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bookmarkStart w:id="0" w:name="_GoBack"/>
      <w:bookmarkEnd w:id="0"/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Родион Белецкий </w:t>
      </w:r>
    </w:p>
    <w:p w:rsidR="00DE3691" w:rsidRP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  <w:r w:rsidRPr="00DE3691">
        <w:rPr>
          <w:rFonts w:ascii="Arial" w:hAnsi="Arial" w:cs="Arial"/>
          <w:b/>
          <w:bCs/>
          <w:color w:val="333333"/>
          <w:shd w:val="clear" w:color="auto" w:fill="FFFFFF"/>
        </w:rPr>
        <w:t>Красное море</w:t>
      </w: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Pr="00DE3691" w:rsidRDefault="00DE3691" w:rsidP="00DE3691">
      <w:pPr>
        <w:spacing w:line="360" w:lineRule="auto"/>
        <w:jc w:val="center"/>
        <w:rPr>
          <w:rFonts w:ascii="Arial" w:hAnsi="Arial" w:cs="Arial"/>
          <w:b/>
          <w:bCs/>
          <w:color w:val="333333"/>
          <w:shd w:val="clear" w:color="auto" w:fill="FFFFFF"/>
          <w:lang w:val="en-US"/>
        </w:rPr>
      </w:pPr>
    </w:p>
    <w:p w:rsidR="00DE3691" w:rsidRPr="00DE3691" w:rsidRDefault="00DE3691" w:rsidP="00DE3691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</w:rPr>
        <w:lastRenderedPageBreak/>
        <w:t>Родион Белецкий</w:t>
      </w:r>
    </w:p>
    <w:p w:rsidR="00BA147B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</w:rPr>
        <w:t>К</w:t>
      </w:r>
      <w:r w:rsidR="00BA147B" w:rsidRPr="00127E76">
        <w:rPr>
          <w:rFonts w:ascii="TimesET" w:hAnsi="TimesET"/>
          <w:b/>
        </w:rPr>
        <w:t>расное море</w:t>
      </w:r>
    </w:p>
    <w:p w:rsidR="004E7F9E" w:rsidRPr="00127E76" w:rsidRDefault="004E7F9E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</w:rPr>
        <w:t>Действующие лица</w:t>
      </w:r>
    </w:p>
    <w:p w:rsidR="008B5F26" w:rsidRPr="00127E76" w:rsidRDefault="0074493C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 xml:space="preserve">Николай </w:t>
      </w:r>
      <w:r w:rsidR="006C19C6" w:rsidRPr="00127E76">
        <w:rPr>
          <w:rFonts w:ascii="TimesET" w:hAnsi="TimesET"/>
          <w:b/>
          <w:spacing w:val="50"/>
        </w:rPr>
        <w:t>Нико</w:t>
      </w:r>
      <w:r w:rsidRPr="00127E76">
        <w:rPr>
          <w:rFonts w:ascii="TimesET" w:hAnsi="TimesET"/>
          <w:b/>
          <w:spacing w:val="50"/>
        </w:rPr>
        <w:t>лаеви</w:t>
      </w:r>
      <w:r w:rsidRPr="00805EC0">
        <w:rPr>
          <w:rFonts w:ascii="TimesET" w:hAnsi="TimesET"/>
          <w:b/>
        </w:rPr>
        <w:t>ч</w:t>
      </w:r>
      <w:r w:rsidRPr="00127E76">
        <w:rPr>
          <w:rFonts w:ascii="TimesET" w:hAnsi="TimesET"/>
          <w:b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331053" w:rsidRPr="00127E76">
        <w:rPr>
          <w:rFonts w:ascii="TimesET" w:hAnsi="TimesET"/>
          <w:b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331053" w:rsidRPr="00127E76">
        <w:rPr>
          <w:rFonts w:ascii="TimesET" w:hAnsi="TimesET"/>
          <w:b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="00331053" w:rsidRPr="00127E76">
        <w:rPr>
          <w:rFonts w:ascii="TimesET" w:hAnsi="TimesET"/>
          <w:b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</w:t>
      </w:r>
      <w:r w:rsidR="00331053" w:rsidRPr="00127E76">
        <w:rPr>
          <w:rFonts w:ascii="TimesET" w:hAnsi="TimesET"/>
          <w:b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331053" w:rsidRPr="00127E76">
        <w:rPr>
          <w:rFonts w:ascii="TimesET" w:hAnsi="TimesET"/>
          <w:b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  <w:highlight w:val="green"/>
          <w:u w:val="single"/>
        </w:rPr>
      </w:pP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b/>
          <w:i/>
        </w:rPr>
        <w:t>1.</w:t>
      </w:r>
    </w:p>
    <w:p w:rsidR="00384508" w:rsidRPr="00127E76" w:rsidRDefault="0074493C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Дно Красного моря.</w:t>
      </w:r>
      <w:r w:rsidRPr="00127E76">
        <w:rPr>
          <w:rFonts w:ascii="TimesET" w:hAnsi="TimesET"/>
        </w:rPr>
        <w:t xml:space="preserve"> </w:t>
      </w:r>
      <w:r w:rsidR="009B103E" w:rsidRPr="00127E76">
        <w:rPr>
          <w:rFonts w:ascii="TimesET" w:hAnsi="TimesET"/>
          <w:i/>
          <w:spacing w:val="50"/>
        </w:rPr>
        <w:t>Николай Николаевич</w:t>
      </w:r>
      <w:r w:rsidR="008B5F26" w:rsidRPr="00127E76">
        <w:rPr>
          <w:rFonts w:ascii="TimesET" w:hAnsi="TimesET"/>
          <w:i/>
        </w:rPr>
        <w:t xml:space="preserve"> в </w:t>
      </w:r>
      <w:r w:rsidR="00052996" w:rsidRPr="00127E76">
        <w:rPr>
          <w:rFonts w:ascii="TimesET" w:hAnsi="TimesET"/>
          <w:i/>
        </w:rPr>
        <w:t xml:space="preserve">шортах </w:t>
      </w:r>
      <w:r w:rsidR="008B5F26" w:rsidRPr="00127E76">
        <w:rPr>
          <w:rFonts w:ascii="TimesET" w:hAnsi="TimesET"/>
          <w:i/>
        </w:rPr>
        <w:t xml:space="preserve">и цветной рубахе сидит на камне, смотрит вверх. Появляется </w:t>
      </w:r>
      <w:r w:rsidR="008B5F26" w:rsidRPr="00127E76">
        <w:rPr>
          <w:rFonts w:ascii="TimesET" w:hAnsi="TimesET"/>
          <w:i/>
          <w:spacing w:val="50"/>
        </w:rPr>
        <w:t>С</w:t>
      </w:r>
      <w:r w:rsidR="00384508" w:rsidRPr="00127E76">
        <w:rPr>
          <w:rFonts w:ascii="TimesET" w:hAnsi="TimesET"/>
          <w:i/>
          <w:spacing w:val="50"/>
        </w:rPr>
        <w:t>тас</w:t>
      </w:r>
      <w:r w:rsidR="008B5F26" w:rsidRPr="00127E76">
        <w:rPr>
          <w:rFonts w:ascii="TimesET" w:hAnsi="TimesET"/>
          <w:b/>
          <w:i/>
        </w:rPr>
        <w:t xml:space="preserve"> </w:t>
      </w:r>
      <w:r w:rsidR="008B5F26" w:rsidRPr="00127E76">
        <w:rPr>
          <w:rFonts w:ascii="TimesET" w:hAnsi="TimesET"/>
          <w:i/>
        </w:rPr>
        <w:t>в водолазном костюме</w:t>
      </w:r>
      <w:r w:rsidR="00384508" w:rsidRPr="00127E76">
        <w:rPr>
          <w:rFonts w:ascii="TimesET" w:hAnsi="TimesET"/>
          <w:i/>
        </w:rPr>
        <w:t>,</w:t>
      </w:r>
      <w:r w:rsidR="008B5F26" w:rsidRPr="00127E76">
        <w:rPr>
          <w:rFonts w:ascii="TimesET" w:hAnsi="TimesET"/>
          <w:i/>
        </w:rPr>
        <w:t xml:space="preserve"> с маской, сдвинутой на лоб.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вы себя совсем запустили, даже рыб перестали отгонять! </w:t>
      </w:r>
      <w:r w:rsidR="008B5F26" w:rsidRPr="00127E76">
        <w:rPr>
          <w:rFonts w:ascii="TimesET" w:hAnsi="TimesET"/>
          <w:i/>
        </w:rPr>
        <w:t xml:space="preserve">(Машет руками над </w:t>
      </w:r>
      <w:r w:rsidR="008E6000" w:rsidRPr="00127E76">
        <w:rPr>
          <w:rFonts w:ascii="TimesET" w:hAnsi="TimesET"/>
          <w:i/>
        </w:rPr>
        <w:t xml:space="preserve">его </w:t>
      </w:r>
      <w:r w:rsidR="008B5F26" w:rsidRPr="00127E76">
        <w:rPr>
          <w:rFonts w:ascii="TimesET" w:hAnsi="TimesET"/>
          <w:i/>
        </w:rPr>
        <w:t xml:space="preserve">головой.) </w:t>
      </w:r>
      <w:r w:rsidR="008B5F26" w:rsidRPr="00127E76">
        <w:rPr>
          <w:rFonts w:ascii="TimesET" w:hAnsi="TimesET"/>
        </w:rPr>
        <w:t>Пошли вон!</w:t>
      </w:r>
    </w:p>
    <w:p w:rsidR="00384508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EC2703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Смеси, говоришь?</w:t>
      </w:r>
    </w:p>
    <w:p w:rsidR="005C6835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Да. Кислородные смеси дорогие. Оборудование. И вообще глубина большая. Дорого вас…</w:t>
      </w:r>
      <w:r w:rsidR="002A3742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нас будет достать. Это целый процесс.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Ну, сколько это, дорого?</w:t>
      </w:r>
    </w:p>
    <w:p w:rsidR="00384508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Ну, сто тысяч долларов.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Дорого. Моя не потянет.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Пауза.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вы не расстраивайтесь…</w:t>
      </w:r>
      <w:r w:rsidR="002A3742">
        <w:rPr>
          <w:rFonts w:ascii="TimesET" w:hAnsi="TimesET"/>
        </w:rPr>
        <w:t>...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  <w:i/>
        </w:rPr>
        <w:t xml:space="preserve"> (перебивает).</w:t>
      </w:r>
      <w:r w:rsidR="008B5F26" w:rsidRPr="00127E76">
        <w:rPr>
          <w:rFonts w:ascii="TimesET" w:hAnsi="TimesET"/>
        </w:rPr>
        <w:t xml:space="preserve"> Ты куда ходил?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к поверхности. По той скале забрался.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И?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Крабы правду сказали. Как стекло.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Что, и пальца не просунуть?</w:t>
      </w:r>
    </w:p>
    <w:p w:rsidR="00384508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 Упираешься, как во что-то твердое. Можно даже постучать. Воздух </w:t>
      </w:r>
      <w:r w:rsidR="00127E76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вот он, а не выбраться. Мне очень жаль.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тебе-то самому как это, а?!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конечно, тоже расстроился.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Уйди.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lastRenderedPageBreak/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Уйди, Стасик. Ты мне</w:t>
      </w:r>
      <w:r w:rsidR="009B103E" w:rsidRPr="00127E76">
        <w:rPr>
          <w:rFonts w:ascii="TimesET" w:hAnsi="TimesET"/>
        </w:rPr>
        <w:t xml:space="preserve"> чужой,</w:t>
      </w:r>
      <w:r w:rsidR="008B5F26" w:rsidRPr="00127E76">
        <w:rPr>
          <w:rFonts w:ascii="TimesET" w:hAnsi="TimesET"/>
        </w:rPr>
        <w:t xml:space="preserve"> ничем не поможешь, я тебе тоже ничем помочь не могу.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9B103E" w:rsidRPr="00127E76">
        <w:rPr>
          <w:rFonts w:ascii="TimesET" w:hAnsi="TimesET"/>
        </w:rPr>
        <w:t xml:space="preserve"> Да, мы недавно зна</w:t>
      </w:r>
      <w:r w:rsidR="005C6835" w:rsidRPr="00127E76">
        <w:rPr>
          <w:rFonts w:ascii="TimesET" w:hAnsi="TimesET"/>
        </w:rPr>
        <w:t>комы</w:t>
      </w:r>
      <w:r w:rsidR="009B103E" w:rsidRPr="00127E76">
        <w:rPr>
          <w:rFonts w:ascii="TimesET" w:hAnsi="TimesET"/>
        </w:rPr>
        <w:t xml:space="preserve">, но </w:t>
      </w:r>
      <w:r w:rsidR="008B5F26" w:rsidRPr="00127E76">
        <w:rPr>
          <w:rFonts w:ascii="TimesET" w:hAnsi="TimesET"/>
        </w:rPr>
        <w:t xml:space="preserve">можем </w:t>
      </w:r>
      <w:r w:rsidR="009B103E" w:rsidRPr="00127E76">
        <w:rPr>
          <w:rFonts w:ascii="TimesET" w:hAnsi="TimesET"/>
        </w:rPr>
        <w:t xml:space="preserve">друг друга </w:t>
      </w:r>
      <w:r w:rsidR="008B5F26" w:rsidRPr="00127E76">
        <w:rPr>
          <w:rFonts w:ascii="TimesET" w:hAnsi="TimesET"/>
        </w:rPr>
        <w:t>поддержать.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Зачем?!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9B103E" w:rsidRPr="00127E76">
        <w:rPr>
          <w:rFonts w:ascii="TimesET" w:hAnsi="TimesET"/>
        </w:rPr>
        <w:t xml:space="preserve"> Мне кажется</w:t>
      </w:r>
      <w:r w:rsidR="008B5F26" w:rsidRPr="00127E76">
        <w:rPr>
          <w:rFonts w:ascii="TimesET" w:hAnsi="TimesET"/>
        </w:rPr>
        <w:t>…</w:t>
      </w:r>
      <w:r w:rsidR="002A3742">
        <w:rPr>
          <w:rFonts w:ascii="TimesET" w:hAnsi="TimesET"/>
        </w:rPr>
        <w:t>...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Разлагаться предпочитаю в одиночестве.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хочу сказать, что не все так ужасно.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ты знаешь, я согласен! Согласен! Мы же на курорте, как я забыл! Все включено! А если к берегу подобраться, можно еще голых баб бесплатно посмотреть!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Николаевич…</w:t>
      </w:r>
      <w:r w:rsidR="00BA2137">
        <w:rPr>
          <w:rFonts w:ascii="TimesET" w:hAnsi="TimesET"/>
        </w:rPr>
        <w:t>...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виды здесь какие, а, Стасик! Как в аквариуме! Кораллы! Медузы драные!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я понимаю…</w:t>
      </w:r>
      <w:r w:rsidR="00BA2137">
        <w:rPr>
          <w:rFonts w:ascii="TimesET" w:hAnsi="TimesET"/>
        </w:rPr>
        <w:t>...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Уйди. Хочу спокойно раствориться в воде, и чтобы меня никто не трогал! Ясно?!</w:t>
      </w:r>
    </w:p>
    <w:p w:rsidR="008B5F26" w:rsidRPr="00127E76" w:rsidRDefault="00805EC0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Хорошо. Ухожу. </w:t>
      </w:r>
      <w:r w:rsidR="008B5F26" w:rsidRPr="00127E76">
        <w:rPr>
          <w:rFonts w:ascii="TimesET" w:hAnsi="TimesET"/>
          <w:i/>
        </w:rPr>
        <w:t xml:space="preserve">(Отходит на несколько шагов, </w:t>
      </w:r>
      <w:r w:rsidR="00384508" w:rsidRPr="00127E76">
        <w:rPr>
          <w:rFonts w:ascii="TimesET" w:hAnsi="TimesET"/>
          <w:i/>
        </w:rPr>
        <w:t>останавливается, потом</w:t>
      </w:r>
      <w:r w:rsidR="008B5F26" w:rsidRPr="00127E76">
        <w:rPr>
          <w:rFonts w:ascii="TimesET" w:hAnsi="TimesET"/>
          <w:i/>
        </w:rPr>
        <w:t xml:space="preserve"> возвращается.)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Стас!..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мы же товарищи по несчастью.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Оставь! Меня! В покое!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Хорошо. Но разве это горе произошло с вами одним?</w:t>
      </w:r>
    </w:p>
    <w:p w:rsidR="008B5F26" w:rsidRPr="00127E76" w:rsidRDefault="009B103E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Николай Николаевич</w:t>
      </w:r>
      <w:r w:rsidR="008B5F26" w:rsidRPr="00127E76">
        <w:rPr>
          <w:rFonts w:ascii="TimesET" w:hAnsi="TimesET"/>
          <w:i/>
        </w:rPr>
        <w:t xml:space="preserve"> молчит.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 xml:space="preserve">И я плохо себя чувствую. И я бы еще пожил. Я моложе вас, гораздо, между прочим. Мне здесь тоже не нравится. Но я пытаюсь остаться человеком. </w:t>
      </w:r>
      <w:r w:rsidRPr="00127E76">
        <w:rPr>
          <w:rFonts w:ascii="TimesET" w:hAnsi="TimesET"/>
          <w:i/>
        </w:rPr>
        <w:t>(Поворачивается и уходит.)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Стас, погоди.</w:t>
      </w:r>
    </w:p>
    <w:p w:rsidR="008B5F26" w:rsidRPr="00127E76" w:rsidRDefault="00805EC0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(возвращаясь)</w:t>
      </w:r>
      <w:r w:rsidR="008B5F26" w:rsidRPr="00805EC0">
        <w:rPr>
          <w:rFonts w:ascii="TimesET" w:hAnsi="TimesET"/>
        </w:rPr>
        <w:t>.</w:t>
      </w:r>
      <w:r w:rsidR="008B5F26" w:rsidRPr="00127E76">
        <w:rPr>
          <w:rFonts w:ascii="TimesET" w:hAnsi="TimesET"/>
          <w:i/>
        </w:rPr>
        <w:t xml:space="preserve"> </w:t>
      </w:r>
      <w:r w:rsidR="008B5F26" w:rsidRPr="00127E76">
        <w:rPr>
          <w:rFonts w:ascii="TimesET" w:hAnsi="TimesET"/>
        </w:rPr>
        <w:t>Николай Николаевич, я знаю, как нам с вами отсюда выбраться.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Парень, я понимаю, тебе нехорошо. У меня один совет, смирись. Это горько, но, видишь, какое дело, мы, оказывается, рождены, чтобы просто сгинуть. Как морская капуста.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Вы послушайте. Когда я сел там, на вершине, один небольшой краб захотел пробрался в мой мозг.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Стас, на правду не обижаются: ты сходишь с ума.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lastRenderedPageBreak/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Послушайте, пожалуйста. Один краб, правда, хотел залезть ко мне в голову. Но у меня хватило сил схватить его. И он, под давлением, открыл мне тайну.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Золотого ключика.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 Он рассказал про Ключ Кусто. Слышали о таком?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Ну Кусто-то вы знаете?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Это француз?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Да. Такой</w:t>
      </w:r>
      <w:r w:rsidR="009D64A3" w:rsidRPr="00127E76">
        <w:rPr>
          <w:rFonts w:ascii="TimesET" w:hAnsi="TimesET"/>
        </w:rPr>
        <w:t>,</w:t>
      </w:r>
      <w:r w:rsidR="008B5F26" w:rsidRPr="00127E76">
        <w:rPr>
          <w:rFonts w:ascii="TimesET" w:hAnsi="TimesET"/>
        </w:rPr>
        <w:t xml:space="preserve"> в красной шапке. Акваланг изобрел.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Какой молодец.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Никто не знает, но Кусто однажды утонул. И стал как мы.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Утопленники.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Но он не отчаялся! Он очень активный старик был. Пошел-пошел по дну, рыскал, рыскал и нашел!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Ключ! Источник! Со дна вода бьет. Прямо до поверхности. Таким фонтаном. Столбом. Настоящая живая вода. Пресная.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Стас, это сказка.</w:t>
      </w:r>
    </w:p>
    <w:p w:rsidR="008B5F26" w:rsidRPr="00127E76" w:rsidRDefault="00805EC0" w:rsidP="00331053">
      <w:pPr>
        <w:spacing w:line="360" w:lineRule="auto"/>
        <w:rPr>
          <w:rFonts w:ascii="TimesET" w:hAnsi="TimesET"/>
          <w:b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 Кусто встал в источник. Его вода наверх вынесла, а по дороге он ожил. На поверхность уже живой выплыл. Там его ребята в красных шапках подобрали, его сотрудники. Он после этого еще лет тридцать жил. Но никому про ключ не говорил.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EC2703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Почему?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Чтобы продажи аквалангов не упали.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Это тебе краб сказал?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почему вы вдруг перестали доверять крабам?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вообще им никогда не доверял.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 напрасно. Они довольно долго живут. Этот был пожилой, солидный экземпляр. Весь зеленый, како</w:t>
      </w:r>
      <w:r w:rsidR="005C6835" w:rsidRPr="00127E76">
        <w:rPr>
          <w:rFonts w:ascii="TimesET" w:hAnsi="TimesET"/>
        </w:rPr>
        <w:t>й</w:t>
      </w:r>
      <w:r w:rsidR="008B5F26" w:rsidRPr="00127E76">
        <w:rPr>
          <w:rFonts w:ascii="TimesET" w:hAnsi="TimesET"/>
        </w:rPr>
        <w:t xml:space="preserve">-то даже </w:t>
      </w:r>
      <w:r w:rsidR="005C6835" w:rsidRPr="00127E76">
        <w:rPr>
          <w:rFonts w:ascii="TimesET" w:hAnsi="TimesET"/>
        </w:rPr>
        <w:t>замшелый</w:t>
      </w:r>
      <w:r w:rsidR="008B5F26" w:rsidRPr="00127E76">
        <w:rPr>
          <w:rFonts w:ascii="TimesET" w:hAnsi="TimesET"/>
        </w:rPr>
        <w:t>. Мы душевно поговорили. Он показался мне искренним. Потом, я ему угрожал, чуть клешню не оторвал. Он был напуган.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 крабов клешни снова вырастают, если что.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знаю. Но им больно, когда клешни отрывают. Реально больно.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Он тебя надул.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 Он клялся своей икрой.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lastRenderedPageBreak/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Крабы разве мечут икру?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Его клятва звучала серьезно.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Все это бред.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я верю.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Вранье, Стас!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</w:t>
      </w:r>
      <w:r w:rsidR="00BC1941" w:rsidRPr="00127E76">
        <w:rPr>
          <w:rFonts w:ascii="TimesET" w:hAnsi="TimesET"/>
        </w:rPr>
        <w:t xml:space="preserve"> Он дал мне надежду!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BC1941" w:rsidRPr="00127E76">
        <w:rPr>
          <w:rFonts w:ascii="TimesET" w:hAnsi="TimesET"/>
        </w:rPr>
        <w:t xml:space="preserve">Надежду? </w:t>
      </w:r>
      <w:r w:rsidR="008B5F26" w:rsidRPr="00127E76">
        <w:rPr>
          <w:rFonts w:ascii="TimesET" w:hAnsi="TimesET"/>
        </w:rPr>
        <w:t>Ты послушай, что несут рыбы здешние, эти хладнокровные! Они же все бредят! Они что-то говорят, потому что у них есть рты, и все.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(твердо). </w:t>
      </w:r>
      <w:r w:rsidR="008B5F26" w:rsidRPr="00127E76">
        <w:rPr>
          <w:rFonts w:ascii="TimesET" w:hAnsi="TimesET"/>
        </w:rPr>
        <w:t>Я верю, что Ключ Кусто существует! А вы во что верите?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EC2703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Во многое, Стасик. Не твое дело!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Например, в то, что ваша жена вернется с водолазами?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Мальчик, ты со своими подружками в таком тоне разговарива</w:t>
      </w:r>
      <w:r w:rsidR="00B55C9C" w:rsidRPr="00127E76">
        <w:rPr>
          <w:rFonts w:ascii="TimesET" w:hAnsi="TimesET"/>
        </w:rPr>
        <w:t>й</w:t>
      </w:r>
      <w:r w:rsidR="008B5F26" w:rsidRPr="00127E76">
        <w:rPr>
          <w:rFonts w:ascii="TimesET" w:hAnsi="TimesET"/>
        </w:rPr>
        <w:t>!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Простите.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не оборзел ли, а?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Извините.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5C6835" w:rsidRPr="00127E76">
        <w:rPr>
          <w:rFonts w:ascii="TimesET" w:hAnsi="TimesET"/>
        </w:rPr>
        <w:t xml:space="preserve"> Поколение </w:t>
      </w:r>
      <w:r w:rsidR="00127E76">
        <w:rPr>
          <w:rFonts w:ascii="TimesET" w:hAnsi="TimesET"/>
        </w:rPr>
        <w:t>“</w:t>
      </w:r>
      <w:r w:rsidR="005C6835" w:rsidRPr="00127E76">
        <w:rPr>
          <w:rFonts w:ascii="TimesET" w:hAnsi="TimesET"/>
        </w:rPr>
        <w:t>н</w:t>
      </w:r>
      <w:r w:rsidR="008B5F26" w:rsidRPr="00127E76">
        <w:rPr>
          <w:rFonts w:ascii="TimesET" w:hAnsi="TimesET"/>
        </w:rPr>
        <w:t>оль</w:t>
      </w:r>
      <w:r w:rsidR="00127E76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 xml:space="preserve">! </w:t>
      </w:r>
      <w:r w:rsidR="00127E76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Мне все и сразу? И на блюдечке! Интернет в сортире!</w:t>
      </w:r>
      <w:r w:rsidR="00127E76">
        <w:rPr>
          <w:rFonts w:ascii="TimesET" w:hAnsi="TimesET"/>
        </w:rPr>
        <w:t>”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больше не буду. Простите. Вы идете?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 тобой? Нет.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Пожалуйста.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Сам иди.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один по кораллам не доберусь.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На гору вон влез.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Костюм порвал. На колене. Я ведь мягкий стал. Вы же и по себе это, наверное, чувствуете.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 тебя хоть костюм. А у меня вон шорты в цветочек. Развалюсь по дороге. Нет. Не пойду никуда.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жить хочу, Николай Николаевич.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Нечего на меня так смотреть. Не запл</w:t>
      </w:r>
      <w:r w:rsidR="008B5F26" w:rsidRPr="00127E76">
        <w:rPr>
          <w:rFonts w:ascii="TimesET" w:hAnsi="TimesET"/>
          <w:b/>
          <w:i/>
        </w:rPr>
        <w:t>а</w:t>
      </w:r>
      <w:r w:rsidR="008B5F26" w:rsidRPr="00127E76">
        <w:rPr>
          <w:rFonts w:ascii="TimesET" w:hAnsi="TimesET"/>
        </w:rPr>
        <w:t>чу.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У меня мать дома старая.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Запрещенный прием.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девственник.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верю.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i/>
        </w:rPr>
        <w:t>Пауза</w:t>
      </w:r>
      <w:r w:rsidRPr="00127E76">
        <w:rPr>
          <w:rFonts w:ascii="TimesET" w:hAnsi="TimesET"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lastRenderedPageBreak/>
        <w:t>Что, правда?</w:t>
      </w:r>
    </w:p>
    <w:p w:rsidR="008B5F26" w:rsidRPr="00127E76" w:rsidRDefault="00805EC0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Нет, конечно. Не хотите идти сами, помогите мне. Сделайте доброе дело. Вы же всегда можете остановиться. Помогите мне. Что вы теряете?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515FFC">
        <w:rPr>
          <w:rFonts w:ascii="TimesET" w:hAnsi="TimesET"/>
          <w:i/>
          <w:spacing w:val="50"/>
        </w:rPr>
        <w:t>Стас</w:t>
      </w:r>
      <w:r w:rsidRPr="00127E76">
        <w:rPr>
          <w:rFonts w:ascii="TimesET" w:hAnsi="TimesET"/>
          <w:i/>
        </w:rPr>
        <w:t xml:space="preserve"> поворачивается и уходит.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Погоди.</w:t>
      </w:r>
    </w:p>
    <w:p w:rsidR="008B5F26" w:rsidRPr="00127E76" w:rsidRDefault="00B55C9C" w:rsidP="00331053">
      <w:pPr>
        <w:spacing w:line="360" w:lineRule="auto"/>
        <w:rPr>
          <w:rFonts w:ascii="TimesET" w:hAnsi="TimesET"/>
        </w:rPr>
      </w:pPr>
      <w:r w:rsidRPr="00BA2137">
        <w:rPr>
          <w:rFonts w:ascii="TimesET" w:hAnsi="TimesET"/>
          <w:i/>
          <w:spacing w:val="50"/>
        </w:rPr>
        <w:t>Он</w:t>
      </w:r>
      <w:r w:rsidR="008B5F26" w:rsidRPr="00127E76">
        <w:rPr>
          <w:rFonts w:ascii="TimesET" w:hAnsi="TimesET"/>
          <w:i/>
        </w:rPr>
        <w:t xml:space="preserve"> возвращается</w:t>
      </w:r>
      <w:r w:rsidR="008B5F26" w:rsidRPr="00127E76">
        <w:rPr>
          <w:rFonts w:ascii="TimesET" w:hAnsi="TimesET"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Это все сказки!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Может быть.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учти, у нас на это поход уйдут последние силы!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знаю.</w:t>
      </w:r>
    </w:p>
    <w:p w:rsidR="008B5F26" w:rsidRPr="00127E76" w:rsidRDefault="00125828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(вставая). </w:t>
      </w:r>
      <w:r w:rsidR="008B5F26" w:rsidRPr="00127E76">
        <w:rPr>
          <w:rFonts w:ascii="TimesET" w:hAnsi="TimesET"/>
        </w:rPr>
        <w:t>Знаешь, куда идти?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О, а вы на еже сидели!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Куда идти?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 ту сторону.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Далеко?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вот это я не спросил. Набежали родственники краба. Пришлось старика отпускать. Они убежали</w:t>
      </w:r>
      <w:r w:rsidR="0095071A" w:rsidRPr="00127E76">
        <w:rPr>
          <w:rFonts w:ascii="TimesET" w:hAnsi="TimesET"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Идут вместе.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Это авантюра. И я первым пойду, ясно!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Как скажете.</w:t>
      </w:r>
    </w:p>
    <w:p w:rsidR="00384508" w:rsidRPr="00127E76" w:rsidRDefault="0095071A" w:rsidP="00384508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Меняются местами. </w:t>
      </w:r>
      <w:r w:rsidR="008B5F26" w:rsidRPr="00127E76">
        <w:rPr>
          <w:rFonts w:ascii="TimesET" w:hAnsi="TimesET"/>
          <w:i/>
        </w:rPr>
        <w:t>Уходят.</w:t>
      </w:r>
      <w:r w:rsidRPr="00127E76">
        <w:rPr>
          <w:rFonts w:ascii="TimesET" w:hAnsi="TimesET"/>
          <w:i/>
        </w:rPr>
        <w:t xml:space="preserve"> </w:t>
      </w:r>
      <w:r w:rsidR="008B5F26" w:rsidRPr="00127E76">
        <w:rPr>
          <w:rFonts w:ascii="TimesET" w:hAnsi="TimesET"/>
          <w:i/>
        </w:rPr>
        <w:t xml:space="preserve">Через секунду </w:t>
      </w:r>
      <w:r w:rsidRPr="00127E76">
        <w:rPr>
          <w:rFonts w:ascii="TimesET" w:hAnsi="TimesET"/>
          <w:i/>
        </w:rPr>
        <w:t>появляется</w:t>
      </w:r>
      <w:r w:rsidRPr="00127E76">
        <w:rPr>
          <w:rFonts w:ascii="TimesET" w:hAnsi="TimesET"/>
          <w:i/>
          <w:spacing w:val="50"/>
        </w:rPr>
        <w:t xml:space="preserve"> </w:t>
      </w:r>
      <w:r w:rsidR="001A679D" w:rsidRPr="00127E76">
        <w:rPr>
          <w:rFonts w:ascii="TimesET" w:hAnsi="TimesET"/>
          <w:i/>
          <w:spacing w:val="50"/>
        </w:rPr>
        <w:t>ж</w:t>
      </w:r>
      <w:r w:rsidR="008B5F26" w:rsidRPr="00127E76">
        <w:rPr>
          <w:rFonts w:ascii="TimesET" w:hAnsi="TimesET"/>
          <w:i/>
          <w:spacing w:val="50"/>
        </w:rPr>
        <w:t>енщина-водола</w:t>
      </w:r>
      <w:r w:rsidR="008B5F26" w:rsidRPr="00127E76">
        <w:rPr>
          <w:rFonts w:ascii="TimesET" w:hAnsi="TimesET"/>
          <w:i/>
        </w:rPr>
        <w:t>з</w:t>
      </w:r>
      <w:r w:rsidR="00384508" w:rsidRPr="00127E76">
        <w:rPr>
          <w:rFonts w:ascii="TimesET" w:hAnsi="TimesET"/>
          <w:i/>
          <w:spacing w:val="50"/>
        </w:rPr>
        <w:t>,</w:t>
      </w:r>
      <w:r w:rsidR="00384508" w:rsidRPr="00127E76">
        <w:rPr>
          <w:rFonts w:ascii="TimesET" w:hAnsi="TimesET"/>
          <w:i/>
        </w:rPr>
        <w:t xml:space="preserve"> осматривается по сторонам.</w:t>
      </w:r>
    </w:p>
    <w:p w:rsidR="008B5F26" w:rsidRPr="00127E76" w:rsidRDefault="001A679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i/>
        </w:rPr>
        <w:t xml:space="preserve"> 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b/>
          <w:i/>
        </w:rPr>
        <w:t>2.</w:t>
      </w:r>
    </w:p>
    <w:p w:rsidR="008B5F26" w:rsidRPr="00127E76" w:rsidRDefault="005C6835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  <w:spacing w:val="50"/>
        </w:rPr>
        <w:t>Николай Николаевич</w:t>
      </w:r>
      <w:r w:rsidR="008B5F26" w:rsidRPr="00127E76">
        <w:rPr>
          <w:rFonts w:ascii="TimesET" w:hAnsi="TimesET"/>
          <w:i/>
          <w:spacing w:val="50"/>
        </w:rPr>
        <w:t xml:space="preserve"> и Стас</w:t>
      </w:r>
      <w:r w:rsidR="008B5F26" w:rsidRPr="00127E76">
        <w:rPr>
          <w:rFonts w:ascii="TimesET" w:hAnsi="TimesET"/>
          <w:b/>
          <w:i/>
        </w:rPr>
        <w:t xml:space="preserve"> </w:t>
      </w:r>
      <w:r w:rsidR="008B5F26" w:rsidRPr="00127E76">
        <w:rPr>
          <w:rFonts w:ascii="TimesET" w:hAnsi="TimesET"/>
          <w:i/>
        </w:rPr>
        <w:t>идут по дну.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Со стороны здесь, конечно, все красиво. Издалека. Когда плывешь в маске и с трубкой. Пузыри пускаешь, умиляешься.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6531E8" w:rsidRPr="00127E76">
        <w:rPr>
          <w:rFonts w:ascii="TimesET" w:hAnsi="TimesET"/>
        </w:rPr>
        <w:t xml:space="preserve"> Вы просто негативно сейчас настроены.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6531E8" w:rsidRPr="00127E76">
        <w:rPr>
          <w:rFonts w:ascii="TimesET" w:hAnsi="TimesET"/>
        </w:rPr>
        <w:t xml:space="preserve"> Ты что, сам</w:t>
      </w:r>
      <w:r w:rsidR="008B5F26" w:rsidRPr="00127E76">
        <w:rPr>
          <w:rFonts w:ascii="TimesET" w:hAnsi="TimesET"/>
        </w:rPr>
        <w:t xml:space="preserve"> не видишь? Мусор, муть, грязь несусветная! И эти люди запрещают вывозить кораллы. Посмотрели бы на дно своего моря!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Ужаснулись бы</w:t>
      </w:r>
      <w:r w:rsidR="006531E8" w:rsidRPr="00127E76">
        <w:rPr>
          <w:rFonts w:ascii="TimesET" w:hAnsi="TimesET"/>
        </w:rPr>
        <w:t>, да</w:t>
      </w:r>
      <w:r w:rsidR="008B5F26" w:rsidRPr="00127E76">
        <w:rPr>
          <w:rFonts w:ascii="TimesET" w:hAnsi="TimesET"/>
        </w:rPr>
        <w:t>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издеваешься?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lastRenderedPageBreak/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рыбы эти, под хохлому раскрашенные! Без них море было бы </w:t>
      </w:r>
      <w:r w:rsidR="00127E76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просто смотреть не на что! Скажем друг другу горькую правду. Жить здесь нельзя!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Но все как-то живут.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куда деваться?! Куда деваться, я тебя спрашиваю?! На берег им выбрасываться, где воды нет?! Если ты в соленой воде привык жить, куда податься?</w:t>
      </w:r>
    </w:p>
    <w:p w:rsidR="008444E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444E6" w:rsidRPr="00127E76">
        <w:rPr>
          <w:rFonts w:ascii="TimesET" w:hAnsi="TimesET"/>
        </w:rPr>
        <w:t xml:space="preserve"> Я понял, вы из тех</w:t>
      </w:r>
      <w:r w:rsidR="003D46E7" w:rsidRPr="00127E76">
        <w:rPr>
          <w:rFonts w:ascii="TimesET" w:hAnsi="TimesET"/>
        </w:rPr>
        <w:t>, кто и на берегу был ничем не доволен.</w:t>
      </w:r>
    </w:p>
    <w:p w:rsidR="003D46E7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1C34F0" w:rsidRPr="00127E76">
        <w:rPr>
          <w:rFonts w:ascii="TimesET" w:hAnsi="TimesET"/>
        </w:rPr>
        <w:t xml:space="preserve"> А тебя вс</w:t>
      </w:r>
      <w:r w:rsidR="005C6835" w:rsidRPr="00127E76">
        <w:rPr>
          <w:rFonts w:ascii="TimesET" w:hAnsi="TimesET"/>
        </w:rPr>
        <w:t>е</w:t>
      </w:r>
      <w:r w:rsidR="001C34F0" w:rsidRPr="00127E76">
        <w:rPr>
          <w:rFonts w:ascii="TimesET" w:hAnsi="TimesET"/>
        </w:rPr>
        <w:t xml:space="preserve"> устраивало, да</w:t>
      </w:r>
      <w:r w:rsidR="003D46E7" w:rsidRPr="00127E76">
        <w:rPr>
          <w:rFonts w:ascii="TimesET" w:hAnsi="TimesET"/>
        </w:rPr>
        <w:t>?</w:t>
      </w:r>
      <w:r w:rsidR="001C34F0" w:rsidRPr="00127E76">
        <w:rPr>
          <w:rFonts w:ascii="TimesET" w:hAnsi="TimesET"/>
        </w:rPr>
        <w:t>!</w:t>
      </w:r>
    </w:p>
    <w:p w:rsidR="003D46E7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3D46E7" w:rsidRPr="00127E76">
        <w:rPr>
          <w:rFonts w:ascii="TimesET" w:hAnsi="TimesET"/>
        </w:rPr>
        <w:t xml:space="preserve"> </w:t>
      </w:r>
      <w:r w:rsidR="001C34F0" w:rsidRPr="00127E76">
        <w:rPr>
          <w:rFonts w:ascii="TimesET" w:hAnsi="TimesET"/>
        </w:rPr>
        <w:t>Я предпочитал не искушать судьбу, чтобы не навлечь на себя неприятности.</w:t>
      </w:r>
    </w:p>
    <w:p w:rsidR="001C34F0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1C34F0" w:rsidRPr="00127E76">
        <w:rPr>
          <w:rFonts w:ascii="TimesET" w:hAnsi="TimesET"/>
        </w:rPr>
        <w:t xml:space="preserve"> </w:t>
      </w:r>
      <w:r w:rsidR="0077768D" w:rsidRPr="00127E76">
        <w:rPr>
          <w:rFonts w:ascii="TimesET" w:hAnsi="TimesET"/>
        </w:rPr>
        <w:t>Ну что, вижу, неприятности обошли тебя стороной.</w:t>
      </w:r>
      <w:r w:rsidR="00C309BE" w:rsidRPr="00127E76">
        <w:rPr>
          <w:rFonts w:ascii="TimesET" w:hAnsi="TimesET"/>
        </w:rPr>
        <w:t xml:space="preserve"> Да, Стасик?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515FFC">
        <w:rPr>
          <w:rFonts w:ascii="TimesET" w:hAnsi="TimesET"/>
        </w:rPr>
        <w:t xml:space="preserve"> </w:t>
      </w:r>
      <w:r w:rsidR="0077768D" w:rsidRPr="00127E76">
        <w:rPr>
          <w:rFonts w:ascii="TimesET" w:hAnsi="TimesET"/>
        </w:rPr>
        <w:t>Вы видите, да</w:t>
      </w:r>
      <w:r w:rsidR="008B5F26" w:rsidRPr="00127E76">
        <w:rPr>
          <w:rFonts w:ascii="TimesET" w:hAnsi="TimesET"/>
        </w:rPr>
        <w:t>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Тень.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Где?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Там, над головой…</w:t>
      </w:r>
      <w:r w:rsidR="00285DD1">
        <w:rPr>
          <w:rFonts w:ascii="TimesET" w:hAnsi="TimesET"/>
        </w:rPr>
        <w:t>...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Нет…</w:t>
      </w:r>
      <w:r w:rsidR="00285DD1">
        <w:rPr>
          <w:rFonts w:ascii="TimesET" w:hAnsi="TimesET"/>
        </w:rPr>
        <w:t>...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Вроде рыбы большой.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видел.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Вон, еще раз мелькнуло, там.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Акула?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Только не это! Нам конец тогда! Давайте, постоим.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Давай.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Стоят.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Ты служил?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Говорите, пожалуйста, тише.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(тихо).</w:t>
      </w:r>
      <w:r w:rsidR="008B5F26" w:rsidRPr="00127E76">
        <w:rPr>
          <w:rFonts w:ascii="TimesET" w:hAnsi="TimesET"/>
        </w:rPr>
        <w:t xml:space="preserve"> Ты служил?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Ну, все понятно.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Николаевич…</w:t>
      </w:r>
      <w:r w:rsidR="00285DD1">
        <w:rPr>
          <w:rFonts w:ascii="TimesET" w:hAnsi="TimesET"/>
        </w:rPr>
        <w:t>...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Почему такое отношение?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что случилось?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lastRenderedPageBreak/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Вы просто навязываете мне свою систему ценностей.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 ты же не служил?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 и все!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Если я в армии не служил, </w:t>
      </w:r>
      <w:r w:rsidR="005C6835" w:rsidRPr="00127E76">
        <w:rPr>
          <w:rFonts w:ascii="TimesET" w:hAnsi="TimesET"/>
        </w:rPr>
        <w:t>то уже неполноценный,</w:t>
      </w:r>
      <w:r w:rsidR="008B5F26" w:rsidRPr="00127E76">
        <w:rPr>
          <w:rFonts w:ascii="TimesET" w:hAnsi="TimesET"/>
        </w:rPr>
        <w:t xml:space="preserve"> так?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</w:t>
      </w:r>
      <w:r w:rsidR="000514A6" w:rsidRPr="00127E76">
        <w:rPr>
          <w:rFonts w:ascii="TimesET" w:hAnsi="TimesET"/>
        </w:rPr>
        <w:t>е</w:t>
      </w:r>
      <w:r w:rsidR="008B5F26" w:rsidRPr="00127E76">
        <w:rPr>
          <w:rFonts w:ascii="TimesET" w:hAnsi="TimesET"/>
        </w:rPr>
        <w:t xml:space="preserve"> в этом дело.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в чем?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Надо было долг Родине отдать.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У меня освобождение.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Ага. Белый билет купленный!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Давайте не кричать. Мы в опасности.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(тихо).</w:t>
      </w:r>
      <w:r w:rsidR="008B5F26" w:rsidRPr="00127E76">
        <w:rPr>
          <w:rFonts w:ascii="TimesET" w:hAnsi="TimesET"/>
        </w:rPr>
        <w:t xml:space="preserve"> Я офицер, между прочим. И приказы здесь я отдаю.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Армия ваша никому не нужна. Жизненного опыта можно набраться где угодно.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Где? Ты скажи, где?!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Да не кричите вы! В путешествиях, например.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Ага. Наркогастроли.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i/>
        </w:rPr>
        <w:t>Появляется</w:t>
      </w:r>
      <w:r w:rsidRPr="00127E76">
        <w:rPr>
          <w:rFonts w:ascii="TimesET" w:hAnsi="TimesET"/>
          <w:i/>
          <w:spacing w:val="50"/>
        </w:rPr>
        <w:t xml:space="preserve"> Д</w:t>
      </w:r>
      <w:r w:rsidR="000514A6" w:rsidRPr="00127E76">
        <w:rPr>
          <w:rFonts w:ascii="TimesET" w:hAnsi="TimesET"/>
          <w:i/>
          <w:spacing w:val="50"/>
        </w:rPr>
        <w:t>ельфи</w:t>
      </w:r>
      <w:r w:rsidR="000514A6" w:rsidRPr="00127E76">
        <w:rPr>
          <w:rFonts w:ascii="TimesET" w:hAnsi="TimesET"/>
          <w:i/>
        </w:rPr>
        <w:t>н</w:t>
      </w:r>
      <w:r w:rsidRPr="00127E76">
        <w:rPr>
          <w:rFonts w:ascii="TimesET" w:hAnsi="TimesET"/>
          <w:i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Pr="00EC2703">
        <w:rPr>
          <w:rFonts w:ascii="TimesET" w:hAnsi="TimesET"/>
        </w:rPr>
        <w:t xml:space="preserve"> </w:t>
      </w:r>
      <w:r w:rsidRPr="00127E76">
        <w:rPr>
          <w:rFonts w:ascii="TimesET" w:hAnsi="TimesET"/>
        </w:rPr>
        <w:t>Помогите, товарищи.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Твою мать! Это же не акула?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 Это дельфин.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Pr="00127E76">
        <w:rPr>
          <w:rFonts w:ascii="TimesET" w:hAnsi="TimesET"/>
        </w:rPr>
        <w:t xml:space="preserve"> Вы же люди?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5C6835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(Стасу). </w:t>
      </w:r>
      <w:r w:rsidR="008B5F26" w:rsidRPr="00127E76">
        <w:rPr>
          <w:rFonts w:ascii="TimesET" w:hAnsi="TimesET"/>
        </w:rPr>
        <w:t>Какой он жирный!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 стоит его оскорблять. </w:t>
      </w:r>
      <w:r w:rsidR="00CF648C" w:rsidRPr="00127E76">
        <w:rPr>
          <w:rFonts w:ascii="TimesET" w:hAnsi="TimesET"/>
        </w:rPr>
        <w:t>Да, уважаемый, мы люди.</w:t>
      </w:r>
    </w:p>
    <w:p w:rsidR="00C309BE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3A1B65" w:rsidRPr="00127E76">
        <w:rPr>
          <w:rFonts w:ascii="TimesET" w:hAnsi="TimesET"/>
        </w:rPr>
        <w:t xml:space="preserve"> Мы утопленники вонючие!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C309BE" w:rsidRPr="00127E76">
        <w:rPr>
          <w:rFonts w:ascii="TimesET" w:hAnsi="TimesET"/>
        </w:rPr>
        <w:t xml:space="preserve"> </w:t>
      </w:r>
      <w:r w:rsidR="003A1B65" w:rsidRPr="00127E76">
        <w:rPr>
          <w:rFonts w:ascii="TimesET" w:hAnsi="TimesET"/>
        </w:rPr>
        <w:t>Что</w:t>
      </w:r>
      <w:r w:rsidR="001204E1" w:rsidRPr="00127E76">
        <w:rPr>
          <w:rFonts w:ascii="TimesET" w:hAnsi="TimesET"/>
        </w:rPr>
        <w:t xml:space="preserve"> </w:t>
      </w:r>
      <w:r w:rsidR="003A1B65" w:rsidRPr="00127E76">
        <w:rPr>
          <w:rFonts w:ascii="TimesET" w:hAnsi="TimesET"/>
        </w:rPr>
        <w:t xml:space="preserve">бы ни было, человек остается человеком. </w:t>
      </w:r>
      <w:r w:rsidR="00C309BE" w:rsidRPr="00127E76">
        <w:rPr>
          <w:rFonts w:ascii="TimesET" w:hAnsi="TimesET"/>
        </w:rPr>
        <w:t>Люди, м</w:t>
      </w:r>
      <w:r w:rsidR="008B5F26" w:rsidRPr="00127E76">
        <w:rPr>
          <w:rFonts w:ascii="TimesET" w:hAnsi="TimesET"/>
        </w:rPr>
        <w:t>оя любовь запуталась в сети. Лазурь умирает.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 ты хочешь от нас, дельфин?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Помогите распутать сеть.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Где Ключ Кусто знаешь?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Да.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Скажешь?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Люди! Люди!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(Стасу).</w:t>
      </w:r>
      <w:r w:rsidR="008B5F26" w:rsidRPr="00127E76">
        <w:rPr>
          <w:rFonts w:ascii="TimesET" w:hAnsi="TimesET"/>
        </w:rPr>
        <w:t xml:space="preserve"> Чего он орет?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lastRenderedPageBreak/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Люди вы или нелюди?! Где доброта ваша? Где сердечность? Где душевное тепло? Где пример, который вы подавали доселе биомассе, к которой я </w:t>
      </w:r>
      <w:r w:rsidR="00CF648C" w:rsidRPr="00127E76">
        <w:rPr>
          <w:rFonts w:ascii="TimesET" w:hAnsi="TimesET"/>
        </w:rPr>
        <w:t xml:space="preserve">смело </w:t>
      </w:r>
      <w:r w:rsidR="008B5F26" w:rsidRPr="00127E76">
        <w:rPr>
          <w:rFonts w:ascii="TimesET" w:hAnsi="TimesET"/>
        </w:rPr>
        <w:t>себя причисляю?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Успокойтесь. Покажите, пожалуйста, куда идти.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За мной! За мной! Недолог будет путь!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ну его, я не пойду! Он стр</w:t>
      </w:r>
      <w:r w:rsidR="00285DD1">
        <w:rPr>
          <w:rFonts w:ascii="TimesET" w:hAnsi="TimesET"/>
        </w:rPr>
        <w:t>¸</w:t>
      </w:r>
      <w:r w:rsidR="008B5F26" w:rsidRPr="00127E76">
        <w:rPr>
          <w:rFonts w:ascii="TimesET" w:hAnsi="TimesET"/>
        </w:rPr>
        <w:t>мный.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Нам нечего бояться. Дельфины друзья людей.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Собаки друзья людей.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515FFC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Боитесь?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Стасик, этого слова вообще нету в моем словаре, понял!</w:t>
      </w:r>
    </w:p>
    <w:p w:rsidR="008B5F26" w:rsidRPr="00127E76" w:rsidRDefault="001204E1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Они</w:t>
      </w:r>
      <w:r w:rsidR="008B5F26" w:rsidRPr="00127E76">
        <w:rPr>
          <w:rFonts w:ascii="TimesET" w:hAnsi="TimesET"/>
          <w:i/>
        </w:rPr>
        <w:t xml:space="preserve"> следуют за Дельфином.</w:t>
      </w:r>
    </w:p>
    <w:p w:rsidR="008B5F26" w:rsidRPr="00127E76" w:rsidRDefault="000514A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i/>
        </w:rPr>
        <w:t>(Н</w:t>
      </w:r>
      <w:r w:rsidR="008B5F26" w:rsidRPr="00127E76">
        <w:rPr>
          <w:rFonts w:ascii="TimesET" w:hAnsi="TimesET"/>
          <w:i/>
        </w:rPr>
        <w:t>егромко</w:t>
      </w:r>
      <w:r w:rsidRPr="00127E76">
        <w:rPr>
          <w:rFonts w:ascii="TimesET" w:hAnsi="TimesET"/>
          <w:i/>
        </w:rPr>
        <w:t>.</w:t>
      </w:r>
      <w:r w:rsidR="008B5F26" w:rsidRPr="00127E76">
        <w:rPr>
          <w:rFonts w:ascii="TimesET" w:hAnsi="TimesET"/>
          <w:i/>
        </w:rPr>
        <w:t>)</w:t>
      </w:r>
      <w:r w:rsidR="008B5F26" w:rsidRPr="00127E76">
        <w:rPr>
          <w:rFonts w:ascii="TimesET" w:hAnsi="TimesET"/>
        </w:rPr>
        <w:t xml:space="preserve"> Лексикон у него подозрительный. Недоверие растет.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CF648C" w:rsidRPr="00127E76">
        <w:rPr>
          <w:rFonts w:ascii="TimesET" w:hAnsi="TimesET"/>
        </w:rPr>
        <w:t xml:space="preserve"> Дельфины много раз спасали утопающих</w:t>
      </w:r>
      <w:r w:rsidR="008B5F26" w:rsidRPr="00127E76">
        <w:rPr>
          <w:rFonts w:ascii="TimesET" w:hAnsi="TimesET"/>
        </w:rPr>
        <w:t>.</w:t>
      </w:r>
    </w:p>
    <w:p w:rsidR="00CF648C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CF648C" w:rsidRPr="00127E76">
        <w:rPr>
          <w:rFonts w:ascii="TimesET" w:hAnsi="TimesET"/>
        </w:rPr>
        <w:t xml:space="preserve"> Чего же он </w:t>
      </w:r>
      <w:r w:rsidR="002E1D1A" w:rsidRPr="00127E76">
        <w:rPr>
          <w:rFonts w:ascii="TimesET" w:hAnsi="TimesET"/>
        </w:rPr>
        <w:t>меня</w:t>
      </w:r>
      <w:r w:rsidR="00CF648C" w:rsidRPr="00127E76">
        <w:rPr>
          <w:rFonts w:ascii="TimesET" w:hAnsi="TimesET"/>
        </w:rPr>
        <w:t xml:space="preserve"> не спас?</w:t>
      </w:r>
    </w:p>
    <w:p w:rsidR="00CF648C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CF648C" w:rsidRPr="00127E76">
        <w:rPr>
          <w:rFonts w:ascii="TimesET" w:hAnsi="TimesET"/>
        </w:rPr>
        <w:t xml:space="preserve"> </w:t>
      </w:r>
      <w:r w:rsidR="002E1D1A" w:rsidRPr="00127E76">
        <w:rPr>
          <w:rFonts w:ascii="TimesET" w:hAnsi="TimesET"/>
        </w:rPr>
        <w:t>Вы сейчас перекладываете ответственность за с</w:t>
      </w:r>
      <w:r w:rsidR="00384508" w:rsidRPr="00127E76">
        <w:rPr>
          <w:rFonts w:ascii="TimesET" w:hAnsi="TimesET"/>
        </w:rPr>
        <w:t>вою</w:t>
      </w:r>
      <w:r w:rsidR="002E1D1A" w:rsidRPr="00127E76">
        <w:rPr>
          <w:rFonts w:ascii="TimesET" w:hAnsi="TimesET"/>
        </w:rPr>
        <w:t xml:space="preserve"> трагическую ошибку на бедное млекопитающее.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2E1D1A" w:rsidRPr="00127E76">
        <w:rPr>
          <w:rFonts w:ascii="TimesET" w:hAnsi="TimesET"/>
        </w:rPr>
        <w:t>Бедное? Да иди ты!</w:t>
      </w:r>
      <w:r w:rsidR="008B5F26" w:rsidRPr="00127E76">
        <w:rPr>
          <w:rFonts w:ascii="TimesET" w:hAnsi="TimesET"/>
        </w:rPr>
        <w:t xml:space="preserve"> Дельфины дружат с акулами?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Мне кажется, они тоже боятся акул.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Мы не боимся акул, но дружбы как таковой нет.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Он нас слышит.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И чего?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Неудобно получилось.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Да, ерунда.</w:t>
      </w:r>
    </w:p>
    <w:p w:rsidR="008B5F26" w:rsidRPr="00127E76" w:rsidRDefault="00EC2703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8B5F26" w:rsidRPr="00127E76">
        <w:rPr>
          <w:rFonts w:ascii="TimesET" w:hAnsi="TimesET"/>
          <w:b/>
        </w:rPr>
        <w:t xml:space="preserve"> </w:t>
      </w:r>
      <w:r w:rsidR="002E1D1A" w:rsidRPr="00127E76">
        <w:rPr>
          <w:rFonts w:ascii="TimesET" w:hAnsi="TimesET"/>
          <w:i/>
        </w:rPr>
        <w:t>(Николаю Николаевичу</w:t>
      </w:r>
      <w:r w:rsidR="008B5F26" w:rsidRPr="00127E76">
        <w:rPr>
          <w:rFonts w:ascii="TimesET" w:hAnsi="TimesET"/>
          <w:i/>
        </w:rPr>
        <w:t>).</w:t>
      </w:r>
      <w:r w:rsidR="008B5F26" w:rsidRPr="00127E76">
        <w:rPr>
          <w:rFonts w:ascii="TimesET" w:hAnsi="TimesET"/>
        </w:rPr>
        <w:t xml:space="preserve"> То есть вы считаете, что стыдиться нас, обитателей моря, нечего, так? Мы же ведь еда, чего там!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Хорош мне нотации читать!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Николаевич…</w:t>
      </w:r>
      <w:r w:rsidR="007774DE">
        <w:rPr>
          <w:rFonts w:ascii="TimesET" w:hAnsi="TimesET"/>
        </w:rPr>
        <w:t>...</w:t>
      </w:r>
    </w:p>
    <w:p w:rsidR="003A2854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чего он?!</w:t>
      </w:r>
    </w:p>
    <w:p w:rsidR="003A2854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3A2854" w:rsidRPr="00127E76">
        <w:rPr>
          <w:rFonts w:ascii="TimesET" w:hAnsi="TimesET"/>
        </w:rPr>
        <w:t xml:space="preserve"> </w:t>
      </w:r>
      <w:r w:rsidR="003A2854" w:rsidRPr="00127E76">
        <w:rPr>
          <w:rFonts w:ascii="TimesET" w:hAnsi="TimesET"/>
          <w:i/>
        </w:rPr>
        <w:t xml:space="preserve">(неожиданно </w:t>
      </w:r>
      <w:r w:rsidR="006044C1" w:rsidRPr="00127E76">
        <w:rPr>
          <w:rFonts w:ascii="TimesET" w:hAnsi="TimesET"/>
          <w:i/>
        </w:rPr>
        <w:t>выкрикивает</w:t>
      </w:r>
      <w:r w:rsidR="003A2854" w:rsidRPr="00127E76">
        <w:rPr>
          <w:rFonts w:ascii="TimesET" w:hAnsi="TimesET"/>
          <w:i/>
        </w:rPr>
        <w:t>)</w:t>
      </w:r>
      <w:r w:rsidR="003A2854" w:rsidRPr="00127E76">
        <w:rPr>
          <w:rFonts w:ascii="TimesET" w:hAnsi="TimesET"/>
        </w:rPr>
        <w:t>.</w:t>
      </w:r>
      <w:r w:rsidR="006044C1" w:rsidRPr="00127E76">
        <w:rPr>
          <w:rFonts w:ascii="TimesET" w:hAnsi="TimesET"/>
        </w:rPr>
        <w:t xml:space="preserve"> </w:t>
      </w:r>
      <w:r w:rsidR="00EB5561" w:rsidRPr="00127E76">
        <w:rPr>
          <w:rFonts w:ascii="TimesET" w:hAnsi="TimesET"/>
        </w:rPr>
        <w:t xml:space="preserve">Красное море </w:t>
      </w:r>
      <w:r w:rsidR="00127E76">
        <w:rPr>
          <w:rFonts w:ascii="TimesET" w:hAnsi="TimesET"/>
        </w:rPr>
        <w:t>—</w:t>
      </w:r>
      <w:r w:rsidR="00EB5561" w:rsidRPr="00127E76">
        <w:rPr>
          <w:rFonts w:ascii="TimesET" w:hAnsi="TimesET"/>
        </w:rPr>
        <w:t xml:space="preserve"> слезы и горе!</w:t>
      </w:r>
    </w:p>
    <w:p w:rsidR="00EB5561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EB5561" w:rsidRPr="00127E76">
        <w:rPr>
          <w:rFonts w:ascii="TimesET" w:hAnsi="TimesET"/>
        </w:rPr>
        <w:t xml:space="preserve"> Твою мать, напугал!</w:t>
      </w:r>
    </w:p>
    <w:p w:rsidR="00EB5561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EB5561" w:rsidRPr="00127E76">
        <w:rPr>
          <w:rFonts w:ascii="TimesET" w:hAnsi="TimesET"/>
        </w:rPr>
        <w:t xml:space="preserve"> </w:t>
      </w:r>
      <w:r w:rsidR="00EB5561" w:rsidRPr="00127E76">
        <w:rPr>
          <w:rFonts w:ascii="TimesET" w:hAnsi="TimesET"/>
          <w:i/>
        </w:rPr>
        <w:t xml:space="preserve">(выкрикивает). </w:t>
      </w:r>
      <w:r w:rsidR="00EB5561" w:rsidRPr="00127E76">
        <w:rPr>
          <w:rFonts w:ascii="TimesET" w:hAnsi="TimesET"/>
        </w:rPr>
        <w:t>Красное море, стала вода красною от стыда!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3A2854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(Стасу, на ходу)</w:t>
      </w:r>
      <w:r w:rsidR="003A2854" w:rsidRPr="00127E76">
        <w:rPr>
          <w:rFonts w:ascii="TimesET" w:hAnsi="TimesET"/>
          <w:i/>
        </w:rPr>
        <w:t>.</w:t>
      </w:r>
      <w:r w:rsidR="008B5F26" w:rsidRPr="00127E76">
        <w:rPr>
          <w:rFonts w:ascii="TimesET" w:hAnsi="TimesET"/>
        </w:rPr>
        <w:t xml:space="preserve"> А тебе не кажется, что он пьяный?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</w:t>
      </w:r>
      <w:r w:rsidR="003A1B65" w:rsidRPr="00127E76">
        <w:rPr>
          <w:rFonts w:ascii="TimesET" w:hAnsi="TimesET"/>
        </w:rPr>
        <w:t>, он, наверное, так страдает</w:t>
      </w:r>
      <w:r w:rsidR="008B5F26" w:rsidRPr="00127E76">
        <w:rPr>
          <w:rFonts w:ascii="TimesET" w:hAnsi="TimesET"/>
        </w:rPr>
        <w:t>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lastRenderedPageBreak/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Я не пьяный!</w:t>
      </w:r>
      <w:r w:rsidR="00EB5561" w:rsidRPr="00127E76">
        <w:rPr>
          <w:rFonts w:ascii="TimesET" w:hAnsi="TimesET"/>
        </w:rPr>
        <w:t xml:space="preserve"> В Красном море мы можем открыто выражать свои чувства!</w:t>
      </w:r>
    </w:p>
    <w:p w:rsidR="008B5F26" w:rsidRPr="00127E76" w:rsidRDefault="000D1405" w:rsidP="00331053">
      <w:pPr>
        <w:spacing w:line="360" w:lineRule="auto"/>
        <w:rPr>
          <w:rFonts w:ascii="TimesET" w:hAnsi="TimesET"/>
          <w:b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Он пьяный! </w:t>
      </w:r>
      <w:r w:rsidR="008B5F26" w:rsidRPr="00127E76">
        <w:rPr>
          <w:rFonts w:ascii="TimesET" w:hAnsi="TimesET"/>
          <w:i/>
        </w:rPr>
        <w:t>(Дельфину</w:t>
      </w:r>
      <w:r w:rsidR="00080CFD" w:rsidRPr="00127E76">
        <w:rPr>
          <w:rFonts w:ascii="TimesET" w:hAnsi="TimesET"/>
          <w:i/>
        </w:rPr>
        <w:t>.</w:t>
      </w:r>
      <w:r w:rsidR="008B5F26" w:rsidRPr="00127E76">
        <w:rPr>
          <w:rFonts w:ascii="TimesET" w:hAnsi="TimesET"/>
          <w:i/>
        </w:rPr>
        <w:t>)</w:t>
      </w:r>
      <w:r w:rsidR="008B5F26" w:rsidRPr="00127E76">
        <w:rPr>
          <w:rFonts w:ascii="TimesET" w:hAnsi="TimesET"/>
        </w:rPr>
        <w:t xml:space="preserve"> Ты в дупель.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Ну, дыхни. Дыхни!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Вот, пришли.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Они останавливаются в</w:t>
      </w:r>
      <w:r w:rsidR="001204E1" w:rsidRPr="00127E76">
        <w:rPr>
          <w:rFonts w:ascii="TimesET" w:hAnsi="TimesET"/>
          <w:i/>
        </w:rPr>
        <w:t xml:space="preserve"> </w:t>
      </w:r>
      <w:r w:rsidRPr="00127E76">
        <w:rPr>
          <w:rFonts w:ascii="TimesET" w:hAnsi="TimesET"/>
          <w:i/>
        </w:rPr>
        <w:t>мест</w:t>
      </w:r>
      <w:r w:rsidR="001204E1" w:rsidRPr="00127E76">
        <w:rPr>
          <w:rFonts w:ascii="TimesET" w:hAnsi="TimesET"/>
          <w:i/>
        </w:rPr>
        <w:t>е</w:t>
      </w:r>
      <w:r w:rsidRPr="00127E76">
        <w:rPr>
          <w:rFonts w:ascii="TimesET" w:hAnsi="TimesET"/>
          <w:i/>
        </w:rPr>
        <w:t>, где второй дельфин по имени</w:t>
      </w:r>
      <w:r w:rsidRPr="00127E76">
        <w:rPr>
          <w:rFonts w:ascii="TimesET" w:hAnsi="TimesET"/>
          <w:i/>
          <w:spacing w:val="50"/>
        </w:rPr>
        <w:t xml:space="preserve"> Л</w:t>
      </w:r>
      <w:r w:rsidR="00080CFD" w:rsidRPr="00127E76">
        <w:rPr>
          <w:rFonts w:ascii="TimesET" w:hAnsi="TimesET"/>
          <w:i/>
          <w:spacing w:val="50"/>
        </w:rPr>
        <w:t>азурь</w:t>
      </w:r>
      <w:r w:rsidRPr="00127E76">
        <w:rPr>
          <w:rFonts w:ascii="TimesET" w:hAnsi="TimesET"/>
          <w:i/>
        </w:rPr>
        <w:t xml:space="preserve"> запутался в сетях.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Кто это?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Это люди, Лазурь. Они тебе помогут.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Мне уже никто не поможет.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А, ну тогда счастл</w:t>
      </w:r>
      <w:r w:rsidR="00384508" w:rsidRPr="00127E76">
        <w:rPr>
          <w:rFonts w:ascii="TimesET" w:hAnsi="TimesET"/>
          <w:b/>
          <w:i/>
        </w:rPr>
        <w:t>и</w:t>
      </w:r>
      <w:r w:rsidR="008B5F26" w:rsidRPr="00127E76">
        <w:rPr>
          <w:rFonts w:ascii="TimesET" w:hAnsi="TimesET"/>
        </w:rPr>
        <w:t xml:space="preserve">во. </w:t>
      </w:r>
      <w:r w:rsidR="008B5F26" w:rsidRPr="00127E76">
        <w:rPr>
          <w:rFonts w:ascii="TimesET" w:hAnsi="TimesET"/>
          <w:i/>
        </w:rPr>
        <w:t xml:space="preserve">(Стасу.) </w:t>
      </w:r>
      <w:r w:rsidR="008B5F26" w:rsidRPr="00127E76">
        <w:rPr>
          <w:rFonts w:ascii="TimesET" w:hAnsi="TimesET"/>
        </w:rPr>
        <w:t>Пошли отсюда.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</w:t>
      </w:r>
      <w:r w:rsidR="000853D3" w:rsidRPr="00127E76">
        <w:rPr>
          <w:rFonts w:ascii="TimesET" w:hAnsi="TimesET"/>
        </w:rPr>
        <w:t>так нельзя</w:t>
      </w:r>
      <w:r w:rsidR="008B5F26" w:rsidRPr="00127E76">
        <w:rPr>
          <w:rFonts w:ascii="TimesET" w:hAnsi="TimesET"/>
        </w:rPr>
        <w:t xml:space="preserve">! </w:t>
      </w:r>
      <w:r w:rsidR="008B5F26" w:rsidRPr="00127E76">
        <w:rPr>
          <w:rFonts w:ascii="TimesET" w:hAnsi="TimesET"/>
          <w:i/>
        </w:rPr>
        <w:t>(Лазури</w:t>
      </w:r>
      <w:r w:rsidR="00080CFD" w:rsidRPr="00127E76">
        <w:rPr>
          <w:rFonts w:ascii="TimesET" w:hAnsi="TimesET"/>
          <w:i/>
        </w:rPr>
        <w:t>.</w:t>
      </w:r>
      <w:r w:rsidR="008B5F26" w:rsidRPr="00127E76">
        <w:rPr>
          <w:rFonts w:ascii="TimesET" w:hAnsi="TimesET"/>
          <w:i/>
        </w:rPr>
        <w:t>)</w:t>
      </w:r>
      <w:r w:rsidR="008B5F26" w:rsidRPr="00127E76">
        <w:rPr>
          <w:rFonts w:ascii="TimesET" w:hAnsi="TimesET"/>
        </w:rPr>
        <w:t xml:space="preserve"> Вам плохо?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Нет, у меня все в порядке, в порядке.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Этот, похоже, тоже готовый…</w:t>
      </w:r>
      <w:r w:rsidR="007774DE">
        <w:rPr>
          <w:rFonts w:ascii="TimesET" w:hAnsi="TimesET"/>
        </w:rPr>
        <w:t>...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</w:t>
      </w:r>
      <w:r w:rsidR="000853D3" w:rsidRPr="00127E76">
        <w:rPr>
          <w:rFonts w:ascii="TimesET" w:hAnsi="TimesET"/>
        </w:rPr>
        <w:t>, перестаньте</w:t>
      </w:r>
      <w:r w:rsidR="008B5F26" w:rsidRPr="00127E76">
        <w:rPr>
          <w:rFonts w:ascii="TimesET" w:hAnsi="TimesET"/>
        </w:rPr>
        <w:t>…</w:t>
      </w:r>
      <w:r w:rsidR="007774DE">
        <w:rPr>
          <w:rFonts w:ascii="TimesET" w:hAnsi="TimesET"/>
        </w:rPr>
        <w:t>...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="00EB5561" w:rsidRPr="00127E76">
        <w:rPr>
          <w:rFonts w:ascii="TimesET" w:hAnsi="TimesET"/>
          <w:b/>
        </w:rPr>
        <w:t xml:space="preserve"> </w:t>
      </w:r>
      <w:r w:rsidR="00EB5561" w:rsidRPr="00127E76">
        <w:rPr>
          <w:rFonts w:ascii="TimesET" w:hAnsi="TimesET"/>
          <w:i/>
        </w:rPr>
        <w:t>(выкрикивает)</w:t>
      </w:r>
      <w:r w:rsidRPr="00127E76">
        <w:rPr>
          <w:rFonts w:ascii="TimesET" w:hAnsi="TimesET"/>
        </w:rPr>
        <w:t>. Просто посмотрите вокруг, как можно здесь жить?! Это нонсенс! Красное море, теплое, родное, оно стало холодным! Стало чужим, чувствуете!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EC2703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Да, Лазурь, мы все это чувствуем.</w:t>
      </w:r>
    </w:p>
    <w:p w:rsidR="008B5F26" w:rsidRPr="00127E76" w:rsidRDefault="000D1405" w:rsidP="00331053">
      <w:pPr>
        <w:spacing w:line="360" w:lineRule="auto"/>
        <w:rPr>
          <w:rFonts w:ascii="TimesET" w:hAnsi="TimesET"/>
          <w:b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EB5561" w:rsidRPr="00127E76">
        <w:rPr>
          <w:rFonts w:ascii="TimesET" w:hAnsi="TimesET"/>
        </w:rPr>
        <w:t>Этот тоже в сисю!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05B98">
        <w:rPr>
          <w:rFonts w:ascii="TimesET" w:hAnsi="TimesET"/>
        </w:rPr>
        <w:t xml:space="preserve"> </w:t>
      </w:r>
      <w:r w:rsidRPr="00127E76">
        <w:rPr>
          <w:rFonts w:ascii="TimesET" w:hAnsi="TimesET"/>
        </w:rPr>
        <w:t>Твари божьи рвут друг друга зубами, губят из-за пустяков, не ради пищи, раздражения ради.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EC2703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(как эхо).</w:t>
      </w:r>
      <w:r w:rsidR="008B5F26" w:rsidRPr="00127E76">
        <w:rPr>
          <w:rFonts w:ascii="TimesET" w:hAnsi="TimesET"/>
        </w:rPr>
        <w:t xml:space="preserve"> Раньше все дружили.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Дружили, несмотря ни на что!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Дружат, по постели кружат.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 xml:space="preserve">(Лазури). </w:t>
      </w:r>
      <w:r w:rsidR="008B5F26" w:rsidRPr="00127E76">
        <w:rPr>
          <w:rFonts w:ascii="TimesET" w:hAnsi="TimesET"/>
        </w:rPr>
        <w:t>Давайте, я попробую распутать…</w:t>
      </w:r>
      <w:r w:rsidR="007774DE">
        <w:rPr>
          <w:rFonts w:ascii="TimesET" w:hAnsi="TimesET"/>
        </w:rPr>
        <w:t>...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Не надо. Я хочу погибнуть.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Pr="00127E76">
        <w:rPr>
          <w:rFonts w:ascii="TimesET" w:hAnsi="TimesET"/>
        </w:rPr>
        <w:t xml:space="preserve"> Раньше все дружили. И из-за этого вы хотите себя убить?</w:t>
      </w:r>
      <w:r w:rsidR="00F06AFE" w:rsidRPr="00127E76">
        <w:rPr>
          <w:rFonts w:ascii="TimesET" w:hAnsi="TimesET"/>
        </w:rPr>
        <w:t xml:space="preserve"> Это неправильно!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Лазурь отворачивается.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Pr="00127E76">
        <w:rPr>
          <w:rFonts w:ascii="TimesET" w:hAnsi="TimesET"/>
        </w:rPr>
        <w:t xml:space="preserve"> Лазурь тонко чувствует.</w:t>
      </w:r>
    </w:p>
    <w:p w:rsidR="00F43601" w:rsidRPr="00F43601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что вы здесь пьете?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lastRenderedPageBreak/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Уймитесь, Николай Николаевич! </w:t>
      </w:r>
      <w:r w:rsidR="008B5F26" w:rsidRPr="00127E76">
        <w:rPr>
          <w:rFonts w:ascii="TimesET" w:hAnsi="TimesET"/>
          <w:i/>
        </w:rPr>
        <w:t>(Дельфину.)</w:t>
      </w:r>
      <w:r w:rsidR="008B5F26" w:rsidRPr="00127E76">
        <w:rPr>
          <w:rFonts w:ascii="TimesET" w:hAnsi="TimesET"/>
        </w:rPr>
        <w:t xml:space="preserve"> Я его распутаю. А потом пусть делает с собой, что хочет. </w:t>
      </w:r>
      <w:r w:rsidR="008B5F26" w:rsidRPr="00127E76">
        <w:rPr>
          <w:rFonts w:ascii="TimesET" w:hAnsi="TimesET"/>
          <w:i/>
        </w:rPr>
        <w:t xml:space="preserve">(Нагибается, распутывает сеть.) </w:t>
      </w:r>
      <w:r w:rsidR="008B5F26" w:rsidRPr="00127E76">
        <w:rPr>
          <w:rFonts w:ascii="TimesET" w:hAnsi="TimesET"/>
        </w:rPr>
        <w:t>Это было легко.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(Лазури).</w:t>
      </w:r>
      <w:r w:rsidR="008B5F26" w:rsidRPr="00127E76">
        <w:rPr>
          <w:rFonts w:ascii="TimesET" w:hAnsi="TimesET"/>
        </w:rPr>
        <w:t xml:space="preserve"> Видишь, им можно доверять.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Дельфинарий убедил меня в обратном.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Повторяю, тебя несправедливо выгнали</w:t>
      </w:r>
      <w:r w:rsidR="00F06AFE" w:rsidRPr="00127E76">
        <w:rPr>
          <w:rFonts w:ascii="TimesET" w:hAnsi="TimesET"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Люди </w:t>
      </w:r>
      <w:r w:rsidR="00107F57">
        <w:rPr>
          <w:rFonts w:ascii="TimesET" w:hAnsi="TimesET"/>
        </w:rPr>
        <w:t>—</w:t>
      </w:r>
      <w:r w:rsidRPr="00127E76">
        <w:rPr>
          <w:rFonts w:ascii="TimesET" w:hAnsi="TimesET"/>
        </w:rPr>
        <w:t xml:space="preserve"> это темные тени на грязной воде.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Чего?!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Неправда! Люди </w:t>
      </w:r>
      <w:r w:rsidR="00F43601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разные. Вот в чем правда. Эти, как видишь, не самые плохие!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Подождите, вы нас проверяли что ли?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Мы вас отчасти испытывали.</w:t>
      </w:r>
      <w:r w:rsidR="00080CFD" w:rsidRPr="00127E76">
        <w:rPr>
          <w:rFonts w:ascii="TimesET" w:hAnsi="TimesET"/>
          <w:b/>
        </w:rPr>
        <w:t xml:space="preserve"> 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Задроты!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Не самые плохие, говоришь?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Их можно понять.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 xml:space="preserve">(Дельфинам). </w:t>
      </w:r>
      <w:r w:rsidR="008B5F26" w:rsidRPr="00127E76">
        <w:rPr>
          <w:rFonts w:ascii="TimesET" w:hAnsi="TimesET"/>
        </w:rPr>
        <w:t>Где Ключ Кусто? Колитесь!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Скажем. Но сначала вы должны нас обвенчать.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15FFC">
        <w:rPr>
          <w:rFonts w:ascii="TimesET" w:hAnsi="TimesET"/>
          <w:b/>
          <w:spacing w:val="50"/>
        </w:rPr>
        <w:t xml:space="preserve">Стас и </w:t>
      </w:r>
      <w:r w:rsidR="00E323A8" w:rsidRPr="00515FFC">
        <w:rPr>
          <w:rFonts w:ascii="TimesET" w:hAnsi="TimesET"/>
          <w:b/>
          <w:spacing w:val="50"/>
        </w:rPr>
        <w:t>Николай Николаеви</w:t>
      </w:r>
      <w:r w:rsidR="00E323A8" w:rsidRPr="00127E76">
        <w:rPr>
          <w:rFonts w:ascii="TimesET" w:hAnsi="TimesET"/>
          <w:b/>
        </w:rPr>
        <w:t>ч.</w:t>
      </w:r>
      <w:r w:rsidRPr="00127E76">
        <w:rPr>
          <w:rFonts w:ascii="TimesET" w:hAnsi="TimesET"/>
        </w:rPr>
        <w:t xml:space="preserve"> Что?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Мы хотим свадьбу.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E74DE3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="008B5F26" w:rsidRPr="00127E76">
        <w:rPr>
          <w:rFonts w:ascii="TimesET" w:hAnsi="TimesET"/>
        </w:rPr>
        <w:t xml:space="preserve"> Мы любим друг друга.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Нормальную свадьбу.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E74DE3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="008B5F26" w:rsidRPr="00127E76">
        <w:rPr>
          <w:rFonts w:ascii="TimesET" w:hAnsi="TimesET"/>
        </w:rPr>
        <w:t xml:space="preserve"> Как в дельфинарии.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Они больные.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Почему мы?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Шизоиды!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Человек </w:t>
      </w:r>
      <w:r w:rsidR="00F43601">
        <w:rPr>
          <w:rFonts w:ascii="TimesET" w:hAnsi="TimesET"/>
        </w:rPr>
        <w:t>—</w:t>
      </w:r>
      <w:r w:rsidR="007F2D3B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царь природы?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Предположим.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Конечно, царь!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Кому еще по статусу сочетать браком божьих тварей?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Бога нет!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E74DE3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="008B5F26" w:rsidRPr="00127E76">
        <w:rPr>
          <w:rFonts w:ascii="TimesET" w:hAnsi="TimesET"/>
        </w:rPr>
        <w:t xml:space="preserve"> Глядя на вас, я и сам начинаю сомневаться в его существовании.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 ты сказал?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Мы не священники.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А мы и не люди.</w:t>
      </w:r>
    </w:p>
    <w:p w:rsidR="00F06AFE" w:rsidRPr="00127E76" w:rsidRDefault="00E74DE3" w:rsidP="00331053">
      <w:pPr>
        <w:spacing w:line="360" w:lineRule="auto"/>
        <w:rPr>
          <w:rFonts w:ascii="TimesET" w:hAnsi="TimesET"/>
        </w:rPr>
      </w:pPr>
      <w:r w:rsidRPr="00E74DE3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="00F06AFE" w:rsidRPr="00127E76">
        <w:rPr>
          <w:rFonts w:ascii="TimesET" w:hAnsi="TimesET"/>
        </w:rPr>
        <w:t xml:space="preserve"> </w:t>
      </w:r>
      <w:r w:rsidR="00150C38" w:rsidRPr="00127E76">
        <w:rPr>
          <w:rFonts w:ascii="TimesET" w:hAnsi="TimesET"/>
        </w:rPr>
        <w:t>Мы искали вас, м</w:t>
      </w:r>
      <w:r w:rsidR="00294D14" w:rsidRPr="00127E76">
        <w:rPr>
          <w:rFonts w:ascii="TimesET" w:hAnsi="TimesET"/>
        </w:rPr>
        <w:t>ы ждали вашего появления, а вы отказываете нам</w:t>
      </w:r>
      <w:r w:rsidR="00150C38" w:rsidRPr="00127E76">
        <w:rPr>
          <w:rFonts w:ascii="TimesET" w:hAnsi="TimesET"/>
        </w:rPr>
        <w:t>, хотя сами вон ходите парой.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 ты сказал, повтори?!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Николаевич…</w:t>
      </w:r>
      <w:r w:rsidR="007774DE">
        <w:rPr>
          <w:rFonts w:ascii="TimesET" w:hAnsi="TimesET"/>
        </w:rPr>
        <w:t>...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Можно вас на секундочку…</w:t>
      </w:r>
      <w:r w:rsidR="007774DE">
        <w:rPr>
          <w:rFonts w:ascii="TimesET" w:hAnsi="TimesET"/>
        </w:rPr>
        <w:t>...</w:t>
      </w:r>
      <w:r w:rsidR="00080CFD" w:rsidRPr="00127E76">
        <w:rPr>
          <w:rFonts w:ascii="TimesET" w:hAnsi="TimesET"/>
        </w:rPr>
        <w:t xml:space="preserve"> </w:t>
      </w:r>
      <w:r w:rsidR="00080CFD" w:rsidRPr="00127E76">
        <w:rPr>
          <w:rFonts w:ascii="TimesET" w:hAnsi="TimesET"/>
          <w:i/>
        </w:rPr>
        <w:t xml:space="preserve">(Отводит </w:t>
      </w:r>
      <w:r w:rsidR="007F2D3B" w:rsidRPr="00127E76">
        <w:rPr>
          <w:rFonts w:ascii="TimesET" w:hAnsi="TimesET"/>
          <w:i/>
        </w:rPr>
        <w:t>его</w:t>
      </w:r>
      <w:r w:rsidR="00080CFD" w:rsidRPr="00127E76">
        <w:rPr>
          <w:rFonts w:ascii="TimesET" w:hAnsi="TimesET"/>
          <w:i/>
        </w:rPr>
        <w:t xml:space="preserve"> в сторону.)</w:t>
      </w:r>
      <w:r w:rsidR="001204E1" w:rsidRPr="00127E76">
        <w:rPr>
          <w:rFonts w:ascii="TimesET" w:hAnsi="TimesET"/>
          <w:i/>
        </w:rPr>
        <w:t xml:space="preserve"> </w:t>
      </w:r>
      <w:r w:rsidR="008B5F26" w:rsidRPr="00127E76">
        <w:rPr>
          <w:rFonts w:ascii="TimesET" w:hAnsi="TimesET"/>
        </w:rPr>
        <w:t>Вам что, сложно сказать</w:t>
      </w:r>
      <w:r w:rsidR="001204E1" w:rsidRPr="00127E76">
        <w:rPr>
          <w:rFonts w:ascii="TimesET" w:hAnsi="TimesET"/>
        </w:rPr>
        <w:t>:</w:t>
      </w:r>
      <w:r w:rsidR="008B5F26" w:rsidRPr="00127E76">
        <w:rPr>
          <w:rFonts w:ascii="TimesET" w:hAnsi="TimesET"/>
        </w:rPr>
        <w:t xml:space="preserve"> </w:t>
      </w:r>
      <w:r w:rsidR="00F43601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Объявляю вас мужем и женой?</w:t>
      </w:r>
      <w:r w:rsidR="00F43601">
        <w:rPr>
          <w:rFonts w:ascii="TimesET" w:hAnsi="TimesET"/>
        </w:rPr>
        <w:t>”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меня тошнит от них! Жирные уроды!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Пожалуйста. Они покажут нам дорогу.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Ладно.</w:t>
      </w:r>
    </w:p>
    <w:p w:rsidR="008B5F26" w:rsidRPr="00127E76" w:rsidRDefault="007F2D3B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Они</w:t>
      </w:r>
      <w:r w:rsidR="008B5F26" w:rsidRPr="00127E76">
        <w:rPr>
          <w:rFonts w:ascii="TimesET" w:hAnsi="TimesET"/>
          <w:i/>
        </w:rPr>
        <w:t xml:space="preserve"> возвращаются к дельфинам.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Мы готовы.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Что нам делать?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Станьте здесь вот. Перед нами. Плечо к плечу.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Лазурь, ты слышал?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E74DE3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="008B5F26" w:rsidRPr="00127E76">
        <w:rPr>
          <w:rFonts w:ascii="TimesET" w:hAnsi="TimesET"/>
        </w:rPr>
        <w:t xml:space="preserve"> Я уже на месте, не командуй.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Семейный скандал.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Что нам делать дальше?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Горько!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сейчас спрошу вашего согласия, а потом объявлю вас мужем и женой.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E74DE3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="008B5F26" w:rsidRPr="00127E76">
        <w:rPr>
          <w:rFonts w:ascii="TimesET" w:hAnsi="TimesET"/>
        </w:rPr>
        <w:t xml:space="preserve"> Я хочу, чтобы все это сделал он. </w:t>
      </w:r>
      <w:r w:rsidR="008B5F26" w:rsidRPr="00127E76">
        <w:rPr>
          <w:rFonts w:ascii="TimesET" w:hAnsi="TimesET"/>
          <w:i/>
        </w:rPr>
        <w:t xml:space="preserve">(Указывает на </w:t>
      </w:r>
      <w:r w:rsidR="001204E1" w:rsidRPr="00127E76">
        <w:rPr>
          <w:rFonts w:ascii="TimesET" w:hAnsi="TimesET"/>
          <w:i/>
        </w:rPr>
        <w:t>Николая Николаевича</w:t>
      </w:r>
      <w:r w:rsidR="008B5F26" w:rsidRPr="00127E76">
        <w:rPr>
          <w:rFonts w:ascii="TimesET" w:hAnsi="TimesET"/>
          <w:i/>
        </w:rPr>
        <w:t>.)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 какой стати?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E74DE3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Вы старше.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Ладно. Согласен ли ты…</w:t>
      </w:r>
      <w:r w:rsidR="007774DE">
        <w:rPr>
          <w:rFonts w:ascii="TimesET" w:hAnsi="TimesET"/>
        </w:rPr>
        <w:t>...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080CFD" w:rsidRPr="00127E76">
        <w:rPr>
          <w:rFonts w:ascii="TimesET" w:hAnsi="TimesET"/>
        </w:rPr>
        <w:t xml:space="preserve"> Просто Д</w:t>
      </w:r>
      <w:r w:rsidR="008B5F26" w:rsidRPr="00127E76">
        <w:rPr>
          <w:rFonts w:ascii="TimesET" w:hAnsi="TimesET"/>
        </w:rPr>
        <w:t>ельфин…</w:t>
      </w:r>
      <w:r w:rsidR="007774DE">
        <w:rPr>
          <w:rFonts w:ascii="TimesET" w:hAnsi="TimesET"/>
        </w:rPr>
        <w:t>...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Да, просто Дельфин</w:t>
      </w:r>
      <w:r w:rsidR="007774DE">
        <w:rPr>
          <w:rFonts w:ascii="TimesET" w:hAnsi="TimesET"/>
        </w:rPr>
        <w:t>...</w:t>
      </w:r>
      <w:r w:rsidR="00080CFD" w:rsidRPr="00127E76">
        <w:rPr>
          <w:rFonts w:ascii="TimesET" w:hAnsi="TimesET"/>
        </w:rPr>
        <w:t>…</w:t>
      </w:r>
      <w:r w:rsidR="008B5F26" w:rsidRPr="00127E76">
        <w:rPr>
          <w:rFonts w:ascii="TimesET" w:hAnsi="TimesET"/>
        </w:rPr>
        <w:t xml:space="preserve"> взять в жены…</w:t>
      </w:r>
      <w:r w:rsidR="007774DE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Как тебя? Лазурь?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Я согласен.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Прикольно. Согласна ли ты, Лазурь, выйти замуж за просто Дельфина?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Я, вообще-то, мужчина.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Подожди</w:t>
      </w:r>
      <w:r w:rsidR="007774DE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 Вы два мужика, что ли?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А какая вам разница?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Мне?!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просто скажите: </w:t>
      </w:r>
      <w:r w:rsidR="00F43601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Объявляю вас</w:t>
      </w:r>
      <w:r w:rsidR="007774DE">
        <w:rPr>
          <w:rFonts w:ascii="TimesET" w:hAnsi="TimesET"/>
        </w:rPr>
        <w:t>...</w:t>
      </w:r>
      <w:r w:rsidR="00F43601">
        <w:rPr>
          <w:rFonts w:ascii="TimesET" w:hAnsi="TimesET"/>
        </w:rPr>
        <w:t>”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Мне какая разница?! Да у меня два сына на суше остались! Ты хочешь, чтобы я это коневодство поощрял?!</w:t>
      </w:r>
    </w:p>
    <w:p w:rsidR="003A1B65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</w:t>
      </w:r>
      <w:r w:rsidR="009F5964" w:rsidRPr="00127E76">
        <w:rPr>
          <w:rFonts w:ascii="TimesET" w:hAnsi="TimesET"/>
        </w:rPr>
        <w:t xml:space="preserve">У дельфинов так принято! Почитайте </w:t>
      </w:r>
      <w:r w:rsidR="00F43601">
        <w:rPr>
          <w:rFonts w:ascii="TimesET" w:hAnsi="TimesET"/>
        </w:rPr>
        <w:t>“</w:t>
      </w:r>
      <w:r w:rsidR="009F5964" w:rsidRPr="00127E76">
        <w:rPr>
          <w:rFonts w:ascii="TimesET" w:hAnsi="TimesET"/>
        </w:rPr>
        <w:t>Википедию</w:t>
      </w:r>
      <w:r w:rsidR="00F43601">
        <w:rPr>
          <w:rFonts w:ascii="TimesET" w:hAnsi="TimesET"/>
        </w:rPr>
        <w:t>”</w:t>
      </w:r>
      <w:r w:rsidR="009F5964" w:rsidRPr="00127E76">
        <w:rPr>
          <w:rFonts w:ascii="TimesET" w:hAnsi="TimesET"/>
        </w:rPr>
        <w:t>!</w:t>
      </w:r>
    </w:p>
    <w:p w:rsidR="003A1B65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3A1B65" w:rsidRPr="00127E76">
        <w:rPr>
          <w:rFonts w:ascii="TimesET" w:hAnsi="TimesET"/>
        </w:rPr>
        <w:t xml:space="preserve"> Американский сайт, да?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3A1B65" w:rsidRPr="00127E76">
        <w:rPr>
          <w:rFonts w:ascii="TimesET" w:hAnsi="TimesET"/>
        </w:rPr>
        <w:t xml:space="preserve"> </w:t>
      </w:r>
      <w:r w:rsidR="009F5964" w:rsidRPr="00127E76">
        <w:rPr>
          <w:rFonts w:ascii="TimesET" w:hAnsi="TimesET"/>
        </w:rPr>
        <w:t>Господи, здесь не суша! Здесь свои законы!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 меня один закон! Вот здесь! В сердце! И пусть у меня там сейчас водица хлюпает, я против совести не пойду. </w:t>
      </w:r>
      <w:r w:rsidR="008B5F26" w:rsidRPr="00127E76">
        <w:rPr>
          <w:rFonts w:ascii="TimesET" w:hAnsi="TimesET"/>
          <w:i/>
        </w:rPr>
        <w:t>(Уходит.)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не знал, что он такой гомофоб. Вы его простите. Он военный. Ждите здесь. </w:t>
      </w:r>
      <w:r w:rsidR="008B5F26" w:rsidRPr="00127E76">
        <w:rPr>
          <w:rFonts w:ascii="TimesET" w:hAnsi="TimesET"/>
          <w:i/>
        </w:rPr>
        <w:t xml:space="preserve">(Бежит, догоняет </w:t>
      </w:r>
      <w:r w:rsidR="007F2D3B" w:rsidRPr="00127E76">
        <w:rPr>
          <w:rFonts w:ascii="TimesET" w:hAnsi="TimesET"/>
          <w:i/>
        </w:rPr>
        <w:t>его</w:t>
      </w:r>
      <w:r w:rsidR="008B5F26" w:rsidRPr="00127E76">
        <w:rPr>
          <w:rFonts w:ascii="TimesET" w:hAnsi="TimesET"/>
          <w:i/>
        </w:rPr>
        <w:t>.)</w:t>
      </w:r>
      <w:r w:rsidR="008B5F26" w:rsidRPr="00127E76">
        <w:rPr>
          <w:rFonts w:ascii="TimesET" w:hAnsi="TimesET"/>
        </w:rPr>
        <w:t xml:space="preserve"> Николай Николаевич. Остановитесь!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7923BE" w:rsidRPr="00127E76">
        <w:rPr>
          <w:rFonts w:ascii="TimesET" w:hAnsi="TimesET"/>
        </w:rPr>
        <w:t xml:space="preserve"> Не уговаривай меня, Стасик</w:t>
      </w:r>
      <w:r w:rsidR="008B5F26" w:rsidRPr="00127E76">
        <w:rPr>
          <w:rFonts w:ascii="TimesET" w:hAnsi="TimesET"/>
        </w:rPr>
        <w:t>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Да стойте вы! Подождите. Я был не прав. Нет здесь законов. Никто не увидит, не оценит ваших красивых жестов. Никто не осудит, если вы даже, не знаю, барракуду изнасилуете.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Типун тебе на язык.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Это правда. Хорошо, или плохо в Красном море всем наплевать!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Мне не наплевать. Мне!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 на это всем наплевать, что у вас что-то там в груди шевелится! Неужели непонятно, посмотрите вокруг, равнодушие полное! Зачем же вам беспокоит</w:t>
      </w:r>
      <w:r w:rsidR="00FF185F" w:rsidRPr="00127E76">
        <w:rPr>
          <w:rFonts w:ascii="TimesET" w:hAnsi="TimesET"/>
        </w:rPr>
        <w:t>ь</w:t>
      </w:r>
      <w:r w:rsidR="008B5F26" w:rsidRPr="00127E76">
        <w:rPr>
          <w:rFonts w:ascii="TimesET" w:hAnsi="TimesET"/>
        </w:rPr>
        <w:t>ся! Это реальность. Вот она, вокруг, а вы прете, дороги не разбирая.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Молод меня учить.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Пусть. Но я со стороны на вас смотрю. Простите, но вы ведете себя, извините еще раз, неадекватно.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 ты сказал?!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Вы просто сами себе отрезаете путь, извините, к жизни.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Пауза.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0D1405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Ладно…</w:t>
      </w:r>
      <w:r w:rsidR="009E6D37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Пойдем их поженим. Только быстро. И ты никому чтобы</w:t>
      </w:r>
      <w:r w:rsidR="009E6D37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Стас кивает. </w:t>
      </w:r>
      <w:r w:rsidR="007F2D3B" w:rsidRPr="00127E76">
        <w:rPr>
          <w:rFonts w:ascii="TimesET" w:hAnsi="TimesET"/>
          <w:i/>
        </w:rPr>
        <w:t>Они</w:t>
      </w:r>
      <w:r w:rsidRPr="00127E76">
        <w:rPr>
          <w:rFonts w:ascii="TimesET" w:hAnsi="TimesET"/>
          <w:i/>
        </w:rPr>
        <w:t xml:space="preserve"> возвращаются. Дельфины стоят, обнявшись.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Фу.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  <w:b/>
          <w:i/>
        </w:rPr>
        <w:t xml:space="preserve"> </w:t>
      </w:r>
      <w:r w:rsidR="008B5F26" w:rsidRPr="00127E76">
        <w:rPr>
          <w:rFonts w:ascii="TimesET" w:hAnsi="TimesET"/>
          <w:i/>
        </w:rPr>
        <w:t xml:space="preserve">(негромко). </w:t>
      </w:r>
      <w:r w:rsidR="008B5F26" w:rsidRPr="00127E76">
        <w:rPr>
          <w:rFonts w:ascii="TimesET" w:hAnsi="TimesET"/>
        </w:rPr>
        <w:t>Терпите.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Объявляю вас мужем и…</w:t>
      </w:r>
      <w:r w:rsidR="009E6D37">
        <w:rPr>
          <w:rFonts w:ascii="TimesET" w:hAnsi="TimesET"/>
        </w:rPr>
        <w:t>...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(тихо). </w:t>
      </w:r>
      <w:r w:rsidR="008B5F26" w:rsidRPr="00127E76">
        <w:rPr>
          <w:rFonts w:ascii="TimesET" w:hAnsi="TimesET"/>
        </w:rPr>
        <w:t>Держитесь, Николай Николаевич!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Будьте супругами, братья мои! Только не целуйтесь, пока мы не уйдем.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Где Ключ Кусто?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</w:t>
      </w:r>
      <w:r w:rsidR="0020345D" w:rsidRPr="00127E76">
        <w:rPr>
          <w:rFonts w:ascii="TimesET" w:hAnsi="TimesET"/>
        </w:rPr>
        <w:t>Довольно</w:t>
      </w:r>
      <w:r w:rsidR="003A1B65" w:rsidRPr="00127E76">
        <w:rPr>
          <w:rFonts w:ascii="TimesET" w:hAnsi="TimesET"/>
        </w:rPr>
        <w:t xml:space="preserve"> далеко</w:t>
      </w:r>
      <w:r w:rsidR="0020345D" w:rsidRPr="00127E76">
        <w:rPr>
          <w:rFonts w:ascii="TimesET" w:hAnsi="TimesET"/>
        </w:rPr>
        <w:t>. В ту сторону.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Обойдите скалу справа. Рыбное кладбище. Дальше корабль будет затонувший. Мимо него.</w:t>
      </w:r>
      <w:r w:rsidR="0020345D" w:rsidRPr="00127E76">
        <w:rPr>
          <w:rFonts w:ascii="TimesET" w:hAnsi="TimesET"/>
        </w:rPr>
        <w:t xml:space="preserve"> Так, чтобы он слева остался.</w:t>
      </w:r>
      <w:r w:rsidR="008B5F26" w:rsidRPr="00127E76">
        <w:rPr>
          <w:rFonts w:ascii="TimesET" w:hAnsi="TimesET"/>
        </w:rPr>
        <w:t xml:space="preserve"> Там Ключ видели.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Стойте.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Хотите, мы вас тоже поженим?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тебе сейчас хребет сломаю!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спокойно. Мы уходим. Счастливо оставаться.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b/>
          <w:i/>
        </w:rPr>
        <w:t>3.</w:t>
      </w:r>
    </w:p>
    <w:p w:rsidR="008B5F26" w:rsidRPr="00127E76" w:rsidRDefault="001204E1" w:rsidP="00331053">
      <w:pPr>
        <w:spacing w:line="360" w:lineRule="auto"/>
        <w:rPr>
          <w:rFonts w:ascii="TimesET" w:hAnsi="TimesET"/>
          <w:i/>
        </w:rPr>
      </w:pPr>
      <w:r w:rsidRPr="00F43601">
        <w:rPr>
          <w:rFonts w:ascii="TimesET" w:hAnsi="TimesET"/>
          <w:i/>
          <w:spacing w:val="50"/>
        </w:rPr>
        <w:t>Николай Николаевич</w:t>
      </w:r>
      <w:r w:rsidR="008B5F26" w:rsidRPr="00F43601">
        <w:rPr>
          <w:rFonts w:ascii="TimesET" w:hAnsi="TimesET"/>
          <w:i/>
          <w:spacing w:val="50"/>
        </w:rPr>
        <w:t xml:space="preserve"> и Стас</w:t>
      </w:r>
      <w:r w:rsidR="008B5F26" w:rsidRPr="00127E76">
        <w:rPr>
          <w:rFonts w:ascii="TimesET" w:hAnsi="TimesET"/>
          <w:i/>
        </w:rPr>
        <w:t xml:space="preserve"> медленно идут по морскому дну.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знаю, почему ты такой. Родители тебя в попку зацеловали.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Хотите сказать, я уверен в себе, потому что избалован родителями</w:t>
      </w:r>
      <w:r w:rsidR="001204E1" w:rsidRPr="00127E76">
        <w:rPr>
          <w:rFonts w:ascii="TimesET" w:hAnsi="TimesET"/>
        </w:rPr>
        <w:t>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Да. У меня прапорщик говорил про таких</w:t>
      </w:r>
      <w:r w:rsidR="00FF185F" w:rsidRPr="00127E76">
        <w:rPr>
          <w:rFonts w:ascii="TimesET" w:hAnsi="TimesET"/>
        </w:rPr>
        <w:t>,</w:t>
      </w:r>
      <w:r w:rsidR="008B5F26" w:rsidRPr="00127E76">
        <w:rPr>
          <w:rFonts w:ascii="TimesET" w:hAnsi="TimesET"/>
        </w:rPr>
        <w:t xml:space="preserve"> как ты</w:t>
      </w:r>
      <w:r w:rsidR="00FF185F" w:rsidRPr="00127E76">
        <w:rPr>
          <w:rFonts w:ascii="TimesET" w:hAnsi="TimesET"/>
        </w:rPr>
        <w:t>:</w:t>
      </w:r>
      <w:r w:rsidR="008B5F26" w:rsidRPr="00127E76">
        <w:rPr>
          <w:rFonts w:ascii="TimesET" w:hAnsi="TimesET"/>
        </w:rPr>
        <w:t xml:space="preserve"> </w:t>
      </w:r>
      <w:r w:rsidR="00F43601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еще пирожок домашний не высрал</w:t>
      </w:r>
      <w:r w:rsidR="00F43601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Грубо.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Зато правда.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Правда в том, Николай Николаевич, что отца у меня вовсе не было. А мать пила беспробудно. А что я такой бодрый и уверенный в себе </w:t>
      </w:r>
      <w:r w:rsidR="00F43601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это результат тренинга.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F43601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 xml:space="preserve">Я </w:t>
      </w:r>
      <w:r w:rsidR="00F43601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большое солнце</w:t>
      </w:r>
      <w:r w:rsidR="00F43601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, да?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 Я регулярно, каждый день, каждый час говорю себе, что я люблю себя.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Сам себя? Это извращение!</w:t>
      </w:r>
    </w:p>
    <w:p w:rsidR="008B5F26" w:rsidRPr="00127E76" w:rsidRDefault="00515FFC" w:rsidP="00331053">
      <w:pPr>
        <w:spacing w:line="360" w:lineRule="auto"/>
        <w:rPr>
          <w:rFonts w:ascii="TimesET" w:hAnsi="TimesET"/>
          <w:highlight w:val="green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Извращение </w:t>
      </w:r>
      <w:r w:rsidR="00F43601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это говорить мне </w:t>
      </w:r>
      <w:r w:rsidR="00F43601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ты</w:t>
      </w:r>
      <w:r w:rsidR="00F43601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 xml:space="preserve">, когда я говорю вам </w:t>
      </w:r>
      <w:r w:rsidR="00F43601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вы</w:t>
      </w:r>
      <w:r w:rsidR="00F43601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Обиделся</w:t>
      </w:r>
      <w:r w:rsidR="00FF185F" w:rsidRPr="00127E76">
        <w:rPr>
          <w:rFonts w:ascii="TimesET" w:hAnsi="TimesET"/>
        </w:rPr>
        <w:t>,</w:t>
      </w:r>
      <w:r w:rsidR="008B5F26" w:rsidRPr="00127E76">
        <w:rPr>
          <w:rFonts w:ascii="TimesET" w:hAnsi="TimesET"/>
        </w:rPr>
        <w:t xml:space="preserve"> что ли?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Обижаются те, кто не любит себя. А я себя обожаю!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Извращенец.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Бам! </w:t>
      </w:r>
      <w:r w:rsidR="00F43601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Извращенец</w:t>
      </w:r>
      <w:r w:rsidR="00F43601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! Прилепили ярлык! Так жить легче, не правда ли!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давай голос не напрягай…</w:t>
      </w:r>
      <w:r w:rsidR="009E6D37">
        <w:rPr>
          <w:rFonts w:ascii="TimesET" w:hAnsi="TimesET"/>
        </w:rPr>
        <w:t>...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Осторожнее!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D5070" w:rsidRPr="00127E76">
        <w:rPr>
          <w:rFonts w:ascii="TimesET" w:hAnsi="TimesET"/>
          <w:b/>
        </w:rPr>
        <w:t xml:space="preserve"> </w:t>
      </w:r>
      <w:r w:rsidR="008D5070" w:rsidRPr="00127E76">
        <w:rPr>
          <w:rFonts w:ascii="TimesET" w:hAnsi="TimesET"/>
          <w:i/>
        </w:rPr>
        <w:t>(оглядываясь)</w:t>
      </w:r>
      <w:r w:rsidR="00E323A8" w:rsidRPr="00044A70">
        <w:rPr>
          <w:rFonts w:ascii="TimesET" w:hAnsi="TimesET"/>
        </w:rPr>
        <w:t>.</w:t>
      </w:r>
      <w:r w:rsidR="008B5F26" w:rsidRPr="00127E76">
        <w:rPr>
          <w:rFonts w:ascii="TimesET" w:hAnsi="TimesET"/>
        </w:rPr>
        <w:t xml:space="preserve"> </w:t>
      </w:r>
      <w:r w:rsidR="008D5070" w:rsidRPr="00127E76">
        <w:rPr>
          <w:rFonts w:ascii="TimesET" w:hAnsi="TimesET"/>
        </w:rPr>
        <w:t>Что, опять акула?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</w:t>
      </w:r>
      <w:r w:rsidR="008D5070" w:rsidRPr="00127E76">
        <w:rPr>
          <w:rFonts w:ascii="TimesET" w:hAnsi="TimesET"/>
        </w:rPr>
        <w:t>Нет. Вон, видите, к</w:t>
      </w:r>
      <w:r w:rsidR="008B5F26" w:rsidRPr="00127E76">
        <w:rPr>
          <w:rFonts w:ascii="TimesET" w:hAnsi="TimesET"/>
        </w:rPr>
        <w:t>рючок. Рыбу кто-то наверху ловит.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Утопленники осматривают крючок на леске, спускающ</w:t>
      </w:r>
      <w:r w:rsidR="001204E1" w:rsidRPr="00127E76">
        <w:rPr>
          <w:rFonts w:ascii="TimesET" w:hAnsi="TimesET"/>
          <w:i/>
        </w:rPr>
        <w:t>е</w:t>
      </w:r>
      <w:r w:rsidRPr="00127E76">
        <w:rPr>
          <w:rFonts w:ascii="TimesET" w:hAnsi="TimesET"/>
          <w:i/>
        </w:rPr>
        <w:t>йся сверху.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Большой какой. Без наживки.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Какой-нибудь пьяный вроде вас забросил и уснул.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E5778A" w:rsidRPr="00127E76">
        <w:rPr>
          <w:rFonts w:ascii="TimesET" w:hAnsi="TimesET"/>
          <w:b/>
        </w:rPr>
        <w:t xml:space="preserve"> </w:t>
      </w:r>
      <w:r w:rsidR="00E5778A" w:rsidRPr="00127E76">
        <w:rPr>
          <w:rFonts w:ascii="TimesET" w:hAnsi="TimesET"/>
          <w:i/>
        </w:rPr>
        <w:t>(глядя на крючок)</w:t>
      </w:r>
      <w:r w:rsidR="00E323A8" w:rsidRPr="00044A70">
        <w:rPr>
          <w:rFonts w:ascii="TimesET" w:hAnsi="TimesET"/>
        </w:rPr>
        <w:t>.</w:t>
      </w:r>
      <w:r w:rsidR="008B5F26" w:rsidRPr="00127E76">
        <w:rPr>
          <w:rFonts w:ascii="TimesET" w:hAnsi="TimesET"/>
        </w:rPr>
        <w:t xml:space="preserve"> Мстительный ты, Стасик.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</w:t>
      </w:r>
      <w:r w:rsidR="001B3719" w:rsidRPr="00127E76">
        <w:rPr>
          <w:rFonts w:ascii="TimesET" w:hAnsi="TimesET"/>
        </w:rPr>
        <w:t>А в</w:t>
      </w:r>
      <w:r w:rsidR="008B5F26" w:rsidRPr="00127E76">
        <w:rPr>
          <w:rFonts w:ascii="TimesET" w:hAnsi="TimesET"/>
        </w:rPr>
        <w:t xml:space="preserve">ы </w:t>
      </w:r>
      <w:r w:rsidR="001B3719" w:rsidRPr="00127E76">
        <w:rPr>
          <w:rFonts w:ascii="TimesET" w:hAnsi="TimesET"/>
        </w:rPr>
        <w:t>предпочитаете жизнь по шаблонам!</w:t>
      </w:r>
      <w:r w:rsidR="008B5F26" w:rsidRPr="00127E76">
        <w:rPr>
          <w:rFonts w:ascii="TimesET" w:hAnsi="TimesET"/>
        </w:rPr>
        <w:t xml:space="preserve"> Пойдемте.</w:t>
      </w:r>
    </w:p>
    <w:p w:rsidR="008B5F26" w:rsidRPr="00127E76" w:rsidRDefault="00E5778A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Николай Николаевич</w:t>
      </w:r>
      <w:r w:rsidR="008B5F26" w:rsidRPr="00127E76">
        <w:rPr>
          <w:rFonts w:ascii="TimesET" w:hAnsi="TimesET"/>
          <w:i/>
        </w:rPr>
        <w:t xml:space="preserve"> пристально смотрит на крючок</w:t>
      </w:r>
      <w:r w:rsidR="001B3719" w:rsidRPr="00127E76">
        <w:rPr>
          <w:rFonts w:ascii="TimesET" w:hAnsi="TimesET"/>
          <w:i/>
        </w:rPr>
        <w:t>.</w:t>
      </w:r>
    </w:p>
    <w:p w:rsidR="001B3719" w:rsidRPr="00127E76" w:rsidRDefault="001B3719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Ладно. Я немножко перегнул палку. Сознаюсь. Извините. Пойдемте уже.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0D1405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Погоди.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7513CA" w:rsidRPr="00127E76">
        <w:rPr>
          <w:rFonts w:ascii="TimesET" w:hAnsi="TimesET"/>
        </w:rPr>
        <w:t xml:space="preserve"> Да что такое!</w:t>
      </w:r>
      <w:r w:rsidR="008B5F26" w:rsidRPr="00127E76">
        <w:rPr>
          <w:rFonts w:ascii="TimesET" w:hAnsi="TimesET"/>
        </w:rPr>
        <w:t xml:space="preserve"> Крючок как крючок.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Искушение пришло. Ухватиться за крючок, хмырь потащит, и разбиться о поверхность, к едрене фене!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Мертвец мечтает о смерти. Свихнуться можно.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не мечтаю, понял. Просто…</w:t>
      </w:r>
      <w:r w:rsidR="009E6D37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как сюда попал, мягче стал, что ли.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Конечно, мягче. Вы </w:t>
      </w:r>
      <w:r w:rsidR="00F43601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утопленник. Скоро совсем растворитесь.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0D1405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Стасик, я тебя самого сейчас на крючок посажу.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на кого вы орать будете?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Тоже верно. Ладно, живи.</w:t>
      </w:r>
    </w:p>
    <w:p w:rsidR="008B5F26" w:rsidRPr="00127E76" w:rsidRDefault="001204E1" w:rsidP="00331053">
      <w:pPr>
        <w:spacing w:line="360" w:lineRule="auto"/>
        <w:rPr>
          <w:rFonts w:ascii="TimesET" w:hAnsi="TimesET"/>
          <w:i/>
        </w:rPr>
      </w:pPr>
      <w:r w:rsidRPr="000D1405">
        <w:rPr>
          <w:rFonts w:ascii="TimesET" w:hAnsi="TimesET"/>
          <w:i/>
          <w:spacing w:val="50"/>
        </w:rPr>
        <w:t>Он</w:t>
      </w:r>
      <w:r w:rsidR="008B5F26" w:rsidRPr="000D1405">
        <w:rPr>
          <w:rFonts w:ascii="TimesET" w:hAnsi="TimesET"/>
          <w:i/>
          <w:spacing w:val="50"/>
        </w:rPr>
        <w:t>и</w:t>
      </w:r>
      <w:r w:rsidR="008B5F26" w:rsidRPr="00127E76">
        <w:rPr>
          <w:rFonts w:ascii="TimesET" w:hAnsi="TimesET"/>
          <w:i/>
        </w:rPr>
        <w:t xml:space="preserve"> у</w:t>
      </w:r>
      <w:r w:rsidRPr="00127E76">
        <w:rPr>
          <w:rFonts w:ascii="TimesET" w:hAnsi="TimesET"/>
          <w:i/>
        </w:rPr>
        <w:t>даляются</w:t>
      </w:r>
      <w:r w:rsidR="008B5F26" w:rsidRPr="00127E76">
        <w:rPr>
          <w:rFonts w:ascii="TimesET" w:hAnsi="TimesET"/>
          <w:i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b/>
          <w:i/>
        </w:rPr>
        <w:t>4.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E74DE3">
        <w:rPr>
          <w:rFonts w:ascii="TimesET" w:hAnsi="TimesET"/>
          <w:i/>
          <w:spacing w:val="50"/>
        </w:rPr>
        <w:t>Дельфин и Лазурь</w:t>
      </w:r>
      <w:r w:rsidRPr="00127E76">
        <w:rPr>
          <w:rFonts w:ascii="TimesET" w:hAnsi="TimesET"/>
          <w:i/>
        </w:rPr>
        <w:t xml:space="preserve"> лежат на дне.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Pr="00127E76">
        <w:rPr>
          <w:rFonts w:ascii="TimesET" w:hAnsi="TimesET"/>
        </w:rPr>
        <w:t xml:space="preserve"> И это семейная жизнь?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Тебе не нравится?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Нет никакой разницы.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А особенная искренность и проникновенность наших с тобой бесед?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Да, это есть.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Ты думаешь о </w:t>
      </w:r>
      <w:r w:rsidR="001204E1" w:rsidRPr="00127E76">
        <w:rPr>
          <w:rFonts w:ascii="TimesET" w:hAnsi="TimesET"/>
        </w:rPr>
        <w:t>не</w:t>
      </w:r>
      <w:r w:rsidR="00975B6C" w:rsidRPr="00127E76">
        <w:rPr>
          <w:rFonts w:ascii="TimesET" w:hAnsi="TimesET"/>
        </w:rPr>
        <w:t>м</w:t>
      </w:r>
      <w:r w:rsidR="008B5F26" w:rsidRPr="00127E76">
        <w:rPr>
          <w:rFonts w:ascii="TimesET" w:hAnsi="TimesET"/>
          <w:b/>
        </w:rPr>
        <w:t>.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С чего ты взял?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</w:t>
      </w:r>
      <w:r w:rsidR="00975B6C" w:rsidRPr="00127E76">
        <w:rPr>
          <w:rFonts w:ascii="TimesET" w:hAnsi="TimesET"/>
        </w:rPr>
        <w:t xml:space="preserve">Иглобрюх. </w:t>
      </w:r>
      <w:r w:rsidR="008B5F26" w:rsidRPr="00127E76">
        <w:rPr>
          <w:rFonts w:ascii="TimesET" w:hAnsi="TimesET"/>
        </w:rPr>
        <w:t>Ты о нем думаешь!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Да. Все просто. </w:t>
      </w:r>
      <w:r w:rsidR="00975B6C" w:rsidRPr="00127E76">
        <w:rPr>
          <w:rFonts w:ascii="TimesET" w:hAnsi="TimesET"/>
        </w:rPr>
        <w:t xml:space="preserve">Иглобрюх </w:t>
      </w:r>
      <w:r w:rsidR="008B5F26" w:rsidRPr="00127E76">
        <w:rPr>
          <w:rFonts w:ascii="TimesET" w:hAnsi="TimesET"/>
        </w:rPr>
        <w:t>стоит меж нами.</w:t>
      </w:r>
    </w:p>
    <w:p w:rsidR="002643DD" w:rsidRPr="00127E76" w:rsidRDefault="000007DE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Появляется</w:t>
      </w:r>
      <w:r w:rsidRPr="00F43601">
        <w:rPr>
          <w:rFonts w:ascii="TimesET" w:hAnsi="TimesET"/>
          <w:i/>
          <w:spacing w:val="50"/>
        </w:rPr>
        <w:t xml:space="preserve"> Свет</w:t>
      </w:r>
      <w:r w:rsidRPr="00F43601">
        <w:rPr>
          <w:rFonts w:ascii="TimesET" w:hAnsi="TimesET"/>
          <w:i/>
        </w:rPr>
        <w:t>а,</w:t>
      </w:r>
      <w:r w:rsidRPr="00127E76">
        <w:rPr>
          <w:rFonts w:ascii="TimesET" w:hAnsi="TimesET"/>
          <w:b/>
          <w:i/>
        </w:rPr>
        <w:t xml:space="preserve"> </w:t>
      </w:r>
      <w:r w:rsidRPr="00127E76">
        <w:rPr>
          <w:rFonts w:ascii="TimesET" w:hAnsi="TimesET"/>
          <w:i/>
        </w:rPr>
        <w:t>ж</w:t>
      </w:r>
      <w:r w:rsidR="008B5F26" w:rsidRPr="00127E76">
        <w:rPr>
          <w:rFonts w:ascii="TimesET" w:hAnsi="TimesET"/>
          <w:i/>
        </w:rPr>
        <w:t>енщина-водолаз.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Ну вот. Сейчас будет фотографировать. Поговорить не даст.</w:t>
      </w:r>
    </w:p>
    <w:p w:rsidR="007F2D3B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</w:t>
      </w:r>
      <w:r w:rsidR="00975B6C" w:rsidRPr="00127E76">
        <w:rPr>
          <w:rFonts w:ascii="TimesET" w:hAnsi="TimesET"/>
        </w:rPr>
        <w:t>Что ты обещал Иглобрюху?</w:t>
      </w:r>
    </w:p>
    <w:p w:rsidR="008B5F26" w:rsidRPr="00127E76" w:rsidRDefault="000007DE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i/>
        </w:rPr>
        <w:t>Света</w:t>
      </w:r>
      <w:r w:rsidR="008B5F26" w:rsidRPr="00127E76">
        <w:rPr>
          <w:rFonts w:ascii="TimesET" w:hAnsi="TimesET"/>
          <w:i/>
        </w:rPr>
        <w:t xml:space="preserve"> приближается.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Похоже, она решила нас с тобой погладить. Как это мило.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</w:t>
      </w:r>
      <w:r w:rsidR="007513CA" w:rsidRPr="00127E76">
        <w:rPr>
          <w:rFonts w:ascii="TimesET" w:hAnsi="TimesET"/>
        </w:rPr>
        <w:t>Иглобрюх, этот скользкий тип! Ты о нем думаешь?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Да хватит уже, что ты заладил! Надоело! Все в прошлом, клянусь тебе!</w:t>
      </w:r>
    </w:p>
    <w:p w:rsidR="008B5F26" w:rsidRPr="00127E76" w:rsidRDefault="000007DE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Света</w:t>
      </w:r>
      <w:r w:rsidR="008B5F26" w:rsidRPr="00127E76">
        <w:rPr>
          <w:rFonts w:ascii="TimesET" w:hAnsi="TimesET"/>
          <w:i/>
        </w:rPr>
        <w:t>, оглянувшись, движется в другую сторону.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Эй, даже не погладишь? А фото на память?!</w:t>
      </w:r>
    </w:p>
    <w:p w:rsidR="008B5F26" w:rsidRPr="00127E76" w:rsidRDefault="000007DE" w:rsidP="00331053">
      <w:pPr>
        <w:spacing w:line="360" w:lineRule="auto"/>
        <w:rPr>
          <w:rFonts w:ascii="TimesET" w:hAnsi="TimesET"/>
          <w:i/>
        </w:rPr>
      </w:pPr>
      <w:r w:rsidRPr="00F43601">
        <w:rPr>
          <w:rFonts w:ascii="TimesET" w:hAnsi="TimesET"/>
          <w:i/>
          <w:spacing w:val="50"/>
        </w:rPr>
        <w:t>Света</w:t>
      </w:r>
      <w:r w:rsidRPr="00127E76">
        <w:rPr>
          <w:rFonts w:ascii="TimesET" w:hAnsi="TimesET"/>
          <w:i/>
        </w:rPr>
        <w:t xml:space="preserve"> </w:t>
      </w:r>
      <w:r w:rsidR="008B5F26" w:rsidRPr="00127E76">
        <w:rPr>
          <w:rFonts w:ascii="TimesET" w:hAnsi="TimesET"/>
          <w:i/>
        </w:rPr>
        <w:t>исчезает.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То есть она брезгует! Видишь, мы ей неинтересны! Скажи, я правда поправился?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Мне все равно.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Наша жизнь теряет смысл.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Согласен.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Это море стало болотом! Надо отсюда валить!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Куда? В Мертвое море?</w:t>
      </w:r>
    </w:p>
    <w:p w:rsidR="000007DE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</w:t>
      </w:r>
      <w:r w:rsidR="000007DE" w:rsidRPr="00127E76">
        <w:rPr>
          <w:rFonts w:ascii="TimesET" w:hAnsi="TimesET"/>
        </w:rPr>
        <w:t>Я думаю о дельфинари</w:t>
      </w:r>
      <w:r w:rsidR="007F2D3B" w:rsidRPr="00127E76">
        <w:rPr>
          <w:rFonts w:ascii="TimesET" w:hAnsi="TimesET"/>
        </w:rPr>
        <w:t>и</w:t>
      </w:r>
      <w:r w:rsidR="000007DE" w:rsidRPr="00127E76">
        <w:rPr>
          <w:rFonts w:ascii="TimesET" w:hAnsi="TimesET"/>
        </w:rPr>
        <w:t>.</w:t>
      </w:r>
    </w:p>
    <w:p w:rsidR="000007DE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0007DE" w:rsidRPr="00127E76">
        <w:rPr>
          <w:rFonts w:ascii="TimesET" w:hAnsi="TimesET"/>
        </w:rPr>
        <w:t xml:space="preserve"> Одумайся! Тебе было плохо там! Ты сам говорил.</w:t>
      </w:r>
    </w:p>
    <w:p w:rsidR="000007DE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0007DE" w:rsidRPr="00127E76">
        <w:rPr>
          <w:rFonts w:ascii="TimesET" w:hAnsi="TimesET"/>
        </w:rPr>
        <w:t xml:space="preserve"> Все лучше, чем здесь.</w:t>
      </w:r>
    </w:p>
    <w:p w:rsidR="00823398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23398" w:rsidRPr="00127E76">
        <w:rPr>
          <w:rFonts w:ascii="TimesET" w:hAnsi="TimesET"/>
        </w:rPr>
        <w:t xml:space="preserve"> Может быть, дело не в море, а во мне?</w:t>
      </w:r>
    </w:p>
    <w:p w:rsidR="00823398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823398" w:rsidRPr="00127E76">
        <w:rPr>
          <w:rFonts w:ascii="TimesET" w:hAnsi="TimesET"/>
        </w:rPr>
        <w:t xml:space="preserve"> Ты сам это сказал.</w:t>
      </w:r>
    </w:p>
    <w:p w:rsidR="00823398" w:rsidRPr="00127E76" w:rsidRDefault="00823398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i/>
        </w:rPr>
        <w:t>Появляется</w:t>
      </w:r>
      <w:r w:rsidRPr="00F43601">
        <w:rPr>
          <w:rFonts w:ascii="TimesET" w:hAnsi="TimesET"/>
          <w:i/>
          <w:spacing w:val="50"/>
        </w:rPr>
        <w:t xml:space="preserve"> Аку</w:t>
      </w:r>
      <w:r w:rsidRPr="00F43601">
        <w:rPr>
          <w:rFonts w:ascii="TimesET" w:hAnsi="TimesET"/>
          <w:i/>
        </w:rPr>
        <w:t>л.</w:t>
      </w:r>
    </w:p>
    <w:p w:rsidR="00841DBC" w:rsidRPr="00127E76" w:rsidRDefault="00841DBC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Pr="00127E76">
        <w:rPr>
          <w:rFonts w:ascii="TimesET" w:hAnsi="TimesET"/>
        </w:rPr>
        <w:t xml:space="preserve"> Слышал, в</w:t>
      </w:r>
      <w:r w:rsidR="00823398" w:rsidRPr="00127E76">
        <w:rPr>
          <w:rFonts w:ascii="TimesET" w:hAnsi="TimesET"/>
        </w:rPr>
        <w:t>ас можно поздравить?</w:t>
      </w:r>
    </w:p>
    <w:p w:rsidR="00823398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41DBC" w:rsidRPr="00127E76">
        <w:rPr>
          <w:rFonts w:ascii="TimesET" w:hAnsi="TimesET"/>
        </w:rPr>
        <w:t xml:space="preserve"> </w:t>
      </w:r>
      <w:r w:rsidR="003603B0" w:rsidRPr="00127E76">
        <w:rPr>
          <w:rFonts w:ascii="TimesET" w:hAnsi="TimesET"/>
        </w:rPr>
        <w:t>Акул, ты не вовремя.</w:t>
      </w:r>
    </w:p>
    <w:p w:rsidR="003603B0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3603B0" w:rsidRPr="00127E76">
        <w:rPr>
          <w:rFonts w:ascii="TimesET" w:hAnsi="TimesET"/>
        </w:rPr>
        <w:t xml:space="preserve"> </w:t>
      </w:r>
      <w:r w:rsidR="001166C5" w:rsidRPr="00127E76">
        <w:rPr>
          <w:rFonts w:ascii="TimesET" w:hAnsi="TimesET"/>
        </w:rPr>
        <w:t>В этом и плюс моего появления.</w:t>
      </w:r>
    </w:p>
    <w:p w:rsidR="00461C7B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1166C5" w:rsidRPr="00127E76">
        <w:rPr>
          <w:rFonts w:ascii="TimesET" w:hAnsi="TimesET"/>
        </w:rPr>
        <w:t xml:space="preserve"> </w:t>
      </w:r>
      <w:r w:rsidR="00461C7B" w:rsidRPr="00127E76">
        <w:rPr>
          <w:rFonts w:ascii="TimesET" w:hAnsi="TimesET"/>
        </w:rPr>
        <w:t>Для тебя, может быть.</w:t>
      </w:r>
    </w:p>
    <w:p w:rsidR="00461C7B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461C7B" w:rsidRPr="00127E76">
        <w:rPr>
          <w:rFonts w:ascii="TimesET" w:hAnsi="TimesET"/>
        </w:rPr>
        <w:t xml:space="preserve"> А где радость </w:t>
      </w:r>
      <w:r w:rsidR="00F03EA2" w:rsidRPr="00127E76">
        <w:rPr>
          <w:rFonts w:ascii="TimesET" w:hAnsi="TimesET"/>
        </w:rPr>
        <w:t>любящих сердец, я не понял?</w:t>
      </w:r>
    </w:p>
    <w:p w:rsidR="00461C7B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461C7B" w:rsidRPr="00127E76">
        <w:rPr>
          <w:rFonts w:ascii="TimesET" w:hAnsi="TimesET"/>
        </w:rPr>
        <w:t xml:space="preserve"> Кто тебе сказал</w:t>
      </w:r>
      <w:r w:rsidR="00F03EA2" w:rsidRPr="00127E76">
        <w:rPr>
          <w:rFonts w:ascii="TimesET" w:hAnsi="TimesET"/>
        </w:rPr>
        <w:t xml:space="preserve"> про свадьбу</w:t>
      </w:r>
      <w:r w:rsidR="00461C7B" w:rsidRPr="00127E76">
        <w:rPr>
          <w:rFonts w:ascii="TimesET" w:hAnsi="TimesET"/>
        </w:rPr>
        <w:t>?</w:t>
      </w:r>
    </w:p>
    <w:p w:rsidR="00461C7B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461C7B" w:rsidRPr="00127E76">
        <w:rPr>
          <w:rFonts w:ascii="TimesET" w:hAnsi="TimesET"/>
        </w:rPr>
        <w:t xml:space="preserve"> Черепахи.</w:t>
      </w:r>
    </w:p>
    <w:p w:rsidR="00461C7B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461C7B" w:rsidRPr="00127E76">
        <w:rPr>
          <w:rFonts w:ascii="TimesET" w:hAnsi="TimesET"/>
        </w:rPr>
        <w:t xml:space="preserve"> А им кто сказал?</w:t>
      </w:r>
    </w:p>
    <w:p w:rsidR="00F03EA2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461C7B" w:rsidRPr="00127E76">
        <w:rPr>
          <w:rFonts w:ascii="TimesET" w:hAnsi="TimesET"/>
        </w:rPr>
        <w:t xml:space="preserve"> </w:t>
      </w:r>
      <w:r w:rsidR="00F03EA2" w:rsidRPr="00127E76">
        <w:rPr>
          <w:rFonts w:ascii="TimesET" w:hAnsi="TimesET"/>
        </w:rPr>
        <w:t>Вы не узнаете, кто проболтался! В Красном море все перекладывают друг на друга ответственность. Совет да любовь!</w:t>
      </w:r>
    </w:p>
    <w:p w:rsidR="0001289E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01289E" w:rsidRPr="00127E76">
        <w:rPr>
          <w:rFonts w:ascii="TimesET" w:hAnsi="TimesET"/>
        </w:rPr>
        <w:t xml:space="preserve"> Что ты хочешь, Акул?</w:t>
      </w:r>
    </w:p>
    <w:p w:rsidR="0001289E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01289E" w:rsidRPr="00127E76">
        <w:rPr>
          <w:rFonts w:ascii="TimesET" w:hAnsi="TimesET"/>
        </w:rPr>
        <w:t xml:space="preserve"> </w:t>
      </w:r>
      <w:r w:rsidR="003D697B" w:rsidRPr="00127E76">
        <w:rPr>
          <w:rFonts w:ascii="TimesET" w:hAnsi="TimesET"/>
        </w:rPr>
        <w:t>Где утопленники?</w:t>
      </w:r>
    </w:p>
    <w:p w:rsidR="001166C5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01289E" w:rsidRPr="00127E76">
        <w:rPr>
          <w:rFonts w:ascii="TimesET" w:hAnsi="TimesET"/>
        </w:rPr>
        <w:t xml:space="preserve"> </w:t>
      </w:r>
      <w:r w:rsidR="003D697B" w:rsidRPr="00127E76">
        <w:rPr>
          <w:rFonts w:ascii="TimesET" w:hAnsi="TimesET"/>
        </w:rPr>
        <w:t>А где твоя совесть?</w:t>
      </w:r>
    </w:p>
    <w:p w:rsidR="003D697B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98009A" w:rsidRPr="00127E76">
        <w:rPr>
          <w:rFonts w:ascii="TimesET" w:hAnsi="TimesET"/>
        </w:rPr>
        <w:t xml:space="preserve"> Совесть появляется только</w:t>
      </w:r>
      <w:r w:rsidR="003D697B" w:rsidRPr="00127E76">
        <w:rPr>
          <w:rFonts w:ascii="TimesET" w:hAnsi="TimesET"/>
        </w:rPr>
        <w:t xml:space="preserve"> с чувством сытости.</w:t>
      </w:r>
    </w:p>
    <w:p w:rsidR="001166C5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98009A" w:rsidRPr="00127E76">
        <w:rPr>
          <w:rFonts w:ascii="TimesET" w:hAnsi="TimesET"/>
        </w:rPr>
        <w:t xml:space="preserve"> </w:t>
      </w:r>
      <w:r w:rsidR="002040CF" w:rsidRPr="00127E76">
        <w:rPr>
          <w:rFonts w:ascii="TimesET" w:hAnsi="TimesET"/>
        </w:rPr>
        <w:t>Акул, не трогай их</w:t>
      </w:r>
      <w:r w:rsidR="0098009A" w:rsidRPr="00127E76">
        <w:rPr>
          <w:rFonts w:ascii="TimesET" w:hAnsi="TimesET"/>
        </w:rPr>
        <w:t>!</w:t>
      </w:r>
    </w:p>
    <w:p w:rsidR="002040CF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C740C1" w:rsidRPr="00127E76">
        <w:rPr>
          <w:rFonts w:ascii="TimesET" w:hAnsi="TimesET"/>
        </w:rPr>
        <w:t xml:space="preserve"> </w:t>
      </w:r>
      <w:r w:rsidR="00AB0217" w:rsidRPr="00127E76">
        <w:rPr>
          <w:rFonts w:ascii="TimesET" w:hAnsi="TimesET"/>
        </w:rPr>
        <w:t>Я простое звено пищевой цепи. А вы, молодожены, мешаете круговороту веществ в природе.</w:t>
      </w:r>
    </w:p>
    <w:p w:rsidR="00F4238E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F4238E" w:rsidRPr="00127E76">
        <w:rPr>
          <w:rFonts w:ascii="TimesET" w:hAnsi="TimesET"/>
        </w:rPr>
        <w:t xml:space="preserve"> </w:t>
      </w:r>
      <w:r w:rsidR="00F4238E" w:rsidRPr="00127E76">
        <w:rPr>
          <w:rFonts w:ascii="TimesET" w:hAnsi="TimesET"/>
          <w:i/>
        </w:rPr>
        <w:t>(Лазури).</w:t>
      </w:r>
      <w:r w:rsidR="00F4238E" w:rsidRPr="00127E76">
        <w:rPr>
          <w:rFonts w:ascii="TimesET" w:hAnsi="TimesET"/>
        </w:rPr>
        <w:t xml:space="preserve"> Умничает. Он однажды библиотеку легко проглотил.</w:t>
      </w:r>
    </w:p>
    <w:p w:rsidR="00F4238E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F4238E" w:rsidRPr="00127E76">
        <w:rPr>
          <w:rFonts w:ascii="TimesET" w:hAnsi="TimesET"/>
        </w:rPr>
        <w:t xml:space="preserve"> Неправда! Русская классика колом встала.</w:t>
      </w:r>
    </w:p>
    <w:p w:rsidR="00F4238E" w:rsidRPr="00127E76" w:rsidRDefault="00107F57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07F57">
        <w:rPr>
          <w:rFonts w:ascii="TimesET" w:hAnsi="TimesET"/>
          <w:b/>
        </w:rPr>
        <w:t>.</w:t>
      </w:r>
      <w:r w:rsidR="00F4238E" w:rsidRPr="00127E76">
        <w:rPr>
          <w:rFonts w:ascii="TimesET" w:hAnsi="TimesET"/>
        </w:rPr>
        <w:t xml:space="preserve"> Мы ничего тебе не скажем, Акул!</w:t>
      </w:r>
    </w:p>
    <w:p w:rsidR="00F4238E" w:rsidRPr="00127E76" w:rsidRDefault="00107F57" w:rsidP="00331053">
      <w:pPr>
        <w:spacing w:line="360" w:lineRule="auto"/>
        <w:rPr>
          <w:rFonts w:ascii="TimesET" w:hAnsi="TimesET"/>
          <w:i/>
        </w:rPr>
      </w:pPr>
      <w:r w:rsidRPr="00107F57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07F57">
        <w:rPr>
          <w:rFonts w:ascii="TimesET" w:hAnsi="TimesET"/>
          <w:b/>
        </w:rPr>
        <w:t>.</w:t>
      </w:r>
      <w:r w:rsidR="00F4238E" w:rsidRPr="00127E76">
        <w:rPr>
          <w:rFonts w:ascii="TimesET" w:hAnsi="TimesET"/>
        </w:rPr>
        <w:t xml:space="preserve"> Да без проблем. У других спрошу. Стукачей много.</w:t>
      </w:r>
      <w:r w:rsidR="005D50CC" w:rsidRPr="00127E76">
        <w:rPr>
          <w:rFonts w:ascii="TimesET" w:hAnsi="TimesET"/>
        </w:rPr>
        <w:t xml:space="preserve"> Медовый месяц, счастье какое!</w:t>
      </w:r>
      <w:r w:rsidR="00F4238E" w:rsidRPr="00127E76">
        <w:rPr>
          <w:rFonts w:ascii="TimesET" w:hAnsi="TimesET"/>
        </w:rPr>
        <w:t xml:space="preserve"> </w:t>
      </w:r>
      <w:r w:rsidR="00F4238E" w:rsidRPr="00127E76">
        <w:rPr>
          <w:rFonts w:ascii="TimesET" w:hAnsi="TimesET"/>
          <w:i/>
        </w:rPr>
        <w:t>(Лазури.)</w:t>
      </w:r>
      <w:r w:rsidR="00F4238E" w:rsidRPr="00127E76">
        <w:rPr>
          <w:rFonts w:ascii="TimesET" w:hAnsi="TimesET"/>
        </w:rPr>
        <w:t xml:space="preserve"> Да, от Иглобрюха большой тебе привет. </w:t>
      </w:r>
      <w:r w:rsidR="007F2D3B" w:rsidRPr="00F43601">
        <w:rPr>
          <w:rFonts w:ascii="TimesET" w:hAnsi="TimesET"/>
          <w:i/>
        </w:rPr>
        <w:t>(</w:t>
      </w:r>
      <w:r w:rsidR="007F2D3B" w:rsidRPr="00127E76">
        <w:rPr>
          <w:rFonts w:ascii="TimesET" w:hAnsi="TimesET"/>
          <w:i/>
        </w:rPr>
        <w:t>И</w:t>
      </w:r>
      <w:r w:rsidR="00F4238E" w:rsidRPr="00127E76">
        <w:rPr>
          <w:rFonts w:ascii="TimesET" w:hAnsi="TimesET"/>
          <w:i/>
        </w:rPr>
        <w:t>счезает.</w:t>
      </w:r>
      <w:r w:rsidR="007F2D3B" w:rsidRPr="00127E76">
        <w:rPr>
          <w:rFonts w:ascii="TimesET" w:hAnsi="TimesET"/>
          <w:i/>
        </w:rPr>
        <w:t>)</w:t>
      </w:r>
    </w:p>
    <w:p w:rsidR="00F4238E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F4238E" w:rsidRPr="00127E76">
        <w:rPr>
          <w:rFonts w:ascii="TimesET" w:hAnsi="TimesET"/>
        </w:rPr>
        <w:t xml:space="preserve"> Мерзавец!</w:t>
      </w:r>
    </w:p>
    <w:p w:rsidR="00F4238E" w:rsidRPr="00127E76" w:rsidRDefault="00F4238E" w:rsidP="00331053">
      <w:pPr>
        <w:spacing w:line="360" w:lineRule="auto"/>
        <w:rPr>
          <w:rFonts w:ascii="TimesET" w:hAnsi="TimesET"/>
        </w:rPr>
      </w:pP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b/>
          <w:i/>
        </w:rPr>
        <w:t xml:space="preserve">5. </w:t>
      </w:r>
    </w:p>
    <w:p w:rsidR="007F2D3B" w:rsidRPr="00127E76" w:rsidRDefault="007F2D3B" w:rsidP="00331053">
      <w:pPr>
        <w:spacing w:line="360" w:lineRule="auto"/>
        <w:rPr>
          <w:rFonts w:ascii="TimesET" w:hAnsi="TimesET"/>
        </w:rPr>
      </w:pPr>
      <w:r w:rsidRPr="00F43601">
        <w:rPr>
          <w:rFonts w:ascii="TimesET" w:hAnsi="TimesET"/>
          <w:i/>
          <w:spacing w:val="50"/>
        </w:rPr>
        <w:t>Николай Николаевич</w:t>
      </w:r>
      <w:r w:rsidR="008B5F26" w:rsidRPr="00F43601">
        <w:rPr>
          <w:rFonts w:ascii="TimesET" w:hAnsi="TimesET"/>
          <w:i/>
          <w:spacing w:val="50"/>
        </w:rPr>
        <w:t xml:space="preserve"> и Стас</w:t>
      </w:r>
      <w:r w:rsidR="008B5F26" w:rsidRPr="00127E76">
        <w:rPr>
          <w:rFonts w:ascii="TimesET" w:hAnsi="TimesET"/>
          <w:i/>
        </w:rPr>
        <w:t xml:space="preserve"> сидят на камне совершенно обессиленные.</w:t>
      </w:r>
    </w:p>
    <w:p w:rsidR="004B42E2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4B42E2" w:rsidRPr="00515FFC">
        <w:rPr>
          <w:rFonts w:ascii="TimesET" w:hAnsi="TimesET"/>
        </w:rPr>
        <w:t xml:space="preserve"> </w:t>
      </w:r>
      <w:r w:rsidR="00AA7B0A" w:rsidRPr="00127E76">
        <w:rPr>
          <w:rFonts w:ascii="TimesET" w:hAnsi="TimesET"/>
        </w:rPr>
        <w:t>Главное, без паники! Отдохнем. Вернемся к этому кораблю и пойдем левее. Главное, не падать духом!</w:t>
      </w:r>
      <w:r w:rsidR="00705A85" w:rsidRPr="00127E76">
        <w:rPr>
          <w:rFonts w:ascii="TimesET" w:hAnsi="TimesET"/>
        </w:rPr>
        <w:t xml:space="preserve"> Новый Год будем дома отмечать! </w:t>
      </w:r>
      <w:r w:rsidR="007F2D3B" w:rsidRPr="00127E76">
        <w:rPr>
          <w:rFonts w:ascii="TimesET" w:hAnsi="TimesET"/>
        </w:rPr>
        <w:t>Я</w:t>
      </w:r>
      <w:r w:rsidR="00705A85" w:rsidRPr="00127E76">
        <w:rPr>
          <w:rFonts w:ascii="TimesET" w:hAnsi="TimesET"/>
        </w:rPr>
        <w:t xml:space="preserve"> отвечаю!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Стасик, у тебя друзья есть?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Были. И не один.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иди ты.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Представьте себе.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сейчас про лучшего друга говорю.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У меня их несколько.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Так не бывает.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</w:t>
      </w:r>
      <w:r w:rsidR="00E474CC" w:rsidRPr="00127E76">
        <w:rPr>
          <w:rFonts w:ascii="TimesET" w:hAnsi="TimesET"/>
        </w:rPr>
        <w:t>Тем не менее.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Фигня это! Лучший друг один! Кореш самый лучший! Братан!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Ой, да перестаньте.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Так не бывает, говорю! Или все твои друзья так, оторви и брось.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Зачем так говорить? Ну, зачем? Вы их даже не знаете!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я говорю, факты.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Какие факты, Господи?</w:t>
      </w:r>
    </w:p>
    <w:p w:rsidR="008B5F26" w:rsidRPr="00127E76" w:rsidRDefault="000D1405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Они были с тобой, когда ты нырял?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Ну, были.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И где они?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Глубина больше девяноста. Они ничего не могли сделать!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потом</w:t>
      </w:r>
      <w:r w:rsidR="00966567" w:rsidRPr="00127E76">
        <w:rPr>
          <w:rFonts w:ascii="TimesET" w:hAnsi="TimesET"/>
        </w:rPr>
        <w:t>…</w:t>
      </w:r>
      <w:r w:rsidR="00BF776A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вытащить тело?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Знаете, что я вам скажу…</w:t>
      </w:r>
      <w:r w:rsidR="00BF776A">
        <w:rPr>
          <w:rFonts w:ascii="TimesET" w:hAnsi="TimesET"/>
        </w:rPr>
        <w:t>...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Это неправильно подвергать людей такой проверке. Вы предъявляете близким такие суровые, беспощадные требования, что мало кто ваш экзамен выдержит. И впору спросить, сами-то вы этим требованиям соответствуете?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Я-то?</w:t>
      </w:r>
    </w:p>
    <w:p w:rsidR="008B5F26" w:rsidRPr="00127E76" w:rsidRDefault="00515FFC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Вы-вы.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друзей не предавал. Никогда.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не про это спрашиваю.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я тебе говорю, моя совесть чистая!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 кто он, ваш лучший друг?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может, я не хочу тебе говорить.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Почему?</w:t>
      </w:r>
    </w:p>
    <w:p w:rsidR="00BF776A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Мы с тобой, парень, еще недостаточно знакомы.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</w:rPr>
        <w:t>Стас.</w:t>
      </w:r>
      <w:r w:rsidRPr="00127E76">
        <w:rPr>
          <w:rFonts w:ascii="TimesET" w:hAnsi="TimesET"/>
        </w:rPr>
        <w:t xml:space="preserve"> Действительно, тем более я не служил.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Нет между нами еще близкого контакта. Ничего общего!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Ну. Конечно! Оба мертвые, как пробки! Оба утопленники. Идем в одном направлении. Оба устали. Оба сели отдохнуть. Абсолютно ничего общего!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Жена у меня лучший друг. Ясно? Так бывает.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почему сразу об этом не сказать?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По кочану.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Мне кажется, Николай Николаевич, вы боитесь показаться слабым.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Знаешь, Стасик, а я бы тебя в друзья не взял!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 сомневаюсь.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взял бы. Потому что ты не мой человек. И дело тут, парень, не в возрасте. Ты просто…</w:t>
      </w:r>
      <w:r w:rsidR="00BF776A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Нет в тебе искренности. Ты сначала подумаешь, а потом уже делаешь. И это настораживает.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То есть, мы сейчас начистоту говорим, да?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Гадость сказать хочешь? Вперед, пионерия!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бы с вами тоже дружить не стал.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Плюс, Стасик, ты еще и мстительный! 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Дело-то как раз в возрасте. Именно в нем. Вы просто не даете себе труда уважать людей. Меня, например. А почему, я спрашиваю?</w:t>
      </w:r>
    </w:p>
    <w:p w:rsidR="008B5F26" w:rsidRPr="00127E76" w:rsidRDefault="00762F3C" w:rsidP="00331053">
      <w:pPr>
        <w:spacing w:line="360" w:lineRule="auto"/>
        <w:rPr>
          <w:rFonts w:ascii="TimesET" w:hAnsi="TimesET"/>
          <w:i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(поднимаясь). </w:t>
      </w:r>
      <w:r w:rsidR="008B5F26" w:rsidRPr="00127E76">
        <w:rPr>
          <w:rFonts w:ascii="TimesET" w:hAnsi="TimesET"/>
        </w:rPr>
        <w:t>Надо идти.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Вы не ответили на мой вопрос!</w:t>
      </w:r>
      <w:r w:rsidR="008B5F26" w:rsidRPr="00127E76">
        <w:rPr>
          <w:rFonts w:ascii="TimesET" w:hAnsi="TimesET"/>
          <w:i/>
        </w:rPr>
        <w:t xml:space="preserve"> (Тоже встает.)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Истерику прекращай!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 эти ваши слова, это тоже форма защиты.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отстань ты от меня! Лучше бы русалку встретил! У нее хоть сиськи есть.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Вы начинаете разговор, провоцируете, а потом отходите в сторону. Прекрасная тактика. Чисто женская, кстати…</w:t>
      </w:r>
      <w:r w:rsidR="00BF776A">
        <w:rPr>
          <w:rFonts w:ascii="TimesET" w:hAnsi="TimesET"/>
        </w:rPr>
        <w:t>...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 меня старший лейтенант служил в автороте. Загнал тягач в болото, сел на крышу, и начал плакать…</w:t>
      </w:r>
      <w:r w:rsidR="00BF776A">
        <w:rPr>
          <w:rFonts w:ascii="TimesET" w:hAnsi="TimesET"/>
        </w:rPr>
        <w:t>...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 что? И что?</w:t>
      </w:r>
      <w:r w:rsidR="00E474CC" w:rsidRPr="00127E76">
        <w:rPr>
          <w:rFonts w:ascii="TimesET" w:hAnsi="TimesET"/>
        </w:rPr>
        <w:t>!</w:t>
      </w:r>
      <w:r w:rsidR="008B5F26" w:rsidRPr="00127E76">
        <w:rPr>
          <w:rFonts w:ascii="TimesET" w:hAnsi="TimesET"/>
        </w:rPr>
        <w:t xml:space="preserve"> Слезы, по-вашему, это смешно?!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бы, Стасик, даже до лейтенанта не дослужился бы.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i/>
        </w:rPr>
        <w:t>Появляется</w:t>
      </w:r>
      <w:r w:rsidRPr="00FD333D">
        <w:rPr>
          <w:rFonts w:ascii="TimesET" w:hAnsi="TimesET"/>
          <w:i/>
          <w:spacing w:val="50"/>
        </w:rPr>
        <w:t xml:space="preserve"> С</w:t>
      </w:r>
      <w:r w:rsidR="00297985" w:rsidRPr="00FD333D">
        <w:rPr>
          <w:rFonts w:ascii="TimesET" w:hAnsi="TimesET"/>
          <w:i/>
          <w:spacing w:val="50"/>
        </w:rPr>
        <w:t>келет</w:t>
      </w:r>
      <w:r w:rsidRPr="00127E76">
        <w:rPr>
          <w:rFonts w:ascii="TimesET" w:hAnsi="TimesET"/>
          <w:i/>
        </w:rPr>
        <w:t xml:space="preserve"> </w:t>
      </w:r>
      <w:r w:rsidR="00E474CC" w:rsidRPr="00127E76">
        <w:rPr>
          <w:rFonts w:ascii="TimesET" w:hAnsi="TimesET"/>
          <w:i/>
        </w:rPr>
        <w:t xml:space="preserve">с </w:t>
      </w:r>
      <w:r w:rsidR="008F3D9D" w:rsidRPr="00127E76">
        <w:rPr>
          <w:rFonts w:ascii="TimesET" w:hAnsi="TimesET"/>
          <w:i/>
        </w:rPr>
        <w:t>повязкой на черепе,</w:t>
      </w:r>
      <w:r w:rsidR="00E474CC" w:rsidRPr="00127E76">
        <w:rPr>
          <w:rFonts w:ascii="TimesET" w:hAnsi="TimesET"/>
          <w:i/>
        </w:rPr>
        <w:t xml:space="preserve"> </w:t>
      </w:r>
      <w:r w:rsidR="008F3D9D" w:rsidRPr="00127E76">
        <w:rPr>
          <w:rFonts w:ascii="TimesET" w:hAnsi="TimesET"/>
          <w:i/>
        </w:rPr>
        <w:t xml:space="preserve">закрывающей одну </w:t>
      </w:r>
      <w:r w:rsidR="00E474CC" w:rsidRPr="00127E76">
        <w:rPr>
          <w:rFonts w:ascii="TimesET" w:hAnsi="TimesET"/>
          <w:i/>
        </w:rPr>
        <w:t>глаз</w:t>
      </w:r>
      <w:r w:rsidR="008F3D9D" w:rsidRPr="00127E76">
        <w:rPr>
          <w:rFonts w:ascii="TimesET" w:hAnsi="TimesET"/>
          <w:i/>
        </w:rPr>
        <w:t>ницу,</w:t>
      </w:r>
      <w:r w:rsidR="00E474CC" w:rsidRPr="00127E76">
        <w:rPr>
          <w:rFonts w:ascii="TimesET" w:hAnsi="TimesET"/>
          <w:i/>
        </w:rPr>
        <w:t xml:space="preserve"> и </w:t>
      </w:r>
      <w:r w:rsidRPr="00127E76">
        <w:rPr>
          <w:rFonts w:ascii="TimesET" w:hAnsi="TimesET"/>
          <w:i/>
        </w:rPr>
        <w:t>ржавой саблей в руке.</w:t>
      </w:r>
    </w:p>
    <w:p w:rsidR="008B5F26" w:rsidRPr="00127E76" w:rsidRDefault="00E74DE3" w:rsidP="00331053">
      <w:pPr>
        <w:spacing w:line="360" w:lineRule="auto"/>
        <w:rPr>
          <w:rFonts w:ascii="TimesET" w:hAnsi="TimesET"/>
          <w:i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Привет, мужики!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Твою мать, это ж скелет!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Хорошо, что не акула.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А чем тебя не устраивают скелеты?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лучше не подходи ко мне! А то ведь в лоб дам, мало не покажется!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(останавливаясь).</w:t>
      </w:r>
      <w:r w:rsidR="008B5F26" w:rsidRPr="00127E76">
        <w:rPr>
          <w:rFonts w:ascii="TimesET" w:hAnsi="TimesET"/>
        </w:rPr>
        <w:t xml:space="preserve"> Чем тебе скелеты не нравятся, а? Тем, что не похожи на тебя? Если я скелет, </w:t>
      </w:r>
      <w:r w:rsidR="00570B32" w:rsidRPr="00127E76">
        <w:rPr>
          <w:rFonts w:ascii="TimesET" w:hAnsi="TimesET"/>
        </w:rPr>
        <w:t xml:space="preserve">так теперь девушке </w:t>
      </w:r>
      <w:r w:rsidR="008B5F26" w:rsidRPr="00127E76">
        <w:rPr>
          <w:rFonts w:ascii="TimesET" w:hAnsi="TimesET"/>
        </w:rPr>
        <w:t>жить нельзя?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назад сдай, </w:t>
      </w:r>
      <w:r w:rsidR="00570B32" w:rsidRPr="00127E76">
        <w:rPr>
          <w:rFonts w:ascii="TimesET" w:hAnsi="TimesET"/>
        </w:rPr>
        <w:t xml:space="preserve">костлявая, </w:t>
      </w:r>
      <w:r w:rsidR="008B5F26" w:rsidRPr="00127E76">
        <w:rPr>
          <w:rFonts w:ascii="TimesET" w:hAnsi="TimesET"/>
        </w:rPr>
        <w:t>я такого не говорил.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А вот это, что ты выкрикнул: </w:t>
      </w:r>
      <w:r w:rsidR="00976DD0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Смотрите на нее, это скелет!</w:t>
      </w:r>
      <w:r w:rsidR="00976DD0">
        <w:rPr>
          <w:rFonts w:ascii="TimesET" w:hAnsi="TimesET"/>
        </w:rPr>
        <w:t>”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Подождите, он ничего плохого не имел в виду!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</w:t>
      </w:r>
      <w:r w:rsidR="00A87B1F" w:rsidRPr="00127E76">
        <w:rPr>
          <w:rFonts w:ascii="TimesET" w:hAnsi="TimesET"/>
        </w:rPr>
        <w:t xml:space="preserve">Как же! </w:t>
      </w:r>
      <w:r w:rsidR="008B5F26" w:rsidRPr="00127E76">
        <w:rPr>
          <w:rFonts w:ascii="TimesET" w:hAnsi="TimesET"/>
        </w:rPr>
        <w:t>Значит,</w:t>
      </w:r>
      <w:r w:rsidR="00A87B1F" w:rsidRPr="00127E76">
        <w:rPr>
          <w:rFonts w:ascii="TimesET" w:hAnsi="TimesET"/>
        </w:rPr>
        <w:t xml:space="preserve"> по-вашему,</w:t>
      </w:r>
      <w:r w:rsidR="008B5F26" w:rsidRPr="00127E76">
        <w:rPr>
          <w:rFonts w:ascii="TimesET" w:hAnsi="TimesET"/>
        </w:rPr>
        <w:t xml:space="preserve"> есть нормальные утопленники, как он, и есть скелеты. Им жить нельзя, да? Скелет появился! И что с этим делать?! Да ты нацист!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Кто? Я?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Настоящий нацист!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рот закрой! У меня дед воевал!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А я шампиньоны на даче выращивала!</w:t>
      </w:r>
    </w:p>
    <w:p w:rsidR="008B5F26" w:rsidRPr="00127E76" w:rsidRDefault="00107F57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(Стасу).</w:t>
      </w:r>
      <w:r w:rsidR="008B5F26" w:rsidRPr="00127E76">
        <w:rPr>
          <w:rFonts w:ascii="TimesET" w:hAnsi="TimesET"/>
        </w:rPr>
        <w:t xml:space="preserve"> Да она больная!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Перестаньте…</w:t>
      </w:r>
      <w:r w:rsidR="00BF776A">
        <w:rPr>
          <w:rFonts w:ascii="TimesET" w:hAnsi="TimesET"/>
        </w:rPr>
        <w:t>...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Совсем без мозга!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 xml:space="preserve">с </w:t>
      </w:r>
      <w:r w:rsidRPr="00127E76">
        <w:rPr>
          <w:rFonts w:ascii="TimesET" w:hAnsi="TimesET"/>
          <w:i/>
        </w:rPr>
        <w:t>(Скелету).</w:t>
      </w:r>
      <w:r w:rsidRPr="00127E76">
        <w:rPr>
          <w:rFonts w:ascii="TimesET" w:hAnsi="TimesET"/>
        </w:rPr>
        <w:t xml:space="preserve"> Мы уважаем всех и вся. Он скелетов, до, я не знаю, самого незначительного планктона.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07F57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Pr="00127E76">
        <w:rPr>
          <w:rFonts w:ascii="TimesET" w:hAnsi="TimesET"/>
        </w:rPr>
        <w:t xml:space="preserve"> Нет, вы присоединяйтесь! Вас тут в море много. Полипы </w:t>
      </w:r>
      <w:r w:rsidR="00976DD0">
        <w:rPr>
          <w:rFonts w:ascii="TimesET" w:hAnsi="TimesET"/>
        </w:rPr>
        <w:t>—</w:t>
      </w:r>
      <w:r w:rsidRPr="00127E76">
        <w:rPr>
          <w:rFonts w:ascii="TimesET" w:hAnsi="TimesET"/>
        </w:rPr>
        <w:t xml:space="preserve"> открытые нацисты! Мурены </w:t>
      </w:r>
      <w:r w:rsidR="00976DD0">
        <w:rPr>
          <w:rFonts w:ascii="TimesET" w:hAnsi="TimesET"/>
        </w:rPr>
        <w:t>—</w:t>
      </w:r>
      <w:r w:rsidRPr="00127E76">
        <w:rPr>
          <w:rFonts w:ascii="TimesET" w:hAnsi="TimesET"/>
        </w:rPr>
        <w:t xml:space="preserve"> скрытые нацисты. Рыбы эти, клоуны…</w:t>
      </w:r>
      <w:r w:rsidR="00BF776A">
        <w:rPr>
          <w:rFonts w:ascii="TimesET" w:hAnsi="TimesET"/>
        </w:rPr>
        <w:t>...</w:t>
      </w:r>
    </w:p>
    <w:p w:rsidR="008B5F26" w:rsidRPr="00127E76" w:rsidRDefault="00BF776A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Подождите, я уважаю скелетов. Мы уважаем</w:t>
      </w:r>
      <w:r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 Николай Николаевич, скажите</w:t>
      </w:r>
      <w:r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Пусть саблю уберет!</w:t>
      </w:r>
      <w:r w:rsidR="00297985" w:rsidRPr="00127E76">
        <w:rPr>
          <w:rFonts w:ascii="TimesET" w:hAnsi="TimesET"/>
          <w:b/>
        </w:rPr>
        <w:t xml:space="preserve"> </w:t>
      </w:r>
      <w:r w:rsidR="004B42E2" w:rsidRPr="00127E76">
        <w:rPr>
          <w:rFonts w:ascii="TimesET" w:hAnsi="TimesET"/>
        </w:rPr>
        <w:t>Откуда она</w:t>
      </w:r>
      <w:r w:rsidR="00A87B1F" w:rsidRPr="00127E76">
        <w:rPr>
          <w:rFonts w:ascii="TimesET" w:hAnsi="TimesET"/>
        </w:rPr>
        <w:t xml:space="preserve"> е</w:t>
      </w:r>
      <w:r w:rsidR="00966567" w:rsidRPr="00127E76">
        <w:rPr>
          <w:rFonts w:ascii="TimesET" w:hAnsi="TimesET"/>
        </w:rPr>
        <w:t>е</w:t>
      </w:r>
      <w:r w:rsidR="00A87B1F" w:rsidRPr="00127E76">
        <w:rPr>
          <w:rFonts w:ascii="TimesET" w:hAnsi="TimesET"/>
        </w:rPr>
        <w:t xml:space="preserve"> взяла вообще?</w:t>
      </w:r>
    </w:p>
    <w:p w:rsidR="00A87B1F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A87B1F" w:rsidRPr="00127E76">
        <w:rPr>
          <w:rFonts w:ascii="TimesET" w:hAnsi="TimesET"/>
          <w:b/>
        </w:rPr>
        <w:t xml:space="preserve"> </w:t>
      </w:r>
      <w:r w:rsidR="00A87B1F" w:rsidRPr="00127E76">
        <w:rPr>
          <w:rFonts w:ascii="TimesET" w:hAnsi="TimesET"/>
        </w:rPr>
        <w:t>Не твое дело, хамло!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лично всегда относился к скелетам с огромной симпатией! Еще в школе моим любимым кабинетом был кабинет биологии. Спросите, почему? Потому что там стоял скелет!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Мадам, вы с какого кладбища сбежали?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Он идиот или такой непосредственный?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Сама дура!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 слушайте его! У меня брелок был со скелетом. Дома.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Хватит льстить! Вы что здесь делаете?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Где Ключ Кусто, знаешь?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Знаю.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Скажите нам, пожалуйста.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Скажу. А вы мне глаз.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 смысле?</w:t>
      </w:r>
    </w:p>
    <w:p w:rsidR="008E2298" w:rsidRPr="00127E76" w:rsidRDefault="00762F3C" w:rsidP="008E2298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Чего </w:t>
      </w:r>
      <w:r w:rsidR="00976DD0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в смысле</w:t>
      </w:r>
      <w:r w:rsidR="00976DD0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! Глаз хочет второй себе.</w:t>
      </w:r>
    </w:p>
    <w:p w:rsidR="008E2298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Правильно. У вас четыре на двоих.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 ты, мать, простая, конечно.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Тогда дорогу сами ищите</w:t>
      </w:r>
      <w:r w:rsidR="008B5F26" w:rsidRPr="00127E76">
        <w:rPr>
          <w:rFonts w:ascii="TimesET" w:hAnsi="TimesET"/>
          <w:i/>
        </w:rPr>
        <w:t>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Подождите!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E74DE3">
        <w:rPr>
          <w:rFonts w:ascii="TimesET" w:hAnsi="TimesET"/>
          <w:i/>
          <w:spacing w:val="50"/>
        </w:rPr>
        <w:t>Скелет</w:t>
      </w:r>
      <w:r w:rsidRPr="00127E76">
        <w:rPr>
          <w:rFonts w:ascii="TimesET" w:hAnsi="TimesET"/>
          <w:i/>
        </w:rPr>
        <w:t xml:space="preserve"> уходит, не реагируя.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с ней поговорю.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Осторожнее!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Беспокоишься?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Да вы мне родным стали за это время!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ладно врать. </w:t>
      </w:r>
      <w:r w:rsidR="008B5F26" w:rsidRPr="00127E76">
        <w:rPr>
          <w:rFonts w:ascii="TimesET" w:hAnsi="TimesET"/>
          <w:i/>
        </w:rPr>
        <w:t>(Идет за Скелетом, догоняет ее.)</w:t>
      </w:r>
      <w:r w:rsidR="008B5F26" w:rsidRPr="00127E76">
        <w:rPr>
          <w:rFonts w:ascii="TimesET" w:hAnsi="TimesET"/>
        </w:rPr>
        <w:t xml:space="preserve"> Девушка, вы откуда?</w:t>
      </w:r>
      <w:r w:rsidR="00C70341" w:rsidRPr="00127E76">
        <w:rPr>
          <w:rFonts w:ascii="TimesET" w:hAnsi="TimesET"/>
          <w:b/>
        </w:rPr>
        <w:t xml:space="preserve"> </w:t>
      </w:r>
      <w:r w:rsidR="00C70341" w:rsidRPr="00127E76">
        <w:rPr>
          <w:rFonts w:ascii="TimesET" w:hAnsi="TimesET"/>
        </w:rPr>
        <w:t>Женщина!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Борисоглебск.</w:t>
      </w:r>
    </w:p>
    <w:p w:rsidR="008B5F26" w:rsidRPr="00127E76" w:rsidRDefault="00762F3C" w:rsidP="00331053">
      <w:pPr>
        <w:spacing w:line="360" w:lineRule="auto"/>
        <w:rPr>
          <w:rFonts w:ascii="TimesET" w:hAnsi="TimesET"/>
          <w:b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Знаю. Там училище военное.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Летное.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Ага. Дом офицеров еще напротив.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Чего, был там?</w:t>
      </w:r>
    </w:p>
    <w:p w:rsidR="008B5F26" w:rsidRPr="00127E76" w:rsidRDefault="00E323A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В командировке. Ничего такой городок.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Дыра.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Мать жива?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(бросая саблю).</w:t>
      </w:r>
      <w:r w:rsidR="008B5F26" w:rsidRPr="00127E76">
        <w:rPr>
          <w:rFonts w:ascii="TimesET" w:hAnsi="TimesET"/>
        </w:rPr>
        <w:t xml:space="preserve"> Да откуда я знаю! Я три года здесь! Четвертый пошел!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Несладко?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Слепой ходила. Пока глаз не отобрала. У камбалы. Теперь все </w:t>
      </w:r>
      <w:r w:rsidR="008E2298" w:rsidRPr="00127E76">
        <w:rPr>
          <w:rFonts w:ascii="TimesET" w:hAnsi="TimesET"/>
        </w:rPr>
        <w:t xml:space="preserve">плоским </w:t>
      </w:r>
      <w:r w:rsidR="008B5F26" w:rsidRPr="00127E76">
        <w:rPr>
          <w:rFonts w:ascii="TimesET" w:hAnsi="TimesET"/>
        </w:rPr>
        <w:t>вижу. За что отношение такое ко мне?! За что?! Я ведь у тебя могла без спроса глаз вырезать.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 зачем так говорить, ты же девочка.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И что я, не человек теперь?!</w:t>
      </w:r>
    </w:p>
    <w:p w:rsidR="00C70341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C70341" w:rsidRPr="00127E76">
        <w:rPr>
          <w:rFonts w:ascii="TimesET" w:hAnsi="TimesET"/>
        </w:rPr>
        <w:t xml:space="preserve"> </w:t>
      </w:r>
      <w:r w:rsidR="00D47A9C" w:rsidRPr="00127E76">
        <w:rPr>
          <w:rFonts w:ascii="TimesET" w:hAnsi="TimesET"/>
        </w:rPr>
        <w:t xml:space="preserve">Человек, человек. </w:t>
      </w:r>
      <w:r w:rsidR="00C70341" w:rsidRPr="00127E76">
        <w:rPr>
          <w:rFonts w:ascii="TimesET" w:hAnsi="TimesET"/>
        </w:rPr>
        <w:t>Ты</w:t>
      </w:r>
      <w:r w:rsidR="00D47A9C" w:rsidRPr="00127E76">
        <w:rPr>
          <w:rFonts w:ascii="TimesET" w:hAnsi="TimesET"/>
        </w:rPr>
        <w:t xml:space="preserve"> где саблю взяла</w:t>
      </w:r>
      <w:r w:rsidR="00C70341" w:rsidRPr="00127E76">
        <w:rPr>
          <w:rFonts w:ascii="TimesET" w:hAnsi="TimesET"/>
        </w:rPr>
        <w:t>?</w:t>
      </w:r>
    </w:p>
    <w:p w:rsidR="00C70341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C70341" w:rsidRPr="00127E76">
        <w:rPr>
          <w:rFonts w:ascii="TimesET" w:hAnsi="TimesET"/>
        </w:rPr>
        <w:t xml:space="preserve"> На корабле нашла. У капитана на стенке висела. </w:t>
      </w:r>
      <w:r w:rsidR="00D47A9C" w:rsidRPr="00127E76">
        <w:rPr>
          <w:rFonts w:ascii="TimesET" w:hAnsi="TimesET"/>
        </w:rPr>
        <w:t>Одна в море. Должна же я себя защищать!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D47A9C" w:rsidRPr="00127E76">
        <w:rPr>
          <w:rFonts w:ascii="TimesET" w:hAnsi="TimesET"/>
        </w:rPr>
        <w:t xml:space="preserve">Должна, кто спорит. </w:t>
      </w:r>
      <w:r w:rsidR="008B5F26" w:rsidRPr="00127E76">
        <w:rPr>
          <w:rFonts w:ascii="TimesET" w:hAnsi="TimesET"/>
        </w:rPr>
        <w:t>Где Ключ Кусто, покажешь?</w:t>
      </w:r>
      <w:r w:rsidR="00D47A9C" w:rsidRPr="00127E76">
        <w:rPr>
          <w:rFonts w:ascii="TimesET" w:hAnsi="TimesET"/>
        </w:rPr>
        <w:t xml:space="preserve"> Заблудились мы.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Да. Туда идите. Водоворот такой, как столб. Со дна до поверхности. В него прыгать надо.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Это мы знаем. Спасибо.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Не за что.</w:t>
      </w:r>
    </w:p>
    <w:p w:rsidR="008B5F26" w:rsidRPr="00127E76" w:rsidRDefault="00081D9A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E2298" w:rsidRPr="00127E76">
        <w:rPr>
          <w:rFonts w:ascii="TimesET" w:hAnsi="TimesET"/>
          <w:i/>
        </w:rPr>
        <w:t xml:space="preserve">(уходит, потом возвращается). </w:t>
      </w:r>
      <w:r w:rsidR="008B5F26" w:rsidRPr="00127E76">
        <w:rPr>
          <w:rFonts w:ascii="TimesET" w:hAnsi="TimesET"/>
        </w:rPr>
        <w:t>Я тут подумал, может, ты с нами? В источник, а потом домой. В Борисоглебск.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Не хочу. Никто меня там не ждет.</w:t>
      </w:r>
    </w:p>
    <w:p w:rsidR="008B5F26" w:rsidRPr="00127E76" w:rsidRDefault="00E323A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Мужик бросил?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Не твое дело!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то, смотри, вернешься, а тебя там, глядишь, и ждут.</w:t>
      </w:r>
    </w:p>
    <w:p w:rsidR="00146EB3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Не ждут. Я ужасные вещи там сделала. Не спрашивай только.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Ладно, извини. </w:t>
      </w:r>
      <w:r w:rsidR="008B5F26" w:rsidRPr="00127E76">
        <w:rPr>
          <w:rFonts w:ascii="TimesET" w:hAnsi="TimesET"/>
          <w:i/>
        </w:rPr>
        <w:t xml:space="preserve">(Пауза.) </w:t>
      </w:r>
      <w:r w:rsidR="008B5F26" w:rsidRPr="00127E76">
        <w:rPr>
          <w:rFonts w:ascii="TimesET" w:hAnsi="TimesET"/>
        </w:rPr>
        <w:t>Это</w:t>
      </w:r>
      <w:r w:rsidR="00DE3054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 отлично выглядишь.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Хорош врать.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Правда. Офигенно выглядишь.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Я скелет уродливый.</w:t>
      </w:r>
    </w:p>
    <w:p w:rsidR="008B5F26" w:rsidRPr="00127E76" w:rsidRDefault="00081D9A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(упорно).</w:t>
      </w:r>
      <w:r w:rsidR="008B5F26" w:rsidRPr="00127E76">
        <w:rPr>
          <w:rFonts w:ascii="TimesET" w:hAnsi="TimesET"/>
        </w:rPr>
        <w:t xml:space="preserve"> Классно выглядишь. Сколько тебе?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Тридцать пять. Будет.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дашь.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Да иди ты!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дашь, правда.</w:t>
      </w:r>
    </w:p>
    <w:p w:rsidR="00D47A9C" w:rsidRPr="00127E76" w:rsidRDefault="00D47A9C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Пауза.</w:t>
      </w:r>
    </w:p>
    <w:p w:rsidR="00D47A9C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D47A9C" w:rsidRPr="00127E76">
        <w:rPr>
          <w:rFonts w:ascii="TimesET" w:hAnsi="TimesET"/>
        </w:rPr>
        <w:t xml:space="preserve"> Я дом бывшего подожгла. Отомстить ему хотела. Пять человек сгорело.</w:t>
      </w:r>
    </w:p>
    <w:p w:rsidR="00D47A9C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D47A9C" w:rsidRPr="00127E76">
        <w:rPr>
          <w:rFonts w:ascii="TimesET" w:hAnsi="TimesET"/>
        </w:rPr>
        <w:t xml:space="preserve"> Ты ж не знала, что они там.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D47A9C" w:rsidRPr="00127E76">
        <w:rPr>
          <w:rFonts w:ascii="TimesET" w:hAnsi="TimesET"/>
        </w:rPr>
        <w:t xml:space="preserve"> Все равно себе не прощу. Никогда. </w:t>
      </w:r>
      <w:r w:rsidR="00D47A9C" w:rsidRPr="00127E76">
        <w:rPr>
          <w:rFonts w:ascii="TimesET" w:hAnsi="TimesET"/>
          <w:i/>
        </w:rPr>
        <w:t>(Пауза.)</w:t>
      </w:r>
      <w:r w:rsidR="00146EB3" w:rsidRPr="00127E76">
        <w:rPr>
          <w:rFonts w:ascii="TimesET" w:hAnsi="TimesET"/>
          <w:i/>
        </w:rPr>
        <w:t xml:space="preserve"> </w:t>
      </w:r>
      <w:r w:rsidR="008B5F26" w:rsidRPr="00127E76">
        <w:rPr>
          <w:rFonts w:ascii="TimesET" w:hAnsi="TimesET"/>
        </w:rPr>
        <w:t>Кости ведь не должны мерзнуть, правда?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Вроде нет.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А я мерзну. Африка, а сдохнуть, как холодно. Обними меня. Только, чтоб не рассыпалась. Осторожно.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Ладно. </w:t>
      </w:r>
      <w:r w:rsidR="008B5F26" w:rsidRPr="00127E76">
        <w:rPr>
          <w:rFonts w:ascii="TimesET" w:hAnsi="TimesET"/>
          <w:i/>
        </w:rPr>
        <w:t>(Подходит, осторожно обнимает.)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Не сжимай.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понял, понял.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Стоят, обнявшись.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Хорошо. </w:t>
      </w:r>
      <w:r w:rsidR="008B5F26" w:rsidRPr="00127E76">
        <w:rPr>
          <w:rFonts w:ascii="TimesET" w:hAnsi="TimesET"/>
          <w:i/>
        </w:rPr>
        <w:t>(Пауза.)</w:t>
      </w:r>
      <w:r w:rsidR="008B5F26" w:rsidRPr="00127E76">
        <w:rPr>
          <w:rFonts w:ascii="TimesET" w:hAnsi="TimesET"/>
        </w:rPr>
        <w:t xml:space="preserve"> У тебя жена есть?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Есть.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Любишь е</w:t>
      </w:r>
      <w:r w:rsidR="008F3D9D" w:rsidRPr="00127E76">
        <w:rPr>
          <w:rFonts w:ascii="TimesET" w:hAnsi="TimesET"/>
        </w:rPr>
        <w:t>е</w:t>
      </w:r>
      <w:r w:rsidR="008B5F26" w:rsidRPr="00127E76">
        <w:rPr>
          <w:rFonts w:ascii="TimesET" w:hAnsi="TimesET"/>
        </w:rPr>
        <w:t>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Ага.</w:t>
      </w:r>
    </w:p>
    <w:p w:rsidR="008B5F26" w:rsidRPr="00127E76" w:rsidRDefault="00E74DE3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Хорошо. Люби. А то много вокруг подстилок разных. Люби жену.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люблю</w:t>
      </w:r>
      <w:r w:rsidR="008B5F26" w:rsidRPr="00127E76">
        <w:rPr>
          <w:rFonts w:ascii="TimesET" w:hAnsi="TimesET"/>
          <w:i/>
        </w:rPr>
        <w:t>. (Ослабляет объятия, отходит.)</w:t>
      </w:r>
      <w:r w:rsidR="008B5F26" w:rsidRPr="00127E76">
        <w:rPr>
          <w:rFonts w:ascii="TimesET" w:hAnsi="TimesET"/>
        </w:rPr>
        <w:t xml:space="preserve"> Ну, будь здорова. Как звать тебя?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Мария.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Будь здорова, Мария.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Саблю возьм</w:t>
      </w:r>
      <w:r w:rsidR="00562846" w:rsidRPr="00127E76">
        <w:rPr>
          <w:rFonts w:ascii="TimesET" w:hAnsi="TimesET"/>
        </w:rPr>
        <w:t>и. Мало ли…</w:t>
      </w:r>
      <w:r w:rsidR="00DE3054">
        <w:rPr>
          <w:rFonts w:ascii="TimesET" w:hAnsi="TimesET"/>
        </w:rPr>
        <w:t>...</w:t>
      </w:r>
    </w:p>
    <w:p w:rsidR="00D47A9C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D47A9C" w:rsidRPr="00127E76">
        <w:rPr>
          <w:rFonts w:ascii="TimesET" w:hAnsi="TimesET"/>
        </w:rPr>
        <w:t xml:space="preserve"> А ты?</w:t>
      </w:r>
    </w:p>
    <w:p w:rsidR="00D47A9C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D47A9C" w:rsidRPr="00127E76">
        <w:rPr>
          <w:rFonts w:ascii="TimesET" w:hAnsi="TimesET"/>
        </w:rPr>
        <w:t xml:space="preserve"> Мне уже ничего не поможет.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Давай. Пригодится. </w:t>
      </w:r>
      <w:r w:rsidR="008B5F26" w:rsidRPr="00127E76">
        <w:rPr>
          <w:rFonts w:ascii="TimesET" w:hAnsi="TimesET"/>
          <w:i/>
        </w:rPr>
        <w:t>(Берет саблю.)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Погоди, а кто из вас оживать планирует? Обидно, если не ты.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понял. Мы оба планируем.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Нет. Из вас двоих один только может.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Почему это?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Ты ничего не знаешь, что ли? П</w:t>
      </w:r>
      <w:r w:rsidR="008B5F26" w:rsidRPr="00DE3054">
        <w:rPr>
          <w:rFonts w:ascii="TimesET" w:hAnsi="TimesET"/>
          <w:b/>
          <w:i/>
        </w:rPr>
        <w:t>а</w:t>
      </w:r>
      <w:r w:rsidR="008B5F26" w:rsidRPr="00127E76">
        <w:rPr>
          <w:rFonts w:ascii="TimesET" w:hAnsi="TimesET"/>
        </w:rPr>
        <w:t>рами к этому Ключу Кусто ходят. Один собой жертвует</w:t>
      </w:r>
      <w:r w:rsidR="00393DB2" w:rsidRPr="00127E76">
        <w:rPr>
          <w:rFonts w:ascii="TimesET" w:hAnsi="TimesET"/>
        </w:rPr>
        <w:t>,</w:t>
      </w:r>
      <w:r w:rsidR="008B5F26" w:rsidRPr="00127E76">
        <w:rPr>
          <w:rFonts w:ascii="TimesET" w:hAnsi="TimesET"/>
        </w:rPr>
        <w:t xml:space="preserve"> в источник прыгает и растворяется, а второй в живую воду после первого, и оживает.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с первым что происходит, не пойму?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Первому конец. Говорю тебе, растворяется. Он как…</w:t>
      </w:r>
      <w:r w:rsidR="00DE3054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ну, типа, топлива.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Блин.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Тебя тот парень к источнику ведет?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никто меня не ведет.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Поздравляю. Он тебя как свинью на убой ведет.</w:t>
      </w:r>
      <w:r w:rsidR="00393DB2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Вот прикол!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Твою мать!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Когда с зоны через тайгу бегут, такого же лопуха с собой берут. На убой. Консервы называется.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заканчивай уже!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="008B5F26" w:rsidRPr="00127E76">
        <w:rPr>
          <w:rFonts w:ascii="TimesET" w:hAnsi="TimesET"/>
        </w:rPr>
        <w:t xml:space="preserve"> Ты спасибо мне скажи.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Спасибо.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Pr="00127E76">
        <w:rPr>
          <w:rFonts w:ascii="TimesET" w:hAnsi="TimesET"/>
        </w:rPr>
        <w:t xml:space="preserve"> Пожалуйста. </w:t>
      </w:r>
      <w:r w:rsidRPr="00127E76">
        <w:rPr>
          <w:rFonts w:ascii="TimesET" w:hAnsi="TimesET"/>
          <w:i/>
        </w:rPr>
        <w:t>(Уходит.)</w:t>
      </w:r>
    </w:p>
    <w:p w:rsidR="008B5F26" w:rsidRPr="00127E76" w:rsidRDefault="0056284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Николай Николаевич замирает </w:t>
      </w:r>
      <w:r w:rsidR="008B5F26" w:rsidRPr="00127E76">
        <w:rPr>
          <w:rFonts w:ascii="TimesET" w:hAnsi="TimesET"/>
          <w:i/>
        </w:rPr>
        <w:t>в растерянности</w:t>
      </w:r>
      <w:r w:rsidRPr="00127E76">
        <w:rPr>
          <w:rFonts w:ascii="TimesET" w:hAnsi="TimesET"/>
          <w:i/>
        </w:rPr>
        <w:t>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b/>
          <w:i/>
        </w:rPr>
        <w:t>6.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976DD0">
        <w:rPr>
          <w:rFonts w:ascii="TimesET" w:hAnsi="TimesET"/>
          <w:i/>
          <w:spacing w:val="50"/>
        </w:rPr>
        <w:t>Утопленники</w:t>
      </w:r>
      <w:r w:rsidRPr="00127E76">
        <w:rPr>
          <w:rFonts w:ascii="TimesET" w:hAnsi="TimesET"/>
          <w:i/>
        </w:rPr>
        <w:t xml:space="preserve"> сидят на камне, отдыхают. У </w:t>
      </w:r>
      <w:r w:rsidR="00DE3054">
        <w:rPr>
          <w:rFonts w:ascii="TimesET" w:hAnsi="TimesET"/>
          <w:i/>
        </w:rPr>
        <w:t>Николая Николаевича</w:t>
      </w:r>
      <w:r w:rsidRPr="00127E76">
        <w:rPr>
          <w:rFonts w:ascii="TimesET" w:hAnsi="TimesET"/>
          <w:i/>
        </w:rPr>
        <w:t xml:space="preserve"> в руках сабля</w:t>
      </w:r>
      <w:r w:rsidRPr="00127E76">
        <w:rPr>
          <w:rFonts w:ascii="TimesET" w:hAnsi="TimesET"/>
        </w:rPr>
        <w:t xml:space="preserve">. </w:t>
      </w:r>
      <w:r w:rsidRPr="00127E76">
        <w:rPr>
          <w:rFonts w:ascii="TimesET" w:hAnsi="TimesET"/>
          <w:i/>
        </w:rPr>
        <w:t>Стас смотрит на часы.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b/>
        </w:rPr>
        <w:t xml:space="preserve">С </w:t>
      </w:r>
      <w:r w:rsidR="008B5F26" w:rsidRPr="00127E76">
        <w:rPr>
          <w:rFonts w:ascii="TimesET" w:hAnsi="TimesET"/>
        </w:rPr>
        <w:t>Новым Годом, Николай Николаевич!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Чего?</w:t>
      </w:r>
    </w:p>
    <w:p w:rsidR="008B5F26" w:rsidRPr="00127E76" w:rsidRDefault="00FD333D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Полпервого. Новый Год наступил. Поздравляю. Простите, подарка вам нет, но скоро, надеюсь, будет. </w:t>
      </w:r>
      <w:r w:rsidR="008B5F26" w:rsidRPr="00976DD0">
        <w:rPr>
          <w:rFonts w:ascii="TimesET" w:hAnsi="TimesET"/>
          <w:i/>
        </w:rPr>
        <w:t>(</w:t>
      </w:r>
      <w:r w:rsidR="008B5F26" w:rsidRPr="00127E76">
        <w:rPr>
          <w:rFonts w:ascii="TimesET" w:hAnsi="TimesET"/>
          <w:i/>
        </w:rPr>
        <w:t>Встает.)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так и понял.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FD333D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Пойдемте уже, Николай Николаевич.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Погоди, я не отдохнул еще.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(неохотно садится)</w:t>
      </w:r>
      <w:r w:rsidR="008B5F26" w:rsidRPr="00DE3054">
        <w:rPr>
          <w:rFonts w:ascii="TimesET" w:hAnsi="TimesET"/>
        </w:rPr>
        <w:t>.</w:t>
      </w:r>
      <w:r w:rsidR="008B5F26" w:rsidRPr="00127E76">
        <w:rPr>
          <w:rFonts w:ascii="TimesET" w:hAnsi="TimesET"/>
        </w:rPr>
        <w:t xml:space="preserve"> После смерти, знаете, произошла переоценка ценностей. Вы же об этом тоже думаете?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762F3C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Типа того.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Прямо сейчас думаете?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Типа того.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бы свой последний день провел по-другому. Даже последнюю неделю. Спросите меня, как. Ну, спросите! </w:t>
      </w:r>
      <w:r w:rsidR="008B5F26" w:rsidRPr="00127E76">
        <w:rPr>
          <w:rFonts w:ascii="TimesET" w:hAnsi="TimesET"/>
          <w:i/>
        </w:rPr>
        <w:t xml:space="preserve">(Не дождавшись вопроса.) </w:t>
      </w:r>
      <w:r w:rsidR="008B5F26" w:rsidRPr="00127E76">
        <w:rPr>
          <w:rFonts w:ascii="TimesET" w:hAnsi="TimesET"/>
        </w:rPr>
        <w:t>Я бы в Египет вообще не поехал!</w:t>
      </w:r>
      <w:r w:rsidR="008B5F26" w:rsidRPr="00127E76">
        <w:rPr>
          <w:rFonts w:ascii="TimesET" w:hAnsi="TimesET"/>
          <w:i/>
        </w:rPr>
        <w:t xml:space="preserve"> (Смеется.)</w:t>
      </w:r>
      <w:r w:rsidR="008B5F26" w:rsidRPr="00127E76">
        <w:rPr>
          <w:rFonts w:ascii="TimesET" w:hAnsi="TimesET"/>
        </w:rPr>
        <w:t xml:space="preserve"> Пойдемте, а</w:t>
      </w:r>
      <w:r w:rsidR="00393DB2" w:rsidRPr="00127E76">
        <w:rPr>
          <w:rFonts w:ascii="TimesET" w:hAnsi="TimesET"/>
        </w:rPr>
        <w:t>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Настроение хорошее?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Ну как сказать. Неплохое. Скоро ведь, возможно, все закончится. Я вот даже подумал сейчас, что мне на работе говорить, когда я неожиданно появлюсь.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Скажи</w:t>
      </w:r>
      <w:r w:rsidR="00393DB2" w:rsidRPr="00127E76">
        <w:rPr>
          <w:rFonts w:ascii="TimesET" w:hAnsi="TimesET"/>
        </w:rPr>
        <w:t>,</w:t>
      </w:r>
      <w:r w:rsidR="008B5F26" w:rsidRPr="00127E76">
        <w:rPr>
          <w:rFonts w:ascii="TimesET" w:hAnsi="TimesET"/>
        </w:rPr>
        <w:t xml:space="preserve"> болел. Водянкой.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FD333D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Ага. Лечебные ванны принимал. Пойдемте.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ты где работаешь? Не в ментовке случаем?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 Я массажист.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Тфу! Вот я и думал, какая-то гадость!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помогаю людям!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 маслом или без масла?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ваша профессия чем лучше?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родину защищаю.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От кого?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От таких, как ты.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Неувязочка. Я гражданин этой родины.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Из-за таких, как ты, моя родина в заднице.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Смешно. </w:t>
      </w:r>
      <w:r w:rsidR="00705A85" w:rsidRPr="00127E76">
        <w:rPr>
          <w:rFonts w:ascii="TimesET" w:hAnsi="TimesET"/>
        </w:rPr>
        <w:t xml:space="preserve">И полный бред, как обычно. </w:t>
      </w:r>
      <w:r w:rsidR="008B5F26" w:rsidRPr="00127E76">
        <w:rPr>
          <w:rFonts w:ascii="TimesET" w:hAnsi="TimesET"/>
        </w:rPr>
        <w:t>А вы чем объясните дома свое отсутствие?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ты уверен, что я домой попаду?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Пойдемте, скоро темно будет.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562846" w:rsidRPr="00127E76">
        <w:rPr>
          <w:rFonts w:ascii="TimesET" w:hAnsi="TimesET"/>
          <w:i/>
        </w:rPr>
        <w:t xml:space="preserve">(резко встает, поворачивается к Стасу, направляет саблю ему в грудь). </w:t>
      </w:r>
      <w:r w:rsidR="008B5F26" w:rsidRPr="00127E76">
        <w:rPr>
          <w:rFonts w:ascii="TimesET" w:hAnsi="TimesET"/>
        </w:rPr>
        <w:t>Погоди. Разговор есть.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Николай Николаевич, что происходит?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Ты, упырь, меня на заклание ведешь!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Вы о чем?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762F3C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Я об источнике этом драном! Нет, скажешь?!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Неправда! Я, чтобы нам обоим спастись!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Один из двоих спасется! Скажешь, не знал?!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Врешь, Иуда!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 знал я ничего такого!</w:t>
      </w:r>
    </w:p>
    <w:p w:rsidR="008B5F26" w:rsidRPr="00127E76" w:rsidRDefault="00D93157" w:rsidP="00331053">
      <w:pPr>
        <w:spacing w:line="360" w:lineRule="auto"/>
        <w:rPr>
          <w:rFonts w:ascii="TimesET" w:hAnsi="TimesET"/>
          <w:i/>
        </w:rPr>
      </w:pPr>
      <w:r>
        <w:rPr>
          <w:rFonts w:ascii="TimesET" w:hAnsi="TimesET"/>
          <w:i/>
        </w:rPr>
        <w:t>Николай Николаевич</w:t>
      </w:r>
      <w:r w:rsidR="008B5F26" w:rsidRPr="00127E76">
        <w:rPr>
          <w:rFonts w:ascii="TimesET" w:hAnsi="TimesET"/>
          <w:i/>
        </w:rPr>
        <w:t xml:space="preserve"> делает шаг в направлении Стаса. Сабля утыкается Стасу в грудь.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705A85" w:rsidRPr="00127E76">
        <w:rPr>
          <w:rFonts w:ascii="TimesET" w:hAnsi="TimesET"/>
        </w:rPr>
        <w:t xml:space="preserve">Не знал, говоришь? </w:t>
      </w:r>
      <w:r w:rsidR="008B5F26" w:rsidRPr="00127E76">
        <w:rPr>
          <w:rFonts w:ascii="TimesET" w:hAnsi="TimesET"/>
        </w:rPr>
        <w:t>Ногу или руку?</w:t>
      </w:r>
      <w:r w:rsidR="00393DB2" w:rsidRPr="00127E76">
        <w:rPr>
          <w:rFonts w:ascii="TimesET" w:hAnsi="TimesET"/>
        </w:rPr>
        <w:t xml:space="preserve"> </w:t>
      </w:r>
      <w:r w:rsidR="00705A85" w:rsidRPr="00127E76">
        <w:rPr>
          <w:rFonts w:ascii="TimesET" w:hAnsi="TimesET"/>
        </w:rPr>
        <w:t>И учти, я рубить долго буду. Сабля тупая досталась.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FD333D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Подождите.</w:t>
      </w:r>
      <w:r w:rsidR="00146EB3" w:rsidRPr="00127E76">
        <w:rPr>
          <w:rFonts w:ascii="TimesET" w:hAnsi="TimesET"/>
        </w:rPr>
        <w:t xml:space="preserve"> </w:t>
      </w:r>
      <w:r w:rsidR="00146EB3" w:rsidRPr="00127E76">
        <w:rPr>
          <w:rFonts w:ascii="TimesET" w:hAnsi="TimesET"/>
          <w:i/>
        </w:rPr>
        <w:t>(О</w:t>
      </w:r>
      <w:r w:rsidR="008B5F26" w:rsidRPr="00127E76">
        <w:rPr>
          <w:rFonts w:ascii="TimesET" w:hAnsi="TimesET"/>
          <w:i/>
        </w:rPr>
        <w:t>пускает голову</w:t>
      </w:r>
      <w:r w:rsidR="00146EB3" w:rsidRPr="00127E76">
        <w:rPr>
          <w:rFonts w:ascii="TimesET" w:hAnsi="TimesET"/>
          <w:i/>
        </w:rPr>
        <w:t>.</w:t>
      </w:r>
      <w:r w:rsidR="008B5F26" w:rsidRPr="00127E76">
        <w:rPr>
          <w:rFonts w:ascii="TimesET" w:hAnsi="TimesET"/>
          <w:i/>
        </w:rPr>
        <w:t xml:space="preserve">) </w:t>
      </w:r>
      <w:r w:rsidR="008B5F26" w:rsidRPr="00127E76">
        <w:rPr>
          <w:rFonts w:ascii="TimesET" w:hAnsi="TimesET"/>
        </w:rPr>
        <w:t>Знал. Все знал.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думал, меня толкнуть получится первого, а потом самому, так?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Стас молчит.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Так?! Отвечай?!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не знаю.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Какой же ты подонок, Стасик! Просто мусор!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Простите</w:t>
      </w:r>
      <w:r w:rsidR="00D93157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 Я жить хотел.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 мой счет, да?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Простите.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Бог простит.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b/>
          <w:i/>
        </w:rPr>
        <w:t>7.</w:t>
      </w:r>
    </w:p>
    <w:p w:rsidR="008B5F26" w:rsidRPr="00127E76" w:rsidRDefault="00146EB3" w:rsidP="00331053">
      <w:pPr>
        <w:spacing w:line="360" w:lineRule="auto"/>
        <w:rPr>
          <w:rFonts w:ascii="TimesET" w:hAnsi="TimesET"/>
          <w:b/>
        </w:rPr>
      </w:pPr>
      <w:r w:rsidRPr="00976DD0">
        <w:rPr>
          <w:rFonts w:ascii="TimesET" w:hAnsi="TimesET"/>
          <w:i/>
          <w:spacing w:val="50"/>
        </w:rPr>
        <w:t>Николай</w:t>
      </w:r>
      <w:r w:rsidR="008B5F26" w:rsidRPr="00976DD0">
        <w:rPr>
          <w:rFonts w:ascii="TimesET" w:hAnsi="TimesET"/>
          <w:i/>
          <w:spacing w:val="50"/>
        </w:rPr>
        <w:t xml:space="preserve"> </w:t>
      </w:r>
      <w:r w:rsidRPr="00976DD0">
        <w:rPr>
          <w:rFonts w:ascii="TimesET" w:hAnsi="TimesET"/>
          <w:i/>
          <w:spacing w:val="50"/>
        </w:rPr>
        <w:t>Николаевич</w:t>
      </w:r>
      <w:r w:rsidRPr="00127E76">
        <w:rPr>
          <w:rFonts w:ascii="TimesET" w:hAnsi="TimesET"/>
          <w:i/>
        </w:rPr>
        <w:t xml:space="preserve"> </w:t>
      </w:r>
      <w:r w:rsidR="008B5F26" w:rsidRPr="00127E76">
        <w:rPr>
          <w:rFonts w:ascii="TimesET" w:hAnsi="TimesET"/>
          <w:i/>
        </w:rPr>
        <w:t>ведет</w:t>
      </w:r>
      <w:r w:rsidR="008B5F26" w:rsidRPr="00976DD0">
        <w:rPr>
          <w:rFonts w:ascii="TimesET" w:hAnsi="TimesET"/>
          <w:i/>
          <w:spacing w:val="50"/>
        </w:rPr>
        <w:t xml:space="preserve"> Стаса</w:t>
      </w:r>
      <w:r w:rsidR="008B5F26" w:rsidRPr="00127E76">
        <w:rPr>
          <w:rFonts w:ascii="TimesET" w:hAnsi="TimesET"/>
          <w:b/>
          <w:i/>
        </w:rPr>
        <w:t xml:space="preserve"> </w:t>
      </w:r>
      <w:r w:rsidR="008B5F26" w:rsidRPr="00127E76">
        <w:rPr>
          <w:rFonts w:ascii="TimesET" w:hAnsi="TimesET"/>
          <w:i/>
        </w:rPr>
        <w:t>перед с</w:t>
      </w:r>
      <w:r w:rsidRPr="00127E76">
        <w:rPr>
          <w:rFonts w:ascii="TimesET" w:hAnsi="TimesET"/>
          <w:i/>
        </w:rPr>
        <w:t>обой</w:t>
      </w:r>
      <w:r w:rsidR="008B5F26" w:rsidRPr="00127E76">
        <w:rPr>
          <w:rFonts w:ascii="TimesET" w:hAnsi="TimesET"/>
          <w:i/>
        </w:rPr>
        <w:t xml:space="preserve">, нацелив на </w:t>
      </w:r>
      <w:r w:rsidR="00562846" w:rsidRPr="00127E76">
        <w:rPr>
          <w:rFonts w:ascii="TimesET" w:hAnsi="TimesET"/>
          <w:i/>
        </w:rPr>
        <w:t>него</w:t>
      </w:r>
      <w:r w:rsidR="008B5F26" w:rsidRPr="00127E76">
        <w:rPr>
          <w:rFonts w:ascii="TimesET" w:hAnsi="TimesET"/>
          <w:i/>
        </w:rPr>
        <w:t xml:space="preserve"> саблю.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мне нравится, что ты, </w:t>
      </w:r>
      <w:r w:rsidR="00D93157" w:rsidRPr="00D93157">
        <w:rPr>
          <w:rFonts w:ascii="TimesET" w:hAnsi="TimesET"/>
        </w:rPr>
        <w:t>Николай Николаевич</w:t>
      </w:r>
      <w:r w:rsidR="008B5F26" w:rsidRPr="00127E76">
        <w:rPr>
          <w:rFonts w:ascii="TimesET" w:hAnsi="TimesET"/>
        </w:rPr>
        <w:t>, сначала помолчал, подумал, и только потом на меня саблю наставил. О чем думал-то, а?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Шагай, давай.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Не, ты скажи, по-дружески. С совестью разговаривал, да? И что сказала совесть? Давай, говорит, Николай, действуй! Не он тебя, так ты его! Аллилуйя!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Заткнись.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то что? Что? Ногу отрубишь? На себе нести до источника придется!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чего осмелел так?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мне терять нечего! Мертвее уже не буду!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(Выкрикивает.)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</w:rPr>
        <w:t>Кто тут особенный? Кто не такой?! В Красном море найдешь свой покой!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Уймись, массажист.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(выкрикивает). </w:t>
      </w:r>
      <w:r w:rsidR="008B5F26" w:rsidRPr="00127E76">
        <w:rPr>
          <w:rFonts w:ascii="TimesET" w:hAnsi="TimesET"/>
        </w:rPr>
        <w:t>В Красном море много не вякай! Не будь рыбой-сукой и рыбой-собакой!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Культурного из себя строил.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Это была вежливость. </w:t>
      </w:r>
      <w:r w:rsidR="008B5F26" w:rsidRPr="00127E76">
        <w:rPr>
          <w:rFonts w:ascii="TimesET" w:hAnsi="TimesET"/>
          <w:i/>
        </w:rPr>
        <w:t xml:space="preserve">(Выкрикивает.) </w:t>
      </w:r>
      <w:r w:rsidR="008B5F26" w:rsidRPr="00127E76">
        <w:rPr>
          <w:rFonts w:ascii="TimesET" w:hAnsi="TimesET"/>
        </w:rPr>
        <w:t xml:space="preserve">Красное Море </w:t>
      </w:r>
      <w:r w:rsidR="00976DD0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берег родной, если живешь с постоянной виной!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Хочешь, ори. Плевать на тебя.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i/>
        </w:rPr>
        <w:t>Подплывают</w:t>
      </w:r>
      <w:r w:rsidRPr="00976DD0">
        <w:rPr>
          <w:rFonts w:ascii="TimesET" w:hAnsi="TimesET"/>
          <w:i/>
          <w:spacing w:val="50"/>
        </w:rPr>
        <w:t xml:space="preserve"> Дельфин и Лазур</w:t>
      </w:r>
      <w:r w:rsidRPr="00976DD0">
        <w:rPr>
          <w:rFonts w:ascii="TimesET" w:hAnsi="TimesET"/>
          <w:i/>
        </w:rPr>
        <w:t>ь.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Pr="00532772">
        <w:rPr>
          <w:rFonts w:ascii="TimesET" w:hAnsi="TimesET"/>
          <w:b/>
        </w:rPr>
        <w:t>.</w:t>
      </w:r>
      <w:r w:rsidRPr="00127E76">
        <w:rPr>
          <w:rFonts w:ascii="TimesET" w:hAnsi="TimesET"/>
        </w:rPr>
        <w:t xml:space="preserve"> Вот они. Пресловутая пара: хам и порядочный.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(выкрикивает). </w:t>
      </w:r>
      <w:r w:rsidR="008B5F26" w:rsidRPr="00127E76">
        <w:rPr>
          <w:rFonts w:ascii="TimesET" w:hAnsi="TimesET"/>
        </w:rPr>
        <w:t>Кому волна, как волна, а кому волна из говна!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532772">
        <w:rPr>
          <w:rFonts w:ascii="TimesET" w:hAnsi="TimesET"/>
          <w:b/>
        </w:rPr>
        <w:t>.</w:t>
      </w:r>
      <w:r w:rsidRPr="00127E76">
        <w:rPr>
          <w:rFonts w:ascii="TimesET" w:hAnsi="TimesET"/>
        </w:rPr>
        <w:t xml:space="preserve"> Пока нас не было, многое изменилось.</w:t>
      </w:r>
    </w:p>
    <w:p w:rsidR="008B5F26" w:rsidRPr="00127E76" w:rsidRDefault="00081D9A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(вежливо, дельфинам). </w:t>
      </w:r>
      <w:r w:rsidR="008B5F26" w:rsidRPr="00127E76">
        <w:rPr>
          <w:rFonts w:ascii="TimesET" w:hAnsi="TimesET"/>
        </w:rPr>
        <w:t>Извините, пожалуйста, он не в себе.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Действительно, многое.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(выкрикивает).</w:t>
      </w:r>
      <w:r w:rsidR="008B5F26" w:rsidRPr="00127E76">
        <w:rPr>
          <w:rFonts w:ascii="TimesET" w:hAnsi="TimesET"/>
        </w:rPr>
        <w:t xml:space="preserve"> Между Мертвым и Красным хочешь канал?</w:t>
      </w:r>
      <w:r w:rsidR="00523311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Получишь в жабры шершавый коралл!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Ребят, вы чего хотели?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532772">
        <w:rPr>
          <w:rFonts w:ascii="TimesET" w:hAnsi="TimesET"/>
          <w:b/>
        </w:rPr>
        <w:t>.</w:t>
      </w:r>
      <w:r w:rsidRPr="00127E76">
        <w:rPr>
          <w:rFonts w:ascii="TimesET" w:hAnsi="TimesET"/>
        </w:rPr>
        <w:t xml:space="preserve"> Разведите нас. Это невыносимо.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Опа! Испытание бытом не для вас, тюлени?!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 xml:space="preserve">ь. </w:t>
      </w:r>
      <w:r w:rsidRPr="00127E76">
        <w:rPr>
          <w:rFonts w:ascii="TimesET" w:hAnsi="TimesET"/>
        </w:rPr>
        <w:t>Это было обидно.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</w:t>
      </w:r>
      <w:r w:rsidR="00FB7EEE">
        <w:rPr>
          <w:rFonts w:ascii="TimesET" w:hAnsi="TimesET"/>
          <w:i/>
        </w:rPr>
        <w:t>Николаю Николаевичу</w:t>
      </w:r>
      <w:r w:rsidR="008B5F26" w:rsidRPr="00127E76">
        <w:rPr>
          <w:rFonts w:ascii="TimesET" w:hAnsi="TimesET"/>
          <w:i/>
        </w:rPr>
        <w:t>).</w:t>
      </w:r>
      <w:r w:rsidR="008B5F26" w:rsidRPr="00127E76">
        <w:rPr>
          <w:rFonts w:ascii="TimesET" w:hAnsi="TimesET"/>
        </w:rPr>
        <w:t xml:space="preserve"> Вижу, адекватность, в данный момент на вашей стороне, уважаемый мой человек</w:t>
      </w:r>
      <w:r w:rsidR="00D93157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он не человек! Он креветка. Большая креветка, королевская!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27E76">
        <w:rPr>
          <w:rFonts w:ascii="TimesET" w:hAnsi="TimesET"/>
        </w:rPr>
        <w:t xml:space="preserve"> </w:t>
      </w:r>
      <w:r w:rsidRPr="00127E76">
        <w:rPr>
          <w:rFonts w:ascii="TimesET" w:hAnsi="TimesET"/>
          <w:i/>
        </w:rPr>
        <w:t xml:space="preserve">(Дельфину). </w:t>
      </w:r>
      <w:r w:rsidRPr="00127E76">
        <w:rPr>
          <w:rFonts w:ascii="TimesET" w:hAnsi="TimesET"/>
        </w:rPr>
        <w:t>Иногда, ты ведешь себя так же.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Вам нравятся морепродукты? Не слышу ответа!</w:t>
      </w:r>
    </w:p>
    <w:p w:rsidR="008B5F26" w:rsidRPr="00127E76" w:rsidRDefault="0056284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 xml:space="preserve">(дельфинам). </w:t>
      </w:r>
      <w:r w:rsidR="008B5F26" w:rsidRPr="00127E76">
        <w:rPr>
          <w:rFonts w:ascii="TimesET" w:hAnsi="TimesET"/>
        </w:rPr>
        <w:t>Вы не</w:t>
      </w:r>
      <w:r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вовремя, парни.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05B98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Дайте нам развод. Только опустите прежде саблю.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(не опуская саблю).</w:t>
      </w:r>
      <w:r w:rsidR="008B5F26" w:rsidRPr="00127E76">
        <w:rPr>
          <w:rFonts w:ascii="TimesET" w:hAnsi="TimesET"/>
        </w:rPr>
        <w:t xml:space="preserve"> Мужики, да я с удовольствием</w:t>
      </w:r>
      <w:r w:rsidR="00D93157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 xml:space="preserve">(дельфинам). </w:t>
      </w:r>
      <w:r w:rsidR="008B5F26" w:rsidRPr="00127E76">
        <w:rPr>
          <w:rFonts w:ascii="TimesET" w:hAnsi="TimesET"/>
        </w:rPr>
        <w:t>Зачем вам развод, парни?</w:t>
      </w:r>
      <w:r w:rsidR="00245DAC" w:rsidRPr="00127E76">
        <w:rPr>
          <w:rFonts w:ascii="TimesET" w:hAnsi="TimesET"/>
        </w:rPr>
        <w:t xml:space="preserve"> </w:t>
      </w:r>
      <w:r w:rsidR="00245DAC" w:rsidRPr="00127E76">
        <w:rPr>
          <w:rFonts w:ascii="TimesET" w:hAnsi="TimesET"/>
          <w:i/>
        </w:rPr>
        <w:t>(С сарказмом.)</w:t>
      </w:r>
      <w:r w:rsidR="008B5F26" w:rsidRPr="00127E76">
        <w:rPr>
          <w:rFonts w:ascii="TimesET" w:hAnsi="TimesET"/>
        </w:rPr>
        <w:t xml:space="preserve"> Пожили бы вместе, глядишь, детишки пойдут!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762F3C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Не слушайте его.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27E76">
        <w:rPr>
          <w:rFonts w:ascii="TimesET" w:hAnsi="TimesET"/>
        </w:rPr>
        <w:t xml:space="preserve"> </w:t>
      </w:r>
      <w:r w:rsidRPr="00127E76">
        <w:rPr>
          <w:rFonts w:ascii="TimesET" w:hAnsi="TimesET"/>
          <w:i/>
        </w:rPr>
        <w:t>(Дельфину).</w:t>
      </w:r>
      <w:r w:rsidRPr="00127E76">
        <w:rPr>
          <w:rFonts w:ascii="TimesET" w:hAnsi="TimesET"/>
        </w:rPr>
        <w:t xml:space="preserve"> Нам нужно поговорить.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То есть теперь ты передумал?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 xml:space="preserve">ь </w:t>
      </w:r>
      <w:r w:rsidRPr="00127E76">
        <w:rPr>
          <w:rFonts w:ascii="TimesET" w:hAnsi="TimesET"/>
          <w:i/>
        </w:rPr>
        <w:t xml:space="preserve">(показывая на </w:t>
      </w:r>
      <w:r w:rsidR="00146EB3" w:rsidRPr="00127E76">
        <w:rPr>
          <w:rFonts w:ascii="TimesET" w:hAnsi="TimesET"/>
          <w:i/>
        </w:rPr>
        <w:t>Николая Николаевича</w:t>
      </w:r>
      <w:r w:rsidRPr="00127E76">
        <w:rPr>
          <w:rFonts w:ascii="TimesET" w:hAnsi="TimesET"/>
          <w:i/>
        </w:rPr>
        <w:t xml:space="preserve"> и Стаса).</w:t>
      </w:r>
      <w:r w:rsidRPr="00127E76">
        <w:rPr>
          <w:rFonts w:ascii="TimesET" w:hAnsi="TimesET"/>
        </w:rPr>
        <w:t xml:space="preserve"> Видишь, бывает и хуже, чем у нас.</w:t>
      </w:r>
    </w:p>
    <w:p w:rsidR="008B5F26" w:rsidRPr="00127E76" w:rsidRDefault="00105B98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Да, нам нужно поговорить.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D93157">
        <w:rPr>
          <w:rFonts w:ascii="TimesET" w:hAnsi="TimesET"/>
          <w:i/>
          <w:spacing w:val="50"/>
        </w:rPr>
        <w:t>Дельфины</w:t>
      </w:r>
      <w:r w:rsidRPr="00127E76">
        <w:rPr>
          <w:rFonts w:ascii="TimesET" w:hAnsi="TimesET"/>
          <w:i/>
        </w:rPr>
        <w:t xml:space="preserve"> уплывают.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  <w:i/>
        </w:rPr>
        <w:t xml:space="preserve"> (вслед дельфинам).</w:t>
      </w:r>
      <w:r w:rsidR="008B5F26" w:rsidRPr="00127E76">
        <w:rPr>
          <w:rFonts w:ascii="TimesET" w:hAnsi="TimesET"/>
        </w:rPr>
        <w:t xml:space="preserve"> Благословляю вас, братья мои!</w:t>
      </w:r>
    </w:p>
    <w:p w:rsidR="008B5F26" w:rsidRPr="00127E76" w:rsidRDefault="00081D9A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(направляет на Стаса саблю)</w:t>
      </w:r>
      <w:r w:rsidR="008B5F26" w:rsidRPr="00127E76">
        <w:rPr>
          <w:rFonts w:ascii="TimesET" w:hAnsi="TimesET"/>
        </w:rPr>
        <w:t>. Иди вперед!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Как ты утонул</w:t>
      </w:r>
      <w:r w:rsidR="009E16B7" w:rsidRPr="00127E76">
        <w:rPr>
          <w:rFonts w:ascii="TimesET" w:hAnsi="TimesET"/>
        </w:rPr>
        <w:t>, военный</w:t>
      </w:r>
      <w:r w:rsidR="008B5F26" w:rsidRPr="00127E76">
        <w:rPr>
          <w:rFonts w:ascii="TimesET" w:hAnsi="TimesET"/>
        </w:rPr>
        <w:t>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твое дело.</w:t>
      </w:r>
    </w:p>
    <w:p w:rsidR="008B5F26" w:rsidRPr="00127E76" w:rsidRDefault="00FD333D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Скажи, или я никуда не пойду!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тебя заставлю, парень.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Держишь саблю двумя руками. Это плохой знак.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Вот именно. Тебе плохо будет!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Одной рукой удержать уже не можешь. Коля, ты просто разваливаешься на глазах. Мужик, мне тебя жаль.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Снимай костюм.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Это тебе не поможет. Тем более ты в него не влезешь.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Снимай! Ты что, меня не понял?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</w:rPr>
        <w:t xml:space="preserve"> </w:t>
      </w:r>
      <w:r w:rsidR="00562846" w:rsidRPr="00127E76">
        <w:rPr>
          <w:rFonts w:ascii="TimesET" w:hAnsi="TimesET"/>
          <w:i/>
        </w:rPr>
        <w:t xml:space="preserve">(резким движением, выбивает саблю у него из рук). </w:t>
      </w:r>
      <w:r w:rsidR="008B5F26" w:rsidRPr="00127E76">
        <w:rPr>
          <w:rFonts w:ascii="TimesET" w:hAnsi="TimesET"/>
        </w:rPr>
        <w:t>Самое смешное, что ты даже нагнуться за ней не сможешь. А я могу.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Но </w:t>
      </w:r>
      <w:r w:rsidR="00146EB3" w:rsidRPr="00127E76">
        <w:rPr>
          <w:rFonts w:ascii="TimesET" w:hAnsi="TimesET"/>
          <w:i/>
        </w:rPr>
        <w:t>Николай Николаевич</w:t>
      </w:r>
      <w:r w:rsidRPr="00127E76">
        <w:rPr>
          <w:rFonts w:ascii="TimesET" w:hAnsi="TimesET"/>
          <w:i/>
        </w:rPr>
        <w:t xml:space="preserve"> не дает Стасу поднять саблю</w:t>
      </w:r>
      <w:r w:rsidR="00146EB3" w:rsidRPr="00127E76">
        <w:rPr>
          <w:rFonts w:ascii="TimesET" w:hAnsi="TimesET"/>
          <w:i/>
        </w:rPr>
        <w:t>,</w:t>
      </w:r>
      <w:r w:rsidRPr="00127E76">
        <w:rPr>
          <w:rFonts w:ascii="TimesET" w:hAnsi="TimesET"/>
          <w:i/>
        </w:rPr>
        <w:t xml:space="preserve"> </w:t>
      </w:r>
      <w:r w:rsidR="00146EB3" w:rsidRPr="00127E76">
        <w:rPr>
          <w:rFonts w:ascii="TimesET" w:hAnsi="TimesET"/>
          <w:i/>
        </w:rPr>
        <w:t>о</w:t>
      </w:r>
      <w:r w:rsidRPr="00127E76">
        <w:rPr>
          <w:rFonts w:ascii="TimesET" w:hAnsi="TimesET"/>
          <w:i/>
        </w:rPr>
        <w:t xml:space="preserve">н </w:t>
      </w:r>
      <w:r w:rsidR="00146EB3" w:rsidRPr="00127E76">
        <w:rPr>
          <w:rFonts w:ascii="TimesET" w:hAnsi="TimesET"/>
          <w:i/>
        </w:rPr>
        <w:t xml:space="preserve">его </w:t>
      </w:r>
      <w:r w:rsidRPr="00127E76">
        <w:rPr>
          <w:rFonts w:ascii="TimesET" w:hAnsi="TimesET"/>
          <w:i/>
        </w:rPr>
        <w:t>бьет</w:t>
      </w:r>
      <w:r w:rsidR="00813FB1" w:rsidRPr="00127E76">
        <w:rPr>
          <w:rFonts w:ascii="TimesET" w:hAnsi="TimesET"/>
          <w:i/>
        </w:rPr>
        <w:t xml:space="preserve">. </w:t>
      </w:r>
      <w:r w:rsidR="00146EB3" w:rsidRPr="00127E76">
        <w:rPr>
          <w:rFonts w:ascii="TimesET" w:hAnsi="TimesET"/>
          <w:i/>
        </w:rPr>
        <w:t>Н</w:t>
      </w:r>
      <w:r w:rsidRPr="00127E76">
        <w:rPr>
          <w:rFonts w:ascii="TimesET" w:hAnsi="TimesET"/>
          <w:i/>
        </w:rPr>
        <w:t>ачинается драка. Драка двух утопленников под толстым слоем морской воды</w:t>
      </w:r>
      <w:r w:rsidR="00813FB1" w:rsidRPr="00127E76">
        <w:rPr>
          <w:rFonts w:ascii="TimesET" w:hAnsi="TimesET"/>
          <w:i/>
        </w:rPr>
        <w:t>: п</w:t>
      </w:r>
      <w:r w:rsidRPr="00127E76">
        <w:rPr>
          <w:rFonts w:ascii="TimesET" w:hAnsi="TimesET"/>
          <w:i/>
        </w:rPr>
        <w:t>ока размахнутся, пока ударят</w:t>
      </w:r>
      <w:r w:rsidR="00813FB1" w:rsidRPr="00127E76">
        <w:rPr>
          <w:rFonts w:ascii="TimesET" w:hAnsi="TimesET"/>
          <w:i/>
        </w:rPr>
        <w:t>… п</w:t>
      </w:r>
      <w:r w:rsidRPr="00127E76">
        <w:rPr>
          <w:rFonts w:ascii="TimesET" w:hAnsi="TimesET"/>
          <w:i/>
        </w:rPr>
        <w:t>ока упадут, пока встанут. Драка неторопливая и б</w:t>
      </w:r>
      <w:r w:rsidR="00146EB3" w:rsidRPr="00127E76">
        <w:rPr>
          <w:rFonts w:ascii="TimesET" w:hAnsi="TimesET"/>
          <w:i/>
        </w:rPr>
        <w:t xml:space="preserve">ессмысленная. Но тут </w:t>
      </w:r>
      <w:r w:rsidR="00813FB1" w:rsidRPr="00127E76">
        <w:rPr>
          <w:rFonts w:ascii="TimesET" w:hAnsi="TimesET"/>
          <w:i/>
        </w:rPr>
        <w:t>мощная струя</w:t>
      </w:r>
      <w:r w:rsidRPr="00127E76">
        <w:rPr>
          <w:rFonts w:ascii="TimesET" w:hAnsi="TimesET"/>
          <w:i/>
        </w:rPr>
        <w:t xml:space="preserve">, </w:t>
      </w:r>
      <w:r w:rsidR="00813FB1" w:rsidRPr="00127E76">
        <w:rPr>
          <w:rFonts w:ascii="TimesET" w:hAnsi="TimesET"/>
          <w:i/>
        </w:rPr>
        <w:t xml:space="preserve">внезапно </w:t>
      </w:r>
      <w:r w:rsidRPr="00127E76">
        <w:rPr>
          <w:rFonts w:ascii="TimesET" w:hAnsi="TimesET"/>
          <w:i/>
        </w:rPr>
        <w:t>вырвавш</w:t>
      </w:r>
      <w:r w:rsidR="00813FB1" w:rsidRPr="00127E76">
        <w:rPr>
          <w:rFonts w:ascii="TimesET" w:hAnsi="TimesET"/>
          <w:i/>
        </w:rPr>
        <w:t>ая</w:t>
      </w:r>
      <w:r w:rsidRPr="00127E76">
        <w:rPr>
          <w:rFonts w:ascii="TimesET" w:hAnsi="TimesET"/>
          <w:i/>
        </w:rPr>
        <w:t>с</w:t>
      </w:r>
      <w:r w:rsidR="00813FB1" w:rsidRPr="00127E76">
        <w:rPr>
          <w:rFonts w:ascii="TimesET" w:hAnsi="TimesET"/>
          <w:i/>
        </w:rPr>
        <w:t>я</w:t>
      </w:r>
      <w:r w:rsidRPr="00127E76">
        <w:rPr>
          <w:rFonts w:ascii="TimesET" w:hAnsi="TimesET"/>
          <w:i/>
        </w:rPr>
        <w:t xml:space="preserve"> из </w:t>
      </w:r>
      <w:r w:rsidR="00813FB1" w:rsidRPr="00127E76">
        <w:rPr>
          <w:rFonts w:ascii="TimesET" w:hAnsi="TimesET"/>
          <w:i/>
        </w:rPr>
        <w:t>морского дна</w:t>
      </w:r>
      <w:r w:rsidRPr="00127E76">
        <w:rPr>
          <w:rFonts w:ascii="TimesET" w:hAnsi="TimesET"/>
          <w:i/>
        </w:rPr>
        <w:t xml:space="preserve">, столбом </w:t>
      </w:r>
      <w:r w:rsidR="00146EB3" w:rsidRPr="00127E76">
        <w:rPr>
          <w:rFonts w:ascii="TimesET" w:hAnsi="TimesET"/>
          <w:i/>
        </w:rPr>
        <w:t>поднимается</w:t>
      </w:r>
      <w:r w:rsidRPr="00127E76">
        <w:rPr>
          <w:rFonts w:ascii="TimesET" w:hAnsi="TimesET"/>
          <w:i/>
        </w:rPr>
        <w:t xml:space="preserve"> </w:t>
      </w:r>
      <w:r w:rsidR="00813FB1" w:rsidRPr="00127E76">
        <w:rPr>
          <w:rFonts w:ascii="TimesET" w:hAnsi="TimesET"/>
          <w:i/>
        </w:rPr>
        <w:t>к</w:t>
      </w:r>
      <w:r w:rsidRPr="00127E76">
        <w:rPr>
          <w:rFonts w:ascii="TimesET" w:hAnsi="TimesET"/>
          <w:i/>
        </w:rPr>
        <w:t xml:space="preserve"> поверхности воды </w:t>
      </w:r>
      <w:r w:rsidR="00523311" w:rsidRPr="00127E76">
        <w:rPr>
          <w:rFonts w:ascii="TimesET" w:hAnsi="TimesET"/>
          <w:i/>
        </w:rPr>
        <w:t xml:space="preserve">и </w:t>
      </w:r>
      <w:r w:rsidRPr="00127E76">
        <w:rPr>
          <w:rFonts w:ascii="TimesET" w:hAnsi="TimesET"/>
          <w:i/>
        </w:rPr>
        <w:t>разбрасывает утопленников в разные стороны.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Это что? Ключ Кусто?</w:t>
      </w:r>
    </w:p>
    <w:p w:rsidR="008B5F26" w:rsidRPr="00127E76" w:rsidRDefault="00146EB3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Николай Николаевич </w:t>
      </w:r>
      <w:r w:rsidR="008B5F26" w:rsidRPr="00127E76">
        <w:rPr>
          <w:rFonts w:ascii="TimesET" w:hAnsi="TimesET"/>
          <w:i/>
        </w:rPr>
        <w:t>шарит руками вокруг себя.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 xml:space="preserve">Саблю ищешь? Не трудись. Она в </w:t>
      </w:r>
      <w:r w:rsidR="00245DAC" w:rsidRPr="00127E76">
        <w:rPr>
          <w:rFonts w:ascii="TimesET" w:hAnsi="TimesET"/>
        </w:rPr>
        <w:t>расщелину</w:t>
      </w:r>
      <w:r w:rsidRPr="00127E76">
        <w:rPr>
          <w:rFonts w:ascii="TimesET" w:hAnsi="TimesET"/>
        </w:rPr>
        <w:t xml:space="preserve"> упала.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подходи ко мне!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Боишься, что в источник толкну?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если я тебя толкну?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Можешь, </w:t>
      </w:r>
      <w:r w:rsidR="00E323A8" w:rsidRPr="00127E76">
        <w:rPr>
          <w:rFonts w:ascii="TimesET" w:hAnsi="TimesET"/>
        </w:rPr>
        <w:t>Николай Николаевич.</w:t>
      </w:r>
      <w:r w:rsidR="008B5F26" w:rsidRPr="00127E76">
        <w:rPr>
          <w:rFonts w:ascii="TimesET" w:hAnsi="TimesET"/>
        </w:rPr>
        <w:t xml:space="preserve"> Со спокойным сердцем. Так же все настоящие мужики делают!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мне это говоришь?! Мне?! Ты </w:t>
      </w:r>
      <w:r w:rsidR="00245DAC" w:rsidRPr="00127E76">
        <w:rPr>
          <w:rFonts w:ascii="TimesET" w:hAnsi="TimesET"/>
        </w:rPr>
        <w:t xml:space="preserve">до этого сам меня на убой вел! </w:t>
      </w:r>
      <w:r w:rsidR="008B5F26" w:rsidRPr="00127E76">
        <w:rPr>
          <w:rFonts w:ascii="TimesET" w:hAnsi="TimesET"/>
        </w:rPr>
        <w:t>Ничего, нормально?!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я об этом и говорю, Николай. Мы одинаковые, ясно! Ничем друг от друга не отличаемся!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245DAC" w:rsidRPr="00127E76">
        <w:rPr>
          <w:rFonts w:ascii="TimesET" w:hAnsi="TimesET"/>
        </w:rPr>
        <w:t>Ага, как же!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 ври себе, дружище!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Пошел ты!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уже там. Вместе с тобой. </w:t>
      </w:r>
      <w:r w:rsidR="001A679D" w:rsidRPr="00127E76">
        <w:rPr>
          <w:rFonts w:ascii="TimesET" w:hAnsi="TimesET"/>
        </w:rPr>
        <w:t>Что делать будем, товарищ офицер</w:t>
      </w:r>
      <w:r w:rsidR="008B5F26" w:rsidRPr="00127E76">
        <w:rPr>
          <w:rFonts w:ascii="TimesET" w:hAnsi="TimesET"/>
        </w:rPr>
        <w:t>?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Пауза. </w:t>
      </w:r>
    </w:p>
    <w:p w:rsidR="008B5F26" w:rsidRPr="00127E76" w:rsidRDefault="00081D9A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>(устало).</w:t>
      </w:r>
      <w:r w:rsidR="008B5F26" w:rsidRPr="00127E76">
        <w:rPr>
          <w:rFonts w:ascii="TimesET" w:hAnsi="TimesET"/>
        </w:rPr>
        <w:t xml:space="preserve"> Одному из нас жить.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Ну, дракой мы дело, похоже, не решим. Надо договариваться.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 тобой </w:t>
      </w:r>
      <w:r w:rsidR="00976DD0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никогда.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есть кто-то еще? Ау! Люди! </w:t>
      </w:r>
      <w:r w:rsidR="008B5F26" w:rsidRPr="00127E76">
        <w:rPr>
          <w:rFonts w:ascii="TimesET" w:hAnsi="TimesET"/>
          <w:i/>
        </w:rPr>
        <w:t xml:space="preserve">(Оглядывается по сторонам.) </w:t>
      </w:r>
      <w:r w:rsidR="008B5F26" w:rsidRPr="00127E76">
        <w:rPr>
          <w:rFonts w:ascii="TimesET" w:hAnsi="TimesET"/>
        </w:rPr>
        <w:t>Странно. Никого нет. Только что ведь толпа была.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тебе не доверяю.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тебе тоже. Ты ведь самый ненавистный мне тип человека. Полный ложного пафоса и без чувства юмора.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А ты такой весь из себя юморной, да?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Короче, предлагаю сыграть в </w:t>
      </w:r>
      <w:r w:rsidR="00731333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камень, ножницы, бумага</w:t>
      </w:r>
      <w:r w:rsidR="00731333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. Помнишь игру?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стану я с тобой играть.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Кто проиграет, первым в источник пойдет.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Надуешь</w:t>
      </w:r>
      <w:r w:rsidR="00813FB1" w:rsidRPr="00127E76">
        <w:rPr>
          <w:rFonts w:ascii="TimesET" w:hAnsi="TimesET"/>
        </w:rPr>
        <w:t>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Ни в коем разе.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с тобой, упырь, в игры играть не собираюсь.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Предложи что-нибудь лучше.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Отстань от меня.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Давай гнить тогда. Как весело. </w:t>
      </w:r>
      <w:r w:rsidR="008B5F26" w:rsidRPr="00127E76">
        <w:rPr>
          <w:rFonts w:ascii="TimesET" w:hAnsi="TimesET"/>
          <w:i/>
        </w:rPr>
        <w:t>(Начинает напевать.)</w:t>
      </w:r>
      <w:r w:rsidR="008B5F26" w:rsidRPr="00127E76">
        <w:rPr>
          <w:rFonts w:ascii="TimesET" w:hAnsi="TimesET"/>
        </w:rPr>
        <w:t xml:space="preserve"> </w:t>
      </w:r>
      <w:r w:rsidR="00976DD0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Вода, вода, кругом вода…</w:t>
      </w:r>
      <w:r w:rsidR="00731333">
        <w:rPr>
          <w:rFonts w:ascii="TimesET" w:hAnsi="TimesET"/>
        </w:rPr>
        <w:t>...</w:t>
      </w:r>
      <w:r w:rsidR="00976DD0">
        <w:rPr>
          <w:rFonts w:ascii="TimesET" w:hAnsi="TimesET"/>
        </w:rPr>
        <w:t>”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Пауза.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Ладно, давай. Только бы ты заткнулся.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Отличное решение! C правилами все знаком</w:t>
      </w:r>
      <w:r w:rsidR="00813FB1" w:rsidRPr="00127E76">
        <w:rPr>
          <w:rFonts w:ascii="TimesET" w:hAnsi="TimesET"/>
        </w:rPr>
        <w:t>ы</w:t>
      </w:r>
      <w:r w:rsidR="008B5F26" w:rsidRPr="00127E76">
        <w:rPr>
          <w:rFonts w:ascii="TimesET" w:hAnsi="TimesET"/>
        </w:rPr>
        <w:t>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Дерешься ты, кстати, как баба.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На </w:t>
      </w:r>
      <w:r w:rsidR="00976DD0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раз, два, три</w:t>
      </w:r>
      <w:r w:rsidR="00976DD0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!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играл я в школе, играл.</w:t>
      </w:r>
    </w:p>
    <w:p w:rsidR="008B5F26" w:rsidRPr="00127E76" w:rsidRDefault="00813FB1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Они</w:t>
      </w:r>
      <w:r w:rsidR="008B5F26" w:rsidRPr="00127E76">
        <w:rPr>
          <w:rFonts w:ascii="TimesET" w:hAnsi="TimesET"/>
          <w:i/>
        </w:rPr>
        <w:t xml:space="preserve"> сходятся и выставляют вперед правые руки.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Внимание. Камень, ножницы, бумага, раз, два, три!</w:t>
      </w:r>
    </w:p>
    <w:p w:rsidR="008B5F26" w:rsidRPr="00127E76" w:rsidRDefault="00813FB1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Николай Николаевич </w:t>
      </w:r>
      <w:r w:rsidR="008B5F26" w:rsidRPr="00127E76">
        <w:rPr>
          <w:rFonts w:ascii="TimesET" w:hAnsi="TimesET"/>
          <w:i/>
        </w:rPr>
        <w:t xml:space="preserve">показывает </w:t>
      </w:r>
      <w:r w:rsidR="00731333" w:rsidRPr="003A280A">
        <w:rPr>
          <w:rFonts w:ascii="TimesET" w:hAnsi="TimesET"/>
          <w:i/>
        </w:rPr>
        <w:t>“</w:t>
      </w:r>
      <w:r w:rsidR="008B5F26" w:rsidRPr="00127E76">
        <w:rPr>
          <w:rFonts w:ascii="TimesET" w:hAnsi="TimesET"/>
          <w:i/>
        </w:rPr>
        <w:t>камень</w:t>
      </w:r>
      <w:r w:rsidR="00731333">
        <w:rPr>
          <w:rFonts w:ascii="TimesET" w:hAnsi="TimesET"/>
          <w:i/>
          <w:iCs/>
        </w:rPr>
        <w:t>”</w:t>
      </w:r>
      <w:r w:rsidR="008B5F26" w:rsidRPr="00127E76">
        <w:rPr>
          <w:rFonts w:ascii="TimesET" w:hAnsi="TimesET"/>
          <w:i/>
        </w:rPr>
        <w:t xml:space="preserve">, Стас </w:t>
      </w:r>
      <w:r w:rsidR="003A280A">
        <w:rPr>
          <w:rFonts w:ascii="TimesET" w:hAnsi="TimesET"/>
        </w:rPr>
        <w:t>—</w:t>
      </w:r>
      <w:r w:rsidR="008B5F26" w:rsidRPr="00127E76">
        <w:rPr>
          <w:rFonts w:ascii="TimesET" w:hAnsi="TimesET"/>
          <w:i/>
        </w:rPr>
        <w:t xml:space="preserve"> </w:t>
      </w:r>
      <w:r w:rsidR="003A280A" w:rsidRPr="003A280A">
        <w:rPr>
          <w:rFonts w:ascii="TimesET" w:hAnsi="TimesET"/>
          <w:i/>
        </w:rPr>
        <w:t>“</w:t>
      </w:r>
      <w:r w:rsidR="008B5F26" w:rsidRPr="00127E76">
        <w:rPr>
          <w:rFonts w:ascii="TimesET" w:hAnsi="TimesET"/>
          <w:i/>
        </w:rPr>
        <w:t>бумагу</w:t>
      </w:r>
      <w:r w:rsidR="003A280A">
        <w:rPr>
          <w:rFonts w:ascii="TimesET" w:hAnsi="TimesET"/>
          <w:i/>
          <w:iCs/>
        </w:rPr>
        <w:t>”</w:t>
      </w:r>
      <w:r w:rsidR="008B5F26" w:rsidRPr="00127E76">
        <w:rPr>
          <w:rFonts w:ascii="TimesET" w:hAnsi="TimesET"/>
          <w:i/>
        </w:rPr>
        <w:t>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Камень побеждает бумагу.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Еще чего! Бумага оборачивает камень! И это значит, что я выиграл. От судьбы не уйдешь, Николай Николаевич.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Только не пой.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Последнее слово приговоренного </w:t>
      </w:r>
      <w:r w:rsidR="003A280A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закон.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Пауза.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Будешь дома, пойдешь в Москве в Тушино, Штурвальная, </w:t>
      </w:r>
      <w:r w:rsidR="00245DAC" w:rsidRPr="00127E76">
        <w:rPr>
          <w:rFonts w:ascii="TimesET" w:hAnsi="TimesET"/>
        </w:rPr>
        <w:t>пять, квартира сто тридцать</w:t>
      </w:r>
      <w:r w:rsidR="008B5F26" w:rsidRPr="00127E76">
        <w:rPr>
          <w:rFonts w:ascii="TimesET" w:hAnsi="TimesET"/>
        </w:rPr>
        <w:t>. Запомнишь?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245DAC" w:rsidRPr="00127E76">
        <w:rPr>
          <w:rFonts w:ascii="TimesET" w:hAnsi="TimesET"/>
        </w:rPr>
        <w:t xml:space="preserve"> Сто тридцать</w:t>
      </w:r>
      <w:r w:rsidR="008B5F26" w:rsidRPr="00127E76">
        <w:rPr>
          <w:rFonts w:ascii="TimesET" w:hAnsi="TimesET"/>
        </w:rPr>
        <w:t>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Там Света, жена моя. Скажешь ей, что я ее люблю. И что прощения прошу.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За что?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твое дело.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А вдруг она не поймет?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перед тем, как утонуть, обидел ее. Наорал. Искал ее потом на корабле, не нашел. Напился.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Ты что, спьяну за борт упал?</w:t>
      </w:r>
    </w:p>
    <w:p w:rsidR="008B5F26" w:rsidRPr="00127E76" w:rsidRDefault="00813FB1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Он </w:t>
      </w:r>
      <w:r w:rsidR="008B5F26" w:rsidRPr="00127E76">
        <w:rPr>
          <w:rFonts w:ascii="TimesET" w:hAnsi="TimesET"/>
          <w:i/>
        </w:rPr>
        <w:t>кивает.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Романтично.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Заткнись.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Я все передам.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Только руками меня не трогай сейчас. Я сам прыгну.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Без вопросов.</w:t>
      </w:r>
    </w:p>
    <w:p w:rsidR="00146EB3" w:rsidRPr="00127E76" w:rsidRDefault="00146EB3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Между источником и утопленниками п</w:t>
      </w:r>
      <w:r w:rsidR="001A679D" w:rsidRPr="00127E76">
        <w:rPr>
          <w:rFonts w:ascii="TimesET" w:hAnsi="TimesET"/>
          <w:i/>
        </w:rPr>
        <w:t>оявляется</w:t>
      </w:r>
      <w:r w:rsidR="001A679D" w:rsidRPr="003A280A">
        <w:rPr>
          <w:rFonts w:ascii="TimesET" w:hAnsi="TimesET"/>
          <w:i/>
          <w:spacing w:val="50"/>
        </w:rPr>
        <w:t xml:space="preserve"> А</w:t>
      </w:r>
      <w:r w:rsidR="00245DAC" w:rsidRPr="003A280A">
        <w:rPr>
          <w:rFonts w:ascii="TimesET" w:hAnsi="TimesET"/>
          <w:i/>
          <w:spacing w:val="50"/>
        </w:rPr>
        <w:t>ку</w:t>
      </w:r>
      <w:r w:rsidR="00245DAC" w:rsidRPr="003A280A">
        <w:rPr>
          <w:rFonts w:ascii="TimesET" w:hAnsi="TimesET"/>
          <w:i/>
        </w:rPr>
        <w:t>л</w:t>
      </w:r>
      <w:r w:rsidR="008B5F26" w:rsidRPr="003A280A">
        <w:rPr>
          <w:rFonts w:ascii="TimesET" w:hAnsi="TimesET"/>
          <w:i/>
        </w:rPr>
        <w:t>.</w:t>
      </w:r>
    </w:p>
    <w:p w:rsidR="008B5F26" w:rsidRPr="00127E76" w:rsidRDefault="00245DAC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Не торопитесь, товарищи.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Мама!</w:t>
      </w:r>
    </w:p>
    <w:p w:rsidR="008B5F26" w:rsidRPr="00127E76" w:rsidRDefault="00255B01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(Стасу).</w:t>
      </w:r>
      <w:r w:rsidR="008B5F26" w:rsidRPr="00127E76">
        <w:rPr>
          <w:rFonts w:ascii="TimesET" w:hAnsi="TimesET"/>
        </w:rPr>
        <w:t xml:space="preserve"> Это акула?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Она.</w:t>
      </w:r>
    </w:p>
    <w:p w:rsidR="008B5F26" w:rsidRPr="00127E76" w:rsidRDefault="00762F3C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Твою мать!</w:t>
      </w:r>
    </w:p>
    <w:p w:rsidR="00245DAC" w:rsidRPr="00127E76" w:rsidRDefault="00245DAC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</w:t>
      </w:r>
      <w:r w:rsidRPr="00127E76">
        <w:rPr>
          <w:rFonts w:ascii="TimesET" w:hAnsi="TimesET"/>
        </w:rPr>
        <w:t xml:space="preserve">Не акула! Я </w:t>
      </w:r>
      <w:r w:rsidR="003A280A">
        <w:rPr>
          <w:rFonts w:ascii="TimesET" w:hAnsi="TimesET"/>
        </w:rPr>
        <w:t>—</w:t>
      </w:r>
      <w:r w:rsidRPr="00127E76">
        <w:rPr>
          <w:rFonts w:ascii="TimesET" w:hAnsi="TimesET"/>
        </w:rPr>
        <w:t xml:space="preserve"> акул! Мужчина и удалец! </w:t>
      </w:r>
      <w:r w:rsidR="008B5F26" w:rsidRPr="00127E76">
        <w:rPr>
          <w:rFonts w:ascii="TimesET" w:hAnsi="TimesET"/>
        </w:rPr>
        <w:t>Вы родственники</w:t>
      </w:r>
      <w:r w:rsidR="00523311" w:rsidRPr="00127E76">
        <w:rPr>
          <w:rFonts w:ascii="TimesET" w:hAnsi="TimesET"/>
        </w:rPr>
        <w:t>,</w:t>
      </w:r>
      <w:r w:rsidR="008B5F26" w:rsidRPr="00127E76">
        <w:rPr>
          <w:rFonts w:ascii="TimesET" w:hAnsi="TimesET"/>
        </w:rPr>
        <w:t xml:space="preserve"> что ли?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Нет.</w:t>
      </w:r>
    </w:p>
    <w:p w:rsidR="008B5F26" w:rsidRPr="00127E76" w:rsidRDefault="00245DAC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Удивляюсь. Обычно здесь смертоубийство творится. Утопленники грызут друг друга. Камни летят, кораллы, головы всмятку. А вы так мирно решили, кто жить будет. Так только близкие люди делают. Любите друг друга?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Еще чего! Мы ж не дельфины!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Да, эти вообще стыд потеряли. </w:t>
      </w:r>
      <w:r w:rsidR="008B5F26" w:rsidRPr="00127E76">
        <w:rPr>
          <w:rFonts w:ascii="TimesET" w:hAnsi="TimesET"/>
          <w:i/>
        </w:rPr>
        <w:t>(Стасу.)</w:t>
      </w:r>
      <w:r w:rsidR="008B5F26" w:rsidRPr="00127E76">
        <w:rPr>
          <w:rFonts w:ascii="TimesET" w:hAnsi="TimesET"/>
        </w:rPr>
        <w:t xml:space="preserve"> Тебе, значит, жизнь выпала?</w:t>
      </w:r>
    </w:p>
    <w:p w:rsidR="0091231F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91231F" w:rsidRPr="00127E76">
        <w:rPr>
          <w:rFonts w:ascii="TimesET" w:hAnsi="TimesET"/>
        </w:rPr>
        <w:t xml:space="preserve"> Ты что, следил за нами?</w:t>
      </w:r>
    </w:p>
    <w:p w:rsidR="0091231F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л.</w:t>
      </w:r>
      <w:r w:rsidRPr="00127E76">
        <w:rPr>
          <w:rFonts w:ascii="TimesET" w:hAnsi="TimesET"/>
        </w:rPr>
        <w:t xml:space="preserve"> Немножко. В Красном море так мало развлечений.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91231F" w:rsidRPr="00127E76">
        <w:rPr>
          <w:rFonts w:ascii="TimesET" w:hAnsi="TimesET"/>
          <w:b/>
        </w:rPr>
        <w:t xml:space="preserve"> </w:t>
      </w:r>
      <w:r w:rsidR="0091231F" w:rsidRPr="00127E76">
        <w:rPr>
          <w:rFonts w:ascii="TimesET" w:hAnsi="TimesET"/>
        </w:rPr>
        <w:t>Я выиграл.</w:t>
      </w:r>
      <w:r w:rsidR="008B5F26" w:rsidRPr="00127E76">
        <w:rPr>
          <w:rFonts w:ascii="TimesET" w:hAnsi="TimesET"/>
        </w:rPr>
        <w:t xml:space="preserve"> Мы честно разыграли.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</w:t>
      </w:r>
      <w:r w:rsidRPr="00127E76">
        <w:rPr>
          <w:rFonts w:ascii="TimesET" w:hAnsi="TimesET"/>
          <w:i/>
        </w:rPr>
        <w:t>Николаю Николаевичу</w:t>
      </w:r>
      <w:r w:rsidR="008B5F26" w:rsidRPr="00127E76">
        <w:rPr>
          <w:rFonts w:ascii="TimesET" w:hAnsi="TimesET"/>
          <w:i/>
        </w:rPr>
        <w:t>).</w:t>
      </w:r>
      <w:r w:rsidR="008B5F26" w:rsidRPr="00127E76">
        <w:rPr>
          <w:rFonts w:ascii="TimesET" w:hAnsi="TimesET"/>
        </w:rPr>
        <w:t xml:space="preserve"> Подтверждаешь?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проиграл. Судьба.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Pr="00127E76">
        <w:rPr>
          <w:rFonts w:ascii="TimesET" w:hAnsi="TimesET"/>
        </w:rPr>
        <w:t>. А подлость сделать?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Как я с этим жить буду?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Нормально. Посмотри на меня. Никакого дискомфорта. Аппетит подростковый. Но здесь какой секрет</w:t>
      </w:r>
      <w:r w:rsidR="00A83E8D" w:rsidRPr="00127E76">
        <w:rPr>
          <w:rFonts w:ascii="TimesET" w:hAnsi="TimesET"/>
        </w:rPr>
        <w:t>:</w:t>
      </w:r>
      <w:r w:rsidR="008B5F26" w:rsidRPr="00127E76">
        <w:rPr>
          <w:rFonts w:ascii="TimesET" w:hAnsi="TimesET"/>
        </w:rPr>
        <w:t xml:space="preserve"> сделал подлость, надо чем-то хорошим уравновесить. Мимо серфера проплыть, например. Тебе его хочется, как бутерброд, вместе с доской,</w:t>
      </w:r>
      <w:r w:rsidRPr="00127E76">
        <w:rPr>
          <w:rFonts w:ascii="TimesET" w:hAnsi="TimesET"/>
        </w:rPr>
        <w:t xml:space="preserve"> чтобы с хрустом,</w:t>
      </w:r>
      <w:r w:rsidR="008B5F26" w:rsidRPr="00127E76">
        <w:rPr>
          <w:rFonts w:ascii="TimesET" w:hAnsi="TimesET"/>
        </w:rPr>
        <w:t xml:space="preserve"> а ты над собой усилие, и мимо. Баланс. Я сейчас вот, в поиске баланса.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(осторожно). </w:t>
      </w:r>
      <w:r w:rsidR="008B5F26" w:rsidRPr="00127E76">
        <w:rPr>
          <w:rFonts w:ascii="TimesET" w:hAnsi="TimesET"/>
        </w:rPr>
        <w:t>Что-то доброе ищ</w:t>
      </w:r>
      <w:r w:rsidR="00A83E8D" w:rsidRPr="00127E76">
        <w:rPr>
          <w:rFonts w:ascii="TimesET" w:hAnsi="TimesET"/>
        </w:rPr>
        <w:t>е</w:t>
      </w:r>
      <w:r w:rsidR="008B5F26" w:rsidRPr="00127E76">
        <w:rPr>
          <w:rFonts w:ascii="TimesET" w:hAnsi="TimesET"/>
        </w:rPr>
        <w:t>те?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Именно, молодой человек. Есть потребность в добре. </w:t>
      </w:r>
      <w:r w:rsidRPr="00127E76">
        <w:rPr>
          <w:rFonts w:ascii="TimesET" w:hAnsi="TimesET"/>
        </w:rPr>
        <w:t xml:space="preserve">Как у русских классиков. </w:t>
      </w:r>
      <w:r w:rsidR="008B5F26" w:rsidRPr="00127E76">
        <w:rPr>
          <w:rFonts w:ascii="TimesET" w:hAnsi="TimesET"/>
        </w:rPr>
        <w:t>В красоте недостача.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Как хорошо.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Быть добрым </w:t>
      </w:r>
      <w:r w:rsidR="003A280A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мучительно. Однако сильно оздоровляет.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Может быть, вы тогда позволите нам закончить наше дело?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Склоняюсь к этому.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Как благородно.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081D9A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л.</w:t>
      </w:r>
      <w:r w:rsidRPr="00127E76">
        <w:rPr>
          <w:rFonts w:ascii="TimesET" w:hAnsi="TimesET"/>
        </w:rPr>
        <w:t xml:space="preserve"> Накануне спасателей потрошил. Однообразие зла. </w:t>
      </w:r>
      <w:r w:rsidRPr="00127E76">
        <w:rPr>
          <w:rFonts w:ascii="TimesET" w:hAnsi="TimesET"/>
          <w:i/>
        </w:rPr>
        <w:t xml:space="preserve">(Воодушевляясь.) </w:t>
      </w:r>
      <w:r w:rsidRPr="00127E76">
        <w:rPr>
          <w:rFonts w:ascii="TimesET" w:hAnsi="TimesET"/>
        </w:rPr>
        <w:t xml:space="preserve">А что, силой воли </w:t>
      </w:r>
      <w:r w:rsidR="003A280A">
        <w:rPr>
          <w:rFonts w:ascii="TimesET" w:hAnsi="TimesET"/>
        </w:rPr>
        <w:t>—</w:t>
      </w:r>
      <w:r w:rsidR="00A83E8D" w:rsidRPr="00127E76">
        <w:rPr>
          <w:rFonts w:ascii="TimesET" w:hAnsi="TimesET"/>
        </w:rPr>
        <w:t xml:space="preserve"> </w:t>
      </w:r>
      <w:r w:rsidRPr="00127E76">
        <w:rPr>
          <w:rFonts w:ascii="TimesET" w:hAnsi="TimesET"/>
        </w:rPr>
        <w:t>раз</w:t>
      </w:r>
      <w:r w:rsidR="00A83E8D" w:rsidRPr="00127E76">
        <w:rPr>
          <w:rFonts w:ascii="TimesET" w:hAnsi="TimesET"/>
        </w:rPr>
        <w:t xml:space="preserve">! </w:t>
      </w:r>
      <w:r w:rsidR="003A280A">
        <w:rPr>
          <w:rFonts w:ascii="TimesET" w:hAnsi="TimesET"/>
        </w:rPr>
        <w:t>—</w:t>
      </w:r>
      <w:r w:rsidRPr="00127E76">
        <w:rPr>
          <w:rFonts w:ascii="TimesET" w:hAnsi="TimesET"/>
        </w:rPr>
        <w:t xml:space="preserve"> и устрою чужое счастье.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Силой воли?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Заткнись, Коля!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Подавлю инстинкты, один всего раз. А ты ведь потом на берегу расскажешь, какие в Красном море акулы добрые.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(подхватывая).</w:t>
      </w:r>
      <w:r w:rsidR="008B5F26" w:rsidRPr="00127E76">
        <w:rPr>
          <w:rFonts w:ascii="TimesET" w:hAnsi="TimesET"/>
        </w:rPr>
        <w:t xml:space="preserve"> Обязательно расскажу!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Благодарен будешь, по всему миру растрезвонишь! Люди сюда потянутся!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Толпами!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Тогда уж я разгуляюсь. Один раз сдержался, а какая выгода!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  <w:b/>
          <w:spacing w:val="50"/>
        </w:rPr>
        <w:t>Ста</w:t>
      </w:r>
      <w:r w:rsidRPr="00127E76">
        <w:rPr>
          <w:rFonts w:ascii="TimesET" w:hAnsi="TimesET"/>
          <w:b/>
        </w:rPr>
        <w:t>с.</w:t>
      </w:r>
      <w:r w:rsidR="008B5F26" w:rsidRPr="00127E76">
        <w:rPr>
          <w:rFonts w:ascii="TimesET" w:hAnsi="TimesET"/>
        </w:rPr>
        <w:t xml:space="preserve"> И я о том же. Ведь если вы…</w:t>
      </w:r>
      <w:r w:rsidR="00255B01">
        <w:rPr>
          <w:rFonts w:ascii="TimesET" w:hAnsi="TimesET"/>
        </w:rPr>
        <w:t>...</w:t>
      </w:r>
    </w:p>
    <w:p w:rsidR="00813FB1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Но договорит</w:t>
      </w:r>
      <w:r w:rsidR="00146EB3" w:rsidRPr="00127E76">
        <w:rPr>
          <w:rFonts w:ascii="TimesET" w:hAnsi="TimesET"/>
          <w:i/>
        </w:rPr>
        <w:t>ь</w:t>
      </w:r>
      <w:r w:rsidRPr="00127E76">
        <w:rPr>
          <w:rFonts w:ascii="TimesET" w:hAnsi="TimesET"/>
          <w:i/>
        </w:rPr>
        <w:t xml:space="preserve"> не успевает, потому что Акул </w:t>
      </w:r>
      <w:r w:rsidR="00813FB1" w:rsidRPr="00127E76">
        <w:rPr>
          <w:rFonts w:ascii="TimesET" w:hAnsi="TimesET"/>
          <w:i/>
        </w:rPr>
        <w:t>в несколько быстрых приемов</w:t>
      </w:r>
      <w:r w:rsidR="00813FB1" w:rsidRPr="00127E76">
        <w:rPr>
          <w:rFonts w:ascii="TimesET" w:hAnsi="TimesET"/>
        </w:rPr>
        <w:t xml:space="preserve"> </w:t>
      </w:r>
      <w:r w:rsidR="00813FB1" w:rsidRPr="00127E76">
        <w:rPr>
          <w:rFonts w:ascii="TimesET" w:hAnsi="TimesET"/>
          <w:i/>
        </w:rPr>
        <w:t>проглатыв</w:t>
      </w:r>
      <w:r w:rsidRPr="00127E76">
        <w:rPr>
          <w:rFonts w:ascii="TimesET" w:hAnsi="TimesET"/>
          <w:i/>
        </w:rPr>
        <w:t>ает</w:t>
      </w:r>
      <w:r w:rsidR="0091231F" w:rsidRPr="00127E76">
        <w:rPr>
          <w:rFonts w:ascii="TimesET" w:hAnsi="TimesET"/>
          <w:i/>
        </w:rPr>
        <w:t xml:space="preserve"> </w:t>
      </w:r>
      <w:r w:rsidR="00146EB3" w:rsidRPr="00127E76">
        <w:rPr>
          <w:rFonts w:ascii="TimesET" w:hAnsi="TimesET"/>
          <w:i/>
        </w:rPr>
        <w:t>его</w:t>
      </w:r>
      <w:r w:rsidR="00813FB1" w:rsidRPr="00127E76">
        <w:rPr>
          <w:rFonts w:ascii="TimesET" w:hAnsi="TimesET"/>
          <w:i/>
        </w:rPr>
        <w:t>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</w:t>
      </w:r>
      <w:r w:rsidR="0091231F" w:rsidRPr="00127E76">
        <w:rPr>
          <w:rFonts w:ascii="TimesET" w:hAnsi="TimesET"/>
        </w:rPr>
        <w:t xml:space="preserve">Стой! Ты что творишь, падла! Стой! </w:t>
      </w:r>
      <w:r w:rsidR="008B5F26" w:rsidRPr="00127E76">
        <w:rPr>
          <w:rFonts w:ascii="TimesET" w:hAnsi="TimesET"/>
        </w:rPr>
        <w:t>Ты…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ты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 ты же съел его!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Не сдержался. Бывает.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Бывает? Бывает?! Да как ты мог?! Как совести хватило?!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С</w:t>
      </w:r>
      <w:r w:rsidRPr="00127E76">
        <w:rPr>
          <w:rFonts w:ascii="TimesET" w:hAnsi="TimesET"/>
        </w:rPr>
        <w:t>овести в Красном ни у кого нет. Это т</w:t>
      </w:r>
      <w:r w:rsidR="008B5F26" w:rsidRPr="00127E76">
        <w:rPr>
          <w:rFonts w:ascii="TimesET" w:hAnsi="TimesET"/>
        </w:rPr>
        <w:t>ебе в Средиземное надо.</w:t>
      </w:r>
    </w:p>
    <w:p w:rsidR="008B5F26" w:rsidRPr="00127E76" w:rsidRDefault="00813FB1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Николай Николаевич</w:t>
      </w:r>
      <w:r w:rsidR="008B5F26" w:rsidRPr="00127E76">
        <w:rPr>
          <w:rFonts w:ascii="TimesET" w:hAnsi="TimesET"/>
          <w:i/>
        </w:rPr>
        <w:t xml:space="preserve"> в отчаянии садится на камень. Пауза.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127E76">
        <w:rPr>
          <w:rFonts w:ascii="TimesET" w:hAnsi="TimesET"/>
        </w:rPr>
        <w:t>Эй, ты плачешь что ли?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Отвали!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Не принимай близко к сердцу.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Он мне другом был! Понял ты, другом!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Как же. Поверил я.</w:t>
      </w:r>
      <w:r w:rsidRPr="00127E76">
        <w:rPr>
          <w:rFonts w:ascii="TimesET" w:hAnsi="TimesET"/>
        </w:rPr>
        <w:t xml:space="preserve"> О</w:t>
      </w:r>
      <w:r w:rsidR="008B5F26" w:rsidRPr="00127E76">
        <w:rPr>
          <w:rFonts w:ascii="TimesET" w:hAnsi="TimesET"/>
        </w:rPr>
        <w:t>жить</w:t>
      </w:r>
      <w:r w:rsidRPr="00127E76">
        <w:rPr>
          <w:rFonts w:ascii="TimesET" w:hAnsi="TimesET"/>
        </w:rPr>
        <w:t xml:space="preserve"> он хотел</w:t>
      </w:r>
      <w:r w:rsidR="008B5F26" w:rsidRPr="00127E76">
        <w:rPr>
          <w:rFonts w:ascii="TimesET" w:hAnsi="TimesET"/>
        </w:rPr>
        <w:t xml:space="preserve"> за твой счет. Нет, хвалить кого-то после смерти</w:t>
      </w:r>
      <w:r w:rsidR="00813FB1" w:rsidRPr="00127E76">
        <w:rPr>
          <w:rFonts w:ascii="TimesET" w:hAnsi="TimesET"/>
        </w:rPr>
        <w:t>…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здесь у нас тоже все так делают.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Почему не меня?</w:t>
      </w:r>
    </w:p>
    <w:p w:rsidR="008B5F26" w:rsidRPr="00127E76" w:rsidRDefault="0091231F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Аку</w:t>
      </w:r>
      <w:r w:rsidRPr="00127E76">
        <w:rPr>
          <w:rFonts w:ascii="TimesET" w:hAnsi="TimesET"/>
          <w:b/>
        </w:rPr>
        <w:t>л</w:t>
      </w:r>
      <w:r w:rsidR="008B5F26" w:rsidRPr="00127E76">
        <w:rPr>
          <w:rFonts w:ascii="TimesET" w:hAnsi="TimesET"/>
          <w:b/>
        </w:rPr>
        <w:t>.</w:t>
      </w:r>
      <w:r w:rsidR="008B5F26" w:rsidRPr="00127E76">
        <w:rPr>
          <w:rFonts w:ascii="TimesET" w:hAnsi="TimesET"/>
        </w:rPr>
        <w:t xml:space="preserve"> Пожилых есть вредно. Какие-то еще вопросы?</w:t>
      </w:r>
    </w:p>
    <w:p w:rsidR="008B5F26" w:rsidRPr="00127E76" w:rsidRDefault="00813FB1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>Он</w:t>
      </w:r>
      <w:r w:rsidR="008B5F26" w:rsidRPr="00127E76">
        <w:rPr>
          <w:rFonts w:ascii="TimesET" w:hAnsi="TimesET"/>
          <w:i/>
        </w:rPr>
        <w:t xml:space="preserve"> молчит.</w:t>
      </w:r>
    </w:p>
    <w:p w:rsidR="0095613C" w:rsidRPr="00127E76" w:rsidRDefault="008B5F26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</w:rPr>
        <w:t xml:space="preserve">Тогда два совета от старожила. Пока ты совсем не развалился, советую тебе кого-нибудь найти и в источник бросить. Не стесняйся. Это в твоих интересах. И второе. Ну пусти ты в себя уже немножко Красного моря. Что-то типа прививки. Противоядия. Ну все, удачи. </w:t>
      </w:r>
      <w:r w:rsidR="0095613C" w:rsidRPr="00127E76">
        <w:rPr>
          <w:rFonts w:ascii="TimesET" w:hAnsi="TimesET"/>
          <w:i/>
        </w:rPr>
        <w:t>(У</w:t>
      </w:r>
      <w:r w:rsidRPr="00127E76">
        <w:rPr>
          <w:rFonts w:ascii="TimesET" w:hAnsi="TimesET"/>
          <w:i/>
        </w:rPr>
        <w:t>плывает.</w:t>
      </w:r>
      <w:r w:rsidR="0095613C" w:rsidRPr="00127E76">
        <w:rPr>
          <w:rFonts w:ascii="TimesET" w:hAnsi="TimesET"/>
          <w:i/>
        </w:rPr>
        <w:t>)</w:t>
      </w:r>
    </w:p>
    <w:p w:rsidR="008B5F26" w:rsidRPr="00127E76" w:rsidRDefault="0095613C" w:rsidP="00331053">
      <w:pPr>
        <w:spacing w:line="360" w:lineRule="auto"/>
        <w:rPr>
          <w:rFonts w:ascii="TimesET" w:hAnsi="TimesET"/>
          <w:i/>
        </w:rPr>
      </w:pPr>
      <w:r w:rsidRPr="00127E76">
        <w:rPr>
          <w:rFonts w:ascii="TimesET" w:hAnsi="TimesET"/>
          <w:i/>
        </w:rPr>
        <w:t xml:space="preserve">Николай Николаевич </w:t>
      </w:r>
      <w:r w:rsidR="008B5F26" w:rsidRPr="00127E76">
        <w:rPr>
          <w:rFonts w:ascii="TimesET" w:hAnsi="TimesET"/>
          <w:i/>
        </w:rPr>
        <w:t xml:space="preserve">сидит в раздумье. </w:t>
      </w:r>
      <w:r w:rsidR="00813FB1" w:rsidRPr="00127E76">
        <w:rPr>
          <w:rFonts w:ascii="TimesET" w:hAnsi="TimesET"/>
          <w:i/>
        </w:rPr>
        <w:t>Потом</w:t>
      </w:r>
      <w:r w:rsidR="008B5F26" w:rsidRPr="00127E76">
        <w:rPr>
          <w:rFonts w:ascii="TimesET" w:hAnsi="TimesET"/>
          <w:i/>
        </w:rPr>
        <w:t xml:space="preserve"> встает, делает шаг к источнику. Но </w:t>
      </w:r>
      <w:r w:rsidRPr="00127E76">
        <w:rPr>
          <w:rFonts w:ascii="TimesET" w:hAnsi="TimesET"/>
          <w:i/>
        </w:rPr>
        <w:t xml:space="preserve">тут </w:t>
      </w:r>
      <w:r w:rsidR="008B5F26" w:rsidRPr="00127E76">
        <w:rPr>
          <w:rFonts w:ascii="TimesET" w:hAnsi="TimesET"/>
          <w:i/>
        </w:rPr>
        <w:t>появляется</w:t>
      </w:r>
      <w:r w:rsidR="008B5F26" w:rsidRPr="003A280A">
        <w:rPr>
          <w:rFonts w:ascii="TimesET" w:hAnsi="TimesET"/>
          <w:i/>
          <w:spacing w:val="50"/>
        </w:rPr>
        <w:t xml:space="preserve"> Свет</w:t>
      </w:r>
      <w:r w:rsidR="008B5F26" w:rsidRPr="003A280A">
        <w:rPr>
          <w:rFonts w:ascii="TimesET" w:hAnsi="TimesET"/>
          <w:i/>
        </w:rPr>
        <w:t>а</w:t>
      </w:r>
      <w:r w:rsidRPr="003A280A">
        <w:rPr>
          <w:rFonts w:ascii="TimesET" w:hAnsi="TimesET"/>
          <w:i/>
        </w:rPr>
        <w:t>,</w:t>
      </w:r>
      <w:r w:rsidR="008B5F26" w:rsidRPr="00127E76">
        <w:rPr>
          <w:rFonts w:ascii="TimesET" w:hAnsi="TimesET"/>
          <w:i/>
        </w:rPr>
        <w:t xml:space="preserve"> в водолазном костюме, </w:t>
      </w:r>
      <w:r w:rsidRPr="00127E76">
        <w:rPr>
          <w:rFonts w:ascii="TimesET" w:hAnsi="TimesET"/>
          <w:i/>
        </w:rPr>
        <w:t xml:space="preserve">но </w:t>
      </w:r>
      <w:r w:rsidR="008B5F26" w:rsidRPr="00127E76">
        <w:rPr>
          <w:rFonts w:ascii="TimesET" w:hAnsi="TimesET"/>
          <w:i/>
        </w:rPr>
        <w:t>без маски.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Коленька, Коля! Подожди! </w:t>
      </w:r>
      <w:r w:rsidR="008B5F26" w:rsidRPr="00127E76">
        <w:rPr>
          <w:rFonts w:ascii="TimesET" w:hAnsi="TimesET"/>
          <w:i/>
        </w:rPr>
        <w:t>(</w:t>
      </w:r>
      <w:r w:rsidR="00F91AD2" w:rsidRPr="00127E76">
        <w:rPr>
          <w:rFonts w:ascii="TimesET" w:hAnsi="TimesET"/>
          <w:i/>
        </w:rPr>
        <w:t xml:space="preserve">Приближается </w:t>
      </w:r>
      <w:r w:rsidR="008B5F26" w:rsidRPr="00127E76">
        <w:rPr>
          <w:rFonts w:ascii="TimesET" w:hAnsi="TimesET"/>
          <w:i/>
        </w:rPr>
        <w:t xml:space="preserve">к </w:t>
      </w:r>
      <w:r w:rsidR="0095613C" w:rsidRPr="00127E76">
        <w:rPr>
          <w:rFonts w:ascii="TimesET" w:hAnsi="TimesET"/>
          <w:i/>
        </w:rPr>
        <w:t>нему</w:t>
      </w:r>
      <w:r w:rsidR="008B5F26" w:rsidRPr="00127E76">
        <w:rPr>
          <w:rFonts w:ascii="TimesET" w:hAnsi="TimesET"/>
          <w:i/>
        </w:rPr>
        <w:t>.)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95613C" w:rsidRPr="00127E76">
        <w:rPr>
          <w:rFonts w:ascii="TimesET" w:hAnsi="TimesET"/>
          <w:b/>
        </w:rPr>
        <w:t xml:space="preserve"> </w:t>
      </w:r>
      <w:r w:rsidR="0095613C" w:rsidRPr="00127E76">
        <w:rPr>
          <w:rFonts w:ascii="TimesET" w:hAnsi="TimesET"/>
          <w:i/>
        </w:rPr>
        <w:t>(остолбенев)</w:t>
      </w:r>
      <w:r w:rsidR="00E323A8" w:rsidRPr="00127E76">
        <w:rPr>
          <w:rFonts w:ascii="TimesET" w:hAnsi="TimesET"/>
          <w:i/>
        </w:rPr>
        <w:t>.</w:t>
      </w:r>
      <w:r w:rsidR="008B5F26" w:rsidRPr="00127E76">
        <w:rPr>
          <w:rFonts w:ascii="TimesET" w:hAnsi="TimesET"/>
        </w:rPr>
        <w:t xml:space="preserve"> Света?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Я ждала, пока акула уплывет. За тем камнем спряталась. Боялась, учует меня.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что, утонула?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Немножко. Ныряла, тебя искала. А после отчаялась.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То есть…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подожди…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ты сама? Специально?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Коля, я без тебя жить не хотела.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Ты с ума сошла?! Зачем это делать было?!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Успокойся!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Что </w:t>
      </w:r>
      <w:r w:rsidR="003A280A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успокойся</w:t>
      </w:r>
      <w:r w:rsidR="003A280A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?! Сейчас будешь говорить</w:t>
      </w:r>
      <w:r w:rsidR="00A83E8D" w:rsidRPr="00127E76">
        <w:rPr>
          <w:rFonts w:ascii="TimesET" w:hAnsi="TimesET"/>
        </w:rPr>
        <w:t>:</w:t>
      </w:r>
      <w:r w:rsidR="008B5F26" w:rsidRPr="00127E76">
        <w:rPr>
          <w:rFonts w:ascii="TimesET" w:hAnsi="TimesET"/>
        </w:rPr>
        <w:t xml:space="preserve"> </w:t>
      </w:r>
      <w:r w:rsidR="003A280A">
        <w:rPr>
          <w:rFonts w:ascii="TimesET" w:hAnsi="TimesET"/>
        </w:rPr>
        <w:t>“</w:t>
      </w:r>
      <w:r w:rsidR="008B5F26" w:rsidRPr="00127E76">
        <w:rPr>
          <w:rFonts w:ascii="TimesET" w:hAnsi="TimesET"/>
        </w:rPr>
        <w:t>я не специально</w:t>
      </w:r>
      <w:r w:rsidR="003A280A">
        <w:rPr>
          <w:rFonts w:ascii="TimesET" w:hAnsi="TimesET"/>
        </w:rPr>
        <w:t>”</w:t>
      </w:r>
      <w:r w:rsidR="008B5F26" w:rsidRPr="00127E76">
        <w:rPr>
          <w:rFonts w:ascii="TimesET" w:hAnsi="TimesET"/>
        </w:rPr>
        <w:t>!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532772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</w:rPr>
        <w:t>Я не специально. Воздух кончился, тебя не видно. Где ты, там и я. Так я решила.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Зачем ты в эту воду вонючую полезла?! Ты о матери своей подумала?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Я тебя люблю.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Да я тебя тоже люблю, но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 что ж ты наделала, Света!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(обнимает мужа).</w:t>
      </w:r>
      <w:r w:rsidR="008B5F26" w:rsidRPr="00127E76">
        <w:rPr>
          <w:rFonts w:ascii="TimesET" w:hAnsi="TimesET"/>
        </w:rPr>
        <w:t xml:space="preserve"> Теперь мы вместе будем.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Как ты меня нашла?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Дельфины. Такие милые. Они сказали, что сюда приплывут, когда ссориться закончат.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(освобождаясь от объятий)</w:t>
      </w:r>
      <w:r w:rsidR="00813FB1" w:rsidRPr="00127E76">
        <w:rPr>
          <w:rFonts w:ascii="TimesET" w:hAnsi="TimesET"/>
          <w:i/>
        </w:rPr>
        <w:t>.</w:t>
      </w:r>
      <w:r w:rsidR="008B5F26" w:rsidRPr="00127E76">
        <w:rPr>
          <w:rFonts w:ascii="TimesET" w:hAnsi="TimesET"/>
        </w:rPr>
        <w:t xml:space="preserve"> Значит так. Слушай внимательно, и не перебивай.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Хорошо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>…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Я сказал, не перебивай.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Хорошо.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Это источник, ключ Кусто. Я в него нырну, потом ты. Ты за мной, поняла?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Зачем?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Он нас наверх вынесет, и мы оживем.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Разве так бывает?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Здесь все бывает. Ты </w:t>
      </w:r>
      <w:r w:rsidR="003A280A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сразу за мной, поняла?</w:t>
      </w:r>
    </w:p>
    <w:p w:rsidR="003A280A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Да.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Сразу за мной, запомнила?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Да.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i/>
        </w:rPr>
        <w:t>Появляется</w:t>
      </w:r>
      <w:r w:rsidRPr="003A280A">
        <w:rPr>
          <w:rFonts w:ascii="TimesET" w:hAnsi="TimesET"/>
          <w:i/>
          <w:spacing w:val="50"/>
        </w:rPr>
        <w:t xml:space="preserve"> Скеле</w:t>
      </w:r>
      <w:r w:rsidRPr="003A280A">
        <w:rPr>
          <w:rFonts w:ascii="TimesET" w:hAnsi="TimesET"/>
          <w:i/>
        </w:rPr>
        <w:t>т.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Скеле</w:t>
      </w:r>
      <w:r w:rsidRPr="00127E76">
        <w:rPr>
          <w:rFonts w:ascii="TimesET" w:hAnsi="TimesET"/>
          <w:b/>
        </w:rPr>
        <w:t>т.</w:t>
      </w:r>
      <w:r w:rsidRPr="00127E76">
        <w:rPr>
          <w:rFonts w:ascii="TimesET" w:hAnsi="TimesET"/>
        </w:rPr>
        <w:t xml:space="preserve"> Как же трогательно! Благородно как, Боже мой! </w:t>
      </w:r>
      <w:r w:rsidRPr="00127E76">
        <w:rPr>
          <w:rFonts w:ascii="TimesET" w:hAnsi="TimesET"/>
          <w:i/>
        </w:rPr>
        <w:t>(Идет к источнику.)</w:t>
      </w:r>
      <w:r w:rsidRPr="00127E76">
        <w:rPr>
          <w:rFonts w:ascii="TimesET" w:hAnsi="TimesET"/>
        </w:rPr>
        <w:t xml:space="preserve"> Где такие мужчины берутся? Где? За такого и умереть девушке не жалко! Люблю тебя, Коля! Люблю! </w:t>
      </w:r>
      <w:r w:rsidRPr="00127E76">
        <w:rPr>
          <w:rFonts w:ascii="TimesET" w:hAnsi="TimesET"/>
          <w:i/>
        </w:rPr>
        <w:t>(Бросается в источник.)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Ты ее знаешь?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Ну, виделись один раз.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Один раз?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Случайно встретились.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А почему она сказала, что тебя любит?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знаю. Я тут ни при чем.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Коля, хватит темнить. Что между вами было?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Свет, перестань. Ты что мне, не доверяешь?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Я доверяю, но все это странно.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Перестань…</w:t>
      </w:r>
      <w:r w:rsidR="00255B01">
        <w:rPr>
          <w:rFonts w:ascii="TimesET" w:hAnsi="TimesET"/>
        </w:rPr>
        <w:t>...</w:t>
      </w:r>
      <w:r w:rsidR="008B5F26" w:rsidRPr="00127E76">
        <w:rPr>
          <w:rFonts w:ascii="TimesET" w:hAnsi="TimesET"/>
        </w:rPr>
        <w:t xml:space="preserve"> </w:t>
      </w:r>
      <w:r w:rsidR="008B5F26" w:rsidRPr="00127E76">
        <w:rPr>
          <w:rFonts w:ascii="TimesET" w:hAnsi="TimesET"/>
          <w:i/>
        </w:rPr>
        <w:t xml:space="preserve">(Притягивает </w:t>
      </w:r>
      <w:r w:rsidR="0095613C" w:rsidRPr="00127E76">
        <w:rPr>
          <w:rFonts w:ascii="TimesET" w:hAnsi="TimesET"/>
          <w:i/>
        </w:rPr>
        <w:t>ее</w:t>
      </w:r>
      <w:r w:rsidR="008B5F26" w:rsidRPr="00127E76">
        <w:rPr>
          <w:rFonts w:ascii="TimesET" w:hAnsi="TimesET"/>
          <w:i/>
        </w:rPr>
        <w:t xml:space="preserve"> к себе, целует.)</w:t>
      </w:r>
      <w:r w:rsidR="008B5F26" w:rsidRPr="00127E76">
        <w:rPr>
          <w:rFonts w:ascii="TimesET" w:hAnsi="TimesET"/>
        </w:rPr>
        <w:t xml:space="preserve"> Прости меня.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="008B5F26" w:rsidRPr="00127E76">
        <w:rPr>
          <w:rFonts w:ascii="TimesET" w:hAnsi="TimesET"/>
        </w:rPr>
        <w:t xml:space="preserve"> За что?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За все.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Свет</w:t>
      </w:r>
      <w:r w:rsidRPr="00127E76">
        <w:rPr>
          <w:rFonts w:ascii="TimesET" w:hAnsi="TimesET"/>
          <w:b/>
        </w:rPr>
        <w:t>а.</w:t>
      </w:r>
      <w:r w:rsidRPr="00127E76">
        <w:rPr>
          <w:rFonts w:ascii="TimesET" w:hAnsi="TimesET"/>
        </w:rPr>
        <w:t xml:space="preserve"> Не за что прощать. Ты </w:t>
      </w:r>
      <w:r w:rsidR="00D066AD">
        <w:rPr>
          <w:rFonts w:ascii="TimesET" w:hAnsi="TimesET"/>
        </w:rPr>
        <w:t>—</w:t>
      </w:r>
      <w:r w:rsidRPr="00127E76">
        <w:rPr>
          <w:rFonts w:ascii="TimesET" w:hAnsi="TimesET"/>
        </w:rPr>
        <w:t xml:space="preserve"> лучшее, что у меня было.</w:t>
      </w:r>
    </w:p>
    <w:p w:rsidR="008B5F26" w:rsidRPr="00127E76" w:rsidRDefault="00081D9A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</w:t>
      </w:r>
      <w:r w:rsidR="008B5F26" w:rsidRPr="00127E76">
        <w:rPr>
          <w:rFonts w:ascii="TimesET" w:hAnsi="TimesET"/>
        </w:rPr>
        <w:t xml:space="preserve"> </w:t>
      </w:r>
      <w:r w:rsidR="00830F2A" w:rsidRPr="00127E76">
        <w:rPr>
          <w:rFonts w:ascii="TimesET" w:hAnsi="TimesET"/>
          <w:i/>
        </w:rPr>
        <w:t xml:space="preserve">(целует жену еще раз и резко толкает ее в источник). </w:t>
      </w:r>
      <w:r w:rsidR="008B5F26" w:rsidRPr="00127E76">
        <w:rPr>
          <w:rFonts w:ascii="TimesET" w:hAnsi="TimesET"/>
        </w:rPr>
        <w:t>Эй, дельфины. Жирдяи, вы где?!</w:t>
      </w:r>
    </w:p>
    <w:p w:rsidR="008B5F26" w:rsidRPr="00127E76" w:rsidRDefault="008B5F26" w:rsidP="00331053">
      <w:pPr>
        <w:spacing w:line="360" w:lineRule="auto"/>
        <w:rPr>
          <w:rFonts w:ascii="TimesET" w:hAnsi="TimesET"/>
          <w:b/>
          <w:i/>
        </w:rPr>
      </w:pPr>
      <w:r w:rsidRPr="00127E76">
        <w:rPr>
          <w:rFonts w:ascii="TimesET" w:hAnsi="TimesET"/>
          <w:i/>
        </w:rPr>
        <w:t>Выплывают</w:t>
      </w:r>
      <w:r w:rsidRPr="00D066AD">
        <w:rPr>
          <w:rFonts w:ascii="TimesET" w:hAnsi="TimesET"/>
          <w:i/>
          <w:spacing w:val="50"/>
        </w:rPr>
        <w:t xml:space="preserve"> Дельфин и Лазур</w:t>
      </w:r>
      <w:r w:rsidRPr="00D066AD">
        <w:rPr>
          <w:rFonts w:ascii="TimesET" w:hAnsi="TimesET"/>
          <w:i/>
        </w:rPr>
        <w:t>ь.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</w:t>
      </w:r>
      <w:r w:rsidRPr="00127E76">
        <w:rPr>
          <w:rFonts w:ascii="TimesET" w:hAnsi="TimesET"/>
        </w:rPr>
        <w:t xml:space="preserve"> </w:t>
      </w:r>
      <w:r w:rsidRPr="00127E76">
        <w:rPr>
          <w:rFonts w:ascii="TimesET" w:hAnsi="TimesET"/>
          <w:i/>
        </w:rPr>
        <w:t>(Дельфину).</w:t>
      </w:r>
      <w:r w:rsidRPr="00127E76">
        <w:rPr>
          <w:rFonts w:ascii="TimesET" w:hAnsi="TimesET"/>
        </w:rPr>
        <w:t xml:space="preserve"> Не хочу тебя слушать! Пустые разговоры. Потеря времени и сил!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</w:t>
      </w:r>
      <w:r w:rsidR="008B5F26" w:rsidRPr="00127E76">
        <w:rPr>
          <w:rFonts w:ascii="TimesET" w:hAnsi="TimesET"/>
          <w:b/>
        </w:rPr>
        <w:t xml:space="preserve"> </w:t>
      </w:r>
      <w:r w:rsidR="008B5F26" w:rsidRPr="00127E76">
        <w:rPr>
          <w:rFonts w:ascii="TimesET" w:hAnsi="TimesET"/>
          <w:i/>
        </w:rPr>
        <w:t>(</w:t>
      </w:r>
      <w:r w:rsidR="00FB7EEE">
        <w:rPr>
          <w:rFonts w:ascii="TimesET" w:hAnsi="TimesET"/>
          <w:i/>
        </w:rPr>
        <w:t>Николаю Николаевичу</w:t>
      </w:r>
      <w:r w:rsidR="008B5F26" w:rsidRPr="00127E76">
        <w:rPr>
          <w:rFonts w:ascii="TimesET" w:hAnsi="TimesET"/>
          <w:i/>
        </w:rPr>
        <w:t>).</w:t>
      </w:r>
      <w:r w:rsidR="008B5F26" w:rsidRPr="00127E76">
        <w:rPr>
          <w:rFonts w:ascii="TimesET" w:hAnsi="TimesET"/>
        </w:rPr>
        <w:t xml:space="preserve"> Про жирдяев</w:t>
      </w:r>
      <w:r w:rsidR="00830F2A" w:rsidRPr="00127E76">
        <w:rPr>
          <w:rFonts w:ascii="TimesET" w:hAnsi="TimesET"/>
        </w:rPr>
        <w:t xml:space="preserve"> </w:t>
      </w:r>
      <w:r w:rsidR="00D066AD">
        <w:rPr>
          <w:rFonts w:ascii="TimesET" w:hAnsi="TimesET"/>
        </w:rPr>
        <w:t>—</w:t>
      </w:r>
      <w:r w:rsidR="008B5F26" w:rsidRPr="00127E76">
        <w:rPr>
          <w:rFonts w:ascii="TimesET" w:hAnsi="TimesET"/>
        </w:rPr>
        <w:t xml:space="preserve"> это было обидно.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Переживешь.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А где ваша жена? Где второй?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Не важно. Акула съела.</w:t>
      </w:r>
    </w:p>
    <w:p w:rsidR="008B5F26" w:rsidRPr="00127E76" w:rsidRDefault="008B5F26" w:rsidP="00331053">
      <w:pPr>
        <w:spacing w:line="360" w:lineRule="auto"/>
        <w:rPr>
          <w:rFonts w:ascii="TimesET" w:hAnsi="TimesET"/>
        </w:rPr>
      </w:pPr>
      <w:r w:rsidRPr="00532772">
        <w:rPr>
          <w:rFonts w:ascii="TimesET" w:hAnsi="TimesET"/>
          <w:b/>
          <w:spacing w:val="50"/>
        </w:rPr>
        <w:t>Лазур</w:t>
      </w:r>
      <w:r w:rsidRPr="00127E76">
        <w:rPr>
          <w:rFonts w:ascii="TimesET" w:hAnsi="TimesET"/>
          <w:b/>
        </w:rPr>
        <w:t>ь.</w:t>
      </w:r>
      <w:r w:rsidRPr="00127E76">
        <w:rPr>
          <w:rFonts w:ascii="TimesET" w:hAnsi="TimesET"/>
        </w:rPr>
        <w:t xml:space="preserve"> Разведите нас</w:t>
      </w:r>
      <w:r w:rsidR="00830F2A" w:rsidRPr="00127E76">
        <w:rPr>
          <w:rFonts w:ascii="TimesET" w:hAnsi="TimesET"/>
        </w:rPr>
        <w:t>,</w:t>
      </w:r>
      <w:r w:rsidRPr="00127E76">
        <w:rPr>
          <w:rFonts w:ascii="TimesET" w:hAnsi="TimesET"/>
        </w:rPr>
        <w:t xml:space="preserve"> в конце концов. Это невыносимо.</w:t>
      </w:r>
    </w:p>
    <w:p w:rsidR="008B5F26" w:rsidRPr="00127E76" w:rsidRDefault="00A819A4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Значит так</w:t>
      </w:r>
      <w:r w:rsidR="00813FB1" w:rsidRPr="00127E76">
        <w:rPr>
          <w:rFonts w:ascii="TimesET" w:hAnsi="TimesET"/>
        </w:rPr>
        <w:t>:</w:t>
      </w:r>
      <w:r w:rsidR="008B5F26" w:rsidRPr="00127E76">
        <w:rPr>
          <w:rFonts w:ascii="TimesET" w:hAnsi="TimesET"/>
        </w:rPr>
        <w:t xml:space="preserve"> хотите развода, быстро поплыли и доставили мне человека!</w:t>
      </w:r>
    </w:p>
    <w:p w:rsidR="008B5F26" w:rsidRPr="00127E76" w:rsidRDefault="00532772" w:rsidP="00331053">
      <w:pPr>
        <w:spacing w:line="360" w:lineRule="auto"/>
        <w:rPr>
          <w:rFonts w:ascii="TimesET" w:hAnsi="TimesET"/>
        </w:rPr>
      </w:pPr>
      <w:r w:rsidRPr="00105B98">
        <w:rPr>
          <w:rFonts w:ascii="TimesET" w:hAnsi="TimesET"/>
          <w:b/>
          <w:spacing w:val="50"/>
        </w:rPr>
        <w:t>Дельфи</w:t>
      </w:r>
      <w:r w:rsidRPr="00127E76">
        <w:rPr>
          <w:rFonts w:ascii="TimesET" w:hAnsi="TimesET"/>
          <w:b/>
        </w:rPr>
        <w:t>н.</w:t>
      </w:r>
      <w:r w:rsidR="008B5F26" w:rsidRPr="00127E76">
        <w:rPr>
          <w:rFonts w:ascii="TimesET" w:hAnsi="TimesET"/>
        </w:rPr>
        <w:t xml:space="preserve"> Что?</w:t>
      </w:r>
    </w:p>
    <w:p w:rsidR="008B5F26" w:rsidRPr="00127E76" w:rsidRDefault="00E323A8" w:rsidP="00331053">
      <w:pPr>
        <w:spacing w:line="360" w:lineRule="auto"/>
        <w:rPr>
          <w:rFonts w:ascii="TimesET" w:hAnsi="TimesET"/>
        </w:rPr>
      </w:pPr>
      <w:r w:rsidRPr="00A819A4">
        <w:rPr>
          <w:rFonts w:ascii="TimesET" w:hAnsi="TimesET"/>
          <w:b/>
          <w:spacing w:val="50"/>
        </w:rPr>
        <w:t>Николай Николаеви</w:t>
      </w:r>
      <w:r w:rsidRPr="00127E76">
        <w:rPr>
          <w:rFonts w:ascii="TimesET" w:hAnsi="TimesET"/>
          <w:b/>
        </w:rPr>
        <w:t>ч.</w:t>
      </w:r>
      <w:r w:rsidR="008B5F26" w:rsidRPr="00127E76">
        <w:rPr>
          <w:rFonts w:ascii="TimesET" w:hAnsi="TimesET"/>
        </w:rPr>
        <w:t xml:space="preserve"> Человека! Приведите мне человека!</w:t>
      </w:r>
    </w:p>
    <w:p w:rsidR="008B5F26" w:rsidRPr="00127E76" w:rsidRDefault="008B5F26" w:rsidP="00331053">
      <w:pPr>
        <w:spacing w:line="360" w:lineRule="auto"/>
        <w:rPr>
          <w:rFonts w:ascii="TimesET" w:hAnsi="TimesET"/>
          <w:i/>
          <w:spacing w:val="50"/>
        </w:rPr>
      </w:pPr>
      <w:r w:rsidRPr="00127E76">
        <w:rPr>
          <w:rFonts w:ascii="TimesET" w:hAnsi="TimesET"/>
          <w:i/>
          <w:spacing w:val="50"/>
        </w:rPr>
        <w:t>Занавес</w:t>
      </w:r>
    </w:p>
    <w:sectPr w:rsidR="008B5F26" w:rsidRPr="00127E76" w:rsidSect="00DE3691">
      <w:footerReference w:type="even" r:id="rId7"/>
      <w:footerReference w:type="default" r:id="rId8"/>
      <w:footerReference w:type="first" r:id="rId9"/>
      <w:pgSz w:w="11900" w:h="16840"/>
      <w:pgMar w:top="737" w:right="1474" w:bottom="794" w:left="24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64" w:rsidRDefault="00CC0764">
      <w:r>
        <w:separator/>
      </w:r>
    </w:p>
  </w:endnote>
  <w:endnote w:type="continuationSeparator" w:id="0">
    <w:p w:rsidR="00CC0764" w:rsidRDefault="00CC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0" w:rsidRDefault="001B5340" w:rsidP="006A54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340" w:rsidRDefault="001B5340" w:rsidP="003310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40" w:rsidRDefault="001B5340" w:rsidP="006A54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12AC">
      <w:rPr>
        <w:rStyle w:val="a4"/>
        <w:noProof/>
      </w:rPr>
      <w:t>10</w:t>
    </w:r>
    <w:r>
      <w:rPr>
        <w:rStyle w:val="a4"/>
      </w:rPr>
      <w:fldChar w:fldCharType="end"/>
    </w:r>
  </w:p>
  <w:p w:rsidR="001B5340" w:rsidRDefault="001B5340" w:rsidP="0033105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1" w:rsidRPr="00DE3691" w:rsidRDefault="00DE3691" w:rsidP="00DE3691">
    <w:pPr>
      <w:tabs>
        <w:tab w:val="center" w:pos="4677"/>
        <w:tab w:val="right" w:pos="9355"/>
      </w:tabs>
      <w:jc w:val="center"/>
      <w:rPr>
        <w:rFonts w:ascii="Calibri" w:eastAsia="Calibri" w:hAnsi="Calibri"/>
        <w:sz w:val="22"/>
        <w:szCs w:val="22"/>
        <w:lang w:eastAsia="en-US"/>
      </w:rPr>
    </w:pPr>
    <w:r w:rsidRPr="00DE3691">
      <w:rPr>
        <w:rFonts w:ascii="Calibri" w:eastAsia="Calibri" w:hAnsi="Calibri"/>
        <w:sz w:val="22"/>
        <w:szCs w:val="22"/>
        <w:lang w:eastAsia="en-US"/>
      </w:rPr>
      <w:t>Пьеса представлена на фестивале «Любимовка-2020» при поддержке</w:t>
    </w:r>
  </w:p>
  <w:p w:rsidR="00DE3691" w:rsidRPr="00DE3691" w:rsidRDefault="004C12AC" w:rsidP="00DE3691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DE3691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943600" cy="1295400"/>
          <wp:effectExtent l="0" t="0" r="0" b="0"/>
          <wp:docPr id="1" name="Рисунок 1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691" w:rsidRDefault="00DE36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64" w:rsidRDefault="00CC0764">
      <w:r>
        <w:separator/>
      </w:r>
    </w:p>
  </w:footnote>
  <w:footnote w:type="continuationSeparator" w:id="0">
    <w:p w:rsidR="00CC0764" w:rsidRDefault="00CC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F0E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55FB2"/>
    <w:multiLevelType w:val="hybridMultilevel"/>
    <w:tmpl w:val="0A9099F6"/>
    <w:lvl w:ilvl="0" w:tplc="9BEE957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BF9"/>
    <w:multiLevelType w:val="hybridMultilevel"/>
    <w:tmpl w:val="F2428D80"/>
    <w:lvl w:ilvl="0" w:tplc="27CC3C3A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D35"/>
    <w:multiLevelType w:val="hybridMultilevel"/>
    <w:tmpl w:val="988CDE88"/>
    <w:lvl w:ilvl="0" w:tplc="C758F49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E638B"/>
    <w:multiLevelType w:val="hybridMultilevel"/>
    <w:tmpl w:val="390E3E76"/>
    <w:lvl w:ilvl="0" w:tplc="5E4035FA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57"/>
    <w:rsid w:val="000007DE"/>
    <w:rsid w:val="0001289E"/>
    <w:rsid w:val="000342A5"/>
    <w:rsid w:val="00044A70"/>
    <w:rsid w:val="000514A6"/>
    <w:rsid w:val="00052996"/>
    <w:rsid w:val="00080CFD"/>
    <w:rsid w:val="00081D9A"/>
    <w:rsid w:val="000853D3"/>
    <w:rsid w:val="00090A2D"/>
    <w:rsid w:val="000C38B1"/>
    <w:rsid w:val="000D1405"/>
    <w:rsid w:val="00105B98"/>
    <w:rsid w:val="00107F57"/>
    <w:rsid w:val="001166C5"/>
    <w:rsid w:val="001204E1"/>
    <w:rsid w:val="00125828"/>
    <w:rsid w:val="00127E76"/>
    <w:rsid w:val="00146EB3"/>
    <w:rsid w:val="00150C38"/>
    <w:rsid w:val="0015752A"/>
    <w:rsid w:val="001A679D"/>
    <w:rsid w:val="001B3719"/>
    <w:rsid w:val="001B5340"/>
    <w:rsid w:val="001C34F0"/>
    <w:rsid w:val="0020345D"/>
    <w:rsid w:val="002040CF"/>
    <w:rsid w:val="00245DAC"/>
    <w:rsid w:val="00255B01"/>
    <w:rsid w:val="002643DD"/>
    <w:rsid w:val="00285DD1"/>
    <w:rsid w:val="00294D14"/>
    <w:rsid w:val="00297985"/>
    <w:rsid w:val="002A3742"/>
    <w:rsid w:val="002E1D1A"/>
    <w:rsid w:val="002F22E2"/>
    <w:rsid w:val="00331053"/>
    <w:rsid w:val="003603B0"/>
    <w:rsid w:val="003834DB"/>
    <w:rsid w:val="00384508"/>
    <w:rsid w:val="00393DB2"/>
    <w:rsid w:val="00395544"/>
    <w:rsid w:val="003A1B65"/>
    <w:rsid w:val="003A280A"/>
    <w:rsid w:val="003A2854"/>
    <w:rsid w:val="003D46E7"/>
    <w:rsid w:val="003D697B"/>
    <w:rsid w:val="00420A1F"/>
    <w:rsid w:val="00461C7B"/>
    <w:rsid w:val="004A2F0F"/>
    <w:rsid w:val="004B42E2"/>
    <w:rsid w:val="004C12AC"/>
    <w:rsid w:val="004E7F9E"/>
    <w:rsid w:val="00515FFC"/>
    <w:rsid w:val="00523311"/>
    <w:rsid w:val="00530BD8"/>
    <w:rsid w:val="00532772"/>
    <w:rsid w:val="00532DB5"/>
    <w:rsid w:val="00562846"/>
    <w:rsid w:val="00570B32"/>
    <w:rsid w:val="00592940"/>
    <w:rsid w:val="005C6835"/>
    <w:rsid w:val="005D50CC"/>
    <w:rsid w:val="005E6DDA"/>
    <w:rsid w:val="005F7A2A"/>
    <w:rsid w:val="006044C1"/>
    <w:rsid w:val="006154B7"/>
    <w:rsid w:val="00640FEF"/>
    <w:rsid w:val="006531E8"/>
    <w:rsid w:val="00667E71"/>
    <w:rsid w:val="006A5422"/>
    <w:rsid w:val="006C19C6"/>
    <w:rsid w:val="00705A85"/>
    <w:rsid w:val="00731333"/>
    <w:rsid w:val="0074493C"/>
    <w:rsid w:val="007513CA"/>
    <w:rsid w:val="00762F3C"/>
    <w:rsid w:val="007774DE"/>
    <w:rsid w:val="0077768D"/>
    <w:rsid w:val="007923BE"/>
    <w:rsid w:val="007E2354"/>
    <w:rsid w:val="007F2D3B"/>
    <w:rsid w:val="007F363A"/>
    <w:rsid w:val="00805EC0"/>
    <w:rsid w:val="00813FB1"/>
    <w:rsid w:val="00823398"/>
    <w:rsid w:val="00830657"/>
    <w:rsid w:val="00830F2A"/>
    <w:rsid w:val="00841DBC"/>
    <w:rsid w:val="008444E6"/>
    <w:rsid w:val="00867FC2"/>
    <w:rsid w:val="008B5F26"/>
    <w:rsid w:val="008D5070"/>
    <w:rsid w:val="008E2298"/>
    <w:rsid w:val="008E6000"/>
    <w:rsid w:val="008F3D9D"/>
    <w:rsid w:val="0091231F"/>
    <w:rsid w:val="00930802"/>
    <w:rsid w:val="0095071A"/>
    <w:rsid w:val="0095613C"/>
    <w:rsid w:val="00966567"/>
    <w:rsid w:val="00975B6C"/>
    <w:rsid w:val="00976DD0"/>
    <w:rsid w:val="0098009A"/>
    <w:rsid w:val="009B103E"/>
    <w:rsid w:val="009D64A3"/>
    <w:rsid w:val="009E16B7"/>
    <w:rsid w:val="009E6D37"/>
    <w:rsid w:val="009F5964"/>
    <w:rsid w:val="00A819A4"/>
    <w:rsid w:val="00A83E8D"/>
    <w:rsid w:val="00A87B1F"/>
    <w:rsid w:val="00AA7B0A"/>
    <w:rsid w:val="00AB0217"/>
    <w:rsid w:val="00B21D17"/>
    <w:rsid w:val="00B55C9C"/>
    <w:rsid w:val="00B67F67"/>
    <w:rsid w:val="00BA147B"/>
    <w:rsid w:val="00BA2137"/>
    <w:rsid w:val="00BC1941"/>
    <w:rsid w:val="00BF776A"/>
    <w:rsid w:val="00C309BE"/>
    <w:rsid w:val="00C6290E"/>
    <w:rsid w:val="00C70341"/>
    <w:rsid w:val="00C740C1"/>
    <w:rsid w:val="00CC0764"/>
    <w:rsid w:val="00CC7293"/>
    <w:rsid w:val="00CD384A"/>
    <w:rsid w:val="00CF3DAC"/>
    <w:rsid w:val="00CF648C"/>
    <w:rsid w:val="00D066AD"/>
    <w:rsid w:val="00D2599E"/>
    <w:rsid w:val="00D47A9C"/>
    <w:rsid w:val="00D55763"/>
    <w:rsid w:val="00D93157"/>
    <w:rsid w:val="00DA787A"/>
    <w:rsid w:val="00DE3054"/>
    <w:rsid w:val="00DE3691"/>
    <w:rsid w:val="00E323A8"/>
    <w:rsid w:val="00E474CC"/>
    <w:rsid w:val="00E539D3"/>
    <w:rsid w:val="00E5778A"/>
    <w:rsid w:val="00E74DE3"/>
    <w:rsid w:val="00EB5561"/>
    <w:rsid w:val="00EB6D4A"/>
    <w:rsid w:val="00EC2703"/>
    <w:rsid w:val="00F03EA2"/>
    <w:rsid w:val="00F06AFE"/>
    <w:rsid w:val="00F4238E"/>
    <w:rsid w:val="00F43601"/>
    <w:rsid w:val="00F91AD2"/>
    <w:rsid w:val="00F940BF"/>
    <w:rsid w:val="00FB7EEE"/>
    <w:rsid w:val="00FD333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219B-ADD6-4212-A06F-BBF3738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310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1053"/>
  </w:style>
  <w:style w:type="paragraph" w:styleId="a5">
    <w:name w:val="header"/>
    <w:basedOn w:val="a"/>
    <w:link w:val="a6"/>
    <w:uiPriority w:val="99"/>
    <w:unhideWhenUsed/>
    <w:rsid w:val="00DE3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E36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6937</Words>
  <Characters>39546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Родион Белецкий</vt:lpstr>
    </vt:vector>
  </TitlesOfParts>
  <Company/>
  <LinksUpToDate>false</LinksUpToDate>
  <CharactersWithSpaces>46391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Родион Белецкий</dc:title>
  <dc:subject/>
  <dc:creator>mac</dc:creator>
  <cp:keywords/>
  <cp:lastModifiedBy>Elena</cp:lastModifiedBy>
  <cp:revision>2</cp:revision>
  <cp:lastPrinted>2016-02-03T14:37:00Z</cp:lastPrinted>
  <dcterms:created xsi:type="dcterms:W3CDTF">2022-07-05T22:31:00Z</dcterms:created>
  <dcterms:modified xsi:type="dcterms:W3CDTF">2022-07-05T22:31:00Z</dcterms:modified>
</cp:coreProperties>
</file>