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2c2d2e"/>
          <w:sz w:val="26"/>
          <w:szCs w:val="26"/>
        </w:rPr>
      </w:pPr>
      <w:bookmarkStart w:colFirst="0" w:colLast="0" w:name="_veip2cyvsx1y" w:id="0"/>
      <w:bookmarkEnd w:id="0"/>
      <w:r w:rsidDel="00000000" w:rsidR="00000000" w:rsidRPr="00000000">
        <w:rPr>
          <w:sz w:val="22"/>
          <w:szCs w:val="22"/>
          <w:rtl w:val="0"/>
        </w:rPr>
        <w:br w:type="textWrapping"/>
        <w:t xml:space="preserve">Автор: </w:t>
      </w:r>
      <w:r w:rsidDel="00000000" w:rsidR="00000000" w:rsidRPr="00000000">
        <w:rPr>
          <w:color w:val="2c2d2e"/>
          <w:sz w:val="26"/>
          <w:szCs w:val="26"/>
          <w:rtl w:val="0"/>
        </w:rPr>
        <w:t xml:space="preserve">Б. Берко</w:t>
      </w:r>
    </w:p>
    <w:p w:rsidR="00000000" w:rsidDel="00000000" w:rsidP="00000000" w:rsidRDefault="00000000" w:rsidRPr="00000000" w14:paraId="00000002">
      <w:pPr>
        <w:pStyle w:val="Title"/>
        <w:shd w:fill="ffffff" w:val="clear"/>
        <w:spacing w:before="40" w:line="313.04347826086956" w:lineRule="auto"/>
        <w:rPr>
          <w:sz w:val="23"/>
          <w:szCs w:val="23"/>
        </w:rPr>
      </w:pPr>
      <w:bookmarkStart w:colFirst="0" w:colLast="0" w:name="_gbp2rv3icvhk" w:id="1"/>
      <w:bookmarkEnd w:id="1"/>
      <w:hyperlink r:id="rId6">
        <w:r w:rsidDel="00000000" w:rsidR="00000000" w:rsidRPr="00000000">
          <w:rPr>
            <w:color w:val="1155cc"/>
            <w:sz w:val="23"/>
            <w:szCs w:val="23"/>
            <w:u w:val="single"/>
            <w:rtl w:val="0"/>
          </w:rPr>
          <w:t xml:space="preserve">bberko86@mail.ru</w:t>
        </w:r>
      </w:hyperlink>
      <w:r w:rsidDel="00000000" w:rsidR="00000000" w:rsidRPr="00000000">
        <w:rPr>
          <w:sz w:val="23"/>
          <w:szCs w:val="23"/>
          <w:rtl w:val="0"/>
        </w:rPr>
        <w:br w:type="textWrapping"/>
        <w:t xml:space="preserve">+79210998781</w:t>
      </w:r>
    </w:p>
    <w:p w:rsidR="00000000" w:rsidDel="00000000" w:rsidP="00000000" w:rsidRDefault="00000000" w:rsidRPr="00000000" w14:paraId="00000003">
      <w:pPr>
        <w:pStyle w:val="Title"/>
        <w:rPr>
          <w:sz w:val="22"/>
          <w:szCs w:val="22"/>
        </w:rPr>
      </w:pPr>
      <w:bookmarkStart w:colFirst="0" w:colLast="0" w:name="_952t1dk8cdz4" w:id="2"/>
      <w:bookmarkEnd w:id="2"/>
      <w:r w:rsidDel="00000000" w:rsidR="00000000" w:rsidRPr="00000000">
        <w:rPr>
          <w:sz w:val="22"/>
          <w:szCs w:val="22"/>
          <w:rtl w:val="0"/>
        </w:rPr>
        <w:br w:type="textWrapping"/>
      </w:r>
    </w:p>
    <w:p w:rsidR="00000000" w:rsidDel="00000000" w:rsidP="00000000" w:rsidRDefault="00000000" w:rsidRPr="00000000" w14:paraId="00000004">
      <w:pPr>
        <w:pStyle w:val="Title"/>
        <w:rPr/>
      </w:pPr>
      <w:bookmarkStart w:colFirst="0" w:colLast="0" w:name="_cxrlq6jle909" w:id="3"/>
      <w:bookmarkEnd w:id="3"/>
      <w:r w:rsidDel="00000000" w:rsidR="00000000" w:rsidRPr="00000000">
        <w:rPr>
          <w:sz w:val="22"/>
          <w:szCs w:val="22"/>
          <w:rtl w:val="0"/>
        </w:rPr>
        <w:br w:type="textWrapping"/>
      </w:r>
      <w:r w:rsidDel="00000000" w:rsidR="00000000" w:rsidRPr="00000000">
        <w:rPr>
          <w:rtl w:val="0"/>
        </w:rPr>
        <w:t xml:space="preserve">МОЯ МУЗА</w:t>
        <w:br w:type="textWrapping"/>
        <w:br w:type="textWrapping"/>
        <w:br w:type="textWrapping"/>
      </w:r>
      <w:r w:rsidDel="00000000" w:rsidR="00000000" w:rsidRPr="00000000">
        <w:rPr>
          <w:sz w:val="22"/>
          <w:szCs w:val="22"/>
          <w:rtl w:val="0"/>
        </w:rPr>
        <w:t xml:space="preserve">Действующие лица:</w:t>
        <w:br w:type="textWrapping"/>
        <w:br w:type="textWrapping"/>
        <w:t xml:space="preserve">Андрей Назаров - видео-арт художник - 45 лет</w:t>
        <w:br w:type="textWrapping"/>
        <w:t xml:space="preserve">Даша - 38 лет, занимается перформансом</w:t>
        <w:br w:type="textWrapping"/>
        <w:t xml:space="preserve">Данил - бойфренд Даши</w:t>
        <w:br w:type="textWrapping"/>
        <w:t xml:space="preserve">Рита - 40 лет, подруга Даши</w:t>
        <w:br w:type="textWrapping"/>
        <w:t xml:space="preserve">Ведущая</w:t>
        <w:br w:type="textWrapping"/>
        <w:t xml:space="preserve">Музы, перформеры, зрители</w:t>
        <w:br w:type="textWrapping"/>
        <w:br w:type="textWrapping"/>
        <w:br w:type="textWrapping"/>
        <w:br w:type="textWrapping"/>
        <w:br w:type="textWrapping"/>
      </w:r>
      <w:r w:rsidDel="00000000" w:rsidR="00000000" w:rsidRPr="00000000">
        <w:rPr>
          <w:rtl w:val="0"/>
        </w:rPr>
        <w:br w:type="textWrapping"/>
        <w:br w:type="textWrapping"/>
        <w:br w:type="textWrapping"/>
        <w:t xml:space="preserve">1. Crash! Boom! Bang!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Зал в модном московском баре. На сцене сидит мужчина 45 лет в ярких кедах. Он ехидно оглядывает собравшихся, пока ведущая представляет его работу, произнося нудных текст на птичьем языке с большим количеством англицизмов.</w:t>
        <w:br w:type="textWrapping"/>
        <w:br w:type="textWrapping"/>
        <w:t xml:space="preserve">В зале сидит разношерстная толпа модной интеллигенции: художницы с радужными волосами и в пирсинге, геи,  хипстеры в бабушкиных очках и оверсайз шмотках из секонд хенда. На последнем ряду с краю симпатичная брюнетка, хихикая, перешептывается со своим спутником.</w:t>
        <w:br w:type="textWrapping"/>
        <w:br w:type="textWrapping"/>
        <w:t xml:space="preserve">Ведущая:</w:t>
        <w:br w:type="textWrapping"/>
        <w:t xml:space="preserve">- Сейчас мы посмотрим работу Андрея Назарова “Танатос”.</w:t>
        <w:br w:type="textWrapping"/>
        <w:t xml:space="preserve">Андрей, может скажете пару слов о своей работе перед показом?</w:t>
        <w:br w:type="textWrapping"/>
        <w:t xml:space="preserve">Андрей:</w:t>
        <w:br w:type="textWrapping"/>
        <w:t xml:space="preserve">- Меня давно интересует природа насилия, та самая необратимая сила, которая толкает мужчину к разрушению: себя, мира, женщины. Особенно женщины. Женщина для мужчины - это наркотик. Ее нужно победить, сломить, уничтожить, чтобы освободиться от съедающей тебя зависимости. Женщина - это идеал прекрасного, который так и тянет крушить до основания. Женщина - это  источник мужской погибельной силы, Женщина - это Танатос.</w:t>
        <w:br w:type="textWrapping"/>
        <w:t xml:space="preserve">Ведущая (завороженно)</w:t>
        <w:br w:type="textWrapping"/>
        <w:t xml:space="preserve">- Спасибо Андрей!</w:t>
        <w:br w:type="textWrapping"/>
        <w:t xml:space="preserve">Обращается к кому-то в зале.</w:t>
        <w:br w:type="textWrapping"/>
        <w:t xml:space="preserve">- Выключите свет, пожалуйста.</w:t>
        <w:br w:type="textWrapping"/>
        <w:t xml:space="preserve">Свет гаснет на экране появляется окровавленное лицо девушки, кровь медленно стекает с носа и струйкой бежит по подбородку, лицо дергается от пощечины. дальше руки мужчины хватают девушку на волосы и тянут изо всех сил, чтобы довольно сильно стукнуть ее об стол</w:t>
        <w:br w:type="textWrapping"/>
        <w:t xml:space="preserve">В зале раздаются возмущенные крики.</w:t>
      </w:r>
    </w:p>
    <w:p w:rsidR="00000000" w:rsidDel="00000000" w:rsidP="00000000" w:rsidRDefault="00000000" w:rsidRPr="00000000" w14:paraId="00000007">
      <w:pPr>
        <w:pageBreakBefore w:val="0"/>
        <w:ind w:left="0" w:firstLine="0"/>
        <w:rPr/>
      </w:pPr>
      <w:r w:rsidDel="00000000" w:rsidR="00000000" w:rsidRPr="00000000">
        <w:rPr>
          <w:rtl w:val="0"/>
        </w:rPr>
        <w:t xml:space="preserve">- Что это? Выключите!</w:t>
        <w:br w:type="textWrapping"/>
        <w:t xml:space="preserve">Женский голос истерично:</w:t>
        <w:br w:type="textWrapping"/>
        <w:t xml:space="preserve">- Выключите это, немедленно! Это пропаганда насилия! </w:t>
        <w:br w:type="textWrapping"/>
        <w:t xml:space="preserve">Несколько человек встают и, громко отшвыривая стулья, покидают помещение.</w:t>
        <w:br w:type="textWrapping"/>
        <w:br w:type="textWrapping"/>
        <w:t xml:space="preserve">Мужская рука на экране сминает кожу на лице девушки, словно старается его деформировать, переделать.</w:t>
        <w:br w:type="textWrapping"/>
        <w:br w:type="textWrapping"/>
        <w:t xml:space="preserve">Даша поворачиваясь к Данилу.</w:t>
        <w:br w:type="textWrapping"/>
        <w:t xml:space="preserve">- Ты это видишь?</w:t>
        <w:br w:type="textWrapping"/>
        <w:t xml:space="preserve">Данил:</w:t>
        <w:br w:type="textWrapping"/>
        <w:t xml:space="preserve">- Да</w:t>
        <w:br w:type="textWrapping"/>
        <w:t xml:space="preserve">Даша тихо</w:t>
        <w:br w:type="textWrapping"/>
        <w:t xml:space="preserve">- это пиздец..</w:t>
        <w:br w:type="textWrapping"/>
        <w:t xml:space="preserve">Данил:</w:t>
        <w:br w:type="textWrapping"/>
        <w:t xml:space="preserve">- Да.</w:t>
        <w:br w:type="textWrapping"/>
        <w:t xml:space="preserve">Даша:</w:t>
        <w:br w:type="textWrapping"/>
        <w:t xml:space="preserve">- Надо познакомиться с художником.</w:t>
        <w:br w:type="textWrapping"/>
        <w:t xml:space="preserve">Данил:</w:t>
        <w:br w:type="textWrapping"/>
        <w:t xml:space="preserve">- Зачем?</w:t>
        <w:br w:type="textWrapping"/>
        <w:t xml:space="preserve">Даша:</w:t>
        <w:br w:type="textWrapping"/>
        <w:t xml:space="preserve">- Интересно…. Надо подойти после показа, пока его не растерзали феминистки.</w:t>
        <w:br w:type="textWrapping"/>
        <w:br w:type="textWrapping"/>
        <w:t xml:space="preserve">В зале раздается свист и крики “фуууууу)</w:t>
        <w:br w:type="textWrapping"/>
        <w:t xml:space="preserve">Видео заканчивается крупным планом женского лица с синяками и ранами.</w:t>
        <w:br w:type="textWrapping"/>
        <w:t xml:space="preserve">Включается свет.</w:t>
        <w:br w:type="textWrapping"/>
        <w:br w:type="textWrapping"/>
        <w:t xml:space="preserve">Ведущая ошарашенно:</w:t>
        <w:br w:type="textWrapping"/>
        <w:t xml:space="preserve">- Андрей? Скажите….а….как это было снято… это постановочное видео?</w:t>
        <w:br w:type="textWrapping"/>
        <w:t xml:space="preserve">Андрей улыбаясь смотрит на нее.</w:t>
        <w:br w:type="textWrapping"/>
        <w:t xml:space="preserve">Зал продолжает неистовствовать.</w:t>
        <w:br w:type="textWrapping"/>
        <w:t xml:space="preserve">Ведущая</w:t>
        <w:br w:type="textWrapping"/>
        <w:t xml:space="preserve">- Девушка, которая принимала участие в вашем видео,что с ней?</w:t>
        <w:br w:type="textWrapping"/>
        <w:t xml:space="preserve">Андрей</w:t>
        <w:br w:type="textWrapping"/>
        <w:t xml:space="preserve">- с Ингой? Все в порядке, жива-здорова, </w:t>
        <w:br w:type="textWrapping"/>
        <w:t xml:space="preserve">Ведущая:</w:t>
        <w:br w:type="textWrapping"/>
        <w:t xml:space="preserve">- Скажите, вы по-настоящему ее били?</w:t>
        <w:br w:type="textWrapping"/>
        <w:t xml:space="preserve">- Я? - Андрей разводит руками - я никого не бил, я снимал видео.</w:t>
        <w:br w:type="textWrapping"/>
        <w:t xml:space="preserve">Ведущая:</w:t>
        <w:br w:type="textWrapping"/>
        <w:t xml:space="preserve">- А кто же ее бил?</w:t>
        <w:br w:type="textWrapping"/>
        <w:t xml:space="preserve">В зале опять раздается свист и кто-то кричит:</w:t>
        <w:br w:type="textWrapping"/>
        <w:t xml:space="preserve">- Пошел в черту насильник! абьюзер! это не искусство! Это статья!</w:t>
        <w:br w:type="textWrapping"/>
        <w:t xml:space="preserve">Андрей:</w:t>
        <w:br w:type="textWrapping"/>
        <w:t xml:space="preserve">- Цитируя классика хочется сказать:</w:t>
        <w:br w:type="textWrapping"/>
        <w:t xml:space="preserve">«Человек — прекрасное, но и опасное существо. Он обладает и созидательной, и разрушительной силой. Звериное — это такая же природная и органическая часть человека, как и ангелическое». </w:t>
        <w:br w:type="textWrapping"/>
        <w:t xml:space="preserve">Ведущая:</w:t>
        <w:br w:type="textWrapping"/>
        <w:t xml:space="preserve">- Но…</w:t>
        <w:br w:type="textWrapping"/>
        <w:t xml:space="preserve">Андрей, перебивая:</w:t>
        <w:br w:type="textWrapping"/>
        <w:t xml:space="preserve">- Искусство - это территория свободы и исследования самых запретных тем, если хотите своеобразная сублимация. Это не документ, не протокол в зале суда, это магия, которая рождается между творцом и музой.</w:t>
        <w:br w:type="textWrapping"/>
        <w:t xml:space="preserve">Голос из зала:</w:t>
        <w:br w:type="textWrapping"/>
        <w:t xml:space="preserve">- Магия, это когда ты избиваешь беззащитную девушку?</w:t>
        <w:br w:type="textWrapping"/>
        <w:t xml:space="preserve">Андрей:</w:t>
        <w:br w:type="textWrapping"/>
        <w:t xml:space="preserve">- Магия — это когда мы переходим определенную черту, чтобы создать произведение искусства. Без риска никогда не будет подлинности. Если вам нравится кастрированная реальность новой этики - то мне нечего вам сказать. </w:t>
        <w:br w:type="textWrapping"/>
        <w:t xml:space="preserve">Художник должен идти вглубь: себя, других - неважно. Художник должен работать с самым сокровенным, самым стыдным, болезненным,инфернальным. Иначе это не искусство.</w:t>
        <w:br w:type="textWrapping"/>
        <w:t xml:space="preserve">В зале опять раздается свист.</w:t>
        <w:br w:type="textWrapping"/>
        <w:t xml:space="preserve">Ведущая растерянно</w:t>
      </w:r>
    </w:p>
    <w:p w:rsidR="00000000" w:rsidDel="00000000" w:rsidP="00000000" w:rsidRDefault="00000000" w:rsidRPr="00000000" w14:paraId="00000008">
      <w:pPr>
        <w:pageBreakBefore w:val="0"/>
        <w:ind w:left="0" w:firstLine="0"/>
        <w:rPr/>
      </w:pPr>
      <w:r w:rsidDel="00000000" w:rsidR="00000000" w:rsidRPr="00000000">
        <w:rPr>
          <w:rtl w:val="0"/>
        </w:rPr>
        <w:t xml:space="preserve">- Хорошо, спасибо, Андрей, я думаю мы будем заканчивать. Спасибо за ваше мнение.</w:t>
        <w:br w:type="textWrapping"/>
        <w:t xml:space="preserve">Андрей саркастично ухмыляется.</w:t>
        <w:br w:type="textWrapping"/>
      </w:r>
    </w:p>
    <w:p w:rsidR="00000000" w:rsidDel="00000000" w:rsidP="00000000" w:rsidRDefault="00000000" w:rsidRPr="00000000" w14:paraId="00000009">
      <w:pPr>
        <w:pageBreakBefore w:val="0"/>
        <w:ind w:left="0" w:firstLine="0"/>
        <w:rPr/>
      </w:pPr>
      <w:r w:rsidDel="00000000" w:rsidR="00000000" w:rsidRPr="00000000">
        <w:rPr>
          <w:rtl w:val="0"/>
        </w:rPr>
        <w:t xml:space="preserve">Даша подскакивает со своего места и тянет Данила за руку:</w:t>
        <w:br w:type="textWrapping"/>
        <w:t xml:space="preserve">- Пошли! А то он уйдет сейчас.</w:t>
        <w:br w:type="textWrapping"/>
        <w:t xml:space="preserve">Данил вздыхает, но следует за Дашей. </w:t>
        <w:br w:type="textWrapping"/>
        <w:t xml:space="preserve">Она подлетает к Андрею и легонько трогает его за плечо.</w:t>
        <w:br w:type="textWrapping"/>
        <w:t xml:space="preserve">Даша:</w:t>
        <w:br w:type="textWrapping"/>
        <w:t xml:space="preserve">- Андрей? Здравствуйте.</w:t>
        <w:br w:type="textWrapping"/>
        <w:t xml:space="preserve">Андрей:</w:t>
        <w:br w:type="textWrapping"/>
        <w:t xml:space="preserve">- Добрый вечер.</w:t>
        <w:br w:type="textWrapping"/>
        <w:t xml:space="preserve">Даша:</w:t>
        <w:br w:type="textWrapping"/>
        <w:t xml:space="preserve">- Я - Даша, я тоже художница, но немного в другой области. В общем, я занимаюсь перформансами и разными другими телесными практиками.</w:t>
        <w:br w:type="textWrapping"/>
        <w:t xml:space="preserve">Андрей:</w:t>
        <w:br w:type="textWrapping"/>
        <w:t xml:space="preserve">- А, значит познаете мир через тело.</w:t>
        <w:br w:type="textWrapping"/>
        <w:t xml:space="preserve">Даша:</w:t>
        <w:br w:type="textWrapping"/>
        <w:t xml:space="preserve">- Ух, это вы верно подметили. Я по поводу вашей работы…</w:t>
        <w:br w:type="textWrapping"/>
        <w:t xml:space="preserve">Андрей:</w:t>
        <w:br w:type="textWrapping"/>
        <w:t xml:space="preserve">- Тоже меня проклинаете?</w:t>
        <w:br w:type="textWrapping"/>
        <w:t xml:space="preserve">Даша:</w:t>
        <w:br w:type="textWrapping"/>
        <w:t xml:space="preserve">- Нет, нисколько, наоборот. Я впечатлена. Видео конечно жуткое, но ваши слова об искусстве, то, что вы говорили о природе насилия... о власти женщины над мужчиной и его желании уничтожить женщину как источник зависимости, и еще про грани, которые нужно преодолеть - в общем, я восхищена. И во многом с вами согласна.</w:t>
        <w:br w:type="textWrapping"/>
        <w:t xml:space="preserve">Андрей переводит взгляд на Данила:</w:t>
        <w:br w:type="textWrapping"/>
        <w:t xml:space="preserve">- А вы что думаете?</w:t>
        <w:br w:type="textWrapping"/>
        <w:t xml:space="preserve">Данил:</w:t>
        <w:br w:type="textWrapping"/>
        <w:t xml:space="preserve">- Ну… (разводит руками) по-моему, жестковато.</w:t>
        <w:br w:type="textWrapping"/>
        <w:t xml:space="preserve">Андрей по-прежнему не глядя на Дашу.</w:t>
        <w:br w:type="textWrapping"/>
        <w:t xml:space="preserve">- Согласен. Но впечатляет же.</w:t>
        <w:br w:type="textWrapping"/>
        <w:t xml:space="preserve">Данил:</w:t>
        <w:br w:type="textWrapping"/>
        <w:t xml:space="preserve">- Ну….. да, впечатляет. Хотя скорее отталкивает. Мне было тяжело смотреть.</w:t>
        <w:br w:type="textWrapping"/>
        <w:t xml:space="preserve">Андрей:</w:t>
        <w:br w:type="textWrapping"/>
        <w:t xml:space="preserve">- Вот этого я и добивался. Этого я и хотел. Чтобы было тяжело смотреть. Но чтобы тянуло. Кровь, насилие, разрушение всегда притягивают взгляд, манят как чертова пропасть у Ницше.</w:t>
        <w:br w:type="textWrapping"/>
        <w:t xml:space="preserve">Данил:</w:t>
        <w:br w:type="textWrapping"/>
        <w:t xml:space="preserve">- Бездна.</w:t>
        <w:br w:type="textWrapping"/>
        <w:t xml:space="preserve">Андрей:</w:t>
        <w:br w:type="textWrapping"/>
        <w:t xml:space="preserve">- Она самая.</w:t>
        <w:br w:type="textWrapping"/>
        <w:t xml:space="preserve">Улыбаясь поворачивается к Даше</w:t>
        <w:br w:type="textWrapping"/>
        <w:t xml:space="preserve">- Хотите быть моей музой?</w:t>
        <w:br w:type="textWrapping"/>
        <w:t xml:space="preserve">Даша:</w:t>
        <w:br w:type="textWrapping"/>
        <w:t xml:space="preserve">- Что?</w:t>
        <w:br w:type="textWrapping"/>
        <w:t xml:space="preserve">Андрей:</w:t>
        <w:br w:type="textWrapping"/>
        <w:t xml:space="preserve">- Ну прошлая, как видишь, пришла в негодность, так что мне нужна новая.</w:t>
        <w:br w:type="textWrapping"/>
        <w:t xml:space="preserve">Даша, хлопая глазами:</w:t>
        <w:br w:type="textWrapping"/>
        <w:t xml:space="preserve">- Ааааа….эээээ… в смысле в негодность, вы же сказали, что с ней все в порядке.</w:t>
        <w:br w:type="textWrapping"/>
        <w:t xml:space="preserve">Андрей:</w:t>
        <w:br w:type="textWrapping"/>
        <w:t xml:space="preserve">- Конечно! Я так сказал. Ну так что, готова создавать настоящее искусство? Я как раз задумал новый проект, ты мне подходишь.</w:t>
        <w:br w:type="textWrapping"/>
        <w:t xml:space="preserve">Данил сжимает руку Даши.</w:t>
        <w:br w:type="textWrapping"/>
        <w:t xml:space="preserve">- Пойдем, нам пора уже.</w:t>
        <w:br w:type="textWrapping"/>
        <w:t xml:space="preserve">Даша:</w:t>
        <w:br w:type="textWrapping"/>
        <w:t xml:space="preserve">- Да.</w:t>
        <w:br w:type="textWrapping"/>
        <w:t xml:space="preserve">Андрей:</w:t>
        <w:br w:type="textWrapping"/>
        <w:t xml:space="preserve">- Значит согласна?</w:t>
        <w:br w:type="textWrapping"/>
        <w:t xml:space="preserve">Данил тянет Дашу к выходу.</w:t>
        <w:br w:type="textWrapping"/>
        <w:t xml:space="preserve">Она поворачивается к Андрею и кивает.</w:t>
        <w:br w:type="textWrapping"/>
        <w:t xml:space="preserve">Он улыбаясь смотрит ей вслед.</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Андрей заходит в темный зал, где проходит перформанс. На сцене среди множества растений в горшках бегают полуобнаженные перформеры в одеждах, имитирующих шкуры. Посередине зала на импровизированном алтаре лежит голая Даша. Два перформера швыряют в Дашу мясные ошметки. Затем из пульверизаторов разбрызгивают красную жидкость похожую на кровь - сначала на цветы, затем на Дашу. </w:t>
        <w:br w:type="textWrapping"/>
        <w:t xml:space="preserve">Перфомеры на заднем плане выстраивают разные фигуры, Даша поднимается с алтаря, подходит к краю сцены где стоит ведро красной жидкости и выливает его на себя, зацепив нескольких зрителей, которые начинают громко возмущаться.</w:t>
        <w:br w:type="textWrapping"/>
        <w:t xml:space="preserve">Перформанс заканчивается.</w:t>
        <w:br w:type="textWrapping"/>
        <w:br w:type="textWrapping"/>
        <w:t xml:space="preserve">Андрей ловит Дашу на выходе в уже обычной одежде.</w:t>
        <w:br w:type="textWrapping"/>
        <w:t xml:space="preserve">- Эй, привет!</w:t>
        <w:br w:type="textWrapping"/>
        <w:t xml:space="preserve">Даша:</w:t>
        <w:br w:type="textWrapping"/>
        <w:t xml:space="preserve">- Ого! Андрей! Здравствуйте! Что вы здесь делаете?</w:t>
        <w:br w:type="textWrapping"/>
        <w:t xml:space="preserve">Андрей:</w:t>
        <w:br w:type="textWrapping"/>
        <w:t xml:space="preserve">- На тебя пришел посмотреть.</w:t>
        <w:br w:type="textWrapping"/>
        <w:t xml:space="preserve">Даша смущенно улыбается.</w:t>
        <w:br w:type="textWrapping"/>
        <w:t xml:space="preserve">- И как вам?</w:t>
        <w:br w:type="textWrapping"/>
        <w:t xml:space="preserve">Андрей:</w:t>
        <w:br w:type="textWrapping"/>
        <w:t xml:space="preserve">- Перформанс? Полная херня, а вот ты впечатлила.</w:t>
        <w:br w:type="textWrapping"/>
        <w:t xml:space="preserve">Даша:</w:t>
        <w:br w:type="textWrapping"/>
        <w:t xml:space="preserve">- Ой, спасибо….</w:t>
        <w:br w:type="textWrapping"/>
        <w:t xml:space="preserve">Андрей:</w:t>
        <w:br w:type="textWrapping"/>
        <w:t xml:space="preserve">- Ты смелая, мне это нравится, ты готова идти вглубь. </w:t>
        <w:br w:type="textWrapping"/>
        <w:t xml:space="preserve">Даша еще больше смущаясь:</w:t>
        <w:br w:type="textWrapping"/>
        <w:t xml:space="preserve">- Спасибо! Я.. я старалась пойти вглубь.  А почему вам не понравился перформанс?</w:t>
        <w:br w:type="textWrapping"/>
        <w:t xml:space="preserve">Андрей морщась</w:t>
        <w:br w:type="textWrapping"/>
        <w:t xml:space="preserve">- Мясо, шкуры…. фу. Я -  вегетарианец. И вообще против эксплуатации животных в художественных практиках.</w:t>
        <w:br w:type="textWrapping"/>
        <w:t xml:space="preserve">Даша:</w:t>
        <w:br w:type="textWrapping"/>
        <w:t xml:space="preserve">- Ого, я не знала… ну да, это не слишком этично…</w:t>
        <w:br w:type="textWrapping"/>
        <w:t xml:space="preserve">Андрей:</w:t>
        <w:br w:type="textWrapping"/>
        <w:t xml:space="preserve">- Вообще не этично. Если уж и использовать кровь, то пусть она будет человеческой. Так будет справедливо, правда ведь? Хаха.</w:t>
        <w:br w:type="textWrapping"/>
        <w:t xml:space="preserve">Даша нервно хихикает.</w:t>
        <w:br w:type="textWrapping"/>
        <w:t xml:space="preserve">Андрей:</w:t>
        <w:br w:type="textWrapping"/>
        <w:t xml:space="preserve">- Слушай, я ведь тогда не шутил. Я правда сейчас в поисках новой музы. У меня придумывается один проект, надо успеть все отснять к летнему фестивалю, нужна девушка. Красивая и смелая, прямо как ты. Я вот сейчас смотрел на тебя и понял, что я хочу сделать. У меня родилась конкретная история, а не просто абстрактный образ. История про тебя. Я думаю, нам надо отдельно встретиться и все обсудить, как считаешь? </w:t>
        <w:br w:type="textWrapping"/>
        <w:t xml:space="preserve">Даша:</w:t>
        <w:br w:type="textWrapping"/>
        <w:t xml:space="preserve">- Да, ххх...хорошо, я думаю, я могу.</w:t>
        <w:br w:type="textWrapping"/>
        <w:t xml:space="preserve">Андрей:</w:t>
        <w:br w:type="textWrapping"/>
        <w:t xml:space="preserve">- Мне нужен четкий ответ, Даша. Ты в деле?</w:t>
        <w:br w:type="textWrapping"/>
        <w:t xml:space="preserve">Даша глядя в упор на Андрея.</w:t>
        <w:br w:type="textWrapping"/>
        <w:t xml:space="preserve">- Я в деле.</w:t>
        <w:br w:type="textWrapping"/>
        <w:t xml:space="preserve">Андрей:</w:t>
        <w:br w:type="textWrapping"/>
        <w:t xml:space="preserve">- Вот и умничка. Я видел,что ты ко мне в фейсбуке добавилась, напиши мне завтра с утра - решим по времени. Окей?</w:t>
        <w:br w:type="textWrapping"/>
        <w:t xml:space="preserve">Даша:</w:t>
        <w:br w:type="textWrapping"/>
        <w:t xml:space="preserve">- Окей.</w:t>
        <w:br w:type="textWrapping"/>
        <w:t xml:space="preserve">Андрей лукаво на нее смотрит, затем словно случайно убирает прядь с лица, а после целует.</w:t>
        <w:br w:type="textWrapping"/>
        <w:t xml:space="preserve">Даша отвечает на поцелуй.</w:t>
        <w:br w:type="textWrapping"/>
        <w:t xml:space="preserve">Андрей:</w:t>
        <w:br w:type="textWrapping"/>
        <w:t xml:space="preserve">- Это будет весело….</w:t>
        <w:br w:type="textWrapping"/>
        <w:t xml:space="preserve">Уходит. </w:t>
        <w:br w:type="textWrapping"/>
      </w:r>
    </w:p>
    <w:p w:rsidR="00000000" w:rsidDel="00000000" w:rsidP="00000000" w:rsidRDefault="00000000" w:rsidRPr="00000000" w14:paraId="0000000E">
      <w:pPr>
        <w:pStyle w:val="Heading1"/>
        <w:rPr/>
      </w:pPr>
      <w:bookmarkStart w:colFirst="0" w:colLast="0" w:name="_k32h6qx1kecz" w:id="4"/>
      <w:bookmarkEnd w:id="4"/>
      <w:r w:rsidDel="00000000" w:rsidR="00000000" w:rsidRPr="00000000">
        <w:rPr>
          <w:rtl w:val="0"/>
        </w:rPr>
        <w:t xml:space="preserve">2. Игрушка</w:t>
      </w:r>
    </w:p>
    <w:p w:rsidR="00000000" w:rsidDel="00000000" w:rsidP="00000000" w:rsidRDefault="00000000" w:rsidRPr="00000000" w14:paraId="0000000F">
      <w:pPr>
        <w:pageBreakBefore w:val="0"/>
        <w:rPr/>
      </w:pPr>
      <w:r w:rsidDel="00000000" w:rsidR="00000000" w:rsidRPr="00000000">
        <w:rPr>
          <w:rtl w:val="0"/>
        </w:rPr>
        <w:br w:type="textWrapping"/>
        <w:t xml:space="preserve">Андрей и Даша забегают в торговый центр. Смеясь, они заходят в первый попавшийся бутик с женской одеждой.</w:t>
        <w:br w:type="textWrapping"/>
        <w:t xml:space="preserve">Андрей:</w:t>
        <w:br w:type="textWrapping"/>
        <w:t xml:space="preserve">- Выбери что-нибудь!</w:t>
        <w:br w:type="textWrapping"/>
        <w:t xml:space="preserve">Даша:</w:t>
        <w:br w:type="textWrapping"/>
        <w:t xml:space="preserve">- Что? Зачем?</w:t>
        <w:br w:type="textWrapping"/>
        <w:t xml:space="preserve">Андрей:</w:t>
        <w:br w:type="textWrapping"/>
        <w:t xml:space="preserve">- Просто выбери любую понравившуюся вещь и примерь ее. Без вопросов.</w:t>
        <w:br w:type="textWrapping"/>
        <w:t xml:space="preserve">Даша:</w:t>
        <w:br w:type="textWrapping"/>
        <w:t xml:space="preserve">- Ладно.</w:t>
        <w:br w:type="textWrapping"/>
        <w:t xml:space="preserve">Медленно идет вдоль рейлов с ужасом разглядывая цены.</w:t>
        <w:br w:type="textWrapping"/>
        <w:t xml:space="preserve">(Шепотом)</w:t>
        <w:br w:type="textWrapping"/>
        <w:t xml:space="preserve">- Андрей, может пойдем отсюда. Тут все….как-то дорого.</w:t>
        <w:br w:type="textWrapping"/>
        <w:t xml:space="preserve">Андрей:</w:t>
        <w:br w:type="textWrapping"/>
        <w:t xml:space="preserve">- Делай. Не думай. Дай мне решать, что тебе делать. Отдай мне власть над собой, только так это работает.</w:t>
        <w:br w:type="textWrapping"/>
        <w:t xml:space="preserve">Даша берет платье и нерешительно смотрит на Андрея.</w:t>
        <w:br w:type="textWrapping"/>
        <w:t xml:space="preserve">Он кивает, а затем кивком указывает на примерочную.</w:t>
        <w:br w:type="textWrapping"/>
        <w:t xml:space="preserve">Даша закрывается в кабинке.</w:t>
        <w:br w:type="textWrapping"/>
        <w:t xml:space="preserve">Через несколько секунд Андрей стучится в кабинку.</w:t>
        <w:br w:type="textWrapping"/>
        <w:t xml:space="preserve">Даша:</w:t>
        <w:br w:type="textWrapping"/>
        <w:t xml:space="preserve">- Сейчас, минутку.</w:t>
        <w:br w:type="textWrapping"/>
        <w:t xml:space="preserve">Андрей с нажимом:</w:t>
        <w:br w:type="textWrapping"/>
        <w:t xml:space="preserve">- Открой.</w:t>
        <w:br w:type="textWrapping"/>
        <w:t xml:space="preserve">Даша:</w:t>
        <w:br w:type="textWrapping"/>
        <w:t xml:space="preserve">- Пару секунд, молнию застегну.</w:t>
        <w:br w:type="textWrapping"/>
        <w:t xml:space="preserve">Она открывает дверь и неловко разглаживает складки на подоле.</w:t>
        <w:br w:type="textWrapping"/>
        <w:t xml:space="preserve">Андрей придирчиво ее оглядывает и жестом приказывает повернуться.</w:t>
        <w:br w:type="textWrapping"/>
        <w:t xml:space="preserve">Даша улыбаясь крутится перед зеркалом, оттопыривая зад и принимая модельные позы.</w:t>
        <w:br w:type="textWrapping"/>
        <w:t xml:space="preserve">Андрей улыбаясь проскальзывает в кабинку, запирает дверь и начинает страстно целовать Дашу.</w:t>
        <w:br w:type="textWrapping"/>
        <w:t xml:space="preserve">Даша:</w:t>
        <w:br w:type="textWrapping"/>
        <w:t xml:space="preserve">- Андрей…</w:t>
        <w:br w:type="textWrapping"/>
        <w:t xml:space="preserve">Андрей:</w:t>
        <w:br w:type="textWrapping"/>
        <w:t xml:space="preserve">- Ты - охуенная!</w:t>
        <w:br w:type="textWrapping"/>
        <w:t xml:space="preserve">Андрей расстегивает молнию, и платье спадает до пояса. Андрей целуют дашину грудь, задирает юбку, стягивает трусы и резко входит в нее.</w:t>
        <w:br w:type="textWrapping"/>
        <w:t xml:space="preserve">Даша:</w:t>
        <w:br w:type="textWrapping"/>
        <w:t xml:space="preserve">- Андрей! Что ты делаешь!</w:t>
        <w:br w:type="textWrapping"/>
        <w:t xml:space="preserve">Андрей:</w:t>
        <w:br w:type="textWrapping"/>
        <w:t xml:space="preserve">- Хочу тебя, мне нужна твоя дырочка.</w:t>
        <w:br w:type="textWrapping"/>
        <w:t xml:space="preserve">Даша:</w:t>
        <w:br w:type="textWrapping"/>
        <w:t xml:space="preserve">- Перестань, нас же могут увидеть.</w:t>
        <w:br w:type="textWrapping"/>
        <w:t xml:space="preserve">Андрей:</w:t>
        <w:br w:type="textWrapping"/>
        <w:t xml:space="preserve">- Ну и что!</w:t>
        <w:br w:type="textWrapping"/>
        <w:t xml:space="preserve">Даша:</w:t>
        <w:br w:type="textWrapping"/>
        <w:t xml:space="preserve">- Мне неловко.</w:t>
        <w:br w:type="textWrapping"/>
        <w:t xml:space="preserve">Андрей:</w:t>
        <w:br w:type="textWrapping"/>
        <w:t xml:space="preserve">- Расслабься!</w:t>
        <w:br w:type="textWrapping"/>
        <w:t xml:space="preserve">Даша:</w:t>
        <w:br w:type="textWrapping"/>
        <w:t xml:space="preserve">- Не могу. Не здесь, давай не здесь.</w:t>
        <w:br w:type="textWrapping"/>
        <w:t xml:space="preserve">Андрей:</w:t>
        <w:br w:type="textWrapping"/>
        <w:t xml:space="preserve">- Ладно.</w:t>
        <w:br w:type="textWrapping"/>
        <w:t xml:space="preserve">Андрей отстраняется и несколько минут восстанавливает дыхание, после чего быстро покидает примерочную.</w:t>
        <w:br w:type="textWrapping"/>
        <w:t xml:space="preserve">Даша в растерянности снимает платье, внимательно оглядывая, не порвалось ли оно или не дай бог испачкалось. Она вешает его на плечики, натягивает джинсы, кофту и глубоко вздохнув выходит из примерочной. Отдает платье консультантке и возвращается в зал.</w:t>
        <w:br w:type="textWrapping"/>
        <w:t xml:space="preserve">К ней подходит Андрей.</w:t>
        <w:br w:type="textWrapping"/>
        <w:t xml:space="preserve">- А где платье?</w:t>
        <w:br w:type="textWrapping"/>
        <w:t xml:space="preserve">Даша:</w:t>
        <w:br w:type="textWrapping"/>
        <w:t xml:space="preserve">- Отдала продавщице.</w:t>
        <w:br w:type="textWrapping"/>
        <w:t xml:space="preserve">Андрей:</w:t>
        <w:br w:type="textWrapping"/>
        <w:t xml:space="preserve">- Зачем? Я его тебе купил.</w:t>
        <w:br w:type="textWrapping"/>
        <w:t xml:space="preserve">Даша непонимающе смотрит на Андрея.</w:t>
        <w:br w:type="textWrapping"/>
        <w:t xml:space="preserve">Андрей:</w:t>
        <w:br w:type="textWrapping"/>
        <w:t xml:space="preserve">- Ну чего ты смотришь, иди забирай, вот чек!</w:t>
        <w:br w:type="textWrapping"/>
        <w:t xml:space="preserve">Отдает ей чек.</w:t>
        <w:br w:type="textWrapping"/>
        <w:t xml:space="preserve">Даша подходит в продавщице и показывает ей чек:</w:t>
        <w:br w:type="textWrapping"/>
        <w:t xml:space="preserve">- Извините, я там платье мерила. Мой… мой друг его, оказывается, купил. Могу я его забрать?</w:t>
        <w:br w:type="textWrapping"/>
        <w:t xml:space="preserve">Консультантка:</w:t>
        <w:br w:type="textWrapping"/>
        <w:t xml:space="preserve">- Минуту!</w:t>
        <w:br w:type="textWrapping"/>
        <w:t xml:space="preserve">Уходит с чеком и через пару минут возвращается с пакетом.</w:t>
        <w:br w:type="textWrapping"/>
        <w:t xml:space="preserve">- Носите на здоровье! У вас очень щедрый...друг. </w:t>
        <w:br w:type="textWrapping"/>
        <w:t xml:space="preserve">Даша (немного растерянно).</w:t>
        <w:br w:type="textWrapping"/>
        <w:t xml:space="preserve">- Спасибо… я ему передам.</w:t>
        <w:br w:type="textWrapping"/>
        <w:t xml:space="preserve">Подходит к Андрею и улыбаясь его обнимает</w:t>
        <w:br w:type="textWrapping"/>
        <w:t xml:space="preserve">- Спасибо! Это так...неожиданно, я не думала, что ты всерьез. Блин, оно такое дорогое…</w:t>
        <w:br w:type="textWrapping"/>
        <w:t xml:space="preserve">Андрей:</w:t>
        <w:br w:type="textWrapping"/>
        <w:t xml:space="preserve">- Оно тебе нравится?</w:t>
        <w:br w:type="textWrapping"/>
        <w:t xml:space="preserve">Даша:</w:t>
        <w:br w:type="textWrapping"/>
        <w:t xml:space="preserve">- Да! Конечно нравится, оно охуенное.</w:t>
        <w:br w:type="textWrapping"/>
        <w:t xml:space="preserve">Андрей:</w:t>
        <w:br w:type="textWrapping"/>
        <w:t xml:space="preserve">- Ты охуенная!</w:t>
        <w:br w:type="textWrapping"/>
        <w:t xml:space="preserve">Наклоняется к дашиному уху и шепчет ей</w:t>
        <w:br w:type="textWrapping"/>
        <w:t xml:space="preserve">- Моя игрушка...</w:t>
        <w:br w:type="textWrapping"/>
      </w:r>
    </w:p>
    <w:p w:rsidR="00000000" w:rsidDel="00000000" w:rsidP="00000000" w:rsidRDefault="00000000" w:rsidRPr="00000000" w14:paraId="00000010">
      <w:pPr>
        <w:pStyle w:val="Heading1"/>
        <w:pageBreakBefore w:val="0"/>
        <w:rPr/>
      </w:pPr>
      <w:bookmarkStart w:colFirst="0" w:colLast="0" w:name="_6xxxxsb61but" w:id="5"/>
      <w:bookmarkEnd w:id="5"/>
      <w:r w:rsidDel="00000000" w:rsidR="00000000" w:rsidRPr="00000000">
        <w:rPr>
          <w:rtl w:val="0"/>
        </w:rPr>
        <w:t xml:space="preserve">3. Близость</w:t>
      </w:r>
    </w:p>
    <w:p w:rsidR="00000000" w:rsidDel="00000000" w:rsidP="00000000" w:rsidRDefault="00000000" w:rsidRPr="00000000" w14:paraId="00000011">
      <w:pPr>
        <w:pageBreakBefore w:val="0"/>
        <w:rPr>
          <w:b w:val="1"/>
        </w:rPr>
      </w:pPr>
      <w:r w:rsidDel="00000000" w:rsidR="00000000" w:rsidRPr="00000000">
        <w:rPr>
          <w:rtl w:val="0"/>
        </w:rPr>
        <w:t xml:space="preserve">Даша пишет сообщение:</w:t>
        <w:br w:type="textWrapping"/>
      </w:r>
      <w:r w:rsidDel="00000000" w:rsidR="00000000" w:rsidRPr="00000000">
        <w:rPr>
          <w:b w:val="1"/>
          <w:rtl w:val="0"/>
        </w:rPr>
        <w:t xml:space="preserve">“Привет. Я решила на некоторое время уехать, разобраться в себе. Я еду на ретрит в Подмосковье, вот геометка. У нас не будет связи целую неделю - там запрещено.</w:t>
        <w:br w:type="textWrapping"/>
        <w:t xml:space="preserve">Так что не теряй меня, пожалуйста, со мной все в порядке.</w:t>
        <w:br w:type="textWrapping"/>
        <w:t xml:space="preserve">Целую”.</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В просторном зале на стульях, расставленных по кругу сидит группа женщин.</w:t>
        <w:br w:type="textWrapping"/>
        <w:t xml:space="preserve">Ведущая:</w:t>
        <w:br w:type="textWrapping"/>
        <w:t xml:space="preserve">- Расскажите немного о себе: с чем вы приехали на ретрит, какие вопросы хотите решить.</w:t>
        <w:br w:type="textWrapping"/>
        <w:br w:type="textWrapping"/>
        <w:t xml:space="preserve">Одна из женщин:</w:t>
        <w:br w:type="textWrapping"/>
        <w:t xml:space="preserve">- Я - Вера. У меня проблемы с сыном-подростком. Мы перестали понимать друг друга. Все вышло из-под контроля и я не знаю, что с этим делать.Он начал курить, постоянно торчит в телефоне, огрызается на любое мое слово. В общем, я боюсь, потерять сына. Боюсь, что мы отдалимся. Хочу понять, как мне себя с ним вести.</w:t>
        <w:br w:type="textWrapping"/>
        <w:t xml:space="preserve">Ведущая:</w:t>
        <w:br w:type="textWrapping"/>
        <w:t xml:space="preserve">- Спасибо, Вера.</w:t>
        <w:br w:type="textWrapping"/>
        <w:br w:type="textWrapping"/>
        <w:t xml:space="preserve">Другая женщина.</w:t>
        <w:br w:type="textWrapping"/>
        <w:t xml:space="preserve">- Я - Анна, всем привет! Я приехала сюда с вопросом по поводу своей карьеры. У меня сейчас профессиональная стагнация - я не развиваюсь, не иду на повышение, плыву по течению, и меня это не устраивает. От ретрита жду каких-то ответов. Хочу понять, что мне делать: искать другую работу, забить на амбиции или поговорить с руководителем о повышении. Я в раздрае таком небольшом. Все.</w:t>
        <w:br w:type="textWrapping"/>
      </w:r>
    </w:p>
    <w:p w:rsidR="00000000" w:rsidDel="00000000" w:rsidP="00000000" w:rsidRDefault="00000000" w:rsidRPr="00000000" w14:paraId="00000015">
      <w:pPr>
        <w:pageBreakBefore w:val="0"/>
        <w:rPr/>
      </w:pPr>
      <w:r w:rsidDel="00000000" w:rsidR="00000000" w:rsidRPr="00000000">
        <w:rPr>
          <w:rtl w:val="0"/>
        </w:rPr>
        <w:t xml:space="preserve">Ведущая:</w:t>
        <w:br w:type="textWrapping"/>
        <w:t xml:space="preserve">- Спасибо, Анна, что поделились! Кто следующий?</w:t>
        <w:br w:type="textWrapping"/>
      </w:r>
    </w:p>
    <w:p w:rsidR="00000000" w:rsidDel="00000000" w:rsidP="00000000" w:rsidRDefault="00000000" w:rsidRPr="00000000" w14:paraId="00000016">
      <w:pPr>
        <w:pageBreakBefore w:val="0"/>
        <w:rPr/>
      </w:pPr>
      <w:r w:rsidDel="00000000" w:rsidR="00000000" w:rsidRPr="00000000">
        <w:rPr>
          <w:rtl w:val="0"/>
        </w:rPr>
        <w:t xml:space="preserve">Даша.</w:t>
        <w:br w:type="textWrapping"/>
        <w:t xml:space="preserve">- Всем добрый день. Я - Даша, и я запуталась в отношениях. У меня есть бойфренд, мы живем вместе. Он классный, добрый, заботливый. Мы уже давно вместе, почти 10 лет. Но мы не близки. Ну то есть, у нас много всего общего, но у меня нет ощущения, что он меня понимает, чувствует. Недавно я встретила мужчину. Он - художник. Он какой-то совершенно невероятный, спонтанный, страстный. Мы постоянно занимаемся сексом, обсуждаем искусство. Просто я тоже художница. Короче я запуталась и не знаю, кого выбрать. От ретрита жду какой-то внутренней гармонии и осознанного решения.</w:t>
        <w:br w:type="textWrapping"/>
        <w:t xml:space="preserve">Ведущая</w:t>
        <w:br w:type="textWrapping"/>
        <w:t xml:space="preserve">- Спасибо, Даша, продолжим…</w:t>
        <w:br w:type="textWrapping"/>
        <w:br w:type="textWrapping"/>
        <w:t xml:space="preserve">Дверь открывается, и в зал входит Андрей.</w:t>
        <w:br w:type="textWrapping"/>
        <w:t xml:space="preserve">Все недоуменно смотрят на него.</w:t>
        <w:br w:type="textWrapping"/>
        <w:t xml:space="preserve">Он берет стул и ставит его в круг напротив Даши.</w:t>
        <w:br w:type="textWrapping"/>
        <w:br w:type="textWrapping"/>
        <w:t xml:space="preserve">Ведущая:</w:t>
        <w:br w:type="textWrapping"/>
        <w:t xml:space="preserve">- Здравствуйте!</w:t>
        <w:br w:type="textWrapping"/>
        <w:t xml:space="preserve">Андрей:</w:t>
        <w:br w:type="textWrapping"/>
        <w:t xml:space="preserve">- Добрый день, простите, я опоздал, только приехал. На МКАДЕ ужасные пробки.</w:t>
        <w:br w:type="textWrapping"/>
        <w:t xml:space="preserve">Ведущая:</w:t>
        <w:br w:type="textWrapping"/>
        <w:t xml:space="preserve">- Вы у нас кто?</w:t>
        <w:br w:type="textWrapping"/>
        <w:t xml:space="preserve">Андрей:</w:t>
        <w:br w:type="textWrapping"/>
        <w:t xml:space="preserve">- Андрей, я писал вам вчера, что хочу присоединиться к вашему ретриту. Вы дали добро.</w:t>
        <w:br w:type="textWrapping"/>
        <w:t xml:space="preserve">Ведущая кивает.</w:t>
        <w:br w:type="textWrapping"/>
        <w:t xml:space="preserve">- Ага, поняла. Значит, это вы тот самый загадочный Андрей, который решил присоединиться в последний момент к нашей женской компании...</w:t>
        <w:br w:type="textWrapping"/>
        <w:t xml:space="preserve">А что вас, кстати, к нам привело, какие у вас вопросы?</w:t>
        <w:br w:type="textWrapping"/>
        <w:t xml:space="preserve">Андрей:</w:t>
        <w:br w:type="textWrapping"/>
        <w:t xml:space="preserve">- Я влюбился в женщину, которая меня очень сильно вдохновляет.</w:t>
        <w:br w:type="textWrapping"/>
        <w:t xml:space="preserve">(В упор смотрит на Дашу).</w:t>
        <w:br w:type="textWrapping"/>
        <w:t xml:space="preserve">Я бы даже сказал, что она моя муза - я давно такую искал. Она красивая, умная. сексуальная, Я все время ее хочу, просто все время. Я хочу снимать ее в своих проектах, хочу посвящать ей свои победы, хочу дать ей все, о чем она мечтает. Хочу, чтобы мы вместе изменили мир. Но есть одна проблема - она живет с другим мужчиной. И это сводит меня с ума. </w:t>
        <w:br w:type="textWrapping"/>
        <w:t xml:space="preserve">Ведущая:</w:t>
        <w:br w:type="textWrapping"/>
        <w:t xml:space="preserve">- Охх, какая страстная речь, спасибо, Андрей. Кто следующий?</w:t>
        <w:br w:type="textWrapping"/>
        <w:br w:type="textWrapping"/>
        <w:br w:type="textWrapping"/>
        <w:t xml:space="preserve">……</w:t>
        <w:br w:type="textWrapping"/>
        <w:br w:type="textWrapping"/>
        <w:t xml:space="preserve">Даша и Андрей идут вдоль озера</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Даша:</w:t>
        <w:br w:type="textWrapping"/>
        <w:t xml:space="preserve">- Как ты меня нашел?</w:t>
        <w:br w:type="textWrapping"/>
        <w:t xml:space="preserve">Андрей:</w:t>
        <w:br w:type="textWrapping"/>
        <w:t xml:space="preserve">- Залез в твой телефон и прочитал сообщение, которое ты послала Данилу.</w:t>
        <w:br w:type="textWrapping"/>
        <w:t xml:space="preserve">Даша:</w:t>
        <w:br w:type="textWrapping"/>
        <w:t xml:space="preserve">- ЧТО?! Ты залез в мой телефон?</w:t>
        <w:br w:type="textWrapping"/>
        <w:t xml:space="preserve">Андрей:</w:t>
        <w:br w:type="textWrapping"/>
        <w:t xml:space="preserve">- Да, и мне очень стыдно. Но я испугался, что могу тебя потерять. Последнее время ты была сама не своя, все время молчала. Я чувствовал, как ты отдаляешься и ничего не мог с этим поделать.</w:t>
        <w:br w:type="textWrapping"/>
        <w:t xml:space="preserve">Даша:</w:t>
        <w:br w:type="textWrapping"/>
        <w:t xml:space="preserve">- Ты залез в мой телефон?! Откуда ты узнал пароль?!</w:t>
        <w:br w:type="textWrapping"/>
        <w:t xml:space="preserve">Андрей:</w:t>
        <w:br w:type="textWrapping"/>
        <w:t xml:space="preserve">- Подсмотрел. Не так уж сильно ты его скрывала, кстати.</w:t>
        <w:br w:type="textWrapping"/>
        <w:t xml:space="preserve">Даша:</w:t>
        <w:br w:type="textWrapping"/>
        <w:t xml:space="preserve">- Андрей!!!! </w:t>
        <w:br w:type="textWrapping"/>
        <w:t xml:space="preserve">Андрей:</w:t>
        <w:br w:type="textWrapping"/>
        <w:t xml:space="preserve">- Ну ладно тебе, не ругайся. Прости меня, я знаю, что поступил ужасно. Прости. </w:t>
        <w:br w:type="textWrapping"/>
        <w:t xml:space="preserve">Притягивает ее к себе. Даша пытается отстраниться, Андрей с силой ее прижимает к себе и целует.</w:t>
        <w:br w:type="textWrapping"/>
        <w:t xml:space="preserve">- Ну все, хватит, хватит. Я же извинился.</w:t>
        <w:br w:type="textWrapping"/>
        <w:t xml:space="preserve">Даша, отстраняясь:</w:t>
        <w:br w:type="textWrapping"/>
        <w:t xml:space="preserve">- Андрей! Все это как-то… мне надо подумать… Я не могу так.. ты слишком давишь на меня!</w:t>
        <w:br w:type="textWrapping"/>
        <w:t xml:space="preserve">Андрей, отстраняясь:</w:t>
        <w:br w:type="textWrapping"/>
        <w:t xml:space="preserve">- Если ты меня бросишь, я тебя убью. </w:t>
      </w:r>
    </w:p>
    <w:p w:rsidR="00000000" w:rsidDel="00000000" w:rsidP="00000000" w:rsidRDefault="00000000" w:rsidRPr="00000000" w14:paraId="00000019">
      <w:pPr>
        <w:pageBreakBefore w:val="0"/>
        <w:rPr/>
      </w:pPr>
      <w:r w:rsidDel="00000000" w:rsidR="00000000" w:rsidRPr="00000000">
        <w:rPr>
          <w:rtl w:val="0"/>
        </w:rPr>
        <w:t xml:space="preserve">Даша:</w:t>
        <w:br w:type="textWrapping"/>
        <w:t xml:space="preserve">- Ха-ха.</w:t>
        <w:br w:type="textWrapping"/>
        <w:t xml:space="preserve">Андрей:</w:t>
        <w:br w:type="textWrapping"/>
        <w:t xml:space="preserve">- Я серьезно. Я не могу без тебя жить, но и ты без меня не сможешь. Мы - одно целое. Ты создана для меня. Ты - моя муза. </w:t>
        <w:br w:type="textWrapping"/>
        <w:t xml:space="preserve">Даша обнимает Андрея:</w:t>
        <w:br w:type="textWrapping"/>
        <w:t xml:space="preserve">- Ты правда так думаешь? Я - твоя муза?</w:t>
        <w:br w:type="textWrapping"/>
        <w:t xml:space="preserve">Андрей:</w:t>
        <w:br w:type="textWrapping"/>
        <w:t xml:space="preserve">- Моя. Я хочу тебя трахать 24 часа в сутки.</w:t>
        <w:br w:type="textWrapping"/>
        <w:t xml:space="preserve">Даша:</w:t>
        <w:br w:type="textWrapping"/>
        <w:t xml:space="preserve">- Андрей…</w:t>
        <w:br w:type="textWrapping"/>
        <w:t xml:space="preserve">Андрей берет ее за руку:</w:t>
        <w:br w:type="textWrapping"/>
        <w:t xml:space="preserve">- Пошли!</w:t>
        <w:br w:type="textWrapping"/>
        <w:br w:type="textWrapping"/>
        <w:t xml:space="preserve">…….</w:t>
      </w:r>
    </w:p>
    <w:p w:rsidR="00000000" w:rsidDel="00000000" w:rsidP="00000000" w:rsidRDefault="00000000" w:rsidRPr="00000000" w14:paraId="0000001A">
      <w:pPr>
        <w:pageBreakBefore w:val="0"/>
        <w:rPr/>
      </w:pPr>
      <w:r w:rsidDel="00000000" w:rsidR="00000000" w:rsidRPr="00000000">
        <w:rPr>
          <w:rtl w:val="0"/>
        </w:rPr>
        <w:br w:type="textWrapping"/>
        <w:t xml:space="preserve">Андрей и Даша сидят друг напротив друга в большом зале среди прочих пар так же сидящих друг напротив друга.</w:t>
        <w:br w:type="textWrapping"/>
        <w:t xml:space="preserve">Ведущая:</w:t>
        <w:br w:type="textWrapping"/>
        <w:t xml:space="preserve">- Постарайтесь максимально расслабиться и в то же время сконцентрироваться друг на друге. Это упражнение на освобождение. Вы должны рассказать друг другу самые сокровенные вещи, быть открытыми, честными, говорить о своих чувствах. Это поможет вам понять самих себя, а главное, принять самих себя. Действуйте!</w:t>
        <w:br w:type="textWrapping"/>
        <w:br w:type="textWrapping"/>
        <w:br w:type="textWrapping"/>
        <w:t xml:space="preserve">Даша:</w:t>
        <w:br w:type="textWrapping"/>
        <w:t xml:space="preserve">- Мы должны говорить друг другу все, понимаешь? </w:t>
        <w:br w:type="textWrapping"/>
        <w:t xml:space="preserve">Андрей:</w:t>
        <w:br w:type="textWrapping"/>
        <w:t xml:space="preserve">- У битников такое было, правда под бензедрином.</w:t>
        <w:br w:type="textWrapping"/>
        <w:t xml:space="preserve">Даша:</w:t>
        <w:br w:type="textWrapping"/>
        <w:t xml:space="preserve">- Под чем?</w:t>
        <w:br w:type="textWrapping"/>
        <w:t xml:space="preserve">Андрей:</w:t>
        <w:br w:type="textWrapping"/>
        <w:t xml:space="preserve">- Под наркотиками. Аллен Гинсберг и </w:t>
      </w:r>
      <w:r w:rsidDel="00000000" w:rsidR="00000000" w:rsidRPr="00000000">
        <w:rPr>
          <w:color w:val="202122"/>
          <w:sz w:val="21"/>
          <w:szCs w:val="21"/>
          <w:highlight w:val="white"/>
          <w:rtl w:val="0"/>
        </w:rPr>
        <w:t xml:space="preserve">Нил Кэссиди </w:t>
      </w:r>
      <w:r w:rsidDel="00000000" w:rsidR="00000000" w:rsidRPr="00000000">
        <w:rPr>
          <w:rtl w:val="0"/>
        </w:rPr>
        <w:t xml:space="preserve">проводили такие практики, когда употребляли бензедрин, и потом говорили друг другу все, что придет в голову, достигая максимальной откровенности.</w:t>
        <w:br w:type="textWrapping"/>
        <w:t xml:space="preserve">Даша непонимающе смотрит на него.</w:t>
        <w:br w:type="textWrapping"/>
        <w:t xml:space="preserve">Андрей:</w:t>
        <w:br w:type="textWrapping"/>
        <w:t xml:space="preserve">- Неважно!</w:t>
        <w:br w:type="textWrapping"/>
        <w:t xml:space="preserve">Даша:</w:t>
        <w:br w:type="textWrapping"/>
        <w:t xml:space="preserve">- Андрей… я хочу тебе сказать, как ты для меня важен. Только рядом с тобой я поняла, что такое жить. Полной жизнью. Я серьезно. Ты каждый день открываешь новые грани меня. </w:t>
        <w:br w:type="textWrapping"/>
        <w:t xml:space="preserve">Андрей:</w:t>
        <w:br w:type="textWrapping"/>
        <w:t xml:space="preserve">- Даш, хватит. Это так пафосно, как будто ты речь на вручении Оскара произносишь. Давай уже по-честному.</w:t>
        <w:br w:type="textWrapping"/>
        <w:t xml:space="preserve"> Даша:</w:t>
        <w:br w:type="textWrapping"/>
        <w:t xml:space="preserve">- Но я по-честному… я правда хочу это сказать. Ты.. Ты...ты самый необыкновенный человек в моей жизни. Мне кажется, я всю жизнь ждала такого мужчину как ты.. Ты словно освободил меня. Понимаешь? Словно до этого все было не по-настоящему, словно я и не жила… с тобой все ярче, круче, мощнее. </w:t>
      </w:r>
    </w:p>
    <w:p w:rsidR="00000000" w:rsidDel="00000000" w:rsidP="00000000" w:rsidRDefault="00000000" w:rsidRPr="00000000" w14:paraId="0000001B">
      <w:pPr>
        <w:pageBreakBefore w:val="0"/>
        <w:rPr/>
      </w:pPr>
      <w:r w:rsidDel="00000000" w:rsidR="00000000" w:rsidRPr="00000000">
        <w:rPr>
          <w:rtl w:val="0"/>
        </w:rPr>
        <w:t xml:space="preserve">С тобой я как будто расцветаю. Ты видишь меня! Ты наполняешь каждый день моей жизни смыслом. И еще я постоянно тебя хочу...</w:t>
        <w:br w:type="textWrapping"/>
        <w:t xml:space="preserve">Андрей:</w:t>
        <w:br w:type="textWrapping"/>
        <w:t xml:space="preserve">- Я ненавижу свою мать.</w:t>
        <w:br w:type="textWrapping"/>
        <w:t xml:space="preserve">Даша:</w:t>
        <w:br w:type="textWrapping"/>
        <w:t xml:space="preserve">- Что?</w:t>
        <w:br w:type="textWrapping"/>
        <w:t xml:space="preserve">Андрей:</w:t>
        <w:br w:type="textWrapping"/>
        <w:t xml:space="preserve">-  Мы же должны говорить друг другу все как есть?</w:t>
        <w:br w:type="textWrapping"/>
        <w:t xml:space="preserve">Даша:</w:t>
        <w:br w:type="textWrapping"/>
        <w:t xml:space="preserve">- Да…</w:t>
        <w:br w:type="textWrapping"/>
        <w:t xml:space="preserve">Андрей:</w:t>
        <w:br w:type="textWrapping"/>
        <w:t xml:space="preserve">- Так вот, я ненавижу свою мать. </w:t>
        <w:br w:type="textWrapping"/>
        <w:t xml:space="preserve">Даша:</w:t>
        <w:br w:type="textWrapping"/>
        <w:t xml:space="preserve">- Почему?</w:t>
        <w:br w:type="textWrapping"/>
        <w:t xml:space="preserve">Андрей:</w:t>
      </w:r>
    </w:p>
    <w:p w:rsidR="00000000" w:rsidDel="00000000" w:rsidP="00000000" w:rsidRDefault="00000000" w:rsidRPr="00000000" w14:paraId="0000001C">
      <w:pPr>
        <w:pageBreakBefore w:val="0"/>
        <w:ind w:left="0" w:firstLine="0"/>
        <w:rPr/>
      </w:pPr>
      <w:r w:rsidDel="00000000" w:rsidR="00000000" w:rsidRPr="00000000">
        <w:rPr>
          <w:rtl w:val="0"/>
        </w:rPr>
        <w:t xml:space="preserve">- Она предала меня.</w:t>
        <w:br w:type="textWrapping"/>
        <w:t xml:space="preserve">Даша:</w:t>
        <w:br w:type="textWrapping"/>
        <w:t xml:space="preserve">- Как это?</w:t>
        <w:br w:type="textWrapping"/>
        <w:t xml:space="preserve">- А вот так.  Моего отца…  настоящего отца.. убили, а потом она вышла замуж второй раз. И я вообще не знал, что это не мой отец. Я просто случайно нашел свое свидетельство о рождении, а там другая фамилия, другое имя, другой человек. Она даже не сказала мне ничего о моем настоящем отце.</w:t>
        <w:br w:type="textWrapping"/>
        <w:t xml:space="preserve">Даша:</w:t>
        <w:br w:type="textWrapping"/>
        <w:t xml:space="preserve">- О боже…</w:t>
        <w:br w:type="textWrapping"/>
        <w:t xml:space="preserve">Андрей:</w:t>
        <w:br w:type="textWrapping"/>
        <w:t xml:space="preserve">- Ну потом я, конечно, все узнал, кто он и что. С отчимом у меня все в порядке, кстати, он нормальный мужик, мы понимаем друг друга.</w:t>
        <w:br w:type="textWrapping"/>
        <w:t xml:space="preserve">Даша:</w:t>
        <w:br w:type="textWrapping"/>
        <w:t xml:space="preserve">- А с мамой?</w:t>
        <w:br w:type="textWrapping"/>
        <w:t xml:space="preserve">Андрей:</w:t>
        <w:br w:type="textWrapping"/>
        <w:t xml:space="preserve">- Я не могу ее простить. Она мне лгала. Еще она постоянно оставляла меня. Занималась карьерой, своей личной жизнью, как будто меня не существовало.. </w:t>
        <w:br w:type="textWrapping"/>
        <w:t xml:space="preserve">Даша:</w:t>
        <w:br w:type="textWrapping"/>
        <w:t xml:space="preserve">- Андрей, мне так жаль… но, может, у нее не было другого выхода?</w:t>
        <w:br w:type="textWrapping"/>
        <w:t xml:space="preserve">Андрей, глядя в упор на Дашу:</w:t>
        <w:br w:type="textWrapping"/>
        <w:t xml:space="preserve">- Никогда. Слышишь, никогда не смей ее защищать. Ты всегда должна быть на моей стороне. Это мое условие.</w:t>
        <w:br w:type="textWrapping"/>
        <w:t xml:space="preserve">Даша:</w:t>
        <w:br w:type="textWrapping"/>
        <w:t xml:space="preserve">- Андрей! Прости, я не хотела..</w:t>
        <w:br w:type="textWrapping"/>
        <w:t xml:space="preserve">Андрей:</w:t>
        <w:br w:type="textWrapping"/>
        <w:t xml:space="preserve">- Забей. Просто запомни. Поняла? </w:t>
        <w:br w:type="textWrapping"/>
        <w:t xml:space="preserve">Берет ее за подбородок и крепко сжимает:</w:t>
        <w:br w:type="textWrapping"/>
        <w:t xml:space="preserve">- Уясни раз и навсегда, окей?</w:t>
        <w:br w:type="textWrapping"/>
        <w:t xml:space="preserve">Даша:</w:t>
        <w:br w:type="textWrapping"/>
        <w:t xml:space="preserve">- Мне больно, отпусти!</w:t>
        <w:br w:type="textWrapping"/>
        <w:t xml:space="preserve">Андрей секунду держит, потом резко отпускает. Обнимает Дашу, целует ее щеки, губы, руки.</w:t>
      </w:r>
    </w:p>
    <w:p w:rsidR="00000000" w:rsidDel="00000000" w:rsidP="00000000" w:rsidRDefault="00000000" w:rsidRPr="00000000" w14:paraId="0000001D">
      <w:pPr>
        <w:pageBreakBefore w:val="0"/>
        <w:ind w:left="0" w:firstLine="0"/>
        <w:rPr/>
      </w:pPr>
      <w:r w:rsidDel="00000000" w:rsidR="00000000" w:rsidRPr="00000000">
        <w:rPr>
          <w:rtl w:val="0"/>
        </w:rPr>
        <w:t xml:space="preserve">- Прости меня, прости, пожалуйста. Я не хотел… просто все это настолько выводит меня из себя, что я полностью теряю контроль над собой. Однажды я сломал нос своей жене в приступе бешенства.</w:t>
        <w:br w:type="textWrapping"/>
        <w:t xml:space="preserve">Даша:</w:t>
        <w:br w:type="textWrapping"/>
        <w:t xml:space="preserve">- Что?</w:t>
        <w:br w:type="textWrapping"/>
        <w:t xml:space="preserve">Андрей:</w:t>
        <w:br w:type="textWrapping"/>
        <w:t xml:space="preserve">- Да, так вышло. Кошмарная, конечно, ситуация.</w:t>
        <w:br w:type="textWrapping"/>
        <w:t xml:space="preserve">Даша:</w:t>
        <w:br w:type="textWrapping"/>
        <w:t xml:space="preserve">- Ты женат? Ты не говорил, что женат…</w:t>
        <w:br w:type="textWrapping"/>
        <w:t xml:space="preserve">Андрей:</w:t>
        <w:br w:type="textWrapping"/>
        <w:t xml:space="preserve">- Вот сейчас говорю. Даша, я - женат, и у меня есть дочь.</w:t>
        <w:br w:type="textWrapping"/>
        <w:t xml:space="preserve">Даша:</w:t>
        <w:br w:type="textWrapping"/>
        <w:t xml:space="preserve">- Ох… </w:t>
        <w:br w:type="textWrapping"/>
        <w:t xml:space="preserve">Андрей:</w:t>
        <w:br w:type="textWrapping"/>
        <w:t xml:space="preserve">- Я давно ее не люблю, свою жену. И мы уже сто лет не спим вместе, если тебя это интересует. Мы два совершенно чужих друг другу человека.</w:t>
        <w:br w:type="textWrapping"/>
        <w:t xml:space="preserve">Когда я ее впервые ударил… я понял, что перешел какую-то очень важную черту. Мы оба перешли. Для меня это было… как новый опыт, опыт преступления. Я решил изучить этот опыт, почему я позволил себе сделать то, что сделал. Я понял, что женщина и мужчина - это гораздо больше чем две социальные роли, чем муж и жена или любовники. Мужчина и женщина - это два зверя, которые всегда будут бороться за первенство, драться до крови, понимаешь. Это что-то животное, инстинктивное, это просто заложено в нас. И побеждать будет всегда тот кто сильнее. Я ее сильнее во всем, вот я и победил. Я мог бы сломать ей не только нос, я бы с легкостью мог сломать ее всю, но я не сломал - я оставил ей шанс отыграться. Она может им воспользоваться или нет, это ее право. Именно тогда я и задумал Танатос, я хотел визуализировать это чувство внутри меня, эту внутреннюю необходимость растоптать красоту. Победить ее власть. Женщина - это водоворот, который постоянно затягивает тебя все глубже и глубже, засасывает, высасывает - твою сперму, твои деньги, твою силу. Обезвоживает напрочь. Женщина хочет не просто владеть мужчиной, она хочет его смыть с лица земли, растворить в себе. Это тоже насилие. Просто у мужчины все снаружи, его сила очевидна, женская - скрыта, но она есть. В этом был смысл Танатоса, а не в том, чтобы разозлить феминисток, как про меня написали эти придурочные блогеры.</w:t>
        <w:br w:type="textWrapping"/>
        <w:t xml:space="preserve">Даша:</w:t>
        <w:br w:type="textWrapping"/>
        <w:t xml:space="preserve">- Я переспала с двоюродным братом.</w:t>
        <w:br w:type="textWrapping"/>
        <w:t xml:space="preserve">Андрей:</w:t>
        <w:br w:type="textWrapping"/>
        <w:t xml:space="preserve">- Что?</w:t>
        <w:br w:type="textWrapping"/>
        <w:t xml:space="preserve">Даша:</w:t>
        <w:br w:type="textWrapping"/>
        <w:t xml:space="preserve">- Ну раз мы тут рубим правду-матку, то я тоже хочу сказать.</w:t>
        <w:br w:type="textWrapping"/>
        <w:t xml:space="preserve">Андрей:</w:t>
        <w:br w:type="textWrapping"/>
        <w:t xml:space="preserve">- Да ладно, ты шутишь? Чтобы ты? Ты?</w:t>
        <w:br w:type="textWrapping"/>
        <w:t xml:space="preserve">Даша:</w:t>
        <w:br w:type="textWrapping"/>
        <w:t xml:space="preserve">- А что? Думаешь, я прямо такая правильная вся? </w:t>
        <w:br w:type="textWrapping"/>
        <w:t xml:space="preserve">В общем мы были очень пьяные, я приехала погостить к нему и его жене.</w:t>
        <w:br w:type="textWrapping"/>
        <w:t xml:space="preserve">Андрей:</w:t>
        <w:br w:type="textWrapping"/>
        <w:t xml:space="preserve">- Так он еще и был женат????!!!!</w:t>
        <w:br w:type="textWrapping"/>
        <w:t xml:space="preserve">Даша:</w:t>
        <w:br w:type="textWrapping"/>
        <w:t xml:space="preserve">- Господи, да…. Там такое дело - понимаешь, мы не особо были близки и сто лет до этого не виделись. Он был женат, я приехала, мы пошли в боулинг, где все напились.</w:t>
        <w:br w:type="textWrapping"/>
        <w:t xml:space="preserve">Андрей:</w:t>
        <w:br w:type="textWrapping"/>
        <w:t xml:space="preserve">- Сколько тебе было лет?</w:t>
        <w:br w:type="textWrapping"/>
        <w:t xml:space="preserve">Даша:</w:t>
        <w:br w:type="textWrapping"/>
        <w:t xml:space="preserve">- Где-то 19-20, я еще в универе училась. Короче, мы очень сильно напились и его жене стало плохо. Она ушла спать, а мы остались на кухне разговаривать. Ну и там… был диван, я уже не помню, как мы стали целоваться, а потом... в общем мы потрахались.</w:t>
        <w:br w:type="textWrapping"/>
        <w:t xml:space="preserve">Андрей восхищенно:</w:t>
        <w:br w:type="textWrapping"/>
        <w:t xml:space="preserve">- Боже, ну ты и шлюшка, кровосмесительница! Порочная сучка! </w:t>
        <w:br w:type="textWrapping"/>
        <w:t xml:space="preserve">“…Часто ей снится любовь; сливаются будто бы с братом</w:t>
      </w:r>
    </w:p>
    <w:p w:rsidR="00000000" w:rsidDel="00000000" w:rsidP="00000000" w:rsidRDefault="00000000" w:rsidRPr="00000000" w14:paraId="0000001E">
      <w:pPr>
        <w:pageBreakBefore w:val="0"/>
        <w:ind w:left="0" w:firstLine="0"/>
        <w:rPr/>
      </w:pPr>
      <w:r w:rsidDel="00000000" w:rsidR="00000000" w:rsidRPr="00000000">
        <w:rPr>
          <w:rtl w:val="0"/>
        </w:rPr>
        <w:t xml:space="preserve">Плотски, – краснеет тогда, хоть и в сон погруженная крепкий.</w:t>
      </w:r>
    </w:p>
    <w:p w:rsidR="00000000" w:rsidDel="00000000" w:rsidP="00000000" w:rsidRDefault="00000000" w:rsidRPr="00000000" w14:paraId="0000001F">
      <w:pPr>
        <w:pageBreakBefore w:val="0"/>
        <w:ind w:left="0" w:firstLine="0"/>
        <w:rPr/>
      </w:pPr>
      <w:r w:rsidDel="00000000" w:rsidR="00000000" w:rsidRPr="00000000">
        <w:rPr>
          <w:rtl w:val="0"/>
        </w:rPr>
        <w:t xml:space="preserve">Сон отлетает; молчит она долго, в уме повторяя</w:t>
      </w:r>
    </w:p>
    <w:p w:rsidR="00000000" w:rsidDel="00000000" w:rsidP="00000000" w:rsidRDefault="00000000" w:rsidRPr="00000000" w14:paraId="00000020">
      <w:pPr>
        <w:pageBreakBefore w:val="0"/>
        <w:ind w:left="0" w:firstLine="0"/>
        <w:rPr/>
      </w:pPr>
      <w:r w:rsidDel="00000000" w:rsidR="00000000" w:rsidRPr="00000000">
        <w:rPr>
          <w:rtl w:val="0"/>
        </w:rPr>
        <w:t xml:space="preserve">Зрелище сна, наконец, со смущенной душой произносит:</w:t>
      </w:r>
    </w:p>
    <w:p w:rsidR="00000000" w:rsidDel="00000000" w:rsidP="00000000" w:rsidRDefault="00000000" w:rsidRPr="00000000" w14:paraId="00000021">
      <w:pPr>
        <w:pageBreakBefore w:val="0"/>
        <w:ind w:left="0" w:firstLine="0"/>
        <w:rPr/>
      </w:pPr>
      <w:r w:rsidDel="00000000" w:rsidR="00000000" w:rsidRPr="00000000">
        <w:rPr>
          <w:rtl w:val="0"/>
        </w:rPr>
        <w:t xml:space="preserve">«Горе! Что значит оно, сновидение ночи безмолвной? ...»</w:t>
        <w:br w:type="textWrapping"/>
        <w:t xml:space="preserve">Даша:</w:t>
        <w:br w:type="textWrapping"/>
        <w:t xml:space="preserve">- Что это?</w:t>
        <w:br w:type="textWrapping"/>
        <w:t xml:space="preserve">Андрей:</w:t>
        <w:br w:type="textWrapping"/>
        <w:t xml:space="preserve">- Неважно….</w:t>
        <w:br w:type="textWrapping"/>
        <w:br w:type="textWrapping"/>
        <w:br w:type="textWrapping"/>
        <w:t xml:space="preserve">……</w:t>
        <w:br w:type="textWrapping"/>
        <w:br w:type="textWrapping"/>
        <w:br w:type="textWrapping"/>
        <w:t xml:space="preserve">Даша и Андрей сидят на берегу озера в темноте:</w:t>
        <w:br w:type="textWrapping"/>
        <w:br w:type="textWrapping"/>
        <w:t xml:space="preserve">Андрей:</w:t>
        <w:br w:type="textWrapping"/>
        <w:t xml:space="preserve">- Какой твой самый сильный страх?</w:t>
        <w:br w:type="textWrapping"/>
        <w:t xml:space="preserve">Даша:</w:t>
        <w:br w:type="textWrapping"/>
        <w:t xml:space="preserve">- Я боюсь глубины.</w:t>
        <w:br w:type="textWrapping"/>
        <w:t xml:space="preserve">Андрей:</w:t>
        <w:br w:type="textWrapping"/>
        <w:t xml:space="preserve">- Серьезно? Почему?</w:t>
        <w:br w:type="textWrapping"/>
        <w:t xml:space="preserve">- Мне было 16, мы с мамой и братом отдыхали в Анапе. Ну ты знаешь, там, в Анапе такое море, детское… Типа идешь, идешь, доходишь до глубины, а потом - рраз и мель. И все на этой мели бултыхаются, загорают прямо в воде.</w:t>
        <w:br w:type="textWrapping"/>
        <w:t xml:space="preserve">Ну вот и я решила доплыть туда. Но не с той стороны начала. Короче, я плыву, плыву, а мели все нет. Я ногой так - ррраз, пробую дно - а дна нет. И становится все глубже и глубже. В общем, я запаниковала и начала тонуть. Меня спас какой-то мужик, он на матрасе плыл неподалеку. Я кое-как до него добралась, ухватилась за матрас и вот так вот не утонула. Если бы его не было, наверное мне был бы кирдык. С тех пор я очень боюсь глубины. Никогда не плаваю далеко в море, предпочитаю рядом с берегом. А еще в бассейне рядом с бортиком, не могу ничего с собой поделать.</w:t>
        <w:br w:type="textWrapping"/>
        <w:t xml:space="preserve">Андрей:</w:t>
        <w:br w:type="textWrapping"/>
        <w:t xml:space="preserve">- Бедная моя девочка! Куда же твоя мать смотрела?</w:t>
        <w:br w:type="textWrapping"/>
        <w:t xml:space="preserve">Даша, смеясь:</w:t>
        <w:br w:type="textWrapping"/>
        <w:t xml:space="preserve">- Да она даже не поняла, что я тону. Думала, я просто поплавать решила. </w:t>
        <w:br w:type="textWrapping"/>
        <w:t xml:space="preserve">Андрей:</w:t>
        <w:br w:type="textWrapping"/>
        <w:t xml:space="preserve">- Да уж… я всегда буду присматривать за тобой. Чтобы не случилось чего.</w:t>
        <w:br w:type="textWrapping"/>
        <w:t xml:space="preserve">Даша:</w:t>
        <w:br w:type="textWrapping"/>
        <w:t xml:space="preserve">- Правда?</w:t>
        <w:br w:type="textWrapping"/>
        <w:t xml:space="preserve">Андрей:</w:t>
        <w:br w:type="textWrapping"/>
        <w:t xml:space="preserve">- А то. Ты теперь под моей защитой. Я буду тебя охранять как верный пес, как самый бдительный стражник. Как сказочный дракон!</w:t>
        <w:br w:type="textWrapping"/>
        <w:t xml:space="preserve">Целует ее, Даша смеется.</w:t>
        <w:br w:type="textWrapping"/>
        <w:t xml:space="preserve">- Ты все это сейчас так говоришь!</w:t>
        <w:br w:type="textWrapping"/>
        <w:t xml:space="preserve">Андрей:</w:t>
        <w:br w:type="textWrapping"/>
        <w:t xml:space="preserve">- Я все это говорю сейчас навсегда. Потому что я тебя люблю.</w:t>
        <w:br w:type="textWrapping"/>
        <w:t xml:space="preserve">Даша:</w:t>
        <w:br w:type="textWrapping"/>
        <w:t xml:space="preserve">- Господи, что? Андрей?</w:t>
        <w:br w:type="textWrapping"/>
        <w:t xml:space="preserve">Андрей:</w:t>
        <w:br w:type="textWrapping"/>
        <w:t xml:space="preserve">- Я люблю тебя, Даша. Ты - охуенная, ты для меня очень важный человек.</w:t>
        <w:br w:type="textWrapping"/>
        <w:t xml:space="preserve">Даша:</w:t>
        <w:br w:type="textWrapping"/>
        <w:t xml:space="preserve">- Андрей… я тоже тебя люблю! </w:t>
        <w:br w:type="textWrapping"/>
        <w:t xml:space="preserve">Андрей:</w:t>
        <w:br w:type="textWrapping"/>
        <w:t xml:space="preserve">- Ты определилась, наконец?</w:t>
        <w:br w:type="textWrapping"/>
        <w:t xml:space="preserve">Даша:</w:t>
        <w:br w:type="textWrapping"/>
        <w:t xml:space="preserve">- Да, я определилась. Я хочу быть только с тобой и ни с кем больше. </w:t>
        <w:br w:type="textWrapping"/>
        <w:t xml:space="preserve">Андрей:</w:t>
        <w:br w:type="textWrapping"/>
        <w:t xml:space="preserve">- Хорошо. Вернемся в Москву и снимем квартиру. Для нас двоих. Ты согласна? Я уйду от жены, а ты от своего… этого...как его... Данила.</w:t>
        <w:br w:type="textWrapping"/>
        <w:t xml:space="preserve">Даша:</w:t>
        <w:br w:type="textWrapping"/>
        <w:t xml:space="preserve">- Да...хорошо...конечно! Я очень хочу быть с тобой. У меня такое чувство внутри, словно меня разорвет. Столько эмоций… Я умопомрачительно хочу быть с тобой. </w:t>
        <w:br w:type="textWrapping"/>
        <w:t xml:space="preserve">Андрей:</w:t>
        <w:br w:type="textWrapping"/>
        <w:t xml:space="preserve">- Умопомрачительно… хехе…. ты такая классная, умопомрачительная моя девочка, самая прекрасная на свете. Я так тебя люблю… Моя муза!</w:t>
        <w:br w:type="textWrapping"/>
        <w:t xml:space="preserve">Даша:</w:t>
        <w:br w:type="textWrapping"/>
        <w:t xml:space="preserve">- Андрей….</w:t>
        <w:br w:type="textWrapping"/>
        <w:t xml:space="preserve">Андрей целует Дашу.</w:t>
        <w:br w:type="textWrapping"/>
        <w:t xml:space="preserve">Андрей:</w:t>
        <w:br w:type="textWrapping"/>
        <w:t xml:space="preserve">- Кстати, а ты не хочешь перекраситься в блондинку? Мне кажется, тебе пойдет! Мне нравятся блондинки...</w:t>
        <w:br w:type="textWrapping"/>
        <w:t xml:space="preserve">Даша:</w:t>
        <w:br w:type="textWrapping"/>
        <w:t xml:space="preserve">- В блондинку? Ну я даже не думала об этом никогда…</w:t>
        <w:br w:type="textWrapping"/>
        <w:t xml:space="preserve">Андрей:</w:t>
        <w:br w:type="textWrapping"/>
        <w:t xml:space="preserve">- А ты подумай!</w:t>
        <w:br w:type="textWrapping"/>
      </w:r>
    </w:p>
    <w:p w:rsidR="00000000" w:rsidDel="00000000" w:rsidP="00000000" w:rsidRDefault="00000000" w:rsidRPr="00000000" w14:paraId="00000022">
      <w:pPr>
        <w:pStyle w:val="Heading1"/>
        <w:pageBreakBefore w:val="0"/>
        <w:rPr/>
      </w:pPr>
      <w:bookmarkStart w:colFirst="0" w:colLast="0" w:name="_atqje9qwqoty" w:id="6"/>
      <w:bookmarkEnd w:id="6"/>
      <w:r w:rsidDel="00000000" w:rsidR="00000000" w:rsidRPr="00000000">
        <w:rPr>
          <w:rtl w:val="0"/>
        </w:rPr>
        <w:t xml:space="preserve">Страсть</w:t>
      </w:r>
    </w:p>
    <w:p w:rsidR="00000000" w:rsidDel="00000000" w:rsidP="00000000" w:rsidRDefault="00000000" w:rsidRPr="00000000" w14:paraId="00000023">
      <w:pPr>
        <w:pageBreakBefore w:val="0"/>
        <w:rPr/>
      </w:pPr>
      <w:r w:rsidDel="00000000" w:rsidR="00000000" w:rsidRPr="00000000">
        <w:rPr>
          <w:rtl w:val="0"/>
        </w:rPr>
        <w:t xml:space="preserve">Съемная квартира, спальня.</w:t>
      </w:r>
    </w:p>
    <w:p w:rsidR="00000000" w:rsidDel="00000000" w:rsidP="00000000" w:rsidRDefault="00000000" w:rsidRPr="00000000" w14:paraId="00000024">
      <w:pPr>
        <w:pageBreakBefore w:val="0"/>
        <w:rPr/>
      </w:pPr>
      <w:r w:rsidDel="00000000" w:rsidR="00000000" w:rsidRPr="00000000">
        <w:rPr>
          <w:rtl w:val="0"/>
        </w:rPr>
        <w:t xml:space="preserve">Андрей и Даша занимаются сексом. </w:t>
      </w:r>
    </w:p>
    <w:p w:rsidR="00000000" w:rsidDel="00000000" w:rsidP="00000000" w:rsidRDefault="00000000" w:rsidRPr="00000000" w14:paraId="00000025">
      <w:pPr>
        <w:pageBreakBefore w:val="0"/>
        <w:rPr/>
      </w:pPr>
      <w:r w:rsidDel="00000000" w:rsidR="00000000" w:rsidRPr="00000000">
        <w:rPr>
          <w:rtl w:val="0"/>
        </w:rPr>
        <w:t xml:space="preserve">Даша стоит на четвереньках на кровати, а Андрей медленно и глубоко в нее входит, Даша громко стонет.</w:t>
        <w:br w:type="textWrapping"/>
        <w:t xml:space="preserve">У Андрея звонит телефон, он нажимает ответить и тянет Дашу за волосы, после чего с силой вдавливает ее лицом в подушку</w:t>
        <w:br w:type="textWrapping"/>
        <w:t xml:space="preserve">Даша какое-то время не замечает, что он разговаривает по телефону. Когда ей совсем становится нечем дышать она выворачивает голову и слышит его отрывистые ответы.</w:t>
        <w:br w:type="textWrapping"/>
        <w:t xml:space="preserve">Даша:</w:t>
        <w:br w:type="textWrapping"/>
        <w:t xml:space="preserve">- Ты охуел?</w:t>
        <w:br w:type="textWrapping"/>
        <w:t xml:space="preserve">Андрей снова вдавливает ее лицом в подушку и держит так пару секунд, не прекращая фрикций.</w:t>
        <w:br w:type="textWrapping"/>
        <w:t xml:space="preserve">Андрей (по телефону);</w:t>
        <w:br w:type="textWrapping"/>
        <w:t xml:space="preserve">- Ага, ага, я понял, ты ее заберешь. Окей. Ладно.</w:t>
        <w:br w:type="textWrapping"/>
        <w:t xml:space="preserve">Даша снова выворачивается. Она пытается освободиться, но Андрей продолжает ее крепко держать. Он делает резкий толчок вперед.</w:t>
        <w:br w:type="textWrapping"/>
        <w:t xml:space="preserve">- Давай, пока! </w:t>
        <w:br w:type="textWrapping"/>
        <w:t xml:space="preserve">Отбрасывает телефон в сторону и крепко сжимает дашины ягодицы.</w:t>
        <w:br w:type="textWrapping"/>
        <w:t xml:space="preserve">Даша:</w:t>
        <w:br w:type="textWrapping"/>
        <w:t xml:space="preserve">- Отпусти меня, слышишь! Ты совсем уже, да?! Трахаешь меня и с кем-то по телефону разговариваешь?!</w:t>
        <w:br w:type="textWrapping"/>
        <w:t xml:space="preserve">Андрей наваливается на нее, целует в шею, покусывает спину, его рука начинает ласкать дашин клитор.</w:t>
        <w:br w:type="textWrapping"/>
        <w:t xml:space="preserve">Андрей шепчет ей на ухо</w:t>
        <w:br w:type="textWrapping"/>
        <w:t xml:space="preserve">- Ни с кем-то, а со своей женой.</w:t>
        <w:br w:type="textWrapping"/>
        <w:t xml:space="preserve">Даша</w:t>
        <w:br w:type="textWrapping"/>
        <w:t xml:space="preserve">- Что?</w:t>
        <w:br w:type="textWrapping"/>
        <w:t xml:space="preserve">Андрей, увеличивая темп:</w:t>
        <w:br w:type="textWrapping"/>
        <w:t xml:space="preserve">- Надо было по-быстрому решить пару вопросов, я не хотел останавливаться! Тем более тебе было так хорошо!</w:t>
        <w:br w:type="textWrapping"/>
        <w:t xml:space="preserve">Даша</w:t>
        <w:br w:type="textWrapping"/>
        <w:t xml:space="preserve">- Зачем ты это делаешь? Ты же знаешь, что мне это неприятно!</w:t>
        <w:br w:type="textWrapping"/>
        <w:t xml:space="preserve">Андрей:</w:t>
        <w:br w:type="textWrapping"/>
        <w:t xml:space="preserve">- Тебе неприятно? Мне остановиться?</w:t>
        <w:br w:type="textWrapping"/>
        <w:t xml:space="preserve">Даша, тяжело дыша</w:t>
        <w:br w:type="textWrapping"/>
        <w:t xml:space="preserve">- Не сейчас. Сейчас продолжай.</w:t>
        <w:br w:type="textWrapping"/>
        <w:t xml:space="preserve">Андрей:</w:t>
        <w:br w:type="textWrapping"/>
        <w:t xml:space="preserve">- Как скажешь.</w:t>
        <w:br w:type="textWrapping"/>
        <w:t xml:space="preserve">Доводит ее до оргазма и через пару минут кончает сам.</w:t>
        <w:br w:type="textWrapping"/>
        <w:t xml:space="preserve">Подает на Дашу</w:t>
        <w:br w:type="textWrapping"/>
        <w:t xml:space="preserve">- Сладкая моя! Тебе идет быть блондинкой.</w:t>
        <w:br w:type="textWrapping"/>
        <w:t xml:space="preserve">Даша отворачивается от Андрея.</w:t>
        <w:br w:type="textWrapping"/>
        <w:t xml:space="preserve">Андрей:</w:t>
        <w:br w:type="textWrapping"/>
        <w:t xml:space="preserve">- Ну повернись, эй! Ну чего ты?</w:t>
        <w:br w:type="textWrapping"/>
        <w:t xml:space="preserve">Даша:</w:t>
        <w:br w:type="textWrapping"/>
        <w:t xml:space="preserve">- Ты меня не уважаешь, совсем. </w:t>
        <w:br w:type="textWrapping"/>
        <w:t xml:space="preserve">Андрей откатывается от нее:</w:t>
        <w:br w:type="textWrapping"/>
        <w:t xml:space="preserve">- Господи, только не начинай! Я подумал, это будет прикольно!</w:t>
        <w:br w:type="textWrapping"/>
        <w:t xml:space="preserve">Даша:</w:t>
        <w:br w:type="textWrapping"/>
        <w:t xml:space="preserve">- Что прикольно? Унизить меня? Трахать меня и разговаривать со своей женой?</w:t>
        <w:br w:type="textWrapping"/>
        <w:t xml:space="preserve">Андрей:</w:t>
        <w:br w:type="textWrapping"/>
        <w:t xml:space="preserve">- Да! Именно так я и подумал - что будет прикольно трахать тебя и разговаривать с ней, что ты тоже в это врубишься. Поиграешь со мной! </w:t>
        <w:br w:type="textWrapping"/>
        <w:t xml:space="preserve">Даша:</w:t>
        <w:br w:type="textWrapping"/>
        <w:t xml:space="preserve">- Поиграешь? Господи, да о чем ты вообще!</w:t>
        <w:br w:type="textWrapping"/>
        <w:t xml:space="preserve">Андрей:</w:t>
        <w:br w:type="textWrapping"/>
        <w:t xml:space="preserve">- Я об игре. Двух людей, которые немного того… переступают черту. Как мы с тобой! Ты же сама говорила,что я открываю новые грани тебя! Посмотри на себя! Я изменил тебя, со мной ты раскрылась. Ты теперь другая, классная! Разве ты не этого хотела? Стать раскрепощенной, свободной?! А?</w:t>
        <w:br w:type="textWrapping"/>
        <w:t xml:space="preserve">Даша:</w:t>
        <w:br w:type="textWrapping"/>
        <w:t xml:space="preserve">- Зачем ты все переворачиваешь сейчас! </w:t>
        <w:br w:type="textWrapping"/>
        <w:t xml:space="preserve">Андрей:</w:t>
        <w:br w:type="textWrapping"/>
        <w:t xml:space="preserve">- Что я переворачиваю? Ты же художница, Даш, камон! У тебя не должно быть границ. никаких, вообще! Ни границ, ни тормозов! Мы же не сраные мещане всю жизнь трахаться в миссионерской позе и дарить друг другу тупые подарки на 8 марта и 23 февраля. Ты таких отношений хочешь? Чтобы мы друг друга заями-кисами называли, ходили жрать в кабаки с живой музыкой по выходным и смотрели камеди клаб по вечерам? Или как? Как вы с Данилом шарахались по всяким унылым тусовкам, чтобы только друг с другом наедине не оставаться, потому что говорить-то вам не о чем совсем. Как впрочем и трахаться! Хочешь чтобы я трахал тебя как твой бывший - в полной тишине и в позе ложечки? Ты со мной хоть кончать начала!</w:t>
        <w:br w:type="textWrapping"/>
        <w:t xml:space="preserve">Даша:</w:t>
        <w:br w:type="textWrapping"/>
        <w:t xml:space="preserve">- Андрей, господи! Да я вообще о другом! Я живой человек и сейчас говорю о своих чувствах. Мне действительно больно.</w:t>
        <w:br w:type="textWrapping"/>
        <w:t xml:space="preserve">Андрей:</w:t>
        <w:br w:type="textWrapping"/>
        <w:t xml:space="preserve">- Даш, ну что ты душнишь? Чувства-хуюства, что это за бабская херня! Манипуляция какая-то! У всех есть чувства! Я просто хотел тебя трахать так, как тебя никто не трахал! Ты кончила, блять! Значит, тебе понравилось!  </w:t>
        <w:br w:type="textWrapping"/>
        <w:t xml:space="preserve">Даша сворачивается в позу зародыша и накрывается одеялом с головой.</w:t>
        <w:br w:type="textWrapping"/>
        <w:t xml:space="preserve">Андрей проворно вскакивает и покидает спальню.</w:t>
        <w:br w:type="textWrapping"/>
        <w:br w:type="textWrapping"/>
        <w:t xml:space="preserve">Даша всхлипывает под одеялом.</w:t>
        <w:br w:type="textWrapping"/>
        <w:t xml:space="preserve">Андрей возвращается через пару минут:</w:t>
        <w:br w:type="textWrapping"/>
        <w:t xml:space="preserve">- Даш, какого хуя, а?</w:t>
        <w:br w:type="textWrapping"/>
        <w:t xml:space="preserve">Даша выныривает из-под одеяла.</w:t>
        <w:br w:type="textWrapping"/>
        <w:t xml:space="preserve">- Что?</w:t>
        <w:br w:type="textWrapping"/>
        <w:t xml:space="preserve"> Андрей:</w:t>
        <w:br w:type="textWrapping"/>
        <w:t xml:space="preserve">- Нахера ты купила эту туалетную бумагу? Я же сказал покупать только белую и не меньше трех слоев. А это что за зеленая хуйня? А?</w:t>
        <w:br w:type="textWrapping"/>
        <w:t xml:space="preserve">Даша:</w:t>
        <w:br w:type="textWrapping"/>
        <w:t xml:space="preserve">- Там не было другой.</w:t>
        <w:br w:type="textWrapping"/>
        <w:t xml:space="preserve">Андрей:</w:t>
        <w:br w:type="textWrapping"/>
        <w:t xml:space="preserve">- И что? Не было! Да мне плевать! Я тут за все плачу: за эту квартиру, за продукты, которые ты жрешь, за твои шмотки, за все! Я что многого прошу? Просто делай как я говорю, блять! Это так сложно?!</w:t>
        <w:br w:type="textWrapping"/>
        <w:t xml:space="preserve">Даша:</w:t>
        <w:br w:type="textWrapping"/>
        <w:t xml:space="preserve">- Прости, я не подумала.</w:t>
        <w:br w:type="textWrapping"/>
        <w:t xml:space="preserve">Андрей:</w:t>
        <w:br w:type="textWrapping"/>
        <w:t xml:space="preserve">- Так ты, блять, подумай в следующий раз! Может тогда я сюда наконец перееду.</w:t>
        <w:br w:type="textWrapping"/>
        <w:br w:type="textWrapping"/>
        <w:t xml:space="preserve">Андрей быстро одевается и уходит. Хлопает входная дверь.</w:t>
        <w:br w:type="textWrapping"/>
        <w:t xml:space="preserve">Даша сворачивается калачиком и громко рыдает.</w:t>
        <w:br w:type="textWrapping"/>
        <w:t xml:space="preserve">Через какое-то время Андрей возвращается с букетом роз.</w:t>
        <w:br w:type="textWrapping"/>
        <w:t xml:space="preserve">Он встает на колени перед кроватью и рвет розы зубами, раскидывая их по кровати.</w:t>
        <w:br w:type="textWrapping"/>
        <w:t xml:space="preserve">Даша:</w:t>
        <w:br w:type="textWrapping"/>
        <w:t xml:space="preserve">- Господи, ну зачем! Они же такие красивые!</w:t>
        <w:br w:type="textWrapping"/>
        <w:t xml:space="preserve">Андрей срывает руками последний бутон и рассыпает его над Дашей.</w:t>
        <w:br w:type="textWrapping"/>
        <w:t xml:space="preserve">- Потому что нет никого красивее тебя!</w:t>
        <w:br w:type="textWrapping"/>
        <w:t xml:space="preserve">Даша обнимает и целует Андрея.</w:t>
        <w:br w:type="textWrapping"/>
        <w:t xml:space="preserve">Он запрыгивает на кровать и падает рядом.</w:t>
        <w:br w:type="textWrapping"/>
        <w:t xml:space="preserve">Андрей:</w:t>
        <w:br w:type="textWrapping"/>
        <w:t xml:space="preserve">- Знаешь, я тут думал про локацию нашего видео…</w:t>
        <w:br w:type="textWrapping"/>
        <w:t xml:space="preserve">Даша:</w:t>
        <w:br w:type="textWrapping"/>
        <w:t xml:space="preserve">- Я бы хотела где-нибудь у воды. Мне кажется, вода - это то что нам подойдет для твоей идеи.</w:t>
        <w:br w:type="textWrapping"/>
        <w:t xml:space="preserve">Андрей:</w:t>
        <w:br w:type="textWrapping"/>
        <w:t xml:space="preserve">- Хм… может ты и права. Можно снять хорошие планы, главное найти правильное место.</w:t>
        <w:br w:type="textWrapping"/>
        <w:t xml:space="preserve">Даша:</w:t>
        <w:br w:type="textWrapping"/>
        <w:t xml:space="preserve">- Я могу завтра погуглить, если хочешь, что тут у нас есть недалеко.</w:t>
        <w:br w:type="textWrapping"/>
        <w:t xml:space="preserve">Андрей:</w:t>
        <w:br w:type="textWrapping"/>
        <w:t xml:space="preserve">- Да, сделай это!</w:t>
        <w:br w:type="textWrapping"/>
        <w:t xml:space="preserve">Даша:</w:t>
        <w:br w:type="textWrapping"/>
        <w:t xml:space="preserve">- Ты знаешь, мне бы еще хотелось добавить текста. Я тут кое-что набрасываю потихоньку, может, ты посмотришь?</w:t>
        <w:br w:type="textWrapping"/>
        <w:t xml:space="preserve">Андрей кривит губы</w:t>
        <w:br w:type="textWrapping"/>
        <w:t xml:space="preserve">- Текст? Даш, я - визуал… Я не уверен, что хочу голос… Думал либо природные звуки, ну чтобы их на максималочку вывести, либо музычку наложить. А если текст то это будет постановочно, фальшиво. Все-таки мы решили, что ты будешь работать телом… ведь так?</w:t>
        <w:br w:type="textWrapping"/>
        <w:t xml:space="preserve">- Да, да, конечно, как скажешь! Это же твой проект!</w:t>
        <w:br w:type="textWrapping"/>
        <w:t xml:space="preserve">Андрей:</w:t>
        <w:br w:type="textWrapping"/>
        <w:t xml:space="preserve">- Мой. Только мой. И ты тоже моя, только моя!</w:t>
        <w:br w:type="textWrapping"/>
        <w:t xml:space="preserve">Поворачивается к ней, гладит по волосам, легонько целует в нос</w:t>
        <w:br w:type="textWrapping"/>
        <w:t xml:space="preserve">- Ты с этим цветом волос стала похожа на Эди Сэджвик, музу Уорхола….</w:t>
        <w:br w:type="textWrapping"/>
        <w:t xml:space="preserve">Даша улыбается.</w:t>
        <w:br w:type="textWrapping"/>
        <w:t xml:space="preserve">Андрей:</w:t>
        <w:br w:type="textWrapping"/>
        <w:t xml:space="preserve">- Ну если бы она дожила до твоих лет, конечно. Кстати, тебе бы не мешало сбросить несколько килограмм… и может в спортзал походить, а то смотри сколько тут всего наросло!</w:t>
        <w:br w:type="textWrapping"/>
        <w:t xml:space="preserve">Хватает Дашу за живот.</w:t>
        <w:br w:type="textWrapping"/>
        <w:t xml:space="preserve">- Что это такое? Надо обстричь!</w:t>
        <w:br w:type="textWrapping"/>
        <w:t xml:space="preserve">Даша:</w:t>
        <w:br w:type="textWrapping"/>
        <w:t xml:space="preserve">- Подумаешь, животик.. он же небольшой. Втяну - и ничего не видно!</w:t>
        <w:br w:type="textWrapping"/>
        <w:t xml:space="preserve">Андрей:</w:t>
        <w:br w:type="textWrapping"/>
        <w:t xml:space="preserve">- Даш, но он </w:t>
      </w:r>
      <w:r w:rsidDel="00000000" w:rsidR="00000000" w:rsidRPr="00000000">
        <w:rPr>
          <w:b w:val="1"/>
          <w:rtl w:val="0"/>
        </w:rPr>
        <w:t xml:space="preserve">есть,</w:t>
      </w:r>
      <w:r w:rsidDel="00000000" w:rsidR="00000000" w:rsidRPr="00000000">
        <w:rPr>
          <w:rtl w:val="0"/>
        </w:rPr>
        <w:t xml:space="preserve"> это некрасиво. Мне тебя вообще-то в своем проекте снимать. Ты же не хочешь, чтобы я нашел кого-то помоложе и похудее, правда?</w:t>
        <w:br w:type="textWrapping"/>
        <w:t xml:space="preserve">Даша:</w:t>
        <w:br w:type="textWrapping"/>
        <w:t xml:space="preserve">- Андрей! Зачем ты мне это говоришь? </w:t>
        <w:br w:type="textWrapping"/>
        <w:t xml:space="preserve">Андрей:</w:t>
        <w:br w:type="textWrapping"/>
        <w:t xml:space="preserve">- Чтобы ты занялась собой. Стала лучшей версией себя. Это нормально, Даш, так и надо. Близкие люди должны говорить друг другу правду. А правда такова, что у тебя жирное тело. Работай над собой, все же поправимо, это же не болезнь какая-то или инвалидность. Это тупо твоя лень.</w:t>
        <w:br w:type="textWrapping"/>
        <w:t xml:space="preserve">Но ничего, время у нас еще есть. Мы из тебя сделаем человека. Да?</w:t>
        <w:br w:type="textWrapping"/>
        <w:t xml:space="preserve">Целует Дашу в нос и вскакивает с кровати.</w:t>
        <w:br w:type="textWrapping"/>
        <w:t xml:space="preserve">- Ладно, я пошел. Сегодня дома надо быть, у дочери день рождения, будет семейный ужин. Не скучай!</w:t>
        <w:br w:type="textWrapping"/>
        <w:t xml:space="preserve">Андрей уходит. </w:t>
        <w:br w:type="textWrapping"/>
        <w:br w:type="textWrapping"/>
      </w:r>
    </w:p>
    <w:p w:rsidR="00000000" w:rsidDel="00000000" w:rsidP="00000000" w:rsidRDefault="00000000" w:rsidRPr="00000000" w14:paraId="00000026">
      <w:pPr>
        <w:pStyle w:val="Heading1"/>
        <w:pageBreakBefore w:val="0"/>
        <w:rPr/>
      </w:pPr>
      <w:bookmarkStart w:colFirst="0" w:colLast="0" w:name="_npr0ljnta9d" w:id="7"/>
      <w:bookmarkEnd w:id="7"/>
      <w:r w:rsidDel="00000000" w:rsidR="00000000" w:rsidRPr="00000000">
        <w:rPr>
          <w:rtl w:val="0"/>
        </w:rPr>
        <w:t xml:space="preserve">Опустошение</w:t>
        <w:br w:type="textWrapping"/>
      </w:r>
    </w:p>
    <w:p w:rsidR="00000000" w:rsidDel="00000000" w:rsidP="00000000" w:rsidRDefault="00000000" w:rsidRPr="00000000" w14:paraId="00000027">
      <w:pPr>
        <w:pageBreakBefore w:val="0"/>
        <w:rPr/>
      </w:pPr>
      <w:r w:rsidDel="00000000" w:rsidR="00000000" w:rsidRPr="00000000">
        <w:rPr>
          <w:rtl w:val="0"/>
        </w:rPr>
        <w:t xml:space="preserve">Уютный ресторан в центре Москвы. Даша и Рита сидят за столом и разглядывают меню.</w:t>
        <w:br w:type="textWrapping"/>
        <w:t xml:space="preserve">Даша:</w:t>
        <w:br w:type="textWrapping"/>
        <w:t xml:space="preserve">- Слушай, а может возьмем бутылку вина? Вот здесь вроде есть не слишком дорогое...</w:t>
        <w:br w:type="textWrapping"/>
        <w:t xml:space="preserve">Рита:</w:t>
        <w:br w:type="textWrapping"/>
        <w:t xml:space="preserve">- Да, давай!</w:t>
        <w:br w:type="textWrapping"/>
        <w:t xml:space="preserve">Даша машет официантке:</w:t>
        <w:br w:type="textWrapping"/>
        <w:t xml:space="preserve">Официантка:</w:t>
        <w:br w:type="textWrapping"/>
        <w:t xml:space="preserve">- Добрый вечер, готовы заказать?</w:t>
        <w:br w:type="textWrapping"/>
        <w:t xml:space="preserve">Даша:</w:t>
        <w:br w:type="textWrapping"/>
        <w:t xml:space="preserve">- Да, можно мне салат с лососем..</w:t>
        <w:br w:type="textWrapping"/>
        <w:t xml:space="preserve">Рита:</w:t>
        <w:br w:type="textWrapping"/>
        <w:t xml:space="preserve">- И давай еще пиццу возьмем на двоих?</w:t>
        <w:br w:type="textWrapping"/>
        <w:t xml:space="preserve">Даша:</w:t>
        <w:br w:type="textWrapping"/>
        <w:t xml:space="preserve">- Да, давайте еще нам пиццу с бурратой и базиликом и бутылку рислинга.</w:t>
        <w:br w:type="textWrapping"/>
        <w:t xml:space="preserve">(Рите)</w:t>
        <w:br w:type="textWrapping"/>
        <w:t xml:space="preserve">- Ты что будешь?</w:t>
        <w:br w:type="textWrapping"/>
        <w:t xml:space="preserve">Рита:</w:t>
        <w:br w:type="textWrapping"/>
        <w:t xml:space="preserve">- А мне томатный суп. Ну и пицца же еще, я думаю, мне хватит. Спасибо!</w:t>
        <w:br w:type="textWrapping"/>
        <w:t xml:space="preserve">Закрывают меню и передают официантке. Та уходит.</w:t>
        <w:br w:type="textWrapping"/>
        <w:t xml:space="preserve">Рита:</w:t>
        <w:br w:type="textWrapping"/>
        <w:t xml:space="preserve">- Ну, рассказывай! Как ты?</w:t>
        <w:br w:type="textWrapping"/>
        <w:t xml:space="preserve">Даша:</w:t>
        <w:br w:type="textWrapping"/>
        <w:t xml:space="preserve">- Ох… Тут столько всего. Я ушла от Данила и живу теперь с Андреем, он - художник, занимается видео-артом. В общем, это какая-то бешеная любовь, от которой мне все хуже и хуже. Я реально не знаю, что мне делать…</w:t>
        <w:br w:type="textWrapping"/>
        <w:t xml:space="preserve">Официантка приносит вино, разливает его по бокалам. </w:t>
        <w:br w:type="textWrapping"/>
        <w:t xml:space="preserve">Девушки чокаются.</w:t>
        <w:br w:type="textWrapping"/>
        <w:t xml:space="preserve">Даша:</w:t>
        <w:br w:type="textWrapping"/>
        <w:t xml:space="preserve">- С днем рождения!</w:t>
        <w:br w:type="textWrapping"/>
        <w:t xml:space="preserve">Рита:</w:t>
        <w:br w:type="textWrapping"/>
        <w:t xml:space="preserve">- Спасибо, дорогая!</w:t>
        <w:br w:type="textWrapping"/>
        <w:t xml:space="preserve">Даша протягивает Рите красивый сверток:</w:t>
        <w:br w:type="textWrapping"/>
        <w:t xml:space="preserve">- Вот, маленький подарок от меня! Хочу пожелать тебе...</w:t>
        <w:br w:type="textWrapping"/>
        <w:t xml:space="preserve">Рита:</w:t>
        <w:br w:type="textWrapping"/>
        <w:t xml:space="preserve">- Так, стоп-стоп-стоп! Господи, ты серьезно?! Ты ушла от Дани?</w:t>
        <w:br w:type="textWrapping"/>
        <w:t xml:space="preserve">Даша:</w:t>
        <w:br w:type="textWrapping"/>
        <w:t xml:space="preserve">- Ушла...</w:t>
        <w:br w:type="textWrapping"/>
        <w:t xml:space="preserve">Рита:</w:t>
        <w:br w:type="textWrapping"/>
        <w:t xml:space="preserve">- И что это за Андрей? Кто он такой вообще? </w:t>
        <w:br w:type="textWrapping"/>
        <w:t xml:space="preserve">Даша:</w:t>
        <w:br w:type="textWrapping"/>
        <w:t xml:space="preserve">- Я же говорю, художник. Правда он женат, мы вообще собирались жить вместе, но вот как-то не вышло. Ну то есть, он передумал.</w:t>
        <w:br w:type="textWrapping"/>
        <w:t xml:space="preserve">Рита:</w:t>
        <w:br w:type="textWrapping"/>
        <w:t xml:space="preserve">- Чтооо?</w:t>
        <w:br w:type="textWrapping"/>
        <w:t xml:space="preserve">Даша:</w:t>
        <w:br w:type="textWrapping"/>
        <w:t xml:space="preserve">- Господи, там все так сложно...я даже не знаю, стоит ли вообще все это рассказывать тебе…</w:t>
        <w:br w:type="textWrapping"/>
        <w:t xml:space="preserve">Рита:</w:t>
        <w:br w:type="textWrapping"/>
        <w:t xml:space="preserve">- Ну уж будь добра!</w:t>
        <w:br w:type="textWrapping"/>
        <w:t xml:space="preserve">Даша:</w:t>
        <w:br w:type="textWrapping"/>
        <w:t xml:space="preserve">- Короче… Я познакомилась с Андреем на какой-то арт-тусовке, там показывали работы разных видео арт художников, он там тоже был с проектом “Танатос”. </w:t>
        <w:br w:type="textWrapping"/>
        <w:t xml:space="preserve">Его проект освистали..</w:t>
        <w:br w:type="textWrapping"/>
        <w:t xml:space="preserve">Рита:</w:t>
        <w:br w:type="textWrapping"/>
        <w:t xml:space="preserve">- Почему?</w:t>
        <w:br w:type="textWrapping"/>
        <w:t xml:space="preserve">Даша:</w:t>
        <w:br w:type="textWrapping"/>
        <w:t xml:space="preserve">- Он женщину избил.</w:t>
        <w:br w:type="textWrapping"/>
        <w:t xml:space="preserve">Рита:</w:t>
        <w:br w:type="textWrapping"/>
        <w:t xml:space="preserve">- Чтооо?</w:t>
        <w:br w:type="textWrapping"/>
        <w:t xml:space="preserve">Даша:</w:t>
        <w:br w:type="textWrapping"/>
        <w:t xml:space="preserve">- Ну в смысле у него на видео избивают женщину, только лицо...понимаешь, это как изучать природу насилия… Он хотел уничтожить что-то красивое..</w:t>
        <w:br w:type="textWrapping"/>
        <w:t xml:space="preserve">Рита:</w:t>
        <w:br w:type="textWrapping"/>
        <w:t xml:space="preserve">- Как в “Бойцовском клубе” что ли, когда Эдвард Нортон пиздит Джареда Лето?</w:t>
        <w:br w:type="textWrapping"/>
        <w:t xml:space="preserve">Даша:</w:t>
        <w:br w:type="textWrapping"/>
        <w:t xml:space="preserve">- Наверное. Короче, его все захейтили, кроме меня,....А я там была с Данилом, и ему это все жутко не понравилось. А Андрей мне говорит: хочешь быть моей музой, мол, старая в негодность пришла.</w:t>
        <w:br w:type="textWrapping"/>
        <w:t xml:space="preserve">Рита:</w:t>
        <w:br w:type="textWrapping"/>
        <w:t xml:space="preserve">- Чтоооо?!?!</w:t>
        <w:br w:type="textWrapping"/>
        <w:t xml:space="preserve">Даша: </w:t>
        <w:br w:type="textWrapping"/>
        <w:t xml:space="preserve">- Ну это он так пошутил. В общем, я согласилась. Потом он пригласил меня обсудить его новый проект.</w:t>
        <w:br w:type="textWrapping"/>
        <w:t xml:space="preserve">Рита:</w:t>
        <w:br w:type="textWrapping"/>
        <w:t xml:space="preserve">- Тебя там тоже будут бить?</w:t>
        <w:br w:type="textWrapping"/>
        <w:t xml:space="preserve">Даша:</w:t>
        <w:br w:type="textWrapping"/>
        <w:t xml:space="preserve">- Ну нет, конечно… вроде бы нет.. не знаю, он все время все меняет, дополняет, но изначально планировалось, что нет.</w:t>
        <w:br w:type="textWrapping"/>
        <w:t xml:space="preserve">Рита:</w:t>
        <w:br w:type="textWrapping"/>
        <w:t xml:space="preserve">- Однако…</w:t>
        <w:br w:type="textWrapping"/>
        <w:t xml:space="preserve">Даша:</w:t>
        <w:br w:type="textWrapping"/>
        <w:t xml:space="preserve">- В общем, у нас все так и закрутилось.</w:t>
        <w:br w:type="textWrapping"/>
        <w:t xml:space="preserve">Рита:</w:t>
        <w:br w:type="textWrapping"/>
        <w:t xml:space="preserve">- А Даня что?</w:t>
        <w:br w:type="textWrapping"/>
        <w:t xml:space="preserve">Даша:</w:t>
        <w:br w:type="textWrapping"/>
        <w:t xml:space="preserve">- Ох.. Я ему получается изменяла, потом сказала. Точнее я поехала на ретрит разобраться с собой, а туда вдруг нагрянул Андрей, и мы так сблизились с ним за эту неделю. Каждый день говорили обо всем на свете, там еще практики всякие были. После ретрита я поняла, что хочу быть только с ним. Сказала Даниилу, он очень расстроился, даже плакал… просил, чтобы я не уходила. Но я ушла - Андрей снял квартиру, сказал, что мы там вместе будем жить. А теперь он там не живет, то есть он так и и не ушел от жены, и я… не знаю, что мне делать.</w:t>
        <w:br w:type="textWrapping"/>
        <w:t xml:space="preserve">Рита освежает бокалы:</w:t>
        <w:br w:type="textWrapping"/>
        <w:t xml:space="preserve">- Господь- господь, даже не знаю, что сказать… Как такое вообще могло произойти с тобой?!</w:t>
        <w:br w:type="textWrapping"/>
        <w:t xml:space="preserve"> Даша:</w:t>
        <w:br w:type="textWrapping"/>
        <w:t xml:space="preserve">- Сама не понимаю, я же всегда была такой самостоятельной…</w:t>
        <w:br w:type="textWrapping"/>
        <w:t xml:space="preserve">Рита:</w:t>
        <w:br w:type="textWrapping"/>
        <w:t xml:space="preserve">- Вот именно! Я помню, ты одно время даже Даню содержала, когда он почти год без работы сидел.</w:t>
        <w:br w:type="textWrapping"/>
        <w:t xml:space="preserve">Даша:</w:t>
        <w:br w:type="textWrapping"/>
        <w:t xml:space="preserve">- Да, содержала. Видимо, я от этого так устала.. все это тащить на себе. От его инертности, пассивности, интровертности. Он замечательный, это правда, красивый, добрый, но нам по большому счету не о чем было разговаривать. Мы были каждый сам по себе, понимаешь! Могли целый день просидеть в разных комнатах и даже парой слов не перекинуться, кроме всякой бытовухи. Это же невозможно так жить. </w:t>
        <w:br w:type="textWrapping"/>
        <w:t xml:space="preserve">Рита:</w:t>
        <w:br w:type="textWrapping"/>
        <w:t xml:space="preserve">- Понимаю...</w:t>
        <w:br w:type="textWrapping"/>
        <w:t xml:space="preserve">Даша:</w:t>
        <w:br w:type="textWrapping"/>
        <w:t xml:space="preserve">- А Андрей, он как ураган. Он все решает сам, он за все платит - за квартиру, за еду, за все. Он дарит мне подарки, просто так, внезапно, делает какие-то безумные штуки. И еще мы постоянно трахаемся. У меня от него сексуальная зависимость. Мне ни с кем не было так хорошо. Он не успокоится, пока не доставит мне удовольствие. То есть он правда знает, что нужно делать. И еще он очень спонтанный…</w:t>
        <w:br w:type="textWrapping"/>
        <w:t xml:space="preserve">Только он меня ни во что не ставит. Не уважает.</w:t>
        <w:br w:type="textWrapping"/>
        <w:t xml:space="preserve">Рита:</w:t>
        <w:br w:type="textWrapping"/>
        <w:t xml:space="preserve">- В смыслеее?! </w:t>
      </w:r>
    </w:p>
    <w:p w:rsidR="00000000" w:rsidDel="00000000" w:rsidP="00000000" w:rsidRDefault="00000000" w:rsidRPr="00000000" w14:paraId="00000028">
      <w:pPr>
        <w:pageBreakBefore w:val="0"/>
        <w:rPr/>
      </w:pPr>
      <w:r w:rsidDel="00000000" w:rsidR="00000000" w:rsidRPr="00000000">
        <w:rPr>
          <w:rtl w:val="0"/>
        </w:rPr>
        <w:t xml:space="preserve">Даша:</w:t>
        <w:br w:type="textWrapping"/>
        <w:t xml:space="preserve">- Сложно все. Я ему говорю, конечно говорю, когда мне что-то не нравится. Только он не слушает. По большому счету, ему плевать, чего я хочу. Он делает только то, что хочет сам.</w:t>
        <w:br w:type="textWrapping"/>
        <w:t xml:space="preserve">Рита:</w:t>
        <w:br w:type="textWrapping"/>
        <w:t xml:space="preserve">- ЭЭЭ, это прям нарциссизм какой-то.</w:t>
        <w:br w:type="textWrapping"/>
        <w:t xml:space="preserve">Даша:</w:t>
        <w:br w:type="textWrapping"/>
        <w:t xml:space="preserve">- Так оно и есть. У него какая-то темная история с матерью - он ее ненавидит за то, что она его предала в детстве плюс не уделяла ему внимания, и такое ощущение, что он реально боится и ненавидит всех женщин вообще.</w:t>
        <w:br w:type="textWrapping"/>
        <w:t xml:space="preserve">Рита:</w:t>
        <w:br w:type="textWrapping"/>
        <w:t xml:space="preserve">- Приехали! Травмированный ущемленец!! Мама в детстве не долюбила, давай мстить всем женщинам - отлично!</w:t>
        <w:br w:type="textWrapping"/>
        <w:t xml:space="preserve">Даша:</w:t>
        <w:br w:type="textWrapping"/>
        <w:t xml:space="preserve">- Я люблю его. Я реально его люблю так, как никого никогда не любила. Это как наркотик, понимаешь, При одной мысли, что мы расстанемся, у меня земля из-под ног уходит. Я вообще не представляю как жить без него. У меня такое в первый раз, я не знаю, что с этим делать.</w:t>
        <w:br w:type="textWrapping"/>
        <w:t xml:space="preserve">Рита:</w:t>
        <w:br w:type="textWrapping"/>
        <w:t xml:space="preserve">- Ну Даш, может, тебе к психологу походить? Это как-то нездорово все…</w:t>
        <w:br w:type="textWrapping"/>
        <w:t xml:space="preserve">Даша:</w:t>
        <w:br w:type="textWrapping"/>
        <w:t xml:space="preserve">- Нездорово, да! Он меня все время цепляет, знаешь, так незаметно, но больно. Исподтишка. Говорит, что я старая, критикует мою внешность. Заставил вот в блондинку перекраситься, потому что ему нравятся блондинки. А еще он меня постоянно попрекает деньгами. Говорит, что раз он за все платит, то я должна ему беспрекословно подчиняться. А у меня сейчас с работой такой трындец из-за этой долбанной пандемии. Некоторые проекты совсем накрылись, на съемки никуда не зовут. С выставками тоже не очень понятно. Тут договорились с одной галереей, но платят копье. Ну это и то хорошо, а то многие проекты перформеров вообще за бесплатно стремятся привлечь - это же вроде как ненастоящая профессия! Типа поработайте за чай/кофе и такси до дома. Пиздец!</w:t>
      </w:r>
    </w:p>
    <w:p w:rsidR="00000000" w:rsidDel="00000000" w:rsidP="00000000" w:rsidRDefault="00000000" w:rsidRPr="00000000" w14:paraId="00000029">
      <w:pPr>
        <w:pageBreakBefore w:val="0"/>
        <w:rPr/>
      </w:pPr>
      <w:r w:rsidDel="00000000" w:rsidR="00000000" w:rsidRPr="00000000">
        <w:rPr>
          <w:rtl w:val="0"/>
        </w:rPr>
        <w:t xml:space="preserve">Я бы может и походила к психологу, но денег нет, я сейчас в полной зависимости от Андрея.</w:t>
        <w:br w:type="textWrapping"/>
        <w:t xml:space="preserve">Рита:</w:t>
        <w:br w:type="textWrapping"/>
        <w:t xml:space="preserve">- О господи!</w:t>
        <w:br w:type="textWrapping"/>
        <w:t xml:space="preserve">Даша:</w:t>
        <w:br w:type="textWrapping"/>
        <w:t xml:space="preserve">- Я знаю. Я сама все время об этом думаю. Но я не готова от него уйти. Я очень хочу поучаствовать в его проекте. Я в него верю - у него столько классных идей.</w:t>
        <w:br w:type="textWrapping"/>
        <w:t xml:space="preserve">Рита:</w:t>
        <w:br w:type="textWrapping"/>
        <w:t xml:space="preserve">- А ты уверена, что она тебя в нем снимет?</w:t>
        <w:br w:type="textWrapping"/>
        <w:t xml:space="preserve">Даша:</w:t>
        <w:br w:type="textWrapping"/>
        <w:t xml:space="preserve">- Ну да. Он говорит, что я его муза.</w:t>
        <w:br w:type="textWrapping"/>
        <w:t xml:space="preserve">Рита:</w:t>
        <w:br w:type="textWrapping"/>
        <w:t xml:space="preserve">- Муза? Нууууу, так-то если почитать историю большинства муз - незавидная у них была жизнь. </w:t>
        <w:br w:type="textWrapping"/>
        <w:t xml:space="preserve">Даша:</w:t>
        <w:br w:type="textWrapping"/>
        <w:t xml:space="preserve">- Он делает проект под меня, мы уже даже часть материала отсняли. Он говорит, что отталкивается от меня, что я - его главная идея, что он хочет показать меня миру такой какая я есть. Проект будет участвовать в Летнем фестивале, Андрей - талантливый художник, вдруг это мой шанс?!</w:t>
        <w:br w:type="textWrapping"/>
        <w:t xml:space="preserve">Рита:</w:t>
        <w:br w:type="textWrapping"/>
        <w:t xml:space="preserve">- Ты ведь тоже художница, Даш, зачем тебе быть всего лишь музой?</w:t>
        <w:br w:type="textWrapping"/>
        <w:t xml:space="preserve">Даша: </w:t>
        <w:br w:type="textWrapping"/>
        <w:t xml:space="preserve">- Не знаю, я всегда хотела быть музой. Я всегда считала, что моя жизнь достойна кино или романа, что она может кого-то вдохновить.</w:t>
        <w:br w:type="textWrapping"/>
        <w:t xml:space="preserve">Рита:</w:t>
        <w:br w:type="textWrapping"/>
        <w:t xml:space="preserve">- Ну так и вдохновляй сама себя! Сделай собственный проект!</w:t>
        <w:br w:type="textWrapping"/>
        <w:t xml:space="preserve">Даша:</w:t>
        <w:br w:type="textWrapping"/>
        <w:t xml:space="preserve">- Ха, ну конечно, это же так просто: взять и сделать. Найти деньги, людей, придумать идею, все снять, а потом положить на полку. Потому что кто это будет смотреть? Знаешь, мне уже столько лет, а я все равно себя считаю самозванкой, как будто я не настоящая художница, а так. Ни работы толком нет, ни денег, не признания. Вроде и в проекты зовут… звали… И то там, то тут, то мы на фестивале перформим, то в кино роль подкинут, но вот чтобы чувствовать себя уверенно так же как и он - у меня не получается. Он просто берет и делает, а я все думаю, что да как, и куда это все потом… и мне проще сидеть и ждать, пока позовут. </w:t>
      </w:r>
    </w:p>
    <w:p w:rsidR="00000000" w:rsidDel="00000000" w:rsidP="00000000" w:rsidRDefault="00000000" w:rsidRPr="00000000" w14:paraId="0000002A">
      <w:pPr>
        <w:pageBreakBefore w:val="0"/>
        <w:rPr/>
      </w:pPr>
      <w:r w:rsidDel="00000000" w:rsidR="00000000" w:rsidRPr="00000000">
        <w:rPr>
          <w:rtl w:val="0"/>
        </w:rPr>
        <w:t xml:space="preserve">А этот его проект - он полностью под меня, обо мне! Я наконец-то ощущаю себя значимой!</w:t>
        <w:br w:type="textWrapping"/>
        <w:t xml:space="preserve">Рита:</w:t>
        <w:br w:type="textWrapping"/>
        <w:t xml:space="preserve">- Нет, я понимаю, что раньше это был единственный путь для женщины стать видимой в искусстве. Считалось почетным, престижным, соблазнительным. Типа музы - это те, кто на раз два сводит мужчин с ума, те, у кого есть власть. Попозировала для гения, считай сама стала чуточку гениальнее. </w:t>
        <w:br w:type="textWrapping"/>
        <w:t xml:space="preserve">Но теперь-то ясно, что все это одна большая ловушка патриархата! Ну серьезно! Вспомни эти эти ужасные истории про Толстого, Есенина и Пикассо какого-нибудь. Там же сплошной абьюз и использование. Вот и у тебя какая-то похожая фигня получается.</w:t>
        <w:br w:type="textWrapping"/>
        <w:t xml:space="preserve">Скажи мне, зачем тебе это, за-чем?!</w:t>
        <w:br w:type="textWrapping"/>
        <w:br w:type="textWrapping"/>
        <w:t xml:space="preserve">У Даши звонит телефон:</w:t>
        <w:br w:type="textWrapping"/>
        <w:t xml:space="preserve">Даша:</w:t>
        <w:br w:type="textWrapping"/>
        <w:t xml:space="preserve">- Привет! Да вот сидим с Ритой в “Ботанике”, она вернулась в Москву из отпуска, наконец-то встретились - у нее сегодня день рождения. Да, еще сидим. Это на Большой Грузинской. Конечно! Да не думаю…</w:t>
        <w:br w:type="textWrapping"/>
        <w:t xml:space="preserve">Рите:</w:t>
        <w:br w:type="textWrapping"/>
        <w:t xml:space="preserve">- Ты же не будешь против, если Андрей к нам присоединится?</w:t>
        <w:br w:type="textWrapping"/>
        <w:t xml:space="preserve">Рита делает большие глаза и разводит руками.</w:t>
        <w:br w:type="textWrapping"/>
        <w:t xml:space="preserve">- Ладно.</w:t>
        <w:br w:type="textWrapping"/>
        <w:t xml:space="preserve">Даша в телефон:</w:t>
        <w:br w:type="textWrapping"/>
        <w:t xml:space="preserve">- Ага, ага, давай! Целую.</w:t>
        <w:br w:type="textWrapping"/>
        <w:t xml:space="preserve">Нажимает отбой и смотрит на Риту.</w:t>
        <w:br w:type="textWrapping"/>
        <w:t xml:space="preserve">- Он приедет где-то через полчаса.</w:t>
        <w:br w:type="textWrapping"/>
        <w:t xml:space="preserve">Рита:</w:t>
        <w:br w:type="textWrapping"/>
        <w:t xml:space="preserve">- Я думала мы вдвоем посидим, его пообсуждаем.</w:t>
        <w:br w:type="textWrapping"/>
        <w:t xml:space="preserve">Даша:</w:t>
        <w:br w:type="textWrapping"/>
        <w:t xml:space="preserve">- Ну вот у нас есть еще полчаса. Он просто потом хотел о проекте поговорить, мы тут съемки запланировали.</w:t>
      </w:r>
    </w:p>
    <w:p w:rsidR="00000000" w:rsidDel="00000000" w:rsidP="00000000" w:rsidRDefault="00000000" w:rsidRPr="00000000" w14:paraId="0000002B">
      <w:pPr>
        <w:pageBreakBefore w:val="0"/>
        <w:rPr/>
      </w:pPr>
      <w:r w:rsidDel="00000000" w:rsidR="00000000" w:rsidRPr="00000000">
        <w:rPr>
          <w:rtl w:val="0"/>
        </w:rPr>
        <w:t xml:space="preserve">Рита:</w:t>
        <w:br w:type="textWrapping"/>
        <w:t xml:space="preserve">- Ладно, так о чем мы говорили… Ах да, про муз. Я как раз сейчас готовлю новый выпуск для нашего канала, там будет эта тема. Решила назвать передачу “Музы и абьюзы”, хз одобрят ли - у нас такие консерваторы работают. Продюсерка не в восторге от названия, говорит, назовите “Музы и творцы”. Я говорю - ага, может еще что-нибудь понафталиновей придумаем и скрипочки на заднем фоне пустим, чтобы уж наверняка  все поняли, что речь тут о великих чувствах, а не о банальном насилии поехавших гениев, решивших, что баба - не человек…</w:t>
        <w:br w:type="textWrapping"/>
        <w:t xml:space="preserve">Даш, ты слушаешь меня вообще?</w:t>
        <w:br w:type="textWrapping"/>
      </w:r>
    </w:p>
    <w:p w:rsidR="00000000" w:rsidDel="00000000" w:rsidP="00000000" w:rsidRDefault="00000000" w:rsidRPr="00000000" w14:paraId="0000002C">
      <w:pPr>
        <w:pageBreakBefore w:val="0"/>
        <w:rPr/>
      </w:pPr>
      <w:r w:rsidDel="00000000" w:rsidR="00000000" w:rsidRPr="00000000">
        <w:rPr>
          <w:rtl w:val="0"/>
        </w:rPr>
        <w:t xml:space="preserve">Даша нервно поглядывает то на телефон, то на дверь.</w:t>
        <w:br w:type="textWrapping"/>
        <w:t xml:space="preserve">- Да, да, слушаю!</w:t>
        <w:br w:type="textWrapping"/>
        <w:t xml:space="preserve">Рита недовольно:</w:t>
        <w:br w:type="textWrapping"/>
        <w:t xml:space="preserve">- А по-моему нет! Все, перемкнуло на твоего Андрея ненаглядного? </w:t>
        <w:br w:type="textWrapping"/>
        <w:t xml:space="preserve">Даша:</w:t>
        <w:br w:type="textWrapping"/>
        <w:t xml:space="preserve">- И не говори! Давай лучше за тебя выпьем, день рождения же!</w:t>
        <w:br w:type="textWrapping"/>
        <w:t xml:space="preserve">Даша разливает остатки вина по бокалам и поднимает тост:</w:t>
        <w:br w:type="textWrapping"/>
        <w:t xml:space="preserve">- Дорогая Рита, поздравляю тебя с днем рождения, желаю тебе творческой реализации, чтобы с твоим телепроектом наконец все выгорело, и тебя уже позвали на постоянку!</w:t>
        <w:br w:type="textWrapping"/>
        <w:t xml:space="preserve">Рита:</w:t>
        <w:br w:type="textWrapping"/>
        <w:t xml:space="preserve">- Спасибо!</w:t>
        <w:br w:type="textWrapping"/>
        <w:t xml:space="preserve">Даша:</w:t>
        <w:br w:type="textWrapping"/>
        <w:t xml:space="preserve">- Еще желаю любви, взаимной конечно, страсти…</w:t>
        <w:br w:type="textWrapping"/>
        <w:t xml:space="preserve">Даша замолкает, в зал входит Андрей.</w:t>
        <w:br w:type="textWrapping"/>
        <w:t xml:space="preserve">Рита поворачивает голову, прищуриваясь разглядывает Андрея.</w:t>
        <w:br w:type="textWrapping"/>
        <w:t xml:space="preserve">Рита:</w:t>
        <w:br w:type="textWrapping"/>
        <w:t xml:space="preserve">- Аминь! </w:t>
        <w:br w:type="textWrapping"/>
        <w:t xml:space="preserve">Выпивают вино.</w:t>
        <w:br w:type="textWrapping"/>
        <w:t xml:space="preserve">Даша подскакивает и начинает суетиться.</w:t>
        <w:br w:type="textWrapping"/>
        <w:t xml:space="preserve">- Ты голодный? Будешь есть? Тут неплохо готовят, мы уже поели. Я брала салат с лососем и еще пиццу, все очень вкусно. </w:t>
        <w:br w:type="textWrapping"/>
        <w:t xml:space="preserve">Андрей (Даше):</w:t>
        <w:br w:type="textWrapping"/>
        <w:t xml:space="preserve">- Даш, я вегетарианец, ты забыла?</w:t>
        <w:br w:type="textWrapping"/>
        <w:t xml:space="preserve">Даша:</w:t>
      </w:r>
    </w:p>
    <w:p w:rsidR="00000000" w:rsidDel="00000000" w:rsidP="00000000" w:rsidRDefault="00000000" w:rsidRPr="00000000" w14:paraId="0000002D">
      <w:pPr>
        <w:pageBreakBefore w:val="0"/>
        <w:rPr/>
      </w:pPr>
      <w:r w:rsidDel="00000000" w:rsidR="00000000" w:rsidRPr="00000000">
        <w:rPr>
          <w:rtl w:val="0"/>
        </w:rPr>
        <w:t xml:space="preserve">- Прости!</w:t>
        <w:br w:type="textWrapping"/>
        <w:t xml:space="preserve">Андрей (мельком взглянув на Риту):</w:t>
        <w:br w:type="textWrapping"/>
        <w:t xml:space="preserve">- Привет! А что вы пьете?</w:t>
        <w:br w:type="textWrapping"/>
        <w:t xml:space="preserve">Рита:</w:t>
        <w:br w:type="textWrapping"/>
        <w:t xml:space="preserve">- Рислинг.</w:t>
        <w:br w:type="textWrapping"/>
        <w:t xml:space="preserve">Даша:</w:t>
        <w:br w:type="textWrapping"/>
        <w:t xml:space="preserve">- Довольно приятное вино.</w:t>
        <w:br w:type="textWrapping"/>
        <w:t xml:space="preserve">Андрей поднимая пустой дашин бокал:</w:t>
        <w:br w:type="textWrapping"/>
        <w:t xml:space="preserve">- Судя по всему, рислинг у вас уже закончился. Еще будете?</w:t>
        <w:br w:type="textWrapping"/>
        <w:t xml:space="preserve">Даша нерешительно смотрит то на Риту то на Андрея.</w:t>
        <w:br w:type="textWrapping"/>
        <w:t xml:space="preserve">Андрею:</w:t>
        <w:br w:type="textWrapping"/>
        <w:t xml:space="preserve">- А ты? Ты за рулем?</w:t>
        <w:br w:type="textWrapping"/>
        <w:t xml:space="preserve">Андрей:</w:t>
        <w:br w:type="textWrapping"/>
        <w:t xml:space="preserve">- На такси.</w:t>
        <w:br w:type="textWrapping"/>
        <w:t xml:space="preserve">Даша:</w:t>
        <w:br w:type="textWrapping"/>
        <w:t xml:space="preserve">- Ну если ты хочешь, то можно, да, Рит?</w:t>
        <w:br w:type="textWrapping"/>
        <w:t xml:space="preserve">Рита внимательно разглядывая то Дашу, то Андрея:</w:t>
        <w:br w:type="textWrapping"/>
        <w:t xml:space="preserve">- Почему бы нет.</w:t>
        <w:br w:type="textWrapping"/>
        <w:t xml:space="preserve">Андрей поднимает руку, подходит официантка, он заказывает всем еще по бокалу рислинга.</w:t>
        <w:br w:type="textWrapping"/>
        <w:t xml:space="preserve">Андрей Рите:</w:t>
        <w:br w:type="textWrapping"/>
        <w:t xml:space="preserve">- Я - Андрей, кстати! Даша нас не потрудилась представить.</w:t>
        <w:br w:type="textWrapping"/>
        <w:t xml:space="preserve">Даша:</w:t>
        <w:br w:type="textWrapping"/>
        <w:t xml:space="preserve">- Боже, и правда, что это я…</w:t>
        <w:br w:type="textWrapping"/>
        <w:t xml:space="preserve">Рита:</w:t>
        <w:br w:type="textWrapping"/>
        <w:t xml:space="preserve">- Маргарита, приятно познакомиться!</w:t>
        <w:br w:type="textWrapping"/>
        <w:t xml:space="preserve">Андрей:</w:t>
        <w:br w:type="textWrapping"/>
        <w:t xml:space="preserve">- Даша сказала, у тебя сегодня день рождения?</w:t>
        <w:br w:type="textWrapping"/>
        <w:t xml:space="preserve">Рита:</w:t>
        <w:br w:type="textWrapping"/>
        <w:t xml:space="preserve">- Так и есть.</w:t>
        <w:br w:type="textWrapping"/>
        <w:t xml:space="preserve">Андрей:</w:t>
        <w:br w:type="textWrapping"/>
        <w:t xml:space="preserve">- И сколько стукнуло?</w:t>
        <w:br w:type="textWrapping"/>
        <w:t xml:space="preserve">Рита:</w:t>
        <w:br w:type="textWrapping"/>
        <w:t xml:space="preserve">- Сорок.</w:t>
        <w:br w:type="textWrapping"/>
        <w:t xml:space="preserve">Андрей:</w:t>
        <w:br w:type="textWrapping"/>
        <w:t xml:space="preserve">- Оооо, сочувствую. </w:t>
        <w:br w:type="textWrapping"/>
        <w:t xml:space="preserve">Рита:</w:t>
        <w:br w:type="textWrapping"/>
        <w:t xml:space="preserve">- Спасибо.</w:t>
        <w:br w:type="textWrapping"/>
        <w:t xml:space="preserve">Андрей:</w:t>
        <w:br w:type="textWrapping"/>
        <w:t xml:space="preserve">- Сорок для женщины - приговор. Всё уже, как говорят, залежалый товар.</w:t>
        <w:br w:type="textWrapping"/>
        <w:t xml:space="preserve">Рита:</w:t>
        <w:br w:type="textWrapping"/>
        <w:t xml:space="preserve">- А для мужчины?</w:t>
        <w:br w:type="textWrapping"/>
        <w:t xml:space="preserve">Андрей:</w:t>
        <w:br w:type="textWrapping"/>
        <w:t xml:space="preserve">- А для мужчины наоборот, самый сок: деньги есть, карьера есть, эрекция есть - самое время сменить жену на помоложе. Да, Даш?</w:t>
        <w:br w:type="textWrapping"/>
        <w:t xml:space="preserve">Даша смущенно:</w:t>
        <w:br w:type="textWrapping"/>
        <w:t xml:space="preserve">- Андрей, ты так говоришь.. Мне вообще-то через пару лет тоже сорок лет будет.</w:t>
        <w:br w:type="textWrapping"/>
        <w:t xml:space="preserve">Андрей:</w:t>
        <w:br w:type="textWrapping"/>
        <w:t xml:space="preserve">- Вот и наслаждайся, пока время есть! </w:t>
        <w:br w:type="textWrapping"/>
        <w:t xml:space="preserve">Официантка приносит вино, Андрей поднимает бокал:</w:t>
        <w:br w:type="textWrapping"/>
        <w:t xml:space="preserve">- С днем рождения!</w:t>
        <w:br w:type="textWrapping"/>
        <w:t xml:space="preserve">Рита мрачным голосом:</w:t>
        <w:br w:type="textWrapping"/>
        <w:t xml:space="preserve">- Ура.</w:t>
        <w:br w:type="textWrapping"/>
        <w:t xml:space="preserve">Даша:</w:t>
        <w:br w:type="textWrapping"/>
        <w:t xml:space="preserve">- Кстати, Рита - искусствовед и телеведущая, у нее своя передача на телеканале, представляешь!</w:t>
        <w:br w:type="textWrapping"/>
        <w:t xml:space="preserve">Андрей:</w:t>
        <w:br w:type="textWrapping"/>
        <w:t xml:space="preserve">- Угу, а что за канал?</w:t>
        <w:br w:type="textWrapping"/>
        <w:t xml:space="preserve">Рита:</w:t>
        <w:br w:type="textWrapping"/>
        <w:t xml:space="preserve">- Ты не знаешь.</w:t>
        <w:br w:type="textWrapping"/>
        <w:t xml:space="preserve">Даша:</w:t>
        <w:br w:type="textWrapping"/>
        <w:t xml:space="preserve">- Рита будет делать передачу о музах и художниках, представляешь! Прямо наша тема, да?</w:t>
        <w:br w:type="textWrapping"/>
        <w:t xml:space="preserve">Андрей Даше:</w:t>
        <w:br w:type="textWrapping"/>
        <w:t xml:space="preserve">- Давай сейчас заедем в одно место, про которое я тебе вчера рассказывал, посмотрим локацию. </w:t>
        <w:br w:type="textWrapping"/>
        <w:t xml:space="preserve">Даша:</w:t>
        <w:br w:type="textWrapping"/>
        <w:t xml:space="preserve">- Хорошо, ты что-то нашел?</w:t>
        <w:br w:type="textWrapping"/>
        <w:t xml:space="preserve">Андрей:</w:t>
        <w:br w:type="textWrapping"/>
        <w:t xml:space="preserve">- Ага, ты же хотела воду, я нашел место с водой.</w:t>
        <w:br w:type="textWrapping"/>
        <w:t xml:space="preserve">Даша:</w:t>
        <w:br w:type="textWrapping"/>
        <w:t xml:space="preserve">- А те варианты, которые я тебе накидала - не подошли?</w:t>
      </w:r>
    </w:p>
    <w:p w:rsidR="00000000" w:rsidDel="00000000" w:rsidP="00000000" w:rsidRDefault="00000000" w:rsidRPr="00000000" w14:paraId="0000002E">
      <w:pPr>
        <w:pageBreakBefore w:val="0"/>
        <w:rPr/>
      </w:pPr>
      <w:r w:rsidDel="00000000" w:rsidR="00000000" w:rsidRPr="00000000">
        <w:rPr>
          <w:rtl w:val="0"/>
        </w:rPr>
        <w:t xml:space="preserve">Рита:</w:t>
      </w:r>
    </w:p>
    <w:p w:rsidR="00000000" w:rsidDel="00000000" w:rsidP="00000000" w:rsidRDefault="00000000" w:rsidRPr="00000000" w14:paraId="0000002F">
      <w:pPr>
        <w:pageBreakBefore w:val="0"/>
        <w:rPr/>
      </w:pPr>
      <w:r w:rsidDel="00000000" w:rsidR="00000000" w:rsidRPr="00000000">
        <w:rPr>
          <w:rtl w:val="0"/>
        </w:rPr>
        <w:t xml:space="preserve">- Извините, я вас оставлю ненадолго.</w:t>
      </w:r>
    </w:p>
    <w:p w:rsidR="00000000" w:rsidDel="00000000" w:rsidP="00000000" w:rsidRDefault="00000000" w:rsidRPr="00000000" w14:paraId="00000030">
      <w:pPr>
        <w:pageBreakBefore w:val="0"/>
        <w:rPr/>
      </w:pPr>
      <w:r w:rsidDel="00000000" w:rsidR="00000000" w:rsidRPr="00000000">
        <w:rPr>
          <w:rtl w:val="0"/>
        </w:rPr>
        <w:t xml:space="preserve">Уходит в дамскую комнату. </w:t>
        <w:br w:type="textWrapping"/>
        <w:t xml:space="preserve">Андрей:</w:t>
        <w:br w:type="textWrapping"/>
        <w:t xml:space="preserve">- Даш...ты будешь какой-нибудь десерт или уже можем поехать?</w:t>
        <w:br w:type="textWrapping"/>
        <w:t xml:space="preserve">Даша:</w:t>
        <w:br w:type="textWrapping"/>
        <w:t xml:space="preserve">- Ну…. мы же…. хорошо, давай поедем.</w:t>
        <w:br w:type="textWrapping"/>
        <w:t xml:space="preserve">- Тогда я прошу счет?</w:t>
        <w:br w:type="textWrapping"/>
        <w:t xml:space="preserve">Даша кивает.</w:t>
        <w:br w:type="textWrapping"/>
        <w:t xml:space="preserve">Приносят счет, Андрей оплачивает его своей картой.</w:t>
        <w:br w:type="textWrapping"/>
        <w:t xml:space="preserve">Возвращается Рита и видит оплаченный счет.</w:t>
      </w:r>
    </w:p>
    <w:p w:rsidR="00000000" w:rsidDel="00000000" w:rsidP="00000000" w:rsidRDefault="00000000" w:rsidRPr="00000000" w14:paraId="00000031">
      <w:pPr>
        <w:pageBreakBefore w:val="0"/>
        <w:rPr/>
      </w:pPr>
      <w:r w:rsidDel="00000000" w:rsidR="00000000" w:rsidRPr="00000000">
        <w:rPr>
          <w:rtl w:val="0"/>
        </w:rPr>
        <w:t xml:space="preserve">Рита Андрею:</w:t>
        <w:br w:type="textWrapping"/>
        <w:t xml:space="preserve">- Вы уже уходите, вечеринка закончилась?</w:t>
        <w:br w:type="textWrapping"/>
        <w:t xml:space="preserve">Андрей кивает.</w:t>
        <w:br w:type="textWrapping"/>
        <w:t xml:space="preserve">Рита:</w:t>
        <w:br w:type="textWrapping"/>
        <w:t xml:space="preserve">- О, ты оплатил счет? Сколько с меня?</w:t>
        <w:br w:type="textWrapping"/>
        <w:t xml:space="preserve">Андрей:</w:t>
        <w:br w:type="textWrapping"/>
        <w:t xml:space="preserve">- С тебя только чаевые.</w:t>
        <w:br w:type="textWrapping"/>
        <w:t xml:space="preserve">Поворачиваясь к Даше:</w:t>
        <w:br w:type="textWrapping"/>
        <w:t xml:space="preserve">- Идем?</w:t>
        <w:br w:type="textWrapping"/>
        <w:t xml:space="preserve">Даша торопливо встает, забирает сумку, подходит к Рите и обнимает подругу.</w:t>
        <w:br w:type="textWrapping"/>
        <w:t xml:space="preserve">Даша:</w:t>
        <w:br w:type="textWrapping"/>
        <w:t xml:space="preserve">- С днем рождения, Ритуля, я так рада была увидеться! </w:t>
      </w:r>
    </w:p>
    <w:p w:rsidR="00000000" w:rsidDel="00000000" w:rsidP="00000000" w:rsidRDefault="00000000" w:rsidRPr="00000000" w14:paraId="00000032">
      <w:pPr>
        <w:pageBreakBefore w:val="0"/>
        <w:rPr/>
      </w:pPr>
      <w:r w:rsidDel="00000000" w:rsidR="00000000" w:rsidRPr="00000000">
        <w:rPr>
          <w:rtl w:val="0"/>
        </w:rPr>
        <w:t xml:space="preserve">Рита:</w:t>
      </w:r>
    </w:p>
    <w:p w:rsidR="00000000" w:rsidDel="00000000" w:rsidP="00000000" w:rsidRDefault="00000000" w:rsidRPr="00000000" w14:paraId="00000033">
      <w:pPr>
        <w:pageBreakBefore w:val="0"/>
        <w:ind w:left="0" w:firstLine="0"/>
        <w:rPr/>
      </w:pPr>
      <w:r w:rsidDel="00000000" w:rsidR="00000000" w:rsidRPr="00000000">
        <w:rPr>
          <w:rtl w:val="0"/>
        </w:rPr>
        <w:t xml:space="preserve">- Я тоже.</w:t>
      </w:r>
    </w:p>
    <w:p w:rsidR="00000000" w:rsidDel="00000000" w:rsidP="00000000" w:rsidRDefault="00000000" w:rsidRPr="00000000" w14:paraId="00000034">
      <w:pPr>
        <w:pageBreakBefore w:val="0"/>
        <w:rPr/>
      </w:pPr>
      <w:r w:rsidDel="00000000" w:rsidR="00000000" w:rsidRPr="00000000">
        <w:rPr>
          <w:rtl w:val="0"/>
        </w:rPr>
        <w:t xml:space="preserve">Даша: </w:t>
      </w:r>
    </w:p>
    <w:p w:rsidR="00000000" w:rsidDel="00000000" w:rsidP="00000000" w:rsidRDefault="00000000" w:rsidRPr="00000000" w14:paraId="00000035">
      <w:pPr>
        <w:pageBreakBefore w:val="0"/>
        <w:rPr/>
      </w:pPr>
      <w:r w:rsidDel="00000000" w:rsidR="00000000" w:rsidRPr="00000000">
        <w:rPr>
          <w:rtl w:val="0"/>
        </w:rPr>
        <w:t xml:space="preserve">- Я тебя наберу потом, хорошо?</w:t>
        <w:br w:type="textWrapping"/>
        <w:t xml:space="preserve">Рита:</w:t>
        <w:br w:type="textWrapping"/>
        <w:t xml:space="preserve">- Ага! Даш…</w:t>
        <w:br w:type="textWrapping"/>
        <w:t xml:space="preserve">Даша:</w:t>
        <w:br w:type="textWrapping"/>
        <w:t xml:space="preserve">- Что?</w:t>
        <w:br w:type="textWrapping"/>
        <w:t xml:space="preserve">Андрей:</w:t>
        <w:br w:type="textWrapping"/>
        <w:t xml:space="preserve">- Пока!</w:t>
        <w:br w:type="textWrapping"/>
        <w:t xml:space="preserve">Он обнимает Дашу и они быстро выходят из зала, Рита пристально смотрит им вслед.</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Даша и Андрей заходят в квартиру.</w:t>
        <w:br w:type="textWrapping"/>
        <w:t xml:space="preserve">Андрей:</w:t>
        <w:br w:type="textWrapping"/>
        <w:t xml:space="preserve">- Ты так и будешь молчать? Всю дорогу словно воды в рот набрала. Меня это уже начинает бесить, если честно!</w:t>
        <w:br w:type="textWrapping"/>
        <w:t xml:space="preserve">Даша:</w:t>
        <w:br w:type="textWrapping"/>
        <w:t xml:space="preserve">- Я устала, Андрей. Давай не будем ругаться.</w:t>
        <w:br w:type="textWrapping"/>
        <w:t xml:space="preserve">Андрей:</w:t>
        <w:br w:type="textWrapping"/>
        <w:t xml:space="preserve">- Я и не ругаюсь. Я просто хочу понять какого хрена ты молчишь. Это опять какие-то твои манипуляции?</w:t>
        <w:br w:type="textWrapping"/>
        <w:t xml:space="preserve">Даша:</w:t>
        <w:br w:type="textWrapping"/>
        <w:t xml:space="preserve">- Нет, это не манипуляции. Я просто хочу спать. Все.</w:t>
        <w:br w:type="textWrapping"/>
        <w:t xml:space="preserve">Андрей:</w:t>
        <w:br w:type="textWrapping"/>
        <w:t xml:space="preserve">- Не верю. Я слишком хорошо тебя знаю, Даш. Знаю, что ты сейчас варишь у себя в голове какую-то мысль, лелеешь обиду, чтобы потом отыграться на мне.</w:t>
        <w:br w:type="textWrapping"/>
        <w:t xml:space="preserve">Даша устало:</w:t>
        <w:br w:type="textWrapping"/>
        <w:t xml:space="preserve">- Андрей, я прошу, хватит. Я пошла в душ.</w:t>
        <w:br w:type="textWrapping"/>
      </w:r>
    </w:p>
    <w:p w:rsidR="00000000" w:rsidDel="00000000" w:rsidP="00000000" w:rsidRDefault="00000000" w:rsidRPr="00000000" w14:paraId="0000003A">
      <w:pPr>
        <w:pageBreakBefore w:val="0"/>
        <w:rPr/>
      </w:pPr>
      <w:r w:rsidDel="00000000" w:rsidR="00000000" w:rsidRPr="00000000">
        <w:rPr>
          <w:rtl w:val="0"/>
        </w:rPr>
        <w:t xml:space="preserve">Даша запирается в ванной.</w:t>
        <w:br w:type="textWrapping"/>
        <w:t xml:space="preserve">Даша выходит из ванной в полотенце, Андрей лежит в одежде на кровати.</w:t>
        <w:br w:type="textWrapping"/>
        <w:t xml:space="preserve">Даша молча подходит, вешает полотенце на спинку стула и голая забирается под одеяло на свою половину кровати.</w:t>
        <w:br w:type="textWrapping"/>
      </w:r>
    </w:p>
    <w:p w:rsidR="00000000" w:rsidDel="00000000" w:rsidP="00000000" w:rsidRDefault="00000000" w:rsidRPr="00000000" w14:paraId="0000003B">
      <w:pPr>
        <w:pageBreakBefore w:val="0"/>
        <w:rPr/>
      </w:pPr>
      <w:r w:rsidDel="00000000" w:rsidR="00000000" w:rsidRPr="00000000">
        <w:rPr>
          <w:rtl w:val="0"/>
        </w:rPr>
        <w:t xml:space="preserve">Даша:</w:t>
        <w:br w:type="textWrapping"/>
        <w:t xml:space="preserve">- Выключи, пожалуйста, свет. Мне надо поспать, завтра очень рано вставать.</w:t>
        <w:br w:type="textWrapping"/>
        <w:t xml:space="preserve">Андрей, глядя в потолок:</w:t>
        <w:br w:type="textWrapping"/>
        <w:t xml:space="preserve">- Это из-за Риты, да? Из-за подружки твоей дебильной ты разобиделась?</w:t>
        <w:br w:type="textWrapping"/>
        <w:t xml:space="preserve">Даша укрывается с головой одеялом.</w:t>
        <w:br w:type="textWrapping"/>
        <w:t xml:space="preserve">Андрей:</w:t>
        <w:br w:type="textWrapping"/>
        <w:t xml:space="preserve">- Эй! Я с тобой говорю! Резко одергивает одеяло.</w:t>
        <w:br w:type="textWrapping"/>
        <w:t xml:space="preserve">Даша:</w:t>
        <w:br w:type="textWrapping"/>
        <w:t xml:space="preserve">- Андрей, пожалуйста. Я не хочу сейчас об этом говорить. Тем более ты все равно меня не услышишь.</w:t>
        <w:br w:type="textWrapping"/>
        <w:t xml:space="preserve">Андрей:</w:t>
        <w:br w:type="textWrapping"/>
        <w:t xml:space="preserve">- Это почему? Говори, я слушаю!</w:t>
        <w:br w:type="textWrapping"/>
        <w:t xml:space="preserve">Даша:</w:t>
        <w:br w:type="textWrapping"/>
        <w:t xml:space="preserve">- Я устала. Выключи свет!</w:t>
        <w:br w:type="textWrapping"/>
        <w:t xml:space="preserve">Андрей:</w:t>
        <w:br w:type="textWrapping"/>
        <w:t xml:space="preserve">- Тут я решаю, кто что будет делать, ясно! Я за все плачу и значит я решаю, а не ты. Еще раз спрашиваю: на что ты обиделась? Что я сделал?</w:t>
        <w:br w:type="textWrapping"/>
        <w:t xml:space="preserve">Даша:</w:t>
        <w:br w:type="textWrapping"/>
        <w:t xml:space="preserve">- Я не обиделась, мне просто было неприятно от того, как ты себя вел. Зачем ты наговорил ей про возраст в ее день рождения, это было грубо!</w:t>
        <w:br w:type="textWrapping"/>
        <w:t xml:space="preserve">Андрей:</w:t>
        <w:br w:type="textWrapping"/>
        <w:t xml:space="preserve">- А что я такого сказал?</w:t>
        <w:br w:type="textWrapping"/>
        <w:t xml:space="preserve">Даша:</w:t>
        <w:br w:type="textWrapping"/>
        <w:t xml:space="preserve">- Что женщина в 40 - это залежалый товар.</w:t>
        <w:br w:type="textWrapping"/>
        <w:t xml:space="preserve">Андрей:</w:t>
        <w:br w:type="textWrapping"/>
        <w:t xml:space="preserve">- Ну так это правда! Она не замужем? Кошки есть?</w:t>
        <w:br w:type="textWrapping"/>
        <w:t xml:space="preserve">Даша:</w:t>
        <w:br w:type="textWrapping"/>
        <w:t xml:space="preserve">- Да какая разница: замужем или нет! Может ей не надо замуж.</w:t>
        <w:br w:type="textWrapping"/>
        <w:t xml:space="preserve">Андрей:</w:t>
        <w:br w:type="textWrapping"/>
        <w:t xml:space="preserve">- Да никакой! Я просто пошутил, не надо делать из этого трагедию! Это шутка, Дашуля, ты что шуток не понимаешь!</w:t>
        <w:br w:type="textWrapping"/>
        <w:t xml:space="preserve">Пытается ее поцеловать</w:t>
        <w:br w:type="textWrapping"/>
        <w:t xml:space="preserve">Даша отстраняется.</w:t>
        <w:br w:type="textWrapping"/>
        <w:t xml:space="preserve">- Я не хочу!</w:t>
        <w:br w:type="textWrapping"/>
        <w:t xml:space="preserve">Андрей:</w:t>
        <w:br w:type="textWrapping"/>
        <w:t xml:space="preserve">- Ты охуела?</w:t>
        <w:br w:type="textWrapping"/>
        <w:t xml:space="preserve">Даша снова прячется под одеяло.</w:t>
        <w:br w:type="textWrapping"/>
        <w:t xml:space="preserve">Андрей в бешенстве срывает одеяло оставляя ее лежать обнаженной.</w:t>
        <w:br w:type="textWrapping"/>
        <w:t xml:space="preserve">- Ты должна хотеть меня всегда.</w:t>
      </w:r>
    </w:p>
    <w:p w:rsidR="00000000" w:rsidDel="00000000" w:rsidP="00000000" w:rsidRDefault="00000000" w:rsidRPr="00000000" w14:paraId="0000003C">
      <w:pPr>
        <w:pageBreakBefore w:val="0"/>
        <w:rPr/>
      </w:pPr>
      <w:r w:rsidDel="00000000" w:rsidR="00000000" w:rsidRPr="00000000">
        <w:rPr>
          <w:rtl w:val="0"/>
        </w:rPr>
        <w:t xml:space="preserve">Даша:</w:t>
        <w:br w:type="textWrapping"/>
        <w:t xml:space="preserve">- Андрей, господи, оставь меня в покое! Мне завтра рано вставать! Я устала, мне все это надоело уже!</w:t>
        <w:br w:type="textWrapping"/>
        <w:t xml:space="preserve">Андрей:</w:t>
        <w:br w:type="textWrapping"/>
        <w:t xml:space="preserve">- Ты кем себя здесь возомнила? Алле! Ты забыла кто ты, шлюшка дешевая! Посмотри на себя! Ты старая, страшная и жалкая! Выглядишь как продавщица с рынка!</w:t>
        <w:br w:type="textWrapping"/>
        <w:t xml:space="preserve">Даша молча смотрит на него, по ее щекам текут слезы.</w:t>
        <w:br w:type="textWrapping"/>
        <w:t xml:space="preserve">Андрей:</w:t>
        <w:br w:type="textWrapping"/>
        <w:t xml:space="preserve">- Ну поплачь, поплачь, бедная жертва! Тебе же жалко себя, да? Жалкая, ничтожная, убогая дура!</w:t>
        <w:br w:type="textWrapping"/>
        <w:t xml:space="preserve">Даша:</w:t>
        <w:br w:type="textWrapping"/>
        <w:t xml:space="preserve">- Андрей, пожалуйста, перестань!</w:t>
        <w:br w:type="textWrapping"/>
        <w:t xml:space="preserve">Андрей:</w:t>
        <w:br w:type="textWrapping"/>
        <w:t xml:space="preserve">- Ты зачем сейчас все это устроила? Чтобы показать, что я - урод? Оскорбил твою тупую подруженьку? Я урод, а ты у нас святая, да? Никогда никого не оскорбляешь, да? Просто признай, что ты тоже не святая!</w:t>
        <w:br w:type="textWrapping"/>
        <w:t xml:space="preserve">Даша:</w:t>
        <w:br w:type="textWrapping"/>
        <w:t xml:space="preserve">- Я хочу спать! Господи, просто перестань это делать! Хватит меня унижать!</w:t>
        <w:br w:type="textWrapping"/>
        <w:t xml:space="preserve">Андрей:</w:t>
        <w:br w:type="textWrapping"/>
        <w:t xml:space="preserve">- Меня тошнит от тебя!</w:t>
        <w:br w:type="textWrapping"/>
        <w:t xml:space="preserve">Уходит из комнаты.</w:t>
      </w:r>
    </w:p>
    <w:p w:rsidR="00000000" w:rsidDel="00000000" w:rsidP="00000000" w:rsidRDefault="00000000" w:rsidRPr="00000000" w14:paraId="0000003D">
      <w:pPr>
        <w:pageBreakBefore w:val="0"/>
        <w:rPr/>
      </w:pPr>
      <w:r w:rsidDel="00000000" w:rsidR="00000000" w:rsidRPr="00000000">
        <w:rPr>
          <w:rtl w:val="0"/>
        </w:rPr>
        <w:br w:type="textWrapping"/>
        <w:t xml:space="preserve">Через некоторое время Андрей возвращается. Он молча раздевается, выключает свет и забирается под одеяло. Засовывает Даше руку между ног и наваливается на нее.</w:t>
        <w:br w:type="textWrapping"/>
        <w:t xml:space="preserve">Андрей:</w:t>
        <w:br w:type="textWrapping"/>
        <w:t xml:space="preserve">- Поцелуй меня!</w:t>
        <w:br w:type="textWrapping"/>
        <w:t xml:space="preserve">Даша:</w:t>
        <w:br w:type="textWrapping"/>
        <w:t xml:space="preserve">- Я не хочу! </w:t>
        <w:br w:type="textWrapping"/>
        <w:t xml:space="preserve">Андрей:</w:t>
        <w:br w:type="textWrapping"/>
        <w:t xml:space="preserve">- А я хочу, расслабься!</w:t>
        <w:br w:type="textWrapping"/>
        <w:t xml:space="preserve">Даша отталкивает Андрея:</w:t>
        <w:br w:type="textWrapping"/>
        <w:t xml:space="preserve">- Андрей, я не хочу. Оставь меня в покое!</w:t>
        <w:br w:type="textWrapping"/>
        <w:t xml:space="preserve">Андрей резко отбрасывает одеяло:</w:t>
        <w:br w:type="textWrapping"/>
        <w:t xml:space="preserve">- Да пошла ты на хуй!</w:t>
        <w:br w:type="textWrapping"/>
        <w:t xml:space="preserve">Даша отворачивается от Андрея, он разворачивает ее к себе и с силой хватает за грудь.</w:t>
        <w:br w:type="textWrapping"/>
        <w:t xml:space="preserve">Даша вскрикивает.</w:t>
        <w:br w:type="textWrapping"/>
        <w:t xml:space="preserve">Андрей душит ее.</w:t>
        <w:br w:type="textWrapping"/>
        <w:t xml:space="preserve">Даша хватает его за руки и пытается освободится.</w:t>
        <w:br w:type="textWrapping"/>
        <w:t xml:space="preserve">Андрей:</w:t>
        <w:br w:type="textWrapping"/>
        <w:t xml:space="preserve">- Я тебя придушу блядь…</w:t>
        <w:br w:type="textWrapping"/>
        <w:t xml:space="preserve">Через секунду он ослабляет хватку, Даша отрывает его руки от своего горла:</w:t>
        <w:br w:type="textWrapping"/>
        <w:t xml:space="preserve">- Не трогай меня! Уйди от меня! Ты что себе позволяешь?!</w:t>
        <w:br w:type="textWrapping"/>
        <w:t xml:space="preserve">Андрей несколько секунд смотрит на нее, потом резко встает с кровати и одевается.</w:t>
        <w:br w:type="textWrapping"/>
        <w:t xml:space="preserve">Андрей:</w:t>
        <w:br w:type="textWrapping"/>
        <w:t xml:space="preserve">- Прости меня, я не знаю почему я так поступил… Как будто крышу снесло. Наверное это потому, что хочу, чтобы все всегда было по-моему.</w:t>
        <w:br w:type="textWrapping"/>
        <w:t xml:space="preserve">Даша тяжело дышит.</w:t>
        <w:br w:type="textWrapping"/>
        <w:t xml:space="preserve">Андрей:</w:t>
        <w:br w:type="textWrapping"/>
        <w:t xml:space="preserve">- Обними меня. </w:t>
        <w:br w:type="textWrapping"/>
        <w:t xml:space="preserve">Андрей снова забирается на кровать и ложиться рядом с Дашей. Даша лежит с плотно скрещенными ногами, прикрывая руками грудь.</w:t>
        <w:br w:type="textWrapping"/>
        <w:t xml:space="preserve">Андрей:</w:t>
        <w:br w:type="textWrapping"/>
        <w:t xml:space="preserve">- Я знаю, ты сейчас не хочешь меня обнимать, но мне надо как-то успокоиться. </w:t>
        <w:br w:type="textWrapping"/>
        <w:t xml:space="preserve">Даша обнимает его одной рукой.</w:t>
        <w:br w:type="textWrapping"/>
        <w:t xml:space="preserve">Андрей:</w:t>
        <w:br w:type="textWrapping"/>
        <w:t xml:space="preserve">- Прости, прости меня, прости. </w:t>
        <w:br w:type="textWrapping"/>
        <w:t xml:space="preserve">Он мелко целует Дашино лицо, плечи, живот.</w:t>
        <w:br w:type="textWrapping"/>
        <w:t xml:space="preserve">Андрей:</w:t>
        <w:br w:type="textWrapping"/>
        <w:t xml:space="preserve">- Пойдем завтра в кино?</w:t>
        <w:br w:type="textWrapping"/>
        <w:t xml:space="preserve">Даша:</w:t>
        <w:br w:type="textWrapping"/>
        <w:t xml:space="preserve">- Хорошо.</w:t>
        <w:br w:type="textWrapping"/>
        <w:t xml:space="preserve">Андрей:</w:t>
        <w:br w:type="textWrapping"/>
        <w:t xml:space="preserve">- Вечером! У тебя до скольки работа?</w:t>
        <w:br w:type="textWrapping"/>
        <w:t xml:space="preserve">Даша:</w:t>
      </w:r>
    </w:p>
    <w:p w:rsidR="00000000" w:rsidDel="00000000" w:rsidP="00000000" w:rsidRDefault="00000000" w:rsidRPr="00000000" w14:paraId="0000003E">
      <w:pPr>
        <w:pageBreakBefore w:val="0"/>
        <w:ind w:left="0" w:firstLine="0"/>
        <w:rPr/>
      </w:pPr>
      <w:r w:rsidDel="00000000" w:rsidR="00000000" w:rsidRPr="00000000">
        <w:rPr>
          <w:rtl w:val="0"/>
        </w:rPr>
        <w:t xml:space="preserve">- Где-то до пяти.</w:t>
        <w:br w:type="textWrapping"/>
        <w:t xml:space="preserve">Андрей:</w:t>
        <w:br w:type="textWrapping"/>
        <w:t xml:space="preserve">- Я заеду за тобой, да? Сходим в бар, выпьем чего-нибудь! А потом посмотрим фильм.</w:t>
        <w:br w:type="textWrapping"/>
        <w:t xml:space="preserve">Даша:</w:t>
        <w:br w:type="textWrapping"/>
        <w:t xml:space="preserve">- Хорошо.</w:t>
        <w:br w:type="textWrapping"/>
        <w:t xml:space="preserve">Андрей:</w:t>
        <w:br w:type="textWrapping"/>
        <w:t xml:space="preserve">- Ладно, я пойду. </w:t>
        <w:br w:type="textWrapping"/>
        <w:t xml:space="preserve">Даша:</w:t>
        <w:br w:type="textWrapping"/>
        <w:t xml:space="preserve">- Хорошо.</w:t>
        <w:br w:type="textWrapping"/>
        <w:t xml:space="preserve">Андрей целует ее в щеку:</w:t>
        <w:br w:type="textWrapping"/>
        <w:t xml:space="preserve">- До завтра.</w:t>
        <w:br w:type="textWrapping"/>
        <w:t xml:space="preserve">Уходит. Слышится щелчок входной двери.</w:t>
        <w:br w:type="textWrapping"/>
        <w:t xml:space="preserve">Даша истошно рыдает. Затем берет телефон, набирает номер, слушает гудки</w:t>
        <w:br w:type="textWrapping"/>
        <w:t xml:space="preserve">Даша:</w:t>
        <w:br w:type="textWrapping"/>
        <w:t xml:space="preserve">- Алло, я не разбудила тебя?</w:t>
        <w:br w:type="textWrapping"/>
        <w:t xml:space="preserve">Плачет.</w:t>
        <w:br w:type="textWrapping"/>
        <w:t xml:space="preserve">- Это пиздец… мне надо срочно уехать отсюда, я тут больше не могу, не могу, не хочу….</w:t>
        <w:br w:type="textWrapping"/>
        <w:br w:type="textWrapping"/>
        <w:br w:type="textWrapping"/>
      </w:r>
    </w:p>
    <w:p w:rsidR="00000000" w:rsidDel="00000000" w:rsidP="00000000" w:rsidRDefault="00000000" w:rsidRPr="00000000" w14:paraId="0000003F">
      <w:pPr>
        <w:pStyle w:val="Title"/>
        <w:rPr/>
      </w:pPr>
      <w:bookmarkStart w:colFirst="0" w:colLast="0" w:name="_5dsdrtjitc18" w:id="8"/>
      <w:bookmarkEnd w:id="8"/>
      <w:r w:rsidDel="00000000" w:rsidR="00000000" w:rsidRPr="00000000">
        <w:rPr>
          <w:rtl w:val="0"/>
        </w:rPr>
        <w:t xml:space="preserve">Разрушение</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Даша и Рита сидят на кухне Риты. Даша блокирует Андрея в соц сетях и телефоне.</w:t>
        <w:br w:type="textWrapping"/>
        <w:t xml:space="preserve">Рита:</w:t>
        <w:br w:type="textWrapping"/>
        <w:t xml:space="preserve">- Все правильно, Даш, он больной ублюдок, абьюзер.</w:t>
        <w:br w:type="textWrapping"/>
        <w:t xml:space="preserve">Даша:</w:t>
        <w:br w:type="textWrapping"/>
        <w:t xml:space="preserve">- Да, он абьюзер.</w:t>
        <w:br w:type="textWrapping"/>
        <w:t xml:space="preserve">Рита:</w:t>
        <w:br w:type="textWrapping"/>
        <w:t xml:space="preserve">- Поэтому тебе надо держаться от него подальше. Он опасен. Он избил тебя!</w:t>
        <w:br w:type="textWrapping"/>
        <w:t xml:space="preserve">Даша:</w:t>
        <w:br w:type="textWrapping"/>
        <w:t xml:space="preserve">- Ну не то,чтобы избил… придушил.</w:t>
        <w:br w:type="textWrapping"/>
        <w:t xml:space="preserve">Рита:</w:t>
        <w:br w:type="textWrapping"/>
        <w:t xml:space="preserve">- Это еще хуже! Он мог убить тебя!</w:t>
        <w:br w:type="textWrapping"/>
        <w:t xml:space="preserve">Даша:</w:t>
        <w:br w:type="textWrapping"/>
        <w:t xml:space="preserve">- Это вряд ли, он контролировал себя. Мне кажется, он просто хотел проучить меня, потому что я ему отказала в сексе.</w:t>
        <w:br w:type="textWrapping"/>
        <w:t xml:space="preserve">Рита:</w:t>
        <w:br w:type="textWrapping"/>
        <w:t xml:space="preserve">- В смыслеее?!Ты для него кто? Секс-кукла, которая всегда должна удовлетворять его желания по первому требованию?!</w:t>
        <w:br w:type="textWrapping"/>
        <w:t xml:space="preserve">Даша потухшим голосом.</w:t>
        <w:br w:type="textWrapping"/>
        <w:t xml:space="preserve">- Похоже на то. Он рассказывал как-то, что сломал своей жене нос.</w:t>
        <w:br w:type="textWrapping"/>
        <w:t xml:space="preserve">Рита:</w:t>
        <w:br w:type="textWrapping"/>
        <w:t xml:space="preserve">- Боже...За что?</w:t>
        <w:br w:type="textWrapping"/>
        <w:t xml:space="preserve">Даша:</w:t>
        <w:br w:type="textWrapping"/>
        <w:t xml:space="preserve">- Я не знаю, что-то на него нашло.</w:t>
        <w:br w:type="textWrapping"/>
        <w:t xml:space="preserve">Рита:</w:t>
        <w:br w:type="textWrapping"/>
        <w:t xml:space="preserve">- Господи, надо на него заявить в полицию!</w:t>
        <w:br w:type="textWrapping"/>
        <w:t xml:space="preserve">Даша:</w:t>
        <w:br w:type="textWrapping"/>
        <w:t xml:space="preserve">- Нет.</w:t>
        <w:br w:type="textWrapping"/>
        <w:t xml:space="preserve">Рита:</w:t>
        <w:br w:type="textWrapping"/>
        <w:t xml:space="preserve">- Почему?!</w:t>
        <w:br w:type="textWrapping"/>
        <w:t xml:space="preserve">Даша:</w:t>
        <w:br w:type="textWrapping"/>
        <w:t xml:space="preserve">- Я не буду этого делать. Да меня и слушать никто не станет, ты же сама знаешь - когда убьют, тогда и приходите.</w:t>
        <w:br w:type="textWrapping"/>
        <w:t xml:space="preserve">Рита:</w:t>
        <w:br w:type="textWrapping"/>
        <w:t xml:space="preserve">- Надо придать это все огласке! Написать посты в соцсетях, может журналистам отправить…</w:t>
        <w:br w:type="textWrapping"/>
        <w:t xml:space="preserve">Даша:</w:t>
        <w:br w:type="textWrapping"/>
        <w:t xml:space="preserve">- Ты представляешь что тогда начнется?! Я не хочу чтобы все обсуждали мою личную жизнь. Да меня просто захейтят в арт-тусовке, перестанут приглашать на проекты. Скажут, что я специально его очерняю ради пиара. Ты же знаешь, как сейчас относятся к таким историям.</w:t>
        <w:br w:type="textWrapping"/>
        <w:t xml:space="preserve">Рита:</w:t>
        <w:br w:type="textWrapping"/>
        <w:t xml:space="preserve">- Меня это убивает! </w:t>
        <w:br w:type="textWrapping"/>
        <w:t xml:space="preserve">Даша вздыхает.</w:t>
        <w:br w:type="textWrapping"/>
        <w:t xml:space="preserve">Рита:</w:t>
        <w:br w:type="textWrapping"/>
        <w:t xml:space="preserve">- Мудак - он мне сразу не понравился. Мерзкий, невоспитанный, самовлюбленный ублюдок, считающий, что он лучше всех.</w:t>
        <w:br w:type="textWrapping"/>
        <w:t xml:space="preserve">Даша:</w:t>
        <w:br w:type="textWrapping"/>
        <w:t xml:space="preserve">- Ты будешь смеятся, но он правда считает себя богом. Говорит, что он как будто выше остальных, и другие не так важны. </w:t>
        <w:br w:type="textWrapping"/>
        <w:t xml:space="preserve">Рита:</w:t>
        <w:br w:type="textWrapping"/>
        <w:t xml:space="preserve">- Знаешь, когда я училась в школе в своем захолустном городишке в 90-е - я была лучшей в классе. Самой боевой, самой активной - вечно конфликтовала с учителями, топила за справедливость. Мать меня запихивала во всевозможные кружки и конкурсы, как очно так и заочно. Я росла в полной убежденности своего интеллектуального превосходства. Я в 11 уже Шекспира и Гомера цитировала наизусть, пока другие упарывались наркотой по школьным туалетам. Потом поступила в универ, господи, это было как откровение - мне открылись какие-то невероятные уровни восприятия, словно боженька вручил ключи от мира. И что? Для чего? Чтобы когда я переехала в нулевые в Москву первое что мне сказали, что женщина должна уметь красиво улыбаться, помалкивать и сосать по первому требованию, потому что больше она ни на что и способна. Ну может еще рожать. Такое, блин, у нас предназначение.</w:t>
        <w:br w:type="textWrapping"/>
        <w:t xml:space="preserve">Как вспомню все эти свои работы, где большие боссы похлопывали меня по заднице между делом и так снисходительно называли дурочкой и ни одного, ни одного из этих козлов никогда не интересовало, что я из себя представляю. На что я способна, чего хочу. Ты, блин, диссер по философии защитила, а какой-то жирный мудак с сальными волосами и бегающими глазенками снисходительно называет тебя “не глупой”, имея в виду, что ты должна понимать, ЧТО от тебя требуется...</w:t>
        <w:br w:type="textWrapping"/>
        <w:t xml:space="preserve">И они такие везде - в бизнесе, науке, искусстве - неважно. Мы для них просто невидимки. Те, кто делает грязную работу, а потом молча удаляется за кулисы. Как там у Леннона было - woman is the nigger of the world!</w:t>
        <w:br w:type="textWrapping"/>
        <w:br w:type="textWrapping"/>
        <w:t xml:space="preserve">Даша:</w:t>
        <w:br w:type="textWrapping"/>
        <w:t xml:space="preserve">- Что же мне делать?! Где мне теперь жить? </w:t>
        <w:br w:type="textWrapping"/>
        <w:t xml:space="preserve">Рита:</w:t>
        <w:br w:type="textWrapping"/>
        <w:t xml:space="preserve">- Надо искать квартиру, что тут еще делать. Скооперироваться с кем-нибудь на первое время, чтобы дешевле вышло. Ну и с работой что-то думать, конечно. Ковид этот чертов все с ног на голову перевернул.</w:t>
        <w:br w:type="textWrapping"/>
        <w:t xml:space="preserve">Даша:</w:t>
        <w:br w:type="textWrapping"/>
        <w:t xml:space="preserve">- Я никогда не жила одна. Без мужчины. Разве что в студенчестве, но и то это была общага. </w:t>
        <w:br w:type="textWrapping"/>
        <w:t xml:space="preserve">Рита:</w:t>
        <w:br w:type="textWrapping"/>
        <w:t xml:space="preserve">- Ну вот надо когда-нибудь начинать! Ты ведь и сейчас по факту сама по себе, он же на две семьи живет…</w:t>
        <w:br w:type="textWrapping"/>
        <w:t xml:space="preserve">Даша:</w:t>
        <w:br w:type="textWrapping"/>
        <w:t xml:space="preserve">- Да, а я все жду, когда он снимет меня в проекте, уйдет от жены, и мы будем жить долго и счастливо. Рит, мне 38 лет! Мне страшно! Это все равно что вернуться к нулю. Я каждое утро просыпаюсь с леденящим ужасом внутри и думаю: господи, что я делаю со своей жизнью?! Я сама все развалила!</w:t>
        <w:br w:type="textWrapping"/>
        <w:t xml:space="preserve">Рита:</w:t>
        <w:br w:type="textWrapping"/>
        <w:t xml:space="preserve">- Даш, послушай меня. 38 - не приговор. Как и 40. Как и 50. Мужчины уходят из семьи, меняют карьеру, уезжают на Таити  - и все нормально! А мы чем хуже? Посмотри на себя! Ты - красотка, умная, талантливая, ты создаешь искусство! </w:t>
        <w:br w:type="textWrapping"/>
        <w:t xml:space="preserve">Даша:</w:t>
        <w:br w:type="textWrapping"/>
        <w:t xml:space="preserve">- Ага, а Андрея послушать, так я старая, страшная, жирная…и никому не нужна.</w:t>
        <w:br w:type="textWrapping"/>
        <w:t xml:space="preserve">Рита:</w:t>
        <w:br w:type="textWrapping"/>
        <w:t xml:space="preserve">- Ты жирная? В каком месте?!</w:t>
        <w:br w:type="textWrapping"/>
        <w:t xml:space="preserve">Даша:</w:t>
        <w:br w:type="textWrapping"/>
        <w:t xml:space="preserve">- Он говорит, что у меня висит живот и это некрасиво. Что я должна работать над собой. Что все его оскорбления мне во благо, это чтобы я становилась лучше.</w:t>
        <w:br w:type="textWrapping"/>
        <w:t xml:space="preserve">Рита:</w:t>
        <w:br w:type="textWrapping"/>
        <w:t xml:space="preserve">- Господи, он чудовище! Знаешь что? Мне сейчас в голову пришла одна мысль...</w:t>
        <w:br w:type="textWrapping"/>
        <w:t xml:space="preserve">Даша:</w:t>
        <w:br w:type="textWrapping"/>
        <w:t xml:space="preserve">- Какая?</w:t>
      </w:r>
    </w:p>
    <w:p w:rsidR="00000000" w:rsidDel="00000000" w:rsidP="00000000" w:rsidRDefault="00000000" w:rsidRPr="00000000" w14:paraId="00000042">
      <w:pPr>
        <w:pageBreakBefore w:val="0"/>
        <w:rPr/>
      </w:pPr>
      <w:r w:rsidDel="00000000" w:rsidR="00000000" w:rsidRPr="00000000">
        <w:rPr>
          <w:rtl w:val="0"/>
        </w:rPr>
        <w:t xml:space="preserve">Рита:</w:t>
        <w:br w:type="textWrapping"/>
        <w:t xml:space="preserve">- У нас на канале есть ведущая, у нее свой проект. По женской теме. Они там разные истории рассматривают. Про абьюз в том числе. Они даже эту девушку приглашали, которой муж руки отрубил, помнишь?</w:t>
        <w:br w:type="textWrapping"/>
        <w:t xml:space="preserve">Даша:</w:t>
        <w:br w:type="textWrapping"/>
        <w:t xml:space="preserve">- Ага…</w:t>
        <w:br w:type="textWrapping"/>
        <w:t xml:space="preserve">Рита:</w:t>
        <w:br w:type="textWrapping"/>
        <w:t xml:space="preserve">- Так вот… А что если я поговорю с ведущей, и мы сделаем передачу именно по теме художник/муза в разрезе абьюзивных отношений? Я смогу выступить как эксперт по искусству, позовем еще хорошую психологиню с комментарием, и тебя! Давай расскажем твою историю через призму исторического опыта, чтобы ты не выглядела жалкой жертвой как у какого-нибудь Малахова. Заодно попиарим тебя как художницу, вдруг кто увидит, чем черт не шутит! Плюс мне польза - лишний раз о себе напомнить.</w:t>
      </w:r>
    </w:p>
    <w:p w:rsidR="00000000" w:rsidDel="00000000" w:rsidP="00000000" w:rsidRDefault="00000000" w:rsidRPr="00000000" w14:paraId="00000043">
      <w:pPr>
        <w:pageBreakBefore w:val="0"/>
        <w:rPr/>
      </w:pPr>
      <w:r w:rsidDel="00000000" w:rsidR="00000000" w:rsidRPr="00000000">
        <w:rPr>
          <w:rtl w:val="0"/>
        </w:rPr>
        <w:t xml:space="preserve">Даша:</w:t>
        <w:br w:type="textWrapping"/>
        <w:t xml:space="preserve">- Звучит как план…</w:t>
        <w:br w:type="textWrapping"/>
        <w:t xml:space="preserve">Рита:</w:t>
        <w:br w:type="textWrapping"/>
        <w:t xml:space="preserve">- Сейчас я ей напишу!</w:t>
        <w:br w:type="textWrapping"/>
        <w:t xml:space="preserve">Рита углубляется в телефон.</w:t>
        <w:br w:type="textWrapping"/>
        <w:t xml:space="preserve">- Так, смотри, что она пишет… Ее заинтересовала эта тема, она хочет, чтобы я записала на камеру вкратце твою историю. Ей надо это показать продюсерам. Давай прямо сейчас все и запишем! Так, где твой телефон, у тебя камера лучше!</w:t>
        <w:br w:type="textWrapping"/>
        <w:t xml:space="preserve">Даша:</w:t>
        <w:br w:type="textWrapping"/>
        <w:t xml:space="preserve">- Господи… прямо сейчас?</w:t>
        <w:br w:type="textWrapping"/>
        <w:t xml:space="preserve">Рита:</w:t>
        <w:br w:type="textWrapping"/>
        <w:t xml:space="preserve">- Конечно! Такой шанс нельзя упускать. </w:t>
        <w:br w:type="textWrapping"/>
        <w:t xml:space="preserve">Даша:</w:t>
        <w:br w:type="textWrapping"/>
        <w:t xml:space="preserve">- Но я не знаю, что говорить!</w:t>
        <w:br w:type="textWrapping"/>
        <w:t xml:space="preserve">Рита:</w:t>
        <w:br w:type="textWrapping"/>
        <w:t xml:space="preserve">- Скажешь: Привет, меня зовут Даша. Я художница и перформерка. И потом расскажешь, как познакомилась с Андреем, как он тебя абьюзил все это время, и к чему это привело. Больше пока не надо.</w:t>
      </w:r>
    </w:p>
    <w:p w:rsidR="00000000" w:rsidDel="00000000" w:rsidP="00000000" w:rsidRDefault="00000000" w:rsidRPr="00000000" w14:paraId="00000044">
      <w:pPr>
        <w:pageBreakBefore w:val="0"/>
        <w:rPr/>
      </w:pPr>
      <w:r w:rsidDel="00000000" w:rsidR="00000000" w:rsidRPr="00000000">
        <w:rPr>
          <w:rtl w:val="0"/>
        </w:rPr>
        <w:t xml:space="preserve">Продюсеру важно понять, настоящая ли это история или развод.</w:t>
        <w:br w:type="textWrapping"/>
        <w:t xml:space="preserve">Поехали!</w:t>
        <w:br w:type="textWrapping"/>
        <w:t xml:space="preserve">Рита берет дашин телефон и включает режим видеозаписи.</w:t>
        <w:br w:type="textWrapping"/>
      </w:r>
    </w:p>
    <w:p w:rsidR="00000000" w:rsidDel="00000000" w:rsidP="00000000" w:rsidRDefault="00000000" w:rsidRPr="00000000" w14:paraId="00000045">
      <w:pPr>
        <w:pageBreakBefore w:val="0"/>
        <w:rPr/>
      </w:pPr>
      <w:r w:rsidDel="00000000" w:rsidR="00000000" w:rsidRPr="00000000">
        <w:rPr>
          <w:rtl w:val="0"/>
        </w:rPr>
        <w:t xml:space="preserve">…..</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Даша и Рита сидят в баре за стойкой с пивом.</w:t>
        <w:br w:type="textWrapping"/>
        <w:t xml:space="preserve">Даша:</w:t>
        <w:br w:type="textWrapping"/>
        <w:t xml:space="preserve">- Рит, даже не знаю, как тебя благодарить, что приютила меня. Ты мне так помогла, я думала, у меня крыша поедет.</w:t>
        <w:br w:type="textWrapping"/>
        <w:t xml:space="preserve">Рита:</w:t>
        <w:br w:type="textWrapping"/>
        <w:t xml:space="preserve">- Забей! - Обнимает ее. - Слушай, я думаю, все будет супер. Моя девочка, которая ведущая, написала, что посмотрела твое видео, и ей все понравилось, ну то есть она считает, что из этого может выйти крутой материал. Она уже переслала его продюсеру. Так что не переживай, отомстим мудаку.</w:t>
        <w:br w:type="textWrapping"/>
        <w:t xml:space="preserve">Даша понуро:</w:t>
        <w:br w:type="textWrapping"/>
        <w:t xml:space="preserve">- Ага…</w:t>
        <w:br w:type="textWrapping"/>
        <w:t xml:space="preserve">Рита:</w:t>
        <w:br w:type="textWrapping"/>
        <w:t xml:space="preserve">- Ты все делаешь правильно. Мы должны обратить на это внимание общественности. Здесь столько всего: и насилие над женщинами, и безусловное право творца делать что угодно со своей музой и абьюз чистой воды с газлайтингом, психологическим и сексуальным насилием. Мы сделаем программу, которая очень нужна. Она поможет другим женщинам понять, что это ненормально терпеть такое обращение с собой. Ненормально когда твой мужик критикует тебя, бьет тебя, требует секса, несмотря на то что ты не хочешь. Это все, блин, НЕНОРМАЛЬНО! И не может быть никаких самадуравиновата. </w:t>
        <w:br w:type="textWrapping"/>
        <w:t xml:space="preserve">Даша, глядя в телефон:</w:t>
        <w:br w:type="textWrapping"/>
        <w:t xml:space="preserve">- О господи!</w:t>
        <w:br w:type="textWrapping"/>
        <w:t xml:space="preserve">Рита:</w:t>
        <w:br w:type="textWrapping"/>
        <w:t xml:space="preserve">- Что случилось?</w:t>
        <w:br w:type="textWrapping"/>
        <w:t xml:space="preserve">Даша:</w:t>
        <w:br w:type="textWrapping"/>
        <w:t xml:space="preserve">- Он меня заблокировал!</w:t>
        <w:br w:type="textWrapping"/>
        <w:t xml:space="preserve">Рита:</w:t>
        <w:br w:type="textWrapping"/>
        <w:t xml:space="preserve">- В смысле? Это же ты его заблокировала?</w:t>
        <w:br w:type="textWrapping"/>
        <w:t xml:space="preserve">Даша:</w:t>
        <w:br w:type="textWrapping"/>
        <w:t xml:space="preserve">- Да, а сейчас я решила проверить его страничку на фейсбуке и не могу на нее зайти. Он меня тоже заблочил, господи!</w:t>
        <w:br w:type="textWrapping"/>
        <w:t xml:space="preserve">Рита:</w:t>
        <w:br w:type="textWrapping"/>
        <w:t xml:space="preserve">- Ну и бог с ним!</w:t>
        <w:br w:type="textWrapping"/>
        <w:t xml:space="preserve">Даша:</w:t>
        <w:br w:type="textWrapping"/>
        <w:t xml:space="preserve">- Ты можешь зайти со своей, проверить, что у него там на стенке? </w:t>
        <w:br w:type="textWrapping"/>
        <w:t xml:space="preserve">Рита:</w:t>
        <w:br w:type="textWrapping"/>
        <w:t xml:space="preserve">- Ты серьезно?</w:t>
        <w:br w:type="textWrapping"/>
        <w:t xml:space="preserve">Даша:</w:t>
        <w:br w:type="textWrapping"/>
        <w:t xml:space="preserve">- Да! Пожалуйста! Иначе я с ума сойду.</w:t>
        <w:br w:type="textWrapping"/>
        <w:t xml:space="preserve">Рита:</w:t>
        <w:br w:type="textWrapping"/>
        <w:t xml:space="preserve">- Ладно.</w:t>
        <w:br w:type="textWrapping"/>
        <w:t xml:space="preserve">Заходит с телефона на страницу Андрея.</w:t>
        <w:br w:type="textWrapping"/>
        <w:t xml:space="preserve">- У него тут новый пост.</w:t>
        <w:br w:type="textWrapping"/>
        <w:t xml:space="preserve">Даша упавшим голосом:</w:t>
        <w:br w:type="textWrapping"/>
        <w:t xml:space="preserve">- Какой?</w:t>
        <w:br w:type="textWrapping"/>
        <w:t xml:space="preserve">Рита читает:</w:t>
        <w:br w:type="textWrapping"/>
        <w:t xml:space="preserve">- “Привет, друзья! Тут такое дело - я ищу себе музу. То есть мне нужна молодая и красивая актриса/перформер, готовая к смелым экспериментам и оглушительной славе. Я сейчас готовлю видео арт проект для летнего фестиваля, времени осталось всего-ничего, так что муза нужна срочно.</w:t>
        <w:br w:type="textWrapping"/>
        <w:t xml:space="preserve">Даже если ты без опыта и образования - не беда, главное, чтобы в тебе был огонь и готовность выходить за рамки. С подходящими </w:t>
      </w:r>
      <w:r w:rsidDel="00000000" w:rsidR="00000000" w:rsidRPr="00000000">
        <w:rPr>
          <w:rtl w:val="0"/>
        </w:rPr>
        <w:t xml:space="preserve">кандидатками</w:t>
      </w:r>
      <w:r w:rsidDel="00000000" w:rsidR="00000000" w:rsidRPr="00000000">
        <w:rPr>
          <w:rtl w:val="0"/>
        </w:rPr>
        <w:t xml:space="preserve"> обсудим все при личной встрече”.</w:t>
        <w:br w:type="textWrapping"/>
        <w:t xml:space="preserve">Даша:</w:t>
        <w:br w:type="textWrapping"/>
        <w:t xml:space="preserve">- Господи, он меня вычеркнул из проекта! </w:t>
        <w:br w:type="textWrapping"/>
        <w:t xml:space="preserve">Рита:</w:t>
        <w:br w:type="textWrapping"/>
        <w:t xml:space="preserve">- Даш, послушай... Все это к лучшему. Он больной человек, он псих.</w:t>
        <w:br w:type="textWrapping"/>
        <w:t xml:space="preserve">Даша:</w:t>
        <w:br w:type="textWrapping"/>
        <w:t xml:space="preserve">- Я не могу поверить! Он ищет кого-то вместо меня! Как такое возможно? Мы же уже отсняли половину материала! </w:t>
        <w:br w:type="textWrapping"/>
        <w:t xml:space="preserve">Рита:</w:t>
        <w:br w:type="textWrapping"/>
        <w:t xml:space="preserve">- Да какая разница….</w:t>
        <w:br w:type="textWrapping"/>
        <w:t xml:space="preserve">Даша:</w:t>
        <w:br w:type="textWrapping"/>
        <w:t xml:space="preserve">- Это месть! Он мстит мне за строптивость.</w:t>
        <w:br w:type="textWrapping"/>
        <w:t xml:space="preserve">Рита:</w:t>
        <w:br w:type="textWrapping"/>
        <w:t xml:space="preserve">- Да и черт с ним! Даш, послушай, он тебе не нужен…</w:t>
      </w:r>
    </w:p>
    <w:p w:rsidR="00000000" w:rsidDel="00000000" w:rsidP="00000000" w:rsidRDefault="00000000" w:rsidRPr="00000000" w14:paraId="00000048">
      <w:pPr>
        <w:pageBreakBefore w:val="0"/>
        <w:rPr/>
      </w:pPr>
      <w:r w:rsidDel="00000000" w:rsidR="00000000" w:rsidRPr="00000000">
        <w:rPr>
          <w:rtl w:val="0"/>
        </w:rPr>
        <w:t xml:space="preserve">Даша:</w:t>
        <w:br w:type="textWrapping"/>
        <w:t xml:space="preserve">- Он мне НУЖЕН! Я люблю его! </w:t>
        <w:br w:type="textWrapping"/>
        <w:t xml:space="preserve">Рита:</w:t>
        <w:br w:type="textWrapping"/>
        <w:t xml:space="preserve">- Даш, давай выпьем чего-нибудь крепкого, а? Тебя сейчас просто накрыло. Это надо пережить.</w:t>
        <w:br w:type="textWrapping"/>
        <w:t xml:space="preserve">Даша:</w:t>
        <w:br w:type="textWrapping"/>
        <w:t xml:space="preserve">- Я не хочу ничего переживать, я хочу свой проект! Я туда вложила не меньше него! Я хочу, чтобы все стало как раньше!</w:t>
        <w:br w:type="textWrapping"/>
        <w:t xml:space="preserve">Рита:</w:t>
        <w:br w:type="textWrapping"/>
        <w:t xml:space="preserve">- Дашуль, ну так же не будет, ты же знаешь.</w:t>
        <w:br w:type="textWrapping"/>
        <w:t xml:space="preserve">Даша:</w:t>
        <w:br w:type="textWrapping"/>
        <w:t xml:space="preserve">- А может… если я извинюсь, он передумает и возьмет меня обратно? Наверное, мне не стоило уходить. Зачем я его разозлила. Господи, что же мне делать?</w:t>
        <w:br w:type="textWrapping"/>
        <w:t xml:space="preserve">Рита:</w:t>
        <w:br w:type="textWrapping"/>
        <w:t xml:space="preserve">- Даш, попробуй сейчас просто выдохнуть и ничего не делать. послушай меня: ОН ТЕБЕ НЕ НУЖЕН. Вспомни все гадости, которые он тебе говорил, вспомни как ты испугалась, когда он начал душить тебя!</w:t>
        <w:br w:type="textWrapping"/>
        <w:t xml:space="preserve">Даша:</w:t>
        <w:br w:type="textWrapping"/>
        <w:t xml:space="preserve">- Но было же и хорошее.. он говорил, что любит меня, что я его муза. Я не знаю, как без него жить. Я не смогу.</w:t>
        <w:br w:type="textWrapping"/>
        <w:t xml:space="preserve">Рита:</w:t>
        <w:br w:type="textWrapping"/>
        <w:t xml:space="preserve">- Даш, пожалуйста, перетерпи это!</w:t>
        <w:br w:type="textWrapping"/>
        <w:t xml:space="preserve">Рита обнимает плачущую Дашу.</w:t>
        <w:br w:type="textWrapping"/>
        <w:t xml:space="preserve">Даша:</w:t>
        <w:br w:type="textWrapping"/>
        <w:t xml:space="preserve">- Я должна с ним поговорить, Рит. Надо как-то это все закончить по-человечески. Нельзя же вот так.</w:t>
        <w:br w:type="textWrapping"/>
        <w:t xml:space="preserve">Рита:</w:t>
        <w:br w:type="textWrapping"/>
        <w:t xml:space="preserve">- Даш…</w:t>
        <w:br w:type="textWrapping"/>
        <w:t xml:space="preserve">Даша:</w:t>
        <w:br w:type="textWrapping"/>
        <w:t xml:space="preserve">- Я должна. Я вернусь в квартиру. Он приедет туда, и мы поговорим. Мне надо, понимаешь.</w:t>
        <w:br w:type="textWrapping"/>
        <w:t xml:space="preserve">Рита:</w:t>
        <w:br w:type="textWrapping"/>
        <w:t xml:space="preserve">- Господи! Я же не могу тебя удерживать силой! Ты реально как наркоманка! Даш, послушай, только давай договоримся, что предачу мы все равно сделаем. Хорошо? Это важно, важно для тебя и для меня. Для нас всех, понимаешь?</w:t>
        <w:br w:type="textWrapping"/>
        <w:t xml:space="preserve">Даша:</w:t>
        <w:br w:type="textWrapping"/>
        <w:t xml:space="preserve">- Я поехала. Я тебе напишу.</w:t>
        <w:br w:type="textWrapping"/>
        <w:t xml:space="preserve">Даша берет сумочку и уходит из бара.</w:t>
        <w:br w:type="textWrapping"/>
      </w:r>
    </w:p>
    <w:p w:rsidR="00000000" w:rsidDel="00000000" w:rsidP="00000000" w:rsidRDefault="00000000" w:rsidRPr="00000000" w14:paraId="00000049">
      <w:pPr>
        <w:pageBreakBefore w:val="0"/>
        <w:rPr/>
      </w:pPr>
      <w:r w:rsidDel="00000000" w:rsidR="00000000" w:rsidRPr="00000000">
        <w:rPr>
          <w:rtl w:val="0"/>
        </w:rPr>
        <w:t xml:space="preserve">……</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Даша и Андрей сидят за столиком в кафе.</w:t>
        <w:br w:type="textWrapping"/>
        <w:t xml:space="preserve">Андрей громко размешивает сахар в кофейной чашке.</w:t>
        <w:br w:type="textWrapping"/>
        <w:t xml:space="preserve">Даша щенячьими глазами смотрит на него.</w:t>
        <w:br w:type="textWrapping"/>
        <w:t xml:space="preserve">Даша:</w:t>
        <w:br w:type="textWrapping"/>
        <w:t xml:space="preserve">- Андрей….</w:t>
        <w:br w:type="textWrapping"/>
        <w:t xml:space="preserve">Андрей продолжает сосредоточенно мешать кофе.</w:t>
        <w:br w:type="textWrapping"/>
        <w:t xml:space="preserve">Даша кладет свою руку поверх его.</w:t>
        <w:br w:type="textWrapping"/>
        <w:t xml:space="preserve">- Андрей!</w:t>
        <w:br w:type="textWrapping"/>
        <w:t xml:space="preserve">Андрей (не поднимая глаз) тихим, но зловещим голосом:</w:t>
        <w:br w:type="textWrapping"/>
        <w:t xml:space="preserve">- Руку убери.</w:t>
        <w:br w:type="textWrapping"/>
        <w:t xml:space="preserve">Даша одергивает руку и откидывается на спинку стула. Смотрит на потолок, пытаясь сдержать слезы.</w:t>
        <w:br w:type="textWrapping"/>
        <w:t xml:space="preserve">Андрей так же не глядя на нее.</w:t>
        <w:br w:type="textWrapping"/>
        <w:t xml:space="preserve">- Я приехал к твоей галерее, я ждал тебя. Купил билеты в кино. Я звонил, писал… но ты меня заблокировала. Я вернулся в квартиру, а там нет твоих вещей. Ты меня бросила. Внезапно, знаешь так - поддых. Предала меня. Не объяснила, не попрощалась. Ты кто такая вообще? Ты что о себе вообразила? Я потратил столько времени и сил на проект, а ты просто взяла и исчезла.</w:t>
        <w:br w:type="textWrapping"/>
        <w:t xml:space="preserve">Даша:</w:t>
        <w:br w:type="textWrapping"/>
        <w:t xml:space="preserve">- Андрей, прости меня, прости, пожалуйста! Я знаю, что не должна была так уходить. Я должна была предупредить, сказать… но я испугалась!</w:t>
        <w:br w:type="textWrapping"/>
        <w:t xml:space="preserve">Андрей глядя на нее в упор:</w:t>
        <w:br w:type="textWrapping"/>
        <w:t xml:space="preserve">- Чего?</w:t>
        <w:br w:type="textWrapping"/>
        <w:t xml:space="preserve">Даша:</w:t>
        <w:br w:type="textWrapping"/>
        <w:t xml:space="preserve">- Ты душил меня!</w:t>
        <w:br w:type="textWrapping"/>
        <w:t xml:space="preserve">Андрей:</w:t>
        <w:br w:type="textWrapping"/>
        <w:t xml:space="preserve">- Я же объяснил, я же извинился! Я что должен теперь до скончания века каяться?</w:t>
        <w:br w:type="textWrapping"/>
        <w:t xml:space="preserve">Даша:</w:t>
        <w:br w:type="textWrapping"/>
        <w:t xml:space="preserve">- Нет, конечно, нет, но я испугалась..</w:t>
        <w:br w:type="textWrapping"/>
        <w:t xml:space="preserve">Андрей:</w:t>
        <w:br w:type="textWrapping"/>
        <w:t xml:space="preserve">- Чего ты испугалась, дура тупая! Что я тебя прибью? Насмотрелась своих передач дебильных про Me too и всю эту хуету новомодную, которую феминистки продвигают, и что-то себе вообразила? Да ты мне нафиг не нужна, убогая, руки об тебя еще марать! Ты посмотри на себя: ты же ничтожество! Мне нужен сильный противник, а ты слабая, глупая, курица одним словом. Ноешь вечно, сопли эти бесконечные размазываешь по своему старому лицу!</w:t>
        <w:br w:type="textWrapping"/>
        <w:t xml:space="preserve">Даша:</w:t>
        <w:br w:type="textWrapping"/>
        <w:t xml:space="preserve">- Андрей, ну зачем ты снова меня унижаешь! Мне больно! Почему ты никогда не думаешь о моих чувствах?</w:t>
        <w:br w:type="textWrapping"/>
        <w:t xml:space="preserve">Андрей:</w:t>
        <w:br w:type="textWrapping"/>
        <w:t xml:space="preserve">- Боже, опять 25. Чувства, чувства, словно в этой жизни нет ничего важнее твоих чувств. Ты как эти дегенераты из поколения снежинок - у них тоже одни сплошные чувства: не то сказал, не так пошутил и сразу задел чьи-то чувства. Поэтому человека надо сразу отменять, да, вычеркивать отовсюду…  Как ты и сделала. Отменила меня!</w:t>
        <w:br w:type="textWrapping"/>
        <w:t xml:space="preserve">Даша:</w:t>
        <w:br w:type="textWrapping"/>
        <w:t xml:space="preserve">- Андрей, я не хотела, я испугалась, прости… я не хотела тебя отменять. Просто я не понимаю, зачем ты так со мной. Ты иногда говоришь мне такие теплые, близкие вещи, мы с тобой как одно целое в эти минуты, а потом ты словно другой человек. Оскорбляешь, унижаешь меня, бьешь по самому больному. Если я такая плохая, такая ужасная, зачем я тебе вообще нужна?</w:t>
        <w:br w:type="textWrapping"/>
        <w:t xml:space="preserve">Андрей:</w:t>
        <w:br w:type="textWrapping"/>
        <w:t xml:space="preserve">- Я дал тебе шанс на лучшую жизнь. Хотел увековечить тебя, превратить во что-то великое. Тебе нужно было просто быть со мной от и до, не прекословить, просто делать что я говорю. Но ты все упустила. Теперь ты летаешь в прострации, где мусор, пластик.</w:t>
        <w:br w:type="textWrapping"/>
        <w:t xml:space="preserve">Даша плачет.</w:t>
        <w:br w:type="textWrapping"/>
        <w:t xml:space="preserve">Андрей презрительно на нее смотрит.</w:t>
        <w:br w:type="textWrapping"/>
        <w:t xml:space="preserve">Даша:</w:t>
        <w:br w:type="textWrapping"/>
        <w:t xml:space="preserve">- Я скучаю по тебе.</w:t>
        <w:br w:type="textWrapping"/>
        <w:t xml:space="preserve">Андрей:</w:t>
        <w:br w:type="textWrapping"/>
        <w:t xml:space="preserve">- Я нашел новую девочку, кстати. Она моложе тебя.</w:t>
        <w:br w:type="textWrapping"/>
        <w:t xml:space="preserve">Даша:</w:t>
        <w:br w:type="textWrapping"/>
        <w:t xml:space="preserve">- Нет?!</w:t>
        <w:br w:type="textWrapping"/>
        <w:t xml:space="preserve">Андрей:</w:t>
        <w:br w:type="textWrapping"/>
        <w:t xml:space="preserve">- Да. Знаешь в чем ее преимущество? Она не боится идти вглубь. Ты поверхностная, Даш, я ошибся в тебе. Я думал, в тебе есть что-то такое… знаешь, такая особенная энергия внутри. Я думал я смогу до нее дотянуться, вытащить наружу, зажечь тебя. Но это бесполезно. Ты мертвая, Даш. Дохлая рыба. В тебе ничего нет, никакого огня. Ты словно плывешь в бассейне возле бортика, понимаешь о чем я? Ты не творец.</w:t>
        <w:br w:type="textWrapping"/>
        <w:t xml:space="preserve">Даша:</w:t>
        <w:br w:type="textWrapping"/>
        <w:t xml:space="preserve">- Андрей, боже, прекрати! Мы же сняли больше половины материала. Ведь я же тоже вложилась. Я так хотела, чтобы у нас получился этот проект! Это наш проект, наш общий!</w:t>
        <w:br w:type="textWrapping"/>
        <w:t xml:space="preserve">Андрей:</w:t>
        <w:br w:type="textWrapping"/>
        <w:t xml:space="preserve">- Неа. Это мой проект, и он всегда был только моим. Ты всего лишь материал, не больше. Да, ты помогала мне кое в чем, спасибо. Но всю концепцию, все от и до придумал я. Я его снимал. Не ты.</w:t>
        <w:br w:type="textWrapping"/>
        <w:t xml:space="preserve">Даша:</w:t>
        <w:br w:type="textWrapping"/>
        <w:t xml:space="preserve">- Но ты же снимал МЕНЯ! Мою историю!</w:t>
        <w:br w:type="textWrapping"/>
        <w:t xml:space="preserve">Андрей:</w:t>
        <w:br w:type="textWrapping"/>
        <w:t xml:space="preserve">- А теперь буду снимать другую. Знаешь, я тут подумал - у меня нет времени все это переснимать, так что я просто соединю твои кадры с кадрами новой девочки. Это будет такая вот история про женскую глубину. Или ее отсутствие…</w:t>
        <w:br w:type="textWrapping"/>
        <w:t xml:space="preserve">Даша:</w:t>
        <w:br w:type="textWrapping"/>
        <w:t xml:space="preserve">- Я не согласна!</w:t>
        <w:br w:type="textWrapping"/>
        <w:t xml:space="preserve">Андрей:</w:t>
        <w:br w:type="textWrapping"/>
        <w:t xml:space="preserve">- А я тебя и не спрашиваю!</w:t>
        <w:br w:type="textWrapping"/>
        <w:t xml:space="preserve">Даша резко поднимается из-за стола и убегает в туалет.</w:t>
        <w:br w:type="textWrapping"/>
        <w:t xml:space="preserve">Андрей берет ее телефон и, разблокировав, внимательно листает переписку.</w:t>
        <w:br w:type="textWrapping"/>
        <w:br w:type="textWrapping"/>
        <w:t xml:space="preserve">…..</w:t>
        <w:br w:type="textWrapping"/>
        <w:br w:type="textWrapping"/>
        <w:t xml:space="preserve">Даша выходит из кабинки в туалете и сталкивается с Андреем. Он страстно ее целует и затаскивает обратно в кабинку. Он разворачивает Дашу спиной к себе, стягивает с нее джинсы, ласкает ее. Даша стонет</w:t>
        <w:br w:type="textWrapping"/>
        <w:t xml:space="preserve">Андрей ей на ухо:</w:t>
        <w:br w:type="textWrapping"/>
        <w:t xml:space="preserve">- Дашенька, девочка моя, как же я скучал. Я чуть не умер, когда ты меня оставила.</w:t>
        <w:br w:type="textWrapping"/>
        <w:t xml:space="preserve">Даша:</w:t>
        <w:br w:type="textWrapping"/>
        <w:t xml:space="preserve">- Андрей, прости меня, прости пожалуйста. Я так тебя люблю, люблю. Прости что причинила тебе боль, мне очень жаль. Я люблю тебя! Я больше никогда так не сделаю!</w:t>
        <w:br w:type="textWrapping"/>
        <w:t xml:space="preserve">Андрей:</w:t>
        <w:br w:type="textWrapping"/>
        <w:t xml:space="preserve">- Не сделаешь. Зачем ты отсылала Рите видео, где рассказываешь, как я тебя душил?</w:t>
        <w:br w:type="textWrapping"/>
        <w:t xml:space="preserve">Даша:</w:t>
        <w:br w:type="textWrapping"/>
        <w:t xml:space="preserve">- Что?</w:t>
        <w:br w:type="textWrapping"/>
        <w:t xml:space="preserve">Андрей:</w:t>
        <w:br w:type="textWrapping"/>
        <w:t xml:space="preserve">- Я нашел в твоем телефоне это видео, зачем ты его отсылала Рите?</w:t>
        <w:br w:type="textWrapping"/>
        <w:t xml:space="preserve">Даша:</w:t>
        <w:br w:type="textWrapping"/>
        <w:t xml:space="preserve">- Я… я… она позвала меня на одну передачу.</w:t>
        <w:br w:type="textWrapping"/>
        <w:t xml:space="preserve">Андрей запускает Даше руку между ног, покусывает ей шею, Даша стонет все громче и громче.</w:t>
        <w:br w:type="textWrapping"/>
        <w:t xml:space="preserve">Андрей:</w:t>
        <w:br w:type="textWrapping"/>
        <w:t xml:space="preserve">- Я верну тебя в проект, если ты все удалишь и не будешь принимать участия ни в каких передачах.</w:t>
        <w:br w:type="textWrapping"/>
        <w:t xml:space="preserve">Даша:</w:t>
        <w:br w:type="textWrapping"/>
        <w:t xml:space="preserve">- Да, конечно, да, как скажешь, да! </w:t>
        <w:br w:type="textWrapping"/>
        <w:t xml:space="preserve">Даша кончает, Андрей разворачивает ее лицом к себе и грубо входит в нее. Через пару фриций он кончает. Даша хочет его поцеловать, но он уворачивается.</w:t>
        <w:br w:type="textWrapping"/>
        <w:t xml:space="preserve">Даша:</w:t>
        <w:br w:type="textWrapping"/>
        <w:t xml:space="preserve">- Андрей…</w:t>
        <w:br w:type="textWrapping"/>
        <w:t xml:space="preserve">Андрей достает из кармана и отдает ей ее телефон:</w:t>
        <w:br w:type="textWrapping"/>
        <w:t xml:space="preserve">- Ты удалишь это видео и никакой передачи не будет. Иначе я уничтожу тебя. Поняла?</w:t>
        <w:br w:type="textWrapping"/>
        <w:t xml:space="preserve">Даша:</w:t>
        <w:br w:type="textWrapping"/>
        <w:t xml:space="preserve">- Да, я поняла, я все удалю.</w:t>
        <w:br w:type="textWrapping"/>
        <w:t xml:space="preserve">Андрей:</w:t>
        <w:br w:type="textWrapping"/>
        <w:t xml:space="preserve">- Господи, как же тут воняет!</w:t>
        <w:br w:type="textWrapping"/>
        <w:t xml:space="preserve">Нажимает на слив и быстро выходит из кабинки.</w:t>
        <w:br w:type="textWrapping"/>
        <w:t xml:space="preserve">Даша обессиленно рыдает.</w:t>
        <w:br w:type="textWrapping"/>
        <w:br w:type="textWrapping"/>
        <w:t xml:space="preserve">…</w:t>
        <w:br w:type="textWrapping"/>
      </w:r>
    </w:p>
    <w:p w:rsidR="00000000" w:rsidDel="00000000" w:rsidP="00000000" w:rsidRDefault="00000000" w:rsidRPr="00000000" w14:paraId="0000004C">
      <w:pPr>
        <w:pageBreakBefore w:val="0"/>
        <w:rPr/>
      </w:pPr>
      <w:r w:rsidDel="00000000" w:rsidR="00000000" w:rsidRPr="00000000">
        <w:rPr>
          <w:rtl w:val="0"/>
        </w:rPr>
        <w:t xml:space="preserve">Звонит Рита. Даша несколько секунд молча смотрит на телефон, потом вздыхает и нажимает прием.</w:t>
        <w:br w:type="textWrapping"/>
        <w:t xml:space="preserve">Рита:</w:t>
        <w:br w:type="textWrapping"/>
        <w:t xml:space="preserve">- Даш, привет, ну как ты?</w:t>
        <w:br w:type="textWrapping"/>
        <w:t xml:space="preserve">Даша отстраненно:</w:t>
        <w:br w:type="textWrapping"/>
        <w:t xml:space="preserve">- Нормально.</w:t>
        <w:br w:type="textWrapping"/>
        <w:t xml:space="preserve">Рита осторожно:</w:t>
        <w:br w:type="textWrapping"/>
        <w:t xml:space="preserve">- Вы помирились?</w:t>
        <w:br w:type="textWrapping"/>
        <w:t xml:space="preserve">Даша вздыхая:</w:t>
        <w:br w:type="textWrapping"/>
        <w:t xml:space="preserve">- Вроде того… </w:t>
        <w:br w:type="textWrapping"/>
        <w:t xml:space="preserve">Рита:</w:t>
        <w:br w:type="textWrapping"/>
        <w:t xml:space="preserve">- Ох...и как у вас сейчас все?</w:t>
        <w:br w:type="textWrapping"/>
        <w:t xml:space="preserve">Даша:</w:t>
        <w:br w:type="textWrapping"/>
        <w:t xml:space="preserve">- Ну так… в стадии распада.</w:t>
        <w:br w:type="textWrapping"/>
        <w:t xml:space="preserve">Рита:</w:t>
        <w:br w:type="textWrapping"/>
        <w:t xml:space="preserve">- Понятно. Я насчет нашей программы. Я разговаривала с продюсерам, им прям зашло. И тема классная, и твоя история подходит. Короче обсуждаем сейчас съемки.Мне сказали, что из этого может получиться что-то настоящее... Если мы круто снимем этот проект, меня возьмут на канал на постоянку!  Классно же, да?</w:t>
        <w:br w:type="textWrapping"/>
        <w:t xml:space="preserve">Даша:</w:t>
        <w:br w:type="textWrapping"/>
        <w:t xml:space="preserve">- Рит…</w:t>
        <w:br w:type="textWrapping"/>
        <w:t xml:space="preserve">Рита:</w:t>
        <w:br w:type="textWrapping"/>
        <w:t xml:space="preserve">- О нет, только не говори мне, что ты передумала!</w:t>
        <w:br w:type="textWrapping"/>
        <w:t xml:space="preserve">Даша:</w:t>
        <w:br w:type="textWrapping"/>
        <w:t xml:space="preserve">- Слушай, ну я же и не обещала, что буду участвовать.</w:t>
        <w:br w:type="textWrapping"/>
        <w:t xml:space="preserve">Рита:</w:t>
        <w:br w:type="textWrapping"/>
        <w:t xml:space="preserve">- Как это? Обещала! Иначе зачем бы я все это стала делать: напрягать других людей, договариваться о съемках!</w:t>
        <w:br w:type="textWrapping"/>
        <w:t xml:space="preserve">Рита:</w:t>
        <w:br w:type="textWrapping"/>
        <w:t xml:space="preserve">- Я не обещала. Ты предложила, я не отказалась. И вообще, знаешь, я отпустила ситуацию.</w:t>
        <w:br w:type="textWrapping"/>
        <w:t xml:space="preserve">Рита:</w:t>
        <w:br w:type="textWrapping"/>
        <w:t xml:space="preserve">- Так, это из-за Андрея? Ты его боишься?</w:t>
        <w:br w:type="textWrapping"/>
        <w:t xml:space="preserve">Даша:</w:t>
        <w:br w:type="textWrapping"/>
        <w:t xml:space="preserve">- Он резко против, чтобы я снималась в этой передаче.</w:t>
        <w:br w:type="textWrapping"/>
        <w:t xml:space="preserve">Рита:</w:t>
        <w:br w:type="textWrapping"/>
        <w:t xml:space="preserve">- Чтооооо???!!! Ты ему сказала? Ты вообще ку-ку? Конечно он против, он же долбанный абьюзер, а мы раскроем его истинное лицо. Господи, Даша, срочно собирай вещи и едь ко мне! Он же сделает с тобой что-нибудь!</w:t>
        <w:br w:type="textWrapping"/>
        <w:t xml:space="preserve">Рита:</w:t>
        <w:br w:type="textWrapping"/>
        <w:t xml:space="preserve">- Да ничего он не сделает. Он вернул меня в свой проект при условии, что я не буду сниматься в твоей передаче.</w:t>
        <w:br w:type="textWrapping"/>
        <w:t xml:space="preserve">Рита:</w:t>
        <w:br w:type="textWrapping"/>
        <w:t xml:space="preserve">- Чтооо? Ты шутишь? Чувак душит тебя за то, что ты ему просто отказала в сексе, а ты хочешь сниматься в его проекте и жить с ним, как будто ничего не было?</w:t>
        <w:br w:type="textWrapping"/>
        <w:t xml:space="preserve">Даша:</w:t>
        <w:br w:type="textWrapping"/>
        <w:t xml:space="preserve">- Рит, я не готова это сейчас обсуждать. Я очень устала от всего этого.</w:t>
        <w:br w:type="textWrapping"/>
        <w:t xml:space="preserve">Рита:</w:t>
        <w:br w:type="textWrapping"/>
        <w:t xml:space="preserve">- Даша! Алле! Я подключила людей, придумала концепт передачи, мы нашли экспертов - это что шутки по-твоему?</w:t>
        <w:br w:type="textWrapping"/>
        <w:t xml:space="preserve">Даша:</w:t>
        <w:br w:type="textWrapping"/>
        <w:t xml:space="preserve">- Я понимаю, прости. Но я чувствую, что мне это не нужно. Понимаешь, даже если я сейчас соглашусь, то не факт, что на съемках меня не переклинит. Я себя знаю, я не хочу идти против своих чувств.</w:t>
        <w:br w:type="textWrapping"/>
        <w:t xml:space="preserve">Рита:</w:t>
        <w:br w:type="textWrapping"/>
        <w:t xml:space="preserve">- Даш, ты обалдела? Какие блин чувства? У всех есть чувства, и у меня в том числе! Я потратила кучу сил на то, чтобы организовать эти съемки, я утешала тебя, приютила тебя, помогла придумать идеальный план мести, а ты просто сейчас меня тупо кидаешь, потому что у тебя есть чувства? Потому что этот чертов абьюзер позвал тебя обратно? Ты там долбанулась что ли в конец?</w:t>
        <w:br w:type="textWrapping"/>
        <w:t xml:space="preserve">Даша:</w:t>
        <w:br w:type="textWrapping"/>
        <w:t xml:space="preserve">- Прости.</w:t>
      </w:r>
    </w:p>
    <w:p w:rsidR="00000000" w:rsidDel="00000000" w:rsidP="00000000" w:rsidRDefault="00000000" w:rsidRPr="00000000" w14:paraId="0000004D">
      <w:pPr>
        <w:pageBreakBefore w:val="0"/>
        <w:rPr/>
      </w:pPr>
      <w:r w:rsidDel="00000000" w:rsidR="00000000" w:rsidRPr="00000000">
        <w:rPr>
          <w:rtl w:val="0"/>
        </w:rPr>
        <w:t xml:space="preserve">Нажимает отбой.</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Style w:val="Title"/>
        <w:rPr/>
      </w:pPr>
      <w:bookmarkStart w:colFirst="0" w:colLast="0" w:name="_xs4aq0z92xsl" w:id="9"/>
      <w:bookmarkEnd w:id="9"/>
      <w:r w:rsidDel="00000000" w:rsidR="00000000" w:rsidRPr="00000000">
        <w:rPr>
          <w:rtl w:val="0"/>
        </w:rPr>
        <w:t xml:space="preserve">Освобождение</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Даша и Андрей стоят на берегу живописного озера.</w:t>
        <w:br w:type="textWrapping"/>
        <w:t xml:space="preserve">Даша:</w:t>
        <w:br w:type="textWrapping"/>
        <w:t xml:space="preserve">- Слушай, это же то самое место, где был ретрит! Точно, просто мы с другой стороны озера!</w:t>
        <w:br w:type="textWrapping"/>
        <w:t xml:space="preserve">Андрей:</w:t>
        <w:br w:type="textWrapping"/>
        <w:t xml:space="preserve">- Ага. Я решил, что так будет даже символично.</w:t>
        <w:br w:type="textWrapping"/>
        <w:t xml:space="preserve">Даша:</w:t>
        <w:br w:type="textWrapping"/>
        <w:t xml:space="preserve">- Боже, как же тут красиво. Помнишь, как ты приехал тогда ко мне? Внезапно, как ураган. Всех очаровал, девчонки глаз с тебя не сводили, даже наша коуч.</w:t>
        <w:br w:type="textWrapping"/>
        <w:t xml:space="preserve">Андрей:</w:t>
        <w:br w:type="textWrapping"/>
        <w:t xml:space="preserve">- Угу. Пошли, я хочу взять лодку и поснимать на самом озере.</w:t>
        <w:br w:type="textWrapping"/>
        <w:t xml:space="preserve">Даша следуя за ним:</w:t>
        <w:br w:type="textWrapping"/>
        <w:t xml:space="preserve">- А потом мы с тобой сидели вон там и разговаривали о самом сокровенном, помнишь? Ты еще рассказывал мне про свою мать, а я - .свои тайны. А потом ты читал Овидия…. Как же это было здорово…</w:t>
        <w:br w:type="textWrapping"/>
        <w:t xml:space="preserve">Андрей:</w:t>
      </w:r>
    </w:p>
    <w:p w:rsidR="00000000" w:rsidDel="00000000" w:rsidP="00000000" w:rsidRDefault="00000000" w:rsidRPr="00000000" w14:paraId="00000054">
      <w:pPr>
        <w:pageBreakBefore w:val="0"/>
        <w:rPr/>
      </w:pPr>
      <w:r w:rsidDel="00000000" w:rsidR="00000000" w:rsidRPr="00000000">
        <w:rPr>
          <w:rtl w:val="0"/>
        </w:rPr>
        <w:t xml:space="preserve">-Ты знаешь Овидия? А я - то  всегда думал, что ты глупая как курица.</w:t>
      </w:r>
    </w:p>
    <w:p w:rsidR="00000000" w:rsidDel="00000000" w:rsidP="00000000" w:rsidRDefault="00000000" w:rsidRPr="00000000" w14:paraId="00000055">
      <w:pPr>
        <w:rPr/>
      </w:pPr>
      <w:r w:rsidDel="00000000" w:rsidR="00000000" w:rsidRPr="00000000">
        <w:rPr>
          <w:rtl w:val="0"/>
        </w:rPr>
        <w:t xml:space="preserve">Отвязывает лодку, грузит аппаратуру, подает руку Даше, она запрыгивает в лодку.</w:t>
        <w:br w:type="textWrapping"/>
        <w:t xml:space="preserve">Даша:</w:t>
        <w:br w:type="textWrapping"/>
        <w:t xml:space="preserve">- А потом мы занимались сексом везде, где только можно… И еще тогда я поняла, что люблю тебя. Это было так удивительно. У меня было столько разных чувств внутри..</w:t>
        <w:br w:type="textWrapping"/>
        <w:t xml:space="preserve">Андрей:</w:t>
        <w:br w:type="textWrapping"/>
        <w:t xml:space="preserve">- Давай только не будем снова обсуждать твои чувства.</w:t>
        <w:br w:type="textWrapping"/>
        <w:t xml:space="preserve">Даша сникнув:</w:t>
        <w:br w:type="textWrapping"/>
        <w:t xml:space="preserve">- Ладно, прости. Просто ностальгия нахлынула.</w:t>
        <w:br w:type="textWrapping"/>
        <w:t xml:space="preserve">Андрей заводит мотор и едет на середину озера.</w:t>
        <w:br w:type="textWrapping"/>
        <w:t xml:space="preserve">Даша:</w:t>
        <w:br w:type="textWrapping"/>
        <w:t xml:space="preserve">- А что именно будем снимать?</w:t>
        <w:br w:type="textWrapping"/>
        <w:t xml:space="preserve">Андрей:</w:t>
        <w:br w:type="textWrapping"/>
        <w:t xml:space="preserve">- Раздевайся пока. Будут тело и вода.</w:t>
        <w:br w:type="textWrapping"/>
        <w:t xml:space="preserve">Даша:</w:t>
        <w:br w:type="textWrapping"/>
        <w:t xml:space="preserve">- Я буду русалкой?</w:t>
        <w:br w:type="textWrapping"/>
        <w:t xml:space="preserve">Андрей:</w:t>
        <w:br w:type="textWrapping"/>
        <w:t xml:space="preserve">- Именно.</w:t>
        <w:br w:type="textWrapping"/>
        <w:t xml:space="preserve">Даша:</w:t>
        <w:br w:type="textWrapping"/>
        <w:t xml:space="preserve">- Хорошо! (Раздевается). Андрей, пока мы не начали, позволь сказать! Мне очень, очень жаль, что я так с тобой поступила - ушла, ничего не сказав, заблокировала тебя везде. Мне жаль, что я тебя ранила, правда. Ты очень важный для меня человек. Я еще никого не любила так как тебя…</w:t>
        <w:br w:type="textWrapping"/>
        <w:t xml:space="preserve">Андрей:</w:t>
        <w:br w:type="textWrapping"/>
        <w:t xml:space="preserve">- Ты поговорила с Ритой? Сказала ей, что не будешь участвовать в программе?</w:t>
        <w:br w:type="textWrapping"/>
        <w:t xml:space="preserve">Даша:</w:t>
        <w:br w:type="textWrapping"/>
        <w:t xml:space="preserve">- Сказала.</w:t>
        <w:br w:type="textWrapping"/>
        <w:t xml:space="preserve">Андрей:</w:t>
        <w:br w:type="textWrapping"/>
        <w:t xml:space="preserve">- И что она?</w:t>
        <w:br w:type="textWrapping"/>
        <w:t xml:space="preserve">Даша:</w:t>
        <w:br w:type="textWrapping"/>
        <w:t xml:space="preserve">- Расстроилась. Она уже со всеми договорилась просто. Я ее немного, получается, подставила…</w:t>
        <w:br w:type="textWrapping"/>
        <w:t xml:space="preserve">Андрей:</w:t>
        <w:br w:type="textWrapping"/>
        <w:t xml:space="preserve">- Тебе не привыкать...</w:t>
        <w:br w:type="textWrapping"/>
        <w:t xml:space="preserve">Даша:</w:t>
        <w:br w:type="textWrapping"/>
        <w:t xml:space="preserve">- Почему ты так говоришь,?</w:t>
        <w:br w:type="textWrapping"/>
        <w:t xml:space="preserve">Андрей:</w:t>
        <w:br w:type="textWrapping"/>
        <w:t xml:space="preserve">- Даш, я женатый человек, у меня растет дочь - ей 11. Ты вообще подумала, что стало бы с моей семьей после этой передачи? С моей дочерью? Как я по-твоему мог бы с ней дальше общаться, если ты на всю страну заявишь, что ее отец - психопат.</w:t>
        <w:br w:type="textWrapping"/>
        <w:t xml:space="preserve">Даша опуская глаза.</w:t>
        <w:br w:type="textWrapping"/>
        <w:t xml:space="preserve">- Нет, не подумала…</w:t>
        <w:br w:type="textWrapping"/>
        <w:t xml:space="preserve">Андрей:</w:t>
        <w:br w:type="textWrapping"/>
        <w:t xml:space="preserve">- Понимаешь, Дашуля, в этом твоя проблема - ты не думаешь. Вообще. У тебя одни сплошные чувства. Никакой ответственности, никаких целей в жизни. Ты как бабочка -  туда-сюда, там попархала, здесь поднасрала и полетела дальше. Тебе 38 лет и нихрена за спиной. Ни серьезных достижений, ни работы нормальной, ни денег, ни семьи. Для чего ты живешь, Даш, ты знаешь?</w:t>
        <w:br w:type="textWrapping"/>
        <w:t xml:space="preserve">Даша:</w:t>
        <w:br w:type="textWrapping"/>
        <w:t xml:space="preserve"> - Я просто по-другому смотрю на мир. Мне важен опыт.</w:t>
        <w:br w:type="textWrapping"/>
        <w:t xml:space="preserve">Андрей глушит мотор:</w:t>
        <w:br w:type="textWrapping"/>
        <w:t xml:space="preserve">- Я понял. Сейчас мы тебе устроим опыт. Незабываемый. Полезай в воду.</w:t>
        <w:br w:type="textWrapping"/>
        <w:t xml:space="preserve">Даша напряженно:</w:t>
        <w:br w:type="textWrapping"/>
        <w:t xml:space="preserve">- Андрей, здесь глубоко. </w:t>
        <w:br w:type="textWrapping"/>
        <w:t xml:space="preserve">Андрей:</w:t>
        <w:br w:type="textWrapping"/>
        <w:t xml:space="preserve">- Ага.</w:t>
        <w:br w:type="textWrapping"/>
        <w:t xml:space="preserve">Даша:</w:t>
        <w:br w:type="textWrapping"/>
        <w:t xml:space="preserve">- Ты же знаешь, я боюсь глубины…</w:t>
        <w:br w:type="textWrapping"/>
        <w:t xml:space="preserve">Андрей:</w:t>
        <w:br w:type="textWrapping"/>
        <w:t xml:space="preserve">- Ага.</w:t>
        <w:br w:type="textWrapping"/>
        <w:t xml:space="preserve">Даша:</w:t>
        <w:br w:type="textWrapping"/>
        <w:t xml:space="preserve">- Я не полезу…</w:t>
        <w:br w:type="textWrapping"/>
        <w:t xml:space="preserve">Андрей:</w:t>
        <w:br w:type="textWrapping"/>
        <w:t xml:space="preserve">- Полезешь. Кто-то должен тебя встряхнуть как следует. </w:t>
        <w:br w:type="textWrapping"/>
        <w:t xml:space="preserve">Даша:</w:t>
        <w:br w:type="textWrapping"/>
        <w:t xml:space="preserve">- Андрей, пожалуйста… ты пугаешь меня!</w:t>
        <w:br w:type="textWrapping"/>
        <w:t xml:space="preserve">Андрей:</w:t>
        <w:br w:type="textWrapping"/>
        <w:t xml:space="preserve">- Это хорошо. Страх - это подлинная эмоция, базовый инстинкт. Страх ресурсный. Страх полезный. Страх показывает, кто мы есть на самом деле, обнажает нашу сущность. Вот мы и познакомимся с настоящей Дашей.</w:t>
        <w:br w:type="textWrapping"/>
        <w:t xml:space="preserve">Даша трясущимися руками пытается натянуть на себя одежду.</w:t>
        <w:br w:type="textWrapping"/>
        <w:t xml:space="preserve">Андрей резко выхватывает ее вещи и бросает за борт.</w:t>
        <w:br w:type="textWrapping"/>
        <w:t xml:space="preserve">Даша сдавленным голосом:</w:t>
        <w:br w:type="textWrapping"/>
        <w:t xml:space="preserve">- Андрей! Что ты делаешь!</w:t>
        <w:br w:type="textWrapping"/>
        <w:t xml:space="preserve">Андрей включает камеру.</w:t>
        <w:br w:type="textWrapping"/>
        <w:t xml:space="preserve">- Покажи мне себя!</w:t>
        <w:br w:type="textWrapping"/>
        <w:t xml:space="preserve">Даша:</w:t>
        <w:br w:type="textWrapping"/>
        <w:t xml:space="preserve">- Мне страшно, прекрати!  Мне страшно!</w:t>
        <w:br w:type="textWrapping"/>
        <w:t xml:space="preserve">Даша вся сжимается, кладет голову на колени и раскачивается, пытаясь восстановить дыхание.</w:t>
        <w:br w:type="textWrapping"/>
        <w:t xml:space="preserve">Андрей бесстрастно снимает ее с разных ракурсов.</w:t>
        <w:br w:type="textWrapping"/>
        <w:t xml:space="preserve">Андрей:</w:t>
        <w:br w:type="textWrapping"/>
        <w:t xml:space="preserve">- Таааак, хорошо, посмотри на меня.</w:t>
        <w:br w:type="textWrapping"/>
        <w:t xml:space="preserve">Даша:</w:t>
        <w:br w:type="textWrapping"/>
        <w:t xml:space="preserve">- Пожалуйста, отвези меня обратно. Пожалуйста, я прошу. Мне плохо! Я задыхаюсь! У нас есть вода?</w:t>
        <w:br w:type="textWrapping"/>
        <w:t xml:space="preserve">Андрей:</w:t>
        <w:br w:type="textWrapping"/>
        <w:t xml:space="preserve">- Конечно! У нас целое озеро воды. Прыгай в него и напьешься.</w:t>
        <w:br w:type="textWrapping"/>
        <w:t xml:space="preserve">Даша плачет:</w:t>
        <w:br w:type="textWrapping"/>
        <w:t xml:space="preserve">- Пожалуйстапожалуйстапожалуйста….</w:t>
        <w:br w:type="textWrapping"/>
        <w:t xml:space="preserve">Андрей:</w:t>
        <w:br w:type="textWrapping"/>
        <w:t xml:space="preserve">- Бесполезно. Тебе все равно придется прыгнуть. Ты должна пойти вглубь. Встреча со своим страхом тебя освободит.</w:t>
        <w:br w:type="textWrapping"/>
        <w:t xml:space="preserve">Даша истерично:</w:t>
        <w:br w:type="textWrapping"/>
        <w:t xml:space="preserve">- Ты больной! Психопат, урод, мудак! Выпусти меня отсюда, господи, что ты делаешь? Отпусти меняяяя!</w:t>
        <w:br w:type="textWrapping"/>
        <w:t xml:space="preserve">Андрей:</w:t>
        <w:br w:type="textWrapping"/>
        <w:t xml:space="preserve">- Даш, я тебя не держу, я держу камеру. У тебя сейчас так сексуально напряжены соски… у меня аж встал.</w:t>
        <w:br w:type="textWrapping"/>
        <w:t xml:space="preserve">- Андрей, прекрати. Что ты хочешь от меня? Я все сделаю, только не мучай меня, хватит! Мне страшно! У меня паническая атака, мне плохо!</w:t>
        <w:br w:type="textWrapping"/>
        <w:t xml:space="preserve">Андрей:</w:t>
        <w:br w:type="textWrapping"/>
        <w:t xml:space="preserve">- Это все пройдет. Просто прыгни в воду. Давай!</w:t>
        <w:br w:type="textWrapping"/>
        <w:t xml:space="preserve">Даша продолжает раскачиваться и тихо плакать.</w:t>
        <w:br w:type="textWrapping"/>
        <w:t xml:space="preserve">Андрей:</w:t>
        <w:br w:type="textWrapping"/>
        <w:t xml:space="preserve">- Так, мне это надоело, никакой динамики, темпоритм провисает… Давай, быстро!</w:t>
        <w:br w:type="textWrapping"/>
        <w:t xml:space="preserve">Даша:</w:t>
        <w:br w:type="textWrapping"/>
        <w:t xml:space="preserve">- Нет!</w:t>
        <w:br w:type="textWrapping"/>
        <w:t xml:space="preserve">Андрей:</w:t>
        <w:br w:type="textWrapping"/>
        <w:t xml:space="preserve">- Быстро, я сказал! Мигом! Пошла!</w:t>
        <w:br w:type="textWrapping"/>
        <w:t xml:space="preserve">Даша изо всех сил вцепляется в сидение.</w:t>
        <w:br w:type="textWrapping"/>
        <w:t xml:space="preserve">Андрей:</w:t>
        <w:br w:type="textWrapping"/>
        <w:t xml:space="preserve">- Господи, ну какая же ты жалкая! Это же искусство, Даш! Знаешь что такое искусство? Это существовать на пределе. Это жить на разрыв. Быть всегда со смертью на ты. Смотреть в лицо своим демонам. Где твои демоны, Даша, где они прячутся? Ты так привыкла быть скользящей рыбкой золотой, никому ничего не должна, плывешь себе по течению, а жизнь куда-нибудь да вынесет. Да, несчастная шлюшка? Любишь трахаться, Дашуля.. я знаю, ты любишь это дело. Вся истекаешь, когда в тебя засовываю пальцы, визжишь как сучка во время течки. Это же природа твоя Даша. Дионисийское твое начало. Ты знаешь, что высшая стадия сладострастия - это преступление?</w:t>
        <w:br w:type="textWrapping"/>
        <w:t xml:space="preserve">Ну чего ты примолкла, моя девочка? Боишься? Правильно Даша, меня надо бояться. Я сильнее тебя. Я могу тебя убить, представляешь? Просто утопить тебя в этом озере и дело с концом. А скажу, что ты случайно упала. Утонула, когда купалась. А я пытался тебя спасти… как думаешь, Даш, убийство можно считать произведением искусства? </w:t>
        <w:br w:type="textWrapping"/>
        <w:t xml:space="preserve">Даша:</w:t>
        <w:br w:type="textWrapping"/>
        <w:t xml:space="preserve">- Андрей…</w:t>
        <w:br w:type="textWrapping"/>
        <w:t xml:space="preserve">Андрей:</w:t>
        <w:br w:type="textWrapping"/>
        <w:t xml:space="preserve">- Да, дорогая? </w:t>
        <w:br w:type="textWrapping"/>
        <w:t xml:space="preserve">Даша внезапно бросается на него, стараясь сбить с ног, но он ловко уворачивается, отбрасывает камеру. Он хватает Дашу за руки, они некоторое время борются в раскачивающейся лодке, затем Андрей сталкивает Дашу за борт.</w:t>
        <w:br w:type="textWrapping"/>
        <w:t xml:space="preserve">Даша отчаянно бултыхается в воде, пытаясь ухватится за край лодки. </w:t>
        <w:br w:type="textWrapping"/>
        <w:t xml:space="preserve">Даша истошно кричит:</w:t>
        <w:br w:type="textWrapping"/>
        <w:t xml:space="preserve">- Андрей! Вытащи меня! Я тону!</w:t>
        <w:br w:type="textWrapping"/>
        <w:t xml:space="preserve">Андрей снова берет камеру и снимает перекошенное от ужаса лицо Даши.</w:t>
        <w:br w:type="textWrapping"/>
        <w:t xml:space="preserve">- Не тонешь, дорогая. Тонут обычно очень тихо. Знаешь, кислорода не хватает. А у тебя его, видимо, еще полно. Ну как ты там?</w:t>
        <w:br w:type="textWrapping"/>
        <w:t xml:space="preserve">Даша:</w:t>
        <w:br w:type="textWrapping"/>
        <w:t xml:space="preserve">- Андрей, я умоляю, вытащи меня, пожааалуууйстааа! Мне очень страшно, помоги мне! Я прошу, я умоляю тебя! </w:t>
        <w:br w:type="textWrapping"/>
        <w:t xml:space="preserve">Андрей:</w:t>
        <w:br w:type="textWrapping"/>
        <w:t xml:space="preserve">- Даш, ну найди ты в себе стержень, силу, отцепись ты уже от этого бортика. Ты же умеешь плавать, Даш! Так и плыви. Победи себя, свое это жалкое, женское, жертву эту мерзотную в себе. Это ж не из мужика деньги тянуть, да? Посложнее будет! Вы же бабы как рассуждаете, что мужики для вас -  это кони ломовые. Ебашат вперед, несмотря ни на что, и всегда вам должны. И сколько ни старайся, долг не уменьшается.  А вы только сидите и ноете: дай, дай, дай, а когда что-нибудь сделать надо, так “у меня чувства”. Давай Даша, включай свои чувства, пусть они тебе помогут. А? Каково это зависнуть посреди бездны, когда нет почвы под ногами и рассчитывать можно только на себя? </w:t>
        <w:br w:type="textWrapping"/>
        <w:t xml:space="preserve">Знаешь, Даша, я даю тебе шанс! Выплывешь - станешь лучшей версией себя, утонешь - что ж, естественный отбор.</w:t>
        <w:br w:type="textWrapping"/>
        <w:t xml:space="preserve">Вперед!</w:t>
        <w:br w:type="textWrapping"/>
        <w:t xml:space="preserve">Андрей отцепляет ее руки заводит мотор и уплывает.</w:t>
        <w:br w:type="textWrapping"/>
        <w:t xml:space="preserve">Даша скрывается под водой.</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w:t>
        <w:br w:type="textWrapping"/>
      </w:r>
    </w:p>
    <w:p w:rsidR="00000000" w:rsidDel="00000000" w:rsidP="00000000" w:rsidRDefault="00000000" w:rsidRPr="00000000" w14:paraId="00000059">
      <w:pPr>
        <w:pStyle w:val="Title"/>
        <w:rPr/>
      </w:pPr>
      <w:bookmarkStart w:colFirst="0" w:colLast="0" w:name="_ck2qf31avt2p" w:id="10"/>
      <w:bookmarkEnd w:id="10"/>
      <w:r w:rsidDel="00000000" w:rsidR="00000000" w:rsidRPr="00000000">
        <w:rPr>
          <w:rtl w:val="0"/>
        </w:rPr>
        <w:t xml:space="preserve">Бунт муз</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Даша заходит в бар, набитый людьми.</w:t>
        <w:br w:type="textWrapping"/>
        <w:t xml:space="preserve">За столиками сидят небольшими группами разные женщины. У некоторых из них ретро прически и костюмы, некоторые курят мундштук. В баре приглушенный свет, играет тапер. Вдруг звучит громкая заводная музыка и на сцену выходит Рита.</w:t>
      </w:r>
    </w:p>
    <w:p w:rsidR="00000000" w:rsidDel="00000000" w:rsidP="00000000" w:rsidRDefault="00000000" w:rsidRPr="00000000" w14:paraId="0000005C">
      <w:pPr>
        <w:pageBreakBefore w:val="0"/>
        <w:rPr/>
      </w:pPr>
      <w:r w:rsidDel="00000000" w:rsidR="00000000" w:rsidRPr="00000000">
        <w:rPr>
          <w:rtl w:val="0"/>
        </w:rPr>
        <w:t xml:space="preserve">Женщины громко аплодируют.</w:t>
        <w:br w:type="textWrapping"/>
        <w:t xml:space="preserve">Рита, подначивая их!</w:t>
        <w:br w:type="textWrapping"/>
        <w:t xml:space="preserve">- Доообрый вечер, дамы! Я - Рита Маргарита, а это шоу  “Музы и абьюзы”, йууухххууу!</w:t>
        <w:br w:type="textWrapping"/>
        <w:t xml:space="preserve">Знаете что Ева должна была сказать Адаму после того, как их изгнали из рая? “Прости, малыш, но теперь каждый сам по себе.” Представляете, от скольких проблем это бы нас, женщин, избавило? Никакого тебе чувства вины, никакой ответственности за грехопадение. Мы все взрослые люди, не так ли? Каждый сам контролирует свои желания. И если я говорю: “Попробуй это сладкое яблоко”, ты всегда можешь ответить “не хочу”, “в другой раз”, “это запрещено законом божьим”, не так ли?</w:t>
        <w:br w:type="textWrapping"/>
        <w:t xml:space="preserve">А если ты говоришь “Окей, пожалуй, можно откусить кусочек” - ты принимаешь это решение сам. И тебе с этим жить. Ни мне, ни моим дочерям, а только тебе!</w:t>
        <w:br w:type="textWrapping"/>
        <w:t xml:space="preserve">Кстати, как считаете, была ли Ева первой музой в истории человечества и если так, то можно ли считать трюк с яблоком - актом вдохновения? А если так, то не получается ли, что это Адам на самом деле виноват во всех наших бедах? Она ведь просто предложила, но решение принял он сам! Проект был полностью его - от и до!</w:t>
        <w:br w:type="textWrapping"/>
        <w:t xml:space="preserve">Зал одобрительно гудит.</w:t>
        <w:br w:type="textWrapping"/>
        <w:t xml:space="preserve">Рита:</w:t>
        <w:br w:type="textWrapping"/>
        <w:t xml:space="preserve">- Как я рада видеть в зале знакомые лица! Привет, Ольга! Альма - отлично выглядишь! Дагни - ты просто ослепительна! Жанна - ты опять беременна? Камилла - как всегда с бокалом!</w:t>
        <w:br w:type="textWrapping"/>
        <w:t xml:space="preserve">Названные женщины улыбаются и кивают Рите.</w:t>
        <w:br w:type="textWrapping"/>
        <w:t xml:space="preserve">Рита:</w:t>
        <w:br w:type="textWrapping"/>
        <w:t xml:space="preserve">- Сегодня такой хороший вечер… Знаете,мне кажется, у нас давно не было такого теплого вечера, как сегодня! И чтобы столько прекрасных женщин сразу в одном зале.</w:t>
        <w:br w:type="textWrapping"/>
        <w:t xml:space="preserve">Мне бы хотелось с каждой из вас познакомиться поближе!</w:t>
        <w:br w:type="textWrapping"/>
        <w:t xml:space="preserve">Альма… давай, пожалуй, начнем с тебя!</w:t>
        <w:br w:type="textWrapping"/>
        <w:t xml:space="preserve">Альма Шиндлер, дамы и господа! Самая красивая женщина Вены по версии конца 19 века!</w:t>
        <w:br w:type="textWrapping"/>
        <w:t xml:space="preserve">Все аплодируют.</w:t>
        <w:br w:type="textWrapping"/>
        <w:t xml:space="preserve">Рита:</w:t>
        <w:br w:type="textWrapping"/>
        <w:t xml:space="preserve">- Альма всегда выбирала исключительно гениев, правда, дорогая?</w:t>
        <w:br w:type="textWrapping"/>
        <w:t xml:space="preserve">Альма:</w:t>
      </w:r>
    </w:p>
    <w:p w:rsidR="00000000" w:rsidDel="00000000" w:rsidP="00000000" w:rsidRDefault="00000000" w:rsidRPr="00000000" w14:paraId="0000005D">
      <w:pPr>
        <w:pageBreakBefore w:val="0"/>
        <w:ind w:left="0" w:firstLine="0"/>
        <w:rPr/>
      </w:pPr>
      <w:r w:rsidDel="00000000" w:rsidR="00000000" w:rsidRPr="00000000">
        <w:rPr>
          <w:rtl w:val="0"/>
        </w:rPr>
        <w:t xml:space="preserve">- О, да…</w:t>
        <w:br w:type="textWrapping"/>
        <w:t xml:space="preserve">Рита:</w:t>
        <w:br w:type="textWrapping"/>
        <w:t xml:space="preserve">-  В 17 лет влюбилась в Густава Климта, а через несколько лет вышла замуж за Густава Малера, который был старшее ее… на сколько, напомни-ка?</w:t>
        <w:br w:type="textWrapping"/>
        <w:t xml:space="preserve">Альма:</w:t>
        <w:br w:type="textWrapping"/>
        <w:t xml:space="preserve">- На 19 лет!</w:t>
        <w:br w:type="textWrapping"/>
        <w:t xml:space="preserve">Рита:</w:t>
        <w:br w:type="textWrapping"/>
        <w:t xml:space="preserve">- На 19 лет! Скажи-ка нам, Альма, у тебя какой-то кинк на мужчин с именем Густав? Шучу, шучу! Мы ведь знаем, что потом были Вальтер, Оскар, Франц….</w:t>
        <w:br w:type="textWrapping"/>
        <w:t xml:space="preserve">Поделись с нами, кто из них был круче?</w:t>
        <w:br w:type="textWrapping"/>
        <w:t xml:space="preserve">Альма смеется.</w:t>
        <w:br w:type="textWrapping"/>
        <w:t xml:space="preserve">Рита:</w:t>
        <w:br w:type="textWrapping"/>
        <w:t xml:space="preserve">- Ладно, ладно, давай тогда выясним, кто из них был настоящий псих!</w:t>
        <w:br w:type="textWrapping"/>
        <w:t xml:space="preserve">Чего хотел от тебя первый муж?</w:t>
        <w:br w:type="textWrapping"/>
        <w:t xml:space="preserve">Альма:</w:t>
        <w:br w:type="textWrapping"/>
        <w:t xml:space="preserve">- Чтобы я бросила занятия музыкой.</w:t>
        <w:br w:type="textWrapping"/>
        <w:t xml:space="preserve">Рита:</w:t>
        <w:br w:type="textWrapping"/>
        <w:t xml:space="preserve">- А почему?</w:t>
        <w:br w:type="textWrapping"/>
        <w:t xml:space="preserve">Альма:</w:t>
        <w:br w:type="textWrapping"/>
        <w:t xml:space="preserve">- Он считал, что в семье может быть только один гений.</w:t>
        <w:br w:type="textWrapping"/>
        <w:t xml:space="preserve">Рита: </w:t>
      </w:r>
    </w:p>
    <w:p w:rsidR="00000000" w:rsidDel="00000000" w:rsidP="00000000" w:rsidRDefault="00000000" w:rsidRPr="00000000" w14:paraId="0000005E">
      <w:pPr>
        <w:pageBreakBefore w:val="0"/>
        <w:rPr/>
      </w:pPr>
      <w:r w:rsidDel="00000000" w:rsidR="00000000" w:rsidRPr="00000000">
        <w:rPr>
          <w:rtl w:val="0"/>
        </w:rPr>
        <w:t xml:space="preserve"> - И почему это не должна была быть ты, Альма?</w:t>
        <w:br w:type="textWrapping"/>
        <w:t xml:space="preserve">Альма:</w:t>
        <w:br w:type="textWrapping"/>
        <w:t xml:space="preserve">- Я не знаю...</w:t>
        <w:br w:type="textWrapping"/>
        <w:t xml:space="preserve">Рита (обращаясь к публике):</w:t>
        <w:br w:type="textWrapping"/>
        <w:t xml:space="preserve">- Оцените масштаб ситуации! В семье два творческих и очень талантливых человека: мужчина и женщина. Мужчине 40, женщине 20. Мужчина уже состоялся, у женщины-  все впереди. Как нам кажется должно быть? Талантливый любящий муж поддерживает свою талантливую молодую жену, становится ей добрым наставником и нежным другом! Как оно на самом деле?</w:t>
        <w:br w:type="textWrapping"/>
        <w:t xml:space="preserve">Молодая жена отказывается от своей карьеры, чтобы ухаживать за престарелым муженьком, вести его бухгалтерию, оплачивать счета и носить ему кофе в постель!</w:t>
        <w:br w:type="textWrapping"/>
        <w:t xml:space="preserve">Справедливо?</w:t>
        <w:br w:type="textWrapping"/>
        <w:t xml:space="preserve">Зал недовольно гудит.</w:t>
        <w:br w:type="textWrapping"/>
        <w:t xml:space="preserve">Рита:</w:t>
        <w:br w:type="textWrapping"/>
        <w:t xml:space="preserve">- О, но это же еще не все Альма! Расскажи нам про Оскара!</w:t>
        <w:br w:type="textWrapping"/>
        <w:t xml:space="preserve">Альма:</w:t>
        <w:br w:type="textWrapping"/>
        <w:t xml:space="preserve">- После смерти Густава у меня был такой странный период… я познакомилась с Оскаром…</w:t>
        <w:br w:type="textWrapping"/>
        <w:t xml:space="preserve">Рита:</w:t>
        <w:br w:type="textWrapping"/>
        <w:t xml:space="preserve">- Кокошкой! Так и хочется пропеть: Кокошка, Кокошка, пойдем копать картошку!</w:t>
        <w:br w:type="textWrapping"/>
        <w:t xml:space="preserve">Альма:</w:t>
        <w:br w:type="textWrapping"/>
        <w:t xml:space="preserve">- Он художник, кстати!</w:t>
        <w:br w:type="textWrapping"/>
        <w:t xml:space="preserve">Рита:</w:t>
        <w:br w:type="textWrapping"/>
        <w:t xml:space="preserve">- Значит, с картошкой у него не выгорит, а жаль. И что же было дальше?</w:t>
        <w:br w:type="textWrapping"/>
        <w:t xml:space="preserve">Альма:</w:t>
        <w:br w:type="textWrapping"/>
        <w:t xml:space="preserve">- У нас был роман, страстный...но он слишком любил меня. Слишком...</w:t>
        <w:br w:type="textWrapping"/>
        <w:t xml:space="preserve">Рита:</w:t>
        <w:br w:type="textWrapping"/>
        <w:t xml:space="preserve">- Я бы даже сказала, как-то нездорово…</w:t>
        <w:br w:type="textWrapping"/>
        <w:t xml:space="preserve">Альма:</w:t>
        <w:br w:type="textWrapping"/>
        <w:t xml:space="preserve">- Да, в этом было что-то не нормальное. Например его привычка надевать мою сорочку и работать в таком виде..</w:t>
        <w:br w:type="textWrapping"/>
        <w:t xml:space="preserve">Рита:</w:t>
        <w:br w:type="textWrapping"/>
        <w:t xml:space="preserve">- Может, у него была просто склонность к переодеваниям? Ну такое домашнее травести-шоу..</w:t>
        <w:br w:type="textWrapping"/>
        <w:t xml:space="preserve">Альма:</w:t>
        <w:br w:type="textWrapping"/>
        <w:t xml:space="preserve">- Возможно. Но когда мы расстались, он сделал куклу.</w:t>
        <w:br w:type="textWrapping"/>
        <w:t xml:space="preserve">Рита:</w:t>
        <w:br w:type="textWrapping"/>
        <w:t xml:space="preserve">- Куклу вуду?</w:t>
        <w:br w:type="textWrapping"/>
        <w:t xml:space="preserve">Альма:</w:t>
        <w:br w:type="textWrapping"/>
        <w:t xml:space="preserve">- Если бы! Я бы лучше согласилась на нее, чем на на тряпичную версию себя, которую он одевал в настоящие платья, таскал на приемы и во всеуслышание назвал моим именем.</w:t>
        <w:br w:type="textWrapping"/>
        <w:t xml:space="preserve">Рита:</w:t>
        <w:br w:type="textWrapping"/>
        <w:t xml:space="preserve">- Больной ублюдок…</w:t>
        <w:br w:type="textWrapping"/>
        <w:t xml:space="preserve">Альма:</w:t>
        <w:br w:type="textWrapping"/>
        <w:t xml:space="preserve">- А я о чем! Зато хороший художник...потом очень прославился.</w:t>
        <w:br w:type="textWrapping"/>
        <w:t xml:space="preserve">Рита:</w:t>
        <w:br w:type="textWrapping"/>
        <w:t xml:space="preserve">- Ну да, многочисленные биографы позже сочли это милой причудой, вызванной огромной любовью, а нашу Альму назвали бессердечной роковухой, которая отвергла несчастного гения!</w:t>
        <w:br w:type="textWrapping"/>
        <w:t xml:space="preserve">Зал снова недовольно гудит.</w:t>
      </w:r>
    </w:p>
    <w:p w:rsidR="00000000" w:rsidDel="00000000" w:rsidP="00000000" w:rsidRDefault="00000000" w:rsidRPr="00000000" w14:paraId="0000005F">
      <w:pPr>
        <w:rPr/>
      </w:pPr>
      <w:r w:rsidDel="00000000" w:rsidR="00000000" w:rsidRPr="00000000">
        <w:rPr>
          <w:rtl w:val="0"/>
        </w:rPr>
        <w:br w:type="textWrapping"/>
        <w:t xml:space="preserve">Рита (присаживаясь за столик к рыжеволосой женщине):</w:t>
        <w:br w:type="textWrapping"/>
        <w:t xml:space="preserve">- Ну что ж, раз уж речь зашла о художниках, давай поговорим о тебе Дагни…Расскажи про тебя и Эдварда Мунка, у вас что-то было, да?</w:t>
        <w:br w:type="textWrapping"/>
        <w:t xml:space="preserve">Дагни:</w:t>
        <w:br w:type="textWrapping"/>
        <w:t xml:space="preserve">- Возможно… </w:t>
        <w:br w:type="textWrapping"/>
        <w:t xml:space="preserve">Рита:</w:t>
        <w:br w:type="textWrapping"/>
        <w:t xml:space="preserve">- Ну он же тебя написал в виде самой сексапильной Мадонны! Ты знаешь, сколько раз эту картину похищали из музея?! Хотя откуда, ты же к тому времени уже умерла… Расскажи нам лучше об этом!</w:t>
        <w:br w:type="textWrapping"/>
        <w:t xml:space="preserve">Дагни:</w:t>
        <w:br w:type="textWrapping"/>
        <w:t xml:space="preserve">- Это очень печальная история..</w:t>
        <w:br w:type="textWrapping"/>
        <w:t xml:space="preserve">Рита:</w:t>
        <w:br w:type="textWrapping"/>
        <w:t xml:space="preserve">- Пусть сегодня будет вечер печальных историй!</w:t>
        <w:br w:type="textWrapping"/>
        <w:t xml:space="preserve">Дамы и господа: Дагни Юль - великолепная пианистка, переводчица, драматургиня. Вы что-нибудь слышали о ней? Ходили на спектакли по ее пьесам? Нет? Так что может быть еще печальнее, Дагни?</w:t>
        <w:br w:type="textWrapping"/>
        <w:t xml:space="preserve">Дагни:</w:t>
        <w:br w:type="textWrapping"/>
        <w:t xml:space="preserve">- Моя смерть…</w:t>
        <w:br w:type="textWrapping"/>
        <w:t xml:space="preserve">Рита:</w:t>
        <w:br w:type="textWrapping"/>
        <w:t xml:space="preserve">- Твоя смерть от руки психопата, который ее заранее спланировал, и совершил в присутствии твоего сына, пока твой чертов муж находился за тысячу километров, не отвечая на твои письма с просьбой прислать хотя бы твои документы, чтобы ты могла сбежать?</w:t>
        <w:br w:type="textWrapping"/>
        <w:t xml:space="preserve">Дагни:</w:t>
        <w:br w:type="textWrapping"/>
        <w:t xml:space="preserve">- Он должен был приехать, я ждала его каждый день…</w:t>
        <w:br w:type="textWrapping"/>
        <w:t xml:space="preserve">Рита:</w:t>
        <w:br w:type="textWrapping"/>
        <w:t xml:space="preserve">- Каждый божий день. Находясь в плену у нездорового и одержимого тобой мужчины, с маленьким сыном, без копейки денег, без паспорта... Каждый божий день, не веря в предательство того, кого ты любила больше всего на свете…</w:t>
        <w:br w:type="textWrapping"/>
        <w:t xml:space="preserve">Дагни:</w:t>
        <w:br w:type="textWrapping"/>
        <w:t xml:space="preserve">- Да, все так.</w:t>
        <w:br w:type="textWrapping"/>
        <w:t xml:space="preserve">Рита:</w:t>
        <w:br w:type="textWrapping"/>
        <w:t xml:space="preserve">- Знаете, как в тусовке называли мужа Дагни - Станислава Пшибышевского? Грустным сатаной… Станислав Пшибышевский - писатель, поэт, драматург,  публицист и... отъявленный мудила!</w:t>
        <w:br w:type="textWrapping"/>
        <w:t xml:space="preserve">Еще он любил выпить и редко держал свой член в штанах. Его гражданская жена, предшественница Дагни -  покончила с собой, когда он ее бросил, потом наступила очередь Дагни - из-за измен Пшибышевского и своего не очень-то устроенного положения, она оказалась в Тифлисе с Владиславом Эмериком, который хотел ей безраздельно обладать. Он застрелил ее на глазах у пятилетнего сына, а потом порешил и себя! Знаете, что он написал в предсмертной записке, адресованной Пшибышевскому?</w:t>
      </w:r>
    </w:p>
    <w:p w:rsidR="00000000" w:rsidDel="00000000" w:rsidP="00000000" w:rsidRDefault="00000000" w:rsidRPr="00000000" w14:paraId="00000060">
      <w:pPr>
        <w:rPr/>
      </w:pPr>
      <w:r w:rsidDel="00000000" w:rsidR="00000000" w:rsidRPr="00000000">
        <w:rPr>
          <w:rtl w:val="0"/>
        </w:rPr>
        <w:t xml:space="preserve">«Стах, я это делаю ради тебя».</w:t>
        <w:br w:type="textWrapping"/>
        <w:t xml:space="preserve">Вы только вдумайтесь!</w:t>
        <w:br w:type="textWrapping"/>
        <w:t xml:space="preserve">Один мужик убивает женщину ради другого мужика - ну что за чудесный подарок?!</w:t>
        <w:br w:type="textWrapping"/>
        <w:t xml:space="preserve">Пшибышевского тяготила Дагни, у него уже был новый роман. Как думаете, кто позаботился об ее осиротевших детях? Шлюхастый папаша? Хрена с два, их воспитала сестра Дагни.</w:t>
        <w:br w:type="textWrapping"/>
        <w:t xml:space="preserve">Ну, понятное дело, гений не должен быть обременен такими заботами.Это удел женщин.</w:t>
        <w:br w:type="textWrapping"/>
        <w:t xml:space="preserve">Многие скажут - времена были такие! Мол, Прекрасная эпоха, декаданс, абсент и морфий, богема жила страстями.</w:t>
        <w:br w:type="textWrapping"/>
        <w:t xml:space="preserve">А я скажу, дело не в эпохе, дело в мужиках! Ну что дорогие дамы, вам все еще хочется быть музами?</w:t>
        <w:br w:type="textWrapping"/>
        <w:t xml:space="preserve">Зал гудит.</w:t>
        <w:br w:type="textWrapping"/>
        <w:t xml:space="preserve">Рита переходит к следующему столику, за которым сидит красивая женщина с прямой спиной.</w:t>
        <w:br w:type="textWrapping"/>
        <w:t xml:space="preserve">Рита:</w:t>
        <w:br w:type="textWrapping"/>
        <w:t xml:space="preserve">- Ольга, душа моя, как я рада тебя видеть в нашей скромной компании!</w:t>
        <w:br w:type="textWrapping"/>
        <w:t xml:space="preserve">Ольга с достоинством кивает.</w:t>
        <w:br w:type="textWrapping"/>
        <w:t xml:space="preserve">Рита:</w:t>
        <w:br w:type="textWrapping"/>
        <w:t xml:space="preserve">- Ольга Хохлова, дамы и господа, замечательная балерина из труппы Сергея Дягилева! Грациозно-серьезна или серьезно-грациозна, объездила полмира, танцевала на лучших театральных сценах, но в историю вошла как “та самая ужасная жена Пикассо”, что хотела оттяпать половину его имущества, включая картины, и преследовала молоденьких любовниц старого пердуна, упс, простите, великого гения.</w:t>
        <w:br w:type="textWrapping"/>
        <w:t xml:space="preserve">Ольга снова кивает.</w:t>
        <w:br w:type="textWrapping"/>
        <w:t xml:space="preserve">Рита:</w:t>
        <w:br w:type="textWrapping"/>
        <w:t xml:space="preserve">- Ах да, я забыла добавить еще кое-что: по словам искусствоведов (конечно же мужиков) Ольга ТРЕБОВАЛА, чтобы Пикассо писал ее в классическом стиле, мол, она хочет узнавать себя на картинах. Это то, что вы можете прочитать в любой статье о Пикассо и... его музах.</w:t>
        <w:br w:type="textWrapping"/>
        <w:t xml:space="preserve">Рита:</w:t>
        <w:br w:type="textWrapping"/>
        <w:t xml:space="preserve">- Ольга, ты хотела быть музой?</w:t>
        <w:br w:type="textWrapping"/>
        <w:t xml:space="preserve">Ольга:</w:t>
        <w:br w:type="textWrapping"/>
        <w:t xml:space="preserve">- Я хотела семью.</w:t>
        <w:br w:type="textWrapping"/>
        <w:t xml:space="preserve">Рита:</w:t>
        <w:br w:type="textWrapping"/>
        <w:t xml:space="preserve">- Но официально он с тобой так и не развелся. Тебе было от этого легче?</w:t>
      </w:r>
    </w:p>
    <w:p w:rsidR="00000000" w:rsidDel="00000000" w:rsidP="00000000" w:rsidRDefault="00000000" w:rsidRPr="00000000" w14:paraId="00000061">
      <w:pPr>
        <w:rPr/>
      </w:pPr>
      <w:r w:rsidDel="00000000" w:rsidR="00000000" w:rsidRPr="00000000">
        <w:rPr>
          <w:rtl w:val="0"/>
        </w:rPr>
        <w:t xml:space="preserve">Ольга:</w:t>
        <w:br w:type="textWrapping"/>
        <w:t xml:space="preserve">- Конечно нет! Я хотела, чтобы у нас все сложилось, чтобы мы прожили вместе всю жизнь. Я думала, что смогу дать ему то, что он хочет.</w:t>
        <w:br w:type="textWrapping"/>
        <w:t xml:space="preserve">Рита:</w:t>
        <w:br w:type="textWrapping"/>
        <w:t xml:space="preserve">- И когда ты поняла, что это не так?</w:t>
        <w:br w:type="textWrapping"/>
        <w:t xml:space="preserve">Ольга:</w:t>
        <w:br w:type="textWrapping"/>
        <w:t xml:space="preserve">- Когда ко мне домой пришла эта девочка, Мари-Терез Вальтер. И принесла их ребенка, сказала, что это тоже произведение Пикассо.</w:t>
        <w:br w:type="textWrapping"/>
        <w:t xml:space="preserve">Рита:</w:t>
        <w:br w:type="textWrapping"/>
        <w:t xml:space="preserve">- Ты считала ее маленькой шлюшкой?</w:t>
        <w:br w:type="textWrapping"/>
        <w:t xml:space="preserve">Ольга:</w:t>
        <w:br w:type="textWrapping"/>
        <w:t xml:space="preserve">- А как иначе?</w:t>
        <w:br w:type="textWrapping"/>
        <w:t xml:space="preserve">Рита:</w:t>
        <w:br w:type="textWrapping"/>
        <w:t xml:space="preserve">- Оль, ей было всего 17, когда он ее развратил. Сорокапятилетний извращенец, видел в ней Жюстину де Сада, ты посмотри на его картины того периода - там сплошной секс. Грязный садистский секс. Она была маленькой девственницей, которая понятия не имела, кто он такой. Он был ее единственным! После его смерти она покончила с собой.</w:t>
        <w:br w:type="textWrapping"/>
        <w:t xml:space="preserve">Ольга:</w:t>
        <w:br w:type="textWrapping"/>
        <w:t xml:space="preserve">- А ты видела как он изображал меня в это время? Меня - его законную жену, мать его сына!</w:t>
        <w:br w:type="textWrapping"/>
        <w:t xml:space="preserve">Рита:</w:t>
        <w:br w:type="textWrapping"/>
        <w:t xml:space="preserve">- Все это видели, Оль, мне жаль. Он просто козел, похотливый старый козлище с педофильскими замашками.</w:t>
        <w:br w:type="textWrapping"/>
        <w:t xml:space="preserve">Ольга:</w:t>
        <w:br w:type="textWrapping"/>
        <w:t xml:space="preserve">- Когда я умирала в больнице всего в паре кварталов от его дома, он ни разу меня не навестил. Даже чтобы попрощаться! Разве так поступают с теми, кому ты давал клятву перед богом? Мы венчались в православной церкви, разве это ничего не значит?</w:t>
        <w:br w:type="textWrapping"/>
        <w:t xml:space="preserve">Рита:</w:t>
        <w:br w:type="textWrapping"/>
        <w:t xml:space="preserve">- Для католика-коммуниста-антиклирикала? Вряд ли!</w:t>
        <w:br w:type="textWrapping"/>
        <w:t xml:space="preserve">Ольга:</w:t>
        <w:br w:type="textWrapping"/>
        <w:t xml:space="preserve">- Я отдала ему все! У меня была карьера -  я танцевала в труппе самого Дягилева! Я отказалась от всего ради него. Я не сделала  ничего плохого, я просто хотела, чтобы у нас была семья!</w:t>
        <w:br w:type="textWrapping"/>
        <w:t xml:space="preserve">Рита:</w:t>
        <w:br w:type="textWrapping"/>
        <w:t xml:space="preserve">- Мне жаль, мне очень, очень жаль… У муз не принято спрашивать, чего они хотят. Задача музы донорствовать, пока есть силы - отдавать себя всю, беззаветно служить члену с кисточкой, пока вызываешь его стояк. А после - на помойку. Или в гроб.</w:t>
        <w:br w:type="textWrapping"/>
        <w:t xml:space="preserve">Правда, Жанна?</w:t>
        <w:br w:type="textWrapping"/>
      </w:r>
    </w:p>
    <w:p w:rsidR="00000000" w:rsidDel="00000000" w:rsidP="00000000" w:rsidRDefault="00000000" w:rsidRPr="00000000" w14:paraId="00000062">
      <w:pPr>
        <w:rPr/>
      </w:pPr>
      <w:r w:rsidDel="00000000" w:rsidR="00000000" w:rsidRPr="00000000">
        <w:rPr>
          <w:rtl w:val="0"/>
        </w:rPr>
        <w:t xml:space="preserve">Рита садится за следующий столик, где сидит молодая девушка с длинными волосами и грустным взглядом. У нее из-под платья выпирает огромный живот.</w:t>
        <w:br w:type="textWrapping"/>
        <w:t xml:space="preserve">Рита:</w:t>
        <w:br w:type="textWrapping"/>
        <w:t xml:space="preserve">- Какой месяц?</w:t>
        <w:br w:type="textWrapping"/>
        <w:t xml:space="preserve">Жанна:</w:t>
      </w:r>
    </w:p>
    <w:p w:rsidR="00000000" w:rsidDel="00000000" w:rsidP="00000000" w:rsidRDefault="00000000" w:rsidRPr="00000000" w14:paraId="00000063">
      <w:pPr>
        <w:rPr/>
      </w:pPr>
      <w:r w:rsidDel="00000000" w:rsidR="00000000" w:rsidRPr="00000000">
        <w:rPr>
          <w:rtl w:val="0"/>
        </w:rPr>
        <w:t xml:space="preserve">- Девятый.</w:t>
        <w:br w:type="textWrapping"/>
        <w:t xml:space="preserve">Рита:</w:t>
        <w:br w:type="textWrapping"/>
        <w:t xml:space="preserve">- Не жалеешь, что покончила с собой? Ты ведь могла еще стать счастливой! Сколько тебе было?</w:t>
        <w:br w:type="textWrapping"/>
        <w:t xml:space="preserve">Жанна:</w:t>
        <w:br w:type="textWrapping"/>
        <w:t xml:space="preserve">- 21 год</w:t>
        <w:br w:type="textWrapping"/>
        <w:t xml:space="preserve">Рита:</w:t>
        <w:br w:type="textWrapping"/>
        <w:t xml:space="preserve">- У тебя же была дочь... Скоро должен был появиться на свет еще один ребенок… Неужели это ничего не значило? Не заставило тебя задуматься, что все еще может наладиться, что ты встретишь другую любовь. </w:t>
        <w:br w:type="textWrapping"/>
        <w:t xml:space="preserve">Жанна отрицательно мотает головой.</w:t>
        <w:br w:type="textWrapping"/>
        <w:t xml:space="preserve">Рита:</w:t>
        <w:br w:type="textWrapping"/>
        <w:t xml:space="preserve">- Ну как же так?! Он же был законченным алкашом, Жан, только не говори мне, что он не бил тебя по пьяни, в жизни не поверю. Ты вспомни, когда вы были в Ницце, ты еле справлялась с ребенком, он ругался с твоей матерью, а потом и вовсе съехал, чтобы безнаказанно пьянствовать и шляться по кабакам! Он же никуда тебя не брал, не заботился о тебе нисколько!</w:t>
        <w:br w:type="textWrapping"/>
        <w:t xml:space="preserve">Жанна молча гладит живот.</w:t>
        <w:br w:type="textWrapping"/>
        <w:t xml:space="preserve">Рита:</w:t>
        <w:br w:type="textWrapping"/>
        <w:t xml:space="preserve">- Жанна Эбютерн, леди и джентльмены. Юный ангел, талантливая художница… и удачливая самоубийца. Это ее мужчина попросил, уйти вслед за ним «чтобы быть в раю вместе с любимой натурщицей и вкусить с ней вечное счастье»!</w:t>
        <w:br w:type="textWrapping"/>
        <w:t xml:space="preserve">Кто не в курсе, его звали Амедео Модильяни. Он был непризнанным гением, легендой Монпарнаса, а также законченным алкоголиком и наркоманом!</w:t>
        <w:br w:type="textWrapping"/>
        <w:t xml:space="preserve">Цитирую дословно: «Ах, эти женщины!.. Лучший подарок, который можно им сделать, это ребенок. Только не надо с этим спешить. Им нельзя позволять переворачивать вверх дном искусство, они должны ему служить. А наше дело следить за этим».</w:t>
      </w:r>
    </w:p>
    <w:p w:rsidR="00000000" w:rsidDel="00000000" w:rsidP="00000000" w:rsidRDefault="00000000" w:rsidRPr="00000000" w14:paraId="00000064">
      <w:pPr>
        <w:pageBreakBefore w:val="0"/>
        <w:rPr/>
      </w:pPr>
      <w:r w:rsidDel="00000000" w:rsidR="00000000" w:rsidRPr="00000000">
        <w:rPr>
          <w:rtl w:val="0"/>
        </w:rPr>
        <w:t xml:space="preserve">Полагаю, ты хорошо послужила искусству своего проклятого Моди.</w:t>
        <w:br w:type="textWrapping"/>
        <w:t xml:space="preserve">Эх, Жанна, Жанна… Как же мне жаль.</w:t>
        <w:br w:type="textWrapping"/>
      </w:r>
    </w:p>
    <w:p w:rsidR="00000000" w:rsidDel="00000000" w:rsidP="00000000" w:rsidRDefault="00000000" w:rsidRPr="00000000" w14:paraId="00000065">
      <w:pPr>
        <w:pageBreakBefore w:val="0"/>
        <w:rPr/>
      </w:pPr>
      <w:r w:rsidDel="00000000" w:rsidR="00000000" w:rsidRPr="00000000">
        <w:rPr>
          <w:rtl w:val="0"/>
        </w:rPr>
        <w:t xml:space="preserve">Рита переходит за следующий столик:</w:t>
        <w:br w:type="textWrapping"/>
        <w:t xml:space="preserve">- А это моя любимица, бунт против природы и женщина гений в одном лице - Камилла Клодель! Камилла, расскажи-ка нам, каково тебе было быть музой Родена?</w:t>
        <w:br w:type="textWrapping"/>
        <w:t xml:space="preserve">Камилла:</w:t>
        <w:br w:type="textWrapping"/>
        <w:t xml:space="preserve">- Не называй меня так!</w:t>
        <w:br w:type="textWrapping"/>
        <w:t xml:space="preserve">Рита:</w:t>
        <w:br w:type="textWrapping"/>
        <w:t xml:space="preserve">- Ученицей Родена?</w:t>
        <w:br w:type="textWrapping"/>
        <w:t xml:space="preserve">Камилла:</w:t>
        <w:br w:type="textWrapping"/>
        <w:t xml:space="preserve">- Нет, не смей!</w:t>
        <w:br w:type="textWrapping"/>
        <w:t xml:space="preserve">Рита:</w:t>
        <w:br w:type="textWrapping"/>
        <w:t xml:space="preserve">- Ладно, ладно, это я тебя дразню. Каково тебе, талантливейшей женщине своего времени было находиться в тени Огюста Родена? Ты ведь с пятнадцати лет уже знала, кто ты такая!</w:t>
        <w:br w:type="textWrapping"/>
        <w:t xml:space="preserve">Камилла:</w:t>
        <w:br w:type="textWrapping"/>
        <w:t xml:space="preserve">- Раньше!</w:t>
        <w:br w:type="textWrapping"/>
        <w:t xml:space="preserve">Рита:</w:t>
        <w:br w:type="textWrapping"/>
        <w:t xml:space="preserve">- Тем более! Ты - художница, величайшая художница и скульптуресса своего времени! Они упекли тебя в психушку, когда ты сказала, что Роден ворует твои идеи, но он ведь и правда воровал! Он крал твое время, твой талант, твою бешеную энергию! Твою молодость, твою жизнь! Он брал это как само собой разумеющееся, снисходительно позволяя тебе довольствоваться крохами с барского стола - быть женщиной подле гения. </w:t>
        <w:br w:type="textWrapping"/>
        <w:t xml:space="preserve">Камилла залпом выпивает вино и наливает себе еще рюмку.</w:t>
        <w:br w:type="textWrapping"/>
        <w:t xml:space="preserve">- Я работала как проклятая в его мастерской в ущерб себе. Я не просто отдала ему (передразнивая) “лучшие годы своей жизни”, я отдала ему всё.</w:t>
        <w:br w:type="textWrapping"/>
        <w:t xml:space="preserve">Рита:</w:t>
        <w:br w:type="textWrapping"/>
        <w:t xml:space="preserve">- Сколько вы были вместе?</w:t>
        <w:br w:type="textWrapping"/>
        <w:t xml:space="preserve">Камилла:</w:t>
        <w:br w:type="textWrapping"/>
        <w:t xml:space="preserve">- Больше 10 лет.</w:t>
        <w:br w:type="textWrapping"/>
        <w:t xml:space="preserve">Рита:</w:t>
        <w:br w:type="textWrapping"/>
        <w:t xml:space="preserve">- Но жениться на тебе он так и не захотел.</w:t>
        <w:br w:type="textWrapping"/>
        <w:t xml:space="preserve">Ольга:</w:t>
        <w:br w:type="textWrapping"/>
        <w:t xml:space="preserve">- Может оно и к лучшему! Посмотри, чем это обернулось для меня!</w:t>
        <w:br w:type="textWrapping"/>
        <w:t xml:space="preserve">Дагни:</w:t>
        <w:br w:type="textWrapping"/>
        <w:t xml:space="preserve">- И меня!</w:t>
        <w:br w:type="textWrapping"/>
        <w:t xml:space="preserve">Альма:</w:t>
        <w:br w:type="textWrapping"/>
        <w:t xml:space="preserve">- И меня!</w:t>
        <w:br w:type="textWrapping"/>
        <w:t xml:space="preserve">Рита:</w:t>
        <w:br w:type="textWrapping"/>
        <w:t xml:space="preserve">- Воу, воу, воу, полегче девочки! Нисколько не умаляя ваш опыт, хочу сказать, что вы все еще легко отделались!</w:t>
        <w:br w:type="textWrapping"/>
        <w:t xml:space="preserve">Дагни:</w:t>
        <w:br w:type="textWrapping"/>
        <w:t xml:space="preserve">- Серьезно?</w:t>
        <w:br w:type="textWrapping"/>
        <w:t xml:space="preserve">Камилла:</w:t>
        <w:br w:type="textWrapping"/>
        <w:t xml:space="preserve">- Женитьба - это не главное. Да, мне было немыслимо унизительно слушать его бесконечное вранье, обещания, которые он не выполнял, какие-то дешевые отговорки - словно я не достойна стать мадам Роден. Словно я не стою этого, понимаешь. Но и с этим можно было бы смириться, будь у меня хоть один шанс реализоваться. Вылезти из этого болота вечной ученицы, музы, любовницы, на которую снисходительно посматривают, словно на второй сорт. Будь у меня хоть один шанс получить хороший заказ, обозначить себя на карте, я была бы счастлива. Но у меня не было этого шанса… Мужчины! Все всегда решали мужчины. Самое ужасное, что с тобой могло случиться в те времена - это родиться женщиной-художницей.</w:t>
      </w:r>
    </w:p>
    <w:p w:rsidR="00000000" w:rsidDel="00000000" w:rsidP="00000000" w:rsidRDefault="00000000" w:rsidRPr="00000000" w14:paraId="00000066">
      <w:pPr>
        <w:pageBreakBefore w:val="0"/>
        <w:rPr/>
      </w:pPr>
      <w:r w:rsidDel="00000000" w:rsidR="00000000" w:rsidRPr="00000000">
        <w:rPr>
          <w:rtl w:val="0"/>
        </w:rPr>
        <w:t xml:space="preserve">Рита:</w:t>
        <w:br w:type="textWrapping"/>
        <w:t xml:space="preserve">- И у тебя случился нервный срыв?</w:t>
        <w:br w:type="textWrapping"/>
        <w:t xml:space="preserve">Камилла:</w:t>
        <w:br w:type="textWrapping"/>
        <w:t xml:space="preserve">- И у меня случился нервный срыв.</w:t>
        <w:br w:type="textWrapping"/>
        <w:t xml:space="preserve">Рита:</w:t>
        <w:br w:type="textWrapping"/>
        <w:t xml:space="preserve">- Нашей дорогой Камилле пришлось тридцать лет провести в психиатрической лечебнице! Долбанных тридцать лет! Это же, мать его, пожизненное заключение.</w:t>
        <w:br w:type="textWrapping"/>
        <w:t xml:space="preserve">Знаете, кто ее туда упек? Родной брат. Знаете, что сказала ее мать, когда ей написали, что нет больше необходимости нашу тихую Кам держать взаперти? Что она заплатит им больше, лишь Камилла никогда не покинула стен своей тюрьмы.</w:t>
        <w:br w:type="textWrapping"/>
        <w:t xml:space="preserve">Знаете, что сделал Роден, чтобы помочь своей музе? Ничего! </w:t>
        <w:br w:type="textWrapping"/>
        <w:t xml:space="preserve">Много ли мужчин художников побывало в психушке? Ван Гог, Мунк, Тулуз-Лотрек, Врубель… перечислять можно долго!! Сколько из них вышло на свободу? Скольких поддерживали братья? Жены? Друзья? Всех!</w:t>
        <w:br w:type="textWrapping"/>
        <w:t xml:space="preserve">Сколько из них продолжило работать? </w:t>
        <w:br w:type="textWrapping"/>
        <w:t xml:space="preserve">Все!</w:t>
        <w:br w:type="textWrapping"/>
        <w:t xml:space="preserve">Почему? Я спрашиваю вас: почему это все происходит с нами?</w:t>
        <w:br w:type="textWrapping"/>
        <w:t xml:space="preserve">Почему женщины идут в расход, губят свою жизнь, свой талант, своих детей ради мужчин? </w:t>
        <w:br w:type="textWrapping"/>
        <w:t xml:space="preserve">Сколько еще должно пройти времени, чтобы стрелочка перевернулась?</w:t>
        <w:br w:type="textWrapping"/>
        <w:br w:type="textWrapping"/>
        <w:t xml:space="preserve">Внезапно луч прожектора падает на Дашу, которая примостилась за крайним столиком.</w:t>
        <w:br w:type="textWrapping"/>
        <w:t xml:space="preserve">Рита:</w:t>
        <w:br w:type="textWrapping"/>
        <w:t xml:space="preserve">- Ооо, а это еще одна почетная гостья сегодняшнего вечера - моя подруга, художница, перформерка - Дарья Хлебникова! Поаплодируем ей!</w:t>
        <w:br w:type="textWrapping"/>
        <w:t xml:space="preserve">Зал одобрительно хлопает Даше.</w:t>
        <w:br w:type="textWrapping"/>
        <w:t xml:space="preserve">Рита:</w:t>
        <w:br w:type="textWrapping"/>
        <w:t xml:space="preserve">- Расскажи нам, дорогая, как ты здесь очутилась!</w:t>
        <w:br w:type="textWrapping"/>
        <w:t xml:space="preserve">Даша:</w:t>
        <w:br w:type="textWrapping"/>
        <w:t xml:space="preserve">- Я не знаю...а где я вообще?</w:t>
        <w:br w:type="textWrapping"/>
        <w:t xml:space="preserve">Рита:</w:t>
        <w:br w:type="textWrapping"/>
        <w:t xml:space="preserve">- В Геликон-баре, на Парнасе!</w:t>
        <w:br w:type="textWrapping"/>
        <w:t xml:space="preserve">Даша:</w:t>
        <w:br w:type="textWrapping"/>
        <w:t xml:space="preserve">- Это где?</w:t>
        <w:br w:type="textWrapping"/>
        <w:t xml:space="preserve">Камилла:</w:t>
        <w:br w:type="textWrapping"/>
        <w:t xml:space="preserve">- В Питере, ужасное место!</w:t>
        <w:br w:type="textWrapping"/>
        <w:t xml:space="preserve">Рита:</w:t>
        <w:br w:type="textWrapping"/>
        <w:t xml:space="preserve">- Мы здесь немножко юморим на моем еженедельном шоу “Музы и абьюзы”!</w:t>
        <w:br w:type="textWrapping"/>
        <w:t xml:space="preserve">Даша:</w:t>
        <w:br w:type="textWrapping"/>
        <w:t xml:space="preserve">- Странно,я помню только мы с Андреем поехали снимать его проект, но это было в Москве, точнее в Подмосковье….потом мы плыли на лодке… Потом он заставил залезть меня в воду… а потом…</w:t>
        <w:br w:type="textWrapping"/>
        <w:t xml:space="preserve">Рита:</w:t>
        <w:br w:type="textWrapping"/>
        <w:t xml:space="preserve">- А потом все как обычно! Андрей Назаров - талантливый художник, блестящий интеллектуал и отбитый наглухо психопат. Избивал свою жену, свою любовницу Ингу - то есть предыдущую музу, о чем даже снял видео-ролик, а теперь пошел еще дальше и решился на убийство.</w:t>
        <w:br w:type="textWrapping"/>
        <w:t xml:space="preserve">Даша:</w:t>
        <w:br w:type="textWrapping"/>
        <w:t xml:space="preserve">- Убийство?</w:t>
        <w:br w:type="textWrapping"/>
        <w:t xml:space="preserve">Рита:</w:t>
        <w:br w:type="textWrapping"/>
        <w:t xml:space="preserve">- А ты все еще не поняла?</w:t>
        <w:br w:type="textWrapping"/>
        <w:t xml:space="preserve">Зал разражается хохотом.</w:t>
        <w:br w:type="textWrapping"/>
        <w:t xml:space="preserve">Даша:</w:t>
        <w:br w:type="textWrapping"/>
        <w:t xml:space="preserve">- Стойте, подождите, так я умерла? </w:t>
        <w:br w:type="textWrapping"/>
        <w:t xml:space="preserve">Рита:</w:t>
        <w:br w:type="textWrapping"/>
        <w:t xml:space="preserve">- Оглянись! Ты в компании мертвых женщин!</w:t>
        <w:br w:type="textWrapping"/>
        <w:t xml:space="preserve">Камилла:</w:t>
        <w:br w:type="textWrapping"/>
        <w:t xml:space="preserve">- На станции метро Парнас!</w:t>
        <w:br w:type="textWrapping"/>
        <w:t xml:space="preserve">Дагни:</w:t>
        <w:br w:type="textWrapping"/>
        <w:t xml:space="preserve">- То есть в аду...</w:t>
        <w:br w:type="textWrapping"/>
        <w:t xml:space="preserve">Даша:</w:t>
        <w:br w:type="textWrapping"/>
        <w:t xml:space="preserve">- Но...но...почему я не выплыла? Почему он не спас меня? Неужели он не вернулся за мной? Неужели он правда бросил меня там, посередине озера и без зазрения совести уплыл?</w:t>
        <w:br w:type="textWrapping"/>
        <w:t xml:space="preserve">Камилла:</w:t>
        <w:br w:type="textWrapping"/>
        <w:t xml:space="preserve">- Добро пожаловать в клуб!</w:t>
        <w:br w:type="textWrapping"/>
        <w:t xml:space="preserve">Даша:</w:t>
        <w:br w:type="textWrapping"/>
        <w:t xml:space="preserve">- Но этого не может быть! Он же говорил что любит меня, что будет меня защищать! Что я его муза...</w:t>
        <w:br w:type="textWrapping"/>
        <w:t xml:space="preserve">Зал разражается смехом,</w:t>
        <w:br w:type="textWrapping"/>
        <w:t xml:space="preserve">Рита:</w:t>
        <w:br w:type="textWrapping"/>
        <w:t xml:space="preserve">- В нашей обители муз, каждая найдет пристанище! </w:t>
      </w:r>
    </w:p>
    <w:p w:rsidR="00000000" w:rsidDel="00000000" w:rsidP="00000000" w:rsidRDefault="00000000" w:rsidRPr="00000000" w14:paraId="00000067">
      <w:pPr>
        <w:pageBreakBefore w:val="0"/>
        <w:rPr/>
      </w:pPr>
      <w:r w:rsidDel="00000000" w:rsidR="00000000" w:rsidRPr="00000000">
        <w:rPr>
          <w:rtl w:val="0"/>
        </w:rPr>
        <w:t xml:space="preserve">Оглядись! Любая из этих женщин ждала, что любимый мужчина спасет ее! Но мужчины никогда никого не спасают. Мы все жертвы заблуждений, сказочек о Христе, великом нашем спасителе, благородном рыцаре на белом коне, побеждающим дракона! Защитнике и опекуне! Олицетворяющим любовь и заботу. Кладезе мудрых истин. Всепонимающем, всепрощающем, сильном и смелом.</w:t>
        <w:br w:type="textWrapping"/>
        <w:t xml:space="preserve">Но правда в том, что мужчины никогда никого не спасают.</w:t>
        <w:br w:type="textWrapping"/>
        <w:t xml:space="preserve">Жанна:</w:t>
        <w:br w:type="textWrapping"/>
        <w:t xml:space="preserve">- Они даже себя не могут спасти.</w:t>
        <w:br w:type="textWrapping"/>
        <w:t xml:space="preserve">Альма:</w:t>
        <w:br w:type="textWrapping"/>
        <w:t xml:space="preserve">- Они хотят, чтобы мы их спасали!</w:t>
        <w:br w:type="textWrapping"/>
        <w:t xml:space="preserve">Рита:</w:t>
        <w:br w:type="textWrapping"/>
        <w:t xml:space="preserve">- О дааа…</w:t>
        <w:br w:type="textWrapping"/>
        <w:t xml:space="preserve">Они хотят чтобы мы были им матерями, женами, сестрами, любовницами, подругами, служанками, шлюхами, мадоннами, музами, медузами, горгонами….да кем угодно, только не собой!</w:t>
        <w:br w:type="textWrapping"/>
        <w:t xml:space="preserve">Они не хотят нас знать!</w:t>
        <w:br w:type="textWrapping"/>
        <w:t xml:space="preserve">Зал:</w:t>
        <w:br w:type="textWrapping"/>
        <w:t xml:space="preserve">- Не хотят!</w:t>
        <w:br w:type="textWrapping"/>
        <w:t xml:space="preserve">Рита:</w:t>
        <w:br w:type="textWrapping"/>
        <w:t xml:space="preserve">- Они нас не видят!</w:t>
        <w:br w:type="textWrapping"/>
        <w:t xml:space="preserve">Зал:</w:t>
        <w:br w:type="textWrapping"/>
        <w:t xml:space="preserve">- Не видят!</w:t>
        <w:br w:type="textWrapping"/>
        <w:t xml:space="preserve">Рита:</w:t>
        <w:br w:type="textWrapping"/>
        <w:t xml:space="preserve">- Не слышат!</w:t>
        <w:br w:type="textWrapping"/>
        <w:t xml:space="preserve">Зал:</w:t>
        <w:br w:type="textWrapping"/>
        <w:t xml:space="preserve">- Не слышат!</w:t>
        <w:br w:type="textWrapping"/>
        <w:t xml:space="preserve">Рита:</w:t>
        <w:br w:type="textWrapping"/>
        <w:t xml:space="preserve">- Не понимают!</w:t>
        <w:br w:type="textWrapping"/>
        <w:t xml:space="preserve">Зал:</w:t>
        <w:br w:type="textWrapping"/>
        <w:t xml:space="preserve">- Не понимают!</w:t>
      </w:r>
    </w:p>
    <w:p w:rsidR="00000000" w:rsidDel="00000000" w:rsidP="00000000" w:rsidRDefault="00000000" w:rsidRPr="00000000" w14:paraId="00000068">
      <w:pPr>
        <w:pageBreakBefore w:val="0"/>
        <w:rPr/>
      </w:pPr>
      <w:r w:rsidDel="00000000" w:rsidR="00000000" w:rsidRPr="00000000">
        <w:rPr>
          <w:rtl w:val="0"/>
        </w:rPr>
        <w:t xml:space="preserve">Рита:</w:t>
        <w:br w:type="textWrapping"/>
        <w:t xml:space="preserve">- Они хотят нами повелевать! Подчинить нас себе! Сделать своими игрушками!</w:t>
        <w:br w:type="textWrapping"/>
        <w:t xml:space="preserve">Они не понимают, что мы - живые, что у нас есть чувства!</w:t>
        <w:br w:type="textWrapping"/>
        <w:t xml:space="preserve">Даша:</w:t>
        <w:br w:type="textWrapping"/>
        <w:t xml:space="preserve">- Да! У нас есть чувства!</w:t>
        <w:br w:type="textWrapping"/>
        <w:t xml:space="preserve">Рита:</w:t>
        <w:br w:type="textWrapping"/>
        <w:t xml:space="preserve">- Они жестокие, эгоистичные, неверные, слабые, зависимые, непостоянные!</w:t>
        <w:br w:type="textWrapping"/>
        <w:t xml:space="preserve">Зал:</w:t>
        <w:br w:type="textWrapping"/>
        <w:t xml:space="preserve">- Да!</w:t>
        <w:br w:type="textWrapping"/>
        <w:t xml:space="preserve">Рита:</w:t>
        <w:br w:type="textWrapping"/>
        <w:t xml:space="preserve">- Они насилуют, избивают, убивают нас по своей прихоти! Они говорят, что мы сами во всем виноваты!</w:t>
        <w:br w:type="textWrapping"/>
        <w:t xml:space="preserve">Зал:</w:t>
        <w:br w:type="textWrapping"/>
        <w:t xml:space="preserve">- УУУУУУУУ!</w:t>
        <w:br w:type="textWrapping"/>
        <w:t xml:space="preserve">Рита:</w:t>
        <w:br w:type="textWrapping"/>
        <w:t xml:space="preserve">- Они говорят, что это мы - неконтролируемые, стихийные, порочные, что мы - дионисийское начало, тогда как они  - аполлоническое! Образец разумности, уравновешенности и свободы от страстей! А я говорю: вот не надо! Это вы не можете удержать свой член в штанах, это вы кончаете жизнь самоубийством или изводите себя мерзопакостными зависимостями. Вы бросаете жен, детей, без зазрения совести предаете. Уходите, как только начинаются сложности, болезни или в дом стучится смерть. Не выносите этого! Оставляете все на нас, оправдывая себя будущим геройством. Но никакого геройства в вашей жалкой жизни не бывает! Это мы - герои! Те, кто тащит все на себе! А вы только обещаете! Бросаете слова на ветер и врете, врете, врете, бесконечно оправдывая себя...</w:t>
        <w:br w:type="textWrapping"/>
        <w:t xml:space="preserve">Зал:</w:t>
        <w:br w:type="textWrapping"/>
        <w:t xml:space="preserve">- ДА! Это мы герои! Мы героини! Мы! Мы!</w:t>
        <w:br w:type="textWrapping"/>
        <w:t xml:space="preserve">Рита:</w:t>
        <w:br w:type="textWrapping"/>
        <w:t xml:space="preserve">- Так вот, что я вам скажу: отвалите от нашего дионисийского начала, аполлонические мрази!</w:t>
        <w:br w:type="textWrapping"/>
        <w:t xml:space="preserve">Зал:</w:t>
        <w:br w:type="textWrapping"/>
        <w:t xml:space="preserve">- Дааааа!</w:t>
        <w:br w:type="textWrapping"/>
        <w:t xml:space="preserve">Рита:</w:t>
        <w:br w:type="textWrapping"/>
        <w:t xml:space="preserve">- Это бунт муз! Мы больше не будем им подчиняться! Мы больше не позволим себя разрушать! Мы больше не будем жертвами!</w:t>
        <w:br w:type="textWrapping"/>
        <w:t xml:space="preserve">Зал:</w:t>
        <w:br w:type="textWrapping"/>
        <w:t xml:space="preserve">- Не будем! Не будем!</w:t>
        <w:br w:type="textWrapping"/>
        <w:t xml:space="preserve">Даша скандирует вместе со всеми.</w:t>
        <w:br w:type="textWrapping"/>
        <w:t xml:space="preserve">Рита:</w:t>
        <w:br w:type="textWrapping"/>
        <w:t xml:space="preserve">- Пришло время поставить точку. Ведите его сюда!</w:t>
        <w:br w:type="textWrapping"/>
        <w:t xml:space="preserve">Несколько крепких мужчин-рабов в набедренных повязках сопровождают мужчину с лавровым венком на голове, который тащит на себе огромную лиру.</w:t>
        <w:br w:type="textWrapping"/>
        <w:t xml:space="preserve">Зал:</w:t>
        <w:br w:type="textWrapping"/>
        <w:t xml:space="preserve">- УУУУУУу,</w:t>
        <w:br w:type="textWrapping"/>
        <w:t xml:space="preserve">Рита:</w:t>
        <w:br w:type="textWrapping"/>
        <w:t xml:space="preserve">- Долой Аполлона! Долой покровителей, повелителей и богов!</w:t>
        <w:br w:type="textWrapping"/>
        <w:t xml:space="preserve">Зал:</w:t>
        <w:br w:type="textWrapping"/>
        <w:t xml:space="preserve">- Долой его! Долой его! Свергнуть, свергнуть, свергнуть!</w:t>
        <w:br w:type="textWrapping"/>
        <w:t xml:space="preserve">Рита:</w:t>
        <w:br w:type="textWrapping"/>
        <w:t xml:space="preserve">- Се бог!</w:t>
        <w:br w:type="textWrapping"/>
        <w:t xml:space="preserve">Зал:</w:t>
        <w:br w:type="textWrapping"/>
        <w:t xml:space="preserve">- Распни его!</w:t>
        <w:br w:type="textWrapping"/>
        <w:t xml:space="preserve">Даша тревожно оглядывается:</w:t>
        <w:br w:type="textWrapping"/>
        <w:t xml:space="preserve">- Что? Зачем? Прекратите!</w:t>
        <w:br w:type="textWrapping"/>
        <w:t xml:space="preserve">Рита кивает рабам и они крестообразно привязывают Аполлона к лире.</w:t>
        <w:br w:type="textWrapping"/>
        <w:t xml:space="preserve">Рита берет у одного из рабов чан с красной жидкостью и поднимает его над головой:</w:t>
        <w:br w:type="textWrapping"/>
        <w:t xml:space="preserve">- Это наша менструальная кровь, сестры! Плоть от плоти нашей, природа от природы! Наша сущность и наш самый главный стыд.  </w:t>
        <w:br w:type="textWrapping"/>
        <w:t xml:space="preserve">Зал:</w:t>
        <w:br w:type="textWrapping"/>
        <w:t xml:space="preserve">- Омой его, омой его, омой его!</w:t>
        <w:br w:type="textWrapping"/>
        <w:t xml:space="preserve">Рита:</w:t>
        <w:br w:type="textWrapping"/>
        <w:t xml:space="preserve">- Они ненавидят нашу кровь!</w:t>
        <w:br w:type="textWrapping"/>
        <w:t xml:space="preserve">Зал:</w:t>
        <w:br w:type="textWrapping"/>
        <w:t xml:space="preserve">- Ненависть, ненависть, ненависть!</w:t>
        <w:br w:type="textWrapping"/>
        <w:t xml:space="preserve">Рита:</w:t>
        <w:br w:type="textWrapping"/>
        <w:t xml:space="preserve">- Мы утопим их в крови!</w:t>
        <w:br w:type="textWrapping"/>
        <w:t xml:space="preserve">Зал:</w:t>
        <w:br w:type="textWrapping"/>
        <w:t xml:space="preserve">- Да! Утопи его!</w:t>
        <w:br w:type="textWrapping"/>
        <w:t xml:space="preserve">Рита льет кровь из чана прямо на Аполлона.</w:t>
        <w:br w:type="textWrapping"/>
        <w:t xml:space="preserve">Рита:</w:t>
        <w:br w:type="textWrapping"/>
        <w:t xml:space="preserve">- Мы оскверним твою святыню, Аполлон, мы уничтожим тебя!</w:t>
        <w:br w:type="textWrapping"/>
        <w:t xml:space="preserve">Зал:</w:t>
        <w:br w:type="textWrapping"/>
        <w:t xml:space="preserve">- Уничтожим, уничтожим, уничтожим!</w:t>
        <w:br w:type="textWrapping"/>
        <w:t xml:space="preserve">В зал снова выходят рабы и разносят корзины с яблоками.</w:t>
        <w:br w:type="textWrapping"/>
        <w:t xml:space="preserve">Женщины хватают яблоки и швыряют их в Аполлона.</w:t>
        <w:br w:type="textWrapping"/>
        <w:t xml:space="preserve">Рита:</w:t>
        <w:br w:type="textWrapping"/>
        <w:t xml:space="preserve">- Как тебе такой перформанс, мудила? Нам тоже хочется уничтожить что-нибудь красивое!</w:t>
        <w:br w:type="textWrapping"/>
        <w:t xml:space="preserve">Зал:</w:t>
        <w:br w:type="textWrapping"/>
        <w:t xml:space="preserve">- Бей его!</w:t>
        <w:br w:type="textWrapping"/>
        <w:t xml:space="preserve">- Разрушай его!</w:t>
        <w:br w:type="textWrapping"/>
        <w:t xml:space="preserve">- Ломай до основания!</w:t>
        <w:br w:type="textWrapping"/>
        <w:t xml:space="preserve">- Нам не нужны мужчины-боги!</w:t>
        <w:br w:type="textWrapping"/>
        <w:t xml:space="preserve">- Мы хотим свободы!</w:t>
        <w:br w:type="textWrapping"/>
        <w:br w:type="textWrapping"/>
        <w:t xml:space="preserve">Даша испуганно мечется между беснующейся толпой.</w:t>
        <w:br w:type="textWrapping"/>
        <w:t xml:space="preserve">Даша:</w:t>
        <w:br w:type="textWrapping"/>
        <w:t xml:space="preserve">- Остановитесь! Прекратите! Это же насилие! Это ужасно, пожалуйста, прекратите! Какой ужас! Что же мне делать? Что мне делать, Что делать???!!!!</w:t>
        <w:br w:type="textWrapping"/>
        <w:t xml:space="preserve">Внезапно зал смолкает.</w:t>
        <w:br w:type="textWrapping"/>
        <w:t xml:space="preserve">Прожектор высвечивает испуганную Дашу.</w:t>
        <w:br w:type="textWrapping"/>
        <w:t xml:space="preserve">Рита:</w:t>
      </w:r>
    </w:p>
    <w:p w:rsidR="00000000" w:rsidDel="00000000" w:rsidP="00000000" w:rsidRDefault="00000000" w:rsidRPr="00000000" w14:paraId="00000069">
      <w:pPr>
        <w:pageBreakBefore w:val="0"/>
        <w:rPr/>
      </w:pPr>
      <w:r w:rsidDel="00000000" w:rsidR="00000000" w:rsidRPr="00000000">
        <w:rPr>
          <w:rtl w:val="0"/>
        </w:rPr>
        <w:t xml:space="preserve">- Падая в бездну, ты должна найти в себе силы выплыть!</w:t>
        <w:br w:type="textWrapping"/>
        <w:t xml:space="preserve">Даша:</w:t>
        <w:br w:type="textWrapping"/>
        <w:t xml:space="preserve">- Что?</w:t>
        <w:br w:type="textWrapping"/>
        <w:t xml:space="preserve">Рита:</w:t>
        <w:br w:type="textWrapping"/>
        <w:t xml:space="preserve">- Плыви!</w:t>
        <w:br w:type="textWrapping"/>
        <w:br w:type="textWrapping"/>
        <w:br w:type="textWrapping"/>
        <w:t xml:space="preserve">Из воды показывается лицо женщины. Ее губы приоткрыты, глаза остекленело смотрят ввысь.Через пару секунд женщина несколько раз моргает и начинает хрипло дышать. Ее лицо снова скрывается под водой, а затем на поверхность появляется голова, потом плечи, грудь, медленно, пошатываясь она выходит из воды полностью обнаженная.</w:t>
        <w:br w:type="textWrapping"/>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Экран гаснет, в зале раздаются громкие аплодисменты.</w:t>
        <w:br w:type="textWrapping"/>
      </w:r>
    </w:p>
    <w:p w:rsidR="00000000" w:rsidDel="00000000" w:rsidP="00000000" w:rsidRDefault="00000000" w:rsidRPr="00000000" w14:paraId="0000006C">
      <w:pPr>
        <w:pageBreakBefore w:val="0"/>
        <w:rPr/>
      </w:pPr>
      <w:r w:rsidDel="00000000" w:rsidR="00000000" w:rsidRPr="00000000">
        <w:rPr>
          <w:rtl w:val="0"/>
        </w:rPr>
        <w:t xml:space="preserve">Модный московский бар. На сцене сидит Даша в ярких кедах. Она с интересом оглядывает собравшихся. Вокруг разношерстная толпа модной интеллигенции: художницы с радужными волосами и в пирсинге, геи, хипстеры в бабушкиных очках и оверсайз шмотках из секонд хенда. На последнем ряду с краю молоденькая брюнетка, хихикая, перешептывается со своим спутником.</w:t>
        <w:br w:type="textWrapping"/>
        <w:br w:type="textWrapping"/>
        <w:t xml:space="preserve">Ведущая:</w:t>
        <w:br w:type="textWrapping"/>
        <w:t xml:space="preserve">- У нас сегодня в гостях художница Дарья Хлебникова с проектом “Бунт муз”, который взял гран-при на Летнем фестивале.</w:t>
        <w:br w:type="textWrapping"/>
        <w:t xml:space="preserve">- Даша, спасибо за отличную работу, позволь спросить: как тебе в голову пришла идея этого перформанса?</w:t>
        <w:br w:type="textWrapping"/>
        <w:t xml:space="preserve">Даша:</w:t>
        <w:br w:type="textWrapping"/>
        <w:t xml:space="preserve">- Меня давно интересует природа насилия, та самая необратимая сила, которая толкает нас к разрушению: себя, мира, друг друга. Мне захотелось исследовать эту тему, понять, как далеко мы может зайти, и к чему это нас приведет. Я всегда ориентируюсь на собственный опыт, мне важно прожить определенные вещи, прежде чем превратить их в художественный образ. </w:t>
        <w:br w:type="textWrapping"/>
        <w:t xml:space="preserve">Как художнице мне захотелось пойти вглубь, изучить свои чувства. Чувства очень ценны. Их привыкли ассоциировать с чем-то “женским”, бессмысленным, не несущим никакой пользы. Техногенный век не признает чувств, а ведь именно чувства делают нас людьми. Именно чувства и есть самое сокровенное, стыдное, болезненное и инфернальное в человеке, оттого они и вызывают такой страх. Но ведь без этого страха, без этих темных пятен на наших идеально-отфильтрованных аватарках не бывает искусства!</w:t>
        <w:br w:type="textWrapping"/>
        <w:t xml:space="preserve">Ведущая:</w:t>
        <w:br w:type="textWrapping"/>
        <w:t xml:space="preserve">- Очень интересно! В твоей работе однозначно чувствуется феминистский посыл, скажи, что бы ты могла пожелать женщинам?</w:t>
        <w:br w:type="textWrapping"/>
        <w:t xml:space="preserve">Даша:</w:t>
        <w:br w:type="textWrapping"/>
        <w:t xml:space="preserve">- Работая над проектом, я поняла очень важную вещь - нельзя ничего изменить в одиночку. Есть такая старая фламандская пословица: «Одна женщина производит шум, две – кучу неприятностей, три – ежегодный рынок, четыре – ссору, пять – армию, а против шести у самого Дьявола нет оружия». Чтобы женщин наконец стали воспринимать всерьез, нужно действовать сообща. Уверенно, напористо, слаженно. И, конечно, очень важно найти источник силы в себе самой. Отказаться от выученной беспомощности, культа слабости, не продавать свою свободу в обмен на иллюзию защиты. Потому что защитить себя можем только мы сами. Как, впрочем, и спасти. Как говорят “спасение утопающего- дело рук самого утопающего”.</w:t>
        <w:br w:type="textWrapping"/>
        <w:t xml:space="preserve">Поэтому - плывите, несмотря ни на что, находите в себе силы плыть.</w:t>
      </w:r>
    </w:p>
    <w:p w:rsidR="00000000" w:rsidDel="00000000" w:rsidP="00000000" w:rsidRDefault="00000000" w:rsidRPr="00000000" w14:paraId="0000006D">
      <w:pPr>
        <w:pageBreakBefore w:val="0"/>
        <w:ind w:left="0" w:firstLine="0"/>
        <w:rPr/>
      </w:pPr>
      <w:r w:rsidDel="00000000" w:rsidR="00000000" w:rsidRPr="00000000">
        <w:rPr>
          <w:rtl w:val="0"/>
        </w:rPr>
        <w:t xml:space="preserve">Ведущая:</w:t>
        <w:br w:type="textWrapping"/>
        <w:t xml:space="preserve">-  Что ж, спасибо, Дарья, я думаю мы будем заканчивать.</w:t>
        <w:br w:type="textWrapping"/>
        <w:br w:type="textWrapping"/>
        <w:t xml:space="preserve">В зале раздаются громкие аплодисменты.</w:t>
        <w:br w:type="textWrapping"/>
        <w:br w:type="textWrapping"/>
        <w:t xml:space="preserve">К Даше подходит парочка: мужчина и женщина.</w:t>
        <w:br w:type="textWrapping"/>
        <w:t xml:space="preserve">Она оборачивается и видит Андрея с молодой брюнеткой.</w:t>
        <w:br w:type="textWrapping"/>
        <w:t xml:space="preserve">Девушка:</w:t>
        <w:br w:type="textWrapping"/>
        <w:t xml:space="preserve">- Дарья, здравствуйте! </w:t>
        <w:br w:type="textWrapping"/>
        <w:t xml:space="preserve">Даша:</w:t>
        <w:br w:type="textWrapping"/>
        <w:t xml:space="preserve">- Добрый вечер.</w:t>
        <w:br w:type="textWrapping"/>
        <w:t xml:space="preserve">Девушка:</w:t>
        <w:br w:type="textWrapping"/>
        <w:t xml:space="preserve">- Я так рада с вами познакомиться! Вы знаете, я… я тоже художница, у нас с вами был общий проект… Андрея!</w:t>
        <w:br w:type="textWrapping"/>
        <w:t xml:space="preserve">Я так впечатлена!  Ваша работа - это, конечно, что-то… брррр, но ваши слова об искусстве, то, что вы говорили о женщинах и чувствах -  в общем, я в восхищении! И я абсолютно с вами согласна.</w:t>
        <w:br w:type="textWrapping"/>
        <w:t xml:space="preserve">Даша переводит взгляд на Андрея:</w:t>
        <w:br w:type="textWrapping"/>
        <w:t xml:space="preserve">- А вы что думаете?</w:t>
        <w:br w:type="textWrapping"/>
        <w:t xml:space="preserve">Андрей:</w:t>
        <w:br w:type="textWrapping"/>
        <w:t xml:space="preserve">- Поздравляю! Ты выплыла…</w:t>
      </w:r>
    </w:p>
    <w:p w:rsidR="00000000" w:rsidDel="00000000" w:rsidP="00000000" w:rsidRDefault="00000000" w:rsidRPr="00000000" w14:paraId="0000006E">
      <w:pPr>
        <w:pageBreakBefore w:val="0"/>
        <w:ind w:left="0" w:firstLine="0"/>
        <w:rPr/>
      </w:pPr>
      <w:r w:rsidDel="00000000" w:rsidR="00000000" w:rsidRPr="00000000">
        <w:rPr>
          <w:rtl w:val="0"/>
        </w:rPr>
        <w:t xml:space="preserve">Даша:</w:t>
        <w:br w:type="textWrapping"/>
        <w:t xml:space="preserve">- А ты - нет.</w:t>
        <w:br w:type="textWrapping"/>
        <w:br w:type="textWrapping"/>
      </w:r>
    </w:p>
    <w:p w:rsidR="00000000" w:rsidDel="00000000" w:rsidP="00000000" w:rsidRDefault="00000000" w:rsidRPr="00000000" w14:paraId="0000006F">
      <w:pPr>
        <w:pageBreakBefore w:val="0"/>
        <w:ind w:left="0" w:firstLine="0"/>
        <w:rPr/>
      </w:pPr>
      <w:r w:rsidDel="00000000" w:rsidR="00000000" w:rsidRPr="00000000">
        <w:rPr>
          <w:rtl w:val="0"/>
        </w:rPr>
      </w:r>
    </w:p>
    <w:p w:rsidR="00000000" w:rsidDel="00000000" w:rsidP="00000000" w:rsidRDefault="00000000" w:rsidRPr="00000000" w14:paraId="00000070">
      <w:pPr>
        <w:pStyle w:val="Title"/>
        <w:jc w:val="center"/>
        <w:rPr/>
      </w:pPr>
      <w:bookmarkStart w:colFirst="0" w:colLast="0" w:name="_ya50i5qtb32c" w:id="11"/>
      <w:bookmarkEnd w:id="11"/>
      <w:r w:rsidDel="00000000" w:rsidR="00000000" w:rsidRPr="00000000">
        <w:rPr>
          <w:rtl w:val="0"/>
        </w:rPr>
        <w:br w:type="textWrapping"/>
        <w:br w:type="textWrapping"/>
        <w:t xml:space="preserve">КОНЕЦ</w:t>
      </w:r>
    </w:p>
    <w:p w:rsidR="00000000" w:rsidDel="00000000" w:rsidP="00000000" w:rsidRDefault="00000000" w:rsidRPr="00000000" w14:paraId="00000071">
      <w:pPr>
        <w:pageBreakBefore w:val="0"/>
        <w:ind w:left="0" w:firstLine="0"/>
        <w:rPr/>
      </w:pPr>
      <w:r w:rsidDel="00000000" w:rsidR="00000000" w:rsidRPr="00000000">
        <w:rPr>
          <w:rtl w:val="0"/>
        </w:rPr>
      </w:r>
    </w:p>
    <w:p w:rsidR="00000000" w:rsidDel="00000000" w:rsidP="00000000" w:rsidRDefault="00000000" w:rsidRPr="00000000" w14:paraId="00000072">
      <w:pPr>
        <w:pageBreakBefore w:val="0"/>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berko86@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