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4C9C" w14:textId="77777777" w:rsidR="00A57AC4" w:rsidRDefault="00A57AC4" w:rsidP="00A57AC4">
      <w:bookmarkStart w:id="0" w:name="_GoBack"/>
      <w:bookmarkEnd w:id="0"/>
      <w:r w:rsidRPr="0096083A">
        <w:rPr>
          <w:rStyle w:val="10"/>
        </w:rPr>
        <w:t>Трахни меня, постмодернизм</w:t>
      </w:r>
      <w:r>
        <w:rPr>
          <w:rStyle w:val="10"/>
        </w:rPr>
        <w:br/>
      </w:r>
      <w:r>
        <w:rPr>
          <w:rStyle w:val="10"/>
        </w:rPr>
        <w:br/>
      </w:r>
      <w:r>
        <w:br/>
        <w:t xml:space="preserve">Автор: Богдан </w:t>
      </w:r>
      <w:proofErr w:type="spellStart"/>
      <w:r>
        <w:t>Берко</w:t>
      </w:r>
      <w:proofErr w:type="spellEnd"/>
      <w:r>
        <w:br/>
      </w:r>
    </w:p>
    <w:p w14:paraId="03A5A417" w14:textId="77777777" w:rsidR="00A57AC4" w:rsidRDefault="00A57AC4" w:rsidP="00A57AC4">
      <w:r>
        <w:t>Действующие лица:</w:t>
      </w:r>
      <w:r>
        <w:br/>
      </w:r>
    </w:p>
    <w:p w14:paraId="0494A84D" w14:textId="77777777" w:rsidR="00A57AC4" w:rsidRPr="0096083A" w:rsidRDefault="00A57AC4" w:rsidP="00A57AC4">
      <w:r>
        <w:t>Эльза – рассказывает об искусстве</w:t>
      </w:r>
      <w:r>
        <w:br/>
        <w:t xml:space="preserve">Глеб – </w:t>
      </w:r>
      <w:proofErr w:type="spellStart"/>
      <w:r>
        <w:t>хоуми</w:t>
      </w:r>
      <w:proofErr w:type="spellEnd"/>
      <w:r>
        <w:t xml:space="preserve"> Эльзы, </w:t>
      </w:r>
      <w:r>
        <w:br/>
        <w:t xml:space="preserve">Кролик – экс любовник Эльзы </w:t>
      </w:r>
      <w:r>
        <w:br/>
        <w:t xml:space="preserve">Ангелина – </w:t>
      </w:r>
      <w:r w:rsidR="00FD338F">
        <w:t>управляющая пространством</w:t>
      </w:r>
      <w:r>
        <w:t xml:space="preserve"> </w:t>
      </w:r>
      <w:r>
        <w:rPr>
          <w:shd w:val="clear" w:color="auto" w:fill="FFFFFF"/>
          <w:lang w:val="en-US"/>
        </w:rPr>
        <w:t>Art</w:t>
      </w:r>
      <w:r w:rsidRPr="00A57AC4">
        <w:rPr>
          <w:shd w:val="clear" w:color="auto" w:fill="FFFFFF"/>
        </w:rPr>
        <w:t>&amp;</w:t>
      </w:r>
      <w:r>
        <w:rPr>
          <w:shd w:val="clear" w:color="auto" w:fill="FFFFFF"/>
          <w:lang w:val="en-US"/>
        </w:rPr>
        <w:t>Freedom</w:t>
      </w:r>
    </w:p>
    <w:p w14:paraId="56095050" w14:textId="77777777" w:rsidR="00A57AC4" w:rsidRDefault="00A57AC4" w:rsidP="00A57AC4">
      <w:r>
        <w:t xml:space="preserve">Марина – менеджер пространства </w:t>
      </w:r>
      <w:r>
        <w:rPr>
          <w:shd w:val="clear" w:color="auto" w:fill="FFFFFF"/>
          <w:lang w:val="en-US"/>
        </w:rPr>
        <w:t>Art</w:t>
      </w:r>
      <w:r w:rsidRPr="00A57AC4">
        <w:rPr>
          <w:shd w:val="clear" w:color="auto" w:fill="FFFFFF"/>
        </w:rPr>
        <w:t>&amp;</w:t>
      </w:r>
      <w:r>
        <w:rPr>
          <w:shd w:val="clear" w:color="auto" w:fill="FFFFFF"/>
          <w:lang w:val="en-US"/>
        </w:rPr>
        <w:t>Freedom</w:t>
      </w:r>
      <w:r w:rsidR="00D40816">
        <w:rPr>
          <w:shd w:val="clear" w:color="auto" w:fill="FFFFFF"/>
        </w:rPr>
        <w:br/>
      </w:r>
      <w:r w:rsidR="00B94DF9">
        <w:rPr>
          <w:shd w:val="clear" w:color="auto" w:fill="FFFFFF"/>
        </w:rPr>
        <w:t>ВВ</w:t>
      </w:r>
      <w:r w:rsidR="00D40816">
        <w:rPr>
          <w:shd w:val="clear" w:color="auto" w:fill="FFFFFF"/>
        </w:rPr>
        <w:t xml:space="preserve"> – новый </w:t>
      </w:r>
      <w:proofErr w:type="spellStart"/>
      <w:r w:rsidR="00D40816">
        <w:rPr>
          <w:shd w:val="clear" w:color="auto" w:fill="FFFFFF"/>
        </w:rPr>
        <w:t>гендир</w:t>
      </w:r>
      <w:proofErr w:type="spellEnd"/>
      <w:r w:rsidR="00D40816">
        <w:rPr>
          <w:shd w:val="clear" w:color="auto" w:fill="FFFFFF"/>
        </w:rPr>
        <w:t xml:space="preserve"> </w:t>
      </w:r>
      <w:r w:rsidR="00D40816">
        <w:t xml:space="preserve">пространства </w:t>
      </w:r>
      <w:r w:rsidR="00D40816">
        <w:rPr>
          <w:shd w:val="clear" w:color="auto" w:fill="FFFFFF"/>
          <w:lang w:val="en-US"/>
        </w:rPr>
        <w:t>Art</w:t>
      </w:r>
      <w:r w:rsidR="00D40816" w:rsidRPr="00A57AC4">
        <w:rPr>
          <w:shd w:val="clear" w:color="auto" w:fill="FFFFFF"/>
        </w:rPr>
        <w:t>&amp;</w:t>
      </w:r>
      <w:r w:rsidR="00D40816">
        <w:rPr>
          <w:shd w:val="clear" w:color="auto" w:fill="FFFFFF"/>
          <w:lang w:val="en-US"/>
        </w:rPr>
        <w:t>Freedom</w:t>
      </w:r>
      <w:r w:rsidR="00D40816">
        <w:rPr>
          <w:shd w:val="clear" w:color="auto" w:fill="FFFFFF"/>
        </w:rPr>
        <w:br/>
      </w:r>
      <w:r>
        <w:t>Александр – слушатель Эльзы</w:t>
      </w:r>
    </w:p>
    <w:p w14:paraId="3E5AEBB3" w14:textId="77777777" w:rsidR="00A57AC4" w:rsidRPr="00241118" w:rsidRDefault="00A57AC4" w:rsidP="00A57AC4">
      <w:r>
        <w:t>Другие слушатели</w:t>
      </w:r>
      <w:r>
        <w:br/>
        <w:t>Мертвые художники</w:t>
      </w:r>
      <w:r>
        <w:br/>
      </w:r>
      <w:r>
        <w:br/>
      </w:r>
      <w:r>
        <w:br/>
        <w:t>1.                                           Модильяни</w:t>
      </w:r>
      <w:r>
        <w:br/>
      </w:r>
      <w:r>
        <w:br/>
      </w:r>
      <w:proofErr w:type="spellStart"/>
      <w:r>
        <w:t>Хрущевка</w:t>
      </w:r>
      <w:proofErr w:type="spellEnd"/>
      <w:r>
        <w:t xml:space="preserve"> в </w:t>
      </w:r>
      <w:proofErr w:type="spellStart"/>
      <w:r>
        <w:t>Купчино</w:t>
      </w:r>
      <w:proofErr w:type="spellEnd"/>
      <w:r>
        <w:t>.</w:t>
      </w:r>
      <w:r>
        <w:br/>
      </w:r>
      <w:r>
        <w:br/>
      </w:r>
      <w:r w:rsidRPr="00241118">
        <w:t xml:space="preserve">Модильяни: </w:t>
      </w:r>
      <w:r w:rsidRPr="00241118">
        <w:br/>
        <w:t xml:space="preserve">- Господи, благослови французскую поэзию, иначе жизнь была бы похожа на ноябрьский Петербург на </w:t>
      </w:r>
      <w:proofErr w:type="spellStart"/>
      <w:r w:rsidRPr="00241118">
        <w:t>амфетаминовых</w:t>
      </w:r>
      <w:proofErr w:type="spellEnd"/>
      <w:r w:rsidRPr="00241118">
        <w:t xml:space="preserve"> </w:t>
      </w:r>
      <w:proofErr w:type="spellStart"/>
      <w:r w:rsidRPr="00241118">
        <w:t>отходняках</w:t>
      </w:r>
      <w:proofErr w:type="spellEnd"/>
      <w:r w:rsidRPr="00241118">
        <w:t xml:space="preserve"> где-нибудь в </w:t>
      </w:r>
      <w:proofErr w:type="spellStart"/>
      <w:r w:rsidRPr="00241118">
        <w:t>Купчино</w:t>
      </w:r>
      <w:proofErr w:type="spellEnd"/>
      <w:r w:rsidRPr="00241118">
        <w:t>.</w:t>
      </w:r>
      <w:r w:rsidRPr="00241118">
        <w:br/>
        <w:t>Эльза:</w:t>
      </w:r>
      <w:r w:rsidRPr="00241118">
        <w:br/>
        <w:t>- Точно.</w:t>
      </w:r>
      <w:r w:rsidRPr="00241118">
        <w:br/>
        <w:t>Глеб:</w:t>
      </w:r>
      <w:r w:rsidRPr="00241118">
        <w:br/>
        <w:t>- Тебе налить вина?</w:t>
      </w:r>
      <w:r w:rsidRPr="00241118">
        <w:br/>
        <w:t>Эльза</w:t>
      </w:r>
      <w:r w:rsidRPr="00241118">
        <w:br/>
        <w:t>- да, давай.</w:t>
      </w:r>
      <w:r w:rsidRPr="00241118">
        <w:br/>
        <w:t>Глеб:</w:t>
      </w:r>
      <w:r w:rsidRPr="00241118">
        <w:br/>
        <w:t>-</w:t>
      </w:r>
      <w:r>
        <w:t xml:space="preserve"> </w:t>
      </w:r>
      <w:r w:rsidRPr="00241118">
        <w:t>А дорожку сделать?</w:t>
      </w:r>
      <w:r w:rsidRPr="00241118">
        <w:br/>
        <w:t>Эльза:</w:t>
      </w:r>
      <w:r w:rsidRPr="00241118">
        <w:br/>
        <w:t>- Да, было бы неплохо. Только маленькую</w:t>
      </w:r>
      <w:r w:rsidRPr="00241118">
        <w:br/>
        <w:t>Глеб:</w:t>
      </w:r>
      <w:r w:rsidRPr="00241118">
        <w:br/>
      </w:r>
      <w:r>
        <w:t xml:space="preserve">- </w:t>
      </w:r>
      <w:r w:rsidRPr="00241118">
        <w:t>Большую тебе никто и не предлагает.</w:t>
      </w:r>
      <w:r w:rsidRPr="00241118">
        <w:br/>
        <w:t>Эльза:</w:t>
      </w:r>
      <w:r>
        <w:br/>
        <w:t>- У меня сегодня лекция была по М</w:t>
      </w:r>
      <w:r w:rsidRPr="00241118">
        <w:t>одильяни.</w:t>
      </w:r>
      <w:r w:rsidRPr="00241118">
        <w:br/>
        <w:t>Глеб чертит картой две дороги и скручивает сотенную купюру:</w:t>
      </w:r>
      <w:r w:rsidRPr="00241118">
        <w:br/>
        <w:t>- ну.</w:t>
      </w:r>
      <w:r w:rsidRPr="00241118">
        <w:br/>
        <w:t>Эльза:</w:t>
      </w:r>
      <w:r w:rsidRPr="00241118">
        <w:br/>
        <w:t>- да пиздец. Чуть не разрыдалась.</w:t>
      </w:r>
      <w:r w:rsidRPr="00241118">
        <w:br/>
        <w:t>-</w:t>
      </w:r>
      <w:r>
        <w:t xml:space="preserve"> </w:t>
      </w:r>
      <w:r w:rsidRPr="00241118">
        <w:t>Глеб нюхает порошок, чешет нос, передает Эльзе купюру.</w:t>
      </w:r>
      <w:r w:rsidRPr="00241118">
        <w:br/>
        <w:t>- А чего так?</w:t>
      </w:r>
    </w:p>
    <w:p w14:paraId="4110F550" w14:textId="77777777" w:rsidR="00A57AC4" w:rsidRPr="00241118" w:rsidRDefault="00A57AC4" w:rsidP="00A57AC4">
      <w:r w:rsidRPr="00241118">
        <w:t xml:space="preserve">Эльза нюхает свою дорогу, теребит нос, громко сглатывает и </w:t>
      </w:r>
      <w:r>
        <w:t>пьет</w:t>
      </w:r>
      <w:r w:rsidRPr="00241118">
        <w:t xml:space="preserve"> вин</w:t>
      </w:r>
      <w:r>
        <w:t>о</w:t>
      </w:r>
      <w:r w:rsidRPr="00241118">
        <w:t>.</w:t>
      </w:r>
      <w:r w:rsidRPr="00241118">
        <w:br/>
        <w:t xml:space="preserve">- Да там в финале лекции, когда я рассказываю про его смерть и смерть </w:t>
      </w:r>
      <w:proofErr w:type="spellStart"/>
      <w:r w:rsidRPr="00241118">
        <w:t>Эбютерн</w:t>
      </w:r>
      <w:proofErr w:type="spellEnd"/>
      <w:r w:rsidRPr="00241118">
        <w:t>, мне его так жалко. Особенно эти слова Пикассо на его похоронах – «отомщен» - прямо ком в горле.</w:t>
      </w:r>
      <w:r w:rsidRPr="00241118">
        <w:br/>
        <w:t>Глеб (улыбаясь)</w:t>
      </w:r>
    </w:p>
    <w:p w14:paraId="429FDC3F" w14:textId="77777777" w:rsidR="00A57AC4" w:rsidRPr="00241118" w:rsidRDefault="00A57AC4" w:rsidP="00A57AC4">
      <w:r w:rsidRPr="00241118">
        <w:t>-</w:t>
      </w:r>
      <w:r>
        <w:t xml:space="preserve"> Я</w:t>
      </w:r>
      <w:r w:rsidRPr="00241118">
        <w:t>сненько.</w:t>
      </w:r>
    </w:p>
    <w:p w14:paraId="09D14318" w14:textId="77777777" w:rsidR="00A57AC4" w:rsidRDefault="00A57AC4" w:rsidP="00A57AC4">
      <w:r w:rsidRPr="00241118">
        <w:t xml:space="preserve">Модильяни: </w:t>
      </w:r>
    </w:p>
    <w:p w14:paraId="3C0799E7" w14:textId="77777777" w:rsidR="00A57AC4" w:rsidRPr="00241118" w:rsidRDefault="00A57AC4" w:rsidP="00A57AC4">
      <w:r>
        <w:lastRenderedPageBreak/>
        <w:t xml:space="preserve">- </w:t>
      </w:r>
      <w:r w:rsidRPr="00241118">
        <w:t xml:space="preserve">Зачем ты </w:t>
      </w:r>
      <w:r w:rsidR="00C8279C">
        <w:t>здесь</w:t>
      </w:r>
      <w:r w:rsidRPr="00241118">
        <w:t>?</w:t>
      </w:r>
      <w:r w:rsidRPr="00241118">
        <w:br/>
        <w:t>Эльза</w:t>
      </w:r>
      <w:r>
        <w:t>:</w:t>
      </w:r>
      <w:r w:rsidRPr="00241118">
        <w:br/>
      </w:r>
      <w:r>
        <w:t xml:space="preserve">- </w:t>
      </w:r>
      <w:r w:rsidRPr="00241118">
        <w:t>Потому что мне тоскливо дома одной.</w:t>
      </w:r>
    </w:p>
    <w:p w14:paraId="0AA816E0" w14:textId="77777777" w:rsidR="00A57AC4" w:rsidRPr="00241118" w:rsidRDefault="00A57AC4" w:rsidP="00A57AC4">
      <w:r w:rsidRPr="00241118">
        <w:t xml:space="preserve">Модильяни: </w:t>
      </w:r>
      <w:r w:rsidRPr="00241118">
        <w:br/>
      </w:r>
      <w:r>
        <w:t xml:space="preserve">- </w:t>
      </w:r>
      <w:r w:rsidRPr="00241118">
        <w:t>Одиночество - это бездна без</w:t>
      </w:r>
      <w:r>
        <w:t xml:space="preserve"> конца и края. Внутри и снаружи. Л</w:t>
      </w:r>
      <w:r w:rsidRPr="00241118">
        <w:t xml:space="preserve">юди </w:t>
      </w:r>
      <w:r>
        <w:t>–</w:t>
      </w:r>
      <w:r w:rsidRPr="00241118">
        <w:t xml:space="preserve"> иллюзии</w:t>
      </w:r>
      <w:r>
        <w:t xml:space="preserve">. </w:t>
      </w:r>
      <w:r w:rsidRPr="00241118">
        <w:t>Они смеются с тобой, а потом исчезают</w:t>
      </w:r>
      <w:r>
        <w:t>.</w:t>
      </w:r>
    </w:p>
    <w:p w14:paraId="6D824EB0" w14:textId="77777777" w:rsidR="00A57AC4" w:rsidRPr="00241118" w:rsidRDefault="00A57AC4" w:rsidP="00A57AC4">
      <w:r w:rsidRPr="00241118">
        <w:t>Глеб:</w:t>
      </w:r>
      <w:r w:rsidRPr="00241118">
        <w:br/>
      </w:r>
      <w:r>
        <w:t xml:space="preserve">- </w:t>
      </w:r>
      <w:r w:rsidRPr="00241118">
        <w:t>Ну чего ты примолкла?</w:t>
      </w:r>
    </w:p>
    <w:p w14:paraId="3B11A26F" w14:textId="77777777" w:rsidR="00A57AC4" w:rsidRPr="00241118" w:rsidRDefault="00A57AC4" w:rsidP="00A57AC4">
      <w:r>
        <w:t>Эльза.</w:t>
      </w:r>
      <w:r>
        <w:br/>
        <w:t>- Думаю, как меня</w:t>
      </w:r>
      <w:r w:rsidRPr="00241118">
        <w:t xml:space="preserve"> все заебало.</w:t>
      </w:r>
      <w:r>
        <w:t xml:space="preserve"> Глеб, ты никогда не хотел покончить с собой?</w:t>
      </w:r>
      <w:r w:rsidRPr="00241118">
        <w:br/>
        <w:t>Глеб</w:t>
      </w:r>
      <w:r>
        <w:t>, закуривая</w:t>
      </w:r>
      <w:r w:rsidRPr="00241118">
        <w:t>:</w:t>
      </w:r>
      <w:r w:rsidRPr="00241118">
        <w:br/>
        <w:t xml:space="preserve">- </w:t>
      </w:r>
      <w:r>
        <w:t>Э</w:t>
      </w:r>
      <w:r w:rsidRPr="00241118">
        <w:t xml:space="preserve">льза, </w:t>
      </w:r>
      <w:proofErr w:type="spellStart"/>
      <w:r w:rsidRPr="00241118">
        <w:t>детонька</w:t>
      </w:r>
      <w:proofErr w:type="spellEnd"/>
      <w:r w:rsidRPr="00241118">
        <w:t>, ну ч</w:t>
      </w:r>
      <w:r>
        <w:t>ег</w:t>
      </w:r>
      <w:r w:rsidRPr="00241118">
        <w:t>о ты</w:t>
      </w:r>
      <w:r>
        <w:t>? В</w:t>
      </w:r>
      <w:r w:rsidRPr="00241118">
        <w:t>се же хорошо. Сидим, общаемся, выпиваем.</w:t>
      </w:r>
    </w:p>
    <w:p w14:paraId="2E9156C4" w14:textId="77777777" w:rsidR="00A57AC4" w:rsidRPr="00A127CB" w:rsidRDefault="00A57AC4" w:rsidP="00A57AC4">
      <w:r w:rsidRPr="00241118">
        <w:t>Эльза</w:t>
      </w:r>
      <w:r>
        <w:t>, глядя на Глеба, который делает очередные две дорожки:</w:t>
      </w:r>
      <w:r w:rsidRPr="00241118">
        <w:br/>
        <w:t>-</w:t>
      </w:r>
      <w:r>
        <w:t xml:space="preserve"> И не только…</w:t>
      </w:r>
      <w:r>
        <w:br/>
        <w:t>Глеб подмигивает и стряхивает пепел.</w:t>
      </w:r>
      <w:r>
        <w:br/>
        <w:t>- Лекарство против хандры. Чего тебе еще надо?</w:t>
      </w:r>
      <w:r>
        <w:br/>
        <w:t>Эльза:</w:t>
      </w:r>
      <w:r>
        <w:br/>
      </w:r>
      <w:r w:rsidRPr="00A127CB">
        <w:t xml:space="preserve">- Знаешь, я бы хотела покончить с собой в присутствии кого-нибудь. Просто, чтобы не умирать </w:t>
      </w:r>
      <w:r>
        <w:t>совсем одной</w:t>
      </w:r>
      <w:r w:rsidRPr="00A127CB">
        <w:t>.</w:t>
      </w:r>
    </w:p>
    <w:p w14:paraId="18BA59E6" w14:textId="77777777" w:rsidR="00A57AC4" w:rsidRDefault="00A57AC4" w:rsidP="00A57AC4">
      <w:r>
        <w:t>Глеб:</w:t>
      </w:r>
      <w:r>
        <w:br/>
        <w:t>- Отлично выглядишь сегодня кстати.</w:t>
      </w:r>
      <w:r>
        <w:br/>
        <w:t>Эльза.</w:t>
      </w:r>
    </w:p>
    <w:p w14:paraId="401784FA" w14:textId="77777777" w:rsidR="00A57AC4" w:rsidRPr="00241118" w:rsidRDefault="00A57AC4" w:rsidP="00A57AC4">
      <w:r>
        <w:t>- Спасибо</w:t>
      </w:r>
      <w:r w:rsidRPr="00E556F9">
        <w:br/>
      </w:r>
      <w:r w:rsidRPr="00241118">
        <w:t>Глеб:</w:t>
      </w:r>
      <w:r w:rsidRPr="00241118">
        <w:br/>
        <w:t>- Эх, Эльза-</w:t>
      </w:r>
      <w:r>
        <w:t>Э</w:t>
      </w:r>
      <w:r w:rsidRPr="00241118">
        <w:t>льза,… еще вина?</w:t>
      </w:r>
    </w:p>
    <w:p w14:paraId="61553C0A" w14:textId="77777777" w:rsidR="00A57AC4" w:rsidRPr="00241118" w:rsidRDefault="00A57AC4" w:rsidP="00A57AC4">
      <w:r w:rsidRPr="00241118">
        <w:t>Эльза кивает.</w:t>
      </w:r>
      <w:r w:rsidRPr="00241118">
        <w:br/>
        <w:t xml:space="preserve">- </w:t>
      </w:r>
      <w:r>
        <w:t>А</w:t>
      </w:r>
      <w:r w:rsidRPr="00241118">
        <w:t xml:space="preserve"> как там у тебя? Как </w:t>
      </w:r>
      <w:r>
        <w:t>на работе</w:t>
      </w:r>
      <w:r w:rsidRPr="00241118">
        <w:t>?</w:t>
      </w:r>
      <w:r>
        <w:br/>
      </w:r>
      <w:r w:rsidRPr="00241118">
        <w:t>Глеб:</w:t>
      </w:r>
    </w:p>
    <w:p w14:paraId="1DED47F1" w14:textId="77777777" w:rsidR="00A57AC4" w:rsidRPr="00241118" w:rsidRDefault="00A57AC4" w:rsidP="00A57AC4">
      <w:r>
        <w:t xml:space="preserve">- </w:t>
      </w:r>
      <w:r w:rsidRPr="00241118">
        <w:t xml:space="preserve">Да </w:t>
      </w:r>
      <w:r>
        <w:t>потихонечку все, работаем.</w:t>
      </w:r>
      <w:r>
        <w:br/>
        <w:t xml:space="preserve">Наливает ей вина, </w:t>
      </w:r>
      <w:proofErr w:type="spellStart"/>
      <w:r>
        <w:t>снюхивает</w:t>
      </w:r>
      <w:proofErr w:type="spellEnd"/>
      <w:r>
        <w:t xml:space="preserve"> свою дорожку и протягивает ей свернутую купюру.</w:t>
      </w:r>
      <w:r>
        <w:br/>
      </w:r>
      <w:r w:rsidRPr="00A127CB">
        <w:t>Модильяни:</w:t>
      </w:r>
      <w:r w:rsidRPr="00A127CB">
        <w:br/>
        <w:t>- Все предлагают наркотики и свое одиночество. Но никто не предлагает любовь</w:t>
      </w:r>
      <w:r>
        <w:t>.</w:t>
      </w:r>
      <w:r>
        <w:br/>
        <w:t>Эльза нюхает белый порошок.</w:t>
      </w:r>
    </w:p>
    <w:p w14:paraId="32EDA924" w14:textId="77777777" w:rsidR="00A57AC4" w:rsidRDefault="00A57AC4" w:rsidP="00A57AC4">
      <w:r>
        <w:br/>
      </w:r>
    </w:p>
    <w:p w14:paraId="627E9395" w14:textId="77777777" w:rsidR="00A57AC4" w:rsidRDefault="00A57AC4" w:rsidP="00A57AC4"/>
    <w:p w14:paraId="2CF09C3D" w14:textId="77777777" w:rsidR="00A57AC4" w:rsidRDefault="00D42AE5" w:rsidP="00A57AC4">
      <w:r>
        <w:t>*****</w:t>
      </w:r>
      <w:r>
        <w:br/>
      </w:r>
      <w:r>
        <w:br/>
        <w:t>Я – Эльза и н</w:t>
      </w:r>
      <w:r w:rsidR="00A57AC4">
        <w:t>а свете нет ни единой живой души, которая бы меня любила.</w:t>
      </w:r>
      <w:r w:rsidR="00A57AC4">
        <w:br/>
      </w:r>
    </w:p>
    <w:p w14:paraId="25A69339" w14:textId="77777777" w:rsidR="00A57AC4" w:rsidRDefault="00A57AC4" w:rsidP="00A57AC4"/>
    <w:p w14:paraId="026ABAFE" w14:textId="77777777" w:rsidR="00A57AC4" w:rsidRDefault="00A57AC4" w:rsidP="00A57AC4">
      <w:r>
        <w:t>*****</w:t>
      </w:r>
    </w:p>
    <w:p w14:paraId="5394481D" w14:textId="77777777" w:rsidR="00A57AC4" w:rsidRDefault="00A57AC4" w:rsidP="00A57AC4"/>
    <w:p w14:paraId="7A9F4FF5" w14:textId="77777777" w:rsidR="00A57AC4" w:rsidRDefault="00A57AC4" w:rsidP="00A57AC4">
      <w:r>
        <w:t>2. Александр</w:t>
      </w:r>
      <w:r>
        <w:br/>
      </w:r>
    </w:p>
    <w:p w14:paraId="4CCB6F87" w14:textId="77777777" w:rsidR="00A57AC4" w:rsidRPr="00CC0FBB" w:rsidRDefault="00A57AC4" w:rsidP="00A57AC4">
      <w:pPr>
        <w:rPr>
          <w:shd w:val="clear" w:color="auto" w:fill="FFFFFF"/>
        </w:rPr>
      </w:pPr>
      <w:r>
        <w:rPr>
          <w:shd w:val="clear" w:color="auto" w:fill="FFFFFF"/>
        </w:rPr>
        <w:t xml:space="preserve">Пространство </w:t>
      </w:r>
      <w:r>
        <w:rPr>
          <w:shd w:val="clear" w:color="auto" w:fill="FFFFFF"/>
          <w:lang w:val="en-US"/>
        </w:rPr>
        <w:t>Art</w:t>
      </w:r>
      <w:r w:rsidRPr="00A57AC4">
        <w:rPr>
          <w:shd w:val="clear" w:color="auto" w:fill="FFFFFF"/>
        </w:rPr>
        <w:t>&amp;</w:t>
      </w:r>
      <w:r>
        <w:rPr>
          <w:shd w:val="clear" w:color="auto" w:fill="FFFFFF"/>
          <w:lang w:val="en-US"/>
        </w:rPr>
        <w:t>Freedom</w:t>
      </w:r>
      <w:r>
        <w:rPr>
          <w:shd w:val="clear" w:color="auto" w:fill="FFFFFF"/>
        </w:rPr>
        <w:t>. Уютное помещение с мягкими креслами. В комнате сидит человек 15, в основном женщины лет 30 и несколько мужчин. Кто-то записывает в блокнот, кто-то на планшет. Эльза сидит напротив публики за столом. На столе ноутбук, за спиной Эльзы экран на котором слайд с изображением стула Джозефа Кошута.</w:t>
      </w:r>
    </w:p>
    <w:p w14:paraId="33825BE5" w14:textId="77777777" w:rsidR="00A57AC4" w:rsidRDefault="00A57AC4" w:rsidP="00A57AC4">
      <w:pPr>
        <w:rPr>
          <w:shd w:val="clear" w:color="auto" w:fill="FFFFFF"/>
        </w:rPr>
      </w:pPr>
    </w:p>
    <w:p w14:paraId="2B0C2F78" w14:textId="77777777" w:rsidR="00A57AC4" w:rsidRDefault="00A57AC4" w:rsidP="00A57AC4">
      <w:r>
        <w:rPr>
          <w:shd w:val="clear" w:color="auto" w:fill="FFFFFF"/>
        </w:rPr>
        <w:t>Эльза:</w:t>
      </w:r>
      <w:r>
        <w:rPr>
          <w:shd w:val="clear" w:color="auto" w:fill="FFFFFF"/>
        </w:rPr>
        <w:br/>
        <w:t>- Итак, резюмируя сегодняшнюю лекцию, можно сказать, что н</w:t>
      </w:r>
      <w:r w:rsidRPr="00BF117C">
        <w:t xml:space="preserve">икогда еще произведение </w:t>
      </w:r>
      <w:r w:rsidRPr="00BF117C">
        <w:lastRenderedPageBreak/>
        <w:t>искусства не было так далеко от классического его понимания и назначения</w:t>
      </w:r>
      <w:r>
        <w:t>. Т</w:t>
      </w:r>
      <w:r w:rsidRPr="00BF117C">
        <w:t>еперь, чтобы быть художником не нужно много лет совершенствовать живописные приемы или технику лепки, достаточно придумать идею</w:t>
      </w:r>
      <w:r>
        <w:t xml:space="preserve">. </w:t>
      </w:r>
      <w:r>
        <w:br/>
        <w:t>А вы что думаете о современном искусстве?</w:t>
      </w:r>
      <w:r w:rsidRPr="00BF117C">
        <w:br/>
      </w:r>
    </w:p>
    <w:p w14:paraId="0D85C8D1" w14:textId="77777777" w:rsidR="00A57AC4" w:rsidRDefault="00A57AC4" w:rsidP="00A57AC4">
      <w:pPr>
        <w:rPr>
          <w:shd w:val="clear" w:color="auto" w:fill="FFFFFF"/>
        </w:rPr>
      </w:pPr>
      <w:r>
        <w:rPr>
          <w:shd w:val="clear" w:color="auto" w:fill="FFFFFF"/>
        </w:rPr>
        <w:t>Смотрит в зал. Робко поднимается рука.</w:t>
      </w:r>
      <w:r>
        <w:rPr>
          <w:shd w:val="clear" w:color="auto" w:fill="FFFFFF"/>
        </w:rPr>
        <w:br/>
        <w:t>Эльза</w:t>
      </w:r>
    </w:p>
    <w:p w14:paraId="6075B292" w14:textId="77777777" w:rsidR="00A57AC4" w:rsidRDefault="00A57AC4" w:rsidP="00A57AC4">
      <w:r>
        <w:rPr>
          <w:shd w:val="clear" w:color="auto" w:fill="FFFFFF"/>
        </w:rPr>
        <w:t>- Да, Александр?</w:t>
      </w:r>
      <w:r>
        <w:rPr>
          <w:shd w:val="clear" w:color="auto" w:fill="FFFFFF"/>
        </w:rPr>
        <w:br/>
        <w:t>Александр:</w:t>
      </w:r>
      <w:r>
        <w:rPr>
          <w:shd w:val="clear" w:color="auto" w:fill="FFFFFF"/>
        </w:rPr>
        <w:br/>
        <w:t xml:space="preserve">- По-моему, современное искусство – это полное го.. полная фигня. Простите </w:t>
      </w:r>
      <w:r>
        <w:rPr>
          <w:shd w:val="clear" w:color="auto" w:fill="FFFFFF"/>
        </w:rPr>
        <w:br/>
        <w:t>Эльза:</w:t>
      </w:r>
      <w:r>
        <w:rPr>
          <w:shd w:val="clear" w:color="auto" w:fill="FFFFFF"/>
        </w:rPr>
        <w:br/>
        <w:t>- Спасибо, Александр. Другие мнения есть?</w:t>
      </w:r>
      <w:r>
        <w:rPr>
          <w:shd w:val="clear" w:color="auto" w:fill="FFFFFF"/>
        </w:rPr>
        <w:br/>
        <w:t>Все молчат.</w:t>
      </w:r>
      <w:r>
        <w:rPr>
          <w:shd w:val="clear" w:color="auto" w:fill="FFFFFF"/>
        </w:rPr>
        <w:br/>
        <w:t>Эльза.</w:t>
      </w:r>
      <w:r>
        <w:rPr>
          <w:shd w:val="clear" w:color="auto" w:fill="FFFFFF"/>
        </w:rPr>
        <w:br/>
        <w:t xml:space="preserve">- Хорошо. Тогда мы заканчиваем. Всем спасибо. Также хочу сообщить, что </w:t>
      </w:r>
      <w:r w:rsidR="001561CE">
        <w:rPr>
          <w:shd w:val="clear" w:color="auto" w:fill="FFFFFF"/>
        </w:rPr>
        <w:t>совсем скоро</w:t>
      </w:r>
      <w:r>
        <w:rPr>
          <w:shd w:val="clear" w:color="auto" w:fill="FFFFFF"/>
        </w:rPr>
        <w:t xml:space="preserve"> начнется мой новый закрытый курс практического искусствоведения. Если вы хотите на собственном опыте узнать, что такое искусство, то вам точно туда. Все вопросы </w:t>
      </w:r>
      <w:r w:rsidR="00C8279C">
        <w:rPr>
          <w:shd w:val="clear" w:color="auto" w:fill="FFFFFF"/>
        </w:rPr>
        <w:t>можно</w:t>
      </w:r>
      <w:r>
        <w:rPr>
          <w:shd w:val="clear" w:color="auto" w:fill="FFFFFF"/>
        </w:rPr>
        <w:t xml:space="preserve"> задать мне лично либо написать в группе курса. Спасибо, что пришли. До встречи в среду.</w:t>
      </w:r>
      <w:r w:rsidRPr="0022225F">
        <w:br/>
      </w:r>
      <w:r>
        <w:t>В зале раздаются жидкие аплодисменты. Публика расходится. К Эльзе подходит Александр.</w:t>
      </w:r>
      <w:r>
        <w:br/>
        <w:t>- Эльза, извините меня.</w:t>
      </w:r>
      <w:r>
        <w:br/>
        <w:t xml:space="preserve">Эльза вынимая </w:t>
      </w:r>
      <w:proofErr w:type="spellStart"/>
      <w:r>
        <w:t>флешку</w:t>
      </w:r>
      <w:proofErr w:type="spellEnd"/>
      <w:r>
        <w:t xml:space="preserve"> из компьютера и не глядя на Александра.</w:t>
      </w:r>
      <w:r>
        <w:br/>
        <w:t>- Да ничего.</w:t>
      </w:r>
      <w:r>
        <w:br/>
        <w:t>Александр:</w:t>
      </w:r>
      <w:r>
        <w:br/>
        <w:t>- Я не хотел вас обидеть или нагрубить, просто я правда не понимаю это современное искусство. Ну ерунда же полная, ну серьезно!</w:t>
      </w:r>
      <w:r>
        <w:br/>
        <w:t>Эльза:</w:t>
      </w:r>
      <w:r>
        <w:br/>
        <w:t>- Вы, Александр, где работаете?</w:t>
      </w:r>
      <w:r>
        <w:br/>
        <w:t>Александр:</w:t>
      </w:r>
      <w:r>
        <w:br/>
        <w:t>- В продажах.</w:t>
      </w:r>
      <w:r>
        <w:br/>
        <w:t xml:space="preserve">Эльза: </w:t>
      </w:r>
      <w:r>
        <w:br/>
        <w:t xml:space="preserve">- </w:t>
      </w:r>
      <w:proofErr w:type="spellStart"/>
      <w:r>
        <w:t>Ммм</w:t>
      </w:r>
      <w:proofErr w:type="spellEnd"/>
      <w:r>
        <w:t>, понятно. Что продаете?</w:t>
      </w:r>
      <w:r>
        <w:br/>
        <w:t>Александр (смущенно).</w:t>
      </w:r>
      <w:r>
        <w:br/>
        <w:t>- Тушенку. Я работаю в компании отца. Не то, чтобы я прям в восторге от того, чем занимаюсь, но так уж сложилось.</w:t>
      </w:r>
      <w:r>
        <w:br/>
        <w:t>Эльза:</w:t>
      </w:r>
      <w:r>
        <w:br/>
        <w:t>- Ясненько. А чем бы хотели заниматься?</w:t>
      </w:r>
    </w:p>
    <w:p w14:paraId="1E50712B" w14:textId="77777777" w:rsidR="00A57AC4" w:rsidRDefault="00A57AC4" w:rsidP="00A57AC4">
      <w:r>
        <w:t>Александр:</w:t>
      </w:r>
      <w:r>
        <w:br/>
        <w:t xml:space="preserve">- Ну, мне нравится </w:t>
      </w:r>
      <w:proofErr w:type="spellStart"/>
      <w:r>
        <w:t>коучинг</w:t>
      </w:r>
      <w:proofErr w:type="spellEnd"/>
      <w:r>
        <w:t>, если честно.</w:t>
      </w:r>
      <w:r>
        <w:br/>
        <w:t>Эльза долго смотрит на него.</w:t>
      </w:r>
      <w:r>
        <w:br/>
        <w:t>- Видите ли, Александр. Я с одной стороны разделяю ваше мнение насчет современного искусства, но с другой мы все же обязаны стараться по</w:t>
      </w:r>
      <w:r w:rsidR="00135E5D">
        <w:t>нять</w:t>
      </w:r>
      <w:r>
        <w:t xml:space="preserve"> то, с чем нам приходится жить. Я же уже говорила – любое искусство – это зеркало эпохи. И нечего на зеркало пенять, коли… ну сами знаете. К тому же я не заставляю вас любить этот пресловутый постмодернизм, но мы должны попытаться его понять. Понять и простить. А как же иначе? </w:t>
      </w:r>
      <w:r>
        <w:br/>
        <w:t>Александр:</w:t>
      </w:r>
      <w:r>
        <w:br/>
        <w:t>- Да, но…</w:t>
      </w:r>
      <w:r>
        <w:br/>
        <w:t>Эльза:</w:t>
      </w:r>
    </w:p>
    <w:p w14:paraId="0F124834" w14:textId="77777777" w:rsidR="00A57AC4" w:rsidRDefault="00A57AC4" w:rsidP="00A57AC4">
      <w:r>
        <w:t>- Знаете что, вы запишитесь на мой новый курс, откроете для себя кое-что неожиданное, я вам обещаю.</w:t>
      </w:r>
      <w:r>
        <w:br/>
        <w:t>Александр:</w:t>
      </w:r>
      <w:r>
        <w:br/>
      </w:r>
      <w:r>
        <w:lastRenderedPageBreak/>
        <w:t>- Хорошо, я подумаю, спасибо. И еще раз извините, что я так нагрубил. Всего доброго.</w:t>
      </w:r>
      <w:r>
        <w:br/>
      </w:r>
    </w:p>
    <w:p w14:paraId="4B68B49A" w14:textId="77777777" w:rsidR="0097400A" w:rsidRDefault="00A57AC4" w:rsidP="0097400A">
      <w:r>
        <w:t>***************</w:t>
      </w:r>
      <w:r>
        <w:br/>
      </w:r>
    </w:p>
    <w:p w14:paraId="0AE55D40" w14:textId="77777777" w:rsidR="0097400A" w:rsidRPr="00015E9F" w:rsidRDefault="0097400A" w:rsidP="0097400A">
      <w:r>
        <w:t>Я – Эльза, и я ненавижу свою жизнь.</w:t>
      </w:r>
      <w:r>
        <w:br/>
      </w:r>
      <w:r>
        <w:br/>
      </w:r>
    </w:p>
    <w:p w14:paraId="1C3729E8" w14:textId="77777777" w:rsidR="0097400A" w:rsidRDefault="0097400A" w:rsidP="0097400A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********</w:t>
      </w:r>
    </w:p>
    <w:p w14:paraId="0B4F71F7" w14:textId="77777777" w:rsidR="0097400A" w:rsidRPr="007A5510" w:rsidRDefault="00936C58" w:rsidP="0097400A">
      <w:r>
        <w:rPr>
          <w:rFonts w:ascii="Georgia" w:hAnsi="Georgia"/>
          <w:color w:val="333333"/>
          <w:sz w:val="23"/>
          <w:szCs w:val="23"/>
          <w:shd w:val="clear" w:color="auto" w:fill="FFFFFF"/>
        </w:rPr>
        <w:br/>
        <w:t xml:space="preserve">3.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Постдр</w:t>
      </w:r>
      <w:r w:rsidR="00135E5D">
        <w:rPr>
          <w:rFonts w:ascii="Georgia" w:hAnsi="Georgia"/>
          <w:color w:val="333333"/>
          <w:sz w:val="23"/>
          <w:szCs w:val="23"/>
          <w:shd w:val="clear" w:color="auto" w:fill="FFFFFF"/>
        </w:rPr>
        <w:t>аматургия</w:t>
      </w:r>
      <w:proofErr w:type="spellEnd"/>
      <w:r w:rsidR="0097400A">
        <w:rPr>
          <w:rFonts w:ascii="Georgia" w:hAnsi="Georgia"/>
          <w:color w:val="333333"/>
          <w:sz w:val="23"/>
          <w:szCs w:val="23"/>
          <w:shd w:val="clear" w:color="auto" w:fill="FFFFFF"/>
        </w:rPr>
        <w:br/>
      </w:r>
      <w:r w:rsidR="0097400A">
        <w:br/>
        <w:t>Творческое кафе, где проходит читка пьес современной драматургии. В зале сидит 20 человек, все сосредоточено смотрят на импровизированную сцену, где актеры читают текст.</w:t>
      </w:r>
    </w:p>
    <w:p w14:paraId="01D3CB8E" w14:textId="77777777" w:rsidR="0097400A" w:rsidRPr="007A5510" w:rsidRDefault="0097400A" w:rsidP="0097400A"/>
    <w:p w14:paraId="3534AA41" w14:textId="77777777" w:rsidR="0097400A" w:rsidRPr="007A5510" w:rsidRDefault="0097400A" w:rsidP="0097400A">
      <w:r w:rsidRPr="007A5510">
        <w:t>Эльза:</w:t>
      </w:r>
      <w:r w:rsidRPr="007A5510">
        <w:br/>
        <w:t>-</w:t>
      </w:r>
      <w:r>
        <w:t xml:space="preserve"> </w:t>
      </w:r>
      <w:r w:rsidRPr="007A5510">
        <w:t xml:space="preserve">Посмотри, снова эти ебанные </w:t>
      </w:r>
      <w:proofErr w:type="spellStart"/>
      <w:r w:rsidRPr="007A5510">
        <w:t>хиспстеры</w:t>
      </w:r>
      <w:proofErr w:type="spellEnd"/>
      <w:r w:rsidRPr="007A5510">
        <w:t>. Ой, я ничего не сделал</w:t>
      </w:r>
      <w:r>
        <w:t>,</w:t>
      </w:r>
      <w:r w:rsidRPr="007A5510">
        <w:t xml:space="preserve"> и опять со мной ничего не произошло. Как странно, правда! Оказывается, если всю жизнь плыть по течению, то можно никуда и не</w:t>
      </w:r>
      <w:r>
        <w:t xml:space="preserve"> приплыть.</w:t>
      </w:r>
      <w:r>
        <w:br/>
        <w:t>Фрида.</w:t>
      </w:r>
      <w:r>
        <w:br/>
        <w:t>- Да им всего-</w:t>
      </w:r>
      <w:r w:rsidRPr="007A5510">
        <w:t xml:space="preserve">то лет </w:t>
      </w:r>
      <w:r>
        <w:t xml:space="preserve">по </w:t>
      </w:r>
      <w:r w:rsidRPr="007A5510">
        <w:t>25. Может еще и доплывут куда-нибудь.</w:t>
      </w:r>
      <w:r w:rsidRPr="007A5510">
        <w:br/>
        <w:t>Эльза:</w:t>
      </w:r>
      <w:r w:rsidRPr="007A5510">
        <w:br/>
        <w:t>- Да черта с два. Скорее потонут</w:t>
      </w:r>
      <w:r w:rsidRPr="007A5510">
        <w:br/>
        <w:t>Фрида:</w:t>
      </w:r>
      <w:r w:rsidRPr="007A5510">
        <w:br/>
        <w:t>- Ну ты же понимаешь, что не потонут. Такое не тонет.</w:t>
      </w:r>
      <w:r w:rsidRPr="007A5510">
        <w:br/>
        <w:t>Эльза:</w:t>
      </w:r>
      <w:r w:rsidRPr="007A5510">
        <w:br/>
      </w:r>
      <w:r>
        <w:t xml:space="preserve">- </w:t>
      </w:r>
      <w:proofErr w:type="spellStart"/>
      <w:r w:rsidRPr="007A5510">
        <w:t>Хахахаха</w:t>
      </w:r>
      <w:proofErr w:type="spellEnd"/>
      <w:r w:rsidRPr="007A5510">
        <w:t>.</w:t>
      </w:r>
      <w:r>
        <w:br/>
        <w:t>Парочка людей в передних рядах оборачиваются и возмущенно смотрят на Эльзу.</w:t>
      </w:r>
      <w:r w:rsidRPr="007A5510">
        <w:br/>
        <w:t>Фрида:</w:t>
      </w:r>
      <w:r w:rsidRPr="007A5510">
        <w:br/>
      </w:r>
      <w:r>
        <w:t xml:space="preserve">- </w:t>
      </w:r>
      <w:r w:rsidRPr="007A5510">
        <w:t>Прекрати. Я пошутила</w:t>
      </w:r>
      <w:r>
        <w:t>.</w:t>
      </w:r>
    </w:p>
    <w:p w14:paraId="407444C6" w14:textId="77777777" w:rsidR="0097400A" w:rsidRDefault="0097400A" w:rsidP="0097400A">
      <w:r w:rsidRPr="007A5510">
        <w:t>Эльза.</w:t>
      </w:r>
      <w:r>
        <w:br/>
        <w:t>- Хорошо, хорошо, молчу. Но я не понимаю, зачем вообще о таком писать? Это же какая-то тотальная трансляция повседневности. Каждый божий день, в котором ничего не происходит. Как блин это играть вообще. И главное, зачем, зачем?</w:t>
      </w:r>
    </w:p>
    <w:p w14:paraId="477F4382" w14:textId="77777777" w:rsidR="0097400A" w:rsidRDefault="0097400A" w:rsidP="0097400A">
      <w:r>
        <w:t>Фрида:</w:t>
      </w:r>
    </w:p>
    <w:p w14:paraId="784DBB6C" w14:textId="77777777" w:rsidR="0097400A" w:rsidRDefault="0097400A" w:rsidP="0097400A">
      <w:r>
        <w:t>- Это гребанный постмодернизм. Ну вспомни концептуалистов – работа с понятиями времени и пространства. Фиксация обыденности. Скука как способ измерить жизнь.</w:t>
      </w:r>
      <w:r>
        <w:br/>
        <w:t>Эльза:</w:t>
      </w:r>
      <w:r>
        <w:br/>
        <w:t xml:space="preserve">- Ты реально думаешь, что эти двадцатипятилетние </w:t>
      </w:r>
      <w:proofErr w:type="spellStart"/>
      <w:r>
        <w:t>обсосы</w:t>
      </w:r>
      <w:proofErr w:type="spellEnd"/>
      <w:r>
        <w:t xml:space="preserve"> держали это в голове, пока писали свои пьесы?!</w:t>
      </w:r>
      <w:r>
        <w:br/>
        <w:t>Фрида:</w:t>
      </w:r>
    </w:p>
    <w:p w14:paraId="591C1F56" w14:textId="77777777" w:rsidR="0097400A" w:rsidRDefault="0097400A" w:rsidP="0097400A">
      <w:r>
        <w:t xml:space="preserve">- Нет. </w:t>
      </w:r>
      <w:r>
        <w:br/>
        <w:t>Эльза:.</w:t>
      </w:r>
      <w:r>
        <w:br/>
        <w:t>- Нет.</w:t>
      </w:r>
      <w:r>
        <w:br/>
        <w:t>Голос со сцены:</w:t>
      </w:r>
      <w:r>
        <w:br/>
        <w:t>- А теперь давайте обсудим пьесу.</w:t>
      </w:r>
      <w:r>
        <w:br/>
        <w:t>Эльза:</w:t>
      </w:r>
      <w:r>
        <w:br/>
        <w:t>- Кажется, здесь не хватает Александра и его драгоценного мнения.</w:t>
      </w:r>
      <w:r>
        <w:br/>
        <w:t>Фрида:</w:t>
      </w:r>
      <w:r>
        <w:br/>
        <w:t xml:space="preserve">- </w:t>
      </w:r>
      <w:proofErr w:type="spellStart"/>
      <w:r>
        <w:t>Хахахаха</w:t>
      </w:r>
      <w:proofErr w:type="spellEnd"/>
      <w:r>
        <w:t>.</w:t>
      </w:r>
      <w:r>
        <w:br/>
        <w:t>Парочка людей в передних рядах оборачиваются и возмущенно смотрят на Эльзу.</w:t>
      </w:r>
    </w:p>
    <w:p w14:paraId="26EAFEE2" w14:textId="77777777" w:rsidR="0097400A" w:rsidRDefault="0097400A" w:rsidP="0097400A"/>
    <w:p w14:paraId="2040F95F" w14:textId="77777777" w:rsidR="0097400A" w:rsidRPr="007A5510" w:rsidRDefault="0097400A" w:rsidP="0097400A"/>
    <w:p w14:paraId="77AB801C" w14:textId="77777777" w:rsidR="0097400A" w:rsidRDefault="0097400A" w:rsidP="0097400A">
      <w:r>
        <w:t>***********</w:t>
      </w:r>
    </w:p>
    <w:p w14:paraId="095EA0C5" w14:textId="77777777" w:rsidR="0097400A" w:rsidRDefault="0097400A" w:rsidP="0097400A">
      <w:r>
        <w:t>Я – Эльза, и в притче о блудном сыне я была бы тем самым старшим братом, которого поимели.</w:t>
      </w:r>
    </w:p>
    <w:p w14:paraId="0E4A5CF1" w14:textId="77777777" w:rsidR="0097400A" w:rsidRDefault="0097400A" w:rsidP="0097400A">
      <w:r>
        <w:br/>
        <w:t>************</w:t>
      </w:r>
      <w:r>
        <w:br/>
      </w:r>
    </w:p>
    <w:p w14:paraId="55DC45F1" w14:textId="77777777" w:rsidR="0097400A" w:rsidRPr="007729A9" w:rsidRDefault="0097400A" w:rsidP="0097400A">
      <w:r>
        <w:t>4. Современное искусство</w:t>
      </w:r>
      <w:r>
        <w:br/>
      </w:r>
      <w:r>
        <w:br/>
      </w:r>
      <w:r w:rsidRPr="007729A9">
        <w:br/>
        <w:t>Образовательный центр «</w:t>
      </w:r>
      <w:r w:rsidR="00556F3A">
        <w:t>Культура</w:t>
      </w:r>
      <w:r w:rsidRPr="007729A9">
        <w:t>-</w:t>
      </w:r>
      <w:proofErr w:type="spellStart"/>
      <w:r w:rsidRPr="007729A9">
        <w:t>лаб</w:t>
      </w:r>
      <w:proofErr w:type="spellEnd"/>
      <w:r w:rsidRPr="007729A9">
        <w:t xml:space="preserve">». На сцене расположились ведущий, известный художник и не менее известная </w:t>
      </w:r>
      <w:proofErr w:type="spellStart"/>
      <w:r w:rsidRPr="007729A9">
        <w:t>кураторка</w:t>
      </w:r>
      <w:proofErr w:type="spellEnd"/>
      <w:r w:rsidRPr="007729A9">
        <w:t>, владелица собственной галереи.</w:t>
      </w:r>
    </w:p>
    <w:p w14:paraId="7E7417D2" w14:textId="77777777" w:rsidR="0097400A" w:rsidRDefault="0097400A" w:rsidP="0097400A"/>
    <w:p w14:paraId="46C2DB5C" w14:textId="77777777" w:rsidR="0097400A" w:rsidRPr="007729A9" w:rsidRDefault="0097400A" w:rsidP="0097400A">
      <w:r w:rsidRPr="007729A9">
        <w:t>Ведущий:</w:t>
      </w:r>
      <w:r w:rsidRPr="007729A9">
        <w:br/>
        <w:t>- Друзья, я рад вам представить наших гостей. Сразу оговорюсь - сам я филолог и ничего не смыслю в искусстве, но постараюсь все же задать вопросы, которые нас всех волнуют. Тема нашей встречи: Искусство и деньги! Тема животрепещущая, несомненно. Что ж, давайте приступим к диалогу.</w:t>
      </w:r>
      <w:r w:rsidRPr="007729A9">
        <w:br/>
      </w:r>
      <w:proofErr w:type="spellStart"/>
      <w:r w:rsidRPr="007729A9">
        <w:t>Кураторка</w:t>
      </w:r>
      <w:proofErr w:type="spellEnd"/>
      <w:r w:rsidRPr="007729A9">
        <w:t>:</w:t>
      </w:r>
      <w:r w:rsidRPr="007729A9">
        <w:br/>
        <w:t>- Ну мы с Андреем знакомы довольно давно. Да, Андрей?</w:t>
      </w:r>
      <w:r w:rsidRPr="007729A9">
        <w:br/>
        <w:t>Художник:</w:t>
      </w:r>
      <w:r w:rsidRPr="007729A9">
        <w:br/>
        <w:t>- Ага.</w:t>
      </w:r>
      <w:r w:rsidRPr="007729A9">
        <w:br/>
      </w:r>
      <w:proofErr w:type="spellStart"/>
      <w:r w:rsidRPr="007729A9">
        <w:t>Кураторка</w:t>
      </w:r>
      <w:proofErr w:type="spellEnd"/>
      <w:r w:rsidRPr="007729A9">
        <w:t>:</w:t>
      </w:r>
      <w:r w:rsidRPr="007729A9">
        <w:br/>
        <w:t>- Помнишь тот проект,</w:t>
      </w:r>
      <w:r>
        <w:t xml:space="preserve"> который мы делали с тобой для А</w:t>
      </w:r>
      <w:r w:rsidRPr="007729A9">
        <w:t>рт-</w:t>
      </w:r>
      <w:r>
        <w:t>Москвы?</w:t>
      </w:r>
      <w:r>
        <w:br/>
      </w:r>
      <w:r w:rsidRPr="007729A9">
        <w:t>Художник:</w:t>
      </w:r>
    </w:p>
    <w:p w14:paraId="3C662CDE" w14:textId="77777777" w:rsidR="0097400A" w:rsidRPr="007729A9" w:rsidRDefault="0097400A" w:rsidP="0097400A">
      <w:r w:rsidRPr="007729A9">
        <w:t>- Ага.</w:t>
      </w:r>
      <w:r w:rsidRPr="007729A9">
        <w:br/>
      </w:r>
      <w:proofErr w:type="spellStart"/>
      <w:r w:rsidRPr="007729A9">
        <w:t>Кураторка</w:t>
      </w:r>
      <w:proofErr w:type="spellEnd"/>
      <w:r w:rsidRPr="007729A9">
        <w:t>.</w:t>
      </w:r>
    </w:p>
    <w:p w14:paraId="36D40F53" w14:textId="77777777" w:rsidR="0097400A" w:rsidRPr="007729A9" w:rsidRDefault="0097400A" w:rsidP="0097400A">
      <w:r w:rsidRPr="007729A9">
        <w:t>- Там еще такая история забавная была с нашим павильоном.</w:t>
      </w:r>
      <w:r w:rsidRPr="007729A9">
        <w:br/>
        <w:t>Эльза:</w:t>
      </w:r>
      <w:r w:rsidRPr="007729A9">
        <w:br/>
        <w:t>- Господи, что это?</w:t>
      </w:r>
      <w:r w:rsidRPr="007729A9">
        <w:br/>
      </w:r>
      <w:proofErr w:type="spellStart"/>
      <w:r w:rsidRPr="007729A9">
        <w:t>Дюшан</w:t>
      </w:r>
      <w:proofErr w:type="spellEnd"/>
      <w:r w:rsidRPr="007729A9">
        <w:t>:</w:t>
      </w:r>
    </w:p>
    <w:p w14:paraId="005CB25B" w14:textId="77777777" w:rsidR="0097400A" w:rsidRPr="007729A9" w:rsidRDefault="0097400A" w:rsidP="0097400A">
      <w:r w:rsidRPr="007729A9">
        <w:t>- Элиты современного искусства.</w:t>
      </w:r>
      <w:r w:rsidRPr="007729A9">
        <w:br/>
        <w:t>Эльза:</w:t>
      </w:r>
      <w:r w:rsidRPr="007729A9">
        <w:br/>
        <w:t xml:space="preserve">- Какого хрена она в </w:t>
      </w:r>
      <w:proofErr w:type="spellStart"/>
      <w:r w:rsidRPr="007729A9">
        <w:t>крос</w:t>
      </w:r>
      <w:r>
        <w:t>с</w:t>
      </w:r>
      <w:r w:rsidRPr="007729A9">
        <w:t>ачах</w:t>
      </w:r>
      <w:proofErr w:type="spellEnd"/>
      <w:r w:rsidRPr="007729A9">
        <w:t xml:space="preserve"> и </w:t>
      </w:r>
      <w:proofErr w:type="spellStart"/>
      <w:r w:rsidRPr="007729A9">
        <w:t>трениках</w:t>
      </w:r>
      <w:proofErr w:type="spellEnd"/>
      <w:r w:rsidRPr="007729A9">
        <w:t xml:space="preserve">, это вообще нормально в таком виде приходит на </w:t>
      </w:r>
      <w:proofErr w:type="spellStart"/>
      <w:r w:rsidRPr="007729A9">
        <w:t>паблик-толк</w:t>
      </w:r>
      <w:proofErr w:type="spellEnd"/>
      <w:r w:rsidRPr="007729A9">
        <w:t>?</w:t>
      </w:r>
      <w:r w:rsidRPr="007729A9">
        <w:br/>
      </w:r>
      <w:proofErr w:type="spellStart"/>
      <w:r w:rsidRPr="007729A9">
        <w:t>Дюшан</w:t>
      </w:r>
      <w:proofErr w:type="spellEnd"/>
      <w:r w:rsidRPr="007729A9">
        <w:t>:</w:t>
      </w:r>
    </w:p>
    <w:p w14:paraId="7F33004E" w14:textId="77777777" w:rsidR="0097400A" w:rsidRPr="007729A9" w:rsidRDefault="0097400A" w:rsidP="0097400A">
      <w:r w:rsidRPr="007729A9">
        <w:t>- Она еще и с перепоя, посмотри на ее распухшее лицо.</w:t>
      </w:r>
      <w:r w:rsidRPr="007729A9">
        <w:br/>
      </w:r>
      <w:proofErr w:type="spellStart"/>
      <w:r w:rsidRPr="007729A9">
        <w:t>Эльзя</w:t>
      </w:r>
      <w:proofErr w:type="spellEnd"/>
      <w:r w:rsidRPr="007729A9">
        <w:br/>
      </w:r>
      <w:r>
        <w:t xml:space="preserve">- </w:t>
      </w:r>
      <w:r w:rsidRPr="007729A9">
        <w:t>Господи, точно.</w:t>
      </w:r>
    </w:p>
    <w:p w14:paraId="629FB9D4" w14:textId="77777777" w:rsidR="0097400A" w:rsidRPr="007729A9" w:rsidRDefault="0097400A" w:rsidP="0097400A">
      <w:proofErr w:type="spellStart"/>
      <w:r w:rsidRPr="007729A9">
        <w:t>Кураторка</w:t>
      </w:r>
      <w:proofErr w:type="spellEnd"/>
      <w:r w:rsidRPr="007729A9">
        <w:t>:</w:t>
      </w:r>
      <w:r w:rsidRPr="007729A9">
        <w:br/>
      </w:r>
      <w:r>
        <w:t xml:space="preserve">- </w:t>
      </w:r>
      <w:r w:rsidRPr="007729A9">
        <w:t>А помнишь, ты тогда делал свой проект, посвященный зеленым человечкам?</w:t>
      </w:r>
      <w:r w:rsidRPr="007729A9">
        <w:br/>
        <w:t>Художник:</w:t>
      </w:r>
      <w:r w:rsidRPr="007729A9">
        <w:br/>
        <w:t>- Нет, это было не тогда!</w:t>
      </w:r>
      <w:r w:rsidRPr="007729A9">
        <w:br/>
      </w:r>
      <w:proofErr w:type="spellStart"/>
      <w:r w:rsidRPr="007729A9">
        <w:t>Кураторка</w:t>
      </w:r>
      <w:proofErr w:type="spellEnd"/>
      <w:r w:rsidRPr="007729A9">
        <w:t xml:space="preserve">. </w:t>
      </w:r>
    </w:p>
    <w:p w14:paraId="24A8EE3B" w14:textId="77777777" w:rsidR="0097400A" w:rsidRPr="007729A9" w:rsidRDefault="0097400A" w:rsidP="0097400A">
      <w:r w:rsidRPr="007729A9">
        <w:t>- Нет</w:t>
      </w:r>
      <w:r>
        <w:t>,</w:t>
      </w:r>
      <w:r w:rsidRPr="007729A9">
        <w:t xml:space="preserve"> тогда!</w:t>
      </w:r>
      <w:r w:rsidRPr="007729A9">
        <w:br/>
        <w:t>Художник:</w:t>
      </w:r>
      <w:r w:rsidRPr="007729A9">
        <w:br/>
        <w:t>- А я говорю не</w:t>
      </w:r>
      <w:r>
        <w:t xml:space="preserve"> тогда</w:t>
      </w:r>
      <w:r w:rsidRPr="007729A9">
        <w:t xml:space="preserve">! 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>- К</w:t>
      </w:r>
      <w:r>
        <w:t>ак думаешь, этот междусо</w:t>
      </w:r>
      <w:r w:rsidRPr="007729A9">
        <w:t>бойчик для избранных перерастет когда-нибудь в полноценный разговор?</w:t>
      </w:r>
      <w:r w:rsidRPr="007729A9">
        <w:br/>
      </w:r>
      <w:proofErr w:type="spellStart"/>
      <w:r w:rsidRPr="007729A9">
        <w:t>Дюшан</w:t>
      </w:r>
      <w:proofErr w:type="spellEnd"/>
      <w:r w:rsidR="008108FA">
        <w:t>:</w:t>
      </w:r>
    </w:p>
    <w:p w14:paraId="7FC81CB4" w14:textId="77777777" w:rsidR="0097400A" w:rsidRPr="007729A9" w:rsidRDefault="0097400A" w:rsidP="0097400A">
      <w:r>
        <w:lastRenderedPageBreak/>
        <w:t xml:space="preserve">- </w:t>
      </w:r>
      <w:r w:rsidRPr="007729A9">
        <w:t>Что-то я сомневаюсь.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 xml:space="preserve">- Я тоже. </w:t>
      </w:r>
      <w:r w:rsidRPr="007729A9">
        <w:br/>
      </w:r>
      <w:proofErr w:type="spellStart"/>
      <w:r w:rsidRPr="007729A9">
        <w:t>Кураторка</w:t>
      </w:r>
      <w:proofErr w:type="spellEnd"/>
      <w:r w:rsidRPr="007729A9">
        <w:t xml:space="preserve">. </w:t>
      </w:r>
      <w:r w:rsidRPr="007729A9">
        <w:br/>
        <w:t xml:space="preserve">- Собственно если говорить о </w:t>
      </w:r>
      <w:proofErr w:type="spellStart"/>
      <w:r w:rsidRPr="007729A9">
        <w:t>контенте</w:t>
      </w:r>
      <w:proofErr w:type="spellEnd"/>
      <w:r w:rsidRPr="007729A9">
        <w:t>, с которым работает наша галерея…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 xml:space="preserve">- Что? Она называет произведения искусства </w:t>
      </w:r>
      <w:proofErr w:type="spellStart"/>
      <w:r w:rsidRPr="007729A9">
        <w:t>контентом</w:t>
      </w:r>
      <w:proofErr w:type="spellEnd"/>
      <w:r w:rsidRPr="007729A9">
        <w:t>?</w:t>
      </w:r>
      <w:r w:rsidRPr="007729A9">
        <w:br/>
      </w:r>
      <w:proofErr w:type="spellStart"/>
      <w:r w:rsidRPr="007729A9">
        <w:t>Дюшан</w:t>
      </w:r>
      <w:proofErr w:type="spellEnd"/>
      <w:r w:rsidRPr="007729A9">
        <w:br/>
        <w:t>- Угу.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>- Боже….</w:t>
      </w:r>
      <w:r>
        <w:br/>
      </w:r>
      <w:r w:rsidR="00556F3A">
        <w:t>Ведущий:</w:t>
      </w:r>
      <w:r w:rsidR="00556F3A">
        <w:br/>
        <w:t xml:space="preserve">- </w:t>
      </w:r>
      <w:r>
        <w:t xml:space="preserve"> Д</w:t>
      </w:r>
      <w:r w:rsidRPr="007729A9">
        <w:t xml:space="preserve">авайте </w:t>
      </w:r>
      <w:r>
        <w:t xml:space="preserve">лучше </w:t>
      </w:r>
      <w:r w:rsidRPr="007729A9">
        <w:t>поговорим о новом проекте Андрея.</w:t>
      </w:r>
      <w:r w:rsidRPr="007729A9">
        <w:br/>
        <w:t>Художник закидывает ногу на ногу.</w:t>
      </w:r>
      <w:r w:rsidRPr="007729A9">
        <w:br/>
        <w:t xml:space="preserve">- Ну я делаю сейчас </w:t>
      </w:r>
      <w:r>
        <w:t>новый</w:t>
      </w:r>
      <w:r w:rsidRPr="007729A9">
        <w:t xml:space="preserve"> проект. В общем, это проект дизайнерских игрушек в России.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>- Он точно художник?</w:t>
      </w:r>
      <w:r w:rsidRPr="007729A9">
        <w:br/>
      </w:r>
      <w:proofErr w:type="spellStart"/>
      <w:r w:rsidRPr="007729A9">
        <w:t>Дюшан</w:t>
      </w:r>
      <w:proofErr w:type="spellEnd"/>
      <w:r w:rsidRPr="007729A9">
        <w:t>:</w:t>
      </w:r>
      <w:r w:rsidRPr="007729A9">
        <w:br/>
        <w:t>- Современный.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  <w:r w:rsidRPr="007729A9">
        <w:br/>
        <w:t>- Господи, когда это закончится.</w:t>
      </w:r>
      <w:r w:rsidRPr="007729A9">
        <w:br/>
      </w:r>
      <w:proofErr w:type="spellStart"/>
      <w:r w:rsidRPr="007729A9">
        <w:t>Дюшан</w:t>
      </w:r>
      <w:proofErr w:type="spellEnd"/>
      <w:r w:rsidRPr="007729A9">
        <w:t>:</w:t>
      </w:r>
      <w:r w:rsidRPr="007729A9">
        <w:br/>
        <w:t>- Не в этой жизни.</w:t>
      </w:r>
      <w:r w:rsidRPr="007729A9">
        <w:br/>
      </w:r>
      <w:proofErr w:type="spellStart"/>
      <w:r w:rsidRPr="007729A9">
        <w:t>Эльза</w:t>
      </w:r>
      <w:proofErr w:type="spellEnd"/>
      <w:r w:rsidRPr="007729A9">
        <w:t>:</w:t>
      </w:r>
    </w:p>
    <w:p w14:paraId="3B022C56" w14:textId="77777777" w:rsidR="0097400A" w:rsidRPr="007729A9" w:rsidRDefault="0097400A" w:rsidP="0097400A">
      <w:r w:rsidRPr="007729A9">
        <w:t xml:space="preserve">- </w:t>
      </w:r>
      <w:r>
        <w:t>А</w:t>
      </w:r>
      <w:r w:rsidRPr="007729A9">
        <w:t xml:space="preserve"> Александр-то прав, черт возьми.</w:t>
      </w:r>
    </w:p>
    <w:p w14:paraId="5D6BBE53" w14:textId="77777777" w:rsidR="0097400A" w:rsidRDefault="0097400A" w:rsidP="0097400A"/>
    <w:p w14:paraId="09716340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>******************************</w:t>
      </w:r>
    </w:p>
    <w:p w14:paraId="5DF953B5" w14:textId="77777777" w:rsidR="0097400A" w:rsidRDefault="0097400A" w:rsidP="0097400A"/>
    <w:p w14:paraId="410D2F34" w14:textId="77777777" w:rsidR="0097400A" w:rsidRDefault="0097400A" w:rsidP="0097400A">
      <w:r>
        <w:t xml:space="preserve">Я - </w:t>
      </w:r>
      <w:proofErr w:type="spellStart"/>
      <w:r>
        <w:t>Эльза</w:t>
      </w:r>
      <w:proofErr w:type="spellEnd"/>
      <w:r>
        <w:t xml:space="preserve">, я не хочу ничего решать, я хочу грамм кокаина или </w:t>
      </w:r>
      <w:proofErr w:type="spellStart"/>
      <w:r>
        <w:t>сдохнуть</w:t>
      </w:r>
      <w:proofErr w:type="spellEnd"/>
      <w:r>
        <w:t>.</w:t>
      </w:r>
    </w:p>
    <w:p w14:paraId="31D8BFAC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br/>
        <w:t>****************************</w:t>
      </w:r>
    </w:p>
    <w:p w14:paraId="633E04E5" w14:textId="77777777" w:rsidR="0097400A" w:rsidRDefault="0097400A" w:rsidP="0097400A">
      <w:pPr>
        <w:rPr>
          <w:shd w:val="clear" w:color="auto" w:fill="FFFFFF"/>
        </w:rPr>
      </w:pPr>
    </w:p>
    <w:p w14:paraId="5D4EB61B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976690">
        <w:rPr>
          <w:shd w:val="clear" w:color="auto" w:fill="FFFFFF"/>
        </w:rPr>
        <w:t>Искусство и свобода</w:t>
      </w:r>
      <w:r>
        <w:rPr>
          <w:shd w:val="clear" w:color="auto" w:fill="FFFFFF"/>
        </w:rPr>
        <w:br/>
      </w:r>
    </w:p>
    <w:p w14:paraId="2FAD1FBF" w14:textId="77777777" w:rsidR="0097400A" w:rsidRDefault="0097400A" w:rsidP="0097400A">
      <w:proofErr w:type="spellStart"/>
      <w:r w:rsidRPr="00AE6D5D">
        <w:t>Эльза</w:t>
      </w:r>
      <w:proofErr w:type="spellEnd"/>
      <w:r w:rsidRPr="00AE6D5D">
        <w:t>, Ангелина, Марина сидят в кабинете Ангелины.</w:t>
      </w:r>
      <w:r w:rsidRPr="00AE6D5D">
        <w:br/>
        <w:t xml:space="preserve">На столе бутылка вина и три наполненных бокала. </w:t>
      </w:r>
      <w:r>
        <w:br/>
      </w:r>
      <w:r>
        <w:br/>
        <w:t>Марина:</w:t>
      </w:r>
    </w:p>
    <w:p w14:paraId="1FA7B87B" w14:textId="77777777" w:rsidR="0097400A" w:rsidRDefault="0097400A" w:rsidP="0097400A">
      <w:r>
        <w:t xml:space="preserve">- </w:t>
      </w:r>
      <w:proofErr w:type="spellStart"/>
      <w:r>
        <w:t>Эльза</w:t>
      </w:r>
      <w:proofErr w:type="spellEnd"/>
      <w:r>
        <w:t>, а что там у тебя за закрытый курс планируется?</w:t>
      </w:r>
    </w:p>
    <w:p w14:paraId="005D1536" w14:textId="77777777" w:rsidR="0097400A" w:rsidRDefault="0097400A" w:rsidP="0097400A">
      <w:proofErr w:type="spellStart"/>
      <w:r>
        <w:t>Эльза</w:t>
      </w:r>
      <w:proofErr w:type="spellEnd"/>
      <w:r>
        <w:t>:</w:t>
      </w:r>
      <w:r>
        <w:br/>
        <w:t>- Практическое искусствоведение.</w:t>
      </w:r>
      <w:r>
        <w:br/>
        <w:t>Марина:</w:t>
      </w:r>
      <w:r>
        <w:br/>
        <w:t>- Это как?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</w:t>
      </w:r>
      <w:proofErr w:type="spellStart"/>
      <w:r>
        <w:t>Иммерсивный</w:t>
      </w:r>
      <w:proofErr w:type="spellEnd"/>
      <w:r>
        <w:t xml:space="preserve"> лекторий, мать его!</w:t>
      </w:r>
    </w:p>
    <w:p w14:paraId="0E0379E2" w14:textId="77777777" w:rsidR="0097400A" w:rsidRDefault="0097400A" w:rsidP="0097400A">
      <w:r>
        <w:t>Марина:</w:t>
      </w:r>
    </w:p>
    <w:p w14:paraId="36678E99" w14:textId="77777777" w:rsidR="0097400A" w:rsidRDefault="0097400A" w:rsidP="0097400A">
      <w:r>
        <w:t>- Чего?</w:t>
      </w:r>
    </w:p>
    <w:p w14:paraId="3DD64DF8" w14:textId="77777777" w:rsidR="00241172" w:rsidRPr="00241172" w:rsidRDefault="0097400A" w:rsidP="00241172">
      <w:proofErr w:type="spellStart"/>
      <w:r w:rsidRPr="00241172">
        <w:t>Эльза</w:t>
      </w:r>
      <w:proofErr w:type="spellEnd"/>
      <w:r w:rsidRPr="00241172">
        <w:t>:</w:t>
      </w:r>
      <w:r w:rsidRPr="00241172">
        <w:br/>
        <w:t xml:space="preserve">- </w:t>
      </w:r>
      <w:r w:rsidR="00241172" w:rsidRPr="00241172">
        <w:t>Каждый слушатель становится соучастником процесса познания произведений искусства и не просто воспринимает информацию, а в буквальном смысле приобретает исключительный опыт переживания.   </w:t>
      </w:r>
    </w:p>
    <w:p w14:paraId="6179EC99" w14:textId="77777777" w:rsidR="0097400A" w:rsidRDefault="0097400A" w:rsidP="00241172">
      <w:r w:rsidRPr="00241172">
        <w:lastRenderedPageBreak/>
        <w:t>Марина:</w:t>
      </w:r>
      <w:r>
        <w:br/>
        <w:t xml:space="preserve">- </w:t>
      </w:r>
      <w:proofErr w:type="spellStart"/>
      <w:r>
        <w:t>Ебать</w:t>
      </w:r>
      <w:proofErr w:type="spellEnd"/>
      <w:r>
        <w:t>. Ты слышала, Ангелин?</w:t>
      </w:r>
      <w:r>
        <w:br/>
        <w:t>Ангелина:</w:t>
      </w:r>
      <w:r>
        <w:br/>
        <w:t>- Слышала.</w:t>
      </w:r>
      <w:r>
        <w:br/>
        <w:t>Марина:</w:t>
      </w:r>
      <w:r>
        <w:br/>
        <w:t>- И что, много народу записалось?</w:t>
      </w:r>
      <w:r>
        <w:br/>
      </w:r>
      <w:proofErr w:type="spellStart"/>
      <w:r>
        <w:t>Эльза</w:t>
      </w:r>
      <w:proofErr w:type="spellEnd"/>
      <w:r>
        <w:t>:</w:t>
      </w:r>
    </w:p>
    <w:p w14:paraId="1D768AB1" w14:textId="77777777" w:rsidR="0097400A" w:rsidRDefault="0097400A" w:rsidP="0097400A">
      <w:r>
        <w:t xml:space="preserve">- Не много, но я все равно его буду делать.   </w:t>
      </w:r>
      <w:r>
        <w:br/>
        <w:t>Марина:</w:t>
      </w:r>
      <w:r>
        <w:br/>
        <w:t xml:space="preserve">- </w:t>
      </w:r>
      <w:proofErr w:type="spellStart"/>
      <w:r>
        <w:t>Нафига</w:t>
      </w:r>
      <w:proofErr w:type="spellEnd"/>
      <w:r>
        <w:t>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Потому что </w:t>
      </w:r>
      <w:proofErr w:type="spellStart"/>
      <w:r>
        <w:t>заебало</w:t>
      </w:r>
      <w:proofErr w:type="spellEnd"/>
      <w:r>
        <w:t xml:space="preserve"> все до невозможности.</w:t>
      </w:r>
      <w:r>
        <w:br/>
        <w:t>Марина:</w:t>
      </w:r>
      <w:r>
        <w:br/>
        <w:t>- И ч</w:t>
      </w:r>
      <w:r w:rsidR="00064603">
        <w:t>ем</w:t>
      </w:r>
      <w:r>
        <w:t xml:space="preserve"> вы там собираетесь</w:t>
      </w:r>
      <w:r w:rsidR="00936C58">
        <w:t xml:space="preserve"> заниматься?</w:t>
      </w:r>
      <w:r w:rsidR="00936C58">
        <w:br/>
      </w:r>
      <w:proofErr w:type="spellStart"/>
      <w:r w:rsidR="00936C58">
        <w:t>Эльза</w:t>
      </w:r>
      <w:proofErr w:type="spellEnd"/>
      <w:r w:rsidR="00936C58">
        <w:t>:</w:t>
      </w:r>
      <w:r w:rsidR="00936C58">
        <w:br/>
        <w:t>- Ну… всякими</w:t>
      </w:r>
      <w:r>
        <w:t xml:space="preserve"> практик</w:t>
      </w:r>
      <w:r w:rsidR="00936C58">
        <w:t>ами</w:t>
      </w:r>
      <w:r>
        <w:t>. Я на камеру все это снимать буду, потом, возможно, смонтирую фильм.</w:t>
      </w:r>
      <w:r>
        <w:br/>
        <w:t>Марина:</w:t>
      </w:r>
      <w:r>
        <w:br/>
        <w:t>- Только не забудь наш логотип поместить на видео и в титрах упомянуть!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Обязательно</w:t>
      </w:r>
      <w:r>
        <w:br/>
        <w:t>Ангелина:</w:t>
      </w:r>
      <w:r>
        <w:br/>
        <w:t xml:space="preserve">- Слушай, </w:t>
      </w:r>
      <w:proofErr w:type="spellStart"/>
      <w:r>
        <w:t>Эльза</w:t>
      </w:r>
      <w:proofErr w:type="spellEnd"/>
      <w:r>
        <w:t xml:space="preserve">, на самом деле разговор есть. Тут, в общем, предстоят кое-какие перемены, у нас </w:t>
      </w:r>
      <w:proofErr w:type="spellStart"/>
      <w:r w:rsidR="00FD338F">
        <w:t>гендир</w:t>
      </w:r>
      <w:proofErr w:type="spellEnd"/>
      <w:r>
        <w:t xml:space="preserve"> новый. Мы все пока в подвешенном состоянии, но ходят слухи, что цены на аренду вырастут. </w:t>
      </w:r>
    </w:p>
    <w:p w14:paraId="67B36B5C" w14:textId="77777777" w:rsidR="0097400A" w:rsidRDefault="0097400A" w:rsidP="0097400A">
      <w:proofErr w:type="spellStart"/>
      <w:r>
        <w:t>Эльза</w:t>
      </w:r>
      <w:proofErr w:type="spellEnd"/>
      <w:r>
        <w:br/>
        <w:t>- Да ладно!? И на сколько?</w:t>
      </w:r>
      <w:r>
        <w:br/>
        <w:t>- Ангелина:</w:t>
      </w:r>
      <w:r>
        <w:br/>
        <w:t xml:space="preserve">- Ну процентов на 20% точно. Я, честно говоря, вообще не знаю, как сказать  </w:t>
      </w:r>
      <w:r w:rsidR="00FD338F">
        <w:t>ему</w:t>
      </w:r>
      <w:r>
        <w:t>, что ты нам платишь всего 2000 за лекцию. У нас арендная ставка идет от 5000 в час.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Ангелин, но у меня же культурный проект</w:t>
      </w:r>
      <w:r w:rsidR="00FD338F">
        <w:t>,</w:t>
      </w:r>
      <w:r>
        <w:t xml:space="preserve"> и ходит по 15 человек!</w:t>
      </w:r>
      <w:r>
        <w:br/>
        <w:t>Ангелина:</w:t>
      </w:r>
      <w:r>
        <w:br/>
        <w:t>- Понимаю, но…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И что теперь делать?</w:t>
      </w:r>
      <w:r>
        <w:br/>
        <w:t>Ангелина:</w:t>
      </w:r>
      <w:r>
        <w:br/>
        <w:t>- Если бы я знала.</w:t>
      </w:r>
    </w:p>
    <w:p w14:paraId="692A9810" w14:textId="77777777" w:rsidR="0097400A" w:rsidRDefault="0097400A" w:rsidP="0097400A">
      <w:r>
        <w:t xml:space="preserve"> Марина:</w:t>
      </w:r>
      <w:r>
        <w:br/>
        <w:t xml:space="preserve">- Искать другое место, что делать. Вряд ли </w:t>
      </w:r>
      <w:r w:rsidR="00FD338F">
        <w:t xml:space="preserve">новый </w:t>
      </w:r>
      <w:proofErr w:type="spellStart"/>
      <w:r w:rsidR="00FD338F">
        <w:t>гендир</w:t>
      </w:r>
      <w:proofErr w:type="spellEnd"/>
      <w:r w:rsidR="00FD338F">
        <w:t xml:space="preserve"> </w:t>
      </w:r>
      <w:r>
        <w:t>сохранит твою ставку. Что-то я очень сомневаюсь.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А как же мой курс? Мне его дадут до конца довести? Я же уже рекламу запустила!</w:t>
      </w:r>
      <w:r>
        <w:br/>
        <w:t>Ангелина</w:t>
      </w:r>
      <w:r>
        <w:br/>
        <w:t>- Не факт. Мы сами пока ничего не знаем.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Да </w:t>
      </w:r>
      <w:proofErr w:type="spellStart"/>
      <w:r>
        <w:t>епт</w:t>
      </w:r>
      <w:proofErr w:type="spellEnd"/>
      <w:r>
        <w:t xml:space="preserve"> твою мать, что </w:t>
      </w:r>
      <w:r w:rsidR="002C0ADD">
        <w:t xml:space="preserve">ж </w:t>
      </w:r>
      <w:r>
        <w:t xml:space="preserve">за </w:t>
      </w:r>
      <w:proofErr w:type="spellStart"/>
      <w:r>
        <w:t>ебанная</w:t>
      </w:r>
      <w:proofErr w:type="spellEnd"/>
      <w:r>
        <w:t xml:space="preserve"> </w:t>
      </w:r>
      <w:proofErr w:type="spellStart"/>
      <w:r>
        <w:t>срань</w:t>
      </w:r>
      <w:proofErr w:type="spellEnd"/>
      <w:r>
        <w:t xml:space="preserve">! У меня, </w:t>
      </w:r>
      <w:proofErr w:type="spellStart"/>
      <w:r>
        <w:t>блядь</w:t>
      </w:r>
      <w:proofErr w:type="spellEnd"/>
      <w:r>
        <w:t>, просто слов нет, как так-то?!</w:t>
      </w:r>
      <w:r>
        <w:br/>
        <w:t>А раньше мне нельзя было об этом сказать? И вот что я должна теперь делать?</w:t>
      </w:r>
      <w:r>
        <w:br/>
        <w:t>Марина:</w:t>
      </w:r>
      <w:r>
        <w:br/>
        <w:t xml:space="preserve">- Не ори, пожалуйста. Мы тут вообще ни при чем. Пришел новый </w:t>
      </w:r>
      <w:proofErr w:type="spellStart"/>
      <w:r w:rsidR="00FD338F">
        <w:t>гендир</w:t>
      </w:r>
      <w:proofErr w:type="spellEnd"/>
      <w:r>
        <w:t>, у него свои порядки. И это не наши проблемы, что ты рекламу запустила и все такое. Мы тебе и так помещение за бесценок сдавали столько времени.</w:t>
      </w:r>
      <w:r>
        <w:br/>
      </w:r>
      <w:proofErr w:type="spellStart"/>
      <w:r>
        <w:lastRenderedPageBreak/>
        <w:t>Эльза</w:t>
      </w:r>
      <w:proofErr w:type="spellEnd"/>
      <w:r>
        <w:t>:</w:t>
      </w:r>
      <w:r>
        <w:br/>
        <w:t>- Да я арендую его уже 3 года. Когда я его арендовать начала вы еще даже не работали здесь. Вы уже какая команда по счету – третья, четвертая?</w:t>
      </w:r>
      <w:r>
        <w:br/>
        <w:t>Марина:</w:t>
      </w:r>
      <w:r>
        <w:br/>
        <w:t>- Какая разница. В любом случае мы шли тебе на уступки, но пространство себе в убыток работать не будет, так что либо ищи деньги, либо другое место. Тут все ясно.</w:t>
      </w:r>
      <w:r>
        <w:br/>
        <w:t>Ангелина:</w:t>
      </w:r>
      <w:r>
        <w:br/>
        <w:t xml:space="preserve">- Ладно, Марин. </w:t>
      </w:r>
    </w:p>
    <w:p w14:paraId="22189061" w14:textId="77777777" w:rsidR="0097400A" w:rsidRDefault="0097400A" w:rsidP="0097400A">
      <w:r>
        <w:t xml:space="preserve">Слушай, </w:t>
      </w:r>
      <w:proofErr w:type="spellStart"/>
      <w:r>
        <w:t>Эльза</w:t>
      </w:r>
      <w:proofErr w:type="spellEnd"/>
      <w:r>
        <w:t>, я, конечно, поговорю с кем надо, но не уверена в хорошем прогнозе. Максимум что могу предложить под твой курс – это маленький зал в подвале.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Да там всего метров 20, он же крохотный совсем.</w:t>
      </w:r>
      <w:r>
        <w:br/>
        <w:t>Марина:</w:t>
      </w:r>
      <w:r>
        <w:br/>
        <w:t xml:space="preserve">- Вот как </w:t>
      </w:r>
      <w:r w:rsidR="00FD338F">
        <w:t xml:space="preserve">раз </w:t>
      </w:r>
      <w:r>
        <w:t>на 2000 и тянет.</w:t>
      </w:r>
      <w:r>
        <w:br/>
      </w:r>
      <w:proofErr w:type="spellStart"/>
      <w:r>
        <w:t>Эльза</w:t>
      </w:r>
      <w:proofErr w:type="spellEnd"/>
    </w:p>
    <w:p w14:paraId="2367A8AA" w14:textId="77777777" w:rsidR="0097400A" w:rsidRDefault="0097400A" w:rsidP="0097400A">
      <w:r>
        <w:t xml:space="preserve">- </w:t>
      </w:r>
      <w:proofErr w:type="spellStart"/>
      <w:r>
        <w:t>Блядь</w:t>
      </w:r>
      <w:proofErr w:type="spellEnd"/>
      <w:r>
        <w:t>!</w:t>
      </w:r>
      <w:r>
        <w:br/>
        <w:t>Ангелина:</w:t>
      </w:r>
      <w:r>
        <w:br/>
        <w:t xml:space="preserve">- Ну короче пока так. </w:t>
      </w:r>
      <w:r>
        <w:br/>
      </w:r>
      <w:proofErr w:type="spellStart"/>
      <w:r>
        <w:t>Эльза</w:t>
      </w:r>
      <w:proofErr w:type="spellEnd"/>
      <w:r>
        <w:t xml:space="preserve"> залпом допивает вино.</w:t>
      </w:r>
    </w:p>
    <w:p w14:paraId="5ABE49EA" w14:textId="77777777" w:rsidR="0097400A" w:rsidRPr="0097400A" w:rsidRDefault="002C0ADD" w:rsidP="0097400A">
      <w:r>
        <w:t>- Я поняла. Спасибо</w:t>
      </w:r>
    </w:p>
    <w:p w14:paraId="51266CC6" w14:textId="77777777" w:rsidR="002C0ADD" w:rsidRDefault="002C0ADD" w:rsidP="0097400A"/>
    <w:p w14:paraId="4A27CECE" w14:textId="77777777" w:rsidR="002C0ADD" w:rsidRDefault="002C0ADD" w:rsidP="0097400A"/>
    <w:p w14:paraId="74359DBC" w14:textId="77777777" w:rsidR="0097400A" w:rsidRDefault="00D20F1E" w:rsidP="0097400A">
      <w:r>
        <w:t>*******************</w:t>
      </w:r>
    </w:p>
    <w:p w14:paraId="47F11A86" w14:textId="77777777" w:rsidR="0097400A" w:rsidRDefault="0097400A" w:rsidP="0097400A">
      <w:pPr>
        <w:rPr>
          <w:shd w:val="clear" w:color="auto" w:fill="FFFFFF"/>
        </w:rPr>
      </w:pPr>
      <w:r w:rsidRPr="003262A7">
        <w:rPr>
          <w:shd w:val="clear" w:color="auto" w:fill="FFFFFF"/>
        </w:rPr>
        <w:t xml:space="preserve">Я </w:t>
      </w:r>
      <w:r>
        <w:rPr>
          <w:shd w:val="clear" w:color="auto" w:fill="FFFFFF"/>
        </w:rPr>
        <w:t xml:space="preserve">- </w:t>
      </w:r>
      <w:proofErr w:type="spellStart"/>
      <w:r w:rsidRPr="003262A7">
        <w:rPr>
          <w:shd w:val="clear" w:color="auto" w:fill="FFFFFF"/>
        </w:rPr>
        <w:t>Эльза</w:t>
      </w:r>
      <w:proofErr w:type="spellEnd"/>
      <w:r w:rsidRPr="003262A7">
        <w:rPr>
          <w:shd w:val="clear" w:color="auto" w:fill="FFFFFF"/>
        </w:rPr>
        <w:t xml:space="preserve"> и мне все время стыдно за себя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************************************</w:t>
      </w:r>
    </w:p>
    <w:p w14:paraId="07936FCF" w14:textId="77777777" w:rsidR="0097400A" w:rsidRDefault="0097400A" w:rsidP="0097400A">
      <w:pPr>
        <w:rPr>
          <w:shd w:val="clear" w:color="auto" w:fill="FFFFFF"/>
        </w:rPr>
      </w:pPr>
    </w:p>
    <w:p w14:paraId="3E35059B" w14:textId="77777777" w:rsidR="0097400A" w:rsidRDefault="00D20F1E" w:rsidP="0097400A">
      <w:pPr>
        <w:rPr>
          <w:shd w:val="clear" w:color="auto" w:fill="FFFFFF"/>
        </w:rPr>
      </w:pPr>
      <w:r>
        <w:rPr>
          <w:shd w:val="clear" w:color="auto" w:fill="FFFFFF"/>
        </w:rPr>
        <w:t>6</w:t>
      </w:r>
      <w:r w:rsidR="0097400A">
        <w:rPr>
          <w:shd w:val="clear" w:color="auto" w:fill="FFFFFF"/>
        </w:rPr>
        <w:t>. Кролик</w:t>
      </w:r>
    </w:p>
    <w:p w14:paraId="1324E7FF" w14:textId="77777777" w:rsidR="0097400A" w:rsidRDefault="0097400A" w:rsidP="0097400A">
      <w:pPr>
        <w:rPr>
          <w:shd w:val="clear" w:color="auto" w:fill="FFFFFF"/>
        </w:rPr>
      </w:pPr>
    </w:p>
    <w:p w14:paraId="09E4EF91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 xml:space="preserve">- Кролик, давай уже встретимся и </w:t>
      </w:r>
      <w:proofErr w:type="spellStart"/>
      <w:r>
        <w:rPr>
          <w:shd w:val="clear" w:color="auto" w:fill="FFFFFF"/>
        </w:rPr>
        <w:t>потрахаемся</w:t>
      </w:r>
      <w:proofErr w:type="spellEnd"/>
      <w:r>
        <w:rPr>
          <w:shd w:val="clear" w:color="auto" w:fill="FFFFFF"/>
        </w:rPr>
        <w:t xml:space="preserve"> как взрослые люди -</w:t>
      </w:r>
    </w:p>
    <w:p w14:paraId="2EC73D8E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 xml:space="preserve">Пишет </w:t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вотс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апе</w:t>
      </w:r>
      <w:proofErr w:type="spellEnd"/>
      <w:r>
        <w:rPr>
          <w:shd w:val="clear" w:color="auto" w:fill="FFFFFF"/>
        </w:rPr>
        <w:t>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.</w:t>
      </w:r>
      <w:r>
        <w:rPr>
          <w:shd w:val="clear" w:color="auto" w:fill="FFFFFF"/>
        </w:rPr>
        <w:br/>
        <w:t>- Ну что, ты довольна?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br/>
        <w:t xml:space="preserve">- Не очень. Он не отвечает. С женой, наверное. Или с кем-нибудь еще. Или просто не хочет – черт его знает. Это очень унизительно, когда ты предлагаешь мужику </w:t>
      </w:r>
      <w:proofErr w:type="spellStart"/>
      <w:r>
        <w:rPr>
          <w:shd w:val="clear" w:color="auto" w:fill="FFFFFF"/>
        </w:rPr>
        <w:t>потрахаться</w:t>
      </w:r>
      <w:proofErr w:type="spellEnd"/>
      <w:r>
        <w:rPr>
          <w:shd w:val="clear" w:color="auto" w:fill="FFFFFF"/>
        </w:rPr>
        <w:t>, а он молчит.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На мой взгляд, значение секса слишком преувеличено.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br/>
        <w:t xml:space="preserve">- Я помню. Ты </w:t>
      </w:r>
      <w:proofErr w:type="spellStart"/>
      <w:r>
        <w:rPr>
          <w:shd w:val="clear" w:color="auto" w:fill="FFFFFF"/>
        </w:rPr>
        <w:t>асексуал</w:t>
      </w:r>
      <w:proofErr w:type="spellEnd"/>
      <w:r>
        <w:rPr>
          <w:shd w:val="clear" w:color="auto" w:fill="FFFFFF"/>
        </w:rPr>
        <w:t>.</w:t>
      </w:r>
      <w:r>
        <w:rPr>
          <w:shd w:val="clear" w:color="auto" w:fill="FFFFFF"/>
        </w:rPr>
        <w:br/>
        <w:t>Телефон высвечивает сообщение.</w:t>
      </w:r>
      <w:r>
        <w:rPr>
          <w:shd w:val="clear" w:color="auto" w:fill="FFFFFF"/>
        </w:rPr>
        <w:br/>
        <w:t>Кролик</w:t>
      </w:r>
      <w:r>
        <w:rPr>
          <w:shd w:val="clear" w:color="auto" w:fill="FFFFFF"/>
        </w:rPr>
        <w:br/>
        <w:t>- Ты умеешь уговаривать</w:t>
      </w:r>
      <w:r w:rsidRPr="009C63AB">
        <w:rPr>
          <w:shd w:val="clear" w:color="auto" w:fill="FFFFFF"/>
        </w:rPr>
        <w:sym w:font="Wingdings" w:char="F04A"/>
      </w:r>
    </w:p>
    <w:p w14:paraId="2C914D0D" w14:textId="77777777" w:rsidR="0097400A" w:rsidRDefault="0097400A" w:rsidP="0097400A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 xml:space="preserve"> пишет:</w:t>
      </w:r>
      <w:r>
        <w:rPr>
          <w:shd w:val="clear" w:color="auto" w:fill="FFFFFF"/>
        </w:rPr>
        <w:br/>
        <w:t>- Ну так и когда? Может, заедешь сегодня вечером? Наконец уже…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 xml:space="preserve">: </w:t>
      </w:r>
      <w:r>
        <w:rPr>
          <w:shd w:val="clear" w:color="auto" w:fill="FFFFFF"/>
        </w:rPr>
        <w:br/>
        <w:t>- По-моему ты слишком торопишь события. Надо было потянуть немного резину. Ты очень напористая – это отдает отчаяньем.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Ну так я и правда в </w:t>
      </w:r>
      <w:r w:rsidR="00D1727E">
        <w:rPr>
          <w:shd w:val="clear" w:color="auto" w:fill="FFFFFF"/>
        </w:rPr>
        <w:t>отчаянии</w:t>
      </w:r>
      <w:r>
        <w:rPr>
          <w:shd w:val="clear" w:color="auto" w:fill="FFFFFF"/>
        </w:rPr>
        <w:t xml:space="preserve"> – я уже больше года ни с кем не </w:t>
      </w:r>
      <w:proofErr w:type="spellStart"/>
      <w:r>
        <w:rPr>
          <w:shd w:val="clear" w:color="auto" w:fill="FFFFFF"/>
        </w:rPr>
        <w:t>трахалась</w:t>
      </w:r>
      <w:proofErr w:type="spellEnd"/>
      <w:r>
        <w:rPr>
          <w:shd w:val="clear" w:color="auto" w:fill="FFFFFF"/>
        </w:rPr>
        <w:t xml:space="preserve"> кроме себя самой.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lastRenderedPageBreak/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</w:t>
      </w:r>
      <w:proofErr w:type="spellStart"/>
      <w:r>
        <w:rPr>
          <w:shd w:val="clear" w:color="auto" w:fill="FFFFFF"/>
        </w:rPr>
        <w:t>Трахалась</w:t>
      </w:r>
      <w:proofErr w:type="spellEnd"/>
      <w:r>
        <w:rPr>
          <w:shd w:val="clear" w:color="auto" w:fill="FFFFFF"/>
        </w:rPr>
        <w:t xml:space="preserve"> сама с собой – а что так можно было?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Ну а как это еще назвать? Я сама себя не просто до </w:t>
      </w:r>
      <w:proofErr w:type="spellStart"/>
      <w:r>
        <w:rPr>
          <w:shd w:val="clear" w:color="auto" w:fill="FFFFFF"/>
        </w:rPr>
        <w:t>мультиоргазма</w:t>
      </w:r>
      <w:proofErr w:type="spellEnd"/>
      <w:r>
        <w:rPr>
          <w:shd w:val="clear" w:color="auto" w:fill="FFFFFF"/>
        </w:rPr>
        <w:t xml:space="preserve"> довожу, я в общем-то даже </w:t>
      </w:r>
      <w:proofErr w:type="spellStart"/>
      <w:r>
        <w:rPr>
          <w:shd w:val="clear" w:color="auto" w:fill="FFFFFF"/>
        </w:rPr>
        <w:t>сквиртую</w:t>
      </w:r>
      <w:proofErr w:type="spellEnd"/>
      <w:r>
        <w:rPr>
          <w:shd w:val="clear" w:color="auto" w:fill="FFFFFF"/>
        </w:rPr>
        <w:t xml:space="preserve"> нехило. 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А с ним?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А с ним надо все время возиться, потому что у него уже не стоит ни </w:t>
      </w:r>
      <w:proofErr w:type="spellStart"/>
      <w:r>
        <w:rPr>
          <w:shd w:val="clear" w:color="auto" w:fill="FFFFFF"/>
        </w:rPr>
        <w:t>хера</w:t>
      </w:r>
      <w:proofErr w:type="spellEnd"/>
      <w:r>
        <w:rPr>
          <w:shd w:val="clear" w:color="auto" w:fill="FFFFFF"/>
        </w:rPr>
        <w:t xml:space="preserve">. Еще бы, столько бухать и нюхать! Он хочет, чтобы я сосала его вялый член, чтобы он хоть немного привстал, чтобы потом сунуть его в меня и сделать пару жалких </w:t>
      </w:r>
      <w:proofErr w:type="spellStart"/>
      <w:r>
        <w:rPr>
          <w:shd w:val="clear" w:color="auto" w:fill="FFFFFF"/>
        </w:rPr>
        <w:t>фрикций</w:t>
      </w:r>
      <w:proofErr w:type="spellEnd"/>
      <w:r>
        <w:rPr>
          <w:shd w:val="clear" w:color="auto" w:fill="FFFFFF"/>
        </w:rPr>
        <w:t xml:space="preserve"> в позе ложечки. Потом он кончит, а мне придется сделать вид, что я тоже, чтобы он не чувствовал себя ущербным. Вот и </w:t>
      </w:r>
      <w:proofErr w:type="spellStart"/>
      <w:r>
        <w:rPr>
          <w:shd w:val="clear" w:color="auto" w:fill="FFFFFF"/>
        </w:rPr>
        <w:t>нахрена</w:t>
      </w:r>
      <w:proofErr w:type="spellEnd"/>
      <w:r>
        <w:rPr>
          <w:shd w:val="clear" w:color="auto" w:fill="FFFFFF"/>
        </w:rPr>
        <w:t xml:space="preserve"> мне напрягаться? Поэтому я не сосу.</w:t>
      </w:r>
      <w:r>
        <w:rPr>
          <w:shd w:val="clear" w:color="auto" w:fill="FFFFFF"/>
        </w:rPr>
        <w:br/>
        <w:t xml:space="preserve">Ненавижу, когда мужики ждут, что ты будешь с великой радостью сосать их вялый хрен. Подарок, </w:t>
      </w:r>
      <w:proofErr w:type="spellStart"/>
      <w:r>
        <w:rPr>
          <w:shd w:val="clear" w:color="auto" w:fill="FFFFFF"/>
        </w:rPr>
        <w:t>блядь</w:t>
      </w:r>
      <w:proofErr w:type="spellEnd"/>
      <w:r>
        <w:rPr>
          <w:shd w:val="clear" w:color="auto" w:fill="FFFFFF"/>
        </w:rPr>
        <w:t xml:space="preserve">, богов!  Я еще понимаю, если бы после этого последовал феерический трах с какими-нибудь </w:t>
      </w:r>
      <w:proofErr w:type="spellStart"/>
      <w:r>
        <w:rPr>
          <w:shd w:val="clear" w:color="auto" w:fill="FFFFFF"/>
        </w:rPr>
        <w:t>шибари-штучкам</w:t>
      </w:r>
      <w:proofErr w:type="spellEnd"/>
      <w:r>
        <w:rPr>
          <w:shd w:val="clear" w:color="auto" w:fill="FFFFFF"/>
        </w:rPr>
        <w:t xml:space="preserve"> или ролевыми играми или </w:t>
      </w:r>
      <w:proofErr w:type="spellStart"/>
      <w:r>
        <w:rPr>
          <w:shd w:val="clear" w:color="auto" w:fill="FFFFFF"/>
        </w:rPr>
        <w:t>садо-мазо</w:t>
      </w:r>
      <w:proofErr w:type="spellEnd"/>
      <w:r>
        <w:rPr>
          <w:shd w:val="clear" w:color="auto" w:fill="FFFFFF"/>
        </w:rPr>
        <w:t xml:space="preserve"> всякое, но </w:t>
      </w:r>
      <w:proofErr w:type="spellStart"/>
      <w:r>
        <w:rPr>
          <w:shd w:val="clear" w:color="auto" w:fill="FFFFFF"/>
        </w:rPr>
        <w:t>неет</w:t>
      </w:r>
      <w:proofErr w:type="spellEnd"/>
      <w:r>
        <w:rPr>
          <w:shd w:val="clear" w:color="auto" w:fill="FFFFFF"/>
        </w:rPr>
        <w:t xml:space="preserve">, куда там. Это же для извращенцев. А вялый член – это традиционно. </w:t>
      </w:r>
      <w:proofErr w:type="spellStart"/>
      <w:r>
        <w:rPr>
          <w:shd w:val="clear" w:color="auto" w:fill="FFFFFF"/>
        </w:rPr>
        <w:t>Набухаться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унюхаться</w:t>
      </w:r>
      <w:proofErr w:type="spellEnd"/>
      <w:r>
        <w:rPr>
          <w:shd w:val="clear" w:color="auto" w:fill="FFFFFF"/>
        </w:rPr>
        <w:t xml:space="preserve"> в три </w:t>
      </w:r>
      <w:proofErr w:type="spellStart"/>
      <w:r>
        <w:rPr>
          <w:shd w:val="clear" w:color="auto" w:fill="FFFFFF"/>
        </w:rPr>
        <w:t>пизды</w:t>
      </w:r>
      <w:proofErr w:type="spellEnd"/>
      <w:r>
        <w:rPr>
          <w:shd w:val="clear" w:color="auto" w:fill="FFFFFF"/>
        </w:rPr>
        <w:t>, а потом наде</w:t>
      </w:r>
      <w:r w:rsidR="00CD0C20">
        <w:rPr>
          <w:shd w:val="clear" w:color="auto" w:fill="FFFFFF"/>
        </w:rPr>
        <w:t>я</w:t>
      </w:r>
      <w:r>
        <w:rPr>
          <w:shd w:val="clear" w:color="auto" w:fill="FFFFFF"/>
        </w:rPr>
        <w:t>т</w:t>
      </w:r>
      <w:r w:rsidR="00CD0C20">
        <w:rPr>
          <w:shd w:val="clear" w:color="auto" w:fill="FFFFFF"/>
        </w:rPr>
        <w:t>ь</w:t>
      </w:r>
      <w:r>
        <w:rPr>
          <w:shd w:val="clear" w:color="auto" w:fill="FFFFFF"/>
        </w:rPr>
        <w:t>ся, что кто-то будет высасывать жизнь из этого вонючего отростка – это по-нашему. А если не сосешь, то в постели ты типа бревно.</w:t>
      </w:r>
      <w:r>
        <w:rPr>
          <w:shd w:val="clear" w:color="auto" w:fill="FFFFFF"/>
        </w:rPr>
        <w:br/>
        <w:t xml:space="preserve">Он неустанно мне об этом напоминает, кстати, типа, </w:t>
      </w:r>
      <w:proofErr w:type="spellStart"/>
      <w:r>
        <w:rPr>
          <w:shd w:val="clear" w:color="auto" w:fill="FFFFFF"/>
        </w:rPr>
        <w:t>эхх</w:t>
      </w:r>
      <w:proofErr w:type="spellEnd"/>
      <w:r>
        <w:rPr>
          <w:shd w:val="clear" w:color="auto" w:fill="FFFFFF"/>
        </w:rPr>
        <w:t>, жаль ты не сосешь.</w:t>
      </w:r>
      <w:r>
        <w:rPr>
          <w:shd w:val="clear" w:color="auto" w:fill="FFFFFF"/>
        </w:rPr>
        <w:br/>
        <w:t>Сука!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На мой взгляд, значение секса слишком преувеличено.</w:t>
      </w:r>
      <w:r>
        <w:rPr>
          <w:shd w:val="clear" w:color="auto" w:fill="FFFFFF"/>
        </w:rPr>
        <w:br/>
        <w:t>Кролик:</w:t>
      </w:r>
      <w:r>
        <w:rPr>
          <w:shd w:val="clear" w:color="auto" w:fill="FFFFFF"/>
        </w:rPr>
        <w:br/>
        <w:t>- Сегодня? Я бы заехал, но ты же не сосешь…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 xml:space="preserve"> пишет:</w:t>
      </w:r>
      <w:r>
        <w:rPr>
          <w:shd w:val="clear" w:color="auto" w:fill="FFFFFF"/>
        </w:rPr>
        <w:br/>
        <w:t>- Не сосу.</w:t>
      </w:r>
      <w:r>
        <w:rPr>
          <w:shd w:val="clear" w:color="auto" w:fill="FFFFFF"/>
        </w:rPr>
        <w:br/>
        <w:t>Кролик:</w:t>
      </w:r>
      <w:r>
        <w:rPr>
          <w:shd w:val="clear" w:color="auto" w:fill="FFFFFF"/>
        </w:rPr>
        <w:br/>
        <w:t xml:space="preserve">- </w:t>
      </w:r>
      <w:proofErr w:type="spellStart"/>
      <w:r>
        <w:rPr>
          <w:shd w:val="clear" w:color="auto" w:fill="FFFFFF"/>
        </w:rPr>
        <w:t>Вооот</w:t>
      </w:r>
      <w:proofErr w:type="spellEnd"/>
      <w:r>
        <w:rPr>
          <w:shd w:val="clear" w:color="auto" w:fill="FFFFFF"/>
        </w:rPr>
        <w:t xml:space="preserve">. А сосала, был бы уже рядом. 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Смотри-ка, торгуется.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Все время одно и то же.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Ну и зачем он тебе?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С ним весело. Ты знаешь, сколько унылых мужиков вокруг? Скучных, унылых зацикленных на себе мужиков. С квадратными рожами, </w:t>
      </w:r>
      <w:proofErr w:type="spellStart"/>
      <w:r>
        <w:rPr>
          <w:shd w:val="clear" w:color="auto" w:fill="FFFFFF"/>
        </w:rPr>
        <w:t>дурацкими</w:t>
      </w:r>
      <w:proofErr w:type="spellEnd"/>
      <w:r>
        <w:rPr>
          <w:shd w:val="clear" w:color="auto" w:fill="FFFFFF"/>
        </w:rPr>
        <w:t xml:space="preserve"> стрижками и лишним весом. Они еще так покровительственно всегда разговаривают, как будто все о тебе знают. Потом говоришь, что ты искусствовед и </w:t>
      </w:r>
      <w:proofErr w:type="spellStart"/>
      <w:r>
        <w:rPr>
          <w:shd w:val="clear" w:color="auto" w:fill="FFFFFF"/>
        </w:rPr>
        <w:t>блядь</w:t>
      </w:r>
      <w:proofErr w:type="spellEnd"/>
      <w:r>
        <w:rPr>
          <w:shd w:val="clear" w:color="auto" w:fill="FFFFFF"/>
        </w:rPr>
        <w:t xml:space="preserve"> начинается. Вот это вот – ну и расскажи мне про Черный квадрат. Или просто сбегают, потому что </w:t>
      </w:r>
      <w:proofErr w:type="spellStart"/>
      <w:r>
        <w:rPr>
          <w:shd w:val="clear" w:color="auto" w:fill="FFFFFF"/>
        </w:rPr>
        <w:t>хуй</w:t>
      </w:r>
      <w:proofErr w:type="spellEnd"/>
      <w:r>
        <w:rPr>
          <w:shd w:val="clear" w:color="auto" w:fill="FFFFFF"/>
        </w:rPr>
        <w:t xml:space="preserve"> знает о чем с искусствоведом разговаривать.</w:t>
      </w:r>
      <w:r>
        <w:rPr>
          <w:shd w:val="clear" w:color="auto" w:fill="FFFFFF"/>
        </w:rPr>
        <w:br/>
        <w:t xml:space="preserve">А с Кроликом мы все время прикалываемся. Когда он не </w:t>
      </w:r>
      <w:proofErr w:type="spellStart"/>
      <w:r>
        <w:rPr>
          <w:shd w:val="clear" w:color="auto" w:fill="FFFFFF"/>
        </w:rPr>
        <w:t>заебывает</w:t>
      </w:r>
      <w:proofErr w:type="spellEnd"/>
      <w:r>
        <w:rPr>
          <w:shd w:val="clear" w:color="auto" w:fill="FFFFFF"/>
        </w:rPr>
        <w:t xml:space="preserve"> меня своим пунктиком про сосание, конечно.</w:t>
      </w:r>
      <w:r>
        <w:rPr>
          <w:shd w:val="clear" w:color="auto" w:fill="FFFFFF"/>
        </w:rPr>
        <w:br/>
      </w:r>
    </w:p>
    <w:p w14:paraId="5D45A4BE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>Кролик пишет:</w:t>
      </w:r>
      <w:r>
        <w:rPr>
          <w:shd w:val="clear" w:color="auto" w:fill="FFFFFF"/>
        </w:rPr>
        <w:br/>
        <w:t>- Как насчет выходных? Может, я заеду к тебе деньком?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Черт! Какие </w:t>
      </w:r>
      <w:proofErr w:type="spellStart"/>
      <w:r>
        <w:rPr>
          <w:shd w:val="clear" w:color="auto" w:fill="FFFFFF"/>
        </w:rPr>
        <w:t>нахуй</w:t>
      </w:r>
      <w:proofErr w:type="spellEnd"/>
      <w:r>
        <w:rPr>
          <w:shd w:val="clear" w:color="auto" w:fill="FFFFFF"/>
        </w:rPr>
        <w:t xml:space="preserve"> выходные – до них еще неделя! Он сольется, как пить дать сольется. Он всегда так делает!</w:t>
      </w:r>
      <w:r>
        <w:rPr>
          <w:shd w:val="clear" w:color="auto" w:fill="FFFFFF"/>
        </w:rPr>
        <w:br/>
        <w:t>Пишет:</w:t>
      </w:r>
      <w:r>
        <w:rPr>
          <w:shd w:val="clear" w:color="auto" w:fill="FFFFFF"/>
        </w:rPr>
        <w:br/>
        <w:t>- Деньком? С каких пор ты предпочитаешь дневной секс?</w:t>
      </w:r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t>Кролик:</w:t>
      </w:r>
      <w:r>
        <w:rPr>
          <w:shd w:val="clear" w:color="auto" w:fill="FFFFFF"/>
        </w:rPr>
        <w:br/>
        <w:t xml:space="preserve">- Я вечером не могу, </w:t>
      </w:r>
      <w:proofErr w:type="spellStart"/>
      <w:r>
        <w:rPr>
          <w:shd w:val="clear" w:color="auto" w:fill="FFFFFF"/>
        </w:rPr>
        <w:t>кисунь</w:t>
      </w:r>
      <w:proofErr w:type="spellEnd"/>
      <w:r>
        <w:rPr>
          <w:shd w:val="clear" w:color="auto" w:fill="FFFFFF"/>
        </w:rPr>
        <w:t>. Ты же знаешь.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</w:p>
    <w:p w14:paraId="53CDEFA1" w14:textId="77777777" w:rsidR="0097400A" w:rsidRDefault="0097400A" w:rsidP="0097400A">
      <w:pPr>
        <w:rPr>
          <w:shd w:val="clear" w:color="auto" w:fill="FFFFFF"/>
        </w:rPr>
      </w:pPr>
      <w:r>
        <w:rPr>
          <w:shd w:val="clear" w:color="auto" w:fill="FFFFFF"/>
        </w:rPr>
        <w:t>- Он тебя сливает, а ты глотаешь. Вкусненько?</w:t>
      </w:r>
    </w:p>
    <w:p w14:paraId="1E6ECED4" w14:textId="77777777" w:rsidR="0097400A" w:rsidRDefault="0097400A" w:rsidP="0097400A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Не очень.</w:t>
      </w:r>
      <w:r>
        <w:rPr>
          <w:shd w:val="clear" w:color="auto" w:fill="FFFFFF"/>
        </w:rPr>
        <w:br/>
        <w:t>Пишет:</w:t>
      </w:r>
      <w:r>
        <w:rPr>
          <w:shd w:val="clear" w:color="auto" w:fill="FFFFFF"/>
        </w:rPr>
        <w:br/>
        <w:t xml:space="preserve">- </w:t>
      </w:r>
      <w:proofErr w:type="spellStart"/>
      <w:r w:rsidR="00C87F96">
        <w:rPr>
          <w:shd w:val="clear" w:color="auto" w:fill="FFFFFF"/>
        </w:rPr>
        <w:t>К</w:t>
      </w:r>
      <w:r>
        <w:rPr>
          <w:shd w:val="clear" w:color="auto" w:fill="FFFFFF"/>
        </w:rPr>
        <w:t>исунь-хуйсунь</w:t>
      </w:r>
      <w:proofErr w:type="spellEnd"/>
      <w:r>
        <w:rPr>
          <w:shd w:val="clear" w:color="auto" w:fill="FFFFFF"/>
        </w:rPr>
        <w:t xml:space="preserve">, </w:t>
      </w:r>
      <w:r w:rsidR="00C87F96">
        <w:rPr>
          <w:shd w:val="clear" w:color="auto" w:fill="FFFFFF"/>
        </w:rPr>
        <w:t xml:space="preserve">Не называй меня так, я </w:t>
      </w:r>
      <w:r>
        <w:rPr>
          <w:shd w:val="clear" w:color="auto" w:fill="FFFFFF"/>
        </w:rPr>
        <w:t>это ненавижу.</w:t>
      </w:r>
      <w:r>
        <w:rPr>
          <w:shd w:val="clear" w:color="auto" w:fill="FFFFFF"/>
        </w:rPr>
        <w:br/>
        <w:t>Кролик</w:t>
      </w:r>
      <w:r>
        <w:rPr>
          <w:shd w:val="clear" w:color="auto" w:fill="FFFFFF"/>
        </w:rPr>
        <w:br/>
        <w:t xml:space="preserve">- </w:t>
      </w:r>
      <w:proofErr w:type="spellStart"/>
      <w:r>
        <w:rPr>
          <w:shd w:val="clear" w:color="auto" w:fill="FFFFFF"/>
        </w:rPr>
        <w:t>Ммм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хуй</w:t>
      </w:r>
      <w:proofErr w:type="spellEnd"/>
      <w:r>
        <w:rPr>
          <w:shd w:val="clear" w:color="auto" w:fill="FFFFFF"/>
        </w:rPr>
        <w:t xml:space="preserve"> сунь? Звучит как предложение.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 xml:space="preserve">- Ему просто надо потешить свое самолюбие. Жене приелся, самооценка падает, а тут ты со своим желанием. Он пользуется тобой. На самом деле ему даже в лом приехать и </w:t>
      </w:r>
      <w:proofErr w:type="spellStart"/>
      <w:r>
        <w:rPr>
          <w:shd w:val="clear" w:color="auto" w:fill="FFFFFF"/>
        </w:rPr>
        <w:t>выебать</w:t>
      </w:r>
      <w:proofErr w:type="spellEnd"/>
      <w:r>
        <w:rPr>
          <w:shd w:val="clear" w:color="auto" w:fill="FFFFFF"/>
        </w:rPr>
        <w:t xml:space="preserve"> тебя.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У него уже и стоит-то с трудом. Да и ехать далековато. Плюс я не сосу.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Уорхол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На мой взгляд, значение секса слишком преувеличено.</w:t>
      </w:r>
      <w:r>
        <w:rPr>
          <w:shd w:val="clear" w:color="auto" w:fill="FFFFFF"/>
        </w:rPr>
        <w:br/>
      </w:r>
    </w:p>
    <w:p w14:paraId="1C015E9A" w14:textId="77777777" w:rsidR="00D20F1E" w:rsidRDefault="00D20F1E" w:rsidP="00D20F1E">
      <w:r>
        <w:t>**************</w:t>
      </w:r>
      <w:r>
        <w:br/>
      </w:r>
      <w:r>
        <w:br/>
        <w:t xml:space="preserve">Я – </w:t>
      </w:r>
      <w:proofErr w:type="spellStart"/>
      <w:r>
        <w:t>Эльза</w:t>
      </w:r>
      <w:proofErr w:type="spellEnd"/>
      <w:r>
        <w:t xml:space="preserve">, и я </w:t>
      </w:r>
      <w:r>
        <w:rPr>
          <w:rFonts w:ascii="Georgia" w:hAnsi="Georgia"/>
          <w:color w:val="333333"/>
          <w:sz w:val="23"/>
          <w:szCs w:val="23"/>
        </w:rPr>
        <w:t>думаю, что самая прекрасная вещь на свете - это иллюзии.</w:t>
      </w:r>
    </w:p>
    <w:p w14:paraId="7B970DA3" w14:textId="77777777" w:rsidR="00D20F1E" w:rsidRDefault="00D20F1E" w:rsidP="00D20F1E">
      <w:pPr>
        <w:rPr>
          <w:shd w:val="clear" w:color="auto" w:fill="FFFFFF"/>
        </w:rPr>
      </w:pPr>
      <w:r>
        <w:br/>
        <w:t>***********************************************</w:t>
      </w:r>
    </w:p>
    <w:p w14:paraId="6CF3224B" w14:textId="77777777" w:rsidR="00D20F1E" w:rsidRDefault="00D20F1E" w:rsidP="00D20F1E">
      <w:pPr>
        <w:rPr>
          <w:shd w:val="clear" w:color="auto" w:fill="FFFFFF"/>
        </w:rPr>
      </w:pPr>
    </w:p>
    <w:p w14:paraId="46778FA8" w14:textId="77777777" w:rsidR="00D20F1E" w:rsidRDefault="00D20F1E" w:rsidP="00D20F1E">
      <w:pPr>
        <w:rPr>
          <w:shd w:val="clear" w:color="auto" w:fill="FFFFFF"/>
        </w:rPr>
      </w:pPr>
    </w:p>
    <w:p w14:paraId="73CEF5F9" w14:textId="77777777" w:rsidR="00D20F1E" w:rsidRDefault="00D20F1E" w:rsidP="00D20F1E">
      <w:pPr>
        <w:rPr>
          <w:shd w:val="clear" w:color="auto" w:fill="FFFFFF"/>
        </w:rPr>
      </w:pPr>
      <w:r>
        <w:rPr>
          <w:shd w:val="clear" w:color="auto" w:fill="FFFFFF"/>
        </w:rPr>
        <w:t xml:space="preserve">7. </w:t>
      </w:r>
      <w:proofErr w:type="spellStart"/>
      <w:r>
        <w:rPr>
          <w:shd w:val="clear" w:color="auto" w:fill="FFFFFF"/>
        </w:rPr>
        <w:t>Поллок</w:t>
      </w:r>
      <w:proofErr w:type="spellEnd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="00D1727E">
        <w:rPr>
          <w:shd w:val="clear" w:color="auto" w:fill="FFFFFF"/>
        </w:rPr>
        <w:t>Маленькое п</w:t>
      </w:r>
      <w:r w:rsidR="00527317">
        <w:rPr>
          <w:shd w:val="clear" w:color="auto" w:fill="FFFFFF"/>
        </w:rPr>
        <w:t>одвальное помещение без окон, р</w:t>
      </w:r>
      <w:r>
        <w:rPr>
          <w:shd w:val="clear" w:color="auto" w:fill="FFFFFF"/>
        </w:rPr>
        <w:t xml:space="preserve">овным светом мерцает огромный экран, на котором транслируется слайд-шоу с работами Джексона </w:t>
      </w:r>
      <w:proofErr w:type="spellStart"/>
      <w:r>
        <w:rPr>
          <w:shd w:val="clear" w:color="auto" w:fill="FFFFFF"/>
        </w:rPr>
        <w:t>Поллока</w:t>
      </w:r>
      <w:proofErr w:type="spellEnd"/>
      <w:r>
        <w:rPr>
          <w:shd w:val="clear" w:color="auto" w:fill="FFFFFF"/>
        </w:rPr>
        <w:t>.</w:t>
      </w:r>
      <w:r>
        <w:rPr>
          <w:shd w:val="clear" w:color="auto" w:fill="FFFFFF"/>
        </w:rPr>
        <w:br/>
      </w:r>
    </w:p>
    <w:p w14:paraId="65BF3868" w14:textId="77777777" w:rsidR="00D20F1E" w:rsidRPr="005F68A5" w:rsidRDefault="00D20F1E" w:rsidP="00D20F1E"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, разливая виски по стаканам,</w:t>
      </w:r>
      <w:r>
        <w:rPr>
          <w:shd w:val="clear" w:color="auto" w:fill="FFFFFF"/>
        </w:rPr>
        <w:br/>
        <w:t xml:space="preserve">- Известный факт, что Джексон </w:t>
      </w:r>
      <w:proofErr w:type="spellStart"/>
      <w:r>
        <w:rPr>
          <w:shd w:val="clear" w:color="auto" w:fill="FFFFFF"/>
        </w:rPr>
        <w:t>Поллок</w:t>
      </w:r>
      <w:proofErr w:type="spellEnd"/>
      <w:r>
        <w:rPr>
          <w:shd w:val="clear" w:color="auto" w:fill="FFFFFF"/>
        </w:rPr>
        <w:t xml:space="preserve"> страдал неизлечимой алкогольной зависимостью. Пить он начал совсем рано, биографы утверждают, что у него вроде как были проблемы с отцом. Плюс семья </w:t>
      </w:r>
      <w:proofErr w:type="spellStart"/>
      <w:r>
        <w:rPr>
          <w:shd w:val="clear" w:color="auto" w:fill="FFFFFF"/>
        </w:rPr>
        <w:t>Поллока</w:t>
      </w:r>
      <w:proofErr w:type="spellEnd"/>
      <w:r>
        <w:rPr>
          <w:shd w:val="clear" w:color="auto" w:fill="FFFFFF"/>
        </w:rPr>
        <w:t xml:space="preserve"> часто переезжала с места на место, мальчик был лишен чувства дома. </w:t>
      </w:r>
      <w:r>
        <w:rPr>
          <w:shd w:val="clear" w:color="auto" w:fill="FFFFFF"/>
        </w:rPr>
        <w:br/>
        <w:t xml:space="preserve">Такая же история была с американским музыкантом Джимом </w:t>
      </w:r>
      <w:proofErr w:type="spellStart"/>
      <w:r>
        <w:rPr>
          <w:shd w:val="clear" w:color="auto" w:fill="FFFFFF"/>
        </w:rPr>
        <w:t>Моррисоном</w:t>
      </w:r>
      <w:proofErr w:type="spellEnd"/>
      <w:r>
        <w:rPr>
          <w:shd w:val="clear" w:color="auto" w:fill="FFFFFF"/>
        </w:rPr>
        <w:t xml:space="preserve">. Что </w:t>
      </w:r>
      <w:proofErr w:type="spellStart"/>
      <w:r>
        <w:rPr>
          <w:shd w:val="clear" w:color="auto" w:fill="FFFFFF"/>
        </w:rPr>
        <w:t>Поллок</w:t>
      </w:r>
      <w:proofErr w:type="spellEnd"/>
      <w:r>
        <w:rPr>
          <w:shd w:val="clear" w:color="auto" w:fill="FFFFFF"/>
        </w:rPr>
        <w:t xml:space="preserve">, что </w:t>
      </w:r>
      <w:proofErr w:type="spellStart"/>
      <w:r>
        <w:rPr>
          <w:shd w:val="clear" w:color="auto" w:fill="FFFFFF"/>
        </w:rPr>
        <w:t>Моррисон</w:t>
      </w:r>
      <w:proofErr w:type="spellEnd"/>
      <w:r>
        <w:rPr>
          <w:shd w:val="clear" w:color="auto" w:fill="FFFFFF"/>
        </w:rPr>
        <w:t xml:space="preserve"> в какой-то степени считали себя шаманами: </w:t>
      </w:r>
      <w:proofErr w:type="spellStart"/>
      <w:r>
        <w:rPr>
          <w:shd w:val="clear" w:color="auto" w:fill="FFFFFF"/>
        </w:rPr>
        <w:t>Поллок</w:t>
      </w:r>
      <w:proofErr w:type="spellEnd"/>
      <w:r>
        <w:rPr>
          <w:shd w:val="clear" w:color="auto" w:fill="FFFFFF"/>
        </w:rPr>
        <w:t xml:space="preserve">, следуя ритуалам индейцев </w:t>
      </w:r>
      <w:proofErr w:type="spellStart"/>
      <w:r>
        <w:rPr>
          <w:shd w:val="clear" w:color="auto" w:fill="FFFFFF"/>
        </w:rPr>
        <w:t>Навахо</w:t>
      </w:r>
      <w:proofErr w:type="spellEnd"/>
      <w:r w:rsidR="00CD0C20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создавал свою живопись действия, </w:t>
      </w:r>
      <w:proofErr w:type="spellStart"/>
      <w:r>
        <w:rPr>
          <w:shd w:val="clear" w:color="auto" w:fill="FFFFFF"/>
        </w:rPr>
        <w:t>Моррисон</w:t>
      </w:r>
      <w:proofErr w:type="spellEnd"/>
      <w:r>
        <w:rPr>
          <w:shd w:val="clear" w:color="auto" w:fill="FFFFFF"/>
        </w:rPr>
        <w:t xml:space="preserve"> в детстве стал свидетелем аварии, где погибло много индейцев</w:t>
      </w:r>
      <w:r w:rsidR="00CD0C20">
        <w:rPr>
          <w:shd w:val="clear" w:color="auto" w:fill="FFFFFF"/>
        </w:rPr>
        <w:t>,</w:t>
      </w:r>
      <w:r>
        <w:rPr>
          <w:shd w:val="clear" w:color="auto" w:fill="FFFFFF"/>
        </w:rPr>
        <w:t xml:space="preserve"> и даже считал, что в него переселился дух одного из погибших.</w:t>
      </w:r>
      <w:r>
        <w:rPr>
          <w:shd w:val="clear" w:color="auto" w:fill="FFFFFF"/>
        </w:rPr>
        <w:br/>
        <w:t xml:space="preserve">Наша задача на сегодня - вникнуть в суть творчества </w:t>
      </w:r>
      <w:proofErr w:type="spellStart"/>
      <w:r>
        <w:rPr>
          <w:shd w:val="clear" w:color="auto" w:fill="FFFFFF"/>
        </w:rPr>
        <w:t>Поллока</w:t>
      </w:r>
      <w:proofErr w:type="spellEnd"/>
      <w:r>
        <w:rPr>
          <w:shd w:val="clear" w:color="auto" w:fill="FFFFFF"/>
        </w:rPr>
        <w:t xml:space="preserve"> через смежные </w:t>
      </w:r>
      <w:proofErr w:type="spellStart"/>
      <w:r>
        <w:rPr>
          <w:shd w:val="clear" w:color="auto" w:fill="FFFFFF"/>
        </w:rPr>
        <w:t>медиа</w:t>
      </w:r>
      <w:proofErr w:type="spellEnd"/>
      <w:r>
        <w:rPr>
          <w:shd w:val="clear" w:color="auto" w:fill="FFFFFF"/>
        </w:rPr>
        <w:t>.</w:t>
      </w:r>
      <w:r>
        <w:rPr>
          <w:shd w:val="clear" w:color="auto" w:fill="FFFFFF"/>
        </w:rPr>
        <w:br/>
        <w:t>Нашими проводниками станут</w:t>
      </w:r>
      <w:r w:rsidR="00CD0C20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во-первых алкоголь, так как он играл в жизни и творчестве художника колоссальную роль, во-вторых – музыка Джима </w:t>
      </w:r>
      <w:proofErr w:type="spellStart"/>
      <w:r>
        <w:rPr>
          <w:shd w:val="clear" w:color="auto" w:fill="FFFFFF"/>
        </w:rPr>
        <w:t>Моррисона</w:t>
      </w:r>
      <w:proofErr w:type="spellEnd"/>
      <w:r>
        <w:rPr>
          <w:shd w:val="clear" w:color="auto" w:fill="FFFFFF"/>
        </w:rPr>
        <w:t xml:space="preserve">, который хоть и жил на двадцать лет позже, с </w:t>
      </w:r>
      <w:proofErr w:type="spellStart"/>
      <w:r>
        <w:rPr>
          <w:shd w:val="clear" w:color="auto" w:fill="FFFFFF"/>
        </w:rPr>
        <w:t>Поллоком</w:t>
      </w:r>
      <w:proofErr w:type="spellEnd"/>
      <w:r>
        <w:rPr>
          <w:shd w:val="clear" w:color="auto" w:fill="FFFFFF"/>
        </w:rPr>
        <w:t xml:space="preserve"> во многих вещах совпадает.</w:t>
      </w:r>
      <w:r>
        <w:rPr>
          <w:shd w:val="clear" w:color="auto" w:fill="FFFFFF"/>
        </w:rPr>
        <w:br/>
        <w:t>У нас в запасе два часа и два литра виски - пока мы их не прикончим, из зала не выйдет никто. Шучу, конечно.</w:t>
      </w:r>
      <w:r>
        <w:rPr>
          <w:shd w:val="clear" w:color="auto" w:fill="FFFFFF"/>
        </w:rPr>
        <w:br/>
        <w:t xml:space="preserve">А если серьезно, относитесь к этому, как к новому чувственному опыту и возможности исследовать истоки абстрактного экспрессионизма через собственное тело. Музыка поможет вам расслабиться и погрузит в </w:t>
      </w:r>
      <w:proofErr w:type="spellStart"/>
      <w:r>
        <w:rPr>
          <w:shd w:val="clear" w:color="auto" w:fill="FFFFFF"/>
        </w:rPr>
        <w:t>полутрансовое</w:t>
      </w:r>
      <w:proofErr w:type="spellEnd"/>
      <w:r>
        <w:rPr>
          <w:shd w:val="clear" w:color="auto" w:fill="FFFFFF"/>
        </w:rPr>
        <w:t xml:space="preserve"> состояние.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В группе поднимается рука.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lastRenderedPageBreak/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Да, Александр?</w:t>
      </w:r>
      <w:r>
        <w:rPr>
          <w:shd w:val="clear" w:color="auto" w:fill="FFFFFF"/>
        </w:rPr>
        <w:br/>
        <w:t>Александр:</w:t>
      </w:r>
      <w:r>
        <w:rPr>
          <w:shd w:val="clear" w:color="auto" w:fill="FFFFFF"/>
        </w:rPr>
        <w:br/>
        <w:t>- А что если меня начнет тошнить?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br/>
        <w:t xml:space="preserve">- </w:t>
      </w:r>
      <w:proofErr w:type="spellStart"/>
      <w:r>
        <w:rPr>
          <w:shd w:val="clear" w:color="auto" w:fill="FFFFFF"/>
        </w:rPr>
        <w:t>Тошнитесь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Поллока</w:t>
      </w:r>
      <w:proofErr w:type="spellEnd"/>
      <w:r>
        <w:rPr>
          <w:shd w:val="clear" w:color="auto" w:fill="FFFFFF"/>
        </w:rPr>
        <w:t xml:space="preserve"> наверняка тошнило и не раз.</w:t>
      </w:r>
      <w:r>
        <w:rPr>
          <w:shd w:val="clear" w:color="auto" w:fill="FFFFFF"/>
        </w:rPr>
        <w:br/>
        <w:t xml:space="preserve">Вы можете делать все, что вам захочется, но в границах этой комнаты и двух отведенных нам часов. 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 xml:space="preserve"> включает камеру:</w:t>
      </w:r>
      <w:r>
        <w:rPr>
          <w:shd w:val="clear" w:color="auto" w:fill="FFFFFF"/>
        </w:rPr>
        <w:br/>
        <w:t xml:space="preserve">- </w:t>
      </w:r>
      <w:r w:rsidR="00527317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буду фиксировать все происходящее на камеру. </w:t>
      </w:r>
      <w:r w:rsidR="00527317">
        <w:rPr>
          <w:shd w:val="clear" w:color="auto" w:fill="FFFFFF"/>
        </w:rPr>
        <w:t>Т</w:t>
      </w:r>
      <w:r>
        <w:t>о, что вы создаете сегодня,  безусловно</w:t>
      </w:r>
      <w:r w:rsidR="00DA4EBC">
        <w:t>,</w:t>
      </w:r>
      <w:r>
        <w:t xml:space="preserve"> претендует на вечность.</w:t>
      </w:r>
      <w:r>
        <w:br/>
        <w:t>Все берут по стакану с виски</w:t>
      </w:r>
      <w:r>
        <w:br/>
      </w:r>
    </w:p>
    <w:p w14:paraId="73E3DDCC" w14:textId="77777777" w:rsidR="00D20F1E" w:rsidRDefault="00D20F1E" w:rsidP="00D20F1E">
      <w:proofErr w:type="spellStart"/>
      <w:r>
        <w:t>Эльза</w:t>
      </w:r>
      <w:proofErr w:type="spellEnd"/>
      <w:r>
        <w:t xml:space="preserve"> нажимает на пульт, комнату заполняет шаманский вокал </w:t>
      </w:r>
      <w:proofErr w:type="spellStart"/>
      <w:r>
        <w:t>Моррисона</w:t>
      </w:r>
      <w:proofErr w:type="spellEnd"/>
      <w:r>
        <w:t>.</w:t>
      </w:r>
      <w:r>
        <w:br/>
        <w:t>Она снимает происходящее.</w:t>
      </w:r>
      <w:r>
        <w:br/>
      </w:r>
    </w:p>
    <w:p w14:paraId="07C0CA28" w14:textId="77777777" w:rsidR="00D20F1E" w:rsidRDefault="00D20F1E" w:rsidP="00D20F1E"/>
    <w:p w14:paraId="0A181B81" w14:textId="77777777" w:rsidR="00D20F1E" w:rsidRPr="007873A8" w:rsidRDefault="00D20F1E" w:rsidP="00D20F1E">
      <w:r>
        <w:t>***************************</w:t>
      </w:r>
    </w:p>
    <w:p w14:paraId="59E3D577" w14:textId="77777777" w:rsidR="00D20F1E" w:rsidRPr="007873A8" w:rsidRDefault="00D20F1E" w:rsidP="00D20F1E"/>
    <w:p w14:paraId="14811983" w14:textId="77777777" w:rsidR="00D20F1E" w:rsidRDefault="00D20F1E" w:rsidP="00D20F1E">
      <w:pPr>
        <w:rPr>
          <w:shd w:val="clear" w:color="auto" w:fill="FFFFFF"/>
        </w:rPr>
      </w:pPr>
      <w:r>
        <w:t xml:space="preserve">Я – </w:t>
      </w:r>
      <w:proofErr w:type="spellStart"/>
      <w:r>
        <w:t>Эльза</w:t>
      </w:r>
      <w:proofErr w:type="spellEnd"/>
      <w:r>
        <w:t>, и я</w:t>
      </w:r>
      <w:r w:rsidRPr="0098232A">
        <w:t xml:space="preserve"> прекрасно знаю, как выглядит отчаянье. Мы знакомы с ним с детства.</w:t>
      </w:r>
      <w:r>
        <w:rPr>
          <w:rFonts w:ascii="Arial" w:hAnsi="Arial" w:cs="Arial"/>
          <w:color w:val="292F33"/>
          <w:shd w:val="clear" w:color="auto" w:fill="F5F8FA"/>
        </w:rPr>
        <w:br/>
      </w:r>
      <w:r>
        <w:br/>
      </w:r>
      <w:r w:rsidRPr="00EF6778">
        <w:br/>
        <w:t>***********************************</w:t>
      </w:r>
      <w:r w:rsidRPr="00EF6778">
        <w:br/>
      </w:r>
    </w:p>
    <w:p w14:paraId="37BC83EB" w14:textId="77777777" w:rsidR="00D20F1E" w:rsidRPr="00EF6778" w:rsidRDefault="00D20F1E" w:rsidP="00D20F1E">
      <w:r>
        <w:t>8</w:t>
      </w:r>
      <w:r w:rsidRPr="00EF6778">
        <w:t xml:space="preserve">. </w:t>
      </w:r>
      <w:r w:rsidR="009D2C03">
        <w:t>Божественная комедия</w:t>
      </w:r>
    </w:p>
    <w:p w14:paraId="561D933B" w14:textId="77777777" w:rsidR="00D20F1E" w:rsidRPr="00EF6778" w:rsidRDefault="00D20F1E" w:rsidP="00D20F1E"/>
    <w:p w14:paraId="47A61580" w14:textId="77777777" w:rsidR="00D20F1E" w:rsidRPr="00EF6778" w:rsidRDefault="00D20F1E" w:rsidP="00D20F1E"/>
    <w:p w14:paraId="4993ABE3" w14:textId="77777777" w:rsidR="00D20F1E" w:rsidRPr="008C2375" w:rsidRDefault="00D20F1E" w:rsidP="00D20F1E">
      <w:proofErr w:type="spellStart"/>
      <w:r w:rsidRPr="00EF6778">
        <w:t>Эльза</w:t>
      </w:r>
      <w:proofErr w:type="spellEnd"/>
      <w:r w:rsidRPr="00EF6778">
        <w:t xml:space="preserve"> в вечернем платье с прической и красивым макияжем сидит на убитой кухне </w:t>
      </w:r>
      <w:r>
        <w:t xml:space="preserve">в </w:t>
      </w:r>
      <w:proofErr w:type="spellStart"/>
      <w:r>
        <w:t>Купчино</w:t>
      </w:r>
      <w:proofErr w:type="spellEnd"/>
      <w:r>
        <w:t xml:space="preserve"> </w:t>
      </w:r>
      <w:r w:rsidRPr="00EF6778">
        <w:t>и смотрит, как Глеб чертит дороги.</w:t>
      </w:r>
      <w:r>
        <w:br/>
      </w:r>
      <w:r>
        <w:br/>
        <w:t>Глеб:</w:t>
      </w:r>
      <w:r>
        <w:br/>
        <w:t>- Как дела, рассказывай!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Была в </w:t>
      </w:r>
      <w:proofErr w:type="spellStart"/>
      <w:r>
        <w:t>Александринке</w:t>
      </w:r>
      <w:proofErr w:type="spellEnd"/>
      <w:r>
        <w:t xml:space="preserve"> на балете </w:t>
      </w:r>
      <w:proofErr w:type="spellStart"/>
      <w:r>
        <w:t>Эйфмана</w:t>
      </w:r>
      <w:proofErr w:type="spellEnd"/>
      <w:r>
        <w:t>, знакомая позвала.</w:t>
      </w:r>
      <w:r>
        <w:br/>
        <w:t>Модильяни, открывая книгу:</w:t>
      </w:r>
      <w:r>
        <w:br/>
      </w:r>
      <w:r w:rsidRPr="00FC0004">
        <w:t>-  Земную жизнь пройдя до половины</w:t>
      </w:r>
      <w:r>
        <w:t>, я</w:t>
      </w:r>
      <w:r w:rsidRPr="00FC0004">
        <w:t xml:space="preserve"> очутился в сумрачном лесу</w:t>
      </w:r>
      <w:r>
        <w:t>…</w:t>
      </w:r>
      <w:r>
        <w:br/>
      </w:r>
      <w:proofErr w:type="spellStart"/>
      <w:r>
        <w:t>Эльза</w:t>
      </w:r>
      <w:proofErr w:type="spellEnd"/>
      <w:r w:rsidR="002D42EA">
        <w:t>:</w:t>
      </w:r>
      <w:r>
        <w:br/>
        <w:t>- Только не начинай.</w:t>
      </w:r>
      <w:r>
        <w:br/>
        <w:t>Глеб:</w:t>
      </w:r>
      <w:r>
        <w:br/>
        <w:t xml:space="preserve">- </w:t>
      </w:r>
      <w:proofErr w:type="spellStart"/>
      <w:r>
        <w:t>Уууу</w:t>
      </w:r>
      <w:proofErr w:type="spellEnd"/>
      <w:r>
        <w:t>…</w:t>
      </w:r>
      <w:r>
        <w:br/>
      </w:r>
      <w:proofErr w:type="spellStart"/>
      <w:r>
        <w:t>Снюхивает</w:t>
      </w:r>
      <w:proofErr w:type="spellEnd"/>
      <w:r>
        <w:t xml:space="preserve"> трек, затем протягивая ей купюру:</w:t>
      </w:r>
      <w:r>
        <w:br/>
        <w:t>- Ясненько.</w:t>
      </w:r>
      <w:r>
        <w:br/>
      </w:r>
      <w:proofErr w:type="spellStart"/>
      <w:r>
        <w:t>Эльза</w:t>
      </w:r>
      <w:proofErr w:type="spellEnd"/>
      <w:r>
        <w:t xml:space="preserve"> </w:t>
      </w:r>
      <w:proofErr w:type="spellStart"/>
      <w:r>
        <w:t>снюхивает</w:t>
      </w:r>
      <w:proofErr w:type="spellEnd"/>
      <w:r>
        <w:t xml:space="preserve"> дорожку.</w:t>
      </w:r>
      <w:r>
        <w:br/>
        <w:t>- А ты чего как?</w:t>
      </w:r>
      <w:r>
        <w:br/>
        <w:t>Глеб</w:t>
      </w:r>
      <w:r>
        <w:br/>
      </w:r>
      <w:r w:rsidRPr="008C2375">
        <w:t xml:space="preserve">- Да вот потихонечку. Работаю, </w:t>
      </w:r>
      <w:proofErr w:type="spellStart"/>
      <w:r w:rsidRPr="008C2375">
        <w:t>трахаюсь</w:t>
      </w:r>
      <w:proofErr w:type="spellEnd"/>
      <w:r w:rsidRPr="008C2375">
        <w:t>, туда-сюда.</w:t>
      </w:r>
      <w:r w:rsidRPr="008C2375">
        <w:br/>
        <w:t>Модильяни:</w:t>
      </w:r>
      <w:r w:rsidRPr="008C2375">
        <w:br/>
        <w:t>- Не для того на свете мы живем, чтоб смерть застала нас в блаженной лени! </w:t>
      </w:r>
      <w:r w:rsidRPr="008C2375">
        <w:br/>
      </w:r>
      <w:proofErr w:type="spellStart"/>
      <w:r w:rsidRPr="008C2375">
        <w:t>Эльза</w:t>
      </w:r>
      <w:proofErr w:type="spellEnd"/>
      <w:r w:rsidRPr="008C2375">
        <w:t>:</w:t>
      </w:r>
      <w:r w:rsidRPr="008C2375">
        <w:br/>
        <w:t>- Я вот думаю, что хотела бы заниматься искусством в компании единомышленников, жить в Европе с двумя черными котами, выйти замуж за классного мужика, ходить на тусовки, много путешествовать, родить двух дочек.</w:t>
      </w:r>
      <w:r w:rsidRPr="008C2375">
        <w:br/>
      </w:r>
      <w:r w:rsidRPr="008C2375">
        <w:lastRenderedPageBreak/>
        <w:t xml:space="preserve">И вот где это все? Почему моя мечта всегда за стеклом -  кажется, еще чуть-чуть и сможешь ее </w:t>
      </w:r>
      <w:r w:rsidR="007B3C7C">
        <w:t>ухватить, но нет, все напрасно.</w:t>
      </w:r>
    </w:p>
    <w:p w14:paraId="4135FBE1" w14:textId="77777777" w:rsidR="00D20F1E" w:rsidRPr="008C2375" w:rsidRDefault="00D20F1E" w:rsidP="00D20F1E">
      <w:r w:rsidRPr="008C2375">
        <w:t>Глеб:</w:t>
      </w:r>
    </w:p>
    <w:p w14:paraId="4F0CCD77" w14:textId="77777777" w:rsidR="00D20F1E" w:rsidRDefault="00D20F1E" w:rsidP="00D20F1E">
      <w:r>
        <w:t>- Может, ты просто многого хочешь?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Не думаю. Дело вообще не в том, чего я хочу, дело в том, почему я в себя не верю.</w:t>
      </w:r>
      <w:r>
        <w:br/>
        <w:t>Глеб:</w:t>
      </w:r>
      <w:r>
        <w:br/>
        <w:t>- А я тебе скажу почему!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Почему?</w:t>
      </w:r>
      <w:r w:rsidRPr="008C2375">
        <w:br/>
      </w:r>
      <w:r>
        <w:t>Глеб закуривает и снова начинает чертить дороги.</w:t>
      </w:r>
      <w:r>
        <w:br/>
        <w:t>- Может тебе просто расслабиться? Ну</w:t>
      </w:r>
      <w:r w:rsidR="009D2C03">
        <w:t>,</w:t>
      </w:r>
      <w:r>
        <w:t xml:space="preserve"> знаешь, отпустить, </w:t>
      </w:r>
      <w:r w:rsidR="00DA4EBC">
        <w:t>и все само придет. Не пробовала,</w:t>
      </w:r>
      <w:r>
        <w:t xml:space="preserve"> </w:t>
      </w:r>
      <w:r w:rsidR="00DA4EBC">
        <w:t>н</w:t>
      </w:r>
      <w:r>
        <w:t>е?</w:t>
      </w:r>
      <w:r>
        <w:br/>
      </w:r>
      <w:proofErr w:type="spellStart"/>
      <w:r>
        <w:t>Эльза</w:t>
      </w:r>
      <w:proofErr w:type="spellEnd"/>
      <w:r>
        <w:t>.</w:t>
      </w:r>
      <w:r>
        <w:br/>
        <w:t xml:space="preserve">- Да </w:t>
      </w:r>
      <w:proofErr w:type="spellStart"/>
      <w:r>
        <w:t>хуйня</w:t>
      </w:r>
      <w:proofErr w:type="spellEnd"/>
      <w:r>
        <w:t xml:space="preserve"> это все, это так не работает!</w:t>
      </w:r>
      <w:r>
        <w:br/>
        <w:t>Глеб:</w:t>
      </w:r>
      <w:r>
        <w:br/>
        <w:t xml:space="preserve">- Ты слишком </w:t>
      </w:r>
      <w:proofErr w:type="spellStart"/>
      <w:r>
        <w:t>заморачива</w:t>
      </w:r>
      <w:r w:rsidR="0051559F">
        <w:t>е</w:t>
      </w:r>
      <w:r>
        <w:t>шься</w:t>
      </w:r>
      <w:proofErr w:type="spellEnd"/>
      <w:r>
        <w:t>!</w:t>
      </w:r>
      <w:r>
        <w:br/>
        <w:t xml:space="preserve">Протягивает ей купюру, </w:t>
      </w:r>
    </w:p>
    <w:p w14:paraId="39332932" w14:textId="77777777" w:rsidR="00D20F1E" w:rsidRDefault="00D20F1E" w:rsidP="00D20F1E">
      <w:r>
        <w:t>- Нюхни. Попустит.</w:t>
      </w:r>
      <w:r>
        <w:br/>
        <w:t>Модильяни:</w:t>
      </w:r>
      <w:r>
        <w:br/>
        <w:t xml:space="preserve">- </w:t>
      </w:r>
      <w:r w:rsidRPr="00723D7B">
        <w:t xml:space="preserve">Едва ли человек достигнет цели, </w:t>
      </w:r>
      <w:r>
        <w:t>к</w:t>
      </w:r>
      <w:r w:rsidRPr="00723D7B">
        <w:t xml:space="preserve">огда в нем постоянно мысль одна </w:t>
      </w:r>
      <w:r>
        <w:t>сменяет мысль другую, и на деле о</w:t>
      </w:r>
      <w:r w:rsidRPr="00723D7B">
        <w:t>н</w:t>
      </w:r>
      <w:r>
        <w:t xml:space="preserve">и </w:t>
      </w:r>
      <w:r w:rsidR="009D2C03">
        <w:t>ослабят</w:t>
      </w:r>
      <w:r>
        <w:t xml:space="preserve"> ум его тогда, по</w:t>
      </w:r>
      <w:r w:rsidRPr="00723D7B">
        <w:t>скольку утвердиться не успели...</w:t>
      </w:r>
      <w:r>
        <w:rPr>
          <w:rFonts w:ascii="Tahoma" w:hAnsi="Tahoma" w:cs="Tahoma"/>
          <w:color w:val="222222"/>
        </w:rPr>
        <w:br/>
      </w:r>
      <w:proofErr w:type="spellStart"/>
      <w:r>
        <w:t>Эльза</w:t>
      </w:r>
      <w:proofErr w:type="spellEnd"/>
      <w:r>
        <w:t>:</w:t>
      </w:r>
      <w:r>
        <w:br/>
        <w:t>- О боже…</w:t>
      </w:r>
      <w:r>
        <w:br/>
        <w:t xml:space="preserve">Нюхает дорожку </w:t>
      </w:r>
    </w:p>
    <w:p w14:paraId="7AC02A45" w14:textId="77777777" w:rsidR="00D20F1E" w:rsidRPr="003C2ACF" w:rsidRDefault="00D20F1E" w:rsidP="00D20F1E">
      <w:r>
        <w:t>Глеб:</w:t>
      </w:r>
      <w:r>
        <w:br/>
        <w:t>- Ну как? Лучше?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Ты прав, я на самом деле слишком </w:t>
      </w:r>
      <w:proofErr w:type="spellStart"/>
      <w:r>
        <w:t>заморачиваюсь</w:t>
      </w:r>
      <w:proofErr w:type="spellEnd"/>
      <w:r>
        <w:t>.</w:t>
      </w:r>
      <w:r>
        <w:br/>
        <w:t xml:space="preserve">Я вообще до ужаса завидую </w:t>
      </w:r>
      <w:r w:rsidRPr="003C2ACF">
        <w:t>простым людям с понятным будущим. С мамами-папами, стабильной жизнью, хорошим образованием и верой в свои силы.</w:t>
      </w:r>
      <w:r w:rsidRPr="003C2ACF">
        <w:br/>
        <w:t>А я словно вылезла из какого-то ада. </w:t>
      </w:r>
      <w:r w:rsidRPr="003C2ACF">
        <w:br/>
        <w:t>Я знаю, что бываю</w:t>
      </w:r>
      <w:r>
        <w:t>т жизни гораздо хуже моей. Б</w:t>
      </w:r>
      <w:r w:rsidRPr="003C2ACF">
        <w:t xml:space="preserve">ывает, </w:t>
      </w:r>
      <w:r>
        <w:t xml:space="preserve">например, </w:t>
      </w:r>
      <w:r w:rsidRPr="003C2ACF">
        <w:t>люди творят с</w:t>
      </w:r>
      <w:r>
        <w:t>о своими</w:t>
      </w:r>
      <w:r w:rsidRPr="003C2ACF">
        <w:t xml:space="preserve"> близкими </w:t>
      </w:r>
      <w:r>
        <w:t>что-то ужасное</w:t>
      </w:r>
      <w:r w:rsidR="00915C16">
        <w:t xml:space="preserve">. </w:t>
      </w:r>
      <w:r w:rsidRPr="003C2ACF">
        <w:t xml:space="preserve"> </w:t>
      </w:r>
      <w:r w:rsidR="00915C16">
        <w:t>Н</w:t>
      </w:r>
      <w:r w:rsidRPr="003C2ACF">
        <w:t>у там инцест какой-нибудь, или адские психологические манипуляции</w:t>
      </w:r>
      <w:r w:rsidR="00E53D65">
        <w:t>.</w:t>
      </w:r>
      <w:r w:rsidRPr="003C2ACF">
        <w:t xml:space="preserve"> </w:t>
      </w:r>
      <w:r w:rsidR="00E53D65">
        <w:t>А</w:t>
      </w:r>
      <w:r>
        <w:t xml:space="preserve"> у меня всего-то психопатка сестра с наркотической и а</w:t>
      </w:r>
      <w:r w:rsidR="00D1085A">
        <w:t>лкогольной зависимостями, трусливая и беспомощная мать</w:t>
      </w:r>
      <w:r>
        <w:t xml:space="preserve">, бесконечно ее спасающая, отец, умерший, когда мне было 13, </w:t>
      </w:r>
      <w:proofErr w:type="spellStart"/>
      <w:r>
        <w:t>ебанутые</w:t>
      </w:r>
      <w:proofErr w:type="spellEnd"/>
      <w:r>
        <w:t xml:space="preserve"> родственники, которые всю жизнь меня либо травили</w:t>
      </w:r>
      <w:r w:rsidR="00E53D65">
        <w:t>,</w:t>
      </w:r>
      <w:r>
        <w:t xml:space="preserve"> либо игнорированы, ну и еще я живу с 15 лет одна и ни на кого никогда не могу положиться. Не так чтобы совсем из рук вон плохо. Бывает ведь гораздо хуже.</w:t>
      </w:r>
      <w:r>
        <w:br/>
        <w:t>Н</w:t>
      </w:r>
      <w:r w:rsidRPr="003C2ACF">
        <w:t>о я все равно чувствую себя изуродованной.</w:t>
      </w:r>
      <w:r w:rsidRPr="003C2ACF">
        <w:br/>
        <w:t>Словно мои внутренности</w:t>
      </w:r>
      <w:r w:rsidR="00E53D65">
        <w:t xml:space="preserve"> исполосованы вдоль и поперек. И</w:t>
      </w:r>
      <w:r w:rsidRPr="003C2ACF">
        <w:t xml:space="preserve"> вроде раны даже затянулись, вместо кровоточащих дыр - бугристые шрамы, но стоит чуть-чуть ослабить контроль, как начинает с</w:t>
      </w:r>
      <w:r w:rsidR="0051559F">
        <w:t>аднить</w:t>
      </w:r>
      <w:r w:rsidRPr="003C2ACF">
        <w:t>  какой-то невыносимой тоской... и ничем эту чертову ноющую боль не унять.</w:t>
      </w:r>
      <w:r w:rsidRPr="003C2ACF">
        <w:br/>
        <w:t>Ненавижу это в себе.</w:t>
      </w:r>
      <w:r w:rsidRPr="003C2ACF">
        <w:br/>
        <w:t>Ненавижу, что это случилось со мной.</w:t>
      </w:r>
      <w:r w:rsidRPr="003C2ACF">
        <w:br/>
        <w:t>Ненавижу, что не могу быть обычной - с пустотой в башке, чтобы просто кайфовать.</w:t>
      </w:r>
      <w:r w:rsidRPr="003C2ACF">
        <w:br/>
        <w:t xml:space="preserve">Всегда мечтала стать такой - легкомысленной бездумной </w:t>
      </w:r>
      <w:proofErr w:type="spellStart"/>
      <w:r w:rsidRPr="003C2ACF">
        <w:t>кайфушкой</w:t>
      </w:r>
      <w:proofErr w:type="spellEnd"/>
      <w:r w:rsidRPr="003C2ACF">
        <w:t>.</w:t>
      </w:r>
      <w:r w:rsidRPr="003C2ACF">
        <w:br/>
        <w:t>Но я тяжелая.</w:t>
      </w:r>
      <w:r w:rsidRPr="003C2ACF">
        <w:br/>
        <w:t xml:space="preserve">Я как тонна </w:t>
      </w:r>
      <w:proofErr w:type="spellStart"/>
      <w:r w:rsidRPr="003C2ACF">
        <w:t>пиздостраданий</w:t>
      </w:r>
      <w:proofErr w:type="spellEnd"/>
      <w:r w:rsidRPr="003C2ACF">
        <w:t>, вываленных наружу, зловонных склизких, мучительно непереносимых слез, соплей, криков и злобы.</w:t>
      </w:r>
      <w:r w:rsidRPr="003C2ACF">
        <w:br/>
        <w:t>Кошмар какой-то.</w:t>
      </w:r>
    </w:p>
    <w:p w14:paraId="3922815E" w14:textId="77777777" w:rsidR="00D20F1E" w:rsidRPr="00F36C49" w:rsidRDefault="00D20F1E" w:rsidP="00D20F1E">
      <w:r>
        <w:rPr>
          <w:shd w:val="clear" w:color="auto" w:fill="FFFFFF"/>
        </w:rPr>
        <w:lastRenderedPageBreak/>
        <w:t>Модильяни:</w:t>
      </w:r>
      <w:r>
        <w:rPr>
          <w:shd w:val="clear" w:color="auto" w:fill="FFFFFF"/>
        </w:rPr>
        <w:br/>
      </w:r>
      <w:r w:rsidRPr="005321AD">
        <w:t>- Тот мечется, в ком сила не тверда, и потому ей плоть не подконтрольна.</w:t>
      </w:r>
      <w:r>
        <w:rPr>
          <w:rFonts w:ascii="Tahoma" w:hAnsi="Tahoma" w:cs="Tahoma"/>
          <w:color w:val="222222"/>
        </w:rPr>
        <w:br/>
      </w:r>
      <w:r>
        <w:t xml:space="preserve">Глеб наливает </w:t>
      </w:r>
      <w:proofErr w:type="spellStart"/>
      <w:r>
        <w:t>Эльзе</w:t>
      </w:r>
      <w:proofErr w:type="spellEnd"/>
      <w:r>
        <w:t xml:space="preserve"> вина.</w:t>
      </w:r>
      <w:r>
        <w:br/>
        <w:t>- Да уж. Может тебе в отпуск съездить?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Знаешь, к</w:t>
      </w:r>
      <w:r w:rsidRPr="003C2ACF">
        <w:t xml:space="preserve">огда все вокруг </w:t>
      </w:r>
      <w:proofErr w:type="spellStart"/>
      <w:r w:rsidRPr="003C2ACF">
        <w:t>постмодернистки</w:t>
      </w:r>
      <w:proofErr w:type="spellEnd"/>
      <w:r w:rsidRPr="003C2ACF">
        <w:t xml:space="preserve"> иронизируют, возникает чувство неловкости за свою боль. Как будто ты какое-то унылое </w:t>
      </w:r>
      <w:proofErr w:type="spellStart"/>
      <w:r w:rsidRPr="003C2ACF">
        <w:t>говно</w:t>
      </w:r>
      <w:proofErr w:type="spellEnd"/>
      <w:r w:rsidRPr="003C2ACF">
        <w:t>, которое портит всем праздник. </w:t>
      </w:r>
      <w:r w:rsidRPr="003C2ACF">
        <w:br/>
        <w:t>И ладно бы</w:t>
      </w:r>
      <w:r>
        <w:t xml:space="preserve"> я вот сейчас</w:t>
      </w:r>
      <w:r w:rsidRPr="003C2ACF">
        <w:t xml:space="preserve"> говорила о чем-то серьезном</w:t>
      </w:r>
      <w:r>
        <w:t xml:space="preserve"> </w:t>
      </w:r>
      <w:r w:rsidRPr="003C2ACF">
        <w:t xml:space="preserve">- пытках в СИЗО, загрязнении окружающей среды, женщинах Индии, не </w:t>
      </w:r>
      <w:r>
        <w:t>использующих прокладки... ну что</w:t>
      </w:r>
      <w:r w:rsidRPr="003C2ACF">
        <w:t xml:space="preserve"> хоть как-то похоже на мировые пр</w:t>
      </w:r>
      <w:r>
        <w:t xml:space="preserve">облемы.  </w:t>
      </w:r>
      <w:r w:rsidRPr="003C2ACF">
        <w:t xml:space="preserve">А то ведь какие-то никчемные </w:t>
      </w:r>
      <w:proofErr w:type="spellStart"/>
      <w:r w:rsidRPr="003C2ACF">
        <w:t>пиздострадания</w:t>
      </w:r>
      <w:proofErr w:type="spellEnd"/>
      <w:r w:rsidRPr="003C2ACF">
        <w:t>. </w:t>
      </w:r>
      <w:r w:rsidRPr="003C2ACF">
        <w:br/>
        <w:t xml:space="preserve">Ну вот сам подумай, </w:t>
      </w:r>
      <w:r>
        <w:t>у кого их нет? Но все же молчат.</w:t>
      </w:r>
      <w:r>
        <w:br/>
        <w:t>Глеб:</w:t>
      </w:r>
      <w:r>
        <w:br/>
        <w:t>- И</w:t>
      </w:r>
      <w:r w:rsidRPr="003C2ACF">
        <w:t xml:space="preserve"> ты молчи</w:t>
      </w:r>
      <w:r>
        <w:t xml:space="preserve">. </w:t>
      </w:r>
      <w:r>
        <w:br/>
      </w:r>
      <w:r w:rsidRPr="00F36C49">
        <w:t>Модильяни:</w:t>
      </w:r>
      <w:r w:rsidRPr="00F36C49">
        <w:br/>
        <w:t>- Но говорить с тобою с этих пор</w:t>
      </w:r>
      <w:r>
        <w:t xml:space="preserve"> я</w:t>
      </w:r>
      <w:r w:rsidRPr="00F36C49">
        <w:t xml:space="preserve"> буду обнаженными словами,</w:t>
      </w:r>
      <w:r>
        <w:t xml:space="preserve"> ч</w:t>
      </w:r>
      <w:r w:rsidRPr="00F36C49">
        <w:t>тобы их видеть мог твой грубый взор</w:t>
      </w:r>
      <w:r>
        <w:t>.</w:t>
      </w:r>
    </w:p>
    <w:p w14:paraId="7BC9C6FD" w14:textId="77777777" w:rsidR="00A326A7" w:rsidRDefault="00D20F1E" w:rsidP="00A326A7">
      <w:pPr>
        <w:rPr>
          <w:shd w:val="clear" w:color="auto" w:fill="FFFFFF"/>
        </w:rPr>
      </w:pPr>
      <w:r>
        <w:rPr>
          <w:shd w:val="clear" w:color="auto" w:fill="FFFFFF"/>
        </w:rPr>
        <w:t>Закрывает книгу.</w:t>
      </w:r>
      <w:r w:rsidR="00A326A7">
        <w:rPr>
          <w:shd w:val="clear" w:color="auto" w:fill="FFFFFF"/>
        </w:rPr>
        <w:br/>
      </w:r>
      <w:r w:rsidR="00A326A7">
        <w:rPr>
          <w:shd w:val="clear" w:color="auto" w:fill="FFFFFF"/>
        </w:rPr>
        <w:br/>
        <w:t>***************************</w:t>
      </w:r>
      <w:r w:rsidR="00A326A7">
        <w:rPr>
          <w:shd w:val="clear" w:color="auto" w:fill="FFFFFF"/>
        </w:rPr>
        <w:br/>
      </w:r>
      <w:r w:rsidR="00A326A7">
        <w:rPr>
          <w:shd w:val="clear" w:color="auto" w:fill="FFFFFF"/>
        </w:rPr>
        <w:br/>
        <w:t xml:space="preserve">Я – </w:t>
      </w:r>
      <w:proofErr w:type="spellStart"/>
      <w:r w:rsidR="00A326A7">
        <w:rPr>
          <w:shd w:val="clear" w:color="auto" w:fill="FFFFFF"/>
        </w:rPr>
        <w:t>Эльза</w:t>
      </w:r>
      <w:proofErr w:type="spellEnd"/>
      <w:r w:rsidR="00A326A7">
        <w:rPr>
          <w:shd w:val="clear" w:color="auto" w:fill="FFFFFF"/>
        </w:rPr>
        <w:t xml:space="preserve"> и я распад</w:t>
      </w:r>
    </w:p>
    <w:p w14:paraId="06E3E1EF" w14:textId="77777777" w:rsidR="00A326A7" w:rsidRDefault="00A326A7" w:rsidP="00A326A7">
      <w:pPr>
        <w:rPr>
          <w:shd w:val="clear" w:color="auto" w:fill="FFFFFF"/>
        </w:rPr>
      </w:pPr>
      <w:r>
        <w:rPr>
          <w:shd w:val="clear" w:color="auto" w:fill="FFFFFF"/>
        </w:rPr>
        <w:br/>
        <w:t>********************************************</w:t>
      </w:r>
      <w:r>
        <w:rPr>
          <w:shd w:val="clear" w:color="auto" w:fill="FFFFFF"/>
        </w:rPr>
        <w:br/>
      </w:r>
    </w:p>
    <w:p w14:paraId="6F5F316A" w14:textId="77777777" w:rsidR="00A326A7" w:rsidRDefault="00A326A7" w:rsidP="00A326A7">
      <w:pPr>
        <w:rPr>
          <w:shd w:val="clear" w:color="auto" w:fill="FFFFFF"/>
        </w:rPr>
      </w:pPr>
      <w:r>
        <w:rPr>
          <w:shd w:val="clear" w:color="auto" w:fill="FFFFFF"/>
        </w:rPr>
        <w:t xml:space="preserve">9. </w:t>
      </w:r>
      <w:r w:rsidR="00915C16">
        <w:rPr>
          <w:shd w:val="clear" w:color="auto" w:fill="FFFFFF"/>
        </w:rPr>
        <w:t>Дневник</w:t>
      </w:r>
      <w:r>
        <w:rPr>
          <w:shd w:val="clear" w:color="auto" w:fill="FFFFFF"/>
        </w:rPr>
        <w:br/>
      </w:r>
    </w:p>
    <w:p w14:paraId="31F79410" w14:textId="77777777" w:rsidR="00A326A7" w:rsidRDefault="00A326A7" w:rsidP="00A326A7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 xml:space="preserve"> лежит скорчившись на кровати, слышен сумасшедший ритм ее сердца. </w:t>
      </w:r>
      <w:r w:rsidR="00D42AE5">
        <w:rPr>
          <w:shd w:val="clear" w:color="auto" w:fill="FFFFFF"/>
        </w:rPr>
        <w:t xml:space="preserve">Зрачки как два затмения, закрывают почти всю радужку. </w:t>
      </w:r>
      <w:r>
        <w:rPr>
          <w:shd w:val="clear" w:color="auto" w:fill="FFFFFF"/>
        </w:rPr>
        <w:t>Она постоянно шмыгает носом, двигает челюстями и облизывает пересохшие губы.</w:t>
      </w:r>
      <w:r>
        <w:rPr>
          <w:shd w:val="clear" w:color="auto" w:fill="FFFFFF"/>
        </w:rPr>
        <w:br/>
      </w:r>
    </w:p>
    <w:p w14:paraId="01F7FAAA" w14:textId="77777777" w:rsidR="00A326A7" w:rsidRDefault="00A326A7" w:rsidP="00A326A7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</w:r>
    </w:p>
    <w:p w14:paraId="2157FEDC" w14:textId="77777777" w:rsidR="00A326A7" w:rsidRPr="00CD0EA4" w:rsidRDefault="00A326A7" w:rsidP="00A326A7">
      <w:pPr>
        <w:rPr>
          <w:shd w:val="clear" w:color="auto" w:fill="FFFFFF"/>
        </w:rPr>
      </w:pPr>
      <w:r w:rsidRPr="0054167A">
        <w:t xml:space="preserve">- Алкоголь и наркотики, алкоголь и наркотики. Я разрушаюсь, разрушаюсь, разрушаюсь. Я распад </w:t>
      </w:r>
      <w:proofErr w:type="spellStart"/>
      <w:r w:rsidRPr="0054167A">
        <w:t>распад</w:t>
      </w:r>
      <w:proofErr w:type="spellEnd"/>
      <w:r w:rsidRPr="0054167A">
        <w:t xml:space="preserve"> </w:t>
      </w:r>
      <w:proofErr w:type="spellStart"/>
      <w:r w:rsidRPr="0054167A">
        <w:t>распад</w:t>
      </w:r>
      <w:proofErr w:type="spellEnd"/>
      <w:r w:rsidRPr="0054167A">
        <w:t xml:space="preserve">. Вокруг никого </w:t>
      </w:r>
      <w:proofErr w:type="spellStart"/>
      <w:r w:rsidRPr="0054167A">
        <w:t>никого</w:t>
      </w:r>
      <w:proofErr w:type="spellEnd"/>
      <w:r w:rsidRPr="0054167A">
        <w:t xml:space="preserve"> </w:t>
      </w:r>
      <w:proofErr w:type="spellStart"/>
      <w:r w:rsidRPr="0054167A">
        <w:t>никого</w:t>
      </w:r>
      <w:proofErr w:type="spellEnd"/>
      <w:r w:rsidRPr="0054167A">
        <w:t xml:space="preserve">. Я умираю </w:t>
      </w:r>
      <w:proofErr w:type="spellStart"/>
      <w:r w:rsidRPr="0054167A">
        <w:t>умираю</w:t>
      </w:r>
      <w:proofErr w:type="spellEnd"/>
      <w:r w:rsidRPr="0054167A">
        <w:t xml:space="preserve"> </w:t>
      </w:r>
      <w:proofErr w:type="spellStart"/>
      <w:r w:rsidRPr="0054167A">
        <w:t>умираю</w:t>
      </w:r>
      <w:proofErr w:type="spellEnd"/>
      <w:r w:rsidRPr="0054167A">
        <w:t xml:space="preserve">. Каждый день. Каждый час. Я рождена, чтобы умереть </w:t>
      </w:r>
      <w:proofErr w:type="spellStart"/>
      <w:r w:rsidRPr="0054167A">
        <w:t>умереть</w:t>
      </w:r>
      <w:proofErr w:type="spellEnd"/>
      <w:r w:rsidRPr="0054167A">
        <w:t xml:space="preserve"> </w:t>
      </w:r>
      <w:proofErr w:type="spellStart"/>
      <w:r w:rsidRPr="0054167A">
        <w:t>умереть</w:t>
      </w:r>
      <w:proofErr w:type="spellEnd"/>
      <w:r w:rsidRPr="0054167A">
        <w:t xml:space="preserve">. Я схожу с ума. Истекаю кровью. Всем все равно все равно все равно. И мне все равно. Я давно уже все </w:t>
      </w:r>
      <w:proofErr w:type="spellStart"/>
      <w:r w:rsidRPr="0054167A">
        <w:t>отрефлексировала</w:t>
      </w:r>
      <w:proofErr w:type="spellEnd"/>
      <w:r w:rsidRPr="0054167A">
        <w:t xml:space="preserve">, это просто мой выбор. Прости </w:t>
      </w:r>
      <w:proofErr w:type="spellStart"/>
      <w:r w:rsidRPr="0054167A">
        <w:t>прости</w:t>
      </w:r>
      <w:proofErr w:type="spellEnd"/>
      <w:r w:rsidRPr="0054167A">
        <w:t xml:space="preserve"> </w:t>
      </w:r>
      <w:proofErr w:type="spellStart"/>
      <w:r w:rsidRPr="0054167A">
        <w:t>прости</w:t>
      </w:r>
      <w:proofErr w:type="spellEnd"/>
      <w:r w:rsidRPr="0054167A">
        <w:t xml:space="preserve">. Мне надо убить себя. Это моя миссия. Я должна себя убить. Я распад </w:t>
      </w:r>
      <w:proofErr w:type="spellStart"/>
      <w:r w:rsidRPr="0054167A">
        <w:t>распад</w:t>
      </w:r>
      <w:proofErr w:type="spellEnd"/>
      <w:r w:rsidRPr="0054167A">
        <w:t xml:space="preserve"> </w:t>
      </w:r>
      <w:proofErr w:type="spellStart"/>
      <w:r w:rsidRPr="0054167A">
        <w:t>распад</w:t>
      </w:r>
      <w:proofErr w:type="spellEnd"/>
      <w:r w:rsidRPr="0054167A">
        <w:t xml:space="preserve">. Я все отдам, все долги. Всех разочарую, не оправдаю никаких надежд. Я никто </w:t>
      </w:r>
      <w:proofErr w:type="spellStart"/>
      <w:r w:rsidRPr="0054167A">
        <w:t>никто</w:t>
      </w:r>
      <w:proofErr w:type="spellEnd"/>
      <w:r w:rsidRPr="0054167A">
        <w:t xml:space="preserve"> </w:t>
      </w:r>
      <w:proofErr w:type="spellStart"/>
      <w:r w:rsidRPr="0054167A">
        <w:t>никто</w:t>
      </w:r>
      <w:proofErr w:type="spellEnd"/>
      <w:r w:rsidRPr="0054167A">
        <w:t xml:space="preserve">. Я схожу с ума. Чувства </w:t>
      </w:r>
      <w:proofErr w:type="spellStart"/>
      <w:r w:rsidRPr="0054167A">
        <w:t>чувства</w:t>
      </w:r>
      <w:proofErr w:type="spellEnd"/>
      <w:r w:rsidRPr="0054167A">
        <w:t xml:space="preserve"> </w:t>
      </w:r>
      <w:proofErr w:type="spellStart"/>
      <w:r w:rsidRPr="0054167A">
        <w:t>чувства</w:t>
      </w:r>
      <w:proofErr w:type="spellEnd"/>
      <w:r w:rsidRPr="0054167A">
        <w:t xml:space="preserve">. Оголенные нервы 220. Ток </w:t>
      </w:r>
      <w:proofErr w:type="spellStart"/>
      <w:r w:rsidRPr="0054167A">
        <w:t>ток</w:t>
      </w:r>
      <w:proofErr w:type="spellEnd"/>
      <w:r w:rsidRPr="0054167A">
        <w:t xml:space="preserve"> </w:t>
      </w:r>
      <w:proofErr w:type="spellStart"/>
      <w:r w:rsidRPr="0054167A">
        <w:t>ток</w:t>
      </w:r>
      <w:proofErr w:type="spellEnd"/>
      <w:r w:rsidRPr="0054167A">
        <w:t xml:space="preserve">. Меня нет </w:t>
      </w:r>
      <w:proofErr w:type="spellStart"/>
      <w:r w:rsidRPr="0054167A">
        <w:t>нет</w:t>
      </w:r>
      <w:proofErr w:type="spellEnd"/>
      <w:r w:rsidRPr="0054167A">
        <w:t xml:space="preserve"> </w:t>
      </w:r>
      <w:proofErr w:type="spellStart"/>
      <w:r w:rsidRPr="0054167A">
        <w:t>нет</w:t>
      </w:r>
      <w:proofErr w:type="spellEnd"/>
      <w:r w:rsidRPr="0054167A">
        <w:t xml:space="preserve">. Я не существую. Я тень </w:t>
      </w:r>
      <w:proofErr w:type="spellStart"/>
      <w:r w:rsidRPr="0054167A">
        <w:t>тень</w:t>
      </w:r>
      <w:proofErr w:type="spellEnd"/>
      <w:r w:rsidRPr="0054167A">
        <w:t xml:space="preserve"> </w:t>
      </w:r>
      <w:proofErr w:type="spellStart"/>
      <w:r w:rsidRPr="0054167A">
        <w:t>тень</w:t>
      </w:r>
      <w:proofErr w:type="spellEnd"/>
      <w:r w:rsidRPr="0054167A">
        <w:t xml:space="preserve">. Слезы </w:t>
      </w:r>
      <w:proofErr w:type="spellStart"/>
      <w:r w:rsidRPr="0054167A">
        <w:t>слезы</w:t>
      </w:r>
      <w:proofErr w:type="spellEnd"/>
      <w:r w:rsidRPr="0054167A">
        <w:t xml:space="preserve"> </w:t>
      </w:r>
      <w:proofErr w:type="spellStart"/>
      <w:r w:rsidRPr="0054167A">
        <w:t>слезы</w:t>
      </w:r>
      <w:proofErr w:type="spellEnd"/>
      <w:r w:rsidRPr="0054167A">
        <w:t>. Вою.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br/>
      </w:r>
      <w:proofErr w:type="spellStart"/>
      <w:r>
        <w:t>Фрида</w:t>
      </w:r>
      <w:proofErr w:type="spellEnd"/>
      <w:r>
        <w:t>:</w:t>
      </w:r>
    </w:p>
    <w:p w14:paraId="47D9131E" w14:textId="77777777" w:rsidR="00A326A7" w:rsidRDefault="00A326A7" w:rsidP="00A326A7">
      <w:r>
        <w:t xml:space="preserve">- По-моему ты </w:t>
      </w:r>
      <w:proofErr w:type="spellStart"/>
      <w:r>
        <w:t>спиздила</w:t>
      </w:r>
      <w:proofErr w:type="spellEnd"/>
      <w:r>
        <w:t xml:space="preserve"> это из моего дневника.</w:t>
      </w:r>
    </w:p>
    <w:p w14:paraId="6DBF4488" w14:textId="77777777" w:rsidR="00A326A7" w:rsidRDefault="00A326A7" w:rsidP="00A326A7">
      <w:proofErr w:type="spellStart"/>
      <w:r>
        <w:t>Эльза</w:t>
      </w:r>
      <w:proofErr w:type="spellEnd"/>
      <w:r>
        <w:t>:</w:t>
      </w:r>
      <w:r>
        <w:br/>
        <w:t>- Возможно.</w:t>
      </w:r>
    </w:p>
    <w:p w14:paraId="5DB4FF0E" w14:textId="77777777" w:rsidR="00A326A7" w:rsidRDefault="00A326A7" w:rsidP="00A326A7">
      <w:pPr>
        <w:rPr>
          <w:shd w:val="clear" w:color="auto" w:fill="FFFFFF"/>
        </w:rPr>
      </w:pPr>
    </w:p>
    <w:p w14:paraId="03A99A6D" w14:textId="77777777" w:rsidR="00A326A7" w:rsidRDefault="00A326A7" w:rsidP="00A326A7">
      <w:pPr>
        <w:rPr>
          <w:shd w:val="clear" w:color="auto" w:fill="FFFFFF"/>
        </w:rPr>
      </w:pPr>
    </w:p>
    <w:p w14:paraId="1C95EF03" w14:textId="77777777" w:rsidR="00D20F1E" w:rsidRPr="005321AD" w:rsidRDefault="00D20F1E" w:rsidP="00D20F1E">
      <w:pPr>
        <w:rPr>
          <w:shd w:val="clear" w:color="auto" w:fill="FFFFFF"/>
        </w:rPr>
      </w:pPr>
    </w:p>
    <w:p w14:paraId="3EFF0E65" w14:textId="77777777" w:rsidR="00D20F1E" w:rsidRDefault="00D20F1E" w:rsidP="00D20F1E">
      <w:r>
        <w:br/>
        <w:t>************************</w:t>
      </w:r>
      <w:r w:rsidRPr="003C2ACF">
        <w:br/>
      </w:r>
      <w:r>
        <w:lastRenderedPageBreak/>
        <w:t xml:space="preserve">Я - </w:t>
      </w:r>
      <w:proofErr w:type="spellStart"/>
      <w:r>
        <w:t>Эльза</w:t>
      </w:r>
      <w:proofErr w:type="spellEnd"/>
      <w:r>
        <w:t>, и в моей жизни никогда ничего не происходит.</w:t>
      </w:r>
      <w:r>
        <w:br/>
      </w:r>
    </w:p>
    <w:p w14:paraId="59D81D65" w14:textId="77777777" w:rsidR="00D20F1E" w:rsidRDefault="00D20F1E" w:rsidP="00D20F1E">
      <w:r>
        <w:t>****************************************</w:t>
      </w:r>
    </w:p>
    <w:p w14:paraId="52EC8A53" w14:textId="77777777" w:rsidR="00D20F1E" w:rsidRDefault="00D20F1E" w:rsidP="00D20F1E"/>
    <w:p w14:paraId="57837BCD" w14:textId="77777777" w:rsidR="006E7956" w:rsidRDefault="00A326A7" w:rsidP="00D20F1E">
      <w:r>
        <w:t>10</w:t>
      </w:r>
      <w:r w:rsidR="00D20F1E">
        <w:t xml:space="preserve">. </w:t>
      </w:r>
      <w:r w:rsidR="00082124">
        <w:t xml:space="preserve">Ритм </w:t>
      </w:r>
      <w:r w:rsidR="004B49A9">
        <w:br/>
      </w:r>
    </w:p>
    <w:p w14:paraId="6A3145A8" w14:textId="77777777" w:rsidR="00D20F1E" w:rsidRDefault="00D42AE5" w:rsidP="00D20F1E">
      <w:r>
        <w:t>Маленькое п</w:t>
      </w:r>
      <w:r w:rsidR="004B49A9">
        <w:t xml:space="preserve">одвальное помещение, </w:t>
      </w:r>
      <w:r>
        <w:t>возле стены</w:t>
      </w:r>
      <w:r w:rsidR="004B49A9">
        <w:t xml:space="preserve"> стоят два стула и столик с двумя стаканами воды.</w:t>
      </w:r>
    </w:p>
    <w:p w14:paraId="7F4A243B" w14:textId="77777777" w:rsidR="00D20F1E" w:rsidRDefault="00D20F1E" w:rsidP="00D20F1E">
      <w:r>
        <w:br/>
      </w:r>
      <w:proofErr w:type="spellStart"/>
      <w:r>
        <w:t>Эльза</w:t>
      </w:r>
      <w:proofErr w:type="spellEnd"/>
      <w:r>
        <w:t>:</w:t>
      </w:r>
      <w:r w:rsidRPr="008C529F">
        <w:br/>
        <w:t xml:space="preserve">- </w:t>
      </w:r>
      <w:r>
        <w:t>Сегодня мы попробуем повторить один и</w:t>
      </w:r>
      <w:r w:rsidR="004B49A9">
        <w:t>з самых интересных и неоднозначных</w:t>
      </w:r>
      <w:r>
        <w:t xml:space="preserve"> </w:t>
      </w:r>
      <w:proofErr w:type="spellStart"/>
      <w:r>
        <w:t>перформансов</w:t>
      </w:r>
      <w:proofErr w:type="spellEnd"/>
      <w:r>
        <w:t xml:space="preserve"> Марины Абрамович.</w:t>
      </w:r>
      <w:r>
        <w:br/>
        <w:t>Голос из группы:</w:t>
      </w:r>
      <w:r>
        <w:br/>
        <w:t>- Раздеваться надо будет?</w:t>
      </w:r>
      <w:r>
        <w:br/>
        <w:t>Смех.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Нет, не надо.</w:t>
      </w:r>
      <w:r>
        <w:br/>
        <w:t xml:space="preserve">Я говорю о </w:t>
      </w:r>
      <w:proofErr w:type="spellStart"/>
      <w:r>
        <w:t>перформансе</w:t>
      </w:r>
      <w:proofErr w:type="spellEnd"/>
      <w:r>
        <w:t xml:space="preserve"> Ритм 2, который Абрамович проводила в Музее современного искусства в Загребе в 1974 году.</w:t>
      </w:r>
      <w:r>
        <w:br/>
        <w:t>Кто-нибудь о нем слышал?</w:t>
      </w:r>
      <w:r>
        <w:br/>
        <w:t>Все молчат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Отлично. Мне нужн</w:t>
      </w:r>
      <w:r w:rsidR="00082124">
        <w:t>ы</w:t>
      </w:r>
      <w:r>
        <w:t xml:space="preserve"> два добровольца.</w:t>
      </w:r>
      <w:r>
        <w:br/>
        <w:t>Тянет</w:t>
      </w:r>
      <w:r w:rsidR="00082124">
        <w:t>ся</w:t>
      </w:r>
      <w:r>
        <w:t xml:space="preserve"> рука.</w:t>
      </w:r>
      <w:r>
        <w:br/>
      </w:r>
      <w:proofErr w:type="spellStart"/>
      <w:r>
        <w:t>Эльза</w:t>
      </w:r>
      <w:proofErr w:type="spellEnd"/>
      <w:r>
        <w:br/>
        <w:t>- Да, Александр?</w:t>
      </w:r>
      <w:r>
        <w:br/>
        <w:t>Александр:</w:t>
      </w:r>
      <w:r>
        <w:br/>
        <w:t>- А что именно нужно будет делать?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Это перформативная практика на исследование связи между телом и разумом.</w:t>
      </w:r>
      <w:r>
        <w:br/>
        <w:t>Александр:</w:t>
      </w:r>
      <w:r>
        <w:br/>
        <w:t>- Понятнее не стало.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 xml:space="preserve">- Два добровольца получат медицинские препараты с разным эффектом воздействия на тело и разум. </w:t>
      </w:r>
      <w:r w:rsidR="00082124">
        <w:t xml:space="preserve">Пока препараты будут действовать, </w:t>
      </w:r>
      <w:r>
        <w:t xml:space="preserve">мы будем наблюдать за </w:t>
      </w:r>
      <w:proofErr w:type="spellStart"/>
      <w:r>
        <w:t>перформерами</w:t>
      </w:r>
      <w:proofErr w:type="spellEnd"/>
      <w:r>
        <w:t xml:space="preserve"> и фиксировать увиденное и пережитое. Это позволит нам всем получить совершенно новый уникальный опыт. Я буду записывать на камеру все происходящее, чтобы ситуация не вышла </w:t>
      </w:r>
      <w:r w:rsidR="00082124">
        <w:t>из-под</w:t>
      </w:r>
      <w:r>
        <w:t xml:space="preserve"> контроля. Так понятнее?</w:t>
      </w:r>
      <w:r>
        <w:br/>
        <w:t>Александр:</w:t>
      </w:r>
      <w:r>
        <w:br/>
        <w:t>- А это законно вообще?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С точки зрения искусства – да.</w:t>
      </w:r>
    </w:p>
    <w:p w14:paraId="5A5CE258" w14:textId="77777777" w:rsidR="00D20F1E" w:rsidRPr="005F68A5" w:rsidRDefault="00D20F1E" w:rsidP="00D20F1E">
      <w:r>
        <w:t>Итак, есть желающие?</w:t>
      </w:r>
      <w:r>
        <w:br/>
        <w:t>Тянется рука.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Александр, вы уверены?</w:t>
      </w:r>
      <w:r>
        <w:br/>
        <w:t>Александр:</w:t>
      </w:r>
      <w:r>
        <w:br/>
        <w:t>- Нет, но я все равно попробую.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Кто еще?</w:t>
      </w:r>
      <w:r>
        <w:br/>
        <w:t>Выходит еще один человек.</w:t>
      </w:r>
      <w:r>
        <w:br/>
      </w:r>
      <w:proofErr w:type="spellStart"/>
      <w:r>
        <w:t>Эльза</w:t>
      </w:r>
      <w:proofErr w:type="spellEnd"/>
      <w:r>
        <w:t>:</w:t>
      </w:r>
      <w:r>
        <w:br/>
      </w:r>
      <w:r>
        <w:lastRenderedPageBreak/>
        <w:t>- Отлично.</w:t>
      </w:r>
      <w:r>
        <w:br/>
        <w:t>Протягивает им по таблетке и стакану воду.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Поверьте, то, что вы создаете сегодня, безусловно, претендует на вечность.</w:t>
      </w:r>
      <w:r>
        <w:br/>
      </w:r>
    </w:p>
    <w:p w14:paraId="38642E00" w14:textId="77777777" w:rsidR="00062BD8" w:rsidRDefault="00D20F1E" w:rsidP="00D20F1E">
      <w:r>
        <w:t>Включает камеру и начинает снимать.</w:t>
      </w:r>
    </w:p>
    <w:p w14:paraId="76457C48" w14:textId="77777777" w:rsidR="00062BD8" w:rsidRPr="00062BD8" w:rsidRDefault="00062BD8" w:rsidP="00062BD8"/>
    <w:p w14:paraId="62BDBE88" w14:textId="77777777" w:rsidR="00097183" w:rsidRDefault="00D40816" w:rsidP="00062BD8">
      <w:r>
        <w:t>*******</w:t>
      </w:r>
      <w:r>
        <w:br/>
        <w:t>Я –</w:t>
      </w:r>
      <w:r w:rsidR="00B93B50">
        <w:t xml:space="preserve"> </w:t>
      </w:r>
      <w:proofErr w:type="spellStart"/>
      <w:r w:rsidR="00B93B50">
        <w:t>Эльза</w:t>
      </w:r>
      <w:proofErr w:type="spellEnd"/>
      <w:r w:rsidR="00F8003C">
        <w:t>,</w:t>
      </w:r>
      <w:r w:rsidR="00B93B50">
        <w:t xml:space="preserve"> и я </w:t>
      </w:r>
      <w:r w:rsidR="005F3C7D">
        <w:t>все время испытываю границы на прочность.</w:t>
      </w:r>
    </w:p>
    <w:p w14:paraId="2443424C" w14:textId="77777777" w:rsidR="00062BD8" w:rsidRDefault="00D40816" w:rsidP="00062BD8">
      <w:r>
        <w:br/>
        <w:t>********</w:t>
      </w:r>
    </w:p>
    <w:p w14:paraId="43531DC0" w14:textId="77777777" w:rsidR="00062BD8" w:rsidRDefault="006E7956" w:rsidP="00062BD8">
      <w:r>
        <w:br/>
        <w:t xml:space="preserve">11. </w:t>
      </w:r>
      <w:r w:rsidR="0028755E">
        <w:t>Смыслы</w:t>
      </w:r>
    </w:p>
    <w:p w14:paraId="66A914CE" w14:textId="77777777" w:rsidR="006E7956" w:rsidRDefault="006E7956" w:rsidP="00062BD8"/>
    <w:p w14:paraId="7F901CAA" w14:textId="77777777" w:rsidR="00E140BE" w:rsidRDefault="007E7169" w:rsidP="00062BD8">
      <w:proofErr w:type="spellStart"/>
      <w:r>
        <w:t>Эльза</w:t>
      </w:r>
      <w:proofErr w:type="spellEnd"/>
      <w:r>
        <w:t xml:space="preserve"> стучится в кабинет </w:t>
      </w:r>
      <w:r w:rsidR="004227EB">
        <w:t>А</w:t>
      </w:r>
      <w:r>
        <w:t>нгелины, заглядывает и видит незнакомого мужика с квадратным лицом и короткой стрижкой, который сидит за столом.</w:t>
      </w:r>
      <w:r>
        <w:br/>
      </w:r>
      <w:proofErr w:type="spellStart"/>
      <w:r>
        <w:t>Эльза</w:t>
      </w:r>
      <w:proofErr w:type="spellEnd"/>
      <w:r w:rsidR="00C304BC">
        <w:t>:</w:t>
      </w:r>
      <w:r>
        <w:br/>
        <w:t>- Простите. А не подскажите</w:t>
      </w:r>
      <w:r w:rsidR="00876534">
        <w:t>, г</w:t>
      </w:r>
      <w:r>
        <w:t>де Ангелина?</w:t>
      </w:r>
      <w:r>
        <w:br/>
        <w:t xml:space="preserve">Мужик недружелюбно осматривает </w:t>
      </w:r>
      <w:proofErr w:type="spellStart"/>
      <w:r>
        <w:t>Эльз</w:t>
      </w:r>
      <w:r w:rsidR="00876534">
        <w:t>у</w:t>
      </w:r>
      <w:proofErr w:type="spellEnd"/>
      <w:r w:rsidR="00876534">
        <w:t>.</w:t>
      </w:r>
      <w:r>
        <w:br/>
        <w:t>- Вышла. А вы кто?</w:t>
      </w:r>
      <w:r>
        <w:br/>
      </w:r>
      <w:proofErr w:type="spellStart"/>
      <w:r w:rsidR="00E140BE">
        <w:t>Эльза</w:t>
      </w:r>
      <w:proofErr w:type="spellEnd"/>
      <w:r w:rsidR="00E140BE">
        <w:t>:</w:t>
      </w:r>
      <w:r w:rsidR="00E140BE">
        <w:br/>
        <w:t xml:space="preserve">- Я – </w:t>
      </w:r>
      <w:proofErr w:type="spellStart"/>
      <w:r w:rsidR="00E140BE">
        <w:t>Эльза</w:t>
      </w:r>
      <w:proofErr w:type="spellEnd"/>
      <w:r w:rsidR="00E140BE">
        <w:t>, веду лекции по искусству.</w:t>
      </w:r>
      <w:r w:rsidR="00E140BE">
        <w:br/>
        <w:t>Мужик, усмехаясь:</w:t>
      </w:r>
      <w:r w:rsidR="00E140BE">
        <w:br/>
        <w:t xml:space="preserve">- А, так вот вы какая. Заходите, пообщаемся. Я – новый </w:t>
      </w:r>
      <w:proofErr w:type="spellStart"/>
      <w:r w:rsidR="00E140BE">
        <w:t>гендир</w:t>
      </w:r>
      <w:proofErr w:type="spellEnd"/>
      <w:r w:rsidR="00E140BE">
        <w:t>.</w:t>
      </w:r>
      <w:r w:rsidR="00E140BE">
        <w:br/>
      </w:r>
      <w:proofErr w:type="spellStart"/>
      <w:r w:rsidR="00E140BE">
        <w:t>Эльза</w:t>
      </w:r>
      <w:proofErr w:type="spellEnd"/>
      <w:r w:rsidR="00E140BE">
        <w:t xml:space="preserve"> заходит и останавливается у двери.</w:t>
      </w:r>
      <w:r w:rsidR="00E140BE">
        <w:br/>
        <w:t>- Здравствуйте.</w:t>
      </w:r>
      <w:r w:rsidR="00E140BE">
        <w:br/>
        <w:t>ВВ:</w:t>
      </w:r>
      <w:r w:rsidR="00E140BE">
        <w:br/>
        <w:t>- Ну здравствуй</w:t>
      </w:r>
      <w:r w:rsidR="00876534">
        <w:t>те</w:t>
      </w:r>
      <w:r w:rsidR="00E140BE">
        <w:t xml:space="preserve">, здравствуйте… </w:t>
      </w:r>
      <w:proofErr w:type="spellStart"/>
      <w:r w:rsidR="00E140BE">
        <w:t>Эльза</w:t>
      </w:r>
      <w:proofErr w:type="spellEnd"/>
      <w:r w:rsidR="00E140BE">
        <w:t>.. Имя-то какое. Неп</w:t>
      </w:r>
      <w:r w:rsidR="00876534">
        <w:t>онятное. Настоящее?</w:t>
      </w:r>
      <w:r w:rsidR="00876534">
        <w:br/>
      </w:r>
      <w:proofErr w:type="spellStart"/>
      <w:r w:rsidR="00876534">
        <w:t>Эльза</w:t>
      </w:r>
      <w:proofErr w:type="spellEnd"/>
      <w:r w:rsidR="00876534">
        <w:t>:</w:t>
      </w:r>
    </w:p>
    <w:p w14:paraId="56A8B34C" w14:textId="77777777" w:rsidR="00E140BE" w:rsidRDefault="00876534" w:rsidP="00062BD8">
      <w:r>
        <w:t>- Д</w:t>
      </w:r>
      <w:r w:rsidR="00E140BE">
        <w:t>а.</w:t>
      </w:r>
      <w:r w:rsidR="00E140BE">
        <w:br/>
        <w:t>ВВ.</w:t>
      </w:r>
    </w:p>
    <w:p w14:paraId="20F34919" w14:textId="77777777" w:rsidR="00B94DF9" w:rsidRDefault="00E140BE" w:rsidP="00062BD8">
      <w:r>
        <w:t xml:space="preserve">- Ну что </w:t>
      </w:r>
      <w:proofErr w:type="spellStart"/>
      <w:r>
        <w:t>Эльза</w:t>
      </w:r>
      <w:proofErr w:type="spellEnd"/>
      <w:r>
        <w:t>, Ангелина мне рассказала про ваш…</w:t>
      </w:r>
      <w:proofErr w:type="spellStart"/>
      <w:r>
        <w:t>ммм</w:t>
      </w:r>
      <w:proofErr w:type="spellEnd"/>
      <w:r>
        <w:t>… проект. Должен сказать, что я в искусстве ничего не понимаю…</w:t>
      </w:r>
      <w:r>
        <w:br/>
      </w:r>
      <w:proofErr w:type="spellStart"/>
      <w:r>
        <w:t>Эльза</w:t>
      </w:r>
      <w:proofErr w:type="spellEnd"/>
      <w:r>
        <w:br/>
        <w:t>- Ясно.</w:t>
      </w:r>
      <w:r w:rsidR="00D92141">
        <w:br/>
        <w:t>ВВ</w:t>
      </w:r>
      <w:r>
        <w:br/>
        <w:t>- Скажите, а сколько вы человек собираете на свои… лекции?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По-разному, зависит от темы и…</w:t>
      </w:r>
      <w:r>
        <w:br/>
        <w:t>ВВ:</w:t>
      </w:r>
      <w:r>
        <w:br/>
        <w:t>- Ну вот сейчас у вас там какие-то занятия в подвале проходят, сколько туда ходит людей?</w:t>
      </w:r>
      <w:r>
        <w:br/>
      </w:r>
      <w:proofErr w:type="spellStart"/>
      <w:r>
        <w:t>Эльза</w:t>
      </w:r>
      <w:proofErr w:type="spellEnd"/>
      <w:r>
        <w:br/>
      </w:r>
      <w:r w:rsidR="00D92141">
        <w:t xml:space="preserve">- </w:t>
      </w:r>
      <w:r>
        <w:t>Девять</w:t>
      </w:r>
      <w:r w:rsidR="00D92141">
        <w:t>.</w:t>
      </w:r>
      <w:r w:rsidR="00D92141">
        <w:br/>
        <w:t>ВВ</w:t>
      </w:r>
      <w:r w:rsidR="00D92141">
        <w:br/>
        <w:t>- Всего? А в чем смыл тогда?</w:t>
      </w:r>
      <w:r w:rsidR="00D92141">
        <w:br/>
      </w:r>
      <w:proofErr w:type="spellStart"/>
      <w:r w:rsidR="00D92141">
        <w:t>Эльза</w:t>
      </w:r>
      <w:proofErr w:type="spellEnd"/>
      <w:r w:rsidR="00D92141">
        <w:br/>
        <w:t>- Ну это закрытый курс, смысл в новом уровне восприятия искусства. Смысл в просвещени</w:t>
      </w:r>
      <w:r w:rsidR="0028755E">
        <w:t>и</w:t>
      </w:r>
      <w:r w:rsidR="00D92141">
        <w:t>. Смысл в образовании, в конце концов. А в чем вообще смысл жизни, не задумывались?</w:t>
      </w:r>
      <w:r w:rsidR="00D92141">
        <w:br/>
        <w:t>ВВ</w:t>
      </w:r>
      <w:r w:rsidR="00D92141">
        <w:br/>
        <w:t>- Спокойно. Не надо нервничать. У меня вот свои смыслы, в частности сделать так</w:t>
      </w:r>
      <w:r w:rsidR="00876534">
        <w:t>,</w:t>
      </w:r>
      <w:r w:rsidR="00D92141">
        <w:t xml:space="preserve"> чтобы пространство зарабатывало. Потому что смысл любого бизнеса – это деньги. Каждое </w:t>
      </w:r>
      <w:r w:rsidR="00D92141">
        <w:lastRenderedPageBreak/>
        <w:t xml:space="preserve">помещение </w:t>
      </w:r>
      <w:proofErr w:type="spellStart"/>
      <w:r w:rsidR="00976690">
        <w:t>Артэндф</w:t>
      </w:r>
      <w:r w:rsidR="00D92141">
        <w:t>ридом</w:t>
      </w:r>
      <w:r w:rsidR="00976690">
        <w:t>а</w:t>
      </w:r>
      <w:proofErr w:type="spellEnd"/>
      <w:r w:rsidR="00D92141">
        <w:t xml:space="preserve"> должно их приносить. В том или ином количестве. А просвещением у нас занима</w:t>
      </w:r>
      <w:r w:rsidR="00876534">
        <w:t>ются школы, библиотеки</w:t>
      </w:r>
      <w:r w:rsidR="004227EB">
        <w:t>, Эрмитаж</w:t>
      </w:r>
      <w:r w:rsidR="00C304BC">
        <w:t>,</w:t>
      </w:r>
      <w:r w:rsidR="004227EB">
        <w:t xml:space="preserve"> в конце концов.</w:t>
      </w:r>
      <w:r w:rsidR="004227EB">
        <w:br/>
        <w:t xml:space="preserve">Я, </w:t>
      </w:r>
      <w:proofErr w:type="spellStart"/>
      <w:r w:rsidR="004227EB">
        <w:t>Эльза</w:t>
      </w:r>
      <w:proofErr w:type="spellEnd"/>
      <w:r w:rsidR="004227EB">
        <w:t>, против ваших лекций ничего не имею, идут и идут</w:t>
      </w:r>
      <w:r w:rsidR="00C304BC">
        <w:t>.</w:t>
      </w:r>
      <w:r w:rsidR="004227EB">
        <w:t xml:space="preserve"> </w:t>
      </w:r>
      <w:r w:rsidR="00C304BC">
        <w:t>Х</w:t>
      </w:r>
      <w:r w:rsidR="004227EB">
        <w:t>орошо, если для кого-то они и правда открывают новые смыслы, но вы меня тоже поймите! У меня коммуналка бешенная, плюс зарплаты сотрудникам, расходы на рекламу – это все должно окупаться. Вот у нас сейчас Правос</w:t>
      </w:r>
      <w:r w:rsidR="00876534">
        <w:t>л</w:t>
      </w:r>
      <w:r w:rsidR="004227EB">
        <w:t xml:space="preserve">авная Ярмарка будет в большом зале, знаете, сколько они мне денег отвалили за аренду? </w:t>
      </w:r>
      <w:r w:rsidR="004227EB">
        <w:br/>
      </w:r>
      <w:proofErr w:type="spellStart"/>
      <w:r w:rsidR="004227EB">
        <w:t>Эльза</w:t>
      </w:r>
      <w:proofErr w:type="spellEnd"/>
      <w:r w:rsidR="004227EB">
        <w:t>:</w:t>
      </w:r>
      <w:r w:rsidR="004227EB">
        <w:br/>
        <w:t>- Сколько?</w:t>
      </w:r>
      <w:r w:rsidR="004227EB">
        <w:br/>
        <w:t>ВВ</w:t>
      </w:r>
      <w:r w:rsidR="004227EB">
        <w:br/>
        <w:t>- Много. И это хорошо. Это отлично. А у вас, насколько я понял, арендная ставка за три года так и не менялась. И это не хорошо. Это убыток для пространства.</w:t>
      </w:r>
      <w:r w:rsidR="004227EB">
        <w:br/>
      </w:r>
      <w:r w:rsidR="00876534">
        <w:t>Ч</w:t>
      </w:r>
      <w:r w:rsidR="004227EB">
        <w:t xml:space="preserve">то делать будем, </w:t>
      </w:r>
      <w:proofErr w:type="spellStart"/>
      <w:r w:rsidR="004227EB">
        <w:t>Эльза</w:t>
      </w:r>
      <w:proofErr w:type="spellEnd"/>
      <w:r w:rsidR="004227EB">
        <w:t>?</w:t>
      </w:r>
      <w:r w:rsidR="004227EB">
        <w:br/>
      </w:r>
      <w:proofErr w:type="spellStart"/>
      <w:r w:rsidR="00876534">
        <w:t>Дюшан</w:t>
      </w:r>
      <w:proofErr w:type="spellEnd"/>
      <w:r w:rsidR="00876534">
        <w:t>:</w:t>
      </w:r>
      <w:r w:rsidR="00876534">
        <w:br/>
        <w:t xml:space="preserve">- Наденем тебе на голову писсуар, </w:t>
      </w:r>
      <w:proofErr w:type="spellStart"/>
      <w:r w:rsidR="00876534">
        <w:t>мудила</w:t>
      </w:r>
      <w:proofErr w:type="spellEnd"/>
      <w:r w:rsidR="00876534">
        <w:t>.</w:t>
      </w:r>
      <w:r w:rsidR="00887576">
        <w:br/>
      </w:r>
      <w:proofErr w:type="spellStart"/>
      <w:r w:rsidR="00887576">
        <w:t>Эльза</w:t>
      </w:r>
      <w:proofErr w:type="spellEnd"/>
      <w:r w:rsidR="00887576">
        <w:t>:</w:t>
      </w:r>
      <w:r w:rsidR="00887576">
        <w:br/>
      </w:r>
      <w:r w:rsidR="001C1157">
        <w:t>- Точно</w:t>
      </w:r>
      <w:r w:rsidR="00887576">
        <w:br/>
        <w:t>ВВ:</w:t>
      </w:r>
      <w:r w:rsidR="00887576">
        <w:br/>
        <w:t xml:space="preserve">- Что? </w:t>
      </w:r>
      <w:r w:rsidR="00887576">
        <w:br/>
      </w:r>
      <w:proofErr w:type="spellStart"/>
      <w:r w:rsidR="00887576">
        <w:t>Эльза</w:t>
      </w:r>
      <w:proofErr w:type="spellEnd"/>
      <w:r w:rsidR="00887576">
        <w:t>:</w:t>
      </w:r>
      <w:r w:rsidR="00887576">
        <w:br/>
        <w:t>- Есть одна идейка.</w:t>
      </w:r>
      <w:r w:rsidR="00887576">
        <w:br/>
      </w:r>
      <w:proofErr w:type="spellStart"/>
      <w:r w:rsidR="00887576">
        <w:t>Дюшан</w:t>
      </w:r>
      <w:proofErr w:type="spellEnd"/>
      <w:r w:rsidR="00887576">
        <w:t>:</w:t>
      </w:r>
      <w:r w:rsidR="00887576">
        <w:br/>
        <w:t>- Ты серьезно?</w:t>
      </w:r>
    </w:p>
    <w:p w14:paraId="3047F96F" w14:textId="77777777" w:rsidR="00887576" w:rsidRDefault="00887576" w:rsidP="00062BD8">
      <w:r>
        <w:t>ВВ:</w:t>
      </w:r>
      <w:r>
        <w:br/>
        <w:t>- Какая?</w:t>
      </w:r>
    </w:p>
    <w:p w14:paraId="5438D763" w14:textId="77777777" w:rsidR="00887576" w:rsidRDefault="00887576" w:rsidP="00062BD8">
      <w:proofErr w:type="spellStart"/>
      <w:r>
        <w:t>Эльза</w:t>
      </w:r>
      <w:proofErr w:type="spellEnd"/>
      <w:r>
        <w:t>:</w:t>
      </w:r>
      <w:r>
        <w:br/>
        <w:t>- Может, вам стоит прийти на мою лекцию? Посидите, послушайте, а там посмотрим.</w:t>
      </w:r>
      <w:r>
        <w:br/>
      </w:r>
      <w:proofErr w:type="spellStart"/>
      <w:r>
        <w:t>Дюшан</w:t>
      </w:r>
      <w:proofErr w:type="spellEnd"/>
      <w:r>
        <w:t>:</w:t>
      </w:r>
      <w:r>
        <w:br/>
        <w:t>- Ты играешь с огнем.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Плевать.</w:t>
      </w:r>
      <w:r>
        <w:br/>
        <w:t>ВВ:</w:t>
      </w:r>
      <w:r>
        <w:br/>
        <w:t>- Ой, ну я же вам говорил, что я совершенно не разбираюсь в искусстве.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Это ничего, я вас как раз научу. Будете потом перед друзьями хвастаться</w:t>
      </w:r>
      <w:r w:rsidR="001C1157">
        <w:t xml:space="preserve">, что разгадали </w:t>
      </w:r>
      <w:r w:rsidR="00C304BC">
        <w:t>«</w:t>
      </w:r>
      <w:r w:rsidR="001C1157">
        <w:t>Черный квадрат</w:t>
      </w:r>
      <w:r w:rsidR="00C304BC">
        <w:t>»</w:t>
      </w:r>
      <w:r w:rsidR="001C1157">
        <w:t xml:space="preserve"> Малевича.</w:t>
      </w:r>
      <w:r w:rsidR="001C1157">
        <w:br/>
      </w:r>
      <w:r w:rsidR="00392F39">
        <w:t>ВВ</w:t>
      </w:r>
      <w:r w:rsidR="00392F39">
        <w:br/>
        <w:t>- Да что там разгадывать,</w:t>
      </w:r>
      <w:r w:rsidR="00ED3729">
        <w:t xml:space="preserve"> тоже мне загадка век</w:t>
      </w:r>
      <w:r w:rsidR="002D041E">
        <w:t>а</w:t>
      </w:r>
      <w:r w:rsidR="00ED3729">
        <w:t xml:space="preserve">! </w:t>
      </w:r>
      <w:proofErr w:type="spellStart"/>
      <w:r w:rsidR="00ED3729">
        <w:t>Пфф</w:t>
      </w:r>
      <w:proofErr w:type="spellEnd"/>
      <w:r w:rsidR="00ED3729">
        <w:t xml:space="preserve">, </w:t>
      </w:r>
      <w:r w:rsidR="00392F39">
        <w:t xml:space="preserve">этот Малевич просто хотел </w:t>
      </w:r>
      <w:proofErr w:type="spellStart"/>
      <w:r w:rsidR="00392F39">
        <w:t>попиариться</w:t>
      </w:r>
      <w:proofErr w:type="spellEnd"/>
      <w:r w:rsidR="00392F39">
        <w:t xml:space="preserve"> и денег заработать. </w:t>
      </w:r>
      <w:r w:rsidR="00ED3729">
        <w:t xml:space="preserve">Рисовать </w:t>
      </w:r>
      <w:proofErr w:type="spellStart"/>
      <w:r w:rsidR="00ED3729">
        <w:t>нифига</w:t>
      </w:r>
      <w:proofErr w:type="spellEnd"/>
      <w:r w:rsidR="00ED3729">
        <w:t xml:space="preserve"> не умел. </w:t>
      </w:r>
      <w:proofErr w:type="spellStart"/>
      <w:r w:rsidR="00392F39">
        <w:t>Накалякал</w:t>
      </w:r>
      <w:proofErr w:type="spellEnd"/>
      <w:r w:rsidR="00392F39">
        <w:t xml:space="preserve"> </w:t>
      </w:r>
      <w:r w:rsidR="00ED3729">
        <w:t xml:space="preserve"> ерунду </w:t>
      </w:r>
      <w:r w:rsidR="00392F39">
        <w:t xml:space="preserve">за две минуты и продал </w:t>
      </w:r>
      <w:r w:rsidR="00ED3729">
        <w:t xml:space="preserve">по-быстрому каким-то </w:t>
      </w:r>
      <w:r w:rsidR="00392F39">
        <w:t xml:space="preserve"> </w:t>
      </w:r>
      <w:proofErr w:type="spellStart"/>
      <w:r w:rsidR="00392F39">
        <w:t>идиотам</w:t>
      </w:r>
      <w:proofErr w:type="spellEnd"/>
      <w:r w:rsidR="00392F39">
        <w:t>, а теперь нас пытаются убедить, что</w:t>
      </w:r>
      <w:r w:rsidR="00C304BC">
        <w:t>,</w:t>
      </w:r>
      <w:r w:rsidR="00392F39">
        <w:t xml:space="preserve"> это</w:t>
      </w:r>
      <w:r w:rsidR="00C304BC">
        <w:t>,</w:t>
      </w:r>
      <w:r w:rsidR="00392F39">
        <w:t xml:space="preserve"> мол</w:t>
      </w:r>
      <w:r w:rsidR="002D041E">
        <w:t>,</w:t>
      </w:r>
      <w:r w:rsidR="00392F39">
        <w:t xml:space="preserve"> искусство. </w:t>
      </w:r>
      <w:r w:rsidR="00392F39">
        <w:br/>
      </w:r>
      <w:proofErr w:type="spellStart"/>
      <w:r w:rsidR="00392F39">
        <w:t>Эльза</w:t>
      </w:r>
      <w:proofErr w:type="spellEnd"/>
      <w:r w:rsidR="00392F39">
        <w:t>:</w:t>
      </w:r>
      <w:r w:rsidR="00392F39">
        <w:br/>
        <w:t>- Вас?</w:t>
      </w:r>
      <w:r w:rsidR="00392F39">
        <w:br/>
      </w:r>
      <w:proofErr w:type="spellStart"/>
      <w:r w:rsidR="00392F39">
        <w:t>Дюшан</w:t>
      </w:r>
      <w:proofErr w:type="spellEnd"/>
      <w:r w:rsidR="00392F39">
        <w:t>:</w:t>
      </w:r>
      <w:r w:rsidR="00392F39">
        <w:br/>
        <w:t>- Их таких много, обманутых Малевичем.</w:t>
      </w:r>
      <w:r w:rsidR="001C1157">
        <w:t xml:space="preserve"> </w:t>
      </w:r>
      <w:r w:rsidR="00392F39">
        <w:t>Травма на всю жизнь у некоторых.</w:t>
      </w:r>
      <w:r w:rsidR="00392F39">
        <w:br/>
        <w:t>ВВ:</w:t>
      </w:r>
      <w:r w:rsidR="00392F39">
        <w:br/>
        <w:t>- Да я таких квадратов могу вам за час, знаете, сколько нарисовать! У меня дочке 7 лет, она в сто раз лучше</w:t>
      </w:r>
      <w:r w:rsidR="007C136C">
        <w:t xml:space="preserve"> рисует, чем этот Малевич.</w:t>
      </w:r>
      <w:r w:rsidR="007C136C">
        <w:br/>
      </w:r>
      <w:proofErr w:type="spellStart"/>
      <w:r w:rsidR="00392F39">
        <w:t>Эльза</w:t>
      </w:r>
      <w:proofErr w:type="spellEnd"/>
      <w:r w:rsidR="007C136C">
        <w:t>:</w:t>
      </w:r>
      <w:r w:rsidR="00392F39">
        <w:br/>
        <w:t xml:space="preserve">- Хорошо, с Малевичем я </w:t>
      </w:r>
      <w:r w:rsidR="007C136C">
        <w:t xml:space="preserve">все </w:t>
      </w:r>
      <w:r w:rsidR="00392F39">
        <w:t>поняла</w:t>
      </w:r>
      <w:r w:rsidR="007C136C">
        <w:t>, а как насчет Рафаэля. Пойдет?</w:t>
      </w:r>
      <w:r w:rsidR="007C136C">
        <w:br/>
        <w:t>ВВ:</w:t>
      </w:r>
      <w:r w:rsidR="007C136C">
        <w:br/>
        <w:t>- А кто это?</w:t>
      </w:r>
      <w:r w:rsidR="007C136C">
        <w:br/>
      </w:r>
      <w:proofErr w:type="spellStart"/>
      <w:r w:rsidR="007C136C">
        <w:lastRenderedPageBreak/>
        <w:t>Эльза</w:t>
      </w:r>
      <w:proofErr w:type="spellEnd"/>
      <w:r w:rsidR="007C136C">
        <w:t>:</w:t>
      </w:r>
      <w:r w:rsidR="007C136C">
        <w:br/>
        <w:t>- Художник эпохи Возрождения. Афинская школа, Сикстинская мадонна, он вообще на Мадоннах специализировался.</w:t>
      </w:r>
      <w:r w:rsidR="007C136C">
        <w:br/>
        <w:t>ВВ:</w:t>
      </w:r>
      <w:r w:rsidR="007C136C">
        <w:br/>
        <w:t>- А, ну Возрождение я люблю. Там все понятно и красиво. Я так считаю, что искусство должно воспитывать</w:t>
      </w:r>
      <w:r w:rsidR="006E7956">
        <w:t xml:space="preserve">, </w:t>
      </w:r>
      <w:r w:rsidR="002D041E">
        <w:t xml:space="preserve">а </w:t>
      </w:r>
      <w:r w:rsidR="006E7956">
        <w:t>не то, что эти квадраты, нарисованные ради денег</w:t>
      </w:r>
      <w:r w:rsidR="007C136C">
        <w:br/>
      </w:r>
      <w:proofErr w:type="spellStart"/>
      <w:r w:rsidR="007C136C">
        <w:t>Дюшан</w:t>
      </w:r>
      <w:proofErr w:type="spellEnd"/>
      <w:r w:rsidR="007C136C">
        <w:t>:</w:t>
      </w:r>
      <w:r w:rsidR="007C136C">
        <w:br/>
      </w:r>
      <w:r w:rsidR="00A16BB5">
        <w:t>- С</w:t>
      </w:r>
      <w:r w:rsidR="007C136C">
        <w:t>ерьезно?</w:t>
      </w:r>
      <w:r w:rsidR="00A16BB5">
        <w:br/>
      </w:r>
      <w:proofErr w:type="spellStart"/>
      <w:r w:rsidR="00A16BB5">
        <w:t>Эльза</w:t>
      </w:r>
      <w:proofErr w:type="spellEnd"/>
      <w:r w:rsidR="00A16BB5">
        <w:t>:</w:t>
      </w:r>
      <w:r w:rsidR="00A16BB5">
        <w:br/>
        <w:t xml:space="preserve">- </w:t>
      </w:r>
      <w:r w:rsidR="0028755E">
        <w:t>Вот</w:t>
      </w:r>
      <w:r w:rsidR="00A16BB5">
        <w:t xml:space="preserve"> и договорились. Приходите, будем воспитываться искусством. Вам понравиться, обещаю.</w:t>
      </w:r>
      <w:r w:rsidR="007C136C">
        <w:br/>
      </w:r>
    </w:p>
    <w:p w14:paraId="23ABD66B" w14:textId="77777777" w:rsidR="006E7956" w:rsidRDefault="006E7956" w:rsidP="00062BD8"/>
    <w:p w14:paraId="124D9E77" w14:textId="77777777" w:rsidR="006E7956" w:rsidRDefault="006E7956" w:rsidP="00062BD8"/>
    <w:p w14:paraId="46C4FBAB" w14:textId="77777777" w:rsidR="001203B2" w:rsidRDefault="006E7956" w:rsidP="00062BD8">
      <w:r>
        <w:t>*************</w:t>
      </w:r>
      <w:r>
        <w:br/>
        <w:t>Я –</w:t>
      </w:r>
      <w:r w:rsidR="00C24834">
        <w:t xml:space="preserve"> </w:t>
      </w:r>
      <w:proofErr w:type="spellStart"/>
      <w:r w:rsidR="00C24834">
        <w:t>Эльза</w:t>
      </w:r>
      <w:proofErr w:type="spellEnd"/>
      <w:r w:rsidR="00C24834">
        <w:t xml:space="preserve"> и я знаю, что л</w:t>
      </w:r>
      <w:r w:rsidR="00C24834">
        <w:rPr>
          <w:rFonts w:ascii="Georgia" w:hAnsi="Georgia"/>
          <w:color w:val="333333"/>
          <w:sz w:val="23"/>
          <w:szCs w:val="23"/>
          <w:shd w:val="clear" w:color="auto" w:fill="FFFFFF"/>
        </w:rPr>
        <w:t>юбовь может быть только зависимостью. По</w:t>
      </w:r>
      <w:r w:rsidR="002D041E">
        <w:rPr>
          <w:rFonts w:ascii="Georgia" w:hAnsi="Georgia"/>
          <w:color w:val="333333"/>
          <w:sz w:val="23"/>
          <w:szCs w:val="23"/>
          <w:shd w:val="clear" w:color="auto" w:fill="FFFFFF"/>
        </w:rPr>
        <w:t>-</w:t>
      </w:r>
      <w:r w:rsidR="00C24834">
        <w:rPr>
          <w:rFonts w:ascii="Georgia" w:hAnsi="Georgia"/>
          <w:color w:val="333333"/>
          <w:sz w:val="23"/>
          <w:szCs w:val="23"/>
          <w:shd w:val="clear" w:color="auto" w:fill="FFFFFF"/>
        </w:rPr>
        <w:t>другому мы не научены.</w:t>
      </w:r>
    </w:p>
    <w:p w14:paraId="0DF7B10E" w14:textId="77777777" w:rsidR="001203B2" w:rsidRDefault="001203B2" w:rsidP="001203B2"/>
    <w:p w14:paraId="72502912" w14:textId="77777777" w:rsidR="001203B2" w:rsidRDefault="001203B2" w:rsidP="001203B2">
      <w:r>
        <w:t>************</w:t>
      </w:r>
      <w:r>
        <w:br/>
      </w:r>
      <w:r>
        <w:br/>
        <w:t xml:space="preserve">12. </w:t>
      </w:r>
      <w:r w:rsidR="00D95E13">
        <w:t>Ничего не надо</w:t>
      </w:r>
    </w:p>
    <w:p w14:paraId="08448038" w14:textId="77777777" w:rsidR="001203B2" w:rsidRDefault="001203B2" w:rsidP="001203B2"/>
    <w:p w14:paraId="46F78E61" w14:textId="77777777" w:rsidR="001203B2" w:rsidRPr="00015E9F" w:rsidRDefault="001203B2" w:rsidP="001203B2">
      <w:r w:rsidRPr="00015E9F">
        <w:t xml:space="preserve">Квартира </w:t>
      </w:r>
      <w:proofErr w:type="spellStart"/>
      <w:r w:rsidRPr="00015E9F">
        <w:t>Эльзы</w:t>
      </w:r>
      <w:proofErr w:type="spellEnd"/>
      <w:r w:rsidRPr="00015E9F">
        <w:t>.</w:t>
      </w:r>
      <w:r>
        <w:t xml:space="preserve"> </w:t>
      </w:r>
      <w:proofErr w:type="spellStart"/>
      <w:r>
        <w:t>Эльза</w:t>
      </w:r>
      <w:proofErr w:type="spellEnd"/>
      <w:r>
        <w:t xml:space="preserve"> пьет вино.</w:t>
      </w:r>
      <w:r w:rsidRPr="00015E9F">
        <w:br/>
      </w:r>
      <w:proofErr w:type="spellStart"/>
      <w:r w:rsidRPr="00015E9F">
        <w:t>Уорхол</w:t>
      </w:r>
      <w:proofErr w:type="spellEnd"/>
      <w:r w:rsidRPr="00015E9F">
        <w:t>:</w:t>
      </w:r>
      <w:r w:rsidRPr="00015E9F">
        <w:br/>
        <w:t>- Ты что серьезно</w:t>
      </w:r>
      <w:r>
        <w:t xml:space="preserve"> задумала </w:t>
      </w:r>
      <w:r w:rsidR="00A73DBA">
        <w:t>это сделать</w:t>
      </w:r>
      <w:r>
        <w:t xml:space="preserve"> и посмотреть, что будет</w:t>
      </w:r>
      <w:r w:rsidRPr="00015E9F">
        <w:t>?</w:t>
      </w:r>
      <w:r w:rsidRPr="00015E9F">
        <w:br/>
      </w:r>
      <w:proofErr w:type="spellStart"/>
      <w:r w:rsidRPr="00015E9F">
        <w:t>Эльза</w:t>
      </w:r>
      <w:proofErr w:type="spellEnd"/>
      <w:r w:rsidRPr="00015E9F">
        <w:t>.</w:t>
      </w:r>
      <w:r w:rsidRPr="00015E9F">
        <w:br/>
        <w:t>- Вполне.</w:t>
      </w:r>
      <w:r w:rsidRPr="00015E9F">
        <w:br/>
      </w:r>
      <w:proofErr w:type="spellStart"/>
      <w:r w:rsidRPr="00015E9F">
        <w:t>Уорхол</w:t>
      </w:r>
      <w:proofErr w:type="spellEnd"/>
      <w:r w:rsidRPr="00015E9F">
        <w:br/>
        <w:t xml:space="preserve">- </w:t>
      </w:r>
      <w:r w:rsidR="002D041E">
        <w:t>Это безумие</w:t>
      </w:r>
      <w:r w:rsidRPr="00015E9F">
        <w:t>, дорогуша.</w:t>
      </w:r>
      <w:r w:rsidRPr="00015E9F">
        <w:br/>
      </w:r>
      <w:proofErr w:type="spellStart"/>
      <w:r w:rsidRPr="00015E9F">
        <w:t>Эльза</w:t>
      </w:r>
      <w:proofErr w:type="spellEnd"/>
      <w:r w:rsidRPr="00015E9F">
        <w:t>.</w:t>
      </w:r>
    </w:p>
    <w:p w14:paraId="221DF542" w14:textId="77777777" w:rsidR="001203B2" w:rsidRPr="00015E9F" w:rsidRDefault="001203B2" w:rsidP="001203B2">
      <w:r w:rsidRPr="00015E9F">
        <w:t xml:space="preserve">- Не думаю. </w:t>
      </w:r>
      <w:r>
        <w:t>Эти ч</w:t>
      </w:r>
      <w:r w:rsidRPr="00015E9F">
        <w:t>ертовы потребители, они не могут понять, что в мире полно вещей, которы</w:t>
      </w:r>
      <w:r>
        <w:t>е</w:t>
      </w:r>
      <w:r w:rsidRPr="00015E9F">
        <w:t xml:space="preserve"> не поддаются товарно-денежному обмену. Нет никаких взаимовыгодных условий. Кто-то платит </w:t>
      </w:r>
      <w:r w:rsidR="00A73DBA">
        <w:t>деньгами, а кто-то собственной кровью.</w:t>
      </w:r>
    </w:p>
    <w:p w14:paraId="7256AC88" w14:textId="77777777" w:rsidR="001203B2" w:rsidRDefault="001203B2" w:rsidP="001203B2">
      <w:proofErr w:type="spellStart"/>
      <w:r w:rsidRPr="00015E9F">
        <w:t>Уорхол</w:t>
      </w:r>
      <w:proofErr w:type="spellEnd"/>
      <w:r w:rsidRPr="00015E9F">
        <w:t>:</w:t>
      </w:r>
      <w:r w:rsidRPr="00015E9F">
        <w:br/>
      </w:r>
      <w:r>
        <w:t xml:space="preserve">- </w:t>
      </w:r>
      <w:r w:rsidRPr="00015E9F">
        <w:t>По-моему ты просто надралась и у тебя поехала крыша.</w:t>
      </w:r>
      <w:r w:rsidRPr="00015E9F">
        <w:br/>
      </w:r>
      <w:proofErr w:type="spellStart"/>
      <w:r w:rsidRPr="00015E9F">
        <w:t>Эльза</w:t>
      </w:r>
      <w:proofErr w:type="spellEnd"/>
      <w:r w:rsidRPr="00015E9F">
        <w:t>. Доливая остатки из бутылки.</w:t>
      </w:r>
      <w:r w:rsidRPr="00015E9F">
        <w:br/>
        <w:t>- Возможно, спорить я с тобой не буду.</w:t>
      </w:r>
      <w:r>
        <w:t xml:space="preserve"> Давай лучше напишем Кролику.</w:t>
      </w:r>
      <w:r>
        <w:br/>
      </w:r>
      <w:proofErr w:type="spellStart"/>
      <w:r>
        <w:t>Уорхол</w:t>
      </w:r>
      <w:proofErr w:type="spellEnd"/>
      <w:r>
        <w:t>:</w:t>
      </w:r>
      <w:r>
        <w:br/>
        <w:t>- Нет.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Тогда Глебу?</w:t>
      </w:r>
      <w:r>
        <w:br/>
      </w:r>
      <w:proofErr w:type="spellStart"/>
      <w:r>
        <w:t>Уорхол</w:t>
      </w:r>
      <w:proofErr w:type="spellEnd"/>
      <w:r>
        <w:t>:</w:t>
      </w:r>
      <w:r>
        <w:br/>
        <w:t>- Нет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Ну почему?</w:t>
      </w:r>
      <w:r>
        <w:br/>
      </w:r>
      <w:proofErr w:type="spellStart"/>
      <w:r>
        <w:t>Уорхол</w:t>
      </w:r>
      <w:proofErr w:type="spellEnd"/>
      <w:r>
        <w:t>:</w:t>
      </w:r>
    </w:p>
    <w:p w14:paraId="0225C928" w14:textId="77777777" w:rsidR="001203B2" w:rsidRDefault="001203B2" w:rsidP="001203B2">
      <w:r>
        <w:t>- Я сказал н</w:t>
      </w:r>
      <w:r w:rsidRPr="00884179">
        <w:t>ет. Нет, нет, нет. Не надо. Продержись. Переживи эту зависимость от дешевой наркоты и чужих людей.</w:t>
      </w:r>
      <w:r w:rsidRPr="00884179">
        <w:br/>
      </w:r>
      <w:proofErr w:type="spellStart"/>
      <w:r w:rsidRPr="00884179">
        <w:t>Эльза</w:t>
      </w:r>
      <w:proofErr w:type="spellEnd"/>
      <w:r w:rsidRPr="00884179">
        <w:t>:</w:t>
      </w:r>
      <w:r w:rsidRPr="00884179">
        <w:br/>
        <w:t>- Все предлагают наркотики и свое одиночество. Но никто не предлагает любовь</w:t>
      </w:r>
      <w:r w:rsidR="00ED3729">
        <w:t>. Э</w:t>
      </w:r>
      <w:r>
        <w:t>то мне Модильяни сказал.</w:t>
      </w:r>
      <w:r w:rsidRPr="00884179">
        <w:br/>
      </w:r>
      <w:proofErr w:type="spellStart"/>
      <w:r w:rsidRPr="00884179">
        <w:t>Уорхол</w:t>
      </w:r>
      <w:proofErr w:type="spellEnd"/>
      <w:r w:rsidRPr="00884179">
        <w:t>:</w:t>
      </w:r>
      <w:r w:rsidRPr="00884179">
        <w:br/>
      </w:r>
      <w:r w:rsidRPr="00884179">
        <w:lastRenderedPageBreak/>
        <w:t>- Иди спать, ты пьяна.</w:t>
      </w:r>
      <w:r w:rsidRPr="00884179">
        <w:br/>
      </w:r>
      <w:proofErr w:type="spellStart"/>
      <w:r w:rsidRPr="00884179">
        <w:t>Эльза</w:t>
      </w:r>
      <w:proofErr w:type="spellEnd"/>
      <w:r w:rsidRPr="00884179">
        <w:t>:</w:t>
      </w:r>
      <w:r w:rsidRPr="00884179">
        <w:br/>
        <w:t xml:space="preserve">- Иду. </w:t>
      </w:r>
    </w:p>
    <w:p w14:paraId="7EA2BECC" w14:textId="77777777" w:rsidR="001203B2" w:rsidRPr="00884179" w:rsidRDefault="001203B2" w:rsidP="001203B2">
      <w:r w:rsidRPr="00884179">
        <w:t xml:space="preserve">Открывает </w:t>
      </w:r>
      <w:proofErr w:type="spellStart"/>
      <w:r w:rsidRPr="00884179">
        <w:t>вотсап</w:t>
      </w:r>
      <w:proofErr w:type="spellEnd"/>
      <w:r w:rsidRPr="00884179">
        <w:t xml:space="preserve"> и пишет</w:t>
      </w:r>
      <w:r>
        <w:t xml:space="preserve"> Кролику</w:t>
      </w:r>
      <w:r w:rsidRPr="00884179">
        <w:t>:</w:t>
      </w:r>
      <w:r w:rsidRPr="00884179">
        <w:br/>
      </w:r>
      <w:r>
        <w:t>«</w:t>
      </w:r>
      <w:r w:rsidRPr="00884179">
        <w:t>Ты - прекрасны</w:t>
      </w:r>
      <w:r>
        <w:t>й, и мне от тебя ничего не надо».</w:t>
      </w:r>
      <w:r>
        <w:br/>
        <w:t xml:space="preserve">Выключает телефон и падает на кровать. </w:t>
      </w:r>
      <w:r>
        <w:br/>
      </w:r>
      <w:proofErr w:type="spellStart"/>
      <w:r>
        <w:t>Уорхол</w:t>
      </w:r>
      <w:proofErr w:type="spellEnd"/>
      <w:r>
        <w:t xml:space="preserve"> вздыхает и выключает свет.</w:t>
      </w:r>
      <w:r>
        <w:br/>
        <w:t>Экран высвечивается сообщением от Кролика:</w:t>
      </w:r>
      <w:r>
        <w:br/>
        <w:t xml:space="preserve">«Эх, </w:t>
      </w:r>
      <w:proofErr w:type="spellStart"/>
      <w:r>
        <w:t>Эльза</w:t>
      </w:r>
      <w:proofErr w:type="spellEnd"/>
      <w:r>
        <w:t xml:space="preserve">, </w:t>
      </w:r>
      <w:proofErr w:type="spellStart"/>
      <w:r>
        <w:t>Эльза</w:t>
      </w:r>
      <w:proofErr w:type="spellEnd"/>
      <w:r>
        <w:t>…».</w:t>
      </w:r>
    </w:p>
    <w:p w14:paraId="447E8BF3" w14:textId="77777777" w:rsidR="001203B2" w:rsidRDefault="001203B2" w:rsidP="001203B2">
      <w:r>
        <w:br/>
      </w:r>
    </w:p>
    <w:p w14:paraId="45CBD327" w14:textId="77777777" w:rsidR="00D0261A" w:rsidRDefault="001203B2" w:rsidP="001203B2">
      <w:r>
        <w:t>****************</w:t>
      </w:r>
      <w:r>
        <w:br/>
        <w:t>Я</w:t>
      </w:r>
      <w:r w:rsidR="006601E2">
        <w:t xml:space="preserve"> – </w:t>
      </w:r>
      <w:proofErr w:type="spellStart"/>
      <w:r w:rsidR="006601E2">
        <w:t>Эльза</w:t>
      </w:r>
      <w:proofErr w:type="spellEnd"/>
      <w:r w:rsidR="00342589">
        <w:t xml:space="preserve"> и мой единственный наркотик – искусство.</w:t>
      </w:r>
      <w:r>
        <w:br/>
      </w:r>
    </w:p>
    <w:p w14:paraId="37704BE5" w14:textId="77777777" w:rsidR="001203B2" w:rsidRDefault="001203B2" w:rsidP="001203B2">
      <w:r>
        <w:t>****************</w:t>
      </w:r>
    </w:p>
    <w:p w14:paraId="6A1C6A07" w14:textId="77777777" w:rsidR="001203B2" w:rsidRDefault="001203B2" w:rsidP="001203B2"/>
    <w:p w14:paraId="5F1C8694" w14:textId="77777777" w:rsidR="00A73DBA" w:rsidRDefault="001203B2" w:rsidP="001203B2">
      <w:r>
        <w:t>13. Черный квадрат</w:t>
      </w:r>
    </w:p>
    <w:p w14:paraId="6463B527" w14:textId="77777777" w:rsidR="00A73DBA" w:rsidRDefault="00A73DBA" w:rsidP="00A73DBA"/>
    <w:p w14:paraId="60298DC1" w14:textId="77777777" w:rsidR="00A73DBA" w:rsidRDefault="00A73DBA" w:rsidP="00A73DBA"/>
    <w:p w14:paraId="3530173B" w14:textId="77777777" w:rsidR="00597BDA" w:rsidRDefault="00D0261A" w:rsidP="00A73DBA">
      <w:r>
        <w:t xml:space="preserve">Маленькое подвальное помещение. Группа из 9 человек, каждому </w:t>
      </w:r>
      <w:proofErr w:type="spellStart"/>
      <w:r>
        <w:t>Эльза</w:t>
      </w:r>
      <w:proofErr w:type="spellEnd"/>
      <w:r>
        <w:t xml:space="preserve"> протягивает </w:t>
      </w:r>
      <w:r w:rsidR="00016049">
        <w:t xml:space="preserve">пластиковый </w:t>
      </w:r>
      <w:r>
        <w:t>стакан</w:t>
      </w:r>
      <w:r w:rsidR="00016049">
        <w:t>чик</w:t>
      </w:r>
      <w:r>
        <w:t xml:space="preserve"> </w:t>
      </w:r>
      <w:r w:rsidR="00FF7E6D">
        <w:t>с жидкостью</w:t>
      </w:r>
      <w:r>
        <w:t>.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Когда вы выпьете этот напиток, вы почувствуете кое-какие сдвиги в вашем сознании. Пугаться не стоит. Все это не более, чем иллюзия. Смысл подобного опыта – освобождение. Я хочу, чтобы каждый из вас сегодня попытался превратиться в произведение искусства. Вы можете быть ке</w:t>
      </w:r>
      <w:r w:rsidR="00597BDA">
        <w:t>м уг</w:t>
      </w:r>
      <w:r w:rsidR="00027127">
        <w:t>одно: «Давидом» Микеланджело или «С</w:t>
      </w:r>
      <w:r w:rsidR="00597BDA">
        <w:t>тулом</w:t>
      </w:r>
      <w:r w:rsidR="00027127">
        <w:t>»</w:t>
      </w:r>
      <w:r w:rsidR="00597BDA">
        <w:t xml:space="preserve"> Джозефа Кошута – это не имеет принципиального значения. Главное</w:t>
      </w:r>
      <w:r w:rsidR="00BA26DC">
        <w:t xml:space="preserve"> - </w:t>
      </w:r>
      <w:r w:rsidR="00597BDA">
        <w:t>ваши ощущения. Я как обычно буду фиксировать все происходящее на камеру, чтобы потом у нас была возможность проанализировать этот не</w:t>
      </w:r>
      <w:r w:rsidR="00BA26DC">
        <w:t xml:space="preserve">вероятный опыт. </w:t>
      </w:r>
      <w:r w:rsidR="00597BDA">
        <w:t>Вопросы?</w:t>
      </w:r>
      <w:r w:rsidR="00597BDA">
        <w:br/>
        <w:t>Поднимается рука.</w:t>
      </w:r>
      <w:r w:rsidR="00597BDA">
        <w:br/>
      </w:r>
      <w:proofErr w:type="spellStart"/>
      <w:r w:rsidR="00597BDA">
        <w:t>Эльза</w:t>
      </w:r>
      <w:proofErr w:type="spellEnd"/>
      <w:r w:rsidR="00597BDA">
        <w:t>:</w:t>
      </w:r>
      <w:r w:rsidR="00597BDA">
        <w:br/>
        <w:t>- Да Александр?</w:t>
      </w:r>
      <w:r w:rsidR="00597BDA">
        <w:br/>
        <w:t>Александр:</w:t>
      </w:r>
      <w:r w:rsidR="00597BDA">
        <w:br/>
        <w:t xml:space="preserve">- </w:t>
      </w:r>
      <w:proofErr w:type="spellStart"/>
      <w:r w:rsidR="00597BDA">
        <w:t>Эльза</w:t>
      </w:r>
      <w:proofErr w:type="spellEnd"/>
      <w:r w:rsidR="00597BDA">
        <w:t>, а вам не кажется, что это уже перебор?</w:t>
      </w:r>
      <w:r w:rsidR="00597BDA">
        <w:br/>
      </w:r>
      <w:proofErr w:type="spellStart"/>
      <w:r w:rsidR="00597BDA">
        <w:t>Эльза</w:t>
      </w:r>
      <w:proofErr w:type="spellEnd"/>
      <w:r w:rsidR="00597BDA">
        <w:t>:</w:t>
      </w:r>
    </w:p>
    <w:p w14:paraId="10F7FE6A" w14:textId="77777777" w:rsidR="00A73DBA" w:rsidRDefault="00597BDA" w:rsidP="00A73DBA">
      <w:r>
        <w:t>- Нет. Я думаю, что мы р</w:t>
      </w:r>
      <w:r w:rsidR="00FF7E6D">
        <w:t>аздвигаем существующие границы и</w:t>
      </w:r>
      <w:r w:rsidR="004F3818">
        <w:t xml:space="preserve"> выводим</w:t>
      </w:r>
      <w:r>
        <w:t xml:space="preserve"> искусство на новый уровень </w:t>
      </w:r>
      <w:proofErr w:type="spellStart"/>
      <w:r>
        <w:t>иммерсивности</w:t>
      </w:r>
      <w:proofErr w:type="spellEnd"/>
      <w:r>
        <w:t>.</w:t>
      </w:r>
      <w:r w:rsidR="00FF7E6D">
        <w:br/>
        <w:t>Александр:</w:t>
      </w:r>
      <w:r w:rsidR="00FF7E6D">
        <w:br/>
        <w:t>- Что-то я не хочу в этом участвовать.</w:t>
      </w:r>
      <w:r w:rsidR="00FF7E6D">
        <w:br/>
      </w:r>
      <w:proofErr w:type="spellStart"/>
      <w:r w:rsidR="00FF7E6D">
        <w:t>Эльза</w:t>
      </w:r>
      <w:proofErr w:type="spellEnd"/>
      <w:r w:rsidR="00FF7E6D">
        <w:t>:</w:t>
      </w:r>
      <w:r w:rsidR="00FF7E6D">
        <w:br/>
        <w:t>- Не смею вас заставлять. Но поверьте, то, что мы создаем сегодня, безусловно, претендует на вечность.</w:t>
      </w:r>
      <w:r w:rsidR="00016049">
        <w:br/>
      </w:r>
      <w:r w:rsidR="003C4D61">
        <w:t>П</w:t>
      </w:r>
      <w:r w:rsidR="00016049">
        <w:t>ротягивает ему стаканчик.</w:t>
      </w:r>
      <w:r w:rsidR="00016049">
        <w:br/>
        <w:t>- Это новое слово в искусстве, Александр, прямо сегодня, прямо сейчас мы создаем шедевр, который затем будут изучать по учебникам. Думае</w:t>
      </w:r>
      <w:r w:rsidR="00C27CCB">
        <w:t>те, когда Ко</w:t>
      </w:r>
      <w:r w:rsidR="00016049">
        <w:t xml:space="preserve">шут придумывал свой стул, он не сомневался? А когда Малевич написал свой квадрат – не посещала ли его мысль, что это перебор? Про старых мастеров я вообще молчу. Достаточно вспомнить Караваджо с его вечными скандалами из-за излишнего натурализма. А </w:t>
      </w:r>
      <w:r w:rsidR="00C27CCB">
        <w:t>«</w:t>
      </w:r>
      <w:r w:rsidR="00016049">
        <w:t>Страшный суд</w:t>
      </w:r>
      <w:r w:rsidR="00C27CCB">
        <w:t>»</w:t>
      </w:r>
      <w:r w:rsidR="00016049">
        <w:t xml:space="preserve"> Микеланджело! Триста обнаженных фигур в церкви – не перебор?</w:t>
      </w:r>
      <w:r w:rsidR="00FF7E6D">
        <w:br/>
        <w:t>Александр берет стакан</w:t>
      </w:r>
      <w:r w:rsidR="00016049">
        <w:t>чик</w:t>
      </w:r>
      <w:r w:rsidR="00FF7E6D">
        <w:t>, но в нерешительности застывает.</w:t>
      </w:r>
      <w:r w:rsidR="00C27CCB">
        <w:br/>
      </w:r>
      <w:proofErr w:type="spellStart"/>
      <w:r w:rsidR="00C27CCB">
        <w:t>Эльза</w:t>
      </w:r>
      <w:proofErr w:type="spellEnd"/>
      <w:r w:rsidR="00C27CCB">
        <w:t>:</w:t>
      </w:r>
      <w:r w:rsidR="00C27CCB">
        <w:br/>
        <w:t xml:space="preserve">- Пейте! Отпустите себя и устремитесь навстречу </w:t>
      </w:r>
      <w:r w:rsidR="003C4D61">
        <w:t xml:space="preserve">свободе. Мир погряз в пассивности, </w:t>
      </w:r>
      <w:r w:rsidR="007B73B1">
        <w:lastRenderedPageBreak/>
        <w:t>безразличии и коммерциализации</w:t>
      </w:r>
      <w:r w:rsidR="003C4D61">
        <w:t>. Мы давно лишились человеческого статуса, пре</w:t>
      </w:r>
      <w:r w:rsidR="006D2595">
        <w:t>в</w:t>
      </w:r>
      <w:r w:rsidR="003C4D61">
        <w:t xml:space="preserve">ратились в безликую массу, от которой требуется одно – платить. Мы стали пользователями, </w:t>
      </w:r>
      <w:proofErr w:type="spellStart"/>
      <w:r w:rsidR="003C4D61">
        <w:t>юзерами</w:t>
      </w:r>
      <w:proofErr w:type="spellEnd"/>
      <w:r w:rsidR="003C4D61">
        <w:t xml:space="preserve">, потребителями, кем угодно, но </w:t>
      </w:r>
      <w:r w:rsidR="006601E2">
        <w:t xml:space="preserve">не </w:t>
      </w:r>
      <w:r w:rsidR="003C4D61">
        <w:t xml:space="preserve">тем, кем когда-либо хотели быть. Сделать что-то великое, оставить свой след. Найти тот самый смысл своего существования. Не все измеряется деньгами. Не </w:t>
      </w:r>
      <w:r w:rsidR="00B51F07">
        <w:t>все требует въедливой рефле</w:t>
      </w:r>
      <w:r w:rsidR="003C4D61">
        <w:t>ксии. Иногда нужно просто найти в себе смелость шагнуть в пропасть. В абсолютное ничто. Дорога возникает под ногами идущего – не так ли? Хватит все просчитывать, контролировать, пр</w:t>
      </w:r>
      <w:r w:rsidR="006D2595">
        <w:t>е</w:t>
      </w:r>
      <w:r w:rsidR="003C4D61">
        <w:t>двосхищать. Хватит соответс</w:t>
      </w:r>
      <w:r w:rsidR="006D2595">
        <w:t>т</w:t>
      </w:r>
      <w:r w:rsidR="003C4D61">
        <w:t xml:space="preserve">вовать ожиданиям кого бы то ни было. </w:t>
      </w:r>
      <w:r w:rsidR="006D2595">
        <w:t xml:space="preserve">Хватит быть рабами свои </w:t>
      </w:r>
      <w:proofErr w:type="spellStart"/>
      <w:r w:rsidR="006D2595">
        <w:t>гаджетов</w:t>
      </w:r>
      <w:proofErr w:type="spellEnd"/>
      <w:r w:rsidR="006D2595">
        <w:t>, своей работы, своего окружения. Надо действовать. Рисковать. Надо полюбить неизвестность.</w:t>
      </w:r>
      <w:r w:rsidR="006D2595">
        <w:br/>
        <w:t>Пейте!</w:t>
      </w:r>
      <w:r w:rsidR="006D2595">
        <w:br/>
        <w:t>Мы совершаем невероя</w:t>
      </w:r>
      <w:r w:rsidR="00B51F07">
        <w:t>т</w:t>
      </w:r>
      <w:r w:rsidR="006D2595">
        <w:t>ное открытие, мы целуем в губы вечность. Сегодня, сейчас, мы творим историю. Мы не просто изучаем, исследуем, мы становимся. Превращаемся, возникаем. Каждый из вас отныне и создатель</w:t>
      </w:r>
      <w:r w:rsidR="00B51F07">
        <w:t xml:space="preserve"> </w:t>
      </w:r>
      <w:r w:rsidR="006D2595">
        <w:t>и создание – не это ли идеальное воплощение</w:t>
      </w:r>
      <w:r w:rsidR="00B51F07">
        <w:t xml:space="preserve"> самой главной идеи искусства?!</w:t>
      </w:r>
      <w:r w:rsidR="006D2595">
        <w:t xml:space="preserve"> </w:t>
      </w:r>
      <w:r w:rsidR="00B51F07">
        <w:t>Нет больше разделения на зрителей и художников, произведени</w:t>
      </w:r>
      <w:r w:rsidR="006601E2">
        <w:t>я</w:t>
      </w:r>
      <w:r w:rsidR="00B51F07">
        <w:t xml:space="preserve"> и </w:t>
      </w:r>
      <w:r w:rsidR="007B73B1">
        <w:t>авторов</w:t>
      </w:r>
      <w:r w:rsidR="00B51F07">
        <w:t xml:space="preserve"> – </w:t>
      </w:r>
      <w:r w:rsidR="00027127">
        <w:t>мы есть вс</w:t>
      </w:r>
      <w:r w:rsidR="006601E2">
        <w:t>ё</w:t>
      </w:r>
      <w:r w:rsidR="00027127">
        <w:t xml:space="preserve"> вместе. Единое целое</w:t>
      </w:r>
      <w:r w:rsidR="00B51F07">
        <w:t>. Мы есть искусство!</w:t>
      </w:r>
      <w:r w:rsidR="00C27CCB">
        <w:br/>
      </w:r>
      <w:r w:rsidR="00C27CCB">
        <w:br/>
      </w:r>
      <w:r w:rsidR="00B51F07">
        <w:t>Все выпивают.</w:t>
      </w:r>
      <w:r w:rsidR="00B51F07">
        <w:br/>
        <w:t xml:space="preserve">Александр, возвращая стаканчик </w:t>
      </w:r>
      <w:proofErr w:type="spellStart"/>
      <w:r w:rsidR="00B51F07">
        <w:t>Эльзе</w:t>
      </w:r>
      <w:proofErr w:type="spellEnd"/>
      <w:r w:rsidR="003B1AD3">
        <w:t>:</w:t>
      </w:r>
      <w:r w:rsidR="00FF7E6D">
        <w:br/>
        <w:t>- Я лучше пойду.</w:t>
      </w:r>
      <w:r w:rsidR="001561CE">
        <w:br/>
      </w:r>
    </w:p>
    <w:p w14:paraId="14E7E308" w14:textId="77777777" w:rsidR="003B1AD3" w:rsidRDefault="003B1AD3" w:rsidP="00A73DBA">
      <w:proofErr w:type="spellStart"/>
      <w:r>
        <w:t>Эльза</w:t>
      </w:r>
      <w:proofErr w:type="spellEnd"/>
      <w:r>
        <w:t xml:space="preserve"> забирает стаканчик и пожимает плечами.</w:t>
      </w:r>
      <w:r>
        <w:br/>
        <w:t>Александр уходит, сталкиваясь в двер</w:t>
      </w:r>
      <w:r w:rsidR="007B73B1">
        <w:t>ях</w:t>
      </w:r>
      <w:r>
        <w:t xml:space="preserve"> с ВВ.</w:t>
      </w:r>
      <w:r>
        <w:br/>
        <w:t>ВВ вваливается в подвальчик:</w:t>
      </w:r>
      <w:r>
        <w:br/>
        <w:t>- Я чт</w:t>
      </w:r>
      <w:r w:rsidR="00027127">
        <w:t>о-то пропустил?</w:t>
      </w:r>
      <w:r w:rsidR="00027127">
        <w:br/>
      </w:r>
      <w:proofErr w:type="spellStart"/>
      <w:r w:rsidR="00027127">
        <w:t>Эльза</w:t>
      </w:r>
      <w:proofErr w:type="spellEnd"/>
      <w:r w:rsidR="00027127">
        <w:t>:</w:t>
      </w:r>
      <w:r w:rsidR="00027127">
        <w:br/>
        <w:t>П</w:t>
      </w:r>
      <w:r>
        <w:t>ротягивая ему стаканчи</w:t>
      </w:r>
      <w:r w:rsidR="006601E2">
        <w:t>к</w:t>
      </w:r>
      <w:r>
        <w:t>:</w:t>
      </w:r>
      <w:r>
        <w:br/>
        <w:t>- Нет, вы очень вовремя. Глотните нашего фирменного напитка.</w:t>
      </w:r>
      <w:r>
        <w:br/>
        <w:t>ВВ:</w:t>
      </w:r>
    </w:p>
    <w:p w14:paraId="1EFD5810" w14:textId="77777777" w:rsidR="006E7956" w:rsidRDefault="003B1AD3" w:rsidP="00A73DBA">
      <w:r>
        <w:t>– Это яд?</w:t>
      </w:r>
      <w:r>
        <w:br/>
      </w:r>
      <w:proofErr w:type="spellStart"/>
      <w:r>
        <w:t>Эльза</w:t>
      </w:r>
      <w:proofErr w:type="spellEnd"/>
      <w:r>
        <w:br/>
        <w:t>- Скорее противоядие.</w:t>
      </w:r>
      <w:r>
        <w:br/>
        <w:t xml:space="preserve">ВВ выпивает и возвращает </w:t>
      </w:r>
      <w:proofErr w:type="spellStart"/>
      <w:r>
        <w:t>Эльзе</w:t>
      </w:r>
      <w:proofErr w:type="spellEnd"/>
      <w:r>
        <w:t xml:space="preserve"> пустой стакан.</w:t>
      </w:r>
      <w:r>
        <w:br/>
        <w:t>- Что дальше?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Расслабьтесь. Наблюдайте. Это экспериментальный курс, у нас тут всякие новаторские практики погружения в искусство.</w:t>
      </w:r>
      <w:r>
        <w:br/>
        <w:t>ВВ:</w:t>
      </w:r>
    </w:p>
    <w:p w14:paraId="78283374" w14:textId="77777777" w:rsidR="003B1AD3" w:rsidRDefault="003B1AD3" w:rsidP="00A73DBA">
      <w:r>
        <w:t xml:space="preserve">- А Рафаэль-то будет? </w:t>
      </w:r>
      <w:r>
        <w:br/>
      </w:r>
      <w:proofErr w:type="spellStart"/>
      <w:r>
        <w:t>Эльза</w:t>
      </w:r>
      <w:proofErr w:type="spellEnd"/>
      <w:r>
        <w:t>:</w:t>
      </w:r>
      <w:r>
        <w:br/>
        <w:t>- Будет, буде</w:t>
      </w:r>
      <w:r w:rsidR="005B3F31">
        <w:t>т и Рафаэль, и Малевич, все буду</w:t>
      </w:r>
      <w:r>
        <w:t>т.</w:t>
      </w:r>
      <w:r>
        <w:br/>
        <w:t xml:space="preserve">Обращаясь </w:t>
      </w:r>
      <w:r w:rsidR="005E4967">
        <w:t>к группе:</w:t>
      </w:r>
      <w:r w:rsidR="005E4967">
        <w:br/>
        <w:t>- Ну как самочувствие?</w:t>
      </w:r>
      <w:r w:rsidR="005E4967">
        <w:br/>
        <w:t>Люди улыбаются, развалившись на стульях.</w:t>
      </w:r>
      <w:r w:rsidR="005E4967">
        <w:br/>
      </w:r>
      <w:proofErr w:type="spellStart"/>
      <w:r w:rsidR="005E4967">
        <w:t>Эльза</w:t>
      </w:r>
      <w:proofErr w:type="spellEnd"/>
      <w:r w:rsidR="005E4967">
        <w:t xml:space="preserve"> включает муз</w:t>
      </w:r>
      <w:r w:rsidR="005B3F31">
        <w:t>ыку и запускает слайд-шоу с разными произведениями искусства.</w:t>
      </w:r>
      <w:r w:rsidR="005B3F31">
        <w:br/>
        <w:t>ВВ:</w:t>
      </w:r>
      <w:r w:rsidR="005B3F31">
        <w:br/>
        <w:t>- Что-то я не понимаю, а где лекция.</w:t>
      </w:r>
      <w:r w:rsidR="005B3F31">
        <w:br/>
      </w:r>
      <w:proofErr w:type="spellStart"/>
      <w:r w:rsidR="005B3F31">
        <w:t>Эльза</w:t>
      </w:r>
      <w:proofErr w:type="spellEnd"/>
      <w:r w:rsidR="005B3F31">
        <w:t>:</w:t>
      </w:r>
    </w:p>
    <w:p w14:paraId="394ADA95" w14:textId="77777777" w:rsidR="005B3F31" w:rsidRDefault="005B3F31" w:rsidP="00A73DBA">
      <w:pPr>
        <w:rPr>
          <w:shd w:val="clear" w:color="auto" w:fill="FFFFFF"/>
        </w:rPr>
      </w:pPr>
      <w:r>
        <w:t>- Она вам не нужна.  Вы нам сейчас сами все расскажете.</w:t>
      </w:r>
      <w:r w:rsidR="006601E2">
        <w:br/>
      </w:r>
      <w:proofErr w:type="spellStart"/>
      <w:r w:rsidR="006601E2">
        <w:t>Эльза</w:t>
      </w:r>
      <w:proofErr w:type="spellEnd"/>
      <w:r w:rsidR="006601E2">
        <w:t xml:space="preserve"> достает камеру и начинает снимать.</w:t>
      </w:r>
      <w:r w:rsidR="006601E2">
        <w:br/>
      </w:r>
      <w:r w:rsidR="006601E2">
        <w:br/>
      </w:r>
      <w:r w:rsidR="006601E2">
        <w:lastRenderedPageBreak/>
        <w:t>ВВ:</w:t>
      </w:r>
      <w:r w:rsidR="006601E2">
        <w:br/>
        <w:t xml:space="preserve">- </w:t>
      </w:r>
      <w:proofErr w:type="spellStart"/>
      <w:r w:rsidR="006601E2">
        <w:t>Ээээ</w:t>
      </w:r>
      <w:proofErr w:type="spellEnd"/>
      <w:r w:rsidR="006601E2">
        <w:t>, а это что еще такое?</w:t>
      </w:r>
      <w:r w:rsidR="006601E2">
        <w:br/>
      </w:r>
      <w:proofErr w:type="spellStart"/>
      <w:r w:rsidR="006601E2">
        <w:t>Эльза</w:t>
      </w:r>
      <w:proofErr w:type="spellEnd"/>
      <w:r w:rsidR="006601E2">
        <w:t>:</w:t>
      </w:r>
      <w:r w:rsidR="006601E2">
        <w:br/>
        <w:t>- Я фиксирую на видео все происходящее здесь, чтобы затем иметь возможность проанализировать полученный опыт.</w:t>
      </w:r>
      <w:r w:rsidR="006601E2">
        <w:br/>
        <w:t>Как вы себя чувствуете?</w:t>
      </w:r>
      <w:r w:rsidR="006601E2">
        <w:br/>
        <w:t>ВВ:</w:t>
      </w:r>
      <w:r w:rsidR="006601E2">
        <w:br/>
        <w:t>- Странно, голова кружится. А что было в том стакане? Какой-то алкоголь?</w:t>
      </w:r>
      <w:r w:rsidR="006601E2">
        <w:br/>
      </w:r>
      <w:proofErr w:type="spellStart"/>
      <w:r w:rsidR="006601E2">
        <w:t>Эльза</w:t>
      </w:r>
      <w:proofErr w:type="spellEnd"/>
      <w:r w:rsidR="006601E2">
        <w:t>:</w:t>
      </w:r>
      <w:r w:rsidR="006601E2">
        <w:br/>
        <w:t xml:space="preserve">- Лекарство от хандры. </w:t>
      </w:r>
      <w:r w:rsidR="007B73B1">
        <w:t>Сосредоточьтесь</w:t>
      </w:r>
      <w:r w:rsidR="006601E2">
        <w:t xml:space="preserve">. Я хочу, чтобы вы сейчас представили себя произведением искусства. Любым. Вы больше не </w:t>
      </w:r>
      <w:proofErr w:type="spellStart"/>
      <w:r w:rsidR="006601E2">
        <w:t>гендир</w:t>
      </w:r>
      <w:proofErr w:type="spellEnd"/>
      <w:r w:rsidR="006601E2">
        <w:t xml:space="preserve"> пространства </w:t>
      </w:r>
      <w:r w:rsidR="006601E2">
        <w:rPr>
          <w:shd w:val="clear" w:color="auto" w:fill="FFFFFF"/>
          <w:lang w:val="en-US"/>
        </w:rPr>
        <w:t>Art</w:t>
      </w:r>
      <w:r w:rsidR="006601E2" w:rsidRPr="00A57AC4">
        <w:rPr>
          <w:shd w:val="clear" w:color="auto" w:fill="FFFFFF"/>
        </w:rPr>
        <w:t>&amp;</w:t>
      </w:r>
      <w:r w:rsidR="006601E2">
        <w:rPr>
          <w:shd w:val="clear" w:color="auto" w:fill="FFFFFF"/>
          <w:lang w:val="en-US"/>
        </w:rPr>
        <w:t>Freedom</w:t>
      </w:r>
      <w:r w:rsidR="006601E2">
        <w:rPr>
          <w:shd w:val="clear" w:color="auto" w:fill="FFFFFF"/>
        </w:rPr>
        <w:t>, вы – шедевр. Абсолютно любой. Вы - ..</w:t>
      </w:r>
      <w:r w:rsidR="006601E2">
        <w:rPr>
          <w:shd w:val="clear" w:color="auto" w:fill="FFFFFF"/>
        </w:rPr>
        <w:br/>
        <w:t>ВВ:</w:t>
      </w:r>
      <w:r w:rsidR="006601E2">
        <w:rPr>
          <w:shd w:val="clear" w:color="auto" w:fill="FFFFFF"/>
        </w:rPr>
        <w:br/>
        <w:t>Я – черный квадрат.</w:t>
      </w:r>
      <w:r w:rsidR="006601E2">
        <w:rPr>
          <w:shd w:val="clear" w:color="auto" w:fill="FFFFFF"/>
        </w:rPr>
        <w:br/>
      </w:r>
      <w:proofErr w:type="spellStart"/>
      <w:r w:rsidR="006601E2">
        <w:rPr>
          <w:shd w:val="clear" w:color="auto" w:fill="FFFFFF"/>
        </w:rPr>
        <w:t>Эльза</w:t>
      </w:r>
      <w:proofErr w:type="spellEnd"/>
      <w:r w:rsidR="006601E2">
        <w:rPr>
          <w:shd w:val="clear" w:color="auto" w:fill="FFFFFF"/>
        </w:rPr>
        <w:br/>
        <w:t xml:space="preserve">- </w:t>
      </w:r>
      <w:proofErr w:type="spellStart"/>
      <w:r w:rsidR="006601E2">
        <w:rPr>
          <w:shd w:val="clear" w:color="auto" w:fill="FFFFFF"/>
        </w:rPr>
        <w:t>Тааак</w:t>
      </w:r>
      <w:proofErr w:type="spellEnd"/>
      <w:r w:rsidR="006601E2">
        <w:rPr>
          <w:shd w:val="clear" w:color="auto" w:fill="FFFFFF"/>
        </w:rPr>
        <w:t>….?</w:t>
      </w:r>
    </w:p>
    <w:p w14:paraId="07B06045" w14:textId="77777777" w:rsidR="006601E2" w:rsidRDefault="006601E2" w:rsidP="00A73DBA">
      <w:pPr>
        <w:rPr>
          <w:shd w:val="clear" w:color="auto" w:fill="FFFFFF"/>
        </w:rPr>
      </w:pPr>
      <w:r>
        <w:rPr>
          <w:shd w:val="clear" w:color="auto" w:fill="FFFFFF"/>
        </w:rPr>
        <w:t>ВВ:</w:t>
      </w:r>
      <w:r>
        <w:rPr>
          <w:shd w:val="clear" w:color="auto" w:fill="FFFFFF"/>
        </w:rPr>
        <w:br/>
        <w:t>- Я – абсолютная пустота. Я – ничто.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Эльза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  <w:t>- Замечательно, продолжайте…</w:t>
      </w:r>
      <w:r>
        <w:rPr>
          <w:shd w:val="clear" w:color="auto" w:fill="FFFFFF"/>
        </w:rPr>
        <w:br/>
        <w:t>ВВ: начинает ра</w:t>
      </w:r>
      <w:r w:rsidR="00D95E13">
        <w:rPr>
          <w:shd w:val="clear" w:color="auto" w:fill="FFFFFF"/>
        </w:rPr>
        <w:t>з</w:t>
      </w:r>
      <w:r>
        <w:rPr>
          <w:shd w:val="clear" w:color="auto" w:fill="FFFFFF"/>
        </w:rPr>
        <w:t>деваться</w:t>
      </w:r>
      <w:r>
        <w:rPr>
          <w:shd w:val="clear" w:color="auto" w:fill="FFFFFF"/>
        </w:rPr>
        <w:br/>
        <w:t>- Я космос.</w:t>
      </w:r>
      <w:r>
        <w:rPr>
          <w:shd w:val="clear" w:color="auto" w:fill="FFFFFF"/>
        </w:rPr>
        <w:br/>
        <w:t>Снимает свитер, расстегивает ремень</w:t>
      </w:r>
      <w:r>
        <w:rPr>
          <w:shd w:val="clear" w:color="auto" w:fill="FFFFFF"/>
        </w:rPr>
        <w:br/>
        <w:t>ВВ</w:t>
      </w:r>
      <w:r>
        <w:rPr>
          <w:shd w:val="clear" w:color="auto" w:fill="FFFFFF"/>
        </w:rPr>
        <w:br/>
        <w:t xml:space="preserve">- Как же жарко, я просто вытекаю. </w:t>
      </w:r>
      <w:r w:rsidR="00E54504">
        <w:rPr>
          <w:shd w:val="clear" w:color="auto" w:fill="FFFFFF"/>
        </w:rPr>
        <w:br/>
        <w:t>Снимает брюки.</w:t>
      </w:r>
      <w:r w:rsidR="00E54504">
        <w:rPr>
          <w:shd w:val="clear" w:color="auto" w:fill="FFFFFF"/>
        </w:rPr>
        <w:br/>
        <w:t>ВВ</w:t>
      </w:r>
      <w:r w:rsidR="00E54504">
        <w:rPr>
          <w:shd w:val="clear" w:color="auto" w:fill="FFFFFF"/>
        </w:rPr>
        <w:br/>
        <w:t>- Я космос, я – черная дыра. Я поглощаю все вокруг. Я черный квадрат. Я чернота.</w:t>
      </w:r>
      <w:r w:rsidR="00E54504">
        <w:rPr>
          <w:shd w:val="clear" w:color="auto" w:fill="FFFFFF"/>
        </w:rPr>
        <w:br/>
        <w:t>Снимает трусы и ложиться на пол.</w:t>
      </w:r>
      <w:r w:rsidR="00E54504">
        <w:rPr>
          <w:shd w:val="clear" w:color="auto" w:fill="FFFFFF"/>
        </w:rPr>
        <w:br/>
        <w:t>Повторяет:</w:t>
      </w:r>
      <w:r w:rsidR="00E54504">
        <w:rPr>
          <w:shd w:val="clear" w:color="auto" w:fill="FFFFFF"/>
        </w:rPr>
        <w:br/>
        <w:t>Ячерныйквадратчерныйквадратчерныйквадратчерныйквадратчерныйквадрат….</w:t>
      </w:r>
      <w:r w:rsidR="00E54504">
        <w:rPr>
          <w:shd w:val="clear" w:color="auto" w:fill="FFFFFF"/>
        </w:rPr>
        <w:br/>
        <w:t>Люди вокруг тоже начинают раздеваться и ложиться на пол.</w:t>
      </w:r>
      <w:r w:rsidR="00E54504">
        <w:rPr>
          <w:shd w:val="clear" w:color="auto" w:fill="FFFFFF"/>
        </w:rPr>
        <w:br/>
      </w:r>
      <w:proofErr w:type="spellStart"/>
      <w:r w:rsidR="00E54504">
        <w:rPr>
          <w:shd w:val="clear" w:color="auto" w:fill="FFFFFF"/>
        </w:rPr>
        <w:t>Эльза</w:t>
      </w:r>
      <w:proofErr w:type="spellEnd"/>
      <w:r w:rsidR="00E54504">
        <w:rPr>
          <w:shd w:val="clear" w:color="auto" w:fill="FFFFFF"/>
        </w:rPr>
        <w:t>:</w:t>
      </w:r>
      <w:r w:rsidR="00E54504">
        <w:rPr>
          <w:shd w:val="clear" w:color="auto" w:fill="FFFFFF"/>
        </w:rPr>
        <w:br/>
        <w:t>- Что вы чувствуете?</w:t>
      </w:r>
      <w:r w:rsidR="00E54504">
        <w:rPr>
          <w:shd w:val="clear" w:color="auto" w:fill="FFFFFF"/>
        </w:rPr>
        <w:br/>
        <w:t>Я – Мадонна</w:t>
      </w:r>
      <w:r w:rsidR="00E54504">
        <w:rPr>
          <w:shd w:val="clear" w:color="auto" w:fill="FFFFFF"/>
        </w:rPr>
        <w:br/>
        <w:t>Я - стог сена</w:t>
      </w:r>
      <w:r w:rsidR="00E54504">
        <w:rPr>
          <w:shd w:val="clear" w:color="auto" w:fill="FFFFFF"/>
        </w:rPr>
        <w:br/>
        <w:t>Я – сотворение мира</w:t>
      </w:r>
    </w:p>
    <w:p w14:paraId="1469FE40" w14:textId="77777777" w:rsidR="00E54504" w:rsidRDefault="00E54504" w:rsidP="00A73DBA">
      <w:pPr>
        <w:rPr>
          <w:shd w:val="clear" w:color="auto" w:fill="FFFFFF"/>
        </w:rPr>
      </w:pPr>
      <w:r>
        <w:rPr>
          <w:shd w:val="clear" w:color="auto" w:fill="FFFFFF"/>
        </w:rPr>
        <w:t>Я – портрет неизвестной</w:t>
      </w:r>
    </w:p>
    <w:p w14:paraId="414BA628" w14:textId="77777777" w:rsidR="00E54504" w:rsidRDefault="00E54504" w:rsidP="00A73DBA">
      <w:pPr>
        <w:rPr>
          <w:shd w:val="clear" w:color="auto" w:fill="FFFFFF"/>
        </w:rPr>
      </w:pPr>
      <w:r>
        <w:rPr>
          <w:shd w:val="clear" w:color="auto" w:fill="FFFFFF"/>
        </w:rPr>
        <w:t xml:space="preserve">Я – </w:t>
      </w:r>
      <w:r w:rsidR="002D6BC8">
        <w:rPr>
          <w:shd w:val="clear" w:color="auto" w:fill="FFFFFF"/>
        </w:rPr>
        <w:t>фонтан</w:t>
      </w:r>
    </w:p>
    <w:p w14:paraId="0E321C42" w14:textId="77777777" w:rsidR="00E54504" w:rsidRDefault="00E54504" w:rsidP="00A73DBA">
      <w:pPr>
        <w:rPr>
          <w:shd w:val="clear" w:color="auto" w:fill="FFFFFF"/>
        </w:rPr>
      </w:pPr>
      <w:r>
        <w:rPr>
          <w:shd w:val="clear" w:color="auto" w:fill="FFFFFF"/>
        </w:rPr>
        <w:t>Я – звездная ночь</w:t>
      </w:r>
    </w:p>
    <w:p w14:paraId="3372CDA5" w14:textId="77777777" w:rsidR="00E54504" w:rsidRDefault="00E54504" w:rsidP="00A73DBA">
      <w:pPr>
        <w:rPr>
          <w:shd w:val="clear" w:color="auto" w:fill="FFFFFF"/>
        </w:rPr>
      </w:pPr>
      <w:r>
        <w:rPr>
          <w:shd w:val="clear" w:color="auto" w:fill="FFFFFF"/>
        </w:rPr>
        <w:t xml:space="preserve">Я </w:t>
      </w:r>
      <w:r w:rsidR="002D6BC8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2D6BC8">
        <w:rPr>
          <w:shd w:val="clear" w:color="auto" w:fill="FFFFFF"/>
        </w:rPr>
        <w:t>энергия покоя</w:t>
      </w:r>
    </w:p>
    <w:p w14:paraId="5647F939" w14:textId="77777777" w:rsidR="003A746C" w:rsidRDefault="002D6BC8" w:rsidP="00A73DBA">
      <w:pPr>
        <w:rPr>
          <w:shd w:val="clear" w:color="auto" w:fill="FFFFFF"/>
        </w:rPr>
      </w:pPr>
      <w:r>
        <w:rPr>
          <w:shd w:val="clear" w:color="auto" w:fill="FFFFFF"/>
        </w:rPr>
        <w:t>Я - танец</w:t>
      </w:r>
      <w:r>
        <w:rPr>
          <w:shd w:val="clear" w:color="auto" w:fill="FFFFFF"/>
        </w:rPr>
        <w:br/>
        <w:t>Я – черный квадрат</w:t>
      </w:r>
      <w:r w:rsidR="00445470">
        <w:rPr>
          <w:shd w:val="clear" w:color="auto" w:fill="FFFFFF"/>
        </w:rPr>
        <w:br/>
      </w:r>
      <w:proofErr w:type="spellStart"/>
      <w:r w:rsidR="00445470">
        <w:rPr>
          <w:shd w:val="clear" w:color="auto" w:fill="FFFFFF"/>
        </w:rPr>
        <w:t>Эльза</w:t>
      </w:r>
      <w:proofErr w:type="spellEnd"/>
      <w:r w:rsidR="00445470">
        <w:rPr>
          <w:shd w:val="clear" w:color="auto" w:fill="FFFFFF"/>
        </w:rPr>
        <w:t>:</w:t>
      </w:r>
      <w:r w:rsidR="00445470">
        <w:rPr>
          <w:shd w:val="clear" w:color="auto" w:fill="FFFFFF"/>
        </w:rPr>
        <w:br/>
        <w:t>- Прекрасно.</w:t>
      </w:r>
      <w:r w:rsidR="00445470">
        <w:rPr>
          <w:shd w:val="clear" w:color="auto" w:fill="FFFFFF"/>
        </w:rPr>
        <w:br/>
        <w:t>Она включает музыку еще громче, слайды на экране меняются все быстрее и быстрее.</w:t>
      </w:r>
      <w:r w:rsidR="00445470">
        <w:rPr>
          <w:shd w:val="clear" w:color="auto" w:fill="FFFFFF"/>
        </w:rPr>
        <w:br/>
        <w:t>Голые люди катаются по полу, кувыркаются, гладят друг друга, мастурбируют. Постепенно действо превращается в оргию.</w:t>
      </w:r>
      <w:r w:rsidR="00445470">
        <w:rPr>
          <w:shd w:val="clear" w:color="auto" w:fill="FFFFFF"/>
        </w:rPr>
        <w:br/>
        <w:t>Открывается дверь.</w:t>
      </w:r>
      <w:r w:rsidR="00445470">
        <w:rPr>
          <w:shd w:val="clear" w:color="auto" w:fill="FFFFFF"/>
        </w:rPr>
        <w:br/>
      </w:r>
      <w:proofErr w:type="spellStart"/>
      <w:r w:rsidR="00445470">
        <w:rPr>
          <w:shd w:val="clear" w:color="auto" w:fill="FFFFFF"/>
        </w:rPr>
        <w:t>Эльза</w:t>
      </w:r>
      <w:proofErr w:type="spellEnd"/>
      <w:r w:rsidR="00445470">
        <w:rPr>
          <w:shd w:val="clear" w:color="auto" w:fill="FFFFFF"/>
        </w:rPr>
        <w:t xml:space="preserve"> направляет камеру на дверь и видит застывшего Александра.</w:t>
      </w:r>
      <w:r w:rsidR="00445470">
        <w:rPr>
          <w:shd w:val="clear" w:color="auto" w:fill="FFFFFF"/>
        </w:rPr>
        <w:br/>
        <w:t>Несколько секунд он смотрит на происходящее, затем заходит, раздевается и присоединяется к оргии.</w:t>
      </w:r>
      <w:r w:rsidR="003A746C">
        <w:rPr>
          <w:shd w:val="clear" w:color="auto" w:fill="FFFFFF"/>
        </w:rPr>
        <w:t xml:space="preserve"> </w:t>
      </w:r>
      <w:r w:rsidR="003A746C">
        <w:rPr>
          <w:shd w:val="clear" w:color="auto" w:fill="FFFFFF"/>
        </w:rPr>
        <w:br/>
      </w:r>
      <w:proofErr w:type="spellStart"/>
      <w:r w:rsidR="003A746C">
        <w:rPr>
          <w:shd w:val="clear" w:color="auto" w:fill="FFFFFF"/>
        </w:rPr>
        <w:lastRenderedPageBreak/>
        <w:t>Эльза</w:t>
      </w:r>
      <w:proofErr w:type="spellEnd"/>
      <w:r w:rsidR="003A746C">
        <w:rPr>
          <w:shd w:val="clear" w:color="auto" w:fill="FFFFFF"/>
        </w:rPr>
        <w:t xml:space="preserve"> сквозь камеру видит, как ВВ гладит Александра, потом начинает сосать его член.</w:t>
      </w:r>
      <w:r w:rsidR="003A746C">
        <w:rPr>
          <w:shd w:val="clear" w:color="auto" w:fill="FFFFFF"/>
        </w:rPr>
        <w:br/>
        <w:t>Александр не сопротивляется.</w:t>
      </w:r>
      <w:r w:rsidR="003A746C">
        <w:rPr>
          <w:shd w:val="clear" w:color="auto" w:fill="FFFFFF"/>
        </w:rPr>
        <w:br/>
      </w:r>
      <w:proofErr w:type="spellStart"/>
      <w:r w:rsidR="003A746C">
        <w:rPr>
          <w:shd w:val="clear" w:color="auto" w:fill="FFFFFF"/>
        </w:rPr>
        <w:t>Эльза</w:t>
      </w:r>
      <w:proofErr w:type="spellEnd"/>
      <w:r w:rsidR="003A746C">
        <w:rPr>
          <w:shd w:val="clear" w:color="auto" w:fill="FFFFFF"/>
        </w:rPr>
        <w:t>:</w:t>
      </w:r>
      <w:r w:rsidR="003A746C">
        <w:rPr>
          <w:shd w:val="clear" w:color="auto" w:fill="FFFFFF"/>
        </w:rPr>
        <w:br/>
        <w:t>- Что вы сейчас чувствуете?</w:t>
      </w:r>
    </w:p>
    <w:p w14:paraId="2230E816" w14:textId="77777777" w:rsidR="00750A45" w:rsidRDefault="003A746C" w:rsidP="00A73DBA">
      <w:pPr>
        <w:rPr>
          <w:shd w:val="clear" w:color="auto" w:fill="FFFFFF"/>
        </w:rPr>
      </w:pPr>
      <w:r>
        <w:rPr>
          <w:shd w:val="clear" w:color="auto" w:fill="FFFFFF"/>
        </w:rPr>
        <w:br/>
        <w:t>Я – любовь</w:t>
      </w:r>
      <w:r>
        <w:rPr>
          <w:shd w:val="clear" w:color="auto" w:fill="FFFFFF"/>
        </w:rPr>
        <w:br/>
      </w:r>
      <w:r w:rsidR="00750A45">
        <w:rPr>
          <w:shd w:val="clear" w:color="auto" w:fill="FFFFFF"/>
        </w:rPr>
        <w:t>Я</w:t>
      </w:r>
      <w:r w:rsidR="002253A8">
        <w:rPr>
          <w:shd w:val="clear" w:color="auto" w:fill="FFFFFF"/>
        </w:rPr>
        <w:t xml:space="preserve"> </w:t>
      </w:r>
      <w:r w:rsidR="00750A45">
        <w:rPr>
          <w:shd w:val="clear" w:color="auto" w:fill="FFFFFF"/>
        </w:rPr>
        <w:t>- страсть</w:t>
      </w:r>
      <w:r w:rsidR="00750A45">
        <w:rPr>
          <w:shd w:val="clear" w:color="auto" w:fill="FFFFFF"/>
        </w:rPr>
        <w:br/>
        <w:t>Я</w:t>
      </w:r>
      <w:r w:rsidR="002253A8">
        <w:rPr>
          <w:shd w:val="clear" w:color="auto" w:fill="FFFFFF"/>
        </w:rPr>
        <w:t xml:space="preserve"> </w:t>
      </w:r>
      <w:r w:rsidR="00750A45">
        <w:rPr>
          <w:shd w:val="clear" w:color="auto" w:fill="FFFFFF"/>
        </w:rPr>
        <w:t>- сила</w:t>
      </w:r>
      <w:r w:rsidR="00750A45">
        <w:rPr>
          <w:shd w:val="clear" w:color="auto" w:fill="FFFFFF"/>
        </w:rPr>
        <w:br/>
      </w:r>
      <w:r>
        <w:rPr>
          <w:shd w:val="clear" w:color="auto" w:fill="FFFFFF"/>
        </w:rPr>
        <w:t>Я</w:t>
      </w:r>
      <w:r w:rsidR="002253A8">
        <w:rPr>
          <w:shd w:val="clear" w:color="auto" w:fill="FFFFFF"/>
        </w:rPr>
        <w:t xml:space="preserve"> </w:t>
      </w:r>
      <w:r>
        <w:rPr>
          <w:shd w:val="clear" w:color="auto" w:fill="FFFFFF"/>
        </w:rPr>
        <w:t>- свобода</w:t>
      </w:r>
      <w:r>
        <w:rPr>
          <w:shd w:val="clear" w:color="auto" w:fill="FFFFFF"/>
        </w:rPr>
        <w:br/>
      </w:r>
      <w:r w:rsidR="00750A45">
        <w:rPr>
          <w:shd w:val="clear" w:color="auto" w:fill="FFFFFF"/>
        </w:rPr>
        <w:t>Я</w:t>
      </w:r>
      <w:r w:rsidR="002253A8">
        <w:rPr>
          <w:shd w:val="clear" w:color="auto" w:fill="FFFFFF"/>
        </w:rPr>
        <w:t xml:space="preserve"> </w:t>
      </w:r>
      <w:r w:rsidR="00750A45">
        <w:rPr>
          <w:shd w:val="clear" w:color="auto" w:fill="FFFFFF"/>
        </w:rPr>
        <w:t xml:space="preserve">- искусство </w:t>
      </w:r>
      <w:r w:rsidR="00750A45">
        <w:rPr>
          <w:shd w:val="clear" w:color="auto" w:fill="FFFFFF"/>
        </w:rPr>
        <w:br/>
        <w:t>Я - шедевр</w:t>
      </w:r>
      <w:r w:rsidR="00750A45">
        <w:rPr>
          <w:shd w:val="clear" w:color="auto" w:fill="FFFFFF"/>
        </w:rPr>
        <w:br/>
        <w:t>Я - художник</w:t>
      </w:r>
      <w:r w:rsidR="00750A45">
        <w:rPr>
          <w:shd w:val="clear" w:color="auto" w:fill="FFFFFF"/>
        </w:rPr>
        <w:br/>
        <w:t>Я - бог</w:t>
      </w:r>
      <w:r w:rsidR="00750A45">
        <w:rPr>
          <w:shd w:val="clear" w:color="auto" w:fill="FFFFFF"/>
        </w:rPr>
        <w:br/>
        <w:t>Александр:</w:t>
      </w:r>
      <w:r w:rsidR="00750A45">
        <w:rPr>
          <w:shd w:val="clear" w:color="auto" w:fill="FFFFFF"/>
        </w:rPr>
        <w:br/>
        <w:t>- Я - постмодернизм</w:t>
      </w:r>
      <w:r w:rsidR="00097183">
        <w:rPr>
          <w:shd w:val="clear" w:color="auto" w:fill="FFFFFF"/>
        </w:rPr>
        <w:br/>
      </w:r>
      <w:r w:rsidR="00750A45">
        <w:rPr>
          <w:shd w:val="clear" w:color="auto" w:fill="FFFFFF"/>
        </w:rPr>
        <w:br/>
        <w:t>ВВ:</w:t>
      </w:r>
      <w:r w:rsidR="00750A45">
        <w:rPr>
          <w:shd w:val="clear" w:color="auto" w:fill="FFFFFF"/>
        </w:rPr>
        <w:br/>
        <w:t xml:space="preserve">- </w:t>
      </w:r>
      <w:proofErr w:type="spellStart"/>
      <w:r w:rsidR="00750A45">
        <w:rPr>
          <w:shd w:val="clear" w:color="auto" w:fill="FFFFFF"/>
        </w:rPr>
        <w:t>Трахни</w:t>
      </w:r>
      <w:proofErr w:type="spellEnd"/>
      <w:r w:rsidR="00750A45">
        <w:rPr>
          <w:shd w:val="clear" w:color="auto" w:fill="FFFFFF"/>
        </w:rPr>
        <w:t xml:space="preserve"> меня, постмодернизм!</w:t>
      </w:r>
      <w:r w:rsidR="00097183">
        <w:rPr>
          <w:shd w:val="clear" w:color="auto" w:fill="FFFFFF"/>
        </w:rPr>
        <w:br/>
      </w:r>
    </w:p>
    <w:p w14:paraId="49444871" w14:textId="77777777" w:rsidR="00B972A7" w:rsidRDefault="00B972A7" w:rsidP="00A73DBA">
      <w:pPr>
        <w:rPr>
          <w:shd w:val="clear" w:color="auto" w:fill="FFFFFF"/>
        </w:rPr>
      </w:pPr>
      <w:r>
        <w:rPr>
          <w:shd w:val="clear" w:color="auto" w:fill="FFFFFF"/>
        </w:rPr>
        <w:t>***********************</w:t>
      </w:r>
      <w:r w:rsidR="00750A45">
        <w:rPr>
          <w:shd w:val="clear" w:color="auto" w:fill="FFFFFF"/>
        </w:rPr>
        <w:br/>
        <w:t>Я –</w:t>
      </w:r>
      <w:r w:rsidR="002A01A5">
        <w:rPr>
          <w:shd w:val="clear" w:color="auto" w:fill="FFFFFF"/>
        </w:rPr>
        <w:t xml:space="preserve"> </w:t>
      </w:r>
      <w:proofErr w:type="spellStart"/>
      <w:r w:rsidR="002A01A5">
        <w:rPr>
          <w:shd w:val="clear" w:color="auto" w:fill="FFFFFF"/>
        </w:rPr>
        <w:t>Эльза</w:t>
      </w:r>
      <w:proofErr w:type="spellEnd"/>
      <w:r w:rsidR="00613D1B">
        <w:rPr>
          <w:shd w:val="clear" w:color="auto" w:fill="FFFFFF"/>
        </w:rPr>
        <w:t>,</w:t>
      </w:r>
      <w:r w:rsidR="002A01A5">
        <w:rPr>
          <w:shd w:val="clear" w:color="auto" w:fill="FFFFFF"/>
        </w:rPr>
        <w:t xml:space="preserve"> и это конец</w:t>
      </w:r>
    </w:p>
    <w:p w14:paraId="5B9BF695" w14:textId="77777777" w:rsidR="002D6BC8" w:rsidRPr="006601E2" w:rsidRDefault="00B972A7" w:rsidP="00A73DBA">
      <w:r>
        <w:rPr>
          <w:shd w:val="clear" w:color="auto" w:fill="FFFFFF"/>
        </w:rPr>
        <w:br/>
        <w:t>*******************</w:t>
      </w:r>
    </w:p>
    <w:sectPr w:rsidR="002D6BC8" w:rsidRPr="0066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AC4"/>
    <w:rsid w:val="00016049"/>
    <w:rsid w:val="00027127"/>
    <w:rsid w:val="00062BD8"/>
    <w:rsid w:val="00064603"/>
    <w:rsid w:val="00082124"/>
    <w:rsid w:val="00097183"/>
    <w:rsid w:val="000C111C"/>
    <w:rsid w:val="001203B2"/>
    <w:rsid w:val="00135E5D"/>
    <w:rsid w:val="001561CE"/>
    <w:rsid w:val="001C1157"/>
    <w:rsid w:val="001E26B3"/>
    <w:rsid w:val="002253A8"/>
    <w:rsid w:val="00241172"/>
    <w:rsid w:val="0028755E"/>
    <w:rsid w:val="002A01A5"/>
    <w:rsid w:val="002C0ADD"/>
    <w:rsid w:val="002D041E"/>
    <w:rsid w:val="002D42EA"/>
    <w:rsid w:val="002D6BC8"/>
    <w:rsid w:val="00342589"/>
    <w:rsid w:val="00392F39"/>
    <w:rsid w:val="003A746C"/>
    <w:rsid w:val="003B1AD3"/>
    <w:rsid w:val="003C4D61"/>
    <w:rsid w:val="004227EB"/>
    <w:rsid w:val="00445470"/>
    <w:rsid w:val="004B49A9"/>
    <w:rsid w:val="004F3818"/>
    <w:rsid w:val="0051559F"/>
    <w:rsid w:val="00527317"/>
    <w:rsid w:val="00556F3A"/>
    <w:rsid w:val="00597BDA"/>
    <w:rsid w:val="005B3F31"/>
    <w:rsid w:val="005E4967"/>
    <w:rsid w:val="005F3C7D"/>
    <w:rsid w:val="00613D1B"/>
    <w:rsid w:val="006601E2"/>
    <w:rsid w:val="006D2595"/>
    <w:rsid w:val="006E7956"/>
    <w:rsid w:val="00735D7E"/>
    <w:rsid w:val="00750A45"/>
    <w:rsid w:val="007B3C7C"/>
    <w:rsid w:val="007B73B1"/>
    <w:rsid w:val="007C0C0E"/>
    <w:rsid w:val="007C136C"/>
    <w:rsid w:val="007E7169"/>
    <w:rsid w:val="008108FA"/>
    <w:rsid w:val="008462CE"/>
    <w:rsid w:val="00876534"/>
    <w:rsid w:val="00887576"/>
    <w:rsid w:val="00915C16"/>
    <w:rsid w:val="00936C58"/>
    <w:rsid w:val="0097400A"/>
    <w:rsid w:val="00976690"/>
    <w:rsid w:val="009D2C03"/>
    <w:rsid w:val="00A16BB5"/>
    <w:rsid w:val="00A326A7"/>
    <w:rsid w:val="00A57AC4"/>
    <w:rsid w:val="00A73DBA"/>
    <w:rsid w:val="00B51F07"/>
    <w:rsid w:val="00B93B50"/>
    <w:rsid w:val="00B94DF9"/>
    <w:rsid w:val="00B972A7"/>
    <w:rsid w:val="00BA26DC"/>
    <w:rsid w:val="00C24834"/>
    <w:rsid w:val="00C27CCB"/>
    <w:rsid w:val="00C304BC"/>
    <w:rsid w:val="00C8279C"/>
    <w:rsid w:val="00C87F96"/>
    <w:rsid w:val="00CD0C20"/>
    <w:rsid w:val="00D0261A"/>
    <w:rsid w:val="00D04B5D"/>
    <w:rsid w:val="00D1085A"/>
    <w:rsid w:val="00D1727E"/>
    <w:rsid w:val="00D20F1E"/>
    <w:rsid w:val="00D40816"/>
    <w:rsid w:val="00D42AE5"/>
    <w:rsid w:val="00D92141"/>
    <w:rsid w:val="00D95E13"/>
    <w:rsid w:val="00DA010D"/>
    <w:rsid w:val="00DA4EBC"/>
    <w:rsid w:val="00DE5A95"/>
    <w:rsid w:val="00E140BE"/>
    <w:rsid w:val="00E53D65"/>
    <w:rsid w:val="00E54504"/>
    <w:rsid w:val="00ED3729"/>
    <w:rsid w:val="00F137FC"/>
    <w:rsid w:val="00F8003C"/>
    <w:rsid w:val="00FD338F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F207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A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A57A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rsid w:val="00241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5146</Words>
  <Characters>29337</Characters>
  <Application>Microsoft Macintosh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Трахни меня, постмодернизм</vt:lpstr>
    </vt:vector>
  </TitlesOfParts>
  <Company>MoBIL GROUP</Company>
  <LinksUpToDate>false</LinksUpToDate>
  <CharactersWithSpaces>34415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Трахни меня, постмодернизм</dc:title>
  <dc:subject/>
  <dc:creator>user</dc:creator>
  <cp:keywords/>
  <dc:description/>
  <cp:lastModifiedBy>Mac User</cp:lastModifiedBy>
  <cp:revision>2</cp:revision>
  <dcterms:created xsi:type="dcterms:W3CDTF">2022-06-20T11:45:00Z</dcterms:created>
  <dcterms:modified xsi:type="dcterms:W3CDTF">2022-06-20T11:45:00Z</dcterms:modified>
</cp:coreProperties>
</file>