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4556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B1B128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E63F38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1143291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EE4BBBF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034469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064488F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2407CAD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5EFBD3CF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DF999AA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B891D6B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3A8C15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F1CBF00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CD80D68" w14:textId="77777777" w:rsidR="00BC1AC9" w:rsidRPr="002F7128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678747A3" w14:textId="5AD418DF" w:rsidR="00BC1AC9" w:rsidRPr="002F244A" w:rsidRDefault="00BC1AC9" w:rsidP="00BC1AC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Бессчастнова</w:t>
      </w:r>
      <w:proofErr w:type="spellEnd"/>
    </w:p>
    <w:p w14:paraId="4BD437E4" w14:textId="77777777" w:rsidR="00BC1AC9" w:rsidRPr="002F244A" w:rsidRDefault="00BC1AC9" w:rsidP="00BC1AC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27711373" w14:textId="77777777" w:rsidR="00BC1AC9" w:rsidRPr="002F244A" w:rsidRDefault="00BC1AC9" w:rsidP="00BC1AC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803F2A7" w14:textId="27A0A561" w:rsidR="00BC1AC9" w:rsidRPr="002F244A" w:rsidRDefault="00BC1AC9" w:rsidP="00BC1AC9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Дигитальный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судак</w:t>
      </w:r>
    </w:p>
    <w:p w14:paraId="0A80BC46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7C38779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30EFB7" w14:textId="77777777" w:rsidR="00BC1AC9" w:rsidRPr="002F244A" w:rsidRDefault="00BC1AC9" w:rsidP="00BC1AC9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C209E18" w14:textId="77777777" w:rsidR="00BC1AC9" w:rsidRPr="00BC1AC9" w:rsidRDefault="00BC1AC9" w:rsidP="00BC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EE006" w14:textId="77777777" w:rsidR="00BC1AC9" w:rsidRDefault="00BC1A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14:paraId="590C02EE" w14:textId="7A5DD3AF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right"/>
        <w:outlineLvl w:val="1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Анна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Бессчастнова</w:t>
      </w:r>
      <w:proofErr w:type="spellEnd"/>
    </w:p>
    <w:p w14:paraId="3CD93E0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right"/>
        <w:outlineLvl w:val="1"/>
        <w:rPr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a778@yandex.ru</w:t>
      </w:r>
    </w:p>
    <w:p w14:paraId="752C622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Дигитальный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судак</w:t>
      </w:r>
    </w:p>
    <w:p w14:paraId="42BEA8C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75D5A5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Птюшкина</w:t>
      </w:r>
      <w:proofErr w:type="spellEnd"/>
    </w:p>
    <w:p w14:paraId="4360A8F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Подруга Даша</w:t>
      </w:r>
    </w:p>
    <w:p w14:paraId="6E3E8C8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</w:t>
      </w:r>
    </w:p>
    <w:p w14:paraId="70A2FD5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</w:p>
    <w:p w14:paraId="37DE308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Психологиня</w:t>
      </w:r>
      <w:proofErr w:type="spellEnd"/>
    </w:p>
    <w:p w14:paraId="61F9566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</w:p>
    <w:p w14:paraId="3573BA2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копатель</w:t>
      </w:r>
    </w:p>
    <w:p w14:paraId="33BA429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копатель</w:t>
      </w:r>
    </w:p>
    <w:p w14:paraId="0B9A5AF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Дождевой</w:t>
      </w:r>
    </w:p>
    <w:p w14:paraId="3B9FF4E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Опарыш</w:t>
      </w:r>
    </w:p>
    <w:p w14:paraId="0283B0A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Мотыль</w:t>
      </w:r>
    </w:p>
    <w:p w14:paraId="111C522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1. Дата и время следующего визита.</w:t>
      </w:r>
    </w:p>
    <w:p w14:paraId="068976F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(Голос, Ксюша).</w:t>
      </w:r>
    </w:p>
    <w:p w14:paraId="62A4F04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Фамилия.</w:t>
      </w:r>
    </w:p>
    <w:p w14:paraId="6CA3209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256B2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Имя.</w:t>
      </w:r>
    </w:p>
    <w:p w14:paraId="3B8BFF5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Ксения Олеговна.</w:t>
      </w:r>
    </w:p>
    <w:p w14:paraId="04CFC6D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отчество.</w:t>
      </w:r>
    </w:p>
    <w:p w14:paraId="320AC5F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Олеговна.</w:t>
      </w:r>
    </w:p>
    <w:p w14:paraId="625A967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Возраст.</w:t>
      </w:r>
    </w:p>
    <w:p w14:paraId="484B0A0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31 год.</w:t>
      </w:r>
    </w:p>
    <w:p w14:paraId="01CB99B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 занятий.</w:t>
      </w:r>
    </w:p>
    <w:p w14:paraId="7AD5A52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Актриса. </w:t>
      </w:r>
    </w:p>
    <w:p w14:paraId="712E8E0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работы. </w:t>
      </w:r>
    </w:p>
    <w:p w14:paraId="220CB6C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ТЮЗ. Ну, был ТЮЗ. По договору. </w:t>
      </w:r>
    </w:p>
    <w:p w14:paraId="5CCCEEB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сейчас занимаетесь?</w:t>
      </w:r>
    </w:p>
    <w:p w14:paraId="3CEE0CE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Консультирую онлайн.</w:t>
      </w:r>
    </w:p>
    <w:p w14:paraId="1372363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какого рода?</w:t>
      </w:r>
    </w:p>
    <w:p w14:paraId="1F96A13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сценическое. Мастерство актера. Речь ещё.</w:t>
      </w:r>
    </w:p>
    <w:p w14:paraId="70B38E8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Ксения Олеговна, внимательно следуйте следующей инструкции. Вы готовы?</w:t>
      </w:r>
    </w:p>
    <w:p w14:paraId="336F98D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Готова.</w:t>
      </w:r>
    </w:p>
    <w:p w14:paraId="5B46B11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Встаньте прямо, опустите руки, уберите волосы со лба.</w:t>
      </w:r>
    </w:p>
    <w:p w14:paraId="4204A26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я уберу волосы со лба опущенными руками?</w:t>
      </w:r>
    </w:p>
    <w:p w14:paraId="46D774E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уберите волосы, потом опустите руки.</w:t>
      </w:r>
    </w:p>
    <w:p w14:paraId="52AD9FA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</w:t>
      </w:r>
    </w:p>
    <w:p w14:paraId="69D3D28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лбу Ксюши бежит красная точка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3FF8E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36 и 7. Проходите. На входе санируйте руки. Тщательно.  Корзины и тележки справа от зоны санации. </w:t>
      </w:r>
    </w:p>
    <w:p w14:paraId="773CA5C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14:paraId="6CB0F13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Пожалуйста. До встречи. Дата и время следующего визита будет напечатана в чеке.</w:t>
      </w:r>
    </w:p>
    <w:p w14:paraId="5B2221F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помню.</w:t>
      </w:r>
    </w:p>
    <w:p w14:paraId="477EFFD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а неделю назад пришли раньше срока на 17 часов.</w:t>
      </w:r>
    </w:p>
    <w:p w14:paraId="6E29AA8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Понимаете, молоко закончилось. А мне очень захотелось жареной рыбы. Такой, чтобы с корочкой, понимаете?</w:t>
      </w:r>
    </w:p>
    <w:p w14:paraId="4F7FEB9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Олеговна, вы получили первое предупреждение. Проходите и впредь придерживайтесь даты и времени своего визита.</w:t>
      </w:r>
    </w:p>
    <w:p w14:paraId="797CCA2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Подождите! Нет, подождите. Это не честно. Я всего на полдня раньше пришла, потому что рыбы захотелось.</w:t>
      </w:r>
    </w:p>
    <w:p w14:paraId="4364280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Ксения Олеговна! Не задерживайте очередь. Если Вы и впредь попытаетесь задержать очередь, что получите второе предупреждение. После третьего предупреждения Вы получите наказание в соответствии с постановлением.</w:t>
      </w:r>
    </w:p>
    <w:p w14:paraId="745FE00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предупреждения — уже наказание! </w:t>
      </w:r>
    </w:p>
    <w:p w14:paraId="1D21ECF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что до трёх посчитать?</w:t>
      </w:r>
    </w:p>
    <w:p w14:paraId="398DA9B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2. Кармический 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B4720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(Даша, Ксюша).</w:t>
      </w:r>
    </w:p>
    <w:p w14:paraId="47863D6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каждой девушки есть или была такая подружка. Красивая и правильная. ЗОЖ, ПП, нормальные мужики, помощь животным,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экоактивизм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йога. Работа по сердцу, путешествия три раза в год, дача в области, горные лыжи или сноуборд. Альпинизм, мотоцикл для лета и маленькая серебристая Хёндай для зимы.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Однушка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но большая, в хорошем районе в ипотеку и специальный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холодильничек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вина. Обычно, такую подружку зовут 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EE2BE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Смотри, Ксень. Это во Вьетнаме. Вот видишь эти растения? Это бамбук. Я сейчас увлекаюсь техникой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-э, так вот эти фотографии помогают мне совершенствоваться.</w:t>
      </w:r>
    </w:p>
    <w:p w14:paraId="6316F91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Ага, отличный бамбук. У меня семинар через двадцать минут, нужно подготовиться.</w:t>
      </w:r>
    </w:p>
    <w:p w14:paraId="035E955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Опять?</w:t>
      </w:r>
    </w:p>
    <w:p w14:paraId="5E94D87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Деньги нужны.</w:t>
      </w:r>
    </w:p>
    <w:p w14:paraId="0F422D1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Деньги всем нужны. Мне не нужны, что ли? У меня вообще ипотека.</w:t>
      </w:r>
    </w:p>
    <w:p w14:paraId="78C8CAF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хорошем районе.</w:t>
      </w:r>
    </w:p>
    <w:p w14:paraId="4A1EFFA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приличном.</w:t>
      </w:r>
    </w:p>
    <w:p w14:paraId="2242A42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мне жрать нечего.</w:t>
      </w:r>
    </w:p>
    <w:p w14:paraId="71A12B8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пока ты относишься к пище, как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ты набиваешь желудок, тебе будет постоянно хотеться его набить. Это чувство пустоты нужно искоренять не в желудке, а в голове, понимаешь?</w:t>
      </w:r>
    </w:p>
    <w:p w14:paraId="4F0F204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что-то слышала о людях, которые живут в горах и питаются солнечной энергией.</w:t>
      </w:r>
    </w:p>
    <w:p w14:paraId="1255F5A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Да-да.</w:t>
      </w:r>
    </w:p>
    <w:p w14:paraId="06BCA69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их рассекретили давно, ты в курсе?</w:t>
      </w:r>
    </w:p>
    <w:p w14:paraId="0E4F897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смысле?</w:t>
      </w:r>
    </w:p>
    <w:p w14:paraId="1C59137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смысле того, что они тоже жрут. Просто не столько, сколько я.</w:t>
      </w:r>
    </w:p>
    <w:p w14:paraId="204D6EE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Ксеня, поменяй глагол.</w:t>
      </w:r>
    </w:p>
    <w:p w14:paraId="55A4CBF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глагол?</w:t>
      </w:r>
    </w:p>
    <w:p w14:paraId="2E30BA9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«Жрать».</w:t>
      </w:r>
    </w:p>
    <w:p w14:paraId="1E72E4C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Напрашивается рифма?</w:t>
      </w:r>
    </w:p>
    <w:p w14:paraId="38BEBF4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Смени его на «вкушать» здоровую и полезную пищу.</w:t>
      </w:r>
    </w:p>
    <w:p w14:paraId="08BC76E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 Я отключаюсь.</w:t>
      </w:r>
    </w:p>
    <w:p w14:paraId="412A8F0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Подожди.</w:t>
      </w:r>
    </w:p>
    <w:p w14:paraId="18BCE25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Жду. </w:t>
      </w:r>
    </w:p>
    <w:p w14:paraId="214420A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нужно поработать со своей кармой.</w:t>
      </w:r>
    </w:p>
    <w:p w14:paraId="4DA5D34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Даша, милая, прежде, чем поработать с кармой, мне нужно…</w:t>
      </w:r>
    </w:p>
    <w:p w14:paraId="6DA81DF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Послушай. Тебе нужен кармический душ. Отмыться тебе нужно от этой грязи.</w:t>
      </w:r>
    </w:p>
    <w:p w14:paraId="65937E2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Придет время — отмоюсь.</w:t>
      </w:r>
    </w:p>
    <w:p w14:paraId="665A7E5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серьезно. Этими семинарами ты перекрываешь потоки изобилия. Помнишь Андрея? </w:t>
      </w:r>
    </w:p>
    <w:p w14:paraId="38ADE55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тот, который на твое имя кредит взял и слился?</w:t>
      </w:r>
    </w:p>
    <w:p w14:paraId="024304C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бы назвала тебя сейчас сучкой, но не хочу вредить своей карме. </w:t>
      </w:r>
    </w:p>
    <w:p w14:paraId="601A400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назови!</w:t>
      </w:r>
    </w:p>
    <w:p w14:paraId="6A16ECD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Андрей, который мне сноуборд подарил.</w:t>
      </w:r>
    </w:p>
    <w:p w14:paraId="0C88C99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страшненький?</w:t>
      </w:r>
    </w:p>
    <w:p w14:paraId="76AAD61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Нормальный мужик. Так вот. Он подарил мне сноуборд просто так, потому что я посылала сигналы во Вселенную и у меня была чистая карма. Я знаю одну девочку, она может помочь с кармическим душем онлайн.</w:t>
      </w:r>
    </w:p>
    <w:p w14:paraId="12E3EC3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предпочитаю профессионалов. Кстати, роды онлайн кто-нибудь принимает?</w:t>
      </w:r>
    </w:p>
    <w:p w14:paraId="4CEA25A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14:paraId="4DB2E3B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— домашние роды по скайпу.</w:t>
      </w:r>
    </w:p>
    <w:p w14:paraId="62D7975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знаю. Если тебе нужно, могу узнать.</w:t>
      </w:r>
    </w:p>
    <w:p w14:paraId="03D68C2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сейчас не надо. У меня всё только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Давай, Даш, до связи.</w:t>
      </w:r>
    </w:p>
    <w:p w14:paraId="58CA6A1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Ага, пока, милая! Обняла!</w:t>
      </w:r>
    </w:p>
    <w:p w14:paraId="6854AC4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3. Довольно смешная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61006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(Ксюша, Собеседник).</w:t>
      </w:r>
    </w:p>
    <w:p w14:paraId="0B59FBA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красавчик.</w:t>
      </w:r>
    </w:p>
    <w:p w14:paraId="161866B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Привет. </w:t>
      </w:r>
    </w:p>
    <w:p w14:paraId="4129A95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настроение?</w:t>
      </w:r>
    </w:p>
    <w:p w14:paraId="76532CA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ты думаешь, какое у меня может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я к тебе подключился?</w:t>
      </w:r>
    </w:p>
    <w:p w14:paraId="6FE5C52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Повтори, пожалуйста, плохая связь.</w:t>
      </w:r>
    </w:p>
    <w:p w14:paraId="5CC9875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Хорошее.</w:t>
      </w:r>
    </w:p>
    <w:p w14:paraId="3A59FF8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хорошо. Как мне тебя называть? Назови имя.</w:t>
      </w:r>
    </w:p>
    <w:p w14:paraId="29ACBF9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Называй меня «Собеседник».</w:t>
      </w:r>
    </w:p>
    <w:p w14:paraId="633F3D7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Хорошо, если хочешь. Как ты хочешь называть меня?</w:t>
      </w:r>
    </w:p>
    <w:p w14:paraId="0C25621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в общем-то всё равно. </w:t>
      </w:r>
    </w:p>
    <w:p w14:paraId="112FA7E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Придумай имя. Какое мне подходит?</w:t>
      </w:r>
    </w:p>
    <w:p w14:paraId="6C49033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я буду называть тебя Незнакомкой.</w:t>
      </w:r>
    </w:p>
    <w:p w14:paraId="480D149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Повтори, пожалуйста, что-то со связью.</w:t>
      </w:r>
    </w:p>
    <w:p w14:paraId="38DBED4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Незнакомка.</w:t>
      </w:r>
    </w:p>
    <w:p w14:paraId="682B73E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Добрый вечер, Собеседник.</w:t>
      </w:r>
    </w:p>
    <w:p w14:paraId="6609F89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Добрый вечер, Незнакомка.</w:t>
      </w:r>
    </w:p>
    <w:p w14:paraId="2793E33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Поболтаем?</w:t>
      </w:r>
    </w:p>
    <w:p w14:paraId="6F7FE38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Давай. Расскажи о себе.</w:t>
      </w:r>
    </w:p>
    <w:p w14:paraId="1848C79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рассказать?</w:t>
      </w:r>
    </w:p>
    <w:p w14:paraId="3B1E27B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что угодно. Сколько тебе лет?</w:t>
      </w:r>
    </w:p>
    <w:p w14:paraId="0EE5E62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22.</w:t>
      </w:r>
    </w:p>
    <w:p w14:paraId="24BC389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Врёшь.</w:t>
      </w:r>
    </w:p>
    <w:p w14:paraId="63D4F14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ты хочешь?</w:t>
      </w:r>
    </w:p>
    <w:p w14:paraId="7B39B9A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Сколько? Ну, например, 31.</w:t>
      </w:r>
    </w:p>
    <w:p w14:paraId="70948C6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скажешь. Мне 31.</w:t>
      </w:r>
    </w:p>
    <w:p w14:paraId="0DDBC0D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Покажи свою комнату. </w:t>
      </w:r>
    </w:p>
    <w:p w14:paraId="42809A3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 смотри.</w:t>
      </w:r>
    </w:p>
    <w:p w14:paraId="5AAA1C9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поверни камеру.</w:t>
      </w:r>
    </w:p>
    <w:p w14:paraId="4B1754B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Любое отклонение от программы стоит денег. </w:t>
      </w:r>
    </w:p>
    <w:p w14:paraId="591A19D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Сколько?</w:t>
      </w:r>
    </w:p>
    <w:p w14:paraId="595D543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300.</w:t>
      </w:r>
    </w:p>
    <w:p w14:paraId="6C75CF3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богато.</w:t>
      </w:r>
    </w:p>
    <w:p w14:paraId="7E9CA65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 сказал?</w:t>
      </w:r>
    </w:p>
    <w:p w14:paraId="5AA6143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 так знаю, что ты живёшь небогато. Снимаешь?</w:t>
      </w:r>
    </w:p>
    <w:p w14:paraId="3062A69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Снимаю.</w:t>
      </w:r>
    </w:p>
    <w:p w14:paraId="539E17E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вообще ты чем занималась раньше?</w:t>
      </w:r>
    </w:p>
    <w:p w14:paraId="73077DA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на этот вопрос стоит денег.</w:t>
      </w:r>
    </w:p>
    <w:p w14:paraId="016BC11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этот раз я готов заплатить. Сколько?</w:t>
      </w:r>
    </w:p>
    <w:p w14:paraId="1DDA5D8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300. Я была актрисой.</w:t>
      </w:r>
    </w:p>
    <w:p w14:paraId="5D43C2C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Врёшь опять.</w:t>
      </w:r>
    </w:p>
    <w:p w14:paraId="0B94993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вру. Мне не 22, но я действительно работала актрисой.</w:t>
      </w:r>
    </w:p>
    <w:p w14:paraId="5EC5817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лицо под вуалью? </w:t>
      </w:r>
    </w:p>
    <w:p w14:paraId="5A052A9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родители не узнали. А ты чем занимался?</w:t>
      </w:r>
    </w:p>
    <w:p w14:paraId="1340CE8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Опустим.</w:t>
      </w:r>
    </w:p>
    <w:p w14:paraId="384111A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Общаться с таким красавчиком как ты — одно удовольствие.</w:t>
      </w:r>
    </w:p>
    <w:p w14:paraId="334EF50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платежеспособен. Теперь ты не допустишь, чтобы я сорвался с крючка.</w:t>
      </w:r>
    </w:p>
    <w:p w14:paraId="771A102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придерживаться программы.</w:t>
      </w:r>
    </w:p>
    <w:p w14:paraId="3DEBDFB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Давай. Так что? Расскажи мне какую-нибудь смешную историю.</w:t>
      </w:r>
    </w:p>
    <w:p w14:paraId="1CF19CF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О, это не так просто сходу. Разреши мне подумать.</w:t>
      </w:r>
    </w:p>
    <w:p w14:paraId="7C2049E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ты думаешь, я расскажу тебе одну историю. Один мужчина влюбился в девушку. </w:t>
      </w:r>
    </w:p>
    <w:p w14:paraId="7DC04BB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Оригинально!  Как её звали?</w:t>
      </w:r>
    </w:p>
    <w:p w14:paraId="552627E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Девушку? Ну, допустим, Ульяна.</w:t>
      </w:r>
    </w:p>
    <w:p w14:paraId="33D613E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они познакомились?</w:t>
      </w:r>
    </w:p>
    <w:p w14:paraId="36C63AD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работе. Он был ее начальником. Директором компании. Старше на 10 лет.</w:t>
      </w:r>
    </w:p>
    <w:p w14:paraId="6DCD281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понятно.</w:t>
      </w:r>
    </w:p>
    <w:p w14:paraId="72880B9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Подожди. Дело в том, что этот мужчина уже имел роман на работе со своим замдиректора. Они встречались 10 лет к тому моменту, и все в офисе об этом знали, кроме той девушки.</w:t>
      </w:r>
    </w:p>
    <w:p w14:paraId="6830946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она не знала?</w:t>
      </w:r>
    </w:p>
    <w:p w14:paraId="2ABA7F2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знала, или делала вид, что не знала. От неё никто не скрывал.</w:t>
      </w:r>
    </w:p>
    <w:p w14:paraId="4FACAA1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смешная история?</w:t>
      </w:r>
    </w:p>
    <w:p w14:paraId="2E05698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довольно смешная.</w:t>
      </w:r>
    </w:p>
    <w:p w14:paraId="20AD421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чём юмор?</w:t>
      </w:r>
    </w:p>
    <w:p w14:paraId="31CD707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знаю, в чем именно. Может быть в том, что эта девушка к тому моменту была замужем и даже планировала беременность.</w:t>
      </w:r>
    </w:p>
    <w:p w14:paraId="315FF4E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не сложилось?</w:t>
      </w:r>
    </w:p>
    <w:p w14:paraId="4942DE7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Как-то, знаешь ли, не сложилось. Она бросила мужа, он бросил замдиректора. У них начался так называемый «бурный роман», который они от всех скрывали.</w:t>
      </w:r>
    </w:p>
    <w:p w14:paraId="255D5CF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скрывали?</w:t>
      </w:r>
    </w:p>
    <w:p w14:paraId="09C337A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было надо. Или 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какзалось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 надо.</w:t>
      </w:r>
    </w:p>
    <w:p w14:paraId="213A108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потом?</w:t>
      </w:r>
    </w:p>
    <w:p w14:paraId="4B98DA3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она переехала к нему. Но на работу они продолжали добираться разными дорогами. </w:t>
      </w:r>
    </w:p>
    <w:p w14:paraId="41F9562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один и тот же офис?</w:t>
      </w:r>
    </w:p>
    <w:p w14:paraId="156A5FD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Верно. </w:t>
      </w:r>
    </w:p>
    <w:p w14:paraId="2CEBC73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Долго так продолжалось? </w:t>
      </w:r>
    </w:p>
    <w:p w14:paraId="6C46A2C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Довольно долго.</w:t>
      </w:r>
    </w:p>
    <w:p w14:paraId="6CE0B58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поженились в итоге?</w:t>
      </w:r>
    </w:p>
    <w:p w14:paraId="03A06C6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14:paraId="3C6AC6F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</w:t>
      </w:r>
    </w:p>
    <w:p w14:paraId="675ECF2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что когда-то он уже был женат и развёлся. Потому что у 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сын, который родился уже после развода. Потому что однажды, когда сыну исполнилось 8 лет, он повёл его в парикмахерскую и подобрал с пола прядку волос, а потом отнес эти волосы в лабораторию.</w:t>
      </w:r>
    </w:p>
    <w:p w14:paraId="3B3D456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что?</w:t>
      </w:r>
    </w:p>
    <w:p w14:paraId="389CA2D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тест показал, что это не его ребенок.</w:t>
      </w:r>
    </w:p>
    <w:p w14:paraId="6C20CA5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это поворот!</w:t>
      </w:r>
    </w:p>
    <w:p w14:paraId="40FEF4B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Крутой поворот.</w:t>
      </w:r>
    </w:p>
    <w:p w14:paraId="1000238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понятно, почему он не хотел никакой свадьбы.</w:t>
      </w:r>
    </w:p>
    <w:p w14:paraId="705F80E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 хотел, но Ульяна хотела.</w:t>
      </w:r>
    </w:p>
    <w:p w14:paraId="1AE0103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Выйти замуж? Она развелась тоже?</w:t>
      </w:r>
    </w:p>
    <w:p w14:paraId="20DB6ED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Хватит на сегодня.</w:t>
      </w:r>
    </w:p>
    <w:p w14:paraId="1D380BE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директор… Это ведь ты?</w:t>
      </w:r>
    </w:p>
    <w:p w14:paraId="0A2DF9B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14:paraId="20D2601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Ты!</w:t>
      </w:r>
    </w:p>
    <w:p w14:paraId="41BD0E1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с чего ты взяла?</w:t>
      </w:r>
    </w:p>
    <w:p w14:paraId="0CD1BFD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со всего! Как это можно было? Волосы собственного сына в лабораторию отнести? Это ж кем надо быть?</w:t>
      </w:r>
    </w:p>
    <w:p w14:paraId="65B8E21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его родной сын.</w:t>
      </w:r>
    </w:p>
    <w:p w14:paraId="00C6371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до восьми лет мальчик об этом не догадывался!</w:t>
      </w:r>
    </w:p>
    <w:p w14:paraId="4F3B4F2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Ладно, они не часто виделись. </w:t>
      </w:r>
    </w:p>
    <w:p w14:paraId="315986E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разница, часто или не часто. Не по-человечески это.</w:t>
      </w:r>
    </w:p>
    <w:p w14:paraId="5299468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Знаешь что, ты давай-ка без оценочных суждений. </w:t>
      </w:r>
    </w:p>
    <w:p w14:paraId="5D327CA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Извини. </w:t>
      </w:r>
    </w:p>
    <w:p w14:paraId="74E42E6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Вечер веселых историй в самом разгаре. Твоя очередь.</w:t>
      </w:r>
    </w:p>
    <w:p w14:paraId="70D570F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4.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CD46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(Ульяна,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F4D77A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впервые обращаюсь к психологу, поэтому мне немного страшно.</w:t>
      </w:r>
    </w:p>
    <w:p w14:paraId="69F4A57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Ульяна, я понимаю Ваши чувства. </w:t>
      </w:r>
    </w:p>
    <w:p w14:paraId="697C0DC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этого у меня был духовный учитель. Гуру.</w:t>
      </w:r>
    </w:p>
    <w:p w14:paraId="572AA0A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Да. </w:t>
      </w:r>
    </w:p>
    <w:p w14:paraId="19621A6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 мне не помог.</w:t>
      </w:r>
    </w:p>
    <w:p w14:paraId="639CE02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Понимаю. У духовного учителя было психологическое образование?</w:t>
      </w:r>
    </w:p>
    <w:p w14:paraId="14500B1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Честно говоря, я не спрашивала диплом. Я нашла его по рекомендациям знакомых. </w:t>
      </w:r>
    </w:p>
    <w:p w14:paraId="5DC7344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делал Гуру?</w:t>
      </w:r>
    </w:p>
    <w:p w14:paraId="3E2E1C8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Чистил мне карму.</w:t>
      </w:r>
    </w:p>
    <w:p w14:paraId="0A0852F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образом?</w:t>
      </w:r>
    </w:p>
    <w:p w14:paraId="7C646A6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кармического душа.</w:t>
      </w:r>
    </w:p>
    <w:p w14:paraId="33520D7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Ульяна, дело в том, что есть духовные практики, а есть наука. Психология — это наука. Это как математика, как физика. Я — профессиональная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меня есть диплом. </w:t>
      </w:r>
    </w:p>
    <w:p w14:paraId="6DDB5C6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духовный учитель после 10 лет практик не помог, я поняла, что мне нужен профессиональный психолог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3E06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Вы обратились по адресу, я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74063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удачно.</w:t>
      </w:r>
    </w:p>
    <w:p w14:paraId="011F341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Ульяна, давайте начнем сеанс.</w:t>
      </w:r>
    </w:p>
    <w:p w14:paraId="251D199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Давайте.</w:t>
      </w:r>
    </w:p>
    <w:p w14:paraId="686C60A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Сядьте удобно, немного откиньтесь назад. Если есть такая возможность, то уменьшите яркость на мониторе. Прикройте глаза. Представьте себя маленькой девочкой. Я дам Вам немного времени на это. Получается?</w:t>
      </w:r>
    </w:p>
    <w:p w14:paraId="20C5742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14:paraId="5205A6E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Вам лет?</w:t>
      </w:r>
    </w:p>
    <w:p w14:paraId="3DDFCDB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37.</w:t>
      </w:r>
    </w:p>
    <w:p w14:paraId="4DE4E13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Вам сейчас, а той девочке, которую Вы представили.</w:t>
      </w:r>
    </w:p>
    <w:p w14:paraId="60A0EA1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поняла. Извините.</w:t>
      </w:r>
    </w:p>
    <w:p w14:paraId="1841A93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извиняйтесь, Ульяна. Итак, сколько Вам лет?</w:t>
      </w:r>
    </w:p>
    <w:p w14:paraId="2A0628B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Пять.</w:t>
      </w:r>
    </w:p>
    <w:p w14:paraId="49546D4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Вы?</w:t>
      </w:r>
    </w:p>
    <w:p w14:paraId="46F178F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стою среди редких, тонких деревьев на склоне холма.</w:t>
      </w:r>
    </w:p>
    <w:p w14:paraId="38B96CD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 вас надето?</w:t>
      </w:r>
    </w:p>
    <w:p w14:paraId="3C919C9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Белое платье с рюшами. </w:t>
      </w:r>
    </w:p>
    <w:p w14:paraId="393246C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держите в руке?</w:t>
      </w:r>
    </w:p>
    <w:p w14:paraId="58D2BB1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Воздушный шар на длинной ниточке.</w:t>
      </w:r>
    </w:p>
    <w:p w14:paraId="275FC63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он цвета?</w:t>
      </w:r>
    </w:p>
    <w:p w14:paraId="2044A8B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Красного.</w:t>
      </w:r>
    </w:p>
    <w:p w14:paraId="050941C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крепко держите нитку?</w:t>
      </w:r>
    </w:p>
    <w:p w14:paraId="4F2E670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Крепко.</w:t>
      </w:r>
    </w:p>
    <w:p w14:paraId="4234818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Осмотритесь. Почувствуйте воздух. Есть ли ветер?</w:t>
      </w:r>
    </w:p>
    <w:p w14:paraId="7359815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Ветер есть.</w:t>
      </w:r>
    </w:p>
    <w:p w14:paraId="4BC3BF0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Сильный? Порывистый?</w:t>
      </w:r>
    </w:p>
    <w:p w14:paraId="2F84098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Сильный.</w:t>
      </w:r>
    </w:p>
    <w:p w14:paraId="776EF47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происходит с Вашим шаром?</w:t>
      </w:r>
    </w:p>
    <w:p w14:paraId="76A519F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Ветер пытается его вырвать.</w:t>
      </w:r>
    </w:p>
    <w:p w14:paraId="36E24DD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Вы?</w:t>
      </w:r>
    </w:p>
    <w:p w14:paraId="22D0BF4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пытаюсь держать нитку.</w:t>
      </w:r>
    </w:p>
    <w:p w14:paraId="3D467A3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Усиливается ли ветер?</w:t>
      </w:r>
    </w:p>
    <w:p w14:paraId="53CB095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усиливается.</w:t>
      </w:r>
    </w:p>
    <w:p w14:paraId="2F31158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сколько ветер сильный? Он гнёт деревья, рвёт на вас платье?</w:t>
      </w:r>
    </w:p>
    <w:p w14:paraId="0913E99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14:paraId="5BF4D78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происходит с шаром?</w:t>
      </w:r>
    </w:p>
    <w:p w14:paraId="5AFD9DE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Шар бьётся во все стороны.</w:t>
      </w:r>
    </w:p>
    <w:p w14:paraId="4E9E84E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Нитка тонкая?</w:t>
      </w:r>
    </w:p>
    <w:p w14:paraId="325E36D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тонкая.</w:t>
      </w:r>
    </w:p>
    <w:p w14:paraId="6369A4A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крепко держите край нитки?</w:t>
      </w:r>
    </w:p>
    <w:p w14:paraId="66DF55E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крепко.</w:t>
      </w:r>
    </w:p>
    <w:p w14:paraId="20EEEBE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Ветер усиливается?</w:t>
      </w:r>
    </w:p>
    <w:p w14:paraId="08DC381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14:paraId="035F741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Становится сильнее, порывистее?</w:t>
      </w:r>
    </w:p>
    <w:p w14:paraId="7FF450C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14:paraId="5ACB6FE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вдруг нитка…</w:t>
      </w:r>
    </w:p>
    <w:p w14:paraId="4991D9B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Рвётся!</w:t>
      </w:r>
    </w:p>
    <w:p w14:paraId="7B59728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 шаром?</w:t>
      </w:r>
    </w:p>
    <w:p w14:paraId="318AADD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улетел!</w:t>
      </w:r>
    </w:p>
    <w:p w14:paraId="303B9EA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Спасибо, сеанс окончен. Посчитайте до тридцати семи, подышите. Откройте глаза. Так, хорошо, конец сеанса. Теперь давайте обсудим то, что произошло во время сеанса.</w:t>
      </w:r>
    </w:p>
    <w:p w14:paraId="7A42DB3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давайте.</w:t>
      </w:r>
    </w:p>
    <w:p w14:paraId="71E19A2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я расшифрую образы из Вашего воображения с научной точки зрения. Вы готовы?</w:t>
      </w:r>
    </w:p>
    <w:p w14:paraId="76E4F3F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Готова.</w:t>
      </w:r>
    </w:p>
    <w:p w14:paraId="4870EE9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представили себя именно в пятилетнем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в возрасте пяти лет у Вас произошло травмирующее событие. Вы можете вспомнить, что это было.</w:t>
      </w:r>
    </w:p>
    <w:p w14:paraId="2F7D6A2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14:paraId="795D169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Подумайте. Я дам Вам время.</w:t>
      </w:r>
    </w:p>
    <w:p w14:paraId="03390F0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 помню.</w:t>
      </w:r>
    </w:p>
    <w:p w14:paraId="3F0152F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Развод родителей? Рождение младшего ребенка у матери?</w:t>
      </w:r>
    </w:p>
    <w:p w14:paraId="30D95B2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14:paraId="1D8B9EB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пошли в детский сад? </w:t>
      </w:r>
    </w:p>
    <w:p w14:paraId="1054DCB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ходила в сад. Родители живут вместе. Я — единственный ребенок.</w:t>
      </w:r>
    </w:p>
    <w:p w14:paraId="22A483E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были питомцы в возрасте пяти лет?</w:t>
      </w:r>
    </w:p>
    <w:p w14:paraId="1C6598A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Была, кажется, рыбка в аквариуме. Я кормила её сушеными червяками.</w:t>
      </w:r>
    </w:p>
    <w:p w14:paraId="009D0C3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Она, случайно, не умерла в год Вашего пятилетия?</w:t>
      </w:r>
    </w:p>
    <w:p w14:paraId="23E9740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помню. Может, быть.</w:t>
      </w:r>
    </w:p>
    <w:p w14:paraId="4E148A7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 оно! Вот! Мы нашли  Вашу травму — смерть любимого питомца. Дальше. Ваше белое платье — это Ваша нереализованность в роли невесты.</w:t>
      </w:r>
    </w:p>
    <w:p w14:paraId="05116B8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была замужем.</w:t>
      </w:r>
    </w:p>
    <w:p w14:paraId="085736A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в этом браке Вы не реализовались как новобрачная. Вы жили с супругом на одной территории до свадебного обряда?</w:t>
      </w:r>
    </w:p>
    <w:p w14:paraId="14D8238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было никакого обряда. Мы просто расписались, а потом поехали в ресторан.</w:t>
      </w:r>
    </w:p>
    <w:p w14:paraId="42D86FE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Понятно. Всё это потому, что не было обряда, не было этой важной стадии перехода из одного состояния в другое. А на счет общей территории?</w:t>
      </w:r>
    </w:p>
    <w:p w14:paraId="0449B3A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мы жили вместе до так называемой свадьбы.</w:t>
      </w:r>
    </w:p>
    <w:p w14:paraId="1A7EEDF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Вот! Причина найдена. Вы не реализовались в качестве…</w:t>
      </w:r>
    </w:p>
    <w:p w14:paraId="127C92D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Хорошо, про белое платье я поняла. Я вообще мало в чем реализовалась, если подумать. Давайте уже дальше.</w:t>
      </w:r>
    </w:p>
    <w:p w14:paraId="501B42F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Хорошо, Ульяна, давайте продолжим. Перейдем к этому яркому кричащему образу воздушного шара. Как Вы думаете, что он означает?</w:t>
      </w:r>
    </w:p>
    <w:p w14:paraId="40E3C76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Могу предположить, что это нечто, что я хочу удержать в руках, но внешние обстоятельства, выраженные в моём воображении в виде ветра, пытаются вырвать у меня его…</w:t>
      </w:r>
    </w:p>
    <w:p w14:paraId="7D66A36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И, в конце концов, вырывают! Шар — это Ваше счастье.</w:t>
      </w:r>
    </w:p>
    <w:p w14:paraId="6598459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Уляна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Точно. Красное, круглое и на ниточке. Настоящее женское счастье, которое было итак далеко от меня — на целую длину нити, а теперь ещё и вовсе улетело.</w:t>
      </w:r>
    </w:p>
    <w:p w14:paraId="1DB3A11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углубляться в символику, то форма шара — это форма несущего чрева. Пустота, воздух внутри — это Ваша материнская нереализованность, красный цвет — это…</w:t>
      </w:r>
    </w:p>
    <w:p w14:paraId="0F375E9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Хватит. Пожалуйста, хватит. Я больше не могу. Всё это как-то примитивно.</w:t>
      </w:r>
    </w:p>
    <w:p w14:paraId="5A33ECD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Ульяна, если Вы хотите, чтобы сеансы способствовали положительной динамике Вашего состояния, то нужно продолжить.</w:t>
      </w:r>
    </w:p>
    <w:p w14:paraId="1512D4B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ощущение, что Вы надо мной издеваетесь.</w:t>
      </w:r>
    </w:p>
    <w:p w14:paraId="0E77690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только ощущение, не верьте ему. С научной точки зрения, а я работаю только с научной точки зрения, у меня есть диплом, я профессионал, так вот, нужно отметить, что широта колебаний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дивиантности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поведения зависит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относительно возрастной и половой принадлежности Вас как социального индивида, поэтому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высказываний может нивелировать к актам самоидентификации, что означает острую нехватку кетчупа.</w:t>
      </w:r>
    </w:p>
    <w:p w14:paraId="1605887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Кетчупа?</w:t>
      </w:r>
    </w:p>
    <w:p w14:paraId="6D50086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14:paraId="3260325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только что сказали «кетчупа»?</w:t>
      </w:r>
    </w:p>
    <w:p w14:paraId="2F77E71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понимаю Вас...</w:t>
      </w:r>
    </w:p>
    <w:p w14:paraId="25E8E24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только что в конце своей речи, которая звучит как бред, которая звучит как «я сейчас бессмысленно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расстрачиваю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твоей дорогой и единственной жизни, Ульяна, делаю это безнаказанно и получаю за это почасовую оплату в качестве бонуса, получив которую, когда это закончится, я пойду и сделаю себе шеллак и некоторые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укольчики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 лицо», упомянули острую нехватку кетчупа.</w:t>
      </w:r>
    </w:p>
    <w:p w14:paraId="723E7D5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показалось. Я ещё раз повторяю, что работаю с научной точки зрения. При чём здесь кетчуп? Признайтесь, что Вам тяжело смотреть правде в глаза. Я, как специалист, открываю Вам правду. Да, это больно. Но только преодолев эту боль Вы сможете выйти на новый уровень взаимодействия с действительностью и обрести свободу.</w:t>
      </w:r>
    </w:p>
    <w:p w14:paraId="625C270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Свободу?</w:t>
      </w:r>
    </w:p>
    <w:p w14:paraId="045169D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Внутреннюю свободу, которая гораздо важнее всех внешних свобод.</w:t>
      </w:r>
    </w:p>
    <w:p w14:paraId="42564F7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 несёшь? Ты вообще понимаешь, что ты несёшь? Я просто хочу, чтобы мужчина, которого я люблю тоже любил меня! Я хочу, чтобы после работы он приходил домой и ужинал со мной, чтобы я готовила этот ужин, а он его ел! Понимаешь? Я хочу жарить для него рыбу! Я хочу, чтобы он никогда больше не ужинал в ресторанах, чтобы он спешил домой после работы, чтобы поесть моей рыбы! Понимаешь? Это что, так сложно? Сложно? Я тебя спрашиваю! Отвечай с научной точки зрения: какой кетчуп?</w:t>
      </w:r>
    </w:p>
    <w:p w14:paraId="0432A94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Картина 5. Роль. </w:t>
      </w:r>
    </w:p>
    <w:p w14:paraId="26959D2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(Ксюша, Голос, Первый копатель, Второй копатель)</w:t>
      </w:r>
    </w:p>
    <w:p w14:paraId="54B9D0A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Лужайка с зеленой травой. На этой траве пасутся овцы. Много овец — всюду их белые спины. Но, если присмотреться получше, то это не овечьи спины, и не спины вовсе — это рулоны туалетной бумаги. Они повсюду. Они ходят, жуют траву, иногда лениво произносят :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Буэ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Буэ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Буэ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Посередине лужайки стоит сундук, его охраняет собака в медицинской маске. Но если присмотреться, то это вовсе не собака, а Ксюша. Это понятно, она же актриса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ТЮЗа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наверняка, это спектакль, и она играет одну из своих ролей. Поэтому на ней шапочка с собачьими ушами. А медицинская маска — понятно 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5A1E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Люди, львы, орлы и куропатки! </w:t>
      </w:r>
    </w:p>
    <w:p w14:paraId="5CA2017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никогда не сыграешь.</w:t>
      </w:r>
    </w:p>
    <w:p w14:paraId="4E1E787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это?</w:t>
      </w:r>
    </w:p>
    <w:p w14:paraId="02001EF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посмотришь на себя, то поймешь почему.</w:t>
      </w:r>
    </w:p>
    <w:p w14:paraId="59B1746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Р-р-р-р-р, как грубо! Р-р-р-р-р!</w:t>
      </w:r>
    </w:p>
    <w:p w14:paraId="07CB588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Фу! Нельзя! Плохая девочка! Плохая!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ставят.</w:t>
      </w:r>
    </w:p>
    <w:p w14:paraId="1F0F297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всё равно. Не мешай мне работать!</w:t>
      </w:r>
    </w:p>
    <w:p w14:paraId="23B6F44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Всё-всё, меня нет. Можешь продолжать.</w:t>
      </w:r>
    </w:p>
    <w:p w14:paraId="3CC6222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Люди, львы, орлы и куропатки…</w:t>
      </w:r>
    </w:p>
    <w:p w14:paraId="1819349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Что-то другое давай. </w:t>
      </w:r>
    </w:p>
    <w:p w14:paraId="1A04744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 ничего не помню.</w:t>
      </w:r>
    </w:p>
    <w:p w14:paraId="37EEA52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Плохо! Плохая девочка! Фу! Тебе всю жизнь играть собак и зайчиков.</w:t>
      </w:r>
    </w:p>
    <w:p w14:paraId="5943D58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всё равно, не старайся. Я попросила не мешать, ты можешь исчезнуть?</w:t>
      </w:r>
    </w:p>
    <w:p w14:paraId="1A63E45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То, чего нет, не может исчезнуть. Давай я тебе реплики покидаю.</w:t>
      </w:r>
    </w:p>
    <w:p w14:paraId="053B322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Давай, хоть какая-то польза от тебя.</w:t>
      </w:r>
    </w:p>
    <w:p w14:paraId="4AFFA82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Тебя овцы эти не раздражают?</w:t>
      </w:r>
    </w:p>
    <w:p w14:paraId="4CE2E3E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Немного раздражают. Но я — существо подневольное. Мне сказали сторожить сундук — и я сторожу сундук. Ни на что не отвлекаюсь. Похвали меня!</w:t>
      </w:r>
    </w:p>
    <w:p w14:paraId="374D881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Хорошая девочка!</w:t>
      </w:r>
    </w:p>
    <w:p w14:paraId="346B4B5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Гав!</w:t>
      </w:r>
    </w:p>
    <w:p w14:paraId="13358EF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Хочешь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8BB3F9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такого слова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283B98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разница? Даже если слова 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есть! Хочешь?</w:t>
      </w:r>
    </w:p>
    <w:p w14:paraId="627268C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Хочу. Но только, если у тебя чистые руки.</w:t>
      </w:r>
    </w:p>
    <w:p w14:paraId="5A2AA59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нет рук.</w:t>
      </w:r>
    </w:p>
    <w:p w14:paraId="311F38A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Извини.</w:t>
      </w:r>
    </w:p>
    <w:p w14:paraId="15CDD56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Будешь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эту?</w:t>
      </w:r>
    </w:p>
    <w:p w14:paraId="1480D61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Буду.</w:t>
      </w:r>
    </w:p>
    <w:p w14:paraId="2DA20BF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На.</w:t>
      </w:r>
    </w:p>
    <w:p w14:paraId="3CB2EEB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Вкусная. Спасибо. Почему ты думаешь, что мне не сыграть Заречную?</w:t>
      </w:r>
    </w:p>
    <w:p w14:paraId="377D658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ТЮЗ.</w:t>
      </w:r>
    </w:p>
    <w:p w14:paraId="60AC037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каком-нибудь другом театре?</w:t>
      </w:r>
    </w:p>
    <w:p w14:paraId="420CF06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Возраст.</w:t>
      </w:r>
    </w:p>
    <w:p w14:paraId="056E630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Заткнись! Я его скрываю.</w:t>
      </w:r>
    </w:p>
    <w:p w14:paraId="76DAAAD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Вообще смешно звучит: «Ксюша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роли Нины Заречной».</w:t>
      </w:r>
    </w:p>
    <w:p w14:paraId="3DD8A7A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меня достал. Я тебя сейчас покусаю.</w:t>
      </w:r>
    </w:p>
    <w:p w14:paraId="3BA4E90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отвлекайся, а то сундук утащат.</w:t>
      </w:r>
    </w:p>
    <w:p w14:paraId="408C2A8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Кто?</w:t>
      </w:r>
    </w:p>
    <w:p w14:paraId="5C47477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Овцы, например.</w:t>
      </w:r>
    </w:p>
    <w:p w14:paraId="358E823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настоящие овцы.</w:t>
      </w:r>
    </w:p>
    <w:p w14:paraId="37256E5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Знаю.</w:t>
      </w:r>
    </w:p>
    <w:p w14:paraId="3206BF9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всё не слишком настоящее.</w:t>
      </w:r>
    </w:p>
    <w:p w14:paraId="47F108B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называется — искусство. Всё — искусственное. Не верю.</w:t>
      </w:r>
    </w:p>
    <w:p w14:paraId="04E7BD1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— верю. Это моя работа. Я — пёс, который охраняет сундук с сокровищем. Если придут копатели…</w:t>
      </w:r>
    </w:p>
    <w:p w14:paraId="494E74D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Копатели? </w:t>
      </w:r>
    </w:p>
    <w:p w14:paraId="61E6747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так называется их роль: «копатели». Так вот, если они придут, я должна буду охранять сундук до самого конца.</w:t>
      </w:r>
    </w:p>
    <w:p w14:paraId="610ED0D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и конец будет?</w:t>
      </w:r>
    </w:p>
    <w:p w14:paraId="106DEF1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будет. Меня застрелит из пистолета один из копателей. По крайней мере, мы так репетировали.</w:t>
      </w:r>
    </w:p>
    <w:p w14:paraId="647A274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Скоро? </w:t>
      </w:r>
    </w:p>
    <w:p w14:paraId="3D4204D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четыреста секунд после открытия занавеса. </w:t>
      </w:r>
    </w:p>
    <w:p w14:paraId="28C1A15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 будешь делать, когда он направит на тебя пистолет?</w:t>
      </w:r>
    </w:p>
    <w:p w14:paraId="2756BD7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брошусь на него, потом взвизгну, потом сделаю двойной кувырок и зафиксируюсь в той позе, в которую приду после кувырка. Каждый раз эта поза будет разной — это живо. Слышишь музыку? Вот уже — выход копателей!</w:t>
      </w:r>
    </w:p>
    <w:p w14:paraId="45AFC05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 сюда карту. Кажется, это здесь. А! Вот и сундук!</w:t>
      </w:r>
    </w:p>
    <w:p w14:paraId="0273C83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Сокровища! Они наши.</w:t>
      </w:r>
    </w:p>
    <w:p w14:paraId="2ED3C4D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Р-р-р-р!</w:t>
      </w:r>
    </w:p>
    <w:p w14:paraId="0D321E3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Собака! Около сундука собака! Она, кажется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56BD9C0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Р-р-р-р-р! Убирайтесь, негодяи! Не трогайте сокровище, оно предназначается не вам! Я буду охранять его до последней капли крови!</w:t>
      </w:r>
    </w:p>
    <w:p w14:paraId="4317FBB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Первый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Собака слишком много лает! Пустолайка какая-то!</w:t>
      </w:r>
    </w:p>
    <w:p w14:paraId="0A21157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такой!</w:t>
      </w:r>
    </w:p>
    <w:p w14:paraId="3240681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слишком агрессивна! Кажется, она бешенная! А бешенных собак нужно пристреливать.</w:t>
      </w:r>
    </w:p>
    <w:p w14:paraId="6BE6249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копатель направляет пистолет на Ксюшу, стреляет. Ксюша делает всё точно так, как репетировали. </w:t>
      </w:r>
    </w:p>
    <w:p w14:paraId="7717178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Люди.. Львы… Орлы... И куропатки...</w:t>
      </w:r>
    </w:p>
    <w:p w14:paraId="4BEDE84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Сундук открывается, из него бьет фонтан гречневой крупы.</w:t>
      </w:r>
    </w:p>
    <w:p w14:paraId="00F42CE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Сокровища наши!</w:t>
      </w:r>
    </w:p>
    <w:p w14:paraId="326C711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 — свежая газета. Итак, новости. «Сегодня на зеленой лужайке была убита популярная актриса Нина Заречная. Неизвестный преступник выстрелил в неё в упор из пистолета, марка которого выясняется»… Какой-то придурок актрису убил, представляешь...</w:t>
      </w:r>
    </w:p>
    <w:p w14:paraId="053B55E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Копателей засыпает гречневой крупой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B360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6. Рыбалка.</w:t>
      </w:r>
    </w:p>
    <w:p w14:paraId="5634881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(Даша).</w:t>
      </w:r>
    </w:p>
    <w:p w14:paraId="3855BEE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Рыбалку ещё люблю. Любила. Но я ловлю только на хлеб. Есть, конечно, более серьезные наживки: дождевой червь, канадский червь, муха, опарыш, мотыль. Ещё на живца можно.  </w:t>
      </w:r>
    </w:p>
    <w:p w14:paraId="4C89C15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Однажды, представляешь, встречалась с одним Дождевым. Нормальный мужик. Ну как нормальный. Средний такой по всем параметрам. В офисе работал. Снимал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Знаешь, я люблю, чтобы у мужика был талант. У Дождевого талант был — он был кем-то типа музыканта. У него был синтезатор. Вернее — электронное пианино. Он очень обижался, когда его пианино называли синтезатором. Я иногда называла, чтоб его подразнить. Вечерами он играл в ресторане, аккомпанировал своей сестре-вокалистке. Это он мне говорил, что сестре. А потом как-то я нашла их красных и скользких под какой-то перевернутой деревяшкой… Что с них возьмешь — Дождевые…</w:t>
      </w:r>
    </w:p>
    <w:p w14:paraId="5BCB187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Опарыш один был. Он был такой милый, гладкий, маленький, но всё время влипал в какое-то дерьмо. Один раз я платила за него выкуп его бывшей жене. Он зашел к ней с детьми повидаться, а она, пока он был внутри, закрыла квартиру на ключ и ключ проглотила. И они остались взаперти — он, она, двое детей. Он просил, он умолял — ну, а что она сделает, ключ-то в желудке, только ждать. Она надеялась, что пока ждут ключ,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смогут поговорить и отношения восстановить. В итоге, он стал ей угрожать, а что поделать? Он же меня любил. И она согласилась выпить слабительное за кругленькую сумму в долларах. У него этих денег не было, и он попросил меня одолжить. Так и не отдал потом. Самое интересное, что когда ключ появился, жена категорически отказалась брать этот ключ в руки. Пришлось ему… После этого я не смогла с ним встречаться. Хотя он и уверял, что в это время был в резиновых перчатках, не смогла— мне всё время казалось, что от него чем-то пахнет.</w:t>
      </w:r>
    </w:p>
    <w:p w14:paraId="19779D9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Мотыля, то я сейчас с ним вроде как в отношениях. В принципе, всё устраивает. Он зовёт меня замуж. Просит бросить городскую квартиру, купить домик где-нибудь около озера. Не знаю… Что-то смущает.. Есть такое ощущение, что это всё очень шатко. Как будто после свадьбы он изменится, превратится в монстра, в вампира. Сейчас он такой тихий, спокойный, но ночами мне мерещатся какие-то звуки, какое-то гудение, как будто он не спит, а наблюдает за мной, как будто выискивает во мне слабые места, чтобы когда-нибудь потом укусить побольнее.  </w:t>
      </w:r>
    </w:p>
    <w:p w14:paraId="1CE4D74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рыбалку я люблю, но ловлю только на хлеб. Или на тесто. В тесто я добавляю подсолнечное масло — для аромата. Это верный рецепт.</w:t>
      </w:r>
    </w:p>
    <w:p w14:paraId="1223DEE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7. В жестяной баночке из-под леденцов.</w:t>
      </w:r>
    </w:p>
    <w:p w14:paraId="052B973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(Дождевой червь, Опарыш, Мотыль, Голос.)</w:t>
      </w:r>
    </w:p>
    <w:p w14:paraId="7454FB8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Коллеги, давайте соблюдать очередь. </w:t>
      </w:r>
    </w:p>
    <w:p w14:paraId="7B41A4F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стою как раз за Вами.</w:t>
      </w:r>
    </w:p>
    <w:p w14:paraId="2062393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стоите слишком далеко, такое ощущение, что Вы вообще не в очереди. Кто-нибудь может занять пространство перед Вами.</w:t>
      </w:r>
    </w:p>
    <w:p w14:paraId="733A210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что, рекомендации не слышали? Мы должны держаться друг от друга на расстоянии полтора сантиметра.</w:t>
      </w:r>
    </w:p>
    <w:p w14:paraId="1812549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Да? Я думал, что на то они и рекомендации, что носят рекомендательный характер. Подходите ближе, не стесняйтесь.</w:t>
      </w:r>
    </w:p>
    <w:p w14:paraId="1244550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 Я буду стоять тут. Тем более, там, где Вы стоите, чем-то пахнет…</w:t>
      </w:r>
    </w:p>
    <w:p w14:paraId="627E2F5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Что? </w:t>
      </w:r>
    </w:p>
    <w:p w14:paraId="1DEB72A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Воняет от тебя!</w:t>
      </w:r>
    </w:p>
    <w:p w14:paraId="6C9B2EA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бестактность! Не хотите - стойте, где хотите! </w:t>
      </w:r>
    </w:p>
    <w:p w14:paraId="185A051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за тобой.</w:t>
      </w:r>
    </w:p>
    <w:p w14:paraId="50828C1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</w:t>
      </w:r>
    </w:p>
    <w:p w14:paraId="3B45196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Куришь?</w:t>
      </w:r>
    </w:p>
    <w:p w14:paraId="64ED915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14:paraId="08EC89A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Алкоголь?</w:t>
      </w:r>
    </w:p>
    <w:p w14:paraId="756A5CA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14:paraId="0C7081D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Женщины?</w:t>
      </w:r>
    </w:p>
    <w:p w14:paraId="533166E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Женщины.</w:t>
      </w:r>
    </w:p>
    <w:p w14:paraId="2944767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Понятно.</w:t>
      </w:r>
    </w:p>
    <w:p w14:paraId="4280A97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холодно тебе?</w:t>
      </w:r>
    </w:p>
    <w:p w14:paraId="5CF1061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я люблю прохладу.</w:t>
      </w:r>
    </w:p>
    <w:p w14:paraId="2583FA2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музыкант. </w:t>
      </w:r>
    </w:p>
    <w:p w14:paraId="532144F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чём играешь?</w:t>
      </w:r>
    </w:p>
    <w:p w14:paraId="3E5EE56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клавишах. Давай отойдем,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 пахнет.</w:t>
      </w:r>
    </w:p>
    <w:p w14:paraId="5992C8E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понимаю, о чем вы. Здесь немного душно, но в целом…</w:t>
      </w:r>
    </w:p>
    <w:p w14:paraId="6F3219C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 — воняет!</w:t>
      </w:r>
    </w:p>
    <w:p w14:paraId="7013317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 ещё?</w:t>
      </w:r>
    </w:p>
    <w:p w14:paraId="2B5E9F1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знаю. Там тихо.</w:t>
      </w:r>
    </w:p>
    <w:p w14:paraId="680A19F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они вышли?</w:t>
      </w:r>
    </w:p>
    <w:p w14:paraId="6693B03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постучу. Тихо.</w:t>
      </w:r>
    </w:p>
    <w:p w14:paraId="4ADBF56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там никого нет, то чего мы ждем?</w:t>
      </w:r>
    </w:p>
    <w:p w14:paraId="7361B4C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Столько уже прождали, то можно ещё подождать. Ничего страшного.</w:t>
      </w:r>
    </w:p>
    <w:p w14:paraId="0660F9A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страшного. Всего лишь наша единственная неповторимая и прекрасная жизнь проходит в тесном душном помещении рядом с парнем, от которого разит какой-то мерзостью. И в дали от озера.</w:t>
      </w:r>
    </w:p>
    <w:p w14:paraId="515660E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меня оскорбляете!</w:t>
      </w:r>
    </w:p>
    <w:p w14:paraId="79D01A3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Давай, вызови меня на дуэль!</w:t>
      </w:r>
    </w:p>
    <w:p w14:paraId="3F8B895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будете драться, то я сыграю на клавишах. Всегда мечтал написать музыку к батальной сцене.</w:t>
      </w:r>
    </w:p>
    <w:p w14:paraId="6720160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тебя и синтезатор с собой?</w:t>
      </w:r>
    </w:p>
    <w:p w14:paraId="54FA2BC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синтезатор, а электронное пианино.</w:t>
      </w:r>
    </w:p>
    <w:p w14:paraId="1C6EBA0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Похоже на синтезатор просто.</w:t>
      </w:r>
    </w:p>
    <w:p w14:paraId="5EE3699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Совсем не похоже. Итак, я готов. Валяйте.</w:t>
      </w:r>
    </w:p>
    <w:p w14:paraId="5557D2C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что?</w:t>
      </w:r>
    </w:p>
    <w:p w14:paraId="253CEF5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14:paraId="2DB76D9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 Это я тебя спрашиваю. Будем или что?</w:t>
      </w:r>
    </w:p>
    <w:p w14:paraId="70F3490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что? Я Вас не понимаю.</w:t>
      </w:r>
    </w:p>
    <w:p w14:paraId="4044E32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Драка будет?</w:t>
      </w:r>
    </w:p>
    <w:p w14:paraId="2DCB8B7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— пас.</w:t>
      </w:r>
    </w:p>
    <w:p w14:paraId="74B2197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— трус.</w:t>
      </w:r>
    </w:p>
    <w:p w14:paraId="6F87BDC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Позвольте?</w:t>
      </w:r>
    </w:p>
    <w:p w14:paraId="4588432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Позволение — это разрешение. Разрешаю. Бей!</w:t>
      </w:r>
    </w:p>
    <w:p w14:paraId="1784EA2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Классная драка.</w:t>
      </w:r>
    </w:p>
    <w:p w14:paraId="611718A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дуэль.</w:t>
      </w:r>
    </w:p>
    <w:p w14:paraId="4E1AAE7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равно классная! Как 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0A4E51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Слишком торжественная для этого дрянного мирка.</w:t>
      </w:r>
    </w:p>
    <w:p w14:paraId="00F5DB4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Виноват, исправляюсь. А теперь?</w:t>
      </w:r>
    </w:p>
    <w:p w14:paraId="72EB167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за вонь?</w:t>
      </w:r>
    </w:p>
    <w:p w14:paraId="3FCA29A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пахнет кровь!</w:t>
      </w:r>
    </w:p>
    <w:p w14:paraId="49ADB1A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Вряд ли. </w:t>
      </w:r>
    </w:p>
    <w:p w14:paraId="2786464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могли бы играть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Мне сложно сосредоточиться.</w:t>
      </w:r>
    </w:p>
    <w:p w14:paraId="6542615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могу.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могу.</w:t>
      </w:r>
    </w:p>
    <w:p w14:paraId="3E9C264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я был на рыбалке вместе с одним очень известным писателем. Имя называть не буду — вы всё равно не поверите. Так вот, он утверждал, что я — интересный собеседник и приятная личность.</w:t>
      </w:r>
    </w:p>
    <w:p w14:paraId="077496E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Сыграем же в честь этого!</w:t>
      </w:r>
    </w:p>
    <w:p w14:paraId="1ECE0F7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14:paraId="6233D8C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плохая музыка.</w:t>
      </w:r>
    </w:p>
    <w:p w14:paraId="7A109CB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Ваше личное мнение, которое никого из нас не волнует.</w:t>
      </w:r>
    </w:p>
    <w:p w14:paraId="6A580DF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Дорогие любители спортивной рыбалки! Приветствуем вас на берегу озера Глубокое. Как известно, рыбак рыбака видит издалека, поэтому соблюдайте социальную дистанцию не менее полутора метров и не забудьте продезинфицировать руки. Итак, мы начинаем конкурс ловли рыбы на ассорти-наживку. У каждого из вас — ассорти запас: один дождевой червь, один опарыш и один мотыль. Посмотрим, сколько рыбы вы поймаете.  Готовы? Удилища разобрать! Крючки наточить! Складные стулья — в ряд. Достаем наживку! </w:t>
      </w:r>
    </w:p>
    <w:p w14:paraId="4F1B8FB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Крышка в баночке из-под леденцов начинает шевелиться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65766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Опарыш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первый! Я первый!</w:t>
      </w:r>
    </w:p>
    <w:p w14:paraId="227B871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8. Вся правда о Глубоком озере.</w:t>
      </w:r>
    </w:p>
    <w:p w14:paraId="77F9353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(Ксюша, Собеседник).</w:t>
      </w:r>
    </w:p>
    <w:p w14:paraId="2E7B9F5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милый.</w:t>
      </w:r>
    </w:p>
    <w:p w14:paraId="579C284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Незнакомка.</w:t>
      </w:r>
    </w:p>
    <w:p w14:paraId="1CC18EE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А, это  ты, Собеседник. Нашел меня…</w:t>
      </w:r>
    </w:p>
    <w:p w14:paraId="4892D68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Триста — волшебная сумма.</w:t>
      </w:r>
    </w:p>
    <w:p w14:paraId="443BF65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Поняла. Скучаешь?</w:t>
      </w:r>
    </w:p>
    <w:p w14:paraId="4B67566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раз нет. Ты когда-нибудь была на рыбалке?</w:t>
      </w:r>
    </w:p>
    <w:p w14:paraId="5669A61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Когда-то все были на рыбалке.</w:t>
      </w:r>
    </w:p>
    <w:p w14:paraId="2E15E54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был только что. На соревнованиях по рыбной ловле. На Глубоком озере.</w:t>
      </w:r>
    </w:p>
    <w:p w14:paraId="1909804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успехи?</w:t>
      </w:r>
    </w:p>
    <w:p w14:paraId="1C89FE9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Успешные. </w:t>
      </w:r>
    </w:p>
    <w:p w14:paraId="74F839B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поймал?</w:t>
      </w:r>
    </w:p>
    <w:p w14:paraId="71CC474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судака весом шестьсот пятьдесят пять граммов.</w:t>
      </w:r>
    </w:p>
    <w:p w14:paraId="44D64D9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Выиграл?</w:t>
      </w:r>
    </w:p>
    <w:p w14:paraId="6C6CB1D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знаю, я отключился. Я хочу рассказать тебе ещё одну историю.</w:t>
      </w:r>
    </w:p>
    <w:p w14:paraId="20EF603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сделаю вид, что хочу послушать твою историю. Ведь триста — волшебная сумма.</w:t>
      </w:r>
    </w:p>
    <w:p w14:paraId="1A4B196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познакомился с одной девушкой. </w:t>
      </w:r>
    </w:p>
    <w:p w14:paraId="4E19CB0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рыбалке?</w:t>
      </w:r>
    </w:p>
    <w:p w14:paraId="4E8E79C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представляешь? Она тоже участвовала в соревновании. Познакомились в общем чате для рыбаков.</w:t>
      </w:r>
    </w:p>
    <w:p w14:paraId="4AE27D8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замечательно.</w:t>
      </w:r>
    </w:p>
    <w:p w14:paraId="6DF7047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никогда не встречал девушку, которая разбирается в наживке.</w:t>
      </w:r>
    </w:p>
    <w:p w14:paraId="3872B08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зовут её… Дай угадаю… Даша!</w:t>
      </w:r>
    </w:p>
    <w:p w14:paraId="22EA211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 ты знаешь?</w:t>
      </w:r>
    </w:p>
    <w:p w14:paraId="0B04ACE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Всех хороших девушек зовут Дашами. Поздравляю тебя!</w:t>
      </w:r>
    </w:p>
    <w:p w14:paraId="4D6AC8B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Поздравлять, собственно, не с чем. Мы бы могли встретиться, например, у меня и приготовить судака, а потом поужинать, 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судака можно приготовить только онлайн.</w:t>
      </w:r>
    </w:p>
    <w:p w14:paraId="14A27B9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Когда-нибудь ты сможешь с ней встретиться. Не может же это время в сети длиться вечно.</w:t>
      </w:r>
    </w:p>
    <w:p w14:paraId="386CB77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Когда-нибудь лепестки её щёк начнут увядать, она сделает некоторые процедуры, закрасит седину, и только вид кистей её рук выдаст настоящий возраст…</w:t>
      </w:r>
    </w:p>
    <w:p w14:paraId="3DC6EEA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Поэтично. Возраст — это ерунда.</w:t>
      </w:r>
    </w:p>
    <w:p w14:paraId="13BE4CC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 нет. Если бы возраст был ерундой, ты бы его скрывала?</w:t>
      </w:r>
    </w:p>
    <w:p w14:paraId="0693DBB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работа такая. Мне нельзя стареть.</w:t>
      </w:r>
    </w:p>
    <w:p w14:paraId="7160AD2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женщинам, которые мне нравятся, тоже нельзя стареть.</w:t>
      </w:r>
    </w:p>
    <w:p w14:paraId="24DFC1C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тебе?</w:t>
      </w:r>
    </w:p>
    <w:p w14:paraId="3719DF03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Мне, знаешь, иногда страшно, что когда я выйду из комнаты, все женщины, в которых я когда-то был влюблен, окажутся накачанными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старухами.</w:t>
      </w:r>
    </w:p>
    <w:p w14:paraId="768D494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вспомнила историю.</w:t>
      </w:r>
    </w:p>
    <w:p w14:paraId="25405AA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Смешную?</w:t>
      </w:r>
    </w:p>
    <w:p w14:paraId="30E2348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засмеёшься, то мы назначим мою историю смешной.</w:t>
      </w:r>
    </w:p>
    <w:p w14:paraId="7106B91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Идёт.</w:t>
      </w:r>
    </w:p>
    <w:p w14:paraId="29F6DC0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девочка ещё в школе прочитала «Чайку» Чехова и решила, что она — Заречная. Приехала в большой город — поступать в театральный. Не поступила, но домой сообщила, что поступила. Весь год работала, снимала тёмную узкую комнату в коммуналке. Мыла полы в каком-то ВУЗе, убирала офисы, мыла машины — работала почти круглосуточно. Денег хватало на питание самой дешевой вермишелью из Ашана, заплатить за комнату и на билеты в театр.</w:t>
      </w:r>
    </w:p>
    <w:p w14:paraId="7E64C9F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слышал ничего банальнее… Все истории, которые начинаются со слов «одна девочка» должны начинаться с одного короткого слова «я».</w:t>
      </w:r>
    </w:p>
    <w:p w14:paraId="7BA41FF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моя история и она начинается с того, с чего начинается.</w:t>
      </w:r>
    </w:p>
    <w:p w14:paraId="626BBCB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заказал доставку из ресторана. У тебя есть что-нибудь из еды? Можем вместе поужинать.</w:t>
      </w:r>
    </w:p>
    <w:p w14:paraId="5A33C54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у меня есть вермишель.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Породолжать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историю?</w:t>
      </w:r>
    </w:p>
    <w:p w14:paraId="0F23CD8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сам попробую продолжить. Потом она всё-таки поступила,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общагу, на театры теперь не было ни времени, ни денег. Она училась неплохо, и потом даже её взяли в театр, где она играла собак и зайчиков, а потом случилось вот это вот всё, и она стала работать в платном чате для моральных уродов… Она снова снимает, но комнату посветлее, снова подрабатывает, но уже ничего не моет, да и свою карму ей уже не отмыть. Неизменной в её жизни осталась только вермишель из «Ашана».</w:t>
      </w:r>
    </w:p>
    <w:p w14:paraId="6B903EE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ты причисляешь себя к моральным уродам?</w:t>
      </w:r>
    </w:p>
    <w:p w14:paraId="17CA311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Точно. </w:t>
      </w:r>
    </w:p>
    <w:p w14:paraId="42C9D48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Приятного аппетита. </w:t>
      </w:r>
    </w:p>
    <w:p w14:paraId="53EC5B4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кстати, записался к психологу. Есть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очень хвалят. </w:t>
      </w:r>
    </w:p>
    <w:p w14:paraId="2D775B4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9. Белое платье и красный 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5CFD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(Ульяна, голос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копатель, Второй копатель).</w:t>
      </w:r>
    </w:p>
    <w:p w14:paraId="2F33608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Ульяна в белом платье с рюшами стоит на склоне холма среди редких стволов деревьев. В руке у неё красный шар на ниточке. Сильный ветер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0A99F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Вы?</w:t>
      </w:r>
    </w:p>
    <w:p w14:paraId="6EC290A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 своей квартире. </w:t>
      </w:r>
    </w:p>
    <w:p w14:paraId="3933EEF2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 вас надето?</w:t>
      </w:r>
    </w:p>
    <w:p w14:paraId="18628E1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Пижама. </w:t>
      </w:r>
    </w:p>
    <w:p w14:paraId="17F0AE9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держите в руке?</w:t>
      </w:r>
    </w:p>
    <w:p w14:paraId="07679CB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Пистолет.</w:t>
      </w:r>
    </w:p>
    <w:p w14:paraId="2CF416F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он цвета?</w:t>
      </w:r>
    </w:p>
    <w:p w14:paraId="2B21A63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Чёрного.</w:t>
      </w:r>
    </w:p>
    <w:p w14:paraId="44F29DC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крепко его держите?</w:t>
      </w:r>
    </w:p>
    <w:p w14:paraId="2A9C3A5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Крепко.</w:t>
      </w:r>
    </w:p>
    <w:p w14:paraId="4677851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Осмотритесь. Почувствуйте воздух. Есть ли ветер?</w:t>
      </w:r>
    </w:p>
    <w:p w14:paraId="7239502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 Очень душно. Я сейчас открою форточку.</w:t>
      </w:r>
    </w:p>
    <w:p w14:paraId="1BC55DC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происходит с Вашим пистолетом?</w:t>
      </w:r>
    </w:p>
    <w:p w14:paraId="7DABABA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хочет стрелять.</w:t>
      </w:r>
    </w:p>
    <w:p w14:paraId="3DE60CE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Вы?</w:t>
      </w:r>
    </w:p>
    <w:p w14:paraId="3D88BF1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пытаюсь его держать.</w:t>
      </w:r>
    </w:p>
    <w:p w14:paraId="4218E89F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происходит с пистолетом?</w:t>
      </w:r>
    </w:p>
    <w:p w14:paraId="50A0E5DD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падает на пол.</w:t>
      </w:r>
    </w:p>
    <w:p w14:paraId="479F41C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Вы?</w:t>
      </w:r>
    </w:p>
    <w:p w14:paraId="43AB37C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его поднимаю.</w:t>
      </w:r>
    </w:p>
    <w:p w14:paraId="1A868D0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крепко держите пистолет?</w:t>
      </w:r>
    </w:p>
    <w:p w14:paraId="36DD1BF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крепко.</w:t>
      </w:r>
    </w:p>
    <w:p w14:paraId="5B858A3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ли ветер?</w:t>
      </w:r>
    </w:p>
    <w:p w14:paraId="2D1483D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сквозняк.</w:t>
      </w:r>
    </w:p>
    <w:p w14:paraId="0712FF3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становится сильнее, порывистее?</w:t>
      </w:r>
    </w:p>
    <w:p w14:paraId="7ED4A8B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14:paraId="3F59F50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вдруг пистолет...</w:t>
      </w:r>
    </w:p>
    <w:p w14:paraId="791A31B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Стреляет?</w:t>
      </w:r>
    </w:p>
    <w:p w14:paraId="7CF1EBF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Слышна музыка — это выход копателей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F6E681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 сюда карту. Кажется, это здесь. А! Вот и сундук!</w:t>
      </w:r>
    </w:p>
    <w:p w14:paraId="05F5D97B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Сокровища! Они наши. </w:t>
      </w:r>
    </w:p>
    <w:p w14:paraId="43A4E56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кто?</w:t>
      </w:r>
    </w:p>
    <w:p w14:paraId="2801703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Ульяна, у Вас начались видения. Не отпускайте их.</w:t>
      </w:r>
    </w:p>
    <w:p w14:paraId="5A3AD8FA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схожу с ума?</w:t>
      </w:r>
    </w:p>
    <w:p w14:paraId="1EA2D759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всё идет как надо. Вы впускаете в сознание свои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2C33B7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Собака! Около сундука собака! Она, кажется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2C8F12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Отойдите, у меня пистолет.</w:t>
      </w:r>
    </w:p>
    <w:p w14:paraId="71D796A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Собака слишком много лает! Пустолайка какая-то!</w:t>
      </w:r>
    </w:p>
    <w:p w14:paraId="76BB03FE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сышите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У меня пистолет!</w:t>
      </w:r>
    </w:p>
    <w:p w14:paraId="7F95262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слишком агрессивна! Кажется, она бешенная! А бешенных собак нужно пристреливать.</w:t>
      </w:r>
    </w:p>
    <w:p w14:paraId="17E48766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Второй копатель направляет пистолет на Ульяну, стреляет. Шар лопается.</w:t>
      </w:r>
    </w:p>
    <w:p w14:paraId="352B0B94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Моё счастье лопнуло…</w:t>
      </w:r>
    </w:p>
    <w:p w14:paraId="4F67F71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переживайте, всё идет правильно с научной точки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27F34C0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Раздается выстрел, Голос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Психологини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178C35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Сокровища наши!</w:t>
      </w:r>
    </w:p>
    <w:p w14:paraId="336A9AA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 — свежая газета. Итак, новости. «Сегодня у себя в квартире была убита гражданка Иванова У. Неизвестный преступник выстрелил в неё в упор из пистолета, марка которого выясняется»… Какой-то придурок девушку убил, представляешь…</w:t>
      </w:r>
    </w:p>
    <w:p w14:paraId="1BBBEADC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Рыбки бы сейчас жареной… </w:t>
      </w:r>
    </w:p>
    <w:p w14:paraId="132DCCDF" w14:textId="77777777" w:rsidR="00320317" w:rsidRDefault="0032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93D68" w14:textId="77777777" w:rsidR="00320317" w:rsidRDefault="003C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jc w:val="right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Март-апрель 2020</w:t>
      </w:r>
    </w:p>
    <w:p w14:paraId="6655BA09" w14:textId="77777777" w:rsidR="00320317" w:rsidRDefault="0032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CEE3C2" w14:textId="77777777" w:rsidR="00320317" w:rsidRDefault="0032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043FF2" w14:textId="77777777" w:rsidR="00320317" w:rsidRDefault="0032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2925" w14:textId="77777777" w:rsidR="00320317" w:rsidRDefault="0032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52F27" w14:textId="77777777" w:rsidR="00320317" w:rsidRDefault="0032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EECA5" w14:textId="77777777" w:rsidR="00320317" w:rsidRDefault="0032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outlineLvl w:val="1"/>
      </w:pPr>
    </w:p>
    <w:sectPr w:rsidR="00320317" w:rsidSect="00BC1AC9">
      <w:footerReference w:type="default" r:id="rId6"/>
      <w:footerReference w:type="first" r:id="rId7"/>
      <w:pgSz w:w="11906" w:h="16838"/>
      <w:pgMar w:top="1134" w:right="850" w:bottom="1686" w:left="1701" w:header="0" w:footer="113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8260F" w14:textId="77777777" w:rsidR="00F26738" w:rsidRDefault="00F26738">
      <w:pPr>
        <w:spacing w:after="0" w:line="240" w:lineRule="auto"/>
      </w:pPr>
      <w:r>
        <w:separator/>
      </w:r>
    </w:p>
  </w:endnote>
  <w:endnote w:type="continuationSeparator" w:id="0">
    <w:p w14:paraId="1E7FB66B" w14:textId="77777777" w:rsidR="00F26738" w:rsidRDefault="00F2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E182" w14:textId="77777777" w:rsidR="003C2E8F" w:rsidRDefault="003C2E8F">
    <w:pPr>
      <w:pStyle w:val="a8"/>
    </w:pPr>
    <w:r>
      <w:fldChar w:fldCharType="begin"/>
    </w:r>
    <w:r>
      <w:instrText>PAGE</w:instrText>
    </w:r>
    <w:r>
      <w:fldChar w:fldCharType="separate"/>
    </w:r>
    <w:r w:rsidR="00BC1AC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45FC" w14:textId="77777777" w:rsidR="00BC1AC9" w:rsidRPr="00BC1AC9" w:rsidRDefault="00BC1AC9" w:rsidP="00BC1AC9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 w:rsidRPr="00BC1AC9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4EDFBAC0" w14:textId="77777777" w:rsidR="00BC1AC9" w:rsidRDefault="00BC1AC9" w:rsidP="00BC1AC9">
    <w:pPr>
      <w:pStyle w:val="a8"/>
      <w:jc w:val="center"/>
    </w:pPr>
  </w:p>
  <w:p w14:paraId="780C284B" w14:textId="77777777" w:rsidR="00BC1AC9" w:rsidRPr="008F4C16" w:rsidRDefault="00BC1AC9" w:rsidP="00BC1AC9">
    <w:pPr>
      <w:pStyle w:val="a8"/>
      <w:jc w:val="center"/>
    </w:pPr>
    <w:r>
      <w:rPr>
        <w:noProof/>
        <w:lang w:eastAsia="ru-RU"/>
      </w:rPr>
      <w:drawing>
        <wp:inline distT="0" distB="0" distL="0" distR="0" wp14:anchorId="0572CF91" wp14:editId="2091AD24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A406C" w14:textId="77777777" w:rsidR="00BC1AC9" w:rsidRDefault="00BC1AC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EC32" w14:textId="77777777" w:rsidR="00F26738" w:rsidRDefault="00F26738">
      <w:pPr>
        <w:spacing w:after="0" w:line="240" w:lineRule="auto"/>
      </w:pPr>
      <w:r>
        <w:separator/>
      </w:r>
    </w:p>
  </w:footnote>
  <w:footnote w:type="continuationSeparator" w:id="0">
    <w:p w14:paraId="75D6D027" w14:textId="77777777" w:rsidR="00F26738" w:rsidRDefault="00F2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317"/>
    <w:rsid w:val="00320317"/>
    <w:rsid w:val="003C2E8F"/>
    <w:rsid w:val="00BC1AC9"/>
    <w:rsid w:val="00CB76EB"/>
    <w:rsid w:val="00F26738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7C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C7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622E1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622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22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uiPriority w:val="99"/>
    <w:semiHidden/>
    <w:unhideWhenUsed/>
    <w:qFormat/>
    <w:rsid w:val="00622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BC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AC9"/>
    <w:rPr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C1AC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28</Pages>
  <Words>4782</Words>
  <Characters>27261</Characters>
  <Application>Microsoft Macintosh Word</Application>
  <DocSecurity>0</DocSecurity>
  <Lines>227</Lines>
  <Paragraphs>63</Paragraphs>
  <ScaleCrop>false</ScaleCrop>
  <LinksUpToDate>false</LinksUpToDate>
  <CharactersWithSpaces>31980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Mac User</cp:lastModifiedBy>
  <cp:revision>52</cp:revision>
  <dcterms:created xsi:type="dcterms:W3CDTF">2015-07-24T19:33:00Z</dcterms:created>
  <dcterms:modified xsi:type="dcterms:W3CDTF">2021-09-09T14:39:00Z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