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11" w:rsidRPr="00911511" w:rsidRDefault="00911511" w:rsidP="0091151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11511">
        <w:rPr>
          <w:rFonts w:ascii="Times New Roman" w:eastAsia="Calibri" w:hAnsi="Times New Roman" w:cs="Times New Roman"/>
          <w:b/>
          <w:sz w:val="28"/>
          <w:szCs w:val="28"/>
        </w:rPr>
        <w:t xml:space="preserve">Андрей </w:t>
      </w:r>
      <w:proofErr w:type="spellStart"/>
      <w:r w:rsidRPr="00911511">
        <w:rPr>
          <w:rFonts w:ascii="Times New Roman" w:eastAsia="Calibri" w:hAnsi="Times New Roman" w:cs="Times New Roman"/>
          <w:b/>
          <w:sz w:val="28"/>
          <w:szCs w:val="28"/>
        </w:rPr>
        <w:t>Бикетов</w:t>
      </w:r>
      <w:proofErr w:type="spellEnd"/>
      <w:r w:rsidRPr="009115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11511" w:rsidRPr="00911511" w:rsidRDefault="00911511" w:rsidP="00911511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11511">
        <w:rPr>
          <w:rFonts w:ascii="Times New Roman" w:eastAsia="Calibri" w:hAnsi="Times New Roman" w:cs="Times New Roman"/>
          <w:b/>
          <w:sz w:val="28"/>
          <w:szCs w:val="28"/>
        </w:rPr>
        <w:t>Антихайп</w:t>
      </w:r>
      <w:proofErr w:type="spellEnd"/>
      <w:r w:rsidRPr="00911511">
        <w:rPr>
          <w:rFonts w:ascii="Times New Roman" w:eastAsia="Calibri" w:hAnsi="Times New Roman" w:cs="Times New Roman"/>
          <w:b/>
          <w:sz w:val="28"/>
          <w:szCs w:val="28"/>
        </w:rPr>
        <w:t xml:space="preserve"> (рэп-пьеса в стихах)</w:t>
      </w:r>
    </w:p>
    <w:p w:rsidR="00911511" w:rsidRPr="00911511" w:rsidRDefault="00911511" w:rsidP="00911511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Возрастная категория – 14+</w:t>
      </w:r>
    </w:p>
    <w:p w:rsidR="00911511" w:rsidRPr="00911511" w:rsidRDefault="00911511" w:rsidP="00911511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Действующие лица: </w:t>
      </w:r>
    </w:p>
    <w:p w:rsidR="00911511" w:rsidRPr="00911511" w:rsidRDefault="00911511" w:rsidP="00911511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Паштет, Серьга, Лом – парни (15-16 лет)</w:t>
      </w:r>
    </w:p>
    <w:p w:rsidR="00911511" w:rsidRPr="00911511" w:rsidRDefault="00911511" w:rsidP="00911511">
      <w:pPr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911511">
        <w:rPr>
          <w:rFonts w:ascii="Times New Roman" w:eastAsia="Calibri" w:hAnsi="Times New Roman" w:cs="Times New Roman"/>
          <w:i/>
          <w:sz w:val="28"/>
          <w:szCs w:val="28"/>
        </w:rPr>
        <w:t>Шакира</w:t>
      </w:r>
      <w:proofErr w:type="spellEnd"/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 и Соня – девушки (15 и 16 лет).</w:t>
      </w:r>
    </w:p>
    <w:p w:rsidR="00911511" w:rsidRPr="00911511" w:rsidRDefault="00911511" w:rsidP="00911511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Есть еще кроссовки, произносят монолог с витрины магазина. </w:t>
      </w:r>
    </w:p>
    <w:p w:rsidR="00911511" w:rsidRPr="00911511" w:rsidRDefault="00911511" w:rsidP="00911511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11511">
        <w:rPr>
          <w:rFonts w:ascii="Times New Roman" w:eastAsia="Calibri" w:hAnsi="Times New Roman" w:cs="Times New Roman"/>
          <w:b/>
          <w:sz w:val="28"/>
          <w:szCs w:val="28"/>
        </w:rPr>
        <w:t>1.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Монолог кроссовок (выходит человек, ставит кроссы на стул, встает за ними и начинает читать).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Кожа, исключительно кожа.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Натуральная телячья кожа.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Рибок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здесь – Адидас не пахнет,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Рибок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здесь – эксклюзив, приятно.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Нос, мысок, переход, подошва,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Старые кроссы остались в прошлом.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Новые надевай не глядя,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Семь пятьсот – только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хайпа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ради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Только эта подошва втопчет газон,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Эти шнурки впечатают пыль,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Эти кроссы разбудят бетон,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Вынесут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напрочь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безумный мир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Взрослых.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А ты пойдешь особой тропой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До предела ровный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пацан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Джинсы клеш с уличной тоской,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Ключ от дома, пустой карман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Все правильно.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Классные кроссы – особый шик,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Классные кроссы –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тинейджер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е.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Дрался вчера, ниткой лоб зашит,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Вечер настанет - навеселе,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 черту правила.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>Символ статусной жизни – да,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Крик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малолетки-моды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– да,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Время нас всех рассудит – да.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Лучше пока не придумали – нет.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2.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Паштет (монолог у витрины магазина).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Поверите, не поверите – лето,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Край дороги за горизонт.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Рифм не надо и быть поэтом,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Чтобы понять – вот лучший сезон.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А начать надо мне с обуви.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Ноги сами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прыг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– в обуви.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Мне бы лучший вид обуви.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Застолбить весь двор – в обуви.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Блеском сияют,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Взгляд привлекают,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Шар разгоняют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Пламенно.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Вынули сердце,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Словно я в детстве,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Словно я в детстве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Заново.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Ксилит-жвачка, помятый счет, кафешка,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Просил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мороженку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– не приносили долго.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 никогда не будешь больше прежним,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Хоть принесут, вдруг огрызнешься волком,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Злым волком.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Много, много вещей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Мне не досталось.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Лучших,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клевых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вещей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Мне не досталось.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Пусть кому-то всерьез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Подфартило.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Им что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хошь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, я в разнос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Подфартило.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Я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Смотрю на чужие вещи,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Кровь как по трубам, по жилам хлещет,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>Лица витрин выступают резче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Скулами.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Кто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Серых будней скуку нарушит,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Сделает их немножечко лучше?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Просто смотрю, и словно удушье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Этот мир.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3.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Паштет, Лом и Серьга играют в баскетбол.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Паштет. </w:t>
      </w:r>
      <w:r w:rsidRPr="00911511">
        <w:rPr>
          <w:rFonts w:ascii="Times New Roman" w:eastAsia="Calibri" w:hAnsi="Times New Roman" w:cs="Times New Roman"/>
          <w:sz w:val="28"/>
          <w:szCs w:val="28"/>
        </w:rPr>
        <w:t>Серега, как жизнь?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Серьга. </w:t>
      </w:r>
      <w:r w:rsidRPr="00911511">
        <w:rPr>
          <w:rFonts w:ascii="Times New Roman" w:eastAsia="Calibri" w:hAnsi="Times New Roman" w:cs="Times New Roman"/>
          <w:sz w:val="28"/>
          <w:szCs w:val="28"/>
        </w:rPr>
        <w:t>Лето, держись.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Паштет. </w:t>
      </w:r>
      <w:r w:rsidRPr="00911511">
        <w:rPr>
          <w:rFonts w:ascii="Times New Roman" w:eastAsia="Calibri" w:hAnsi="Times New Roman" w:cs="Times New Roman"/>
          <w:sz w:val="28"/>
          <w:szCs w:val="28"/>
        </w:rPr>
        <w:t>Лом, как жизнь?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Лом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Пойди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разберись.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Паштет. </w:t>
      </w:r>
      <w:r w:rsidRPr="00911511">
        <w:rPr>
          <w:rFonts w:ascii="Times New Roman" w:eastAsia="Calibri" w:hAnsi="Times New Roman" w:cs="Times New Roman"/>
          <w:sz w:val="28"/>
          <w:szCs w:val="28"/>
        </w:rPr>
        <w:t>Ходил на Арбат.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Лом. </w:t>
      </w:r>
      <w:r w:rsidRPr="00911511">
        <w:rPr>
          <w:rFonts w:ascii="Times New Roman" w:eastAsia="Calibri" w:hAnsi="Times New Roman" w:cs="Times New Roman"/>
          <w:sz w:val="28"/>
          <w:szCs w:val="28"/>
        </w:rPr>
        <w:t>Что говорят?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Паштет. </w:t>
      </w:r>
      <w:r w:rsidRPr="00911511">
        <w:rPr>
          <w:rFonts w:ascii="Times New Roman" w:eastAsia="Calibri" w:hAnsi="Times New Roman" w:cs="Times New Roman"/>
          <w:sz w:val="28"/>
          <w:szCs w:val="28"/>
        </w:rPr>
        <w:t>Любовь – это яд,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Цветы – на асфальт.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Чувств не таят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Если надо - плачут.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Лом</w:t>
      </w:r>
      <w:r w:rsidRPr="00911511">
        <w:rPr>
          <w:rFonts w:ascii="Times New Roman" w:eastAsia="Calibri" w:hAnsi="Times New Roman" w:cs="Times New Roman"/>
          <w:sz w:val="28"/>
          <w:szCs w:val="28"/>
        </w:rPr>
        <w:t>. Ничего не понятно.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Паштет</w:t>
      </w:r>
      <w:r w:rsidRPr="00911511">
        <w:rPr>
          <w:rFonts w:ascii="Times New Roman" w:eastAsia="Calibri" w:hAnsi="Times New Roman" w:cs="Times New Roman"/>
          <w:sz w:val="28"/>
          <w:szCs w:val="28"/>
        </w:rPr>
        <w:t>. Вот поэтому я и обратно,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Ничего не понятно.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Понял, что там старики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Разговаривают обо всем.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Этот день им кажется сном,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Обсуждают вчерашнее.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Девушки плетут косички,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Глазеют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в смартфон.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Отчего-то так страшно,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Как будто охотник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Крадется за резвою дичью,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А это просто прожженный кот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Приглашает на ужин москвичку.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Серьга.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А что вдруг смутило?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Паштет.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Представь – бесконечные лица,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Крадут, крадут свое время,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И один босоногий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терпила</w:t>
      </w:r>
      <w:proofErr w:type="spellEnd"/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Спешит поскорее напиться.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Такая больная тема.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Спешил с нее соскочить,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Не подходят ключи.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Серьга. 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Да, кстати, про ноги.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Я вам кроссы свои показывал?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Лом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. Не, ты че. Покажи.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Серьга.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Без обмана, их создали Боги,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Не моргнув даже глазом.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Только ценник в коробке лежит,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И на нем семь пятьсот.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Как они, посмотрите?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Паштет.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Что-то вроде не очень.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Серьга.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Ты чего? Как удобен носок,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Элита. Ни взять – оторвать – элита.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Паштет</w:t>
      </w:r>
      <w:r w:rsidRPr="00911511">
        <w:rPr>
          <w:rFonts w:ascii="Times New Roman" w:eastAsia="Calibri" w:hAnsi="Times New Roman" w:cs="Times New Roman"/>
          <w:sz w:val="28"/>
          <w:szCs w:val="28"/>
        </w:rPr>
        <w:t>. Я их тоже приметил – точно,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Но потом брать не стал –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Если решишь покорять пьедестал,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 лучший формат.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Серьга.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Паштет, твою мать,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Ты что за фигню несешь!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Очевидная ложь,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А ты даже не сморщился,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Как в Газпроме уборщица,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Найдя кошелек, набитый туго.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Ты же верным мне другом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Приходишься.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Паштет</w:t>
      </w:r>
      <w:r w:rsidRPr="00911511">
        <w:rPr>
          <w:rFonts w:ascii="Times New Roman" w:eastAsia="Calibri" w:hAnsi="Times New Roman" w:cs="Times New Roman"/>
          <w:sz w:val="28"/>
          <w:szCs w:val="28"/>
        </w:rPr>
        <w:t>. Я по правде, по чесноку,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Как скворец на суку,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Миллион на веку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 схватывал.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Но позволить могу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Прикупить на бегу,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Эти кроссы в соку.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Внимательно!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Будь честен, приятель.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Но ты не таков -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Тролль гнет ель,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Тролль гнет ель,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Хайп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– твоя цель,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Идея и самоцель.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Серьга. 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Типа, такой я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хайповый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>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Лом.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Эй, ребята! Чего вы?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Паштет.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А что, типа нет?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Каждый раз приходишь и хвастаешь,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Стучишь ластами.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Где купил – магазин, Интернет,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Что купил – толстовку и сникерсы,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Спортивку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, кепи и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гриндерсы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Бермуды, худи и плащ,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Все – за кучу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бабла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И бросаешь небрежно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Тю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>, купил бы и больше,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Только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батя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уехал в Польшу.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Снова режешь и режешь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Без ножа.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Серьга.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Не тебе решать.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Лом</w:t>
      </w:r>
      <w:r w:rsidRPr="00911511">
        <w:rPr>
          <w:rFonts w:ascii="Times New Roman" w:eastAsia="Calibri" w:hAnsi="Times New Roman" w:cs="Times New Roman"/>
          <w:sz w:val="28"/>
          <w:szCs w:val="28"/>
        </w:rPr>
        <w:t>. Для чего мы здесь собрались?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Мяч – в кольцо,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Это – легко,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Пару проходов и сверху – броском.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Мяч – кольцо,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Мяч – кольцо,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Вертится.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Мы вперед,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Небо ползет,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Блин, тащится.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И за всем, что есть,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тащемта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День устает.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Паштет.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Кроссы как, хороши?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Говори, не спеши,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У меня вагон времени.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Под сеткой стою бесцельно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И нудно, нудно так.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Серьга.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Давай мы все забудем, да?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Немного так расскажу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Угорел ходьбой по кварталу,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Как в редкий зной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пляжу.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совсем духом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упал бы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>Что товар, то отстой,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Одна лишь точка осталась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Крыта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зеленой листвой,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Трамвайный рельс.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Набросали, как акварелью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Ее рельеф, вывеску,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 вот она, сбылась,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Невольно мечта,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Как мечта,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хотелка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По-твоему – цель и самоцель,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Уличная красота.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Недостижимая высота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Бьется клубком,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Маленький ком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Закутанный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в упаковку,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 коробку, бумагу.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Так ловко, так ловко,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Достаточно взгляда,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Чтоб произнести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Вот оно!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Взять, понести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На кассе произнести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“Считайте, возьму! “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 это все – мне, одному,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И никому больше.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Жаль, мой отец в Польше,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А то бы ему показал,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Этот рант,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стоп-протектор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>, подошву,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Как шнуровку я завязал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Неразрывным узлом,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Поднебесный узор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На коже-оплетке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Отпечаток планеты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Среди звездных плеяд,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Повторяю четко –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Старт, поехали! –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Как гром и как эхо,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Просто так неожиданно рад.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Лом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Дай примерить на пару сек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>Раз забросить мяч в сетку.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Серьга.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Нет уж, нет,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Лучше и не проси.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Я глухой и в броне,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Ты, наверно, осип,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Попей водички с бутылки.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Лом</w:t>
      </w:r>
      <w:r w:rsidRPr="00911511">
        <w:rPr>
          <w:rFonts w:ascii="Times New Roman" w:eastAsia="Calibri" w:hAnsi="Times New Roman" w:cs="Times New Roman"/>
          <w:sz w:val="28"/>
          <w:szCs w:val="28"/>
        </w:rPr>
        <w:t>. Серьга, ты забыл,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Что таскал тебе я каштаны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Из огня,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Мелкоту от нашей площадки обманом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Отгонял.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Искупался в фонтане,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И какой-то там Тане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От твоего имени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Семафорил слегка,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Для тебя - рядовое знакомство,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Для меня – все на эмоциях,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 она мне потом – когда, когда он вернется?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Я ей будто из комы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Никогда, никогда.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Серьга. </w:t>
      </w:r>
      <w:r w:rsidRPr="00911511">
        <w:rPr>
          <w:rFonts w:ascii="Times New Roman" w:eastAsia="Calibri" w:hAnsi="Times New Roman" w:cs="Times New Roman"/>
          <w:sz w:val="28"/>
          <w:szCs w:val="28"/>
        </w:rPr>
        <w:t>Обувая обувь – обувай,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Критикуешь что-то – предлагай.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Паштет. 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Даже последний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салага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в курсе,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Какой ты горделивый гусь.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Что,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обувка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не жмет?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А то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нашего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Серьгу распирает,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Как морскую тарань,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Заглотившую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плот.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Когда умолкнет твой сомнительный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хайп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Мы общаться сможем нормально, без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распальцовки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Когда умолкнет твой сомнительный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хайп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Завалятся в угол крутые кроссовки.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Серьга.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Думаешь, я без них не крут?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Это лишь оболочка.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Паштет.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Нет. В разведку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таких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не берут,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Точка.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Лом.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Поменяйтесь обличьем,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Отбросив приличья,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Снимай кожу, передавай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другому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>В “Принце и нищем” есть об этом.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Тема не под запретом.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Серьга.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Это типа я должен свои кроссовки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Отдать?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Паштет</w:t>
      </w:r>
      <w:r w:rsidRPr="00911511">
        <w:rPr>
          <w:rFonts w:ascii="Times New Roman" w:eastAsia="Calibri" w:hAnsi="Times New Roman" w:cs="Times New Roman"/>
          <w:sz w:val="28"/>
          <w:szCs w:val="28"/>
        </w:rPr>
        <w:t>. Конечно, передавай обновку,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За проезд в нашем автобусе,</w:t>
      </w:r>
      <w:r w:rsidRPr="00911511">
        <w:rPr>
          <w:rFonts w:ascii="Times New Roman" w:eastAsia="Calibri" w:hAnsi="Times New Roman" w:cs="Times New Roman"/>
          <w:sz w:val="28"/>
          <w:szCs w:val="28"/>
        </w:rPr>
        <w:br/>
        <w:t xml:space="preserve">Мчащемся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никуда,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Автобус – на треть глобуса,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Где не видно следа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 темной зыби таежной,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Снимай аккуратно кожу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Кроссовочную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со своих ног.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Ту кожу, что делал сам Бог.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Серьга. </w:t>
      </w:r>
      <w:r w:rsidRPr="00911511">
        <w:rPr>
          <w:rFonts w:ascii="Times New Roman" w:eastAsia="Calibri" w:hAnsi="Times New Roman" w:cs="Times New Roman"/>
          <w:sz w:val="28"/>
          <w:szCs w:val="28"/>
        </w:rPr>
        <w:t>Я скорее рожу.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Паштет.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Не исключено,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Ты почувствуешь мою жуть,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Когда до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ночевой</w:t>
      </w:r>
      <w:proofErr w:type="spellEnd"/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Десять раз перевернешься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 постели, она не твоя,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Ты как будто умрешь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 серой куче белья,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Накрываясь саваном,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Прошипев проклятье.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 белым пескам саванны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Бежит с тридцать пятым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Номером на плече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Спортсмен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Усейн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Болт,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Он бежит по лестнице славы,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Открывает рот,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Шумно вдыхая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воздух-отраву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Испорченный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выхлопными газами.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Бежать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Усейну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легко,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Под ногами его молоко,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Кисельные берега,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Облачный джем,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Лазурный вигвам,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Алгоритм движений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Выверен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с точностью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Катка на тысячу киловатт.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>Усейн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снимает кроссовки,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Целует и благодарит.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Это его ритм,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Его пульс, его стержень и рок.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А тебе это неведомо,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Ты медведь,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Завалившийся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Стаффорд,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 Стаффордшир</w:t>
      </w:r>
      <w:r w:rsidRPr="0091151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91151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Для души,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Потому что так хочется,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 понимая основ,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Изобретения пенициллина,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 прочих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Для людей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ништяков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Но тебе не должно быть стыдно,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Это просто желание,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Выглядеть на все сто,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Сниматься в Русском лото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Для всеобщего осмеяния.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 когда выпадает бочонок,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 придуманным правилам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Надо орать на весь зал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Выпало! Выпало че-то!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Ты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кичишься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при ходьбе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Новыми побрякушками,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Для тебя все игрушки,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Балл для кармы в глазах людей.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Для меня – есть культура протеста,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Атрибут андеграунда,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Машина прогресса,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Окончательный, сильный град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На землю неплодородную,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Голос народа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 жестокую стужу.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Я, наверно, контужен,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Я, наверно, убит,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Лежу – испарина на щеке,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>Лежу – холодная изморозь,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Лежу – снопы искр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Перед радужкой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Близко – но вдалеке,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Так вдалеке.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Серьга. </w:t>
      </w:r>
      <w:r w:rsidRPr="00911511">
        <w:rPr>
          <w:rFonts w:ascii="Times New Roman" w:eastAsia="Calibri" w:hAnsi="Times New Roman" w:cs="Times New Roman"/>
          <w:sz w:val="28"/>
          <w:szCs w:val="28"/>
        </w:rPr>
        <w:t>Думал, что друг,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Простой и знакомый друг,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Ничего нового,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Известны координаты,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Но на деле под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маскою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долго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Скрывался расчетливый иллюминат.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Между нами трещина и разлад,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Предлагаю рэп-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баттл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Лом.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Окей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, начинаем в полдень.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4.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Монолог кроссовок.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Тумц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тумц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тумц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Баг, баг, баг, баг.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Бэд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бэд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бэд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бэд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Рэйв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рэйв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рэйв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рэйв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Рэйв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включается не в стране,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 отдельном городе,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Даже не так – в квартале,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Даже не так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Бьет из радиостанции,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Бьет бит,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Бьет бит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Наотмашь, навзрыд,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Бьет ладонью и плачет,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Бьет – плачет,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Бьет.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А вокруг – обманчивый лед,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Непроходимый лед,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Стена недоверия.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Под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рэйв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танцуют не босиком,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Не выбитым голеностопом.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Примеряют кроссовок верха,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>Расправляют крыло,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 потом шагают смело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По ухабам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Действительности – спокойно,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Как на душу легло.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Это твоя жизнь,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Это твоя блажь,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День, когда звезды зажглись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Благостью.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 рейв площадок и дискотек,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Нет!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Музыка несчастных крыш,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Праздник тех, кто плавит лень,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Сначала тише,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Потом чуть громче,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Потом весь день.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Играет,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Играет.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Бьет бит,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Бьет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Е!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Бьет бит,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Бьет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Ё!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Отрывайся!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Сейчас на полную.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Открывайся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Ведь ты наполнен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Большими планами,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Морем надежд.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Мы с тобой из клана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Стильных, но знающих что-то невежд,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Что не знают иные, не знает масса,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А мы знаем – молчим.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Шаурма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>, пластик кваса,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Надпись на майке –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блэк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тим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Мы знаем – молчим,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 скажем, не захотим,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Хрупко – оно слишком хрупкое,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>Это знание.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Очень тонкое и очень хрупкое,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Пальцем – стекло,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Пальцем – стекло,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Трещины.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Никому ничего не обещано.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Только между нами.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5.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Рэп-</w:t>
      </w:r>
      <w:proofErr w:type="spellStart"/>
      <w:r w:rsidRPr="00911511">
        <w:rPr>
          <w:rFonts w:ascii="Times New Roman" w:eastAsia="Calibri" w:hAnsi="Times New Roman" w:cs="Times New Roman"/>
          <w:i/>
          <w:sz w:val="28"/>
          <w:szCs w:val="28"/>
        </w:rPr>
        <w:t>баттл</w:t>
      </w:r>
      <w:proofErr w:type="spellEnd"/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 между Серьгой и Паштетом. Судьи – знакомые девушки – Соня и </w:t>
      </w:r>
      <w:proofErr w:type="spellStart"/>
      <w:r w:rsidRPr="00911511">
        <w:rPr>
          <w:rFonts w:ascii="Times New Roman" w:eastAsia="Calibri" w:hAnsi="Times New Roman" w:cs="Times New Roman"/>
          <w:i/>
          <w:sz w:val="28"/>
          <w:szCs w:val="28"/>
        </w:rPr>
        <w:t>Шакира</w:t>
      </w:r>
      <w:proofErr w:type="spellEnd"/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1511">
        <w:rPr>
          <w:rFonts w:ascii="Times New Roman" w:eastAsia="Calibri" w:hAnsi="Times New Roman" w:cs="Times New Roman"/>
          <w:i/>
          <w:sz w:val="28"/>
          <w:szCs w:val="28"/>
        </w:rPr>
        <w:t>Шакира</w:t>
      </w:r>
      <w:proofErr w:type="spellEnd"/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911511">
        <w:rPr>
          <w:rFonts w:ascii="Times New Roman" w:eastAsia="Calibri" w:hAnsi="Times New Roman" w:cs="Times New Roman"/>
          <w:sz w:val="28"/>
          <w:szCs w:val="28"/>
        </w:rPr>
        <w:t>А что будет сейчас?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Лом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. Эти двое устроят для вас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Развлеченье.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Они за общение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Будут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батлиться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между собой,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Выяснять, кто отстой,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А кто –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мега-крут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Да свершится суд,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Нашей толпы.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1511">
        <w:rPr>
          <w:rFonts w:ascii="Times New Roman" w:eastAsia="Calibri" w:hAnsi="Times New Roman" w:cs="Times New Roman"/>
          <w:i/>
          <w:sz w:val="28"/>
          <w:szCs w:val="28"/>
        </w:rPr>
        <w:t>Шакира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>.  Меня достал быт,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Я стою здесь такая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Конкретная, волевая,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Неиспорченная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>, с проколом в носу.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Красивее Джоконды и Флер де Лиз.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Надо будет – приду на бис,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Короче, что я несу!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Начинайте!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Лом.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Эмси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слева, представься.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Серьга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Офигенский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талант,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Ужасен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Своим умением пудрить мозги,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Невероятно умен,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Зеленый хамелеон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 десятком обличий.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Хороший гид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 путешествиям в далекие страны.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Невероятно рад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Своему противнику.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Лом. </w:t>
      </w:r>
      <w:r w:rsidRPr="00911511">
        <w:rPr>
          <w:rFonts w:ascii="Times New Roman" w:eastAsia="Calibri" w:hAnsi="Times New Roman" w:cs="Times New Roman"/>
          <w:sz w:val="28"/>
          <w:szCs w:val="28"/>
        </w:rPr>
        <w:t>Кто твой противник?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Серьга</w:t>
      </w:r>
      <w:r w:rsidRPr="00911511">
        <w:rPr>
          <w:rFonts w:ascii="Times New Roman" w:eastAsia="Calibri" w:hAnsi="Times New Roman" w:cs="Times New Roman"/>
          <w:sz w:val="28"/>
          <w:szCs w:val="28"/>
        </w:rPr>
        <w:t>. Дудящий стручок,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Знаток чужого шмотья,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Что на нем не сидит,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 никогда не сидело,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Делатель всех дел,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 кличке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>йди,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Бесогон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и смутьян,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Тот, кто за чёс,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Треплется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до хрипоты,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 я и не ты,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Просится на кастет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Приятель Паштет!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Лом.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Эмси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справа, представься.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Паштет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. Всем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здрасьте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!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Я – властелин кулака,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 первом полутяжелом,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Ты не лезь на рожон,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Ведь я есть рожон.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Хронотоп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для блокады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 сорок втором.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Рублюсь в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шутеры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замечательно.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Ты, приятель, мне не приятель,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А лишь нескромный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Фашист в рубахе со свастикой.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Лом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. Серьга,  вылезаем из статики.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Твое слово.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Серьга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. Я недавно купил себе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новые</w:t>
      </w:r>
      <w:proofErr w:type="gramEnd"/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офлайна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кроссовки.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Прикупил чисто так поносить.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Это даже была не обновка,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А желание досадить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Оппоненту напротив.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 общем, мне все равно,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Ну а вы не поймете.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Мне не нужен плащ и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лонгслив</w:t>
      </w:r>
      <w:proofErr w:type="spellEnd"/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Из последней коллекции,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Гораздо важней красиво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 глазах окружающих греться.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>Это моя природа,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Мое кредо и выбор.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Я выбираю выбор,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Выбираю выбор,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Выбираю выбор.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Паштет, ты иной породы –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Заришься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на чужое,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Чужое, материальное.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Льешь слезы свои крокодильи,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Никакой ты мне не рожон,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Максимум, сериальный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Полубандит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Ты хотел бы украсть у меня.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Но тебе не дает воспитание,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Воспитание как испытание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Родители сыну привили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Пару хороших манер,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Но всего лишь пару.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Он, всех кляня,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Пасть злобно ощерил,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Что бультерьер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На прогулке в скверике.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Погодь, я тебе закидаю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 глотку свои кроссовки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Со следами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Вчерашней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тусовки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Вечерней парковки,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Гнилой остановки,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Дурной обстановки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Асфальтовой полировки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 датировки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Сегодняшнего числа,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Чтоб ты видел масштаб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Моего эго.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Лом. 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Паштет,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прего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Давай ты версию.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Паштет.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Моя версия с перцем.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 так давно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Я встретил эти подошвы,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>Как будто в кино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Эти точеные стопы,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Белая кожа,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Резвый носок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Просятся на простор.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Удобное изножье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Просит ощупать бетон,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Переломать его волю,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Мне приходится лечь пластом,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Притвориться, что болен.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Семь пятьсот – цена на витрине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Недосягаемо высока,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Из поэмы строка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Половинная.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 хватает слов,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 хватает воздуха,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 поднять головы -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Снова и снова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Без сна и отдыха.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Злюсь, губы сжимаю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Так, что хочется выть.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Это просто мечта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Невоплотимая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Да, нам нужно мечтать,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Ведь мечта – это пропуск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На первый ряд, где ничего не показывают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И не покажут.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Кто, кто лучше, чем я?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Кто, кто лучше, чем мы?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У кого есть право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Попирать свою планету,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Топтать ее панцирь,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Панцирь толщиной с километр,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Наслаждаться ее танцем?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Это черепаха самого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Первого дня,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Когда не было тебя,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 было меня.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У меня это право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>Нет пропуска.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У Сереги есть пропуск,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Никаких прав нет.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Он заценил бренд,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Подумал – это прокатит,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Нужно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фирмУ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Я кричу ему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Хватит!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Хватит, хватит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Отнимать мою веру,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Мою совесть, мой хлеб.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Я был первым,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Кто потряс твердь,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Кто покинул пределы,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Сломал границы.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Бытия,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Взмыл птицей,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Унес свое тело,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Туда, где люди не хотят,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 умеют, не стремят,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 не стремятся.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Я улыбался,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А сквозь стекло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Горел мой пропуск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 отпуск,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Где я не был и не буду.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Лом</w:t>
      </w:r>
      <w:r w:rsidRPr="00911511">
        <w:rPr>
          <w:rFonts w:ascii="Times New Roman" w:eastAsia="Calibri" w:hAnsi="Times New Roman" w:cs="Times New Roman"/>
          <w:sz w:val="28"/>
          <w:szCs w:val="28"/>
        </w:rPr>
        <w:t>. Готовое блюдо,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Ответочка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от Серьги.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Серьга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.  Снова ваш гид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 путешествиям далеко.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Мое время льется рекой,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А ваше плетется,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Фальшивое солнце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Хруст многих купюр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Светит ярко.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Пойду и куплю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Вещи известной марки,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Пойду и куплю,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Пойду и куплю,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Пойду и куплю.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Большому кораблю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Большое плаванье.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Деньги – счастье мое и право,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Мне с вами не по пути.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Соня.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Ты говорил – по пути,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Когда мы были в кафе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веганов</w:t>
      </w:r>
      <w:proofErr w:type="spellEnd"/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Вдвоем.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Серьга</w:t>
      </w:r>
      <w:r w:rsidRPr="00911511">
        <w:rPr>
          <w:rFonts w:ascii="Times New Roman" w:eastAsia="Calibri" w:hAnsi="Times New Roman" w:cs="Times New Roman"/>
          <w:sz w:val="28"/>
          <w:szCs w:val="28"/>
        </w:rPr>
        <w:t>. Моя работа лгать,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Особенно правилен прием,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Когда остаешься с девушкой.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Соня.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По лицу течет – то ли тушь, то ли ретушь.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Серьга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. Вот такой прием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Оболочка,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личина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Эффектная маска,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Меня за ней не видно,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И можно совсем без опаски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Появляться повсюду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Достойный сезон,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Лето – достойный сезон.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Паштету же ничего не светит,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Он не фонарь,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 висит на улице, как встарь,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Достойный сезон – лето,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Я же говорил.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Короче, Паша, ты неудачник,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Неудачник и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невезунчик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 родители дают сдачу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Лишь на мороженое,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 то не факт.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Паштет, ты неудачник внутри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Хронический, как больной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С ринитом,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 радикулитом,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Хромой.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И у тебя нет шансов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Ты никогда не изменишься.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Паштет. </w:t>
      </w:r>
      <w:r w:rsidRPr="00911511">
        <w:rPr>
          <w:rFonts w:ascii="Times New Roman" w:eastAsia="Calibri" w:hAnsi="Times New Roman" w:cs="Times New Roman"/>
          <w:sz w:val="28"/>
          <w:szCs w:val="28"/>
        </w:rPr>
        <w:t>Серега, ты бредишь.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Или это не так?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>Тебе бы туда,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Где телят не гоняли копьями,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На Занзибар,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Разворачивайся – и галопом,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Аллюром, иноходью,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Или как там у тебя.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Хватит лечить,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Мы не врачи,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Сотни причин,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Почему ты на руку нисколько не чист.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Когда умолкнет твой сомнительный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хайп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Будет, как прежде, все будет, как прежде.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Когда умолкнет твой сомнительный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хайп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Мы будем те же, что раньше – мы те же.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А пока тешь себя тем,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Что ты самый великий и дерзкий,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И британский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хайвей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– твой уровень.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На деле все мерзко,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Бахвальство и комплексы,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За тебя все придумано,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Ты же – просто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придурок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Повторяющий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за другими,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Теми, кто до него.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Это так же красиво,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Алкатель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в чехле премиум,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Как одна и та же тема,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Что перемалывается в пыль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На ТВ в передачах для бабушек.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Лом.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Баттл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закончен, теперь он быль.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Хлопаем в ладушки.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1511">
        <w:rPr>
          <w:rFonts w:ascii="Times New Roman" w:eastAsia="Calibri" w:hAnsi="Times New Roman" w:cs="Times New Roman"/>
          <w:i/>
          <w:sz w:val="28"/>
          <w:szCs w:val="28"/>
        </w:rPr>
        <w:t>Шакира</w:t>
      </w:r>
      <w:proofErr w:type="spellEnd"/>
      <w:r w:rsidRPr="00911511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Кто победил?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Кто сегодня – авторитет?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Лом.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Победитель – Паштет!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Все.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Победитель Паштет!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Паштет, только он впереди,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Только он – на краю,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На черте, на пределе,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На изломе нашего бытия.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И под нашим сияньем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Сиянием наших глаз блестит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Блестит его тело.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Паштет, прости!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Паштет, очень прости!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Сегодня ты правишь,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Ты – король на нашей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тусовке</w:t>
      </w:r>
      <w:proofErr w:type="gramEnd"/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И это тебе нужно было терять,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Терять, чтоб опять обрести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Свое право,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Право быть человеком,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Право мечтать.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6.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Монолог кроссовок.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Бегал ли ты по району?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Нет, не так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Бегал, бегал, бегал, бегал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Ли ты по району?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Или стоял мебелью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На удаленном пустыре?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А ведь надо было просто отпустить себя,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Немножечко угореть,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Без водки и без веществ,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Просто быть честным,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Честным, естественным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Таким, как есть.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Ты далеко уже не подросток,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Морщины нечаянно,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Потерялась легкость,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Легкость, пружинистость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По которой скучаешь 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Просела в песок,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Осталась на фотографиях.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Ты рад?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Нет, ты нисколько не рад.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Но тут ничего не попишешь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Жизнь течет, жизнь ускоряется,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Вчерашние Светы и Оли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Сонно сидели на крыше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Помнишь?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Становятся матерями.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Но известен пароль,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Существует пароль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На пару минут погрузиться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 воспоминания,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Отмотать назад.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Этот код – тоже пара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Кроссовок,  надетых небрежно,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Или – бережно, даже нежно,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Хоть так мужчины не делают.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Помнишь, помнишь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Душа пела,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Когда ты фиксировал голень.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Это настолько интимный момент,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Как свидание, поцелуй,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Удар по лицу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От недруга.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Он зафиксирован,</w:t>
      </w:r>
      <w:r w:rsidRPr="00911511">
        <w:rPr>
          <w:rFonts w:ascii="Times New Roman" w:eastAsia="Calibri" w:hAnsi="Times New Roman" w:cs="Times New Roman"/>
          <w:sz w:val="28"/>
          <w:szCs w:val="28"/>
        </w:rPr>
        <w:br/>
        <w:t xml:space="preserve">Зафиксирован очень прочно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 памяти,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Что следы на асфальте,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Хоть их не увидишь,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Как ни старайся.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Кожаный раструб,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Посадка глубокая.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Зафиксирован голеностоп.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Подошва-протектор,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Пересохло в глотке.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Ты готов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 погружению в бездну,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Возвращению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В памятный миг.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Вот она – легкость!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Вот он – полет!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Морщины разглаживаются,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А сам ты становишься явно моложе,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 это не ложь,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чистая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правда.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Тебе хочется бегать,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Хоть ты не бегал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Уже очень давно.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Это не бег для того, чтоб худеть,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 науке и для здоровья,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Бег – потому что некуда деть,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Некуда деться.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Ты кричишь восторженно,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Обнимаешь молодость,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Ведь ты стал моложе.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Зависть берет,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Ты охватываешь квартал,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Весь его вбираешь в себя,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Улыбка у рта – от нее никуда не деться.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 детство, вовсе не детство,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Это юность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Прежняя и беспощадная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Зовет поиграть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“кто крутой”,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Кто самый смелый, талантливый,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Рецепт прост и понятен –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Надо быть собой.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Соня и Паштет сидят на уличных ступеньках – это подъем на пригорок.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Соня. 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Паша,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ты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как и чего?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Известность не давит?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Паштет. </w:t>
      </w:r>
      <w:r w:rsidRPr="00911511">
        <w:rPr>
          <w:rFonts w:ascii="Times New Roman" w:eastAsia="Calibri" w:hAnsi="Times New Roman" w:cs="Times New Roman"/>
          <w:sz w:val="28"/>
          <w:szCs w:val="28"/>
        </w:rPr>
        <w:t>Еще один год,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Год, два, три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Нет надежды.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Я не буду, как прежде,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Я не буду, как прежде.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То, что мы сейчас с тобою сидим,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Говорим-говорим, говорим-говорим-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Магия.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Она не будет длиться вечно.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Это такое благо,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За него придется нам отвечать,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>Его отнимут,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Вот такая печаль,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На ближайшую зиму.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Лето – лучший сезон,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Лето – лучший сезон,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И оно ускользает.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Соня.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Я слежу за твоими глазами,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В них – беспокойно.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Паштет.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Точно – прикоснись рукой.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 к глазам, а к щеке,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Ты – близко,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А кажется вдалеке,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Близко – но вдалеке.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Соня.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Не понимаю, о чем печаль.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Паштет. </w:t>
      </w:r>
      <w:r w:rsidRPr="00911511">
        <w:rPr>
          <w:rFonts w:ascii="Times New Roman" w:eastAsia="Calibri" w:hAnsi="Times New Roman" w:cs="Times New Roman"/>
          <w:sz w:val="28"/>
          <w:szCs w:val="28"/>
        </w:rPr>
        <w:t>Вся наша жизнь – великая даль,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За триумфом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Следует поражение.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Вот для чего нужно зажечь,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Когда настанет момент,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Ведь позднее чуть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Он уже не настанет.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Соня.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Но ведь ты не стар.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 нескоро станешь старше,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Если измерять дистанцией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То ты на старте,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Когда о финише и не спрашивали.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Паштет. </w:t>
      </w:r>
      <w:r w:rsidRPr="00911511">
        <w:rPr>
          <w:rFonts w:ascii="Times New Roman" w:eastAsia="Calibri" w:hAnsi="Times New Roman" w:cs="Times New Roman"/>
          <w:sz w:val="28"/>
          <w:szCs w:val="28"/>
        </w:rPr>
        <w:t>Это все кроссовки,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Это все они.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Это они ловко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Скрадывают мои дни,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Чтобы к ним можно было вернуться,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 разминуться с ними.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Эти дни,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Я никому их не отдам,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Сам, сам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Буду их тратить на ерунду,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Ловить приключения,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Глупые увлечения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Оправдывать на ходу.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Мое богатство, мой хлам – никому не отдам.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Соня.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Странно, ты хотел славы,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Добивался известности,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Победил в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баттле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Неужели только ради забавы,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Или из вредности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Ты нещадно горбатился?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Паштет</w:t>
      </w:r>
      <w:r w:rsidRPr="00911511">
        <w:rPr>
          <w:rFonts w:ascii="Times New Roman" w:eastAsia="Calibri" w:hAnsi="Times New Roman" w:cs="Times New Roman"/>
          <w:sz w:val="28"/>
          <w:szCs w:val="28"/>
        </w:rPr>
        <w:t>. Не знаю, как объяснить,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Мои дни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Они для этого.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Не для лейблов, походов по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шмоткам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Не чтоб быть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транжирой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и мотом.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Хайп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– бесспорно зараза,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Я – больной пациент.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Заражаешься сразу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Смертельной инфекцией.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Смертельной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– она поглощает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Дотла, ничего не обещая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Взамен.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Я не хочу быть Серьгой,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Заменять его тут или там,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Лучше буду собой,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За собой по пятам,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 по пяткам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Двигаться.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Соня.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Чего тебе хочется?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Паштет</w:t>
      </w:r>
      <w:r w:rsidRPr="00911511">
        <w:rPr>
          <w:rFonts w:ascii="Times New Roman" w:eastAsia="Calibri" w:hAnsi="Times New Roman" w:cs="Times New Roman"/>
          <w:sz w:val="28"/>
          <w:szCs w:val="28"/>
        </w:rPr>
        <w:t>. Я побуду с тобой,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Ведь когда я с тобой,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Точно буду собой.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Соня.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Отлично!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Ты не Паштет, ты личность!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Паштет</w:t>
      </w:r>
      <w:r w:rsidRPr="00911511">
        <w:rPr>
          <w:rFonts w:ascii="Times New Roman" w:eastAsia="Calibri" w:hAnsi="Times New Roman" w:cs="Times New Roman"/>
          <w:sz w:val="28"/>
          <w:szCs w:val="28"/>
        </w:rPr>
        <w:t>. Я был когда-то приличным,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Давно, давно это было.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Соня. 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Ты милый,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Ты окончательно милый.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Паштет</w:t>
      </w:r>
      <w:r w:rsidRPr="00911511">
        <w:rPr>
          <w:rFonts w:ascii="Times New Roman" w:eastAsia="Calibri" w:hAnsi="Times New Roman" w:cs="Times New Roman"/>
          <w:sz w:val="28"/>
          <w:szCs w:val="28"/>
        </w:rPr>
        <w:t>. Милая кошка,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Когда метит в лоток,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Или тонкий росток,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Когда разрывает бетон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>Тогда он хороший.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Тогда он делает,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Как надо.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Соня.</w:t>
      </w: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Я вот задумалась,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Пока сидела,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Радоваться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Ли нам тому,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Что мы чувствуем и существуем?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Что мы можем взять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Кусок своего тепла,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Своего тепла,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Своего лета,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И пить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взахлеб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Дотла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От рассвета и до рассвета?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Нас, наверно, за это накажут,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Ведь по-другому не приведется,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По-другому не суждено?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>Паштет</w:t>
      </w:r>
      <w:r w:rsidRPr="00911511">
        <w:rPr>
          <w:rFonts w:ascii="Times New Roman" w:eastAsia="Calibri" w:hAnsi="Times New Roman" w:cs="Times New Roman"/>
          <w:sz w:val="28"/>
          <w:szCs w:val="28"/>
        </w:rPr>
        <w:t>. Шнуровка у моих ног,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Она вьется и вьется,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Вьется за горизонт,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За горизонт,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Утаскивает меня в вечность,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Утаскивает в бесконечность,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 окоем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Твоих глаз,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 еще одних глаз,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Четвертых глаз,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Десятых глаз,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Двадцать пятых глаз.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Мы так мелки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Перед ее величиной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 обхватом.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Мы – атомы,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Мелочь рублевая,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Компост и перегной.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Шнуровка кроссовок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Так велика,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Что устремляется в облака.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Разрастается пальмами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На побережье.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Мы никогда не будем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Такими, как прежде.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Давай наблюдать,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Как ветер шумит в проводах,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Их спутывая,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Как перекатывается вода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 набережной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Подспудно,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Внезапно охлаждая ладони,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Если их вдруг подставить.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Я подставляю.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Уже подставил…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Это время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Оно течет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Неостановимо,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А сверху его благословляют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Причетники,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Ангелы и херувимы.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8.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Монолог кроссовок – там же, в магазине. Их выносят и ставят на стул. Это все та же витрина и все тот же магазин обуви.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Из антресолей, кладовок, полуподвалов,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Из подворотен не слышно звука.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Планеты неизмеримо мало,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  кварталы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Стекаются улицы и переулки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Сонно. Буднично.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Большая уличная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Река.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 ней каждый – остров.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Остров признания или остров отчаянья.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Остров влияния, остров страдания,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Он - один остров,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Один такой.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Каждый остров омыт быстротечной рекой.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Хорошим тоном считается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Поставить на своем острове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Гамак,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Улечься сверху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Тянуть коктейль из трубочки.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Острова тянутся россыпью,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В гости может приехать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К острову другой остров,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Чтоб пообщаться чуть-чуть,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А затем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Вовремя разбежаться краями.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Между нами,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Будь уверен, что между нами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Воды протока,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Бедствие и цунами.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Только между нами,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Только между нами,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Никому не говори.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Река – она внутри.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Она – глубоко внутри.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Нам не передать,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Нам не передать – нет,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Нам не передать – да,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Сколько вреда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Оттого,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Что одни ручейки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Стекаются в последующие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Ручейки улиц.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Все закономерно – все вещи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Схвачены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и розданы кому надо.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И надо быть заведующим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Детского сада,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Открывать столько улыбок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Вокруг себя,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Сколько пятен на солнце,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Сколько тайников в сердце,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Сколько в людском колодце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Родников.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Лучше делать так – не иначе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Вместо тысячи слов,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Вместо тысячи слов.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Есть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репосты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и лайки,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Шумиха,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хайп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репит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Помни – не забывай,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Нисколько не жалко,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Река – внутри,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Река – она глубоко внутри.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Делаешь, делаешь, делаешь шаг.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Сквозь водосток,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Расстояние – как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пешим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во Владивосток,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Через мосток,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 запада на восток.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Мосты – они рушатся,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Мосты – он очень непрочные,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Подвержены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волнениям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И настроению.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Сегодня – хочется перейти,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Завтра – не захочется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Совсем.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Вокруг так много проблем,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Вокруг  много проблем.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Мы не понимаем,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Что река грязна, она очень грязна,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По ней плывет свинец, олово,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А ведь надо знать,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Мы – порой так грубы и злы,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Что заказали бы голову,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Чужую голову.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Река очень грязна, и в ней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Отсвечивается каждый порок.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Невероятный поток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Следует по дорожной разметке,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Разметке дорог.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Ты выбираешь выбор,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Выбираешь выбор,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Выбираешь выбор.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А потом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Выбор выбирает тебя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Нисколько </w:t>
      </w:r>
      <w:proofErr w:type="gramStart"/>
      <w:r w:rsidRPr="00911511">
        <w:rPr>
          <w:rFonts w:ascii="Times New Roman" w:eastAsia="Calibri" w:hAnsi="Times New Roman" w:cs="Times New Roman"/>
          <w:sz w:val="28"/>
          <w:szCs w:val="28"/>
        </w:rPr>
        <w:t>тебя</w:t>
      </w:r>
      <w:proofErr w:type="gram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не любя,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Открыто тебе грубя,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На запчасти дробя,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1511">
        <w:rPr>
          <w:rFonts w:ascii="Times New Roman" w:eastAsia="Calibri" w:hAnsi="Times New Roman" w:cs="Times New Roman"/>
          <w:sz w:val="28"/>
          <w:szCs w:val="28"/>
        </w:rPr>
        <w:t>Переступя</w:t>
      </w:r>
      <w:proofErr w:type="spellEnd"/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Ложится в уютный гамак,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Пьет свой коктейль,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Медленно, равнодушно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Просто так.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Неохотно, без чувств,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>Без эмоций,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Равнодушно и без души –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Не забьется, захочешь – и не забьется!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1511">
        <w:rPr>
          <w:rFonts w:ascii="Times New Roman" w:eastAsia="Calibri" w:hAnsi="Times New Roman" w:cs="Times New Roman"/>
          <w:sz w:val="28"/>
          <w:szCs w:val="28"/>
        </w:rPr>
        <w:t xml:space="preserve">Просто так. </w:t>
      </w: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11511" w:rsidRPr="00911511" w:rsidRDefault="00911511" w:rsidP="0091151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11511">
        <w:rPr>
          <w:rFonts w:ascii="Times New Roman" w:eastAsia="Calibri" w:hAnsi="Times New Roman" w:cs="Times New Roman"/>
          <w:i/>
          <w:sz w:val="28"/>
          <w:szCs w:val="28"/>
        </w:rPr>
        <w:t xml:space="preserve">Конец. </w:t>
      </w:r>
    </w:p>
    <w:p w:rsidR="00911511" w:rsidRDefault="00911511"/>
    <w:p w:rsidR="00911511" w:rsidRPr="00911511" w:rsidRDefault="00911511" w:rsidP="00911511"/>
    <w:p w:rsidR="00911511" w:rsidRPr="00911511" w:rsidRDefault="00911511" w:rsidP="00911511"/>
    <w:p w:rsidR="00911511" w:rsidRPr="00911511" w:rsidRDefault="00911511" w:rsidP="00911511"/>
    <w:p w:rsidR="00911511" w:rsidRPr="00911511" w:rsidRDefault="00911511" w:rsidP="00911511"/>
    <w:p w:rsidR="00911511" w:rsidRPr="00911511" w:rsidRDefault="00911511" w:rsidP="00911511"/>
    <w:p w:rsidR="00911511" w:rsidRPr="00911511" w:rsidRDefault="00911511" w:rsidP="00911511"/>
    <w:p w:rsidR="00911511" w:rsidRPr="00911511" w:rsidRDefault="00911511" w:rsidP="00911511"/>
    <w:p w:rsidR="00911511" w:rsidRPr="00911511" w:rsidRDefault="00911511" w:rsidP="00911511"/>
    <w:p w:rsidR="00911511" w:rsidRPr="00911511" w:rsidRDefault="00911511" w:rsidP="00911511"/>
    <w:p w:rsidR="00911511" w:rsidRPr="00911511" w:rsidRDefault="00911511" w:rsidP="00911511"/>
    <w:p w:rsidR="00911511" w:rsidRDefault="00911511" w:rsidP="00911511">
      <w:bookmarkStart w:id="0" w:name="_GoBack"/>
      <w:bookmarkEnd w:id="0"/>
    </w:p>
    <w:p w:rsidR="000F623D" w:rsidRPr="00911511" w:rsidRDefault="00911511" w:rsidP="00911511">
      <w:pPr>
        <w:tabs>
          <w:tab w:val="left" w:pos="4095"/>
        </w:tabs>
      </w:pPr>
      <w:r>
        <w:tab/>
      </w:r>
    </w:p>
    <w:sectPr w:rsidR="000F623D" w:rsidRPr="0091151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3C0" w:rsidRDefault="00FA13C0" w:rsidP="00911511">
      <w:pPr>
        <w:spacing w:after="0" w:line="240" w:lineRule="auto"/>
      </w:pPr>
      <w:r>
        <w:separator/>
      </w:r>
    </w:p>
  </w:endnote>
  <w:endnote w:type="continuationSeparator" w:id="0">
    <w:p w:rsidR="00FA13C0" w:rsidRDefault="00FA13C0" w:rsidP="0091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238399"/>
      <w:docPartObj>
        <w:docPartGallery w:val="Page Numbers (Bottom of Page)"/>
        <w:docPartUnique/>
      </w:docPartObj>
    </w:sdtPr>
    <w:sdtContent>
      <w:p w:rsidR="00911511" w:rsidRDefault="0091151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911511" w:rsidRDefault="009115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3C0" w:rsidRDefault="00FA13C0" w:rsidP="00911511">
      <w:pPr>
        <w:spacing w:after="0" w:line="240" w:lineRule="auto"/>
      </w:pPr>
      <w:r>
        <w:separator/>
      </w:r>
    </w:p>
  </w:footnote>
  <w:footnote w:type="continuationSeparator" w:id="0">
    <w:p w:rsidR="00FA13C0" w:rsidRDefault="00FA13C0" w:rsidP="00911511">
      <w:pPr>
        <w:spacing w:after="0" w:line="240" w:lineRule="auto"/>
      </w:pPr>
      <w:r>
        <w:continuationSeparator/>
      </w:r>
    </w:p>
  </w:footnote>
  <w:footnote w:id="1">
    <w:p w:rsidR="00911511" w:rsidRDefault="00911511" w:rsidP="00911511">
      <w:pPr>
        <w:pStyle w:val="a3"/>
      </w:pPr>
      <w:r>
        <w:rPr>
          <w:rStyle w:val="a9"/>
        </w:rPr>
        <w:footnoteRef/>
      </w:r>
      <w:r>
        <w:t xml:space="preserve"> Стаффордшир – английский вуз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11"/>
    <w:rsid w:val="000F623D"/>
    <w:rsid w:val="00911511"/>
    <w:rsid w:val="00FA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1511"/>
  </w:style>
  <w:style w:type="paragraph" w:styleId="a3">
    <w:name w:val="footnote text"/>
    <w:basedOn w:val="a"/>
    <w:link w:val="a4"/>
    <w:uiPriority w:val="99"/>
    <w:semiHidden/>
    <w:unhideWhenUsed/>
    <w:rsid w:val="0091151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11511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115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91151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115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911511"/>
    <w:rPr>
      <w:rFonts w:ascii="Calibri" w:eastAsia="Calibri" w:hAnsi="Calibri" w:cs="Times New Roman"/>
    </w:rPr>
  </w:style>
  <w:style w:type="character" w:styleId="a9">
    <w:name w:val="footnote reference"/>
    <w:basedOn w:val="a0"/>
    <w:uiPriority w:val="99"/>
    <w:semiHidden/>
    <w:unhideWhenUsed/>
    <w:rsid w:val="009115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1511"/>
  </w:style>
  <w:style w:type="paragraph" w:styleId="a3">
    <w:name w:val="footnote text"/>
    <w:basedOn w:val="a"/>
    <w:link w:val="a4"/>
    <w:uiPriority w:val="99"/>
    <w:semiHidden/>
    <w:unhideWhenUsed/>
    <w:rsid w:val="0091151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11511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115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91151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115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911511"/>
    <w:rPr>
      <w:rFonts w:ascii="Calibri" w:eastAsia="Calibri" w:hAnsi="Calibri" w:cs="Times New Roman"/>
    </w:rPr>
  </w:style>
  <w:style w:type="character" w:styleId="a9">
    <w:name w:val="footnote reference"/>
    <w:basedOn w:val="a0"/>
    <w:uiPriority w:val="99"/>
    <w:semiHidden/>
    <w:unhideWhenUsed/>
    <w:rsid w:val="00911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3471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2019-03-06T15:09:00Z</dcterms:created>
  <dcterms:modified xsi:type="dcterms:W3CDTF">2019-03-06T15:10:00Z</dcterms:modified>
</cp:coreProperties>
</file>