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E83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hyperlink r:id="rId4" w:history="1">
        <w:r>
          <w:rPr>
            <w:i/>
            <w:iCs/>
            <w:color w:val="000000"/>
          </w:rPr>
          <w:t>stevnin@gmail.com</w:t>
        </w:r>
      </w:hyperlink>
    </w:p>
    <w:p w14:paraId="00E6683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hyperlink r:id="rId5" w:history="1">
        <w:r>
          <w:rPr>
            <w:i/>
            <w:iCs/>
            <w:color w:val="000000"/>
          </w:rPr>
          <w:t>t.me/luna_v_matroske</w:t>
        </w:r>
      </w:hyperlink>
    </w:p>
    <w:p w14:paraId="2237986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i/>
          <w:iCs/>
          <w:color w:val="000000"/>
        </w:rPr>
        <w:t>11-13 апреля 2022г.</w:t>
      </w:r>
    </w:p>
    <w:p w14:paraId="49DDC21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5B6CC80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Бочарников Иван</w:t>
      </w:r>
    </w:p>
    <w:p w14:paraId="7743D0C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7FAE0AC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МЕСТО ДЛЯ УДАРА ГОЛОВОЙ</w:t>
      </w:r>
    </w:p>
    <w:p w14:paraId="52E0916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0C378BF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Ироничная драма в трех действиях</w:t>
      </w:r>
    </w:p>
    <w:p w14:paraId="4A01514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F97123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1A3900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b/>
          <w:bCs/>
          <w:color w:val="000000"/>
        </w:rPr>
        <w:t>Действие первое. Сцена первая.</w:t>
      </w:r>
      <w:r>
        <w:rPr>
          <w:color w:val="000000"/>
        </w:rPr>
        <w:t xml:space="preserve"> Отдел полиции: окно дежурного посередине, скамейки для ожидания слева, отдельная комната справа. За стойкой дежурного сидит полицейский по фамилии Антонов.</w:t>
      </w:r>
    </w:p>
    <w:p w14:paraId="0AD8CBD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A10972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 отдел полиции робко заходит молодой человек по имени Ефим. Он подходит к окошку дежурного и берет телефон для вызова дежурного. Антонов снимает трубку.</w:t>
      </w:r>
    </w:p>
    <w:p w14:paraId="2984694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7C85B2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Добрый вечер. Вы к кому?</w:t>
      </w:r>
    </w:p>
    <w:p w14:paraId="3C5ED3F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хотел бы сознаться в преступлении.</w:t>
      </w:r>
    </w:p>
    <w:p w14:paraId="1CF7A0C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Да? В каком?</w:t>
      </w:r>
    </w:p>
    <w:p w14:paraId="62DF9C2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 любом. Если можно — во всех.</w:t>
      </w:r>
    </w:p>
    <w:p w14:paraId="377758C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Парень, иди на хер.</w:t>
      </w:r>
    </w:p>
    <w:p w14:paraId="7896338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544467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 кладет трубку. Ефим тоже. В отдел полиции вбегает девушка по имени Люда. Осматривается по сторонам, видит Ефима.</w:t>
      </w:r>
    </w:p>
    <w:p w14:paraId="1751384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1E9A45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Че тут делать-то?</w:t>
      </w:r>
    </w:p>
    <w:p w14:paraId="1B5334B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Вот телефон для связи с дежурным, снимаете трубку и все.</w:t>
      </w:r>
    </w:p>
    <w:p w14:paraId="621A1B6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1E9A573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берет трубку телефона, Люда ее отнимает.</w:t>
      </w:r>
    </w:p>
    <w:p w14:paraId="2210010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B03C6D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Мне сказали сюда явиться.</w:t>
      </w:r>
    </w:p>
    <w:p w14:paraId="3AF06F3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Кто сказал?</w:t>
      </w:r>
    </w:p>
    <w:p w14:paraId="34E7588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Не знаю. Позвонили, сказали сюда явиться, дать показания.</w:t>
      </w:r>
    </w:p>
    <w:p w14:paraId="2A3C6B8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Какие показания? Кто вам звонил?</w:t>
      </w:r>
    </w:p>
    <w:p w14:paraId="6AF5886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Следователь, наверное. Сказал можно прийти до восьми вечера. Вот я пришла.</w:t>
      </w:r>
    </w:p>
    <w:p w14:paraId="687FF03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Какой следователь? Фамилия?</w:t>
      </w:r>
    </w:p>
    <w:p w14:paraId="0F2FBC1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Не знаю.</w:t>
      </w:r>
    </w:p>
    <w:p w14:paraId="35504C4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Что же вы не спросили хотя бы фамилию. По какому хоть делу-то?</w:t>
      </w:r>
    </w:p>
    <w:p w14:paraId="6489F11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У меня у парня машину угнали. Он заявление написал. Мне надо показания дать.</w:t>
      </w:r>
    </w:p>
    <w:p w14:paraId="1AF1ED6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Сейчас посмотрю.</w:t>
      </w:r>
    </w:p>
    <w:p w14:paraId="4E2D1BD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391493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 вешает трубку. Пьет энергетик. Антонов подает Люде знак. Она снимает трубку.</w:t>
      </w:r>
    </w:p>
    <w:p w14:paraId="67B29B7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A03384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По таким делам никого нет. Только дежурный.</w:t>
      </w:r>
    </w:p>
    <w:p w14:paraId="789345B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И что мне делать? Я сюда перлась целый час.</w:t>
      </w:r>
    </w:p>
    <w:p w14:paraId="44E6B80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Не знаю. Тот, кто вам звонил, может еще позвонит, вы уж там договоритесь конкретно.</w:t>
      </w:r>
    </w:p>
    <w:p w14:paraId="622FAFA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Да с вами договоришься.</w:t>
      </w:r>
    </w:p>
    <w:p w14:paraId="5A7266D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1E049C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 вешает трубку и уходит, что-то бурча себе под нос. Ефим снимает трубку.</w:t>
      </w:r>
    </w:p>
    <w:p w14:paraId="447A506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36C1AE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Я же сказал, больных не принимаем.</w:t>
      </w:r>
    </w:p>
    <w:p w14:paraId="054FBC7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хотел бы сознаться в убийстве.</w:t>
      </w:r>
    </w:p>
    <w:p w14:paraId="5EFE312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И кого ты убил?</w:t>
      </w:r>
    </w:p>
    <w:p w14:paraId="58B115D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Это я могу сказать только следователю.</w:t>
      </w:r>
    </w:p>
    <w:p w14:paraId="1C9F9D1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Ждите.</w:t>
      </w:r>
    </w:p>
    <w:p w14:paraId="3259655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A91EEC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садится на скамейку в зоне ожидания. Он слышит как за окном матерится Люда. В окне дежурного появляется полицейский по фамилии Куприн. Он разговаривает с Антоновым. Антонов показывает на Ефима. Через некоторое время Куприн выходит к Ефиму с планшетом для документов.</w:t>
      </w:r>
    </w:p>
    <w:p w14:paraId="3B834F1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77F1C8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Пройдемте сюда, пожалуйста.</w:t>
      </w:r>
    </w:p>
    <w:p w14:paraId="2276065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4DEF4C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 показывает Ефиму на отдельную комнату, огороженную пластиком. Куприн садится за стол. Ефим располагается на одном из двух свободных стульев.</w:t>
      </w:r>
    </w:p>
    <w:p w14:paraId="18614BB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7A261A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Мне сказали, что вы хотите сознаться в убийстве.</w:t>
      </w:r>
    </w:p>
    <w:p w14:paraId="5B892A0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Хочу.</w:t>
      </w:r>
    </w:p>
    <w:p w14:paraId="381DE04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И кого вы убили?</w:t>
      </w:r>
    </w:p>
    <w:p w14:paraId="6D32C5A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Всех убил.</w:t>
      </w:r>
    </w:p>
    <w:p w14:paraId="4FD6B10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Понятно. Молодой человек, дача заведомо ложных показаний — это преступление…</w:t>
      </w:r>
    </w:p>
    <w:p w14:paraId="7A51328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готов в нем сознаться.</w:t>
      </w:r>
    </w:p>
    <w:p w14:paraId="180C439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Так вы никого не убивали?</w:t>
      </w:r>
    </w:p>
    <w:p w14:paraId="298A4DC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Нет, но готов сознаться.</w:t>
      </w:r>
    </w:p>
    <w:p w14:paraId="39D6952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В чем?</w:t>
      </w:r>
    </w:p>
    <w:p w14:paraId="7825969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 чем скажете.</w:t>
      </w:r>
    </w:p>
    <w:p w14:paraId="550E33D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Так, либо вы сейчас сами отсюда быстро уходите, либо я теряю терпение, и вы у меня тут проведет как минимум трое суток, мало не покажется.</w:t>
      </w:r>
    </w:p>
    <w:p w14:paraId="1CE84A1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Вы не так поняли. Я же вам услугу оказываю.</w:t>
      </w:r>
    </w:p>
    <w:p w14:paraId="166E9BD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Мне никаких услуг не надо.</w:t>
      </w:r>
    </w:p>
    <w:p w14:paraId="2C5E226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готов взять на себя любые нераскрытые преступления. Подпишу всё, что скажете.</w:t>
      </w:r>
    </w:p>
    <w:p w14:paraId="325AE7A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На тебе камера? Снимаешь? Развод такой?</w:t>
      </w:r>
    </w:p>
    <w:p w14:paraId="6476569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Нет, что вы. На мне вина.</w:t>
      </w:r>
    </w:p>
    <w:p w14:paraId="2AE41BD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За что?</w:t>
      </w:r>
    </w:p>
    <w:p w14:paraId="0C0E050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За всё.</w:t>
      </w:r>
    </w:p>
    <w:p w14:paraId="10E33D7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Да что за цирк! Так, вали отсюда!</w:t>
      </w:r>
    </w:p>
    <w:p w14:paraId="78BA2EA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Но вы не понимаете!</w:t>
      </w:r>
    </w:p>
    <w:p w14:paraId="199DE6B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9A8A6C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 пытается уйти, но Ефим его останавливает.</w:t>
      </w:r>
    </w:p>
    <w:p w14:paraId="36126E1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C164DB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Ты чего делаешь? С дуба рухнул?! Так, поди сюда!</w:t>
      </w:r>
    </w:p>
    <w:p w14:paraId="7EB0F5E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5D7234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 отводит Ефима в зону ожидания и приковывает его наручниками к трубе.</w:t>
      </w:r>
    </w:p>
    <w:p w14:paraId="0971D5E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F26E63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Посиди пока тут, придурок. Вообще уже ничего не соображают!</w:t>
      </w:r>
    </w:p>
    <w:p w14:paraId="425A9EC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98A073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 уходит к Антонову. Они о чем-то разговаривают. Через некоторое время мы их слышим. Куприн собирается уходить.</w:t>
      </w:r>
    </w:p>
    <w:p w14:paraId="2F42C6E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FD57F8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Стой.</w:t>
      </w:r>
    </w:p>
    <w:p w14:paraId="2C8A68A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Чего?</w:t>
      </w:r>
    </w:p>
    <w:p w14:paraId="54DDF69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Что будешь с этим дятлом делать?</w:t>
      </w:r>
    </w:p>
    <w:p w14:paraId="62498E2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Я бы его оставил на трое суток, да вдруг он проблемный. Ты на него посмотри. Может, на измене. Обкололся там своей марихуаной.</w:t>
      </w:r>
    </w:p>
    <w:p w14:paraId="3ADED70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Я к тому, что он может дело говорит.</w:t>
      </w:r>
    </w:p>
    <w:p w14:paraId="11EB896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Ты только не начинай.</w:t>
      </w:r>
    </w:p>
    <w:p w14:paraId="1403CD5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Ну может он реально что-то на себя возьмет, хотя бы пару висяков. Статистика у нас в этом месяце ахтунг, премию точно сократят, если не вообще… Слышь, даже если он из дурки сбежал, нам-то что? — бумаги с признанием подшили, может, административку какую, чтобы не возиться. Её же все равно никто проверять не будет. У нас там хулиганства до жопы! Ну посмотрят, увидят, что есть признание — и всё.</w:t>
      </w:r>
    </w:p>
    <w:p w14:paraId="70E8C1D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Слушай, это же бред. Пойду ему пинка дам.</w:t>
      </w:r>
    </w:p>
    <w:p w14:paraId="2C623DE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Неправильно ты думаешь!</w:t>
      </w:r>
    </w:p>
    <w:p w14:paraId="4FECF80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А как думать надо?</w:t>
      </w:r>
    </w:p>
    <w:p w14:paraId="50F3A76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По большому! У нас в следующем месяце что? Правильно — аттестация. А там, глядишь, и повышение. А с такими показателями как у нас… Нам повезет, если он еще пару таких же друзей приведет. Хоть акцию объявляй — Приведи друга, подпиши признание и получи условку.</w:t>
      </w:r>
    </w:p>
    <w:p w14:paraId="2E697D6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Про аттестацию я и забыл. Ладно, а что у нас есть?</w:t>
      </w:r>
    </w:p>
    <w:p w14:paraId="1FFD66C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Сейчас посмотрим.</w:t>
      </w:r>
    </w:p>
    <w:p w14:paraId="575C081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0AFAF4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 и Куприн смотрят документы и в компьютер. Ефим сидит на лавке. Снова заходит Люда. Смотрит на Ефима.</w:t>
      </w:r>
    </w:p>
    <w:p w14:paraId="6EE4FF5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2250C7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За что взяли?</w:t>
      </w:r>
    </w:p>
    <w:p w14:paraId="425D194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Хотел показания дать.</w:t>
      </w:r>
    </w:p>
    <w:p w14:paraId="089EF0D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Ага.</w:t>
      </w:r>
    </w:p>
    <w:p w14:paraId="548B19B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7673E2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 оглядывается по сторонам и тихо уходит. Выходит Куприн с папками. Отстегивает наручники Ефима. Провожает его в отдельную комнату.</w:t>
      </w:r>
    </w:p>
    <w:p w14:paraId="4EC742F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D61DD5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Садись.</w:t>
      </w:r>
    </w:p>
    <w:p w14:paraId="3E7649D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AFBD67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послушно садится на прежнее место. Куприн садится на свое.</w:t>
      </w:r>
    </w:p>
    <w:p w14:paraId="0A6025E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59B7E2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Ты из больницы сбежал?</w:t>
      </w:r>
    </w:p>
    <w:p w14:paraId="5943EA4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Нет.</w:t>
      </w:r>
    </w:p>
    <w:p w14:paraId="1D7F512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Больной?</w:t>
      </w:r>
    </w:p>
    <w:p w14:paraId="385A0BB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Нет.</w:t>
      </w:r>
    </w:p>
    <w:p w14:paraId="717FE8D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Семейное положение? Дети.</w:t>
      </w:r>
    </w:p>
    <w:p w14:paraId="53150C0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 разводе. Детей нет.</w:t>
      </w:r>
    </w:p>
    <w:p w14:paraId="697C172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Чем занимаешься? По жизни.</w:t>
      </w:r>
    </w:p>
    <w:p w14:paraId="58920BF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Блогер.</w:t>
      </w:r>
    </w:p>
    <w:p w14:paraId="75E2BF4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Ясно. А работаешь где?</w:t>
      </w:r>
    </w:p>
    <w:p w14:paraId="16D1D76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Сейчас нигде.</w:t>
      </w:r>
    </w:p>
    <w:p w14:paraId="0B402EA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Безработный? Делать нечего? Вот и пришел.</w:t>
      </w:r>
    </w:p>
    <w:p w14:paraId="384AA00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Нет. Я работал. Уволился.</w:t>
      </w:r>
    </w:p>
    <w:p w14:paraId="21E9DA7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Чего так?</w:t>
      </w:r>
    </w:p>
    <w:p w14:paraId="236F3B0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Работа не нравилась. Начальство не нравилось.</w:t>
      </w:r>
    </w:p>
    <w:p w14:paraId="7D3985E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Чем именно?</w:t>
      </w:r>
    </w:p>
    <w:p w14:paraId="22D254B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Они не разделяли моих ценностей.</w:t>
      </w:r>
    </w:p>
    <w:p w14:paraId="7A07F49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Точно больной. Это как?</w:t>
      </w:r>
    </w:p>
    <w:p w14:paraId="1E406E4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в работал в команде, которая меня не понимала. Это тяжело, когда ты не можешь нормально выразить свою позицию. И я был в меньшинстве. Я поговорил с психологом и решил, что эта работа плохо сказывается на мне и уволился.</w:t>
      </w:r>
    </w:p>
    <w:p w14:paraId="28D4413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Никогда о таком не слышал.</w:t>
      </w:r>
    </w:p>
    <w:p w14:paraId="71D77CA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У вас из полиции никто не увольняется? По идеологическим причинам.</w:t>
      </w:r>
    </w:p>
    <w:p w14:paraId="72D5F50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У нас недавно полковник в кабинете застрелился, но это так, почти что традиция. Ты мне вот что скажи — ты понимаешь, что ты собираешься сделать? А? А то ты сейчас мне скажешь, что все подпишешь, а потом начнешь вопить, что это мы тебя заставили, скрутили, пытали. Общественники набегут, как котята слепые.</w:t>
      </w:r>
    </w:p>
    <w:p w14:paraId="1526BA3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Нет, что вы.</w:t>
      </w:r>
    </w:p>
    <w:p w14:paraId="09C3406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Телефон дай.</w:t>
      </w:r>
    </w:p>
    <w:p w14:paraId="228B6B0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99554F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достает из кармана телефон и отдает Куприну.</w:t>
      </w:r>
    </w:p>
    <w:p w14:paraId="50EA544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8AF6CD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Учти, у нас тут камеры везде — на них видно, что ты сам пришел, никто тебя не пытал, никто тебя даже пальцем не тронул.</w:t>
      </w:r>
    </w:p>
    <w:p w14:paraId="0CEEB65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Хорошо.</w:t>
      </w:r>
    </w:p>
    <w:p w14:paraId="3CD6F43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Ладно. Смотри, есть у нас тут несколько висяков.</w:t>
      </w:r>
    </w:p>
    <w:p w14:paraId="1D63A11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Вы не знаете, кто виновен в этих преступлениях?</w:t>
      </w:r>
    </w:p>
    <w:p w14:paraId="1227072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Мы в поисках.</w:t>
      </w:r>
    </w:p>
    <w:p w14:paraId="7E4963C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всё возьму на себя.</w:t>
      </w:r>
    </w:p>
    <w:p w14:paraId="60861E5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Да не при ты вперед паровоза! Есть вот мошенничество — три пенсионерки пожаловались, что их обманули. Под предлогом газовой службы молодой человек выманил у них суммарно семьсот тысяч рублей.</w:t>
      </w:r>
    </w:p>
    <w:p w14:paraId="1445CC7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Это был я. Я виновен.</w:t>
      </w:r>
    </w:p>
    <w:p w14:paraId="54C2A0B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Тут тебе не суд. Погоди. Ты учти, что этот парень, кем бы он ни был, не погнушался старушек обманывать — мразь такая. Хочешь его вину на себя взять? А он что будет делать? Дальше ходить по квартирам и старушек обманывать? Ты ему дашь такую возможность?</w:t>
      </w:r>
    </w:p>
    <w:p w14:paraId="499B728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Понимаю. Если он такой бессовестный человек, то пусть ходит. Его ждет какое-то другое наказание. А может вы его тогда поймаете, когда он снова совершит преступление.</w:t>
      </w:r>
    </w:p>
    <w:p w14:paraId="6B848E4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И он даст показания, что эпизоды, в которых обвинили тебя, тоже он совершил. И как мы тогда будем выглядеть?</w:t>
      </w:r>
    </w:p>
    <w:p w14:paraId="5753750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Это будет неважно.</w:t>
      </w:r>
    </w:p>
    <w:p w14:paraId="37BDD77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Почему?</w:t>
      </w:r>
    </w:p>
    <w:p w14:paraId="09002AC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Там время какое-то пройдет, всем уже будет все равно, как обычно. А с вами ничего не будет — это же я признался, у вас не было причин мне не верить.</w:t>
      </w:r>
    </w:p>
    <w:p w14:paraId="6676DF4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Ладно. А вот еще: поджог. Согласен взять?</w:t>
      </w:r>
    </w:p>
    <w:p w14:paraId="795F7FD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А что подожгли?</w:t>
      </w:r>
    </w:p>
    <w:p w14:paraId="5FB8B3B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А есть разница?</w:t>
      </w:r>
    </w:p>
    <w:p w14:paraId="4BD39ED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Нет, я беру.</w:t>
      </w:r>
    </w:p>
    <w:p w14:paraId="108187C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А если церковь подожгли? Возьмешь?</w:t>
      </w:r>
    </w:p>
    <w:p w14:paraId="5441D54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Возьму.</w:t>
      </w:r>
    </w:p>
    <w:p w14:paraId="7CA0AAC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Ладно, не церковь там, а машина. Хорошая машина, кстати. Мне б такую. Только не сгоревшую. Так… убийств, кстати, нет. Вот ты хотел там сознаться. Вынужден тебя разочаровать, но убийства у нас случаются редко и они все банальные — либо домашние разборки, либо по пьянке. Там не надо быть сыщиком, чтобы найти убийцу.</w:t>
      </w:r>
    </w:p>
    <w:p w14:paraId="3AC5BE1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А что еще есть?</w:t>
      </w:r>
    </w:p>
    <w:p w14:paraId="4F1B1C3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Ну ты неугомонный. У нас тут целая стопка — разбой, интернет-мошенничество, вовлечение в проституцию, побои, кража, порча имущества, еще один поджог, угон автомобиля, угон велосипеда, разбитые окна. Всё мелочь, по сути, но копится. Расследовать бесполезно, а дела висят.</w:t>
      </w:r>
    </w:p>
    <w:p w14:paraId="5E15BD2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готов во всем сознаться.</w:t>
      </w:r>
    </w:p>
    <w:p w14:paraId="0307295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Ладно, что-нибудь придумаем. Я тебе дам бумаги, там везде внизу напишешь «С моих слов записано верно. Вину признаю». И подпись. Понял?</w:t>
      </w:r>
    </w:p>
    <w:p w14:paraId="44CA893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Вину признаю. И подпись.</w:t>
      </w:r>
    </w:p>
    <w:p w14:paraId="28FFA25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203780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 оставляет Ефиму стопку бумаг и ручку, а сам уходит к Антонову.</w:t>
      </w:r>
    </w:p>
    <w:p w14:paraId="0A21C7D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CFC6EA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 отдел входит полковник полиции по фамилии Зверев. Он проходит к дежурному. Между ним, Антоновым и Куприным идет разговор. Затем Зверев уходит, забирая с собой Куприна.</w:t>
      </w:r>
    </w:p>
    <w:p w14:paraId="0B2CE31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40FCF1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заполняет бумаги, потом (с некоторым облегчением) встает и подходит к дежурному телефону.</w:t>
      </w:r>
    </w:p>
    <w:p w14:paraId="7D880C2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748195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во всем сознался.</w:t>
      </w:r>
    </w:p>
    <w:p w14:paraId="5401670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АНТОНОВ. Ожидайте.</w:t>
      </w:r>
    </w:p>
    <w:p w14:paraId="54DAC03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70C4F0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садится на скамейку в зоне ожидания. Проходит некоторое время. Выходят Куприн и Зверев.</w:t>
      </w:r>
    </w:p>
    <w:p w14:paraId="5E3F911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7AEBE6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Вот он.</w:t>
      </w:r>
    </w:p>
    <w:p w14:paraId="15CB707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Вижу. (</w:t>
      </w:r>
      <w:r>
        <w:rPr>
          <w:i/>
          <w:iCs/>
          <w:color w:val="000000"/>
        </w:rPr>
        <w:t>Ефиму</w:t>
      </w:r>
      <w:r>
        <w:rPr>
          <w:color w:val="000000"/>
        </w:rPr>
        <w:t>) Молодой человек, как вас?</w:t>
      </w:r>
    </w:p>
    <w:p w14:paraId="38A5CF5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Ефим.</w:t>
      </w:r>
    </w:p>
    <w:p w14:paraId="4C10BF4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Ефим, пройдемте со мной.</w:t>
      </w:r>
    </w:p>
    <w:p w14:paraId="398621B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Куда? Я во всем сознался. Я всё подписал, вот.</w:t>
      </w:r>
    </w:p>
    <w:p w14:paraId="69C8420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29A94A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протягивает стопку бумаг. Куприн их забирает. Зверев забирает их у Куприна.</w:t>
      </w:r>
    </w:p>
    <w:p w14:paraId="3F45EA1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83348C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Пойдемте в мой кабинет.</w:t>
      </w:r>
    </w:p>
    <w:p w14:paraId="627AF55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2240EA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 провожает Ефима к служебному входу.</w:t>
      </w:r>
    </w:p>
    <w:p w14:paraId="5C53385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FA6593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До свидания.</w:t>
      </w:r>
    </w:p>
    <w:p w14:paraId="2BB9A8D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КУПРИН. Ага.</w:t>
      </w:r>
    </w:p>
    <w:p w14:paraId="0C8EFE6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4C15A2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и Зверев уходят. Затемнение.</w:t>
      </w:r>
    </w:p>
    <w:p w14:paraId="68AD5E1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E0082B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b/>
          <w:bCs/>
          <w:color w:val="000000"/>
        </w:rPr>
        <w:t>Действие первое. Сцена вторая.</w:t>
      </w:r>
      <w:r>
        <w:rPr>
          <w:color w:val="000000"/>
        </w:rPr>
        <w:t xml:space="preserve"> Кабинет Зверева. Прошло некоторое время. Ефим сидит в одиночестве в кабинете, пьет чай из хорошей чашки с блюдцем. Рассматривает картины. Ест рафинад. Входит Зверев.</w:t>
      </w:r>
    </w:p>
    <w:p w14:paraId="54A3437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1660847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Когда меня посадят?</w:t>
      </w:r>
    </w:p>
    <w:p w14:paraId="0FC6F80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Когда созреете.</w:t>
      </w:r>
    </w:p>
    <w:p w14:paraId="5F26688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только хочу знать, когда я буду наказан?</w:t>
      </w:r>
    </w:p>
    <w:p w14:paraId="5F85F00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Всему свое время, особенно, наказанию. Мы ждем моих коллег, они уже поднимаются.</w:t>
      </w:r>
    </w:p>
    <w:p w14:paraId="3055C0E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4D5B2D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 кабинет входят двое мужчин: представитель Следственного комитета Журавлев и представитель ФСБ Ванькин. Они здороваются со Зверевым и садятся на стулья возле длинного стола для совещаний. Зверев садится во главе стола.</w:t>
      </w:r>
    </w:p>
    <w:p w14:paraId="753A849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0FCC42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Коллеги, прошу прощения за позднее беспокойство. Это Ефим, я вам о нем говорил.</w:t>
      </w:r>
    </w:p>
    <w:p w14:paraId="5BFE1AC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Здравствуйте.</w:t>
      </w:r>
    </w:p>
    <w:p w14:paraId="3E55515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Ефим, это господа Журавлев и Ванькин, они представляют Следственный комитет и ФСБ соответственно.</w:t>
      </w:r>
    </w:p>
    <w:p w14:paraId="6A1ED17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Очень приятно.</w:t>
      </w:r>
    </w:p>
    <w:p w14:paraId="3B56D86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Нам сказали, что вы готовы взять на себя вину за некоторые преступления?</w:t>
      </w:r>
    </w:p>
    <w:p w14:paraId="0DB8281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Да, за все.</w:t>
      </w:r>
    </w:p>
    <w:p w14:paraId="6CE75AF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Очень хорошо. Коллеги?</w:t>
      </w:r>
    </w:p>
    <w:p w14:paraId="029A8B2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Мы уже давно работаем над разоблачением некоторых экстремистских сообществ, которые дестабилизируют ситуацию в стране. Вы об этом слышали?</w:t>
      </w:r>
    </w:p>
    <w:p w14:paraId="7DDA338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Кажется.</w:t>
      </w:r>
    </w:p>
    <w:p w14:paraId="36F6ED3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В нашей стране проходят несогласованные акции, а в сети Интернет действуют различные сообщества, провокаторы и иностранные агенты, которые призывают к оранжевым революциям. И мы подумали…</w:t>
      </w:r>
    </w:p>
    <w:p w14:paraId="39F7A35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виновен!</w:t>
      </w:r>
    </w:p>
    <w:p w14:paraId="6C40F45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Да, само собой. Вы взяли на себя некоторые кражи и угон велосипеда. Но готовы ли вы взять на себя организацию экстремистского сообщества? Поймите, это совсем другие сроки заключения и другие…</w:t>
      </w:r>
    </w:p>
    <w:p w14:paraId="12EAF4B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Готов. Это был я — вина на мне.</w:t>
      </w:r>
    </w:p>
    <w:p w14:paraId="5AB9F59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Вы ранее привлекались?</w:t>
      </w:r>
    </w:p>
    <w:p w14:paraId="2B1003D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Нет.</w:t>
      </w:r>
    </w:p>
    <w:p w14:paraId="2070225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Страдаете от психических заболеваний?</w:t>
      </w:r>
    </w:p>
    <w:p w14:paraId="08E2A8F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Нет.</w:t>
      </w:r>
    </w:p>
    <w:p w14:paraId="7A78F68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Семья есть? Дети есть?</w:t>
      </w:r>
    </w:p>
    <w:p w14:paraId="0D95867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Нет.</w:t>
      </w:r>
    </w:p>
    <w:p w14:paraId="3C5511C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Почему?</w:t>
      </w:r>
    </w:p>
    <w:p w14:paraId="2698954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Сам виноват.</w:t>
      </w:r>
    </w:p>
    <w:p w14:paraId="46A39A4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Коллеги?</w:t>
      </w:r>
    </w:p>
    <w:p w14:paraId="0D62C60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(</w:t>
      </w:r>
      <w:r>
        <w:rPr>
          <w:i/>
          <w:iCs/>
          <w:color w:val="000000"/>
        </w:rPr>
        <w:t>открывает папку</w:t>
      </w:r>
      <w:r>
        <w:rPr>
          <w:color w:val="000000"/>
        </w:rPr>
        <w:t>) Что касается нашей повестки, могу предложить вам, Ефим, взять на себя ответственность за некоторые экономические преступления, связанные с хищением бюджетных средств в особо крупном размере.</w:t>
      </w:r>
    </w:p>
    <w:p w14:paraId="2153B66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готов. А какой размер?</w:t>
      </w:r>
    </w:p>
    <w:p w14:paraId="2389B90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А это важно?</w:t>
      </w:r>
    </w:p>
    <w:p w14:paraId="758B338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Нет. Просто хотел узнать.</w:t>
      </w:r>
    </w:p>
    <w:p w14:paraId="7845A06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Сейчас посмотрю…</w:t>
      </w:r>
    </w:p>
    <w:p w14:paraId="22279D1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4C3013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 смотрит документы. Журавлев специально кашляет и дает ему еще пару документов. Затем Ванькин прочищает горло и тоже дает Звереву пару документов.</w:t>
      </w:r>
    </w:p>
    <w:p w14:paraId="281307E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D23101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Всего около… семи миллиардов рублей.</w:t>
      </w:r>
    </w:p>
    <w:p w14:paraId="452D472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Это крупное хищение.</w:t>
      </w:r>
    </w:p>
    <w:p w14:paraId="750E91B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Еще бы! Это две недостроенные ведомственные больницы, контракт на поставку томографов, жилье для ветеранов, питание и форма для бойцов, семьдесят километров газовых труб… Это откуда?</w:t>
      </w:r>
    </w:p>
    <w:p w14:paraId="4AF99D7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Коллеги из Минобороны просили передать.</w:t>
      </w:r>
    </w:p>
    <w:p w14:paraId="651B5CE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Учтем. Готовы к такому? Без суда и следствия, как говорится.</w:t>
      </w:r>
    </w:p>
    <w:p w14:paraId="65C83FB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Суда не будет?</w:t>
      </w:r>
    </w:p>
    <w:p w14:paraId="4E405C7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Будет, но короткий, с чистосердечным признанием во всех деяниях.</w:t>
      </w:r>
    </w:p>
    <w:p w14:paraId="1628220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Меня признают виновным?</w:t>
      </w:r>
    </w:p>
    <w:p w14:paraId="1CAEA73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Да, конечно, правосудие так работает — признает людей виновными. Или нет.</w:t>
      </w:r>
    </w:p>
    <w:p w14:paraId="73508FD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Вас что-то смущает? Может не хотите брать на себя вину?</w:t>
      </w:r>
    </w:p>
    <w:p w14:paraId="74AAF5C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Хочу.</w:t>
      </w:r>
    </w:p>
    <w:p w14:paraId="5DA4E3C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Тогда что?</w:t>
      </w:r>
    </w:p>
    <w:p w14:paraId="19C36AE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Мало.</w:t>
      </w:r>
    </w:p>
    <w:p w14:paraId="78E9652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Мало?</w:t>
      </w:r>
    </w:p>
    <w:p w14:paraId="2CD97FD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Мало?</w:t>
      </w:r>
    </w:p>
    <w:p w14:paraId="2F099D9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Голубчик, подождите, это же семь миллиардов — люди ради них спины гнули, работали не покладая рук. Это же налоги, пособия! А экстремизм? Это же страшное преступление! Там же молодежь!</w:t>
      </w:r>
    </w:p>
    <w:p w14:paraId="1EEF7ED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Могу предложить вам группы смерти. Возьмете?</w:t>
      </w:r>
    </w:p>
    <w:p w14:paraId="64E13DB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Возьму. А что это?</w:t>
      </w:r>
    </w:p>
    <w:p w14:paraId="300A7AB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Их организаторы предлагают молодым людям совершить суицид.</w:t>
      </w:r>
    </w:p>
    <w:p w14:paraId="1D1380E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И — представьте себе — они соглашаются!</w:t>
      </w:r>
    </w:p>
    <w:p w14:paraId="1044C20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Беру.</w:t>
      </w:r>
    </w:p>
    <w:p w14:paraId="38D49BE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Хватит?</w:t>
      </w:r>
    </w:p>
    <w:p w14:paraId="4F6CBA9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Нет.</w:t>
      </w:r>
    </w:p>
    <w:p w14:paraId="193F010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Да что же вам надо?!</w:t>
      </w:r>
    </w:p>
    <w:p w14:paraId="21166E8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Молодой человек, никто не совершил столько преступлений. Вы сознаетесь в таком, что даже…</w:t>
      </w:r>
    </w:p>
    <w:p w14:paraId="749A67A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Чего вы хотите?</w:t>
      </w:r>
    </w:p>
    <w:p w14:paraId="6288AB7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Наказания. Хоть какого-нибудь. За всё, что я сделал. И не сделал. За помысли мои. За безразличие. За гнев. За то, что желал другим страшного зла. За то, что радовался чужой смерти.</w:t>
      </w:r>
    </w:p>
    <w:p w14:paraId="30260C7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EB8A86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Служители закона переглядываются.</w:t>
      </w:r>
    </w:p>
    <w:p w14:paraId="4D20CD8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E79C60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У нас уже нет смертной казни, если вы об этом.</w:t>
      </w:r>
    </w:p>
    <w:p w14:paraId="20ADE7E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Я, конечно, мог бы…</w:t>
      </w:r>
    </w:p>
    <w:p w14:paraId="4AA69D8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Убийства.</w:t>
      </w:r>
    </w:p>
    <w:p w14:paraId="74F518C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Что?</w:t>
      </w:r>
    </w:p>
    <w:p w14:paraId="79C39B7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Убийства.</w:t>
      </w:r>
    </w:p>
    <w:p w14:paraId="6030586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ЖУРАВЛЕВ. Может лучше остановится на хищениях, они как-то ближе к телу.</w:t>
      </w:r>
    </w:p>
    <w:p w14:paraId="39BD6E5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хочу сознаться в убийстве.</w:t>
      </w:r>
    </w:p>
    <w:p w14:paraId="333E0B0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И кого вы убили?</w:t>
      </w:r>
    </w:p>
    <w:p w14:paraId="6E39806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Всех убил. Всех их убил.</w:t>
      </w:r>
    </w:p>
    <w:p w14:paraId="2EFEE09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Кого?</w:t>
      </w:r>
    </w:p>
    <w:p w14:paraId="02FB6C5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Вы не понимаете?</w:t>
      </w:r>
    </w:p>
    <w:p w14:paraId="0278B4E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Чего не понимаем?</w:t>
      </w:r>
    </w:p>
    <w:p w14:paraId="6BC1C81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их всех убил! Это моя вина! Я это допустил!</w:t>
      </w:r>
    </w:p>
    <w:p w14:paraId="0425B24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Ладно, ладно, устрою я вам убийство. И не одно, если хотите.</w:t>
      </w:r>
    </w:p>
    <w:p w14:paraId="353437B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Хочу.</w:t>
      </w:r>
    </w:p>
    <w:p w14:paraId="2F4A21A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У меня давеча начальник отдела пьяный ребенка сбил. Возьмете?</w:t>
      </w:r>
    </w:p>
    <w:p w14:paraId="49F8CF2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Возьму.</w:t>
      </w:r>
    </w:p>
    <w:p w14:paraId="6930688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ВАНЬКИН. Спасибо, а то пришлось бы родителям пацана аж две квартиры отдать.</w:t>
      </w:r>
    </w:p>
    <w:p w14:paraId="01260C7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Хорошо, подпишите пока это.</w:t>
      </w:r>
    </w:p>
    <w:p w14:paraId="2BB7C38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3D6187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 кладет перед Ефимом пачку бумаг.</w:t>
      </w:r>
    </w:p>
    <w:p w14:paraId="0776936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B0258C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Текст знаете?</w:t>
      </w:r>
    </w:p>
    <w:p w14:paraId="541462C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«С моих слов записано верно. Вину признаю». И подпись.</w:t>
      </w:r>
    </w:p>
    <w:p w14:paraId="2D1EEED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Молодец.</w:t>
      </w:r>
    </w:p>
    <w:p w14:paraId="16BEB4C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D2A395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 хлопает Ефима по плечу. Трое служителей радостно пожимают руки, обнимаются, крепко целуются и выходят.</w:t>
      </w:r>
    </w:p>
    <w:p w14:paraId="47E6B2E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869D16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b/>
          <w:bCs/>
          <w:color w:val="000000"/>
        </w:rPr>
        <w:t>Действие первое. Сцена третья.</w:t>
      </w:r>
      <w:r>
        <w:rPr>
          <w:color w:val="000000"/>
        </w:rPr>
        <w:t xml:space="preserve"> Лофт. В креслах-мешках сидят три девушки, смеются, курят (парят) электронные сигареты. Их зовут Катерина, Дина и Света. Входят Зверев и Ефим.</w:t>
      </w:r>
    </w:p>
    <w:p w14:paraId="0E946BC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EF7DD8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ЗВЕРЕВ. Вот, привел, как и было велено.</w:t>
      </w:r>
    </w:p>
    <w:p w14:paraId="35FB5AC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6D5E47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Со своего кресла встает Катерина. Она осматривает Ефима, затем оборачивается к Звереву.</w:t>
      </w:r>
    </w:p>
    <w:p w14:paraId="56A9E20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E51D12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Обожди в сенях.</w:t>
      </w:r>
    </w:p>
    <w:p w14:paraId="33D0D8F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E20973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Зверев кланяется и выходит. Катерина садится в свое кресло.</w:t>
      </w:r>
    </w:p>
    <w:p w14:paraId="7355A26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744DEE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Я думала вы будете… более мужественным.</w:t>
      </w:r>
    </w:p>
    <w:p w14:paraId="682728E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Что вы имеете ввиду?</w:t>
      </w:r>
    </w:p>
    <w:p w14:paraId="415893C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ДИНА. Да вы не обижайтесь. Когда мы узнали, что нашелся человек, готовый взять на себя ответственность, мы с девками воодушевились, если не сказать больше.</w:t>
      </w:r>
    </w:p>
    <w:p w14:paraId="7E2A618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СВЕТА. Мы думали, что этот мужчина будет похож, ну, знаете, что-то такое арийское, но советское. Как с плаката про рабочих, знаете?</w:t>
      </w:r>
    </w:p>
    <w:p w14:paraId="3AEB89C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Но ведь мы совсем забыли, что мужчину делает мужчиной не внешность, а мужественность, непоколебимость духа, стойкость.</w:t>
      </w:r>
    </w:p>
    <w:p w14:paraId="7910563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СВЕТА. Вот стойкость точно делает мужчину мужчиной. (</w:t>
      </w:r>
      <w:r>
        <w:rPr>
          <w:i/>
          <w:iCs/>
          <w:color w:val="000000"/>
        </w:rPr>
        <w:t>девушки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смеются</w:t>
      </w:r>
      <w:r>
        <w:rPr>
          <w:color w:val="000000"/>
        </w:rPr>
        <w:t>)</w:t>
      </w:r>
    </w:p>
    <w:p w14:paraId="02C7DF5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Ефим, послушайте, мы в администрации президента очень серьезно относимся к вопросам нравственности, демографии и национальной идентичности.</w:t>
      </w:r>
    </w:p>
    <w:p w14:paraId="48D0979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Знаю.</w:t>
      </w:r>
    </w:p>
    <w:p w14:paraId="0553C35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СВЕТА. Ефим — какое красивое имя — почему вы решили взять на себя ответственность?</w:t>
      </w:r>
    </w:p>
    <w:p w14:paraId="797A92E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не решал, я хотел взять на себя вину.</w:t>
      </w:r>
    </w:p>
    <w:p w14:paraId="6E62E37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СВЕТА. Это одно и то же.</w:t>
      </w:r>
    </w:p>
    <w:p w14:paraId="62BD189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Не соглашусь.</w:t>
      </w:r>
    </w:p>
    <w:p w14:paraId="0B64E99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СВЕТА. Поясните.</w:t>
      </w:r>
    </w:p>
    <w:p w14:paraId="3961268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Мне кажется, можно быть виноватым, но не ответственным. Или ответственным, но не виноватым. К тому же ответственность это больше формальное отношение человека и явления, а вина — это внутреннее состояние.</w:t>
      </w:r>
    </w:p>
    <w:p w14:paraId="5F110F5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ДИНА. Гениально.</w:t>
      </w:r>
    </w:p>
    <w:p w14:paraId="2C86832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Что мы всё ходим вокруг да около! В нашей стране мало кто хочет брать на себя ответственность за что бы то ни было. Да что там «мало кто» — никто! А вы — готовы.</w:t>
      </w:r>
    </w:p>
    <w:p w14:paraId="3F6337E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готов признать вину.</w:t>
      </w:r>
    </w:p>
    <w:p w14:paraId="5C63871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ДИНА. Потрясающе. Настоящий мужчина.</w:t>
      </w:r>
    </w:p>
    <w:p w14:paraId="714304E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Мы тут посовещались и хотели бы, чтобы вы взяли на себя ответственность — или как вы предпочитаете — вину — за общее падение нравственности.</w:t>
      </w:r>
    </w:p>
    <w:p w14:paraId="331EFF0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Разве может один человек быть в этом виноват?</w:t>
      </w:r>
    </w:p>
    <w:p w14:paraId="472BBBB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А разве вы не видите, что творится в стране? Это же очевидно! Нравственность общества ниже плинтуса. Бедность, агрессия, империализм — и кто-то должен взять на себя за это ответственность. У нас катастрофическая ситуация с демографией, утечка мозгов, школьницы в очереди стоят, чтобы аборт сделать — и никто, сука, не виноват!</w:t>
      </w:r>
    </w:p>
    <w:p w14:paraId="73CC359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виноват.</w:t>
      </w:r>
    </w:p>
    <w:p w14:paraId="7C30B5D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Я знала, что мы найдем с вами общий язык!</w:t>
      </w:r>
    </w:p>
    <w:p w14:paraId="73BD377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ДИНА. Ефим, коллеги со мной согласятся, страна сейчас находится не в лучшей форме. Мы у себя в Центробанке считаем, что отрицательный рост нашей экономики…</w:t>
      </w:r>
    </w:p>
    <w:p w14:paraId="3D06F21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Это моя вина.</w:t>
      </w:r>
    </w:p>
    <w:p w14:paraId="4E82D01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ДИНА. Я бы, конечно, не была так категорична, но я рада, что мы с вами на одной волне. Вот бы наше руководство брало пример с таких, как вы.</w:t>
      </w:r>
    </w:p>
    <w:p w14:paraId="0B76243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СВЕТА. Да куда там! Размечталась! А что с нашей культурой? Боже, где мой маузер?! Вы видели, какие фильмы мы снимаем? Какую музыку пишем? Ужас.</w:t>
      </w:r>
    </w:p>
    <w:p w14:paraId="4E579F8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 этом виноват я.</w:t>
      </w:r>
    </w:p>
    <w:p w14:paraId="1290DB1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СВЕТА. Композитор из вас так себе.</w:t>
      </w:r>
    </w:p>
    <w:p w14:paraId="5A30AB6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ДИНА. (</w:t>
      </w:r>
      <w:r>
        <w:rPr>
          <w:i/>
          <w:iCs/>
          <w:color w:val="000000"/>
        </w:rPr>
        <w:t>смахивая слезу</w:t>
      </w:r>
      <w:r>
        <w:rPr>
          <w:color w:val="000000"/>
        </w:rPr>
        <w:t>) До чего вы меня довели, видите?</w:t>
      </w:r>
    </w:p>
    <w:p w14:paraId="182DAB2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Простите.</w:t>
      </w:r>
    </w:p>
    <w:p w14:paraId="2B0AB06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Это ваша вина, между прочим.</w:t>
      </w:r>
    </w:p>
    <w:p w14:paraId="541D7D9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Знаю.</w:t>
      </w:r>
    </w:p>
    <w:p w14:paraId="0A66CE9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Ладно, Ефим. Отдохните пока, у нас впереди много работы. Вам предстоит подписать много бумаг. Мы тут придумали новую экологическую инициативу и ненароком уничтожили целый заповедник. И с кого ни спроси — ни при чем. Никто не виноват! Странно! Подписывали все, а отвечать некому!</w:t>
      </w:r>
    </w:p>
    <w:p w14:paraId="2511139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это допустил.</w:t>
      </w:r>
    </w:p>
    <w:p w14:paraId="1B291DF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Спасибо. Можно?</w:t>
      </w:r>
    </w:p>
    <w:p w14:paraId="136F304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B9ABE7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 достает телефон и делает селфи с Ефимом. Ефим уходит.</w:t>
      </w:r>
    </w:p>
    <w:p w14:paraId="6A89FCC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AB3297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КАТЕРИНА. Эх, до чего довел страну!</w:t>
      </w:r>
    </w:p>
    <w:p w14:paraId="5649DB5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ДИНА. Неприятный молодой человек.</w:t>
      </w:r>
    </w:p>
    <w:p w14:paraId="6A71A6F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СВЕТА. Агрессор — одно слово!</w:t>
      </w:r>
    </w:p>
    <w:p w14:paraId="25207C8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A55EC2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Затягиваются паром.</w:t>
      </w:r>
    </w:p>
    <w:p w14:paraId="7D50AAD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1AB6054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b/>
          <w:bCs/>
          <w:color w:val="000000"/>
        </w:rPr>
        <w:t>Действие второе. Сцена первая.</w:t>
      </w:r>
      <w:r>
        <w:rPr>
          <w:color w:val="000000"/>
        </w:rPr>
        <w:t xml:space="preserve"> Телестудия. Идет прямой эфир. Ефим сидит в кресле. Справа от него модератор и ведущий Николай сидит на стуле за столом.</w:t>
      </w:r>
    </w:p>
    <w:p w14:paraId="53F5E15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1AD2B14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У нас есть еще один звонок. Говорите, вы в эфире.</w:t>
      </w:r>
    </w:p>
    <w:p w14:paraId="1FE8C9F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099C1C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 экране появляется телемост из какой-то деревни. Стоят все деревенские жители, а впереди мужик в кепке.</w:t>
      </w:r>
    </w:p>
    <w:p w14:paraId="65ABEB7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F7473C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МУЖИК. Здравствуйте. Много людей на селе потеряло работу, когда птицефабрика у нас закрылась. Хорошая была фабрика, у меня отец ее строил. Я тоже без работы остался, запил — вот это всё по чьей вине?</w:t>
      </w:r>
    </w:p>
    <w:p w14:paraId="018B047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Это я виноват. Простите.</w:t>
      </w:r>
    </w:p>
    <w:p w14:paraId="4D38362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МУЖИК. А еще это… Лет пятнадцать тому назад я зарезал соседа… ну, по пьянке, как обычно… а тело его спрятал в лесу, никто так и не узнал.</w:t>
      </w:r>
    </w:p>
    <w:p w14:paraId="0081807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Напоминаю, наш телемост идет в прямом эфире, к нему уже подключились почти все регионы страны, но так как мы в эфире уже пятый час, мы вынуждены принять еще два звонка и заканчивать.</w:t>
      </w:r>
    </w:p>
    <w:p w14:paraId="0329E01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886DF8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 экране появляется мать с маленьким ребенком.</w:t>
      </w:r>
    </w:p>
    <w:p w14:paraId="6939DEB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C23266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МАТЬ. У нас в садике две группы отравились плохой молочкой. Мы вот сами в больнице два дня пролежали. Экономят на закупках, твари, покупают просрочку. Детское питание хорошее вообще подорожало, конечно. А пособие — это вообще кот наплакал. У меня трое детей, вот Ванечка, годовасик, а муж без работы второй год…</w:t>
      </w:r>
    </w:p>
    <w:p w14:paraId="1B85B95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Простите. Здоровья вам.</w:t>
      </w:r>
    </w:p>
    <w:p w14:paraId="7423991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Последний звонок.</w:t>
      </w:r>
    </w:p>
    <w:p w14:paraId="14B3FAF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7AEBA6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 экране появляется пенсионер.</w:t>
      </w:r>
    </w:p>
    <w:p w14:paraId="6531ECD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758C64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ПЕНСИОНЕР. Здравствуйте. Я сам инвалид, супруга моя почти не ходит, сын инвалид. Живем только на пенсию. Едва хватает на квартплату и лекарства, на что жить — не знаю? Квартиру обещали в новом доме, но уже десятый год дело с места не идет. Депутаты местные уже не ходят, только перед выборами.</w:t>
      </w:r>
    </w:p>
    <w:p w14:paraId="33BAA20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Простите. Держитесь.</w:t>
      </w:r>
    </w:p>
    <w:p w14:paraId="19E5B38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Как подсказывает мне режиссер, время нашей программы подходит к концу. И сейчас, как было анонсировано, мы готовы для финальной части. Прошу.</w:t>
      </w:r>
    </w:p>
    <w:p w14:paraId="1C25914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843D41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 в студии меняется на более интимный.</w:t>
      </w:r>
    </w:p>
    <w:p w14:paraId="0D2D75F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41444C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Сейчас мы попросим вас собраться у экранов ваших телевизоров или мониторов. Готовы? Вытяните вперед руки и подумайте о вашем грехе, о вашей проблеме. О том, из-за чего вы переживаете. Сосредоточьтесь на вашей боли.</w:t>
      </w:r>
    </w:p>
    <w:p w14:paraId="389E4B6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Простите.</w:t>
      </w:r>
    </w:p>
    <w:p w14:paraId="2BC047A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Ох. Спасибо за внимание, уважаемые зрители. На этом программа заканчивается, берегите друг друга.</w:t>
      </w:r>
    </w:p>
    <w:p w14:paraId="0A88935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489AF7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Свет переключается на обычной.</w:t>
      </w:r>
    </w:p>
    <w:p w14:paraId="211C9AC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169BEF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Ох, тяжело, конечно! Четыре с половиной часа. Ну ты даешь!</w:t>
      </w:r>
    </w:p>
    <w:p w14:paraId="30D1112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Они меня услышали?</w:t>
      </w:r>
    </w:p>
    <w:p w14:paraId="5F8C012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Конечно услышали. Это же телевидение!</w:t>
      </w:r>
    </w:p>
    <w:p w14:paraId="1915E66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Что со мной будет?</w:t>
      </w:r>
    </w:p>
    <w:p w14:paraId="7835BD9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Не знаю. Но брать на себя такую ответственность — это, конечно, жесть. Я вот ненавижу ответственность всей душой. Наверное, поэтому и стал телеведущим. Кстати, (</w:t>
      </w:r>
      <w:r>
        <w:rPr>
          <w:i/>
          <w:iCs/>
          <w:color w:val="000000"/>
        </w:rPr>
        <w:t>шепотом, наклонившись</w:t>
      </w:r>
      <w:r>
        <w:rPr>
          <w:color w:val="000000"/>
        </w:rPr>
        <w:t>) я вчера мать ударил, а еще на той неделе отравил собаку соседа, но она так громко лаяла, сам понимаешь.</w:t>
      </w:r>
    </w:p>
    <w:p w14:paraId="40B7031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(</w:t>
      </w:r>
      <w:r>
        <w:rPr>
          <w:i/>
          <w:iCs/>
          <w:color w:val="000000"/>
        </w:rPr>
        <w:t>делает жест</w:t>
      </w:r>
      <w:r>
        <w:rPr>
          <w:color w:val="000000"/>
        </w:rPr>
        <w:t>) Не твоя вина.</w:t>
      </w:r>
    </w:p>
    <w:p w14:paraId="47FECD9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НИКОЛАЙ. Спасибо. (</w:t>
      </w:r>
      <w:r>
        <w:rPr>
          <w:i/>
          <w:iCs/>
          <w:color w:val="000000"/>
        </w:rPr>
        <w:t>хочет перекреститься, но останавливается</w:t>
      </w:r>
      <w:r>
        <w:rPr>
          <w:color w:val="000000"/>
        </w:rPr>
        <w:t>)</w:t>
      </w:r>
    </w:p>
    <w:p w14:paraId="15220F3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6ADB5D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Николай уходит. Софиты гаснут.</w:t>
      </w:r>
    </w:p>
    <w:p w14:paraId="61271B8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457087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Интермедия. </w:t>
      </w:r>
      <w:r>
        <w:rPr>
          <w:color w:val="000000"/>
        </w:rPr>
        <w:t>Люда катается на офисном кресле.</w:t>
      </w:r>
    </w:p>
    <w:p w14:paraId="09EDA17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C57337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b/>
          <w:bCs/>
          <w:color w:val="000000"/>
        </w:rPr>
        <w:t>Действие второе. Сцена вторая.</w:t>
      </w:r>
      <w:r>
        <w:rPr>
          <w:color w:val="000000"/>
        </w:rPr>
        <w:t xml:space="preserve"> Некое пространство, в чем-то сакральное, потустороннее, холодное, богатое. В кресле сидит пожилой мужчина по имени Иван. Ефим сидит в кресле напротив. За спиной у Ивана в темноте сидит сиделка.</w:t>
      </w:r>
    </w:p>
    <w:p w14:paraId="385DED5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665FFC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Мы никогда не нападали первыми, вы знали? И никогда не проигрывали. История нашей страны лишена черных пятен.</w:t>
      </w:r>
    </w:p>
    <w:p w14:paraId="1212A72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Вы о чем?</w:t>
      </w:r>
    </w:p>
    <w:p w14:paraId="70A4251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Они хотят все разрушить, отдать врагу, этим просвещенцам. Они ждут, пока настанет их время, но оно не настанет. Мы обнулим время.</w:t>
      </w:r>
    </w:p>
    <w:p w14:paraId="642ECE1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Кто? С кем он говорит?</w:t>
      </w:r>
    </w:p>
    <w:p w14:paraId="72A5758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СИДЕЛКА. С духами.</w:t>
      </w:r>
    </w:p>
    <w:p w14:paraId="509A1A0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У меня есть доклады. Когда-то в российской империи студентов расстреливали на площади. Мы же людям помогаем. Это делает нас сильнее.</w:t>
      </w:r>
    </w:p>
    <w:p w14:paraId="42E546B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Почему здесь так странно пахнет?</w:t>
      </w:r>
    </w:p>
    <w:p w14:paraId="70D617C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Я не позволю никому завладеть моей ДНК.</w:t>
      </w:r>
    </w:p>
    <w:p w14:paraId="605BAD9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А, понятно.</w:t>
      </w:r>
    </w:p>
    <w:p w14:paraId="382095B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Вчера я видел своего внука, ему почти год.</w:t>
      </w:r>
    </w:p>
    <w:p w14:paraId="551D397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Замечательно.</w:t>
      </w:r>
    </w:p>
    <w:p w14:paraId="5D337BB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Я потянулся к нему, но он заплакал. Видимо, почувствовал, что я хочу задушить его. Ничего, я найду возможность.</w:t>
      </w:r>
    </w:p>
    <w:p w14:paraId="1B1D759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43418F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Сиделка видит, что Иван тянется за чем-то. Она встает и запихивает ему в рот виноградину. Он задерживает во рту ее палец чуть дольше, чем следовало бы.</w:t>
      </w:r>
    </w:p>
    <w:p w14:paraId="6DAE74A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8BEEC7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Мне кажется, что я виноват во всем происходящем. Когда я читаю новости, я не могу отделаться от этой мысли. Она меня съедает. И всем вроде бы все равно. Такое ощущение, что это какая-то сила все делает, а не человек.</w:t>
      </w:r>
    </w:p>
    <w:p w14:paraId="2F83309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Человек не управляет плохими событиями. А хорошими управляет кто-то другой. Мы отучили человека принимать решения, мы научили его быть благодарным. Мы сказали, что все наши беды от других, а мы не виноваты. Но ведь если ты посеял хлеб, значит ли это, что ты его посеял?</w:t>
      </w:r>
    </w:p>
    <w:p w14:paraId="56EB8E4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Думаю, значит.</w:t>
      </w:r>
    </w:p>
    <w:p w14:paraId="25BF3FC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Нет. Ведь тогда это означает, что ты что-то сделал. И если хлеб не взойдет, то ты будешь виноват. Так что лучше ничего не делать. Даже если ты делаешь.</w:t>
      </w:r>
    </w:p>
    <w:p w14:paraId="34FF397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устал. Мне тяжело это признать, но я очень устал. Слишком много информации, слишком много агрессии. Как с этим жить?</w:t>
      </w:r>
    </w:p>
    <w:p w14:paraId="3E4B971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Вы как собака. Вы смотрите на палку, а надо смотреть на того, кто ее кидает. Тогда все становится на свои места.</w:t>
      </w:r>
    </w:p>
    <w:p w14:paraId="74EF3A0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СИДЕЛКА. Иногда у него бывают просветления.</w:t>
      </w:r>
    </w:p>
    <w:p w14:paraId="1892B42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F16154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Сиделка вытирает Ивану слюни, целует в макушку.</w:t>
      </w:r>
    </w:p>
    <w:p w14:paraId="1D3A5DB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3292B8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хотел бы что-то сделать. И я подумал, что всё, что я действительно могу сделать — это взять на себя вину. Озвучить то, что у кого-то может на уме. И может, кому-то от этого станет легче. И мне станет легче.</w:t>
      </w:r>
    </w:p>
    <w:p w14:paraId="3D78179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У меня руки потеют.</w:t>
      </w:r>
    </w:p>
    <w:p w14:paraId="432EAAA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0552FC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Сиделка садится рядом с Иваном на колени и кладет ему свою голову на колени. Иван гладит ее по волосам.</w:t>
      </w:r>
    </w:p>
    <w:p w14:paraId="0F174CE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BEDD86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А вы когда-нибудь думали взять на себя ответственность?</w:t>
      </w:r>
    </w:p>
    <w:p w14:paraId="3E94319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У меня есть последнее средство, которое поможет нам выиграть войну — секретное оружие. Надо только поверить в него. Я приберег его на самый темный час. Наши враги должны его бояться. Мы еще выиграем эту войну. Если кто-то скажет, что никакого секретного оружия нет… Я всегда заботился только об интересах страны. Я взял ее больной и немощной, а оставил сильной и единой.</w:t>
      </w:r>
    </w:p>
    <w:p w14:paraId="563EB0C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И я в этом виноват.</w:t>
      </w:r>
    </w:p>
    <w:p w14:paraId="3E110DC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F4B31D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 кашляет. Сиделка встает и берет его под руку.</w:t>
      </w:r>
    </w:p>
    <w:p w14:paraId="72C3B9B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9B81BD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ИВАН. Мы идем в Вальхаллу?</w:t>
      </w:r>
    </w:p>
    <w:p w14:paraId="0711AF4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СИДЕЛКА. Нет, пора мыться.</w:t>
      </w:r>
    </w:p>
    <w:p w14:paraId="4C7ED16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834FBC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Сиделка уводит старика. Затемнение.</w:t>
      </w:r>
    </w:p>
    <w:p w14:paraId="63AB7EB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52A387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Действие третье. Сцена первая.</w:t>
      </w:r>
      <w:r>
        <w:rPr>
          <w:color w:val="000000"/>
        </w:rPr>
        <w:t xml:space="preserve"> Следственный изолятор. Ефим сидит с другими заключенными. У него на лице огромное зеленое пятно. К нему подходит сокамерник Арсен.</w:t>
      </w:r>
    </w:p>
    <w:p w14:paraId="7FC5B16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E32C94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АРСЕН. Чего нос повесил?</w:t>
      </w:r>
    </w:p>
    <w:p w14:paraId="5D5F958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Это и есть наказание?</w:t>
      </w:r>
    </w:p>
    <w:p w14:paraId="36F96BB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АРСЕН. Нет, это тюрьма. А что?</w:t>
      </w:r>
    </w:p>
    <w:p w14:paraId="19A5FA0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 ждал чего-то другого.</w:t>
      </w:r>
    </w:p>
    <w:p w14:paraId="0F75173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АРСЕН. Чертей с розгами? Они сегодня в ночную.</w:t>
      </w:r>
    </w:p>
    <w:p w14:paraId="1A084F7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ЕФИМ. Этого мало.</w:t>
      </w:r>
    </w:p>
    <w:p w14:paraId="4BDCF10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АРСЕН. Ну ты даешь. Что с лицом?</w:t>
      </w:r>
    </w:p>
    <w:p w14:paraId="7616815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ЕФИМ. Да так. Православные активисты зеленкой облили.</w:t>
      </w:r>
    </w:p>
    <w:p w14:paraId="586DA9F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АРСЕН. Это те, кто про милосердие без конца говорят?</w:t>
      </w:r>
    </w:p>
    <w:p w14:paraId="021F73F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Ага.</w:t>
      </w:r>
    </w:p>
    <w:p w14:paraId="0BB11D9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АРСЕН. Понятно. А за что ты здесь?</w:t>
      </w:r>
    </w:p>
    <w:p w14:paraId="24C895D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За всё.</w:t>
      </w:r>
    </w:p>
    <w:p w14:paraId="3E29A9E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АРСЕН. Я слышал. Типа ты виноват во всех бедах и преступлениях.</w:t>
      </w:r>
    </w:p>
    <w:p w14:paraId="5F68963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Простите.</w:t>
      </w:r>
    </w:p>
    <w:p w14:paraId="4A58A00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АРСЕН. Не ко мне адрес. Хочешь сказать, что ты и за меня тут сидишь?</w:t>
      </w:r>
    </w:p>
    <w:p w14:paraId="45007F7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Да.</w:t>
      </w:r>
    </w:p>
    <w:p w14:paraId="3F26DE4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АРСЕН. А вот и нет. У нас тут насильники, воры, убийцы. И я тут сижу за себя. Рад бы, если это был бы ты, но нет. Сам сделал — сам сижу.</w:t>
      </w:r>
    </w:p>
    <w:p w14:paraId="512A592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Вы что-то сделали?</w:t>
      </w:r>
    </w:p>
    <w:p w14:paraId="60AA332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АРСЕН. А чего ты так удивился?</w:t>
      </w:r>
    </w:p>
    <w:p w14:paraId="7C7A770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ЕФИМ. У меня такое ощущение, что никто ничего не сделал.</w:t>
      </w:r>
    </w:p>
    <w:p w14:paraId="01342E8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АРСЕН. Сделали. Ты просто не заметил.</w:t>
      </w:r>
    </w:p>
    <w:p w14:paraId="49EA419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AE244E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К ним подходит другой сокамерник Костя.</w:t>
      </w:r>
    </w:p>
    <w:p w14:paraId="157AF09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86CCF6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КОСТЯ. Пацаны, а давайте в картишки?</w:t>
      </w:r>
    </w:p>
    <w:p w14:paraId="715DC0F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АРСЕН. Не охота.</w:t>
      </w:r>
    </w:p>
    <w:p w14:paraId="34C0AB0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КОСТЯ. Да чего ты?! Смотри.</w:t>
      </w:r>
    </w:p>
    <w:p w14:paraId="5E6F248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8D862B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Костя раскладывает три карты перед Ефимом рубашками наверх.</w:t>
      </w:r>
    </w:p>
    <w:p w14:paraId="504F2DD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89E6F8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АРСЕН. Небось, крапленые.</w:t>
      </w:r>
    </w:p>
    <w:p w14:paraId="4128EFB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КОСТЯ. Че началось-то?</w:t>
      </w:r>
    </w:p>
    <w:p w14:paraId="5A806A3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АРСЕН. Забей.</w:t>
      </w:r>
    </w:p>
    <w:p w14:paraId="0B777EB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КОСТЯ. Выберешь старшую карту — выиграл.</w:t>
      </w:r>
    </w:p>
    <w:p w14:paraId="02444DC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1168A05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выбирает карту. Это король червей. Костя вскрывает вторую карту — дама пик. Вместо того, чтобы вскрыть третью карту, Костя заточкой бьет Ефима в живот. Арсен оттаскивает Костю.</w:t>
      </w:r>
    </w:p>
    <w:p w14:paraId="75DBE34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FABEC9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КОСТЯ. Это тебе за мою сестру, поганый насильник!</w:t>
      </w:r>
    </w:p>
    <w:p w14:paraId="519F709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CAEF24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падает на пол и корчится от боли. Затемнение.</w:t>
      </w:r>
    </w:p>
    <w:p w14:paraId="0E9141B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593050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Действие третье. Сцена вторая.</w:t>
      </w:r>
      <w:r>
        <w:rPr>
          <w:color w:val="000000"/>
        </w:rPr>
        <w:t xml:space="preserve"> Люда с гипсом на руке и повязкой на лбу стоит рядом с журналисткой по имени Наталья. У Натальи в руках микрофон.</w:t>
      </w:r>
    </w:p>
    <w:p w14:paraId="2435184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3F0B50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НАТАЛЬЯ. Когда будете готовы.</w:t>
      </w:r>
    </w:p>
    <w:p w14:paraId="645EB77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Давайте.</w:t>
      </w:r>
    </w:p>
    <w:p w14:paraId="20B076B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НАТАЛЬЯ. (</w:t>
      </w:r>
      <w:r>
        <w:rPr>
          <w:i/>
          <w:iCs/>
          <w:color w:val="000000"/>
        </w:rPr>
        <w:t>в рабочем режиме</w:t>
      </w:r>
      <w:r>
        <w:rPr>
          <w:color w:val="000000"/>
        </w:rPr>
        <w:t>) Со мной сейчас Людмила, героиня нашумевшего ролика. Наша съемочная группа встретила ее на выходе из больницы. Как вы себя чувствуете?</w:t>
      </w:r>
    </w:p>
    <w:p w14:paraId="2CC63BD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Хорошо, спасибо.</w:t>
      </w:r>
    </w:p>
    <w:p w14:paraId="4BF1A0C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НАТАЛЬЯ. Ролик с вашим участием собрал в интернете миллионы просмотров. Но нас сегодня интересует другое. После падения вы сказали удивительно мудрые слова. Можете повторить для нас?</w:t>
      </w:r>
    </w:p>
    <w:p w14:paraId="0FB1188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Да я что-то не помню.</w:t>
      </w:r>
    </w:p>
    <w:p w14:paraId="1806DC0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НАТАЛЬЯ. Вы сказали «Надо держать баланс». Как вы это поняли?</w:t>
      </w:r>
    </w:p>
    <w:p w14:paraId="5A3371A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Да я просто голой ударилась, наверное.</w:t>
      </w:r>
    </w:p>
    <w:p w14:paraId="029BD23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НАТАЛЬЯ. Потрясающе! Спасибо, Людмила.</w:t>
      </w:r>
    </w:p>
    <w:p w14:paraId="2EDD14F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27A71B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 кивает. Наталья уходит. Люда садится на ступеньки больницы.</w:t>
      </w:r>
    </w:p>
    <w:p w14:paraId="5E6A7C5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630C1E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Действие третье. Сцена третья.</w:t>
      </w:r>
      <w:r>
        <w:rPr>
          <w:color w:val="000000"/>
        </w:rPr>
        <w:t xml:space="preserve"> Ефим выходит из больницы. На ступеньках сидит Люда.</w:t>
      </w:r>
    </w:p>
    <w:p w14:paraId="078B08B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BDA39D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Привет.</w:t>
      </w:r>
    </w:p>
    <w:p w14:paraId="7DEA7D8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ЛЮДА. Какие люди, да без охраны! Тебя выпустили? Ты же вроде национальное достояние разворовал, из-за тебя наша сборная проиграла, санкции там какие-то. Хотя чему я удивляюсь! Разве такое впервые.</w:t>
      </w:r>
    </w:p>
    <w:p w14:paraId="27DF286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Да никто не хотел брать на себя ответственность за мой приговор. Они посчитали, что ножевое ранение в живот — достаточное наказание.</w:t>
      </w:r>
    </w:p>
    <w:p w14:paraId="371E728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А как ты сам считаешь?</w:t>
      </w:r>
    </w:p>
    <w:p w14:paraId="261B8C5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Ну, мне не понравилось.</w:t>
      </w:r>
    </w:p>
    <w:p w14:paraId="09E3B86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Еще бы!</w:t>
      </w:r>
    </w:p>
    <w:p w14:paraId="0026163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03025A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 присаживается к Люде.</w:t>
      </w:r>
    </w:p>
    <w:p w14:paraId="622195C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D7B727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А что у тебя с рукой?</w:t>
      </w:r>
    </w:p>
    <w:p w14:paraId="43E33F8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Это все по твоей вине. Да шучу! Чего напрягся! Нет, каталась на стуле в офисе и грохнулась в лестничный пролет. Записи с камер видеонаблюдения теперь хит в интернете.</w:t>
      </w:r>
    </w:p>
    <w:p w14:paraId="000836D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Сочувствую.</w:t>
      </w:r>
    </w:p>
    <w:p w14:paraId="562DB7E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Это же не твоя вина. Виновен всегда тот, кто принял решение. Если бы я тебя ножом ударила — разве ты был бы виноват? Нет. Я же решила тебя ударить ножом. Мало того, что решила — так еще и сделала!</w:t>
      </w:r>
    </w:p>
    <w:p w14:paraId="32F580F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А если я тебя обидел?</w:t>
      </w:r>
    </w:p>
    <w:p w14:paraId="0F61A65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Тогда ты виновен в том, что меня обидел. Но, опять же, если ты сделал это специально — тогда виновен. А если не специально — тогда это неумышленно, понимаешь? И даже если ты меня оскорбил, сукой там назвал или еще что, это я решила ударить тебя ножом, ответить на агрессию агрессией. Ты не виноват в том, что делают другие.</w:t>
      </w:r>
    </w:p>
    <w:p w14:paraId="30369E23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A5D725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Пауза.</w:t>
      </w:r>
    </w:p>
    <w:p w14:paraId="2DF8545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AC8543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Они все умерли.</w:t>
      </w:r>
    </w:p>
    <w:p w14:paraId="6252935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Но не ты их убил.</w:t>
      </w:r>
    </w:p>
    <w:p w14:paraId="14EAA17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А кто?</w:t>
      </w:r>
    </w:p>
    <w:p w14:paraId="0841CCB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Слушай, у каждой пули есть имя. И у каждой бомбы. И у каждого телефонного звонка, и у каждого письма.</w:t>
      </w:r>
    </w:p>
    <w:p w14:paraId="5F576AE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И что делать?</w:t>
      </w:r>
    </w:p>
    <w:p w14:paraId="37AE469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Надо радоваться мелочам. А мне надо бросить этого кретина.</w:t>
      </w:r>
    </w:p>
    <w:p w14:paraId="33D6DAA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Какого? А, того, у которого машину угнали. Почему?</w:t>
      </w:r>
    </w:p>
    <w:p w14:paraId="54903E8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Никакую машину у него не угоняли, вот почему. Он меня попросил дать показания, что ее угнали, ему следователь не верит. Еще бы он поверил этой тупой роже! Он же сам машину утопил в озере, а тачка отцовская, отвечать не хочет. Ответственность — это тяжело. Блин, да он самый настоящий абьюзер! Какого черта я с ним встречалась.</w:t>
      </w:r>
    </w:p>
    <w:p w14:paraId="3CBB511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Я…</w:t>
      </w:r>
    </w:p>
    <w:p w14:paraId="7922412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Даже не думай.</w:t>
      </w:r>
    </w:p>
    <w:p w14:paraId="322A940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267D3A4B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Пауза.</w:t>
      </w:r>
    </w:p>
    <w:p w14:paraId="2D3204B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72ECE16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Сама виновата.</w:t>
      </w:r>
    </w:p>
    <w:p w14:paraId="048F702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Это точно. Ладно, я есть хочу. Пойдем шаурму возьмем? Тебе можно вообще?</w:t>
      </w:r>
    </w:p>
    <w:p w14:paraId="0DCF46B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Да можно. Как мне тебя отблагодарить?</w:t>
      </w:r>
    </w:p>
    <w:p w14:paraId="63D7ADB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За что? Хотя не важно. Купи мне шаурму! И кофе.</w:t>
      </w:r>
    </w:p>
    <w:p w14:paraId="642F64B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Это как-то слишком просто.</w:t>
      </w:r>
    </w:p>
    <w:p w14:paraId="0938E07C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А я возьму не просто шаурму, а самую дорогую! В сырном лаваше!</w:t>
      </w:r>
    </w:p>
    <w:p w14:paraId="6608BA8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ЕФИМ. О, нет.</w:t>
      </w:r>
    </w:p>
    <w:p w14:paraId="77E7CF4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ЛЮДА. О, да!</w:t>
      </w:r>
    </w:p>
    <w:p w14:paraId="130911D9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DFE66F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Люда и Ефим уходят.</w:t>
      </w:r>
    </w:p>
    <w:p w14:paraId="03C0968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E5B8480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Эпилог</w:t>
      </w:r>
    </w:p>
    <w:p w14:paraId="67F6D29A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2FA4F5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 экране появляется телесюжет, сделанный Натальей.</w:t>
      </w:r>
    </w:p>
    <w:p w14:paraId="57C1831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5CEA05D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НАТАЛЬЯ. По всей стране люди массово бьются головой, чтобы получить высшее знание и стать мудрее, как это случилось с героиней нашумевшего ролика.</w:t>
      </w:r>
    </w:p>
    <w:p w14:paraId="52EAD132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15685AF6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>НАТАЛЬЯ. Вы сказали «Надо держать баланс». Как вы это поняли?</w:t>
      </w:r>
    </w:p>
    <w:p w14:paraId="5F76432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>ЛЮДА. Да я просто голой ударилась, наверное.</w:t>
      </w:r>
    </w:p>
    <w:p w14:paraId="56FAA99F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94A280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Кадры с людьми, которые бьются головой обо все подряд — о поручни в автобусах, об стены, об столбы. Далее идет интервью с парнем с расшибленным лбом.</w:t>
      </w:r>
    </w:p>
    <w:p w14:paraId="5CEE8AA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649268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НАТАЛЬЯ. Зачем вы ударились головой о мостовую?</w:t>
      </w:r>
    </w:p>
    <w:p w14:paraId="7F578298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ПАРЕНЬ. Я хотел преисполниться познания о том, как нам жить. Ведь важно найти баланс, понимаете? Надо успокоиться, перестать переживать, взять себя в руки.</w:t>
      </w:r>
    </w:p>
    <w:p w14:paraId="5B3A0FF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D8304E4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Интервью с женщиной с перевязанной головой.</w:t>
      </w:r>
    </w:p>
    <w:p w14:paraId="065F855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198AD3F1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НАТАЛЬЯ. Как вы себя чувствуете?</w:t>
      </w:r>
    </w:p>
    <w:p w14:paraId="7DF171A7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color w:val="000000"/>
        </w:rPr>
        <w:t>ЖЕНЩИНА. Ой, спасибо, хорошо. Стало так легко, знаете? Врач сказал, что у меня сотрясение, но так легко стало, так хорошо. Жизнь вот вся перед глазами пронеслась. Я жила в той реальности, которой уже не было. Понимаете? А теперь я живу в новой и всем советую.</w:t>
      </w:r>
    </w:p>
    <w:p w14:paraId="32A22135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10E0CCBE" w14:textId="77777777" w:rsidR="005A7950" w:rsidRDefault="005A7950" w:rsidP="005A795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Конец.</w:t>
      </w:r>
    </w:p>
    <w:p w14:paraId="1B1B4A60" w14:textId="77777777" w:rsidR="00D0226A" w:rsidRDefault="00D0226A" w:rsidP="005A7950">
      <w:pPr>
        <w:jc w:val="both"/>
      </w:pPr>
      <w:bookmarkStart w:id="0" w:name="_GoBack"/>
      <w:bookmarkEnd w:id="0"/>
    </w:p>
    <w:sectPr w:rsidR="00D0226A" w:rsidSect="005A7950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50"/>
    <w:rsid w:val="005A7950"/>
    <w:rsid w:val="00B23E38"/>
    <w:rsid w:val="00D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42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evnin@gmail.com" TargetMode="External"/><Relationship Id="rId5" Type="http://schemas.openxmlformats.org/officeDocument/2006/relationships/hyperlink" Target="https://t.me/luna_v_matrosk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4416</Words>
  <Characters>25174</Characters>
  <Application>Microsoft Macintosh Word</Application>
  <DocSecurity>0</DocSecurity>
  <Lines>209</Lines>
  <Paragraphs>59</Paragraphs>
  <ScaleCrop>false</ScaleCrop>
  <LinksUpToDate>false</LinksUpToDate>
  <CharactersWithSpaces>29531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2023-02-07T08:54:00Z</dcterms:created>
  <dcterms:modified xsi:type="dcterms:W3CDTF">2023-02-07T08:55:00Z</dcterms:modified>
</cp:coreProperties>
</file>