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uppressAutoHyphens w:val="1"/>
        <w:spacing w:line="288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Автор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Юлия Бочарова</w:t>
      </w:r>
    </w:p>
    <w:p>
      <w:pPr>
        <w:pStyle w:val="Основной текст"/>
        <w:suppressAutoHyphens w:val="1"/>
        <w:spacing w:line="288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instrText xml:space="preserve"> HYPERLINK "mailto:j_bocharova@rambler.ru"</w:instrText>
      </w:r>
      <w:r>
        <w:rPr>
          <w:rStyle w:val="Hyperlink.0"/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i w:val="1"/>
          <w:iCs w:val="1"/>
          <w:outline w:val="0"/>
          <w:color w:val="0075b9"/>
          <w:sz w:val="24"/>
          <w:szCs w:val="24"/>
          <w:rtl w:val="0"/>
          <w:lang w:val="en-US"/>
          <w14:textFill>
            <w14:solidFill>
              <w14:srgbClr w14:val="0076BA"/>
            </w14:solidFill>
          </w14:textFill>
        </w:rPr>
        <w:t>j_bocharova@rambler.ru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75b9"/>
          <w:sz w:val="24"/>
          <w:szCs w:val="24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БЕЛЫЙ ШУМ</w:t>
      </w:r>
    </w:p>
    <w:p>
      <w:pPr>
        <w:pStyle w:val="Основной текст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Пьеса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  <w:lang w:val="ru-RU"/>
        </w:rPr>
        <w:t>Действующие лица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Комната дачного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диван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шкаф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 полу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провода от телевизора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модемный провод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Окно закрыто тяжёлой плотной шторой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диване лежит Вася и читает журнал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 полу сидит Маша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напряжённая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сжатая в «пружину»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закрыв голову руками как от бомбёжки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начинает ритмично раскачиваться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сильнее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хватит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не реагирует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всё так же качается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чё ты всё время качаешься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Возьми книжку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 тебе заказал романы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сегодня число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хрен его знает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день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вторник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Путин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отдыхаем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 гляну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достаёт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себя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снимает пароль пальцем и проверяет дату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дёргается встать и подойти к нему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он уже выключил телефон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убирает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Неделя… 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Четверг </w:t>
      </w:r>
      <w:r>
        <w:rPr>
          <w:rFonts w:ascii="Times New Roman" w:hAnsi="Times New Roman" w:hint="default"/>
          <w:sz w:val="24"/>
          <w:szCs w:val="24"/>
          <w:rtl w:val="0"/>
        </w:rPr>
        <w:t>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Двенадцатое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втягивает воздух через зубы и хватается за ногу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Ноги затекли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помогу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встать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встаёт с дивана и пытается ей помочь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Оставь </w:t>
      </w:r>
      <w:r>
        <w:rPr>
          <w:rFonts w:ascii="Times New Roman" w:hAnsi="Times New Roman" w:hint="default"/>
          <w:sz w:val="24"/>
          <w:szCs w:val="24"/>
          <w:rtl w:val="0"/>
        </w:rPr>
        <w:t>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всё равно встал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такая упрямая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всё время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помолчи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прислушивается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настороженно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что ты слышишь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пыхтишь на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 голове свистит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белый шум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Дождь за окном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это снег растаял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из кондея у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капает на наше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 улице жара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все уже давно включили кондеи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 чему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сейчас сезон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шутишь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смотри за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подглядывай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Отвечай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я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 секунд прошло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неожиданно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мы даже не знаем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какое сейчас время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никуда не выходим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безопаснее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Полтора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полтора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всё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таки встаёт и неловко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ноги колет «иголочками»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подходит к окну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отдёргивает штору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Окно заварено листом железа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хотя бы сними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сто раз уже всё обсуждали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живу в тюрьме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живёшь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Белый шум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правильно заметил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есть белый шум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жизнь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один сплошной нескончаемый карантин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ты не убегала из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пришлось бы заваривать окна и отбирать у тебя ключи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ты не был психом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пришлось бы убегать из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имеешь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Мразь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Сволочь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Она бросается на него с кулаками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пытается увернуться и успокоить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хватая за руки и не повредив 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ещё больше приводит её в ярость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Дай телефон сюда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ты начинаешь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Снаружи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больной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уже давно ходят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гуляют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Откуда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слышу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очень обострился слух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Хочешь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музыку поставлю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задницу себе её запихни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свою музыку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Верни телевизор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знать новости хотя 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дам тебе телефон и никуда не пущу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нельзя беспокоиться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Серьёзно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смеётся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неё истерика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Нельзя… бес…по… аааа…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ещё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пытается сказать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смех душит её не даёт членораздельно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выговорить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смотрит на неё как очень любящий и заботливый человек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болью от её реакций и поведения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обнимает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Маши нет сил его оттолкнуть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сползает на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продолжая смеяться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Чудовищно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чудовищно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тобой счастливы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я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сойдёшь с ума…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нам никто не нужен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…я бы никогда не вышла за тебя замуж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Еда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доставка приносит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на удалёнке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дома выходить вообще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это началось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Отличные времена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не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будет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так здорово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ведь и раньше был ревнивый и жадный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что твоё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смей без тебя никуда идти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отпустишь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Только 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от большой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и есть от любви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 как ты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сомневаться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тебе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небольшие основания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обиженно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всё для тебя делаю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для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Книг целая гора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журналы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мольберт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рисуй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мечтала научиться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не хватало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теперь слишком много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Одежду тебе покупаю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мне её носить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всем не довольна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так жить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стараюсь для нашей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слышишь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слышу слишком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не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чего тебе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 расскажи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Бедняжечка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мучаешься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ничего не понимаю уже вообще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Объясни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мясо купил в маринаде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Можем как будто шашлык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гриле сделать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мне лучше на свободу и…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Постелем плед посередине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сделаем как будто пикник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хотела приключение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…и это ненормально…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Палатку поставим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отличная идея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тебе прикольно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ходить никуда 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Щас…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воодушевлённый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уходит из комнаты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гремит снаружи и притаскивает походный рюкзак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достаёт из неё сложенную палатку и расправляет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ему далеко не сразу удаётся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даже мангал можем тут поставить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запретит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Наша квартира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хотим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и делаем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смотрит на него в изумлении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ты ещё больше ку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 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недооцениваешь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во двор выйдем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же свои шесть соток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двора ты сбежишь или кричать начнёшь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соседи услышат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перетряхивает рюкзак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достаёт металлические колышки в мешочке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Они звенят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убирает их в рюкзак и достаёт москитную сетку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пристраивает её к палатке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Маши появляется надежда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отступает назад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спину Васи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 рюкзаку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Пока муж занят с палаткой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старается незаметно достать из рюкзака колышки и веревку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Это не сразу выходит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пару раз оборачивается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она делает вид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ничего такого не делает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пытается заболтать мужа и усыпить его бдительность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вообще неплохая идея с палаткой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ездили на Волгу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взяла пару дней к выходным и не тот файл оставила на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там глушь такая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сотовый не брал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они мне обзвонились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Пятьдесят четыре звонка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 более сейчас у меня телефона вообще нет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погружение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делали кашу на костре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речки вода зелёная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это всё…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романтика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я с кладовки таз принесу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сделаем костёр и повторим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всё безопасно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вода у нас чистая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фильтра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были у перебьём неприятные воспоминания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Сделаем теперь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старое уже не будет таким неприятным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уже достала колышки и леску для растяжки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от избытка чувств отрывается от палатки и идёт поцеловать жену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Та прячет добычу за спину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рефлекторно отстраняется от поцелуя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вынужденно подставляет щёку для поцелуя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целует и лезет в рюкзак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колышки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ты их достал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палатку положил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проверяет в палатке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достаёт из мешочка один колышек и прячет под своей одеждой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растяжку тоже прячет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остальной мешочек подаёт мужу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обманула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их доставал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решила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взял к 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берёт мешочек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же полки не земля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щели вобью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Нормально будет держаться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 расходится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за дача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раз пригодится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стучит колышкам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вбивая их в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незаметно отступает к выходу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в палатке жили и сексом занимались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вокруг другие люди ходили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пыталась не издавать звуков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тебе рот закрывал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всё равно…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оборачивается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делает вид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просто так отошла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любила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сейчас тебя люблю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Жизнь вообще 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тогда со мной готова была целые сутки вдвоём проводить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никуда не сбегала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Самое лучшее было побыть вдво…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не держал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было моё желание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Слушай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в туалет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провожу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палатка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Занимайся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подходит к ней и пытается приобнять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У неё под одеждой колышек и леска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уворачивается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через унитаз вылезу наружу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хочу оставлять тебя одну в таком состоянии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Пойдём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обнимает Машу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находит колышек под её одеждой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забирает его и осуждающе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качает головой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как если бы нашёл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запретное у малыша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уводит жену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держа под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оборачивается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бросая взгляд на палатку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беззвучно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Мы видим её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Муж не видит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2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Прихожая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Большое зеркало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тумбочка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висит запылившаяся верхняя одежда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Звонок в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и ещё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 за сценой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Хлопок дверью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 глубины дома приходит Вася со свежим следом укуса на руке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пытается остановить кровь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нём респиратор и прозрачный защитный экран на лицо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открывает входную дверь своим ключом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За ней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щуплый курьер с несколькими коробками пиццы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долго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Давайте картой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глухой крик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держит меня взаперти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!!!!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курьера в ушах наушники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не слышит Машу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пританцовывает в такт музыке в наушниках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набирает сумму на терминале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маску не надели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Сразу надо набирать сумму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i w:val="0"/>
          <w:iCs w:val="0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глухой крик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i w:val="0"/>
          <w:iCs w:val="0"/>
          <w:sz w:val="24"/>
          <w:szCs w:val="24"/>
          <w:rtl w:val="0"/>
          <w:lang w:val="ru-RU"/>
        </w:rPr>
        <w:t>Он сумасшедший</w:t>
      </w:r>
      <w:r>
        <w:rPr>
          <w:rFonts w:ascii="Times New Roman" w:hAnsi="Times New Roman"/>
          <w:i w:val="0"/>
          <w:iCs w:val="0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мельком оглядывается в ту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откуда доносятся стуки и крики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пытается и удержать терминал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снять наушник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услышать Васю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наконец протягивает ему терминал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Вся оплачивает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замечает рану на его руке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это у вас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Да… работал в мастерской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поранился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вытаскивает наушник из уха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стучит в запертую дверь в глубине дома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мастерской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 вас 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кивает в ту сторону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откуда стучат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станок включен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 и всего доброго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буквально выпихивает курьера за дверь и запирает за ним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глухой крик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Откройте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 ты кричишь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мучаю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сам мучаюсь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Это ж надо такое выносить…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глухой крик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слушайте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ставит пиццу на тумбочку и устало стягивает с себя респиратор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снимает защитный экран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тебя считают извергом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мучителем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сделать ничего не можешь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человечески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глухой крик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вы не слышите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сам уже себя ненавидишь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 ты хочешь спасти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ненавидит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глухой крик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 не слышите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!!!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ведь не объяснишь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кричит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Ушёл уже 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и не слышит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возвращается в 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Комната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Посередине расставлена палатка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 колышков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 лежит на диване и плачет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 открывает снаружи запертую дверь и входит с коробками пиццы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какую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Есть ананасовая с курицей и дьябло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ещё вегетарианскую я у них взял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 прошлый раз не…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Никакую 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любила пиццу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Разлюбила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поднимает к нему заплаканное лицо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нормальная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не могу есть полтора года одну пиццу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могу поделать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Этот курьер знакомый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остальным не доверяю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Ну хочешь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закажу в следующий раз обычные продукты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обещаешь не кричать и не стучать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так и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легко согласишься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обманешь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обману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потому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 вынужден идти на крайние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сам бы хотел сейчас распахнуть окно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выглянуть во двор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там листва распустилась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Пожелтела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Осень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забыл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пожелтела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Тоже красиво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насчёт нормальной еды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сама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сама виновата во всём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поднимаешь эту тему снова и снова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тебя не запер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убежала во двор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ворот у тебя ключа не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его подкупил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Этого курьера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этом же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я не подкупал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же он  делает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замечает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нас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не вмешивается в семейные разборки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Типа вежливый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Такой вежливый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позволяет творить абьюз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Мало ли у кого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он на каждом заказе…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только у нас не каждый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поэтому ты не хочешь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ничего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заказывать у других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Рискованно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устал спорить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есть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объявляю голодовку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долго ли протянешь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открывает коробку с пиццей и вдыхает аромат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принимается есть один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достаточно волевой 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даже постель за собой не убираешь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сколько раз просил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я соблюдала посты по сорок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требует будь здоров…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уже давно не постишься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…силы воли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один раз даже несколько дней вообще не 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причастием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поела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концу третьего дня есть уже совсем не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неволя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привыкаешь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к этому не привыкла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показывает куском пиццы вокруг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дом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отворачивается и ложится на диван спиной к нему и к нам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вот и примени свою силу воли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будешь отвечать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молчанку тоже объявила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Отдохну хоть от твоих претензий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волевая женщина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такая волевая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удержалась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к тебе начальник приставал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поднимается на диване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 так ты мне мстишь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тебе нужна была якобы…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сих пор мстишь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Хотя я прилично зарабатывал…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…и поэтому запер меня и издеваешься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между прочим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нам до сих пор хватает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заработал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было необходимости…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Хватает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мы ни на что не тратим и нигде не бываем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встаёт и открывает шкаф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Тот забит новой женской одеждой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вся вываливается на него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тратим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вот это вот что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хватает платья и кофты жирными от пиццы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растрясывает одежду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кидает её в Машу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не я покупал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задолбал ты уже со своими платьями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Хренасе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не покупаем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на тебя всё трачу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тебе хоть как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скрасить…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мне ничего скрашивать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Ублюдок больной и ревнивый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больно от этих слов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он сдерживается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прощаю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меня прощать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не сделала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начальником не спала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успела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собиралась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как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зачем к нему побежала на выходных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вся страна…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совсем больной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Полтора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 себе это варишь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того чтобы на меня сейчас вывалить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называется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переварено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Дерьмо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Дерьмо это называется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у тебя дно пробило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на меня эти все свои подозрения вываливаешь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должна это оплачивать своей свободой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тебе взбрело в голову фиг знает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собиралась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молчит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 ярости и не собирается оправдываться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молчишь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считаю нужным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наоборот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хочу обсудить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кои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веки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ты рассчитываешь нового услышать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поехала к начальнику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был карантин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патрули на улицах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пропуска нужны были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какой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 ресторан закрыли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какой работе ты могла к нему ходить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оставалась доставка на 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для этого прям надо было бухгалтеру туда приезжать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потому что у нас было подпольный сервис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людей пускали с чёрного хода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Обсуждать схемы налоговые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Могли по телефону обсудить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есть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не за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мои подозрения небеспочвенны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тебе такой вариант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контролировать чёрный нал и выдавать зарплату сотрудникам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как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могу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думать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такой ещё вариант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туда ходила бухать хоть с кем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вменяемым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с тобой дома взаперти сидеть было чудовищно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уже тогда сдвинулся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я уже теперь понимаю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ещё пятнадцать вариантов придумаешь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мне из этих выбирать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тебе будет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угодно знать 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есть рычаги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ещё ты мне сделаешь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ещё хуже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делаю тебе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смеётся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не верить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я не делаю специально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ни разу не мстил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 разу не сказал тебе об этом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не можешь этого не признать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Премного благодарна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к нему 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как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мучаешь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заслужил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подходит к ней и собирает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накидал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Собирая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прикасается к жене и гладит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На лице Маши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ненависть и брезгливость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Ему это мучительно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смотри на меня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как смотреть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раньше не будет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это закончится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омерзителен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омерзителен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омерзителен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>!!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закрывает ей рот одеждой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даёт ей дышать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душит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глухо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через вещи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Омерзителен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Омерзителен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!!!!!!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!!!!!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Убей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это всё закончилось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приходит в себя и пугается того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делал только что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Кишка тонка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смеётся сквозь слёзы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смейся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смеётся сильнее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в силах остановиться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ничтожество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смеётся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Ей самой уже плохо от смеха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помогу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ищет в шкафу и находит аптечку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достаёт из неё валокордин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уходит и возвращается с ложкой и стаканом воды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капает валокордин в ложку и пытается напоить Машу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отбивается и расплёскивает и лекарство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воду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станет легче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когда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нибудь сама всё поймёшь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уже никто ничего не поймёт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4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Прихожая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Маша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хорошем приподнятом настроении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примеряет перед большим зеркалом те платья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которые швырял ей муж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морсика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кислый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заглядывает в прихожую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половником в руках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я сахар добавлю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напевает лёгкую мелодию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такого пока не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должно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ты так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«Пока»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это фигура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снимает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остаётся в красивом кружевном белье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 затем берёт другое платье и примеряет его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тайком любуется ею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застревает в платье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Сама справлюсь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Женщина должна уметь самостоятельно надеть на себя одежду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неплохо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очень красивая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не боялся опять тебя 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обидеть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Можешь не бояться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Постараюсь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что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морс не сгорит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так иди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меня угощать собрался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вскоре возвращается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сбитый с толку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тем же половником в руке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нас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юбилей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Какие у тебя есть мысли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мы впервые поцеловались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шли по Пушкинской площади из кинотеатра «Россия»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ещё тогда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 начался дождь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побежали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спрятались под каким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козырьком…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«Шоколадница»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была «Шоколадница»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всё ты помнил прекрасно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бы тогда я переспрашивал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Хотел узнать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 ли 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опять ссоримся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ты врёшь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юлишь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мы и ссоримся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я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 спорить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хмурится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всплывало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такое в памяти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там другие люди уже стояли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тебя шляпка мокрая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 животе заурчало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хотела сказать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«Давай зайдём»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не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знала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тебя нет денег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ты всё равно нормально там не поешь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купишь себе воды и будешь делать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ничего не хочется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в какой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киоск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Тогда ещё киоски были с едой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Лужкове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были у меня деньги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врёшь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ведь я тебя пожалела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это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меня сейчас уколоть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морс не сбежит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вскоре опять возвращается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так говоришь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я понтовался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ты не понтовался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ты был добрый и меня бы накормил обязательно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 бы голодал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 тебя потому и замуж вышла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не такой как все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Добрый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заботился обо мне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снова сбит с толка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Слишком уж добра к нему жена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 морса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уже спрашивал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примеряет новую шляпку с этикеткой и улыбается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очень красивая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шляпка похожая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Улыбаешься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шляпка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такая 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нравится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молча любуется женой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такая ты мне очень нравишься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когда я ещё и накрашусь…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смущаясь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к тому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сама решишь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 этом дело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Маша…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то щас приставать начну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размахивая половником от душевного подъёма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снимает шляпку и смотрит на себя в зеркало как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странно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без той лёгкости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 демонстрировала мужу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Сцена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5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Комната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Горят свечи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 столе бокалы и графин с тёмно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бордовым морсом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и Вася сидят за столом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в одном из тех платьев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накрашена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он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костюме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Разливай морс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встаёт и наливает ей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вина не отказалась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у тебя принципы насчёт не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заказов у кого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со стороны…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даже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теперь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Хочешь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сейчас…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 затягивать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случилось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сказала же тебе несколько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Какой ты занудный стал с возрастом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мы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ждём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Спасибо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достаточно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 тоже налей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Давай выпьем за нас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наше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настоящее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 вспомнить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какими мы были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были очень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очень счастливы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 было впереди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первый поцелуй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был не в этот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же…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всегда было плохо с датами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не поправила сразу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Просто приятно было вспомнить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неправильно начал рассказывать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Больше не буду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что же случилось в этот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Даю тебе ещё две попытки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Так…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него потеют ладони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вытирает их о брюки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 улыбается на этот жест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раньше так делал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 на первых свиданиях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Первое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 угадал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о каком именно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Эээ…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у нас было несколько первых встреч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дружеское или по учёбе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в самый первый раз ты меня ещё в школе пригласил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договорились на пересдаче химии встретиться и пойти на Арбат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ушла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пришёл с Катюшей под ручку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ей просто помогал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Поддерживал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 ногу подвернула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неприятно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уже всё сдала и не хотела 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пока ты своё…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бы и не подождать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это как будто мне больше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жду своей очереди на свидание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Катюшу ты уже проводил до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теперь…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ревнуешь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прямо сейчас ревнуешь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 я не ревную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Размечтался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Гхм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уж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отпивает из бокала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почему ты сейчас об этом вспомнила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вообще я уже говорила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Опять врёшь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Наверное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хочется быть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я есть на самом деле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глаза прекрасно видят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 твоей голове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лучше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чем ты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Звучит пугающе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и есть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дальше угадывать будешь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 не оно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 тобой встретились впервые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когда… чёрт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Мозги кипят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там с моей головой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ты всё видишь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Тебе тяжело вспоминать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тогда облажался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проводил меня домой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расстались у метро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пошла одна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 мне какие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придурки пристали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еле убежала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дебил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Мать велела к десяти быть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у меня телефон сел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всё объяснил мне по несколько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Зато с тех пор стал очень заботливым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чересчур иногда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Ото всех меня защищал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даже не надо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просто шутили с ребятами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дружески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решал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меня оскорбляют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извини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приятно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обо мне так беспокоятся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когда я заболела ангиной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накупил кучу лекарств и клюквы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мёда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ещё бог знает чего и уложил под одеяло и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никуда не 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мне сам всё сделаешь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мама офигела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с работы пришла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))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ещё на всех картошки пожарил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тогда в тебя и влюбилась по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 не знала ещё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чего эта ваша забота может дойти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 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Ладно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будем об грустном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мне не верится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то первое свидание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его отмечать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Правильно не верится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картошка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зимой было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тогда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Третья попытка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сказала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беременна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про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 вспомнилось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растерялся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честно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я был честным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подали заявление в ЗАГС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я 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же мы будем ребёнка воспитывать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сами ещё мелкие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Двадцать три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мелкие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знаю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ещё точно балбес 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замершая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лет через пять стали уже специально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получалось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 за разом выкидыши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знал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тебе помочь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тебя на руках носил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завтрак в постель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уже тогда стала говорить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маньяк и больной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просто хотел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нас всё получилось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тебя ничего не повредило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во что бы то ни стало исполнилось ТВОЁ желание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считаешь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эгоист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сама не хотела 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сама поняла 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получится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Нельзя лбом об стену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сделали 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могли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расслабиться и жить дальше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просто не хотела ребёнка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 нас была хорошая большая семья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больной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хотела на свободу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начальнику своему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просил тебя не выходить из дома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я потому и уходила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увидеть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меня есть моя воля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она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значит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пустое место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Понимаешь ты или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никогда не была пустым местом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лучшее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случилось в моей…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придумал как образ и его и любил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совсем другая была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Какая другая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Поздно уже выяснять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тебе скажу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до сих пор ничего так и не увидел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нарядилась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Так и не угадал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Что мы празднуем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 последний день вместе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пролила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Сходи за тряпкой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от тебя никуда не уйду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ты придумала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ничего не придумала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ты придумал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милый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смысле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опять врёшь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врёшь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Курьеру этому врёшь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Замолчи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забыл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провели наш последний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закрывает голову и уши руками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хочет уйти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перегораживает ему путь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Сколько ты будешь себя обманывать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Посмотри на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сошёл с ума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Вспомни тот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ушла на работу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начальнику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поверил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с тобой не хочу больше быть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я и правда уже не хотела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 ты стал душный со своей заботой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и взаперти сидеть вдвоём целый месяц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Путин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продляет карантин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побежал за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улице пропуска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успела оформить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ты как ненормальный за мной гнался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кричал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«Не пущу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Ты разыгрываешь </w:t>
      </w:r>
      <w:r>
        <w:rPr>
          <w:rFonts w:ascii="Times New Roman" w:hAnsi="Times New Roman" w:hint="default"/>
          <w:sz w:val="24"/>
          <w:szCs w:val="24"/>
          <w:rtl w:val="0"/>
        </w:rPr>
        <w:t>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Орал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патруль заметил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сейчас со мной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 забрали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налички не было с собой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же полтора года…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потом в кутузке у них один полицейский кашлял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ничего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говорит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аллергия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Липы цветут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Липы у него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 больной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изоляцию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 сидит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деньги собирает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 ж горячая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ещё такие штрафы введут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говорил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снаружи опасно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тебя туда попала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любом месте мог такой встретиться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начальник твой мог болеть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кто угодно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б ты не был таким придурком…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о тебе заботился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…я бы не заболела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умерла 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говори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 умерла 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больно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Пора смириться уже с этим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уходи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Взгляни уже правде в глаза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могу без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Меня похоронили на Хованском кладбище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уберёг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пошёл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моя мать всё организовала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же тебя специально сюда вывез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дачу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ты поехала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ты умерла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Очнись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придумываешь способы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бы ты меня удержал и никуда не пускал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я бы пыталась отсюда бежать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же не совсем ещё сумасшедший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просто 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Ведь ты же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бы невозможно держать меня здесь взаперти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даже если б ты смог это организовать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было бы очень плохо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Настолько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жить так и не стоит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поднимает рукав пиджака и показывает забинтованную руку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укусила мне руку до крови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сам её укусил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Имитируешь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всё как взаправду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в детстве придумывал игры и сам в них верил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плачет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 ты это сделала… Это жестоко…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мне жаль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Хоть ты и был дурак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сейчас стал ещё хуже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жалок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Мне жаль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было между нами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мы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 близкие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закончил свою жизнь вот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Взаперти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пытаясь 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переиграть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 ещё раз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знаешь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Близкие люди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ещё больнее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ты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 жить нельзя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выливает морс из своего бокала и разбивает бокал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берёт осколок и примеряется к своему горлу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надо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смей этого делать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опять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заслужил чего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 гораздо более плохого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Сейчас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Куда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пытается его удержать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но не может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уходит и возвращается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Подожди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там тебе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смотрит наверх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как думаешь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Почему ты всегда переспрашиваешь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отвечаешь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варианты предлагаешь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ж я могу ответить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думаешь и знаешь ты 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уходит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Щёлкает замок в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меня закрыл опять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ты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видела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сцены слышится плеск жидкости и какой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то шум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подожгу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ума сошёл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Впрочем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 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сценой чиркает спичка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ещё и ещё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боюсь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меня другого способа нет к тебе на небо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кроме как с дымом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Брось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за пафос дурацкий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двери в комнату по полу «въезжает» ключ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чтобы не открыть и окно не выломать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двери бросил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пусть она пока займётся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во все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 не струсить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 и треск огня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щели у двери видны всполохи огня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комнату 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 двери идёт дым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Слышишь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ткрыл окна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выходил на улицу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Нашёл работу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помнишь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мы с тобой поженились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Помню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Тебя девочки украли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я должен был найти и выкупить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Потуши огонь немедленно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они тебя так хорошо спрятали в подсобке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я не нашёл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потом таджики хотели за тебя выкуп взять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это типа их подсобка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реально деньги вымогали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с ними подрался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Ещё бы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сказал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тебя со мной ничего разлучить не может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 посмеялась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это пафос дурацкий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 тебя в сложные моменты всегда начинается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здесь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 огонь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бы подала обратно ключ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сам понимаешь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могу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за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 у двери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Скоро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Стук об пол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Шум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треск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Снаружи ломают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это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не отвечает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у тебя происходит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выбираешься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 комнате снаружи выбивают окно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 трудом выносят железный лист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Через окно в комнату запрыгивает курьер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Не замечая Машу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быстро осматривает комнату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 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пытается выломать дверь из комнаты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 на полу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не слышит её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Чёрт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Видел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он двинутый и один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Надо было санитаров ему вызвать раньше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продолжает выбивать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потом оглядывается и видит осколки на столе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пытается одним из них поддеть язычок в замке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кашляет от дыма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ключ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не тупите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 наконец он замечает ключ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поднимает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открывает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Снаружи в комнату идёт густой дым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сидел прислонившись к этой двери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вваливается в комнату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без сознания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Угорел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Ну 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закрывает рукавом свой нос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кашляет и пытается подтащить Васю к окну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оставляет Васю и закрывает дверь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за которой валит дым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опять возвращается к угоревшему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Дыши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Господи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пожалуйста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Курьер бьёт Васю по щекам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 окна тот приходит в себя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обессиленная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садится на диван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Слава богу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Живой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чё удумал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двери там запер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Она… там…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КУРЬЕР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КУРЬЕР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Щас я тебя сначала вытащу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какой комнате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этой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КУРЬЕР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Где</w:t>
      </w:r>
      <w:r>
        <w:rPr>
          <w:rFonts w:ascii="Times New Roman" w:hAnsi="Times New Roman"/>
          <w:sz w:val="24"/>
          <w:szCs w:val="24"/>
          <w:rtl w:val="0"/>
          <w:lang w:val="ru-RU"/>
        </w:rPr>
        <w:t>?!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 вон же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диване сидит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КУРЬЕР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Там никого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>!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сопротивляется тому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чтобы курьер перетащил его с подоконника наружу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 цепляется и лезет обратно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КУРЬЕР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за которой вы по двору гонялись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Когда я весной приходил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говорите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видите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КУРЬЕР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вижу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её 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хватит дурить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хочу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чтобы ты жил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чтобы всё у тебя было хорошо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 тебя не спас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опять оставлю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не виноват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я говорила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ведь ты за меня придумал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будто я тебе простить не могла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это не так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Ты сделал всё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мог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Отпусти и меня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прошлое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 и живи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Зачем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люблю тебя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Пауза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Его переполняют эмоции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КУРЬЕР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Потому что я устал уже тебя тащить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Психованый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Отъелся ещё на пицце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МАША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улыбаясь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Иди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ВАСЯ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ты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Она улыбается мужу и машет ему рукой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 xml:space="preserve">Курьер тащит на улицу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Васю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который перестал сопротивляться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Вася спрыгивает наружу сам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напоследок обернувшись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Машу заволакивает дымом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КОНЕЦ</w:t>
      </w:r>
    </w:p>
    <w:p>
      <w:pPr>
        <w:pStyle w:val="Основной текст"/>
        <w:suppressAutoHyphens w:val="1"/>
        <w:spacing w:line="288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"/>
        <w:suppressAutoHyphens w:val="1"/>
        <w:spacing w:line="288" w:lineRule="auto"/>
        <w:jc w:val="right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, 2021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.</w:t>
      </w:r>
    </w:p>
    <w:p>
      <w:pPr>
        <w:pStyle w:val="Основной текст"/>
        <w:suppressAutoHyphens w:val="1"/>
        <w:spacing w:line="288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