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Автор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Юлия Бочарова</w:t>
      </w:r>
    </w:p>
    <w:p>
      <w:pPr>
        <w:pStyle w:val="Основной текст A"/>
        <w:suppressAutoHyphens w:val="1"/>
        <w:spacing w:line="288" w:lineRule="auto"/>
        <w:jc w:val="right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color="0076ba"/>
          <w:lang w:val="en-US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lang w:val="en-US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lang w:val="en-US"/>
          <w14:textFill>
            <w14:solidFill>
              <w14:srgbClr w14:val="0076BA"/>
            </w14:solidFill>
          </w14:textFill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lang w:val="en-US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outline w:val="0"/>
          <w:color w:val="0076ba"/>
          <w:sz w:val="24"/>
          <w:szCs w:val="24"/>
          <w:u w:val="single" w:color="0076ba"/>
          <w:rtl w:val="0"/>
          <w:lang w:val="en-US"/>
          <w14:textFill>
            <w14:solidFill>
              <w14:srgbClr w14:val="0076BA"/>
            </w14:solidFill>
          </w14:textFill>
        </w:rPr>
        <w:t>j_bocharova@rambler.ru</w:t>
      </w:r>
      <w:r>
        <w:rPr>
          <w:lang w:val="en-US"/>
        </w:rPr>
        <w:fldChar w:fldCharType="end" w:fldLock="0"/>
      </w:r>
      <w:r>
        <w:rPr>
          <w:rStyle w:val="Нет"/>
          <w:rFonts w:ascii="Times New Roman" w:hAnsi="Times New Roman"/>
          <w:i w:val="1"/>
          <w:iCs w:val="1"/>
          <w:outline w:val="0"/>
          <w:color w:val="0076ba"/>
          <w:sz w:val="24"/>
          <w:szCs w:val="24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 </w:t>
      </w: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ЗДРАВСТВУЙ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МИША</w:t>
      </w:r>
    </w:p>
    <w:p>
      <w:pPr>
        <w:pStyle w:val="Основной текст A"/>
        <w:suppressAutoHyphens w:val="1"/>
        <w:spacing w:line="288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Пьеса</w:t>
      </w: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МИШКА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резиновый медведь</w:t>
      </w: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СЕРГЕИЧ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рабочий на вид лет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55-60</w:t>
      </w:r>
    </w:p>
    <w:p>
      <w:pPr>
        <w:pStyle w:val="Основной текст A"/>
        <w:suppressAutoHyphens w:val="1"/>
        <w:spacing w:line="288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ОЛЕГ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молодой рабочий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Склады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Заброшенный склад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Много хлама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среди которого есть старый советский телевизор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плакаты с символикой Олимпийских игр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1980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старый магнитофон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зеркало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ручной фонарь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Шаги снаружи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дёргает ручку двери снаружи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Стучат несколько раз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Эй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Уходят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Через какое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время звонит старый кнопочный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трубка которого соединена с аппаратом витым проводом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сам аппарат тоже проводной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стационарный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звонит долго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Наконец куча мусора «оживает» и шевелится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неё вылезает Мишка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сонный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вялый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понимает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происходит и откуда звук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встаёт и подходит к телефону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 при этом падает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Мишка неловко спросонья пытается его подобрать и установить обратно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соскальзывает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что вы там делаете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уходите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 куда хотели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и есть склады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сотрудников только нет никого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давно уже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пять назад занесли последнюю партию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больше места…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Подождите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 кто 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 уж так получилось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познакомимся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никогда не разговаривал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людей видел много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 Олимпийский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фамилия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кликуха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я… Это что за звуки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меня слышите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продувает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постукивает ею о свою ладонь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переворачивает сам аппарат и встряхивает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Слышите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рад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позвонили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на складах не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много событий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Раньше было время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над трибуной летал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сами там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вам сколько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моложе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Всего сорок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с хвостиком… Хотя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возраст…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осматривает себя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замечает дыры и прорехи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прикрывает их свободной лапой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это имел в виду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немножко отвык от общения… Возраст не главное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самое важное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 душе быть молодым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верно вы говорите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пытается затянуть дыры на своей шкуре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найти чем их перевязать или прикрыть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Поёт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«До свиданья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наш ласковый 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иша…» А я ведь не улетел тогда в сказочный лес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никуда не делся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Часок полетал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живу теперь потихоньку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Копчу потолок вт подсобных помещениях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что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всё отлично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же вроде как пенсия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воспоминаний на всю жизнь хватит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живут всё время в одном 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ничего у них не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как не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пакет нужен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меня Коля бросил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представляешь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ненавижу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 вернулся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а куда он без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коленях стоял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я его выгнала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начальница дура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 нам сотрудники иногда заходили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рассказывали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между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Ещё такая была Тамара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тёмненькая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маленькая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пятьдесят 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Приходила к нам по телефону поговорить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никто не слышал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тихо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склады в стороне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не помешают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неё муж умер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ему звонила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слава богу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успел повидать в своё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все трибуны как звёздами вспыхивали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меня фотографировали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напевает мелодию олимпийской песни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чуть меняя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ерунда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меня крысы могли съесть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Иначе бы я разве с вами разговаривал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смешно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кто такое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интернете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мало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они… Крысы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не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 же тоже надо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хотят крышу над головой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никто меня не резал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новым русским не отдавали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Германию могли бы отправить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жил бы сейчас за границей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шикарно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это не одобряю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сам бы туда не поехал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павильоне «Спорт» на ВДНХ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там стоял лет десять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следили за мной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починили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сами понимаете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резина не вечная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неё срок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у самой прочной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Обижаете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ж военная промышленность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Меня из такого материала делали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соврать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двухслойная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знаете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прорезиненная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ткань такая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ещё для спасательной техники применяется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применялась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лей марки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4508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 лейконатом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это такое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но когда меня клеили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шутили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типа вроде как он скрепляет вообще всё и навсегда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Галочка потом сокрушалась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говорила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надо было Советский Союз намазать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институте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Ну в нашем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НИИ резиновой промышленности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вы не знаете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Там вообще интересная история была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 там вообще всё… Вы слушаете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подожду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Ну так вот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устраивается удобнее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делая из хлама уютный уголок посреди склада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старое кресло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торшер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сухие цветы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«фонарики» в вазе с отколотым краем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же меня с шоколадного мишки проектировали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сначала только рисунок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эскиз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выиграл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это в объёме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никто не представлял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Компьютеров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у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 они этого мишку шоколадного обмеряли по миллиметрам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на кульманах раскладывали огромные такие листы и чертили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развёртки 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когда голова уже готова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соображать 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начал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Ну и слушал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рождаешься такой на свет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ты уже взрослый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всех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вокруг тебя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меня 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метров в высоту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не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когда надули и собрали полностью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понимаешь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ты такой и откуда взялся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секретная лаборатория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несколько этажей вниз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 землю уходило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для военки и сверх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Посреди Москвы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для космических аппаратов они всякие штуки 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резиновые уплотнители и там 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для подводных лодок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защитную оболочку для Ленина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для Хо Ши Мина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можно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давно нет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Института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 Хамовниках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где Лужники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недалеко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построили жильё элитное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не видел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сторож рассказывал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заходил сюда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с ним болтали о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то есть он болтал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Вряд ли он думал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его слышу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просто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посидеть было не с кем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бутылочку раздавить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«Мы теперь оба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тобой на пенсии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и будем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стариковски»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рассказывал новости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спрашивал моё 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Мишаня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Голова твоя резиновая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Дурак 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понимаешь ничего»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понимал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хотел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бывает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вырос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любишь эти края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 как малая Родина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или 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привык к тому месту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на свет появился и первые дни свои провёл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какие они были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их больше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существует на Земле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Абсолютно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 я это увидел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наверное…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пока я там сам не был и новое не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продолжает как будто вот здесь…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прикладывает лапу к груди и к голове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я… Да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правильно и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прогресс должен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только «за»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же за это с вами боролись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город должен расширяться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новые современные здания чтоб… А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сторож когда приходил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телевизор иногда включал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с ним новости смотрели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то есть он смотрел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 там у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Стабильно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Лица одни и те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Шойгу люблю особенно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как будто похожи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не так часто телек у меня смотрел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имею в виду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если ночевать оставался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жена выставляла из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в новостях как будто и не пропускал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Америка опять строит козни и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и тогда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наше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Зато ракеты под хохлому решили расписывать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такое не слышал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Блохи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 журналиста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вы про меня расскажете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«Блохи» опять как будто слышится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плохо с этим… Звуки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гудок на заднем фоне как будто не перестаёт… Телефон старый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шандщарахнулся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это здорово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замечательно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думаете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 меня интересно будет кому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Забыли 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наверное… Ну давайте тогда сначала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с конца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растерялся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спросите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расскажу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Миша подтаскивает телефон поближе к креслу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вытягивая провод из кучи хлама так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удобнее было сидеть и никуда не тянуться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Провод застревает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Миша выдёргивает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 куче хала при этом падает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разбивается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Надували меня гелием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когда поехали на испытания… Это был первый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я лес увидел и небо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 мне стало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ещё не совсем даже готовый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не представляете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полетел наверх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спину лёг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бок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кувыркался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воздух сам тебя держит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наши потом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как будто на море плаваю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на море и не был никогда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то небо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да… Но дело ответственное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наших отругали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 не годится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надо мне лапы утяжелять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я вертикально стоял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ещё была идея оператора вовнутрь меня посадить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я не вертелся и летел куда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чтобы клапаны изнутри открыть в нужное время и стравить газ потихоньку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бы не крутился и приземлился по плану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бы интересно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что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 тогда за всю страну выступал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ошибку нельзя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это вот полные глупости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 там задохнулся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же гелий внутри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гель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Газ такой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 точно журналист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баллоном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аквалангом чтоб сидел внутри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интересная идея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Рассказывали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много чего наслушался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пока на ВДНХ стоял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как будто на испытаниях посадили в меня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заднюю лапу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мы с ним управление потеряли и налетели на факел и загорелись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этот человек как будто ожоги получил и скончался потом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другая версия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лётчик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испытатель сидел внутри меня и героически меня посадил после Олимпиады в безопасном 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сам разбился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ко мне приедете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Посидим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чаю попьём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если 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бы чай с собой принесли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меня тут нет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вам всё расскажу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вы мне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свои новости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 я вас даже не вижу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хочется… И звуки такие… как будто… И душевнее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Надолго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жду…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кладёт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расстроен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разговор пришлось прервать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вскоре ему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приходит в голову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 воодушевляется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чёрт…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начинает разминаться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воодушевляясь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затем включает на магнитофоне бодрую  советскую музыку «для зарядки» и выполняет спортивные движения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Напишут про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вспомнят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Снова полечу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 аренами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Лужники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ещё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же сейчас любят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Охранник говорил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них этот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бум… на всякое СССР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овское… Надо разучить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движения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придумать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ему… и вообще буду им…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с энтузиазмом делает упражнения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на показательном выступлении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Про… как создали меня… и…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очередном движении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 Мишке рвётся и громко трещит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лучше я запишу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можно и без выступлений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постоять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 я сейчас наговорю и буду 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уже про всё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 находит ручку и пытается писать на блокноте или обрывке бумаги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выходит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Ах 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ёлки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же лапки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Звонит</w:t>
      </w:r>
      <w:r>
        <w:rPr>
          <w:rStyle w:val="Нет"/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Подлатают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надуют сильнее… Или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он мой склад найдёт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телефон ведь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зарегистрирован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справочниках должно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Жёлтые страницы или что у них 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Звонит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опять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Телефону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Подождите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 же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туда попали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же вы мне перезвоните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товарищ мой хороший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же номера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 самом деле не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раз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перезвонит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найдёт способ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Логично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Себе в зеркало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ты испугался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Трусишка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«А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ещё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 А помнишь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 ареной тоже взлетать боялся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оно и 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вокруг нагнетали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угодно испугается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Государственное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если медведь налетит на олимпийский огонь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если на камеры его понесёт или на зрителей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если за границу вообще ветром утащит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Самый страшный ужас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вдруг я с самолётом столкнусь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скандал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Международный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вообще медведи не летают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лучше пускай в берлогу заползёт прямо на стадионе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Наверху партии спорили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мне тогда нервов накрутили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создателям моим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трус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Просто… ну а кто бы не испугался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сам на огонь не 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Выключается свет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из магнитофона тоже прекращается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Мишка проверяет торшер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не включается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хочет выйти наружу и проверить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что случилось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дверь заперта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возвращается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находит в куче хлама фонарь и зажигает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устанавливая так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словно центр комнаты освещают прожектора на трибуне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Миша разыгрывает сцену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было на церемонии закрытия Олимпийских игр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тогда меня выводили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застрял перед выходом в чашу стадиона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подтрибунном помещении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немаленькое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 таких крупных спортсменов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судя по всему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рассчитывали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смогут ли меня вытащить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вывели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повертели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никто в тот момент ещё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дадут мне улететь или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последнего момента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Надо мной целая гроздь шаров наверху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красиво… А на самом деле один шар отдельно несли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фиолетовый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пурпурный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сразу это не было заметно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его бы назвали «цвет маджента»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видео посмотреть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будто этот шар случайно раньше времени улетел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никаких сбоев не было и быть не могло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специально отпустили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посмотреть направление ветра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б хоть малейшее сомнение было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полетит как надо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меня бы ни за что не отпустили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Повертели бы и обратно увезли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дела…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вдалеке слышатся удары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отвлекают Мишку от его воспоминаний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странное происходит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пойму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Вообще сегодня день необычный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вечер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Откуда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день сейчас или ночь…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подходит к телефону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нажимает кнопки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звонит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 «Я» наоборот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«рэ» английская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Здрасьте ещё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кнопки… Ааааа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последний вызов повторить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Тамара когда приходила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 перезванивала иногда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Ну так что…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ходит с телефоном в лапах и отходит в дальний угол так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становится видно провод аппарата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выдернутый из стены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Провод волочится по полу за Мишкой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этого не замечает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вам недорассказал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 что же не звоните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грохот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пойму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найдёте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Записать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Магнитофон у меня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кладёт трубку и отставляет телефон в сторону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что значит умный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сам ни в жизнь не догадался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достаёт магнитофон и возится с ним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настраивает для записи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Чем я буду болтать просто так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мало ли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так услышит по телефону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лучше на кассету расскажу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тогда уж для всех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Итак…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Вдали снова раздаётся грохот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сбивает Мишку на пару секунд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он возвращается к делу и торжественно щёлкает двумя клавишами магнитофона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 с самого начала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Официальную историю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Придумал меня  изначально художник Чижиков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Папка мой… Сторож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недавно умер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не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бы меня навестил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же так и не виделись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меня на склады увезли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такая история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или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77,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скажу точно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объявили конкурс на весь Советский Союз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определиться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будет талисманом домашних Олимпийских игр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Меня выбирали всей страной буквально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я генсек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там на передаче «В мире животных»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 такую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Николаем Дроздовым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телезрители ему присылали письма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решая голосованием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какое животное лучше выбрать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я как бы общий… И никаких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пирожков в буфете и дефицитных товаров на избирательном участке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люди голосовать 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СССР честных выборов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уж честно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талисманом мог стать и лось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с ним голосов примерно поровну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 победил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 нужно было понять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 выгляжу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Объявили конкурс рисунков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тоже Всесоюзный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 него говорил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Сорок тысяч вариантов получили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ничего не подошло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Тогда пошли в Союз художников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детским иллюстраторам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в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кто лучше придумает Мишку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симпатичного и чтобы… ну… В общем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сели и по сотне вариантов нарисовали каждый и 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папка мой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он ведь ещё и дальтоником был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только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 ли про это рассказывать на людях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мне так он герой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ему удавалось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краски подписывал и использовал по наитию… Или по науке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Глухие люди ведь тоже могут научиться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не думайте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там всё на самом высоком уровне было и тоже честно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выбирали не свои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Международном Олимпийском комитете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Председатель МОК лорд Майкл Моррис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третий барон Килланин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подошёл к моему портрету 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«Вот же он»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Победа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папка ещё не сразу понял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 так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я формально соответствовал требованиям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талисмане игр нужна ведь олимпийская символика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однажды я ему приснился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поясом из олимпийских лент и с кольцами… Он меня увидел во сне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понимаете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с ним такая связь…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грохот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уже ближе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потолка сыплются пыль и щепки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себе… Нас ломают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люди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не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а… Эй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Подождите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колотит в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разве выбьешь дверь мягкой лапой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Слышит меня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Откройте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грохот и снова пыль с опилками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бросается к телефону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включен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пытается найти розетку за кучей хлама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ёлки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Дует в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Слышит меня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осознаёт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это конец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замирает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может… Хоть этот придёт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же узнает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найдёт эти места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Короткая 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Запись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переставляет магнитофон на более видное место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стараясь не уронить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Ведь у него лапки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магнитофон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Нас ломают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ничего страшного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жизнь идёт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всё равно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пришлось бы… И и так протянул достаточно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Главное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эту запись найдёте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я совершенно не боюсь…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Грохот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потолка падает доска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чуть не задевая Мишку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очень страшно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и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Прошлое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всё равно никто у нас не отнимет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ещё там было… Голова пустая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 сторож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резиновая балда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напевает бодрую мелодию для физкультуры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справиться со страхом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делает зарядку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ведь бы мог и не полететь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Делали меня очень аккуратно и ответственно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много раз рассчитывали на ватманах в этих лабораториях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где привыкли делать всё на века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железобетонное 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Решили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подъёмная сила известна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архимедова сила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применённая к аэростату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плотность воздуха уменьшается с высотой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можно такую высоту рассчитать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я на ней и завис и выше не улетал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не очень понимаю в учёных терминах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то ли они перестраховались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ли ещё 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бы тоже перестраховался при таком давлении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когда меня наконец создали в полный рост и раскрасили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получился слишком тяжёлым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- 65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килограмм вместо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которые был рассчитан тот объём гелия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за несколько недель до Олимпиады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 насчёт «слишком»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65 -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так уж и плохо для взрослого и достаточно симпатичного… И я уже всё понимал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несколько даже обидно… Ну да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было 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теперь меня поднять в воздух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Центральную аэрологическую обсерваторию подключили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решить этот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ошибаюсь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городе Долгопрудный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сохранилась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своё время там делали аэростаты для защиты Москвы от бомбардировок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и здесь пригодились 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мирного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подвига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грохот и сверху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падает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задевая фонарь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гаснет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прячется под стол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 не могу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же герой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Советского Союза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так можно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Грохот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закрывает голову лапами и ложится на пол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я не герой никакой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собирается с силами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вылезает и переносит магнитофон под стол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 прижимает магнитофон к тебе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будто держится за него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Ведь держаться больше и не за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я не должен бояться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меня люди пример брали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что я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такой уж и подвиг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правильно забыли меня и на склады сослали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Чего уж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Вот аэростат придумать и рассчитать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другое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НИИшникам нашим премии не 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Грамоту одну и благодарность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Чижикову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папке моему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художнику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авторские права не оформили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просил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Разово денег подкинули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иди гуляй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14-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 году в Сочи он как будто не при чём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новый талисман 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то есть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спросили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его мнение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говорил мой сторож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«имели в виду»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даже судиться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этого пришлось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Стыдно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 не за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обидно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и правда старый стал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Сижу ворчу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ругаюсь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 память такая осталась… 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выключает клавиши на магнитофоне и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пробует на нём сделать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кто его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тут стирать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лишнее 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включает запись на магнитофоне заново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ещё успею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не хотел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плохой образ остался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вам хочется пожелать самого лучшего и доброй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Исполненья желаний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у меня в песне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Спорт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ведь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про новые достижения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нет ничего недоступного для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любые рекорды можно побить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стать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быстрее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у нас так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верить в себя и стараться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дружно взяться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верю в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ничего не проходит зря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и лучше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 эти плохие подробности и что о них не говорят особо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улетел в сказочный лес на глазах у всего мира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останусь там навсегда в памяти у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моя родина у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Тамара говорила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жизнь такая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же с мужем по телефону общалась как с живым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продолжал… А он у неё был актёр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его… этот… Ну знаменитый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Умер в нищете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она учётчицей к нам пришла работать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Всему своё время… И слава богу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нас оно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в бога не верю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слову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верю в науку и…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Стук и грохот совсем близко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ломают то ли стены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ли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Братьев бы хоть повидать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же братишки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Старший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маленький совсем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двухметровый 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образца его сделали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 ошибиться на большом объёме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нормально жизнь сложилась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летал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зато на ёлках выступал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дети вокруг него хороводы водили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его любили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нас не научный институт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медвежий угол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в Загорске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уже почти готов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ещё одного медведя заказали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такого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Близнеца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всякий случай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мало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не довелось нам свидеться ни 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бы…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Дверь на склады выламывают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заходят двое рабочих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и Олег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тебе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никого здесь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как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Трубку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же снял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глянь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зазвонил и сам от этого и свалился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трубка с него укатилась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краю стоял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поднимает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ставит его на стол и кладёт трубку на место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чёта показалось…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Пойдём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свет под дверью как будто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Вам не показалось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свет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хрен его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он здесь горел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Сюда ж не ходит никто и не видели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дебил оставил сто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пытается вылезти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стола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может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застрял и сил нет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слышите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живой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Посмотрите 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стол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тут ваще прикольно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Старьё 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пыль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проверяет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точно ли никого нет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отодвигает громоздкие вещи от кучи хлама к столу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наполовину загораживая Мишку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тому уже не вылезти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Парень разбирает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тебе старьё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бы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продал неплохо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такой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детстве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Сергеич подходит к торшеру и дёргает за верёвочку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свет не зажигается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ж обесточено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Авито или ещё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Барахолок полно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Круто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меня не слышите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чур моё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чё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заглядывает под стол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я трубку снял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вашего товарища сразу по голосу…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не обращает внимания на Мишку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забирает у него из лап магнитофон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Парень разбирается с магнитофоном и нажимает кнопки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Открывается крышка кассетного отделения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пытаетс стучать снизу в крышку стола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достаёт старую кассету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 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«Бони 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«Чингиз хан»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Алла Пугачёва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берёт у него кассету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рассматривает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уже тогда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всегда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при Куликовой битве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надевает кассету на карандаш и крутит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 ты делаешь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мы так перематывали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чё нам Гугл скажет по этому всему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гуглит на своём сотовом телефоне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тыщ за семь можно загнать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вообще разные есть варианты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работал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 послушаем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ты его послушаешь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электричества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как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же записывал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батарейки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они сто раз уже потекли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сколько лет…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записывал только что свою историю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говорю же 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Сергеич переворачивает магнитофон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отделение для батареек пусто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там нет крышки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их вообще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нормасик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Вообще супер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они потекли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испортили б технику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вы игнорируете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Логично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Дай 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первый нашёл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меня не существует…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Кладоискатель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Нет никого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Ломаем дальше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нагребу себе… Мешок бы…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те щас сам нагребу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башке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Работать кто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Успеется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это неправда…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Нам до вечера надо чтоб ровное место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ещё экскаваторщикам разгребать обломки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меня нет как личности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будь дерьмом в проруби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этого же не 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те щас…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пытается вылезти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стола и дотянуться лапой до рабочих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его заметили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бросает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под стола предмет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неловко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предмет вываливается у стола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Олег подбирает этот предмет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тоже подходит для продажи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ж нормальный мужик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у меня бабла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ваще по нулям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Ленка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меня бросит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я её в рестик на день рожденья не отведу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ещё ей нужен телефон новый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Войди в это самое…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сгребает в кучу раритетные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стараясь придумать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бы это всё унести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Сергеича звонит сотовый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отвечает на звонок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сходил за пакетами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 утащить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ты ж ведь…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Ложная тревога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а я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ли…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завершает телефонный звонок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харэ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фотографирует собранные вещи и набирает номер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трубку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собирайся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выхи пойдём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 телефоном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канеш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мы не договаривались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фоточку видела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бабла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Мишка ложится и выставляет лапу как можно дальше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пытаясь дотянуться до людей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 нём трескается от напряжения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 больше не может двигаться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и лежит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идёт к выходу и спотыкается о его лапу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чё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тут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куча говнища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ваще странный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тебе говорю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нормальные вещи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ты…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Мишку похож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старый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про какого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Кузяева Мишку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Бэгага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Тоже мятый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олимпийского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не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нафиг разница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ж труха одна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резина рассыпается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Посмотреть бы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трогать не буду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Я бы тебе потрогал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дай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ка…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гуглит на своём телефоне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его недооцениваю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Четыреста рублей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статуэтка фарфоровая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ты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ведь мне сколько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 матерью в Лужники попали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Огромный Мишка надувной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двадцать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такое себе…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закрытие Олимпийских игр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чего ей это стоило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билеты достать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Тогда ж все хотели…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понятно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Пошкандыбали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призывает товарища взять часть вещей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он выбрал из хлама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представляешь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были места разные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разных совсем трибунах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только потом понял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боялась за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один среди чужих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тогда ничего не боялся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оч забавно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ты сам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пора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с трудом пытается вытащить Мишку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стола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очень тяжелый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Девушки с обручами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гимнастки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застрял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ну раз девушки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помогает Сергеичу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 здесь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Балбес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ребёнок был ещё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Огни отовсюду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они его вывели на стадион… И на трибуне у Мишки слеза покатилась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чего он плачет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Здорово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мне тоже хотелось туда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статисты ошиблись на репетиции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оставили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ничё тебе не 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улетел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мы ещё полчаса сидели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не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 не вернётся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Полностью все трибуны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Ничё не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мы сидим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небо смотрим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останавливается передохнуть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ты и щас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гляжу…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водит рукой перед лицом Сергеича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проверяя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реагирует ли 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 трясёшься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с нами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вконец залип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херне на всякой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оштрафуют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его с собой возьму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Драную резину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ты драный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куда ты её денешь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торшер хоть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нормальный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плакаты вот эти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сердца отрываю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возобновляет работу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не очень хорошо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дурак малолетний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о деньгах думаешь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 деньгах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ты 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во всяком случае не стремлюсь…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Ах ну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ж у нас высокодуховный такой весь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зачем ты его хочешь спасти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Хватит паясничать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тебе скажу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про тебя написали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Рабочий Сергеев нашёл раритет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 наше великое прошлое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Фотография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как вам удалось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ковшей экскаваторов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рискуя жизнью 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охренеть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степени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несмотря на сопротивление малолетних и жадных…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пошёл 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Дебил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пойду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вот ты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тебя это бесит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ты на самом деле никто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звать тебя никак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как ты можешь на старшего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чёта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и 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ты уже старый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копаешься в говне на сдельной оплате и ничего из себя не представляешь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мечтал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будешь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стадионе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огней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Вали отсюда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бы честный и не скрываю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денег 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забирает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он выбрал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Сергеича снова звонит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сбрасывает звонок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плюёт себе под ноги и снова принимает вытаскивать Мишку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стола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Тьфу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дебил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спину ему «вступает»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Ёлки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Тяжело 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Мишке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ща отдохну чуток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кряхтит и садится на ручку кресла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снимает бейсболку и кладёт её в кресло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вытирает лоб рукавом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меня слышите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чё он понимает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Передразнивает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«И звать никак»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Сергеич… Вы хороший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вот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вас звать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считает свой пульс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явно плохо себя чувствует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 затягивается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смотрит на часы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Всё равно не получится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встаёт и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возвращается от двери за бейсбольной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забирает её и уходит теперь насовсем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Спустя какое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время возобновляются удары и грохот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это… Странное чувство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ты 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ждал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так и не случилось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зачем это всё было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так оно и бывает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должно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жизнь как она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Склад погружается в полную темноту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Грохот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прямо на сцене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рушится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сидит и курит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как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весь «потух»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Олег с двумя бутылками пива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кидает на него взгляд и не отвечает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это… Ну извини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со зла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 протягивает Сергеичу бутылку пива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не берёт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будто не видит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садится рядом и открывает свою банку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на самом деле нас штрафанули бы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опять до конца месяца без денег сидел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и Кузяев бы наорал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его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Стоять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обтекать у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 так наорал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всё же нормально в итоге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пожимает плечом и сплёвывает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показывая сомнения в том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всё в порядке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продал почти всё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Твоя доля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половина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если тебе не западло взять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протягивает Сергеичу несколько купюр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Тот деньги не берёт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зато берёт у Олега второе пиво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Помянем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Делает глоток из бутылки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Ленка довольна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от неё ушёл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Меркантильная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 деньги ей от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и прав насчёт всего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Пьют пиво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ты 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обижаешься до сих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Олежа… Просто ты верно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Мыслишка такая у меня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насчёт славы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её и понял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б медведя не нашли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 и не знал этого про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рабочий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трудовой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хрен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этим медведем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было его столько 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опять не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 за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протягивает свою бутылку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чтобы чокнуться с Сергеем ещё раз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тот не делает встречного движения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Опять чёта не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ржать будешь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Клянусь пивом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только если пивом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когда улетел…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Медведь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ведь с матерью пошли его искать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сначала потолкались в толпе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понятное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с трибун выходили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ещё к столбу не могу подойти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которого мы договорились встретиться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забито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себе не представляешь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милиция стояла кордоном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он летал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летал в это время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сел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 лесу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слышал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типа что на пивной ларёк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 ларёк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 тебе говорю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ещё алкашей напугал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точно заикой стал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городе иностранцев было полно и милиции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никаких алкашей точно не могло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всех подозрительных за сто километров от Москвы тогда выслали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по мне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ларёк прикольнее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ещё версия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опустился на Воробьёвых горах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они Ленинские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штыками искололи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чтобы не улетел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Дикость какая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симпатишный Мишаня и…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же тебе не нравился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я почитал слегонца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видосики глянул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Реально прикольно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улетал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тоже не хотел даж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видео кончалось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когда это услышал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так ревел…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щас не реви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мама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ничего подобного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никто бы его штыками не стал резать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 и откуда у них штыки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конная же у нас армия времён Будённого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 сел в волшебном лесу и что он обязательно ещё прилетит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я себя буду хорошо вести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Молодец мама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Потроллила тебя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 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утешила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умела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Моя вон дочка и сейчас сына пичкает всякими обещаниями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быть не 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я загадал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 Мишка вернулся ко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ерунда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вёл себя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Кашу 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которой меня тошнило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раз мать не видела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эту кашу в туалет вылил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зачем я это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Взял и испортил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Мишка же всё знает и теперь не прилетит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опять надо вести себя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почти отличником стал в пятом классе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 четвёрки всего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его всё не и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 не знаю…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лан тебе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вон в Деда Мороза верил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хотя бы приходил к тебе каждый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мишку из резины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думал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он прилетит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всё наладится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дурак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не дурак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Андрей 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романтик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Олег чокаются с Сергеичем бутылкой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смеётся над собой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Старый романтик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 ты старый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Ещё вон до пенсии пахать и пахать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моральную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поддержку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меня тоже извини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со зла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 за чудеса в нашей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иди 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Хватит 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 чудеса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Нашёл вон чудо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куча резины драной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прилетел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всё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 с ним встретились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да…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удаляется этой мысли и отхлёбывает из бутылки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если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честному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 я его даже забрал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 всё равно по дороге рассыпался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был прав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Олег выглядит загадочно и улыбается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о чём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Чё ты ржёшь опять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 мной прикалываешься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скажем так…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куда повезли обломки от складов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Вместе со всем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там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Кузяев сказал за бочонок пива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искоса поглядывает на него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 тобой щас туда поедем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как мы его найдём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же свалка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небось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неба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и верит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не верит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сомневается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шутит ли над ним Олег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найдём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если прям щас не поедем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 найдём 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предлагаю…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ты уже не хочешь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Сергеич плачет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Пыльно тут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старается сдержать слёзы и вытирает их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говорит нарочито грубо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пиво 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то… Подделка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Спазмы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эту вашу Пугачёву послушал перед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встречаться с покупателем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«Жизнь невозможно повернуть назад»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типа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«Не отрекаются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«Если б помнили это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чаще думали бы о чуде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реже бы люди плакали»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сам же говоришь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прилетит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сразу всё и наладится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вдруг это не 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фальшивый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чудеса бывают фальшивые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СЕРГЕИЧ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 и чё ты сидишь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тебя где машина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погнали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соляры заправлю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встают и уходят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напевая песню Пугачёвой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ЗАНАВЕС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righ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Основной текст A"/>
        <w:suppressAutoHyphens w:val="1"/>
        <w:spacing w:line="288" w:lineRule="auto"/>
        <w:jc w:val="righ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Декабрь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2021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uppressAutoHyphens w:val="1"/>
        <w:spacing w:line="288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uppressAutoHyphens w:val="1"/>
        <w:spacing w:line="288" w:lineRule="auto"/>
        <w:jc w:val="both"/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пьесе использованы материалы из открытых источников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«Олимпийский Мишка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невероятное путешествие главного талисмана Олимпиады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-80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Петрова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en-US"/>
        </w:rPr>
        <w:instrText xml:space="preserve"> HYPERLINK "https://teleprogramma.pro"</w:instrText>
      </w:r>
      <w:r>
        <w:rPr>
          <w:rStyle w:val="Hyperlink.1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https://teleprogramma.pro</w:t>
      </w:r>
      <w:r>
        <w:rPr/>
        <w:fldChar w:fldCharType="end" w:fldLock="0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), 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Медведь высокого полета»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Волонихин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de-DE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de-DE"/>
        </w:rPr>
        <w:instrText xml:space="preserve"> HYPERLINK "https://www.kommersant.ru"</w:instrTex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de-DE"/>
        </w:rPr>
        <w:fldChar w:fldCharType="separate" w:fldLock="0"/>
      </w:r>
      <w:r>
        <w:rPr>
          <w:rStyle w:val="Hyperlink.2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de-DE"/>
        </w:rPr>
        <w:t>https://www.kommersant.ru</w:t>
      </w:r>
      <w:r>
        <w:rPr/>
        <w:fldChar w:fldCharType="end" w:fldLock="0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««Пап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что они тебя ненавидят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» создателя мишки не позвали на открытие игр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-80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лишили авторства»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Петров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Hyperlink.3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ru-RU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ru-RU"/>
        </w:rPr>
        <w:instrText xml:space="preserve"> HYPERLINK "https://www.eurosport.ru"</w:instrText>
      </w:r>
      <w:r>
        <w:rPr>
          <w:rStyle w:val="Hyperlink.3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  <w:lang w:val="ru-RU"/>
        </w:rPr>
        <w:fldChar w:fldCharType="separate" w:fldLock="0"/>
      </w:r>
      <w:r>
        <w:rPr>
          <w:rStyle w:val="Hyperlink.3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https://www.eurosport.ru</w:t>
      </w:r>
      <w:r>
        <w:rPr/>
        <w:fldChar w:fldCharType="end" w:fldLock="0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076ba"/>
      <w:sz w:val="24"/>
      <w:szCs w:val="24"/>
      <w:u w:val="single" w:color="0076ba"/>
      <w:lang w:val="en-US"/>
      <w14:textFill>
        <w14:solidFill>
          <w14:srgbClr w14:val="0076BA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i w:val="1"/>
      <w:iCs w:val="1"/>
      <w:sz w:val="24"/>
      <w:szCs w:val="24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i w:val="1"/>
      <w:iCs w:val="1"/>
      <w:sz w:val="24"/>
      <w:szCs w:val="24"/>
      <w:u w:val="single"/>
      <w:lang w:val="de-DE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i w:val="1"/>
      <w:iCs w:val="1"/>
      <w:sz w:val="24"/>
      <w:szCs w:val="24"/>
      <w:u w:val="singl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