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EA34" w14:textId="77777777" w:rsidR="00B86CDD" w:rsidRPr="00B86CDD" w:rsidRDefault="00B86CD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966975F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3FC9E01E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3EA7B91D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43755BAF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084B33BA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480C104E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11DA60D9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01C21683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0DE6637A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5A830887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6FEAFF47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255037A3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117330F9" w14:textId="77777777" w:rsidR="00B86CDD" w:rsidRPr="00B86CDD" w:rsidRDefault="00B86CDD" w:rsidP="00B86CDD">
      <w:pPr>
        <w:jc w:val="center"/>
        <w:rPr>
          <w:rFonts w:ascii="Arial" w:hAnsi="Arial" w:cs="Arial"/>
          <w:b/>
          <w:sz w:val="28"/>
          <w:szCs w:val="28"/>
        </w:rPr>
      </w:pPr>
    </w:p>
    <w:p w14:paraId="0B2A823F" w14:textId="77777777" w:rsidR="00B86CDD" w:rsidRDefault="00B86CDD" w:rsidP="00B86CDD">
      <w:pPr>
        <w:tabs>
          <w:tab w:val="left" w:pos="3494"/>
        </w:tabs>
        <w:jc w:val="center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Олег Богаев</w:t>
      </w:r>
    </w:p>
    <w:p w14:paraId="78D370CB" w14:textId="77777777" w:rsidR="00B86CDD" w:rsidRPr="00B86CDD" w:rsidRDefault="00B86CDD" w:rsidP="00B86CDD">
      <w:pPr>
        <w:tabs>
          <w:tab w:val="left" w:pos="3494"/>
        </w:tabs>
        <w:jc w:val="center"/>
        <w:rPr>
          <w:rFonts w:ascii="Arial" w:hAnsi="Arial" w:cs="Arial"/>
          <w:b/>
          <w:sz w:val="28"/>
          <w:szCs w:val="28"/>
        </w:rPr>
      </w:pPr>
    </w:p>
    <w:p w14:paraId="629B07A4" w14:textId="77777777" w:rsidR="00B86CDD" w:rsidRPr="00B86CDD" w:rsidRDefault="00B86CDD" w:rsidP="00B86CDD">
      <w:pPr>
        <w:tabs>
          <w:tab w:val="left" w:pos="3494"/>
        </w:tabs>
        <w:jc w:val="center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Дневник влюблённого прокурора</w:t>
      </w:r>
    </w:p>
    <w:p w14:paraId="70810DFE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2202CD4D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608AB88B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44D6A7D4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79F1491A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388E6986" w14:textId="77777777" w:rsidR="00B86CDD" w:rsidRPr="00B86CDD" w:rsidRDefault="00B86CDD" w:rsidP="00B86CDD">
      <w:pPr>
        <w:rPr>
          <w:rFonts w:ascii="Arial" w:hAnsi="Arial" w:cs="Arial"/>
          <w:sz w:val="28"/>
          <w:szCs w:val="28"/>
        </w:rPr>
      </w:pPr>
    </w:p>
    <w:p w14:paraId="4A7315EB" w14:textId="77777777" w:rsidR="00517E47" w:rsidRPr="00B86CDD" w:rsidRDefault="00B86CDD">
      <w:pPr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br w:type="page"/>
      </w:r>
    </w:p>
    <w:p w14:paraId="3C1CA2DA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</w:p>
    <w:p w14:paraId="31A04DCD" w14:textId="77777777" w:rsidR="00DE2E45" w:rsidRPr="00B86CDD" w:rsidRDefault="00DE2E45">
      <w:pPr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Олег Богаев</w:t>
      </w:r>
    </w:p>
    <w:p w14:paraId="6DD58BAF" w14:textId="77777777" w:rsidR="00DE2E45" w:rsidRPr="00B86CDD" w:rsidRDefault="00DE2E45">
      <w:pPr>
        <w:rPr>
          <w:rFonts w:ascii="Arial" w:hAnsi="Arial" w:cs="Arial"/>
          <w:b/>
          <w:sz w:val="28"/>
          <w:szCs w:val="28"/>
        </w:rPr>
      </w:pPr>
    </w:p>
    <w:p w14:paraId="345CAD17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ДНЕВНИК ВЛЮБЛЕННОГО ПРОКУРОРА</w:t>
      </w:r>
    </w:p>
    <w:p w14:paraId="62691036" w14:textId="77777777" w:rsidR="00E600EF" w:rsidRPr="00B86CDD" w:rsidRDefault="00DE2E45">
      <w:pPr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В</w:t>
      </w:r>
      <w:r w:rsidR="00E600EF" w:rsidRPr="00B86CDD">
        <w:rPr>
          <w:rFonts w:ascii="Arial" w:hAnsi="Arial" w:cs="Arial"/>
          <w:sz w:val="28"/>
          <w:szCs w:val="28"/>
        </w:rPr>
        <w:t xml:space="preserve"> одном действии</w:t>
      </w:r>
    </w:p>
    <w:p w14:paraId="739FE50B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</w:p>
    <w:p w14:paraId="5822D9BF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</w:p>
    <w:p w14:paraId="4C084CE0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</w:p>
    <w:p w14:paraId="757A1B11" w14:textId="77777777" w:rsidR="00E600EF" w:rsidRPr="00B86CDD" w:rsidRDefault="00E600EF">
      <w:pPr>
        <w:rPr>
          <w:rFonts w:ascii="Arial" w:hAnsi="Arial" w:cs="Arial"/>
          <w:b/>
          <w:sz w:val="28"/>
          <w:szCs w:val="28"/>
        </w:rPr>
      </w:pPr>
    </w:p>
    <w:p w14:paraId="686D5861" w14:textId="77777777" w:rsidR="0007751D" w:rsidRPr="00B86CDD" w:rsidRDefault="002E1E81" w:rsidP="002E1E81">
      <w:pPr>
        <w:ind w:firstLine="540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15-40</w:t>
      </w:r>
      <w:r w:rsidR="00517E47"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45E46F28" w14:textId="77777777" w:rsidR="0007751D" w:rsidRPr="00B86CDD" w:rsidRDefault="0007751D" w:rsidP="002E1E81">
      <w:pPr>
        <w:ind w:firstLine="540"/>
        <w:rPr>
          <w:rFonts w:ascii="Arial" w:hAnsi="Arial" w:cs="Arial"/>
          <w:sz w:val="28"/>
          <w:szCs w:val="28"/>
        </w:rPr>
      </w:pPr>
    </w:p>
    <w:p w14:paraId="67893D47" w14:textId="77777777" w:rsidR="0052133D" w:rsidRPr="00B86CDD" w:rsidRDefault="00517E47" w:rsidP="002E1E81">
      <w:pPr>
        <w:ind w:firstLine="540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Гор</w:t>
      </w:r>
      <w:r w:rsidR="0052133D" w:rsidRPr="00B86CDD">
        <w:rPr>
          <w:rFonts w:ascii="Arial" w:hAnsi="Arial" w:cs="Arial"/>
          <w:b/>
          <w:sz w:val="28"/>
          <w:szCs w:val="28"/>
        </w:rPr>
        <w:t xml:space="preserve">суд. </w:t>
      </w:r>
    </w:p>
    <w:p w14:paraId="1700AE47" w14:textId="77777777" w:rsidR="0052133D" w:rsidRPr="00B86CDD" w:rsidRDefault="0052133D" w:rsidP="002E1E81">
      <w:pPr>
        <w:ind w:firstLine="540"/>
        <w:rPr>
          <w:rFonts w:ascii="Arial" w:hAnsi="Arial" w:cs="Arial"/>
          <w:sz w:val="28"/>
          <w:szCs w:val="28"/>
        </w:rPr>
      </w:pPr>
    </w:p>
    <w:p w14:paraId="102A9956" w14:textId="77777777" w:rsidR="0052133D" w:rsidRPr="00B86CDD" w:rsidRDefault="0052133D" w:rsidP="002E1E81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Судья, помощник судьи, секретарь, адвокат, заключенный в клетке, полицейский, свидетель – все женского пола. Один проку</w:t>
      </w:r>
      <w:r w:rsidR="008E2427" w:rsidRPr="00B86CDD">
        <w:rPr>
          <w:rFonts w:ascii="Arial" w:hAnsi="Arial" w:cs="Arial"/>
          <w:b/>
          <w:sz w:val="28"/>
          <w:szCs w:val="28"/>
        </w:rPr>
        <w:t>рор – мужчина. В зале никого</w:t>
      </w:r>
      <w:r w:rsidRPr="00B86CDD">
        <w:rPr>
          <w:rFonts w:ascii="Arial" w:hAnsi="Arial" w:cs="Arial"/>
          <w:b/>
          <w:sz w:val="28"/>
          <w:szCs w:val="28"/>
        </w:rPr>
        <w:t xml:space="preserve">, кроме кошки, которая спит </w:t>
      </w:r>
      <w:r w:rsidR="00775F8B" w:rsidRPr="00B86CDD">
        <w:rPr>
          <w:rFonts w:ascii="Arial" w:hAnsi="Arial" w:cs="Arial"/>
          <w:b/>
          <w:sz w:val="28"/>
          <w:szCs w:val="28"/>
        </w:rPr>
        <w:t>у входа на</w:t>
      </w:r>
      <w:r w:rsidRPr="00B86CDD">
        <w:rPr>
          <w:rFonts w:ascii="Arial" w:hAnsi="Arial" w:cs="Arial"/>
          <w:b/>
          <w:sz w:val="28"/>
          <w:szCs w:val="28"/>
        </w:rPr>
        <w:t xml:space="preserve"> лавке. </w:t>
      </w:r>
    </w:p>
    <w:p w14:paraId="4D492CEB" w14:textId="77777777" w:rsidR="0052133D" w:rsidRPr="00B86CDD" w:rsidRDefault="0052133D" w:rsidP="002E1E81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Всем очень </w:t>
      </w:r>
      <w:r w:rsidR="002E1E81" w:rsidRPr="00B86CDD">
        <w:rPr>
          <w:rFonts w:ascii="Arial" w:hAnsi="Arial" w:cs="Arial"/>
          <w:b/>
          <w:sz w:val="28"/>
          <w:szCs w:val="28"/>
        </w:rPr>
        <w:t>скучно, кроме прокурора (его</w:t>
      </w:r>
      <w:r w:rsidRPr="00B86CDD">
        <w:rPr>
          <w:rFonts w:ascii="Arial" w:hAnsi="Arial" w:cs="Arial"/>
          <w:b/>
          <w:sz w:val="28"/>
          <w:szCs w:val="28"/>
        </w:rPr>
        <w:t xml:space="preserve"> вдруг </w:t>
      </w:r>
      <w:r w:rsidR="0007751D" w:rsidRPr="00B86CDD">
        <w:rPr>
          <w:rFonts w:ascii="Arial" w:hAnsi="Arial" w:cs="Arial"/>
          <w:b/>
          <w:sz w:val="28"/>
          <w:szCs w:val="28"/>
        </w:rPr>
        <w:t>охватил</w:t>
      </w:r>
      <w:r w:rsidRPr="00B86CDD">
        <w:rPr>
          <w:rFonts w:ascii="Arial" w:hAnsi="Arial" w:cs="Arial"/>
          <w:b/>
          <w:sz w:val="28"/>
          <w:szCs w:val="28"/>
        </w:rPr>
        <w:t xml:space="preserve"> приступ внезапного </w:t>
      </w:r>
      <w:r w:rsidR="0007751D" w:rsidRPr="00B86CDD">
        <w:rPr>
          <w:rFonts w:ascii="Arial" w:hAnsi="Arial" w:cs="Arial"/>
          <w:b/>
          <w:sz w:val="28"/>
          <w:szCs w:val="28"/>
        </w:rPr>
        <w:t xml:space="preserve">ораторского </w:t>
      </w:r>
      <w:r w:rsidR="00BE2699" w:rsidRPr="00B86CDD">
        <w:rPr>
          <w:rFonts w:ascii="Arial" w:hAnsi="Arial" w:cs="Arial"/>
          <w:b/>
          <w:sz w:val="28"/>
          <w:szCs w:val="28"/>
        </w:rPr>
        <w:t>вдохновения</w:t>
      </w:r>
      <w:r w:rsidR="002E1E81" w:rsidRPr="00B86CDD">
        <w:rPr>
          <w:rFonts w:ascii="Arial" w:hAnsi="Arial" w:cs="Arial"/>
          <w:b/>
          <w:sz w:val="28"/>
          <w:szCs w:val="28"/>
        </w:rPr>
        <w:t>)</w:t>
      </w:r>
      <w:r w:rsidR="00BE2699" w:rsidRPr="00B86CDD">
        <w:rPr>
          <w:rFonts w:ascii="Arial" w:hAnsi="Arial" w:cs="Arial"/>
          <w:b/>
          <w:sz w:val="28"/>
          <w:szCs w:val="28"/>
        </w:rPr>
        <w:t xml:space="preserve">, и судьи, которая, с нескрываемым интересом разглядывает молоденького полицейского у клетки. 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0B4D0173" w14:textId="77777777" w:rsidR="0052133D" w:rsidRPr="00B86CDD" w:rsidRDefault="0052133D">
      <w:pPr>
        <w:rPr>
          <w:rFonts w:ascii="Arial" w:hAnsi="Arial" w:cs="Arial"/>
          <w:sz w:val="28"/>
          <w:szCs w:val="28"/>
        </w:rPr>
      </w:pPr>
    </w:p>
    <w:p w14:paraId="243D5698" w14:textId="77777777" w:rsidR="0052133D" w:rsidRPr="00B86CDD" w:rsidRDefault="0007751D" w:rsidP="0007751D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</w:t>
      </w:r>
      <w:r w:rsidR="0031489B" w:rsidRPr="00B86CDD">
        <w:rPr>
          <w:rFonts w:ascii="Arial" w:hAnsi="Arial" w:cs="Arial"/>
          <w:sz w:val="28"/>
          <w:szCs w:val="28"/>
        </w:rPr>
        <w:t>…</w:t>
      </w:r>
      <w:r w:rsidR="00FF590A" w:rsidRPr="00B86CDD">
        <w:rPr>
          <w:rFonts w:ascii="Arial" w:hAnsi="Arial" w:cs="Arial"/>
          <w:sz w:val="28"/>
          <w:szCs w:val="28"/>
        </w:rPr>
        <w:t>Я</w:t>
      </w:r>
      <w:r w:rsidRPr="00B86CDD">
        <w:rPr>
          <w:rFonts w:ascii="Arial" w:hAnsi="Arial" w:cs="Arial"/>
          <w:sz w:val="28"/>
          <w:szCs w:val="28"/>
        </w:rPr>
        <w:t xml:space="preserve"> прошу уважаемый суд беспристрастными глазами взглянуть на опасное деяние, на неопровержимые доказательства его совершения и учесть личные качества подсудимой, и назначить ей меру наказания 15 лет лишения свободы с отбыванием в колонии общего режима! </w:t>
      </w:r>
    </w:p>
    <w:p w14:paraId="602FD970" w14:textId="77777777" w:rsidR="0007751D" w:rsidRPr="00B86CDD" w:rsidRDefault="0007751D">
      <w:pPr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Пауза. </w:t>
      </w:r>
    </w:p>
    <w:p w14:paraId="26B57DD3" w14:textId="77777777" w:rsidR="0007751D" w:rsidRPr="00B86CDD" w:rsidRDefault="0007751D">
      <w:pPr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Все?</w:t>
      </w:r>
    </w:p>
    <w:p w14:paraId="1BA8BCDB" w14:textId="77777777" w:rsidR="0007751D" w:rsidRPr="00B86CDD" w:rsidRDefault="0007751D">
      <w:pPr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Все. </w:t>
      </w:r>
    </w:p>
    <w:p w14:paraId="3361CFB0" w14:textId="77777777" w:rsidR="0007751D" w:rsidRPr="00B86CDD" w:rsidRDefault="0007751D">
      <w:pPr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</w:t>
      </w:r>
      <w:r w:rsidR="002E1E81" w:rsidRPr="00B86CDD">
        <w:rPr>
          <w:rFonts w:ascii="Arial" w:hAnsi="Arial" w:cs="Arial"/>
          <w:sz w:val="28"/>
          <w:szCs w:val="28"/>
        </w:rPr>
        <w:t xml:space="preserve"> П</w:t>
      </w:r>
      <w:r w:rsidRPr="00B86CDD">
        <w:rPr>
          <w:rFonts w:ascii="Arial" w:hAnsi="Arial" w:cs="Arial"/>
          <w:sz w:val="28"/>
          <w:szCs w:val="28"/>
        </w:rPr>
        <w:t>ерерыв.</w:t>
      </w:r>
    </w:p>
    <w:p w14:paraId="4A695A45" w14:textId="77777777" w:rsidR="0007751D" w:rsidRPr="00B86CDD" w:rsidRDefault="0007751D">
      <w:pPr>
        <w:rPr>
          <w:rFonts w:ascii="Arial" w:hAnsi="Arial" w:cs="Arial"/>
          <w:sz w:val="28"/>
          <w:szCs w:val="28"/>
        </w:rPr>
      </w:pPr>
    </w:p>
    <w:p w14:paraId="46B8DFE9" w14:textId="77777777" w:rsidR="00517E47" w:rsidRPr="00B86CDD" w:rsidRDefault="00517E47" w:rsidP="002E1E81">
      <w:pPr>
        <w:ind w:firstLine="708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15</w:t>
      </w:r>
      <w:r w:rsidR="002E1E81" w:rsidRPr="00B86CDD">
        <w:rPr>
          <w:rFonts w:ascii="Arial" w:hAnsi="Arial" w:cs="Arial"/>
          <w:b/>
          <w:sz w:val="28"/>
          <w:szCs w:val="28"/>
        </w:rPr>
        <w:t>-40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3D72B520" w14:textId="77777777" w:rsidR="0007751D" w:rsidRPr="00B86CDD" w:rsidRDefault="0007751D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Кабинет. Секретарь налив</w:t>
      </w:r>
      <w:r w:rsidR="002E1E81" w:rsidRPr="00B86CDD">
        <w:rPr>
          <w:rFonts w:ascii="Arial" w:hAnsi="Arial" w:cs="Arial"/>
          <w:b/>
          <w:sz w:val="28"/>
          <w:szCs w:val="28"/>
        </w:rPr>
        <w:t>ает чай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749B7167" w14:textId="77777777" w:rsidR="0007751D" w:rsidRPr="00B86CDD" w:rsidRDefault="0007751D" w:rsidP="00630F63">
      <w:pPr>
        <w:jc w:val="both"/>
        <w:rPr>
          <w:rFonts w:ascii="Arial" w:hAnsi="Arial" w:cs="Arial"/>
          <w:sz w:val="28"/>
          <w:szCs w:val="28"/>
        </w:rPr>
      </w:pPr>
    </w:p>
    <w:p w14:paraId="0A5A6206" w14:textId="77777777" w:rsidR="0007751D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2E1E81" w:rsidRPr="00B86CDD">
        <w:rPr>
          <w:rFonts w:ascii="Arial" w:hAnsi="Arial" w:cs="Arial"/>
          <w:sz w:val="28"/>
          <w:szCs w:val="28"/>
        </w:rPr>
        <w:t xml:space="preserve">Свет, </w:t>
      </w:r>
      <w:r w:rsidR="00BE2699" w:rsidRPr="00B86CDD">
        <w:rPr>
          <w:rFonts w:ascii="Arial" w:hAnsi="Arial" w:cs="Arial"/>
          <w:sz w:val="28"/>
          <w:szCs w:val="28"/>
        </w:rPr>
        <w:t>как он тебе?</w:t>
      </w:r>
    </w:p>
    <w:p w14:paraId="486F3F58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BE2699" w:rsidRPr="00B86CDD">
        <w:rPr>
          <w:rFonts w:ascii="Arial" w:hAnsi="Arial" w:cs="Arial"/>
          <w:sz w:val="28"/>
          <w:szCs w:val="28"/>
        </w:rPr>
        <w:t>Кто?</w:t>
      </w:r>
    </w:p>
    <w:p w14:paraId="6EDDF187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8E2427" w:rsidRPr="00B86CDD">
        <w:rPr>
          <w:rFonts w:ascii="Arial" w:hAnsi="Arial" w:cs="Arial"/>
          <w:sz w:val="28"/>
          <w:szCs w:val="28"/>
        </w:rPr>
        <w:t>Э</w:t>
      </w:r>
      <w:r w:rsidR="00BE2699" w:rsidRPr="00B86CDD">
        <w:rPr>
          <w:rFonts w:ascii="Arial" w:hAnsi="Arial" w:cs="Arial"/>
          <w:sz w:val="28"/>
          <w:szCs w:val="28"/>
        </w:rPr>
        <w:t xml:space="preserve">тот </w:t>
      </w:r>
      <w:r w:rsidR="00DD75C7" w:rsidRPr="00B86CDD">
        <w:rPr>
          <w:rFonts w:ascii="Arial" w:hAnsi="Arial" w:cs="Arial"/>
          <w:sz w:val="28"/>
          <w:szCs w:val="28"/>
        </w:rPr>
        <w:t>конвойный?</w:t>
      </w:r>
      <w:r w:rsidR="00BE2699" w:rsidRPr="00B86CDD">
        <w:rPr>
          <w:rFonts w:ascii="Arial" w:hAnsi="Arial" w:cs="Arial"/>
          <w:sz w:val="28"/>
          <w:szCs w:val="28"/>
        </w:rPr>
        <w:t xml:space="preserve"> </w:t>
      </w:r>
    </w:p>
    <w:p w14:paraId="5387AAB9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8E2427" w:rsidRPr="00B86CDD">
        <w:rPr>
          <w:rFonts w:ascii="Arial" w:hAnsi="Arial" w:cs="Arial"/>
          <w:sz w:val="28"/>
          <w:szCs w:val="28"/>
        </w:rPr>
        <w:t>Да</w:t>
      </w:r>
      <w:r w:rsidR="00DD75C7" w:rsidRPr="00B86CDD">
        <w:rPr>
          <w:rFonts w:ascii="Arial" w:hAnsi="Arial" w:cs="Arial"/>
          <w:sz w:val="28"/>
          <w:szCs w:val="28"/>
        </w:rPr>
        <w:t xml:space="preserve"> срочник. </w:t>
      </w:r>
    </w:p>
    <w:p w14:paraId="16AD5D97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31489B" w:rsidRPr="00B86CDD">
        <w:rPr>
          <w:rFonts w:ascii="Arial" w:hAnsi="Arial" w:cs="Arial"/>
          <w:sz w:val="28"/>
          <w:szCs w:val="28"/>
        </w:rPr>
        <w:t>С чего ты взяла</w:t>
      </w:r>
      <w:r w:rsidR="00BE2699" w:rsidRPr="00B86CDD">
        <w:rPr>
          <w:rFonts w:ascii="Arial" w:hAnsi="Arial" w:cs="Arial"/>
          <w:sz w:val="28"/>
          <w:szCs w:val="28"/>
        </w:rPr>
        <w:t xml:space="preserve">? </w:t>
      </w:r>
      <w:r w:rsidR="002E1E81" w:rsidRPr="00B86CDD">
        <w:rPr>
          <w:rFonts w:ascii="Arial" w:hAnsi="Arial" w:cs="Arial"/>
          <w:sz w:val="28"/>
          <w:szCs w:val="28"/>
        </w:rPr>
        <w:t>И</w:t>
      </w:r>
      <w:r w:rsidR="00BE2699" w:rsidRPr="00B86CDD">
        <w:rPr>
          <w:rFonts w:ascii="Arial" w:hAnsi="Arial" w:cs="Arial"/>
          <w:sz w:val="28"/>
          <w:szCs w:val="28"/>
        </w:rPr>
        <w:t xml:space="preserve">з отдела. </w:t>
      </w:r>
    </w:p>
    <w:p w14:paraId="13EC304B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BE2699" w:rsidRPr="00B86CDD">
        <w:rPr>
          <w:rFonts w:ascii="Arial" w:hAnsi="Arial" w:cs="Arial"/>
          <w:sz w:val="28"/>
          <w:szCs w:val="28"/>
        </w:rPr>
        <w:t xml:space="preserve">Узнала уже? </w:t>
      </w:r>
    </w:p>
    <w:p w14:paraId="670556D4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BE2699" w:rsidRPr="00B86CDD">
        <w:rPr>
          <w:rFonts w:ascii="Arial" w:hAnsi="Arial" w:cs="Arial"/>
          <w:sz w:val="28"/>
          <w:szCs w:val="28"/>
        </w:rPr>
        <w:t xml:space="preserve">А что мне стесняться? Я </w:t>
      </w:r>
      <w:r w:rsidR="002E1E81" w:rsidRPr="00B86CDD">
        <w:rPr>
          <w:rFonts w:ascii="Arial" w:hAnsi="Arial" w:cs="Arial"/>
          <w:sz w:val="28"/>
          <w:szCs w:val="28"/>
        </w:rPr>
        <w:t>одинокая</w:t>
      </w:r>
      <w:r w:rsidR="00BE2699" w:rsidRPr="00B86CDD">
        <w:rPr>
          <w:rFonts w:ascii="Arial" w:hAnsi="Arial" w:cs="Arial"/>
          <w:sz w:val="28"/>
          <w:szCs w:val="28"/>
        </w:rPr>
        <w:t>…</w:t>
      </w:r>
      <w:r w:rsidR="002E1E81" w:rsidRPr="00B86CDD">
        <w:rPr>
          <w:rFonts w:ascii="Arial" w:hAnsi="Arial" w:cs="Arial"/>
          <w:sz w:val="28"/>
          <w:szCs w:val="28"/>
        </w:rPr>
        <w:t xml:space="preserve"> </w:t>
      </w:r>
    </w:p>
    <w:p w14:paraId="52E0FBF3" w14:textId="77777777" w:rsidR="00BE2699" w:rsidRPr="00B86CDD" w:rsidRDefault="00BE2699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Входит прокурор.</w:t>
      </w:r>
    </w:p>
    <w:p w14:paraId="1C2E7990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</w:t>
      </w:r>
      <w:r w:rsidR="00BE2699" w:rsidRPr="00B86CDD">
        <w:rPr>
          <w:rFonts w:ascii="Arial" w:hAnsi="Arial" w:cs="Arial"/>
          <w:sz w:val="28"/>
          <w:szCs w:val="28"/>
        </w:rPr>
        <w:t xml:space="preserve">Девчонки, дайте ключ от сортира. </w:t>
      </w:r>
    </w:p>
    <w:p w14:paraId="3DFA4C73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СУДЬЯ. </w:t>
      </w:r>
      <w:r w:rsidR="00BE2699" w:rsidRPr="00B86CDD">
        <w:rPr>
          <w:rFonts w:ascii="Arial" w:hAnsi="Arial" w:cs="Arial"/>
          <w:sz w:val="28"/>
          <w:szCs w:val="28"/>
        </w:rPr>
        <w:t xml:space="preserve">Ключ??? Какой тебе ключ? Ходят тут всякие. </w:t>
      </w:r>
      <w:r w:rsidR="0073633F" w:rsidRPr="00B86CDD">
        <w:rPr>
          <w:rFonts w:ascii="Arial" w:hAnsi="Arial" w:cs="Arial"/>
          <w:sz w:val="28"/>
          <w:szCs w:val="28"/>
        </w:rPr>
        <w:t>Погляди, все кусты о</w:t>
      </w:r>
      <w:r w:rsidR="00DD75C7" w:rsidRPr="00B86CDD">
        <w:rPr>
          <w:rFonts w:ascii="Arial" w:hAnsi="Arial" w:cs="Arial"/>
          <w:sz w:val="28"/>
          <w:szCs w:val="28"/>
        </w:rPr>
        <w:t>бдристали</w:t>
      </w:r>
      <w:r w:rsidR="0073633F" w:rsidRPr="00B86CDD">
        <w:rPr>
          <w:rFonts w:ascii="Arial" w:hAnsi="Arial" w:cs="Arial"/>
          <w:sz w:val="28"/>
          <w:szCs w:val="28"/>
        </w:rPr>
        <w:t xml:space="preserve">. </w:t>
      </w:r>
    </w:p>
    <w:p w14:paraId="4653A807" w14:textId="77777777" w:rsidR="00BE2699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BE2699" w:rsidRPr="00B86CDD">
        <w:rPr>
          <w:rFonts w:ascii="Arial" w:hAnsi="Arial" w:cs="Arial"/>
          <w:sz w:val="28"/>
          <w:szCs w:val="28"/>
        </w:rPr>
        <w:t>Я уже отдала, там сидит Машка…</w:t>
      </w:r>
    </w:p>
    <w:p w14:paraId="1261DCA1" w14:textId="77777777" w:rsidR="00BE2699" w:rsidRPr="00B86CDD" w:rsidRDefault="002E1E8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ПРОКУРОР</w:t>
      </w:r>
      <w:r w:rsidR="00630F63" w:rsidRPr="00B86CDD">
        <w:rPr>
          <w:rFonts w:ascii="Arial" w:hAnsi="Arial" w:cs="Arial"/>
          <w:sz w:val="28"/>
          <w:szCs w:val="28"/>
        </w:rPr>
        <w:t xml:space="preserve">. </w:t>
      </w:r>
      <w:r w:rsidR="00BE2699" w:rsidRPr="00B86CDD">
        <w:rPr>
          <w:rFonts w:ascii="Arial" w:hAnsi="Arial" w:cs="Arial"/>
          <w:sz w:val="28"/>
          <w:szCs w:val="28"/>
        </w:rPr>
        <w:t xml:space="preserve">Блин, что за фигня… </w:t>
      </w:r>
      <w:r w:rsidR="0073633F" w:rsidRPr="00B86CDD">
        <w:rPr>
          <w:rFonts w:ascii="Arial" w:hAnsi="Arial" w:cs="Arial"/>
          <w:sz w:val="28"/>
          <w:szCs w:val="28"/>
        </w:rPr>
        <w:t xml:space="preserve"> Когда у вас будет ремонт? Так невозможно работать! </w:t>
      </w:r>
    </w:p>
    <w:p w14:paraId="4F59B5EC" w14:textId="77777777" w:rsidR="0073633F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73633F" w:rsidRPr="00B86CDD">
        <w:rPr>
          <w:rFonts w:ascii="Arial" w:hAnsi="Arial" w:cs="Arial"/>
          <w:sz w:val="28"/>
          <w:szCs w:val="28"/>
        </w:rPr>
        <w:t xml:space="preserve">А мы, терпим, Сергей Николаич, мы умеем терпеть. </w:t>
      </w:r>
    </w:p>
    <w:p w14:paraId="3FA509BB" w14:textId="77777777" w:rsidR="00FE7B05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DD75C7" w:rsidRPr="00B86CDD">
        <w:rPr>
          <w:rFonts w:ascii="Arial" w:hAnsi="Arial" w:cs="Arial"/>
          <w:sz w:val="28"/>
          <w:szCs w:val="28"/>
        </w:rPr>
        <w:t>Опять</w:t>
      </w:r>
      <w:r w:rsidR="0073633F" w:rsidRPr="00B86CDD">
        <w:rPr>
          <w:rFonts w:ascii="Arial" w:hAnsi="Arial" w:cs="Arial"/>
          <w:sz w:val="28"/>
          <w:szCs w:val="28"/>
        </w:rPr>
        <w:t xml:space="preserve"> простатит?.. На, лучше чаю попей. </w:t>
      </w:r>
      <w:r w:rsidR="00DD75C7" w:rsidRPr="00B86CDD">
        <w:rPr>
          <w:rFonts w:ascii="Arial" w:hAnsi="Arial" w:cs="Arial"/>
          <w:sz w:val="28"/>
          <w:szCs w:val="28"/>
        </w:rPr>
        <w:t>Полегчает</w:t>
      </w:r>
      <w:r w:rsidR="0073633F" w:rsidRPr="00B86CDD">
        <w:rPr>
          <w:rFonts w:ascii="Arial" w:hAnsi="Arial" w:cs="Arial"/>
          <w:sz w:val="28"/>
          <w:szCs w:val="28"/>
        </w:rPr>
        <w:t xml:space="preserve">. </w:t>
      </w:r>
      <w:r w:rsidRPr="00B86CDD">
        <w:rPr>
          <w:rFonts w:ascii="Arial" w:hAnsi="Arial" w:cs="Arial"/>
          <w:sz w:val="28"/>
          <w:szCs w:val="28"/>
        </w:rPr>
        <w:t xml:space="preserve">Да пей, говорю! Мой </w:t>
      </w:r>
      <w:r w:rsidR="008E2427" w:rsidRPr="00B86CDD">
        <w:rPr>
          <w:rFonts w:ascii="Arial" w:hAnsi="Arial" w:cs="Arial"/>
          <w:sz w:val="28"/>
          <w:szCs w:val="28"/>
        </w:rPr>
        <w:t>покойник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="00684FC6" w:rsidRPr="00B86CDD">
        <w:rPr>
          <w:rFonts w:ascii="Arial" w:hAnsi="Arial" w:cs="Arial"/>
          <w:sz w:val="28"/>
          <w:szCs w:val="28"/>
        </w:rPr>
        <w:t xml:space="preserve">этим </w:t>
      </w:r>
      <w:r w:rsidRPr="00B86CDD">
        <w:rPr>
          <w:rFonts w:ascii="Arial" w:hAnsi="Arial" w:cs="Arial"/>
          <w:sz w:val="28"/>
          <w:szCs w:val="28"/>
        </w:rPr>
        <w:t xml:space="preserve">болел, </w:t>
      </w:r>
      <w:r w:rsidR="00A62A8D" w:rsidRPr="00B86CDD">
        <w:rPr>
          <w:rFonts w:ascii="Arial" w:hAnsi="Arial" w:cs="Arial"/>
          <w:sz w:val="28"/>
          <w:szCs w:val="28"/>
        </w:rPr>
        <w:t xml:space="preserve">только </w:t>
      </w:r>
      <w:r w:rsidRPr="00B86CDD">
        <w:rPr>
          <w:rFonts w:ascii="Arial" w:hAnsi="Arial" w:cs="Arial"/>
          <w:sz w:val="28"/>
          <w:szCs w:val="28"/>
        </w:rPr>
        <w:t xml:space="preserve">чаем лечила. </w:t>
      </w:r>
      <w:r w:rsidR="002E1E81" w:rsidRPr="00B86CDD">
        <w:rPr>
          <w:rFonts w:ascii="Arial" w:hAnsi="Arial" w:cs="Arial"/>
          <w:b/>
          <w:sz w:val="28"/>
          <w:szCs w:val="28"/>
        </w:rPr>
        <w:t>(Н</w:t>
      </w:r>
      <w:r w:rsidR="0073633F" w:rsidRPr="00B86CDD">
        <w:rPr>
          <w:rFonts w:ascii="Arial" w:hAnsi="Arial" w:cs="Arial"/>
          <w:b/>
          <w:sz w:val="28"/>
          <w:szCs w:val="28"/>
        </w:rPr>
        <w:t>аливает.)</w:t>
      </w:r>
      <w:r w:rsidR="0073633F"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>Д</w:t>
      </w:r>
      <w:r w:rsidR="00FE7B05" w:rsidRPr="00B86CDD">
        <w:rPr>
          <w:rFonts w:ascii="Arial" w:hAnsi="Arial" w:cs="Arial"/>
          <w:sz w:val="28"/>
          <w:szCs w:val="28"/>
        </w:rPr>
        <w:t>ошли?</w:t>
      </w:r>
    </w:p>
    <w:p w14:paraId="39733376" w14:textId="77777777" w:rsidR="00630F63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ПРОКУРОР. Кто?</w:t>
      </w:r>
    </w:p>
    <w:p w14:paraId="1389F842" w14:textId="77777777" w:rsidR="00630F63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A62A8D" w:rsidRPr="00B86CDD">
        <w:rPr>
          <w:rFonts w:ascii="Arial" w:hAnsi="Arial" w:cs="Arial"/>
          <w:sz w:val="28"/>
          <w:szCs w:val="28"/>
        </w:rPr>
        <w:t>Портреты.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2F05ACE8" w14:textId="77777777" w:rsidR="00420F75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ПРОКУРОР.</w:t>
      </w:r>
      <w:r w:rsidR="002E1E81" w:rsidRPr="00B86CDD">
        <w:rPr>
          <w:rFonts w:ascii="Arial" w:hAnsi="Arial" w:cs="Arial"/>
          <w:sz w:val="28"/>
          <w:szCs w:val="28"/>
        </w:rPr>
        <w:t xml:space="preserve"> Про деньги?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="00FE7B05" w:rsidRPr="00B86CDD">
        <w:rPr>
          <w:rFonts w:ascii="Arial" w:hAnsi="Arial" w:cs="Arial"/>
          <w:sz w:val="28"/>
          <w:szCs w:val="28"/>
        </w:rPr>
        <w:t>Не знаю, наверно…</w:t>
      </w:r>
      <w:r w:rsidR="00420F75" w:rsidRPr="00B86CDD">
        <w:rPr>
          <w:rFonts w:ascii="Arial" w:hAnsi="Arial" w:cs="Arial"/>
          <w:sz w:val="28"/>
          <w:szCs w:val="28"/>
        </w:rPr>
        <w:t xml:space="preserve"> </w:t>
      </w:r>
    </w:p>
    <w:p w14:paraId="07C70B37" w14:textId="77777777" w:rsidR="002E1E81" w:rsidRPr="00B86CDD" w:rsidRDefault="002E1E8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А ты балансик проверь. </w:t>
      </w:r>
    </w:p>
    <w:p w14:paraId="7A05E2AB" w14:textId="77777777" w:rsidR="002E1E81" w:rsidRPr="00B86CDD" w:rsidRDefault="002E1E8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Да проверю! </w:t>
      </w:r>
    </w:p>
    <w:p w14:paraId="4ED5A1F9" w14:textId="77777777" w:rsidR="0073633F" w:rsidRPr="00B86CDD" w:rsidRDefault="00630F63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A62A8D" w:rsidRPr="00B86CDD">
        <w:rPr>
          <w:rFonts w:ascii="Arial" w:hAnsi="Arial" w:cs="Arial"/>
          <w:sz w:val="28"/>
          <w:szCs w:val="28"/>
        </w:rPr>
        <w:t>Тебя кто с утра укусил</w:t>
      </w:r>
      <w:r w:rsidR="0073633F" w:rsidRPr="00B86CDD">
        <w:rPr>
          <w:rFonts w:ascii="Arial" w:hAnsi="Arial" w:cs="Arial"/>
          <w:sz w:val="28"/>
          <w:szCs w:val="28"/>
        </w:rPr>
        <w:t>?</w:t>
      </w:r>
    </w:p>
    <w:p w14:paraId="74B39E01" w14:textId="77777777" w:rsidR="0073633F" w:rsidRPr="00B86CDD" w:rsidRDefault="00420F75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</w:t>
      </w:r>
      <w:r w:rsidR="008E2427" w:rsidRPr="00B86CDD">
        <w:rPr>
          <w:rFonts w:ascii="Arial" w:hAnsi="Arial" w:cs="Arial"/>
          <w:sz w:val="28"/>
          <w:szCs w:val="28"/>
        </w:rPr>
        <w:t>Да н</w:t>
      </w:r>
      <w:r w:rsidR="00DD75C7" w:rsidRPr="00B86CDD">
        <w:rPr>
          <w:rFonts w:ascii="Arial" w:hAnsi="Arial" w:cs="Arial"/>
          <w:sz w:val="28"/>
          <w:szCs w:val="28"/>
        </w:rPr>
        <w:t>икто.</w:t>
      </w:r>
      <w:r w:rsidR="0073633F" w:rsidRPr="00B86CDD">
        <w:rPr>
          <w:rFonts w:ascii="Arial" w:hAnsi="Arial" w:cs="Arial"/>
          <w:sz w:val="28"/>
          <w:szCs w:val="28"/>
        </w:rPr>
        <w:t xml:space="preserve"> </w:t>
      </w:r>
    </w:p>
    <w:p w14:paraId="29C17052" w14:textId="77777777" w:rsidR="0073633F" w:rsidRPr="00B86CDD" w:rsidRDefault="00420F75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</w:t>
      </w:r>
      <w:r w:rsidR="003F7BDA" w:rsidRPr="00B86CDD">
        <w:rPr>
          <w:rFonts w:ascii="Arial" w:hAnsi="Arial" w:cs="Arial"/>
          <w:sz w:val="28"/>
          <w:szCs w:val="28"/>
        </w:rPr>
        <w:t xml:space="preserve"> </w:t>
      </w:r>
      <w:r w:rsidR="002E1E81" w:rsidRPr="00B86CDD">
        <w:rPr>
          <w:rFonts w:ascii="Arial" w:hAnsi="Arial" w:cs="Arial"/>
          <w:sz w:val="28"/>
          <w:szCs w:val="28"/>
        </w:rPr>
        <w:t xml:space="preserve">Понятно. </w:t>
      </w:r>
      <w:r w:rsidR="00A62A8D" w:rsidRPr="00B86CDD">
        <w:rPr>
          <w:rFonts w:ascii="Arial" w:hAnsi="Arial" w:cs="Arial"/>
          <w:sz w:val="28"/>
          <w:szCs w:val="28"/>
        </w:rPr>
        <w:t>Маринка</w:t>
      </w:r>
      <w:r w:rsidR="002E1E81" w:rsidRPr="00B86CDD">
        <w:rPr>
          <w:rFonts w:ascii="Arial" w:hAnsi="Arial" w:cs="Arial"/>
          <w:sz w:val="28"/>
          <w:szCs w:val="28"/>
        </w:rPr>
        <w:t>.</w:t>
      </w:r>
      <w:r w:rsidR="0073633F" w:rsidRPr="00B86CDD">
        <w:rPr>
          <w:rFonts w:ascii="Arial" w:hAnsi="Arial" w:cs="Arial"/>
          <w:sz w:val="28"/>
          <w:szCs w:val="28"/>
        </w:rPr>
        <w:t xml:space="preserve"> Она</w:t>
      </w:r>
      <w:r w:rsidR="008E2427" w:rsidRPr="00B86CDD">
        <w:rPr>
          <w:rFonts w:ascii="Arial" w:hAnsi="Arial" w:cs="Arial"/>
          <w:sz w:val="28"/>
          <w:szCs w:val="28"/>
        </w:rPr>
        <w:t xml:space="preserve"> </w:t>
      </w:r>
      <w:r w:rsidR="002E1E81" w:rsidRPr="00B86CDD">
        <w:rPr>
          <w:rFonts w:ascii="Arial" w:hAnsi="Arial" w:cs="Arial"/>
          <w:sz w:val="28"/>
          <w:szCs w:val="28"/>
        </w:rPr>
        <w:t>последнее время на взводе</w:t>
      </w:r>
      <w:r w:rsidR="0073633F" w:rsidRPr="00B86CDD">
        <w:rPr>
          <w:rFonts w:ascii="Arial" w:hAnsi="Arial" w:cs="Arial"/>
          <w:sz w:val="28"/>
          <w:szCs w:val="28"/>
        </w:rPr>
        <w:t xml:space="preserve">, вчера троих на строгач подписала. Ей не в суде, а в гестапо работать. </w:t>
      </w:r>
    </w:p>
    <w:p w14:paraId="7CFEB940" w14:textId="77777777" w:rsidR="0031489B" w:rsidRPr="00B86CDD" w:rsidRDefault="00D67DB2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Забыла</w:t>
      </w:r>
      <w:r w:rsidR="0031489B" w:rsidRPr="00B86CDD">
        <w:rPr>
          <w:rFonts w:ascii="Arial" w:hAnsi="Arial" w:cs="Arial"/>
          <w:sz w:val="28"/>
          <w:szCs w:val="28"/>
        </w:rPr>
        <w:t xml:space="preserve">, тут </w:t>
      </w:r>
      <w:r w:rsidR="008E2427" w:rsidRPr="00B86CDD">
        <w:rPr>
          <w:rFonts w:ascii="Arial" w:hAnsi="Arial" w:cs="Arial"/>
          <w:sz w:val="28"/>
          <w:szCs w:val="28"/>
        </w:rPr>
        <w:t>опять занесли</w:t>
      </w:r>
      <w:r w:rsidR="0031489B" w:rsidRPr="00B86CDD">
        <w:rPr>
          <w:rFonts w:ascii="Arial" w:hAnsi="Arial" w:cs="Arial"/>
          <w:sz w:val="28"/>
          <w:szCs w:val="28"/>
        </w:rPr>
        <w:t>.</w:t>
      </w:r>
      <w:r w:rsidR="0031489B" w:rsidRPr="00B86CDD">
        <w:rPr>
          <w:rFonts w:ascii="Arial" w:hAnsi="Arial" w:cs="Arial"/>
          <w:b/>
          <w:sz w:val="28"/>
          <w:szCs w:val="28"/>
        </w:rPr>
        <w:t xml:space="preserve"> </w:t>
      </w:r>
      <w:r w:rsidR="008E2427" w:rsidRPr="00B86CDD">
        <w:rPr>
          <w:rFonts w:ascii="Arial" w:hAnsi="Arial" w:cs="Arial"/>
          <w:b/>
          <w:sz w:val="28"/>
          <w:szCs w:val="28"/>
        </w:rPr>
        <w:t>(Д</w:t>
      </w:r>
      <w:r w:rsidRPr="00B86CDD">
        <w:rPr>
          <w:rFonts w:ascii="Arial" w:hAnsi="Arial" w:cs="Arial"/>
          <w:b/>
          <w:sz w:val="28"/>
          <w:szCs w:val="28"/>
        </w:rPr>
        <w:t xml:space="preserve">остает </w:t>
      </w:r>
      <w:r w:rsidR="002E1E81" w:rsidRPr="00B86CDD">
        <w:rPr>
          <w:rFonts w:ascii="Arial" w:hAnsi="Arial" w:cs="Arial"/>
          <w:b/>
          <w:sz w:val="28"/>
          <w:szCs w:val="28"/>
        </w:rPr>
        <w:t>сверток</w:t>
      </w:r>
      <w:r w:rsidRPr="00B86CDD">
        <w:rPr>
          <w:rFonts w:ascii="Arial" w:hAnsi="Arial" w:cs="Arial"/>
          <w:b/>
          <w:sz w:val="28"/>
          <w:szCs w:val="28"/>
        </w:rPr>
        <w:t>).</w:t>
      </w:r>
    </w:p>
    <w:p w14:paraId="5315C6AF" w14:textId="77777777" w:rsidR="0031489B" w:rsidRPr="00B86CDD" w:rsidRDefault="00D67DB2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 </w:t>
      </w:r>
      <w:r w:rsidR="0031489B" w:rsidRPr="00B86CDD">
        <w:rPr>
          <w:rFonts w:ascii="Arial" w:hAnsi="Arial" w:cs="Arial"/>
          <w:b/>
          <w:sz w:val="28"/>
          <w:szCs w:val="28"/>
        </w:rPr>
        <w:t>(открывает</w:t>
      </w:r>
      <w:r w:rsidR="008E2427" w:rsidRPr="00B86CDD">
        <w:rPr>
          <w:rFonts w:ascii="Arial" w:hAnsi="Arial" w:cs="Arial"/>
          <w:b/>
          <w:sz w:val="28"/>
          <w:szCs w:val="28"/>
        </w:rPr>
        <w:t>, разворачивает</w:t>
      </w:r>
      <w:r w:rsidR="0031489B" w:rsidRPr="00B86CDD">
        <w:rPr>
          <w:rFonts w:ascii="Arial" w:hAnsi="Arial" w:cs="Arial"/>
          <w:b/>
          <w:sz w:val="28"/>
          <w:szCs w:val="28"/>
        </w:rPr>
        <w:t xml:space="preserve">). </w:t>
      </w:r>
      <w:r w:rsidR="0031489B" w:rsidRPr="00B86CDD">
        <w:rPr>
          <w:rFonts w:ascii="Arial" w:hAnsi="Arial" w:cs="Arial"/>
          <w:sz w:val="28"/>
          <w:szCs w:val="28"/>
        </w:rPr>
        <w:t>Наличка…</w:t>
      </w:r>
    </w:p>
    <w:p w14:paraId="0573F9ED" w14:textId="77777777" w:rsidR="0031489B" w:rsidRPr="00B86CDD" w:rsidRDefault="00D67DB2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ПРОКУРОР.</w:t>
      </w:r>
      <w:r w:rsidR="008E2427" w:rsidRPr="00B86CDD">
        <w:rPr>
          <w:rFonts w:ascii="Arial" w:hAnsi="Arial" w:cs="Arial"/>
          <w:sz w:val="28"/>
          <w:szCs w:val="28"/>
        </w:rPr>
        <w:t xml:space="preserve"> Вера</w:t>
      </w:r>
      <w:r w:rsidRPr="00B86CDD">
        <w:rPr>
          <w:rFonts w:ascii="Arial" w:hAnsi="Arial" w:cs="Arial"/>
          <w:sz w:val="28"/>
          <w:szCs w:val="28"/>
        </w:rPr>
        <w:t>, вы чо</w:t>
      </w:r>
      <w:r w:rsidR="0031489B" w:rsidRPr="00B86CDD">
        <w:rPr>
          <w:rFonts w:ascii="Arial" w:hAnsi="Arial" w:cs="Arial"/>
          <w:sz w:val="28"/>
          <w:szCs w:val="28"/>
        </w:rPr>
        <w:t xml:space="preserve">?.. </w:t>
      </w:r>
    </w:p>
    <w:p w14:paraId="4D479E1D" w14:textId="77777777" w:rsidR="0031489B" w:rsidRPr="00B86CDD" w:rsidRDefault="00D67DB2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</w:t>
      </w:r>
      <w:r w:rsidR="0031489B" w:rsidRPr="00B86CDD">
        <w:rPr>
          <w:rFonts w:ascii="Arial" w:hAnsi="Arial" w:cs="Arial"/>
          <w:b/>
          <w:sz w:val="28"/>
          <w:szCs w:val="28"/>
        </w:rPr>
        <w:t xml:space="preserve"> (секретарю). </w:t>
      </w:r>
      <w:r w:rsidR="00775F8B" w:rsidRPr="00B86CDD">
        <w:rPr>
          <w:rFonts w:ascii="Arial" w:hAnsi="Arial" w:cs="Arial"/>
          <w:sz w:val="28"/>
          <w:szCs w:val="28"/>
        </w:rPr>
        <w:t>Х</w:t>
      </w:r>
      <w:r w:rsidR="008E2427" w:rsidRPr="00B86CDD">
        <w:rPr>
          <w:rFonts w:ascii="Arial" w:hAnsi="Arial" w:cs="Arial"/>
          <w:sz w:val="28"/>
          <w:szCs w:val="28"/>
        </w:rPr>
        <w:t>одоку</w:t>
      </w:r>
      <w:r w:rsidR="0031489B" w:rsidRPr="00B86CDD">
        <w:rPr>
          <w:rFonts w:ascii="Arial" w:hAnsi="Arial" w:cs="Arial"/>
          <w:sz w:val="28"/>
          <w:szCs w:val="28"/>
        </w:rPr>
        <w:t xml:space="preserve"> передай, что область впряглась. Терпила подал заявление.</w:t>
      </w:r>
      <w:r w:rsidR="0031489B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4F898E09" w14:textId="77777777" w:rsidR="002E1E81" w:rsidRPr="00B86CDD" w:rsidRDefault="002E1E8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И чо?</w:t>
      </w:r>
    </w:p>
    <w:p w14:paraId="6B1ABE64" w14:textId="77777777" w:rsidR="002E1E81" w:rsidRPr="00B86CDD" w:rsidRDefault="0031489B" w:rsidP="002E1E81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Будем дальше работать, решать с руководством. </w:t>
      </w:r>
    </w:p>
    <w:p w14:paraId="7C06FB55" w14:textId="77777777" w:rsidR="002E1E81" w:rsidRPr="00B86CDD" w:rsidRDefault="002E1E81" w:rsidP="002E1E81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Поднять?</w:t>
      </w:r>
    </w:p>
    <w:p w14:paraId="32E4F992" w14:textId="77777777" w:rsidR="002E1E81" w:rsidRPr="00B86CDD" w:rsidRDefault="002E1E81" w:rsidP="002E1E81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На двести процентов. </w:t>
      </w:r>
    </w:p>
    <w:p w14:paraId="15471C1A" w14:textId="77777777" w:rsidR="0031489B" w:rsidRPr="00B86CDD" w:rsidRDefault="00D67DB2" w:rsidP="0031489B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ПРОКУРОР. </w:t>
      </w:r>
      <w:r w:rsidR="0031489B" w:rsidRPr="00B86CDD">
        <w:rPr>
          <w:rFonts w:ascii="Arial" w:hAnsi="Arial" w:cs="Arial"/>
          <w:sz w:val="28"/>
          <w:szCs w:val="28"/>
        </w:rPr>
        <w:t xml:space="preserve">Да вы </w:t>
      </w:r>
      <w:r w:rsidR="002E1E81" w:rsidRPr="00B86CDD">
        <w:rPr>
          <w:rFonts w:ascii="Arial" w:hAnsi="Arial" w:cs="Arial"/>
          <w:sz w:val="28"/>
          <w:szCs w:val="28"/>
        </w:rPr>
        <w:t xml:space="preserve">обалдели! 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640DBE8D" w14:textId="77777777" w:rsidR="00D67DB2" w:rsidRPr="00B86CDD" w:rsidRDefault="00D67DB2" w:rsidP="0031489B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2E1E81" w:rsidRPr="00B86CDD">
        <w:rPr>
          <w:rFonts w:ascii="Arial" w:hAnsi="Arial" w:cs="Arial"/>
          <w:sz w:val="28"/>
          <w:szCs w:val="28"/>
        </w:rPr>
        <w:t>Не ори. Свет, инкассатора вызови</w:t>
      </w:r>
      <w:r w:rsidRPr="00B86CDD">
        <w:rPr>
          <w:rFonts w:ascii="Arial" w:hAnsi="Arial" w:cs="Arial"/>
          <w:sz w:val="28"/>
          <w:szCs w:val="28"/>
        </w:rPr>
        <w:t xml:space="preserve">. </w:t>
      </w:r>
    </w:p>
    <w:p w14:paraId="7E540E65" w14:textId="77777777" w:rsidR="00D67DB2" w:rsidRPr="00B86CDD" w:rsidRDefault="00D67DB2" w:rsidP="0031489B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Стук в дверь. </w:t>
      </w:r>
    </w:p>
    <w:p w14:paraId="79B93D76" w14:textId="77777777" w:rsidR="0031489B" w:rsidRPr="00B86CDD" w:rsidRDefault="00D67DB2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Кто там?</w:t>
      </w:r>
      <w:r w:rsidR="002E1E81" w:rsidRPr="00B86CDD">
        <w:rPr>
          <w:rFonts w:ascii="Arial" w:hAnsi="Arial" w:cs="Arial"/>
          <w:sz w:val="28"/>
          <w:szCs w:val="28"/>
        </w:rPr>
        <w:t xml:space="preserve">! 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5277D2F9" w14:textId="77777777" w:rsidR="00D67DB2" w:rsidRPr="00B86CDD" w:rsidRDefault="00D67DB2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Двери, дура, закрой! </w:t>
      </w:r>
    </w:p>
    <w:p w14:paraId="59E58514" w14:textId="77777777" w:rsidR="00517E47" w:rsidRPr="00B86CDD" w:rsidRDefault="00517E47" w:rsidP="00630F63">
      <w:pPr>
        <w:jc w:val="both"/>
        <w:rPr>
          <w:rFonts w:ascii="Arial" w:hAnsi="Arial" w:cs="Arial"/>
          <w:sz w:val="28"/>
          <w:szCs w:val="28"/>
        </w:rPr>
      </w:pPr>
    </w:p>
    <w:p w14:paraId="552F3C50" w14:textId="77777777" w:rsidR="00D67DB2" w:rsidRPr="00B86CDD" w:rsidRDefault="00D67DB2" w:rsidP="00630F63">
      <w:pPr>
        <w:jc w:val="both"/>
        <w:rPr>
          <w:rFonts w:ascii="Arial" w:hAnsi="Arial" w:cs="Arial"/>
          <w:sz w:val="28"/>
          <w:szCs w:val="28"/>
        </w:rPr>
      </w:pPr>
    </w:p>
    <w:p w14:paraId="1029A00F" w14:textId="77777777" w:rsidR="00DE2FBA" w:rsidRPr="00B86CDD" w:rsidRDefault="002E1E81" w:rsidP="00630F63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3 марта</w:t>
      </w:r>
    </w:p>
    <w:p w14:paraId="27EE0E82" w14:textId="77777777" w:rsidR="00DE2FBA" w:rsidRPr="00B86CDD" w:rsidRDefault="00DE2FBA" w:rsidP="00630F63">
      <w:pPr>
        <w:jc w:val="both"/>
        <w:rPr>
          <w:rFonts w:ascii="Arial" w:hAnsi="Arial" w:cs="Arial"/>
          <w:sz w:val="28"/>
          <w:szCs w:val="28"/>
        </w:rPr>
      </w:pPr>
    </w:p>
    <w:p w14:paraId="72AF4766" w14:textId="77777777" w:rsidR="00DE2FBA" w:rsidRPr="00B86CDD" w:rsidRDefault="00DE2FBA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ПРОКУРОР, ОН ЖЕ СЕРГЕЙ. </w:t>
      </w:r>
      <w:r w:rsidR="00114A0D" w:rsidRPr="00B86CDD">
        <w:rPr>
          <w:rFonts w:ascii="Arial" w:hAnsi="Arial" w:cs="Arial"/>
          <w:b/>
          <w:sz w:val="28"/>
          <w:szCs w:val="28"/>
        </w:rPr>
        <w:t xml:space="preserve">Конечно, это не хорошо – брать взятки. Но кто ж их не берет? Вот у вас была бы возможность – вы бы не брали? В жизни все сложно. Вот 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-  </w:t>
      </w:r>
      <w:r w:rsidR="00114A0D" w:rsidRPr="00B86CDD">
        <w:rPr>
          <w:rFonts w:ascii="Arial" w:hAnsi="Arial" w:cs="Arial"/>
          <w:b/>
          <w:sz w:val="28"/>
          <w:szCs w:val="28"/>
        </w:rPr>
        <w:t>Верка. Она конечно, дура, совсем нюх потеряла</w:t>
      </w:r>
      <w:r w:rsidR="00875842" w:rsidRPr="00B86CDD">
        <w:rPr>
          <w:rFonts w:ascii="Arial" w:hAnsi="Arial" w:cs="Arial"/>
          <w:b/>
          <w:sz w:val="28"/>
          <w:szCs w:val="28"/>
        </w:rPr>
        <w:t>, загремит когда-нибудь точно</w:t>
      </w:r>
      <w:r w:rsidR="00114A0D" w:rsidRPr="00B86CDD">
        <w:rPr>
          <w:rFonts w:ascii="Arial" w:hAnsi="Arial" w:cs="Arial"/>
          <w:b/>
          <w:sz w:val="28"/>
          <w:szCs w:val="28"/>
        </w:rPr>
        <w:t xml:space="preserve">. </w:t>
      </w:r>
      <w:r w:rsidR="00875842" w:rsidRPr="00B86CDD">
        <w:rPr>
          <w:rFonts w:ascii="Arial" w:hAnsi="Arial" w:cs="Arial"/>
          <w:b/>
          <w:sz w:val="28"/>
          <w:szCs w:val="28"/>
        </w:rPr>
        <w:t>Но у нее сын</w:t>
      </w:r>
      <w:r w:rsidR="00114A0D" w:rsidRPr="00B86CDD">
        <w:rPr>
          <w:rFonts w:ascii="Arial" w:hAnsi="Arial" w:cs="Arial"/>
          <w:b/>
          <w:sz w:val="28"/>
          <w:szCs w:val="28"/>
        </w:rPr>
        <w:t>–инвалид, она его по пьянке зачала у нас на юрфаке. Ну представьте себе, приезжает девчонка из страшной дыры, поступает… У нее крыша едет по полной, плюс комплекс нищ</w:t>
      </w:r>
      <w:r w:rsidR="00CF3151" w:rsidRPr="00B86CDD">
        <w:rPr>
          <w:rFonts w:ascii="Arial" w:hAnsi="Arial" w:cs="Arial"/>
          <w:b/>
          <w:sz w:val="28"/>
          <w:szCs w:val="28"/>
        </w:rPr>
        <w:t>его детства – нет денег. У</w:t>
      </w:r>
      <w:r w:rsidR="00114A0D" w:rsidRPr="00B86CDD">
        <w:rPr>
          <w:rFonts w:ascii="Arial" w:hAnsi="Arial" w:cs="Arial"/>
          <w:b/>
          <w:sz w:val="28"/>
          <w:szCs w:val="28"/>
        </w:rPr>
        <w:t>ма до сих пор не прибавил</w:t>
      </w:r>
      <w:r w:rsidR="00CF3151" w:rsidRPr="00B86CDD">
        <w:rPr>
          <w:rFonts w:ascii="Arial" w:hAnsi="Arial" w:cs="Arial"/>
          <w:b/>
          <w:sz w:val="28"/>
          <w:szCs w:val="28"/>
        </w:rPr>
        <w:t>а</w:t>
      </w:r>
      <w:r w:rsidR="00114A0D" w:rsidRPr="00B86CDD">
        <w:rPr>
          <w:rFonts w:ascii="Arial" w:hAnsi="Arial" w:cs="Arial"/>
          <w:b/>
          <w:sz w:val="28"/>
          <w:szCs w:val="28"/>
        </w:rPr>
        <w:t>, хоть и стала судьей. А как стала</w:t>
      </w:r>
      <w:r w:rsidR="002E1E81" w:rsidRPr="00B86CDD">
        <w:rPr>
          <w:rFonts w:ascii="Arial" w:hAnsi="Arial" w:cs="Arial"/>
          <w:b/>
          <w:sz w:val="28"/>
          <w:szCs w:val="28"/>
        </w:rPr>
        <w:t>? Говорят, через постель, это ник</w:t>
      </w:r>
      <w:r w:rsidR="00775F8B" w:rsidRPr="00B86CDD">
        <w:rPr>
          <w:rFonts w:ascii="Arial" w:hAnsi="Arial" w:cs="Arial"/>
          <w:b/>
          <w:sz w:val="28"/>
          <w:szCs w:val="28"/>
        </w:rPr>
        <w:t xml:space="preserve">ак </w:t>
      </w:r>
      <w:r w:rsidR="00775F8B" w:rsidRPr="00B86CDD">
        <w:rPr>
          <w:rFonts w:ascii="Arial" w:hAnsi="Arial" w:cs="Arial"/>
          <w:b/>
          <w:sz w:val="28"/>
          <w:szCs w:val="28"/>
        </w:rPr>
        <w:lastRenderedPageBreak/>
        <w:t>не проверишь. Е</w:t>
      </w:r>
      <w:r w:rsidR="00114A0D" w:rsidRPr="00B86CDD">
        <w:rPr>
          <w:rFonts w:ascii="Arial" w:hAnsi="Arial" w:cs="Arial"/>
          <w:b/>
          <w:sz w:val="28"/>
          <w:szCs w:val="28"/>
        </w:rPr>
        <w:t xml:space="preserve">й надо сиделку, сын-инвалид, мать из деревни в маразме. Она живет так, что ужас какой-то. Ей без денег нельзя, хоть и борзеет, конечно. А Юлька </w:t>
      </w:r>
      <w:r w:rsidR="002E1E81" w:rsidRPr="00B86CDD">
        <w:rPr>
          <w:rFonts w:ascii="Arial" w:hAnsi="Arial" w:cs="Arial"/>
          <w:b/>
          <w:sz w:val="28"/>
          <w:szCs w:val="28"/>
        </w:rPr>
        <w:t>– она секретарь. Ж</w:t>
      </w:r>
      <w:r w:rsidR="00114A0D" w:rsidRPr="00B86CDD">
        <w:rPr>
          <w:rFonts w:ascii="Arial" w:hAnsi="Arial" w:cs="Arial"/>
          <w:b/>
          <w:sz w:val="28"/>
          <w:szCs w:val="28"/>
        </w:rPr>
        <w:t xml:space="preserve">ених десять лет динамит, она содержит его, возит в поездки, машину вот, гаду, купила. А он крутит с любовницей у нее на глазах… </w:t>
      </w:r>
      <w:r w:rsidR="001C7C98" w:rsidRPr="00B86CDD">
        <w:rPr>
          <w:rFonts w:ascii="Arial" w:hAnsi="Arial" w:cs="Arial"/>
          <w:b/>
          <w:sz w:val="28"/>
          <w:szCs w:val="28"/>
        </w:rPr>
        <w:t>однажды вернулась домой, и видит так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ую картину… 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Они же, женщины эти, в суд как на праздник идут, они любят эту работу. </w:t>
      </w:r>
      <w:r w:rsidR="001C7C98" w:rsidRPr="00B86CDD">
        <w:rPr>
          <w:rFonts w:ascii="Arial" w:hAnsi="Arial" w:cs="Arial"/>
          <w:b/>
          <w:sz w:val="28"/>
          <w:szCs w:val="28"/>
        </w:rPr>
        <w:t>Так о чем это я? Взятки, конечно. Понимае</w:t>
      </w:r>
      <w:r w:rsidR="00775F8B" w:rsidRPr="00B86CDD">
        <w:rPr>
          <w:rFonts w:ascii="Arial" w:hAnsi="Arial" w:cs="Arial"/>
          <w:b/>
          <w:sz w:val="28"/>
          <w:szCs w:val="28"/>
        </w:rPr>
        <w:t>те, как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. Взятки – это </w:t>
      </w:r>
      <w:r w:rsidR="001C7C98" w:rsidRPr="00B86CDD">
        <w:rPr>
          <w:rFonts w:ascii="Arial" w:hAnsi="Arial" w:cs="Arial"/>
          <w:b/>
          <w:sz w:val="28"/>
          <w:szCs w:val="28"/>
        </w:rPr>
        <w:t>распределение средств. Из одного кармана – в другой. Вы скажете, это в обход государства</w:t>
      </w:r>
      <w:r w:rsidR="00875842" w:rsidRPr="00B86CDD">
        <w:rPr>
          <w:rFonts w:ascii="Arial" w:hAnsi="Arial" w:cs="Arial"/>
          <w:b/>
          <w:sz w:val="28"/>
          <w:szCs w:val="28"/>
        </w:rPr>
        <w:t>!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 А государство из кого состоит? Из нас. Тот взял, эта взяла, эти взяли – глядишь, все обеспечены. А я никогда не беру. То есть беру, но не много. 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Ну, 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дали, и ладно. Не дали – и </w:t>
      </w:r>
      <w:r w:rsidR="00C76657" w:rsidRPr="00B86CDD">
        <w:rPr>
          <w:rFonts w:ascii="Arial" w:hAnsi="Arial" w:cs="Arial"/>
          <w:b/>
          <w:sz w:val="28"/>
          <w:szCs w:val="28"/>
        </w:rPr>
        <w:t>хрен</w:t>
      </w:r>
      <w:r w:rsidR="00684FC6" w:rsidRPr="00B86CDD">
        <w:rPr>
          <w:rFonts w:ascii="Arial" w:hAnsi="Arial" w:cs="Arial"/>
          <w:b/>
          <w:sz w:val="28"/>
          <w:szCs w:val="28"/>
        </w:rPr>
        <w:t>. Главное – это работа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. Вы скажете – а 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зачем тогда ты берешь? А как </w:t>
      </w:r>
      <w:r w:rsidR="001C7C98" w:rsidRPr="00B86CDD">
        <w:rPr>
          <w:rFonts w:ascii="Arial" w:hAnsi="Arial" w:cs="Arial"/>
          <w:b/>
          <w:sz w:val="28"/>
          <w:szCs w:val="28"/>
        </w:rPr>
        <w:t>не брать? Это не правильно. Это против системы. Представьте, все плывут по течению, и вдруг одно бревно плывет поперек. Сразу – внимание. Что такое? Что это с ним? И сразу тебя багром вынимают. А насчет «поймают, посадят» - я так вам скажу… Захотят, хоть святого посадят, была б установка. Или вот, захотят снять тебя или начальника твоего – сразу начнут рыть вокруг тебя эти траншеи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, и найдут, точно найдут, главное, чтобы было желание. А чтобы не нашли - 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 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банально 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не надо борзеть: налом брать, на счета скидывать </w:t>
      </w:r>
      <w:r w:rsidR="008E2427" w:rsidRPr="00B86CDD">
        <w:rPr>
          <w:rFonts w:ascii="Arial" w:hAnsi="Arial" w:cs="Arial"/>
          <w:b/>
          <w:sz w:val="28"/>
          <w:szCs w:val="28"/>
        </w:rPr>
        <w:t xml:space="preserve">дикие </w:t>
      </w:r>
      <w:r w:rsidR="00775F8B" w:rsidRPr="00B86CDD">
        <w:rPr>
          <w:rFonts w:ascii="Arial" w:hAnsi="Arial" w:cs="Arial"/>
          <w:b/>
          <w:sz w:val="28"/>
          <w:szCs w:val="28"/>
        </w:rPr>
        <w:t>суммы. Ч</w:t>
      </w:r>
      <w:r w:rsidR="001C7C98" w:rsidRPr="00B86CDD">
        <w:rPr>
          <w:rFonts w:ascii="Arial" w:hAnsi="Arial" w:cs="Arial"/>
          <w:b/>
          <w:sz w:val="28"/>
          <w:szCs w:val="28"/>
        </w:rPr>
        <w:t>итали</w:t>
      </w:r>
      <w:r w:rsidR="008E2427" w:rsidRPr="00B86CDD">
        <w:rPr>
          <w:rFonts w:ascii="Arial" w:hAnsi="Arial" w:cs="Arial"/>
          <w:b/>
          <w:sz w:val="28"/>
          <w:szCs w:val="28"/>
        </w:rPr>
        <w:t xml:space="preserve"> книжку одну, «поручик Киже»</w:t>
      </w:r>
      <w:r w:rsidR="00775F8B" w:rsidRPr="00B86CDD">
        <w:rPr>
          <w:rFonts w:ascii="Arial" w:hAnsi="Arial" w:cs="Arial"/>
          <w:b/>
          <w:sz w:val="28"/>
          <w:szCs w:val="28"/>
        </w:rPr>
        <w:t xml:space="preserve"> называется</w:t>
      </w:r>
      <w:r w:rsidR="001C7C98" w:rsidRPr="00B86CDD">
        <w:rPr>
          <w:rFonts w:ascii="Arial" w:hAnsi="Arial" w:cs="Arial"/>
          <w:b/>
          <w:sz w:val="28"/>
          <w:szCs w:val="28"/>
        </w:rPr>
        <w:t>? Здесь та же с</w:t>
      </w:r>
      <w:r w:rsidR="008E2427" w:rsidRPr="00B86CDD">
        <w:rPr>
          <w:rFonts w:ascii="Arial" w:hAnsi="Arial" w:cs="Arial"/>
          <w:b/>
          <w:sz w:val="28"/>
          <w:szCs w:val="28"/>
        </w:rPr>
        <w:t>хема</w:t>
      </w:r>
      <w:r w:rsidR="001C7C98" w:rsidRPr="00B86CDD">
        <w:rPr>
          <w:rFonts w:ascii="Arial" w:hAnsi="Arial" w:cs="Arial"/>
          <w:b/>
          <w:sz w:val="28"/>
          <w:szCs w:val="28"/>
        </w:rPr>
        <w:t xml:space="preserve">. Человек умер, его давно нет, нет нигде – ни в налоговой, ни 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пенсионном. А он денежки получает. И его не видит никто, потому что система </w:t>
      </w:r>
      <w:r w:rsidR="00CF3151" w:rsidRPr="00B86CDD">
        <w:rPr>
          <w:rFonts w:ascii="Arial" w:hAnsi="Arial" w:cs="Arial"/>
          <w:b/>
          <w:sz w:val="28"/>
          <w:szCs w:val="28"/>
        </w:rPr>
        <w:t>слепая</w:t>
      </w:r>
      <w:r w:rsidR="008E2427" w:rsidRPr="00B86CDD">
        <w:rPr>
          <w:rFonts w:ascii="Arial" w:hAnsi="Arial" w:cs="Arial"/>
          <w:b/>
          <w:sz w:val="28"/>
          <w:szCs w:val="28"/>
        </w:rPr>
        <w:t>. А почему? Э</w:t>
      </w:r>
      <w:r w:rsidR="00875842" w:rsidRPr="00B86CDD">
        <w:rPr>
          <w:rFonts w:ascii="Arial" w:hAnsi="Arial" w:cs="Arial"/>
          <w:b/>
          <w:sz w:val="28"/>
          <w:szCs w:val="28"/>
        </w:rPr>
        <w:t xml:space="preserve">то выгодно всем. Даже вам, которые умерли. Потому что это приятно – иметь деньги, пускай не свои, пускай после смерти, но все же иметь. (Пауза.) Что, китель мятый? У меня есть второй, для торжественных праздников. Например – День Юстиции. </w:t>
      </w:r>
      <w:r w:rsidR="00866F67" w:rsidRPr="00B86CDD">
        <w:rPr>
          <w:rFonts w:ascii="Arial" w:hAnsi="Arial" w:cs="Arial"/>
          <w:b/>
          <w:sz w:val="28"/>
          <w:szCs w:val="28"/>
        </w:rPr>
        <w:t xml:space="preserve">У нас даже в актовом зале концерты бывают. Сами поем, сами играем. Моя жена Марина танцует, у нее номер есть под музыку из фильма «Убить Билла». Ну вы поняли, где наша контора? </w:t>
      </w:r>
      <w:r w:rsidR="00D73C48" w:rsidRPr="00B86CDD">
        <w:rPr>
          <w:rFonts w:ascii="Arial" w:hAnsi="Arial" w:cs="Arial"/>
          <w:b/>
          <w:sz w:val="28"/>
          <w:szCs w:val="28"/>
        </w:rPr>
        <w:t>Не эта, а г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лавная? Правильно. Именно. </w:t>
      </w:r>
      <w:r w:rsidR="00D73C48" w:rsidRPr="00B86CDD">
        <w:rPr>
          <w:rFonts w:ascii="Arial" w:hAnsi="Arial" w:cs="Arial"/>
          <w:b/>
          <w:sz w:val="28"/>
          <w:szCs w:val="28"/>
        </w:rPr>
        <w:t>И там… то есть здесь мой кабинет. Работа, скажу, очень бумаж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ная. </w:t>
      </w:r>
      <w:r w:rsidR="00D73C48" w:rsidRPr="00B86CDD">
        <w:rPr>
          <w:rFonts w:ascii="Arial" w:hAnsi="Arial" w:cs="Arial"/>
          <w:b/>
          <w:sz w:val="28"/>
          <w:szCs w:val="28"/>
        </w:rPr>
        <w:t>Это в кино или в книгах прокурор о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тжигает по полной. Помните, </w:t>
      </w:r>
      <w:r w:rsidR="00D73C48" w:rsidRPr="00B86CDD">
        <w:rPr>
          <w:rFonts w:ascii="Arial" w:hAnsi="Arial" w:cs="Arial"/>
          <w:b/>
          <w:sz w:val="28"/>
          <w:szCs w:val="28"/>
        </w:rPr>
        <w:t xml:space="preserve">Кевин Костнер рыдает у Стоуна в фильме или прокурор в Карамазовых </w:t>
      </w:r>
      <w:r w:rsidR="00C76657" w:rsidRPr="00B86CDD">
        <w:rPr>
          <w:rFonts w:ascii="Arial" w:hAnsi="Arial" w:cs="Arial"/>
          <w:b/>
          <w:sz w:val="28"/>
          <w:szCs w:val="28"/>
        </w:rPr>
        <w:t>греет</w:t>
      </w:r>
      <w:r w:rsidR="00D73C48" w:rsidRPr="00B86CDD">
        <w:rPr>
          <w:rFonts w:ascii="Arial" w:hAnsi="Arial" w:cs="Arial"/>
          <w:b/>
          <w:sz w:val="28"/>
          <w:szCs w:val="28"/>
        </w:rPr>
        <w:t xml:space="preserve"> зал до припадка? А тут сидишь десять лет, киснешь как </w:t>
      </w:r>
      <w:r w:rsidR="00DE2E45" w:rsidRPr="00B86CDD">
        <w:rPr>
          <w:rFonts w:ascii="Arial" w:hAnsi="Arial" w:cs="Arial"/>
          <w:b/>
          <w:sz w:val="28"/>
          <w:szCs w:val="28"/>
        </w:rPr>
        <w:t>хрен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 в банке. «</w:t>
      </w:r>
      <w:r w:rsidR="00DE2E45" w:rsidRPr="00B86CDD">
        <w:rPr>
          <w:rFonts w:ascii="Arial" w:hAnsi="Arial" w:cs="Arial"/>
          <w:b/>
          <w:sz w:val="28"/>
          <w:szCs w:val="28"/>
        </w:rPr>
        <w:t>Мокрушка</w:t>
      </w:r>
      <w:r w:rsidR="00D73C48" w:rsidRPr="00B86CDD">
        <w:rPr>
          <w:rFonts w:ascii="Arial" w:hAnsi="Arial" w:cs="Arial"/>
          <w:b/>
          <w:sz w:val="28"/>
          <w:szCs w:val="28"/>
        </w:rPr>
        <w:t xml:space="preserve"> по пьянке, семейные ссоры, изредка киллер</w:t>
      </w:r>
      <w:r w:rsidR="00C76657" w:rsidRPr="00B86CDD">
        <w:rPr>
          <w:rFonts w:ascii="Arial" w:hAnsi="Arial" w:cs="Arial"/>
          <w:b/>
          <w:sz w:val="28"/>
          <w:szCs w:val="28"/>
        </w:rPr>
        <w:t>»</w:t>
      </w:r>
      <w:r w:rsidR="00D73C48" w:rsidRPr="00B86CDD">
        <w:rPr>
          <w:rFonts w:ascii="Arial" w:hAnsi="Arial" w:cs="Arial"/>
          <w:b/>
          <w:sz w:val="28"/>
          <w:szCs w:val="28"/>
        </w:rPr>
        <w:t xml:space="preserve">… И все банальные, скучные персонажи. Я ведь мечтал стать художником. </w:t>
      </w:r>
      <w:r w:rsidR="00983BD9" w:rsidRPr="00B86CDD">
        <w:rPr>
          <w:rFonts w:ascii="Arial" w:hAnsi="Arial" w:cs="Arial"/>
          <w:b/>
          <w:sz w:val="28"/>
          <w:szCs w:val="28"/>
        </w:rPr>
        <w:t xml:space="preserve">До сих пор рисую на заседаниях. Но </w:t>
      </w:r>
      <w:r w:rsidR="00C93C1F" w:rsidRPr="00B86CDD">
        <w:rPr>
          <w:rFonts w:ascii="Arial" w:hAnsi="Arial" w:cs="Arial"/>
          <w:b/>
          <w:sz w:val="28"/>
          <w:szCs w:val="28"/>
        </w:rPr>
        <w:t>год назад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 меня вызвал начальник</w:t>
      </w:r>
      <w:r w:rsidR="00983BD9" w:rsidRPr="00B86CDD">
        <w:rPr>
          <w:rFonts w:ascii="Arial" w:hAnsi="Arial" w:cs="Arial"/>
          <w:b/>
          <w:sz w:val="28"/>
          <w:szCs w:val="28"/>
        </w:rPr>
        <w:t xml:space="preserve">… </w:t>
      </w:r>
    </w:p>
    <w:p w14:paraId="4952FA68" w14:textId="77777777" w:rsidR="003D0F4A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НАЧАЛЬНИК</w:t>
      </w:r>
      <w:r w:rsidR="00983BD9" w:rsidRPr="00B86CDD">
        <w:rPr>
          <w:rFonts w:ascii="Arial" w:hAnsi="Arial" w:cs="Arial"/>
          <w:sz w:val="28"/>
          <w:szCs w:val="28"/>
        </w:rPr>
        <w:t xml:space="preserve">. Сергей Николаевич, </w:t>
      </w:r>
      <w:r w:rsidR="003D0F4A" w:rsidRPr="00B86CDD">
        <w:rPr>
          <w:rFonts w:ascii="Arial" w:hAnsi="Arial" w:cs="Arial"/>
          <w:sz w:val="28"/>
          <w:szCs w:val="28"/>
        </w:rPr>
        <w:t>проблемы?</w:t>
      </w:r>
    </w:p>
    <w:p w14:paraId="0F5D466B" w14:textId="77777777" w:rsidR="003D0F4A" w:rsidRPr="00B86CDD" w:rsidRDefault="00AD5BB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 </w:t>
      </w:r>
      <w:r w:rsidR="003D0F4A" w:rsidRPr="00B86CDD">
        <w:rPr>
          <w:rFonts w:ascii="Arial" w:hAnsi="Arial" w:cs="Arial"/>
          <w:sz w:val="28"/>
          <w:szCs w:val="28"/>
        </w:rPr>
        <w:t>Какие???</w:t>
      </w:r>
    </w:p>
    <w:p w14:paraId="08633A29" w14:textId="77777777" w:rsidR="00983BD9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НАЧАЛЬНИК. </w:t>
      </w:r>
      <w:r w:rsidR="003D0F4A" w:rsidRPr="00B86CDD">
        <w:rPr>
          <w:rFonts w:ascii="Arial" w:hAnsi="Arial" w:cs="Arial"/>
          <w:sz w:val="28"/>
          <w:szCs w:val="28"/>
        </w:rPr>
        <w:t>К</w:t>
      </w:r>
      <w:r w:rsidR="00D67DB2" w:rsidRPr="00B86CDD">
        <w:rPr>
          <w:rFonts w:ascii="Arial" w:hAnsi="Arial" w:cs="Arial"/>
          <w:sz w:val="28"/>
          <w:szCs w:val="28"/>
        </w:rPr>
        <w:t xml:space="preserve"> нам </w:t>
      </w:r>
      <w:r w:rsidR="00983BD9" w:rsidRPr="00B86CDD">
        <w:rPr>
          <w:rFonts w:ascii="Arial" w:hAnsi="Arial" w:cs="Arial"/>
          <w:sz w:val="28"/>
          <w:szCs w:val="28"/>
        </w:rPr>
        <w:t xml:space="preserve">жалоба адвоката. </w:t>
      </w:r>
    </w:p>
    <w:p w14:paraId="61BAEEB7" w14:textId="77777777" w:rsidR="00983BD9" w:rsidRPr="00B86CDD" w:rsidRDefault="00AD5BB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76657" w:rsidRPr="00B86CDD">
        <w:rPr>
          <w:rFonts w:ascii="Arial" w:hAnsi="Arial" w:cs="Arial"/>
          <w:sz w:val="28"/>
          <w:szCs w:val="28"/>
        </w:rPr>
        <w:t xml:space="preserve">Слушаю вас. </w:t>
      </w:r>
    </w:p>
    <w:p w14:paraId="5B64C8AE" w14:textId="77777777" w:rsidR="00983BD9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983BD9" w:rsidRPr="00B86CDD">
        <w:rPr>
          <w:rFonts w:ascii="Arial" w:hAnsi="Arial" w:cs="Arial"/>
          <w:sz w:val="28"/>
          <w:szCs w:val="28"/>
        </w:rPr>
        <w:t xml:space="preserve">Вы ведете себя некорректно. </w:t>
      </w:r>
      <w:r w:rsidR="00AD5BB1" w:rsidRPr="00B86CDD">
        <w:rPr>
          <w:rFonts w:ascii="Arial" w:hAnsi="Arial" w:cs="Arial"/>
          <w:sz w:val="28"/>
          <w:szCs w:val="28"/>
        </w:rPr>
        <w:t>В</w:t>
      </w:r>
      <w:r w:rsidR="00C76657" w:rsidRPr="00B86CDD">
        <w:rPr>
          <w:rFonts w:ascii="Arial" w:hAnsi="Arial" w:cs="Arial"/>
          <w:sz w:val="28"/>
          <w:szCs w:val="28"/>
        </w:rPr>
        <w:t>ы рисуете на процессе!</w:t>
      </w:r>
      <w:r w:rsidR="00983BD9" w:rsidRPr="00B86CDD">
        <w:rPr>
          <w:rFonts w:ascii="Arial" w:hAnsi="Arial" w:cs="Arial"/>
          <w:sz w:val="28"/>
          <w:szCs w:val="28"/>
        </w:rPr>
        <w:t xml:space="preserve"> А дело серьезное. </w:t>
      </w:r>
    </w:p>
    <w:p w14:paraId="4473B21F" w14:textId="77777777" w:rsidR="00983BD9" w:rsidRPr="00B86CDD" w:rsidRDefault="00AD5BB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83BD9" w:rsidRPr="00B86CDD">
        <w:rPr>
          <w:rFonts w:ascii="Arial" w:hAnsi="Arial" w:cs="Arial"/>
          <w:sz w:val="28"/>
          <w:szCs w:val="28"/>
        </w:rPr>
        <w:t>Да, я рисую</w:t>
      </w:r>
      <w:r w:rsidR="008E2427" w:rsidRPr="00B86CDD">
        <w:rPr>
          <w:rFonts w:ascii="Arial" w:hAnsi="Arial" w:cs="Arial"/>
          <w:sz w:val="28"/>
          <w:szCs w:val="28"/>
        </w:rPr>
        <w:t xml:space="preserve"> </w:t>
      </w:r>
      <w:r w:rsidR="00983BD9" w:rsidRPr="00B86CDD">
        <w:rPr>
          <w:rFonts w:ascii="Arial" w:hAnsi="Arial" w:cs="Arial"/>
          <w:sz w:val="28"/>
          <w:szCs w:val="28"/>
        </w:rPr>
        <w:t xml:space="preserve">в листочке. </w:t>
      </w:r>
      <w:r w:rsidR="008E2427" w:rsidRPr="00B86CDD">
        <w:rPr>
          <w:rFonts w:ascii="Arial" w:hAnsi="Arial" w:cs="Arial"/>
          <w:sz w:val="28"/>
          <w:szCs w:val="28"/>
        </w:rPr>
        <w:t>Это не видит никто</w:t>
      </w:r>
      <w:r w:rsidR="00983BD9" w:rsidRPr="00B86CDD">
        <w:rPr>
          <w:rFonts w:ascii="Arial" w:hAnsi="Arial" w:cs="Arial"/>
          <w:sz w:val="28"/>
          <w:szCs w:val="28"/>
        </w:rPr>
        <w:t xml:space="preserve">. </w:t>
      </w:r>
    </w:p>
    <w:p w14:paraId="25853338" w14:textId="77777777" w:rsidR="00983BD9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983BD9" w:rsidRPr="00B86CDD">
        <w:rPr>
          <w:rFonts w:ascii="Arial" w:hAnsi="Arial" w:cs="Arial"/>
          <w:sz w:val="28"/>
          <w:szCs w:val="28"/>
        </w:rPr>
        <w:t>А что вы рисуете?</w:t>
      </w:r>
    </w:p>
    <w:p w14:paraId="020AAAAA" w14:textId="77777777" w:rsidR="00983BD9" w:rsidRPr="00B86CDD" w:rsidRDefault="00AD5BB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83BD9" w:rsidRPr="00B86CDD">
        <w:rPr>
          <w:rFonts w:ascii="Arial" w:hAnsi="Arial" w:cs="Arial"/>
          <w:sz w:val="28"/>
          <w:szCs w:val="28"/>
        </w:rPr>
        <w:t>Схемы процесса. У меня личный метод ра</w:t>
      </w:r>
      <w:r w:rsidR="00775F8B" w:rsidRPr="00B86CDD">
        <w:rPr>
          <w:rFonts w:ascii="Arial" w:hAnsi="Arial" w:cs="Arial"/>
          <w:sz w:val="28"/>
          <w:szCs w:val="28"/>
        </w:rPr>
        <w:t>збора мотивов убийц</w:t>
      </w:r>
      <w:r w:rsidR="00983BD9" w:rsidRPr="00B86CDD">
        <w:rPr>
          <w:rFonts w:ascii="Arial" w:hAnsi="Arial" w:cs="Arial"/>
          <w:sz w:val="28"/>
          <w:szCs w:val="28"/>
        </w:rPr>
        <w:t xml:space="preserve">. </w:t>
      </w:r>
    </w:p>
    <w:p w14:paraId="6E41DB86" w14:textId="77777777" w:rsidR="00983BD9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983BD9" w:rsidRPr="00B86CDD">
        <w:rPr>
          <w:rFonts w:ascii="Arial" w:hAnsi="Arial" w:cs="Arial"/>
          <w:sz w:val="28"/>
          <w:szCs w:val="28"/>
        </w:rPr>
        <w:t xml:space="preserve">Схемы? Вот эти? </w:t>
      </w:r>
      <w:r w:rsidR="00C76657" w:rsidRPr="00B86CDD">
        <w:rPr>
          <w:rFonts w:ascii="Arial" w:hAnsi="Arial" w:cs="Arial"/>
          <w:b/>
          <w:sz w:val="28"/>
          <w:szCs w:val="28"/>
        </w:rPr>
        <w:t>(Д</w:t>
      </w:r>
      <w:r w:rsidR="00983BD9" w:rsidRPr="00B86CDD">
        <w:rPr>
          <w:rFonts w:ascii="Arial" w:hAnsi="Arial" w:cs="Arial"/>
          <w:b/>
          <w:sz w:val="28"/>
          <w:szCs w:val="28"/>
        </w:rPr>
        <w:t>ает листочек.)</w:t>
      </w:r>
      <w:r w:rsidR="00983BD9" w:rsidRPr="00B86CDD">
        <w:rPr>
          <w:rFonts w:ascii="Arial" w:hAnsi="Arial" w:cs="Arial"/>
          <w:sz w:val="28"/>
          <w:szCs w:val="28"/>
        </w:rPr>
        <w:t xml:space="preserve"> </w:t>
      </w:r>
    </w:p>
    <w:p w14:paraId="6F8FA47B" w14:textId="77777777" w:rsidR="00983BD9" w:rsidRPr="00B86CDD" w:rsidRDefault="00AD5BB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 </w:t>
      </w:r>
      <w:r w:rsidR="00983BD9" w:rsidRPr="00B86CDD">
        <w:rPr>
          <w:rFonts w:ascii="Arial" w:hAnsi="Arial" w:cs="Arial"/>
          <w:b/>
          <w:sz w:val="28"/>
          <w:szCs w:val="28"/>
        </w:rPr>
        <w:t>(берет, узнает).</w:t>
      </w:r>
      <w:r w:rsidR="00983BD9" w:rsidRPr="00B86CDD">
        <w:rPr>
          <w:rFonts w:ascii="Arial" w:hAnsi="Arial" w:cs="Arial"/>
          <w:sz w:val="28"/>
          <w:szCs w:val="28"/>
        </w:rPr>
        <w:t xml:space="preserve"> Откуда у вас??? </w:t>
      </w:r>
    </w:p>
    <w:p w14:paraId="74A5FCBD" w14:textId="77777777" w:rsidR="00983BD9" w:rsidRPr="00B86CDD" w:rsidRDefault="00CF3151" w:rsidP="00630F63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983BD9" w:rsidRPr="00B86CDD">
        <w:rPr>
          <w:rFonts w:ascii="Arial" w:hAnsi="Arial" w:cs="Arial"/>
          <w:sz w:val="28"/>
          <w:szCs w:val="28"/>
        </w:rPr>
        <w:t xml:space="preserve">С вашими листочками ходит все Управление. Над вами смеются! </w:t>
      </w:r>
    </w:p>
    <w:p w14:paraId="1EDDDAD2" w14:textId="77777777" w:rsidR="00FE7B05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72CF5" w:rsidRPr="00B86CDD">
        <w:rPr>
          <w:rFonts w:ascii="Arial" w:hAnsi="Arial" w:cs="Arial"/>
          <w:sz w:val="28"/>
          <w:szCs w:val="28"/>
        </w:rPr>
        <w:t xml:space="preserve">Я их в корзину бросал, это Верка – зараза! </w:t>
      </w:r>
    </w:p>
    <w:p w14:paraId="40205D04" w14:textId="77777777" w:rsidR="00372CF5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72CF5" w:rsidRPr="00B86CDD">
        <w:rPr>
          <w:rFonts w:ascii="Arial" w:hAnsi="Arial" w:cs="Arial"/>
          <w:sz w:val="28"/>
          <w:szCs w:val="28"/>
        </w:rPr>
        <w:t xml:space="preserve">Не Верка, а </w:t>
      </w:r>
      <w:r w:rsidR="00C76657" w:rsidRPr="00B86CDD">
        <w:rPr>
          <w:rFonts w:ascii="Arial" w:hAnsi="Arial" w:cs="Arial"/>
          <w:sz w:val="28"/>
          <w:szCs w:val="28"/>
        </w:rPr>
        <w:t>председатель Суда</w:t>
      </w:r>
      <w:r w:rsidR="00372CF5" w:rsidRPr="00B86CDD">
        <w:rPr>
          <w:rFonts w:ascii="Arial" w:hAnsi="Arial" w:cs="Arial"/>
          <w:sz w:val="28"/>
          <w:szCs w:val="28"/>
        </w:rPr>
        <w:t xml:space="preserve">! </w:t>
      </w:r>
      <w:r w:rsidR="00C76657" w:rsidRPr="00B86CDD">
        <w:rPr>
          <w:rFonts w:ascii="Arial" w:hAnsi="Arial" w:cs="Arial"/>
          <w:sz w:val="28"/>
          <w:szCs w:val="28"/>
        </w:rPr>
        <w:t>Как вам не стыдно, советник юстиции? У вас же ребенок</w:t>
      </w:r>
      <w:r w:rsidR="002667FD" w:rsidRPr="00B86CDD">
        <w:rPr>
          <w:rFonts w:ascii="Arial" w:hAnsi="Arial" w:cs="Arial"/>
          <w:sz w:val="28"/>
          <w:szCs w:val="28"/>
        </w:rPr>
        <w:t>, жена! Ну ч</w:t>
      </w:r>
      <w:r w:rsidR="00372CF5" w:rsidRPr="00B86CDD">
        <w:rPr>
          <w:rFonts w:ascii="Arial" w:hAnsi="Arial" w:cs="Arial"/>
          <w:sz w:val="28"/>
          <w:szCs w:val="28"/>
        </w:rPr>
        <w:t>то вы рисуете?!</w:t>
      </w:r>
    </w:p>
    <w:p w14:paraId="349D3B2B" w14:textId="77777777" w:rsidR="00372CF5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72CF5" w:rsidRPr="00B86CDD">
        <w:rPr>
          <w:rFonts w:ascii="Arial" w:hAnsi="Arial" w:cs="Arial"/>
          <w:sz w:val="28"/>
          <w:szCs w:val="28"/>
        </w:rPr>
        <w:t>Гениталии и женские груди</w:t>
      </w:r>
      <w:r w:rsidR="00CF3151" w:rsidRPr="00B86CDD">
        <w:rPr>
          <w:rFonts w:ascii="Arial" w:hAnsi="Arial" w:cs="Arial"/>
          <w:sz w:val="28"/>
          <w:szCs w:val="28"/>
        </w:rPr>
        <w:t>.</w:t>
      </w:r>
    </w:p>
    <w:p w14:paraId="0EF3BCDC" w14:textId="77777777" w:rsidR="00372CF5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72CF5" w:rsidRPr="00B86CDD">
        <w:rPr>
          <w:rFonts w:ascii="Arial" w:hAnsi="Arial" w:cs="Arial"/>
          <w:sz w:val="28"/>
          <w:szCs w:val="28"/>
        </w:rPr>
        <w:t>Сколько вам лет?!</w:t>
      </w:r>
    </w:p>
    <w:p w14:paraId="37A10E67" w14:textId="77777777" w:rsidR="00372CF5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72CF5" w:rsidRPr="00B86CDD">
        <w:rPr>
          <w:rFonts w:ascii="Arial" w:hAnsi="Arial" w:cs="Arial"/>
          <w:sz w:val="28"/>
          <w:szCs w:val="28"/>
        </w:rPr>
        <w:t xml:space="preserve">Сорок пять. </w:t>
      </w:r>
    </w:p>
    <w:p w14:paraId="38B24E06" w14:textId="77777777" w:rsidR="00CF3151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D0F4A" w:rsidRPr="00B86CDD">
        <w:rPr>
          <w:rFonts w:ascii="Arial" w:hAnsi="Arial" w:cs="Arial"/>
          <w:sz w:val="28"/>
          <w:szCs w:val="28"/>
        </w:rPr>
        <w:t xml:space="preserve">Гадость какая… </w:t>
      </w:r>
      <w:r w:rsidRPr="00B86CDD">
        <w:rPr>
          <w:rFonts w:ascii="Arial" w:hAnsi="Arial" w:cs="Arial"/>
          <w:sz w:val="28"/>
          <w:szCs w:val="28"/>
        </w:rPr>
        <w:t>А это что?</w:t>
      </w:r>
    </w:p>
    <w:p w14:paraId="2B681665" w14:textId="77777777" w:rsidR="00CF3151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Совокупления. </w:t>
      </w:r>
    </w:p>
    <w:p w14:paraId="532FEED7" w14:textId="77777777" w:rsidR="00372CF5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72CF5" w:rsidRPr="00B86CDD">
        <w:rPr>
          <w:rFonts w:ascii="Arial" w:hAnsi="Arial" w:cs="Arial"/>
          <w:sz w:val="28"/>
          <w:szCs w:val="28"/>
        </w:rPr>
        <w:t xml:space="preserve">Вас надо уволить, но память о вашем отце… </w:t>
      </w:r>
    </w:p>
    <w:p w14:paraId="70EA9940" w14:textId="77777777" w:rsidR="005A145B" w:rsidRPr="00B86CDD" w:rsidRDefault="00372CF5" w:rsidP="008E4DE7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Здесь он начинает </w:t>
      </w:r>
      <w:r w:rsidR="00775F8B" w:rsidRPr="00B86CDD">
        <w:rPr>
          <w:rFonts w:ascii="Arial" w:hAnsi="Arial" w:cs="Arial"/>
          <w:b/>
          <w:sz w:val="28"/>
          <w:szCs w:val="28"/>
        </w:rPr>
        <w:t>мощный</w:t>
      </w:r>
      <w:r w:rsidRPr="00B86CDD">
        <w:rPr>
          <w:rFonts w:ascii="Arial" w:hAnsi="Arial" w:cs="Arial"/>
          <w:b/>
          <w:sz w:val="28"/>
          <w:szCs w:val="28"/>
        </w:rPr>
        <w:t xml:space="preserve"> монолог о том, что я имею честь быть сыном великого прокурора, а так же вн</w:t>
      </w:r>
      <w:r w:rsidR="00D67DB2" w:rsidRPr="00B86CDD">
        <w:rPr>
          <w:rFonts w:ascii="Arial" w:hAnsi="Arial" w:cs="Arial"/>
          <w:b/>
          <w:sz w:val="28"/>
          <w:szCs w:val="28"/>
        </w:rPr>
        <w:t>уком выдающегося теоретика Юрис</w:t>
      </w:r>
      <w:r w:rsidRPr="00B86CDD">
        <w:rPr>
          <w:rFonts w:ascii="Arial" w:hAnsi="Arial" w:cs="Arial"/>
          <w:b/>
          <w:sz w:val="28"/>
          <w:szCs w:val="28"/>
        </w:rPr>
        <w:t>пруденции, и правнуком министра Временного правительства</w:t>
      </w:r>
      <w:r w:rsidR="002667FD" w:rsidRPr="00B86CDD">
        <w:rPr>
          <w:rFonts w:ascii="Arial" w:hAnsi="Arial" w:cs="Arial"/>
          <w:b/>
          <w:sz w:val="28"/>
          <w:szCs w:val="28"/>
        </w:rPr>
        <w:t>, который сошел с ума прямо в зале Суда</w:t>
      </w:r>
      <w:r w:rsidRPr="00B86CDD">
        <w:rPr>
          <w:rFonts w:ascii="Arial" w:hAnsi="Arial" w:cs="Arial"/>
          <w:b/>
          <w:sz w:val="28"/>
          <w:szCs w:val="28"/>
        </w:rPr>
        <w:t>. Да, это так, все мои предки были прокурорами</w:t>
      </w:r>
      <w:r w:rsidR="003D0F4A" w:rsidRPr="00B86CDD">
        <w:rPr>
          <w:rFonts w:ascii="Arial" w:hAnsi="Arial" w:cs="Arial"/>
          <w:b/>
          <w:sz w:val="28"/>
          <w:szCs w:val="28"/>
        </w:rPr>
        <w:t>:</w:t>
      </w:r>
      <w:r w:rsidRPr="00B86CDD">
        <w:rPr>
          <w:rFonts w:ascii="Arial" w:hAnsi="Arial" w:cs="Arial"/>
          <w:b/>
          <w:sz w:val="28"/>
          <w:szCs w:val="28"/>
        </w:rPr>
        <w:t xml:space="preserve"> баб</w:t>
      </w:r>
      <w:r w:rsidR="008E2427" w:rsidRPr="00B86CDD">
        <w:rPr>
          <w:rFonts w:ascii="Arial" w:hAnsi="Arial" w:cs="Arial"/>
          <w:b/>
          <w:sz w:val="28"/>
          <w:szCs w:val="28"/>
        </w:rPr>
        <w:t>ки</w:t>
      </w:r>
      <w:r w:rsidRPr="00B86CDD">
        <w:rPr>
          <w:rFonts w:ascii="Arial" w:hAnsi="Arial" w:cs="Arial"/>
          <w:b/>
          <w:sz w:val="28"/>
          <w:szCs w:val="28"/>
        </w:rPr>
        <w:t>, дед</w:t>
      </w:r>
      <w:r w:rsidR="008E2427" w:rsidRPr="00B86CDD">
        <w:rPr>
          <w:rFonts w:ascii="Arial" w:hAnsi="Arial" w:cs="Arial"/>
          <w:b/>
          <w:sz w:val="28"/>
          <w:szCs w:val="28"/>
        </w:rPr>
        <w:t>ки,</w:t>
      </w:r>
      <w:r w:rsidRPr="00B86CDD">
        <w:rPr>
          <w:rFonts w:ascii="Arial" w:hAnsi="Arial" w:cs="Arial"/>
          <w:b/>
          <w:sz w:val="28"/>
          <w:szCs w:val="28"/>
        </w:rPr>
        <w:t xml:space="preserve"> тети и дяди. И</w:t>
      </w:r>
      <w:r w:rsidR="00C76657" w:rsidRPr="00B86CDD">
        <w:rPr>
          <w:rFonts w:ascii="Arial" w:hAnsi="Arial" w:cs="Arial"/>
          <w:b/>
          <w:sz w:val="28"/>
          <w:szCs w:val="28"/>
        </w:rPr>
        <w:t>,</w:t>
      </w:r>
      <w:r w:rsidRPr="00B86CDD">
        <w:rPr>
          <w:rFonts w:ascii="Arial" w:hAnsi="Arial" w:cs="Arial"/>
          <w:b/>
          <w:sz w:val="28"/>
          <w:szCs w:val="28"/>
        </w:rPr>
        <w:t xml:space="preserve"> конечно же, мама с отцом. Все служили на благо Закона</w:t>
      </w:r>
      <w:r w:rsidR="003D0F4A" w:rsidRPr="00B86CDD">
        <w:rPr>
          <w:rFonts w:ascii="Arial" w:hAnsi="Arial" w:cs="Arial"/>
          <w:b/>
          <w:sz w:val="28"/>
          <w:szCs w:val="28"/>
        </w:rPr>
        <w:t>, который менялся как дышло</w:t>
      </w:r>
      <w:r w:rsidRPr="00B86CDD">
        <w:rPr>
          <w:rFonts w:ascii="Arial" w:hAnsi="Arial" w:cs="Arial"/>
          <w:b/>
          <w:sz w:val="28"/>
          <w:szCs w:val="28"/>
        </w:rPr>
        <w:t xml:space="preserve">. И поэтому </w:t>
      </w:r>
      <w:r w:rsidR="003D0F4A" w:rsidRPr="00B86CDD">
        <w:rPr>
          <w:rFonts w:ascii="Arial" w:hAnsi="Arial" w:cs="Arial"/>
          <w:b/>
          <w:sz w:val="28"/>
          <w:szCs w:val="28"/>
        </w:rPr>
        <w:t>начальник</w:t>
      </w:r>
      <w:r w:rsidRPr="00B86CDD">
        <w:rPr>
          <w:rFonts w:ascii="Arial" w:hAnsi="Arial" w:cs="Arial"/>
          <w:b/>
          <w:sz w:val="28"/>
          <w:szCs w:val="28"/>
        </w:rPr>
        <w:t xml:space="preserve"> меня никогда не уволит. Потому что моя фамилия – бренд </w:t>
      </w:r>
      <w:r w:rsidR="008E2427" w:rsidRPr="00B86CDD">
        <w:rPr>
          <w:rFonts w:ascii="Arial" w:hAnsi="Arial" w:cs="Arial"/>
          <w:b/>
          <w:sz w:val="28"/>
          <w:szCs w:val="28"/>
        </w:rPr>
        <w:t xml:space="preserve">для </w:t>
      </w:r>
      <w:r w:rsidR="003D0F4A" w:rsidRPr="00B86CDD">
        <w:rPr>
          <w:rFonts w:ascii="Arial" w:hAnsi="Arial" w:cs="Arial"/>
          <w:b/>
          <w:sz w:val="28"/>
          <w:szCs w:val="28"/>
        </w:rPr>
        <w:t>конторы! Представьте, с раннего детства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3D0F4A" w:rsidRPr="00B86CDD">
        <w:rPr>
          <w:rFonts w:ascii="Arial" w:hAnsi="Arial" w:cs="Arial"/>
          <w:b/>
          <w:sz w:val="28"/>
          <w:szCs w:val="28"/>
        </w:rPr>
        <w:t xml:space="preserve">я знал, что стану не футболистом, не космонавтом, не комбайнером, а прокурором. </w:t>
      </w:r>
      <w:r w:rsidR="008E2427" w:rsidRPr="00B86CDD">
        <w:rPr>
          <w:rFonts w:ascii="Arial" w:hAnsi="Arial" w:cs="Arial"/>
          <w:b/>
          <w:sz w:val="28"/>
          <w:szCs w:val="28"/>
        </w:rPr>
        <w:t>Вот ясли:</w:t>
      </w:r>
      <w:r w:rsidR="003D0F4A" w:rsidRPr="00B86CDD">
        <w:rPr>
          <w:rFonts w:ascii="Arial" w:hAnsi="Arial" w:cs="Arial"/>
          <w:b/>
          <w:sz w:val="28"/>
          <w:szCs w:val="28"/>
        </w:rPr>
        <w:t xml:space="preserve"> первая группа, сидит пацан на горшке, и уже объявляет: «Я – прокурор». Это так восп</w:t>
      </w:r>
      <w:r w:rsidR="00C76657" w:rsidRPr="00B86CDD">
        <w:rPr>
          <w:rFonts w:ascii="Arial" w:hAnsi="Arial" w:cs="Arial"/>
          <w:b/>
          <w:sz w:val="28"/>
          <w:szCs w:val="28"/>
        </w:rPr>
        <w:t xml:space="preserve">итали. Потом, когда я подрос, </w:t>
      </w:r>
      <w:r w:rsidR="003D0F4A" w:rsidRPr="00B86CDD">
        <w:rPr>
          <w:rFonts w:ascii="Arial" w:hAnsi="Arial" w:cs="Arial"/>
          <w:b/>
          <w:sz w:val="28"/>
          <w:szCs w:val="28"/>
        </w:rPr>
        <w:t xml:space="preserve">взбунтовался. Я объявил грозному папе, что хочу быть актером! А маме сказал, которая была ужаснее папы, что хочу быть рок-музыкантом! Ну, меня пропесочили. Они это умели на сто. У них был опыт богатый – песочить. Я бы и дальше продолжал рисовать на процессах, но слава порнохудожника </w:t>
      </w:r>
      <w:r w:rsidR="005A145B" w:rsidRPr="00B86CDD">
        <w:rPr>
          <w:rFonts w:ascii="Arial" w:hAnsi="Arial" w:cs="Arial"/>
          <w:b/>
          <w:sz w:val="28"/>
          <w:szCs w:val="28"/>
        </w:rPr>
        <w:t>разошлась по всей Прокуратуре. Добрые друзья развесили мои рисунки даже на вахте… А моя жена Судья. У нас, как вы поняли, все или судьи или пр</w:t>
      </w:r>
      <w:r w:rsidR="008E2427" w:rsidRPr="00B86CDD">
        <w:rPr>
          <w:rFonts w:ascii="Arial" w:hAnsi="Arial" w:cs="Arial"/>
          <w:b/>
          <w:sz w:val="28"/>
          <w:szCs w:val="28"/>
        </w:rPr>
        <w:t xml:space="preserve">окуроры… И вот она устроила </w:t>
      </w:r>
      <w:r w:rsidR="005A145B" w:rsidRPr="00B86CDD">
        <w:rPr>
          <w:rFonts w:ascii="Arial" w:hAnsi="Arial" w:cs="Arial"/>
          <w:b/>
          <w:sz w:val="28"/>
          <w:szCs w:val="28"/>
        </w:rPr>
        <w:t>вечером…</w:t>
      </w:r>
    </w:p>
    <w:p w14:paraId="730622B5" w14:textId="77777777" w:rsidR="005A145B" w:rsidRPr="00B86CDD" w:rsidRDefault="005A145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ЖЕНА.</w:t>
      </w:r>
      <w:r w:rsidR="008E2427" w:rsidRPr="00B86CDD">
        <w:rPr>
          <w:rFonts w:ascii="Arial" w:hAnsi="Arial" w:cs="Arial"/>
          <w:sz w:val="28"/>
          <w:szCs w:val="28"/>
        </w:rPr>
        <w:t xml:space="preserve"> Сергей, у меня </w:t>
      </w:r>
      <w:r w:rsidRPr="00B86CDD">
        <w:rPr>
          <w:rFonts w:ascii="Arial" w:hAnsi="Arial" w:cs="Arial"/>
          <w:sz w:val="28"/>
          <w:szCs w:val="28"/>
        </w:rPr>
        <w:t xml:space="preserve">вопрос. </w:t>
      </w:r>
    </w:p>
    <w:p w14:paraId="4D6E80B3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E2427" w:rsidRPr="00B86CDD">
        <w:rPr>
          <w:rFonts w:ascii="Arial" w:hAnsi="Arial" w:cs="Arial"/>
          <w:sz w:val="28"/>
          <w:szCs w:val="28"/>
        </w:rPr>
        <w:t>Ну</w:t>
      </w:r>
      <w:r w:rsidR="005A145B" w:rsidRPr="00B86CDD">
        <w:rPr>
          <w:rFonts w:ascii="Arial" w:hAnsi="Arial" w:cs="Arial"/>
          <w:sz w:val="28"/>
          <w:szCs w:val="28"/>
        </w:rPr>
        <w:t>?</w:t>
      </w:r>
    </w:p>
    <w:p w14:paraId="234C321D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 xml:space="preserve">Говори громче, я не слышу тебя. </w:t>
      </w:r>
    </w:p>
    <w:p w14:paraId="3D2B4945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СЕРГЕЙ. </w:t>
      </w:r>
      <w:r w:rsidR="005A145B" w:rsidRPr="00B86CDD">
        <w:rPr>
          <w:rFonts w:ascii="Arial" w:hAnsi="Arial" w:cs="Arial"/>
          <w:sz w:val="28"/>
          <w:szCs w:val="28"/>
        </w:rPr>
        <w:t xml:space="preserve">Ты не можешь слышать меня, потому что я еще ничего не сказал. </w:t>
      </w:r>
    </w:p>
    <w:p w14:paraId="40A6A186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 xml:space="preserve">Не повышай голос. </w:t>
      </w:r>
    </w:p>
    <w:p w14:paraId="538F7A21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A145B" w:rsidRPr="00B86CDD">
        <w:rPr>
          <w:rFonts w:ascii="Arial" w:hAnsi="Arial" w:cs="Arial"/>
          <w:sz w:val="28"/>
          <w:szCs w:val="28"/>
        </w:rPr>
        <w:t xml:space="preserve">Я ничего не повышаю, я еще даже молчу. </w:t>
      </w:r>
    </w:p>
    <w:p w14:paraId="424D25C5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 xml:space="preserve">Ты не молчишь, ты орешь как </w:t>
      </w:r>
      <w:r w:rsidR="00775F8B" w:rsidRPr="00B86CDD">
        <w:rPr>
          <w:rFonts w:ascii="Arial" w:hAnsi="Arial" w:cs="Arial"/>
          <w:sz w:val="28"/>
          <w:szCs w:val="28"/>
        </w:rPr>
        <w:t>ненормальный</w:t>
      </w:r>
      <w:r w:rsidR="005A145B" w:rsidRPr="00B86CDD">
        <w:rPr>
          <w:rFonts w:ascii="Arial" w:hAnsi="Arial" w:cs="Arial"/>
          <w:sz w:val="28"/>
          <w:szCs w:val="28"/>
        </w:rPr>
        <w:t xml:space="preserve">! </w:t>
      </w:r>
    </w:p>
    <w:p w14:paraId="24AED1FB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A145B" w:rsidRPr="00B86CDD">
        <w:rPr>
          <w:rFonts w:ascii="Arial" w:hAnsi="Arial" w:cs="Arial"/>
          <w:sz w:val="28"/>
          <w:szCs w:val="28"/>
        </w:rPr>
        <w:t>Тебе это кажется, ты просто устала. У тебя голова не болит?</w:t>
      </w:r>
    </w:p>
    <w:p w14:paraId="61BA54BC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>А ты волнуешься о моем здоровье???</w:t>
      </w:r>
    </w:p>
    <w:p w14:paraId="4451A63C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A145B" w:rsidRPr="00B86CDD">
        <w:rPr>
          <w:rFonts w:ascii="Arial" w:hAnsi="Arial" w:cs="Arial"/>
          <w:sz w:val="28"/>
          <w:szCs w:val="28"/>
        </w:rPr>
        <w:t xml:space="preserve">Прекрати мучить меня своими расспросами! Ты не в суде! </w:t>
      </w:r>
    </w:p>
    <w:p w14:paraId="0B6321E5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 xml:space="preserve">Я в суде говорила бы по-другому. </w:t>
      </w:r>
    </w:p>
    <w:p w14:paraId="7517F65A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A145B" w:rsidRPr="00B86CDD">
        <w:rPr>
          <w:rFonts w:ascii="Arial" w:hAnsi="Arial" w:cs="Arial"/>
          <w:sz w:val="28"/>
          <w:szCs w:val="28"/>
        </w:rPr>
        <w:t xml:space="preserve">Не сомневаюсь… </w:t>
      </w:r>
    </w:p>
    <w:p w14:paraId="3352C252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5A145B" w:rsidRPr="00B86CDD">
        <w:rPr>
          <w:rFonts w:ascii="Arial" w:hAnsi="Arial" w:cs="Arial"/>
          <w:sz w:val="28"/>
          <w:szCs w:val="28"/>
        </w:rPr>
        <w:t xml:space="preserve">Будешь орать, выйдешь из зала.  </w:t>
      </w:r>
    </w:p>
    <w:p w14:paraId="08F5A5B9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F3151" w:rsidRPr="00B86CDD">
        <w:rPr>
          <w:rFonts w:ascii="Arial" w:hAnsi="Arial" w:cs="Arial"/>
          <w:sz w:val="28"/>
          <w:szCs w:val="28"/>
        </w:rPr>
        <w:t>Мы на кухне</w:t>
      </w:r>
      <w:r w:rsidR="00775F8B" w:rsidRPr="00B86CDD">
        <w:rPr>
          <w:rFonts w:ascii="Arial" w:hAnsi="Arial" w:cs="Arial"/>
          <w:sz w:val="28"/>
          <w:szCs w:val="28"/>
        </w:rPr>
        <w:t>, а не в зале Суда</w:t>
      </w:r>
      <w:r w:rsidR="00CF3151" w:rsidRPr="00B86CDD">
        <w:rPr>
          <w:rFonts w:ascii="Arial" w:hAnsi="Arial" w:cs="Arial"/>
          <w:sz w:val="28"/>
          <w:szCs w:val="28"/>
        </w:rPr>
        <w:t xml:space="preserve">! </w:t>
      </w:r>
    </w:p>
    <w:p w14:paraId="52E36D31" w14:textId="77777777" w:rsidR="005A145B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775F8B" w:rsidRPr="00B86CDD">
        <w:rPr>
          <w:rFonts w:ascii="Arial" w:hAnsi="Arial" w:cs="Arial"/>
          <w:sz w:val="28"/>
          <w:szCs w:val="28"/>
        </w:rPr>
        <w:t>Ж</w:t>
      </w:r>
      <w:r w:rsidR="00CF3151" w:rsidRPr="00B86CDD">
        <w:rPr>
          <w:rFonts w:ascii="Arial" w:hAnsi="Arial" w:cs="Arial"/>
          <w:sz w:val="28"/>
          <w:szCs w:val="28"/>
        </w:rPr>
        <w:t>алко…</w:t>
      </w:r>
      <w:r w:rsidR="00C93C1F" w:rsidRPr="00B86CDD">
        <w:rPr>
          <w:rFonts w:ascii="Arial" w:hAnsi="Arial" w:cs="Arial"/>
          <w:sz w:val="28"/>
          <w:szCs w:val="28"/>
        </w:rPr>
        <w:t xml:space="preserve"> Я тебя бы судила. </w:t>
      </w:r>
    </w:p>
    <w:p w14:paraId="79E0D979" w14:textId="77777777" w:rsidR="00CF3151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3C1F" w:rsidRPr="00B86CDD">
        <w:rPr>
          <w:rFonts w:ascii="Arial" w:hAnsi="Arial" w:cs="Arial"/>
          <w:sz w:val="28"/>
          <w:szCs w:val="28"/>
        </w:rPr>
        <w:t>Конечно, ты бы с радостью впаяла мн</w:t>
      </w:r>
      <w:r w:rsidR="00CF3151" w:rsidRPr="00B86CDD">
        <w:rPr>
          <w:rFonts w:ascii="Arial" w:hAnsi="Arial" w:cs="Arial"/>
          <w:sz w:val="28"/>
          <w:szCs w:val="28"/>
        </w:rPr>
        <w:t>е четвертак!</w:t>
      </w:r>
    </w:p>
    <w:p w14:paraId="4203EDA5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C93C1F" w:rsidRPr="00B86CDD">
        <w:rPr>
          <w:rFonts w:ascii="Arial" w:hAnsi="Arial" w:cs="Arial"/>
          <w:sz w:val="28"/>
          <w:szCs w:val="28"/>
        </w:rPr>
        <w:t>Зачем т</w:t>
      </w:r>
      <w:r w:rsidR="008E2427" w:rsidRPr="00B86CDD">
        <w:rPr>
          <w:rFonts w:ascii="Arial" w:hAnsi="Arial" w:cs="Arial"/>
          <w:sz w:val="28"/>
          <w:szCs w:val="28"/>
        </w:rPr>
        <w:t>ы это рисуешь</w:t>
      </w:r>
      <w:r w:rsidR="00C93C1F" w:rsidRPr="00B86CDD">
        <w:rPr>
          <w:rFonts w:ascii="Arial" w:hAnsi="Arial" w:cs="Arial"/>
          <w:sz w:val="28"/>
          <w:szCs w:val="28"/>
        </w:rPr>
        <w:t xml:space="preserve">? (Показывает листок.) </w:t>
      </w:r>
    </w:p>
    <w:p w14:paraId="2BC0A1FE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3C1F" w:rsidRPr="00B86CDD">
        <w:rPr>
          <w:rFonts w:ascii="Arial" w:hAnsi="Arial" w:cs="Arial"/>
          <w:sz w:val="28"/>
          <w:szCs w:val="28"/>
        </w:rPr>
        <w:t xml:space="preserve">А-а-а, тебе уже передали?! </w:t>
      </w:r>
    </w:p>
    <w:p w14:paraId="181358F4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C93C1F" w:rsidRPr="00B86CDD">
        <w:rPr>
          <w:rFonts w:ascii="Arial" w:hAnsi="Arial" w:cs="Arial"/>
          <w:sz w:val="28"/>
          <w:szCs w:val="28"/>
        </w:rPr>
        <w:t xml:space="preserve">Тебе что, секса со мной не хватает?! </w:t>
      </w:r>
    </w:p>
    <w:p w14:paraId="39484DA6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3C1F" w:rsidRPr="00B86CDD">
        <w:rPr>
          <w:rFonts w:ascii="Arial" w:hAnsi="Arial" w:cs="Arial"/>
          <w:sz w:val="28"/>
          <w:szCs w:val="28"/>
        </w:rPr>
        <w:t xml:space="preserve">Секса с тобой?! Да я забыл, что это такое! </w:t>
      </w:r>
    </w:p>
    <w:p w14:paraId="25D7BE4F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8E2427" w:rsidRPr="00B86CDD">
        <w:rPr>
          <w:rFonts w:ascii="Arial" w:hAnsi="Arial" w:cs="Arial"/>
          <w:sz w:val="28"/>
          <w:szCs w:val="28"/>
        </w:rPr>
        <w:t>С</w:t>
      </w:r>
      <w:r w:rsidR="00C93C1F" w:rsidRPr="00B86CDD">
        <w:rPr>
          <w:rFonts w:ascii="Arial" w:hAnsi="Arial" w:cs="Arial"/>
          <w:sz w:val="28"/>
          <w:szCs w:val="28"/>
        </w:rPr>
        <w:t xml:space="preserve">ам виноват! </w:t>
      </w:r>
    </w:p>
    <w:p w14:paraId="60ACB0D8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E2427" w:rsidRPr="00B86CDD">
        <w:rPr>
          <w:rFonts w:ascii="Arial" w:hAnsi="Arial" w:cs="Arial"/>
          <w:sz w:val="28"/>
          <w:szCs w:val="28"/>
        </w:rPr>
        <w:t xml:space="preserve">Да, </w:t>
      </w:r>
      <w:r w:rsidR="00C93C1F" w:rsidRPr="00B86CDD">
        <w:rPr>
          <w:rFonts w:ascii="Arial" w:hAnsi="Arial" w:cs="Arial"/>
          <w:sz w:val="28"/>
          <w:szCs w:val="28"/>
        </w:rPr>
        <w:t xml:space="preserve">сам виноват! </w:t>
      </w:r>
    </w:p>
    <w:p w14:paraId="5C0927A2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C93C1F" w:rsidRPr="00B86CDD">
        <w:rPr>
          <w:rFonts w:ascii="Arial" w:hAnsi="Arial" w:cs="Arial"/>
          <w:sz w:val="28"/>
          <w:szCs w:val="28"/>
        </w:rPr>
        <w:t>А кто?! У тебя вечно все не в порядке! То руки, то ноги, то жопа! И голова, главное – голова! За 15 лет она у тебя не научилась работать! Ко мне нужен подход, понимаешь?! Подход! Меня все мужики хотят, даже обвиняемые! Ты видел, как</w:t>
      </w:r>
      <w:r w:rsidR="002667FD" w:rsidRPr="00B86CDD">
        <w:rPr>
          <w:rFonts w:ascii="Arial" w:hAnsi="Arial" w:cs="Arial"/>
          <w:sz w:val="28"/>
          <w:szCs w:val="28"/>
        </w:rPr>
        <w:t xml:space="preserve"> на меня сегодня смотрел Иванов</w:t>
      </w:r>
      <w:r w:rsidR="00C93C1F" w:rsidRPr="00B86CDD">
        <w:rPr>
          <w:rFonts w:ascii="Arial" w:hAnsi="Arial" w:cs="Arial"/>
          <w:sz w:val="28"/>
          <w:szCs w:val="28"/>
        </w:rPr>
        <w:t xml:space="preserve">?! </w:t>
      </w:r>
    </w:p>
    <w:p w14:paraId="66425188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3C1F" w:rsidRPr="00B86CDD">
        <w:rPr>
          <w:rFonts w:ascii="Arial" w:hAnsi="Arial" w:cs="Arial"/>
          <w:sz w:val="28"/>
          <w:szCs w:val="28"/>
        </w:rPr>
        <w:t xml:space="preserve">Да уж, ты ему глазки-то строила… Это был не процесс, а случка </w:t>
      </w:r>
      <w:r w:rsidR="002667FD" w:rsidRPr="00B86CDD">
        <w:rPr>
          <w:rFonts w:ascii="Arial" w:hAnsi="Arial" w:cs="Arial"/>
          <w:sz w:val="28"/>
          <w:szCs w:val="28"/>
        </w:rPr>
        <w:t>кошек в подвале</w:t>
      </w:r>
      <w:r w:rsidR="00C93C1F" w:rsidRPr="00B86CDD">
        <w:rPr>
          <w:rFonts w:ascii="Arial" w:hAnsi="Arial" w:cs="Arial"/>
          <w:sz w:val="28"/>
          <w:szCs w:val="28"/>
        </w:rPr>
        <w:t xml:space="preserve">! </w:t>
      </w:r>
    </w:p>
    <w:p w14:paraId="193ECCE3" w14:textId="77777777" w:rsidR="00C93C1F" w:rsidRPr="00B86CDD" w:rsidRDefault="00AD5BB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C93C1F" w:rsidRPr="00B86CDD">
        <w:rPr>
          <w:rFonts w:ascii="Arial" w:hAnsi="Arial" w:cs="Arial"/>
          <w:sz w:val="28"/>
          <w:szCs w:val="28"/>
        </w:rPr>
        <w:t xml:space="preserve">Молчи, сраный художник! Еще раз увижу – развод! </w:t>
      </w:r>
    </w:p>
    <w:p w14:paraId="1946EB52" w14:textId="77777777" w:rsidR="00CF3151" w:rsidRPr="00B86CDD" w:rsidRDefault="00C93C1F" w:rsidP="008E4DE7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Так я прекратил рисовать, и стал писать. А что, быть писателем не так уж и </w:t>
      </w:r>
      <w:r w:rsidR="00775F8B" w:rsidRPr="00B86CDD">
        <w:rPr>
          <w:rFonts w:ascii="Arial" w:hAnsi="Arial" w:cs="Arial"/>
          <w:b/>
          <w:sz w:val="28"/>
          <w:szCs w:val="28"/>
        </w:rPr>
        <w:t>плохо</w:t>
      </w:r>
      <w:r w:rsidRPr="00B86CDD">
        <w:rPr>
          <w:rFonts w:ascii="Arial" w:hAnsi="Arial" w:cs="Arial"/>
          <w:b/>
          <w:sz w:val="28"/>
          <w:szCs w:val="28"/>
        </w:rPr>
        <w:t>. Все то же самое, только написано, и</w:t>
      </w:r>
      <w:r w:rsidR="00775F8B" w:rsidRPr="00B86CDD">
        <w:rPr>
          <w:rFonts w:ascii="Arial" w:hAnsi="Arial" w:cs="Arial"/>
          <w:b/>
          <w:sz w:val="28"/>
          <w:szCs w:val="28"/>
        </w:rPr>
        <w:t xml:space="preserve"> никто не</w:t>
      </w:r>
      <w:r w:rsidRPr="00B86CDD">
        <w:rPr>
          <w:rFonts w:ascii="Arial" w:hAnsi="Arial" w:cs="Arial"/>
          <w:b/>
          <w:sz w:val="28"/>
          <w:szCs w:val="28"/>
        </w:rPr>
        <w:t xml:space="preserve"> прочтет, потому что почерк у меня </w:t>
      </w:r>
      <w:r w:rsidR="008E2427" w:rsidRPr="00B86CDD">
        <w:rPr>
          <w:rFonts w:ascii="Arial" w:hAnsi="Arial" w:cs="Arial"/>
          <w:b/>
          <w:sz w:val="28"/>
          <w:szCs w:val="28"/>
        </w:rPr>
        <w:t>безобразный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  <w:r w:rsidR="005734B9" w:rsidRPr="00B86CDD">
        <w:rPr>
          <w:rFonts w:ascii="Arial" w:hAnsi="Arial" w:cs="Arial"/>
          <w:b/>
          <w:sz w:val="28"/>
          <w:szCs w:val="28"/>
        </w:rPr>
        <w:t xml:space="preserve">И надо сказать, меня прорвало. Я прямо почувствовал – Лев Толстой отдыхает. Один рассказ. Снова рассказ. Дальше – другой. </w:t>
      </w:r>
      <w:r w:rsidR="002667FD" w:rsidRPr="00B86CDD">
        <w:rPr>
          <w:rFonts w:ascii="Arial" w:hAnsi="Arial" w:cs="Arial"/>
          <w:b/>
          <w:sz w:val="28"/>
          <w:szCs w:val="28"/>
        </w:rPr>
        <w:t xml:space="preserve">И поехало. </w:t>
      </w:r>
      <w:r w:rsidR="005734B9" w:rsidRPr="00B86CDD">
        <w:rPr>
          <w:rFonts w:ascii="Arial" w:hAnsi="Arial" w:cs="Arial"/>
          <w:b/>
          <w:sz w:val="28"/>
          <w:szCs w:val="28"/>
        </w:rPr>
        <w:t xml:space="preserve">Я писал прямо </w:t>
      </w:r>
      <w:r w:rsidR="00AD5BB1" w:rsidRPr="00B86CDD">
        <w:rPr>
          <w:rFonts w:ascii="Arial" w:hAnsi="Arial" w:cs="Arial"/>
          <w:b/>
          <w:sz w:val="28"/>
          <w:szCs w:val="28"/>
        </w:rPr>
        <w:t xml:space="preserve">в зале суда. И мои литературные опыты были совершенно далеки от судебной реальности. </w:t>
      </w:r>
      <w:r w:rsidR="00CF3151" w:rsidRPr="00B86CDD">
        <w:rPr>
          <w:rFonts w:ascii="Arial" w:hAnsi="Arial" w:cs="Arial"/>
          <w:b/>
          <w:sz w:val="28"/>
          <w:szCs w:val="28"/>
        </w:rPr>
        <w:t>Маньяки в моих рассказах становились Дон Кихотами, проститутки – феями, а кровавые бытовые кухни, где совершалось 90 процентов</w:t>
      </w:r>
      <w:r w:rsidR="008E2427" w:rsidRPr="00B86CDD">
        <w:rPr>
          <w:rFonts w:ascii="Arial" w:hAnsi="Arial" w:cs="Arial"/>
          <w:b/>
          <w:sz w:val="28"/>
          <w:szCs w:val="28"/>
        </w:rPr>
        <w:t xml:space="preserve"> убийств, </w:t>
      </w:r>
      <w:r w:rsidR="00CF3151" w:rsidRPr="00B86CDD">
        <w:rPr>
          <w:rFonts w:ascii="Arial" w:hAnsi="Arial" w:cs="Arial"/>
          <w:b/>
          <w:sz w:val="28"/>
          <w:szCs w:val="28"/>
        </w:rPr>
        <w:t xml:space="preserve">превращались в волшебные замки. Подкопив побольше рассказов, я </w:t>
      </w:r>
      <w:r w:rsidR="002667FD" w:rsidRPr="00B86CDD">
        <w:rPr>
          <w:rFonts w:ascii="Arial" w:hAnsi="Arial" w:cs="Arial"/>
          <w:b/>
          <w:sz w:val="28"/>
          <w:szCs w:val="28"/>
        </w:rPr>
        <w:t>принес</w:t>
      </w:r>
      <w:r w:rsidR="00CF3151" w:rsidRPr="00B86CDD">
        <w:rPr>
          <w:rFonts w:ascii="Arial" w:hAnsi="Arial" w:cs="Arial"/>
          <w:b/>
          <w:sz w:val="28"/>
          <w:szCs w:val="28"/>
        </w:rPr>
        <w:t xml:space="preserve"> самые лучшие в редакцию литературного журнала. </w:t>
      </w:r>
    </w:p>
    <w:p w14:paraId="50BE6DDF" w14:textId="77777777" w:rsidR="00CF3151" w:rsidRPr="00B86CDD" w:rsidRDefault="00CF3151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</w:t>
      </w:r>
      <w:r w:rsidR="002667FD" w:rsidRPr="00B86CDD">
        <w:rPr>
          <w:rFonts w:ascii="Arial" w:hAnsi="Arial" w:cs="Arial"/>
          <w:sz w:val="28"/>
          <w:szCs w:val="28"/>
        </w:rPr>
        <w:t>Х</w:t>
      </w:r>
      <w:r w:rsidRPr="00B86CDD">
        <w:rPr>
          <w:rFonts w:ascii="Arial" w:hAnsi="Arial" w:cs="Arial"/>
          <w:sz w:val="28"/>
          <w:szCs w:val="28"/>
        </w:rPr>
        <w:t xml:space="preserve">орошо написано… Крепко. Я бы сказал талантливо даже… </w:t>
      </w:r>
    </w:p>
    <w:p w14:paraId="3489EFFC" w14:textId="77777777" w:rsidR="00CF3151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F3151" w:rsidRPr="00B86CDD">
        <w:rPr>
          <w:rFonts w:ascii="Arial" w:hAnsi="Arial" w:cs="Arial"/>
          <w:sz w:val="28"/>
          <w:szCs w:val="28"/>
        </w:rPr>
        <w:t>Что-то не так???</w:t>
      </w:r>
    </w:p>
    <w:p w14:paraId="2AC86692" w14:textId="77777777" w:rsidR="00CF3151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 </w:t>
      </w:r>
      <w:r w:rsidR="00CF3151" w:rsidRPr="00B86CDD">
        <w:rPr>
          <w:rFonts w:ascii="Arial" w:hAnsi="Arial" w:cs="Arial"/>
          <w:sz w:val="28"/>
          <w:szCs w:val="28"/>
        </w:rPr>
        <w:t xml:space="preserve">Нет, все </w:t>
      </w:r>
      <w:r w:rsidR="008E2427" w:rsidRPr="00B86CDD">
        <w:rPr>
          <w:rFonts w:ascii="Arial" w:hAnsi="Arial" w:cs="Arial"/>
          <w:sz w:val="28"/>
          <w:szCs w:val="28"/>
        </w:rPr>
        <w:t>нормально</w:t>
      </w:r>
      <w:r w:rsidR="00CF3151" w:rsidRPr="00B86CDD">
        <w:rPr>
          <w:rFonts w:ascii="Arial" w:hAnsi="Arial" w:cs="Arial"/>
          <w:sz w:val="28"/>
          <w:szCs w:val="28"/>
        </w:rPr>
        <w:t xml:space="preserve">… Я бы сказал, очень </w:t>
      </w:r>
      <w:r w:rsidR="00E94684" w:rsidRPr="00B86CDD">
        <w:rPr>
          <w:rFonts w:ascii="Arial" w:hAnsi="Arial" w:cs="Arial"/>
          <w:sz w:val="28"/>
          <w:szCs w:val="28"/>
        </w:rPr>
        <w:t>нормально.</w:t>
      </w:r>
      <w:r w:rsidR="008E2427" w:rsidRPr="00B86CDD">
        <w:rPr>
          <w:rFonts w:ascii="Arial" w:hAnsi="Arial" w:cs="Arial"/>
          <w:sz w:val="28"/>
          <w:szCs w:val="28"/>
        </w:rPr>
        <w:t xml:space="preserve"> </w:t>
      </w:r>
      <w:r w:rsidR="00CF3151" w:rsidRPr="00B86CDD">
        <w:rPr>
          <w:rFonts w:ascii="Arial" w:hAnsi="Arial" w:cs="Arial"/>
          <w:sz w:val="28"/>
          <w:szCs w:val="28"/>
        </w:rPr>
        <w:t xml:space="preserve"> </w:t>
      </w:r>
    </w:p>
    <w:p w14:paraId="6513C894" w14:textId="77777777" w:rsidR="00CF3151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СЕРГЕЙ. </w:t>
      </w:r>
      <w:r w:rsidR="00CF3151" w:rsidRPr="00B86CDD">
        <w:rPr>
          <w:rFonts w:ascii="Arial" w:hAnsi="Arial" w:cs="Arial"/>
          <w:sz w:val="28"/>
          <w:szCs w:val="28"/>
        </w:rPr>
        <w:t>А что вас смущает?</w:t>
      </w:r>
    </w:p>
    <w:p w14:paraId="4302B1ED" w14:textId="77777777" w:rsidR="00CF3151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 </w:t>
      </w:r>
      <w:r w:rsidR="00CF3151" w:rsidRPr="00B86CDD">
        <w:rPr>
          <w:rFonts w:ascii="Arial" w:hAnsi="Arial" w:cs="Arial"/>
          <w:sz w:val="28"/>
          <w:szCs w:val="28"/>
        </w:rPr>
        <w:t xml:space="preserve">Жанр. Я не понимаю, что это? Это и не фэнтази, и не </w:t>
      </w:r>
      <w:r w:rsidRPr="00B86CDD">
        <w:rPr>
          <w:rFonts w:ascii="Arial" w:hAnsi="Arial" w:cs="Arial"/>
          <w:sz w:val="28"/>
          <w:szCs w:val="28"/>
        </w:rPr>
        <w:t xml:space="preserve">фикшен, и не литература в классическом понимании. </w:t>
      </w:r>
    </w:p>
    <w:p w14:paraId="5970BAF8" w14:textId="77777777" w:rsidR="005C0B77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СЕРГЕЙ. А что это?</w:t>
      </w:r>
    </w:p>
    <w:p w14:paraId="54C1AF2F" w14:textId="77777777" w:rsidR="005C0B77" w:rsidRPr="00B86CDD" w:rsidRDefault="005C0B77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</w:t>
      </w:r>
      <w:r w:rsidR="008E2427"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 xml:space="preserve">Я думал, вам лет восемнадцать, и вы незамужняя девушка. </w:t>
      </w:r>
    </w:p>
    <w:p w14:paraId="256A77EA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C0B77" w:rsidRPr="00B86CDD">
        <w:rPr>
          <w:rFonts w:ascii="Arial" w:hAnsi="Arial" w:cs="Arial"/>
          <w:sz w:val="28"/>
          <w:szCs w:val="28"/>
        </w:rPr>
        <w:t xml:space="preserve">Нет, я мужчина, и мне сорок пять. </w:t>
      </w:r>
    </w:p>
    <w:p w14:paraId="00871DAF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</w:t>
      </w:r>
      <w:r w:rsidR="00C95F2F" w:rsidRPr="00B86CDD">
        <w:rPr>
          <w:rFonts w:ascii="Arial" w:hAnsi="Arial" w:cs="Arial"/>
          <w:sz w:val="28"/>
          <w:szCs w:val="28"/>
        </w:rPr>
        <w:t xml:space="preserve"> Да, </w:t>
      </w:r>
      <w:r w:rsidRPr="00B86CDD">
        <w:rPr>
          <w:rFonts w:ascii="Arial" w:hAnsi="Arial" w:cs="Arial"/>
          <w:sz w:val="28"/>
          <w:szCs w:val="28"/>
        </w:rPr>
        <w:t>теперь вижу. Но э</w:t>
      </w:r>
      <w:r w:rsidR="005C0B77" w:rsidRPr="00B86CDD">
        <w:rPr>
          <w:rFonts w:ascii="Arial" w:hAnsi="Arial" w:cs="Arial"/>
          <w:sz w:val="28"/>
          <w:szCs w:val="28"/>
        </w:rPr>
        <w:t>то все так далеко от реальности… Вы астроном?</w:t>
      </w:r>
    </w:p>
    <w:p w14:paraId="5A8A7599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775F8B" w:rsidRPr="00B86CDD">
        <w:rPr>
          <w:rFonts w:ascii="Arial" w:hAnsi="Arial" w:cs="Arial"/>
          <w:sz w:val="28"/>
          <w:szCs w:val="28"/>
        </w:rPr>
        <w:t>Я</w:t>
      </w:r>
      <w:r w:rsidR="005C0B77" w:rsidRPr="00B86CDD">
        <w:rPr>
          <w:rFonts w:ascii="Arial" w:hAnsi="Arial" w:cs="Arial"/>
          <w:sz w:val="28"/>
          <w:szCs w:val="28"/>
        </w:rPr>
        <w:t xml:space="preserve"> </w:t>
      </w:r>
      <w:r w:rsidR="00C95F2F" w:rsidRPr="00B86CDD">
        <w:rPr>
          <w:rFonts w:ascii="Arial" w:hAnsi="Arial" w:cs="Arial"/>
          <w:sz w:val="28"/>
          <w:szCs w:val="28"/>
        </w:rPr>
        <w:t>прокурор</w:t>
      </w:r>
      <w:r w:rsidR="005C0B77" w:rsidRPr="00B86CDD">
        <w:rPr>
          <w:rFonts w:ascii="Arial" w:hAnsi="Arial" w:cs="Arial"/>
          <w:sz w:val="28"/>
          <w:szCs w:val="28"/>
        </w:rPr>
        <w:t xml:space="preserve">. </w:t>
      </w:r>
    </w:p>
    <w:p w14:paraId="0CCE632D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 </w:t>
      </w:r>
      <w:r w:rsidR="005C0B77" w:rsidRPr="00B86CDD">
        <w:rPr>
          <w:rFonts w:ascii="Arial" w:hAnsi="Arial" w:cs="Arial"/>
          <w:sz w:val="28"/>
          <w:szCs w:val="28"/>
        </w:rPr>
        <w:t>Серьезно?</w:t>
      </w:r>
    </w:p>
    <w:p w14:paraId="64BF6633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C0B77" w:rsidRPr="00B86CDD">
        <w:rPr>
          <w:rFonts w:ascii="Arial" w:hAnsi="Arial" w:cs="Arial"/>
          <w:sz w:val="28"/>
          <w:szCs w:val="28"/>
        </w:rPr>
        <w:t xml:space="preserve">Серьезно. </w:t>
      </w:r>
    </w:p>
    <w:p w14:paraId="1DC09CDA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 </w:t>
      </w:r>
      <w:r w:rsidR="005C0B77" w:rsidRPr="00B86CDD">
        <w:rPr>
          <w:rFonts w:ascii="Arial" w:hAnsi="Arial" w:cs="Arial"/>
          <w:sz w:val="28"/>
          <w:szCs w:val="28"/>
        </w:rPr>
        <w:t xml:space="preserve">Хорошо. Мы вас напечатаем. </w:t>
      </w:r>
    </w:p>
    <w:p w14:paraId="014E275F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5F2F" w:rsidRPr="00B86CDD">
        <w:rPr>
          <w:rFonts w:ascii="Arial" w:hAnsi="Arial" w:cs="Arial"/>
          <w:sz w:val="28"/>
          <w:szCs w:val="28"/>
        </w:rPr>
        <w:t>А дальше чего?</w:t>
      </w:r>
      <w:r w:rsidR="00684FC6" w:rsidRPr="00B86CDD">
        <w:rPr>
          <w:rFonts w:ascii="Arial" w:hAnsi="Arial" w:cs="Arial"/>
          <w:sz w:val="28"/>
          <w:szCs w:val="28"/>
        </w:rPr>
        <w:t xml:space="preserve"> </w:t>
      </w:r>
      <w:r w:rsidR="005C0B77" w:rsidRPr="00B86CDD">
        <w:rPr>
          <w:rFonts w:ascii="Arial" w:hAnsi="Arial" w:cs="Arial"/>
          <w:sz w:val="28"/>
          <w:szCs w:val="28"/>
        </w:rPr>
        <w:t xml:space="preserve"> </w:t>
      </w:r>
    </w:p>
    <w:p w14:paraId="2E4928A0" w14:textId="77777777" w:rsidR="005C0B77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РЕДАКТОР. </w:t>
      </w:r>
      <w:r w:rsidR="00775F8B" w:rsidRPr="00B86CDD">
        <w:rPr>
          <w:rFonts w:ascii="Arial" w:hAnsi="Arial" w:cs="Arial"/>
          <w:sz w:val="28"/>
          <w:szCs w:val="28"/>
        </w:rPr>
        <w:t>Хотите</w:t>
      </w:r>
      <w:r w:rsidR="00C95F2F" w:rsidRPr="00B86CDD">
        <w:rPr>
          <w:rFonts w:ascii="Arial" w:hAnsi="Arial" w:cs="Arial"/>
          <w:sz w:val="28"/>
          <w:szCs w:val="28"/>
        </w:rPr>
        <w:t xml:space="preserve"> совет?</w:t>
      </w:r>
      <w:r w:rsidR="002667FD" w:rsidRPr="00B86CDD">
        <w:rPr>
          <w:rFonts w:ascii="Arial" w:hAnsi="Arial" w:cs="Arial"/>
          <w:sz w:val="28"/>
          <w:szCs w:val="28"/>
        </w:rPr>
        <w:t xml:space="preserve"> Бросьте</w:t>
      </w:r>
      <w:r w:rsidR="005C0B77"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 xml:space="preserve">все, и живите на даче, пишите. </w:t>
      </w:r>
    </w:p>
    <w:p w14:paraId="47A8560C" w14:textId="77777777" w:rsidR="005C0B77" w:rsidRPr="00B86CDD" w:rsidRDefault="00D67DB2" w:rsidP="00D67D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Он не знал</w:t>
      </w:r>
      <w:r w:rsidR="005C0B77" w:rsidRPr="00B86CDD">
        <w:rPr>
          <w:rFonts w:ascii="Arial" w:hAnsi="Arial" w:cs="Arial"/>
          <w:b/>
          <w:sz w:val="28"/>
          <w:szCs w:val="28"/>
        </w:rPr>
        <w:t>,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5C0B77" w:rsidRPr="00B86CDD">
        <w:rPr>
          <w:rFonts w:ascii="Arial" w:hAnsi="Arial" w:cs="Arial"/>
          <w:b/>
          <w:sz w:val="28"/>
          <w:szCs w:val="28"/>
        </w:rPr>
        <w:t xml:space="preserve">что у меня нет дачи. Более того, он не знал, что я ненавижу деревню, что у меня страшная аллергия на всю траву. Даже когда я нюхаю искусственные цветы – меня раздувает как жабу. </w:t>
      </w:r>
    </w:p>
    <w:p w14:paraId="1FF9DA1F" w14:textId="77777777" w:rsidR="000B7DBB" w:rsidRPr="00B86CDD" w:rsidRDefault="000B7DBB" w:rsidP="00D67DB2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4F31ABA1" w14:textId="77777777" w:rsidR="000B7DBB" w:rsidRPr="00B86CDD" w:rsidRDefault="000B7DBB" w:rsidP="00D67D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8 марта. </w:t>
      </w:r>
    </w:p>
    <w:p w14:paraId="3F922D8F" w14:textId="77777777" w:rsidR="000B7DBB" w:rsidRPr="00B86CDD" w:rsidRDefault="000B7DBB" w:rsidP="00D67DB2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65EA9A44" w14:textId="77777777" w:rsidR="001F7A20" w:rsidRPr="00B86CDD" w:rsidRDefault="001F7A20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 </w:t>
      </w:r>
      <w:r w:rsidRPr="00B86CDD">
        <w:rPr>
          <w:rFonts w:ascii="Arial" w:hAnsi="Arial" w:cs="Arial"/>
          <w:b/>
          <w:sz w:val="28"/>
          <w:szCs w:val="28"/>
        </w:rPr>
        <w:t>(с траурным венком).</w:t>
      </w:r>
      <w:r w:rsidRPr="00B86CDD">
        <w:rPr>
          <w:rFonts w:ascii="Arial" w:hAnsi="Arial" w:cs="Arial"/>
          <w:sz w:val="28"/>
          <w:szCs w:val="28"/>
        </w:rPr>
        <w:t xml:space="preserve"> Мои соболезнования, Сергей Николаевич… Ваша мама была лучшим работником прокуратуры. Я учился у нее. Несмотря на то, что она последние годы была на пенсии и мы редко встречались, ее незримое присутствие на процессах ощущали все наши сотрудники. </w:t>
      </w:r>
    </w:p>
    <w:p w14:paraId="742D224E" w14:textId="77777777" w:rsidR="00974A2B" w:rsidRPr="00B86CDD" w:rsidRDefault="00775F8B" w:rsidP="008E4DE7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Врешь</w:t>
      </w:r>
      <w:r w:rsidR="00C95F2F" w:rsidRPr="00B86CDD">
        <w:rPr>
          <w:rFonts w:ascii="Arial" w:hAnsi="Arial" w:cs="Arial"/>
          <w:b/>
          <w:sz w:val="28"/>
          <w:szCs w:val="28"/>
        </w:rPr>
        <w:t xml:space="preserve">. Мать </w:t>
      </w:r>
      <w:r w:rsidR="00974A2B" w:rsidRPr="00B86CDD">
        <w:rPr>
          <w:rFonts w:ascii="Arial" w:hAnsi="Arial" w:cs="Arial"/>
          <w:b/>
          <w:sz w:val="28"/>
          <w:szCs w:val="28"/>
        </w:rPr>
        <w:t>бы работала и</w:t>
      </w:r>
      <w:r w:rsidR="002667FD" w:rsidRPr="00B86CDD">
        <w:rPr>
          <w:rFonts w:ascii="Arial" w:hAnsi="Arial" w:cs="Arial"/>
          <w:b/>
          <w:sz w:val="28"/>
          <w:szCs w:val="28"/>
        </w:rPr>
        <w:t xml:space="preserve"> сажала людей еще сто лет, но ты сплавил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 </w:t>
      </w:r>
      <w:r w:rsidR="00C95F2F" w:rsidRPr="00B86CDD">
        <w:rPr>
          <w:rFonts w:ascii="Arial" w:hAnsi="Arial" w:cs="Arial"/>
          <w:b/>
          <w:sz w:val="28"/>
          <w:szCs w:val="28"/>
        </w:rPr>
        <w:t xml:space="preserve">ее 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на пенсию как трухлявое бревно. Мать сидела дома целыми днями, смотрела </w:t>
      </w:r>
      <w:r w:rsidR="00C95F2F" w:rsidRPr="00B86CDD">
        <w:rPr>
          <w:rFonts w:ascii="Arial" w:hAnsi="Arial" w:cs="Arial"/>
          <w:b/>
          <w:sz w:val="28"/>
          <w:szCs w:val="28"/>
        </w:rPr>
        <w:t>ящик</w:t>
      </w:r>
      <w:r w:rsidR="002667FD" w:rsidRPr="00B86CDD">
        <w:rPr>
          <w:rFonts w:ascii="Arial" w:hAnsi="Arial" w:cs="Arial"/>
          <w:b/>
          <w:sz w:val="28"/>
          <w:szCs w:val="28"/>
        </w:rPr>
        <w:t>, читала газеты, и ругала Ельцина-Г</w:t>
      </w:r>
      <w:r w:rsidR="00974A2B" w:rsidRPr="00B86CDD">
        <w:rPr>
          <w:rFonts w:ascii="Arial" w:hAnsi="Arial" w:cs="Arial"/>
          <w:b/>
          <w:sz w:val="28"/>
          <w:szCs w:val="28"/>
        </w:rPr>
        <w:t>орбачева даже во сне. А потом заболела, и лежала в св</w:t>
      </w:r>
      <w:r w:rsidR="00C95F2F" w:rsidRPr="00B86CDD">
        <w:rPr>
          <w:rFonts w:ascii="Arial" w:hAnsi="Arial" w:cs="Arial"/>
          <w:b/>
          <w:sz w:val="28"/>
          <w:szCs w:val="28"/>
        </w:rPr>
        <w:t xml:space="preserve">оей огромной квартире одна. Я 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как сын навещал ее, но редко, она не любила, когда близкие видят ее слабость. И это понятно – мама в наших глазах всегда была человеком-скалой. Это был ее жизненный принцип </w:t>
      </w:r>
      <w:r w:rsidR="00C95F2F" w:rsidRPr="00B86CDD">
        <w:rPr>
          <w:rFonts w:ascii="Arial" w:hAnsi="Arial" w:cs="Arial"/>
          <w:b/>
          <w:sz w:val="28"/>
          <w:szCs w:val="28"/>
        </w:rPr>
        <w:t xml:space="preserve">– 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быть </w:t>
      </w:r>
      <w:r w:rsidR="00C95F2F" w:rsidRPr="00B86CDD">
        <w:rPr>
          <w:rFonts w:ascii="Arial" w:hAnsi="Arial" w:cs="Arial"/>
          <w:b/>
          <w:sz w:val="28"/>
          <w:szCs w:val="28"/>
        </w:rPr>
        <w:t xml:space="preserve">принципиальной 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в первую очередь с близкими. </w:t>
      </w:r>
      <w:r w:rsidR="00166BDB" w:rsidRPr="00B86CDD">
        <w:rPr>
          <w:rFonts w:ascii="Arial" w:hAnsi="Arial" w:cs="Arial"/>
          <w:b/>
          <w:sz w:val="28"/>
          <w:szCs w:val="28"/>
        </w:rPr>
        <w:t xml:space="preserve">Почетный работник юстиции. </w:t>
      </w:r>
      <w:r w:rsidR="00974A2B" w:rsidRPr="00B86CDD">
        <w:rPr>
          <w:rFonts w:ascii="Arial" w:hAnsi="Arial" w:cs="Arial"/>
          <w:b/>
          <w:sz w:val="28"/>
          <w:szCs w:val="28"/>
        </w:rPr>
        <w:t xml:space="preserve">За день до смерти я был у нее. </w:t>
      </w:r>
    </w:p>
    <w:p w14:paraId="0289F0FE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>Как работа?</w:t>
      </w:r>
    </w:p>
    <w:p w14:paraId="00EEEE0F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5F2F" w:rsidRPr="00B86CDD">
        <w:rPr>
          <w:rFonts w:ascii="Arial" w:hAnsi="Arial" w:cs="Arial"/>
          <w:sz w:val="28"/>
          <w:szCs w:val="28"/>
        </w:rPr>
        <w:t xml:space="preserve">Обычно. </w:t>
      </w:r>
      <w:r w:rsidR="00974A2B" w:rsidRPr="00B86CDD">
        <w:rPr>
          <w:rFonts w:ascii="Arial" w:hAnsi="Arial" w:cs="Arial"/>
          <w:sz w:val="28"/>
          <w:szCs w:val="28"/>
        </w:rPr>
        <w:t xml:space="preserve"> </w:t>
      </w:r>
    </w:p>
    <w:p w14:paraId="692F6840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>Много дел в пересмотре?</w:t>
      </w:r>
    </w:p>
    <w:p w14:paraId="5ABF55EE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74A2B" w:rsidRPr="00B86CDD">
        <w:rPr>
          <w:rFonts w:ascii="Arial" w:hAnsi="Arial" w:cs="Arial"/>
          <w:sz w:val="28"/>
          <w:szCs w:val="28"/>
        </w:rPr>
        <w:t xml:space="preserve">Полно. </w:t>
      </w:r>
    </w:p>
    <w:p w14:paraId="79506DC4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>Контроля теперь не хватает. Во всем виноват Горбачев. А кто теперь генпрокурор?</w:t>
      </w:r>
    </w:p>
    <w:p w14:paraId="1D8FDE08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95F2F" w:rsidRPr="00B86CDD">
        <w:rPr>
          <w:rFonts w:ascii="Arial" w:hAnsi="Arial" w:cs="Arial"/>
          <w:sz w:val="28"/>
          <w:szCs w:val="28"/>
        </w:rPr>
        <w:t>Петраков</w:t>
      </w:r>
      <w:r w:rsidR="00974A2B" w:rsidRPr="00B86CDD">
        <w:rPr>
          <w:rFonts w:ascii="Arial" w:hAnsi="Arial" w:cs="Arial"/>
          <w:sz w:val="28"/>
          <w:szCs w:val="28"/>
        </w:rPr>
        <w:t xml:space="preserve">. </w:t>
      </w:r>
    </w:p>
    <w:p w14:paraId="3345AD0D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 xml:space="preserve">Докатились… Он был круглый двоечник! </w:t>
      </w:r>
      <w:r w:rsidRPr="00B86CDD">
        <w:rPr>
          <w:rFonts w:ascii="Arial" w:hAnsi="Arial" w:cs="Arial"/>
          <w:sz w:val="28"/>
          <w:szCs w:val="28"/>
        </w:rPr>
        <w:t>Помню его</w:t>
      </w:r>
      <w:r w:rsidR="002667FD" w:rsidRPr="00B86CDD">
        <w:rPr>
          <w:rFonts w:ascii="Arial" w:hAnsi="Arial" w:cs="Arial"/>
          <w:sz w:val="28"/>
          <w:szCs w:val="28"/>
        </w:rPr>
        <w:t xml:space="preserve"> на экзаменах</w:t>
      </w:r>
      <w:r w:rsidR="00C95F2F" w:rsidRPr="00B86CDD">
        <w:rPr>
          <w:rFonts w:ascii="Arial" w:hAnsi="Arial" w:cs="Arial"/>
          <w:sz w:val="28"/>
          <w:szCs w:val="28"/>
        </w:rPr>
        <w:t xml:space="preserve">, в носу ковырялся…  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130CA4E4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74A2B" w:rsidRPr="00B86CDD">
        <w:rPr>
          <w:rFonts w:ascii="Arial" w:hAnsi="Arial" w:cs="Arial"/>
          <w:sz w:val="28"/>
          <w:szCs w:val="28"/>
        </w:rPr>
        <w:t>Что у тебя с головой?</w:t>
      </w:r>
    </w:p>
    <w:p w14:paraId="671E7825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 xml:space="preserve">Упала. </w:t>
      </w:r>
    </w:p>
    <w:p w14:paraId="16F421EC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74A2B" w:rsidRPr="00B86CDD">
        <w:rPr>
          <w:rFonts w:ascii="Arial" w:hAnsi="Arial" w:cs="Arial"/>
          <w:sz w:val="28"/>
          <w:szCs w:val="28"/>
        </w:rPr>
        <w:t>Тебя била сиделка?</w:t>
      </w:r>
    </w:p>
    <w:p w14:paraId="2EC62597" w14:textId="77777777" w:rsidR="00974A2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974A2B" w:rsidRPr="00B86CDD">
        <w:rPr>
          <w:rFonts w:ascii="Arial" w:hAnsi="Arial" w:cs="Arial"/>
          <w:sz w:val="28"/>
          <w:szCs w:val="28"/>
        </w:rPr>
        <w:t xml:space="preserve">Упала, тебе говорю. (Шепотом.) Она сидела! Слышишь, сидела! По сто двадцать восьмой!  </w:t>
      </w:r>
    </w:p>
    <w:p w14:paraId="029CD6F2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СЕРГЕЙ. Она бьет тебя?</w:t>
      </w:r>
    </w:p>
    <w:p w14:paraId="55EEA128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Я ее посадила в 75-м. Она мне напомнила. </w:t>
      </w:r>
    </w:p>
    <w:p w14:paraId="3EA971EC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Я найму тебе новую. </w:t>
      </w:r>
    </w:p>
    <w:p w14:paraId="058434EB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Нет! Алевтина очень хорошая. </w:t>
      </w:r>
    </w:p>
    <w:p w14:paraId="3BEEC81B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СЕРГЕЙ.</w:t>
      </w:r>
      <w:r w:rsidR="00C95F2F" w:rsidRPr="00B86CDD">
        <w:rPr>
          <w:rFonts w:ascii="Arial" w:hAnsi="Arial" w:cs="Arial"/>
          <w:sz w:val="28"/>
          <w:szCs w:val="28"/>
        </w:rPr>
        <w:t xml:space="preserve"> О</w:t>
      </w:r>
      <w:r w:rsidRPr="00B86CDD">
        <w:rPr>
          <w:rFonts w:ascii="Arial" w:hAnsi="Arial" w:cs="Arial"/>
          <w:sz w:val="28"/>
          <w:szCs w:val="28"/>
        </w:rPr>
        <w:t xml:space="preserve">на бьет тебя. </w:t>
      </w:r>
    </w:p>
    <w:p w14:paraId="527F7824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МАТЬ.</w:t>
      </w:r>
      <w:r w:rsidR="00C95F2F" w:rsidRPr="00B86CDD">
        <w:rPr>
          <w:rFonts w:ascii="Arial" w:hAnsi="Arial" w:cs="Arial"/>
          <w:sz w:val="28"/>
          <w:szCs w:val="28"/>
        </w:rPr>
        <w:t xml:space="preserve"> Сама виновата -</w:t>
      </w:r>
      <w:r w:rsidRPr="00B86CDD">
        <w:rPr>
          <w:rFonts w:ascii="Arial" w:hAnsi="Arial" w:cs="Arial"/>
          <w:sz w:val="28"/>
          <w:szCs w:val="28"/>
        </w:rPr>
        <w:t xml:space="preserve"> мочусь, где не надо. </w:t>
      </w:r>
    </w:p>
    <w:p w14:paraId="7F30F017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СЕРГЕЙ. Мама…</w:t>
      </w:r>
    </w:p>
    <w:p w14:paraId="13779B98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Заткнись! </w:t>
      </w:r>
    </w:p>
    <w:p w14:paraId="6E98C5CC" w14:textId="77777777" w:rsidR="00166BDB" w:rsidRPr="00B86CDD" w:rsidRDefault="00757B98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66BDB" w:rsidRPr="00B86CDD">
        <w:rPr>
          <w:rFonts w:ascii="Arial" w:hAnsi="Arial" w:cs="Arial"/>
          <w:sz w:val="28"/>
          <w:szCs w:val="28"/>
        </w:rPr>
        <w:t xml:space="preserve">Хорошо. </w:t>
      </w:r>
    </w:p>
    <w:p w14:paraId="75E90A0F" w14:textId="77777777" w:rsidR="00166BDB" w:rsidRPr="00B86CDD" w:rsidRDefault="00757B98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166BDB" w:rsidRPr="00B86CDD">
        <w:rPr>
          <w:rFonts w:ascii="Arial" w:hAnsi="Arial" w:cs="Arial"/>
          <w:sz w:val="28"/>
          <w:szCs w:val="28"/>
        </w:rPr>
        <w:t>Ты не жалеешь, что стал прокурором?</w:t>
      </w:r>
    </w:p>
    <w:p w14:paraId="0833D179" w14:textId="77777777" w:rsidR="00166BDB" w:rsidRPr="00B86CDD" w:rsidRDefault="00757B98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66BDB" w:rsidRPr="00B86CDD">
        <w:rPr>
          <w:rFonts w:ascii="Arial" w:hAnsi="Arial" w:cs="Arial"/>
          <w:sz w:val="28"/>
          <w:szCs w:val="28"/>
        </w:rPr>
        <w:t>А ты?</w:t>
      </w:r>
    </w:p>
    <w:p w14:paraId="46F7B159" w14:textId="77777777" w:rsidR="00166BDB" w:rsidRPr="00B86CDD" w:rsidRDefault="00757B98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МАТЬ. </w:t>
      </w:r>
      <w:r w:rsidR="00166BDB" w:rsidRPr="00B86CDD">
        <w:rPr>
          <w:rFonts w:ascii="Arial" w:hAnsi="Arial" w:cs="Arial"/>
          <w:sz w:val="28"/>
          <w:szCs w:val="28"/>
        </w:rPr>
        <w:t>Я – н</w:t>
      </w:r>
      <w:r w:rsidR="00C95F2F" w:rsidRPr="00B86CDD">
        <w:rPr>
          <w:rFonts w:ascii="Arial" w:hAnsi="Arial" w:cs="Arial"/>
          <w:sz w:val="28"/>
          <w:szCs w:val="28"/>
        </w:rPr>
        <w:t xml:space="preserve">е жалею. Я служила закону. Иди, ты свободен. </w:t>
      </w:r>
    </w:p>
    <w:p w14:paraId="275B8B7C" w14:textId="77777777" w:rsidR="001D479B" w:rsidRPr="00B86CDD" w:rsidRDefault="00166BDB" w:rsidP="001D479B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</w:rPr>
        <w:t>Я ушел навсегда. То есть она ушла. Ночью. Алевтина уехала</w:t>
      </w:r>
      <w:r w:rsidR="00757B98" w:rsidRPr="00B86CDD">
        <w:rPr>
          <w:rFonts w:ascii="Arial" w:hAnsi="Arial" w:cs="Arial"/>
          <w:b/>
          <w:sz w:val="28"/>
          <w:szCs w:val="28"/>
        </w:rPr>
        <w:t>,</w:t>
      </w:r>
      <w:r w:rsidRPr="00B86CDD">
        <w:rPr>
          <w:rFonts w:ascii="Arial" w:hAnsi="Arial" w:cs="Arial"/>
          <w:b/>
          <w:sz w:val="28"/>
          <w:szCs w:val="28"/>
        </w:rPr>
        <w:t xml:space="preserve"> не сказав, в деревню к племяннице, а у матери приступ. Два дня мертвая пролежала</w:t>
      </w:r>
      <w:r w:rsidR="00757B98" w:rsidRPr="00B86CDD">
        <w:rPr>
          <w:rFonts w:ascii="Arial" w:hAnsi="Arial" w:cs="Arial"/>
          <w:b/>
          <w:sz w:val="28"/>
          <w:szCs w:val="28"/>
        </w:rPr>
        <w:t xml:space="preserve"> в ванне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  <w:r w:rsidR="00757B98" w:rsidRPr="00B86CDD">
        <w:rPr>
          <w:rFonts w:ascii="Arial" w:hAnsi="Arial" w:cs="Arial"/>
          <w:b/>
          <w:sz w:val="28"/>
          <w:szCs w:val="28"/>
        </w:rPr>
        <w:t xml:space="preserve"> И когда врачи достали ее – мать разбухла в два раза. Хоронили ее в кителе прокурора, и пуговицы не сошлись, пришлось на спине разрезать.</w:t>
      </w:r>
      <w:r w:rsidRPr="00B86CDD">
        <w:rPr>
          <w:rFonts w:ascii="Arial" w:hAnsi="Arial" w:cs="Arial"/>
          <w:b/>
          <w:sz w:val="28"/>
          <w:szCs w:val="28"/>
        </w:rPr>
        <w:t xml:space="preserve"> Я стоял у гроба и думал – как это странно… Мать – прокурор. </w:t>
      </w:r>
      <w:r w:rsidR="00757B98" w:rsidRPr="00B86CDD">
        <w:rPr>
          <w:rFonts w:ascii="Arial" w:hAnsi="Arial" w:cs="Arial"/>
          <w:b/>
          <w:sz w:val="28"/>
          <w:szCs w:val="28"/>
        </w:rPr>
        <w:t xml:space="preserve">И сын – прокурор. А вокруг </w:t>
      </w:r>
      <w:r w:rsidR="001D479B" w:rsidRPr="00B86CDD">
        <w:rPr>
          <w:rFonts w:ascii="Arial" w:hAnsi="Arial" w:cs="Arial"/>
          <w:b/>
          <w:sz w:val="28"/>
          <w:szCs w:val="28"/>
        </w:rPr>
        <w:t xml:space="preserve">одни </w:t>
      </w:r>
      <w:r w:rsidR="00757B98" w:rsidRPr="00B86CDD">
        <w:rPr>
          <w:rFonts w:ascii="Arial" w:hAnsi="Arial" w:cs="Arial"/>
          <w:b/>
          <w:sz w:val="28"/>
          <w:szCs w:val="28"/>
        </w:rPr>
        <w:t xml:space="preserve">подсудимые… </w:t>
      </w:r>
      <w:r w:rsidR="002667FD" w:rsidRPr="00B86CDD">
        <w:rPr>
          <w:rFonts w:ascii="Arial" w:hAnsi="Arial" w:cs="Arial"/>
          <w:b/>
          <w:sz w:val="28"/>
          <w:szCs w:val="28"/>
        </w:rPr>
        <w:t>«</w:t>
      </w:r>
      <w:r w:rsidR="000F2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Последние годы</w:t>
      </w:r>
      <w:r w:rsidR="001D479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 пребываю в агрессивном бреду. До этого у меня была просто шизофрения. Вялотекущая, уходящая и приходящая, ожидаемая, предсказуемая. С шизофренией жить можно.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Каждый второй человек шизофреник. Теперь </w:t>
      </w:r>
      <w:r w:rsidR="000F2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>у меня психопатия. Я</w:t>
      </w:r>
      <w:r w:rsidR="001D479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нахожусь в тюрьме, высокие решётки которой возвёл я сам. Сам протянул колючую проволоку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установил вышки и пустил </w:t>
      </w:r>
      <w:r w:rsidR="001D47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собак по периметру. Я уничтожаю себя.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Ежедневно. Грызу, как </w:t>
      </w:r>
      <w:r w:rsidR="001D47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бомж грызёт яблоки, одно за другим воруя их из чужой корзины. И яблоки почему-то не заканчиваются, и я ещё жив</w:t>
      </w:r>
      <w:r w:rsidR="002667FD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2667FD" w:rsidRPr="00B86CDD">
        <w:rPr>
          <w:rStyle w:val="ac"/>
          <w:rFonts w:ascii="Arial" w:hAnsi="Arial" w:cs="Arial"/>
          <w:b/>
          <w:sz w:val="28"/>
          <w:szCs w:val="28"/>
          <w:shd w:val="clear" w:color="auto" w:fill="FFFFFF"/>
        </w:rPr>
        <w:footnoteReference w:customMarkFollows="1" w:id="1"/>
        <w:sym w:font="Symbol" w:char="F02A"/>
      </w:r>
      <w:r w:rsidR="002667FD" w:rsidRPr="00B86CDD">
        <w:rPr>
          <w:rFonts w:ascii="Arial" w:hAnsi="Arial" w:cs="Arial"/>
          <w:b/>
          <w:sz w:val="28"/>
          <w:szCs w:val="28"/>
          <w:shd w:val="clear" w:color="auto" w:fill="FFFFFF"/>
        </w:rPr>
        <w:t>!</w:t>
      </w:r>
    </w:p>
    <w:p w14:paraId="7E02D9F4" w14:textId="77777777" w:rsidR="001D479B" w:rsidRPr="00B86CDD" w:rsidRDefault="00757B98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166BDB" w:rsidRPr="00B86CDD">
        <w:rPr>
          <w:rFonts w:ascii="Arial" w:hAnsi="Arial" w:cs="Arial"/>
          <w:sz w:val="28"/>
          <w:szCs w:val="28"/>
        </w:rPr>
        <w:t xml:space="preserve">Сергей Николаевич, </w:t>
      </w:r>
      <w:r w:rsidR="001D479B" w:rsidRPr="00B86CDD">
        <w:rPr>
          <w:rFonts w:ascii="Arial" w:hAnsi="Arial" w:cs="Arial"/>
          <w:sz w:val="28"/>
          <w:szCs w:val="28"/>
        </w:rPr>
        <w:t>что с вами?</w:t>
      </w:r>
    </w:p>
    <w:p w14:paraId="4E705189" w14:textId="77777777" w:rsidR="00124BA2" w:rsidRPr="00B86CDD" w:rsidRDefault="00124BA2" w:rsidP="00124BA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 </w:t>
      </w:r>
      <w:r w:rsidR="00D67DB2" w:rsidRPr="00B86CDD">
        <w:rPr>
          <w:rFonts w:ascii="Arial" w:hAnsi="Arial" w:cs="Arial"/>
          <w:b/>
          <w:sz w:val="28"/>
          <w:szCs w:val="28"/>
        </w:rPr>
        <w:t>(вытирает слезы).</w:t>
      </w:r>
      <w:r w:rsidR="00D67DB2" w:rsidRPr="00B86CDD">
        <w:rPr>
          <w:rFonts w:ascii="Arial" w:hAnsi="Arial" w:cs="Arial"/>
          <w:sz w:val="28"/>
          <w:szCs w:val="28"/>
        </w:rPr>
        <w:t xml:space="preserve"> А</w:t>
      </w:r>
      <w:r w:rsidRPr="00B86CDD">
        <w:rPr>
          <w:rFonts w:ascii="Arial" w:hAnsi="Arial" w:cs="Arial"/>
          <w:sz w:val="28"/>
          <w:szCs w:val="28"/>
        </w:rPr>
        <w:t>ллергия.</w:t>
      </w:r>
    </w:p>
    <w:p w14:paraId="45F4E430" w14:textId="77777777" w:rsidR="000B7DBB" w:rsidRPr="00B86CDD" w:rsidRDefault="00124BA2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НАЧАЛЬНИК. В</w:t>
      </w:r>
      <w:r w:rsidR="00166BDB" w:rsidRPr="00B86CDD">
        <w:rPr>
          <w:rFonts w:ascii="Arial" w:hAnsi="Arial" w:cs="Arial"/>
          <w:sz w:val="28"/>
          <w:szCs w:val="28"/>
        </w:rPr>
        <w:t>ам нужн</w:t>
      </w:r>
      <w:r w:rsidRPr="00B86CDD">
        <w:rPr>
          <w:rFonts w:ascii="Arial" w:hAnsi="Arial" w:cs="Arial"/>
          <w:sz w:val="28"/>
          <w:szCs w:val="28"/>
        </w:rPr>
        <w:t>о развеяться… Съездите в регион</w:t>
      </w:r>
      <w:r w:rsidR="00166BDB" w:rsidRPr="00B86CDD">
        <w:rPr>
          <w:rFonts w:ascii="Arial" w:hAnsi="Arial" w:cs="Arial"/>
          <w:sz w:val="28"/>
          <w:szCs w:val="28"/>
        </w:rPr>
        <w:t xml:space="preserve">. </w:t>
      </w:r>
      <w:r w:rsidR="00D83687" w:rsidRPr="00B86CDD">
        <w:rPr>
          <w:rFonts w:ascii="Arial" w:hAnsi="Arial" w:cs="Arial"/>
          <w:sz w:val="28"/>
          <w:szCs w:val="28"/>
        </w:rPr>
        <w:t xml:space="preserve">Вот факты для вашей проверки. </w:t>
      </w:r>
      <w:r w:rsidR="00D83687" w:rsidRPr="00B86CDD">
        <w:rPr>
          <w:rFonts w:ascii="Arial" w:hAnsi="Arial" w:cs="Arial"/>
          <w:b/>
          <w:sz w:val="28"/>
          <w:szCs w:val="28"/>
        </w:rPr>
        <w:t>(О</w:t>
      </w:r>
      <w:r w:rsidRPr="00B86CDD">
        <w:rPr>
          <w:rFonts w:ascii="Arial" w:hAnsi="Arial" w:cs="Arial"/>
          <w:b/>
          <w:sz w:val="28"/>
          <w:szCs w:val="28"/>
        </w:rPr>
        <w:t>тдает папку с документами.)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5EE2E319" w14:textId="77777777" w:rsidR="00166BDB" w:rsidRPr="00B86CDD" w:rsidRDefault="00166BDB" w:rsidP="00372CF5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412F11DF" w14:textId="77777777" w:rsidR="000B7DBB" w:rsidRPr="00B86CDD" w:rsidRDefault="000B7DBB" w:rsidP="00372CF5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ab/>
      </w:r>
      <w:r w:rsidR="00D83687" w:rsidRPr="00B86CDD">
        <w:rPr>
          <w:rFonts w:ascii="Arial" w:hAnsi="Arial" w:cs="Arial"/>
          <w:b/>
          <w:sz w:val="28"/>
          <w:szCs w:val="28"/>
        </w:rPr>
        <w:t>11 апреля</w:t>
      </w:r>
    </w:p>
    <w:p w14:paraId="45CD5F0B" w14:textId="77777777" w:rsidR="00517E47" w:rsidRPr="00B86CDD" w:rsidRDefault="00517E47" w:rsidP="00372CF5">
      <w:pPr>
        <w:jc w:val="both"/>
        <w:rPr>
          <w:rFonts w:ascii="Arial" w:hAnsi="Arial" w:cs="Arial"/>
          <w:b/>
          <w:sz w:val="28"/>
          <w:szCs w:val="28"/>
        </w:rPr>
      </w:pPr>
    </w:p>
    <w:p w14:paraId="72C40A53" w14:textId="77777777" w:rsidR="00757B98" w:rsidRPr="00B86CDD" w:rsidRDefault="00757B98" w:rsidP="00757B98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</w:rPr>
        <w:lastRenderedPageBreak/>
        <w:t xml:space="preserve">Самолет. Два часа. Новый город. Отель. 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Отель </w:t>
      </w:r>
      <w:r w:rsidR="00124BA2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приличный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>У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крашенны</w:t>
      </w:r>
      <w:r w:rsidR="00124BA2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й флагами,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 улице Х</w:t>
      </w:r>
      <w:r w:rsidR="00124BA2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орькова или Х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омякова. </w:t>
      </w:r>
      <w:r w:rsidR="00E946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Мой персональный номер просторен. Окна выходят на 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пруд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Не Чита, конечно, там я был с проверкой в 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каком-то мохнатом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году и располагался в номере из четырёх комнат с джакузи, но и не хабаровский «Интурист» с потрескавшимся на дверных косяках лаком, чёрно-белым телевизором «Сапфир» и расшатанной кроватью</w:t>
      </w:r>
      <w:r w:rsidR="00E94684" w:rsidRPr="00B86CDD">
        <w:rPr>
          <w:rStyle w:val="ac"/>
          <w:rFonts w:ascii="Arial" w:hAnsi="Arial" w:cs="Arial"/>
          <w:b/>
          <w:sz w:val="28"/>
          <w:szCs w:val="28"/>
          <w:shd w:val="clear" w:color="auto" w:fill="FFFFFF"/>
        </w:rPr>
        <w:footnoteReference w:customMarkFollows="1" w:id="2"/>
        <w:sym w:font="Symbol" w:char="F02A"/>
      </w:r>
      <w:r w:rsidR="00E946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Сложно, конечно, начать новую жизнь, как сказал мне редактор, работать 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здесь, а жить в мире </w:t>
      </w:r>
      <w:r w:rsidR="00775F8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образов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Но пока у меня получалось, и я решил начать новый рассказ. О любви. Я писал до обеда. И забыл, что меня ждут. Помню, в моем рассказе вышла </w:t>
      </w:r>
      <w:r w:rsidR="00684FC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из ладьи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прекрасная девушка</w:t>
      </w:r>
      <w:r w:rsidR="00D36A3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из сказки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D36A3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Варвара-краса, Хозяйка Медной горы, </w:t>
      </w:r>
      <w:r w:rsidR="00807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улыбка феи, лицо ангела, 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даже увидел новую строчку, как ветер колышет складки ее платья, </w:t>
      </w:r>
      <w:r w:rsidR="00807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но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дверь постучали. В реальную дверь. </w:t>
      </w:r>
      <w:r w:rsidR="00C95F2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Открываю.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65CD107B" w14:textId="77777777" w:rsidR="00B646B3" w:rsidRPr="00B86CDD" w:rsidRDefault="002810E9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ОНА</w:t>
      </w:r>
      <w:r w:rsidR="00D36A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Здравствуйте, я Валерия. </w:t>
      </w:r>
    </w:p>
    <w:p w14:paraId="06FE221E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>Здрасьте…</w:t>
      </w:r>
    </w:p>
    <w:p w14:paraId="5E6F8DCC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Вас ждет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Иван Сергеевич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789FAE16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>Кто?</w:t>
      </w:r>
      <w:r w:rsidR="008078B0" w:rsidRPr="00B86CDD">
        <w:rPr>
          <w:rFonts w:ascii="Arial" w:hAnsi="Arial" w:cs="Arial"/>
          <w:sz w:val="28"/>
          <w:szCs w:val="28"/>
          <w:shd w:val="clear" w:color="auto" w:fill="FFFFFF"/>
        </w:rPr>
        <w:t>??</w:t>
      </w:r>
    </w:p>
    <w:p w14:paraId="20E6802C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Мой начальник. </w:t>
      </w:r>
    </w:p>
    <w:p w14:paraId="45CFED54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>Зачем???</w:t>
      </w:r>
    </w:p>
    <w:p w14:paraId="54D08515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8078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Просите, </w:t>
      </w:r>
      <w:r w:rsidR="00C95F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>перепутала</w:t>
      </w:r>
      <w:r w:rsidR="008078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дверь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… Вы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>из Москвы? К нам с про</w:t>
      </w:r>
      <w:r w:rsidR="00684FC6" w:rsidRPr="00B86CDD">
        <w:rPr>
          <w:rFonts w:ascii="Arial" w:hAnsi="Arial" w:cs="Arial"/>
          <w:sz w:val="28"/>
          <w:szCs w:val="28"/>
          <w:shd w:val="clear" w:color="auto" w:fill="FFFFFF"/>
        </w:rPr>
        <w:t>курорской про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веркой? </w:t>
      </w:r>
    </w:p>
    <w:p w14:paraId="5E8E611A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078B0" w:rsidRPr="00B86CDD">
        <w:rPr>
          <w:rFonts w:ascii="Arial" w:hAnsi="Arial" w:cs="Arial"/>
          <w:sz w:val="28"/>
          <w:szCs w:val="28"/>
          <w:shd w:val="clear" w:color="auto" w:fill="FFFFFF"/>
        </w:rPr>
        <w:t>Да. К вам. Я п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 фактам… </w:t>
      </w:r>
    </w:p>
    <w:p w14:paraId="1730008F" w14:textId="77777777" w:rsidR="00B646B3" w:rsidRPr="00B86CDD" w:rsidRDefault="00D36A33" w:rsidP="00D36A3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B646B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Вот и отлично. Я жду вас внизу. </w:t>
      </w:r>
    </w:p>
    <w:p w14:paraId="279226D2" w14:textId="77777777" w:rsidR="00D36A33" w:rsidRPr="00B86CDD" w:rsidRDefault="00775F8B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она растворилась</w:t>
      </w:r>
      <w:r w:rsidR="00B646B3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Представьте мое изумление, я видел ее сейчас на страни</w:t>
      </w:r>
      <w:r w:rsidR="00807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цах моего рассказа… Видел ее, </w:t>
      </w:r>
      <w:r w:rsidR="00C001C0" w:rsidRPr="00B86CDD">
        <w:rPr>
          <w:rFonts w:ascii="Arial" w:hAnsi="Arial" w:cs="Arial"/>
          <w:b/>
          <w:sz w:val="28"/>
          <w:szCs w:val="28"/>
          <w:shd w:val="clear" w:color="auto" w:fill="FFFFFF"/>
        </w:rPr>
        <w:t>это платье, это лицо, эту улыбку</w:t>
      </w:r>
      <w:r w:rsidR="00807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… И вдруг она появляется в нашей реальности. </w:t>
      </w:r>
      <w:r w:rsidR="00C001C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Здесь и сейчас! Живая и самая настоящая! </w:t>
      </w:r>
      <w:r w:rsidR="008078B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Неужели бывает такое?! </w:t>
      </w:r>
      <w:r w:rsidR="00D36A33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Милая русская девушка из сказки.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D36A33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Румянец на щеках, коса на плече, гибкий стан, не хватает только коромысла. И растворился в дыму мой сарказм! Из циничного проверяющего я превратился в глуповатого дамского угодника.</w:t>
      </w:r>
    </w:p>
    <w:p w14:paraId="2CE81AF6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ШЕФ. Сигнал???</w:t>
      </w:r>
      <w:r w:rsidR="001D479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Письмо в прокуратуру?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95F2F" w:rsidRPr="00B86CDD">
        <w:rPr>
          <w:rFonts w:ascii="Arial" w:hAnsi="Arial" w:cs="Arial"/>
          <w:sz w:val="28"/>
          <w:szCs w:val="28"/>
          <w:shd w:val="clear" w:color="auto" w:fill="FFFFFF"/>
        </w:rPr>
        <w:t>что я натворил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? Я всегда соблюдаю </w:t>
      </w:r>
      <w:r w:rsidR="00C95F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законы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5F5F0C95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А подзаконные акты?</w:t>
      </w:r>
    </w:p>
    <w:p w14:paraId="5C729954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Они у вас каждый месяц меняются! </w:t>
      </w:r>
    </w:p>
    <w:p w14:paraId="33710641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«У вас»? Товарищ, мы ж</w:t>
      </w:r>
      <w:r w:rsidR="001D479B" w:rsidRPr="00B86CDD">
        <w:rPr>
          <w:rFonts w:ascii="Arial" w:hAnsi="Arial" w:cs="Arial"/>
          <w:sz w:val="28"/>
          <w:szCs w:val="28"/>
          <w:shd w:val="clear" w:color="auto" w:fill="FFFFFF"/>
        </w:rPr>
        <w:t>ивем в одном государстве!</w:t>
      </w:r>
    </w:p>
    <w:p w14:paraId="1209C42F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Ну да, вы на Луне, а мы на Марсе. Левая рука не </w:t>
      </w:r>
      <w:r w:rsidR="00124BA2" w:rsidRPr="00B86CDD">
        <w:rPr>
          <w:rFonts w:ascii="Arial" w:hAnsi="Arial" w:cs="Arial"/>
          <w:sz w:val="28"/>
          <w:szCs w:val="28"/>
          <w:shd w:val="clear" w:color="auto" w:fill="FFFFFF"/>
        </w:rPr>
        <w:t>знает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, что творит правая. А люди, которые реально де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лом занимаются, всегда </w:t>
      </w:r>
      <w:r w:rsidR="00684FC6" w:rsidRPr="00B86CDD">
        <w:rPr>
          <w:rFonts w:ascii="Arial" w:hAnsi="Arial" w:cs="Arial"/>
          <w:sz w:val="28"/>
          <w:szCs w:val="28"/>
          <w:shd w:val="clear" w:color="auto" w:fill="FFFFFF"/>
        </w:rPr>
        <w:t>под судом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14:paraId="1BB7E703" w14:textId="77777777" w:rsidR="00C001C0" w:rsidRPr="00B86CDD" w:rsidRDefault="00D36A33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СЕРГЕЙ.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Я разбер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усь, и вам сообщат результаты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792630CF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А чем это грозит???</w:t>
      </w:r>
    </w:p>
    <w:p w14:paraId="492B636B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Штраф, суд, наказание. </w:t>
      </w:r>
    </w:p>
    <w:p w14:paraId="2091E135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Надолго???</w:t>
      </w:r>
    </w:p>
    <w:p w14:paraId="17795FDC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D8368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Год, два, бывает и восемь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общего режима. </w:t>
      </w:r>
    </w:p>
    <w:p w14:paraId="265F37D7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Нет, я о другом… Долго вы будете проверять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мою организацию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2DEE006F" w14:textId="77777777" w:rsidR="00C001C0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 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>(глядя на В</w:t>
      </w:r>
      <w:r w:rsidR="00D36A33" w:rsidRPr="00B86CDD">
        <w:rPr>
          <w:rFonts w:ascii="Arial" w:hAnsi="Arial" w:cs="Arial"/>
          <w:sz w:val="28"/>
          <w:szCs w:val="28"/>
          <w:shd w:val="clear" w:color="auto" w:fill="FFFFFF"/>
        </w:rPr>
        <w:t>алерию</w:t>
      </w:r>
      <w:r w:rsidR="00C001C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). Вчера я думал, что пару дней, а сегодня я понял, что эта проверка должна длиться целую вечность. </w:t>
      </w:r>
    </w:p>
    <w:p w14:paraId="1E936730" w14:textId="77777777" w:rsidR="001D479B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ШЕФ. </w:t>
      </w:r>
      <w:r w:rsidR="00D36A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Ну что ж, начинайте. </w:t>
      </w:r>
    </w:p>
    <w:p w14:paraId="17EA4D25" w14:textId="77777777" w:rsidR="00D36A33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D36A33" w:rsidRPr="00B86CDD">
        <w:rPr>
          <w:rFonts w:ascii="Arial" w:hAnsi="Arial" w:cs="Arial"/>
          <w:sz w:val="28"/>
          <w:szCs w:val="28"/>
          <w:shd w:val="clear" w:color="auto" w:fill="FFFFFF"/>
        </w:rPr>
        <w:t>Вам помощь нужна?</w:t>
      </w:r>
    </w:p>
    <w:p w14:paraId="129E3A78" w14:textId="77777777" w:rsidR="00D36A33" w:rsidRPr="00B86CDD" w:rsidRDefault="001D479B" w:rsidP="00B646B3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>СЕРГЕЙ</w:t>
      </w:r>
      <w:r w:rsidRPr="00B86CDD">
        <w:rPr>
          <w:rFonts w:ascii="Arial" w:hAnsi="Arial" w:cs="Arial"/>
          <w:b/>
          <w:i/>
          <w:sz w:val="28"/>
          <w:szCs w:val="28"/>
        </w:rPr>
        <w:t xml:space="preserve"> </w:t>
      </w:r>
      <w:r w:rsidR="00D36A33" w:rsidRPr="00B86CDD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(глядя на Валерию). </w:t>
      </w:r>
      <w:r w:rsidR="00D36A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Разумеется… </w:t>
      </w:r>
    </w:p>
    <w:p w14:paraId="5B35BFA5" w14:textId="77777777" w:rsidR="00F10643" w:rsidRPr="00B86CDD" w:rsidRDefault="00D36A33" w:rsidP="00F10643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Разве мог я отказаться, глядя в эти глаза? Б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ывают счастливые мгновения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когда ты понимаешь</w:t>
      </w:r>
      <w:r w:rsidR="001D479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что все передряги, поиски смысла, капканы житейского бардака – все то, из чего ты пытаешься выбраться, все это – напрасно. Потому что судьба, только она в один миг, в одну секунду выдергивает тебя в новую жизнь! 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F10643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Под предлогом оказания практической по</w:t>
      </w:r>
      <w:r w:rsidR="00684FC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мощи я таскал Валерию </w:t>
      </w:r>
      <w:r w:rsidR="00F10643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 собой по всем объектам проверки. Я умничал и сыпал мудрёными фразами, повергая проверяемых в трепет, а её – в состояние неописуемого восторга и поклонения. Вечерами в сферу моей бурной проверочной деятельности попадали кабаки. Один раз я проиграл ей в боулинг, и она попросила вычеркнуть из справки негатив о своем боссе. О чём вы говорите, Валерия Фёдоровна? Не вопрос! А ещё в один из дней я признался, что пишу рассказы и они вот-вот будут напечатаны в литературном журнале. На удачу мы зашли в книжный магазин, и я купил журнал со своим рассказом! И тут же подарил ей! Рассказ назывался «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Случайный сон</w:t>
      </w:r>
      <w:r w:rsidR="00F10643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», первый мой опубликованный рассказ. Я и не помню, что она сказала по поводу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прочитанного. Смысл </w:t>
      </w:r>
      <w:r w:rsidR="00F10643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сводился к тому, что это так необычно, а вообще на чтение у неё времени нет, и последняя прочитанная ею книга была «Доктор Живаго» (школьная программа, десятый класс)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D83687" w:rsidRPr="00B86CDD">
        <w:rPr>
          <w:rStyle w:val="ac"/>
          <w:rFonts w:ascii="Arial" w:hAnsi="Arial" w:cs="Arial"/>
          <w:b/>
          <w:sz w:val="28"/>
          <w:szCs w:val="28"/>
          <w:shd w:val="clear" w:color="auto" w:fill="FFFFFF"/>
        </w:rPr>
        <w:footnoteReference w:customMarkFollows="1" w:id="3"/>
        <w:sym w:font="Symbol" w:char="F02A"/>
      </w:r>
      <w:r w:rsidR="00F10643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Часы и минуты летели со скоростью света, я потерял счет</w:t>
      </w:r>
      <w:r w:rsidR="0027768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дням, и уже не мог понять сколько я нахожусь здесь, кого проверяю, зачем, для чего… главное – она рядом. Конечно, мне ничего не стоило вычеркивать нарушения ее босса, за которые его в Китае расстреляли бы на стадионе… В конце концов, не первый раз закрываю глаза. Но тогда были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другие причины: деньги, </w:t>
      </w:r>
      <w:r w:rsidR="0027768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звонок сверху, а здесь – ради любви. </w:t>
      </w:r>
    </w:p>
    <w:p w14:paraId="380603AB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У тебя есть жена?</w:t>
      </w:r>
    </w:p>
    <w:p w14:paraId="59C79215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Да, есть. </w:t>
      </w:r>
    </w:p>
    <w:p w14:paraId="583C1D19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Кто она?</w:t>
      </w:r>
    </w:p>
    <w:p w14:paraId="15353063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</w:p>
    <w:p w14:paraId="348DF373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каком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спорте?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Нет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дай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угадаю! Судья бальных танцев???</w:t>
      </w:r>
    </w:p>
    <w:p w14:paraId="44C14012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удья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>в Горс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уде. Она судит людей и сажает. А я их готовлю. Семейный подряд. </w:t>
      </w:r>
    </w:p>
    <w:p w14:paraId="44C3BC58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775F8B" w:rsidRPr="00B86CDD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ебе нелегко.</w:t>
      </w:r>
    </w:p>
    <w:p w14:paraId="241D5296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а д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ело не в том… Она меня не понимает! </w:t>
      </w:r>
    </w:p>
    <w:p w14:paraId="13F61D6F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А я тебя понимаю…</w:t>
      </w:r>
    </w:p>
    <w:p w14:paraId="63D3F61A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А ты меня понимаешь…</w:t>
      </w:r>
    </w:p>
    <w:p w14:paraId="559527EC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Да. </w:t>
      </w:r>
    </w:p>
    <w:p w14:paraId="562978D3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Да…</w:t>
      </w:r>
    </w:p>
    <w:p w14:paraId="100D2CAB" w14:textId="77777777" w:rsidR="000B7DBB" w:rsidRPr="00B86CDD" w:rsidRDefault="0027768A" w:rsidP="00F10643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Кульминация разрешилась за день до моего отъезда. Мы вышли из кинотеатра то ли «Рабочий», то ли «Ударник», мы только что посмотрели картину «Влюбленный Шекспир»… Она была необычно грустна и печальна. </w:t>
      </w:r>
    </w:p>
    <w:p w14:paraId="647752D1" w14:textId="77777777" w:rsidR="0027768A" w:rsidRPr="00B86CDD" w:rsidRDefault="000B7DBB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Как тебе фильм?</w:t>
      </w:r>
    </w:p>
    <w:p w14:paraId="50B10CB1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не знаю, я все время смотрела на тебя… </w:t>
      </w:r>
    </w:p>
    <w:p w14:paraId="3340CA4D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>И что ты увидела?</w:t>
      </w:r>
    </w:p>
    <w:p w14:paraId="579DCA4E" w14:textId="77777777" w:rsidR="0027768A" w:rsidRPr="00B86CDD" w:rsidRDefault="00862A6C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2776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Что ты любишь меня. </w:t>
      </w:r>
    </w:p>
    <w:p w14:paraId="5B670679" w14:textId="77777777" w:rsidR="00262E3A" w:rsidRPr="00B86CDD" w:rsidRDefault="00262E3A" w:rsidP="00F10643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Как Шекспир?</w:t>
      </w:r>
    </w:p>
    <w:p w14:paraId="1A703EA1" w14:textId="77777777" w:rsidR="00310068" w:rsidRPr="00B86CDD" w:rsidRDefault="00D83687" w:rsidP="00310068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Любов</w:t>
      </w:r>
      <w:r w:rsidR="00684FC6" w:rsidRPr="00B86CDD">
        <w:rPr>
          <w:rFonts w:ascii="Arial" w:hAnsi="Arial" w:cs="Arial"/>
          <w:b/>
          <w:sz w:val="28"/>
          <w:szCs w:val="28"/>
          <w:shd w:val="clear" w:color="auto" w:fill="FFFFFF"/>
        </w:rPr>
        <w:t>ь – это химия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>... Я бы чуть сузил – реакция. Реакция на жизненные процессы. Они могут быть, как хорошими, так и плохими. Хороший, счастливый человек – хорошо ему, радуется жизни, бах – ещё лучше. Хороший, но невезучий – плохо, плохо, но тут, наконец-то, на тебе! – награда за терпение. К плохим любовь не приходит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Pr="00B86CDD">
        <w:rPr>
          <w:rStyle w:val="ac"/>
          <w:rFonts w:ascii="Arial" w:hAnsi="Arial" w:cs="Arial"/>
          <w:b/>
          <w:sz w:val="28"/>
          <w:szCs w:val="28"/>
          <w:shd w:val="clear" w:color="auto" w:fill="FFFFFF"/>
        </w:rPr>
        <w:footnoteReference w:customMarkFollows="1" w:id="4"/>
        <w:sym w:font="Symbol" w:char="F02A"/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Значит, я все же дос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тоин любви, я хороший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я – не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дерьмо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! Я сделаю из Леры верную ценительницу хорошей литературы и битломанку, ведь я же люблю «Битлз», значит, и моя женщина тоже будет любить «Битлз»! Я убеждён, что это так. Лера сама говорила, что жена с мужем – одно. Дак о чем это я??? Ах да, кульминация разрешилась в моем номере. Мы так друг друга хотели, что даже шампанское не открыли. Так хорошо мне не было никогда. Никогда, мои дорогие… Эх, сорок пять лет, и все в первый раз! </w:t>
      </w:r>
    </w:p>
    <w:p w14:paraId="5F1F64D4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З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>абыла спросить, у тебя есть дети?</w:t>
      </w:r>
    </w:p>
    <w:p w14:paraId="526BF7A6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сть. </w:t>
      </w:r>
    </w:p>
    <w:p w14:paraId="130884F5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>Сколько?</w:t>
      </w:r>
    </w:p>
    <w:p w14:paraId="48E162D3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Один. </w:t>
      </w:r>
    </w:p>
    <w:p w14:paraId="09991EDC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>Ты любишь его?</w:t>
      </w:r>
    </w:p>
    <w:p w14:paraId="5241881B" w14:textId="77777777" w:rsidR="00310068" w:rsidRPr="00B86CDD" w:rsidRDefault="00862A6C" w:rsidP="0031006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1006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Сына? Да, очень. </w:t>
      </w:r>
    </w:p>
    <w:p w14:paraId="370F57C4" w14:textId="77777777" w:rsidR="00310068" w:rsidRPr="00B86CDD" w:rsidRDefault="00775F8B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Тут я соврал. К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огда я летел домой в самолете, я думал, почему я ответил именно так. Я не любил сына, то есть любил, 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но не так, чтобы сходить с ума – вот, мой сын, радость моя, </w:t>
      </w:r>
      <w:r w:rsidR="00B83A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фотография в кошельке, </w:t>
      </w:r>
      <w:r w:rsidR="0031006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все такое. Я относился к своему пацану очень спокойно – ну есть и есть, хорошо, что есть, но если бы его не было, то тоже нормально. Ему десять лет. Или одиннадцать? Это не важно. Я когда прихожу из прокуратуры, всегда захожу в его комнату, потому что там шкаф, куда я вешаю китель. Я всегда спрашиваю его – как дела в школе? Он отвечает – нормально. И все. </w:t>
      </w:r>
      <w:r w:rsidR="00B83A2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Меня так воспитали мать и отец. Они были сдержаны в чувствах как самураи. Помню, когда я был маленьким, я обнял воспитательшу в садике и со слезами сказал: «Тетя Роза, почему ты не моя мама? Ты бы любила меня. А папа с ма</w:t>
      </w:r>
      <w:r w:rsidR="000B7DB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мой не любят». А тетя ответила: </w:t>
      </w:r>
      <w:r w:rsidR="00B83A2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«Им нельзя, они прокуроры»… </w:t>
      </w:r>
    </w:p>
    <w:p w14:paraId="62A6B984" w14:textId="77777777" w:rsidR="000B7DBB" w:rsidRPr="00B86CDD" w:rsidRDefault="000B7DBB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127E973" w14:textId="77777777" w:rsidR="000B7DBB" w:rsidRPr="00B86CDD" w:rsidRDefault="00D83687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20 апреля</w:t>
      </w:r>
    </w:p>
    <w:p w14:paraId="6333BB37" w14:textId="77777777" w:rsidR="000B7DBB" w:rsidRPr="00B86CDD" w:rsidRDefault="000B7DBB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2A21009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Как съездили?</w:t>
      </w:r>
    </w:p>
    <w:p w14:paraId="2E4E080E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Хорошо. </w:t>
      </w:r>
    </w:p>
    <w:p w14:paraId="0297D250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Запрос подтвердился?</w:t>
      </w:r>
    </w:p>
    <w:p w14:paraId="156BF6A5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Нет, руководитель как ангел, все чисто. </w:t>
      </w:r>
    </w:p>
    <w:p w14:paraId="69E1D888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</w:t>
      </w:r>
      <w:r w:rsidR="00775F8B" w:rsidRPr="00B86CDD">
        <w:rPr>
          <w:rFonts w:ascii="Arial" w:hAnsi="Arial" w:cs="Arial"/>
          <w:sz w:val="28"/>
          <w:szCs w:val="28"/>
          <w:shd w:val="clear" w:color="auto" w:fill="FFFFFF"/>
        </w:rPr>
        <w:t>откуда сигнал на хищение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183CB9EB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Ошибка. </w:t>
      </w:r>
    </w:p>
    <w:p w14:paraId="6CB51E0C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Ошибка??? А что у вас с лицом?</w:t>
      </w:r>
    </w:p>
    <w:p w14:paraId="7B4E9C9B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Что?</w:t>
      </w:r>
    </w:p>
    <w:p w14:paraId="11DAD608" w14:textId="77777777" w:rsidR="00B83A2F" w:rsidRPr="00B86CDD" w:rsidRDefault="00862A6C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НАЧАЛЬНИК.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Вы так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>светитесь, будто мил</w:t>
      </w:r>
      <w:r w:rsidR="000B7DBB" w:rsidRPr="00B86CDD">
        <w:rPr>
          <w:rFonts w:ascii="Arial" w:hAnsi="Arial" w:cs="Arial"/>
          <w:sz w:val="28"/>
          <w:szCs w:val="28"/>
          <w:shd w:val="clear" w:color="auto" w:fill="FFFFFF"/>
        </w:rPr>
        <w:t>л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>ард</w:t>
      </w:r>
      <w:r w:rsidR="00B83A2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выиграли. </w:t>
      </w:r>
    </w:p>
    <w:p w14:paraId="13519DCB" w14:textId="77777777" w:rsidR="00D75DD0" w:rsidRPr="00B86CDD" w:rsidRDefault="00D75DD0" w:rsidP="008E4DE7">
      <w:pPr>
        <w:shd w:val="clear" w:color="auto" w:fill="FFFFFF"/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Да, я выиграл! Выиграл! Он и не знал, и не догадывался, что мил</w:t>
      </w:r>
      <w:r w:rsidR="000B7DB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ли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ард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– это ничто в сравнении с тем, что случилось в моей жизни. Это так, будто человек шел</w:t>
      </w:r>
      <w:r w:rsidR="00775F8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темноте, спотыкался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и вдруг кто-то включил свет. </w:t>
      </w:r>
      <w:r w:rsidR="00862A6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Но самое сложное – это прятать в себе этот свет, чтобы другие его не заметили. Я понял, если бы Штирлиц влюбился, он бы стразу спалился. И я начал «палиться». </w:t>
      </w:r>
    </w:p>
    <w:p w14:paraId="3D1F20A8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Что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с лицом?</w:t>
      </w:r>
    </w:p>
    <w:p w14:paraId="6E349170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Что?</w:t>
      </w:r>
    </w:p>
    <w:p w14:paraId="71BC6FAB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Никогда не видела у тебя такое лицо. </w:t>
      </w:r>
    </w:p>
    <w:p w14:paraId="6514E83B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Лицо как лицо. </w:t>
      </w:r>
    </w:p>
    <w:p w14:paraId="6E1E1C09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Нет, ты светишься так, будто лампочек наглотался…</w:t>
      </w:r>
    </w:p>
    <w:p w14:paraId="14268819" w14:textId="77777777" w:rsidR="00862A6C" w:rsidRPr="00B86CDD" w:rsidRDefault="0065183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D1EA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Рожа как рожа. </w:t>
      </w:r>
    </w:p>
    <w:p w14:paraId="253FE041" w14:textId="77777777" w:rsidR="00862A6C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Как съездил?</w:t>
      </w:r>
    </w:p>
    <w:p w14:paraId="1E8AE7CB" w14:textId="77777777" w:rsidR="00862A6C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Нормально. </w:t>
      </w:r>
    </w:p>
    <w:p w14:paraId="51EB29D7" w14:textId="77777777" w:rsidR="00862A6C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Нормально???</w:t>
      </w:r>
    </w:p>
    <w:p w14:paraId="45B107CE" w14:textId="77777777" w:rsidR="00862A6C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62A6C" w:rsidRPr="00B86CDD">
        <w:rPr>
          <w:rFonts w:ascii="Arial" w:hAnsi="Arial" w:cs="Arial"/>
          <w:sz w:val="28"/>
          <w:szCs w:val="28"/>
          <w:shd w:val="clear" w:color="auto" w:fill="FFFFFF"/>
        </w:rPr>
        <w:t>Ага…</w:t>
      </w:r>
    </w:p>
    <w:p w14:paraId="3385367D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Хочешь, я тебе потанцую?</w:t>
      </w:r>
    </w:p>
    <w:p w14:paraId="18882C49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Что???</w:t>
      </w:r>
    </w:p>
    <w:p w14:paraId="3B179BF3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Потанцую тебе?! </w:t>
      </w:r>
    </w:p>
    <w:p w14:paraId="13C6924C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Где?</w:t>
      </w:r>
    </w:p>
    <w:p w14:paraId="43E718FE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Здесь! </w:t>
      </w:r>
    </w:p>
    <w:p w14:paraId="13B6A8A2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На кухне??? </w:t>
      </w:r>
    </w:p>
    <w:p w14:paraId="617018F4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ЖЕНА.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Да, на столе! Хочешь «Убить Билла»?! </w:t>
      </w:r>
    </w:p>
    <w:p w14:paraId="247A3B22" w14:textId="77777777" w:rsidR="009D1EA7" w:rsidRPr="00B86CDD" w:rsidRDefault="009D1EA7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 </w:t>
      </w:r>
      <w:r w:rsidRPr="00B86CDD">
        <w:rPr>
          <w:rFonts w:ascii="Arial" w:hAnsi="Arial" w:cs="Arial"/>
          <w:b/>
          <w:sz w:val="28"/>
          <w:szCs w:val="28"/>
        </w:rPr>
        <w:t>(неуверенно).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Хочу…</w:t>
      </w:r>
    </w:p>
    <w:p w14:paraId="003B4FD0" w14:textId="77777777" w:rsidR="009D1EA7" w:rsidRPr="00B86CDD" w:rsidRDefault="009D1EA7" w:rsidP="008E4DE7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Жена встает, включает магнитолу, начинает раздеваться, совершая эротические телодвижения, активно соблазняя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меня!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Песня заканчивается, и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мы оба обнаженные уже лежим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полу. Входит Сын. </w:t>
      </w:r>
    </w:p>
    <w:p w14:paraId="7E718479" w14:textId="77777777" w:rsidR="009D1EA7" w:rsidRPr="00B86CDD" w:rsidRDefault="00FD2612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МИША.</w:t>
      </w:r>
      <w:r w:rsidR="009D1EA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Папа… Мама…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>Вы заболели</w:t>
      </w:r>
      <w:r w:rsidR="009D1EA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?!! </w:t>
      </w:r>
    </w:p>
    <w:p w14:paraId="63F412B6" w14:textId="77777777" w:rsidR="000B7DBB" w:rsidRPr="00B86CDD" w:rsidRDefault="000B7DBB" w:rsidP="00852AAD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57EC8FA" w14:textId="77777777" w:rsidR="000B7DBB" w:rsidRPr="00B86CDD" w:rsidRDefault="000B7DBB" w:rsidP="00852AAD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21 мая</w:t>
      </w:r>
    </w:p>
    <w:p w14:paraId="0BF0F823" w14:textId="77777777" w:rsidR="000B7DBB" w:rsidRPr="00B86CDD" w:rsidRDefault="000B7DBB" w:rsidP="00852AAD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66C1DF9" w14:textId="77777777" w:rsidR="00852AAD" w:rsidRPr="00B86CDD" w:rsidRDefault="000737B0" w:rsidP="00852AAD">
      <w:pPr>
        <w:shd w:val="clear" w:color="auto" w:fill="FFFFFF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Прошел месяц, как я вернулся. Я даже не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думал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что это так оберне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тся. Первую неделю я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даже забыл о Лере. Я снова стал ходить на работу, писать свои рассказы, но что-то не шло. Будто мир, в котором я жил прежде</w:t>
      </w:r>
      <w:r w:rsidR="00775F8B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вывернулся на изнанку. И эта изнанка колола меня. 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852AA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Когда умер близкий, ногу тебе отрезало трамваем, в тюрьму посадили тебя или выяснилось – болен ты неизлечимо, вот они – да, трагедии. А у меня? Если меня любят, выясняется, я не люблю. Если я люблю кого-то, то ко мне безразличны. Банально так, описано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это и снято про это тысячу раз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D83687" w:rsidRPr="00B86CDD">
        <w:rPr>
          <w:rStyle w:val="ac"/>
          <w:rFonts w:ascii="Arial" w:hAnsi="Arial" w:cs="Arial"/>
          <w:b/>
          <w:sz w:val="28"/>
          <w:szCs w:val="28"/>
          <w:shd w:val="clear" w:color="auto" w:fill="FFFFFF"/>
        </w:rPr>
        <w:footnoteReference w:customMarkFollows="1" w:id="5"/>
        <w:sym w:font="Symbol" w:char="F02A"/>
      </w:r>
      <w:r w:rsidR="00852AA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А когда тебе сорок пять, ты живешь, и думаешь, что нелюбовь – это главный закон жизни, что так будет всегда до конца. Но вдруг приходит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нечто такое, что мы называем дурацким словом «</w:t>
      </w:r>
      <w:r w:rsidR="00852AAD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любовь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852AA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334FD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 это </w:t>
      </w:r>
      <w:r w:rsidR="00852AAD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все переворачивает, а ты привык жить по старому, и боишься что-то менять…</w:t>
      </w:r>
    </w:p>
    <w:p w14:paraId="6CC6A954" w14:textId="77777777" w:rsidR="000737B0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Встать! Суд идет! </w:t>
      </w:r>
    </w:p>
    <w:p w14:paraId="1C5AED7C" w14:textId="77777777" w:rsidR="000737B0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СЕКРЕТАРЬ. </w:t>
      </w:r>
      <w:r w:rsidR="000562E3" w:rsidRPr="00B86CDD">
        <w:rPr>
          <w:rFonts w:ascii="Arial" w:hAnsi="Arial" w:cs="Arial"/>
          <w:sz w:val="28"/>
          <w:szCs w:val="28"/>
          <w:shd w:val="clear" w:color="auto" w:fill="FFFFFF"/>
        </w:rPr>
        <w:t>Прошу вас садиться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67556C29" w14:textId="77777777" w:rsidR="000737B0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>Мы продолжаем рассмотрение дела о совершении непреднамеренного убийства граждан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>ином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Ивановым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воей супруги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Ивановой</w:t>
      </w:r>
      <w:r w:rsidR="000737B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Н. Н. Слово предоставляется прокурору. </w:t>
      </w:r>
    </w:p>
    <w:p w14:paraId="532350FD" w14:textId="77777777" w:rsidR="000737B0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Ваша честь, р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ассматривая дело гражданина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Иванова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я хочу обратить внимание на один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очень 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важный момент.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 деле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говорится, что он никогда не позволял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себе оскорблений в адрес супруг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что он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на про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тяжении всей семейной жизни был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ней добр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>, внимател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ен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>, обходител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ен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и прочее, прочее… Однако у защиты есть свидетели, которые </w:t>
      </w:r>
      <w:r w:rsidR="00334FDA" w:rsidRPr="00B86CDD">
        <w:rPr>
          <w:rFonts w:ascii="Arial" w:hAnsi="Arial" w:cs="Arial"/>
          <w:sz w:val="28"/>
          <w:szCs w:val="28"/>
          <w:shd w:val="clear" w:color="auto" w:fill="FFFFFF"/>
        </w:rPr>
        <w:t>говорят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совершенно обратное. Поэтому, я пр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осил бы вашу честь</w:t>
      </w:r>
      <w:r w:rsidR="00DC1FF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отправить дело на повторное следствие. </w:t>
      </w:r>
    </w:p>
    <w:p w14:paraId="0CE6C990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СЕКРЕТАРЬ. Как???</w:t>
      </w:r>
    </w:p>
    <w:p w14:paraId="0CCF5003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Так… </w:t>
      </w:r>
    </w:p>
    <w:p w14:paraId="083D4D7F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Вы прокурор или защитник?! </w:t>
      </w:r>
    </w:p>
    <w:p w14:paraId="32D2C2C6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рокурор. </w:t>
      </w:r>
    </w:p>
    <w:p w14:paraId="5A870443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СУДЬЯ. Душно здесь что-то.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Надо проветрить… </w:t>
      </w:r>
    </w:p>
    <w:p w14:paraId="08BB727B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СЕКРЕТАРЬ.</w:t>
      </w:r>
      <w:r w:rsidR="00775F8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ерерыв! </w:t>
      </w:r>
    </w:p>
    <w:p w14:paraId="1A23A0FE" w14:textId="77777777" w:rsidR="0031082F" w:rsidRPr="00B86CDD" w:rsidRDefault="0031082F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3E3EE9D" w14:textId="77777777" w:rsidR="00852AAD" w:rsidRPr="00B86CDD" w:rsidRDefault="000562E3" w:rsidP="00310068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4.</w:t>
      </w:r>
    </w:p>
    <w:p w14:paraId="3A45DBAC" w14:textId="77777777" w:rsidR="00852AAD" w:rsidRPr="00B86CDD" w:rsidRDefault="00852AAD" w:rsidP="00310068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Комната судьи. </w:t>
      </w:r>
    </w:p>
    <w:p w14:paraId="250918C6" w14:textId="77777777" w:rsidR="00852AAD" w:rsidRPr="00B86CDD" w:rsidRDefault="0031082F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СЕКРЕТАРЬ.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Что, </w:t>
      </w:r>
      <w:r w:rsidR="00775F8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 него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крыша поехала?</w:t>
      </w:r>
    </w:p>
    <w:p w14:paraId="69081BC0" w14:textId="77777777" w:rsidR="00852AAD" w:rsidRPr="00B86CDD" w:rsidRDefault="0031082F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6E6525" w:rsidRPr="00B86CDD">
        <w:rPr>
          <w:rFonts w:ascii="Arial" w:hAnsi="Arial" w:cs="Arial"/>
          <w:sz w:val="28"/>
          <w:szCs w:val="28"/>
          <w:shd w:val="clear" w:color="auto" w:fill="FFFFFF"/>
        </w:rPr>
        <w:t>Это все п</w:t>
      </w:r>
      <w:r w:rsidR="00D8368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ростатит. </w:t>
      </w:r>
    </w:p>
    <w:p w14:paraId="771D7AF3" w14:textId="77777777" w:rsidR="00833BF0" w:rsidRPr="00B86CDD" w:rsidRDefault="0031082F" w:rsidP="00310068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СЕКРЕТАРЬ. </w:t>
      </w:r>
      <w:r w:rsidR="00833BF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Хорошо, у тебя срочник молоденький. </w:t>
      </w:r>
    </w:p>
    <w:p w14:paraId="4102B330" w14:textId="77777777" w:rsidR="00833BF0" w:rsidRPr="00B86CDD" w:rsidRDefault="00833BF0" w:rsidP="00833BF0">
      <w:pPr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Входит прокурор.</w:t>
      </w:r>
    </w:p>
    <w:p w14:paraId="1FA11C78" w14:textId="77777777" w:rsidR="00833BF0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833BF0" w:rsidRPr="00B86CDD">
        <w:rPr>
          <w:rFonts w:ascii="Arial" w:hAnsi="Arial" w:cs="Arial"/>
          <w:sz w:val="28"/>
          <w:szCs w:val="28"/>
        </w:rPr>
        <w:t xml:space="preserve">Девчонки, дайте ключ. </w:t>
      </w:r>
    </w:p>
    <w:p w14:paraId="02CDEDE1" w14:textId="77777777" w:rsidR="00833BF0" w:rsidRPr="00B86CDD" w:rsidRDefault="00833BF0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 Ключ??? Какой тебе ключ</w:t>
      </w:r>
      <w:r w:rsidR="00262E3A" w:rsidRPr="00B86CDD">
        <w:rPr>
          <w:rFonts w:ascii="Arial" w:hAnsi="Arial" w:cs="Arial"/>
          <w:sz w:val="28"/>
          <w:szCs w:val="28"/>
        </w:rPr>
        <w:t>, Буратино</w:t>
      </w:r>
      <w:r w:rsidRPr="00B86CDD">
        <w:rPr>
          <w:rFonts w:ascii="Arial" w:hAnsi="Arial" w:cs="Arial"/>
          <w:sz w:val="28"/>
          <w:szCs w:val="28"/>
        </w:rPr>
        <w:t xml:space="preserve">? </w:t>
      </w:r>
    </w:p>
    <w:p w14:paraId="312B92C0" w14:textId="77777777" w:rsidR="00833BF0" w:rsidRPr="00B86CDD" w:rsidRDefault="00833BF0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Я уже отдала, там Машка</w:t>
      </w:r>
      <w:r w:rsidR="00CC5896" w:rsidRPr="00B86CDD">
        <w:rPr>
          <w:rFonts w:ascii="Arial" w:hAnsi="Arial" w:cs="Arial"/>
          <w:sz w:val="28"/>
          <w:szCs w:val="28"/>
        </w:rPr>
        <w:t xml:space="preserve"> сидит</w:t>
      </w:r>
      <w:r w:rsidRPr="00B86CDD">
        <w:rPr>
          <w:rFonts w:ascii="Arial" w:hAnsi="Arial" w:cs="Arial"/>
          <w:sz w:val="28"/>
          <w:szCs w:val="28"/>
        </w:rPr>
        <w:t>…</w:t>
      </w:r>
    </w:p>
    <w:p w14:paraId="6FA9AA90" w14:textId="77777777" w:rsidR="00833BF0" w:rsidRPr="00B86CDD" w:rsidRDefault="00833BF0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</w:t>
      </w:r>
      <w:r w:rsidR="006E6525" w:rsidRPr="00B86CDD">
        <w:rPr>
          <w:rFonts w:ascii="Arial" w:hAnsi="Arial" w:cs="Arial"/>
          <w:sz w:val="28"/>
          <w:szCs w:val="28"/>
        </w:rPr>
        <w:t xml:space="preserve"> Блин, к</w:t>
      </w:r>
      <w:r w:rsidRPr="00B86CDD">
        <w:rPr>
          <w:rFonts w:ascii="Arial" w:hAnsi="Arial" w:cs="Arial"/>
          <w:sz w:val="28"/>
          <w:szCs w:val="28"/>
        </w:rPr>
        <w:t xml:space="preserve">огда у вас будет ремонт? </w:t>
      </w:r>
    </w:p>
    <w:p w14:paraId="5B014CD9" w14:textId="77777777" w:rsidR="00833BF0" w:rsidRPr="00B86CDD" w:rsidRDefault="00833BF0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А мы, терпим, Сергей Николаич, мы умеем терпеть. </w:t>
      </w:r>
    </w:p>
    <w:p w14:paraId="5BEE0875" w14:textId="77777777" w:rsidR="00833BF0" w:rsidRPr="00B86CDD" w:rsidRDefault="00833BF0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</w:t>
      </w:r>
      <w:r w:rsidR="006E6525" w:rsidRPr="00B86CDD">
        <w:rPr>
          <w:rFonts w:ascii="Arial" w:hAnsi="Arial" w:cs="Arial"/>
          <w:sz w:val="28"/>
          <w:szCs w:val="28"/>
        </w:rPr>
        <w:t xml:space="preserve"> Что, п</w:t>
      </w:r>
      <w:r w:rsidRPr="00B86CDD">
        <w:rPr>
          <w:rFonts w:ascii="Arial" w:hAnsi="Arial" w:cs="Arial"/>
          <w:sz w:val="28"/>
          <w:szCs w:val="28"/>
        </w:rPr>
        <w:t xml:space="preserve">ростатит?.. </w:t>
      </w:r>
    </w:p>
    <w:p w14:paraId="55C7525C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C5896" w:rsidRPr="00B86CDD">
        <w:rPr>
          <w:rFonts w:ascii="Arial" w:hAnsi="Arial" w:cs="Arial"/>
          <w:sz w:val="28"/>
          <w:szCs w:val="28"/>
        </w:rPr>
        <w:t>Блин, ну какая ты дура</w:t>
      </w:r>
      <w:r w:rsidRPr="00B86CDD">
        <w:rPr>
          <w:rFonts w:ascii="Arial" w:hAnsi="Arial" w:cs="Arial"/>
          <w:sz w:val="28"/>
          <w:szCs w:val="28"/>
        </w:rPr>
        <w:t xml:space="preserve"> же</w:t>
      </w:r>
      <w:r w:rsidR="006E6525" w:rsidRPr="00B86CDD">
        <w:rPr>
          <w:rFonts w:ascii="Arial" w:hAnsi="Arial" w:cs="Arial"/>
          <w:sz w:val="28"/>
          <w:szCs w:val="28"/>
        </w:rPr>
        <w:t>…</w:t>
      </w:r>
      <w:r w:rsidR="00833BF0" w:rsidRPr="00B86CDD">
        <w:rPr>
          <w:rFonts w:ascii="Arial" w:hAnsi="Arial" w:cs="Arial"/>
          <w:sz w:val="28"/>
          <w:szCs w:val="28"/>
        </w:rPr>
        <w:t xml:space="preserve">  </w:t>
      </w:r>
      <w:r w:rsidR="002810E9" w:rsidRPr="00B86CDD">
        <w:rPr>
          <w:rFonts w:ascii="Arial" w:hAnsi="Arial" w:cs="Arial"/>
          <w:sz w:val="28"/>
          <w:szCs w:val="28"/>
        </w:rPr>
        <w:t>Ве</w:t>
      </w:r>
      <w:r w:rsidRPr="00B86CDD">
        <w:rPr>
          <w:rFonts w:ascii="Arial" w:hAnsi="Arial" w:cs="Arial"/>
          <w:sz w:val="28"/>
          <w:szCs w:val="28"/>
        </w:rPr>
        <w:t xml:space="preserve">рка! </w:t>
      </w:r>
    </w:p>
    <w:p w14:paraId="5AAF75CD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CC5896" w:rsidRPr="00B86CDD">
        <w:rPr>
          <w:rFonts w:ascii="Arial" w:hAnsi="Arial" w:cs="Arial"/>
          <w:sz w:val="28"/>
          <w:szCs w:val="28"/>
        </w:rPr>
        <w:t>А ты умный поди? Ты чо вытворяешь?! Встает как горный козел, и такое мне заявляет! «На повторное». Умн</w:t>
      </w:r>
      <w:r w:rsidR="00775F8B" w:rsidRPr="00B86CDD">
        <w:rPr>
          <w:rFonts w:ascii="Arial" w:hAnsi="Arial" w:cs="Arial"/>
          <w:sz w:val="28"/>
          <w:szCs w:val="28"/>
        </w:rPr>
        <w:t>ик нашелся</w:t>
      </w:r>
      <w:r w:rsidR="00CC5896" w:rsidRPr="00B86CDD">
        <w:rPr>
          <w:rFonts w:ascii="Arial" w:hAnsi="Arial" w:cs="Arial"/>
          <w:sz w:val="28"/>
          <w:szCs w:val="28"/>
        </w:rPr>
        <w:t xml:space="preserve">! </w:t>
      </w:r>
    </w:p>
    <w:p w14:paraId="18472645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D83687" w:rsidRPr="00B86CDD">
        <w:rPr>
          <w:rFonts w:ascii="Arial" w:hAnsi="Arial" w:cs="Arial"/>
          <w:sz w:val="28"/>
          <w:szCs w:val="28"/>
        </w:rPr>
        <w:t>Иванов</w:t>
      </w:r>
      <w:r w:rsidR="00CC5896" w:rsidRPr="00B86CDD">
        <w:rPr>
          <w:rFonts w:ascii="Arial" w:hAnsi="Arial" w:cs="Arial"/>
          <w:sz w:val="28"/>
          <w:szCs w:val="28"/>
        </w:rPr>
        <w:t xml:space="preserve"> </w:t>
      </w:r>
      <w:r w:rsidR="006E6525" w:rsidRPr="00B86CDD">
        <w:rPr>
          <w:rFonts w:ascii="Arial" w:hAnsi="Arial" w:cs="Arial"/>
          <w:sz w:val="28"/>
          <w:szCs w:val="28"/>
        </w:rPr>
        <w:t xml:space="preserve">виновен.  </w:t>
      </w:r>
      <w:r w:rsidR="00CC5896" w:rsidRPr="00B86CDD">
        <w:rPr>
          <w:rFonts w:ascii="Arial" w:hAnsi="Arial" w:cs="Arial"/>
          <w:sz w:val="28"/>
          <w:szCs w:val="28"/>
        </w:rPr>
        <w:t xml:space="preserve"> </w:t>
      </w:r>
    </w:p>
    <w:p w14:paraId="7C93F503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CC5896" w:rsidRPr="00B86CDD">
        <w:rPr>
          <w:rFonts w:ascii="Arial" w:hAnsi="Arial" w:cs="Arial"/>
          <w:sz w:val="28"/>
          <w:szCs w:val="28"/>
        </w:rPr>
        <w:t xml:space="preserve">Много ты знаешь! </w:t>
      </w:r>
    </w:p>
    <w:p w14:paraId="532B6D06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C5896" w:rsidRPr="00B86CDD">
        <w:rPr>
          <w:rFonts w:ascii="Arial" w:hAnsi="Arial" w:cs="Arial"/>
          <w:sz w:val="28"/>
          <w:szCs w:val="28"/>
        </w:rPr>
        <w:t xml:space="preserve">В отличие от тебя я дело читаю. </w:t>
      </w:r>
    </w:p>
    <w:p w14:paraId="44025F9D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CC5896" w:rsidRPr="00B86CDD">
        <w:rPr>
          <w:rFonts w:ascii="Arial" w:hAnsi="Arial" w:cs="Arial"/>
          <w:sz w:val="28"/>
          <w:szCs w:val="28"/>
        </w:rPr>
        <w:t xml:space="preserve">Учить меня будешь, ага?! </w:t>
      </w:r>
    </w:p>
    <w:p w14:paraId="2A1ADB1C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C5896" w:rsidRPr="00B86CDD">
        <w:rPr>
          <w:rFonts w:ascii="Arial" w:hAnsi="Arial" w:cs="Arial"/>
          <w:sz w:val="28"/>
          <w:szCs w:val="28"/>
        </w:rPr>
        <w:t>Бесполезно! У тебя одно бабло на уме</w:t>
      </w:r>
      <w:r w:rsidRPr="00B86CDD">
        <w:rPr>
          <w:rFonts w:ascii="Arial" w:hAnsi="Arial" w:cs="Arial"/>
          <w:sz w:val="28"/>
          <w:szCs w:val="28"/>
        </w:rPr>
        <w:t xml:space="preserve">! </w:t>
      </w:r>
    </w:p>
    <w:p w14:paraId="6354892D" w14:textId="77777777" w:rsidR="0031082F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Pr="00B86CDD">
        <w:rPr>
          <w:rFonts w:ascii="Arial" w:hAnsi="Arial" w:cs="Arial"/>
          <w:sz w:val="28"/>
          <w:szCs w:val="28"/>
        </w:rPr>
        <w:t xml:space="preserve">Не ори! У меня в этом деле нет интереса! У меня показатели, вот! </w:t>
      </w:r>
    </w:p>
    <w:p w14:paraId="3D1F728B" w14:textId="77777777" w:rsidR="0031082F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СЕРГЕЙ. Какие, блин показатели?! Ты невиновных сажаешь, а преступников отпускаешь! </w:t>
      </w:r>
    </w:p>
    <w:p w14:paraId="7A7A0740" w14:textId="77777777" w:rsidR="0031082F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Pr="00B86CDD">
        <w:rPr>
          <w:rFonts w:ascii="Arial" w:hAnsi="Arial" w:cs="Arial"/>
          <w:sz w:val="28"/>
          <w:szCs w:val="28"/>
        </w:rPr>
        <w:t xml:space="preserve">Сам-то! Кто бы тут говорил! </w:t>
      </w:r>
    </w:p>
    <w:p w14:paraId="36750A67" w14:textId="77777777" w:rsidR="00CC5896" w:rsidRPr="00B86CDD" w:rsidRDefault="0031082F" w:rsidP="00833BF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СЕКРЕТАРЬ. </w:t>
      </w:r>
      <w:r w:rsidRPr="00B86CDD">
        <w:rPr>
          <w:rFonts w:ascii="Arial" w:hAnsi="Arial" w:cs="Arial"/>
          <w:sz w:val="28"/>
          <w:szCs w:val="28"/>
        </w:rPr>
        <w:t xml:space="preserve">Выйдите вон, Сергей Николаич! </w:t>
      </w:r>
    </w:p>
    <w:p w14:paraId="431CD77A" w14:textId="77777777" w:rsidR="000562E3" w:rsidRPr="00B86CDD" w:rsidRDefault="000562E3" w:rsidP="008E4DE7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448336CA" w14:textId="77777777" w:rsidR="000562E3" w:rsidRPr="00B86CDD" w:rsidRDefault="00833BF0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 </w:t>
      </w:r>
      <w:r w:rsidR="000562E3" w:rsidRPr="00B86CDD">
        <w:rPr>
          <w:rFonts w:ascii="Arial" w:hAnsi="Arial" w:cs="Arial"/>
          <w:b/>
          <w:sz w:val="28"/>
          <w:szCs w:val="28"/>
          <w:shd w:val="clear" w:color="auto" w:fill="FFFFFF"/>
        </w:rPr>
        <w:t>22 июня</w:t>
      </w:r>
    </w:p>
    <w:p w14:paraId="78D9CA8E" w14:textId="77777777" w:rsidR="000562E3" w:rsidRPr="00B86CDD" w:rsidRDefault="000562E3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63CAE5C" w14:textId="77777777" w:rsidR="00166BDB" w:rsidRPr="00B86CDD" w:rsidRDefault="00D83687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Болит голова. 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Лежу ночью в постели. Рядом жена, спит как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покойница в саване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Сколько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мы с ней людей посадили? В год 2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00 дел. На двоих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четыреста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Оправданных – единицы. Итого: за 15 лет нашей супружеской жизни мы отправили за решетку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тысяч человек! Это целый народ,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европейское 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государство!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Да, мы тут лежим, храпим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а они тянут лямку на нарах. Конечно, большинство из них винов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ны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 Но честно давайте – кто из нас не виновен? Да, мы с вами не убивали, не грабили, но каждый день мы творим преступление! Мы насилуем друг друга морально. Это насилие незаметное, подлое, в мелочах, во вранье, в сплетнях и домыслах. На работ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е, в семье, мы преступники! Т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от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умник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кто Кодекс писал, конечно, не думал об этом. Разве это не тягчайшее преступление на бытовой почве –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рожать детей, 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жить, спать друг с другом 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</w:t>
      </w:r>
      <w:r w:rsidR="009313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только лет, и не любить друг друга?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А все думают, мы счастливы до усрачки…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Машины, дачи, квартиры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дети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чины… А зачем это все? Для чего?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Чем убийца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E652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Иванов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отличается от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прокурора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? Тем, что он всадил кухонный нож в тело жены, а я взглядом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ее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убиваю? И вдруг сердце </w:t>
      </w:r>
      <w:r w:rsidR="006E652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дернулось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– сын. Он-то как??? Он же мой сын. Он любит меня. Но любит ли??? За что же любит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ь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меня, просто так??? Все эти годы я жил не любя. 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Но теперь все изменилось.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Надо решиться,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сломать эти часы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Ради Леры и 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новой жизни! Но страшно… Так страшно… Лучше просто лежать как мертвец. А с утра на работу. И снова мертвец, но 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уже на ногах… Нет, нет! О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пять в болото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! Как же быть???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Холодно. 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Так. Если сейчас жена проснется, прямо сейчас откроет глаза и обнимет меня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–</w:t>
      </w:r>
      <w:r w:rsidR="00F3452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B66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 черту, все к черту! Лера, любовь - все наваждение. Жду. Жду. Лежу. А она спит, спит… И не знает, что ждет ее завтра. Решаюсь! Что будет – то будет! </w:t>
      </w:r>
    </w:p>
    <w:p w14:paraId="70F9D42A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>е рано собрался?</w:t>
      </w:r>
    </w:p>
    <w:p w14:paraId="3B4D39CE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езжаю. </w:t>
      </w:r>
    </w:p>
    <w:p w14:paraId="1CAF7911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>а проверку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опять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? Почему отправляют только тебя? Я скажу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Гвоздеву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12C443DD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решил все закончить. </w:t>
      </w:r>
    </w:p>
    <w:p w14:paraId="0E6C4217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Ч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емодан? Ты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 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всегда ездил с сумкой. </w:t>
      </w:r>
    </w:p>
    <w:p w14:paraId="6A3026CC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7B66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забрал свои книги и вещи. </w:t>
      </w:r>
    </w:p>
    <w:p w14:paraId="544D5406" w14:textId="77777777" w:rsidR="007B661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>Ты разве надолго?</w:t>
      </w:r>
    </w:p>
    <w:p w14:paraId="359D43F2" w14:textId="77777777" w:rsidR="003F67A6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– навсегда. </w:t>
      </w:r>
    </w:p>
    <w:p w14:paraId="6D44659D" w14:textId="77777777" w:rsidR="003F67A6" w:rsidRPr="00B86CDD" w:rsidRDefault="003F67A6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Пауза. </w:t>
      </w:r>
    </w:p>
    <w:p w14:paraId="73FB3BE8" w14:textId="77777777" w:rsidR="003F67A6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>Как и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нтересно… </w:t>
      </w:r>
      <w:r w:rsidR="00296E9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Как интересно… </w:t>
      </w:r>
    </w:p>
    <w:p w14:paraId="08362780" w14:textId="77777777" w:rsidR="003F67A6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>Оставь этот тон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для Суда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>. Я увольняюсь. Я уезжа</w:t>
      </w:r>
      <w:r w:rsidR="00775F8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ю. Квартиру и дачу – тебе, а машина –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сыну. </w:t>
      </w:r>
    </w:p>
    <w:p w14:paraId="2096027D" w14:textId="77777777" w:rsidR="003F67A6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ЖЕНА. Ну что ж. Хорошо.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Положи вот сюда ключи от квартиры.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35EA3699" w14:textId="77777777" w:rsidR="003F67A6" w:rsidRPr="00B86CDD" w:rsidRDefault="003F67A6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Пауза. </w:t>
      </w:r>
    </w:p>
    <w:p w14:paraId="753D6678" w14:textId="77777777" w:rsidR="003F67A6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Марина…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Прости. </w:t>
      </w:r>
      <w:r w:rsidR="00262E3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Марина… </w:t>
      </w:r>
      <w:r w:rsidR="003F67A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полюбил другую. </w:t>
      </w:r>
    </w:p>
    <w:p w14:paraId="4F90F018" w14:textId="77777777" w:rsidR="00171D8A" w:rsidRPr="00B86CDD" w:rsidRDefault="003F67A6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все! Все! Как стало легко! Я вышел из дома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крыльях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и дом рухнул за мной – дверь закрылась! Я счастлив! Так. Покупаю быстро билет, сажусь в самолет.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окументы? В кармане. На самом д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еле, это оказалось легче, чем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думал. Это, знаете, как врач… Который стоит и думает </w:t>
      </w:r>
      <w:r w:rsidR="00171D8A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–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171D8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отрезать руку или ногу? Или лучше все сохранить для гниения? А потом вдруг одним разом все рубит! Сижу в пустом самолете, гляжу на облака. Мы с ними плывем в одном направлении к солнцу. Итак, уважаемый суд, только сейчас я жить начинаю. Лера, я еду. Я еду к тебе! </w:t>
      </w:r>
    </w:p>
    <w:p w14:paraId="0657B525" w14:textId="77777777" w:rsidR="008E4DE7" w:rsidRPr="00B86CDD" w:rsidRDefault="00171D8A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Только выйдя из аэровокзала, я вдруг понял, что за этот месяц Лере я так и не позвонил. Почему? Это странно. Может она забыла меня? Может уже в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ышла замуж? За месяц? Не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не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возможно. Она любит меня. Или все-таки вышла?.. А если вдруг она была замужем? Ведь я об этом ее не расспрашивал… </w:t>
      </w:r>
    </w:p>
    <w:p w14:paraId="6DCCF98C" w14:textId="77777777" w:rsidR="00171D8A" w:rsidRPr="00B86CDD" w:rsidRDefault="00171D8A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 общем, короче, звоню в ее дверь.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Открывают. </w:t>
      </w:r>
      <w:r w:rsidR="003C5D2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Пахнет </w:t>
      </w:r>
      <w:r w:rsidR="00D8368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собакой. </w:t>
      </w:r>
      <w:r w:rsidR="003C5D2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6B8E5709" w14:textId="77777777" w:rsidR="00171D8A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171D8A" w:rsidRPr="00B86CDD">
        <w:rPr>
          <w:rFonts w:ascii="Arial" w:hAnsi="Arial" w:cs="Arial"/>
          <w:sz w:val="28"/>
          <w:szCs w:val="28"/>
          <w:shd w:val="clear" w:color="auto" w:fill="FFFFFF"/>
        </w:rPr>
        <w:t>Чо надо???</w:t>
      </w:r>
    </w:p>
    <w:p w14:paraId="4EADD2C1" w14:textId="77777777" w:rsidR="00171D8A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71D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– Леру. </w:t>
      </w:r>
    </w:p>
    <w:p w14:paraId="7D7B11E6" w14:textId="77777777" w:rsidR="00171D8A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 </w:t>
      </w:r>
      <w:r w:rsidR="00171D8A" w:rsidRPr="00B86CDD">
        <w:rPr>
          <w:rFonts w:ascii="Arial" w:hAnsi="Arial" w:cs="Arial"/>
          <w:b/>
          <w:sz w:val="28"/>
          <w:szCs w:val="28"/>
          <w:shd w:val="clear" w:color="auto" w:fill="FFFFFF"/>
        </w:rPr>
        <w:t>(внутрь).</w:t>
      </w:r>
      <w:r w:rsidR="00171D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Лер, твой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батя</w:t>
      </w:r>
      <w:r w:rsidR="00171D8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пришел!.. </w:t>
      </w:r>
    </w:p>
    <w:p w14:paraId="756A91F2" w14:textId="77777777" w:rsidR="003C5D2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Здравствуйте…</w:t>
      </w:r>
    </w:p>
    <w:p w14:paraId="146DF89D" w14:textId="77777777" w:rsidR="003C5D2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Здрасьте… </w:t>
      </w:r>
    </w:p>
    <w:p w14:paraId="59E750B6" w14:textId="77777777" w:rsidR="003C5D2B" w:rsidRPr="00B86CDD" w:rsidRDefault="003C5D2B" w:rsidP="007B661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Пауза. </w:t>
      </w:r>
    </w:p>
    <w:p w14:paraId="1A10405E" w14:textId="77777777" w:rsidR="003C5D2B" w:rsidRPr="00B86CDD" w:rsidRDefault="002810E9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Вот, я снова приехал…</w:t>
      </w:r>
    </w:p>
    <w:p w14:paraId="7C821F5A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ВАЛЕРИЯ. Опять проверять?..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А Ивана Сергеевича уже посадили… </w:t>
      </w:r>
    </w:p>
    <w:p w14:paraId="26F9AB4B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Лера, я люблю тебя. Я схожу с ума. Ты – мое счастье. Я не могу жить без тебя. Я бросил все, навсегда, чтобы жить с тобой вечно. </w:t>
      </w:r>
    </w:p>
    <w:p w14:paraId="532D2FCA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Жить с ней собрался??? Ты чо, охренел???</w:t>
      </w:r>
    </w:p>
    <w:p w14:paraId="078F4688" w14:textId="77777777" w:rsidR="003C5D2B" w:rsidRPr="00B86CDD" w:rsidRDefault="003C5D2B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Бил меня этот юноша долго. Сначала в подъезде, затем на лестничной клетке, затем на детской площадке. Потом, когда он открыл канализационный люк – я сознание потерял окончательно. </w:t>
      </w:r>
    </w:p>
    <w:p w14:paraId="1E918355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Как ты, любимый?</w:t>
      </w:r>
    </w:p>
    <w:p w14:paraId="4F6828FF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>Где я???</w:t>
      </w:r>
    </w:p>
    <w:p w14:paraId="69F9A5A9" w14:textId="77777777" w:rsidR="003C5D2B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3C5D2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Все хорошо. Ты в больнице. </w:t>
      </w:r>
    </w:p>
    <w:p w14:paraId="29553B3C" w14:textId="77777777" w:rsidR="00D6101F" w:rsidRPr="00B86CDD" w:rsidRDefault="008A5EB4" w:rsidP="008E4DE7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Она гл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адила меня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и я был просто счастлив. Ради любви человек вытерпит все. Этот парень, сожитель Леры (ее можно понять, ведь я уехал так неожиданно) о</w:t>
      </w:r>
      <w:r w:rsidR="00C039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хранник из частного ЧОПа</w:t>
      </w:r>
      <w:r w:rsidR="00D6101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«Медведица»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он отделал крепко мен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я: перелом руки, ребра, гематома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Но чудо! Вот, говорят – волшебные силы любви… и это правда. Через две недели я был уже на ногах. Видно</w:t>
      </w:r>
      <w:r w:rsidR="00D6101F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причиной всему – постоянная интимная близость. Мое тело в гипсе придавало Лере какую-то дополнительную страсть</w:t>
      </w:r>
      <w:r w:rsidR="00C039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и я уверяю вас, даже самые распущенные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C0398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фантазии не сравнятся с тем, что мы вытворяли. </w:t>
      </w:r>
      <w:r w:rsidR="00262E3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Любовь в обрамлении гипса! </w:t>
      </w:r>
      <w:r w:rsidR="008E4DE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однажды наступил</w:t>
      </w:r>
      <w:r w:rsidR="00FC263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 первое января. </w:t>
      </w:r>
    </w:p>
    <w:p w14:paraId="45CE236B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ВАЛЕРИЯ. У тебя деньги где?</w:t>
      </w:r>
    </w:p>
    <w:p w14:paraId="1031A9AC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Какие?</w:t>
      </w:r>
    </w:p>
    <w:p w14:paraId="5C46F13E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Любые. В кошельке нет, я смотрела. На карточке тоже. </w:t>
      </w:r>
    </w:p>
    <w:p w14:paraId="28A1B57C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Как странно… </w:t>
      </w:r>
    </w:p>
    <w:p w14:paraId="5EBC2758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Из-за тебя я уже месяц сижу без работы. Надо работу искать. </w:t>
      </w:r>
    </w:p>
    <w:p w14:paraId="733E37E1" w14:textId="77777777" w:rsidR="00D6101F" w:rsidRPr="00B86CDD" w:rsidRDefault="00D6101F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Вот и отлично. Будем вместе искать. </w:t>
      </w:r>
    </w:p>
    <w:p w14:paraId="34F29592" w14:textId="77777777" w:rsidR="00D6101F" w:rsidRPr="00B86CDD" w:rsidRDefault="00D6101F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Скажу честно без ложной скромности, я, имея большой опыт работы, вто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рой чин и серьезный диплом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даже и не 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думал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что в провинции найти работу – проблема. В госучреждениях от меня шарахались, услышав, о моем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прежнем месте работы, люди выкатывали глаза, и не </w:t>
      </w:r>
      <w:r w:rsidR="00296E9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понимали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что я делаю в </w:t>
      </w:r>
      <w:r w:rsidR="0022370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их убогой конторе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А в областных, городских и районных судах</w:t>
      </w:r>
      <w:r w:rsidR="00AB1C1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меня смотрели как на лохнесское чудовище, которое заслали сюда с тайным заданием изнутри выведать все нарушения. Так, я стал коллектором. </w:t>
      </w:r>
    </w:p>
    <w:p w14:paraId="5960CBFE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Ч</w:t>
      </w:r>
      <w:r w:rsidR="00223701" w:rsidRPr="00B86CDD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???</w:t>
      </w:r>
    </w:p>
    <w:p w14:paraId="717EB3D3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 вас долг перед нашим банком. </w:t>
      </w:r>
    </w:p>
    <w:p w14:paraId="24C59CB7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Каким это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, а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???</w:t>
      </w:r>
    </w:p>
    <w:p w14:paraId="4C19E415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«Шустрые деньги». </w:t>
      </w:r>
    </w:p>
    <w:p w14:paraId="184FDE09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Шустрые???</w:t>
      </w:r>
    </w:p>
    <w:p w14:paraId="4B05C208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Именно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36F180AD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ПАРЕНЬ. Не, я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не брал. </w:t>
      </w:r>
    </w:p>
    <w:p w14:paraId="69E24988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Брали. Кредит на утюг.  </w:t>
      </w:r>
    </w:p>
    <w:p w14:paraId="292BDAB2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ПАРЕНЬ. Ну и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чо???</w:t>
      </w:r>
    </w:p>
    <w:p w14:paraId="1271B4E9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Погасите кредит. </w:t>
      </w:r>
    </w:p>
    <w:p w14:paraId="2F3604BE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говна на лопате не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надо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?.. </w:t>
      </w:r>
    </w:p>
    <w:p w14:paraId="4660CC68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Погасите кредит, или ваш утюг арестуют. </w:t>
      </w:r>
    </w:p>
    <w:p w14:paraId="0A8E9464" w14:textId="77777777" w:rsidR="00AB1C1B" w:rsidRPr="00B86CDD" w:rsidRDefault="0015342E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ПАРЕНЬ.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Чо??? Я щас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тебя 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>погашу… Так погашу</w:t>
      </w:r>
      <w:r w:rsidR="00EB623F" w:rsidRPr="00B86CDD">
        <w:rPr>
          <w:rFonts w:ascii="Arial" w:hAnsi="Arial" w:cs="Arial"/>
          <w:sz w:val="28"/>
          <w:szCs w:val="28"/>
          <w:shd w:val="clear" w:color="auto" w:fill="FFFFFF"/>
        </w:rPr>
        <w:t>, падла</w:t>
      </w:r>
      <w:r w:rsidR="00AB1C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… </w:t>
      </w:r>
    </w:p>
    <w:p w14:paraId="1ADF754E" w14:textId="77777777" w:rsidR="00AB1C1B" w:rsidRPr="00B86CDD" w:rsidRDefault="00AB1C1B" w:rsidP="00D8368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заметил, что в этом городе все мужчины </w:t>
      </w:r>
      <w:r w:rsidR="0015342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работают в ЧОПах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15342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о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ни будто все от одного</w:t>
      </w:r>
      <w:r w:rsidR="00EB62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папаши-козла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который </w:t>
      </w:r>
      <w:r w:rsidR="0015342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драчун, бухарь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дебил. </w:t>
      </w:r>
      <w:r w:rsidR="00EB62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Но женщины здесь бывают прекрасны. </w:t>
      </w:r>
      <w:r w:rsidR="0015342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Прекрасны… </w:t>
      </w:r>
      <w:r w:rsidR="00EB62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Они как бриллианты в кучах дерьма. Главное – нагнуться и их разглядеть. А уж если достанешь – то счастье!  </w:t>
      </w:r>
    </w:p>
    <w:p w14:paraId="09A3F4ED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Любимый…</w:t>
      </w:r>
    </w:p>
    <w:p w14:paraId="71F7D56D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Любимая… </w:t>
      </w:r>
    </w:p>
    <w:p w14:paraId="4BC3B2AE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Почему я раньше</w:t>
      </w:r>
      <w:r w:rsidR="0022370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жила, и не знала, что такое «Зэ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Битлз»?</w:t>
      </w:r>
    </w:p>
    <w:p w14:paraId="2DAA8F42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Говори просто «битлз». </w:t>
      </w:r>
    </w:p>
    <w:p w14:paraId="0346ACD9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Какая классная музыка, блин. </w:t>
      </w:r>
    </w:p>
    <w:p w14:paraId="4961BA74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Да, музыка классная. Опять слушала весь день?</w:t>
      </w:r>
    </w:p>
    <w:p w14:paraId="453AC1C5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А ты бедн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яжка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, работал?</w:t>
      </w:r>
    </w:p>
    <w:p w14:paraId="7A2873EF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Работал…</w:t>
      </w:r>
    </w:p>
    <w:p w14:paraId="7CF4A210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Что, снова </w:t>
      </w:r>
      <w:r w:rsidR="0022370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клиенты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дрались?</w:t>
      </w:r>
    </w:p>
    <w:p w14:paraId="4FFA44F6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Дело не в этом. Я же юрист. У меня второй чин. Я прошел аттестацию. </w:t>
      </w:r>
    </w:p>
    <w:p w14:paraId="4F3462AA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ВАЛЕРИЯ. 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>Может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5342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 Москву переедем?</w:t>
      </w:r>
    </w:p>
    <w:p w14:paraId="27B9F0AC" w14:textId="77777777" w:rsidR="00941CE8" w:rsidRPr="00B86CDD" w:rsidRDefault="0015342E" w:rsidP="00230F33">
      <w:pPr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А что? Это идея. Будет работ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а, и к сыну поближе. И я решил дернуть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Москву. </w:t>
      </w:r>
      <w:r w:rsidR="00BD7A8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Почву прощупать. 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Оформить с разводом. Квартиру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все-таки надо, наверное, разменять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… </w:t>
      </w:r>
      <w:r w:rsidR="00BD7A8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Все это напряжно, но есть ради чего – ради нашей </w:t>
      </w:r>
      <w:r w:rsidR="0022370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 Лерой </w:t>
      </w:r>
      <w:r w:rsidR="00BD7A8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любви. Которая, я замечу, вопреки всем неурядицам, становится крепче, глубже, серьезней. </w:t>
      </w:r>
    </w:p>
    <w:p w14:paraId="2352B2F4" w14:textId="77777777" w:rsidR="00941CE8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ВАЛЕРИЯ. Давай споем «Мишель»?</w:t>
      </w:r>
    </w:p>
    <w:p w14:paraId="36A80485" w14:textId="77777777" w:rsidR="00941CE8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Давай. </w:t>
      </w:r>
    </w:p>
    <w:p w14:paraId="66C23FE6" w14:textId="77777777" w:rsidR="0015342E" w:rsidRPr="00B86CDD" w:rsidRDefault="00941CE8" w:rsidP="007B661B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СЕРГЕЙ.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И мы поем до утра, в перерывах </w:t>
      </w:r>
      <w:r w:rsidR="0022370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страстно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целуя друг друга.</w:t>
      </w:r>
      <w:r w:rsidR="00BD7A84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451A55BD" w14:textId="77777777" w:rsidR="00FC2634" w:rsidRPr="00B86CDD" w:rsidRDefault="00FC2634" w:rsidP="005669B1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E57FED1" w14:textId="77777777" w:rsidR="00FC2634" w:rsidRPr="00B86CDD" w:rsidRDefault="00FC2634" w:rsidP="005669B1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8 января</w:t>
      </w:r>
    </w:p>
    <w:p w14:paraId="30D75285" w14:textId="77777777" w:rsidR="00FC2634" w:rsidRPr="00B86CDD" w:rsidRDefault="00FC2634" w:rsidP="005669B1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F8593CE" w14:textId="77777777" w:rsidR="0050086E" w:rsidRPr="00B86CDD" w:rsidRDefault="00D83687" w:rsidP="005669B1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Москва. Р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азрыдался.</w:t>
      </w:r>
      <w:r w:rsidR="00671A7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 прожил в этом городе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45 лет, я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ходил по этим улицам. И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Москва 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для меня 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была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3148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ну 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местом постоя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просто.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 вышел из вагона, и слезы </w:t>
      </w:r>
      <w:r w:rsidR="0043148C" w:rsidRPr="00B86CDD">
        <w:rPr>
          <w:rFonts w:ascii="Arial" w:hAnsi="Arial" w:cs="Arial"/>
          <w:b/>
          <w:sz w:val="28"/>
          <w:szCs w:val="28"/>
          <w:shd w:val="clear" w:color="auto" w:fill="FFFFFF"/>
        </w:rPr>
        <w:t>фонтаном</w:t>
      </w:r>
      <w:r w:rsidR="00671A7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из глаз. Какой-то 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добрый </w:t>
      </w:r>
      <w:r w:rsidR="003C42D9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киргиз</w:t>
      </w:r>
      <w:r w:rsidR="005669B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подошел</w:t>
      </w:r>
      <w:r w:rsidR="00671A75" w:rsidRPr="00B86CDD">
        <w:rPr>
          <w:rFonts w:ascii="Arial" w:hAnsi="Arial" w:cs="Arial"/>
          <w:b/>
          <w:sz w:val="28"/>
          <w:szCs w:val="28"/>
          <w:shd w:val="clear" w:color="auto" w:fill="FFFFFF"/>
        </w:rPr>
        <w:t>: «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Клоун, т</w:t>
      </w:r>
      <w:r w:rsidR="003C42D9" w:rsidRPr="00B86CDD">
        <w:rPr>
          <w:rFonts w:ascii="Arial" w:hAnsi="Arial" w:cs="Arial"/>
          <w:b/>
          <w:sz w:val="28"/>
          <w:szCs w:val="28"/>
          <w:shd w:val="clear" w:color="auto" w:fill="FFFFFF"/>
        </w:rPr>
        <w:t>ебе</w:t>
      </w:r>
      <w:r w:rsidR="00671A7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скорую вызвать?» Да! Да! Да! Позовите мне скорую, хамоватых ментов, наглых таксистов! </w:t>
      </w:r>
    </w:p>
    <w:p w14:paraId="5284175B" w14:textId="77777777" w:rsidR="0050086E" w:rsidRPr="00B86CDD" w:rsidRDefault="0087347B" w:rsidP="008E4DE7">
      <w:pPr>
        <w:ind w:firstLine="540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i/>
          <w:sz w:val="28"/>
          <w:szCs w:val="28"/>
          <w:shd w:val="clear" w:color="auto" w:fill="FFFFFF"/>
        </w:rPr>
        <w:t xml:space="preserve">Позовите мне толпы дорогих москвичей! </w:t>
      </w:r>
    </w:p>
    <w:p w14:paraId="3080EFE0" w14:textId="77777777" w:rsidR="0050086E" w:rsidRPr="00B86CDD" w:rsidRDefault="0087347B" w:rsidP="008E4DE7">
      <w:pPr>
        <w:ind w:firstLine="540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i/>
          <w:sz w:val="28"/>
          <w:szCs w:val="28"/>
          <w:shd w:val="clear" w:color="auto" w:fill="FFFFFF"/>
        </w:rPr>
        <w:t xml:space="preserve">А еще позовите </w:t>
      </w:r>
      <w:r w:rsidR="00671A75" w:rsidRPr="00B86CDD">
        <w:rPr>
          <w:rFonts w:ascii="Arial" w:hAnsi="Arial" w:cs="Arial"/>
          <w:i/>
          <w:sz w:val="28"/>
          <w:szCs w:val="28"/>
          <w:shd w:val="clear" w:color="auto" w:fill="FFFFFF"/>
        </w:rPr>
        <w:t xml:space="preserve">шум тополей на Остоженке, </w:t>
      </w:r>
    </w:p>
    <w:p w14:paraId="5D7F3AD7" w14:textId="77777777" w:rsidR="0050086E" w:rsidRPr="00B86CDD" w:rsidRDefault="00671A75" w:rsidP="008E4DE7">
      <w:pPr>
        <w:ind w:firstLine="540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i/>
          <w:sz w:val="28"/>
          <w:szCs w:val="28"/>
          <w:shd w:val="clear" w:color="auto" w:fill="FFFFFF"/>
        </w:rPr>
        <w:t xml:space="preserve">гул Ленинградки, </w:t>
      </w:r>
      <w:r w:rsidR="00BE2154" w:rsidRPr="00B86CDD">
        <w:rPr>
          <w:rFonts w:ascii="Arial" w:hAnsi="Arial" w:cs="Arial"/>
          <w:i/>
          <w:sz w:val="28"/>
          <w:szCs w:val="28"/>
          <w:shd w:val="clear" w:color="auto" w:fill="FFFFFF"/>
        </w:rPr>
        <w:t>майский дождь в Алтуфьевском парке</w:t>
      </w:r>
      <w:r w:rsidRPr="00B86CDD">
        <w:rPr>
          <w:rFonts w:ascii="Arial" w:hAnsi="Arial" w:cs="Arial"/>
          <w:i/>
          <w:sz w:val="28"/>
          <w:szCs w:val="28"/>
          <w:shd w:val="clear" w:color="auto" w:fill="FFFFFF"/>
        </w:rPr>
        <w:t xml:space="preserve">! </w:t>
      </w:r>
    </w:p>
    <w:p w14:paraId="75013B78" w14:textId="77777777" w:rsidR="009A566E" w:rsidRPr="00B86CDD" w:rsidRDefault="0043148C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Вот что-то такое, с налетом поэзии.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Но слезы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смен</w:t>
      </w:r>
      <w:r w:rsidR="00D7240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ились ужасом. Как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я, я</w:t>
      </w:r>
      <w:r w:rsidR="005008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я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(!)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мог променять этот В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еликий город на 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что-то другое?</w:t>
      </w:r>
      <w:r w:rsidR="00D7240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Господа, д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авайте 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реально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: 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все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7970B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что за чертой Москвы – 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это 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мрак, это 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бездна… Р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усская </w:t>
      </w:r>
      <w:r w:rsidR="0087347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глубинка 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– </w:t>
      </w:r>
      <w:r w:rsidR="0083199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это 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ездонная </w:t>
      </w:r>
      <w:r w:rsidR="00B571C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лужа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в которой всем рулит плебейство и пьянство! 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«МОСКВА ДЛЯ ЖИЗНИ. ПРОВИНЦИЯ ДЛЯ СМЕРТИ»</w:t>
      </w:r>
      <w:r w:rsidR="0087347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Этот лозунг надо написать на всех выездах из М</w:t>
      </w:r>
      <w:r w:rsidR="004A01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осквы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Х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отите умереть -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просим в глубинку</w:t>
      </w:r>
      <w:r w:rsidR="0087347B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А е</w:t>
      </w:r>
      <w:r w:rsidR="004A01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сли </w:t>
      </w:r>
      <w:r w:rsidR="0050086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услышите 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ах, как в </w:t>
      </w:r>
      <w:r w:rsidR="001D15E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глубинке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хорошо, 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там, все чистое, свежее, на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туральное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не верьте</w:t>
      </w:r>
      <w:r w:rsidR="0087347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FE502B" w:rsidRPr="00B86CDD">
        <w:rPr>
          <w:rFonts w:ascii="Arial" w:hAnsi="Arial" w:cs="Arial"/>
          <w:b/>
          <w:sz w:val="28"/>
          <w:szCs w:val="28"/>
          <w:shd w:val="clear" w:color="auto" w:fill="FFFFFF"/>
        </w:rPr>
        <w:t>это херня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! 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е</w:t>
      </w:r>
      <w:r w:rsidR="0083199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сли уж совсем на чистоту: 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провинция это</w:t>
      </w:r>
      <w:r w:rsidR="0083199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- 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говнище</w:t>
      </w:r>
      <w:r w:rsidR="0083199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Да, именно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так</w:t>
      </w:r>
      <w:r w:rsidR="006B4984" w:rsidRPr="00B86CD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в</w:t>
      </w:r>
      <w:r w:rsidR="0083199A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это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жидком 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кошмаре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тонет моя любовь, </w:t>
      </w:r>
      <w:r w:rsidR="008309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</w:t>
      </w:r>
      <w:r w:rsidR="00023C86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спас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итель ее. </w:t>
      </w:r>
    </w:p>
    <w:p w14:paraId="4B5363FA" w14:textId="77777777" w:rsidR="0015342E" w:rsidRPr="00B86CDD" w:rsidRDefault="00FE502B" w:rsidP="008E4DE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В</w:t>
      </w:r>
      <w:r w:rsidR="004A01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хожу</w:t>
      </w:r>
      <w:r w:rsidR="00D0779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во двор своего старого дома, как вошел </w:t>
      </w:r>
      <w:r w:rsidR="005008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Нил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Армстронг в кратер М</w:t>
      </w:r>
      <w:r w:rsidR="00D07794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оря Одиноких. На поверхности Луны ничего не изменилось – те же лавки у подъезда, на двери рекламное объявление. Даже машина мо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стоит у подъезда, жена, видать, ездит, и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дома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сейчас</w:t>
      </w:r>
      <w:r w:rsidR="00D07794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Медленно сту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пая по поверхности Луны, я шагаю</w:t>
      </w:r>
      <w:r w:rsidR="00D0779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вверх п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о ступеням. Сердце мое громыхает как пустая сто</w:t>
      </w:r>
      <w:r w:rsidR="00D07794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литровая бочка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Меня не было дома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три месяца.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эти три месяца изменили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весь мир. Тысячи лет со времен Рамзеса Второго – ничто п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еред бездной этих трех месяцев.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верь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Звоню. 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Откры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вает. Вхожу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Дальше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жанр фильма резко меняется.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 сказал – она села. Разговор пере</w:t>
      </w:r>
      <w:r w:rsidR="004A018F" w:rsidRPr="00B86CDD">
        <w:rPr>
          <w:rFonts w:ascii="Arial" w:hAnsi="Arial" w:cs="Arial"/>
          <w:b/>
          <w:sz w:val="28"/>
          <w:szCs w:val="28"/>
          <w:shd w:val="clear" w:color="auto" w:fill="FFFFFF"/>
        </w:rPr>
        <w:t>шел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кухню, и там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крутая развязка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…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«Ты что, стал курить???» 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поднял 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тему развода и бонусом 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жилищный вопрос. 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Плотину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прорвало, она так </w:t>
      </w:r>
      <w:r w:rsidR="00923DE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кричала… В какой-то момент, 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показалось, что </w:t>
      </w:r>
      <w:r w:rsidR="00775F8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жена </w:t>
      </w:r>
      <w:r w:rsidR="00923DE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двинулась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Как можно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так ненавидеть </w:t>
      </w:r>
      <w:r w:rsidR="00EC1231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того, с кем ты жила столько лет???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она</w:t>
      </w:r>
      <w:r w:rsidR="00923DE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зарыдала, видимо 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думая, что я ее пожалею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И я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A018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уже </w:t>
      </w:r>
      <w:r w:rsidR="002F379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был готов 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пожалеть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но… Появился </w:t>
      </w:r>
      <w:r w:rsidR="00FD2612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Миша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сын. Я увидел ег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о, он соскучился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Я хотел обнять его, он увернулся, сказал: «Папа, уйди». Я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замер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А он повторил: 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«Папа, уйди». Не помню, как я оделся, пошел, жена кричала: «убирайся, 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козел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>!» И «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козел» огрызался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но это не важно. Важно – др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угое. Сына глаза. В них был Ужас У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жасный. </w:t>
      </w:r>
      <w:r w:rsidR="006C6CF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Выйдя за дверь, я услышал</w:t>
      </w:r>
      <w:r w:rsidR="00604A3F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8A184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как сын закричал матери: «папа хороший!»</w:t>
      </w:r>
      <w:r w:rsidR="00604A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А дальше удары, удары… Она б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ьет его! Бьет руками, ногами. Бьет </w:t>
      </w:r>
      <w:r w:rsidR="00604A3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беспощадно! Крич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ит, рыдает</w:t>
      </w:r>
      <w:r w:rsidR="00604A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б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ьет</w:t>
      </w:r>
      <w:r w:rsidR="00604A3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</w:p>
    <w:p w14:paraId="592F518C" w14:textId="77777777" w:rsidR="006B4984" w:rsidRPr="00B86CDD" w:rsidRDefault="002623D6" w:rsidP="006B4984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>На фига?</w:t>
      </w:r>
    </w:p>
    <w:p w14:paraId="07585F00" w14:textId="77777777" w:rsidR="006B4984" w:rsidRPr="00B86CDD" w:rsidRDefault="002623D6" w:rsidP="006B4984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>Чо «на фига»?</w:t>
      </w:r>
    </w:p>
    <w:p w14:paraId="64412F22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>Ты стал курить?</w:t>
      </w:r>
    </w:p>
    <w:p w14:paraId="33BA04AB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Стал просто. </w:t>
      </w:r>
    </w:p>
    <w:p w14:paraId="0251DB62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ж никогда не курил! </w:t>
      </w:r>
    </w:p>
    <w:p w14:paraId="1959E81D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курил. </w:t>
      </w:r>
    </w:p>
    <w:p w14:paraId="292A6C24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6B4984" w:rsidRPr="00B86CDD">
        <w:rPr>
          <w:rFonts w:ascii="Arial" w:hAnsi="Arial" w:cs="Arial"/>
          <w:sz w:val="28"/>
          <w:szCs w:val="28"/>
          <w:shd w:val="clear" w:color="auto" w:fill="FFFFFF"/>
        </w:rPr>
        <w:t>А зачем стал курить?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>??</w:t>
      </w:r>
    </w:p>
    <w:p w14:paraId="5B83761F" w14:textId="77777777" w:rsidR="006B4984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чо тут такого? Я не подросток. </w:t>
      </w:r>
    </w:p>
    <w:p w14:paraId="5D576351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 сорок пять нормальные люди бросают… </w:t>
      </w:r>
    </w:p>
    <w:p w14:paraId="7C8A1561" w14:textId="77777777" w:rsidR="00726802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я начинаю. </w:t>
      </w:r>
    </w:p>
    <w:p w14:paraId="58632D36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 сорок пять надо кончать. Погляди на меня, я уже землей натираюсь. </w:t>
      </w:r>
    </w:p>
    <w:p w14:paraId="6FCA5DEF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Ей - девятнадцать. </w:t>
      </w:r>
    </w:p>
    <w:p w14:paraId="41829A8D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>Ну, молодец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Наверно ума еще нет. </w:t>
      </w:r>
    </w:p>
    <w:p w14:paraId="4A6FEF76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>Я в самолете газету читал, что у</w:t>
      </w:r>
      <w:r w:rsidR="0043148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женщин ум формируется до пятнадцати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>, а потом</w:t>
      </w:r>
      <w:r w:rsidR="0072680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консервация. 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43424C59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B85A50" w:rsidRPr="00B86CDD">
        <w:rPr>
          <w:rFonts w:ascii="Arial" w:hAnsi="Arial" w:cs="Arial"/>
          <w:sz w:val="28"/>
          <w:szCs w:val="28"/>
          <w:shd w:val="clear" w:color="auto" w:fill="FFFFFF"/>
        </w:rPr>
        <w:t>Газеты читаешь…</w:t>
      </w:r>
    </w:p>
    <w:p w14:paraId="6177BAF0" w14:textId="77777777" w:rsidR="009E1FD8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9E1FD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Читаю. </w:t>
      </w:r>
    </w:p>
    <w:p w14:paraId="494B6367" w14:textId="77777777" w:rsidR="002A551B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>Тебе щас законы надо читать. Маринка твоя рвет и мечет.</w:t>
      </w:r>
      <w:r w:rsidR="00CB557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Хотя, уже не твоя. Там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Борис</w:t>
      </w:r>
      <w:r w:rsidR="00CB557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Алексеич </w:t>
      </w:r>
      <w:r w:rsidR="00FC201E" w:rsidRPr="00B86CDD">
        <w:rPr>
          <w:rFonts w:ascii="Arial" w:hAnsi="Arial" w:cs="Arial"/>
          <w:sz w:val="28"/>
          <w:szCs w:val="28"/>
          <w:shd w:val="clear" w:color="auto" w:fill="FFFFFF"/>
        </w:rPr>
        <w:t>в трусы ей</w:t>
      </w:r>
      <w:r w:rsidR="00CB557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залез. Извини. Это так, информация бывшему мужу. 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C313491" w14:textId="77777777" w:rsidR="002A551B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на сына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убьет.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36BA89D3" w14:textId="77777777" w:rsidR="00B85A50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Наш закон на стороне матери даже если она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всех детей перебьет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2D4633E7" w14:textId="77777777" w:rsidR="00B85A50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B85A5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подал на развод. </w:t>
      </w:r>
    </w:p>
    <w:p w14:paraId="7941ECFF" w14:textId="77777777" w:rsidR="002A551B" w:rsidRPr="00B86CDD" w:rsidRDefault="002623D6" w:rsidP="002A551B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B85A50" w:rsidRPr="00B86CDD">
        <w:rPr>
          <w:rFonts w:ascii="Arial" w:hAnsi="Arial" w:cs="Arial"/>
          <w:sz w:val="28"/>
          <w:szCs w:val="28"/>
          <w:shd w:val="clear" w:color="auto" w:fill="FFFFFF"/>
        </w:rPr>
        <w:t>По прописке?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Значит, пойдет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к Росомахе в район</w:t>
      </w:r>
      <w:r w:rsidR="002A551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712DE8CC" w14:textId="77777777" w:rsidR="002A551B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CB557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курсе. </w:t>
      </w:r>
    </w:p>
    <w:p w14:paraId="0948C530" w14:textId="77777777" w:rsidR="005F4DE5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Ну, удачи тебе. Щ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>ас куда?</w:t>
      </w:r>
    </w:p>
    <w:p w14:paraId="47C16547" w14:textId="77777777" w:rsidR="005F4DE5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 мамину </w:t>
      </w:r>
      <w:r w:rsidR="00C37B9E" w:rsidRPr="00B86CDD">
        <w:rPr>
          <w:rFonts w:ascii="Arial" w:hAnsi="Arial" w:cs="Arial"/>
          <w:sz w:val="28"/>
          <w:szCs w:val="28"/>
          <w:shd w:val="clear" w:color="auto" w:fill="FFFFFF"/>
        </w:rPr>
        <w:t>хату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У меня остались ключи. </w:t>
      </w:r>
    </w:p>
    <w:p w14:paraId="61574063" w14:textId="77777777" w:rsidR="005F4DE5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это зря. Там уже другие люди живут. </w:t>
      </w:r>
    </w:p>
    <w:p w14:paraId="6B4E0FDF" w14:textId="77777777" w:rsidR="005F4DE5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</w:rPr>
        <w:t xml:space="preserve">СЕРГЕЙ. 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>Как это???</w:t>
      </w:r>
    </w:p>
    <w:p w14:paraId="2CC3CC28" w14:textId="77777777" w:rsidR="005F4DE5" w:rsidRPr="00B86CDD" w:rsidRDefault="002623D6" w:rsidP="0004742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5F4DE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Так. Мы квартиру продали. Ты же уехал. Ночуй у меня. </w:t>
      </w:r>
    </w:p>
    <w:p w14:paraId="6E7BF4F8" w14:textId="77777777" w:rsidR="005F4DE5" w:rsidRPr="00B86CDD" w:rsidRDefault="00FC201E" w:rsidP="0004742D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должен был убить </w:t>
      </w:r>
      <w:r w:rsidR="00775F8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брата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детстве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Помню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вот 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ка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 сейчас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 рядом с его кроваткой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Брат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спит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без штанов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Я беру в руки 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бульдозер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>железн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ый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тяжелый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Его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папа привез с юридической конференции</w:t>
      </w:r>
      <w:r w:rsidR="000A5D8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тему «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Детские преступления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странах Капитализма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815840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Подхожу, поднимаю бульдозер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 И вдру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г 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брат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глаза открывает, видит, и 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делает от страха фонтан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пожалел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мокрый все-таки</w:t>
      </w:r>
      <w:r w:rsidR="002B3D9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81584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 сейчас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вот</w:t>
      </w:r>
      <w:r w:rsidR="0081584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страдаю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072B4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Плохо, когда </w:t>
      </w:r>
      <w:r w:rsidR="00072B41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брат </w:t>
      </w:r>
      <w:r w:rsidR="0081584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твой </w:t>
      </w:r>
      <w:r w:rsidR="00072B4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прокурор, он может </w:t>
      </w:r>
      <w:r w:rsidR="00815840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тебя </w:t>
      </w:r>
      <w:r w:rsidR="00072B41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посадить. Еще хуже, когда твой брат следак – он может подкинуть 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тебе </w:t>
      </w:r>
      <w:r w:rsidR="00072B41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наркотики, но самое хреновое, когда твой брат нотариус. Он состряпает дело так, что ты проглотишь и съешь все, что угодно, включая перемену своего имени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степень родства! Н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очевать у него? Ок</w:t>
      </w:r>
      <w:r w:rsidR="00C81913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я</w:t>
      </w:r>
      <w:r w:rsidR="002F7BC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не гордый. </w:t>
      </w:r>
      <w:r w:rsidR="00C81913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Но тут п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риполз</w:t>
      </w:r>
      <w:r w:rsidR="00E9425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ает</w:t>
      </w:r>
      <w:r w:rsidR="0043148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Земфира</w:t>
      </w:r>
      <w:r w:rsidR="00C81913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Брата жена. Это такая, знаете, тет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</w:t>
      </w:r>
      <w:r w:rsidR="00C8191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… 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Почетный работник Лефортово. Брат от нее 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бегал в  прошлом году, у меня дома жил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 кушетке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но </w:t>
      </w:r>
      <w:r w:rsidR="0043148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эта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срань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его разыскала и</w:t>
      </w:r>
      <w:r w:rsidR="0043148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домой под конвоем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 О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 меня дико не любит. Она всегда гля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дит так, будто хочет сказать: «Как, т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 еще на свободе?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>??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Ты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же</w:t>
      </w:r>
      <w:r w:rsidR="003849F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должен сидеть!» Нет, я не должен, я не должен никому ничего. Только Валерии. </w:t>
      </w:r>
    </w:p>
    <w:p w14:paraId="2471B127" w14:textId="77777777" w:rsidR="00FC2634" w:rsidRPr="00B86CDD" w:rsidRDefault="00FC2634" w:rsidP="002F2916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8A5DDBD" w14:textId="77777777" w:rsidR="00FC2634" w:rsidRPr="00B86CDD" w:rsidRDefault="009A566E" w:rsidP="002F2916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11</w:t>
      </w:r>
      <w:r w:rsidR="00E8624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FC2634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января</w:t>
      </w:r>
    </w:p>
    <w:p w14:paraId="4E387AD2" w14:textId="77777777" w:rsidR="00FC2634" w:rsidRPr="00B86CDD" w:rsidRDefault="00FC2634" w:rsidP="002F2916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7CC97FD" w14:textId="77777777" w:rsidR="002F2916" w:rsidRPr="00B86CDD" w:rsidRDefault="002F2916" w:rsidP="002F2916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Трет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ья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ночь на вокзале. Схема такая: покупаю билет до Мытищ, пробиваю контроль и иду в зал ожидания. Сплю сидя. Убить бы того, кто изоб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рел эти поручни, взять и убить</w:t>
      </w:r>
      <w:r w:rsidR="000D242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Какие поручни? Те самые, чтобы народ не лежал на два места. Надо как-то согнуться</w:t>
      </w:r>
      <w:r w:rsidR="00577B7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 семь раз.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 этими мыслями засыпаю, и тут же просыпаюсь, потому что во сне </w:t>
      </w:r>
      <w:r w:rsidR="003C42D9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выплывает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Валерия, и она говорит мне голосом жены: «Обвиняемый, сдохни». </w:t>
      </w:r>
    </w:p>
    <w:p w14:paraId="2EEFAC9D" w14:textId="77777777" w:rsidR="00C22CC5" w:rsidRPr="00B86CDD" w:rsidRDefault="000D242C" w:rsidP="00C22CC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C22CC5" w:rsidRPr="00B86CDD">
        <w:rPr>
          <w:rFonts w:ascii="Arial" w:hAnsi="Arial" w:cs="Arial"/>
          <w:sz w:val="28"/>
          <w:szCs w:val="28"/>
          <w:shd w:val="clear" w:color="auto" w:fill="FFFFFF"/>
        </w:rPr>
        <w:t>Рассмотрев заявление о расторжении брака суд постановил… В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соответствии с законом Ро</w:t>
      </w:r>
      <w:r w:rsidR="00C22CC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ссийской федерации и 16 пунктом Семейного кодекса Российской федерации признать существующий брак недействительным. Второе. Согласно статьи 38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и 39 Семейного Кодекса Российской федерации п</w:t>
      </w:r>
      <w:r w:rsidR="00C22CC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ринять к рассмотрению иск заявителя о разделе имущества и направить к рассмотрению по месту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жительства и прописки</w:t>
      </w:r>
      <w:r w:rsidR="00C22CC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ответчика. </w:t>
      </w:r>
    </w:p>
    <w:p w14:paraId="3BBDC57F" w14:textId="77777777" w:rsidR="00FC2634" w:rsidRPr="00B86CDD" w:rsidRDefault="00FC2634" w:rsidP="00C22CC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A4E7765" w14:textId="77777777" w:rsidR="00FC2634" w:rsidRPr="00B86CDD" w:rsidRDefault="00FC2634" w:rsidP="00C22CC5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13 января </w:t>
      </w:r>
    </w:p>
    <w:p w14:paraId="2F474ADD" w14:textId="77777777" w:rsidR="00FC2634" w:rsidRPr="00B86CDD" w:rsidRDefault="00FC2634" w:rsidP="00C22CC5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D0FCCC9" w14:textId="77777777" w:rsidR="00E97946" w:rsidRPr="00B86CDD" w:rsidRDefault="00230F33" w:rsidP="00C22CC5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Холодно.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Лера звонит</w:t>
      </w:r>
      <w:r w:rsidR="00814C3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За дни</w:t>
      </w:r>
      <w:r w:rsidR="0041133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нашей разлуки</w:t>
      </w:r>
      <w:r w:rsidR="009A566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говорим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по телефону </w:t>
      </w:r>
      <w:r w:rsidR="00E9425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</w:t>
      </w:r>
      <w:r w:rsidR="00814C3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день по два раза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сегодня 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разговор удивительный. Н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>е помню в деталях,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 чем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говорили, так, о ерунде. И она вдруг сказала: «Милый мой, я без тебя не смогу. Если не станет тебя, я умру». И эти слова были сказаны просто, та</w:t>
      </w:r>
      <w:r w:rsidR="00E9794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 просто как… как… я не знаю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…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Простые слова, но главные </w:t>
      </w:r>
      <w:r w:rsidR="00833C6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 жизни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М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 живем</w:t>
      </w:r>
      <w:r w:rsidR="001327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чтобы любить, мы живем, чтобы услышать </w:t>
      </w:r>
      <w:r w:rsidR="00E97946" w:rsidRPr="00B86CDD">
        <w:rPr>
          <w:rFonts w:ascii="Arial" w:hAnsi="Arial" w:cs="Arial"/>
          <w:b/>
          <w:sz w:val="28"/>
          <w:szCs w:val="28"/>
          <w:shd w:val="clear" w:color="auto" w:fill="FFFFFF"/>
        </w:rPr>
        <w:t>эти</w:t>
      </w:r>
      <w:r w:rsidR="007202E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слова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Вот е</w:t>
      </w:r>
      <w:r w:rsidR="00814C3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сть самый любимый человек на земле, и он ценит тебя больше всего, больше жизни. </w:t>
      </w:r>
      <w:r w:rsidR="0013271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 хоче</w:t>
      </w:r>
      <w:r w:rsidR="00814C3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тся плакать, смеяться</w:t>
      </w:r>
      <w:r w:rsidR="0013271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814C3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Это так совпадает с тем, что чувствую я. Я умру, если тебя, Лера не станет. Разве это любовь? Это больше, чем любовь, это 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невозможное чудо</w:t>
      </w:r>
      <w:r w:rsidR="00FC201E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какое-то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и оно существует, здесь и сейчас, ты и я, навсегда и навечно. Мой телефон стал 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раз</w:t>
      </w:r>
      <w:r w:rsidR="00E9794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ряжаться, 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</w:t>
      </w:r>
      <w:r w:rsidR="00C37B9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встал на цыпочки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5A0B8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чтобы улучшить сигнал, как вдруг… 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я поднялся от земли, я взлетел… Буквально</w:t>
      </w:r>
      <w:r w:rsidR="00833C6A" w:rsidRPr="00B86CDD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 оторвался от асфальта на несколько сантиметров, я почувствовал это! Я повис в воздухе и, </w:t>
      </w:r>
      <w:r w:rsidR="00833C6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поражаясь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этому, оглянулся на прохожих. </w:t>
      </w:r>
      <w:r w:rsidR="005A0B89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От любви</w:t>
      </w:r>
      <w:r w:rsidR="00C75A4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 меня выросли крылья. Я сделал всего три шага в воздухе, </w:t>
      </w:r>
      <w:r w:rsidR="00E9794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но я их сделал! Теперь я понимаю, что значат слова «летать от счастья» и «парить над землей». </w:t>
      </w:r>
    </w:p>
    <w:p w14:paraId="42302651" w14:textId="77777777" w:rsidR="00921D12" w:rsidRPr="00B86CDD" w:rsidRDefault="00E97946" w:rsidP="00E97946">
      <w:pPr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175406" w:rsidRPr="00B86CDD">
        <w:rPr>
          <w:rFonts w:ascii="Arial" w:hAnsi="Arial" w:cs="Arial"/>
          <w:sz w:val="28"/>
          <w:szCs w:val="28"/>
          <w:shd w:val="clear" w:color="auto" w:fill="FFFFFF"/>
        </w:rPr>
        <w:t>Согласно статьи 38 и 39 Семейного Кодекса Российской федерации рассмотрено заявление истеца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о разделе имущества</w:t>
      </w:r>
      <w:r w:rsidR="00175406" w:rsidRPr="00B86CDD">
        <w:rPr>
          <w:rFonts w:ascii="Arial" w:hAnsi="Arial" w:cs="Arial"/>
          <w:sz w:val="28"/>
          <w:szCs w:val="28"/>
          <w:shd w:val="clear" w:color="auto" w:fill="FFFFFF"/>
        </w:rPr>
        <w:t>. Рассмотрев дело и приняв во внимание встречное заявление ответчика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на основании</w:t>
      </w:r>
      <w:r w:rsidR="0017540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пункта 12 </w:t>
      </w:r>
      <w:r w:rsidR="00175406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Постановления Пленума Верховного Суда Российской Федерации от 5 ноября 1998 года номер 15 суд, принял решение. Пе</w:t>
      </w:r>
      <w:r w:rsidR="00921D12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рвое… </w:t>
      </w:r>
    </w:p>
    <w:p w14:paraId="4C3ACF76" w14:textId="77777777" w:rsidR="00BE068E" w:rsidRPr="00B86CDD" w:rsidRDefault="00175406" w:rsidP="00E97946">
      <w:pPr>
        <w:ind w:firstLine="54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A566E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 теперь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9A566E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второе, третье, десерт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Это как в ре</w:t>
      </w:r>
      <w:r w:rsidR="009A566E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сторане, где тебя кормят законами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Они сговорились. </w:t>
      </w:r>
      <w:r w:rsidR="00EB1379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На мой иск жена подала свой иск, и они его приняли! 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Они думают, что </w:t>
      </w:r>
      <w:r w:rsidR="0068246C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им дозволено все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  <w:r w:rsidR="0068246C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Нет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r w:rsidR="0068246C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я, </w:t>
      </w:r>
      <w:r w:rsidR="00921D12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мои дорогие, </w:t>
      </w:r>
      <w:r w:rsidR="00EB1379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та самая кость, что у вас встанет в горле. </w:t>
      </w:r>
    </w:p>
    <w:p w14:paraId="0735BA23" w14:textId="77777777" w:rsidR="00EB1379" w:rsidRPr="00B86CDD" w:rsidRDefault="00BE068E" w:rsidP="00BE068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СЕКРЕТАРЬ. </w:t>
      </w:r>
      <w:r w:rsidR="0068246C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хотите?</w:t>
      </w:r>
    </w:p>
    <w:p w14:paraId="33328325" w14:textId="77777777" w:rsidR="00EB1379" w:rsidRPr="00B86CDD" w:rsidRDefault="00BE068E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подал заявление. </w:t>
      </w:r>
    </w:p>
    <w:p w14:paraId="33DDDF49" w14:textId="77777777" w:rsidR="00EB1379" w:rsidRPr="00B86CDD" w:rsidRDefault="00BE068E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СЕКРЕТАРЬ. </w:t>
      </w:r>
      <w:r w:rsidR="00F04944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Уже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рассмотрели. </w:t>
      </w:r>
    </w:p>
    <w:p w14:paraId="61CBB9E0" w14:textId="77777777" w:rsidR="00EB1379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это другое. </w:t>
      </w:r>
    </w:p>
    <w:p w14:paraId="5FA6B5B8" w14:textId="77777777" w:rsidR="00F04944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СЕКРЕТАРЬ. Второе?</w:t>
      </w:r>
    </w:p>
    <w:p w14:paraId="19962A8A" w14:textId="77777777" w:rsidR="00F04944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Нет, третье. </w:t>
      </w:r>
    </w:p>
    <w:p w14:paraId="30EAA9AE" w14:textId="77777777" w:rsidR="00EB1379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СЕКРЕТАРЬ.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Идите по месту прописки. </w:t>
      </w:r>
    </w:p>
    <w:p w14:paraId="357C3EDF" w14:textId="77777777" w:rsidR="00EB1379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 теперь без прописки. </w:t>
      </w:r>
    </w:p>
    <w:p w14:paraId="7A84AF80" w14:textId="77777777" w:rsidR="00EB1379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СЕКРЕТАРЬ. </w:t>
      </w:r>
      <w:r w:rsidR="00EB1379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Тогда что вы хотите?</w:t>
      </w: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14:paraId="4F4DAE12" w14:textId="77777777" w:rsidR="00BE068E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BE068E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 обязаны взять к рассмотрению. Кодекс прочтите. </w:t>
      </w: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Прочтите!</w:t>
      </w:r>
    </w:p>
    <w:p w14:paraId="721BCA05" w14:textId="77777777" w:rsidR="00BE068E" w:rsidRPr="00B86CDD" w:rsidRDefault="00F0494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СЕКРЕТАРЬ. </w:t>
      </w:r>
      <w:r w:rsidR="00BE068E"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Пошлину оплатили?</w:t>
      </w:r>
    </w:p>
    <w:p w14:paraId="2F2207B8" w14:textId="77777777" w:rsidR="00FC2634" w:rsidRPr="00B86CDD" w:rsidRDefault="00FC2634" w:rsidP="00EB137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78EF8E2" w14:textId="77777777" w:rsidR="00FC2634" w:rsidRPr="00B86CDD" w:rsidRDefault="0068246C" w:rsidP="0068246C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15 </w:t>
      </w:r>
      <w:r w:rsidR="00FC2634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января</w:t>
      </w:r>
      <w:r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52EEC42D" w14:textId="77777777" w:rsidR="00FC2634" w:rsidRPr="00B86CDD" w:rsidRDefault="00FC2634" w:rsidP="0068246C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2CE8D687" w14:textId="77777777" w:rsidR="00C936C7" w:rsidRPr="00B86CDD" w:rsidRDefault="0068246C" w:rsidP="0068246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Да здравствует жизнь на вокзале! Устроено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так: просыпаюсь в пять, украли ботинки, и</w:t>
      </w:r>
      <w:r w:rsidR="00F04944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ду босиком в туалет. Двадцать рублей. И за </w:t>
      </w:r>
      <w:r w:rsidR="002D1E86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эти деньги по полной я получаю душ, массаж лица калорифером, бесплатную бритву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 море жидкого мыла</w:t>
      </w:r>
      <w:r w:rsidR="002D1E86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и кучу одноразовых полоте</w:t>
      </w:r>
      <w:r w:rsidR="005A0B89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нец! С</w:t>
      </w:r>
      <w:r w:rsidR="002D1E86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просите – как? </w:t>
      </w:r>
      <w:r w:rsidR="005A0B89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Рассказываю. </w:t>
      </w:r>
      <w:r w:rsidR="002D1E86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Мэрия – спонсор общественных туалетов. Главное - успеть первым до пересменки. Полотенца в контейнере, бри</w:t>
      </w:r>
      <w:r w:rsidR="005A0B89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тва у зеркала. А душ </w:t>
      </w:r>
      <w:r w:rsidR="002D1E86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как? 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Сначала делаем ле</w:t>
      </w:r>
      <w:r w:rsidR="004D4A7D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йку. Покупаем в киоске резинового зайца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 протыкаем его часто-часто, в</w:t>
      </w:r>
      <w:r w:rsidR="00A30267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ходим в кабинку. Вентиль закрыли. Снимаем с бачка шланг, лейку вставляем, и вентиль обратно включаем. Но </w:t>
      </w:r>
      <w:r w:rsidR="00A30267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для этого надо научиться сидеть на бачке, чтобы ноги свисали. 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Получилось с третьего раза</w:t>
      </w:r>
      <w:r w:rsidR="00A30267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Возвращаюсь назад. Ботинки на месте.</w:t>
      </w:r>
      <w:r w:rsidR="004730F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Но не мо</w:t>
      </w:r>
      <w:r w:rsidR="009723A1"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Лера обижается, что я уже два дня не звоню. Я ей соврал</w:t>
      </w:r>
      <w:r w:rsidRPr="00B86C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 что живу в дешевом отеле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Как ей объяснить, что </w:t>
      </w:r>
      <w:r w:rsidRPr="00B86CDD">
        <w:rPr>
          <w:rFonts w:ascii="Arial" w:hAnsi="Arial" w:cs="Arial"/>
          <w:b/>
          <w:sz w:val="28"/>
          <w:szCs w:val="28"/>
        </w:rPr>
        <w:t>все деньги сжирают госпошлины, иски, подачи? Что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 меня баланс нулевой, что у меня совершенно кончились деньги? </w:t>
      </w:r>
      <w:r w:rsidR="00C936C7" w:rsidRPr="00B86CDD">
        <w:rPr>
          <w:rFonts w:ascii="Arial" w:hAnsi="Arial" w:cs="Arial"/>
          <w:b/>
          <w:sz w:val="28"/>
          <w:szCs w:val="28"/>
        </w:rPr>
        <w:t xml:space="preserve">Судиться – </w:t>
      </w:r>
      <w:r w:rsidR="008A3C27" w:rsidRPr="00B86CDD">
        <w:rPr>
          <w:rFonts w:ascii="Arial" w:hAnsi="Arial" w:cs="Arial"/>
          <w:b/>
          <w:sz w:val="28"/>
          <w:szCs w:val="28"/>
        </w:rPr>
        <w:t>кошмар</w:t>
      </w:r>
      <w:r w:rsidR="00C936C7" w:rsidRPr="00B86CDD">
        <w:rPr>
          <w:rFonts w:ascii="Arial" w:hAnsi="Arial" w:cs="Arial"/>
          <w:b/>
          <w:sz w:val="28"/>
          <w:szCs w:val="28"/>
        </w:rPr>
        <w:t xml:space="preserve">, когда </w:t>
      </w:r>
      <w:r w:rsidR="005A0B89" w:rsidRPr="00B86CDD">
        <w:rPr>
          <w:rFonts w:ascii="Arial" w:hAnsi="Arial" w:cs="Arial"/>
          <w:b/>
          <w:sz w:val="28"/>
          <w:szCs w:val="28"/>
        </w:rPr>
        <w:t>нет работы</w:t>
      </w:r>
      <w:r w:rsidR="00C936C7" w:rsidRPr="00B86CDD">
        <w:rPr>
          <w:rFonts w:ascii="Arial" w:hAnsi="Arial" w:cs="Arial"/>
          <w:b/>
          <w:sz w:val="28"/>
          <w:szCs w:val="28"/>
        </w:rPr>
        <w:t>.</w:t>
      </w:r>
      <w:r w:rsidR="00C936C7" w:rsidRPr="00B86CDD">
        <w:rPr>
          <w:rFonts w:ascii="Arial" w:hAnsi="Arial" w:cs="Arial"/>
          <w:sz w:val="28"/>
          <w:szCs w:val="28"/>
        </w:rPr>
        <w:t xml:space="preserve"> </w:t>
      </w:r>
    </w:p>
    <w:p w14:paraId="7B7ACD42" w14:textId="77777777" w:rsidR="00C936C7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24064D" w:rsidRPr="00B86CDD">
        <w:rPr>
          <w:rFonts w:ascii="Arial" w:hAnsi="Arial" w:cs="Arial"/>
          <w:b/>
          <w:sz w:val="28"/>
          <w:szCs w:val="28"/>
        </w:rPr>
        <w:t>(глядит на сандалии на ногах Сергея).</w:t>
      </w:r>
      <w:r w:rsidR="00554140" w:rsidRPr="00B86CDD">
        <w:rPr>
          <w:rFonts w:ascii="Arial" w:hAnsi="Arial" w:cs="Arial"/>
          <w:sz w:val="28"/>
          <w:szCs w:val="28"/>
        </w:rPr>
        <w:t xml:space="preserve"> Какая проблема?</w:t>
      </w:r>
      <w:r w:rsidR="005A0B89" w:rsidRPr="00B86CDD">
        <w:rPr>
          <w:rFonts w:ascii="Arial" w:hAnsi="Arial" w:cs="Arial"/>
          <w:sz w:val="28"/>
          <w:szCs w:val="28"/>
        </w:rPr>
        <w:t xml:space="preserve"> Найдите работу.</w:t>
      </w:r>
    </w:p>
    <w:p w14:paraId="31216379" w14:textId="77777777" w:rsidR="00C936C7" w:rsidRPr="00B86CDD" w:rsidRDefault="00554140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Да у</w:t>
      </w:r>
      <w:r w:rsidR="0061313A" w:rsidRPr="00B86CDD">
        <w:rPr>
          <w:rFonts w:ascii="Arial" w:hAnsi="Arial" w:cs="Arial"/>
          <w:sz w:val="28"/>
          <w:szCs w:val="28"/>
        </w:rPr>
        <w:t xml:space="preserve"> меня прежнее м</w:t>
      </w:r>
      <w:r w:rsidR="008A3C27" w:rsidRPr="00B86CDD">
        <w:rPr>
          <w:rFonts w:ascii="Arial" w:hAnsi="Arial" w:cs="Arial"/>
          <w:sz w:val="28"/>
          <w:szCs w:val="28"/>
        </w:rPr>
        <w:t>есто такое, что никуда не берут!</w:t>
      </w:r>
      <w:r w:rsidR="003579F2" w:rsidRPr="00B86CDD">
        <w:rPr>
          <w:rFonts w:ascii="Arial" w:hAnsi="Arial" w:cs="Arial"/>
          <w:sz w:val="28"/>
          <w:szCs w:val="28"/>
        </w:rPr>
        <w:t>!!</w:t>
      </w:r>
      <w:r w:rsidR="008A3C27" w:rsidRPr="00B86CDD">
        <w:rPr>
          <w:rFonts w:ascii="Arial" w:hAnsi="Arial" w:cs="Arial"/>
          <w:sz w:val="28"/>
          <w:szCs w:val="28"/>
        </w:rPr>
        <w:t xml:space="preserve"> </w:t>
      </w:r>
      <w:r w:rsidR="0061313A" w:rsidRPr="00B86CDD">
        <w:rPr>
          <w:rFonts w:ascii="Arial" w:hAnsi="Arial" w:cs="Arial"/>
          <w:sz w:val="28"/>
          <w:szCs w:val="28"/>
        </w:rPr>
        <w:t xml:space="preserve"> </w:t>
      </w:r>
    </w:p>
    <w:p w14:paraId="68F1F498" w14:textId="77777777" w:rsidR="008A3C27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554140" w:rsidRPr="00B86CDD">
        <w:rPr>
          <w:rFonts w:ascii="Arial" w:hAnsi="Arial" w:cs="Arial"/>
          <w:sz w:val="28"/>
          <w:szCs w:val="28"/>
        </w:rPr>
        <w:t>Ну</w:t>
      </w:r>
      <w:r w:rsidR="0061313A" w:rsidRPr="00B86CDD">
        <w:rPr>
          <w:rFonts w:ascii="Arial" w:hAnsi="Arial" w:cs="Arial"/>
          <w:sz w:val="28"/>
          <w:szCs w:val="28"/>
        </w:rPr>
        <w:t xml:space="preserve">, </w:t>
      </w:r>
      <w:r w:rsidR="008A3C27" w:rsidRPr="00B86CDD">
        <w:rPr>
          <w:rFonts w:ascii="Arial" w:hAnsi="Arial" w:cs="Arial"/>
          <w:sz w:val="28"/>
          <w:szCs w:val="28"/>
        </w:rPr>
        <w:t>в нашей стране просто так с хлебного места никто не уходит…</w:t>
      </w:r>
    </w:p>
    <w:p w14:paraId="25414AAE" w14:textId="77777777" w:rsidR="0061313A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8A3C27" w:rsidRPr="00B86CDD">
        <w:rPr>
          <w:rFonts w:ascii="Arial" w:hAnsi="Arial" w:cs="Arial"/>
          <w:sz w:val="28"/>
          <w:szCs w:val="28"/>
        </w:rPr>
        <w:t>К</w:t>
      </w:r>
      <w:r w:rsidRPr="00B86CDD">
        <w:rPr>
          <w:rFonts w:ascii="Arial" w:hAnsi="Arial" w:cs="Arial"/>
          <w:sz w:val="28"/>
          <w:szCs w:val="28"/>
        </w:rPr>
        <w:t xml:space="preserve">ак узнают, где работал – </w:t>
      </w:r>
      <w:r w:rsidR="003579F2" w:rsidRPr="00B86CDD">
        <w:rPr>
          <w:rFonts w:ascii="Arial" w:hAnsi="Arial" w:cs="Arial"/>
          <w:sz w:val="28"/>
          <w:szCs w:val="28"/>
        </w:rPr>
        <w:t xml:space="preserve">машут руками. </w:t>
      </w:r>
      <w:r w:rsidR="005B726A" w:rsidRPr="00B86CDD">
        <w:rPr>
          <w:rFonts w:ascii="Arial" w:hAnsi="Arial" w:cs="Arial"/>
          <w:sz w:val="28"/>
          <w:szCs w:val="28"/>
        </w:rPr>
        <w:t>Будто я людоед</w:t>
      </w:r>
      <w:r w:rsidR="00554140" w:rsidRPr="00B86CDD">
        <w:rPr>
          <w:rFonts w:ascii="Arial" w:hAnsi="Arial" w:cs="Arial"/>
          <w:sz w:val="28"/>
          <w:szCs w:val="28"/>
        </w:rPr>
        <w:t>ом служил</w:t>
      </w:r>
      <w:r w:rsidR="005B726A" w:rsidRPr="00B86CDD">
        <w:rPr>
          <w:rFonts w:ascii="Arial" w:hAnsi="Arial" w:cs="Arial"/>
          <w:sz w:val="28"/>
          <w:szCs w:val="28"/>
        </w:rPr>
        <w:t xml:space="preserve">. </w:t>
      </w:r>
      <w:r w:rsidR="0061313A" w:rsidRPr="00B86CDD">
        <w:rPr>
          <w:rFonts w:ascii="Arial" w:hAnsi="Arial" w:cs="Arial"/>
          <w:sz w:val="28"/>
          <w:szCs w:val="28"/>
        </w:rPr>
        <w:t xml:space="preserve"> </w:t>
      </w:r>
    </w:p>
    <w:p w14:paraId="54DAB86C" w14:textId="77777777" w:rsidR="00554140" w:rsidRPr="00B86CDD" w:rsidRDefault="00554140" w:rsidP="0055414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>А дворником, грузчиком</w:t>
      </w:r>
      <w:r w:rsidR="00A07AE6" w:rsidRPr="00B86CDD">
        <w:rPr>
          <w:rFonts w:ascii="Arial" w:hAnsi="Arial" w:cs="Arial"/>
          <w:sz w:val="28"/>
          <w:szCs w:val="28"/>
        </w:rPr>
        <w:t xml:space="preserve"> временно</w:t>
      </w:r>
      <w:r w:rsidRPr="00B86CDD">
        <w:rPr>
          <w:rFonts w:ascii="Arial" w:hAnsi="Arial" w:cs="Arial"/>
          <w:sz w:val="28"/>
          <w:szCs w:val="28"/>
        </w:rPr>
        <w:t>?</w:t>
      </w:r>
    </w:p>
    <w:p w14:paraId="65E1DE73" w14:textId="77777777" w:rsidR="00554140" w:rsidRPr="00B86CDD" w:rsidRDefault="00554140" w:rsidP="00554140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A07AE6" w:rsidRPr="00B86CDD">
        <w:rPr>
          <w:rFonts w:ascii="Arial" w:hAnsi="Arial" w:cs="Arial"/>
          <w:sz w:val="28"/>
          <w:szCs w:val="28"/>
        </w:rPr>
        <w:t>Русских туда не берут!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251FCC1A" w14:textId="77777777" w:rsidR="00C936C7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61313A" w:rsidRPr="00B86CDD">
        <w:rPr>
          <w:rFonts w:ascii="Arial" w:hAnsi="Arial" w:cs="Arial"/>
          <w:sz w:val="28"/>
          <w:szCs w:val="28"/>
        </w:rPr>
        <w:t>А адв</w:t>
      </w:r>
      <w:r w:rsidR="00C936C7" w:rsidRPr="00B86CDD">
        <w:rPr>
          <w:rFonts w:ascii="Arial" w:hAnsi="Arial" w:cs="Arial"/>
          <w:sz w:val="28"/>
          <w:szCs w:val="28"/>
        </w:rPr>
        <w:t>окатом?</w:t>
      </w:r>
      <w:r w:rsidR="008A3C27" w:rsidRPr="00B86CDD">
        <w:rPr>
          <w:rFonts w:ascii="Arial" w:hAnsi="Arial" w:cs="Arial"/>
          <w:sz w:val="28"/>
          <w:szCs w:val="28"/>
        </w:rPr>
        <w:t xml:space="preserve"> Юристом?.. </w:t>
      </w:r>
    </w:p>
    <w:p w14:paraId="4FE5D19E" w14:textId="77777777" w:rsidR="003579F2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61313A" w:rsidRPr="00B86CDD">
        <w:rPr>
          <w:rFonts w:ascii="Arial" w:hAnsi="Arial" w:cs="Arial"/>
          <w:sz w:val="28"/>
          <w:szCs w:val="28"/>
        </w:rPr>
        <w:t>П</w:t>
      </w:r>
      <w:r w:rsidR="00C936C7" w:rsidRPr="00B86CDD">
        <w:rPr>
          <w:rFonts w:ascii="Arial" w:hAnsi="Arial" w:cs="Arial"/>
          <w:sz w:val="28"/>
          <w:szCs w:val="28"/>
        </w:rPr>
        <w:t xml:space="preserve">одал на лицензию. </w:t>
      </w:r>
      <w:r w:rsidR="008A3C27" w:rsidRPr="00B86CDD">
        <w:rPr>
          <w:rFonts w:ascii="Arial" w:hAnsi="Arial" w:cs="Arial"/>
          <w:sz w:val="28"/>
          <w:szCs w:val="28"/>
        </w:rPr>
        <w:t xml:space="preserve">Жду. </w:t>
      </w:r>
    </w:p>
    <w:p w14:paraId="3EA781E0" w14:textId="77777777" w:rsidR="003579F2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3579F2" w:rsidRPr="00B86CDD">
        <w:rPr>
          <w:rFonts w:ascii="Arial" w:hAnsi="Arial" w:cs="Arial"/>
          <w:sz w:val="28"/>
          <w:szCs w:val="28"/>
        </w:rPr>
        <w:t xml:space="preserve">А к нам </w:t>
      </w:r>
      <w:r w:rsidRPr="00B86CDD">
        <w:rPr>
          <w:rFonts w:ascii="Arial" w:hAnsi="Arial" w:cs="Arial"/>
          <w:sz w:val="28"/>
          <w:szCs w:val="28"/>
        </w:rPr>
        <w:t>забежали погреться</w:t>
      </w:r>
      <w:r w:rsidR="003579F2" w:rsidRPr="00B86CDD">
        <w:rPr>
          <w:rFonts w:ascii="Arial" w:hAnsi="Arial" w:cs="Arial"/>
          <w:sz w:val="28"/>
          <w:szCs w:val="28"/>
        </w:rPr>
        <w:t>?</w:t>
      </w:r>
      <w:r w:rsidR="00034B81" w:rsidRPr="00B86CDD">
        <w:rPr>
          <w:rFonts w:ascii="Arial" w:hAnsi="Arial" w:cs="Arial"/>
          <w:sz w:val="28"/>
          <w:szCs w:val="28"/>
        </w:rPr>
        <w:t>..</w:t>
      </w:r>
      <w:r w:rsidR="003579F2" w:rsidRPr="00B86CDD">
        <w:rPr>
          <w:rFonts w:ascii="Arial" w:hAnsi="Arial" w:cs="Arial"/>
          <w:sz w:val="28"/>
          <w:szCs w:val="28"/>
        </w:rPr>
        <w:t xml:space="preserve"> </w:t>
      </w:r>
    </w:p>
    <w:p w14:paraId="3B2E424C" w14:textId="77777777" w:rsidR="003579F2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034B81" w:rsidRPr="00B86CDD">
        <w:rPr>
          <w:rFonts w:ascii="Arial" w:hAnsi="Arial" w:cs="Arial"/>
          <w:sz w:val="28"/>
          <w:szCs w:val="28"/>
        </w:rPr>
        <w:t xml:space="preserve">Я рассказы </w:t>
      </w:r>
      <w:r w:rsidRPr="00B86CDD">
        <w:rPr>
          <w:rFonts w:ascii="Arial" w:hAnsi="Arial" w:cs="Arial"/>
          <w:sz w:val="28"/>
          <w:szCs w:val="28"/>
        </w:rPr>
        <w:t>при</w:t>
      </w:r>
      <w:r w:rsidR="0043148C" w:rsidRPr="00B86CDD">
        <w:rPr>
          <w:rFonts w:ascii="Arial" w:hAnsi="Arial" w:cs="Arial"/>
          <w:sz w:val="28"/>
          <w:szCs w:val="28"/>
        </w:rPr>
        <w:t>слал полгода</w:t>
      </w:r>
      <w:r w:rsidRPr="00B86CDD">
        <w:rPr>
          <w:rFonts w:ascii="Arial" w:hAnsi="Arial" w:cs="Arial"/>
          <w:sz w:val="28"/>
          <w:szCs w:val="28"/>
        </w:rPr>
        <w:t xml:space="preserve"> назад</w:t>
      </w:r>
      <w:r w:rsidR="00034B81" w:rsidRPr="00B86CDD">
        <w:rPr>
          <w:rFonts w:ascii="Arial" w:hAnsi="Arial" w:cs="Arial"/>
          <w:sz w:val="28"/>
          <w:szCs w:val="28"/>
        </w:rPr>
        <w:t xml:space="preserve">. </w:t>
      </w:r>
      <w:r w:rsidRPr="00B86CDD">
        <w:rPr>
          <w:rFonts w:ascii="Arial" w:hAnsi="Arial" w:cs="Arial"/>
          <w:sz w:val="28"/>
          <w:szCs w:val="28"/>
        </w:rPr>
        <w:t>Д</w:t>
      </w:r>
      <w:r w:rsidR="00034B81" w:rsidRPr="00B86CDD">
        <w:rPr>
          <w:rFonts w:ascii="Arial" w:hAnsi="Arial" w:cs="Arial"/>
          <w:sz w:val="28"/>
          <w:szCs w:val="28"/>
        </w:rPr>
        <w:t xml:space="preserve">еньги нужны. </w:t>
      </w:r>
    </w:p>
    <w:p w14:paraId="78B221DE" w14:textId="77777777" w:rsidR="00034B81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833C6A" w:rsidRPr="00B86CDD">
        <w:rPr>
          <w:rFonts w:ascii="Arial" w:hAnsi="Arial" w:cs="Arial"/>
          <w:sz w:val="28"/>
          <w:szCs w:val="28"/>
        </w:rPr>
        <w:t xml:space="preserve">Наш гонорар </w:t>
      </w:r>
      <w:r w:rsidR="00034B81" w:rsidRPr="00B86CDD">
        <w:rPr>
          <w:rFonts w:ascii="Arial" w:hAnsi="Arial" w:cs="Arial"/>
          <w:sz w:val="28"/>
          <w:szCs w:val="28"/>
        </w:rPr>
        <w:t>не спасет</w:t>
      </w:r>
      <w:r w:rsidR="00833C6A" w:rsidRPr="00B86CDD">
        <w:rPr>
          <w:rFonts w:ascii="Arial" w:hAnsi="Arial" w:cs="Arial"/>
          <w:sz w:val="28"/>
          <w:szCs w:val="28"/>
        </w:rPr>
        <w:t xml:space="preserve"> даже нищего</w:t>
      </w:r>
      <w:r w:rsidR="00034B81" w:rsidRPr="00B86CDD">
        <w:rPr>
          <w:rFonts w:ascii="Arial" w:hAnsi="Arial" w:cs="Arial"/>
          <w:sz w:val="28"/>
          <w:szCs w:val="28"/>
        </w:rPr>
        <w:t xml:space="preserve">. </w:t>
      </w:r>
    </w:p>
    <w:p w14:paraId="64CA2DB1" w14:textId="77777777" w:rsidR="00034B81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034B81" w:rsidRPr="00B86CDD">
        <w:rPr>
          <w:rFonts w:ascii="Arial" w:hAnsi="Arial" w:cs="Arial"/>
          <w:sz w:val="28"/>
          <w:szCs w:val="28"/>
        </w:rPr>
        <w:t>Вам не понравилось?</w:t>
      </w:r>
    </w:p>
    <w:p w14:paraId="3B47DCCE" w14:textId="77777777" w:rsidR="00034B81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034B81" w:rsidRPr="00B86CDD">
        <w:rPr>
          <w:rFonts w:ascii="Arial" w:hAnsi="Arial" w:cs="Arial"/>
          <w:sz w:val="28"/>
          <w:szCs w:val="28"/>
        </w:rPr>
        <w:t>Вы стали</w:t>
      </w:r>
      <w:r w:rsidRPr="00B86CDD">
        <w:rPr>
          <w:rFonts w:ascii="Arial" w:hAnsi="Arial" w:cs="Arial"/>
          <w:sz w:val="28"/>
          <w:szCs w:val="28"/>
        </w:rPr>
        <w:t>…</w:t>
      </w:r>
      <w:r w:rsidR="00833C6A" w:rsidRPr="00B86CDD">
        <w:rPr>
          <w:rFonts w:ascii="Arial" w:hAnsi="Arial" w:cs="Arial"/>
          <w:sz w:val="28"/>
          <w:szCs w:val="28"/>
        </w:rPr>
        <w:t xml:space="preserve"> как бы это попроще сказать…</w:t>
      </w:r>
      <w:r w:rsidR="00034B81" w:rsidRPr="00B86CDD">
        <w:rPr>
          <w:rFonts w:ascii="Arial" w:hAnsi="Arial" w:cs="Arial"/>
          <w:sz w:val="28"/>
          <w:szCs w:val="28"/>
        </w:rPr>
        <w:t xml:space="preserve"> </w:t>
      </w:r>
      <w:r w:rsidR="005B726A" w:rsidRPr="00B86CDD">
        <w:rPr>
          <w:rFonts w:ascii="Arial" w:hAnsi="Arial" w:cs="Arial"/>
          <w:sz w:val="28"/>
          <w:szCs w:val="28"/>
        </w:rPr>
        <w:t>скучно</w:t>
      </w:r>
      <w:r w:rsidR="00034B81" w:rsidRPr="00B86CDD">
        <w:rPr>
          <w:rFonts w:ascii="Arial" w:hAnsi="Arial" w:cs="Arial"/>
          <w:sz w:val="28"/>
          <w:szCs w:val="28"/>
        </w:rPr>
        <w:t xml:space="preserve"> писать. </w:t>
      </w:r>
    </w:p>
    <w:p w14:paraId="4EEEAE31" w14:textId="77777777" w:rsidR="00034B81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034B81" w:rsidRPr="00B86CDD">
        <w:rPr>
          <w:rFonts w:ascii="Arial" w:hAnsi="Arial" w:cs="Arial"/>
          <w:sz w:val="28"/>
          <w:szCs w:val="28"/>
        </w:rPr>
        <w:t>Почему</w:t>
      </w:r>
      <w:r w:rsidR="00A07AE6" w:rsidRPr="00B86CDD">
        <w:rPr>
          <w:rFonts w:ascii="Arial" w:hAnsi="Arial" w:cs="Arial"/>
          <w:sz w:val="28"/>
          <w:szCs w:val="28"/>
        </w:rPr>
        <w:t>…</w:t>
      </w:r>
      <w:r w:rsidR="00034B81" w:rsidRPr="00B86CDD">
        <w:rPr>
          <w:rFonts w:ascii="Arial" w:hAnsi="Arial" w:cs="Arial"/>
          <w:sz w:val="28"/>
          <w:szCs w:val="28"/>
        </w:rPr>
        <w:t>?</w:t>
      </w:r>
    </w:p>
    <w:p w14:paraId="359D6219" w14:textId="77777777" w:rsidR="00034B81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034B81" w:rsidRPr="00B86CDD">
        <w:rPr>
          <w:rFonts w:ascii="Arial" w:hAnsi="Arial" w:cs="Arial"/>
          <w:sz w:val="28"/>
          <w:szCs w:val="28"/>
        </w:rPr>
        <w:t xml:space="preserve">Психология творчества – </w:t>
      </w:r>
      <w:r w:rsidR="0068246C" w:rsidRPr="00B86CDD">
        <w:rPr>
          <w:rFonts w:ascii="Arial" w:hAnsi="Arial" w:cs="Arial"/>
          <w:sz w:val="28"/>
          <w:szCs w:val="28"/>
        </w:rPr>
        <w:t>сложная</w:t>
      </w:r>
      <w:r w:rsidR="00034B81" w:rsidRPr="00B86CDD">
        <w:rPr>
          <w:rFonts w:ascii="Arial" w:hAnsi="Arial" w:cs="Arial"/>
          <w:sz w:val="28"/>
          <w:szCs w:val="28"/>
        </w:rPr>
        <w:t xml:space="preserve"> штука… </w:t>
      </w:r>
    </w:p>
    <w:p w14:paraId="71C919D1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24064D" w:rsidRPr="00B86CDD">
        <w:rPr>
          <w:rFonts w:ascii="Arial" w:hAnsi="Arial" w:cs="Arial"/>
          <w:sz w:val="28"/>
          <w:szCs w:val="28"/>
        </w:rPr>
        <w:t xml:space="preserve">Звучит как приговор. </w:t>
      </w:r>
    </w:p>
    <w:p w14:paraId="4AF064BB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24064D" w:rsidRPr="00B86CDD">
        <w:rPr>
          <w:rFonts w:ascii="Arial" w:hAnsi="Arial" w:cs="Arial"/>
          <w:sz w:val="28"/>
          <w:szCs w:val="28"/>
        </w:rPr>
        <w:t xml:space="preserve">Все писатели – </w:t>
      </w:r>
      <w:r w:rsidR="00833C6A" w:rsidRPr="00B86CDD">
        <w:rPr>
          <w:rFonts w:ascii="Arial" w:hAnsi="Arial" w:cs="Arial"/>
          <w:sz w:val="28"/>
          <w:szCs w:val="28"/>
        </w:rPr>
        <w:t>жутко</w:t>
      </w:r>
      <w:r w:rsidR="0024064D" w:rsidRPr="00B86CDD">
        <w:rPr>
          <w:rFonts w:ascii="Arial" w:hAnsi="Arial" w:cs="Arial"/>
          <w:sz w:val="28"/>
          <w:szCs w:val="28"/>
        </w:rPr>
        <w:t xml:space="preserve"> несчастные люди. А у вас все </w:t>
      </w:r>
      <w:r w:rsidR="0068246C" w:rsidRPr="00B86CDD">
        <w:rPr>
          <w:rFonts w:ascii="Arial" w:hAnsi="Arial" w:cs="Arial"/>
          <w:sz w:val="28"/>
          <w:szCs w:val="28"/>
        </w:rPr>
        <w:t xml:space="preserve">стало </w:t>
      </w:r>
      <w:r w:rsidR="0024064D" w:rsidRPr="00B86CDD">
        <w:rPr>
          <w:rFonts w:ascii="Arial" w:hAnsi="Arial" w:cs="Arial"/>
          <w:sz w:val="28"/>
          <w:szCs w:val="28"/>
        </w:rPr>
        <w:t xml:space="preserve">тип-топ.  </w:t>
      </w:r>
    </w:p>
    <w:p w14:paraId="035532E1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24064D" w:rsidRPr="00B86CDD">
        <w:rPr>
          <w:rFonts w:ascii="Arial" w:hAnsi="Arial" w:cs="Arial"/>
          <w:sz w:val="28"/>
          <w:szCs w:val="28"/>
        </w:rPr>
        <w:t>Смеетесь?</w:t>
      </w:r>
      <w:r w:rsidR="00A07AE6" w:rsidRPr="00B86CDD">
        <w:rPr>
          <w:rFonts w:ascii="Arial" w:hAnsi="Arial" w:cs="Arial"/>
          <w:sz w:val="28"/>
          <w:szCs w:val="28"/>
        </w:rPr>
        <w:t>..</w:t>
      </w:r>
    </w:p>
    <w:p w14:paraId="768D8627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833C6A" w:rsidRPr="00B86CDD">
        <w:rPr>
          <w:rFonts w:ascii="Arial" w:hAnsi="Arial" w:cs="Arial"/>
          <w:sz w:val="28"/>
          <w:szCs w:val="28"/>
        </w:rPr>
        <w:t>Да в</w:t>
      </w:r>
      <w:r w:rsidR="0024064D" w:rsidRPr="00B86CDD">
        <w:rPr>
          <w:rFonts w:ascii="Arial" w:hAnsi="Arial" w:cs="Arial"/>
          <w:sz w:val="28"/>
          <w:szCs w:val="28"/>
        </w:rPr>
        <w:t xml:space="preserve"> зеркало поглядите. У вас лицо нетипично счастливое. Так бывает, когда человек</w:t>
      </w:r>
      <w:r w:rsidR="00833C6A" w:rsidRPr="00B86CDD">
        <w:rPr>
          <w:rFonts w:ascii="Arial" w:hAnsi="Arial" w:cs="Arial"/>
          <w:sz w:val="28"/>
          <w:szCs w:val="28"/>
        </w:rPr>
        <w:t>а</w:t>
      </w:r>
      <w:r w:rsidR="0024064D" w:rsidRPr="00B86CDD">
        <w:rPr>
          <w:rFonts w:ascii="Arial" w:hAnsi="Arial" w:cs="Arial"/>
          <w:sz w:val="28"/>
          <w:szCs w:val="28"/>
        </w:rPr>
        <w:t xml:space="preserve"> любят взаимно. А быт… Быт у</w:t>
      </w:r>
      <w:r w:rsidR="00334EAD" w:rsidRPr="00B86CDD">
        <w:rPr>
          <w:rFonts w:ascii="Arial" w:hAnsi="Arial" w:cs="Arial"/>
          <w:sz w:val="28"/>
          <w:szCs w:val="28"/>
        </w:rPr>
        <w:t>трясется</w:t>
      </w:r>
      <w:r w:rsidR="0024064D" w:rsidRPr="00B86CDD">
        <w:rPr>
          <w:rFonts w:ascii="Arial" w:hAnsi="Arial" w:cs="Arial"/>
          <w:sz w:val="28"/>
          <w:szCs w:val="28"/>
        </w:rPr>
        <w:t xml:space="preserve">, включая сандалии. </w:t>
      </w:r>
      <w:r w:rsidR="0024064D" w:rsidRPr="00B86CDD">
        <w:rPr>
          <w:rFonts w:ascii="Arial" w:hAnsi="Arial" w:cs="Arial"/>
          <w:b/>
          <w:sz w:val="28"/>
          <w:szCs w:val="28"/>
        </w:rPr>
        <w:t>(Пауза.)</w:t>
      </w:r>
      <w:r w:rsidR="0024064D" w:rsidRPr="00B86CDD">
        <w:rPr>
          <w:rFonts w:ascii="Arial" w:hAnsi="Arial" w:cs="Arial"/>
          <w:sz w:val="28"/>
          <w:szCs w:val="28"/>
        </w:rPr>
        <w:t xml:space="preserve"> В такую погоду нельзя так ходить. Хотите ботинки? У нас умер поэт, ботинки оставил. Берите! </w:t>
      </w:r>
      <w:r w:rsidR="0024064D" w:rsidRPr="00B86CDD">
        <w:rPr>
          <w:rFonts w:ascii="Arial" w:hAnsi="Arial" w:cs="Arial"/>
          <w:b/>
          <w:sz w:val="28"/>
          <w:szCs w:val="28"/>
        </w:rPr>
        <w:t xml:space="preserve">(Достает ботинки.) </w:t>
      </w:r>
    </w:p>
    <w:p w14:paraId="2E606AA7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24064D" w:rsidRPr="00B86CDD">
        <w:rPr>
          <w:rFonts w:ascii="Arial" w:hAnsi="Arial" w:cs="Arial"/>
          <w:sz w:val="28"/>
          <w:szCs w:val="28"/>
        </w:rPr>
        <w:t>Хороший поэт???</w:t>
      </w:r>
    </w:p>
    <w:p w14:paraId="43E8430A" w14:textId="77777777" w:rsidR="0024064D" w:rsidRPr="00B86CDD" w:rsidRDefault="00300511" w:rsidP="003579F2">
      <w:pPr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РЕДАКТОР.</w:t>
      </w: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767FB4" w:rsidRPr="00B86CDD">
        <w:rPr>
          <w:rFonts w:ascii="Arial" w:hAnsi="Arial" w:cs="Arial"/>
          <w:sz w:val="28"/>
          <w:szCs w:val="28"/>
        </w:rPr>
        <w:t xml:space="preserve">Ваш размер. </w:t>
      </w:r>
    </w:p>
    <w:p w14:paraId="40609D37" w14:textId="77777777" w:rsidR="009A1DED" w:rsidRPr="00B86CDD" w:rsidRDefault="000E3946" w:rsidP="00334EAD">
      <w:pPr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Так я стал ходит</w:t>
      </w:r>
      <w:r w:rsidR="00833C6A" w:rsidRPr="00B86CDD">
        <w:rPr>
          <w:rFonts w:ascii="Arial" w:hAnsi="Arial" w:cs="Arial"/>
          <w:b/>
          <w:sz w:val="28"/>
          <w:szCs w:val="28"/>
        </w:rPr>
        <w:t xml:space="preserve">ь в этих ботинках. Ботинки </w:t>
      </w:r>
      <w:r w:rsidRPr="00B86CDD">
        <w:rPr>
          <w:rFonts w:ascii="Arial" w:hAnsi="Arial" w:cs="Arial"/>
          <w:b/>
          <w:sz w:val="28"/>
          <w:szCs w:val="28"/>
        </w:rPr>
        <w:t>хорошие, новые. Видимо</w:t>
      </w:r>
      <w:r w:rsidR="00767FB4" w:rsidRPr="00B86CDD">
        <w:rPr>
          <w:rFonts w:ascii="Arial" w:hAnsi="Arial" w:cs="Arial"/>
          <w:b/>
          <w:sz w:val="28"/>
          <w:szCs w:val="28"/>
        </w:rPr>
        <w:t>,</w:t>
      </w:r>
      <w:r w:rsidRPr="00B86CDD">
        <w:rPr>
          <w:rFonts w:ascii="Arial" w:hAnsi="Arial" w:cs="Arial"/>
          <w:b/>
          <w:sz w:val="28"/>
          <w:szCs w:val="28"/>
        </w:rPr>
        <w:t xml:space="preserve"> поэт их только купил</w:t>
      </w:r>
      <w:r w:rsidR="00767FB4" w:rsidRPr="00B86CDD">
        <w:rPr>
          <w:rFonts w:ascii="Arial" w:hAnsi="Arial" w:cs="Arial"/>
          <w:b/>
          <w:sz w:val="28"/>
          <w:szCs w:val="28"/>
        </w:rPr>
        <w:t xml:space="preserve">, не одел даже. Так и оставил с чеком в коробке. А как суеверие? Ну, он же их не носил перед смертью, он был не в них, когда шагнул из окна, он их просто оставил, эти ботинки. Он даже их не одел. </w:t>
      </w:r>
      <w:r w:rsidR="009A1DED" w:rsidRPr="00B86CDD">
        <w:rPr>
          <w:rFonts w:ascii="Arial" w:hAnsi="Arial" w:cs="Arial"/>
          <w:b/>
          <w:sz w:val="28"/>
          <w:szCs w:val="28"/>
        </w:rPr>
        <w:t>А через лет, двадцать, глядишь, к</w:t>
      </w:r>
      <w:r w:rsidR="00833C6A" w:rsidRPr="00B86CDD">
        <w:rPr>
          <w:rFonts w:ascii="Arial" w:hAnsi="Arial" w:cs="Arial"/>
          <w:b/>
          <w:sz w:val="28"/>
          <w:szCs w:val="28"/>
        </w:rPr>
        <w:t>огда этот поэт станет супер-</w:t>
      </w:r>
      <w:r w:rsidR="009A1DED" w:rsidRPr="00B86CDD">
        <w:rPr>
          <w:rFonts w:ascii="Arial" w:hAnsi="Arial" w:cs="Arial"/>
          <w:b/>
          <w:sz w:val="28"/>
          <w:szCs w:val="28"/>
        </w:rPr>
        <w:t>известным, я продам эти ботинки</w:t>
      </w:r>
      <w:r w:rsidR="00E1185C" w:rsidRPr="00B86CDD">
        <w:rPr>
          <w:rFonts w:ascii="Arial" w:hAnsi="Arial" w:cs="Arial"/>
          <w:b/>
          <w:sz w:val="28"/>
          <w:szCs w:val="28"/>
        </w:rPr>
        <w:t xml:space="preserve"> на аукционе, и </w:t>
      </w:r>
      <w:r w:rsidR="009A1DED" w:rsidRPr="00B86CDD">
        <w:rPr>
          <w:rFonts w:ascii="Arial" w:hAnsi="Arial" w:cs="Arial"/>
          <w:b/>
          <w:sz w:val="28"/>
          <w:szCs w:val="28"/>
        </w:rPr>
        <w:t xml:space="preserve">мы с Лерой </w:t>
      </w:r>
      <w:r w:rsidR="009A1DED" w:rsidRPr="00B86CDD">
        <w:rPr>
          <w:rFonts w:ascii="Arial" w:hAnsi="Arial" w:cs="Arial"/>
          <w:b/>
          <w:sz w:val="28"/>
          <w:szCs w:val="28"/>
        </w:rPr>
        <w:lastRenderedPageBreak/>
        <w:t>купим яхту, на которой отправимся в кругосветн</w:t>
      </w:r>
      <w:r w:rsidR="00E9425F" w:rsidRPr="00B86CDD">
        <w:rPr>
          <w:rFonts w:ascii="Arial" w:hAnsi="Arial" w:cs="Arial"/>
          <w:b/>
          <w:sz w:val="28"/>
          <w:szCs w:val="28"/>
        </w:rPr>
        <w:t>ое путешествие. Надо спросить</w:t>
      </w:r>
      <w:r w:rsidR="009A1DED" w:rsidRPr="00B86CDD">
        <w:rPr>
          <w:rFonts w:ascii="Arial" w:hAnsi="Arial" w:cs="Arial"/>
          <w:b/>
          <w:sz w:val="28"/>
          <w:szCs w:val="28"/>
        </w:rPr>
        <w:t xml:space="preserve">, умеет ли она плавать?.. </w:t>
      </w:r>
    </w:p>
    <w:p w14:paraId="557C24DD" w14:textId="77777777" w:rsidR="000B7A23" w:rsidRPr="00B86CDD" w:rsidRDefault="009A1DED" w:rsidP="009A1DE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СУДЬЯ. </w:t>
      </w:r>
      <w:r w:rsidR="004D628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Пункт третий.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Согласно статьи </w:t>
      </w:r>
      <w:r w:rsidR="00DD015A" w:rsidRPr="00B86CDD">
        <w:rPr>
          <w:rFonts w:ascii="Arial" w:hAnsi="Arial" w:cs="Arial"/>
          <w:sz w:val="28"/>
          <w:szCs w:val="28"/>
          <w:shd w:val="clear" w:color="auto" w:fill="FFFFFF"/>
        </w:rPr>
        <w:t>115 Семейного Кодекса Российской Ф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едерации </w:t>
      </w:r>
      <w:r w:rsidR="004D6280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признать ответчика лицом уклоняющимся от выплаты алиментов, и взыскать с него штраф </w:t>
      </w:r>
      <w:r w:rsidR="00DD015A" w:rsidRPr="00B86CDD">
        <w:rPr>
          <w:rFonts w:ascii="Arial" w:hAnsi="Arial" w:cs="Arial"/>
          <w:sz w:val="28"/>
          <w:szCs w:val="28"/>
          <w:shd w:val="clear" w:color="auto" w:fill="FFFFFF"/>
        </w:rPr>
        <w:t>в размере</w:t>
      </w:r>
      <w:r w:rsidR="000B7A2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20 тыс. рублей. Учитывая неплатежеспособность ответчика и заявление истицы о злостном неисполнении ответчиком своих обязательств согласно статьи 83 Семейного кодекса, применить к ответчику дальнейшую меру уголовного наказания согласно статьи 157 Уголовного кодекса Российской федерации 3 месяца исправительных работ. </w:t>
      </w:r>
    </w:p>
    <w:p w14:paraId="169F22FB" w14:textId="77777777" w:rsidR="006D7B13" w:rsidRPr="00B86CDD" w:rsidRDefault="006D7B13" w:rsidP="009A1DE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СЕРГЕЙ. </w:t>
      </w:r>
      <w:r w:rsidR="00A07AE6" w:rsidRPr="00B86CDD">
        <w:rPr>
          <w:rFonts w:ascii="Arial" w:hAnsi="Arial" w:cs="Arial"/>
          <w:sz w:val="28"/>
          <w:szCs w:val="28"/>
          <w:shd w:val="clear" w:color="auto" w:fill="FFFFFF"/>
        </w:rPr>
        <w:t>Вы что, решили меня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посадить</w:t>
      </w:r>
      <w:r w:rsidR="00A07AE6" w:rsidRPr="00B86CDD">
        <w:rPr>
          <w:rFonts w:ascii="Arial" w:hAnsi="Arial" w:cs="Arial"/>
          <w:sz w:val="28"/>
          <w:szCs w:val="28"/>
          <w:shd w:val="clear" w:color="auto" w:fill="FFFFFF"/>
        </w:rPr>
        <w:t>?!! Это бред! Ваша честь… Ваша честь! Да вы сговорились! Я три месяца пороги судов обиваю, я каждый день зая</w:t>
      </w:r>
      <w:r w:rsidR="005A0B89" w:rsidRPr="00B86CDD">
        <w:rPr>
          <w:rFonts w:ascii="Arial" w:hAnsi="Arial" w:cs="Arial"/>
          <w:sz w:val="28"/>
          <w:szCs w:val="28"/>
          <w:shd w:val="clear" w:color="auto" w:fill="FFFFFF"/>
        </w:rPr>
        <w:t>вления подаю! Слышите</w:t>
      </w:r>
      <w:r w:rsidR="00833C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?! Я хочу </w:t>
      </w:r>
      <w:r w:rsidR="00A07AE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одно – получить </w:t>
      </w:r>
      <w:r w:rsidR="00833C6A" w:rsidRPr="00B86CDD">
        <w:rPr>
          <w:rFonts w:ascii="Arial" w:hAnsi="Arial" w:cs="Arial"/>
          <w:sz w:val="28"/>
          <w:szCs w:val="28"/>
          <w:shd w:val="clear" w:color="auto" w:fill="FFFFFF"/>
        </w:rPr>
        <w:t>каплю</w:t>
      </w:r>
      <w:r w:rsidR="00A07AE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того, что сам заработал! 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>И еще я</w:t>
      </w:r>
      <w:r w:rsidR="00A07AE6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хочу видеть сына – и все! 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имею законное право! А вы такие вещи творите! Непостижимо!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Братцы, да я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насчитал как минимум пять фактов бессовестных нарушений самой процедуры! А форма ведения?! Да это не суд, это </w:t>
      </w:r>
      <w:r w:rsidR="00833C6A" w:rsidRPr="00B86CDD">
        <w:rPr>
          <w:rFonts w:ascii="Arial" w:hAnsi="Arial" w:cs="Arial"/>
          <w:sz w:val="28"/>
          <w:szCs w:val="28"/>
          <w:shd w:val="clear" w:color="auto" w:fill="FFFFFF"/>
        </w:rPr>
        <w:t>шоу Гудини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>! И так каждый раз</w:t>
      </w:r>
      <w:r w:rsidR="005B1C85" w:rsidRPr="00B86CDD">
        <w:rPr>
          <w:rFonts w:ascii="Arial" w:hAnsi="Arial" w:cs="Arial"/>
          <w:sz w:val="28"/>
          <w:szCs w:val="28"/>
          <w:shd w:val="clear" w:color="auto" w:fill="FFFFFF"/>
        </w:rPr>
        <w:t>, ну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как по </w:t>
      </w:r>
      <w:r w:rsidR="005A0B89" w:rsidRPr="00B86CDD">
        <w:rPr>
          <w:rFonts w:ascii="Arial" w:hAnsi="Arial" w:cs="Arial"/>
          <w:sz w:val="28"/>
          <w:szCs w:val="28"/>
          <w:shd w:val="clear" w:color="auto" w:fill="FFFFFF"/>
        </w:rPr>
        <w:t>взмаху</w:t>
      </w:r>
      <w:r w:rsidR="00274CE1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волшебной палочки у вас </w:t>
      </w:r>
      <w:r w:rsidR="005B1C8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ответчик становится истецом, а истец – жертвой всех обстоятельств! </w:t>
      </w:r>
      <w:r w:rsidR="005A0B89" w:rsidRPr="00B86CDD">
        <w:rPr>
          <w:rFonts w:ascii="Arial" w:hAnsi="Arial" w:cs="Arial"/>
          <w:sz w:val="28"/>
          <w:szCs w:val="28"/>
          <w:shd w:val="clear" w:color="auto" w:fill="FFFFFF"/>
        </w:rPr>
        <w:t>Да</w:t>
      </w:r>
      <w:r w:rsidR="005B1C8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разве так можно с живыми людьми?! Знаете что,</w:t>
      </w:r>
      <w:r w:rsidR="005A0B89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я сам работал в системе</w:t>
      </w:r>
      <w:r w:rsidR="00833C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! Я знаю </w:t>
      </w:r>
      <w:r w:rsidR="005B1C85" w:rsidRPr="00B86CDD">
        <w:rPr>
          <w:rFonts w:ascii="Arial" w:hAnsi="Arial" w:cs="Arial"/>
          <w:sz w:val="28"/>
          <w:szCs w:val="28"/>
          <w:shd w:val="clear" w:color="auto" w:fill="FFFFFF"/>
        </w:rPr>
        <w:t>наши суды! Но чтобы так д</w:t>
      </w:r>
      <w:r w:rsidR="00833C6A" w:rsidRPr="00B86CDD">
        <w:rPr>
          <w:rFonts w:ascii="Arial" w:hAnsi="Arial" w:cs="Arial"/>
          <w:sz w:val="28"/>
          <w:szCs w:val="28"/>
          <w:shd w:val="clear" w:color="auto" w:fill="FFFFFF"/>
        </w:rPr>
        <w:t>ействовать в наглую… Я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 теме</w:t>
      </w:r>
      <w:r w:rsidR="005B1C8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откуда ноги растут! Когда мне в первом суде отказали, потом во втором приняли пересмотр… Это Марина, то есть хахаль ее в больших прокурорских погонах меня закрывает! Дак вот, передайте ему, что он полный дебил, если в это ввязался! </w:t>
      </w:r>
    </w:p>
    <w:p w14:paraId="720DB1DA" w14:textId="77777777" w:rsidR="00B41D33" w:rsidRPr="00B86CDD" w:rsidRDefault="006D7B13" w:rsidP="009A1DED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Вот!</w:t>
      </w:r>
      <w:r w:rsidR="005A0B8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сказал. Но не вслух. Мысленно, глядя под стол. Потому что, если я сказал бы ЭТО ВСЕ вслух, меня бы точно закрыли по хулиган</w:t>
      </w:r>
      <w:r w:rsidR="008B067A" w:rsidRPr="00B86CDD">
        <w:rPr>
          <w:rFonts w:ascii="Arial" w:hAnsi="Arial" w:cs="Arial"/>
          <w:b/>
          <w:sz w:val="28"/>
          <w:szCs w:val="28"/>
          <w:shd w:val="clear" w:color="auto" w:fill="FFFFFF"/>
        </w:rPr>
        <w:t>ке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Прямо 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сейчас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из зала суда в наручниках 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до </w:t>
      </w:r>
      <w:r w:rsidR="005A0B89" w:rsidRPr="00B86CDD">
        <w:rPr>
          <w:rFonts w:ascii="Arial" w:hAnsi="Arial" w:cs="Arial"/>
          <w:b/>
          <w:sz w:val="28"/>
          <w:szCs w:val="28"/>
          <w:shd w:val="clear" w:color="auto" w:fill="FFFFFF"/>
        </w:rPr>
        <w:t>скотовоза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Маринкин сожитель только и ждет, чтоб я поддался эмоциям. 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Отсюда этот судебный пинг-понг. Это у вас, ребята, так и </w:t>
      </w:r>
      <w:r w:rsidR="00334EAD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называется «подогреть клиента», как бы д</w:t>
      </w:r>
      <w:r w:rsidR="002B0ED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ается понять: «Кончай дергаться, сядешь».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Не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 я хитрей.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Тут надо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все по-другому.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  <w:r w:rsidR="00514319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как??? </w:t>
      </w:r>
      <w:r w:rsidR="002B0EDF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Надо встретиться с бывшей</w:t>
      </w:r>
      <w:r w:rsidR="00B41D33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Хотя</w:t>
      </w:r>
      <w:r w:rsidR="002B0ED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для чего</w:t>
      </w:r>
      <w:r w:rsidR="00B41D3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??? Ведь она </w:t>
      </w:r>
      <w:r w:rsidR="00334EAD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невменяема</w:t>
      </w:r>
      <w:r w:rsidR="00B41D33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</w:p>
    <w:p w14:paraId="126CDAA7" w14:textId="77777777" w:rsidR="00FC2634" w:rsidRPr="00B86CDD" w:rsidRDefault="00FC2634" w:rsidP="009A1DED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50D0637" w14:textId="77777777" w:rsidR="00FC2634" w:rsidRPr="00B86CDD" w:rsidRDefault="0043148C" w:rsidP="009A1DED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1 февраля</w:t>
      </w:r>
    </w:p>
    <w:p w14:paraId="0FB46C1C" w14:textId="77777777" w:rsidR="00FC2634" w:rsidRPr="00B86CDD" w:rsidRDefault="00FC2634" w:rsidP="009A1DED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7A43907" w14:textId="77777777" w:rsidR="00A93F33" w:rsidRPr="00B86CDD" w:rsidRDefault="00A04BDC" w:rsidP="009A1DE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B8673B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Папа?.. </w:t>
      </w:r>
    </w:p>
    <w:p w14:paraId="122C86A1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от, зашел увидеться. </w:t>
      </w:r>
    </w:p>
    <w:p w14:paraId="51359419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А как ты узнал, что я здесь?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??</w:t>
      </w:r>
    </w:p>
    <w:p w14:paraId="0F7F531C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Ну</w:t>
      </w:r>
      <w:r w:rsidR="00D75187" w:rsidRPr="00B86CDD">
        <w:rPr>
          <w:rFonts w:ascii="Arial" w:hAnsi="Arial" w:cs="Arial"/>
          <w:sz w:val="28"/>
          <w:szCs w:val="28"/>
          <w:shd w:val="clear" w:color="auto" w:fill="FFFFFF"/>
        </w:rPr>
        <w:t>…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ты же всегда ходишь на секцию по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>субботам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22A40C5A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Но я в школу тут не ходил. </w:t>
      </w:r>
    </w:p>
    <w:p w14:paraId="0A7A8E7F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А чего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1AB961A6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СЫН.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 болел. </w:t>
      </w:r>
    </w:p>
    <w:p w14:paraId="54E3EA08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Уши?</w:t>
      </w:r>
    </w:p>
    <w:p w14:paraId="46960EBF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СЫН. Не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горло. </w:t>
      </w:r>
    </w:p>
    <w:p w14:paraId="05C08710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Тебя мама сейчас привезла?</w:t>
      </w:r>
    </w:p>
    <w:p w14:paraId="460A23D7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ядя Борис. </w:t>
      </w:r>
    </w:p>
    <w:p w14:paraId="0E0DBD55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Он живет с вами?</w:t>
      </w:r>
    </w:p>
    <w:p w14:paraId="402531A2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Ночевать к нам приходит… А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>он был твой начальник?</w:t>
      </w:r>
    </w:p>
    <w:p w14:paraId="6DEDDFD4" w14:textId="77777777" w:rsidR="00A93F33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3F33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Да, был. </w:t>
      </w:r>
    </w:p>
    <w:p w14:paraId="59B0A8E6" w14:textId="77777777" w:rsidR="00614447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>А кем ты теперь работаешь?</w:t>
      </w:r>
    </w:p>
    <w:p w14:paraId="694C5426" w14:textId="77777777" w:rsidR="00614447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Потом расскажу. </w:t>
      </w:r>
    </w:p>
    <w:p w14:paraId="3045126B" w14:textId="77777777" w:rsidR="00614447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ама говорит, ты теперь никто, и нигде, и никак не работаешь. </w:t>
      </w:r>
    </w:p>
    <w:p w14:paraId="64E059D4" w14:textId="77777777" w:rsidR="00B8673B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Это не так. </w:t>
      </w:r>
    </w:p>
    <w:p w14:paraId="0DE2F462" w14:textId="77777777" w:rsidR="00B8673B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B8673B" w:rsidRPr="00B86CDD">
        <w:rPr>
          <w:rFonts w:ascii="Arial" w:hAnsi="Arial" w:cs="Arial"/>
          <w:sz w:val="28"/>
          <w:szCs w:val="28"/>
          <w:shd w:val="clear" w:color="auto" w:fill="FFFFFF"/>
        </w:rPr>
        <w:t>А как?</w:t>
      </w:r>
    </w:p>
    <w:p w14:paraId="56C60953" w14:textId="77777777" w:rsidR="00614447" w:rsidRPr="00B86CDD" w:rsidRDefault="00A04BDC" w:rsidP="00A93F33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Слушай, а тебе 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никогда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>не хотелось поменять батут на футбол или что-то другое?</w:t>
      </w:r>
    </w:p>
    <w:p w14:paraId="06609810" w14:textId="77777777" w:rsidR="002B0EDF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>Батут разв</w:t>
      </w:r>
      <w:r w:rsidR="002B0ED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ивает все мышцы. </w:t>
      </w:r>
    </w:p>
    <w:p w14:paraId="42B6484C" w14:textId="77777777" w:rsidR="002B0EDF" w:rsidRPr="00B86CDD" w:rsidRDefault="002B0EDF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СЕРГЕЙ. Это м</w:t>
      </w:r>
      <w:r w:rsidR="0061444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ама так говорит. </w:t>
      </w:r>
    </w:p>
    <w:p w14:paraId="66006512" w14:textId="77777777" w:rsidR="00084482" w:rsidRPr="00B86CDD" w:rsidRDefault="002B0EDF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Мне батуты нравится не от того, что я прыгаю, а потому что летаю. </w:t>
      </w:r>
    </w:p>
    <w:p w14:paraId="38325F19" w14:textId="77777777" w:rsidR="00E1185C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не забыл, что я всегда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говорил? </w:t>
      </w:r>
    </w:p>
    <w:p w14:paraId="7F7709B6" w14:textId="77777777" w:rsidR="00084482" w:rsidRPr="00B86CDD" w:rsidRDefault="00E1185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СЫН. «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Чем выше прыгнешь, тем сложн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>ее удержать равновесие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14BC7DD6" w14:textId="77777777" w:rsidR="00084482" w:rsidRPr="00B86CDD" w:rsidRDefault="00E1185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Да, не забыл.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(С</w:t>
      </w:r>
      <w:r w:rsidR="00D75187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мотрит на плечо сына)</w:t>
      </w:r>
      <w:r w:rsidR="00A04BDC" w:rsidRPr="00B86CD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A04BD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синяк? </w:t>
      </w:r>
    </w:p>
    <w:p w14:paraId="1E3431D1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Это 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>не то.</w:t>
      </w:r>
    </w:p>
    <w:p w14:paraId="5367E5CF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>Не то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»? Что значит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не то? И здесь синячино!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Ты падаешь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как-то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  <w:r w:rsidR="00E1185C" w:rsidRPr="00B86CDD">
        <w:rPr>
          <w:rFonts w:ascii="Arial" w:hAnsi="Arial" w:cs="Arial"/>
          <w:sz w:val="28"/>
          <w:szCs w:val="28"/>
          <w:shd w:val="clear" w:color="auto" w:fill="FFFFFF"/>
        </w:rPr>
        <w:t>??</w:t>
      </w:r>
    </w:p>
    <w:p w14:paraId="53E80998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Падаю, да.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7C4EC6E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Врешь. </w:t>
      </w:r>
    </w:p>
    <w:p w14:paraId="28AEF421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аму жалко. </w:t>
      </w:r>
    </w:p>
    <w:p w14:paraId="5AD86A5B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Это она…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?!</w:t>
      </w:r>
    </w:p>
    <w:p w14:paraId="3B751321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Ж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алко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ее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14:paraId="156BAC50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Это она тебя бьет!!! </w:t>
      </w:r>
    </w:p>
    <w:p w14:paraId="5EBE2BF0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Не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кричи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, нас услышат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40A87CD7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Знаешь, давай я тебя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заберу? Будешь жить со мной.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Ты согласен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14:paraId="1ACA181A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А где ты живешь?</w:t>
      </w:r>
    </w:p>
    <w:p w14:paraId="560B68AC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живу в очень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большом доме,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там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поезда, машинисты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Да и вообще…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и я. Вместе так чтобы. </w:t>
      </w:r>
    </w:p>
    <w:p w14:paraId="0EBB766A" w14:textId="77777777" w:rsidR="00084482" w:rsidRPr="00B86CDD" w:rsidRDefault="00A04BDC" w:rsidP="00084482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СЫН.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Папа… </w:t>
      </w:r>
    </w:p>
    <w:p w14:paraId="48BA7183" w14:textId="77777777" w:rsidR="00D75187" w:rsidRPr="00B86CDD" w:rsidRDefault="00A04BDC" w:rsidP="00D7518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8448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плачь. </w:t>
      </w:r>
      <w:r w:rsidR="00D75187" w:rsidRPr="00B86CDD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D7518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Обнялись.) </w:t>
      </w:r>
    </w:p>
    <w:p w14:paraId="33A1807D" w14:textId="77777777" w:rsidR="003C5A7F" w:rsidRPr="00B86CDD" w:rsidRDefault="00BD523F" w:rsidP="00D75187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Самый дорогой человек, кровь моя. </w:t>
      </w:r>
      <w:r w:rsidR="003C5A7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повернул голову, и увидел ее. Она стояла прямо </w:t>
      </w:r>
      <w:r w:rsidR="004A3B74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вот </w:t>
      </w:r>
      <w:r w:rsidR="003C5A7F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перед нами. Раньше я звал ее Марина, теперь это «тварь», не человек, гадина, хуже змеи. Она усмехалась зло, гадко. И в ее глазах был вызов – «ну, что ты </w:t>
      </w:r>
      <w:r w:rsidR="003C5A7F"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мне сделаешь, что? Жалкий червяк, отец выблядка, который мой сын</w:t>
      </w:r>
      <w:r w:rsidR="004A3B74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с которым я сделаю все, что хочу</w:t>
      </w:r>
      <w:r w:rsidR="003C5A7F" w:rsidRPr="00B86CDD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4A3B74" w:rsidRPr="00B86CDD">
        <w:rPr>
          <w:rFonts w:ascii="Arial" w:hAnsi="Arial" w:cs="Arial"/>
          <w:b/>
          <w:sz w:val="28"/>
          <w:szCs w:val="28"/>
          <w:shd w:val="clear" w:color="auto" w:fill="FFFFFF"/>
        </w:rPr>
        <w:t>. Знаете, когда говорят «ненависть» - не понимают, что это значит. Ненависть – это когда ты бессилен</w:t>
      </w:r>
      <w:r w:rsidR="00BC511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Все видели фильмы </w:t>
      </w:r>
      <w:r w:rsidR="008B465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про оборотней? Все, но не каждый из нас становится зверем. Я вдруг затрясся весь, под моей  кожей</w:t>
      </w:r>
      <w:r w:rsidR="0086049B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побежали иглы, кровь закипела так, что жар внутри меня </w:t>
      </w:r>
      <w:r w:rsidR="00575A3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вырвался в горло. Я захрипел, встал на четвереньки, и уже волком бросился на нее. Я рвал ее кожу, выгрызал куски мяса, она повалилась назад, но я встряхнул ее и опять начал </w:t>
      </w:r>
      <w:r w:rsidR="005B03E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убийство. В какой-то момент я вдруг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понял</w:t>
      </w:r>
      <w:r w:rsidR="005B03E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что убью ее очень быстро, а надо измучить, вытянуть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все сухожилия</w:t>
      </w:r>
      <w:r w:rsidR="005B03E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Где-то там, далеко сын кричал, люди вокруг махали руками, а я бил, бил, бил о стену ее, пока не услышал хруст позвоночника.  Спотыкаясь о маты, я вынес тело из зала, и скинул в пролет. И откуда-то снизу я услышал голос: </w:t>
      </w:r>
      <w:r w:rsidR="00DA50D3" w:rsidRPr="00B86CDD">
        <w:rPr>
          <w:rFonts w:ascii="Arial" w:hAnsi="Arial" w:cs="Arial"/>
          <w:b/>
          <w:sz w:val="28"/>
          <w:szCs w:val="28"/>
          <w:shd w:val="clear" w:color="auto" w:fill="FFFFFF"/>
        </w:rPr>
        <w:t>«Свободно?» Я открыл глаза, передо мной стоял дьявол, нет, не дьявол, а просто мужчина с подносом. Он спрашивал что-то. Если когда-нибудь вы уйдете из семьи и будете спать на вокзале – знайте, нет ничего хуже кошмара в Макдональдсе. От тепла меня разморило, и я с чаем в руках задремал у окна</w:t>
      </w:r>
      <w:r w:rsidR="00A9661D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Но теперь пришло время решительных действий. </w:t>
      </w:r>
    </w:p>
    <w:p w14:paraId="55CB0357" w14:textId="77777777" w:rsidR="00A9661D" w:rsidRPr="00B86CDD" w:rsidRDefault="00E1256C" w:rsidP="00D75187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>И что ты намерен?</w:t>
      </w:r>
    </w:p>
    <w:p w14:paraId="684C08D4" w14:textId="77777777" w:rsidR="00A9661D" w:rsidRPr="00B86CDD" w:rsidRDefault="00E1256C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Буду лишать ее материнских прав. </w:t>
      </w:r>
    </w:p>
    <w:p w14:paraId="47FBA041" w14:textId="77777777" w:rsidR="00D04288" w:rsidRPr="00B86CDD" w:rsidRDefault="00D04288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БРАТ.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О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снования?</w:t>
      </w:r>
    </w:p>
    <w:p w14:paraId="1B3FC564" w14:textId="77777777" w:rsidR="00D04288" w:rsidRPr="00B86CDD" w:rsidRDefault="00D04288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СЕРГЕЙ.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ына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бьет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788456C1" w14:textId="77777777" w:rsidR="00D04288" w:rsidRPr="00B86CDD" w:rsidRDefault="00D04288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Все бьют детей. </w:t>
      </w:r>
    </w:p>
    <w:p w14:paraId="08012A9E" w14:textId="77777777" w:rsidR="00D04288" w:rsidRPr="00B86CDD" w:rsidRDefault="00D04288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Ты это не видел. </w:t>
      </w:r>
    </w:p>
    <w:p w14:paraId="2FCCB6A8" w14:textId="77777777" w:rsidR="0027786A" w:rsidRPr="00B86CDD" w:rsidRDefault="00E1256C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D04288" w:rsidRPr="00B86CDD">
        <w:rPr>
          <w:rFonts w:ascii="Arial" w:hAnsi="Arial" w:cs="Arial"/>
          <w:sz w:val="28"/>
          <w:szCs w:val="28"/>
          <w:shd w:val="clear" w:color="auto" w:fill="FFFFFF"/>
        </w:rPr>
        <w:t>Снова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суд?</w:t>
      </w:r>
    </w:p>
    <w:p w14:paraId="5B881AE7" w14:textId="77777777" w:rsidR="0027786A" w:rsidRPr="00B86CDD" w:rsidRDefault="00E1256C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Разумеется. </w:t>
      </w:r>
    </w:p>
    <w:p w14:paraId="0F7D01E3" w14:textId="77777777" w:rsidR="0027786A" w:rsidRPr="00B86CDD" w:rsidRDefault="00E1256C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>И это говорит прокурор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14:paraId="49BE1F81" w14:textId="77777777" w:rsidR="0027786A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>Бывший.</w:t>
      </w:r>
    </w:p>
    <w:p w14:paraId="1DCB80FD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и так по полной огрёб!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Тебе что, еще 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мало? </w:t>
      </w:r>
    </w:p>
    <w:p w14:paraId="23203DAF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знаю что делать. </w:t>
      </w:r>
    </w:p>
    <w:p w14:paraId="26EB18E6" w14:textId="77777777" w:rsidR="00E94684" w:rsidRPr="00B86CDD" w:rsidRDefault="00E94684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БРАТ. Президенту напишешь?</w:t>
      </w:r>
    </w:p>
    <w:p w14:paraId="2426FD7B" w14:textId="77777777" w:rsidR="00E94684" w:rsidRPr="00B86CDD" w:rsidRDefault="00E94684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СЕРГЕЙ. Я знаю…</w:t>
      </w:r>
    </w:p>
    <w:p w14:paraId="06D72DEE" w14:textId="77777777" w:rsidR="0027786A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27786A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Да ни хрена ты не знаешь! 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 тебя крыша поехала! </w:t>
      </w:r>
    </w:p>
    <w:p w14:paraId="0809B990" w14:textId="77777777" w:rsidR="005D588C" w:rsidRPr="00B86CDD" w:rsidRDefault="00114BA5" w:rsidP="005D588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5D588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это все надоело! Думать одно, делать другое! 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Достало! 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>Пойми ты, есть настоящие чувства</w:t>
      </w:r>
      <w:r w:rsidR="005D588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</w:p>
    <w:p w14:paraId="78208254" w14:textId="77777777" w:rsidR="005D588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>Ты про девочек из провинции?.. Ты съехал</w:t>
      </w:r>
      <w:r w:rsidR="005D588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ты спятил… Где ты живешь? От тебя пахнет подъездом. </w:t>
      </w:r>
      <w:r w:rsidR="00E1256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прости за квартиру. Я верну третью часть. Не сейчас. Когда Светка в Ялту уедет.  </w:t>
      </w:r>
      <w:r w:rsidR="005D588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234D97D" w14:textId="77777777" w:rsidR="0027786A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1256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все продумал. </w:t>
      </w:r>
    </w:p>
    <w:p w14:paraId="10884563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E1256C" w:rsidRPr="00B86CDD">
        <w:rPr>
          <w:rFonts w:ascii="Arial" w:hAnsi="Arial" w:cs="Arial"/>
          <w:sz w:val="28"/>
          <w:szCs w:val="28"/>
          <w:shd w:val="clear" w:color="auto" w:fill="FFFFFF"/>
        </w:rPr>
        <w:t>Не-не, я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 этих делах не помощник… </w:t>
      </w:r>
    </w:p>
    <w:p w14:paraId="56DAAA8D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 меня компромат на них всех.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Вот распечатка.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>Б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анковский счет, куда все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сливали. </w:t>
      </w:r>
    </w:p>
    <w:p w14:paraId="1DCDB6EC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>БРАТ. Ку-ку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>??? Да тебя в асфальт закатают! Ты что?.. Грохнут, и все!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!!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Убери! 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7EF2B16" w14:textId="77777777" w:rsidR="00A9661D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96A27" w:rsidRPr="00B86CDD">
        <w:rPr>
          <w:rFonts w:ascii="Arial" w:hAnsi="Arial" w:cs="Arial"/>
          <w:sz w:val="28"/>
          <w:szCs w:val="28"/>
          <w:shd w:val="clear" w:color="auto" w:fill="FFFFFF"/>
        </w:rPr>
        <w:t>Не ссы. О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>бломятся</w:t>
      </w:r>
      <w:r w:rsidR="00996A2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все</w:t>
      </w:r>
      <w:r w:rsidR="00A9661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2D54E367" w14:textId="77777777" w:rsidR="00755AE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>Как???</w:t>
      </w:r>
    </w:p>
    <w:p w14:paraId="2CA4BC5D" w14:textId="77777777" w:rsidR="00755AE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2B0ED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продумал. Я сделаю правильно.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Я…</w:t>
      </w:r>
    </w:p>
    <w:p w14:paraId="46DAFC60" w14:textId="77777777" w:rsidR="00755AE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>А сын в суде выступит, нет?</w:t>
      </w:r>
    </w:p>
    <w:p w14:paraId="5A10B861" w14:textId="77777777" w:rsidR="00755AE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>Он любит</w:t>
      </w:r>
      <w:r w:rsidR="002B0ED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меня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а мать ненавидит. </w:t>
      </w:r>
    </w:p>
    <w:p w14:paraId="4E7E4258" w14:textId="77777777" w:rsidR="00755AEC" w:rsidRPr="00B86CDD" w:rsidRDefault="00114BA5" w:rsidP="00A9661D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БРАТ.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войну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бывшей жене </w:t>
      </w:r>
      <w:r w:rsidR="00755AEC" w:rsidRPr="00B86CDD">
        <w:rPr>
          <w:rFonts w:ascii="Arial" w:hAnsi="Arial" w:cs="Arial"/>
          <w:sz w:val="28"/>
          <w:szCs w:val="28"/>
          <w:shd w:val="clear" w:color="auto" w:fill="FFFFFF"/>
        </w:rPr>
        <w:t>об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ъявляешь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….</w:t>
      </w:r>
      <w:r w:rsidR="00996A27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Системе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</w:p>
    <w:p w14:paraId="5CC41364" w14:textId="77777777" w:rsidR="0068246C" w:rsidRPr="00B86CDD" w:rsidRDefault="00334EAD" w:rsidP="0068246C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Громко сказал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Я не </w:t>
      </w:r>
      <w:r w:rsidR="00D0428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псих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объявлять войну государству и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нашей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системе. Потому что системы-то нет!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Она есть </w:t>
      </w:r>
      <w:r w:rsidR="002A4E70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бумагах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указах, постановлениях, 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а в жизни 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кланы, землячества,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гру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пки </w:t>
      </w:r>
      <w:r w:rsidR="00755AEC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друзей… А я де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ло имею с шайкой банальных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воров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: три прокурора и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пар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очка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судей. Каждый из них трясется за </w:t>
      </w:r>
      <w:r w:rsidR="00B9152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теплое 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место, и только ветер </w:t>
      </w:r>
      <w:r w:rsidR="00114BA5" w:rsidRPr="00B86CDD">
        <w:rPr>
          <w:rFonts w:ascii="Arial" w:hAnsi="Arial" w:cs="Arial"/>
          <w:b/>
          <w:sz w:val="28"/>
          <w:szCs w:val="28"/>
          <w:shd w:val="clear" w:color="auto" w:fill="FFFFFF"/>
        </w:rPr>
        <w:t>дунет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 мангала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как они спрячутся в щели, Маринку сдадут, и она будет одна 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убивать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свое отражение в зеркале, п</w:t>
      </w:r>
      <w:r w:rsidR="00D77C0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отому что сына я заберу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  <w:r w:rsidR="00E1256C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Стоп! А Лера??? Что скажет Лера?.. Если она… Нет-нет! Она согласится! А </w:t>
      </w:r>
      <w:r w:rsidR="009E0889" w:rsidRPr="00B86CDD">
        <w:rPr>
          <w:rFonts w:ascii="Arial" w:hAnsi="Arial" w:cs="Arial"/>
          <w:b/>
          <w:sz w:val="28"/>
          <w:szCs w:val="28"/>
          <w:shd w:val="clear" w:color="auto" w:fill="FFFFFF"/>
        </w:rPr>
        <w:t>если</w:t>
      </w:r>
      <w:r w:rsidR="00E1256C" w:rsidRPr="00B86CDD">
        <w:rPr>
          <w:rFonts w:ascii="Arial" w:hAnsi="Arial" w:cs="Arial"/>
          <w:b/>
          <w:sz w:val="28"/>
          <w:szCs w:val="28"/>
          <w:shd w:val="clear" w:color="auto" w:fill="FFFFFF"/>
        </w:rPr>
        <w:t>…?</w:t>
      </w:r>
      <w:r w:rsidR="00996A27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6928D2F8" w14:textId="77777777" w:rsidR="00FC2634" w:rsidRPr="00B86CDD" w:rsidRDefault="00FC2634" w:rsidP="0068246C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E3266A8" w14:textId="77777777" w:rsidR="00FC2634" w:rsidRPr="00B86CDD" w:rsidRDefault="00FC2634" w:rsidP="0068246C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1 марта.</w:t>
      </w:r>
    </w:p>
    <w:p w14:paraId="4E9930D1" w14:textId="77777777" w:rsidR="00FC2634" w:rsidRPr="00B86CDD" w:rsidRDefault="00FC2634" w:rsidP="0068246C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5F2B071" w14:textId="77777777" w:rsidR="00E93F35" w:rsidRPr="00B86CDD" w:rsidRDefault="00F90E58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Знаешь, я сегодня летала во сне!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A67DC2F" w14:textId="77777777" w:rsidR="00E93F35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О, 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это классно! 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D76B796" w14:textId="77777777" w:rsidR="004E6912" w:rsidRPr="00B86CDD" w:rsidRDefault="00F90E58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Мы летали </w:t>
      </w:r>
      <w:r w:rsidR="006F52E9" w:rsidRPr="00B86CDD">
        <w:rPr>
          <w:rFonts w:ascii="Arial" w:hAnsi="Arial" w:cs="Arial"/>
          <w:sz w:val="28"/>
          <w:szCs w:val="28"/>
          <w:shd w:val="clear" w:color="auto" w:fill="FFFFFF"/>
        </w:rPr>
        <w:t>с тобой</w:t>
      </w:r>
      <w:r w:rsidR="00D0428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как птицы над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вокзалом!..</w:t>
      </w:r>
    </w:p>
    <w:p w14:paraId="7E6DDE63" w14:textId="77777777" w:rsidR="004E6912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Почему над вокзалом???</w:t>
      </w:r>
    </w:p>
    <w:p w14:paraId="57F9878E" w14:textId="77777777" w:rsidR="006F52E9" w:rsidRPr="00B86CDD" w:rsidRDefault="004E6912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знаю… </w:t>
      </w:r>
      <w:r w:rsidR="006F52E9" w:rsidRPr="00B86CDD">
        <w:rPr>
          <w:rFonts w:ascii="Arial" w:hAnsi="Arial" w:cs="Arial"/>
          <w:sz w:val="28"/>
          <w:szCs w:val="28"/>
          <w:shd w:val="clear" w:color="auto" w:fill="FFFFFF"/>
        </w:rPr>
        <w:t>Я - в синем платье, а ты в каких-то сандалиях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!</w:t>
      </w:r>
    </w:p>
    <w:p w14:paraId="1AD23BB7" w14:textId="77777777" w:rsidR="00BD523F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9425F" w:rsidRPr="00B86CDD">
        <w:rPr>
          <w:rFonts w:ascii="Arial" w:hAnsi="Arial" w:cs="Arial"/>
          <w:sz w:val="28"/>
          <w:szCs w:val="28"/>
          <w:shd w:val="clear" w:color="auto" w:fill="FFFFFF"/>
        </w:rPr>
        <w:t>В сандалиях???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E4988E4" w14:textId="77777777" w:rsidR="00BD523F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М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тебя не хватает… </w:t>
      </w:r>
    </w:p>
    <w:p w14:paraId="36154927" w14:textId="77777777" w:rsidR="00F90E58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СЕРГЕЙ. Лера, я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люблю тебя.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Слышишь?</w:t>
      </w:r>
    </w:p>
    <w:p w14:paraId="69A42B17" w14:textId="77777777" w:rsidR="00F90E58" w:rsidRPr="00B86CDD" w:rsidRDefault="00F90E58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Нет, это я люблю тебя. </w:t>
      </w:r>
    </w:p>
    <w:p w14:paraId="5A160DF6" w14:textId="77777777" w:rsidR="00F90E58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я люблю тебя больше. </w:t>
      </w:r>
    </w:p>
    <w:p w14:paraId="1B2272D5" w14:textId="77777777" w:rsidR="00F90E58" w:rsidRPr="00B86CDD" w:rsidRDefault="00F90E58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А я еще больше. </w:t>
      </w:r>
    </w:p>
    <w:p w14:paraId="139C0E67" w14:textId="77777777" w:rsidR="00F90E58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 я сильней в тысячу раз. </w:t>
      </w:r>
    </w:p>
    <w:p w14:paraId="64E141A9" w14:textId="77777777" w:rsidR="00F90E58" w:rsidRPr="00B86CDD" w:rsidRDefault="00F90E58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А я в триллион…</w:t>
      </w:r>
    </w:p>
    <w:p w14:paraId="30A0CBBC" w14:textId="77777777" w:rsidR="00F90E58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Лера, 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</w:t>
      </w:r>
      <w:r w:rsidR="00334EAD" w:rsidRPr="00B86CDD">
        <w:rPr>
          <w:rFonts w:ascii="Arial" w:hAnsi="Arial" w:cs="Arial"/>
          <w:sz w:val="28"/>
          <w:szCs w:val="28"/>
          <w:shd w:val="clear" w:color="auto" w:fill="FFFFFF"/>
        </w:rPr>
        <w:t>жутко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скучаю…</w:t>
      </w:r>
    </w:p>
    <w:p w14:paraId="23B4AEE2" w14:textId="77777777" w:rsidR="00F90E58" w:rsidRPr="00B86CDD" w:rsidRDefault="00F90E58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Ты плачешь?</w:t>
      </w:r>
    </w:p>
    <w:p w14:paraId="65A5E7CB" w14:textId="77777777" w:rsidR="00F90E58" w:rsidRPr="00B86CDD" w:rsidRDefault="00BD523F" w:rsidP="00F90E58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77C0E" w:rsidRPr="00B86CDD">
        <w:rPr>
          <w:rFonts w:ascii="Arial" w:hAnsi="Arial" w:cs="Arial"/>
          <w:sz w:val="28"/>
          <w:szCs w:val="28"/>
          <w:shd w:val="clear" w:color="auto" w:fill="FFFFFF"/>
        </w:rPr>
        <w:t>Не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Это насморк. </w:t>
      </w:r>
    </w:p>
    <w:p w14:paraId="28BA52D4" w14:textId="77777777" w:rsidR="00E93F35" w:rsidRPr="00B86CDD" w:rsidRDefault="0094660C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F90E5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Ты заболел? 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>Где ты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живешь?</w:t>
      </w:r>
    </w:p>
    <w:p w14:paraId="0F086111" w14:textId="77777777" w:rsidR="00E93F35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>Все хорошо. Я.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.. 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>Снимаю… как его… угол…</w:t>
      </w:r>
      <w:r w:rsidR="002B0ED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В этом… В квартире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! 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4F8078AE" w14:textId="77777777" w:rsidR="0094660C" w:rsidRPr="00B86CDD" w:rsidRDefault="0094660C" w:rsidP="0094660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Я не могу без тебя. Понимаешь???</w:t>
      </w:r>
    </w:p>
    <w:p w14:paraId="0EA28B33" w14:textId="77777777" w:rsidR="00E93F35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>Лера… У меня тут проблема…</w:t>
      </w:r>
    </w:p>
    <w:p w14:paraId="0CC2CACB" w14:textId="77777777" w:rsidR="00E93F35" w:rsidRPr="00B86CDD" w:rsidRDefault="0094660C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Ты бросаешь меня.</w:t>
      </w:r>
    </w:p>
    <w:p w14:paraId="27EA881E" w14:textId="77777777" w:rsidR="0094660C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СЕРГЕЙ. 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Нет-нет-нет!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>Прости, какой я дурак…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Я о другом. Сын у меня…  Сын. 11 лет. </w:t>
      </w:r>
    </w:p>
    <w:p w14:paraId="6B74AD7B" w14:textId="77777777" w:rsidR="00E93F35" w:rsidRPr="00B86CDD" w:rsidRDefault="0094660C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Р</w:t>
      </w:r>
      <w:r w:rsidR="00E93F35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азве это проблема? Сын – это счастье. </w:t>
      </w:r>
    </w:p>
    <w:p w14:paraId="76302591" w14:textId="77777777" w:rsidR="0094660C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Лера моя… </w:t>
      </w:r>
    </w:p>
    <w:p w14:paraId="301E1C72" w14:textId="77777777" w:rsidR="0094660C" w:rsidRPr="00B86CDD" w:rsidRDefault="0094660C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Я не против! Я только рада… Ты и я – вместе. Он – твой, и для меня мой. Пусть будет с нами. Конечно! Конечно.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>Конечно…</w:t>
      </w:r>
    </w:p>
    <w:p w14:paraId="0E360321" w14:textId="77777777" w:rsidR="00E93F35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Лера, я сделаю все… </w:t>
      </w:r>
    </w:p>
    <w:p w14:paraId="4922C7EE" w14:textId="77777777" w:rsidR="004E6912" w:rsidRPr="00B86CDD" w:rsidRDefault="004E6912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2B0EDF" w:rsidRPr="00B86CDD">
        <w:rPr>
          <w:rFonts w:ascii="Arial" w:hAnsi="Arial" w:cs="Arial"/>
          <w:sz w:val="28"/>
          <w:szCs w:val="28"/>
          <w:shd w:val="clear" w:color="auto" w:fill="FFFFFF"/>
        </w:rPr>
        <w:t>Какой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ты смешной… </w:t>
      </w:r>
    </w:p>
    <w:p w14:paraId="565CBF1D" w14:textId="77777777" w:rsidR="004E6912" w:rsidRPr="00B86CDD" w:rsidRDefault="004E6912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СЕРГЕЯ. Я с тобой во сне говорю. </w:t>
      </w:r>
    </w:p>
    <w:p w14:paraId="3F1CAA94" w14:textId="77777777" w:rsidR="004E6912" w:rsidRPr="00B86CDD" w:rsidRDefault="004E6912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Я тоже. </w:t>
      </w:r>
    </w:p>
    <w:p w14:paraId="49C8D0F3" w14:textId="77777777" w:rsidR="004E6912" w:rsidRPr="00B86CDD" w:rsidRDefault="00BD523F" w:rsidP="00E93F35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C5FB4" w:rsidRPr="00B86CDD">
        <w:rPr>
          <w:rFonts w:ascii="Arial" w:hAnsi="Arial" w:cs="Arial"/>
          <w:sz w:val="28"/>
          <w:szCs w:val="28"/>
          <w:shd w:val="clear" w:color="auto" w:fill="FFFFFF"/>
        </w:rPr>
        <w:t>Х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очу видеть тебя. </w:t>
      </w:r>
    </w:p>
    <w:p w14:paraId="3804C44F" w14:textId="77777777" w:rsidR="0094660C" w:rsidRPr="00B86CDD" w:rsidRDefault="0094660C" w:rsidP="0094660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>Молчи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, я снова заплачу. </w:t>
      </w:r>
    </w:p>
    <w:p w14:paraId="29EBCFDC" w14:textId="77777777" w:rsidR="0094660C" w:rsidRPr="00B86CDD" w:rsidRDefault="00BD523F" w:rsidP="0094660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Не надо. </w:t>
      </w:r>
    </w:p>
    <w:p w14:paraId="5691F77F" w14:textId="77777777" w:rsidR="0094660C" w:rsidRPr="00B86CDD" w:rsidRDefault="0094660C" w:rsidP="0094660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ГОЛОС ЛЕРЫ. Я знаю…</w:t>
      </w:r>
    </w:p>
    <w:p w14:paraId="38D0B567" w14:textId="77777777" w:rsidR="0094660C" w:rsidRPr="00B86CDD" w:rsidRDefault="00BD523F" w:rsidP="0094660C">
      <w:pPr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4660C" w:rsidRPr="00B86CDD">
        <w:rPr>
          <w:rFonts w:ascii="Arial" w:hAnsi="Arial" w:cs="Arial"/>
          <w:sz w:val="28"/>
          <w:szCs w:val="28"/>
          <w:shd w:val="clear" w:color="auto" w:fill="FFFFFF"/>
        </w:rPr>
        <w:t>Ты плачешь.</w:t>
      </w:r>
    </w:p>
    <w:p w14:paraId="39CC0A55" w14:textId="77777777" w:rsidR="00A21340" w:rsidRPr="00B86CDD" w:rsidRDefault="0094660C" w:rsidP="0094660C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ГОЛОС ЛЕРЫ.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>Просто я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не могу без тебя, я умру… </w:t>
      </w:r>
    </w:p>
    <w:p w14:paraId="63B53784" w14:textId="77777777" w:rsidR="007E55F9" w:rsidRPr="00B86CDD" w:rsidRDefault="0094660C" w:rsidP="007E55F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       </w:t>
      </w:r>
      <w:r w:rsidR="00BD523F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Лерочка… Лера… </w:t>
      </w:r>
      <w:r w:rsidR="004E6912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E55F9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Лерочка… Лера…  </w:t>
      </w:r>
    </w:p>
    <w:p w14:paraId="3A1FBE96" w14:textId="77777777" w:rsidR="00B6337E" w:rsidRPr="00B86CDD" w:rsidRDefault="00527C5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СУДЬЯ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>Заслушав пояснения представителей сторон и заключение представителя органов опеки, суд приходит к заключению, что между истцом и ответчи</w:t>
      </w:r>
      <w:r w:rsidR="00D04288" w:rsidRPr="00B86CDD">
        <w:rPr>
          <w:rFonts w:ascii="Arial" w:hAnsi="Arial" w:cs="Arial"/>
          <w:sz w:val="28"/>
          <w:szCs w:val="28"/>
        </w:rPr>
        <w:t>цей</w:t>
      </w:r>
      <w:r w:rsidRPr="00B86CDD">
        <w:rPr>
          <w:rFonts w:ascii="Arial" w:hAnsi="Arial" w:cs="Arial"/>
          <w:sz w:val="28"/>
          <w:szCs w:val="28"/>
        </w:rPr>
        <w:t xml:space="preserve"> сложились неприязненные отношения,</w:t>
      </w:r>
      <w:r w:rsidR="00B6337E" w:rsidRPr="00B86CDD">
        <w:rPr>
          <w:rFonts w:ascii="Arial" w:hAnsi="Arial" w:cs="Arial"/>
          <w:sz w:val="28"/>
          <w:szCs w:val="28"/>
        </w:rPr>
        <w:t xml:space="preserve"> инициируемые </w:t>
      </w:r>
      <w:r w:rsidR="00D04288" w:rsidRPr="00B86CDD">
        <w:rPr>
          <w:rFonts w:ascii="Arial" w:hAnsi="Arial" w:cs="Arial"/>
          <w:sz w:val="28"/>
          <w:szCs w:val="28"/>
        </w:rPr>
        <w:t>обеими сторонами</w:t>
      </w:r>
      <w:r w:rsidRPr="00B86CDD">
        <w:rPr>
          <w:rFonts w:ascii="Arial" w:hAnsi="Arial" w:cs="Arial"/>
          <w:sz w:val="28"/>
          <w:szCs w:val="28"/>
        </w:rPr>
        <w:t>.</w:t>
      </w:r>
      <w:r w:rsidR="00B6337E" w:rsidRPr="00B86CDD">
        <w:rPr>
          <w:rFonts w:ascii="Arial" w:hAnsi="Arial" w:cs="Arial"/>
          <w:sz w:val="28"/>
          <w:szCs w:val="28"/>
        </w:rPr>
        <w:t xml:space="preserve"> Однако, истец</w:t>
      </w:r>
      <w:r w:rsidRPr="00B86CDD">
        <w:rPr>
          <w:rFonts w:ascii="Arial" w:hAnsi="Arial" w:cs="Arial"/>
          <w:sz w:val="28"/>
          <w:szCs w:val="28"/>
        </w:rPr>
        <w:t xml:space="preserve"> не представ</w:t>
      </w:r>
      <w:r w:rsidR="00B6337E" w:rsidRPr="00B86CDD">
        <w:rPr>
          <w:rFonts w:ascii="Arial" w:hAnsi="Arial" w:cs="Arial"/>
          <w:sz w:val="28"/>
          <w:szCs w:val="28"/>
        </w:rPr>
        <w:t>ил суду</w:t>
      </w:r>
      <w:r w:rsidRPr="00B86CDD">
        <w:rPr>
          <w:rFonts w:ascii="Arial" w:hAnsi="Arial" w:cs="Arial"/>
          <w:sz w:val="28"/>
          <w:szCs w:val="28"/>
        </w:rPr>
        <w:t xml:space="preserve"> доказательств о </w:t>
      </w:r>
      <w:r w:rsidR="00B6337E" w:rsidRPr="00B86CDD">
        <w:rPr>
          <w:rFonts w:ascii="Arial" w:hAnsi="Arial" w:cs="Arial"/>
          <w:sz w:val="28"/>
          <w:szCs w:val="28"/>
        </w:rPr>
        <w:t>ущемлении прав ребенка и</w:t>
      </w:r>
      <w:r w:rsidRPr="00B86CDD">
        <w:rPr>
          <w:rFonts w:ascii="Arial" w:hAnsi="Arial" w:cs="Arial"/>
          <w:sz w:val="28"/>
          <w:szCs w:val="28"/>
        </w:rPr>
        <w:t xml:space="preserve"> иные</w:t>
      </w:r>
      <w:r w:rsidR="00B6337E" w:rsidRPr="00B86CDD">
        <w:rPr>
          <w:rFonts w:ascii="Arial" w:hAnsi="Arial" w:cs="Arial"/>
          <w:sz w:val="28"/>
          <w:szCs w:val="28"/>
        </w:rPr>
        <w:t xml:space="preserve"> доказательства, перечисленные в ст. 64 Семейного кодекса</w:t>
      </w:r>
      <w:r w:rsidRPr="00B86CDD">
        <w:rPr>
          <w:rFonts w:ascii="Arial" w:hAnsi="Arial" w:cs="Arial"/>
          <w:sz w:val="28"/>
          <w:szCs w:val="28"/>
        </w:rPr>
        <w:t xml:space="preserve"> Р</w:t>
      </w:r>
      <w:r w:rsidR="00B6337E" w:rsidRPr="00B86CDD">
        <w:rPr>
          <w:rFonts w:ascii="Arial" w:hAnsi="Arial" w:cs="Arial"/>
          <w:sz w:val="28"/>
          <w:szCs w:val="28"/>
        </w:rPr>
        <w:t xml:space="preserve">оссийской </w:t>
      </w:r>
      <w:r w:rsidRPr="00B86CDD">
        <w:rPr>
          <w:rFonts w:ascii="Arial" w:hAnsi="Arial" w:cs="Arial"/>
          <w:sz w:val="28"/>
          <w:szCs w:val="28"/>
        </w:rPr>
        <w:t>Ф</w:t>
      </w:r>
      <w:r w:rsidR="00B6337E" w:rsidRPr="00B86CDD">
        <w:rPr>
          <w:rFonts w:ascii="Arial" w:hAnsi="Arial" w:cs="Arial"/>
          <w:sz w:val="28"/>
          <w:szCs w:val="28"/>
        </w:rPr>
        <w:t xml:space="preserve">едерации, </w:t>
      </w:r>
      <w:r w:rsidRPr="00B86CDD">
        <w:rPr>
          <w:rFonts w:ascii="Arial" w:hAnsi="Arial" w:cs="Arial"/>
          <w:sz w:val="28"/>
          <w:szCs w:val="28"/>
        </w:rPr>
        <w:t>необходимые для лишения ответчика родительских прав.</w:t>
      </w:r>
      <w:r w:rsidR="00B6337E"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>На основании изложенного, суд находит требования истца в отношении несовершеннолетн</w:t>
      </w:r>
      <w:r w:rsidR="00B6337E" w:rsidRPr="00B86CDD">
        <w:rPr>
          <w:rFonts w:ascii="Arial" w:hAnsi="Arial" w:cs="Arial"/>
          <w:sz w:val="28"/>
          <w:szCs w:val="28"/>
        </w:rPr>
        <w:t xml:space="preserve">его сына </w:t>
      </w:r>
      <w:r w:rsidRPr="00B86CDD">
        <w:rPr>
          <w:rFonts w:ascii="Arial" w:hAnsi="Arial" w:cs="Arial"/>
          <w:sz w:val="28"/>
          <w:szCs w:val="28"/>
        </w:rPr>
        <w:t>преждевременными.</w:t>
      </w:r>
      <w:r w:rsidR="00B6337E" w:rsidRPr="00B86CDD">
        <w:rPr>
          <w:rFonts w:ascii="Arial" w:hAnsi="Arial" w:cs="Arial"/>
          <w:sz w:val="28"/>
          <w:szCs w:val="28"/>
        </w:rPr>
        <w:t xml:space="preserve"> </w:t>
      </w:r>
    </w:p>
    <w:p w14:paraId="6EDF4F17" w14:textId="77777777" w:rsidR="00FC2634" w:rsidRPr="00B86CDD" w:rsidRDefault="00FC2634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7EA13F4" w14:textId="77777777" w:rsidR="00FC2634" w:rsidRPr="00B86CDD" w:rsidRDefault="00FC26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21 марта</w:t>
      </w:r>
    </w:p>
    <w:p w14:paraId="3A0C2F03" w14:textId="77777777" w:rsidR="00FC2634" w:rsidRPr="00B86CDD" w:rsidRDefault="00FC26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007468D9" w14:textId="77777777" w:rsidR="00977B34" w:rsidRPr="00B86CDD" w:rsidRDefault="00977B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В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стречаю </w:t>
      </w:r>
      <w:r w:rsidR="00FD2612" w:rsidRPr="00B86CDD">
        <w:rPr>
          <w:rFonts w:ascii="Arial" w:hAnsi="Arial" w:cs="Arial"/>
          <w:b/>
          <w:sz w:val="28"/>
          <w:szCs w:val="28"/>
        </w:rPr>
        <w:t>Миш</w:t>
      </w:r>
      <w:r w:rsidR="007C5FB4" w:rsidRPr="00B86CDD">
        <w:rPr>
          <w:rFonts w:ascii="Arial" w:hAnsi="Arial" w:cs="Arial"/>
          <w:b/>
          <w:sz w:val="28"/>
          <w:szCs w:val="28"/>
        </w:rPr>
        <w:t>к</w:t>
      </w:r>
      <w:r w:rsidR="00FD2612" w:rsidRPr="00B86CDD">
        <w:rPr>
          <w:rFonts w:ascii="Arial" w:hAnsi="Arial" w:cs="Arial"/>
          <w:b/>
          <w:sz w:val="28"/>
          <w:szCs w:val="28"/>
        </w:rPr>
        <w:t>у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 каждый день после школы, и мы тайно идем в больницу. Снимаем побои. За неделю пять справок. </w:t>
      </w:r>
      <w:r w:rsidRPr="00B86CDD">
        <w:rPr>
          <w:rFonts w:ascii="Arial" w:hAnsi="Arial" w:cs="Arial"/>
          <w:b/>
          <w:sz w:val="28"/>
          <w:szCs w:val="28"/>
        </w:rPr>
        <w:t>Мама</w:t>
      </w:r>
      <w:r w:rsidR="007C5FB4" w:rsidRPr="00B86CDD">
        <w:rPr>
          <w:rFonts w:ascii="Arial" w:hAnsi="Arial" w:cs="Arial"/>
          <w:b/>
          <w:sz w:val="28"/>
          <w:szCs w:val="28"/>
        </w:rPr>
        <w:t xml:space="preserve">ня </w:t>
      </w:r>
      <w:r w:rsidR="001A3EA0" w:rsidRPr="00B86CDD">
        <w:rPr>
          <w:rFonts w:ascii="Arial" w:hAnsi="Arial" w:cs="Arial"/>
          <w:b/>
          <w:sz w:val="28"/>
          <w:szCs w:val="28"/>
        </w:rPr>
        <w:t>бьет его каждый вечер. За что? Математика</w:t>
      </w:r>
      <w:r w:rsidRPr="00B86CDD">
        <w:rPr>
          <w:rFonts w:ascii="Arial" w:hAnsi="Arial" w:cs="Arial"/>
          <w:b/>
          <w:sz w:val="28"/>
          <w:szCs w:val="28"/>
        </w:rPr>
        <w:t>. В ней сын полный ноль</w:t>
      </w:r>
      <w:r w:rsidR="001A3EA0" w:rsidRPr="00B86CDD">
        <w:rPr>
          <w:rFonts w:ascii="Arial" w:hAnsi="Arial" w:cs="Arial"/>
          <w:b/>
          <w:sz w:val="28"/>
          <w:szCs w:val="28"/>
        </w:rPr>
        <w:t>. Если раньше при мне она делала это, а я</w:t>
      </w:r>
      <w:r w:rsidR="00D04288" w:rsidRPr="00B86CDD">
        <w:rPr>
          <w:rFonts w:ascii="Arial" w:hAnsi="Arial" w:cs="Arial"/>
          <w:b/>
          <w:sz w:val="28"/>
          <w:szCs w:val="28"/>
        </w:rPr>
        <w:t>,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 молча сидел в кабине</w:t>
      </w:r>
      <w:r w:rsidR="00D04288" w:rsidRPr="00B86CDD">
        <w:rPr>
          <w:rFonts w:ascii="Arial" w:hAnsi="Arial" w:cs="Arial"/>
          <w:b/>
          <w:sz w:val="28"/>
          <w:szCs w:val="28"/>
        </w:rPr>
        <w:t xml:space="preserve">те и слушал, теперь 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не могу. Эти побои сильней и сильней. Чем меньше сын понимает, тем </w:t>
      </w:r>
      <w:r w:rsidR="007C5FB4" w:rsidRPr="00B86CDD">
        <w:rPr>
          <w:rFonts w:ascii="Arial" w:hAnsi="Arial" w:cs="Arial"/>
          <w:b/>
          <w:sz w:val="28"/>
          <w:szCs w:val="28"/>
        </w:rPr>
        <w:t>беспредельнее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 ярость ее. Как может мать </w:t>
      </w:r>
      <w:r w:rsidR="007C5FB4" w:rsidRPr="00B86CDD">
        <w:rPr>
          <w:rFonts w:ascii="Arial" w:hAnsi="Arial" w:cs="Arial"/>
          <w:b/>
          <w:sz w:val="28"/>
          <w:szCs w:val="28"/>
        </w:rPr>
        <w:t>гробить</w:t>
      </w:r>
      <w:r w:rsidR="001A3EA0" w:rsidRPr="00B86CDD">
        <w:rPr>
          <w:rFonts w:ascii="Arial" w:hAnsi="Arial" w:cs="Arial"/>
          <w:b/>
          <w:sz w:val="28"/>
          <w:szCs w:val="28"/>
        </w:rPr>
        <w:t xml:space="preserve"> ребенка? Легко. А еще мать может убить, если ненавидит отца. </w:t>
      </w:r>
      <w:r w:rsidR="00FD2612" w:rsidRPr="00B86CDD">
        <w:rPr>
          <w:rFonts w:ascii="Arial" w:hAnsi="Arial" w:cs="Arial"/>
          <w:b/>
          <w:sz w:val="28"/>
          <w:szCs w:val="28"/>
        </w:rPr>
        <w:t>Мишка</w:t>
      </w:r>
      <w:r w:rsidR="00E1185C" w:rsidRPr="00B86CDD">
        <w:rPr>
          <w:rFonts w:ascii="Arial" w:hAnsi="Arial" w:cs="Arial"/>
          <w:b/>
          <w:sz w:val="28"/>
          <w:szCs w:val="28"/>
        </w:rPr>
        <w:t xml:space="preserve"> хочет </w:t>
      </w:r>
      <w:r w:rsidR="00D04288" w:rsidRPr="00B86CDD">
        <w:rPr>
          <w:rFonts w:ascii="Arial" w:hAnsi="Arial" w:cs="Arial"/>
          <w:b/>
          <w:sz w:val="28"/>
          <w:szCs w:val="28"/>
        </w:rPr>
        <w:t>уйти ко мне</w:t>
      </w:r>
      <w:r w:rsidR="00E1185C" w:rsidRPr="00B86CDD">
        <w:rPr>
          <w:rFonts w:ascii="Arial" w:hAnsi="Arial" w:cs="Arial"/>
          <w:b/>
          <w:sz w:val="28"/>
          <w:szCs w:val="28"/>
        </w:rPr>
        <w:t xml:space="preserve">, но боится сказать. А вчера она вырыла в его телефоне фотку со мной, и поняла. И теперь она встречает его, а если не может сама, то посылает кого-то. Я пытался с ней говорить, но она трубки бросает. </w:t>
      </w:r>
      <w:r w:rsidR="00D04288" w:rsidRPr="00B86CDD">
        <w:rPr>
          <w:rFonts w:ascii="Arial" w:hAnsi="Arial" w:cs="Arial"/>
          <w:b/>
          <w:sz w:val="28"/>
          <w:szCs w:val="28"/>
        </w:rPr>
        <w:t>Все</w:t>
      </w:r>
      <w:r w:rsidR="00E1185C" w:rsidRPr="00B86CDD">
        <w:rPr>
          <w:rFonts w:ascii="Arial" w:hAnsi="Arial" w:cs="Arial"/>
          <w:b/>
          <w:sz w:val="28"/>
          <w:szCs w:val="28"/>
        </w:rPr>
        <w:t xml:space="preserve"> это значит одно </w:t>
      </w:r>
      <w:r w:rsidR="00D04288" w:rsidRPr="00B86CDD">
        <w:rPr>
          <w:rFonts w:ascii="Arial" w:hAnsi="Arial" w:cs="Arial"/>
          <w:b/>
          <w:sz w:val="28"/>
          <w:szCs w:val="28"/>
        </w:rPr>
        <w:t>–</w:t>
      </w:r>
      <w:r w:rsidR="00E1185C" w:rsidRPr="00B86CDD">
        <w:rPr>
          <w:rFonts w:ascii="Arial" w:hAnsi="Arial" w:cs="Arial"/>
          <w:b/>
          <w:sz w:val="28"/>
          <w:szCs w:val="28"/>
        </w:rPr>
        <w:t xml:space="preserve"> </w:t>
      </w:r>
      <w:r w:rsidR="002B0EDF" w:rsidRPr="00B86CDD">
        <w:rPr>
          <w:rFonts w:ascii="Arial" w:hAnsi="Arial" w:cs="Arial"/>
          <w:b/>
          <w:sz w:val="28"/>
          <w:szCs w:val="28"/>
        </w:rPr>
        <w:t xml:space="preserve">война до </w:t>
      </w:r>
      <w:r w:rsidR="007C5FB4" w:rsidRPr="00B86CDD">
        <w:rPr>
          <w:rFonts w:ascii="Arial" w:hAnsi="Arial" w:cs="Arial"/>
          <w:b/>
          <w:sz w:val="28"/>
          <w:szCs w:val="28"/>
        </w:rPr>
        <w:t xml:space="preserve">победы. </w:t>
      </w:r>
      <w:r w:rsidR="002B0EDF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0CE70FBF" w14:textId="77777777" w:rsidR="00FC2634" w:rsidRPr="00B86CDD" w:rsidRDefault="00FC26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1753CDBC" w14:textId="77777777" w:rsidR="00FC2634" w:rsidRPr="00B86CDD" w:rsidRDefault="00BD523F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1 апреля</w:t>
      </w:r>
    </w:p>
    <w:p w14:paraId="05085EE2" w14:textId="77777777" w:rsidR="00FC2634" w:rsidRPr="00B86CDD" w:rsidRDefault="00FC26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2D2CBB10" w14:textId="77777777" w:rsidR="00977B34" w:rsidRPr="00B86CDD" w:rsidRDefault="00977B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День смеха. Завтра приезжает Лера! З</w:t>
      </w:r>
      <w:r w:rsidR="007C5FB4" w:rsidRPr="00B86CDD">
        <w:rPr>
          <w:rFonts w:ascii="Arial" w:hAnsi="Arial" w:cs="Arial"/>
          <w:b/>
          <w:sz w:val="28"/>
          <w:szCs w:val="28"/>
        </w:rPr>
        <w:t>вонит, и сообщает: «Сюрприз! Еду к тебе!»</w:t>
      </w:r>
      <w:r w:rsidR="00D04288" w:rsidRPr="00B86CDD">
        <w:rPr>
          <w:rFonts w:ascii="Arial" w:hAnsi="Arial" w:cs="Arial"/>
          <w:b/>
          <w:sz w:val="28"/>
          <w:szCs w:val="28"/>
        </w:rPr>
        <w:t xml:space="preserve"> Я даже подпрыгнул</w:t>
      </w:r>
      <w:r w:rsidR="007C5FB4" w:rsidRPr="00B86CDD">
        <w:rPr>
          <w:rFonts w:ascii="Arial" w:hAnsi="Arial" w:cs="Arial"/>
          <w:b/>
          <w:sz w:val="28"/>
          <w:szCs w:val="28"/>
        </w:rPr>
        <w:t>, конечно, от счастья.</w:t>
      </w:r>
      <w:r w:rsidR="00D04288" w:rsidRPr="00B86CDD">
        <w:rPr>
          <w:rFonts w:ascii="Arial" w:hAnsi="Arial" w:cs="Arial"/>
          <w:b/>
          <w:sz w:val="28"/>
          <w:szCs w:val="28"/>
        </w:rPr>
        <w:t xml:space="preserve"> Лера купила билет, </w:t>
      </w:r>
      <w:r w:rsidRPr="00B86CDD">
        <w:rPr>
          <w:rFonts w:ascii="Arial" w:hAnsi="Arial" w:cs="Arial"/>
          <w:b/>
          <w:sz w:val="28"/>
          <w:szCs w:val="28"/>
        </w:rPr>
        <w:t>она уже в поезде</w:t>
      </w:r>
      <w:r w:rsidR="00DD5143" w:rsidRPr="00B86CDD">
        <w:rPr>
          <w:rFonts w:ascii="Arial" w:hAnsi="Arial" w:cs="Arial"/>
          <w:b/>
          <w:sz w:val="28"/>
          <w:szCs w:val="28"/>
        </w:rPr>
        <w:t xml:space="preserve">! Нам давно надо быть вместе, какая она молодец… Мне как воздух нужна помощь, поддержка, ее голос, глаза… </w:t>
      </w:r>
    </w:p>
    <w:p w14:paraId="2811246D" w14:textId="77777777" w:rsidR="00DD5143" w:rsidRPr="00B86CDD" w:rsidRDefault="00DD5143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Но… стой… где нам жить??? Я с</w:t>
      </w:r>
      <w:r w:rsidR="00977B34" w:rsidRPr="00B86CDD">
        <w:rPr>
          <w:rFonts w:ascii="Arial" w:hAnsi="Arial" w:cs="Arial"/>
          <w:b/>
          <w:sz w:val="28"/>
          <w:szCs w:val="28"/>
        </w:rPr>
        <w:t>оврал</w:t>
      </w:r>
      <w:r w:rsidRPr="00B86CDD">
        <w:rPr>
          <w:rFonts w:ascii="Arial" w:hAnsi="Arial" w:cs="Arial"/>
          <w:b/>
          <w:sz w:val="28"/>
          <w:szCs w:val="28"/>
        </w:rPr>
        <w:t>, что сни</w:t>
      </w:r>
      <w:r w:rsidR="007C5FB4" w:rsidRPr="00B86CDD">
        <w:rPr>
          <w:rFonts w:ascii="Arial" w:hAnsi="Arial" w:cs="Arial"/>
          <w:b/>
          <w:sz w:val="28"/>
          <w:szCs w:val="28"/>
        </w:rPr>
        <w:t>маю квартиру… А сам на вокзале</w:t>
      </w:r>
      <w:r w:rsidR="00977B34" w:rsidRPr="00B86CDD">
        <w:rPr>
          <w:rFonts w:ascii="Arial" w:hAnsi="Arial" w:cs="Arial"/>
          <w:b/>
          <w:sz w:val="28"/>
          <w:szCs w:val="28"/>
        </w:rPr>
        <w:t xml:space="preserve">! </w:t>
      </w:r>
      <w:r w:rsidR="007C5FB4" w:rsidRPr="00B86CDD">
        <w:rPr>
          <w:rFonts w:ascii="Arial" w:hAnsi="Arial" w:cs="Arial"/>
          <w:b/>
          <w:sz w:val="28"/>
          <w:szCs w:val="28"/>
        </w:rPr>
        <w:t>«Дорогая, мы будем спать в зале Прибытия»… Блин, д</w:t>
      </w:r>
      <w:r w:rsidRPr="00B86CDD">
        <w:rPr>
          <w:rFonts w:ascii="Arial" w:hAnsi="Arial" w:cs="Arial"/>
          <w:b/>
          <w:sz w:val="28"/>
          <w:szCs w:val="28"/>
        </w:rPr>
        <w:t xml:space="preserve">енег ноль… Звоню брату. Уехал. А деньги нужны прямо сейчас. </w:t>
      </w:r>
      <w:r w:rsidR="00977B34" w:rsidRPr="00B86CDD">
        <w:rPr>
          <w:rFonts w:ascii="Arial" w:hAnsi="Arial" w:cs="Arial"/>
          <w:b/>
          <w:sz w:val="28"/>
          <w:szCs w:val="28"/>
        </w:rPr>
        <w:t>Кровь из носу, Лера приедет!</w:t>
      </w:r>
      <w:r w:rsidRPr="00B86CDD">
        <w:rPr>
          <w:rFonts w:ascii="Arial" w:hAnsi="Arial" w:cs="Arial"/>
          <w:b/>
          <w:sz w:val="28"/>
          <w:szCs w:val="28"/>
        </w:rPr>
        <w:t xml:space="preserve"> Черт… </w:t>
      </w:r>
      <w:r w:rsidR="007C5FB4" w:rsidRPr="00B86CDD">
        <w:rPr>
          <w:rFonts w:ascii="Arial" w:hAnsi="Arial" w:cs="Arial"/>
          <w:b/>
          <w:sz w:val="28"/>
          <w:szCs w:val="28"/>
        </w:rPr>
        <w:t>Банк ограблю, зайду</w:t>
      </w:r>
      <w:r w:rsidRPr="00B86CDD">
        <w:rPr>
          <w:rFonts w:ascii="Arial" w:hAnsi="Arial" w:cs="Arial"/>
          <w:b/>
          <w:sz w:val="28"/>
          <w:szCs w:val="28"/>
        </w:rPr>
        <w:t xml:space="preserve"> с муляжом… </w:t>
      </w:r>
    </w:p>
    <w:p w14:paraId="34AF2FFE" w14:textId="77777777" w:rsidR="00DD5143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FF1CA5" w:rsidRPr="00B86CDD">
        <w:rPr>
          <w:rFonts w:ascii="Arial" w:hAnsi="Arial" w:cs="Arial"/>
          <w:sz w:val="28"/>
          <w:szCs w:val="28"/>
        </w:rPr>
        <w:t xml:space="preserve">Банк рядом. </w:t>
      </w:r>
    </w:p>
    <w:p w14:paraId="3FD102EB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F1CA5" w:rsidRPr="00B86CDD">
        <w:rPr>
          <w:rFonts w:ascii="Arial" w:hAnsi="Arial" w:cs="Arial"/>
          <w:sz w:val="28"/>
          <w:szCs w:val="28"/>
        </w:rPr>
        <w:t>А это что?..</w:t>
      </w:r>
    </w:p>
    <w:p w14:paraId="5069D92F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FF1CA5" w:rsidRPr="00B86CDD">
        <w:rPr>
          <w:rFonts w:ascii="Arial" w:hAnsi="Arial" w:cs="Arial"/>
          <w:sz w:val="28"/>
          <w:szCs w:val="28"/>
        </w:rPr>
        <w:t xml:space="preserve">Букмекерская контора. </w:t>
      </w:r>
    </w:p>
    <w:p w14:paraId="07BDC023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F1CA5" w:rsidRPr="00B86CDD">
        <w:rPr>
          <w:rFonts w:ascii="Arial" w:hAnsi="Arial" w:cs="Arial"/>
          <w:sz w:val="28"/>
          <w:szCs w:val="28"/>
        </w:rPr>
        <w:t>Ставки берете?</w:t>
      </w:r>
    </w:p>
    <w:p w14:paraId="1580ACF3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7C5FB4" w:rsidRPr="00B86CDD">
        <w:rPr>
          <w:rFonts w:ascii="Arial" w:hAnsi="Arial" w:cs="Arial"/>
          <w:sz w:val="28"/>
          <w:szCs w:val="28"/>
        </w:rPr>
        <w:t>Берем. Н</w:t>
      </w:r>
      <w:r w:rsidR="00FF1CA5" w:rsidRPr="00B86CDD">
        <w:rPr>
          <w:rFonts w:ascii="Arial" w:hAnsi="Arial" w:cs="Arial"/>
          <w:sz w:val="28"/>
          <w:szCs w:val="28"/>
        </w:rPr>
        <w:t xml:space="preserve">едавно открылись. </w:t>
      </w:r>
    </w:p>
    <w:p w14:paraId="04779C88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F1CA5" w:rsidRPr="00B86CDD">
        <w:rPr>
          <w:rFonts w:ascii="Arial" w:hAnsi="Arial" w:cs="Arial"/>
          <w:sz w:val="28"/>
          <w:szCs w:val="28"/>
        </w:rPr>
        <w:t>На удачу можно поставить?</w:t>
      </w:r>
    </w:p>
    <w:p w14:paraId="7BBCADFF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FF1CA5" w:rsidRPr="00B86CDD">
        <w:rPr>
          <w:rFonts w:ascii="Arial" w:hAnsi="Arial" w:cs="Arial"/>
          <w:sz w:val="28"/>
          <w:szCs w:val="28"/>
        </w:rPr>
        <w:t xml:space="preserve">«Удача»??? </w:t>
      </w:r>
      <w:r w:rsidR="007C5FB4" w:rsidRPr="00B86CDD">
        <w:rPr>
          <w:rFonts w:ascii="Arial" w:hAnsi="Arial" w:cs="Arial"/>
          <w:sz w:val="28"/>
          <w:szCs w:val="28"/>
        </w:rPr>
        <w:t xml:space="preserve">Футбол, хоккей? Лига какая? </w:t>
      </w:r>
      <w:r w:rsidR="00FF1CA5" w:rsidRPr="00B86CDD">
        <w:rPr>
          <w:rFonts w:ascii="Arial" w:hAnsi="Arial" w:cs="Arial"/>
          <w:sz w:val="28"/>
          <w:szCs w:val="28"/>
        </w:rPr>
        <w:t xml:space="preserve">Что за команда? </w:t>
      </w:r>
    </w:p>
    <w:p w14:paraId="106C105E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F1CA5" w:rsidRPr="00B86CDD">
        <w:rPr>
          <w:rFonts w:ascii="Arial" w:hAnsi="Arial" w:cs="Arial"/>
          <w:sz w:val="28"/>
          <w:szCs w:val="28"/>
        </w:rPr>
        <w:t xml:space="preserve">Не знаю… </w:t>
      </w:r>
    </w:p>
    <w:p w14:paraId="1CBC9C06" w14:textId="77777777" w:rsidR="00FF1CA5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7C5FB4" w:rsidRPr="00B86CDD">
        <w:rPr>
          <w:rFonts w:ascii="Arial" w:hAnsi="Arial" w:cs="Arial"/>
          <w:sz w:val="28"/>
          <w:szCs w:val="28"/>
        </w:rPr>
        <w:t>Н</w:t>
      </w:r>
      <w:r w:rsidR="00FF1CA5" w:rsidRPr="00B86CDD">
        <w:rPr>
          <w:rFonts w:ascii="Arial" w:hAnsi="Arial" w:cs="Arial"/>
          <w:sz w:val="28"/>
          <w:szCs w:val="28"/>
        </w:rPr>
        <w:t>е слышал, что есть такая «Удача». Эта команда</w:t>
      </w:r>
      <w:r w:rsidR="007C5FB4" w:rsidRPr="00B86CDD">
        <w:rPr>
          <w:rFonts w:ascii="Arial" w:hAnsi="Arial" w:cs="Arial"/>
          <w:sz w:val="28"/>
          <w:szCs w:val="28"/>
        </w:rPr>
        <w:t xml:space="preserve"> из </w:t>
      </w:r>
      <w:r w:rsidR="00E9425F" w:rsidRPr="00B86CDD">
        <w:rPr>
          <w:rFonts w:ascii="Arial" w:hAnsi="Arial" w:cs="Arial"/>
          <w:sz w:val="28"/>
          <w:szCs w:val="28"/>
        </w:rPr>
        <w:t>Украины</w:t>
      </w:r>
      <w:r w:rsidR="007C5FB4" w:rsidRPr="00B86CDD">
        <w:rPr>
          <w:rFonts w:ascii="Arial" w:hAnsi="Arial" w:cs="Arial"/>
          <w:sz w:val="28"/>
          <w:szCs w:val="28"/>
        </w:rPr>
        <w:t>?</w:t>
      </w:r>
      <w:r w:rsidR="00FF1CA5" w:rsidRPr="00B86CDD">
        <w:rPr>
          <w:rFonts w:ascii="Arial" w:hAnsi="Arial" w:cs="Arial"/>
          <w:sz w:val="28"/>
          <w:szCs w:val="28"/>
        </w:rPr>
        <w:t xml:space="preserve"> </w:t>
      </w:r>
    </w:p>
    <w:p w14:paraId="0ABA5CA9" w14:textId="77777777" w:rsidR="00845F83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45F83" w:rsidRPr="00B86CDD">
        <w:rPr>
          <w:rFonts w:ascii="Arial" w:hAnsi="Arial" w:cs="Arial"/>
          <w:sz w:val="28"/>
          <w:szCs w:val="28"/>
        </w:rPr>
        <w:t xml:space="preserve">Мне нужны деньги. </w:t>
      </w:r>
    </w:p>
    <w:p w14:paraId="2A818800" w14:textId="77777777" w:rsidR="00845F83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7C5FB4" w:rsidRPr="00B86CDD">
        <w:rPr>
          <w:rFonts w:ascii="Arial" w:hAnsi="Arial" w:cs="Arial"/>
          <w:sz w:val="28"/>
          <w:szCs w:val="28"/>
        </w:rPr>
        <w:t>Легко, д</w:t>
      </w:r>
      <w:r w:rsidR="00845F83" w:rsidRPr="00B86CDD">
        <w:rPr>
          <w:rFonts w:ascii="Arial" w:hAnsi="Arial" w:cs="Arial"/>
          <w:sz w:val="28"/>
          <w:szCs w:val="28"/>
        </w:rPr>
        <w:t xml:space="preserve">елайте ставку. </w:t>
      </w:r>
    </w:p>
    <w:p w14:paraId="464B4237" w14:textId="77777777" w:rsidR="00845F83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45F83" w:rsidRPr="00B86CDD">
        <w:rPr>
          <w:rFonts w:ascii="Arial" w:hAnsi="Arial" w:cs="Arial"/>
          <w:sz w:val="28"/>
          <w:szCs w:val="28"/>
        </w:rPr>
        <w:t xml:space="preserve">Мне надо много. </w:t>
      </w:r>
    </w:p>
    <w:p w14:paraId="50380621" w14:textId="77777777" w:rsidR="00845F83" w:rsidRPr="00B86CDD" w:rsidRDefault="00561B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845F83" w:rsidRPr="00B86CDD">
        <w:rPr>
          <w:rFonts w:ascii="Arial" w:hAnsi="Arial" w:cs="Arial"/>
          <w:sz w:val="28"/>
          <w:szCs w:val="28"/>
        </w:rPr>
        <w:t xml:space="preserve">Тогда надо ставить на полного аутсайдера. Ставите рубль - получаете тысячу. </w:t>
      </w:r>
    </w:p>
    <w:p w14:paraId="10500B24" w14:textId="77777777" w:rsidR="00845F83" w:rsidRPr="00B86CDD" w:rsidRDefault="00B7194D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45F83" w:rsidRPr="00B86CDD">
        <w:rPr>
          <w:rFonts w:ascii="Arial" w:hAnsi="Arial" w:cs="Arial"/>
          <w:sz w:val="28"/>
          <w:szCs w:val="28"/>
        </w:rPr>
        <w:t xml:space="preserve">А есть такие, кто </w:t>
      </w:r>
      <w:r w:rsidR="00561B79" w:rsidRPr="00B86CDD">
        <w:rPr>
          <w:rFonts w:ascii="Arial" w:hAnsi="Arial" w:cs="Arial"/>
          <w:sz w:val="28"/>
          <w:szCs w:val="28"/>
        </w:rPr>
        <w:t>уж совсем?</w:t>
      </w:r>
    </w:p>
    <w:p w14:paraId="69C80DD0" w14:textId="77777777" w:rsidR="00561B79" w:rsidRPr="00B86CDD" w:rsidRDefault="00B7194D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 </w:t>
      </w:r>
      <w:r w:rsidR="00561B79" w:rsidRPr="00B86CDD">
        <w:rPr>
          <w:rFonts w:ascii="Arial" w:hAnsi="Arial" w:cs="Arial"/>
          <w:sz w:val="28"/>
          <w:szCs w:val="28"/>
        </w:rPr>
        <w:t>(смотрит в компьютер)</w:t>
      </w:r>
      <w:r w:rsidRPr="00B86CDD">
        <w:rPr>
          <w:rFonts w:ascii="Arial" w:hAnsi="Arial" w:cs="Arial"/>
          <w:sz w:val="28"/>
          <w:szCs w:val="28"/>
        </w:rPr>
        <w:t>. Ну</w:t>
      </w:r>
      <w:r w:rsidR="00561B79" w:rsidRPr="00B86CDD">
        <w:rPr>
          <w:rFonts w:ascii="Arial" w:hAnsi="Arial" w:cs="Arial"/>
          <w:sz w:val="28"/>
          <w:szCs w:val="28"/>
        </w:rPr>
        <w:t xml:space="preserve">, вот команда по водному поло из Африки. У них сегодня игра, но плавать никто не умеет. </w:t>
      </w:r>
    </w:p>
    <w:p w14:paraId="3AC6C512" w14:textId="77777777" w:rsidR="0084189B" w:rsidRPr="00B86CDD" w:rsidRDefault="00B7194D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4189B" w:rsidRPr="00B86CDD">
        <w:rPr>
          <w:rFonts w:ascii="Arial" w:hAnsi="Arial" w:cs="Arial"/>
          <w:sz w:val="28"/>
          <w:szCs w:val="28"/>
        </w:rPr>
        <w:t>И что это значит?..</w:t>
      </w:r>
    </w:p>
    <w:p w14:paraId="76831B94" w14:textId="77777777" w:rsidR="00561B79" w:rsidRPr="00B86CDD" w:rsidRDefault="0084189B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БУКМЕКЕР.</w:t>
      </w:r>
      <w:r w:rsidR="00977B34" w:rsidRPr="00B86CDD">
        <w:rPr>
          <w:rFonts w:ascii="Arial" w:hAnsi="Arial" w:cs="Arial"/>
          <w:sz w:val="28"/>
          <w:szCs w:val="28"/>
        </w:rPr>
        <w:t xml:space="preserve"> Это значит – «п</w:t>
      </w:r>
      <w:r w:rsidRPr="00B86CDD">
        <w:rPr>
          <w:rFonts w:ascii="Arial" w:hAnsi="Arial" w:cs="Arial"/>
          <w:sz w:val="28"/>
          <w:szCs w:val="28"/>
        </w:rPr>
        <w:t>оставить на чудо</w:t>
      </w:r>
      <w:r w:rsidR="00977B34" w:rsidRPr="00B86CDD">
        <w:rPr>
          <w:rFonts w:ascii="Arial" w:hAnsi="Arial" w:cs="Arial"/>
          <w:sz w:val="28"/>
          <w:szCs w:val="28"/>
        </w:rPr>
        <w:t>»</w:t>
      </w:r>
      <w:r w:rsidRPr="00B86CDD">
        <w:rPr>
          <w:rFonts w:ascii="Arial" w:hAnsi="Arial" w:cs="Arial"/>
          <w:sz w:val="28"/>
          <w:szCs w:val="28"/>
        </w:rPr>
        <w:t xml:space="preserve">. </w:t>
      </w:r>
      <w:r w:rsidR="00561B79" w:rsidRPr="00B86CDD">
        <w:rPr>
          <w:rFonts w:ascii="Arial" w:hAnsi="Arial" w:cs="Arial"/>
          <w:sz w:val="28"/>
          <w:szCs w:val="28"/>
        </w:rPr>
        <w:t xml:space="preserve"> </w:t>
      </w:r>
    </w:p>
    <w:p w14:paraId="1EC5E704" w14:textId="77777777" w:rsidR="00977B34" w:rsidRPr="00B86CDD" w:rsidRDefault="00A74D67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И, б</w:t>
      </w:r>
      <w:r w:rsidR="00150294" w:rsidRPr="00B86CDD">
        <w:rPr>
          <w:rFonts w:ascii="Arial" w:hAnsi="Arial" w:cs="Arial"/>
          <w:b/>
          <w:sz w:val="28"/>
          <w:szCs w:val="28"/>
        </w:rPr>
        <w:t>аран,</w:t>
      </w:r>
      <w:r w:rsidR="007476B7" w:rsidRPr="00B86CDD">
        <w:rPr>
          <w:rFonts w:ascii="Arial" w:hAnsi="Arial" w:cs="Arial"/>
          <w:b/>
          <w:sz w:val="28"/>
          <w:szCs w:val="28"/>
        </w:rPr>
        <w:t xml:space="preserve"> отдаю</w:t>
      </w:r>
      <w:r w:rsidR="00561B79" w:rsidRPr="00B86CDD">
        <w:rPr>
          <w:rFonts w:ascii="Arial" w:hAnsi="Arial" w:cs="Arial"/>
          <w:b/>
          <w:sz w:val="28"/>
          <w:szCs w:val="28"/>
        </w:rPr>
        <w:t xml:space="preserve"> последние деньги</w:t>
      </w:r>
      <w:r w:rsidR="00977B34" w:rsidRPr="00B86CDD">
        <w:rPr>
          <w:rFonts w:ascii="Arial" w:hAnsi="Arial" w:cs="Arial"/>
          <w:b/>
          <w:sz w:val="28"/>
          <w:szCs w:val="28"/>
        </w:rPr>
        <w:t>…</w:t>
      </w:r>
    </w:p>
    <w:p w14:paraId="293C4DCF" w14:textId="77777777" w:rsidR="00B54284" w:rsidRPr="00B86CDD" w:rsidRDefault="00977B34" w:rsidP="00977B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Думал ли я, житель Пречистинки в пятом колене, живущий в квартире с огромными потолками, имеющий дачу, машину, работу, костюм на пять тысяч долларов, потому что дешевле нельзя, что однажды пойду вот так по Арбату к вокзалу, похудевший на десять кило?</w:t>
      </w:r>
      <w:r w:rsidR="007F7524" w:rsidRPr="00B86CDD">
        <w:rPr>
          <w:rFonts w:ascii="Arial" w:hAnsi="Arial" w:cs="Arial"/>
          <w:b/>
          <w:sz w:val="28"/>
          <w:szCs w:val="28"/>
        </w:rPr>
        <w:t xml:space="preserve"> </w:t>
      </w:r>
      <w:r w:rsidR="007476B7" w:rsidRPr="00B86CDD">
        <w:rPr>
          <w:rFonts w:ascii="Arial" w:hAnsi="Arial" w:cs="Arial"/>
          <w:b/>
          <w:sz w:val="28"/>
          <w:szCs w:val="28"/>
        </w:rPr>
        <w:t xml:space="preserve">Я не ем третий день. Я </w:t>
      </w:r>
      <w:r w:rsidR="00E9425F" w:rsidRPr="00B86CDD">
        <w:rPr>
          <w:rFonts w:ascii="Arial" w:hAnsi="Arial" w:cs="Arial"/>
          <w:b/>
          <w:sz w:val="28"/>
          <w:szCs w:val="28"/>
        </w:rPr>
        <w:t xml:space="preserve">еще </w:t>
      </w:r>
      <w:r w:rsidR="007476B7" w:rsidRPr="00B86CDD">
        <w:rPr>
          <w:rFonts w:ascii="Arial" w:hAnsi="Arial" w:cs="Arial"/>
          <w:b/>
          <w:sz w:val="28"/>
          <w:szCs w:val="28"/>
        </w:rPr>
        <w:t xml:space="preserve">держу равновесие. Да, я устал,  но при этом я </w:t>
      </w:r>
      <w:r w:rsidR="007F7524" w:rsidRPr="00B86CDD">
        <w:rPr>
          <w:rFonts w:ascii="Arial" w:hAnsi="Arial" w:cs="Arial"/>
          <w:b/>
          <w:sz w:val="28"/>
          <w:szCs w:val="28"/>
        </w:rPr>
        <w:t>страшно</w:t>
      </w:r>
      <w:r w:rsidR="007476B7" w:rsidRPr="00B86CDD">
        <w:rPr>
          <w:rFonts w:ascii="Arial" w:hAnsi="Arial" w:cs="Arial"/>
          <w:b/>
          <w:sz w:val="28"/>
          <w:szCs w:val="28"/>
        </w:rPr>
        <w:t xml:space="preserve"> счастливый</w:t>
      </w:r>
      <w:r w:rsidR="00831CB0" w:rsidRPr="00B86CDD">
        <w:rPr>
          <w:rFonts w:ascii="Arial" w:hAnsi="Arial" w:cs="Arial"/>
          <w:b/>
          <w:sz w:val="28"/>
          <w:szCs w:val="28"/>
        </w:rPr>
        <w:t>. Завтра п</w:t>
      </w:r>
      <w:r w:rsidR="00A74D67" w:rsidRPr="00B86CDD">
        <w:rPr>
          <w:rFonts w:ascii="Arial" w:hAnsi="Arial" w:cs="Arial"/>
          <w:b/>
          <w:sz w:val="28"/>
          <w:szCs w:val="28"/>
        </w:rPr>
        <w:t xml:space="preserve">риедет ОНА, и мрак </w:t>
      </w:r>
      <w:r w:rsidR="00831CB0" w:rsidRPr="00B86CDD">
        <w:rPr>
          <w:rFonts w:ascii="Arial" w:hAnsi="Arial" w:cs="Arial"/>
          <w:b/>
          <w:sz w:val="28"/>
          <w:szCs w:val="28"/>
        </w:rPr>
        <w:t>озарится ослепительным светом, и нам будет солнце святить еще тысячу лет. Почему</w:t>
      </w:r>
      <w:r w:rsidR="00831CB0" w:rsidRPr="00B86CDD">
        <w:rPr>
          <w:rFonts w:ascii="Arial" w:hAnsi="Arial" w:cs="Arial"/>
          <w:b/>
          <w:sz w:val="28"/>
          <w:szCs w:val="28"/>
          <w:lang w:val="en-US"/>
        </w:rPr>
        <w:t xml:space="preserve">? </w:t>
      </w:r>
      <w:r w:rsidR="00831CB0" w:rsidRPr="00B86CDD">
        <w:rPr>
          <w:rFonts w:ascii="Arial" w:hAnsi="Arial" w:cs="Arial"/>
          <w:b/>
          <w:sz w:val="28"/>
          <w:szCs w:val="28"/>
        </w:rPr>
        <w:t>Разве</w:t>
      </w:r>
      <w:r w:rsidR="00831CB0" w:rsidRPr="00B86CD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1CB0" w:rsidRPr="00B86CDD">
        <w:rPr>
          <w:rFonts w:ascii="Arial" w:hAnsi="Arial" w:cs="Arial"/>
          <w:b/>
          <w:sz w:val="28"/>
          <w:szCs w:val="28"/>
        </w:rPr>
        <w:t>есть</w:t>
      </w:r>
      <w:r w:rsidR="00831CB0" w:rsidRPr="00B86CD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1CB0" w:rsidRPr="00B86CDD">
        <w:rPr>
          <w:rFonts w:ascii="Arial" w:hAnsi="Arial" w:cs="Arial"/>
          <w:b/>
          <w:sz w:val="28"/>
          <w:szCs w:val="28"/>
        </w:rPr>
        <w:t>основания</w:t>
      </w:r>
      <w:r w:rsidR="00831CB0" w:rsidRPr="00B86CD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31CB0" w:rsidRPr="00B86CDD">
        <w:rPr>
          <w:rFonts w:ascii="Arial" w:hAnsi="Arial" w:cs="Arial"/>
          <w:b/>
          <w:sz w:val="28"/>
          <w:szCs w:val="28"/>
        </w:rPr>
        <w:t>верить</w:t>
      </w:r>
      <w:r w:rsidR="00831CB0" w:rsidRPr="00B86CDD">
        <w:rPr>
          <w:rFonts w:ascii="Arial" w:hAnsi="Arial" w:cs="Arial"/>
          <w:b/>
          <w:sz w:val="28"/>
          <w:szCs w:val="28"/>
          <w:lang w:val="en-US"/>
        </w:rPr>
        <w:t xml:space="preserve">? </w:t>
      </w:r>
      <w:r w:rsidR="00831CB0" w:rsidRPr="00B86CDD">
        <w:rPr>
          <w:rFonts w:ascii="Arial" w:hAnsi="Arial" w:cs="Arial"/>
          <w:b/>
          <w:sz w:val="28"/>
          <w:szCs w:val="28"/>
        </w:rPr>
        <w:t>Конечно! Удача при</w:t>
      </w:r>
      <w:r w:rsidR="00A74D67" w:rsidRPr="00B86CDD">
        <w:rPr>
          <w:rFonts w:ascii="Arial" w:hAnsi="Arial" w:cs="Arial"/>
          <w:b/>
          <w:sz w:val="28"/>
          <w:szCs w:val="28"/>
        </w:rPr>
        <w:t xml:space="preserve">дет, </w:t>
      </w:r>
      <w:r w:rsidR="000F1D9A" w:rsidRPr="00B86CDD">
        <w:rPr>
          <w:rFonts w:ascii="Arial" w:hAnsi="Arial" w:cs="Arial"/>
          <w:b/>
          <w:sz w:val="28"/>
          <w:szCs w:val="28"/>
        </w:rPr>
        <w:t>не знаю от</w:t>
      </w:r>
      <w:r w:rsidR="00A74D67" w:rsidRPr="00B86CDD">
        <w:rPr>
          <w:rFonts w:ascii="Arial" w:hAnsi="Arial" w:cs="Arial"/>
          <w:b/>
          <w:sz w:val="28"/>
          <w:szCs w:val="28"/>
        </w:rPr>
        <w:t>куда, но нам повезет</w:t>
      </w:r>
      <w:r w:rsidR="000F1D9A" w:rsidRPr="00B86CDD">
        <w:rPr>
          <w:rFonts w:ascii="Arial" w:hAnsi="Arial" w:cs="Arial"/>
          <w:b/>
          <w:sz w:val="28"/>
          <w:szCs w:val="28"/>
        </w:rPr>
        <w:t xml:space="preserve">, потому что для счастья есть </w:t>
      </w:r>
      <w:r w:rsidR="007F7524" w:rsidRPr="00B86CDD">
        <w:rPr>
          <w:rFonts w:ascii="Arial" w:hAnsi="Arial" w:cs="Arial"/>
          <w:b/>
          <w:sz w:val="28"/>
          <w:szCs w:val="28"/>
        </w:rPr>
        <w:t>МЫ</w:t>
      </w:r>
      <w:r w:rsidR="000F1D9A" w:rsidRPr="00B86CDD">
        <w:rPr>
          <w:rFonts w:ascii="Arial" w:hAnsi="Arial" w:cs="Arial"/>
          <w:b/>
          <w:sz w:val="28"/>
          <w:szCs w:val="28"/>
        </w:rPr>
        <w:t xml:space="preserve">, остается за малым – денежки, деньги. А деньги – это бумажки, </w:t>
      </w:r>
      <w:r w:rsidR="007F7524" w:rsidRPr="00B86CDD">
        <w:rPr>
          <w:rFonts w:ascii="Arial" w:hAnsi="Arial" w:cs="Arial"/>
          <w:b/>
          <w:sz w:val="28"/>
          <w:szCs w:val="28"/>
        </w:rPr>
        <w:t>фуфло</w:t>
      </w:r>
      <w:r w:rsidR="000F1D9A" w:rsidRPr="00B86CDD">
        <w:rPr>
          <w:rFonts w:ascii="Arial" w:hAnsi="Arial" w:cs="Arial"/>
          <w:b/>
          <w:sz w:val="28"/>
          <w:szCs w:val="28"/>
        </w:rPr>
        <w:t xml:space="preserve">… Вы скажите, я сегодня в лирическом настроении? Да, но ведь </w:t>
      </w:r>
      <w:r w:rsidR="000F1D9A" w:rsidRPr="00B86CDD">
        <w:rPr>
          <w:rFonts w:ascii="Arial" w:hAnsi="Arial" w:cs="Arial"/>
          <w:b/>
          <w:sz w:val="28"/>
          <w:szCs w:val="28"/>
        </w:rPr>
        <w:lastRenderedPageBreak/>
        <w:t xml:space="preserve">правда </w:t>
      </w:r>
      <w:r w:rsidR="007F7524" w:rsidRPr="00B86CDD">
        <w:rPr>
          <w:rFonts w:ascii="Arial" w:hAnsi="Arial" w:cs="Arial"/>
          <w:b/>
          <w:sz w:val="28"/>
          <w:szCs w:val="28"/>
        </w:rPr>
        <w:t xml:space="preserve">же </w:t>
      </w:r>
      <w:r w:rsidR="000F1D9A" w:rsidRPr="00B86CDD">
        <w:rPr>
          <w:rFonts w:ascii="Arial" w:hAnsi="Arial" w:cs="Arial"/>
          <w:b/>
          <w:sz w:val="28"/>
          <w:szCs w:val="28"/>
        </w:rPr>
        <w:t xml:space="preserve">все, что я говорю! </w:t>
      </w:r>
      <w:r w:rsidR="00A74D67" w:rsidRPr="00B86CDD">
        <w:rPr>
          <w:rFonts w:ascii="Arial" w:hAnsi="Arial" w:cs="Arial"/>
          <w:b/>
          <w:sz w:val="28"/>
          <w:szCs w:val="28"/>
        </w:rPr>
        <w:t xml:space="preserve">Пропустил светофор, </w:t>
      </w:r>
      <w:r w:rsidR="002D2AC3" w:rsidRPr="00B86CDD">
        <w:rPr>
          <w:rFonts w:ascii="Arial" w:hAnsi="Arial" w:cs="Arial"/>
          <w:b/>
          <w:sz w:val="28"/>
          <w:szCs w:val="28"/>
        </w:rPr>
        <w:t xml:space="preserve">хочу отдышаться… </w:t>
      </w:r>
      <w:r w:rsidR="00A74D67" w:rsidRPr="00B86CDD">
        <w:rPr>
          <w:rFonts w:ascii="Arial" w:hAnsi="Arial" w:cs="Arial"/>
          <w:b/>
          <w:sz w:val="28"/>
          <w:szCs w:val="28"/>
        </w:rPr>
        <w:t>Леру</w:t>
      </w:r>
      <w:r w:rsidR="007F7524" w:rsidRPr="00B86CDD">
        <w:rPr>
          <w:rFonts w:ascii="Arial" w:hAnsi="Arial" w:cs="Arial"/>
          <w:b/>
          <w:sz w:val="28"/>
          <w:szCs w:val="28"/>
        </w:rPr>
        <w:t xml:space="preserve"> завтра </w:t>
      </w:r>
      <w:r w:rsidR="00A74D67" w:rsidRPr="00B86CDD">
        <w:rPr>
          <w:rFonts w:ascii="Arial" w:hAnsi="Arial" w:cs="Arial"/>
          <w:b/>
          <w:sz w:val="28"/>
          <w:szCs w:val="28"/>
        </w:rPr>
        <w:t>увижу</w:t>
      </w:r>
      <w:r w:rsidR="007F7524" w:rsidRPr="00B86CDD">
        <w:rPr>
          <w:rFonts w:ascii="Arial" w:hAnsi="Arial" w:cs="Arial"/>
          <w:b/>
          <w:sz w:val="28"/>
          <w:szCs w:val="28"/>
        </w:rPr>
        <w:t>…</w:t>
      </w:r>
      <w:r w:rsidR="002D2AC3" w:rsidRPr="00B86CDD">
        <w:rPr>
          <w:rFonts w:ascii="Arial" w:hAnsi="Arial" w:cs="Arial"/>
          <w:b/>
          <w:sz w:val="28"/>
          <w:szCs w:val="28"/>
        </w:rPr>
        <w:t xml:space="preserve"> </w:t>
      </w:r>
      <w:r w:rsidR="00BD523F" w:rsidRPr="00B86CDD">
        <w:rPr>
          <w:rFonts w:ascii="Arial" w:hAnsi="Arial" w:cs="Arial"/>
          <w:b/>
          <w:sz w:val="28"/>
          <w:szCs w:val="28"/>
        </w:rPr>
        <w:t xml:space="preserve">Мы сядем, и я </w:t>
      </w:r>
      <w:r w:rsidR="007F7524" w:rsidRPr="00B86CDD">
        <w:rPr>
          <w:rFonts w:ascii="Arial" w:hAnsi="Arial" w:cs="Arial"/>
          <w:b/>
          <w:sz w:val="28"/>
          <w:szCs w:val="28"/>
        </w:rPr>
        <w:t>расскажу</w:t>
      </w:r>
      <w:r w:rsidR="00A74D67" w:rsidRPr="00B86CDD">
        <w:rPr>
          <w:rFonts w:ascii="Arial" w:hAnsi="Arial" w:cs="Arial"/>
          <w:b/>
          <w:sz w:val="28"/>
          <w:szCs w:val="28"/>
        </w:rPr>
        <w:t xml:space="preserve"> как жил без нее. Встану </w:t>
      </w:r>
      <w:r w:rsidR="00E9425F" w:rsidRPr="00B86CDD">
        <w:rPr>
          <w:rFonts w:ascii="Arial" w:hAnsi="Arial" w:cs="Arial"/>
          <w:b/>
          <w:sz w:val="28"/>
          <w:szCs w:val="28"/>
        </w:rPr>
        <w:t xml:space="preserve">вот </w:t>
      </w:r>
      <w:r w:rsidR="00A74D67" w:rsidRPr="00B86CDD">
        <w:rPr>
          <w:rFonts w:ascii="Arial" w:hAnsi="Arial" w:cs="Arial"/>
          <w:b/>
          <w:sz w:val="28"/>
          <w:szCs w:val="28"/>
        </w:rPr>
        <w:t>с</w:t>
      </w:r>
      <w:r w:rsidR="00B54284" w:rsidRPr="00B86CDD">
        <w:rPr>
          <w:rFonts w:ascii="Arial" w:hAnsi="Arial" w:cs="Arial"/>
          <w:b/>
          <w:sz w:val="28"/>
          <w:szCs w:val="28"/>
        </w:rPr>
        <w:t>юда у метро и шапку сниму к подаянию</w:t>
      </w:r>
      <w:r w:rsidR="00E9425F" w:rsidRPr="00B86CDD">
        <w:rPr>
          <w:rFonts w:ascii="Arial" w:hAnsi="Arial" w:cs="Arial"/>
          <w:b/>
          <w:sz w:val="28"/>
          <w:szCs w:val="28"/>
        </w:rPr>
        <w:t>? И</w:t>
      </w:r>
      <w:r w:rsidR="00B54284" w:rsidRPr="00B86CDD">
        <w:rPr>
          <w:rFonts w:ascii="Arial" w:hAnsi="Arial" w:cs="Arial"/>
          <w:b/>
          <w:sz w:val="28"/>
          <w:szCs w:val="28"/>
        </w:rPr>
        <w:t xml:space="preserve">ли лучше найти кошелек… Инстинктивно смотрю под ноги… Люди, спины и сапоги… Разве может быть так, что в огромной столице никто кошелек не обронит??? Вот сейчас, вот сейчас… </w:t>
      </w:r>
      <w:r w:rsidR="00A74D67" w:rsidRPr="00B86CDD">
        <w:rPr>
          <w:rFonts w:ascii="Arial" w:hAnsi="Arial" w:cs="Arial"/>
          <w:b/>
          <w:sz w:val="28"/>
          <w:szCs w:val="28"/>
        </w:rPr>
        <w:t>Толстый такой, полный карт и банкнот. Кошелек, кошелек</w:t>
      </w:r>
      <w:r w:rsidR="001F391A" w:rsidRPr="00B86CDD">
        <w:rPr>
          <w:rFonts w:ascii="Arial" w:hAnsi="Arial" w:cs="Arial"/>
          <w:b/>
          <w:sz w:val="28"/>
          <w:szCs w:val="28"/>
        </w:rPr>
        <w:t xml:space="preserve">… </w:t>
      </w:r>
      <w:r w:rsidR="00B54284" w:rsidRPr="00B86CDD">
        <w:rPr>
          <w:rFonts w:ascii="Arial" w:hAnsi="Arial" w:cs="Arial"/>
          <w:b/>
          <w:sz w:val="28"/>
          <w:szCs w:val="28"/>
        </w:rPr>
        <w:t xml:space="preserve">Мне должно повезти!.. Именно мне… где же он, где? Почему я не вижу его?..  </w:t>
      </w:r>
      <w:r w:rsidR="0084189B" w:rsidRPr="00B86CDD">
        <w:rPr>
          <w:rFonts w:ascii="Arial" w:hAnsi="Arial" w:cs="Arial"/>
          <w:b/>
          <w:sz w:val="28"/>
          <w:szCs w:val="28"/>
        </w:rPr>
        <w:t>Кошелек</w:t>
      </w:r>
      <w:r w:rsidR="002E74FF" w:rsidRPr="00B86CDD">
        <w:rPr>
          <w:rFonts w:ascii="Arial" w:hAnsi="Arial" w:cs="Arial"/>
          <w:b/>
          <w:sz w:val="28"/>
          <w:szCs w:val="28"/>
        </w:rPr>
        <w:t xml:space="preserve"> лежит тут или тут, а может в му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сорном баке?.. Завернули его, и лежит? </w:t>
      </w:r>
      <w:r w:rsidR="002E74FF" w:rsidRPr="00B86CDD">
        <w:rPr>
          <w:rFonts w:ascii="Arial" w:hAnsi="Arial" w:cs="Arial"/>
          <w:b/>
          <w:sz w:val="28"/>
          <w:szCs w:val="28"/>
        </w:rPr>
        <w:t xml:space="preserve">А если </w:t>
      </w:r>
      <w:r w:rsidR="0084189B" w:rsidRPr="00B86CDD">
        <w:rPr>
          <w:rFonts w:ascii="Arial" w:hAnsi="Arial" w:cs="Arial"/>
          <w:b/>
          <w:sz w:val="28"/>
          <w:szCs w:val="28"/>
        </w:rPr>
        <w:t>не здесь, а в мусорке возле</w:t>
      </w:r>
      <w:r w:rsidR="002E74FF" w:rsidRPr="00B86CDD">
        <w:rPr>
          <w:rFonts w:ascii="Arial" w:hAnsi="Arial" w:cs="Arial"/>
          <w:b/>
          <w:sz w:val="28"/>
          <w:szCs w:val="28"/>
        </w:rPr>
        <w:t xml:space="preserve"> мэр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ии??? Точно, </w:t>
      </w:r>
      <w:r w:rsidR="002E74FF" w:rsidRPr="00B86CDD">
        <w:rPr>
          <w:rFonts w:ascii="Arial" w:hAnsi="Arial" w:cs="Arial"/>
          <w:b/>
          <w:sz w:val="28"/>
          <w:szCs w:val="28"/>
        </w:rPr>
        <w:t xml:space="preserve">там! В переход и наверх… </w:t>
      </w:r>
      <w:r w:rsidR="009A39C4" w:rsidRPr="00B86CDD">
        <w:rPr>
          <w:rFonts w:ascii="Arial" w:hAnsi="Arial" w:cs="Arial"/>
          <w:b/>
          <w:sz w:val="28"/>
          <w:szCs w:val="28"/>
        </w:rPr>
        <w:t>Сердце мне говорит, что вышел сейчас какой-то чиновник со свертком, трусливый такой, увидел наверно мента, испугался и бр</w:t>
      </w:r>
      <w:r w:rsidR="00A74D67" w:rsidRPr="00B86CDD">
        <w:rPr>
          <w:rFonts w:ascii="Arial" w:hAnsi="Arial" w:cs="Arial"/>
          <w:b/>
          <w:sz w:val="28"/>
          <w:szCs w:val="28"/>
        </w:rPr>
        <w:t>осил в урну взятку у входа. Бегом</w:t>
      </w:r>
      <w:r w:rsidR="009A39C4" w:rsidRPr="00B86CDD">
        <w:rPr>
          <w:rFonts w:ascii="Arial" w:hAnsi="Arial" w:cs="Arial"/>
          <w:b/>
          <w:sz w:val="28"/>
          <w:szCs w:val="28"/>
        </w:rPr>
        <w:t xml:space="preserve">… Но мусорки нет, ближайшая в ста метрах, и та – на боку. </w:t>
      </w:r>
      <w:r w:rsidR="00A74D67" w:rsidRPr="00B86CDD">
        <w:rPr>
          <w:rFonts w:ascii="Arial" w:hAnsi="Arial" w:cs="Arial"/>
          <w:b/>
          <w:sz w:val="28"/>
          <w:szCs w:val="28"/>
        </w:rPr>
        <w:t>З</w:t>
      </w:r>
      <w:r w:rsidR="009A39C4" w:rsidRPr="00B86CDD">
        <w:rPr>
          <w:rFonts w:ascii="Arial" w:hAnsi="Arial" w:cs="Arial"/>
          <w:b/>
          <w:sz w:val="28"/>
          <w:szCs w:val="28"/>
        </w:rPr>
        <w:t xml:space="preserve">десь нет ничего, кроме </w:t>
      </w:r>
      <w:r w:rsidR="00A74D67" w:rsidRPr="00B86CDD">
        <w:rPr>
          <w:rFonts w:ascii="Arial" w:hAnsi="Arial" w:cs="Arial"/>
          <w:b/>
          <w:sz w:val="28"/>
          <w:szCs w:val="28"/>
        </w:rPr>
        <w:t xml:space="preserve">раздавленных </w:t>
      </w:r>
      <w:r w:rsidR="009A39C4" w:rsidRPr="00B86CDD">
        <w:rPr>
          <w:rFonts w:ascii="Arial" w:hAnsi="Arial" w:cs="Arial"/>
          <w:b/>
          <w:sz w:val="28"/>
          <w:szCs w:val="28"/>
        </w:rPr>
        <w:t>чипсов! В</w:t>
      </w:r>
      <w:r w:rsidR="007F7524" w:rsidRPr="00B86CDD">
        <w:rPr>
          <w:rFonts w:ascii="Arial" w:hAnsi="Arial" w:cs="Arial"/>
          <w:b/>
          <w:sz w:val="28"/>
          <w:szCs w:val="28"/>
        </w:rPr>
        <w:t>се, проиграл. Судьба отвернула</w:t>
      </w:r>
      <w:r w:rsidR="009A39C4" w:rsidRPr="00B86CDD">
        <w:rPr>
          <w:rFonts w:ascii="Arial" w:hAnsi="Arial" w:cs="Arial"/>
          <w:b/>
          <w:sz w:val="28"/>
          <w:szCs w:val="28"/>
        </w:rPr>
        <w:t xml:space="preserve">. Завтра </w:t>
      </w:r>
      <w:r w:rsidR="007F7524" w:rsidRPr="00B86CDD">
        <w:rPr>
          <w:rFonts w:ascii="Arial" w:hAnsi="Arial" w:cs="Arial"/>
          <w:b/>
          <w:sz w:val="28"/>
          <w:szCs w:val="28"/>
        </w:rPr>
        <w:t>Лера приедет</w:t>
      </w:r>
      <w:r w:rsidR="009C31E2" w:rsidRPr="00B86CDD">
        <w:rPr>
          <w:rFonts w:ascii="Arial" w:hAnsi="Arial" w:cs="Arial"/>
          <w:b/>
          <w:sz w:val="28"/>
          <w:szCs w:val="28"/>
        </w:rPr>
        <w:t xml:space="preserve">… </w:t>
      </w:r>
      <w:r w:rsidR="009A39C4" w:rsidRPr="00B86CDD">
        <w:rPr>
          <w:rFonts w:ascii="Arial" w:hAnsi="Arial" w:cs="Arial"/>
          <w:b/>
          <w:sz w:val="28"/>
          <w:szCs w:val="28"/>
        </w:rPr>
        <w:t>Бе</w:t>
      </w:r>
      <w:r w:rsidR="00BD523F" w:rsidRPr="00B86CDD">
        <w:rPr>
          <w:rFonts w:ascii="Arial" w:hAnsi="Arial" w:cs="Arial"/>
          <w:b/>
          <w:sz w:val="28"/>
          <w:szCs w:val="28"/>
        </w:rPr>
        <w:t>сцельно топчусь</w:t>
      </w:r>
      <w:r w:rsidR="009A39C4" w:rsidRPr="00B86CDD">
        <w:rPr>
          <w:rFonts w:ascii="Arial" w:hAnsi="Arial" w:cs="Arial"/>
          <w:b/>
          <w:sz w:val="28"/>
          <w:szCs w:val="28"/>
        </w:rPr>
        <w:t>… Н</w:t>
      </w:r>
      <w:r w:rsidR="00D24E96" w:rsidRPr="00B86CDD">
        <w:rPr>
          <w:rFonts w:ascii="Arial" w:hAnsi="Arial" w:cs="Arial"/>
          <w:b/>
          <w:sz w:val="28"/>
          <w:szCs w:val="28"/>
        </w:rPr>
        <w:t>а вок</w:t>
      </w:r>
      <w:r w:rsidR="009A39C4" w:rsidRPr="00B86CDD">
        <w:rPr>
          <w:rFonts w:ascii="Arial" w:hAnsi="Arial" w:cs="Arial"/>
          <w:b/>
          <w:sz w:val="28"/>
          <w:szCs w:val="28"/>
        </w:rPr>
        <w:t xml:space="preserve">зал денег нет, буду спать где-нибудь в парке… Холодно, черт… </w:t>
      </w:r>
      <w:r w:rsidR="00D24E96" w:rsidRPr="00B86CDD">
        <w:rPr>
          <w:rFonts w:ascii="Arial" w:hAnsi="Arial" w:cs="Arial"/>
          <w:b/>
          <w:sz w:val="28"/>
          <w:szCs w:val="28"/>
        </w:rPr>
        <w:t xml:space="preserve">Наплевать! </w:t>
      </w:r>
      <w:r w:rsidR="009C31E2" w:rsidRPr="00B86CDD">
        <w:rPr>
          <w:rFonts w:ascii="Arial" w:hAnsi="Arial" w:cs="Arial"/>
          <w:b/>
          <w:sz w:val="28"/>
          <w:szCs w:val="28"/>
        </w:rPr>
        <w:t>Моя кляча судьбы шею с</w:t>
      </w:r>
      <w:r w:rsidR="0084189B" w:rsidRPr="00B86CDD">
        <w:rPr>
          <w:rFonts w:ascii="Arial" w:hAnsi="Arial" w:cs="Arial"/>
          <w:b/>
          <w:sz w:val="28"/>
          <w:szCs w:val="28"/>
        </w:rPr>
        <w:t>ломала</w:t>
      </w:r>
      <w:r w:rsidR="009C31E2" w:rsidRPr="00B86CDD">
        <w:rPr>
          <w:rFonts w:ascii="Arial" w:hAnsi="Arial" w:cs="Arial"/>
          <w:b/>
          <w:sz w:val="28"/>
          <w:szCs w:val="28"/>
        </w:rPr>
        <w:t xml:space="preserve">… </w:t>
      </w:r>
      <w:r w:rsidR="00D24E96" w:rsidRPr="00B86CDD">
        <w:rPr>
          <w:rFonts w:ascii="Arial" w:hAnsi="Arial" w:cs="Arial"/>
          <w:b/>
          <w:sz w:val="28"/>
          <w:szCs w:val="28"/>
        </w:rPr>
        <w:t xml:space="preserve">Иду, гляжу на ботинки, умер хозяин-поэт, а они все еще бродят и бродят… И вдруг ноги сами меня понесли! </w:t>
      </w:r>
    </w:p>
    <w:p w14:paraId="0981D160" w14:textId="77777777" w:rsidR="00693DD2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БУКМЕКЕР. Скажите, вы знали?</w:t>
      </w:r>
    </w:p>
    <w:p w14:paraId="5449F4D0" w14:textId="77777777" w:rsidR="00D24E96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Что???</w:t>
      </w:r>
    </w:p>
    <w:p w14:paraId="3441BE75" w14:textId="77777777" w:rsidR="00D24E96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Поздравляю. Ваш выигрыш – миллион. </w:t>
      </w:r>
    </w:p>
    <w:p w14:paraId="593461BF" w14:textId="77777777" w:rsidR="00D24E96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Миллион?!</w:t>
      </w:r>
    </w:p>
    <w:p w14:paraId="4996D505" w14:textId="77777777" w:rsidR="00D24E96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БУКМЕКЕР. </w:t>
      </w:r>
      <w:r w:rsidR="007F7524" w:rsidRPr="00B86CDD">
        <w:rPr>
          <w:rFonts w:ascii="Arial" w:hAnsi="Arial" w:cs="Arial"/>
          <w:sz w:val="28"/>
          <w:szCs w:val="28"/>
        </w:rPr>
        <w:t>Н</w:t>
      </w:r>
      <w:r w:rsidRPr="00B86CDD">
        <w:rPr>
          <w:rFonts w:ascii="Arial" w:hAnsi="Arial" w:cs="Arial"/>
          <w:sz w:val="28"/>
          <w:szCs w:val="28"/>
        </w:rPr>
        <w:t>аличкой?</w:t>
      </w:r>
    </w:p>
    <w:p w14:paraId="3A770B97" w14:textId="77777777" w:rsidR="00D24E96" w:rsidRPr="00B86CDD" w:rsidRDefault="00D24E96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Давайте…</w:t>
      </w:r>
    </w:p>
    <w:p w14:paraId="0404737B" w14:textId="77777777" w:rsidR="007F7524" w:rsidRPr="00B86CDD" w:rsidRDefault="00D24E96" w:rsidP="00FC2634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Ес! Ес! Ес!!! </w:t>
      </w:r>
      <w:r w:rsidR="009C31E2" w:rsidRPr="00B86CDD">
        <w:rPr>
          <w:rFonts w:ascii="Arial" w:hAnsi="Arial" w:cs="Arial"/>
          <w:b/>
          <w:sz w:val="28"/>
          <w:szCs w:val="28"/>
        </w:rPr>
        <w:t xml:space="preserve">Я взял первый приз! Поглядите на небо, там звезды в буквы сложились! «Судьба»! Я верил, я верил! Бывает такое? Бывает! Бывает! Блин, не могу… Даже мурашки по коже… </w:t>
      </w:r>
      <w:r w:rsidR="00041870" w:rsidRPr="00B86CDD">
        <w:rPr>
          <w:rFonts w:ascii="Arial" w:hAnsi="Arial" w:cs="Arial"/>
          <w:b/>
          <w:sz w:val="28"/>
          <w:szCs w:val="28"/>
        </w:rPr>
        <w:t>Точно невидимая рука в самый нужный момент помогает. Знаете что, чудо есть! Именно в этот момент, именно мне! И не сон ли все это? В эту ночь я не уснул, я снял номер в гостинице, принял душ, выпил бутылку «Джек Даниэля», пел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 «Битлз» </w:t>
      </w:r>
      <w:r w:rsidR="00041870" w:rsidRPr="00B86CDD">
        <w:rPr>
          <w:rFonts w:ascii="Arial" w:hAnsi="Arial" w:cs="Arial"/>
          <w:b/>
          <w:sz w:val="28"/>
          <w:szCs w:val="28"/>
        </w:rPr>
        <w:t xml:space="preserve">и набирал Леру. Она с каждым ударом колес приближалась ко мне, </w:t>
      </w:r>
      <w:r w:rsidR="0084189B" w:rsidRPr="00B86CDD">
        <w:rPr>
          <w:rFonts w:ascii="Arial" w:hAnsi="Arial" w:cs="Arial"/>
          <w:b/>
          <w:sz w:val="28"/>
          <w:szCs w:val="28"/>
        </w:rPr>
        <w:t>а</w:t>
      </w:r>
      <w:r w:rsidR="00041870" w:rsidRPr="00B86CDD">
        <w:rPr>
          <w:rFonts w:ascii="Arial" w:hAnsi="Arial" w:cs="Arial"/>
          <w:b/>
          <w:sz w:val="28"/>
          <w:szCs w:val="28"/>
        </w:rPr>
        <w:t xml:space="preserve"> сейчас была недоступна! «Лера моя, Лера»! Все слова любви, которые есть, я сказал </w:t>
      </w:r>
      <w:r w:rsidR="00E94684" w:rsidRPr="00B86CDD">
        <w:rPr>
          <w:rFonts w:ascii="Arial" w:hAnsi="Arial" w:cs="Arial"/>
          <w:b/>
          <w:sz w:val="28"/>
          <w:szCs w:val="28"/>
        </w:rPr>
        <w:t>в молчащую трубку</w:t>
      </w:r>
      <w:r w:rsidR="00623171" w:rsidRPr="00B86CDD">
        <w:rPr>
          <w:rFonts w:ascii="Arial" w:hAnsi="Arial" w:cs="Arial"/>
          <w:b/>
          <w:sz w:val="28"/>
          <w:szCs w:val="28"/>
        </w:rPr>
        <w:t xml:space="preserve">, и заснул на рассвете. </w:t>
      </w:r>
    </w:p>
    <w:p w14:paraId="39CEDE12" w14:textId="77777777" w:rsidR="00FC2634" w:rsidRPr="00B86CDD" w:rsidRDefault="00FC2634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502A2EB5" w14:textId="77777777" w:rsidR="00FC2634" w:rsidRPr="00B86CDD" w:rsidRDefault="00BD523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 апреля</w:t>
      </w:r>
      <w:r w:rsidR="00012676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7D4EAB3E" w14:textId="77777777" w:rsidR="00FC2634" w:rsidRPr="00B86CDD" w:rsidRDefault="00FC2634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4E0C7364" w14:textId="77777777" w:rsidR="00143102" w:rsidRPr="00B86CDD" w:rsidRDefault="00B47363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Просыпаюсь</w:t>
      </w:r>
      <w:r w:rsidR="00623171" w:rsidRPr="00B86CDD">
        <w:rPr>
          <w:rFonts w:ascii="Arial" w:hAnsi="Arial" w:cs="Arial"/>
          <w:b/>
          <w:sz w:val="28"/>
          <w:szCs w:val="28"/>
        </w:rPr>
        <w:t xml:space="preserve"> в одиннадцать. Дел </w:t>
      </w:r>
      <w:r w:rsidRPr="00B86CDD">
        <w:rPr>
          <w:rFonts w:ascii="Arial" w:hAnsi="Arial" w:cs="Arial"/>
          <w:b/>
          <w:sz w:val="28"/>
          <w:szCs w:val="28"/>
        </w:rPr>
        <w:t>море</w:t>
      </w:r>
      <w:r w:rsidR="00623171" w:rsidRPr="00B86CDD">
        <w:rPr>
          <w:rFonts w:ascii="Arial" w:hAnsi="Arial" w:cs="Arial"/>
          <w:b/>
          <w:sz w:val="28"/>
          <w:szCs w:val="28"/>
        </w:rPr>
        <w:t xml:space="preserve">: первое – снять квартиру, второе – купить одежду себе, третье, четвертое, пятое… Весь день я носился по Москве, и мне опять помогала удача. Квартира рядом с метро, небольшая, но вид из окна </w:t>
      </w:r>
      <w:r w:rsidR="00623171" w:rsidRPr="00B86CDD">
        <w:rPr>
          <w:rFonts w:ascii="Arial" w:hAnsi="Arial" w:cs="Arial"/>
          <w:b/>
          <w:sz w:val="28"/>
          <w:szCs w:val="28"/>
        </w:rPr>
        <w:lastRenderedPageBreak/>
        <w:t xml:space="preserve">грандиозный, за срочность </w:t>
      </w:r>
      <w:r w:rsidR="0084189B" w:rsidRPr="00B86CDD">
        <w:rPr>
          <w:rFonts w:ascii="Arial" w:hAnsi="Arial" w:cs="Arial"/>
          <w:b/>
          <w:sz w:val="28"/>
          <w:szCs w:val="28"/>
        </w:rPr>
        <w:t>увы</w:t>
      </w:r>
      <w:r w:rsidR="00623171" w:rsidRPr="00B86CDD">
        <w:rPr>
          <w:rFonts w:ascii="Arial" w:hAnsi="Arial" w:cs="Arial"/>
          <w:b/>
          <w:sz w:val="28"/>
          <w:szCs w:val="28"/>
        </w:rPr>
        <w:t xml:space="preserve"> переплата, но мебель, посуда, и все остальное – только зайди и живи целых полгода. На вокзал к пяти я чуть не опоздал, с цветами замешкался. И вот, стою на перроне, а сердце «Ты-гы-дым, ты-гы-дым</w:t>
      </w:r>
      <w:r w:rsidR="00143102" w:rsidRPr="00B86CDD">
        <w:rPr>
          <w:rFonts w:ascii="Arial" w:hAnsi="Arial" w:cs="Arial"/>
          <w:b/>
          <w:sz w:val="28"/>
          <w:szCs w:val="28"/>
        </w:rPr>
        <w:t xml:space="preserve">, ты-гы-дым»… Наконец локомотив выплывает… Прошло 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бесконечных </w:t>
      </w:r>
      <w:r w:rsidR="00143102" w:rsidRPr="00B86CDD">
        <w:rPr>
          <w:rFonts w:ascii="Arial" w:hAnsi="Arial" w:cs="Arial"/>
          <w:b/>
          <w:sz w:val="28"/>
          <w:szCs w:val="28"/>
        </w:rPr>
        <w:t>тридцать минут. Пассажиры, встречающие</w:t>
      </w:r>
      <w:r w:rsidRPr="00B86CDD">
        <w:rPr>
          <w:rFonts w:ascii="Arial" w:hAnsi="Arial" w:cs="Arial"/>
          <w:b/>
          <w:sz w:val="28"/>
          <w:szCs w:val="28"/>
        </w:rPr>
        <w:t xml:space="preserve"> -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 уже все рассосались. Стою</w:t>
      </w:r>
      <w:r w:rsidR="00143102" w:rsidRPr="00B86CDD">
        <w:rPr>
          <w:rFonts w:ascii="Arial" w:hAnsi="Arial" w:cs="Arial"/>
          <w:b/>
          <w:sz w:val="28"/>
          <w:szCs w:val="28"/>
        </w:rPr>
        <w:t xml:space="preserve">. Куда она делась?! </w:t>
      </w:r>
      <w:r w:rsidR="00BD523F" w:rsidRPr="00B86CDD">
        <w:rPr>
          <w:rFonts w:ascii="Arial" w:hAnsi="Arial" w:cs="Arial"/>
          <w:b/>
          <w:sz w:val="28"/>
          <w:szCs w:val="28"/>
        </w:rPr>
        <w:t xml:space="preserve">Внутри резануло. </w:t>
      </w:r>
      <w:r w:rsidRPr="00B86CDD">
        <w:rPr>
          <w:rFonts w:ascii="Arial" w:hAnsi="Arial" w:cs="Arial"/>
          <w:b/>
          <w:sz w:val="28"/>
          <w:szCs w:val="28"/>
        </w:rPr>
        <w:t>Конечно, ее захватили армяне</w:t>
      </w:r>
      <w:r w:rsidR="00012676" w:rsidRPr="00B86CDD">
        <w:rPr>
          <w:rFonts w:ascii="Arial" w:hAnsi="Arial" w:cs="Arial"/>
          <w:b/>
          <w:sz w:val="28"/>
          <w:szCs w:val="28"/>
        </w:rPr>
        <w:t>!</w:t>
      </w:r>
      <w:r w:rsidR="00143102" w:rsidRPr="00B86CDD">
        <w:rPr>
          <w:rFonts w:ascii="Arial" w:hAnsi="Arial" w:cs="Arial"/>
          <w:b/>
          <w:sz w:val="28"/>
          <w:szCs w:val="28"/>
        </w:rPr>
        <w:t xml:space="preserve"> Я стал искать начальника поезда, меня отправили в</w:t>
      </w:r>
      <w:r w:rsidR="00651C3A" w:rsidRPr="00B86CDD">
        <w:rPr>
          <w:rFonts w:ascii="Arial" w:hAnsi="Arial" w:cs="Arial"/>
          <w:b/>
          <w:sz w:val="28"/>
          <w:szCs w:val="28"/>
        </w:rPr>
        <w:t xml:space="preserve"> з</w:t>
      </w:r>
      <w:r w:rsidR="00012676" w:rsidRPr="00B86CDD">
        <w:rPr>
          <w:rFonts w:ascii="Arial" w:hAnsi="Arial" w:cs="Arial"/>
          <w:b/>
          <w:sz w:val="28"/>
          <w:szCs w:val="28"/>
        </w:rPr>
        <w:t>ал</w:t>
      </w:r>
      <w:r w:rsidR="00651C3A" w:rsidRPr="00B86CDD">
        <w:rPr>
          <w:rFonts w:ascii="Arial" w:hAnsi="Arial" w:cs="Arial"/>
          <w:b/>
          <w:sz w:val="28"/>
          <w:szCs w:val="28"/>
        </w:rPr>
        <w:t xml:space="preserve"> управления</w:t>
      </w:r>
      <w:r w:rsidR="00143102" w:rsidRPr="00B86CDD">
        <w:rPr>
          <w:rFonts w:ascii="Arial" w:hAnsi="Arial" w:cs="Arial"/>
          <w:b/>
          <w:sz w:val="28"/>
          <w:szCs w:val="28"/>
        </w:rPr>
        <w:t>. Не видя вокруг ничего, я ходил по вокзалу, искал руководство, дальше полицию. И вот, когда надежда пропала</w:t>
      </w:r>
      <w:r w:rsidR="00012676" w:rsidRPr="00B86CDD">
        <w:rPr>
          <w:rFonts w:ascii="Arial" w:hAnsi="Arial" w:cs="Arial"/>
          <w:b/>
          <w:sz w:val="28"/>
          <w:szCs w:val="28"/>
        </w:rPr>
        <w:t xml:space="preserve"> совсем</w:t>
      </w:r>
      <w:r w:rsidR="00143102" w:rsidRPr="00B86CDD">
        <w:rPr>
          <w:rFonts w:ascii="Arial" w:hAnsi="Arial" w:cs="Arial"/>
          <w:b/>
          <w:sz w:val="28"/>
          <w:szCs w:val="28"/>
        </w:rPr>
        <w:t xml:space="preserve">, вдруг меня позвал голос: «Сережа!» Она сидела в буфете и </w:t>
      </w:r>
      <w:r w:rsidR="0084189B" w:rsidRPr="00B86CDD">
        <w:rPr>
          <w:rFonts w:ascii="Arial" w:hAnsi="Arial" w:cs="Arial"/>
          <w:b/>
          <w:sz w:val="28"/>
          <w:szCs w:val="28"/>
        </w:rPr>
        <w:t xml:space="preserve">что-то </w:t>
      </w:r>
      <w:r w:rsidR="00BD523F" w:rsidRPr="00B86CDD">
        <w:rPr>
          <w:rFonts w:ascii="Arial" w:hAnsi="Arial" w:cs="Arial"/>
          <w:b/>
          <w:sz w:val="28"/>
          <w:szCs w:val="28"/>
        </w:rPr>
        <w:t>ела…</w:t>
      </w:r>
    </w:p>
    <w:p w14:paraId="4EB3A58F" w14:textId="77777777" w:rsidR="00143102" w:rsidRPr="00B86CDD" w:rsidRDefault="000C7DB7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4189B" w:rsidRPr="00B86CDD">
        <w:rPr>
          <w:rFonts w:ascii="Arial" w:hAnsi="Arial" w:cs="Arial"/>
          <w:sz w:val="28"/>
          <w:szCs w:val="28"/>
        </w:rPr>
        <w:t xml:space="preserve">Я думала, ты </w:t>
      </w:r>
      <w:r w:rsidR="00143102" w:rsidRPr="00B86CDD">
        <w:rPr>
          <w:rFonts w:ascii="Arial" w:hAnsi="Arial" w:cs="Arial"/>
          <w:sz w:val="28"/>
          <w:szCs w:val="28"/>
        </w:rPr>
        <w:t xml:space="preserve">не придешь. </w:t>
      </w:r>
    </w:p>
    <w:p w14:paraId="5CE33DCF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43102" w:rsidRPr="00B86CDD">
        <w:rPr>
          <w:rFonts w:ascii="Arial" w:hAnsi="Arial" w:cs="Arial"/>
          <w:sz w:val="28"/>
          <w:szCs w:val="28"/>
        </w:rPr>
        <w:t>Ты ждала</w:t>
      </w:r>
      <w:r w:rsidR="00012676" w:rsidRPr="00B86CDD">
        <w:rPr>
          <w:rFonts w:ascii="Arial" w:hAnsi="Arial" w:cs="Arial"/>
          <w:sz w:val="28"/>
          <w:szCs w:val="28"/>
        </w:rPr>
        <w:t xml:space="preserve"> тут</w:t>
      </w:r>
      <w:r w:rsidR="00143102" w:rsidRPr="00B86CDD">
        <w:rPr>
          <w:rFonts w:ascii="Arial" w:hAnsi="Arial" w:cs="Arial"/>
          <w:sz w:val="28"/>
          <w:szCs w:val="28"/>
        </w:rPr>
        <w:t>?</w:t>
      </w:r>
      <w:r w:rsidR="00651C3A" w:rsidRPr="00B86CDD">
        <w:rPr>
          <w:rFonts w:ascii="Arial" w:hAnsi="Arial" w:cs="Arial"/>
          <w:sz w:val="28"/>
          <w:szCs w:val="28"/>
        </w:rPr>
        <w:t xml:space="preserve">! </w:t>
      </w:r>
    </w:p>
    <w:p w14:paraId="14C70665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143102" w:rsidRPr="00B86CDD">
        <w:rPr>
          <w:rFonts w:ascii="Arial" w:hAnsi="Arial" w:cs="Arial"/>
          <w:sz w:val="28"/>
          <w:szCs w:val="28"/>
        </w:rPr>
        <w:t xml:space="preserve">Сорок </w:t>
      </w:r>
      <w:r w:rsidR="00012676" w:rsidRPr="00B86CDD">
        <w:rPr>
          <w:rFonts w:ascii="Arial" w:hAnsi="Arial" w:cs="Arial"/>
          <w:sz w:val="28"/>
          <w:szCs w:val="28"/>
        </w:rPr>
        <w:t>минут. Я прошла, т</w:t>
      </w:r>
      <w:r w:rsidR="00BD523F" w:rsidRPr="00B86CDD">
        <w:rPr>
          <w:rFonts w:ascii="Arial" w:hAnsi="Arial" w:cs="Arial"/>
          <w:sz w:val="28"/>
          <w:szCs w:val="28"/>
        </w:rPr>
        <w:t>ы меня не заметил.</w:t>
      </w:r>
      <w:r w:rsidR="00143102" w:rsidRPr="00B86CDD">
        <w:rPr>
          <w:rFonts w:ascii="Arial" w:hAnsi="Arial" w:cs="Arial"/>
          <w:sz w:val="28"/>
          <w:szCs w:val="28"/>
        </w:rPr>
        <w:t xml:space="preserve"> </w:t>
      </w:r>
    </w:p>
    <w:p w14:paraId="324CFC27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43102" w:rsidRPr="00B86CDD">
        <w:rPr>
          <w:rFonts w:ascii="Arial" w:hAnsi="Arial" w:cs="Arial"/>
          <w:sz w:val="28"/>
          <w:szCs w:val="28"/>
        </w:rPr>
        <w:t>А что ты сделала с волосами?</w:t>
      </w:r>
      <w:r w:rsidR="00651C3A" w:rsidRPr="00B86CDD">
        <w:rPr>
          <w:rFonts w:ascii="Arial" w:hAnsi="Arial" w:cs="Arial"/>
          <w:sz w:val="28"/>
          <w:szCs w:val="28"/>
        </w:rPr>
        <w:t>!</w:t>
      </w:r>
    </w:p>
    <w:p w14:paraId="4E722521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143102" w:rsidRPr="00B86CDD">
        <w:rPr>
          <w:rFonts w:ascii="Arial" w:hAnsi="Arial" w:cs="Arial"/>
          <w:sz w:val="28"/>
          <w:szCs w:val="28"/>
        </w:rPr>
        <w:t>Тебе не нравится???</w:t>
      </w:r>
    </w:p>
    <w:p w14:paraId="0C074F57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43102" w:rsidRPr="00B86CDD">
        <w:rPr>
          <w:rFonts w:ascii="Arial" w:hAnsi="Arial" w:cs="Arial"/>
          <w:sz w:val="28"/>
          <w:szCs w:val="28"/>
        </w:rPr>
        <w:t>Нравится, но…</w:t>
      </w:r>
    </w:p>
    <w:p w14:paraId="0F7B62BF" w14:textId="77777777" w:rsidR="00143102" w:rsidRPr="00B86CDD" w:rsidRDefault="00D16A4E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143102" w:rsidRPr="00B86CDD">
        <w:rPr>
          <w:rFonts w:ascii="Arial" w:hAnsi="Arial" w:cs="Arial"/>
          <w:sz w:val="28"/>
          <w:szCs w:val="28"/>
        </w:rPr>
        <w:t xml:space="preserve">Это мой цвет натуральный. </w:t>
      </w:r>
    </w:p>
    <w:p w14:paraId="0B87FE53" w14:textId="77777777" w:rsidR="00012676" w:rsidRPr="00B86CDD" w:rsidRDefault="00651C3A" w:rsidP="001956DF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Да, </w:t>
      </w:r>
      <w:r w:rsidR="00E9425F" w:rsidRPr="00B86CDD">
        <w:rPr>
          <w:rFonts w:ascii="Arial" w:hAnsi="Arial" w:cs="Arial"/>
          <w:b/>
          <w:sz w:val="28"/>
          <w:szCs w:val="28"/>
        </w:rPr>
        <w:t>поразительно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Мы едем по пробкам уже два часа. Я держу ее за руку, и понимаю, что </w:t>
      </w:r>
      <w:r w:rsidRPr="00B86CDD">
        <w:rPr>
          <w:rFonts w:ascii="Arial" w:hAnsi="Arial" w:cs="Arial"/>
          <w:b/>
          <w:sz w:val="28"/>
          <w:szCs w:val="28"/>
        </w:rPr>
        <w:t xml:space="preserve">прошло 240 минут, а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мы до сих пор не поцеловались. Она гладит меня по руке, а смотрит в окно… Лера первый раз в Москве. Ее все </w:t>
      </w:r>
      <w:r w:rsidR="00012676" w:rsidRPr="00B86CDD">
        <w:rPr>
          <w:rFonts w:ascii="Arial" w:hAnsi="Arial" w:cs="Arial"/>
          <w:b/>
          <w:sz w:val="28"/>
          <w:szCs w:val="28"/>
        </w:rPr>
        <w:t>удивляет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. Я показываю ей улицы, </w:t>
      </w:r>
      <w:r w:rsidR="00012676" w:rsidRPr="00B86CDD">
        <w:rPr>
          <w:rFonts w:ascii="Arial" w:hAnsi="Arial" w:cs="Arial"/>
          <w:b/>
          <w:sz w:val="28"/>
          <w:szCs w:val="28"/>
        </w:rPr>
        <w:t>декламирую как пошлый гид</w:t>
      </w:r>
      <w:r w:rsidRPr="00B86CDD">
        <w:rPr>
          <w:rFonts w:ascii="Arial" w:hAnsi="Arial" w:cs="Arial"/>
          <w:b/>
          <w:sz w:val="28"/>
          <w:szCs w:val="28"/>
        </w:rPr>
        <w:t xml:space="preserve">, а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сердце </w:t>
      </w:r>
      <w:r w:rsidR="00B47363" w:rsidRPr="00B86CDD">
        <w:rPr>
          <w:rFonts w:ascii="Arial" w:hAnsi="Arial" w:cs="Arial"/>
          <w:b/>
          <w:sz w:val="28"/>
          <w:szCs w:val="28"/>
        </w:rPr>
        <w:t>давит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 </w:t>
      </w:r>
      <w:r w:rsidRPr="00B86CDD">
        <w:rPr>
          <w:rFonts w:ascii="Arial" w:hAnsi="Arial" w:cs="Arial"/>
          <w:b/>
          <w:sz w:val="28"/>
          <w:szCs w:val="28"/>
        </w:rPr>
        <w:t xml:space="preserve">заноза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– </w:t>
      </w:r>
      <w:r w:rsidR="00012676" w:rsidRPr="00B86CDD">
        <w:rPr>
          <w:rFonts w:ascii="Arial" w:hAnsi="Arial" w:cs="Arial"/>
          <w:b/>
          <w:sz w:val="28"/>
          <w:szCs w:val="28"/>
        </w:rPr>
        <w:t>з</w:t>
      </w:r>
      <w:r w:rsidR="006F3862" w:rsidRPr="00B86CDD">
        <w:rPr>
          <w:rFonts w:ascii="Arial" w:hAnsi="Arial" w:cs="Arial"/>
          <w:b/>
          <w:sz w:val="28"/>
          <w:szCs w:val="28"/>
        </w:rPr>
        <w:t>ачем</w:t>
      </w:r>
      <w:r w:rsidR="00012676" w:rsidRPr="00B86CDD">
        <w:rPr>
          <w:rFonts w:ascii="Arial" w:hAnsi="Arial" w:cs="Arial"/>
          <w:b/>
          <w:sz w:val="28"/>
          <w:szCs w:val="28"/>
        </w:rPr>
        <w:t>, ну зачем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 эти волосы??? </w:t>
      </w:r>
      <w:r w:rsidR="000C7DB7" w:rsidRPr="00B86CDD">
        <w:rPr>
          <w:rFonts w:ascii="Arial" w:hAnsi="Arial" w:cs="Arial"/>
          <w:b/>
          <w:sz w:val="28"/>
          <w:szCs w:val="28"/>
        </w:rPr>
        <w:t>Она похожа теп</w:t>
      </w:r>
      <w:r w:rsidR="00012676" w:rsidRPr="00B86CDD">
        <w:rPr>
          <w:rFonts w:ascii="Arial" w:hAnsi="Arial" w:cs="Arial"/>
          <w:b/>
          <w:sz w:val="28"/>
          <w:szCs w:val="28"/>
        </w:rPr>
        <w:t>ерь на птицу какую-то!</w:t>
      </w:r>
      <w:r w:rsidR="000C7DB7" w:rsidRPr="00B86CDD">
        <w:rPr>
          <w:rFonts w:ascii="Arial" w:hAnsi="Arial" w:cs="Arial"/>
          <w:b/>
          <w:sz w:val="28"/>
          <w:szCs w:val="28"/>
        </w:rPr>
        <w:t xml:space="preserve">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Но разве дело в </w:t>
      </w:r>
      <w:r w:rsidRPr="00B86CDD">
        <w:rPr>
          <w:rFonts w:ascii="Arial" w:hAnsi="Arial" w:cs="Arial"/>
          <w:b/>
          <w:sz w:val="28"/>
          <w:szCs w:val="28"/>
        </w:rPr>
        <w:t xml:space="preserve">одних </w:t>
      </w:r>
      <w:r w:rsidR="006F3862" w:rsidRPr="00B86CDD">
        <w:rPr>
          <w:rFonts w:ascii="Arial" w:hAnsi="Arial" w:cs="Arial"/>
          <w:b/>
          <w:sz w:val="28"/>
          <w:szCs w:val="28"/>
        </w:rPr>
        <w:t>волос</w:t>
      </w:r>
      <w:r w:rsidRPr="00B86CDD">
        <w:rPr>
          <w:rFonts w:ascii="Arial" w:hAnsi="Arial" w:cs="Arial"/>
          <w:b/>
          <w:sz w:val="28"/>
          <w:szCs w:val="28"/>
        </w:rPr>
        <w:t>ах? Лера чужая, Лера холодная</w:t>
      </w:r>
      <w:r w:rsidR="00012676" w:rsidRPr="00B86CDD">
        <w:rPr>
          <w:rFonts w:ascii="Arial" w:hAnsi="Arial" w:cs="Arial"/>
          <w:b/>
          <w:sz w:val="28"/>
          <w:szCs w:val="28"/>
        </w:rPr>
        <w:t xml:space="preserve">, Лера ледяная и простая как пачка пельменей из </w:t>
      </w:r>
      <w:r w:rsidR="00B47363" w:rsidRPr="00B86CDD">
        <w:rPr>
          <w:rFonts w:ascii="Arial" w:hAnsi="Arial" w:cs="Arial"/>
          <w:b/>
          <w:sz w:val="28"/>
          <w:szCs w:val="28"/>
        </w:rPr>
        <w:t>морозилки… И э</w:t>
      </w:r>
      <w:r w:rsidR="006F3862" w:rsidRPr="00B86CDD">
        <w:rPr>
          <w:rFonts w:ascii="Arial" w:hAnsi="Arial" w:cs="Arial"/>
          <w:b/>
          <w:sz w:val="28"/>
          <w:szCs w:val="28"/>
        </w:rPr>
        <w:t>то любовь?</w:t>
      </w:r>
      <w:r w:rsidR="00012676" w:rsidRPr="00B86CDD">
        <w:rPr>
          <w:rFonts w:ascii="Arial" w:hAnsi="Arial" w:cs="Arial"/>
          <w:b/>
          <w:sz w:val="28"/>
          <w:szCs w:val="28"/>
        </w:rPr>
        <w:t>?? П</w:t>
      </w:r>
      <w:r w:rsidR="006F3862" w:rsidRPr="00B86CDD">
        <w:rPr>
          <w:rFonts w:ascii="Arial" w:hAnsi="Arial" w:cs="Arial"/>
          <w:b/>
          <w:sz w:val="28"/>
          <w:szCs w:val="28"/>
        </w:rPr>
        <w:t>одъе</w:t>
      </w:r>
      <w:r w:rsidR="00012676" w:rsidRPr="00B86CDD">
        <w:rPr>
          <w:rFonts w:ascii="Arial" w:hAnsi="Arial" w:cs="Arial"/>
          <w:b/>
          <w:sz w:val="28"/>
          <w:szCs w:val="28"/>
        </w:rPr>
        <w:t>зжаем к дому, таксист меня спрашивает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: «Девушку </w:t>
      </w:r>
      <w:r w:rsidR="001956DF" w:rsidRPr="00B86CDD">
        <w:rPr>
          <w:rFonts w:ascii="Arial" w:hAnsi="Arial" w:cs="Arial"/>
          <w:b/>
          <w:sz w:val="28"/>
          <w:szCs w:val="28"/>
        </w:rPr>
        <w:t xml:space="preserve">- </w:t>
      </w:r>
      <w:r w:rsidR="006F3862" w:rsidRPr="00B86CDD">
        <w:rPr>
          <w:rFonts w:ascii="Arial" w:hAnsi="Arial" w:cs="Arial"/>
          <w:b/>
          <w:sz w:val="28"/>
          <w:szCs w:val="28"/>
        </w:rPr>
        <w:t>здесь, а вы едете дальш</w:t>
      </w:r>
      <w:r w:rsidR="00012676" w:rsidRPr="00B86CDD">
        <w:rPr>
          <w:rFonts w:ascii="Arial" w:hAnsi="Arial" w:cs="Arial"/>
          <w:b/>
          <w:sz w:val="28"/>
          <w:szCs w:val="28"/>
        </w:rPr>
        <w:t>е?» - «Нет-нет», - Лера отвечает</w:t>
      </w:r>
      <w:r w:rsidR="006F3862" w:rsidRPr="00B86CDD">
        <w:rPr>
          <w:rFonts w:ascii="Arial" w:hAnsi="Arial" w:cs="Arial"/>
          <w:b/>
          <w:sz w:val="28"/>
          <w:szCs w:val="28"/>
        </w:rPr>
        <w:t>, - «он со мной».</w:t>
      </w:r>
      <w:r w:rsidR="00012676" w:rsidRPr="00B86CDD">
        <w:rPr>
          <w:rFonts w:ascii="Arial" w:hAnsi="Arial" w:cs="Arial"/>
          <w:b/>
          <w:sz w:val="28"/>
          <w:szCs w:val="28"/>
        </w:rPr>
        <w:t xml:space="preserve"> И только в лифте она </w:t>
      </w:r>
      <w:r w:rsidR="006F3862" w:rsidRPr="00B86CDD">
        <w:rPr>
          <w:rFonts w:ascii="Arial" w:hAnsi="Arial" w:cs="Arial"/>
          <w:b/>
          <w:sz w:val="28"/>
          <w:szCs w:val="28"/>
        </w:rPr>
        <w:t>ко мне</w:t>
      </w:r>
      <w:r w:rsidR="00012676" w:rsidRPr="00B86CDD">
        <w:rPr>
          <w:rFonts w:ascii="Arial" w:hAnsi="Arial" w:cs="Arial"/>
          <w:b/>
          <w:sz w:val="28"/>
          <w:szCs w:val="28"/>
        </w:rPr>
        <w:t xml:space="preserve"> прижимается, и </w:t>
      </w:r>
      <w:r w:rsidR="006F3862" w:rsidRPr="00B86CDD">
        <w:rPr>
          <w:rFonts w:ascii="Arial" w:hAnsi="Arial" w:cs="Arial"/>
          <w:b/>
          <w:sz w:val="28"/>
          <w:szCs w:val="28"/>
        </w:rPr>
        <w:t xml:space="preserve">поцелуй обжигающий, страстный… </w:t>
      </w:r>
      <w:r w:rsidRPr="00B86CDD">
        <w:rPr>
          <w:rFonts w:ascii="Arial" w:hAnsi="Arial" w:cs="Arial"/>
          <w:b/>
          <w:sz w:val="28"/>
          <w:szCs w:val="28"/>
        </w:rPr>
        <w:t xml:space="preserve">Боже… </w:t>
      </w:r>
    </w:p>
    <w:p w14:paraId="7B346DD2" w14:textId="77777777" w:rsidR="008F5757" w:rsidRPr="00B86CDD" w:rsidRDefault="008F5757" w:rsidP="001956DF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25660FEB" w14:textId="77777777" w:rsidR="008F5757" w:rsidRPr="00B86CDD" w:rsidRDefault="00BD523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4 апреля</w:t>
      </w:r>
    </w:p>
    <w:p w14:paraId="577D834F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05235ED8" w14:textId="77777777" w:rsidR="001956DF" w:rsidRPr="00B86CDD" w:rsidRDefault="001956D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Друзья, </w:t>
      </w:r>
      <w:r w:rsidR="000C7DB7" w:rsidRPr="00B86CDD">
        <w:rPr>
          <w:rFonts w:ascii="Arial" w:hAnsi="Arial" w:cs="Arial"/>
          <w:b/>
          <w:sz w:val="28"/>
          <w:szCs w:val="28"/>
        </w:rPr>
        <w:t xml:space="preserve">секс очень важен. Важен, если люди любят друг друга. А мы любим. </w:t>
      </w:r>
      <w:r w:rsidRPr="00B86CDD">
        <w:rPr>
          <w:rFonts w:ascii="Arial" w:hAnsi="Arial" w:cs="Arial"/>
          <w:b/>
          <w:sz w:val="28"/>
          <w:szCs w:val="28"/>
        </w:rPr>
        <w:t>Три часа ночи.</w:t>
      </w:r>
    </w:p>
    <w:p w14:paraId="38FA4296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3D93E38" w14:textId="77777777" w:rsidR="008F5757" w:rsidRPr="00B86CDD" w:rsidRDefault="00BD523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8 апреля</w:t>
      </w:r>
      <w:r w:rsidR="002B0B26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7034E05A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378FE032" w14:textId="77777777" w:rsidR="002B0B26" w:rsidRPr="00B86CDD" w:rsidRDefault="002B0B26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Мы – муж и жена, расписались. </w:t>
      </w:r>
      <w:r w:rsidR="00B3067E" w:rsidRPr="00B86CDD">
        <w:rPr>
          <w:rFonts w:ascii="Arial" w:hAnsi="Arial" w:cs="Arial"/>
          <w:b/>
          <w:sz w:val="28"/>
          <w:szCs w:val="28"/>
        </w:rPr>
        <w:t xml:space="preserve">Поражаюсь, как для женщин важны безделушки. Я о кольце. Лера целует его. </w:t>
      </w:r>
    </w:p>
    <w:p w14:paraId="2598AF9D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6D95DE84" w14:textId="77777777" w:rsidR="008F5757" w:rsidRPr="00B86CDD" w:rsidRDefault="00BD523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14 апреля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29866EE8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255984FD" w14:textId="77777777" w:rsidR="00AF5893" w:rsidRPr="00B86CDD" w:rsidRDefault="00AF5893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lastRenderedPageBreak/>
        <w:t>Переел таблетки для потенции. Подскочило давление. Вызывали скорую. Кто придумал секс? Он путает отношения.</w:t>
      </w:r>
    </w:p>
    <w:p w14:paraId="764F950E" w14:textId="77777777" w:rsidR="008F5757" w:rsidRPr="00B86CDD" w:rsidRDefault="008F5757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66162E4C" w14:textId="77777777" w:rsidR="008F5757" w:rsidRPr="00B86CDD" w:rsidRDefault="001956D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27 апреля</w:t>
      </w:r>
      <w:r w:rsidR="000C7DB7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7BFB0F52" w14:textId="77777777" w:rsidR="008F5757" w:rsidRPr="00B86CDD" w:rsidRDefault="008F5757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6987A456" w14:textId="77777777" w:rsidR="000C7DB7" w:rsidRPr="00B86CDD" w:rsidRDefault="001956D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Долго не писал. 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А </w:t>
      </w:r>
      <w:r w:rsidR="000C7DB7" w:rsidRPr="00B86CDD">
        <w:rPr>
          <w:rFonts w:ascii="Arial" w:hAnsi="Arial" w:cs="Arial"/>
          <w:b/>
          <w:sz w:val="28"/>
          <w:szCs w:val="28"/>
        </w:rPr>
        <w:t xml:space="preserve">Лера оказалась очень хорошей хозяйкой в Москве. Раньше, в том городке ее все угнетало, я сам еду покупал, а здесь ей нравится ходить по магазинам, искать, выбирать. Приятное удивление. Особенно вместе сидеть за столом, глядя на полные блюда с анчоусами. </w:t>
      </w:r>
    </w:p>
    <w:p w14:paraId="13B878A5" w14:textId="77777777" w:rsidR="000C7DB7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0C7DB7" w:rsidRPr="00B86CDD">
        <w:rPr>
          <w:rFonts w:ascii="Arial" w:hAnsi="Arial" w:cs="Arial"/>
          <w:sz w:val="28"/>
          <w:szCs w:val="28"/>
        </w:rPr>
        <w:t xml:space="preserve">Поздравь. Я работу нашел!  </w:t>
      </w:r>
    </w:p>
    <w:p w14:paraId="26F92005" w14:textId="77777777" w:rsidR="000C7DB7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0C7DB7" w:rsidRPr="00B86CDD">
        <w:rPr>
          <w:rFonts w:ascii="Arial" w:hAnsi="Arial" w:cs="Arial"/>
          <w:sz w:val="28"/>
          <w:szCs w:val="28"/>
        </w:rPr>
        <w:t>Какую?</w:t>
      </w:r>
    </w:p>
    <w:p w14:paraId="3E4E1DA2" w14:textId="77777777" w:rsidR="000C7DB7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956DF" w:rsidRPr="00B86CDD">
        <w:rPr>
          <w:rFonts w:ascii="Arial" w:hAnsi="Arial" w:cs="Arial"/>
          <w:sz w:val="28"/>
          <w:szCs w:val="28"/>
        </w:rPr>
        <w:t>Нормальную</w:t>
      </w:r>
      <w:r w:rsidR="000C7DB7" w:rsidRPr="00B86CDD">
        <w:rPr>
          <w:rFonts w:ascii="Arial" w:hAnsi="Arial" w:cs="Arial"/>
          <w:sz w:val="28"/>
          <w:szCs w:val="28"/>
        </w:rPr>
        <w:t xml:space="preserve">. </w:t>
      </w:r>
    </w:p>
    <w:p w14:paraId="55D3A412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ЛЕРА. Круто, а кем?</w:t>
      </w:r>
    </w:p>
    <w:p w14:paraId="334A26AC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956DF" w:rsidRPr="00B86CDD">
        <w:rPr>
          <w:rFonts w:ascii="Arial" w:hAnsi="Arial" w:cs="Arial"/>
          <w:sz w:val="28"/>
          <w:szCs w:val="28"/>
        </w:rPr>
        <w:t xml:space="preserve">Юристом-психологом. 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3EBA700C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651C3A" w:rsidRPr="00B86CDD">
        <w:rPr>
          <w:rFonts w:ascii="Arial" w:hAnsi="Arial" w:cs="Arial"/>
          <w:sz w:val="28"/>
          <w:szCs w:val="28"/>
        </w:rPr>
        <w:t>А где</w:t>
      </w:r>
      <w:r w:rsidRPr="00B86CDD">
        <w:rPr>
          <w:rFonts w:ascii="Arial" w:hAnsi="Arial" w:cs="Arial"/>
          <w:sz w:val="28"/>
          <w:szCs w:val="28"/>
        </w:rPr>
        <w:t>?</w:t>
      </w:r>
    </w:p>
    <w:p w14:paraId="116954DA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Рядом с американским посольством. </w:t>
      </w:r>
    </w:p>
    <w:p w14:paraId="10E8F688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ЛЕРА. Поедем в Америку?</w:t>
      </w:r>
    </w:p>
    <w:p w14:paraId="54466FE2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Да нет. Это правозащитная организация. Буду ездить по тюрьмам и домам престарелых. </w:t>
      </w:r>
    </w:p>
    <w:p w14:paraId="2D3F1EF3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ЛЕРА. Тебя что, никуда больше не брали?</w:t>
      </w:r>
    </w:p>
    <w:p w14:paraId="69930EB1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16A4E" w:rsidRPr="00B86CDD">
        <w:rPr>
          <w:rFonts w:ascii="Arial" w:hAnsi="Arial" w:cs="Arial"/>
          <w:sz w:val="28"/>
          <w:szCs w:val="28"/>
        </w:rPr>
        <w:t>Не брали.</w:t>
      </w:r>
      <w:r w:rsidRPr="00B86CDD">
        <w:rPr>
          <w:rFonts w:ascii="Arial" w:hAnsi="Arial" w:cs="Arial"/>
          <w:sz w:val="28"/>
          <w:szCs w:val="28"/>
        </w:rPr>
        <w:t xml:space="preserve"> </w:t>
      </w:r>
    </w:p>
    <w:p w14:paraId="49A781E7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А я на собеседование записалась. </w:t>
      </w:r>
    </w:p>
    <w:p w14:paraId="3A2F6072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Куда??? </w:t>
      </w:r>
    </w:p>
    <w:p w14:paraId="4693D3F9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ЛЕРА. Секрет…</w:t>
      </w:r>
    </w:p>
    <w:p w14:paraId="3037DA24" w14:textId="77777777" w:rsidR="00EA6A79" w:rsidRPr="00B86CDD" w:rsidRDefault="00EA6A79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Ну, скажи… </w:t>
      </w:r>
    </w:p>
    <w:p w14:paraId="69B85305" w14:textId="77777777" w:rsidR="001956DF" w:rsidRPr="00B86CDD" w:rsidRDefault="00EA6A79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Я подхватываю ее на руки, и несу в спал</w:t>
      </w:r>
      <w:r w:rsidR="00D16A4E" w:rsidRPr="00B86CDD">
        <w:rPr>
          <w:rFonts w:ascii="Arial" w:hAnsi="Arial" w:cs="Arial"/>
          <w:b/>
          <w:sz w:val="28"/>
          <w:szCs w:val="28"/>
        </w:rPr>
        <w:t xml:space="preserve">ьную. Какая все-таки жизнь… </w:t>
      </w:r>
      <w:r w:rsidR="004C648D" w:rsidRPr="00B86CDD">
        <w:rPr>
          <w:rFonts w:ascii="Arial" w:hAnsi="Arial" w:cs="Arial"/>
          <w:b/>
          <w:sz w:val="28"/>
          <w:szCs w:val="28"/>
        </w:rPr>
        <w:t xml:space="preserve">Да и </w:t>
      </w:r>
      <w:r w:rsidR="00651C3A" w:rsidRPr="00B86CDD">
        <w:rPr>
          <w:rFonts w:ascii="Arial" w:hAnsi="Arial" w:cs="Arial"/>
          <w:b/>
          <w:sz w:val="28"/>
          <w:szCs w:val="28"/>
        </w:rPr>
        <w:t xml:space="preserve">«Битлз» хорошо в любви помогает. </w:t>
      </w:r>
    </w:p>
    <w:p w14:paraId="5F55CCA4" w14:textId="77777777" w:rsidR="00B47363" w:rsidRPr="00B86CDD" w:rsidRDefault="00B47363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998AA02" w14:textId="77777777" w:rsidR="00EA6A79" w:rsidRPr="00B86CDD" w:rsidRDefault="001956DF" w:rsidP="008F5757">
      <w:pPr>
        <w:pStyle w:val="a7"/>
        <w:shd w:val="clear" w:color="auto" w:fill="FFFDE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1 мая. У дома. </w:t>
      </w:r>
    </w:p>
    <w:p w14:paraId="70BF0749" w14:textId="77777777" w:rsidR="001956DF" w:rsidRPr="00B86CDD" w:rsidRDefault="00ED04D2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1956DF" w:rsidRPr="00B86CDD">
        <w:rPr>
          <w:rFonts w:ascii="Arial" w:hAnsi="Arial" w:cs="Arial"/>
          <w:sz w:val="28"/>
          <w:szCs w:val="28"/>
        </w:rPr>
        <w:t>Папа!..</w:t>
      </w:r>
    </w:p>
    <w:p w14:paraId="6B875F66" w14:textId="77777777" w:rsidR="001956DF" w:rsidRPr="00B86CDD" w:rsidRDefault="001956DF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Ты откуда???</w:t>
      </w:r>
    </w:p>
    <w:p w14:paraId="4363AAD7" w14:textId="77777777" w:rsidR="001956DF" w:rsidRPr="00B86CDD" w:rsidRDefault="001956DF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Я сам приехал! </w:t>
      </w:r>
    </w:p>
    <w:p w14:paraId="619DCB67" w14:textId="77777777" w:rsidR="001956DF" w:rsidRPr="00B86CDD" w:rsidRDefault="001956DF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На чем, на метро??? </w:t>
      </w:r>
    </w:p>
    <w:p w14:paraId="7D910B53" w14:textId="77777777" w:rsidR="007C3825" w:rsidRPr="00B86CDD" w:rsidRDefault="001956DF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СЫН. З</w:t>
      </w:r>
      <w:r w:rsidR="007C3825" w:rsidRPr="00B86CDD">
        <w:rPr>
          <w:rFonts w:ascii="Arial" w:hAnsi="Arial" w:cs="Arial"/>
          <w:sz w:val="28"/>
          <w:szCs w:val="28"/>
        </w:rPr>
        <w:t xml:space="preserve">абери меня! </w:t>
      </w:r>
    </w:p>
    <w:p w14:paraId="406C7859" w14:textId="77777777" w:rsidR="007C3825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>Куда?</w:t>
      </w:r>
    </w:p>
    <w:p w14:paraId="1C51B84A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 xml:space="preserve">К тебе! </w:t>
      </w:r>
    </w:p>
    <w:p w14:paraId="0617AD14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>Ко мне??? Когда?</w:t>
      </w:r>
    </w:p>
    <w:p w14:paraId="55578299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 xml:space="preserve">Прямо сейчас! </w:t>
      </w:r>
    </w:p>
    <w:p w14:paraId="193A197A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>Слушай… Суд должен быть. Суд, понимаешь?</w:t>
      </w:r>
      <w:r w:rsidR="00651C3A" w:rsidRPr="00B86CDD">
        <w:rPr>
          <w:rFonts w:ascii="Arial" w:hAnsi="Arial" w:cs="Arial"/>
          <w:sz w:val="28"/>
          <w:szCs w:val="28"/>
        </w:rPr>
        <w:t xml:space="preserve"> </w:t>
      </w:r>
    </w:p>
    <w:p w14:paraId="64F01464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B47363" w:rsidRPr="00B86CDD">
        <w:rPr>
          <w:rFonts w:ascii="Arial" w:hAnsi="Arial" w:cs="Arial"/>
          <w:sz w:val="28"/>
          <w:szCs w:val="28"/>
        </w:rPr>
        <w:t>Школа и мама… Ненавижу их всех!</w:t>
      </w:r>
      <w:r w:rsidR="00ED04D2" w:rsidRPr="00B86CDD">
        <w:rPr>
          <w:rFonts w:ascii="Arial" w:hAnsi="Arial" w:cs="Arial"/>
          <w:sz w:val="28"/>
          <w:szCs w:val="28"/>
        </w:rPr>
        <w:t xml:space="preserve"> </w:t>
      </w:r>
    </w:p>
    <w:p w14:paraId="694B2D92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D2612" w:rsidRPr="00B86CDD">
        <w:rPr>
          <w:rFonts w:ascii="Arial" w:hAnsi="Arial" w:cs="Arial"/>
          <w:sz w:val="28"/>
          <w:szCs w:val="28"/>
        </w:rPr>
        <w:t>Миш</w:t>
      </w:r>
      <w:r w:rsidR="00ED04D2" w:rsidRPr="00B86CDD">
        <w:rPr>
          <w:rFonts w:ascii="Arial" w:hAnsi="Arial" w:cs="Arial"/>
          <w:sz w:val="28"/>
          <w:szCs w:val="28"/>
        </w:rPr>
        <w:t xml:space="preserve">, завтра суд… Ты выступишь, понял? Ты понял?! </w:t>
      </w:r>
    </w:p>
    <w:p w14:paraId="042033CD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>Я понял…</w:t>
      </w:r>
    </w:p>
    <w:p w14:paraId="626FF951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 xml:space="preserve">Ты скажешь?! </w:t>
      </w:r>
    </w:p>
    <w:p w14:paraId="7CBC7AF4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 xml:space="preserve">Скажу… </w:t>
      </w:r>
    </w:p>
    <w:p w14:paraId="65C5DD5F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 xml:space="preserve">Ты не бойся, я там буду. Скажешь как есть. Скажешь все. </w:t>
      </w:r>
    </w:p>
    <w:p w14:paraId="72CA73BA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 xml:space="preserve">Да, папа, конечно. </w:t>
      </w:r>
    </w:p>
    <w:p w14:paraId="5BC6AE30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ED04D2" w:rsidRPr="00B86CDD">
        <w:rPr>
          <w:rFonts w:ascii="Arial" w:hAnsi="Arial" w:cs="Arial"/>
          <w:sz w:val="28"/>
          <w:szCs w:val="28"/>
        </w:rPr>
        <w:t xml:space="preserve">Тебя мать привезет. </w:t>
      </w:r>
    </w:p>
    <w:p w14:paraId="70155EF2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ED04D2" w:rsidRPr="00B86CDD">
        <w:rPr>
          <w:rFonts w:ascii="Arial" w:hAnsi="Arial" w:cs="Arial"/>
          <w:sz w:val="28"/>
          <w:szCs w:val="28"/>
        </w:rPr>
        <w:t>Я скажу, о</w:t>
      </w:r>
      <w:r w:rsidR="00B47363" w:rsidRPr="00B86CDD">
        <w:rPr>
          <w:rFonts w:ascii="Arial" w:hAnsi="Arial" w:cs="Arial"/>
          <w:sz w:val="28"/>
          <w:szCs w:val="28"/>
        </w:rPr>
        <w:t>бещаю. А сейчас ты возьмешь</w:t>
      </w:r>
      <w:r w:rsidR="001B02F7" w:rsidRPr="00B86CDD">
        <w:rPr>
          <w:rFonts w:ascii="Arial" w:hAnsi="Arial" w:cs="Arial"/>
          <w:sz w:val="28"/>
          <w:szCs w:val="28"/>
        </w:rPr>
        <w:t>…</w:t>
      </w:r>
      <w:r w:rsidR="00B47363" w:rsidRPr="00B86CDD">
        <w:rPr>
          <w:rFonts w:ascii="Arial" w:hAnsi="Arial" w:cs="Arial"/>
          <w:sz w:val="28"/>
          <w:szCs w:val="28"/>
        </w:rPr>
        <w:t>?</w:t>
      </w:r>
      <w:r w:rsidR="00ED04D2" w:rsidRPr="00B86CDD">
        <w:rPr>
          <w:rFonts w:ascii="Arial" w:hAnsi="Arial" w:cs="Arial"/>
          <w:sz w:val="28"/>
          <w:szCs w:val="28"/>
        </w:rPr>
        <w:t xml:space="preserve"> </w:t>
      </w:r>
    </w:p>
    <w:p w14:paraId="7EE85F40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B47363" w:rsidRPr="00B86CDD">
        <w:rPr>
          <w:rFonts w:ascii="Arial" w:hAnsi="Arial" w:cs="Arial"/>
          <w:sz w:val="28"/>
          <w:szCs w:val="28"/>
        </w:rPr>
        <w:t>Г</w:t>
      </w:r>
      <w:r w:rsidR="00ED04D2" w:rsidRPr="00B86CDD">
        <w:rPr>
          <w:rFonts w:ascii="Arial" w:hAnsi="Arial" w:cs="Arial"/>
          <w:sz w:val="28"/>
          <w:szCs w:val="28"/>
        </w:rPr>
        <w:t>оворю - не могу…</w:t>
      </w:r>
    </w:p>
    <w:p w14:paraId="339B0579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СЫН. </w:t>
      </w:r>
      <w:r w:rsidR="001B02F7" w:rsidRPr="00B86CDD">
        <w:rPr>
          <w:rFonts w:ascii="Arial" w:hAnsi="Arial" w:cs="Arial"/>
          <w:sz w:val="28"/>
          <w:szCs w:val="28"/>
        </w:rPr>
        <w:t>Пап</w:t>
      </w:r>
      <w:r w:rsidR="00ED04D2" w:rsidRPr="00B86CDD">
        <w:rPr>
          <w:rFonts w:ascii="Arial" w:hAnsi="Arial" w:cs="Arial"/>
          <w:sz w:val="28"/>
          <w:szCs w:val="28"/>
        </w:rPr>
        <w:t xml:space="preserve">! </w:t>
      </w:r>
      <w:r w:rsidR="001B02F7" w:rsidRPr="00B86CDD">
        <w:rPr>
          <w:rFonts w:ascii="Arial" w:hAnsi="Arial" w:cs="Arial"/>
          <w:b/>
          <w:sz w:val="28"/>
          <w:szCs w:val="28"/>
        </w:rPr>
        <w:t>(Плачет.)</w:t>
      </w:r>
      <w:r w:rsidR="001B02F7" w:rsidRPr="00B86CDD">
        <w:rPr>
          <w:rFonts w:ascii="Arial" w:hAnsi="Arial" w:cs="Arial"/>
          <w:sz w:val="28"/>
          <w:szCs w:val="28"/>
        </w:rPr>
        <w:t xml:space="preserve"> </w:t>
      </w:r>
    </w:p>
    <w:p w14:paraId="5D2DCA19" w14:textId="77777777" w:rsidR="00ED04D2" w:rsidRPr="00B86CDD" w:rsidRDefault="00CF191C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1B02F7" w:rsidRPr="00B86CDD">
        <w:rPr>
          <w:rFonts w:ascii="Arial" w:hAnsi="Arial" w:cs="Arial"/>
          <w:sz w:val="28"/>
          <w:szCs w:val="28"/>
        </w:rPr>
        <w:t>Нет! Не могу! О</w:t>
      </w:r>
      <w:r w:rsidR="00ED04D2" w:rsidRPr="00B86CDD">
        <w:rPr>
          <w:rFonts w:ascii="Arial" w:hAnsi="Arial" w:cs="Arial"/>
          <w:sz w:val="28"/>
          <w:szCs w:val="28"/>
        </w:rPr>
        <w:t xml:space="preserve">тцепись… </w:t>
      </w:r>
    </w:p>
    <w:p w14:paraId="40AF0470" w14:textId="77777777" w:rsidR="00ED04D2" w:rsidRPr="00B86CDD" w:rsidRDefault="00ED04D2" w:rsidP="00B6337E">
      <w:pPr>
        <w:pStyle w:val="a7"/>
        <w:shd w:val="clear" w:color="auto" w:fill="FFFDE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Борьба. </w:t>
      </w:r>
    </w:p>
    <w:p w14:paraId="154A10FC" w14:textId="77777777" w:rsidR="003A5FC9" w:rsidRPr="00B86CDD" w:rsidRDefault="003A5FC9" w:rsidP="00610D9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557A5449" w14:textId="77777777" w:rsidR="003A5FC9" w:rsidRPr="00B86CDD" w:rsidRDefault="00610D9B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</w:t>
      </w:r>
      <w:r w:rsidR="001956DF" w:rsidRPr="00B86CDD">
        <w:rPr>
          <w:rFonts w:ascii="Arial" w:hAnsi="Arial" w:cs="Arial"/>
          <w:b/>
          <w:sz w:val="28"/>
          <w:szCs w:val="28"/>
        </w:rPr>
        <w:t>6 мая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51004BF6" w14:textId="77777777" w:rsidR="00AF5893" w:rsidRPr="00B86CDD" w:rsidRDefault="00610D9B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Почему я не богатый и знаменитый как </w:t>
      </w:r>
      <w:r w:rsidR="00CB1865" w:rsidRPr="00B86CDD">
        <w:rPr>
          <w:rFonts w:ascii="Arial" w:hAnsi="Arial" w:cs="Arial"/>
          <w:b/>
          <w:sz w:val="28"/>
          <w:szCs w:val="28"/>
        </w:rPr>
        <w:t xml:space="preserve">сэр </w:t>
      </w:r>
      <w:r w:rsidRPr="00B86CDD">
        <w:rPr>
          <w:rFonts w:ascii="Arial" w:hAnsi="Arial" w:cs="Arial"/>
          <w:b/>
          <w:sz w:val="28"/>
          <w:szCs w:val="28"/>
        </w:rPr>
        <w:t xml:space="preserve">Пол Маккартни? </w:t>
      </w:r>
      <w:r w:rsidR="00CB1865" w:rsidRPr="00B86CDD">
        <w:rPr>
          <w:rFonts w:ascii="Arial" w:hAnsi="Arial" w:cs="Arial"/>
          <w:b/>
          <w:sz w:val="28"/>
          <w:szCs w:val="28"/>
        </w:rPr>
        <w:t>Я</w:t>
      </w:r>
      <w:r w:rsidRPr="00B86CDD">
        <w:rPr>
          <w:rFonts w:ascii="Arial" w:hAnsi="Arial" w:cs="Arial"/>
          <w:b/>
          <w:sz w:val="28"/>
          <w:szCs w:val="28"/>
        </w:rPr>
        <w:t xml:space="preserve"> могу петь, играть на </w:t>
      </w:r>
      <w:r w:rsidR="00E9425F" w:rsidRPr="00B86CDD">
        <w:rPr>
          <w:rFonts w:ascii="Arial" w:hAnsi="Arial" w:cs="Arial"/>
          <w:b/>
          <w:sz w:val="28"/>
          <w:szCs w:val="28"/>
        </w:rPr>
        <w:t>ударных</w:t>
      </w:r>
      <w:r w:rsidRPr="00B86CDD">
        <w:rPr>
          <w:rFonts w:ascii="Arial" w:hAnsi="Arial" w:cs="Arial"/>
          <w:b/>
          <w:sz w:val="28"/>
          <w:szCs w:val="28"/>
        </w:rPr>
        <w:t xml:space="preserve"> и сочинять. Вместо этого я весь день кручусь на пупе в судах и на работе, а вечером возвращаюсь домой. Леры нет. Она устроилась на работу. Секретарем </w:t>
      </w:r>
      <w:r w:rsidR="00AF5893" w:rsidRPr="00B86CDD">
        <w:rPr>
          <w:rFonts w:ascii="Arial" w:hAnsi="Arial" w:cs="Arial"/>
          <w:b/>
          <w:sz w:val="28"/>
          <w:szCs w:val="28"/>
        </w:rPr>
        <w:t>«</w:t>
      </w:r>
      <w:r w:rsidRPr="00B86CDD">
        <w:rPr>
          <w:rFonts w:ascii="Arial" w:hAnsi="Arial" w:cs="Arial"/>
          <w:b/>
          <w:sz w:val="28"/>
          <w:szCs w:val="28"/>
        </w:rPr>
        <w:t>всероссийского общества битломанов</w:t>
      </w:r>
      <w:r w:rsidR="00AF5893" w:rsidRPr="00B86CDD">
        <w:rPr>
          <w:rFonts w:ascii="Arial" w:hAnsi="Arial" w:cs="Arial"/>
          <w:b/>
          <w:sz w:val="28"/>
          <w:szCs w:val="28"/>
        </w:rPr>
        <w:t>»</w:t>
      </w:r>
      <w:r w:rsidRPr="00B86CDD">
        <w:rPr>
          <w:rFonts w:ascii="Arial" w:hAnsi="Arial" w:cs="Arial"/>
          <w:b/>
          <w:sz w:val="28"/>
          <w:szCs w:val="28"/>
        </w:rPr>
        <w:t xml:space="preserve">. Один седовласый </w:t>
      </w:r>
      <w:r w:rsidR="001B02F7" w:rsidRPr="00B86CDD">
        <w:rPr>
          <w:rFonts w:ascii="Arial" w:hAnsi="Arial" w:cs="Arial"/>
          <w:b/>
          <w:sz w:val="28"/>
          <w:szCs w:val="28"/>
        </w:rPr>
        <w:t>упырь-</w:t>
      </w:r>
      <w:r w:rsidR="00FB3C98" w:rsidRPr="00B86CDD">
        <w:rPr>
          <w:rFonts w:ascii="Arial" w:hAnsi="Arial" w:cs="Arial"/>
          <w:b/>
          <w:sz w:val="28"/>
          <w:szCs w:val="28"/>
        </w:rPr>
        <w:t>олигарх</w:t>
      </w:r>
      <w:r w:rsidRPr="00B86CDD">
        <w:rPr>
          <w:rFonts w:ascii="Arial" w:hAnsi="Arial" w:cs="Arial"/>
          <w:b/>
          <w:sz w:val="28"/>
          <w:szCs w:val="28"/>
        </w:rPr>
        <w:t xml:space="preserve"> придумал все это, собрал </w:t>
      </w:r>
      <w:r w:rsidR="00FB3C98" w:rsidRPr="00B86CDD">
        <w:rPr>
          <w:rFonts w:ascii="Arial" w:hAnsi="Arial" w:cs="Arial"/>
          <w:b/>
          <w:sz w:val="28"/>
          <w:szCs w:val="28"/>
        </w:rPr>
        <w:t>обезьян</w:t>
      </w:r>
      <w:r w:rsidRPr="00B86CDD">
        <w:rPr>
          <w:rFonts w:ascii="Arial" w:hAnsi="Arial" w:cs="Arial"/>
          <w:b/>
          <w:sz w:val="28"/>
          <w:szCs w:val="28"/>
        </w:rPr>
        <w:t xml:space="preserve">, открыл ресторан, провел кастинг красивых девок и выбрал самую-самую. Леру. Она там одна среди этих 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лохматых </w:t>
      </w:r>
      <w:r w:rsidR="00FB3C98" w:rsidRPr="00B86CDD">
        <w:rPr>
          <w:rFonts w:ascii="Arial" w:hAnsi="Arial" w:cs="Arial"/>
          <w:b/>
          <w:sz w:val="28"/>
          <w:szCs w:val="28"/>
        </w:rPr>
        <w:t>пердунов</w:t>
      </w:r>
      <w:r w:rsidRPr="00B86CDD">
        <w:rPr>
          <w:rFonts w:ascii="Arial" w:hAnsi="Arial" w:cs="Arial"/>
          <w:b/>
          <w:sz w:val="28"/>
          <w:szCs w:val="28"/>
        </w:rPr>
        <w:t>. Ее работа в том, чтобы каждый день писать письм</w:t>
      </w:r>
      <w:r w:rsidR="00CB1865" w:rsidRPr="00B86CDD">
        <w:rPr>
          <w:rFonts w:ascii="Arial" w:hAnsi="Arial" w:cs="Arial"/>
          <w:b/>
          <w:sz w:val="28"/>
          <w:szCs w:val="28"/>
        </w:rPr>
        <w:t>а с приветами для Пола Ма</w:t>
      </w:r>
      <w:r w:rsidR="00AF5893" w:rsidRPr="00B86CDD">
        <w:rPr>
          <w:rFonts w:ascii="Arial" w:hAnsi="Arial" w:cs="Arial"/>
          <w:b/>
          <w:sz w:val="28"/>
          <w:szCs w:val="28"/>
        </w:rPr>
        <w:t>к</w:t>
      </w:r>
      <w:r w:rsidR="00CB1865" w:rsidRPr="00B86CDD">
        <w:rPr>
          <w:rFonts w:ascii="Arial" w:hAnsi="Arial" w:cs="Arial"/>
          <w:b/>
          <w:sz w:val="28"/>
          <w:szCs w:val="28"/>
        </w:rPr>
        <w:t>картни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, на которые он не отвечает. Платят копейки и </w:t>
      </w:r>
      <w:r w:rsidR="00CB1865" w:rsidRPr="00B86CDD">
        <w:rPr>
          <w:rFonts w:ascii="Arial" w:hAnsi="Arial" w:cs="Arial"/>
          <w:b/>
          <w:sz w:val="28"/>
          <w:szCs w:val="28"/>
        </w:rPr>
        <w:t>лазят под юбку. Я сходил, посмотрел. Ме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рзость какая. Но Лере нравится, </w:t>
      </w:r>
      <w:r w:rsidR="00FB3C98" w:rsidRPr="00B86CDD">
        <w:rPr>
          <w:rFonts w:ascii="Arial" w:hAnsi="Arial" w:cs="Arial"/>
          <w:b/>
          <w:sz w:val="28"/>
          <w:szCs w:val="28"/>
        </w:rPr>
        <w:t xml:space="preserve">и </w:t>
      </w:r>
      <w:r w:rsidR="002B0B26" w:rsidRPr="00B86CDD">
        <w:rPr>
          <w:rFonts w:ascii="Arial" w:hAnsi="Arial" w:cs="Arial"/>
          <w:b/>
          <w:sz w:val="28"/>
          <w:szCs w:val="28"/>
        </w:rPr>
        <w:t>это правда</w:t>
      </w:r>
      <w:r w:rsidR="00AF5893" w:rsidRPr="00B86CDD">
        <w:rPr>
          <w:rFonts w:ascii="Arial" w:hAnsi="Arial" w:cs="Arial"/>
          <w:b/>
          <w:sz w:val="28"/>
          <w:szCs w:val="28"/>
        </w:rPr>
        <w:t xml:space="preserve">. </w:t>
      </w:r>
      <w:r w:rsidR="00FB3C9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Весь вечер болит голова. </w:t>
      </w:r>
    </w:p>
    <w:p w14:paraId="136EF53C" w14:textId="77777777" w:rsidR="008F5757" w:rsidRPr="00B86CDD" w:rsidRDefault="008F575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22C2C29C" w14:textId="77777777" w:rsidR="008F5757" w:rsidRPr="00B86CDD" w:rsidRDefault="008F575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27 мая. </w:t>
      </w:r>
    </w:p>
    <w:p w14:paraId="24B09CE9" w14:textId="77777777" w:rsidR="008F5757" w:rsidRPr="00B86CDD" w:rsidRDefault="008F575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26806000" w14:textId="77777777" w:rsidR="001B02F7" w:rsidRPr="00B86CDD" w:rsidRDefault="001B02F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Любовь – обычное слово, к нему привыкаешь, его нельзя говорить. Тем более женщине. </w:t>
      </w:r>
    </w:p>
    <w:p w14:paraId="25EFB32C" w14:textId="77777777" w:rsidR="001B02F7" w:rsidRPr="00B86CDD" w:rsidRDefault="001B02F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77B96A49" w14:textId="77777777" w:rsidR="001B02F7" w:rsidRPr="00B86CDD" w:rsidRDefault="001B02F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28 мая.</w:t>
      </w:r>
    </w:p>
    <w:p w14:paraId="1F2F616A" w14:textId="77777777" w:rsidR="00A6652C" w:rsidRPr="00B86CDD" w:rsidRDefault="001B02F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А</w:t>
      </w:r>
      <w:r w:rsidR="00CB1865" w:rsidRPr="00B86CDD">
        <w:rPr>
          <w:rFonts w:ascii="Arial" w:hAnsi="Arial" w:cs="Arial"/>
          <w:b/>
          <w:sz w:val="28"/>
          <w:szCs w:val="28"/>
        </w:rPr>
        <w:t xml:space="preserve"> где началась эта трещина? Когда я не узнал ее на вокзале</w:t>
      </w:r>
      <w:r w:rsidR="00AF5893" w:rsidRPr="00B86CDD">
        <w:rPr>
          <w:rFonts w:ascii="Arial" w:hAnsi="Arial" w:cs="Arial"/>
          <w:b/>
          <w:sz w:val="28"/>
          <w:szCs w:val="28"/>
        </w:rPr>
        <w:t>? И</w:t>
      </w:r>
      <w:r w:rsidR="00CB1865" w:rsidRPr="00B86CDD">
        <w:rPr>
          <w:rFonts w:ascii="Arial" w:hAnsi="Arial" w:cs="Arial"/>
          <w:b/>
          <w:sz w:val="28"/>
          <w:szCs w:val="28"/>
        </w:rPr>
        <w:t>ли когда она ответила таксисту «он со мной», хотя должна бы ответить «мы вместе»? Или когда она мн</w:t>
      </w:r>
      <w:r w:rsidR="00AF5893" w:rsidRPr="00B86CDD">
        <w:rPr>
          <w:rFonts w:ascii="Arial" w:hAnsi="Arial" w:cs="Arial"/>
          <w:b/>
          <w:sz w:val="28"/>
          <w:szCs w:val="28"/>
        </w:rPr>
        <w:t>е сказала</w:t>
      </w:r>
      <w:r w:rsidR="00CB1865" w:rsidRPr="00B86CDD">
        <w:rPr>
          <w:rFonts w:ascii="Arial" w:hAnsi="Arial" w:cs="Arial"/>
          <w:b/>
          <w:sz w:val="28"/>
          <w:szCs w:val="28"/>
        </w:rPr>
        <w:t>, что я «не богатый, не знаменитый и лысый уже».  Разве я лысый? У меня еще много волос. Но они все растут в не</w:t>
      </w:r>
      <w:r w:rsidR="00AF5893" w:rsidRPr="00B86CDD">
        <w:rPr>
          <w:rFonts w:ascii="Arial" w:hAnsi="Arial" w:cs="Arial"/>
          <w:b/>
          <w:sz w:val="28"/>
          <w:szCs w:val="28"/>
        </w:rPr>
        <w:t>нужном</w:t>
      </w:r>
      <w:r w:rsidR="00CB1865" w:rsidRPr="00B86CDD">
        <w:rPr>
          <w:rFonts w:ascii="Arial" w:hAnsi="Arial" w:cs="Arial"/>
          <w:b/>
          <w:sz w:val="28"/>
          <w:szCs w:val="28"/>
        </w:rPr>
        <w:t xml:space="preserve"> месте. Когда появятся лишние деньги, я </w:t>
      </w:r>
      <w:r w:rsidR="00AF5893" w:rsidRPr="00B86CDD">
        <w:rPr>
          <w:rFonts w:ascii="Arial" w:hAnsi="Arial" w:cs="Arial"/>
          <w:b/>
          <w:sz w:val="28"/>
          <w:szCs w:val="28"/>
        </w:rPr>
        <w:t>активно займусь пересадкой</w:t>
      </w:r>
      <w:r w:rsidR="00CB1865"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77B8F2C0" w14:textId="77777777" w:rsidR="008F5757" w:rsidRPr="00B86CDD" w:rsidRDefault="008F575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0D45A863" w14:textId="77777777" w:rsidR="00A6652C" w:rsidRPr="00B86CDD" w:rsidRDefault="001B02F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29</w:t>
      </w:r>
      <w:r w:rsidR="00A6652C" w:rsidRPr="00B86CDD">
        <w:rPr>
          <w:rFonts w:ascii="Arial" w:hAnsi="Arial" w:cs="Arial"/>
          <w:b/>
          <w:sz w:val="28"/>
          <w:szCs w:val="28"/>
        </w:rPr>
        <w:t xml:space="preserve"> мая. </w:t>
      </w:r>
    </w:p>
    <w:p w14:paraId="4459A286" w14:textId="77777777" w:rsidR="008F5757" w:rsidRPr="00B86CDD" w:rsidRDefault="008F5757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3DBCD03D" w14:textId="77777777" w:rsidR="00CB1865" w:rsidRPr="00B86CDD" w:rsidRDefault="00FD2612" w:rsidP="00AF5893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Миша</w:t>
      </w:r>
      <w:r w:rsidR="00A6652C" w:rsidRPr="00B86CDD">
        <w:rPr>
          <w:rFonts w:ascii="Arial" w:hAnsi="Arial" w:cs="Arial"/>
          <w:b/>
          <w:sz w:val="28"/>
          <w:szCs w:val="28"/>
        </w:rPr>
        <w:t xml:space="preserve"> </w:t>
      </w:r>
      <w:r w:rsidR="001B02F7" w:rsidRPr="00B86CDD">
        <w:rPr>
          <w:rFonts w:ascii="Arial" w:hAnsi="Arial" w:cs="Arial"/>
          <w:b/>
          <w:sz w:val="28"/>
          <w:szCs w:val="28"/>
        </w:rPr>
        <w:t xml:space="preserve">опять </w:t>
      </w:r>
      <w:r w:rsidR="00A6652C" w:rsidRPr="00B86CDD">
        <w:rPr>
          <w:rFonts w:ascii="Arial" w:hAnsi="Arial" w:cs="Arial"/>
          <w:b/>
          <w:sz w:val="28"/>
          <w:szCs w:val="28"/>
        </w:rPr>
        <w:t>не звонил…</w:t>
      </w:r>
      <w:r w:rsidR="00CB1865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0F8D7AAC" w14:textId="77777777" w:rsidR="001956DF" w:rsidRPr="00B86CDD" w:rsidRDefault="00CB1865" w:rsidP="00610D9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 </w:t>
      </w:r>
      <w:r w:rsidR="00610D9B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41A7C90A" w14:textId="77777777" w:rsidR="004F4938" w:rsidRPr="00B86CDD" w:rsidRDefault="00CB1865" w:rsidP="008F5757">
      <w:pPr>
        <w:pStyle w:val="aa"/>
        <w:shd w:val="clear" w:color="auto" w:fill="FFFFFF"/>
        <w:spacing w:before="0" w:beforeAutospacing="0" w:after="150" w:afterAutospacing="0" w:line="240" w:lineRule="exact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1 июня. Суд. </w:t>
      </w:r>
    </w:p>
    <w:p w14:paraId="5CD85315" w14:textId="77777777" w:rsidR="004F4938" w:rsidRPr="00B86CDD" w:rsidRDefault="007613C8" w:rsidP="001956DF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4F4938" w:rsidRPr="00B86CDD">
        <w:rPr>
          <w:rFonts w:ascii="Arial" w:hAnsi="Arial" w:cs="Arial"/>
          <w:sz w:val="28"/>
          <w:szCs w:val="28"/>
        </w:rPr>
        <w:t>Вы опоздали</w:t>
      </w:r>
      <w:r w:rsidR="008526DB" w:rsidRPr="00B86CDD">
        <w:rPr>
          <w:rFonts w:ascii="Arial" w:hAnsi="Arial" w:cs="Arial"/>
          <w:sz w:val="28"/>
          <w:szCs w:val="28"/>
        </w:rPr>
        <w:t>, молодой человек</w:t>
      </w:r>
      <w:r w:rsidR="004F4938" w:rsidRPr="00B86CDD">
        <w:rPr>
          <w:rFonts w:ascii="Arial" w:hAnsi="Arial" w:cs="Arial"/>
          <w:sz w:val="28"/>
          <w:szCs w:val="28"/>
        </w:rPr>
        <w:t xml:space="preserve">. </w:t>
      </w:r>
    </w:p>
    <w:p w14:paraId="71F82D49" w14:textId="77777777" w:rsidR="004F4938" w:rsidRPr="00B86CDD" w:rsidRDefault="008200D3" w:rsidP="001956D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СЕРГЕЙ</w:t>
      </w:r>
      <w:r w:rsidR="007613C8"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1B02F7" w:rsidRPr="00B86CDD">
        <w:rPr>
          <w:rFonts w:ascii="Arial" w:hAnsi="Arial" w:cs="Arial"/>
          <w:sz w:val="28"/>
          <w:szCs w:val="28"/>
        </w:rPr>
        <w:t>У</w:t>
      </w:r>
      <w:r w:rsidR="004F4938" w:rsidRPr="00B86CDD">
        <w:rPr>
          <w:rFonts w:ascii="Arial" w:hAnsi="Arial" w:cs="Arial"/>
          <w:sz w:val="28"/>
          <w:szCs w:val="28"/>
        </w:rPr>
        <w:t xml:space="preserve"> меня на 12 в повестке… </w:t>
      </w:r>
    </w:p>
    <w:p w14:paraId="58EE2F7F" w14:textId="77777777" w:rsidR="004F4938" w:rsidRPr="00B86CDD" w:rsidRDefault="007613C8" w:rsidP="001956D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lastRenderedPageBreak/>
        <w:t xml:space="preserve">СЕКРЕТАРЬ </w:t>
      </w:r>
      <w:r w:rsidR="004F4938" w:rsidRPr="00B86CDD">
        <w:rPr>
          <w:rFonts w:ascii="Arial" w:hAnsi="Arial" w:cs="Arial"/>
          <w:b/>
          <w:sz w:val="28"/>
          <w:szCs w:val="28"/>
        </w:rPr>
        <w:t>(смотрит в повестку).</w:t>
      </w:r>
      <w:r w:rsidR="004F4938" w:rsidRPr="00B86CDD">
        <w:rPr>
          <w:rFonts w:ascii="Arial" w:hAnsi="Arial" w:cs="Arial"/>
          <w:sz w:val="28"/>
          <w:szCs w:val="28"/>
        </w:rPr>
        <w:t xml:space="preserve"> И что?</w:t>
      </w:r>
    </w:p>
    <w:p w14:paraId="44A0FD38" w14:textId="77777777" w:rsidR="004F4938" w:rsidRPr="00B86CDD" w:rsidRDefault="007613C8" w:rsidP="001956D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>Н</w:t>
      </w:r>
      <w:r w:rsidR="004F4938" w:rsidRPr="00B86CDD">
        <w:rPr>
          <w:rFonts w:ascii="Arial" w:hAnsi="Arial" w:cs="Arial"/>
          <w:sz w:val="28"/>
          <w:szCs w:val="28"/>
        </w:rPr>
        <w:t xml:space="preserve">а 12 в повестке!!! </w:t>
      </w:r>
    </w:p>
    <w:p w14:paraId="6F1F1E44" w14:textId="77777777" w:rsidR="004F493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4F4938" w:rsidRPr="00B86CDD">
        <w:rPr>
          <w:rFonts w:ascii="Arial" w:hAnsi="Arial" w:cs="Arial"/>
          <w:sz w:val="28"/>
          <w:szCs w:val="28"/>
        </w:rPr>
        <w:t xml:space="preserve">Вы не орите, </w:t>
      </w:r>
      <w:r w:rsidR="00CB1865" w:rsidRPr="00B86CDD">
        <w:rPr>
          <w:rFonts w:ascii="Arial" w:hAnsi="Arial" w:cs="Arial"/>
          <w:sz w:val="28"/>
          <w:szCs w:val="28"/>
        </w:rPr>
        <w:t xml:space="preserve">мужчина, </w:t>
      </w:r>
      <w:r w:rsidR="004F4938" w:rsidRPr="00B86CDD">
        <w:rPr>
          <w:rFonts w:ascii="Arial" w:hAnsi="Arial" w:cs="Arial"/>
          <w:sz w:val="28"/>
          <w:szCs w:val="28"/>
        </w:rPr>
        <w:t xml:space="preserve">вы успокойтесь. Мы </w:t>
      </w:r>
      <w:r w:rsidR="00651C3A" w:rsidRPr="00B86CDD">
        <w:rPr>
          <w:rFonts w:ascii="Arial" w:hAnsi="Arial" w:cs="Arial"/>
          <w:sz w:val="28"/>
          <w:szCs w:val="28"/>
        </w:rPr>
        <w:t xml:space="preserve">суд </w:t>
      </w:r>
      <w:r w:rsidR="004F4938" w:rsidRPr="00B86CDD">
        <w:rPr>
          <w:rFonts w:ascii="Arial" w:hAnsi="Arial" w:cs="Arial"/>
          <w:sz w:val="28"/>
          <w:szCs w:val="28"/>
        </w:rPr>
        <w:t xml:space="preserve">поставили раньше. </w:t>
      </w:r>
    </w:p>
    <w:p w14:paraId="17D8F723" w14:textId="77777777" w:rsidR="004F493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>СЕРГЕ</w:t>
      </w:r>
      <w:r w:rsidR="008200D3" w:rsidRPr="00B86CDD">
        <w:rPr>
          <w:rFonts w:ascii="Arial" w:hAnsi="Arial" w:cs="Arial"/>
          <w:sz w:val="28"/>
          <w:szCs w:val="28"/>
          <w:shd w:val="clear" w:color="auto" w:fill="FFFFFF"/>
        </w:rPr>
        <w:t>Й</w:t>
      </w: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4F4938" w:rsidRPr="00B86CDD">
        <w:rPr>
          <w:rFonts w:ascii="Arial" w:hAnsi="Arial" w:cs="Arial"/>
          <w:sz w:val="28"/>
          <w:szCs w:val="28"/>
        </w:rPr>
        <w:t xml:space="preserve">С чего?! </w:t>
      </w:r>
    </w:p>
    <w:p w14:paraId="798DCADC" w14:textId="77777777" w:rsidR="004F493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4F4938" w:rsidRPr="00B86CDD">
        <w:rPr>
          <w:rFonts w:ascii="Arial" w:hAnsi="Arial" w:cs="Arial"/>
          <w:sz w:val="28"/>
          <w:szCs w:val="28"/>
        </w:rPr>
        <w:t xml:space="preserve">Мне вызвать наряд? Вы глухой? Вам же сказали. </w:t>
      </w:r>
    </w:p>
    <w:p w14:paraId="4FAC4F42" w14:textId="77777777" w:rsidR="004F493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Кто </w:t>
      </w:r>
      <w:r w:rsidR="004F4938" w:rsidRPr="00B86CDD">
        <w:rPr>
          <w:rFonts w:ascii="Arial" w:hAnsi="Arial" w:cs="Arial"/>
          <w:sz w:val="28"/>
          <w:szCs w:val="28"/>
        </w:rPr>
        <w:t>решил?</w:t>
      </w:r>
      <w:r w:rsidR="008526DB" w:rsidRPr="00B86CDD">
        <w:rPr>
          <w:rFonts w:ascii="Arial" w:hAnsi="Arial" w:cs="Arial"/>
          <w:sz w:val="28"/>
          <w:szCs w:val="28"/>
        </w:rPr>
        <w:t xml:space="preserve">?? </w:t>
      </w:r>
      <w:r w:rsidR="004F4938" w:rsidRPr="00B86CDD">
        <w:rPr>
          <w:rFonts w:ascii="Arial" w:hAnsi="Arial" w:cs="Arial"/>
          <w:sz w:val="28"/>
          <w:szCs w:val="28"/>
        </w:rPr>
        <w:t xml:space="preserve"> </w:t>
      </w:r>
    </w:p>
    <w:p w14:paraId="20698234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СЕКРЕТАРЬ. </w:t>
      </w:r>
      <w:r w:rsidR="008526DB" w:rsidRPr="00B86CDD">
        <w:rPr>
          <w:rFonts w:ascii="Arial" w:hAnsi="Arial" w:cs="Arial"/>
          <w:sz w:val="28"/>
          <w:szCs w:val="28"/>
        </w:rPr>
        <w:t>Судья –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="008526DB" w:rsidRPr="00B86CDD">
        <w:rPr>
          <w:rFonts w:ascii="Arial" w:hAnsi="Arial" w:cs="Arial"/>
          <w:sz w:val="28"/>
          <w:szCs w:val="28"/>
        </w:rPr>
        <w:t xml:space="preserve">человек. У </w:t>
      </w:r>
      <w:r w:rsidR="00E9425F" w:rsidRPr="00B86CDD">
        <w:rPr>
          <w:rFonts w:ascii="Arial" w:hAnsi="Arial" w:cs="Arial"/>
          <w:sz w:val="28"/>
          <w:szCs w:val="28"/>
        </w:rPr>
        <w:t>женщин</w:t>
      </w:r>
      <w:r w:rsidR="008526DB" w:rsidRPr="00B86CDD">
        <w:rPr>
          <w:rFonts w:ascii="Arial" w:hAnsi="Arial" w:cs="Arial"/>
          <w:sz w:val="28"/>
          <w:szCs w:val="28"/>
        </w:rPr>
        <w:t xml:space="preserve"> бывают проблемы. Вам же звонили, вы трубку не брали! </w:t>
      </w:r>
    </w:p>
    <w:p w14:paraId="0AB4B599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526DB" w:rsidRPr="00B86CDD">
        <w:rPr>
          <w:rFonts w:ascii="Arial" w:hAnsi="Arial" w:cs="Arial"/>
          <w:sz w:val="28"/>
          <w:szCs w:val="28"/>
        </w:rPr>
        <w:t xml:space="preserve">Ну, суки… </w:t>
      </w:r>
    </w:p>
    <w:p w14:paraId="51A7649B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СЕКРЕТАРЬ. Толя</w:t>
      </w:r>
      <w:r w:rsidR="008526DB" w:rsidRPr="00B86CDD">
        <w:rPr>
          <w:rFonts w:ascii="Arial" w:hAnsi="Arial" w:cs="Arial"/>
          <w:sz w:val="28"/>
          <w:szCs w:val="28"/>
        </w:rPr>
        <w:t xml:space="preserve">, тут псих! </w:t>
      </w:r>
    </w:p>
    <w:p w14:paraId="1DCB66BA" w14:textId="77777777" w:rsidR="008526DB" w:rsidRPr="00B86CDD" w:rsidRDefault="008526DB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Появляется полицейский. </w:t>
      </w:r>
    </w:p>
    <w:p w14:paraId="1F30ADF0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ПОЛИЦЕЙСКИЙ. </w:t>
      </w:r>
      <w:r w:rsidR="00CF3589" w:rsidRPr="00B86CDD">
        <w:rPr>
          <w:rFonts w:ascii="Arial" w:hAnsi="Arial" w:cs="Arial"/>
          <w:sz w:val="28"/>
          <w:szCs w:val="28"/>
        </w:rPr>
        <w:t>Мужик,</w:t>
      </w:r>
      <w:r w:rsidR="008526DB" w:rsidRPr="00B86CDD">
        <w:rPr>
          <w:rFonts w:ascii="Arial" w:hAnsi="Arial" w:cs="Arial"/>
          <w:sz w:val="28"/>
          <w:szCs w:val="28"/>
        </w:rPr>
        <w:t xml:space="preserve"> чо </w:t>
      </w:r>
      <w:r w:rsidRPr="00B86CDD">
        <w:rPr>
          <w:rFonts w:ascii="Arial" w:hAnsi="Arial" w:cs="Arial"/>
          <w:sz w:val="28"/>
          <w:szCs w:val="28"/>
        </w:rPr>
        <w:t>баракозишь</w:t>
      </w:r>
      <w:r w:rsidR="008526DB" w:rsidRPr="00B86CDD">
        <w:rPr>
          <w:rFonts w:ascii="Arial" w:hAnsi="Arial" w:cs="Arial"/>
          <w:sz w:val="28"/>
          <w:szCs w:val="28"/>
        </w:rPr>
        <w:t xml:space="preserve">??? </w:t>
      </w:r>
    </w:p>
    <w:p w14:paraId="298D84CA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526DB" w:rsidRPr="00B86CDD">
        <w:rPr>
          <w:rFonts w:ascii="Arial" w:hAnsi="Arial" w:cs="Arial"/>
          <w:sz w:val="28"/>
          <w:szCs w:val="28"/>
        </w:rPr>
        <w:t xml:space="preserve">В жопу пошел. </w:t>
      </w:r>
    </w:p>
    <w:p w14:paraId="352C007E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ПОЛИЦЕЙСКИЙ. Чо? </w:t>
      </w:r>
      <w:r w:rsidR="008526DB" w:rsidRPr="00B86CDD">
        <w:rPr>
          <w:rFonts w:ascii="Arial" w:hAnsi="Arial" w:cs="Arial"/>
          <w:sz w:val="28"/>
          <w:szCs w:val="28"/>
        </w:rPr>
        <w:t xml:space="preserve">А ну, еще раз?! </w:t>
      </w:r>
    </w:p>
    <w:p w14:paraId="741BA3B5" w14:textId="77777777" w:rsidR="008526DB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526DB" w:rsidRPr="00B86CDD">
        <w:rPr>
          <w:rFonts w:ascii="Arial" w:hAnsi="Arial" w:cs="Arial"/>
          <w:sz w:val="28"/>
          <w:szCs w:val="28"/>
        </w:rPr>
        <w:t>В жопу</w:t>
      </w:r>
      <w:r w:rsidR="007613C8" w:rsidRPr="00B86CDD">
        <w:rPr>
          <w:rFonts w:ascii="Arial" w:hAnsi="Arial" w:cs="Arial"/>
          <w:sz w:val="28"/>
          <w:szCs w:val="28"/>
        </w:rPr>
        <w:t>!!! Вы!!! В</w:t>
      </w:r>
      <w:r w:rsidR="008526DB" w:rsidRPr="00B86CDD">
        <w:rPr>
          <w:rFonts w:ascii="Arial" w:hAnsi="Arial" w:cs="Arial"/>
          <w:sz w:val="28"/>
          <w:szCs w:val="28"/>
        </w:rPr>
        <w:t xml:space="preserve">се!!! </w:t>
      </w:r>
    </w:p>
    <w:p w14:paraId="636450F6" w14:textId="77777777" w:rsidR="008526DB" w:rsidRPr="00B86CDD" w:rsidRDefault="008526DB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Полицейский бьет Сергея, валит с ног, снова бьет, кидает</w:t>
      </w:r>
      <w:r w:rsidR="00D16A4E" w:rsidRPr="00B86CDD">
        <w:rPr>
          <w:rFonts w:ascii="Arial" w:hAnsi="Arial" w:cs="Arial"/>
          <w:b/>
          <w:sz w:val="28"/>
          <w:szCs w:val="28"/>
        </w:rPr>
        <w:t>, прицепляет руки Сергея в наручниках к батарее</w:t>
      </w:r>
      <w:r w:rsidRPr="00B86CDD">
        <w:rPr>
          <w:rFonts w:ascii="Arial" w:hAnsi="Arial" w:cs="Arial"/>
          <w:b/>
          <w:sz w:val="28"/>
          <w:szCs w:val="28"/>
        </w:rPr>
        <w:t xml:space="preserve">. </w:t>
      </w:r>
    </w:p>
    <w:p w14:paraId="1A82D119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ПОЛИЦЕЙСКИЙ. </w:t>
      </w:r>
      <w:r w:rsidR="00F77FB8" w:rsidRPr="00B86CDD">
        <w:rPr>
          <w:rFonts w:ascii="Arial" w:hAnsi="Arial" w:cs="Arial"/>
          <w:sz w:val="28"/>
          <w:szCs w:val="28"/>
        </w:rPr>
        <w:t>Светка, я за нарядом</w:t>
      </w:r>
      <w:r w:rsidR="008526DB" w:rsidRPr="00B86CDD">
        <w:rPr>
          <w:rFonts w:ascii="Arial" w:hAnsi="Arial" w:cs="Arial"/>
          <w:sz w:val="28"/>
          <w:szCs w:val="28"/>
        </w:rPr>
        <w:t xml:space="preserve">… </w:t>
      </w:r>
    </w:p>
    <w:p w14:paraId="279C7CDB" w14:textId="77777777" w:rsidR="008526DB" w:rsidRPr="00B86CDD" w:rsidRDefault="008526DB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Входит Судья. </w:t>
      </w:r>
    </w:p>
    <w:p w14:paraId="396EB00E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D16A4E" w:rsidRPr="00B86CDD">
        <w:rPr>
          <w:rFonts w:ascii="Arial" w:hAnsi="Arial" w:cs="Arial"/>
          <w:sz w:val="28"/>
          <w:szCs w:val="28"/>
        </w:rPr>
        <w:t>Ключи</w:t>
      </w:r>
      <w:r w:rsidR="008526DB" w:rsidRPr="00B86CDD">
        <w:rPr>
          <w:rFonts w:ascii="Arial" w:hAnsi="Arial" w:cs="Arial"/>
          <w:sz w:val="28"/>
          <w:szCs w:val="28"/>
        </w:rPr>
        <w:t>…</w:t>
      </w:r>
      <w:r w:rsidR="00D16A4E" w:rsidRPr="00B86CDD">
        <w:rPr>
          <w:rFonts w:ascii="Arial" w:hAnsi="Arial" w:cs="Arial"/>
          <w:sz w:val="28"/>
          <w:szCs w:val="28"/>
        </w:rPr>
        <w:t xml:space="preserve"> </w:t>
      </w:r>
      <w:r w:rsidR="008526DB" w:rsidRPr="00B86CDD">
        <w:rPr>
          <w:rFonts w:ascii="Arial" w:hAnsi="Arial" w:cs="Arial"/>
          <w:b/>
          <w:sz w:val="28"/>
          <w:szCs w:val="28"/>
        </w:rPr>
        <w:t xml:space="preserve">(Секретарю и </w:t>
      </w:r>
      <w:r w:rsidRPr="00B86CDD">
        <w:rPr>
          <w:rFonts w:ascii="Arial" w:hAnsi="Arial" w:cs="Arial"/>
          <w:b/>
          <w:sz w:val="28"/>
          <w:szCs w:val="28"/>
        </w:rPr>
        <w:t>полицейскому</w:t>
      </w:r>
      <w:r w:rsidR="001B02F7" w:rsidRPr="00B86CDD">
        <w:rPr>
          <w:rFonts w:ascii="Arial" w:hAnsi="Arial" w:cs="Arial"/>
          <w:b/>
          <w:sz w:val="28"/>
          <w:szCs w:val="28"/>
        </w:rPr>
        <w:t>.</w:t>
      </w:r>
      <w:r w:rsidR="008526DB" w:rsidRPr="00B86CDD">
        <w:rPr>
          <w:rFonts w:ascii="Arial" w:hAnsi="Arial" w:cs="Arial"/>
          <w:b/>
          <w:sz w:val="28"/>
          <w:szCs w:val="28"/>
        </w:rPr>
        <w:t>)</w:t>
      </w:r>
      <w:r w:rsidR="008526DB" w:rsidRPr="00B86CDD">
        <w:rPr>
          <w:rFonts w:ascii="Arial" w:hAnsi="Arial" w:cs="Arial"/>
          <w:sz w:val="28"/>
          <w:szCs w:val="28"/>
        </w:rPr>
        <w:t xml:space="preserve"> </w:t>
      </w:r>
      <w:r w:rsidRPr="00B86CDD">
        <w:rPr>
          <w:rFonts w:ascii="Arial" w:hAnsi="Arial" w:cs="Arial"/>
          <w:sz w:val="28"/>
          <w:szCs w:val="28"/>
        </w:rPr>
        <w:t>Покурите</w:t>
      </w:r>
      <w:r w:rsidR="008526DB" w:rsidRPr="00B86CDD">
        <w:rPr>
          <w:rFonts w:ascii="Arial" w:hAnsi="Arial" w:cs="Arial"/>
          <w:sz w:val="28"/>
          <w:szCs w:val="28"/>
        </w:rPr>
        <w:t xml:space="preserve">. </w:t>
      </w:r>
    </w:p>
    <w:p w14:paraId="6664E266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Полицейский и секрета</w:t>
      </w:r>
      <w:r w:rsidR="008526DB" w:rsidRPr="00B86CDD">
        <w:rPr>
          <w:rFonts w:ascii="Arial" w:hAnsi="Arial" w:cs="Arial"/>
          <w:b/>
          <w:sz w:val="28"/>
          <w:szCs w:val="28"/>
        </w:rPr>
        <w:t xml:space="preserve">рь выходят. </w:t>
      </w:r>
    </w:p>
    <w:p w14:paraId="474E50AD" w14:textId="77777777" w:rsidR="008526DB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3A5FC9" w:rsidRPr="00B86CDD">
        <w:rPr>
          <w:rFonts w:ascii="Arial" w:hAnsi="Arial" w:cs="Arial"/>
          <w:sz w:val="28"/>
          <w:szCs w:val="28"/>
        </w:rPr>
        <w:t>Вера</w:t>
      </w:r>
      <w:r w:rsidR="001B02F7" w:rsidRPr="00B86CDD">
        <w:rPr>
          <w:rFonts w:ascii="Arial" w:hAnsi="Arial" w:cs="Arial"/>
          <w:sz w:val="28"/>
          <w:szCs w:val="28"/>
        </w:rPr>
        <w:t>.</w:t>
      </w:r>
      <w:r w:rsidR="003A5FC9" w:rsidRPr="00B86CDD">
        <w:rPr>
          <w:rFonts w:ascii="Arial" w:hAnsi="Arial" w:cs="Arial"/>
          <w:sz w:val="28"/>
          <w:szCs w:val="28"/>
        </w:rPr>
        <w:t xml:space="preserve"> Андреев</w:t>
      </w:r>
      <w:r w:rsidR="001B02F7" w:rsidRPr="00B86CDD">
        <w:rPr>
          <w:rFonts w:ascii="Arial" w:hAnsi="Arial" w:cs="Arial"/>
          <w:sz w:val="28"/>
          <w:szCs w:val="28"/>
        </w:rPr>
        <w:t>на.</w:t>
      </w:r>
      <w:r w:rsidR="00380CCF" w:rsidRPr="00B86CDD">
        <w:rPr>
          <w:rFonts w:ascii="Arial" w:hAnsi="Arial" w:cs="Arial"/>
          <w:sz w:val="28"/>
          <w:szCs w:val="28"/>
        </w:rPr>
        <w:t xml:space="preserve"> </w:t>
      </w:r>
      <w:r w:rsidR="00D16A4E" w:rsidRPr="00B86CDD">
        <w:rPr>
          <w:rFonts w:ascii="Arial" w:hAnsi="Arial" w:cs="Arial"/>
          <w:sz w:val="28"/>
          <w:szCs w:val="28"/>
        </w:rPr>
        <w:t xml:space="preserve"> </w:t>
      </w:r>
      <w:r w:rsidR="008526DB" w:rsidRPr="00B86CDD">
        <w:rPr>
          <w:rFonts w:ascii="Arial" w:hAnsi="Arial" w:cs="Arial"/>
          <w:sz w:val="28"/>
          <w:szCs w:val="28"/>
        </w:rPr>
        <w:t xml:space="preserve"> </w:t>
      </w:r>
    </w:p>
    <w:p w14:paraId="2279CCB9" w14:textId="77777777" w:rsidR="00D16A4E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</w:t>
      </w:r>
      <w:r w:rsidR="001B02F7" w:rsidRPr="00B86CDD">
        <w:rPr>
          <w:rFonts w:ascii="Arial" w:hAnsi="Arial" w:cs="Arial"/>
          <w:sz w:val="28"/>
          <w:szCs w:val="28"/>
        </w:rPr>
        <w:t xml:space="preserve"> </w:t>
      </w:r>
      <w:r w:rsidR="001B02F7" w:rsidRPr="00B86CDD">
        <w:rPr>
          <w:rFonts w:ascii="Arial" w:hAnsi="Arial" w:cs="Arial"/>
          <w:b/>
          <w:sz w:val="28"/>
          <w:szCs w:val="28"/>
        </w:rPr>
        <w:t>(о</w:t>
      </w:r>
      <w:r w:rsidR="00F86903" w:rsidRPr="00B86CDD">
        <w:rPr>
          <w:rFonts w:ascii="Arial" w:hAnsi="Arial" w:cs="Arial"/>
          <w:b/>
          <w:sz w:val="28"/>
          <w:szCs w:val="28"/>
        </w:rPr>
        <w:t>ткрывает наручники)</w:t>
      </w:r>
      <w:r w:rsidR="001B02F7" w:rsidRPr="00B86CDD">
        <w:rPr>
          <w:rFonts w:ascii="Arial" w:hAnsi="Arial" w:cs="Arial"/>
          <w:b/>
          <w:sz w:val="28"/>
          <w:szCs w:val="28"/>
        </w:rPr>
        <w:t>.</w:t>
      </w:r>
      <w:r w:rsidR="00F86903" w:rsidRPr="00B86CDD">
        <w:rPr>
          <w:rFonts w:ascii="Arial" w:hAnsi="Arial" w:cs="Arial"/>
          <w:sz w:val="28"/>
          <w:szCs w:val="28"/>
        </w:rPr>
        <w:t xml:space="preserve"> </w:t>
      </w:r>
      <w:r w:rsidR="008526DB" w:rsidRPr="00B86CDD">
        <w:rPr>
          <w:rFonts w:ascii="Arial" w:hAnsi="Arial" w:cs="Arial"/>
          <w:sz w:val="28"/>
          <w:szCs w:val="28"/>
        </w:rPr>
        <w:t xml:space="preserve">Чо, на молодухе женился? </w:t>
      </w:r>
      <w:r w:rsidR="00380CCF" w:rsidRPr="00B86CDD">
        <w:rPr>
          <w:rFonts w:ascii="Arial" w:hAnsi="Arial" w:cs="Arial"/>
          <w:sz w:val="28"/>
          <w:szCs w:val="28"/>
        </w:rPr>
        <w:t>Понятно, з</w:t>
      </w:r>
      <w:r w:rsidR="00F86903" w:rsidRPr="00B86CDD">
        <w:rPr>
          <w:rFonts w:ascii="Arial" w:hAnsi="Arial" w:cs="Arial"/>
          <w:sz w:val="28"/>
          <w:szCs w:val="28"/>
        </w:rPr>
        <w:t>ачем вам старухи</w:t>
      </w:r>
      <w:r w:rsidRPr="00B86CDD">
        <w:rPr>
          <w:rFonts w:ascii="Arial" w:hAnsi="Arial" w:cs="Arial"/>
          <w:sz w:val="28"/>
          <w:szCs w:val="28"/>
        </w:rPr>
        <w:t xml:space="preserve">. </w:t>
      </w:r>
    </w:p>
    <w:p w14:paraId="35AFA0D0" w14:textId="77777777" w:rsidR="005D671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5D6718" w:rsidRPr="00B86CDD">
        <w:rPr>
          <w:rFonts w:ascii="Arial" w:hAnsi="Arial" w:cs="Arial"/>
          <w:sz w:val="28"/>
          <w:szCs w:val="28"/>
        </w:rPr>
        <w:t xml:space="preserve">Я сына </w:t>
      </w:r>
      <w:r w:rsidR="00FB3C98" w:rsidRPr="00B86CDD">
        <w:rPr>
          <w:rFonts w:ascii="Arial" w:hAnsi="Arial" w:cs="Arial"/>
          <w:sz w:val="28"/>
          <w:szCs w:val="28"/>
        </w:rPr>
        <w:t xml:space="preserve">себе </w:t>
      </w:r>
      <w:r w:rsidR="005D6718" w:rsidRPr="00B86CDD">
        <w:rPr>
          <w:rFonts w:ascii="Arial" w:hAnsi="Arial" w:cs="Arial"/>
          <w:sz w:val="28"/>
          <w:szCs w:val="28"/>
        </w:rPr>
        <w:t xml:space="preserve">заберу. </w:t>
      </w:r>
    </w:p>
    <w:p w14:paraId="2DB9099B" w14:textId="77777777" w:rsidR="00F86903" w:rsidRPr="00B86CDD" w:rsidRDefault="00380CCF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1B02F7" w:rsidRPr="00B86CDD">
        <w:rPr>
          <w:rFonts w:ascii="Arial" w:hAnsi="Arial" w:cs="Arial"/>
          <w:sz w:val="28"/>
          <w:szCs w:val="28"/>
        </w:rPr>
        <w:t xml:space="preserve">Квартиру не дали, хоть сына забрать? </w:t>
      </w:r>
    </w:p>
    <w:p w14:paraId="2EB24212" w14:textId="77777777" w:rsidR="00F86903" w:rsidRPr="00B86CDD" w:rsidRDefault="00380CCF" w:rsidP="00F8690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86903" w:rsidRPr="00B86CDD">
        <w:rPr>
          <w:rFonts w:ascii="Arial" w:hAnsi="Arial" w:cs="Arial"/>
          <w:sz w:val="28"/>
          <w:szCs w:val="28"/>
        </w:rPr>
        <w:t xml:space="preserve">Он </w:t>
      </w:r>
      <w:r w:rsidR="001B02F7" w:rsidRPr="00B86CDD">
        <w:rPr>
          <w:rFonts w:ascii="Arial" w:hAnsi="Arial" w:cs="Arial"/>
          <w:sz w:val="28"/>
          <w:szCs w:val="28"/>
        </w:rPr>
        <w:t xml:space="preserve">мой. </w:t>
      </w:r>
      <w:r w:rsidR="00F86903" w:rsidRPr="00B86CDD">
        <w:rPr>
          <w:rFonts w:ascii="Arial" w:hAnsi="Arial" w:cs="Arial"/>
          <w:sz w:val="28"/>
          <w:szCs w:val="28"/>
        </w:rPr>
        <w:t xml:space="preserve"> </w:t>
      </w:r>
    </w:p>
    <w:p w14:paraId="079D8050" w14:textId="77777777" w:rsidR="00F86903" w:rsidRPr="00B86CDD" w:rsidRDefault="00380CCF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1B02F7" w:rsidRPr="00B86CDD">
        <w:rPr>
          <w:rFonts w:ascii="Arial" w:hAnsi="Arial" w:cs="Arial"/>
          <w:sz w:val="28"/>
          <w:szCs w:val="28"/>
        </w:rPr>
        <w:t xml:space="preserve">«Сын, сын»… </w:t>
      </w:r>
      <w:r w:rsidR="008B6628" w:rsidRPr="00B86CDD">
        <w:rPr>
          <w:rFonts w:ascii="Arial" w:hAnsi="Arial" w:cs="Arial"/>
          <w:sz w:val="28"/>
          <w:szCs w:val="28"/>
        </w:rPr>
        <w:t>П</w:t>
      </w:r>
      <w:r w:rsidR="001B02F7" w:rsidRPr="00B86CDD">
        <w:rPr>
          <w:rFonts w:ascii="Arial" w:hAnsi="Arial" w:cs="Arial"/>
          <w:sz w:val="28"/>
          <w:szCs w:val="28"/>
        </w:rPr>
        <w:t xml:space="preserve">ереклинило. </w:t>
      </w:r>
      <w:r w:rsidR="00F86903" w:rsidRPr="00B86CDD">
        <w:rPr>
          <w:rFonts w:ascii="Arial" w:hAnsi="Arial" w:cs="Arial"/>
          <w:sz w:val="28"/>
          <w:szCs w:val="28"/>
        </w:rPr>
        <w:t xml:space="preserve"> </w:t>
      </w:r>
      <w:r w:rsidR="008B6628" w:rsidRPr="00B86CDD">
        <w:rPr>
          <w:rFonts w:ascii="Arial" w:hAnsi="Arial" w:cs="Arial"/>
          <w:sz w:val="28"/>
          <w:szCs w:val="28"/>
        </w:rPr>
        <w:t xml:space="preserve">У тебя впереди жизнь молодая!  </w:t>
      </w:r>
    </w:p>
    <w:p w14:paraId="40503363" w14:textId="77777777" w:rsidR="00F86903" w:rsidRPr="00B86CDD" w:rsidRDefault="00380CCF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86903" w:rsidRPr="00B86CDD">
        <w:rPr>
          <w:rFonts w:ascii="Arial" w:hAnsi="Arial" w:cs="Arial"/>
          <w:sz w:val="28"/>
          <w:szCs w:val="28"/>
        </w:rPr>
        <w:t xml:space="preserve">Я писал в пояснении. </w:t>
      </w:r>
    </w:p>
    <w:p w14:paraId="5FD02AE3" w14:textId="77777777" w:rsidR="00F86903" w:rsidRPr="00B86CDD" w:rsidRDefault="00380CCF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F86903" w:rsidRPr="00B86CDD">
        <w:rPr>
          <w:rFonts w:ascii="Arial" w:hAnsi="Arial" w:cs="Arial"/>
          <w:sz w:val="28"/>
          <w:szCs w:val="28"/>
        </w:rPr>
        <w:t xml:space="preserve">То, что </w:t>
      </w:r>
      <w:r w:rsidR="001B02F7" w:rsidRPr="00B86CDD">
        <w:rPr>
          <w:rFonts w:ascii="Arial" w:hAnsi="Arial" w:cs="Arial"/>
          <w:sz w:val="28"/>
          <w:szCs w:val="28"/>
        </w:rPr>
        <w:t>Маринка мальчишку дубасит</w:t>
      </w:r>
      <w:r w:rsidR="00F86903" w:rsidRPr="00B86CDD">
        <w:rPr>
          <w:rFonts w:ascii="Arial" w:hAnsi="Arial" w:cs="Arial"/>
          <w:sz w:val="28"/>
          <w:szCs w:val="28"/>
        </w:rPr>
        <w:t xml:space="preserve">?.. </w:t>
      </w:r>
      <w:r w:rsidR="008B6628" w:rsidRPr="00B86CDD">
        <w:rPr>
          <w:rFonts w:ascii="Arial" w:hAnsi="Arial" w:cs="Arial"/>
          <w:sz w:val="28"/>
          <w:szCs w:val="28"/>
        </w:rPr>
        <w:t>И чо? Сейчас дети такие</w:t>
      </w:r>
      <w:r w:rsidR="00F86903" w:rsidRPr="00B86CDD">
        <w:rPr>
          <w:rFonts w:ascii="Arial" w:hAnsi="Arial" w:cs="Arial"/>
          <w:sz w:val="28"/>
          <w:szCs w:val="28"/>
        </w:rPr>
        <w:t xml:space="preserve">.  </w:t>
      </w:r>
    </w:p>
    <w:p w14:paraId="500A4312" w14:textId="77777777" w:rsidR="005D6718" w:rsidRPr="00B86CDD" w:rsidRDefault="007613C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5D6718" w:rsidRPr="00B86CDD">
        <w:rPr>
          <w:rFonts w:ascii="Arial" w:hAnsi="Arial" w:cs="Arial"/>
          <w:sz w:val="28"/>
          <w:szCs w:val="28"/>
        </w:rPr>
        <w:t>Заберу</w:t>
      </w:r>
      <w:r w:rsidR="00F86903" w:rsidRPr="00B86CDD">
        <w:rPr>
          <w:rFonts w:ascii="Arial" w:hAnsi="Arial" w:cs="Arial"/>
          <w:sz w:val="28"/>
          <w:szCs w:val="28"/>
        </w:rPr>
        <w:t>, я сказал</w:t>
      </w:r>
      <w:r w:rsidR="005D6718" w:rsidRPr="00B86CDD">
        <w:rPr>
          <w:rFonts w:ascii="Arial" w:hAnsi="Arial" w:cs="Arial"/>
          <w:sz w:val="28"/>
          <w:szCs w:val="28"/>
        </w:rPr>
        <w:t xml:space="preserve">. </w:t>
      </w:r>
    </w:p>
    <w:p w14:paraId="34BBE600" w14:textId="77777777" w:rsidR="005D671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FB3C98" w:rsidRPr="00B86CDD">
        <w:rPr>
          <w:rFonts w:ascii="Arial" w:hAnsi="Arial" w:cs="Arial"/>
          <w:sz w:val="28"/>
          <w:szCs w:val="28"/>
        </w:rPr>
        <w:t>Уперся</w:t>
      </w:r>
      <w:r w:rsidR="005D6718" w:rsidRPr="00B86CDD">
        <w:rPr>
          <w:rFonts w:ascii="Arial" w:hAnsi="Arial" w:cs="Arial"/>
          <w:sz w:val="28"/>
          <w:szCs w:val="28"/>
        </w:rPr>
        <w:t>. Маринка с</w:t>
      </w:r>
      <w:r w:rsidRPr="00B86CDD">
        <w:rPr>
          <w:rFonts w:ascii="Arial" w:hAnsi="Arial" w:cs="Arial"/>
          <w:sz w:val="28"/>
          <w:szCs w:val="28"/>
        </w:rPr>
        <w:t xml:space="preserve"> Г</w:t>
      </w:r>
      <w:r w:rsidR="005D6718" w:rsidRPr="00B86CDD">
        <w:rPr>
          <w:rFonts w:ascii="Arial" w:hAnsi="Arial" w:cs="Arial"/>
          <w:sz w:val="28"/>
          <w:szCs w:val="28"/>
        </w:rPr>
        <w:t xml:space="preserve">лавным живет, рулит им как </w:t>
      </w:r>
      <w:r w:rsidRPr="00B86CDD">
        <w:rPr>
          <w:rFonts w:ascii="Arial" w:hAnsi="Arial" w:cs="Arial"/>
          <w:sz w:val="28"/>
          <w:szCs w:val="28"/>
        </w:rPr>
        <w:t>оглоблей</w:t>
      </w:r>
      <w:r w:rsidR="005D6718" w:rsidRPr="00B86CDD">
        <w:rPr>
          <w:rFonts w:ascii="Arial" w:hAnsi="Arial" w:cs="Arial"/>
          <w:sz w:val="28"/>
          <w:szCs w:val="28"/>
        </w:rPr>
        <w:t xml:space="preserve">. </w:t>
      </w:r>
      <w:r w:rsidRPr="00B86CDD">
        <w:rPr>
          <w:rFonts w:ascii="Arial" w:hAnsi="Arial" w:cs="Arial"/>
          <w:sz w:val="28"/>
          <w:szCs w:val="28"/>
        </w:rPr>
        <w:t xml:space="preserve">Все суды по </w:t>
      </w:r>
      <w:r w:rsidR="00A6652C" w:rsidRPr="00B86CDD">
        <w:rPr>
          <w:rFonts w:ascii="Arial" w:hAnsi="Arial" w:cs="Arial"/>
          <w:sz w:val="28"/>
          <w:szCs w:val="28"/>
        </w:rPr>
        <w:t>щелчку</w:t>
      </w:r>
      <w:r w:rsidRPr="00B86CDD">
        <w:rPr>
          <w:rFonts w:ascii="Arial" w:hAnsi="Arial" w:cs="Arial"/>
          <w:sz w:val="28"/>
          <w:szCs w:val="28"/>
        </w:rPr>
        <w:t xml:space="preserve">. </w:t>
      </w:r>
      <w:r w:rsidR="005D6718" w:rsidRPr="00B86CDD">
        <w:rPr>
          <w:rFonts w:ascii="Arial" w:hAnsi="Arial" w:cs="Arial"/>
          <w:sz w:val="28"/>
          <w:szCs w:val="28"/>
        </w:rPr>
        <w:t xml:space="preserve"> </w:t>
      </w:r>
    </w:p>
    <w:p w14:paraId="27736D63" w14:textId="77777777" w:rsidR="005D671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A6652C" w:rsidRPr="00B86CDD">
        <w:rPr>
          <w:rFonts w:ascii="Arial" w:hAnsi="Arial" w:cs="Arial"/>
          <w:sz w:val="28"/>
          <w:szCs w:val="28"/>
        </w:rPr>
        <w:t>Ты ему передай, и Маринке</w:t>
      </w:r>
      <w:r w:rsidR="005D6718" w:rsidRPr="00B86CDD">
        <w:rPr>
          <w:rFonts w:ascii="Arial" w:hAnsi="Arial" w:cs="Arial"/>
          <w:sz w:val="28"/>
          <w:szCs w:val="28"/>
        </w:rPr>
        <w:t xml:space="preserve">. </w:t>
      </w:r>
      <w:r w:rsidR="008B6628" w:rsidRPr="00B86CDD">
        <w:rPr>
          <w:rFonts w:ascii="Arial" w:hAnsi="Arial" w:cs="Arial"/>
          <w:sz w:val="28"/>
          <w:szCs w:val="28"/>
        </w:rPr>
        <w:t xml:space="preserve">У меня накипело. </w:t>
      </w:r>
      <w:r w:rsidR="000767A7" w:rsidRPr="00B86CDD">
        <w:rPr>
          <w:rFonts w:ascii="Arial" w:hAnsi="Arial" w:cs="Arial"/>
          <w:sz w:val="28"/>
          <w:szCs w:val="28"/>
        </w:rPr>
        <w:t>Я сдам информацию</w:t>
      </w:r>
      <w:r w:rsidR="005D6718" w:rsidRPr="00B86CDD">
        <w:rPr>
          <w:rFonts w:ascii="Arial" w:hAnsi="Arial" w:cs="Arial"/>
          <w:sz w:val="28"/>
          <w:szCs w:val="28"/>
        </w:rPr>
        <w:t xml:space="preserve">. </w:t>
      </w:r>
    </w:p>
    <w:p w14:paraId="12382B36" w14:textId="77777777" w:rsidR="005D671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0767A7" w:rsidRPr="00B86CDD">
        <w:rPr>
          <w:rFonts w:ascii="Arial" w:hAnsi="Arial" w:cs="Arial"/>
          <w:sz w:val="28"/>
          <w:szCs w:val="28"/>
        </w:rPr>
        <w:t>Какую</w:t>
      </w:r>
      <w:r w:rsidR="005D6718" w:rsidRPr="00B86CDD">
        <w:rPr>
          <w:rFonts w:ascii="Arial" w:hAnsi="Arial" w:cs="Arial"/>
          <w:sz w:val="28"/>
          <w:szCs w:val="28"/>
        </w:rPr>
        <w:t>?</w:t>
      </w:r>
    </w:p>
    <w:p w14:paraId="0FDE6B98" w14:textId="77777777" w:rsidR="005D671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5D6718" w:rsidRPr="00B86CDD">
        <w:rPr>
          <w:rFonts w:ascii="Arial" w:hAnsi="Arial" w:cs="Arial"/>
          <w:sz w:val="28"/>
          <w:szCs w:val="28"/>
        </w:rPr>
        <w:t xml:space="preserve">Счета. </w:t>
      </w:r>
    </w:p>
    <w:p w14:paraId="62D269CD" w14:textId="77777777" w:rsidR="005D671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СУДЬЯ. </w:t>
      </w:r>
      <w:r w:rsidR="007613C8" w:rsidRPr="00B86CDD">
        <w:rPr>
          <w:rFonts w:ascii="Arial" w:hAnsi="Arial" w:cs="Arial"/>
          <w:sz w:val="28"/>
          <w:szCs w:val="28"/>
        </w:rPr>
        <w:t xml:space="preserve">О, какой смелый… Прямо герой. А не боишься за близких??? </w:t>
      </w:r>
    </w:p>
    <w:p w14:paraId="3D31D788" w14:textId="77777777" w:rsidR="007613C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613C8" w:rsidRPr="00B86CDD">
        <w:rPr>
          <w:rFonts w:ascii="Arial" w:hAnsi="Arial" w:cs="Arial"/>
          <w:sz w:val="28"/>
          <w:szCs w:val="28"/>
        </w:rPr>
        <w:t xml:space="preserve">Только попробуйте. Пойду до конца. </w:t>
      </w:r>
    </w:p>
    <w:p w14:paraId="3C265220" w14:textId="77777777" w:rsidR="007613C8" w:rsidRPr="00B86CDD" w:rsidRDefault="00D16A4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СУДЬЯ. Ладно, рассмотрим</w:t>
      </w:r>
      <w:r w:rsidR="004A018F" w:rsidRPr="00B86CDD">
        <w:rPr>
          <w:rFonts w:ascii="Arial" w:hAnsi="Arial" w:cs="Arial"/>
          <w:sz w:val="28"/>
          <w:szCs w:val="28"/>
        </w:rPr>
        <w:t>.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="000767A7" w:rsidRPr="00B86CDD">
        <w:rPr>
          <w:rFonts w:ascii="Arial" w:hAnsi="Arial" w:cs="Arial"/>
          <w:sz w:val="28"/>
          <w:szCs w:val="28"/>
        </w:rPr>
        <w:t xml:space="preserve">Садись, </w:t>
      </w:r>
      <w:r w:rsidR="008B6628" w:rsidRPr="00B86CDD">
        <w:rPr>
          <w:rFonts w:ascii="Arial" w:hAnsi="Arial" w:cs="Arial"/>
          <w:sz w:val="28"/>
          <w:szCs w:val="28"/>
        </w:rPr>
        <w:t>строчи</w:t>
      </w:r>
      <w:r w:rsidR="007613C8" w:rsidRPr="00B86CDD">
        <w:rPr>
          <w:rFonts w:ascii="Arial" w:hAnsi="Arial" w:cs="Arial"/>
          <w:sz w:val="28"/>
          <w:szCs w:val="28"/>
        </w:rPr>
        <w:t xml:space="preserve"> апелляцию.</w:t>
      </w:r>
    </w:p>
    <w:p w14:paraId="252967AC" w14:textId="77777777" w:rsidR="003A5FC9" w:rsidRPr="00B86CDD" w:rsidRDefault="003A5FC9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07B075A" w14:textId="77777777" w:rsidR="008200D3" w:rsidRPr="00B86CDD" w:rsidRDefault="00FB3C98" w:rsidP="008F575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lastRenderedPageBreak/>
        <w:t>10 июня</w:t>
      </w:r>
    </w:p>
    <w:p w14:paraId="4AD5E7AE" w14:textId="77777777" w:rsidR="008F5757" w:rsidRPr="00B86CDD" w:rsidRDefault="008F5757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0B25CBD7" w14:textId="77777777" w:rsidR="008200D3" w:rsidRPr="00B86CDD" w:rsidRDefault="00FD2612" w:rsidP="008F575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Миш</w:t>
      </w:r>
      <w:r w:rsidR="008B6628" w:rsidRPr="00B86CDD">
        <w:rPr>
          <w:rFonts w:ascii="Arial" w:hAnsi="Arial" w:cs="Arial"/>
          <w:b/>
          <w:sz w:val="28"/>
          <w:szCs w:val="28"/>
        </w:rPr>
        <w:t>к</w:t>
      </w:r>
      <w:r w:rsidRPr="00B86CDD">
        <w:rPr>
          <w:rFonts w:ascii="Arial" w:hAnsi="Arial" w:cs="Arial"/>
          <w:b/>
          <w:sz w:val="28"/>
          <w:szCs w:val="28"/>
        </w:rPr>
        <w:t>а</w:t>
      </w:r>
      <w:r w:rsidR="00B8064E" w:rsidRPr="00B86CDD">
        <w:rPr>
          <w:rFonts w:ascii="Arial" w:hAnsi="Arial" w:cs="Arial"/>
          <w:b/>
          <w:sz w:val="28"/>
          <w:szCs w:val="28"/>
        </w:rPr>
        <w:t xml:space="preserve"> к нам</w:t>
      </w:r>
      <w:r w:rsidR="008B6628" w:rsidRPr="00B86CDD">
        <w:rPr>
          <w:rFonts w:ascii="Arial" w:hAnsi="Arial" w:cs="Arial"/>
          <w:b/>
          <w:sz w:val="28"/>
          <w:szCs w:val="28"/>
        </w:rPr>
        <w:t xml:space="preserve"> переедет</w:t>
      </w:r>
      <w:r w:rsidR="00B8064E" w:rsidRPr="00B86CDD">
        <w:rPr>
          <w:rFonts w:ascii="Arial" w:hAnsi="Arial" w:cs="Arial"/>
          <w:b/>
          <w:sz w:val="28"/>
          <w:szCs w:val="28"/>
        </w:rPr>
        <w:t>. Надо купить для него кровать, письменный стол, шкаф для вещей. И главное – надо снять</w:t>
      </w:r>
      <w:r w:rsidR="008B6628" w:rsidRPr="00B86CDD">
        <w:rPr>
          <w:rFonts w:ascii="Arial" w:hAnsi="Arial" w:cs="Arial"/>
          <w:b/>
          <w:sz w:val="28"/>
          <w:szCs w:val="28"/>
        </w:rPr>
        <w:t xml:space="preserve"> двушку. Все это успеть, чтобы к</w:t>
      </w:r>
      <w:r w:rsidR="00B8064E" w:rsidRPr="00B86CDD">
        <w:rPr>
          <w:rFonts w:ascii="Arial" w:hAnsi="Arial" w:cs="Arial"/>
          <w:b/>
          <w:sz w:val="28"/>
          <w:szCs w:val="28"/>
        </w:rPr>
        <w:t xml:space="preserve"> учебному году. Валерия </w:t>
      </w:r>
      <w:r w:rsidR="008B6628" w:rsidRPr="00B86CDD">
        <w:rPr>
          <w:rFonts w:ascii="Arial" w:hAnsi="Arial" w:cs="Arial"/>
          <w:b/>
          <w:sz w:val="28"/>
          <w:szCs w:val="28"/>
        </w:rPr>
        <w:t xml:space="preserve">как-то </w:t>
      </w:r>
      <w:r w:rsidR="00B8064E" w:rsidRPr="00B86CDD">
        <w:rPr>
          <w:rFonts w:ascii="Arial" w:hAnsi="Arial" w:cs="Arial"/>
          <w:b/>
          <w:sz w:val="28"/>
          <w:szCs w:val="28"/>
        </w:rPr>
        <w:t xml:space="preserve">тревожит. </w:t>
      </w:r>
    </w:p>
    <w:p w14:paraId="4409B17A" w14:textId="77777777" w:rsidR="00B8064E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B8064E" w:rsidRPr="00B86CDD">
        <w:rPr>
          <w:rFonts w:ascii="Arial" w:hAnsi="Arial" w:cs="Arial"/>
          <w:sz w:val="28"/>
          <w:szCs w:val="28"/>
        </w:rPr>
        <w:t xml:space="preserve">Ты не рада, что </w:t>
      </w:r>
      <w:r w:rsidR="00FD2612" w:rsidRPr="00B86CDD">
        <w:rPr>
          <w:rFonts w:ascii="Arial" w:hAnsi="Arial" w:cs="Arial"/>
          <w:sz w:val="28"/>
          <w:szCs w:val="28"/>
        </w:rPr>
        <w:t>Мишка</w:t>
      </w:r>
      <w:r w:rsidR="00B8064E" w:rsidRPr="00B86CDD">
        <w:rPr>
          <w:rFonts w:ascii="Arial" w:hAnsi="Arial" w:cs="Arial"/>
          <w:sz w:val="28"/>
          <w:szCs w:val="28"/>
        </w:rPr>
        <w:t xml:space="preserve"> будет с нами?</w:t>
      </w:r>
    </w:p>
    <w:p w14:paraId="42EA5BE7" w14:textId="77777777" w:rsidR="00B8064E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B8064E" w:rsidRPr="00B86CDD">
        <w:rPr>
          <w:rFonts w:ascii="Arial" w:hAnsi="Arial" w:cs="Arial"/>
          <w:sz w:val="28"/>
          <w:szCs w:val="28"/>
        </w:rPr>
        <w:t>Почему ты так решил?</w:t>
      </w:r>
    </w:p>
    <w:p w14:paraId="33D48ACE" w14:textId="77777777" w:rsidR="00B8064E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B8064E" w:rsidRPr="00B86CDD">
        <w:rPr>
          <w:rFonts w:ascii="Arial" w:hAnsi="Arial" w:cs="Arial"/>
          <w:sz w:val="28"/>
          <w:szCs w:val="28"/>
        </w:rPr>
        <w:t xml:space="preserve">Ты не веселая. </w:t>
      </w:r>
    </w:p>
    <w:p w14:paraId="7BDDCB29" w14:textId="77777777" w:rsidR="00CF3589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B8064E" w:rsidRPr="00B86CDD">
        <w:rPr>
          <w:rFonts w:ascii="Arial" w:hAnsi="Arial" w:cs="Arial"/>
          <w:sz w:val="28"/>
          <w:szCs w:val="28"/>
        </w:rPr>
        <w:t>А что веселиться? Я уш</w:t>
      </w:r>
      <w:r w:rsidR="00D42171" w:rsidRPr="00B86CDD">
        <w:rPr>
          <w:rFonts w:ascii="Arial" w:hAnsi="Arial" w:cs="Arial"/>
          <w:sz w:val="28"/>
          <w:szCs w:val="28"/>
        </w:rPr>
        <w:t xml:space="preserve">ла с этой работы, как ты просил, я сижу целыми днями. </w:t>
      </w:r>
      <w:r w:rsidR="00B8064E" w:rsidRPr="00B86CDD">
        <w:rPr>
          <w:rFonts w:ascii="Arial" w:hAnsi="Arial" w:cs="Arial"/>
          <w:sz w:val="28"/>
          <w:szCs w:val="28"/>
        </w:rPr>
        <w:t xml:space="preserve"> </w:t>
      </w:r>
      <w:r w:rsidR="00D42171" w:rsidRPr="00B86CDD">
        <w:rPr>
          <w:rFonts w:ascii="Arial" w:hAnsi="Arial" w:cs="Arial"/>
          <w:sz w:val="28"/>
          <w:szCs w:val="28"/>
        </w:rPr>
        <w:t>И вообще…</w:t>
      </w:r>
      <w:r w:rsidR="00CF3589" w:rsidRPr="00B86CDD">
        <w:rPr>
          <w:rFonts w:ascii="Arial" w:hAnsi="Arial" w:cs="Arial"/>
          <w:sz w:val="28"/>
          <w:szCs w:val="28"/>
        </w:rPr>
        <w:t xml:space="preserve"> мне кажется, ты меня разлюбил. </w:t>
      </w:r>
    </w:p>
    <w:p w14:paraId="06C7EB4B" w14:textId="77777777" w:rsidR="00F77FB8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77FB8" w:rsidRPr="00B86CDD">
        <w:rPr>
          <w:rFonts w:ascii="Arial" w:hAnsi="Arial" w:cs="Arial"/>
          <w:sz w:val="28"/>
          <w:szCs w:val="28"/>
        </w:rPr>
        <w:t xml:space="preserve">Глупость. </w:t>
      </w:r>
    </w:p>
    <w:p w14:paraId="3E9A586A" w14:textId="77777777" w:rsidR="00F77FB8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F77FB8" w:rsidRPr="00B86CDD">
        <w:rPr>
          <w:rFonts w:ascii="Arial" w:hAnsi="Arial" w:cs="Arial"/>
          <w:sz w:val="28"/>
          <w:szCs w:val="28"/>
        </w:rPr>
        <w:t xml:space="preserve">Вижу… </w:t>
      </w:r>
    </w:p>
    <w:p w14:paraId="423EAEE1" w14:textId="77777777" w:rsidR="00D42171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42171" w:rsidRPr="00B86CDD">
        <w:rPr>
          <w:rFonts w:ascii="Arial" w:hAnsi="Arial" w:cs="Arial"/>
          <w:sz w:val="28"/>
          <w:szCs w:val="28"/>
        </w:rPr>
        <w:t xml:space="preserve">А мне кажется, ты. </w:t>
      </w:r>
    </w:p>
    <w:p w14:paraId="79C7B571" w14:textId="77777777" w:rsidR="00D42171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D42171" w:rsidRPr="00B86CDD">
        <w:rPr>
          <w:rFonts w:ascii="Arial" w:hAnsi="Arial" w:cs="Arial"/>
          <w:sz w:val="28"/>
          <w:szCs w:val="28"/>
        </w:rPr>
        <w:t>Что – я?..</w:t>
      </w:r>
    </w:p>
    <w:p w14:paraId="7D88A9BB" w14:textId="77777777" w:rsidR="00D42171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42171" w:rsidRPr="00B86CDD">
        <w:rPr>
          <w:rFonts w:ascii="Arial" w:hAnsi="Arial" w:cs="Arial"/>
          <w:sz w:val="28"/>
          <w:szCs w:val="28"/>
        </w:rPr>
        <w:t xml:space="preserve">Разлюбила меня. </w:t>
      </w:r>
    </w:p>
    <w:p w14:paraId="7EE46A88" w14:textId="77777777" w:rsidR="00D42171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Смешной… </w:t>
      </w:r>
      <w:r w:rsidR="00D42171" w:rsidRPr="00B86CDD">
        <w:rPr>
          <w:rFonts w:ascii="Arial" w:hAnsi="Arial" w:cs="Arial"/>
          <w:sz w:val="28"/>
          <w:szCs w:val="28"/>
        </w:rPr>
        <w:t xml:space="preserve">Тебе так кажется потому, что ты стал больше любить </w:t>
      </w:r>
      <w:r w:rsidR="0086230C" w:rsidRPr="00B86CDD">
        <w:rPr>
          <w:rFonts w:ascii="Arial" w:hAnsi="Arial" w:cs="Arial"/>
          <w:sz w:val="28"/>
          <w:szCs w:val="28"/>
        </w:rPr>
        <w:t xml:space="preserve">не меня, а </w:t>
      </w:r>
      <w:r w:rsidR="00D42171" w:rsidRPr="00B86CDD">
        <w:rPr>
          <w:rFonts w:ascii="Arial" w:hAnsi="Arial" w:cs="Arial"/>
          <w:sz w:val="28"/>
          <w:szCs w:val="28"/>
        </w:rPr>
        <w:t xml:space="preserve">работу. </w:t>
      </w:r>
    </w:p>
    <w:p w14:paraId="1BD7F080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 xml:space="preserve">Лера, послушай… Дай руку. </w:t>
      </w:r>
    </w:p>
    <w:p w14:paraId="4632132D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 xml:space="preserve">Не дам. </w:t>
      </w:r>
    </w:p>
    <w:p w14:paraId="0A16736D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 xml:space="preserve">Нам нужны деньги, я должен работать. </w:t>
      </w:r>
    </w:p>
    <w:p w14:paraId="1A56DA6B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>Давай, уедем назад?</w:t>
      </w:r>
    </w:p>
    <w:p w14:paraId="1105E8BB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 xml:space="preserve">Лера, послушай… Обратно не возвращаются. </w:t>
      </w:r>
    </w:p>
    <w:p w14:paraId="2ABE07B4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>А мы вернемся, давай. Помнишь, как было?</w:t>
      </w:r>
    </w:p>
    <w:p w14:paraId="573A5FF4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 xml:space="preserve">Послушай, все еще будет… </w:t>
      </w:r>
      <w:r w:rsidR="008B6628" w:rsidRPr="00B86CDD">
        <w:rPr>
          <w:rFonts w:ascii="Arial" w:hAnsi="Arial" w:cs="Arial"/>
          <w:sz w:val="28"/>
          <w:szCs w:val="28"/>
        </w:rPr>
        <w:t xml:space="preserve">Клянусь. </w:t>
      </w:r>
    </w:p>
    <w:p w14:paraId="757FEC21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 xml:space="preserve">Сегодня я разговаривала с твоей бывшей. </w:t>
      </w:r>
    </w:p>
    <w:p w14:paraId="47929BAF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 xml:space="preserve">Что??? </w:t>
      </w:r>
    </w:p>
    <w:p w14:paraId="5E6B5F6A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>Ничего. Она позвонила. Мы встретились. Знаешь, что она говорит?</w:t>
      </w:r>
    </w:p>
    <w:p w14:paraId="5838535A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>Ну?</w:t>
      </w:r>
    </w:p>
    <w:p w14:paraId="03E2887A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 xml:space="preserve">Что все будет очень плохо. </w:t>
      </w:r>
    </w:p>
    <w:p w14:paraId="249A6F90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86230C" w:rsidRPr="00B86CDD">
        <w:rPr>
          <w:rFonts w:ascii="Arial" w:hAnsi="Arial" w:cs="Arial"/>
          <w:sz w:val="28"/>
          <w:szCs w:val="28"/>
        </w:rPr>
        <w:t>Она</w:t>
      </w:r>
      <w:r w:rsidRPr="00B86CDD">
        <w:rPr>
          <w:rFonts w:ascii="Arial" w:hAnsi="Arial" w:cs="Arial"/>
          <w:sz w:val="28"/>
          <w:szCs w:val="28"/>
        </w:rPr>
        <w:t xml:space="preserve"> </w:t>
      </w:r>
      <w:r w:rsidR="0086230C" w:rsidRPr="00B86CDD">
        <w:rPr>
          <w:rFonts w:ascii="Arial" w:hAnsi="Arial" w:cs="Arial"/>
          <w:sz w:val="28"/>
          <w:szCs w:val="28"/>
        </w:rPr>
        <w:t xml:space="preserve">угрожала? </w:t>
      </w:r>
    </w:p>
    <w:p w14:paraId="53B6A67A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86230C" w:rsidRPr="00B86CDD">
        <w:rPr>
          <w:rFonts w:ascii="Arial" w:hAnsi="Arial" w:cs="Arial"/>
          <w:sz w:val="28"/>
          <w:szCs w:val="28"/>
        </w:rPr>
        <w:t xml:space="preserve">Она улыбалась. </w:t>
      </w:r>
    </w:p>
    <w:p w14:paraId="211D74E2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Гадюка… </w:t>
      </w:r>
    </w:p>
    <w:p w14:paraId="0219BE6C" w14:textId="77777777" w:rsidR="0086230C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>ЛЕРА. Ты любишь меня???</w:t>
      </w:r>
    </w:p>
    <w:p w14:paraId="30AAF12E" w14:textId="77777777" w:rsidR="00294E8E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Лерочка, Лера… </w:t>
      </w:r>
    </w:p>
    <w:p w14:paraId="28F3312E" w14:textId="77777777" w:rsidR="00294E8E" w:rsidRPr="00B86CDD" w:rsidRDefault="00294E8E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Сереженька, милый… </w:t>
      </w:r>
    </w:p>
    <w:p w14:paraId="14B2766C" w14:textId="77777777" w:rsidR="00294E8E" w:rsidRPr="00B86CDD" w:rsidRDefault="00294E8E" w:rsidP="00B34428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И мы обнялись. </w:t>
      </w:r>
    </w:p>
    <w:p w14:paraId="1D75D65E" w14:textId="77777777" w:rsidR="00B34428" w:rsidRPr="00B86CDD" w:rsidRDefault="00B34428" w:rsidP="00B34428">
      <w:pPr>
        <w:ind w:firstLine="54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>В нашем мире везде клетки, запоры, засовы, но они невидимы, незаметны для глаза, и по этой причине мы врем сами себе, рассуждаем о счастье, о перспективах. А на деле – свободы все лишены. Все в тюрьме бытовых обстоятельств. Вы, вы, вы, вы, вы и вы. Вас - мил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лиарды. Но есть счастливцы как мы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Нас единицы. 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Мы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сбежал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из вашей тюрьмы. Сбежал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и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без веревок, отмычек, и хитрого плана. М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ы на свободе, и нам тяжело. Н</w:t>
      </w:r>
      <w:r w:rsidR="00973326" w:rsidRPr="00B86CDD">
        <w:rPr>
          <w:rFonts w:ascii="Arial" w:hAnsi="Arial" w:cs="Arial"/>
          <w:b/>
          <w:sz w:val="28"/>
          <w:szCs w:val="28"/>
          <w:shd w:val="clear" w:color="auto" w:fill="FFFFFF"/>
        </w:rPr>
        <w:t>о н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>адо терпеть</w:t>
      </w:r>
      <w:r w:rsidR="00973326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крепко держаться друг друга</w:t>
      </w:r>
      <w:r w:rsidR="008B662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</w:t>
      </w:r>
    </w:p>
    <w:p w14:paraId="4CAD926A" w14:textId="77777777" w:rsidR="00B34428" w:rsidRPr="00B86CDD" w:rsidRDefault="00B34428" w:rsidP="008200D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39D6C42D" w14:textId="77777777" w:rsidR="008F5757" w:rsidRPr="00B86CDD" w:rsidRDefault="00C07AFA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15 июл</w:t>
      </w:r>
      <w:r w:rsidR="00FB3C98" w:rsidRPr="00B86CDD">
        <w:rPr>
          <w:rFonts w:ascii="Arial" w:hAnsi="Arial" w:cs="Arial"/>
          <w:b/>
          <w:sz w:val="28"/>
          <w:szCs w:val="28"/>
        </w:rPr>
        <w:t>я</w:t>
      </w:r>
    </w:p>
    <w:p w14:paraId="7F30B9C0" w14:textId="77777777" w:rsidR="008F5757" w:rsidRPr="00B86CDD" w:rsidRDefault="008F575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0B52FEED" w14:textId="77777777" w:rsidR="00C07AFA" w:rsidRPr="00B86CDD" w:rsidRDefault="00277B4C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Мой день рожденья! Я его полюбил только когда позна</w:t>
      </w:r>
      <w:r w:rsidR="00973326" w:rsidRPr="00B86CDD">
        <w:rPr>
          <w:rFonts w:ascii="Arial" w:hAnsi="Arial" w:cs="Arial"/>
          <w:b/>
          <w:sz w:val="28"/>
          <w:szCs w:val="28"/>
        </w:rPr>
        <w:t>комился с Лерой. Сегодня мы сидим в</w:t>
      </w:r>
      <w:r w:rsidRPr="00B86CDD">
        <w:rPr>
          <w:rFonts w:ascii="Arial" w:hAnsi="Arial" w:cs="Arial"/>
          <w:b/>
          <w:sz w:val="28"/>
          <w:szCs w:val="28"/>
        </w:rPr>
        <w:t xml:space="preserve">троем за столом: я, </w:t>
      </w:r>
      <w:r w:rsidR="00FD2612" w:rsidRPr="00B86CDD">
        <w:rPr>
          <w:rFonts w:ascii="Arial" w:hAnsi="Arial" w:cs="Arial"/>
          <w:b/>
          <w:sz w:val="28"/>
          <w:szCs w:val="28"/>
        </w:rPr>
        <w:t>Миша</w:t>
      </w:r>
      <w:r w:rsidRPr="00B86CDD">
        <w:rPr>
          <w:rFonts w:ascii="Arial" w:hAnsi="Arial" w:cs="Arial"/>
          <w:b/>
          <w:sz w:val="28"/>
          <w:szCs w:val="28"/>
        </w:rPr>
        <w:t xml:space="preserve"> и Лера. </w:t>
      </w:r>
      <w:r w:rsidR="003026D9" w:rsidRPr="00B86CDD">
        <w:rPr>
          <w:rFonts w:ascii="Arial" w:hAnsi="Arial" w:cs="Arial"/>
          <w:b/>
          <w:sz w:val="28"/>
          <w:szCs w:val="28"/>
        </w:rPr>
        <w:t>Мы обсужда</w:t>
      </w:r>
      <w:r w:rsidR="00973326" w:rsidRPr="00B86CDD">
        <w:rPr>
          <w:rFonts w:ascii="Arial" w:hAnsi="Arial" w:cs="Arial"/>
          <w:b/>
          <w:sz w:val="28"/>
          <w:szCs w:val="28"/>
        </w:rPr>
        <w:t>ем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, куда поедем отдыхать в новом году. Единогласно – </w:t>
      </w:r>
      <w:r w:rsidR="00973326" w:rsidRPr="00B86CDD">
        <w:rPr>
          <w:rFonts w:ascii="Arial" w:hAnsi="Arial" w:cs="Arial"/>
          <w:b/>
          <w:sz w:val="28"/>
          <w:szCs w:val="28"/>
        </w:rPr>
        <w:t>Карибские острова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! </w:t>
      </w:r>
      <w:r w:rsidR="00973326" w:rsidRPr="00B86CDD">
        <w:rPr>
          <w:rFonts w:ascii="Arial" w:hAnsi="Arial" w:cs="Arial"/>
          <w:b/>
          <w:sz w:val="28"/>
          <w:szCs w:val="28"/>
        </w:rPr>
        <w:t xml:space="preserve">Берем яхту в аренду, девятьсот евро в неделю, смотрел. </w:t>
      </w:r>
      <w:r w:rsidR="003026D9" w:rsidRPr="00B86CDD">
        <w:rPr>
          <w:rFonts w:ascii="Arial" w:hAnsi="Arial" w:cs="Arial"/>
          <w:b/>
          <w:sz w:val="28"/>
          <w:szCs w:val="28"/>
        </w:rPr>
        <w:t>Они сговорились и сделали мне сюрприз – гитару в подар</w:t>
      </w:r>
      <w:r w:rsidR="00973326" w:rsidRPr="00B86CDD">
        <w:rPr>
          <w:rFonts w:ascii="Arial" w:hAnsi="Arial" w:cs="Arial"/>
          <w:b/>
          <w:sz w:val="28"/>
          <w:szCs w:val="28"/>
        </w:rPr>
        <w:t>ок! Корпус красного цвета. Я пою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 «</w:t>
      </w:r>
      <w:r w:rsidR="008F5757" w:rsidRPr="00B86CDD">
        <w:rPr>
          <w:rFonts w:ascii="Arial" w:hAnsi="Arial" w:cs="Arial"/>
          <w:b/>
          <w:sz w:val="28"/>
          <w:szCs w:val="28"/>
        </w:rPr>
        <w:t>Об-ла-ди Об-ла-да</w:t>
      </w:r>
      <w:r w:rsidR="003026D9" w:rsidRPr="00B86CDD">
        <w:rPr>
          <w:rFonts w:ascii="Arial" w:hAnsi="Arial" w:cs="Arial"/>
          <w:b/>
          <w:sz w:val="28"/>
          <w:szCs w:val="28"/>
        </w:rPr>
        <w:t>», а потом все втроем а-капелла с использованием посуды в качестве ударных. Потом я прово</w:t>
      </w:r>
      <w:r w:rsidR="00973326" w:rsidRPr="00B86CDD">
        <w:rPr>
          <w:rFonts w:ascii="Arial" w:hAnsi="Arial" w:cs="Arial"/>
          <w:b/>
          <w:sz w:val="28"/>
          <w:szCs w:val="28"/>
        </w:rPr>
        <w:t>жаю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 </w:t>
      </w:r>
      <w:r w:rsidR="00FD2612" w:rsidRPr="00B86CDD">
        <w:rPr>
          <w:rFonts w:ascii="Arial" w:hAnsi="Arial" w:cs="Arial"/>
          <w:b/>
          <w:sz w:val="28"/>
          <w:szCs w:val="28"/>
        </w:rPr>
        <w:t>Мишку</w:t>
      </w:r>
      <w:r w:rsidR="00973326" w:rsidRPr="00B86CDD">
        <w:rPr>
          <w:rFonts w:ascii="Arial" w:hAnsi="Arial" w:cs="Arial"/>
          <w:b/>
          <w:sz w:val="28"/>
          <w:szCs w:val="28"/>
        </w:rPr>
        <w:t>, и мы с Лерой поем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 до утра «</w:t>
      </w:r>
      <w:r w:rsidR="00C07AFA" w:rsidRPr="00B86CDD">
        <w:rPr>
          <w:rFonts w:ascii="Arial" w:hAnsi="Arial" w:cs="Arial"/>
          <w:b/>
          <w:sz w:val="28"/>
          <w:szCs w:val="28"/>
        </w:rPr>
        <w:t>Лэ</w:t>
      </w:r>
      <w:r w:rsidR="003026D9" w:rsidRPr="00B86CDD">
        <w:rPr>
          <w:rFonts w:ascii="Arial" w:hAnsi="Arial" w:cs="Arial"/>
          <w:b/>
          <w:sz w:val="28"/>
          <w:szCs w:val="28"/>
        </w:rPr>
        <w:t xml:space="preserve">т ит би». </w:t>
      </w:r>
      <w:r w:rsidR="00C07AFA" w:rsidRPr="00B86CDD">
        <w:rPr>
          <w:rFonts w:ascii="Arial" w:hAnsi="Arial" w:cs="Arial"/>
          <w:b/>
          <w:sz w:val="28"/>
          <w:szCs w:val="28"/>
        </w:rPr>
        <w:t xml:space="preserve">Под гитару и без. В кухне и в ванне. </w:t>
      </w:r>
    </w:p>
    <w:p w14:paraId="0A0A8D76" w14:textId="77777777" w:rsidR="008F5757" w:rsidRPr="00B86CDD" w:rsidRDefault="008F575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51E1A6A8" w14:textId="77777777" w:rsidR="008F5757" w:rsidRPr="00B86CDD" w:rsidRDefault="00FD3C4E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0</w:t>
      </w:r>
      <w:r w:rsidR="00C07AFA" w:rsidRPr="00B86CDD">
        <w:rPr>
          <w:rFonts w:ascii="Arial" w:hAnsi="Arial" w:cs="Arial"/>
          <w:b/>
          <w:sz w:val="28"/>
          <w:szCs w:val="28"/>
        </w:rPr>
        <w:t>3</w:t>
      </w:r>
      <w:r w:rsidRPr="00B86CDD">
        <w:rPr>
          <w:rFonts w:ascii="Arial" w:hAnsi="Arial" w:cs="Arial"/>
          <w:b/>
          <w:sz w:val="28"/>
          <w:szCs w:val="28"/>
        </w:rPr>
        <w:t>-48</w:t>
      </w:r>
      <w:r w:rsidR="00C07AFA" w:rsidRPr="00B86CDD">
        <w:rPr>
          <w:rFonts w:ascii="Arial" w:hAnsi="Arial" w:cs="Arial"/>
          <w:b/>
          <w:sz w:val="28"/>
          <w:szCs w:val="28"/>
        </w:rPr>
        <w:t xml:space="preserve"> </w:t>
      </w:r>
    </w:p>
    <w:p w14:paraId="58C35D1C" w14:textId="77777777" w:rsidR="008F5757" w:rsidRPr="00B86CDD" w:rsidRDefault="008F575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14:paraId="59D7F275" w14:textId="77777777" w:rsidR="00C07AFA" w:rsidRPr="00B86CDD" w:rsidRDefault="00C07AFA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Лерочка, милая Лерочка! Мы ждем ребенка! Она сказала сейчас. У нас будет малыш. Не-ве-ро-ят-но. Три восклицательных знака. </w:t>
      </w:r>
    </w:p>
    <w:p w14:paraId="4C7D52F0" w14:textId="77777777" w:rsidR="00FB3C9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9A6E78" w:rsidRPr="00B86CDD">
        <w:rPr>
          <w:rFonts w:ascii="Arial" w:hAnsi="Arial" w:cs="Arial"/>
          <w:sz w:val="28"/>
          <w:szCs w:val="28"/>
        </w:rPr>
        <w:t>Как мы его назовем?</w:t>
      </w:r>
    </w:p>
    <w:p w14:paraId="7EE39242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A6E78" w:rsidRPr="00B86CDD">
        <w:rPr>
          <w:rFonts w:ascii="Arial" w:hAnsi="Arial" w:cs="Arial"/>
          <w:sz w:val="28"/>
          <w:szCs w:val="28"/>
        </w:rPr>
        <w:t xml:space="preserve">Миша. </w:t>
      </w:r>
    </w:p>
    <w:p w14:paraId="7B6EDC58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9A6E78" w:rsidRPr="00B86CDD">
        <w:rPr>
          <w:rFonts w:ascii="Arial" w:hAnsi="Arial" w:cs="Arial"/>
          <w:sz w:val="28"/>
          <w:szCs w:val="28"/>
        </w:rPr>
        <w:t xml:space="preserve">Миша у нас уже есть. Может Сережа? </w:t>
      </w:r>
    </w:p>
    <w:p w14:paraId="67080B3C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A6E78" w:rsidRPr="00B86CDD">
        <w:rPr>
          <w:rFonts w:ascii="Arial" w:hAnsi="Arial" w:cs="Arial"/>
          <w:sz w:val="28"/>
          <w:szCs w:val="28"/>
        </w:rPr>
        <w:t xml:space="preserve">Сергей Сергеич – неплохо. А если девочка будет? </w:t>
      </w:r>
    </w:p>
    <w:p w14:paraId="3AA3F2F6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9A6E78" w:rsidRPr="00B86CDD">
        <w:rPr>
          <w:rFonts w:ascii="Arial" w:hAnsi="Arial" w:cs="Arial"/>
          <w:sz w:val="28"/>
          <w:szCs w:val="28"/>
        </w:rPr>
        <w:t>А если две?</w:t>
      </w:r>
    </w:p>
    <w:p w14:paraId="3EAC8C00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9A6E78" w:rsidRPr="00B86CDD">
        <w:rPr>
          <w:rFonts w:ascii="Arial" w:hAnsi="Arial" w:cs="Arial"/>
          <w:sz w:val="28"/>
          <w:szCs w:val="28"/>
        </w:rPr>
        <w:t xml:space="preserve">Нет, лучше два мальчика. </w:t>
      </w:r>
    </w:p>
    <w:p w14:paraId="7C83C486" w14:textId="77777777" w:rsidR="009A6E78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ЛЕРА. </w:t>
      </w:r>
      <w:r w:rsidR="009A6E78" w:rsidRPr="00B86CDD">
        <w:rPr>
          <w:rFonts w:ascii="Arial" w:hAnsi="Arial" w:cs="Arial"/>
          <w:sz w:val="28"/>
          <w:szCs w:val="28"/>
        </w:rPr>
        <w:t xml:space="preserve">Представь сколько нас – Миша, Лера, Сережа и все остальные. </w:t>
      </w:r>
    </w:p>
    <w:p w14:paraId="6617316D" w14:textId="77777777" w:rsidR="00254E37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sz w:val="28"/>
          <w:szCs w:val="28"/>
        </w:rPr>
        <w:t xml:space="preserve">И мы будем жить в доме… Большом-пребольшом. </w:t>
      </w:r>
    </w:p>
    <w:p w14:paraId="22D02068" w14:textId="77777777" w:rsidR="00254E37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</w:rPr>
        <w:t xml:space="preserve">ЛЕРА </w:t>
      </w:r>
      <w:r w:rsidRPr="00B86CDD">
        <w:rPr>
          <w:rFonts w:ascii="Arial" w:hAnsi="Arial" w:cs="Arial"/>
          <w:b/>
          <w:sz w:val="28"/>
          <w:szCs w:val="28"/>
        </w:rPr>
        <w:t>(тихо).</w:t>
      </w:r>
      <w:r w:rsidRPr="00B86CDD">
        <w:rPr>
          <w:rFonts w:ascii="Arial" w:hAnsi="Arial" w:cs="Arial"/>
          <w:sz w:val="28"/>
          <w:szCs w:val="28"/>
        </w:rPr>
        <w:t xml:space="preserve"> Слышишь, сверчок!.. </w:t>
      </w:r>
    </w:p>
    <w:p w14:paraId="2577E849" w14:textId="77777777" w:rsidR="00254E37" w:rsidRPr="00B86CDD" w:rsidRDefault="00254E37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 </w:t>
      </w:r>
      <w:r w:rsidRPr="00B86CDD">
        <w:rPr>
          <w:rFonts w:ascii="Arial" w:hAnsi="Arial" w:cs="Arial"/>
          <w:b/>
          <w:sz w:val="28"/>
          <w:szCs w:val="28"/>
        </w:rPr>
        <w:t xml:space="preserve">(прислушивается, тихо и радостно). </w:t>
      </w:r>
      <w:r w:rsidRPr="00B86CDD">
        <w:rPr>
          <w:rFonts w:ascii="Arial" w:hAnsi="Arial" w:cs="Arial"/>
          <w:sz w:val="28"/>
          <w:szCs w:val="28"/>
        </w:rPr>
        <w:t xml:space="preserve">Откуда он здесь?!  </w:t>
      </w:r>
    </w:p>
    <w:p w14:paraId="0416FC55" w14:textId="77777777" w:rsidR="009A6E78" w:rsidRPr="00B86CDD" w:rsidRDefault="00076FFB" w:rsidP="00C07AFA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 xml:space="preserve">Поет сверчок в </w:t>
      </w:r>
      <w:r w:rsidR="00B3067E" w:rsidRPr="00B86CDD">
        <w:rPr>
          <w:rFonts w:ascii="Arial" w:hAnsi="Arial" w:cs="Arial"/>
          <w:b/>
          <w:sz w:val="28"/>
          <w:szCs w:val="28"/>
        </w:rPr>
        <w:t xml:space="preserve">маленькой </w:t>
      </w:r>
      <w:r w:rsidRPr="00B86CDD">
        <w:rPr>
          <w:rFonts w:ascii="Arial" w:hAnsi="Arial" w:cs="Arial"/>
          <w:b/>
          <w:sz w:val="28"/>
          <w:szCs w:val="28"/>
        </w:rPr>
        <w:t xml:space="preserve">городской квартире. Сергей и Лера слушают, затаив дыхание. </w:t>
      </w:r>
    </w:p>
    <w:p w14:paraId="00DB0B1F" w14:textId="77777777" w:rsidR="00C07AFA" w:rsidRPr="00B86CDD" w:rsidRDefault="00C07AFA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СУДЬЯ. Судебная коллегия соглашается с выводами суда первой инстанции, основанными на правильно установленных обстоятельствах, подтвержденных представленными доказательствами, которым судом дана надлежащая правовая оценка в их совокупности в соответствии с требованиями ст. 67 Гражданского процессуального кодекса Российской федерации. Все доводы апелляционной жалобы сводятся к иной оценке обстоятельств, что не может служить основанием к отмене законного решения. Руководствуясь статьей 238 судебная коллегия определила оставить апелляционную жалобу без удовлетворения.</w:t>
      </w:r>
    </w:p>
    <w:p w14:paraId="6E464740" w14:textId="77777777" w:rsidR="00C07AFA" w:rsidRPr="00B86CDD" w:rsidRDefault="00C07AFA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lastRenderedPageBreak/>
        <w:t xml:space="preserve">ЧЕЛОВЕК В ШТАТСКОМ. 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 xml:space="preserve">А 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раньше 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>что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 не пришли?</w:t>
      </w:r>
    </w:p>
    <w:p w14:paraId="19285BCA" w14:textId="77777777" w:rsidR="00FD42A8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 xml:space="preserve">Думал, договоримся. 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C5604DD" w14:textId="77777777" w:rsidR="00FD42A8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ЧЕЛОВЕК В ШТАТСКОМ. </w:t>
      </w:r>
      <w:r w:rsidR="00076FFB" w:rsidRPr="00B86CDD">
        <w:rPr>
          <w:rFonts w:ascii="Arial" w:hAnsi="Arial" w:cs="Arial"/>
          <w:color w:val="000000"/>
          <w:sz w:val="28"/>
          <w:szCs w:val="28"/>
        </w:rPr>
        <w:t>Вот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. Все коррупцией недовольны, и все в стороне. </w:t>
      </w:r>
      <w:r w:rsidR="00076FFB" w:rsidRPr="00B86CDD">
        <w:rPr>
          <w:rFonts w:ascii="Arial" w:hAnsi="Arial" w:cs="Arial"/>
          <w:color w:val="000000"/>
          <w:sz w:val="28"/>
          <w:szCs w:val="28"/>
        </w:rPr>
        <w:t xml:space="preserve">Но как только касается личного, сразу за дело берутся. Как изменить эту ментальность, когда население ко всему равнодушно? На это годы и годы уйдут. 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 xml:space="preserve">Надо бороться не с конкретными персонажами, а с целым явлением. </w:t>
      </w:r>
      <w:r w:rsidR="00076FFB" w:rsidRPr="00B86CDD">
        <w:rPr>
          <w:rFonts w:ascii="Arial" w:hAnsi="Arial" w:cs="Arial"/>
          <w:color w:val="000000"/>
          <w:sz w:val="28"/>
          <w:szCs w:val="28"/>
        </w:rPr>
        <w:t>Вы п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равильно сделали, что к нам </w:t>
      </w:r>
      <w:r w:rsidR="00076FFB" w:rsidRPr="00B86CDD">
        <w:rPr>
          <w:rFonts w:ascii="Arial" w:hAnsi="Arial" w:cs="Arial"/>
          <w:color w:val="000000"/>
          <w:sz w:val="28"/>
          <w:szCs w:val="28"/>
        </w:rPr>
        <w:t>ЭТО ВСЕ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 принесли. 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Еще день, и ваш бы поезд ушел. </w:t>
      </w:r>
    </w:p>
    <w:p w14:paraId="4B0559C4" w14:textId="77777777" w:rsidR="00FD42A8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>Поезд? Какой?</w:t>
      </w:r>
    </w:p>
    <w:p w14:paraId="275198FC" w14:textId="77777777" w:rsidR="00FD42A8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ЧЕЛОВЕК В ШТАТСКОМ. На Тот С</w:t>
      </w:r>
      <w:r w:rsidR="00FD42A8" w:rsidRPr="00B86CDD">
        <w:rPr>
          <w:rFonts w:ascii="Arial" w:hAnsi="Arial" w:cs="Arial"/>
          <w:color w:val="000000"/>
          <w:sz w:val="28"/>
          <w:szCs w:val="28"/>
        </w:rPr>
        <w:t xml:space="preserve">вет. Коррупция – штука серьезная. Репутация, интересы. </w:t>
      </w:r>
      <w:r w:rsidRPr="00B86CDD">
        <w:rPr>
          <w:rFonts w:ascii="Arial" w:hAnsi="Arial" w:cs="Arial"/>
          <w:color w:val="000000"/>
          <w:sz w:val="28"/>
          <w:szCs w:val="28"/>
        </w:rPr>
        <w:t>У входа знакомых не видели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>, нет</w:t>
      </w:r>
      <w:r w:rsidRPr="00B86CDD">
        <w:rPr>
          <w:rFonts w:ascii="Arial" w:hAnsi="Arial" w:cs="Arial"/>
          <w:color w:val="000000"/>
          <w:sz w:val="28"/>
          <w:szCs w:val="28"/>
        </w:rPr>
        <w:t>?</w:t>
      </w:r>
    </w:p>
    <w:p w14:paraId="0066BACA" w14:textId="77777777" w:rsidR="0097225C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 xml:space="preserve">Вы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как в шпионском кино. </w:t>
      </w:r>
    </w:p>
    <w:p w14:paraId="0018968D" w14:textId="77777777" w:rsidR="0097225C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ЧЕЛОВЕК В ШТАТСКОМ. В кино – каскадеры, а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>у нас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 все настоящее, включая срока с конфискацией. Материала - вагон.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>Начнем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 разработку. </w:t>
      </w:r>
    </w:p>
    <w:p w14:paraId="4A54576C" w14:textId="77777777" w:rsidR="0097225C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А мне дальше чего?.. </w:t>
      </w:r>
    </w:p>
    <w:p w14:paraId="20AA94EE" w14:textId="77777777" w:rsidR="0097225C" w:rsidRPr="00B86CDD" w:rsidRDefault="0097225C" w:rsidP="0097225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ЧЕЛОВЕК В ШТАТСКОМ. Ничего. Приставим к вам наблюдение. </w:t>
      </w:r>
    </w:p>
    <w:p w14:paraId="4B201F3D" w14:textId="77777777" w:rsidR="0097225C" w:rsidRPr="00B86CDD" w:rsidRDefault="00B34428" w:rsidP="00B34428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sz w:val="28"/>
          <w:szCs w:val="28"/>
        </w:rPr>
        <w:t>Знаете, я сейчас вспомнил, как м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иллион лет назад в школе писали сочинение на тему «Мое счастье». Все ребята писали что «счастье – это собака», «счастье – это велосипед». А я написал, что «счастье – это мираж». Уж не знаю, что меня 13 летнего прыщегона подвигло на такие трагические умозаключения, но теперь в </w:t>
      </w:r>
      <w:r w:rsidR="0057411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свои годы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я могу твердо сказать – счастье есть. </w:t>
      </w:r>
      <w:r w:rsidR="00574118"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 оно имеет название 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– </w:t>
      </w:r>
      <w:r w:rsidR="00FD3C4E" w:rsidRPr="00B86CDD">
        <w:rPr>
          <w:rFonts w:ascii="Arial" w:hAnsi="Arial" w:cs="Arial"/>
          <w:b/>
          <w:sz w:val="28"/>
          <w:szCs w:val="28"/>
          <w:shd w:val="clear" w:color="auto" w:fill="FFFFFF"/>
        </w:rPr>
        <w:t>МОЙ НОВЫЙ ДОМ</w:t>
      </w:r>
      <w:r w:rsidR="00574118" w:rsidRPr="00B86CDD">
        <w:rPr>
          <w:rFonts w:ascii="Arial" w:hAnsi="Arial" w:cs="Arial"/>
          <w:b/>
          <w:sz w:val="28"/>
          <w:szCs w:val="28"/>
          <w:shd w:val="clear" w:color="auto" w:fill="FFFFFF"/>
        </w:rPr>
        <w:t>, который я начал строить. А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за </w:t>
      </w:r>
      <w:r w:rsidR="00574118" w:rsidRPr="00B86CDD">
        <w:rPr>
          <w:rFonts w:ascii="Arial" w:hAnsi="Arial" w:cs="Arial"/>
          <w:b/>
          <w:sz w:val="28"/>
          <w:szCs w:val="28"/>
          <w:shd w:val="clear" w:color="auto" w:fill="FFFFFF"/>
        </w:rPr>
        <w:t>тех, кто в нем живет,</w:t>
      </w:r>
      <w:r w:rsidRPr="00B86C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 буду биться как зверь!</w:t>
      </w:r>
    </w:p>
    <w:p w14:paraId="2A5B4A84" w14:textId="77777777" w:rsidR="0097225C" w:rsidRPr="00B86CDD" w:rsidRDefault="00B34428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БРАТ. 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 xml:space="preserve">Ты идиот! Идиот! Идиот!!! Что ты наделал?! </w:t>
      </w:r>
    </w:p>
    <w:p w14:paraId="0B467E40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Я раньше с ними работал… </w:t>
      </w:r>
    </w:p>
    <w:p w14:paraId="2A661DFD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БРАТ. Заткнись! Третий отдел под Гвоздевым!</w:t>
      </w:r>
    </w:p>
    <w:p w14:paraId="2A994A5A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>Откуда ты знаешь???</w:t>
      </w:r>
    </w:p>
    <w:p w14:paraId="55C6378F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БРАТ. Оттуда. </w:t>
      </w:r>
    </w:p>
    <w:p w14:paraId="304E5320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>Что ж ты молчал?</w:t>
      </w:r>
      <w:r w:rsidR="00A73396" w:rsidRPr="00B86CDD">
        <w:rPr>
          <w:rFonts w:ascii="Arial" w:hAnsi="Arial" w:cs="Arial"/>
          <w:color w:val="000000"/>
          <w:sz w:val="28"/>
          <w:szCs w:val="28"/>
        </w:rPr>
        <w:t>??</w:t>
      </w:r>
    </w:p>
    <w:p w14:paraId="47D7B4DD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БРАТ. Я не думал, что ты</w:t>
      </w:r>
      <w:r w:rsidR="00E9425F" w:rsidRPr="00B86CDD">
        <w:rPr>
          <w:rFonts w:ascii="Arial" w:hAnsi="Arial" w:cs="Arial"/>
          <w:color w:val="000000"/>
          <w:sz w:val="28"/>
          <w:szCs w:val="28"/>
        </w:rPr>
        <w:t xml:space="preserve"> тупорылый такой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! </w:t>
      </w:r>
    </w:p>
    <w:p w14:paraId="39424BA4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>Все так изменилось…</w:t>
      </w:r>
    </w:p>
    <w:p w14:paraId="3F5CA5C0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БРАТ</w:t>
      </w:r>
      <w:r w:rsidR="00574118" w:rsidRPr="00B86CDD">
        <w:rPr>
          <w:rFonts w:ascii="Arial" w:hAnsi="Arial" w:cs="Arial"/>
          <w:color w:val="000000"/>
          <w:sz w:val="28"/>
          <w:szCs w:val="28"/>
        </w:rPr>
        <w:t>. А к</w:t>
      </w:r>
      <w:r w:rsidRPr="00B86CDD">
        <w:rPr>
          <w:rFonts w:ascii="Arial" w:hAnsi="Arial" w:cs="Arial"/>
          <w:color w:val="000000"/>
          <w:sz w:val="28"/>
          <w:szCs w:val="28"/>
        </w:rPr>
        <w:t>огда ты там был?!</w:t>
      </w:r>
    </w:p>
    <w:p w14:paraId="604F820D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После обеда. </w:t>
      </w:r>
    </w:p>
    <w:p w14:paraId="653D1B9D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БРАТ. Точней! </w:t>
      </w:r>
    </w:p>
    <w:p w14:paraId="74594FA4" w14:textId="77777777" w:rsidR="00D568EA" w:rsidRPr="00B86CDD" w:rsidRDefault="00D568EA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В час на контроле. </w:t>
      </w:r>
    </w:p>
    <w:p w14:paraId="21513F37" w14:textId="77777777" w:rsidR="00D568EA" w:rsidRPr="00B86CDD" w:rsidRDefault="00A73396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БРАТ. 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>Тебе надо валить! Пока там дойде</w:t>
      </w:r>
      <w:r w:rsidR="00E9425F" w:rsidRPr="00B86CDD">
        <w:rPr>
          <w:rFonts w:ascii="Arial" w:hAnsi="Arial" w:cs="Arial"/>
          <w:color w:val="000000"/>
          <w:sz w:val="28"/>
          <w:szCs w:val="28"/>
        </w:rPr>
        <w:t>т наряд на слежение… Т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>ри часа</w:t>
      </w:r>
      <w:r w:rsidR="00E9425F" w:rsidRPr="00B86CDD">
        <w:rPr>
          <w:rFonts w:ascii="Arial" w:hAnsi="Arial" w:cs="Arial"/>
          <w:color w:val="000000"/>
          <w:sz w:val="28"/>
          <w:szCs w:val="28"/>
        </w:rPr>
        <w:t>, два часа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>! Деньги вот на дорогу. Самолетом не надо</w:t>
      </w:r>
      <w:r w:rsidRPr="00B86CDD">
        <w:rPr>
          <w:rFonts w:ascii="Arial" w:hAnsi="Arial" w:cs="Arial"/>
          <w:color w:val="000000"/>
          <w:sz w:val="28"/>
          <w:szCs w:val="28"/>
        </w:rPr>
        <w:t>…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 xml:space="preserve">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 xml:space="preserve">Домой не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ходи…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>Сразу а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>втобусом в Тулу</w:t>
      </w:r>
      <w:r w:rsidRPr="00B86CDD">
        <w:rPr>
          <w:rFonts w:ascii="Arial" w:hAnsi="Arial" w:cs="Arial"/>
          <w:color w:val="000000"/>
          <w:sz w:val="28"/>
          <w:szCs w:val="28"/>
        </w:rPr>
        <w:t>…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 xml:space="preserve"> На поезд! И на Восток! </w:t>
      </w:r>
      <w:r w:rsidR="007E1747" w:rsidRPr="00B86CDD">
        <w:rPr>
          <w:rFonts w:ascii="Arial" w:hAnsi="Arial" w:cs="Arial"/>
          <w:color w:val="000000"/>
          <w:sz w:val="28"/>
          <w:szCs w:val="28"/>
        </w:rPr>
        <w:t>Амурская область, Иркутская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! 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4F2E58A" w14:textId="77777777" w:rsidR="00D568EA" w:rsidRPr="00B86CDD" w:rsidRDefault="00A73396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D568EA" w:rsidRPr="00B86CDD">
        <w:rPr>
          <w:rFonts w:ascii="Arial" w:hAnsi="Arial" w:cs="Arial"/>
          <w:color w:val="000000"/>
          <w:sz w:val="28"/>
          <w:szCs w:val="28"/>
        </w:rPr>
        <w:t>А Лера???</w:t>
      </w:r>
    </w:p>
    <w:p w14:paraId="355CC0B1" w14:textId="77777777" w:rsidR="00D568EA" w:rsidRPr="00B86CDD" w:rsidRDefault="00A73396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>БРАТ</w:t>
      </w:r>
      <w:r w:rsidR="0031792A" w:rsidRPr="00B86CDD">
        <w:rPr>
          <w:rFonts w:ascii="Arial" w:hAnsi="Arial" w:cs="Arial"/>
          <w:color w:val="000000"/>
          <w:sz w:val="28"/>
          <w:szCs w:val="28"/>
        </w:rPr>
        <w:t>. Какая, блин, Лера?! Беги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!!! </w:t>
      </w:r>
    </w:p>
    <w:p w14:paraId="42590CCF" w14:textId="77777777" w:rsidR="008F5757" w:rsidRPr="00B86CDD" w:rsidRDefault="008F5757" w:rsidP="00FD4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D4D381D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lastRenderedPageBreak/>
        <w:t>16</w:t>
      </w:r>
      <w:r w:rsidR="00FD3C4E" w:rsidRPr="00B86CDD">
        <w:rPr>
          <w:rFonts w:ascii="Arial" w:hAnsi="Arial" w:cs="Arial"/>
          <w:b/>
          <w:color w:val="000000"/>
          <w:sz w:val="28"/>
          <w:szCs w:val="28"/>
        </w:rPr>
        <w:t>-30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66EA559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1DCA2811" w14:textId="77777777" w:rsidR="00574118" w:rsidRPr="00B86CDD" w:rsidRDefault="00A73396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Дома Леры не</w:t>
      </w:r>
      <w:r w:rsidR="008F5757" w:rsidRPr="00B86CDD">
        <w:rPr>
          <w:rFonts w:ascii="Arial" w:hAnsi="Arial" w:cs="Arial"/>
          <w:b/>
          <w:color w:val="000000"/>
          <w:sz w:val="28"/>
          <w:szCs w:val="28"/>
        </w:rPr>
        <w:t>т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7E1747" w:rsidRPr="00B86CDD">
        <w:rPr>
          <w:rFonts w:ascii="Arial" w:hAnsi="Arial" w:cs="Arial"/>
          <w:b/>
          <w:color w:val="000000"/>
          <w:sz w:val="28"/>
          <w:szCs w:val="28"/>
        </w:rPr>
        <w:t xml:space="preserve">Чайник горячий 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>–</w:t>
      </w:r>
      <w:r w:rsidR="007E1747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 xml:space="preserve">была </w:t>
      </w:r>
      <w:r w:rsidR="007E1747" w:rsidRPr="00B86CDD">
        <w:rPr>
          <w:rFonts w:ascii="Arial" w:hAnsi="Arial" w:cs="Arial"/>
          <w:b/>
          <w:color w:val="000000"/>
          <w:sz w:val="28"/>
          <w:szCs w:val="28"/>
        </w:rPr>
        <w:t xml:space="preserve">только что. 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E1747" w:rsidRPr="00B86CDD">
        <w:rPr>
          <w:rFonts w:ascii="Arial" w:hAnsi="Arial" w:cs="Arial"/>
          <w:b/>
          <w:color w:val="000000"/>
          <w:sz w:val="28"/>
          <w:szCs w:val="28"/>
        </w:rPr>
        <w:t>Звоню – не берет. Так. Она в «Бэби Буме»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 xml:space="preserve">, смотрит коляску. Лечу. </w:t>
      </w:r>
    </w:p>
    <w:p w14:paraId="6F6FDAC1" w14:textId="77777777" w:rsidR="00574118" w:rsidRPr="00B86CDD" w:rsidRDefault="00DE0B8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Звоню – не берет. Я всегда говорил – зачем звук убираешь. Здесь ее нет. Продавщицы не видели. </w:t>
      </w:r>
    </w:p>
    <w:p w14:paraId="3128225D" w14:textId="77777777" w:rsidR="00574118" w:rsidRPr="00B86CDD" w:rsidRDefault="00DE0B8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Снова звоню, </w:t>
      </w:r>
      <w:r w:rsidR="00E94684" w:rsidRPr="00B86CDD">
        <w:rPr>
          <w:rFonts w:ascii="Arial" w:hAnsi="Arial" w:cs="Arial"/>
          <w:b/>
          <w:color w:val="000000"/>
          <w:sz w:val="28"/>
          <w:szCs w:val="28"/>
        </w:rPr>
        <w:t>«ну возьми же, возьми!».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Возвращаюсь домой.  Глухо. Вдруг вспомнил, что вместе хотели в кино. Еду к работе. </w:t>
      </w:r>
    </w:p>
    <w:p w14:paraId="6BBB1430" w14:textId="77777777" w:rsidR="008F5757" w:rsidRPr="00B86CDD" w:rsidRDefault="00DE0B8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Звоню и звоню. Нет ее, нет. Беру такси. </w:t>
      </w:r>
    </w:p>
    <w:p w14:paraId="03025D71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CC77007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20</w:t>
      </w:r>
      <w:r w:rsidR="00FD3C4E" w:rsidRPr="00B86CDD">
        <w:rPr>
          <w:rFonts w:ascii="Arial" w:hAnsi="Arial" w:cs="Arial"/>
          <w:b/>
          <w:color w:val="000000"/>
          <w:sz w:val="28"/>
          <w:szCs w:val="28"/>
        </w:rPr>
        <w:t>.00</w:t>
      </w:r>
    </w:p>
    <w:p w14:paraId="5A2163F5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4E048D4E" w14:textId="77777777" w:rsidR="00574118" w:rsidRPr="00B86CDD" w:rsidRDefault="00E94684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Никакой слежки! </w:t>
      </w:r>
      <w:r w:rsidR="00574118" w:rsidRPr="00B86CDD">
        <w:rPr>
          <w:rFonts w:ascii="Arial" w:hAnsi="Arial" w:cs="Arial"/>
          <w:b/>
          <w:color w:val="000000"/>
          <w:sz w:val="28"/>
          <w:szCs w:val="28"/>
        </w:rPr>
        <w:t xml:space="preserve">Да 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>брат параноик! Стоит Лера</w:t>
      </w:r>
      <w:r w:rsidR="008022BA" w:rsidRPr="00B86CDD">
        <w:rPr>
          <w:rFonts w:ascii="Arial" w:hAnsi="Arial" w:cs="Arial"/>
          <w:b/>
          <w:color w:val="000000"/>
          <w:sz w:val="28"/>
          <w:szCs w:val="28"/>
        </w:rPr>
        <w:t xml:space="preserve"> сейчас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8022BA" w:rsidRPr="00B86CDD">
        <w:rPr>
          <w:rFonts w:ascii="Arial" w:hAnsi="Arial" w:cs="Arial"/>
          <w:b/>
          <w:color w:val="000000"/>
          <w:sz w:val="28"/>
          <w:szCs w:val="28"/>
        </w:rPr>
        <w:t>чипсы ест, забежала в кафе где-нибудь, супермаркет, шмот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ье</w:t>
      </w:r>
      <w:r w:rsidR="008022BA" w:rsidRPr="00B86CDD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DE0B8E" w:rsidRPr="00B86CDD">
        <w:rPr>
          <w:rFonts w:ascii="Arial" w:hAnsi="Arial" w:cs="Arial"/>
          <w:b/>
          <w:color w:val="000000"/>
          <w:sz w:val="28"/>
          <w:szCs w:val="28"/>
        </w:rPr>
        <w:t>выбирает кроватку</w:t>
      </w:r>
      <w:r w:rsidR="008022BA" w:rsidRPr="00B86CDD">
        <w:rPr>
          <w:rFonts w:ascii="Arial" w:hAnsi="Arial" w:cs="Arial"/>
          <w:b/>
          <w:color w:val="000000"/>
          <w:sz w:val="28"/>
          <w:szCs w:val="28"/>
        </w:rPr>
        <w:t xml:space="preserve"> по цвету. Я говорил – по цвету нельзя, надо смотреть на шарниры. </w:t>
      </w:r>
    </w:p>
    <w:p w14:paraId="1FADB5B1" w14:textId="77777777" w:rsidR="00574118" w:rsidRPr="00B86CDD" w:rsidRDefault="008022BA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Звоню, и вдруг тишина, и ответ «абонент вне зоны». Сердце сжимается.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 xml:space="preserve">Болит голова. 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Нет, надо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 xml:space="preserve">себя </w:t>
      </w:r>
      <w:r w:rsidRPr="00B86CDD">
        <w:rPr>
          <w:rFonts w:ascii="Arial" w:hAnsi="Arial" w:cs="Arial"/>
          <w:b/>
          <w:color w:val="000000"/>
          <w:sz w:val="28"/>
          <w:szCs w:val="28"/>
        </w:rPr>
        <w:t>успокоить. Это – Москва, это – город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 xml:space="preserve"> без подзарядки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. Здесь магазины, люди, машины. И Лера, она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где-то здесь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. А если на старом месте работы? </w:t>
      </w:r>
    </w:p>
    <w:p w14:paraId="661FFE4C" w14:textId="77777777" w:rsidR="00574118" w:rsidRPr="00B86CDD" w:rsidRDefault="008022BA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Еду. Закрыто. Нет никого. Черт, черт! Может она на вокзале? Еду туда. </w:t>
      </w:r>
    </w:p>
    <w:p w14:paraId="746B8FE2" w14:textId="77777777" w:rsidR="00D81E28" w:rsidRPr="00B86CDD" w:rsidRDefault="00D81E28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Час-пик. </w:t>
      </w:r>
      <w:r w:rsidR="008022BA" w:rsidRPr="00B86CDD">
        <w:rPr>
          <w:rFonts w:ascii="Arial" w:hAnsi="Arial" w:cs="Arial"/>
          <w:b/>
          <w:color w:val="000000"/>
          <w:sz w:val="28"/>
          <w:szCs w:val="28"/>
        </w:rPr>
        <w:t xml:space="preserve">Люди толкают. Бегу, успеваю. Куда я, куда?! 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>Лера, Лера моя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. Ведь так не бывает. Трачу десять минут на дежурного, говорю все приметы. Мент улыбается. Нет… </w:t>
      </w:r>
    </w:p>
    <w:p w14:paraId="5D7BCEFB" w14:textId="77777777" w:rsidR="008F5757" w:rsidRPr="00B86CDD" w:rsidRDefault="00A671A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Снова на улице. Фонари загорелись. Темнеет. </w:t>
      </w:r>
    </w:p>
    <w:p w14:paraId="71C05304" w14:textId="77777777" w:rsidR="00D81E28" w:rsidRPr="00B86CDD" w:rsidRDefault="00D81E28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A3DA681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23</w:t>
      </w:r>
      <w:r w:rsidR="00FD3C4E" w:rsidRPr="00B86CDD">
        <w:rPr>
          <w:rFonts w:ascii="Arial" w:hAnsi="Arial" w:cs="Arial"/>
          <w:b/>
          <w:color w:val="000000"/>
          <w:sz w:val="28"/>
          <w:szCs w:val="28"/>
        </w:rPr>
        <w:t>-10</w:t>
      </w:r>
    </w:p>
    <w:p w14:paraId="2A298BFD" w14:textId="77777777" w:rsidR="008F5757" w:rsidRPr="00B86CDD" w:rsidRDefault="008F5757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16EC3CC2" w14:textId="77777777" w:rsidR="00D81E28" w:rsidRPr="00B86CDD" w:rsidRDefault="00D81E28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Снова звоню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Вот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 и мой телефон разряди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л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ся. Еду домой, Лера дома должна быть. Ключ достаю и себе говорю: «Бог есть,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>БОГ ЕСТЬ ОБЯЗАТЕЛЬНО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».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Нет, д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ома темно. Свет зажигаю. Зарядку ищу. Опять набираю. </w:t>
      </w:r>
    </w:p>
    <w:p w14:paraId="7FE39BC4" w14:textId="77777777" w:rsidR="00D81E28" w:rsidRPr="00B86CDD" w:rsidRDefault="00A671A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Через час снова на улице. Магазины, кафе закрываются.</w:t>
      </w:r>
      <w:r w:rsidR="00D81E28" w:rsidRPr="00B86CDD">
        <w:rPr>
          <w:rFonts w:ascii="Arial" w:hAnsi="Arial" w:cs="Arial"/>
          <w:b/>
          <w:color w:val="000000"/>
          <w:sz w:val="28"/>
          <w:szCs w:val="28"/>
        </w:rPr>
        <w:t xml:space="preserve"> Снова звоню, люди идут. </w:t>
      </w:r>
    </w:p>
    <w:p w14:paraId="59DB9E5F" w14:textId="77777777" w:rsidR="00D81E28" w:rsidRPr="00B86CDD" w:rsidRDefault="00D81E28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Я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 кружусь по Москве до трех часов ночи. Возвращаюсь домой, вырубаюсь. Следующим утром </w:t>
      </w:r>
      <w:r w:rsidR="00E94684" w:rsidRPr="00B86CDD">
        <w:rPr>
          <w:rFonts w:ascii="Arial" w:hAnsi="Arial" w:cs="Arial"/>
          <w:b/>
          <w:color w:val="000000"/>
          <w:sz w:val="28"/>
          <w:szCs w:val="28"/>
        </w:rPr>
        <w:t>набираю ментовку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>, к ним иду, подробно пишу заявление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, путаюсь в датах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14:paraId="59577934" w14:textId="77777777" w:rsidR="00D81E28" w:rsidRPr="00B86CDD" w:rsidRDefault="00A671AE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И снова ищу целый день. </w:t>
      </w:r>
      <w:r w:rsidR="00A15275" w:rsidRPr="00B86CDD">
        <w:rPr>
          <w:rFonts w:ascii="Arial" w:hAnsi="Arial" w:cs="Arial"/>
          <w:b/>
          <w:color w:val="000000"/>
          <w:sz w:val="28"/>
          <w:szCs w:val="28"/>
        </w:rPr>
        <w:t xml:space="preserve">Лера, Лера… 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Пальцы от кнопок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немеют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 xml:space="preserve">Гудит голова. </w:t>
      </w:r>
    </w:p>
    <w:p w14:paraId="0BD19FCD" w14:textId="77777777" w:rsidR="00D81E28" w:rsidRPr="00B86CDD" w:rsidRDefault="00FE0E72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А е</w:t>
      </w:r>
      <w:r w:rsidR="00A671AE" w:rsidRPr="00B86CDD">
        <w:rPr>
          <w:rFonts w:ascii="Arial" w:hAnsi="Arial" w:cs="Arial"/>
          <w:b/>
          <w:color w:val="000000"/>
          <w:sz w:val="28"/>
          <w:szCs w:val="28"/>
        </w:rPr>
        <w:t>ще через день брат позвонил</w:t>
      </w:r>
      <w:r w:rsidR="00D81E28" w:rsidRPr="00B86CDD">
        <w:rPr>
          <w:rFonts w:ascii="Arial" w:hAnsi="Arial" w:cs="Arial"/>
          <w:b/>
          <w:color w:val="000000"/>
          <w:sz w:val="28"/>
          <w:szCs w:val="28"/>
        </w:rPr>
        <w:t>, говорит</w:t>
      </w:r>
      <w:r w:rsidR="002B0B26" w:rsidRPr="00B86CDD">
        <w:rPr>
          <w:rFonts w:ascii="Arial" w:hAnsi="Arial" w:cs="Arial"/>
          <w:b/>
          <w:color w:val="000000"/>
          <w:sz w:val="28"/>
          <w:szCs w:val="28"/>
        </w:rPr>
        <w:t xml:space="preserve">: «Жди. Тема решается». </w:t>
      </w:r>
    </w:p>
    <w:p w14:paraId="03EC4222" w14:textId="77777777" w:rsidR="00A73396" w:rsidRPr="00B86CDD" w:rsidRDefault="002B0B26" w:rsidP="00A733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lastRenderedPageBreak/>
        <w:t>Тупо весь день просидел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 xml:space="preserve"> на т</w:t>
      </w:r>
      <w:r w:rsidR="00620A6F" w:rsidRPr="00B86CDD">
        <w:rPr>
          <w:rFonts w:ascii="Arial" w:hAnsi="Arial" w:cs="Arial"/>
          <w:b/>
          <w:color w:val="000000"/>
          <w:sz w:val="28"/>
          <w:szCs w:val="28"/>
        </w:rPr>
        <w:t>умбе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в прихожей. </w:t>
      </w:r>
      <w:r w:rsidR="00FE0E72" w:rsidRPr="00B86CDD">
        <w:rPr>
          <w:rFonts w:ascii="Arial" w:hAnsi="Arial" w:cs="Arial"/>
          <w:b/>
          <w:color w:val="000000"/>
          <w:sz w:val="28"/>
          <w:szCs w:val="28"/>
        </w:rPr>
        <w:t>Поздно ночью з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вонок. Скрытый номер. </w:t>
      </w:r>
    </w:p>
    <w:p w14:paraId="19B1D0D8" w14:textId="77777777" w:rsidR="002B0B26" w:rsidRPr="00B86CDD" w:rsidRDefault="00FE0E72" w:rsidP="002B0B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="002B0B26" w:rsidRPr="00B86CDD">
        <w:rPr>
          <w:rFonts w:ascii="Arial" w:hAnsi="Arial" w:cs="Arial"/>
          <w:color w:val="000000"/>
          <w:sz w:val="28"/>
          <w:szCs w:val="28"/>
        </w:rPr>
        <w:t>Алло?</w:t>
      </w:r>
    </w:p>
    <w:p w14:paraId="55A5B4AD" w14:textId="77777777" w:rsidR="002B0B26" w:rsidRPr="00B86CDD" w:rsidRDefault="00FE0E72" w:rsidP="002B0B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ГОЛОС. </w:t>
      </w:r>
      <w:r w:rsidR="002B0B26" w:rsidRPr="00B86CDD">
        <w:rPr>
          <w:rFonts w:ascii="Arial" w:hAnsi="Arial" w:cs="Arial"/>
          <w:color w:val="000000"/>
          <w:sz w:val="28"/>
          <w:szCs w:val="28"/>
        </w:rPr>
        <w:t xml:space="preserve">Ваша </w:t>
      </w:r>
      <w:r w:rsidR="00A15275" w:rsidRPr="00B86CDD">
        <w:rPr>
          <w:rFonts w:ascii="Arial" w:hAnsi="Arial" w:cs="Arial"/>
          <w:color w:val="000000"/>
          <w:sz w:val="28"/>
          <w:szCs w:val="28"/>
        </w:rPr>
        <w:t>супруга</w:t>
      </w:r>
      <w:r w:rsidR="002B0B26" w:rsidRPr="00B86CDD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86CDD">
        <w:rPr>
          <w:rFonts w:ascii="Arial" w:hAnsi="Arial" w:cs="Arial"/>
          <w:color w:val="000000"/>
          <w:sz w:val="28"/>
          <w:szCs w:val="28"/>
        </w:rPr>
        <w:t>Наро-Фоминском районе</w:t>
      </w:r>
      <w:r w:rsidR="002B0B26" w:rsidRPr="00B86CD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B86CDD">
        <w:rPr>
          <w:rFonts w:ascii="Arial" w:hAnsi="Arial" w:cs="Arial"/>
          <w:color w:val="000000"/>
          <w:sz w:val="28"/>
          <w:szCs w:val="28"/>
        </w:rPr>
        <w:t xml:space="preserve">Там больница в Апрелевке. Едьте. </w:t>
      </w:r>
    </w:p>
    <w:p w14:paraId="51113241" w14:textId="77777777" w:rsidR="00927575" w:rsidRPr="00B86CDD" w:rsidRDefault="00A15275" w:rsidP="002B0B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ВРАЧ. </w:t>
      </w:r>
      <w:r w:rsidR="00D81E28" w:rsidRPr="00B86CDD">
        <w:rPr>
          <w:rFonts w:ascii="Arial" w:hAnsi="Arial" w:cs="Arial"/>
          <w:color w:val="000000"/>
          <w:sz w:val="28"/>
          <w:szCs w:val="28"/>
        </w:rPr>
        <w:t>Сердечник, нет?</w:t>
      </w:r>
      <w:r w:rsidR="00C12F6B" w:rsidRPr="00B86CDD">
        <w:rPr>
          <w:rFonts w:ascii="Arial" w:hAnsi="Arial" w:cs="Arial"/>
          <w:color w:val="000000"/>
          <w:sz w:val="28"/>
          <w:szCs w:val="28"/>
        </w:rPr>
        <w:t>..</w:t>
      </w:r>
      <w:r w:rsidR="00D81E28" w:rsidRPr="00B86CDD">
        <w:rPr>
          <w:rFonts w:ascii="Arial" w:hAnsi="Arial" w:cs="Arial"/>
          <w:color w:val="000000"/>
          <w:sz w:val="28"/>
          <w:szCs w:val="28"/>
        </w:rPr>
        <w:t xml:space="preserve"> Ладно, короче. Картина такая. Привезли утром. В</w:t>
      </w:r>
      <w:r w:rsidR="00C313E8" w:rsidRPr="00B86CDD">
        <w:rPr>
          <w:rFonts w:ascii="Arial" w:hAnsi="Arial" w:cs="Arial"/>
          <w:color w:val="000000"/>
          <w:sz w:val="28"/>
          <w:szCs w:val="28"/>
        </w:rPr>
        <w:t xml:space="preserve"> парке нашли. </w:t>
      </w:r>
      <w:r w:rsidR="00D81E28" w:rsidRPr="00B86CDD">
        <w:rPr>
          <w:rFonts w:ascii="Arial" w:hAnsi="Arial" w:cs="Arial"/>
          <w:color w:val="000000"/>
          <w:sz w:val="28"/>
          <w:szCs w:val="28"/>
        </w:rPr>
        <w:t>Б</w:t>
      </w:r>
      <w:r w:rsidR="00C313E8" w:rsidRPr="00B86CDD">
        <w:rPr>
          <w:rFonts w:ascii="Arial" w:hAnsi="Arial" w:cs="Arial"/>
          <w:color w:val="000000"/>
          <w:sz w:val="28"/>
          <w:szCs w:val="28"/>
        </w:rPr>
        <w:t xml:space="preserve">ез </w:t>
      </w:r>
      <w:r w:rsidR="00D81E28" w:rsidRPr="00B86CDD">
        <w:rPr>
          <w:rFonts w:ascii="Arial" w:hAnsi="Arial" w:cs="Arial"/>
          <w:color w:val="000000"/>
          <w:sz w:val="28"/>
          <w:szCs w:val="28"/>
        </w:rPr>
        <w:t xml:space="preserve">одежды. В овраге. Закрытый пролом основания черепа, открытый пролом лицевых, </w:t>
      </w:r>
      <w:r w:rsidR="00927575" w:rsidRPr="00B86CDD">
        <w:rPr>
          <w:rFonts w:ascii="Arial" w:hAnsi="Arial" w:cs="Arial"/>
          <w:color w:val="000000"/>
          <w:sz w:val="28"/>
          <w:szCs w:val="28"/>
        </w:rPr>
        <w:t>разрывы мышц брюшной стенки, повреждение селезенки и поджелудочной железы, включая разрыв печени</w:t>
      </w:r>
      <w:r w:rsidR="00C12F6B" w:rsidRPr="00B86CDD">
        <w:rPr>
          <w:rFonts w:ascii="Arial" w:hAnsi="Arial" w:cs="Arial"/>
          <w:color w:val="000000"/>
          <w:sz w:val="28"/>
          <w:szCs w:val="28"/>
        </w:rPr>
        <w:t>, мочевого пузыря</w:t>
      </w:r>
      <w:r w:rsidR="00927575" w:rsidRPr="00B86CDD">
        <w:rPr>
          <w:rFonts w:ascii="Arial" w:hAnsi="Arial" w:cs="Arial"/>
          <w:color w:val="000000"/>
          <w:sz w:val="28"/>
          <w:szCs w:val="28"/>
        </w:rPr>
        <w:t xml:space="preserve"> и шейки матки. Все функции материнства утрачены.</w:t>
      </w:r>
      <w:r w:rsidR="00C12F6B" w:rsidRPr="00B86CDD">
        <w:rPr>
          <w:rFonts w:ascii="Arial" w:hAnsi="Arial" w:cs="Arial"/>
          <w:color w:val="000000"/>
          <w:sz w:val="28"/>
          <w:szCs w:val="28"/>
        </w:rPr>
        <w:t xml:space="preserve"> Б</w:t>
      </w:r>
      <w:r w:rsidR="00927575" w:rsidRPr="00B86CDD">
        <w:rPr>
          <w:rFonts w:ascii="Arial" w:hAnsi="Arial" w:cs="Arial"/>
          <w:color w:val="000000"/>
          <w:sz w:val="28"/>
          <w:szCs w:val="28"/>
        </w:rPr>
        <w:t>или, а потом насиловали железн</w:t>
      </w:r>
      <w:r w:rsidR="00C12F6B" w:rsidRPr="00B86CDD">
        <w:rPr>
          <w:rFonts w:ascii="Arial" w:hAnsi="Arial" w:cs="Arial"/>
          <w:color w:val="000000"/>
          <w:sz w:val="28"/>
          <w:szCs w:val="28"/>
        </w:rPr>
        <w:t>ой трубой или куском арматуры</w:t>
      </w:r>
      <w:r w:rsidR="00927575" w:rsidRPr="00B86CDD">
        <w:rPr>
          <w:rFonts w:ascii="Arial" w:hAnsi="Arial" w:cs="Arial"/>
          <w:color w:val="000000"/>
          <w:sz w:val="28"/>
          <w:szCs w:val="28"/>
        </w:rPr>
        <w:t xml:space="preserve">. </w:t>
      </w:r>
      <w:r w:rsidR="00C12F6B" w:rsidRPr="00B86CDD">
        <w:rPr>
          <w:rFonts w:ascii="Arial" w:hAnsi="Arial" w:cs="Arial"/>
          <w:color w:val="000000"/>
          <w:sz w:val="28"/>
          <w:szCs w:val="28"/>
        </w:rPr>
        <w:t>Зрение, возможно, вернем, а вот речь, и ходить будет вряд ли. И еще. Вот это оставили в ее органах.</w:t>
      </w:r>
    </w:p>
    <w:p w14:paraId="1BC1C68D" w14:textId="77777777" w:rsidR="0031792A" w:rsidRPr="00B86CDD" w:rsidRDefault="0031792A" w:rsidP="002B0B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sz w:val="28"/>
          <w:szCs w:val="28"/>
          <w:shd w:val="clear" w:color="auto" w:fill="FFFFFF"/>
        </w:rPr>
        <w:t xml:space="preserve">СЕРГЕЙ. </w:t>
      </w:r>
      <w:r w:rsidRPr="00B86CDD">
        <w:rPr>
          <w:rFonts w:ascii="Arial" w:hAnsi="Arial" w:cs="Arial"/>
          <w:color w:val="000000"/>
          <w:sz w:val="28"/>
          <w:szCs w:val="28"/>
        </w:rPr>
        <w:t>Что это???</w:t>
      </w:r>
    </w:p>
    <w:p w14:paraId="73EAC804" w14:textId="77777777" w:rsidR="0031792A" w:rsidRPr="00B86CDD" w:rsidRDefault="0031792A" w:rsidP="002B0B2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86CDD">
        <w:rPr>
          <w:rFonts w:ascii="Arial" w:hAnsi="Arial" w:cs="Arial"/>
          <w:color w:val="000000"/>
          <w:sz w:val="28"/>
          <w:szCs w:val="28"/>
        </w:rPr>
        <w:t xml:space="preserve">ВРАЧ. Кольцо обручальное. </w:t>
      </w:r>
    </w:p>
    <w:p w14:paraId="11083585" w14:textId="77777777" w:rsidR="002D77AD" w:rsidRPr="00B86CDD" w:rsidRDefault="00620A6F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И тут я захохотал. Я не мог сдержаться. Врач испугался, и мне стало еще смешней. Я трясся от смеха! Я не смеялся так никогда. У него такое страшное лицо! Он не знает, не понимает! Что это все СОН! Страшный сон. Перевернись на другой бок, и тебе станет легче! </w:t>
      </w:r>
      <w:r w:rsidR="000A178E" w:rsidRPr="00B86CDD">
        <w:rPr>
          <w:rFonts w:ascii="Arial" w:hAnsi="Arial" w:cs="Arial"/>
          <w:b/>
          <w:color w:val="000000"/>
          <w:sz w:val="28"/>
          <w:szCs w:val="28"/>
        </w:rPr>
        <w:t xml:space="preserve">Но мой сон не кончался. Я выбежал из больницы, оттолкнулся от земли и полетел высоко над Москвой. Внизу копошились </w:t>
      </w:r>
      <w:r w:rsidR="000C5983" w:rsidRPr="00B86CDD">
        <w:rPr>
          <w:rFonts w:ascii="Arial" w:hAnsi="Arial" w:cs="Arial"/>
          <w:b/>
          <w:color w:val="000000"/>
          <w:sz w:val="28"/>
          <w:szCs w:val="28"/>
        </w:rPr>
        <w:t xml:space="preserve">говорящие </w:t>
      </w:r>
      <w:r w:rsidR="000A178E" w:rsidRPr="00B86CDD">
        <w:rPr>
          <w:rFonts w:ascii="Arial" w:hAnsi="Arial" w:cs="Arial"/>
          <w:b/>
          <w:color w:val="000000"/>
          <w:sz w:val="28"/>
          <w:szCs w:val="28"/>
        </w:rPr>
        <w:t xml:space="preserve">черви,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 xml:space="preserve">серые насекомые, </w:t>
      </w:r>
      <w:r w:rsidR="00DB1048" w:rsidRPr="00B86CDD">
        <w:rPr>
          <w:rFonts w:ascii="Arial" w:hAnsi="Arial" w:cs="Arial"/>
          <w:b/>
          <w:color w:val="000000"/>
          <w:sz w:val="28"/>
          <w:szCs w:val="28"/>
        </w:rPr>
        <w:t xml:space="preserve">их поедали 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огромные</w:t>
      </w:r>
      <w:r w:rsidR="00DB1048" w:rsidRPr="00B86CDD">
        <w:rPr>
          <w:rFonts w:ascii="Arial" w:hAnsi="Arial" w:cs="Arial"/>
          <w:b/>
          <w:color w:val="000000"/>
          <w:sz w:val="28"/>
          <w:szCs w:val="28"/>
        </w:rPr>
        <w:t xml:space="preserve"> пауки, а мимо меня пролетали хищные птицы с человечьими головами</w:t>
      </w:r>
      <w:r w:rsidR="002D77AD" w:rsidRPr="00B86CDD">
        <w:rPr>
          <w:rFonts w:ascii="Arial" w:hAnsi="Arial" w:cs="Arial"/>
          <w:b/>
          <w:color w:val="000000"/>
          <w:sz w:val="28"/>
          <w:szCs w:val="28"/>
        </w:rPr>
        <w:t xml:space="preserve">. Я себе говорил: «Ничего, это ужас пройдет, а сейчас надо </w:t>
      </w:r>
      <w:r w:rsidR="00FD3C4E" w:rsidRPr="00B86CDD">
        <w:rPr>
          <w:rFonts w:ascii="Arial" w:hAnsi="Arial" w:cs="Arial"/>
          <w:b/>
          <w:color w:val="000000"/>
          <w:sz w:val="28"/>
          <w:szCs w:val="28"/>
        </w:rPr>
        <w:t>вытащить</w:t>
      </w:r>
      <w:r w:rsidR="002D77AD" w:rsidRPr="00B86CDD">
        <w:rPr>
          <w:rFonts w:ascii="Arial" w:hAnsi="Arial" w:cs="Arial"/>
          <w:b/>
          <w:color w:val="000000"/>
          <w:sz w:val="28"/>
          <w:szCs w:val="28"/>
        </w:rPr>
        <w:t xml:space="preserve"> Мишу!» </w:t>
      </w:r>
    </w:p>
    <w:p w14:paraId="02F9F0BC" w14:textId="77777777" w:rsidR="00B8425D" w:rsidRPr="00B86CDD" w:rsidRDefault="00DB1048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Я в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рываюсь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в квартиру бывшей жены</w:t>
      </w:r>
      <w:r w:rsidR="002D77AD" w:rsidRPr="00B86CDD">
        <w:rPr>
          <w:rFonts w:ascii="Arial" w:hAnsi="Arial" w:cs="Arial"/>
          <w:b/>
          <w:color w:val="000000"/>
          <w:sz w:val="28"/>
          <w:szCs w:val="28"/>
        </w:rPr>
        <w:t>, я и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щу</w:t>
      </w:r>
      <w:r w:rsidR="002D77AD" w:rsidRPr="00B86CDD">
        <w:rPr>
          <w:rFonts w:ascii="Arial" w:hAnsi="Arial" w:cs="Arial"/>
          <w:b/>
          <w:color w:val="000000"/>
          <w:sz w:val="28"/>
          <w:szCs w:val="28"/>
        </w:rPr>
        <w:t xml:space="preserve"> сына, бега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ю</w:t>
      </w:r>
      <w:r w:rsidR="002D77AD" w:rsidRPr="00B86CDD">
        <w:rPr>
          <w:rFonts w:ascii="Arial" w:hAnsi="Arial" w:cs="Arial"/>
          <w:b/>
          <w:color w:val="000000"/>
          <w:sz w:val="28"/>
          <w:szCs w:val="28"/>
        </w:rPr>
        <w:t xml:space="preserve"> по комнатам, они спрятались 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в ванной. Когда я взломал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 xml:space="preserve"> дверь, я 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увидел это чудовище. Я кольцо показываю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>, и она пон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имает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>. Она засмеялась. Я не хо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чу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 xml:space="preserve"> ее убивать при Мише. Я выта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скиваю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 xml:space="preserve"> ее за волосы и 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начинаю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 xml:space="preserve"> душить в коридоре. Она задыха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ется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>, б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ьет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 xml:space="preserve"> ногами. И тут сын закричал, стал мешать. Я ему говор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ю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>: «Уйди, Миша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>, уйди, Миша</w:t>
      </w:r>
      <w:r w:rsidR="00F35EE6" w:rsidRPr="00B86CDD">
        <w:rPr>
          <w:rFonts w:ascii="Arial" w:hAnsi="Arial" w:cs="Arial"/>
          <w:b/>
          <w:color w:val="000000"/>
          <w:sz w:val="28"/>
          <w:szCs w:val="28"/>
        </w:rPr>
        <w:t>!»</w:t>
      </w:r>
      <w:r w:rsidR="00EE11C3" w:rsidRPr="00B86CDD">
        <w:rPr>
          <w:rFonts w:ascii="Arial" w:hAnsi="Arial" w:cs="Arial"/>
          <w:b/>
          <w:color w:val="000000"/>
          <w:sz w:val="28"/>
          <w:szCs w:val="28"/>
        </w:rPr>
        <w:t>. Я отт</w:t>
      </w:r>
      <w:r w:rsidR="00C12F6B" w:rsidRPr="00B86CDD">
        <w:rPr>
          <w:rFonts w:ascii="Arial" w:hAnsi="Arial" w:cs="Arial"/>
          <w:b/>
          <w:color w:val="000000"/>
          <w:sz w:val="28"/>
          <w:szCs w:val="28"/>
        </w:rPr>
        <w:t xml:space="preserve">алкиваю </w:t>
      </w:r>
      <w:r w:rsidR="00EE11C3" w:rsidRPr="00B86CDD">
        <w:rPr>
          <w:rFonts w:ascii="Arial" w:hAnsi="Arial" w:cs="Arial"/>
          <w:b/>
          <w:color w:val="000000"/>
          <w:sz w:val="28"/>
          <w:szCs w:val="28"/>
        </w:rPr>
        <w:t xml:space="preserve">его с силой, еще и еще. И он замолчал. Потом снова и снова. И она. Оба. Я их убил. Но ведь это не страшно, это лишь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>СОН</w:t>
      </w:r>
      <w:r w:rsidR="00EE11C3" w:rsidRPr="00B86CDD">
        <w:rPr>
          <w:rFonts w:ascii="Arial" w:hAnsi="Arial" w:cs="Arial"/>
          <w:b/>
          <w:color w:val="000000"/>
          <w:sz w:val="28"/>
          <w:szCs w:val="28"/>
        </w:rPr>
        <w:t>. Мы скоро проснемся</w:t>
      </w:r>
      <w:r w:rsidR="00510DD5" w:rsidRPr="00B86CDD">
        <w:rPr>
          <w:rFonts w:ascii="Arial" w:hAnsi="Arial" w:cs="Arial"/>
          <w:b/>
          <w:color w:val="000000"/>
          <w:sz w:val="28"/>
          <w:szCs w:val="28"/>
        </w:rPr>
        <w:t>…</w:t>
      </w:r>
      <w:r w:rsidR="00EE11C3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994FF5D" w14:textId="77777777" w:rsidR="00EE11C3" w:rsidRPr="00B86CDD" w:rsidRDefault="002D77AD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4156CEC" w14:textId="77777777" w:rsidR="00DE7A7F" w:rsidRPr="00B86CDD" w:rsidRDefault="00DE7A7F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Последняя запись. </w:t>
      </w:r>
    </w:p>
    <w:p w14:paraId="75009E48" w14:textId="77777777" w:rsidR="00DE7A7F" w:rsidRPr="00B86CDD" w:rsidRDefault="00DE7A7F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33C5166F" w14:textId="77777777" w:rsidR="00AC1CE5" w:rsidRPr="00B86CDD" w:rsidRDefault="00AC1CE5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31 декабря</w:t>
      </w:r>
      <w:r w:rsidR="00DE2E45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7A7F" w:rsidRPr="00B86CDD">
        <w:rPr>
          <w:rFonts w:ascii="Arial" w:hAnsi="Arial" w:cs="Arial"/>
          <w:b/>
          <w:color w:val="000000"/>
          <w:sz w:val="28"/>
          <w:szCs w:val="28"/>
        </w:rPr>
        <w:t>не ясно</w:t>
      </w:r>
      <w:r w:rsidR="008F5757" w:rsidRPr="00B86CDD">
        <w:rPr>
          <w:rFonts w:ascii="Arial" w:hAnsi="Arial" w:cs="Arial"/>
          <w:b/>
          <w:color w:val="000000"/>
          <w:sz w:val="28"/>
          <w:szCs w:val="28"/>
        </w:rPr>
        <w:t>, часы вверх ногами.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AFA77EB" w14:textId="77777777" w:rsidR="00B8425D" w:rsidRPr="00B86CDD" w:rsidRDefault="00B8425D" w:rsidP="00F35EE6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65D732CF" w14:textId="77777777" w:rsidR="00FC55A5" w:rsidRPr="00B86CDD" w:rsidRDefault="00DE2E45" w:rsidP="00FC55A5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>Глубокоу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важаемый господин Президент! </w:t>
      </w:r>
    </w:p>
    <w:p w14:paraId="0BC51122" w14:textId="77777777" w:rsidR="00FC55A5" w:rsidRPr="00B86CDD" w:rsidRDefault="00D05E22" w:rsidP="00FC55A5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Пишет вам Об-Ла-ди Об-ла-да - известный </w:t>
      </w:r>
      <w:r w:rsidR="00E94684" w:rsidRPr="00B86CDD">
        <w:rPr>
          <w:rFonts w:ascii="Arial" w:hAnsi="Arial" w:cs="Arial"/>
          <w:b/>
          <w:color w:val="000000"/>
          <w:sz w:val="28"/>
          <w:szCs w:val="28"/>
        </w:rPr>
        <w:t xml:space="preserve">детский </w:t>
      </w: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философ. Заявляю, что наш туалет заминирован. А еще </w:t>
      </w:r>
      <w:r w:rsidRPr="00B86CDD">
        <w:rPr>
          <w:rFonts w:ascii="Arial" w:hAnsi="Arial" w:cs="Arial"/>
          <w:b/>
          <w:color w:val="000000"/>
          <w:sz w:val="28"/>
          <w:szCs w:val="28"/>
        </w:rPr>
        <w:lastRenderedPageBreak/>
        <w:t>сообщаю, что м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иллион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 лет назад мне приснился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кошмар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, в котором, как мне говорят, я совершил тяжкие преступления. В содеянном я раскаялся полностью, и готов до конца 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нести наказание. 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Но 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в чем виноваты другие?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Н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е только я, но и письма моей жены-инвалида, даже доктор, даже преступники в белом и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 xml:space="preserve">даже вы с телевизором в полдник - 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наказаны все, </w:t>
      </w:r>
      <w:r w:rsidR="00DE2E45" w:rsidRPr="00B86CDD">
        <w:rPr>
          <w:rFonts w:ascii="Arial" w:hAnsi="Arial" w:cs="Arial"/>
          <w:b/>
          <w:color w:val="000000"/>
          <w:sz w:val="28"/>
          <w:szCs w:val="28"/>
        </w:rPr>
        <w:t>вся страна!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Мой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067E" w:rsidRPr="00B86CDD">
        <w:rPr>
          <w:rFonts w:ascii="Arial" w:hAnsi="Arial" w:cs="Arial"/>
          <w:b/>
          <w:color w:val="000000"/>
          <w:sz w:val="28"/>
          <w:szCs w:val="28"/>
        </w:rPr>
        <w:t>СОН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 xml:space="preserve">для всех </w:t>
      </w:r>
      <w:r w:rsidR="00FE4C31" w:rsidRPr="00B86CDD">
        <w:rPr>
          <w:rFonts w:ascii="Arial" w:hAnsi="Arial" w:cs="Arial"/>
          <w:b/>
          <w:color w:val="000000"/>
          <w:sz w:val="28"/>
          <w:szCs w:val="28"/>
        </w:rPr>
        <w:t>не кончается!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 У меня к вам главный вопрос -  когда 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все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 xml:space="preserve"> просн</w:t>
      </w:r>
      <w:r w:rsidR="00F13ACF" w:rsidRPr="00B86CDD">
        <w:rPr>
          <w:rFonts w:ascii="Arial" w:hAnsi="Arial" w:cs="Arial"/>
          <w:b/>
          <w:color w:val="000000"/>
          <w:sz w:val="28"/>
          <w:szCs w:val="28"/>
        </w:rPr>
        <w:t>утся</w:t>
      </w:r>
      <w:r w:rsidR="00FC55A5" w:rsidRPr="00B86CDD">
        <w:rPr>
          <w:rFonts w:ascii="Arial" w:hAnsi="Arial" w:cs="Arial"/>
          <w:b/>
          <w:color w:val="000000"/>
          <w:sz w:val="28"/>
          <w:szCs w:val="28"/>
        </w:rPr>
        <w:t>? И как оно будет???</w:t>
      </w:r>
    </w:p>
    <w:p w14:paraId="222F0857" w14:textId="77777777" w:rsidR="00F13ACF" w:rsidRPr="00B86CDD" w:rsidRDefault="00F13ACF" w:rsidP="00F13ACF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15FB3EC" w14:textId="77777777" w:rsidR="00F13ACF" w:rsidRPr="00B86CDD" w:rsidRDefault="00F13ACF" w:rsidP="00F13ACF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86CDD">
        <w:rPr>
          <w:rFonts w:ascii="Arial" w:hAnsi="Arial" w:cs="Arial"/>
          <w:b/>
          <w:color w:val="000000"/>
          <w:sz w:val="28"/>
          <w:szCs w:val="28"/>
        </w:rPr>
        <w:t xml:space="preserve">Занавес </w:t>
      </w:r>
    </w:p>
    <w:sectPr w:rsidR="00F13ACF" w:rsidRPr="00B86CDD" w:rsidSect="00B86CD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F661" w14:textId="77777777" w:rsidR="00273F2A" w:rsidRDefault="00273F2A">
      <w:r>
        <w:separator/>
      </w:r>
    </w:p>
  </w:endnote>
  <w:endnote w:type="continuationSeparator" w:id="0">
    <w:p w14:paraId="6DBF42E3" w14:textId="77777777" w:rsidR="00273F2A" w:rsidRDefault="0027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53D6" w14:textId="77777777" w:rsidR="003A7115" w:rsidRDefault="003A7115" w:rsidP="00544F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F20923" w14:textId="77777777" w:rsidR="003A7115" w:rsidRDefault="003A7115" w:rsidP="00AD5BB1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06A4" w14:textId="77777777" w:rsidR="003A7115" w:rsidRDefault="003A7115" w:rsidP="00544F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4DA">
      <w:rPr>
        <w:rStyle w:val="a5"/>
        <w:noProof/>
      </w:rPr>
      <w:t>39</w:t>
    </w:r>
    <w:r>
      <w:rPr>
        <w:rStyle w:val="a5"/>
      </w:rPr>
      <w:fldChar w:fldCharType="end"/>
    </w:r>
  </w:p>
  <w:p w14:paraId="79AB86F5" w14:textId="77777777" w:rsidR="003A7115" w:rsidRPr="00DE2E45" w:rsidRDefault="003A7115" w:rsidP="00AD5BB1">
    <w:pPr>
      <w:pStyle w:val="a4"/>
      <w:ind w:right="360"/>
      <w:rPr>
        <w:sz w:val="16"/>
        <w:szCs w:val="16"/>
      </w:rPr>
    </w:pPr>
    <w:r w:rsidRPr="00DE2E45">
      <w:rPr>
        <w:sz w:val="16"/>
        <w:szCs w:val="16"/>
      </w:rPr>
      <w:t>Дневник влюбленного прокурора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A6D0" w14:textId="77777777" w:rsidR="00B86CDD" w:rsidRPr="00B86CDD" w:rsidRDefault="00B86CDD" w:rsidP="00FE7E6A">
    <w:pPr>
      <w:jc w:val="center"/>
      <w:rPr>
        <w:rFonts w:ascii="Segoe UI" w:hAnsi="Segoe UI" w:cs="Segoe UI"/>
        <w:color w:val="000000"/>
        <w:sz w:val="23"/>
        <w:szCs w:val="23"/>
        <w:shd w:val="clear" w:color="auto" w:fill="FFFFFF"/>
      </w:rPr>
    </w:pPr>
    <w:r w:rsidRPr="00B86CDD">
      <w:rPr>
        <w:rFonts w:ascii="Segoe UI" w:hAnsi="Segoe UI" w:cs="Segoe UI"/>
        <w:color w:val="000000"/>
        <w:sz w:val="23"/>
        <w:szCs w:val="23"/>
        <w:shd w:val="clear" w:color="auto" w:fill="FFFFFF"/>
      </w:rPr>
      <w:t>Пьеса представлена на фестивале «Любимовка-2019» при поддержке:</w:t>
    </w:r>
  </w:p>
  <w:p w14:paraId="60C53534" w14:textId="77777777" w:rsidR="00B86CDD" w:rsidRDefault="00F9776E">
    <w:pPr>
      <w:pStyle w:val="a4"/>
    </w:pPr>
    <w:r>
      <w:pict w14:anchorId="47658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115.55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59DB" w14:textId="77777777" w:rsidR="00273F2A" w:rsidRDefault="00273F2A">
      <w:r>
        <w:separator/>
      </w:r>
    </w:p>
  </w:footnote>
  <w:footnote w:type="continuationSeparator" w:id="0">
    <w:p w14:paraId="4A2B5E47" w14:textId="77777777" w:rsidR="00273F2A" w:rsidRDefault="00273F2A">
      <w:r>
        <w:continuationSeparator/>
      </w:r>
    </w:p>
  </w:footnote>
  <w:footnote w:id="1">
    <w:p w14:paraId="1D99C985" w14:textId="77777777" w:rsidR="003A7115" w:rsidRDefault="003A7115">
      <w:pPr>
        <w:pStyle w:val="ab"/>
      </w:pPr>
      <w:r w:rsidRPr="002667FD">
        <w:rPr>
          <w:rStyle w:val="ac"/>
        </w:rPr>
        <w:sym w:font="Symbol" w:char="F02A"/>
      </w:r>
      <w:r>
        <w:t xml:space="preserve"> </w:t>
      </w:r>
      <w:r w:rsidRPr="00D83687">
        <w:rPr>
          <w:sz w:val="16"/>
          <w:szCs w:val="16"/>
        </w:rPr>
        <w:t>Цитата из романа С. Петрова «Хроника его развода»</w:t>
      </w:r>
    </w:p>
  </w:footnote>
  <w:footnote w:id="2">
    <w:p w14:paraId="2FD4AA51" w14:textId="77777777" w:rsidR="00E94684" w:rsidRDefault="00E94684">
      <w:pPr>
        <w:pStyle w:val="ab"/>
      </w:pPr>
      <w:r w:rsidRPr="00E94684">
        <w:rPr>
          <w:rStyle w:val="ac"/>
        </w:rPr>
        <w:sym w:font="Symbol" w:char="F02A"/>
      </w:r>
      <w:r>
        <w:t xml:space="preserve"> </w:t>
      </w:r>
      <w:r w:rsidRPr="00D83687">
        <w:rPr>
          <w:sz w:val="16"/>
          <w:szCs w:val="16"/>
        </w:rPr>
        <w:t>Цитата из романа С. Петрова «Хроника его развода»</w:t>
      </w:r>
    </w:p>
  </w:footnote>
  <w:footnote w:id="3">
    <w:p w14:paraId="0C96A558" w14:textId="77777777" w:rsidR="003A7115" w:rsidRDefault="003A7115">
      <w:pPr>
        <w:pStyle w:val="ab"/>
      </w:pPr>
      <w:r w:rsidRPr="00D83687">
        <w:rPr>
          <w:rStyle w:val="ac"/>
        </w:rPr>
        <w:sym w:font="Symbol" w:char="F02A"/>
      </w:r>
      <w:r>
        <w:t xml:space="preserve"> </w:t>
      </w:r>
      <w:r w:rsidRPr="00D83687">
        <w:rPr>
          <w:sz w:val="16"/>
          <w:szCs w:val="16"/>
        </w:rPr>
        <w:t>Цитата из романа С. Петрова «Хроника его развода»</w:t>
      </w:r>
    </w:p>
  </w:footnote>
  <w:footnote w:id="4">
    <w:p w14:paraId="0A51D220" w14:textId="77777777" w:rsidR="003A7115" w:rsidRDefault="003A7115">
      <w:pPr>
        <w:pStyle w:val="ab"/>
      </w:pPr>
    </w:p>
  </w:footnote>
  <w:footnote w:id="5">
    <w:p w14:paraId="7FF6CF17" w14:textId="77777777" w:rsidR="003A7115" w:rsidRDefault="003A7115">
      <w:pPr>
        <w:pStyle w:val="ab"/>
      </w:pPr>
      <w:r w:rsidRPr="00D83687">
        <w:rPr>
          <w:rStyle w:val="ac"/>
        </w:rPr>
        <w:sym w:font="Symbol" w:char="F02A"/>
      </w:r>
      <w:r>
        <w:t xml:space="preserve"> </w:t>
      </w:r>
      <w:r w:rsidRPr="00D83687">
        <w:rPr>
          <w:sz w:val="16"/>
          <w:szCs w:val="16"/>
        </w:rPr>
        <w:t>Цитата из романа С. Петрова «Хроника его развода»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6220" w14:textId="77777777" w:rsidR="003A7115" w:rsidRDefault="003A7115" w:rsidP="004559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A24E26" w14:textId="77777777" w:rsidR="003A7115" w:rsidRDefault="003A7115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4EE1" w14:textId="77777777" w:rsidR="003A7115" w:rsidRDefault="003A7115" w:rsidP="004559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4DA">
      <w:rPr>
        <w:rStyle w:val="a5"/>
        <w:noProof/>
      </w:rPr>
      <w:t>39</w:t>
    </w:r>
    <w:r>
      <w:rPr>
        <w:rStyle w:val="a5"/>
      </w:rPr>
      <w:fldChar w:fldCharType="end"/>
    </w:r>
  </w:p>
  <w:p w14:paraId="646FD8AA" w14:textId="77777777" w:rsidR="003A7115" w:rsidRDefault="003A7115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E484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33D"/>
    <w:rsid w:val="00012676"/>
    <w:rsid w:val="00023C86"/>
    <w:rsid w:val="00034B81"/>
    <w:rsid w:val="00041870"/>
    <w:rsid w:val="0004742D"/>
    <w:rsid w:val="000562E3"/>
    <w:rsid w:val="00072B41"/>
    <w:rsid w:val="000737B0"/>
    <w:rsid w:val="000767A7"/>
    <w:rsid w:val="00076FFB"/>
    <w:rsid w:val="0007751D"/>
    <w:rsid w:val="00084482"/>
    <w:rsid w:val="000965F1"/>
    <w:rsid w:val="000A178E"/>
    <w:rsid w:val="000A5D88"/>
    <w:rsid w:val="000B7A23"/>
    <w:rsid w:val="000B7DBB"/>
    <w:rsid w:val="000C5983"/>
    <w:rsid w:val="000C7DB7"/>
    <w:rsid w:val="000D242C"/>
    <w:rsid w:val="000E3946"/>
    <w:rsid w:val="000F1D9A"/>
    <w:rsid w:val="000F28B0"/>
    <w:rsid w:val="000F59BF"/>
    <w:rsid w:val="00114A0D"/>
    <w:rsid w:val="00114BA5"/>
    <w:rsid w:val="00124BA2"/>
    <w:rsid w:val="0013271E"/>
    <w:rsid w:val="00142BB3"/>
    <w:rsid w:val="00143102"/>
    <w:rsid w:val="00150294"/>
    <w:rsid w:val="0015342E"/>
    <w:rsid w:val="00166BDB"/>
    <w:rsid w:val="00171D8A"/>
    <w:rsid w:val="001724A6"/>
    <w:rsid w:val="00175406"/>
    <w:rsid w:val="001956DF"/>
    <w:rsid w:val="001A3EA0"/>
    <w:rsid w:val="001B02F7"/>
    <w:rsid w:val="001B6B99"/>
    <w:rsid w:val="001C3955"/>
    <w:rsid w:val="001C55EB"/>
    <w:rsid w:val="001C7C98"/>
    <w:rsid w:val="001D15E6"/>
    <w:rsid w:val="001D479B"/>
    <w:rsid w:val="001E0F21"/>
    <w:rsid w:val="001E1412"/>
    <w:rsid w:val="001E19AA"/>
    <w:rsid w:val="001F391A"/>
    <w:rsid w:val="001F7A20"/>
    <w:rsid w:val="0020661B"/>
    <w:rsid w:val="00223701"/>
    <w:rsid w:val="00223A79"/>
    <w:rsid w:val="00230F33"/>
    <w:rsid w:val="0024064D"/>
    <w:rsid w:val="00254E37"/>
    <w:rsid w:val="002623D6"/>
    <w:rsid w:val="00262E3A"/>
    <w:rsid w:val="002667FD"/>
    <w:rsid w:val="00273F2A"/>
    <w:rsid w:val="00274CE1"/>
    <w:rsid w:val="0027768A"/>
    <w:rsid w:val="0027786A"/>
    <w:rsid w:val="00277B4C"/>
    <w:rsid w:val="002810E9"/>
    <w:rsid w:val="00294E8E"/>
    <w:rsid w:val="00296E9B"/>
    <w:rsid w:val="002A4E70"/>
    <w:rsid w:val="002A551B"/>
    <w:rsid w:val="002B0B26"/>
    <w:rsid w:val="002B0EDF"/>
    <w:rsid w:val="002B3D91"/>
    <w:rsid w:val="002B52BD"/>
    <w:rsid w:val="002C6125"/>
    <w:rsid w:val="002D1E86"/>
    <w:rsid w:val="002D2AC3"/>
    <w:rsid w:val="002D77AD"/>
    <w:rsid w:val="002E1E81"/>
    <w:rsid w:val="002E74FF"/>
    <w:rsid w:val="002F2916"/>
    <w:rsid w:val="002F3797"/>
    <w:rsid w:val="002F3CD7"/>
    <w:rsid w:val="002F7BCB"/>
    <w:rsid w:val="00300511"/>
    <w:rsid w:val="003026D9"/>
    <w:rsid w:val="00310068"/>
    <w:rsid w:val="0031082F"/>
    <w:rsid w:val="003133C7"/>
    <w:rsid w:val="0031489B"/>
    <w:rsid w:val="0031792A"/>
    <w:rsid w:val="00327539"/>
    <w:rsid w:val="00327F54"/>
    <w:rsid w:val="00334EAD"/>
    <w:rsid w:val="00334FDA"/>
    <w:rsid w:val="003579F2"/>
    <w:rsid w:val="00372CF5"/>
    <w:rsid w:val="00380CCF"/>
    <w:rsid w:val="003849F8"/>
    <w:rsid w:val="003932DA"/>
    <w:rsid w:val="003A5FC9"/>
    <w:rsid w:val="003A7115"/>
    <w:rsid w:val="003C2BC6"/>
    <w:rsid w:val="003C42D9"/>
    <w:rsid w:val="003C5A7F"/>
    <w:rsid w:val="003C5D2B"/>
    <w:rsid w:val="003D0F4A"/>
    <w:rsid w:val="003E359C"/>
    <w:rsid w:val="003F57F8"/>
    <w:rsid w:val="003F67A6"/>
    <w:rsid w:val="003F7BDA"/>
    <w:rsid w:val="00411339"/>
    <w:rsid w:val="00420BBA"/>
    <w:rsid w:val="00420F75"/>
    <w:rsid w:val="0043148C"/>
    <w:rsid w:val="00455917"/>
    <w:rsid w:val="004730F1"/>
    <w:rsid w:val="004A018F"/>
    <w:rsid w:val="004A3B74"/>
    <w:rsid w:val="004C648D"/>
    <w:rsid w:val="004D246C"/>
    <w:rsid w:val="004D4A7D"/>
    <w:rsid w:val="004D6280"/>
    <w:rsid w:val="004E6912"/>
    <w:rsid w:val="004F4938"/>
    <w:rsid w:val="0050086E"/>
    <w:rsid w:val="00507A79"/>
    <w:rsid w:val="00510DD5"/>
    <w:rsid w:val="00514319"/>
    <w:rsid w:val="00517E47"/>
    <w:rsid w:val="0052133D"/>
    <w:rsid w:val="00526D8D"/>
    <w:rsid w:val="00527C59"/>
    <w:rsid w:val="00544FB7"/>
    <w:rsid w:val="00554140"/>
    <w:rsid w:val="00557D52"/>
    <w:rsid w:val="00561B79"/>
    <w:rsid w:val="005669B1"/>
    <w:rsid w:val="005734B9"/>
    <w:rsid w:val="00574118"/>
    <w:rsid w:val="00575A37"/>
    <w:rsid w:val="00577B7C"/>
    <w:rsid w:val="005A0B89"/>
    <w:rsid w:val="005A145B"/>
    <w:rsid w:val="005B03E7"/>
    <w:rsid w:val="005B1C85"/>
    <w:rsid w:val="005B726A"/>
    <w:rsid w:val="005C0B77"/>
    <w:rsid w:val="005D2684"/>
    <w:rsid w:val="005D588C"/>
    <w:rsid w:val="005D633B"/>
    <w:rsid w:val="005D6718"/>
    <w:rsid w:val="005F4DE5"/>
    <w:rsid w:val="00604A3F"/>
    <w:rsid w:val="00610D9B"/>
    <w:rsid w:val="0061313A"/>
    <w:rsid w:val="00614447"/>
    <w:rsid w:val="00620A6F"/>
    <w:rsid w:val="00623171"/>
    <w:rsid w:val="00630F63"/>
    <w:rsid w:val="0065183D"/>
    <w:rsid w:val="00651C3A"/>
    <w:rsid w:val="00651FD4"/>
    <w:rsid w:val="00655402"/>
    <w:rsid w:val="00671A75"/>
    <w:rsid w:val="00680499"/>
    <w:rsid w:val="0068246C"/>
    <w:rsid w:val="00684FC6"/>
    <w:rsid w:val="00693DD2"/>
    <w:rsid w:val="006A6CF0"/>
    <w:rsid w:val="006B4984"/>
    <w:rsid w:val="006C6CF3"/>
    <w:rsid w:val="006D7B13"/>
    <w:rsid w:val="006E5579"/>
    <w:rsid w:val="006E64DA"/>
    <w:rsid w:val="006E6525"/>
    <w:rsid w:val="006F01AD"/>
    <w:rsid w:val="006F3862"/>
    <w:rsid w:val="006F52E9"/>
    <w:rsid w:val="00710613"/>
    <w:rsid w:val="00710B0B"/>
    <w:rsid w:val="007123FF"/>
    <w:rsid w:val="007202ED"/>
    <w:rsid w:val="00726802"/>
    <w:rsid w:val="0073633F"/>
    <w:rsid w:val="00746FE8"/>
    <w:rsid w:val="007476B7"/>
    <w:rsid w:val="00755AEC"/>
    <w:rsid w:val="00757B98"/>
    <w:rsid w:val="007613C8"/>
    <w:rsid w:val="00767FB4"/>
    <w:rsid w:val="00775F8B"/>
    <w:rsid w:val="00792E79"/>
    <w:rsid w:val="007970B8"/>
    <w:rsid w:val="007B661B"/>
    <w:rsid w:val="007C0B0E"/>
    <w:rsid w:val="007C3825"/>
    <w:rsid w:val="007C5FB4"/>
    <w:rsid w:val="007D0AA0"/>
    <w:rsid w:val="007E1747"/>
    <w:rsid w:val="007E4F80"/>
    <w:rsid w:val="007E55F9"/>
    <w:rsid w:val="007F7524"/>
    <w:rsid w:val="008022BA"/>
    <w:rsid w:val="008078B0"/>
    <w:rsid w:val="00814C38"/>
    <w:rsid w:val="00815840"/>
    <w:rsid w:val="00815C56"/>
    <w:rsid w:val="00816A01"/>
    <w:rsid w:val="008200D3"/>
    <w:rsid w:val="00823922"/>
    <w:rsid w:val="0083098F"/>
    <w:rsid w:val="0083199A"/>
    <w:rsid w:val="00831CB0"/>
    <w:rsid w:val="00833BF0"/>
    <w:rsid w:val="00833C6A"/>
    <w:rsid w:val="0084189B"/>
    <w:rsid w:val="00845CC6"/>
    <w:rsid w:val="00845F83"/>
    <w:rsid w:val="00846F69"/>
    <w:rsid w:val="008526DB"/>
    <w:rsid w:val="00852AAD"/>
    <w:rsid w:val="0086049B"/>
    <w:rsid w:val="0086230C"/>
    <w:rsid w:val="00862A6C"/>
    <w:rsid w:val="00866F67"/>
    <w:rsid w:val="0087347B"/>
    <w:rsid w:val="00875842"/>
    <w:rsid w:val="008911F2"/>
    <w:rsid w:val="008A1847"/>
    <w:rsid w:val="008A3C27"/>
    <w:rsid w:val="008A50AC"/>
    <w:rsid w:val="008A5EB4"/>
    <w:rsid w:val="008B067A"/>
    <w:rsid w:val="008B4655"/>
    <w:rsid w:val="008B6628"/>
    <w:rsid w:val="008E2427"/>
    <w:rsid w:val="008E2588"/>
    <w:rsid w:val="008E3719"/>
    <w:rsid w:val="008E4DE7"/>
    <w:rsid w:val="008F5757"/>
    <w:rsid w:val="00901F1E"/>
    <w:rsid w:val="0092040F"/>
    <w:rsid w:val="00921D12"/>
    <w:rsid w:val="00923DEB"/>
    <w:rsid w:val="00927575"/>
    <w:rsid w:val="0093133A"/>
    <w:rsid w:val="009316C1"/>
    <w:rsid w:val="00941CE8"/>
    <w:rsid w:val="009458AF"/>
    <w:rsid w:val="0094660C"/>
    <w:rsid w:val="0097225C"/>
    <w:rsid w:val="009723A1"/>
    <w:rsid w:val="00973326"/>
    <w:rsid w:val="00974A2B"/>
    <w:rsid w:val="00977B34"/>
    <w:rsid w:val="00983BD9"/>
    <w:rsid w:val="00996A27"/>
    <w:rsid w:val="009A1DED"/>
    <w:rsid w:val="009A39C4"/>
    <w:rsid w:val="009A566E"/>
    <w:rsid w:val="009A6E78"/>
    <w:rsid w:val="009C31E2"/>
    <w:rsid w:val="009D1EA7"/>
    <w:rsid w:val="009E0889"/>
    <w:rsid w:val="009E1FD8"/>
    <w:rsid w:val="009E23A9"/>
    <w:rsid w:val="009F483F"/>
    <w:rsid w:val="00A04BDC"/>
    <w:rsid w:val="00A07AE6"/>
    <w:rsid w:val="00A12565"/>
    <w:rsid w:val="00A15275"/>
    <w:rsid w:val="00A21340"/>
    <w:rsid w:val="00A30267"/>
    <w:rsid w:val="00A30584"/>
    <w:rsid w:val="00A45219"/>
    <w:rsid w:val="00A62A8D"/>
    <w:rsid w:val="00A6652C"/>
    <w:rsid w:val="00A671AE"/>
    <w:rsid w:val="00A73396"/>
    <w:rsid w:val="00A73C76"/>
    <w:rsid w:val="00A74D67"/>
    <w:rsid w:val="00A822F8"/>
    <w:rsid w:val="00A90616"/>
    <w:rsid w:val="00A93F33"/>
    <w:rsid w:val="00A9661D"/>
    <w:rsid w:val="00AA0B39"/>
    <w:rsid w:val="00AB1C1B"/>
    <w:rsid w:val="00AB4256"/>
    <w:rsid w:val="00AC1CE5"/>
    <w:rsid w:val="00AD5BB1"/>
    <w:rsid w:val="00AF5893"/>
    <w:rsid w:val="00B3067E"/>
    <w:rsid w:val="00B34428"/>
    <w:rsid w:val="00B41D33"/>
    <w:rsid w:val="00B47363"/>
    <w:rsid w:val="00B51792"/>
    <w:rsid w:val="00B54284"/>
    <w:rsid w:val="00B571CE"/>
    <w:rsid w:val="00B6337E"/>
    <w:rsid w:val="00B646B3"/>
    <w:rsid w:val="00B64EC1"/>
    <w:rsid w:val="00B6752E"/>
    <w:rsid w:val="00B7194D"/>
    <w:rsid w:val="00B8064E"/>
    <w:rsid w:val="00B83A2F"/>
    <w:rsid w:val="00B8425D"/>
    <w:rsid w:val="00B85A50"/>
    <w:rsid w:val="00B8673B"/>
    <w:rsid w:val="00B86CDD"/>
    <w:rsid w:val="00B9152C"/>
    <w:rsid w:val="00BC4FDB"/>
    <w:rsid w:val="00BC5116"/>
    <w:rsid w:val="00BD523F"/>
    <w:rsid w:val="00BD7A84"/>
    <w:rsid w:val="00BE068E"/>
    <w:rsid w:val="00BE2154"/>
    <w:rsid w:val="00BE2699"/>
    <w:rsid w:val="00C001C0"/>
    <w:rsid w:val="00C03987"/>
    <w:rsid w:val="00C07AFA"/>
    <w:rsid w:val="00C1123F"/>
    <w:rsid w:val="00C12D66"/>
    <w:rsid w:val="00C12F6B"/>
    <w:rsid w:val="00C22CC5"/>
    <w:rsid w:val="00C303F8"/>
    <w:rsid w:val="00C313E8"/>
    <w:rsid w:val="00C37B9E"/>
    <w:rsid w:val="00C430E7"/>
    <w:rsid w:val="00C54166"/>
    <w:rsid w:val="00C75A48"/>
    <w:rsid w:val="00C76657"/>
    <w:rsid w:val="00C818C0"/>
    <w:rsid w:val="00C81913"/>
    <w:rsid w:val="00C936C7"/>
    <w:rsid w:val="00C93C1F"/>
    <w:rsid w:val="00C95F2F"/>
    <w:rsid w:val="00CA6848"/>
    <w:rsid w:val="00CB1865"/>
    <w:rsid w:val="00CB4029"/>
    <w:rsid w:val="00CB557E"/>
    <w:rsid w:val="00CC5896"/>
    <w:rsid w:val="00CF191C"/>
    <w:rsid w:val="00CF3151"/>
    <w:rsid w:val="00CF3589"/>
    <w:rsid w:val="00D04288"/>
    <w:rsid w:val="00D05E22"/>
    <w:rsid w:val="00D07794"/>
    <w:rsid w:val="00D16A4E"/>
    <w:rsid w:val="00D24E96"/>
    <w:rsid w:val="00D34DF0"/>
    <w:rsid w:val="00D36A33"/>
    <w:rsid w:val="00D42171"/>
    <w:rsid w:val="00D44BF6"/>
    <w:rsid w:val="00D5307F"/>
    <w:rsid w:val="00D568EA"/>
    <w:rsid w:val="00D57017"/>
    <w:rsid w:val="00D6101F"/>
    <w:rsid w:val="00D67DB2"/>
    <w:rsid w:val="00D7198C"/>
    <w:rsid w:val="00D72406"/>
    <w:rsid w:val="00D72D0C"/>
    <w:rsid w:val="00D73C48"/>
    <w:rsid w:val="00D75187"/>
    <w:rsid w:val="00D75DD0"/>
    <w:rsid w:val="00D77C0E"/>
    <w:rsid w:val="00D81E28"/>
    <w:rsid w:val="00D83687"/>
    <w:rsid w:val="00D94967"/>
    <w:rsid w:val="00DA50D3"/>
    <w:rsid w:val="00DB1048"/>
    <w:rsid w:val="00DC1FF1"/>
    <w:rsid w:val="00DD015A"/>
    <w:rsid w:val="00DD5143"/>
    <w:rsid w:val="00DD75C7"/>
    <w:rsid w:val="00DE0B8E"/>
    <w:rsid w:val="00DE2E45"/>
    <w:rsid w:val="00DE2FBA"/>
    <w:rsid w:val="00DE7A7F"/>
    <w:rsid w:val="00DF15F4"/>
    <w:rsid w:val="00E1185C"/>
    <w:rsid w:val="00E1256C"/>
    <w:rsid w:val="00E17C36"/>
    <w:rsid w:val="00E2116D"/>
    <w:rsid w:val="00E54776"/>
    <w:rsid w:val="00E600EF"/>
    <w:rsid w:val="00E7166A"/>
    <w:rsid w:val="00E75589"/>
    <w:rsid w:val="00E86245"/>
    <w:rsid w:val="00E93F35"/>
    <w:rsid w:val="00E9425F"/>
    <w:rsid w:val="00E94684"/>
    <w:rsid w:val="00E97946"/>
    <w:rsid w:val="00EA6A79"/>
    <w:rsid w:val="00EA79BD"/>
    <w:rsid w:val="00EB1379"/>
    <w:rsid w:val="00EB3557"/>
    <w:rsid w:val="00EB623F"/>
    <w:rsid w:val="00EC1231"/>
    <w:rsid w:val="00ED04D2"/>
    <w:rsid w:val="00EE11C3"/>
    <w:rsid w:val="00EF3E2A"/>
    <w:rsid w:val="00EF4929"/>
    <w:rsid w:val="00F04944"/>
    <w:rsid w:val="00F10643"/>
    <w:rsid w:val="00F12039"/>
    <w:rsid w:val="00F13ACF"/>
    <w:rsid w:val="00F27D0C"/>
    <w:rsid w:val="00F34529"/>
    <w:rsid w:val="00F35EE6"/>
    <w:rsid w:val="00F73BD4"/>
    <w:rsid w:val="00F77FB8"/>
    <w:rsid w:val="00F86903"/>
    <w:rsid w:val="00F90824"/>
    <w:rsid w:val="00F90E58"/>
    <w:rsid w:val="00F9776E"/>
    <w:rsid w:val="00FB06AA"/>
    <w:rsid w:val="00FB3C98"/>
    <w:rsid w:val="00FC201E"/>
    <w:rsid w:val="00FC2634"/>
    <w:rsid w:val="00FC55A5"/>
    <w:rsid w:val="00FD2612"/>
    <w:rsid w:val="00FD3C4E"/>
    <w:rsid w:val="00FD42A8"/>
    <w:rsid w:val="00FE0E72"/>
    <w:rsid w:val="00FE4C31"/>
    <w:rsid w:val="00FE502B"/>
    <w:rsid w:val="00FE7B05"/>
    <w:rsid w:val="00FE7E6A"/>
    <w:rsid w:val="00FF1CA5"/>
    <w:rsid w:val="00FF590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849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4A0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D5B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5BB1"/>
  </w:style>
  <w:style w:type="paragraph" w:styleId="a6">
    <w:name w:val="header"/>
    <w:basedOn w:val="a"/>
    <w:rsid w:val="00655402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527C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C59"/>
  </w:style>
  <w:style w:type="character" w:styleId="a8">
    <w:name w:val="Hyperlink"/>
    <w:rsid w:val="00527C59"/>
    <w:rPr>
      <w:color w:val="0000FF"/>
      <w:u w:val="single"/>
    </w:rPr>
  </w:style>
  <w:style w:type="character" w:styleId="a9">
    <w:name w:val="Strong"/>
    <w:qFormat/>
    <w:rsid w:val="00A822F8"/>
    <w:rPr>
      <w:b/>
      <w:bCs/>
    </w:rPr>
  </w:style>
  <w:style w:type="paragraph" w:customStyle="1" w:styleId="aa">
    <w:name w:val="_"/>
    <w:basedOn w:val="a"/>
    <w:rsid w:val="00845CC6"/>
    <w:pPr>
      <w:spacing w:before="100" w:beforeAutospacing="1" w:after="100" w:afterAutospacing="1"/>
    </w:pPr>
  </w:style>
  <w:style w:type="character" w:customStyle="1" w:styleId="data2">
    <w:name w:val="data2"/>
    <w:basedOn w:val="a0"/>
    <w:rsid w:val="00845CC6"/>
  </w:style>
  <w:style w:type="character" w:customStyle="1" w:styleId="fio18">
    <w:name w:val="fio18"/>
    <w:basedOn w:val="a0"/>
    <w:rsid w:val="00845CC6"/>
  </w:style>
  <w:style w:type="character" w:customStyle="1" w:styleId="fio19">
    <w:name w:val="fio19"/>
    <w:basedOn w:val="a0"/>
    <w:rsid w:val="00845CC6"/>
  </w:style>
  <w:style w:type="character" w:customStyle="1" w:styleId="fio20">
    <w:name w:val="fio20"/>
    <w:basedOn w:val="a0"/>
    <w:rsid w:val="00845CC6"/>
  </w:style>
  <w:style w:type="paragraph" w:styleId="ab">
    <w:name w:val="footnote text"/>
    <w:basedOn w:val="a"/>
    <w:semiHidden/>
    <w:rsid w:val="002667FD"/>
    <w:rPr>
      <w:sz w:val="20"/>
      <w:szCs w:val="20"/>
    </w:rPr>
  </w:style>
  <w:style w:type="character" w:styleId="ac">
    <w:name w:val="footnote reference"/>
    <w:semiHidden/>
    <w:rsid w:val="00266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10380</Words>
  <Characters>59171</Characters>
  <Application>Microsoft Macintosh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/>
  <LinksUpToDate>false</LinksUpToDate>
  <CharactersWithSpaces>69413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Богаев</dc:title>
  <dc:subject/>
  <dc:creator>Oleg Bogaev</dc:creator>
  <cp:keywords/>
  <cp:lastModifiedBy>Mac User</cp:lastModifiedBy>
  <cp:revision>2</cp:revision>
  <cp:lastPrinted>2016-12-02T11:51:00Z</cp:lastPrinted>
  <dcterms:created xsi:type="dcterms:W3CDTF">2022-06-20T09:15:00Z</dcterms:created>
  <dcterms:modified xsi:type="dcterms:W3CDTF">2022-06-20T09:15:00Z</dcterms:modified>
</cp:coreProperties>
</file>