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5278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42073157"/>
      <w:bookmarkStart w:id="1" w:name="_Hlk44492862"/>
    </w:p>
    <w:p w14:paraId="6E4D765F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CC2FDDE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20218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672165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278EEE5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4717A72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073242E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3FDE77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464854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51BB33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875099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2BB27B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GoBack"/>
      <w:bookmarkEnd w:id="2"/>
    </w:p>
    <w:p w14:paraId="636AFBA9" w14:textId="77777777" w:rsidR="0061285B" w:rsidRPr="002F7128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1A4580A7" w14:textId="67EB5ED5" w:rsidR="0061285B" w:rsidRPr="002F244A" w:rsidRDefault="0061285B" w:rsidP="0061285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Дмитрий Богославский</w:t>
      </w:r>
    </w:p>
    <w:p w14:paraId="77653C9D" w14:textId="77777777" w:rsidR="0061285B" w:rsidRPr="002F244A" w:rsidRDefault="0061285B" w:rsidP="0061285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1D34ADA" w14:textId="77777777" w:rsidR="0061285B" w:rsidRPr="002F244A" w:rsidRDefault="0061285B" w:rsidP="0061285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1EB2B65" w14:textId="1FD7B45B" w:rsidR="0061285B" w:rsidRPr="002F244A" w:rsidRDefault="0061285B" w:rsidP="0061285B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Катапульта</w:t>
      </w:r>
    </w:p>
    <w:p w14:paraId="55EC7CE3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C7FEDF9" w14:textId="77777777" w:rsidR="0061285B" w:rsidRPr="002F244A" w:rsidRDefault="0061285B" w:rsidP="0061285B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B50D2A" w14:textId="77777777" w:rsidR="0061285B" w:rsidRDefault="0061285B" w:rsidP="006128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37E2C7" w14:textId="77777777" w:rsidR="0061285B" w:rsidRDefault="0061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428D91" w14:textId="71C6D720" w:rsidR="005A5925" w:rsidRPr="006300B6" w:rsidRDefault="003567D7" w:rsidP="003567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lastRenderedPageBreak/>
        <w:t>Д. Богославский</w:t>
      </w:r>
    </w:p>
    <w:p w14:paraId="2F563FDB" w14:textId="1ADC88A1" w:rsidR="003567D7" w:rsidRPr="006300B6" w:rsidRDefault="003567D7" w:rsidP="003567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9725AB0" w14:textId="1FFA894E" w:rsidR="003567D7" w:rsidRDefault="00950788" w:rsidP="00B41B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F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B55584F" w14:textId="6CC3DE47" w:rsidR="00E30C6C" w:rsidRPr="00E30C6C" w:rsidRDefault="00E30C6C" w:rsidP="00B41BB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30C6C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C6C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C6C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0C6C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BB5">
        <w:rPr>
          <w:rFonts w:ascii="Times New Roman" w:hAnsi="Times New Roman" w:cs="Times New Roman"/>
          <w:sz w:val="20"/>
          <w:szCs w:val="20"/>
        </w:rPr>
        <w:t>а</w:t>
      </w:r>
      <w:r w:rsidR="00DE4DC6">
        <w:rPr>
          <w:rFonts w:ascii="Times New Roman" w:hAnsi="Times New Roman" w:cs="Times New Roman"/>
          <w:sz w:val="20"/>
          <w:szCs w:val="20"/>
        </w:rPr>
        <w:t xml:space="preserve">  в  д в у х  д е й с т в и я х</w:t>
      </w:r>
      <w:r w:rsidRPr="00E30C6C">
        <w:rPr>
          <w:rFonts w:ascii="Times New Roman" w:hAnsi="Times New Roman" w:cs="Times New Roman"/>
          <w:sz w:val="20"/>
          <w:szCs w:val="20"/>
        </w:rPr>
        <w:t>)</w:t>
      </w:r>
    </w:p>
    <w:p w14:paraId="4AABE197" w14:textId="77777777" w:rsidR="00E30C6C" w:rsidRPr="006300B6" w:rsidRDefault="00E30C6C" w:rsidP="003567D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E553F" w14:textId="1EBC0A69" w:rsidR="003567D7" w:rsidRDefault="00E30C6C" w:rsidP="00E30C6C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ДЕЙСТВИЕ ПЕРВОЕ</w:t>
      </w:r>
    </w:p>
    <w:p w14:paraId="2EE81811" w14:textId="77777777" w:rsidR="00E30C6C" w:rsidRPr="006300B6" w:rsidRDefault="00E30C6C" w:rsidP="00E30C6C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779E" w14:textId="1F8BC53D" w:rsidR="003567D7" w:rsidRPr="006300B6" w:rsidRDefault="003567D7" w:rsidP="00A011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A8B85" w14:textId="77777777" w:rsidR="00A0119F" w:rsidRPr="006300B6" w:rsidRDefault="00A0119F" w:rsidP="00A0119F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14:paraId="50BD2288" w14:textId="18473DFB" w:rsidR="003567D7" w:rsidRPr="00563985" w:rsidRDefault="00A0119F" w:rsidP="0056398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3985">
        <w:rPr>
          <w:rFonts w:ascii="Times New Roman" w:hAnsi="Times New Roman" w:cs="Times New Roman"/>
          <w:i/>
          <w:iCs/>
          <w:sz w:val="24"/>
          <w:szCs w:val="24"/>
        </w:rPr>
        <w:t>Массивная железная дверь ч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рн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вход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E30C6C">
        <w:rPr>
          <w:rFonts w:ascii="Times New Roman" w:hAnsi="Times New Roman" w:cs="Times New Roman"/>
          <w:i/>
          <w:iCs/>
          <w:sz w:val="24"/>
          <w:szCs w:val="24"/>
        </w:rPr>
        <w:t xml:space="preserve"> в магазин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На стене видеокамера.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Рядом с мусорными контейнерами мусор. 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В углу лужа. 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логично. Из-за тяж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лой металлической двери слышны звуки </w:t>
      </w:r>
      <w:r w:rsidR="00E30C6C">
        <w:rPr>
          <w:rFonts w:ascii="Times New Roman" w:hAnsi="Times New Roman" w:cs="Times New Roman"/>
          <w:i/>
          <w:iCs/>
          <w:sz w:val="24"/>
          <w:szCs w:val="24"/>
        </w:rPr>
        <w:t xml:space="preserve">ударов и борьбы. 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это происходит довольно продолжительное время. Но. Вс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же.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верь распахивается, из не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вылетает мужчина,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падает на асфальт, 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дверь закрывается. Мужчина лет под </w:t>
      </w:r>
      <w:r w:rsidR="009A3712" w:rsidRPr="0056398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0,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брюки, рубашка – обычный такой. </w:t>
      </w:r>
      <w:r w:rsidR="00E30C6C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жа снимает надетые как кастет на четыре пальца руки часы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>, рассматривает, чертыхается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Затем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тяжело </w:t>
      </w:r>
      <w:r w:rsidRPr="0056398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>, пошатываясь ид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 xml:space="preserve">в сторону 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>от двери, спл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вывая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>вязкую,</w:t>
      </w:r>
      <w:r w:rsidR="001960CE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>кровавы</w:t>
      </w:r>
      <w:r w:rsidR="001960CE" w:rsidRPr="00563985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сгустк</w:t>
      </w:r>
      <w:r w:rsidR="001960CE" w:rsidRPr="00563985">
        <w:rPr>
          <w:rFonts w:ascii="Times New Roman" w:hAnsi="Times New Roman" w:cs="Times New Roman"/>
          <w:i/>
          <w:iCs/>
          <w:sz w:val="24"/>
          <w:szCs w:val="24"/>
        </w:rPr>
        <w:t>ами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слюну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на асфальт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 xml:space="preserve"> Постанывает.</w:t>
      </w:r>
    </w:p>
    <w:p w14:paraId="015652DD" w14:textId="67B586E4" w:rsidR="00950788" w:rsidRPr="006300B6" w:rsidRDefault="00950788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A04CD88" w14:textId="70A02985" w:rsidR="00950788" w:rsidRPr="006300B6" w:rsidRDefault="00EF3D14" w:rsidP="00BD7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950788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0788"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88" w:rsidRPr="006300B6">
        <w:rPr>
          <w:rFonts w:ascii="Times New Roman" w:hAnsi="Times New Roman" w:cs="Times New Roman"/>
          <w:sz w:val="24"/>
          <w:szCs w:val="24"/>
        </w:rPr>
        <w:t>Хера</w:t>
      </w:r>
      <w:r w:rsidR="00E06DDD">
        <w:rPr>
          <w:rFonts w:ascii="Times New Roman" w:hAnsi="Times New Roman" w:cs="Times New Roman"/>
          <w:sz w:val="24"/>
          <w:szCs w:val="24"/>
        </w:rPr>
        <w:t>́</w:t>
      </w:r>
      <w:r w:rsidR="00950788" w:rsidRPr="006300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0119F" w:rsidRPr="006300B6">
        <w:rPr>
          <w:rFonts w:ascii="Times New Roman" w:hAnsi="Times New Roman" w:cs="Times New Roman"/>
          <w:sz w:val="24"/>
          <w:szCs w:val="24"/>
        </w:rPr>
        <w:t>, Вадик. Сходил. Устроился на работу</w:t>
      </w:r>
      <w:r w:rsidR="00950788" w:rsidRPr="006300B6">
        <w:rPr>
          <w:rFonts w:ascii="Times New Roman" w:hAnsi="Times New Roman" w:cs="Times New Roman"/>
          <w:sz w:val="24"/>
          <w:szCs w:val="24"/>
        </w:rPr>
        <w:t>.</w:t>
      </w:r>
    </w:p>
    <w:p w14:paraId="342CCF3C" w14:textId="3616F8A7" w:rsidR="00950788" w:rsidRPr="006300B6" w:rsidRDefault="00950788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A4DFFED" w14:textId="4382B23D" w:rsidR="00950788" w:rsidRPr="00563985" w:rsidRDefault="00636B95" w:rsidP="0056398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95078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делает несколько шагов </w:t>
      </w:r>
      <w:r w:rsidR="003228CB" w:rsidRPr="00563985">
        <w:rPr>
          <w:rFonts w:ascii="Times New Roman" w:hAnsi="Times New Roman" w:cs="Times New Roman"/>
          <w:i/>
          <w:iCs/>
          <w:sz w:val="24"/>
          <w:szCs w:val="24"/>
        </w:rPr>
        <w:t>поворачиваясь спиной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. Затылок разбит, по </w:t>
      </w:r>
      <w:r w:rsidR="005B7B76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шее и 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 xml:space="preserve">воротнику 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белой рубашк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обильно теч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т кровь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 xml:space="preserve"> змейкой спускаясь по спине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проводит рукой по затылку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>, рассматривает руку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>Возвращается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к двери, и выписывает 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на ней 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кровью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727B44" w:rsidRPr="00563985">
        <w:rPr>
          <w:rFonts w:ascii="Times New Roman" w:hAnsi="Times New Roman" w:cs="Times New Roman"/>
          <w:i/>
          <w:iCs/>
          <w:sz w:val="24"/>
          <w:szCs w:val="24"/>
        </w:rPr>
        <w:t>ПИ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», снова прикладывает руку к затылку, морщится</w:t>
      </w:r>
      <w:r w:rsidR="00D50DF4" w:rsidRPr="00563985">
        <w:rPr>
          <w:rFonts w:ascii="Times New Roman" w:hAnsi="Times New Roman" w:cs="Times New Roman"/>
          <w:i/>
          <w:iCs/>
          <w:sz w:val="24"/>
          <w:szCs w:val="24"/>
        </w:rPr>
        <w:t>, стонет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, и выводит </w:t>
      </w:r>
      <w:r w:rsidR="00727B44" w:rsidRPr="00563985">
        <w:rPr>
          <w:rFonts w:ascii="Times New Roman" w:hAnsi="Times New Roman" w:cs="Times New Roman"/>
          <w:i/>
          <w:iCs/>
          <w:sz w:val="24"/>
          <w:szCs w:val="24"/>
        </w:rPr>
        <w:t>дальше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– «</w:t>
      </w:r>
      <w:r w:rsidR="00727B44" w:rsidRPr="00563985">
        <w:rPr>
          <w:rFonts w:ascii="Times New Roman" w:hAnsi="Times New Roman" w:cs="Times New Roman"/>
          <w:i/>
          <w:iCs/>
          <w:sz w:val="24"/>
          <w:szCs w:val="24"/>
        </w:rPr>
        <w:t>ДА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="00467280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опять 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заносит руку</w:t>
      </w:r>
      <w:r w:rsidR="00BD73B9" w:rsidRPr="00563985">
        <w:rPr>
          <w:rFonts w:ascii="Times New Roman" w:hAnsi="Times New Roman" w:cs="Times New Roman"/>
          <w:i/>
          <w:iCs/>
          <w:sz w:val="24"/>
          <w:szCs w:val="24"/>
        </w:rPr>
        <w:t>, но</w:t>
      </w:r>
      <w:r w:rsidR="006300B6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3985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0154349E" w14:textId="16733AE9" w:rsidR="00A0119F" w:rsidRPr="006300B6" w:rsidRDefault="00A0119F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DA7C83F" w14:textId="63DEDF37" w:rsidR="00A0119F" w:rsidRPr="00235228" w:rsidRDefault="00053670" w:rsidP="00BD7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A0119F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119F" w:rsidRPr="006300B6">
        <w:rPr>
          <w:rFonts w:ascii="Times New Roman" w:hAnsi="Times New Roman" w:cs="Times New Roman"/>
          <w:sz w:val="24"/>
          <w:szCs w:val="24"/>
        </w:rPr>
        <w:t xml:space="preserve"> Ай, пошли вы.</w:t>
      </w:r>
    </w:p>
    <w:p w14:paraId="2A92F74F" w14:textId="63264A91" w:rsidR="00A0119F" w:rsidRPr="006300B6" w:rsidRDefault="00A0119F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35DA62A" w14:textId="3D0920BA" w:rsidR="00583F6F" w:rsidRDefault="006276C6" w:rsidP="0056398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="006300B6" w:rsidRPr="0056398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ходит </w:t>
      </w:r>
      <w:r w:rsidR="006300B6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от двери на 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несколько шагов, садится на корточки</w:t>
      </w:r>
      <w:r w:rsidR="005B7B76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обхватывая голову руками</w:t>
      </w:r>
      <w:r w:rsidR="005B7B76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и закрывая от боли глаза</w:t>
      </w:r>
      <w:r w:rsidR="00A0119F" w:rsidRPr="00563985">
        <w:rPr>
          <w:rFonts w:ascii="Times New Roman" w:hAnsi="Times New Roman" w:cs="Times New Roman"/>
          <w:i/>
          <w:iCs/>
          <w:sz w:val="24"/>
          <w:szCs w:val="24"/>
        </w:rPr>
        <w:t>. Сидит так.</w:t>
      </w:r>
      <w:r w:rsidR="000E0AF8" w:rsidRPr="005639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7B76" w:rsidRPr="00563985">
        <w:rPr>
          <w:rFonts w:ascii="Times New Roman" w:hAnsi="Times New Roman" w:cs="Times New Roman"/>
          <w:i/>
          <w:iCs/>
          <w:sz w:val="24"/>
          <w:szCs w:val="24"/>
        </w:rPr>
        <w:t>Покачиваясь. Немного.</w:t>
      </w:r>
    </w:p>
    <w:p w14:paraId="223963C0" w14:textId="77777777" w:rsidR="003B239B" w:rsidRPr="00563985" w:rsidRDefault="003B239B" w:rsidP="0056398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0797B5" w14:textId="4FB25D17" w:rsidR="00A0119F" w:rsidRPr="00636B95" w:rsidRDefault="000E0AF8" w:rsidP="00636B9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Из-за угла 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появляется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девушка. 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Явно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в ту же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железную дверь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направляется</w:t>
      </w:r>
      <w:r w:rsidR="0023522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22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>а ней белая блузка, юбка-карандаш, очки – в общем, вс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довольно стандартно для того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чтобы на собеседовании выглядеть </w:t>
      </w:r>
      <w:r w:rsidR="00583F6F" w:rsidRPr="00636B9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="00583F6F" w:rsidRPr="00636B9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36B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B7B76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5B7B76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слышит шаги, открывает глаза</w:t>
      </w:r>
      <w:r w:rsidR="006300B6" w:rsidRPr="00636B95">
        <w:rPr>
          <w:rFonts w:ascii="Times New Roman" w:hAnsi="Times New Roman" w:cs="Times New Roman"/>
          <w:i/>
          <w:iCs/>
          <w:sz w:val="24"/>
          <w:szCs w:val="24"/>
        </w:rPr>
        <w:t>, смотрит</w:t>
      </w:r>
      <w:r w:rsidR="005B7B76" w:rsidRPr="00636B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195D7C" w14:textId="5924218E" w:rsidR="000E0AF8" w:rsidRPr="006300B6" w:rsidRDefault="000E0AF8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A2837AD" w14:textId="687D2508" w:rsidR="000E0AF8" w:rsidRPr="006300B6" w:rsidRDefault="00053670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0E0AF8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0AF8" w:rsidRPr="006300B6">
        <w:rPr>
          <w:rFonts w:ascii="Times New Roman" w:hAnsi="Times New Roman" w:cs="Times New Roman"/>
          <w:sz w:val="24"/>
          <w:szCs w:val="24"/>
        </w:rPr>
        <w:t xml:space="preserve"> Стой!.. Не ходи туда, там </w:t>
      </w:r>
      <w:proofErr w:type="spellStart"/>
      <w:r w:rsidR="000E0AF8" w:rsidRPr="006300B6">
        <w:rPr>
          <w:rFonts w:ascii="Times New Roman" w:hAnsi="Times New Roman" w:cs="Times New Roman"/>
          <w:sz w:val="24"/>
          <w:szCs w:val="24"/>
        </w:rPr>
        <w:t>писос</w:t>
      </w:r>
      <w:proofErr w:type="spellEnd"/>
      <w:r w:rsidR="000E0AF8" w:rsidRPr="006300B6">
        <w:rPr>
          <w:rFonts w:ascii="Times New Roman" w:hAnsi="Times New Roman" w:cs="Times New Roman"/>
          <w:sz w:val="24"/>
          <w:szCs w:val="24"/>
        </w:rPr>
        <w:t>… панический…</w:t>
      </w:r>
    </w:p>
    <w:p w14:paraId="043E8AD9" w14:textId="51A19C12" w:rsidR="00A0119F" w:rsidRPr="006300B6" w:rsidRDefault="000E0AF8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закричу…</w:t>
      </w:r>
    </w:p>
    <w:p w14:paraId="3FED34B5" w14:textId="777453D6" w:rsidR="000E0AF8" w:rsidRPr="006300B6" w:rsidRDefault="00053670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5B7B76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7B76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1960CE" w:rsidRPr="006300B6">
        <w:rPr>
          <w:rFonts w:ascii="Times New Roman" w:hAnsi="Times New Roman" w:cs="Times New Roman"/>
          <w:sz w:val="24"/>
          <w:szCs w:val="24"/>
        </w:rPr>
        <w:t>А ч</w:t>
      </w:r>
      <w:r w:rsidR="005B7B76" w:rsidRPr="006300B6">
        <w:rPr>
          <w:rFonts w:ascii="Times New Roman" w:hAnsi="Times New Roman" w:cs="Times New Roman"/>
          <w:sz w:val="24"/>
          <w:szCs w:val="24"/>
        </w:rPr>
        <w:t>его кричать? Как я тут тебя… даже, что я тут тебя</w:t>
      </w:r>
      <w:r w:rsidR="006276C6">
        <w:rPr>
          <w:rFonts w:ascii="Times New Roman" w:hAnsi="Times New Roman" w:cs="Times New Roman"/>
          <w:sz w:val="24"/>
          <w:szCs w:val="24"/>
        </w:rPr>
        <w:t>…</w:t>
      </w:r>
      <w:r w:rsidR="005B7B76" w:rsidRPr="006300B6">
        <w:rPr>
          <w:rFonts w:ascii="Times New Roman" w:hAnsi="Times New Roman" w:cs="Times New Roman"/>
          <w:sz w:val="24"/>
          <w:szCs w:val="24"/>
        </w:rPr>
        <w:t xml:space="preserve"> в таком </w:t>
      </w:r>
      <w:r w:rsidR="007F1FA8" w:rsidRPr="006300B6">
        <w:rPr>
          <w:rFonts w:ascii="Times New Roman" w:hAnsi="Times New Roman" w:cs="Times New Roman"/>
          <w:sz w:val="24"/>
          <w:szCs w:val="24"/>
        </w:rPr>
        <w:t>состоянии</w:t>
      </w:r>
      <w:r w:rsidR="005B7B76" w:rsidRPr="006300B6">
        <w:rPr>
          <w:rFonts w:ascii="Times New Roman" w:hAnsi="Times New Roman" w:cs="Times New Roman"/>
          <w:sz w:val="24"/>
          <w:szCs w:val="24"/>
        </w:rPr>
        <w:t>…</w:t>
      </w:r>
      <w:r w:rsidR="00636B95">
        <w:rPr>
          <w:rFonts w:ascii="Times New Roman" w:hAnsi="Times New Roman" w:cs="Times New Roman"/>
          <w:sz w:val="24"/>
          <w:szCs w:val="24"/>
        </w:rPr>
        <w:t xml:space="preserve"> я не из таких, чтоб ты знала…</w:t>
      </w:r>
      <w:r w:rsidR="000E0AF8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0E0AF8" w:rsidRPr="00636B95">
        <w:rPr>
          <w:rFonts w:ascii="Times New Roman" w:hAnsi="Times New Roman" w:cs="Times New Roman"/>
          <w:i/>
          <w:iCs/>
          <w:sz w:val="24"/>
          <w:szCs w:val="24"/>
        </w:rPr>
        <w:t>(протягивая часы)</w:t>
      </w:r>
      <w:r w:rsidR="000E0AF8" w:rsidRPr="006300B6">
        <w:rPr>
          <w:rFonts w:ascii="Times New Roman" w:hAnsi="Times New Roman" w:cs="Times New Roman"/>
          <w:sz w:val="24"/>
          <w:szCs w:val="24"/>
        </w:rPr>
        <w:t>. Посмотри, сколько там, а, по-братски?</w:t>
      </w:r>
    </w:p>
    <w:p w14:paraId="1C4AF594" w14:textId="5EAB0571" w:rsidR="000E0AF8" w:rsidRPr="006300B6" w:rsidRDefault="000E0AF8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1960CE" w:rsidRPr="006300B6">
        <w:rPr>
          <w:rFonts w:ascii="Times New Roman" w:hAnsi="Times New Roman" w:cs="Times New Roman"/>
          <w:sz w:val="24"/>
          <w:szCs w:val="24"/>
        </w:rPr>
        <w:t xml:space="preserve">Разбиты. </w:t>
      </w:r>
      <w:r w:rsidRPr="006300B6">
        <w:rPr>
          <w:rFonts w:ascii="Times New Roman" w:hAnsi="Times New Roman" w:cs="Times New Roman"/>
          <w:sz w:val="24"/>
          <w:szCs w:val="24"/>
        </w:rPr>
        <w:t>Вам надо скорую вызвать.</w:t>
      </w:r>
    </w:p>
    <w:p w14:paraId="2027E9CA" w14:textId="2B29B7BD" w:rsidR="000E0AF8" w:rsidRPr="006300B6" w:rsidRDefault="00053670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0E0AF8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0AF8" w:rsidRPr="006300B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0E0AF8" w:rsidRPr="006300B6">
        <w:rPr>
          <w:rFonts w:ascii="Times New Roman" w:hAnsi="Times New Roman" w:cs="Times New Roman"/>
          <w:sz w:val="24"/>
          <w:szCs w:val="24"/>
        </w:rPr>
        <w:t>ч</w:t>
      </w:r>
      <w:r w:rsidR="00583F6F" w:rsidRPr="006300B6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6832B9">
        <w:rPr>
          <w:rFonts w:ascii="Times New Roman" w:hAnsi="Times New Roman" w:cs="Times New Roman"/>
          <w:sz w:val="24"/>
          <w:szCs w:val="24"/>
        </w:rPr>
        <w:t>,</w:t>
      </w:r>
      <w:r w:rsidR="000E0AF8" w:rsidRPr="006300B6">
        <w:rPr>
          <w:rFonts w:ascii="Times New Roman" w:hAnsi="Times New Roman" w:cs="Times New Roman"/>
          <w:sz w:val="24"/>
          <w:szCs w:val="24"/>
        </w:rPr>
        <w:t xml:space="preserve"> скорую… жена убь</w:t>
      </w:r>
      <w:r w:rsidR="006832B9">
        <w:rPr>
          <w:rFonts w:ascii="Times New Roman" w:hAnsi="Times New Roman" w:cs="Times New Roman"/>
          <w:sz w:val="24"/>
          <w:szCs w:val="24"/>
        </w:rPr>
        <w:t>ё</w:t>
      </w:r>
      <w:r w:rsidR="000E0AF8" w:rsidRPr="006300B6">
        <w:rPr>
          <w:rFonts w:ascii="Times New Roman" w:hAnsi="Times New Roman" w:cs="Times New Roman"/>
          <w:sz w:val="24"/>
          <w:szCs w:val="24"/>
        </w:rPr>
        <w:t>т.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36B95" w:rsidRPr="00636B95">
        <w:rPr>
          <w:rFonts w:ascii="Times New Roman" w:hAnsi="Times New Roman" w:cs="Times New Roman"/>
          <w:i/>
          <w:iCs/>
          <w:sz w:val="24"/>
          <w:szCs w:val="24"/>
        </w:rPr>
        <w:t>(ласково)</w:t>
      </w:r>
      <w:r w:rsidR="00636B95">
        <w:rPr>
          <w:rFonts w:ascii="Times New Roman" w:hAnsi="Times New Roman" w:cs="Times New Roman"/>
          <w:sz w:val="24"/>
          <w:szCs w:val="24"/>
        </w:rPr>
        <w:t xml:space="preserve"> </w:t>
      </w:r>
      <w:r w:rsidR="00EF3D14" w:rsidRPr="006300B6">
        <w:rPr>
          <w:rFonts w:ascii="Times New Roman" w:hAnsi="Times New Roman" w:cs="Times New Roman"/>
          <w:sz w:val="24"/>
          <w:szCs w:val="24"/>
        </w:rPr>
        <w:t>Ну к</w:t>
      </w:r>
      <w:r w:rsidR="00583F6F" w:rsidRPr="006300B6">
        <w:rPr>
          <w:rFonts w:ascii="Times New Roman" w:hAnsi="Times New Roman" w:cs="Times New Roman"/>
          <w:sz w:val="24"/>
          <w:szCs w:val="24"/>
        </w:rPr>
        <w:t>оторый час, а?</w:t>
      </w:r>
    </w:p>
    <w:p w14:paraId="792BF9DF" w14:textId="0DC15118" w:rsidR="00583F6F" w:rsidRPr="006300B6" w:rsidRDefault="00583F6F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36B95">
        <w:rPr>
          <w:rFonts w:ascii="Times New Roman" w:hAnsi="Times New Roman" w:cs="Times New Roman"/>
          <w:sz w:val="24"/>
          <w:szCs w:val="24"/>
        </w:rPr>
        <w:t>Двенадцать</w:t>
      </w:r>
      <w:r w:rsidRPr="006300B6">
        <w:rPr>
          <w:rFonts w:ascii="Times New Roman" w:hAnsi="Times New Roman" w:cs="Times New Roman"/>
          <w:sz w:val="24"/>
          <w:szCs w:val="24"/>
        </w:rPr>
        <w:t xml:space="preserve">, видимо. Мне к </w:t>
      </w:r>
      <w:r w:rsidR="00636B95">
        <w:rPr>
          <w:rFonts w:ascii="Times New Roman" w:hAnsi="Times New Roman" w:cs="Times New Roman"/>
          <w:sz w:val="24"/>
          <w:szCs w:val="24"/>
        </w:rPr>
        <w:t>двенадцати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надо было.</w:t>
      </w:r>
    </w:p>
    <w:p w14:paraId="2DF4EFD7" w14:textId="6EB5B60B" w:rsidR="00583F6F" w:rsidRPr="006300B6" w:rsidRDefault="00053670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583F6F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А мне к без пятнадцати. У них конвейер прям…</w:t>
      </w:r>
      <w:r w:rsidR="006276C6">
        <w:rPr>
          <w:rFonts w:ascii="Times New Roman" w:hAnsi="Times New Roman" w:cs="Times New Roman"/>
          <w:sz w:val="24"/>
          <w:szCs w:val="24"/>
        </w:rPr>
        <w:t xml:space="preserve"> </w:t>
      </w:r>
      <w:r w:rsidR="006276C6" w:rsidRPr="006276C6">
        <w:rPr>
          <w:rFonts w:ascii="Times New Roman" w:hAnsi="Times New Roman" w:cs="Times New Roman"/>
          <w:i/>
          <w:iCs/>
          <w:sz w:val="24"/>
          <w:szCs w:val="24"/>
        </w:rPr>
        <w:t>(улыбнувшись)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276C6">
        <w:rPr>
          <w:rFonts w:ascii="Times New Roman" w:hAnsi="Times New Roman" w:cs="Times New Roman"/>
          <w:sz w:val="24"/>
          <w:szCs w:val="24"/>
        </w:rPr>
        <w:t>А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276C6">
        <w:rPr>
          <w:rFonts w:ascii="Times New Roman" w:hAnsi="Times New Roman" w:cs="Times New Roman"/>
          <w:sz w:val="24"/>
          <w:szCs w:val="24"/>
        </w:rPr>
        <w:t>м</w:t>
      </w:r>
      <w:r w:rsidR="00583F6F" w:rsidRPr="006300B6">
        <w:rPr>
          <w:rFonts w:ascii="Times New Roman" w:hAnsi="Times New Roman" w:cs="Times New Roman"/>
          <w:sz w:val="24"/>
          <w:szCs w:val="24"/>
        </w:rPr>
        <w:t>ог бы время и сам прикинуть, да?..</w:t>
      </w:r>
      <w:r w:rsidR="006276C6">
        <w:rPr>
          <w:rFonts w:ascii="Times New Roman" w:hAnsi="Times New Roman" w:cs="Times New Roman"/>
          <w:sz w:val="24"/>
          <w:szCs w:val="24"/>
        </w:rPr>
        <w:t xml:space="preserve"> Да… </w:t>
      </w:r>
      <w:r w:rsidR="00583F6F" w:rsidRPr="006300B6">
        <w:rPr>
          <w:rFonts w:ascii="Times New Roman" w:hAnsi="Times New Roman" w:cs="Times New Roman"/>
          <w:sz w:val="24"/>
          <w:szCs w:val="24"/>
        </w:rPr>
        <w:t>Не ходи туда. Это тебе мой совет… на прощание…</w:t>
      </w:r>
    </w:p>
    <w:p w14:paraId="5D7E8431" w14:textId="4A1D5D5A" w:rsidR="00583F6F" w:rsidRPr="006300B6" w:rsidRDefault="00583F6F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Вы умираете? Господи, не умирайте тут</w:t>
      </w:r>
      <w:r w:rsidR="006832B9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рядом со мной.</w:t>
      </w:r>
    </w:p>
    <w:p w14:paraId="5EC56A6D" w14:textId="18EFB03E" w:rsidR="00583F6F" w:rsidRPr="006300B6" w:rsidRDefault="00053670" w:rsidP="006300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583F6F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Нет, я ухожу. Просто ухожу… </w:t>
      </w:r>
      <w:r w:rsidR="006276C6">
        <w:rPr>
          <w:rFonts w:ascii="Times New Roman" w:hAnsi="Times New Roman" w:cs="Times New Roman"/>
          <w:sz w:val="24"/>
          <w:szCs w:val="24"/>
        </w:rPr>
        <w:t>и</w:t>
      </w:r>
      <w:r w:rsidR="00583F6F" w:rsidRPr="006300B6">
        <w:rPr>
          <w:rFonts w:ascii="Times New Roman" w:hAnsi="Times New Roman" w:cs="Times New Roman"/>
          <w:sz w:val="24"/>
          <w:szCs w:val="24"/>
        </w:rPr>
        <w:t xml:space="preserve"> ты… </w:t>
      </w:r>
      <w:r w:rsidR="00715532" w:rsidRPr="006300B6">
        <w:rPr>
          <w:rFonts w:ascii="Times New Roman" w:hAnsi="Times New Roman" w:cs="Times New Roman"/>
          <w:sz w:val="24"/>
          <w:szCs w:val="24"/>
        </w:rPr>
        <w:t>ухо</w:t>
      </w:r>
      <w:r w:rsidR="00583F6F" w:rsidRPr="006300B6">
        <w:rPr>
          <w:rFonts w:ascii="Times New Roman" w:hAnsi="Times New Roman" w:cs="Times New Roman"/>
          <w:sz w:val="24"/>
          <w:szCs w:val="24"/>
        </w:rPr>
        <w:t>ди.</w:t>
      </w:r>
    </w:p>
    <w:p w14:paraId="0FCCD879" w14:textId="409952C1" w:rsidR="00EF3D14" w:rsidRPr="006300B6" w:rsidRDefault="00EF3D14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50883D0" w14:textId="6096C6BC" w:rsidR="00EF3D14" w:rsidRPr="00636B95" w:rsidRDefault="00935218" w:rsidP="00636B9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поднимается на ноги,</w:t>
      </w:r>
      <w:r w:rsidR="00EF3D14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делает несколько тяж</w:t>
      </w:r>
      <w:r w:rsidR="0083160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EF3D14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лых шагов, поворачивается, держит паузу наслаждаясь моментом, понимая, что он сейчас </w:t>
      </w:r>
      <w:r w:rsidR="001960CE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EF3D14" w:rsidRPr="00636B95">
        <w:rPr>
          <w:rFonts w:ascii="Times New Roman" w:hAnsi="Times New Roman" w:cs="Times New Roman"/>
          <w:i/>
          <w:iCs/>
          <w:sz w:val="24"/>
          <w:szCs w:val="24"/>
        </w:rPr>
        <w:t>центр</w:t>
      </w:r>
      <w:r w:rsidR="001960CE" w:rsidRPr="00636B9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EF3D14" w:rsidRPr="00636B95">
        <w:rPr>
          <w:rFonts w:ascii="Times New Roman" w:hAnsi="Times New Roman" w:cs="Times New Roman"/>
          <w:i/>
          <w:iCs/>
          <w:sz w:val="24"/>
          <w:szCs w:val="24"/>
        </w:rPr>
        <w:t xml:space="preserve"> внимания.</w:t>
      </w:r>
    </w:p>
    <w:p w14:paraId="511EFFA4" w14:textId="2D420C13" w:rsidR="00EF3D14" w:rsidRPr="006300B6" w:rsidRDefault="00EF3D14" w:rsidP="003567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9D5F20B" w14:textId="440989A0" w:rsidR="00EF3D14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EF3D14" w:rsidRPr="006300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14" w:rsidRPr="006300B6">
        <w:rPr>
          <w:rFonts w:ascii="Times New Roman" w:hAnsi="Times New Roman" w:cs="Times New Roman"/>
          <w:sz w:val="24"/>
          <w:szCs w:val="24"/>
        </w:rPr>
        <w:t xml:space="preserve"> Тут бы сейчас </w:t>
      </w:r>
      <w:proofErr w:type="spellStart"/>
      <w:r w:rsidR="00EF3D14" w:rsidRPr="006300B6">
        <w:rPr>
          <w:rFonts w:ascii="Times New Roman" w:hAnsi="Times New Roman" w:cs="Times New Roman"/>
          <w:sz w:val="24"/>
          <w:szCs w:val="24"/>
        </w:rPr>
        <w:t>рокешник</w:t>
      </w:r>
      <w:proofErr w:type="spellEnd"/>
      <w:r w:rsidR="00EF3D14" w:rsidRPr="006300B6">
        <w:rPr>
          <w:rFonts w:ascii="Times New Roman" w:hAnsi="Times New Roman" w:cs="Times New Roman"/>
          <w:sz w:val="24"/>
          <w:szCs w:val="24"/>
        </w:rPr>
        <w:t xml:space="preserve"> такой, из семидесятых, американский, и я такой: «Я, если что, </w:t>
      </w:r>
      <w:r w:rsidR="0044762D" w:rsidRPr="006300B6">
        <w:rPr>
          <w:rFonts w:ascii="Times New Roman" w:hAnsi="Times New Roman" w:cs="Times New Roman"/>
          <w:sz w:val="24"/>
          <w:szCs w:val="24"/>
        </w:rPr>
        <w:t>Вадик» …</w:t>
      </w:r>
      <w:r w:rsidR="00EF3D14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1960CE" w:rsidRPr="00935218">
        <w:rPr>
          <w:rFonts w:ascii="Times New Roman" w:hAnsi="Times New Roman" w:cs="Times New Roman"/>
          <w:i/>
          <w:iCs/>
          <w:sz w:val="24"/>
          <w:szCs w:val="24"/>
        </w:rPr>
        <w:t>(уходя, грустно)</w:t>
      </w:r>
      <w:r w:rsidR="001960CE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EF3D14" w:rsidRPr="006300B6">
        <w:rPr>
          <w:rFonts w:ascii="Times New Roman" w:hAnsi="Times New Roman" w:cs="Times New Roman"/>
          <w:sz w:val="24"/>
          <w:szCs w:val="24"/>
        </w:rPr>
        <w:t>блин, мамку проклясть надо за это имя – Вадик…</w:t>
      </w:r>
    </w:p>
    <w:p w14:paraId="29258B1D" w14:textId="1E0C6CC2" w:rsidR="00A0119F" w:rsidRPr="006300B6" w:rsidRDefault="00A0119F" w:rsidP="00EF3D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4B0CC" w14:textId="309F3ECD" w:rsidR="00EF3D14" w:rsidRPr="006300B6" w:rsidRDefault="00EF3D14" w:rsidP="00EF3D1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7CAAB217" w14:textId="77777777" w:rsidR="00935218" w:rsidRDefault="00EF3D14" w:rsidP="0093521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49705679"/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Ночь. 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 из окна выхватывает лежащих на кровати </w:t>
      </w:r>
      <w:r w:rsidR="007F1FA8" w:rsidRPr="00935218">
        <w:rPr>
          <w:rFonts w:ascii="Times New Roman" w:hAnsi="Times New Roman" w:cs="Times New Roman"/>
          <w:i/>
          <w:iCs/>
          <w:sz w:val="24"/>
          <w:szCs w:val="24"/>
        </w:rPr>
        <w:t>Вадика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7F1FA8" w:rsidRPr="00935218">
        <w:rPr>
          <w:rFonts w:ascii="Times New Roman" w:hAnsi="Times New Roman" w:cs="Times New Roman"/>
          <w:i/>
          <w:iCs/>
          <w:sz w:val="24"/>
          <w:szCs w:val="24"/>
        </w:rPr>
        <w:t>Валю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27C7B10" w14:textId="5ED265A7" w:rsidR="00935218" w:rsidRDefault="007F1FA8" w:rsidP="0093521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спине.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</w:t>
      </w:r>
      <w:r w:rsidR="006832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27C7">
        <w:rPr>
          <w:rFonts w:ascii="Times New Roman" w:hAnsi="Times New Roman" w:cs="Times New Roman"/>
          <w:i/>
          <w:iCs/>
          <w:sz w:val="24"/>
          <w:szCs w:val="24"/>
        </w:rPr>
        <w:t>отвернувшись от него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боку. Она под одеялом.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6C89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1960CE" w:rsidRPr="00935218">
        <w:rPr>
          <w:rFonts w:ascii="Times New Roman" w:hAnsi="Times New Roman" w:cs="Times New Roman"/>
          <w:i/>
          <w:iCs/>
          <w:sz w:val="24"/>
          <w:szCs w:val="24"/>
        </w:rPr>
        <w:t>нет, и</w:t>
      </w:r>
      <w:r w:rsidR="00715532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явно озяб. Вещи </w:t>
      </w:r>
      <w:r w:rsidR="005A27C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 w:rsidR="005A27C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разбросаны на полу. </w:t>
      </w:r>
    </w:p>
    <w:p w14:paraId="68391D41" w14:textId="61990B8A" w:rsidR="00EF3D14" w:rsidRPr="00935218" w:rsidRDefault="002F2200" w:rsidP="0093521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 сне </w:t>
      </w:r>
      <w:r w:rsidR="007F1FA8" w:rsidRPr="00935218"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делает </w:t>
      </w:r>
      <w:r w:rsidR="00715532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несильное 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>движение головой</w:t>
      </w:r>
      <w:r w:rsidR="006832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11C3">
        <w:rPr>
          <w:rFonts w:ascii="Times New Roman" w:hAnsi="Times New Roman" w:cs="Times New Roman"/>
          <w:i/>
          <w:iCs/>
          <w:sz w:val="24"/>
          <w:szCs w:val="24"/>
        </w:rPr>
        <w:t>от которого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просыпается</w:t>
      </w:r>
      <w:r w:rsidR="00053670" w:rsidRPr="009352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3"/>
    <w:p w14:paraId="6140E7AB" w14:textId="785BDC32" w:rsidR="00EF3D14" w:rsidRPr="006300B6" w:rsidRDefault="00EF3D14" w:rsidP="00EF3D14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771B6678" w14:textId="1E0ABA7D" w:rsidR="00053670" w:rsidRPr="006300B6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1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A8" w:rsidRPr="006300B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7F1FA8" w:rsidRPr="006300B6">
        <w:rPr>
          <w:rFonts w:ascii="Times New Roman" w:hAnsi="Times New Roman" w:cs="Times New Roman"/>
          <w:sz w:val="24"/>
          <w:szCs w:val="24"/>
        </w:rPr>
        <w:t>-м</w:t>
      </w:r>
      <w:r w:rsidRPr="006300B6">
        <w:rPr>
          <w:rFonts w:ascii="Times New Roman" w:hAnsi="Times New Roman" w:cs="Times New Roman"/>
          <w:sz w:val="24"/>
          <w:szCs w:val="24"/>
        </w:rPr>
        <w:t>… тихо,</w:t>
      </w:r>
      <w:r w:rsidR="002F2200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 xml:space="preserve">тихо… понять надо, где </w:t>
      </w:r>
      <w:r w:rsidR="00AF1BEF">
        <w:rPr>
          <w:rFonts w:ascii="Times New Roman" w:hAnsi="Times New Roman" w:cs="Times New Roman"/>
          <w:sz w:val="24"/>
          <w:szCs w:val="24"/>
        </w:rPr>
        <w:t>м</w:t>
      </w:r>
      <w:r w:rsidRPr="006300B6">
        <w:rPr>
          <w:rFonts w:ascii="Times New Roman" w:hAnsi="Times New Roman" w:cs="Times New Roman"/>
          <w:sz w:val="24"/>
          <w:szCs w:val="24"/>
        </w:rPr>
        <w:t xml:space="preserve">ы. Потом шуметь. </w:t>
      </w:r>
    </w:p>
    <w:p w14:paraId="4FF60E98" w14:textId="5EB0E3F7" w:rsidR="00053670" w:rsidRPr="006300B6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1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Скотина самый настоящий. Урод.</w:t>
      </w:r>
    </w:p>
    <w:p w14:paraId="432650E6" w14:textId="2FFA5D0D" w:rsidR="00C262A4" w:rsidRPr="006300B6" w:rsidRDefault="00C262A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2D078DE" w14:textId="43B2D021" w:rsidR="00C262A4" w:rsidRPr="00935218" w:rsidRDefault="00C262A4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Валя говорит в пол голоса, всегда. </w:t>
      </w:r>
      <w:r w:rsidR="005A27C7">
        <w:rPr>
          <w:rFonts w:ascii="Times New Roman" w:hAnsi="Times New Roman" w:cs="Times New Roman"/>
          <w:i/>
          <w:iCs/>
          <w:sz w:val="24"/>
          <w:szCs w:val="24"/>
        </w:rPr>
        <w:t>Такая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привычка появляется, когда ты решаешь обременить себя детьми, чтобы сохранить отношения. Через какое-то время это не срабатывает, но дети остаются с тобой, </w:t>
      </w:r>
      <w:r w:rsidR="00AF1BE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ты привыкаешь говорить ш</w:t>
      </w:r>
      <w:r w:rsidR="006832B9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потом, когда они спят</w:t>
      </w:r>
      <w:r w:rsidR="001960CE" w:rsidRPr="00935218">
        <w:rPr>
          <w:rFonts w:ascii="Times New Roman" w:hAnsi="Times New Roman" w:cs="Times New Roman"/>
          <w:i/>
          <w:iCs/>
          <w:sz w:val="24"/>
          <w:szCs w:val="24"/>
        </w:rPr>
        <w:t>, а потом это продолжается просто так, в осознании соверш</w:t>
      </w:r>
      <w:r w:rsidR="00A37D3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1960CE" w:rsidRPr="00935218">
        <w:rPr>
          <w:rFonts w:ascii="Times New Roman" w:hAnsi="Times New Roman" w:cs="Times New Roman"/>
          <w:i/>
          <w:iCs/>
          <w:sz w:val="24"/>
          <w:szCs w:val="24"/>
        </w:rPr>
        <w:t>нной глупости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1CDED0" w14:textId="77777777" w:rsidR="00C262A4" w:rsidRPr="006300B6" w:rsidRDefault="00C262A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FA5F0A7" w14:textId="72DF0764" w:rsidR="00053670" w:rsidRPr="006300B6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Pr="00AF1BEF">
        <w:rPr>
          <w:rFonts w:ascii="Times New Roman" w:hAnsi="Times New Roman" w:cs="Times New Roman"/>
          <w:i/>
          <w:iCs/>
          <w:sz w:val="24"/>
          <w:szCs w:val="24"/>
        </w:rPr>
        <w:t>(дог</w:t>
      </w:r>
      <w:r w:rsidR="00C262A4" w:rsidRPr="00AF1BE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F1BEF">
        <w:rPr>
          <w:rFonts w:ascii="Times New Roman" w:hAnsi="Times New Roman" w:cs="Times New Roman"/>
          <w:i/>
          <w:iCs/>
          <w:sz w:val="24"/>
          <w:szCs w:val="24"/>
        </w:rPr>
        <w:t>давшись)</w:t>
      </w:r>
      <w:r w:rsidRPr="006300B6">
        <w:rPr>
          <w:rFonts w:ascii="Times New Roman" w:hAnsi="Times New Roman" w:cs="Times New Roman"/>
          <w:sz w:val="24"/>
          <w:szCs w:val="24"/>
        </w:rPr>
        <w:t>. А!</w:t>
      </w:r>
      <w:r w:rsidR="00C262A4" w:rsidRPr="006300B6">
        <w:rPr>
          <w:rFonts w:ascii="Times New Roman" w:hAnsi="Times New Roman" w:cs="Times New Roman"/>
          <w:sz w:val="24"/>
          <w:szCs w:val="24"/>
        </w:rPr>
        <w:t>..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Валь, Валь…</w:t>
      </w:r>
    </w:p>
    <w:p w14:paraId="44E59E19" w14:textId="1BE40127" w:rsidR="00053670" w:rsidRPr="006300B6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Скотина невыносимая уже просто, уже задрал по самое «не могу» уже.</w:t>
      </w:r>
    </w:p>
    <w:p w14:paraId="2C51D14B" w14:textId="77777777" w:rsidR="00C262A4" w:rsidRPr="006300B6" w:rsidRDefault="0005367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Валь, Валь…</w:t>
      </w:r>
    </w:p>
    <w:p w14:paraId="41AE75A0" w14:textId="403AB920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Уже по суду, уже! По суду уже, </w:t>
      </w:r>
      <w:r w:rsidR="00831605">
        <w:rPr>
          <w:rFonts w:ascii="Times New Roman" w:hAnsi="Times New Roman" w:cs="Times New Roman"/>
          <w:sz w:val="24"/>
          <w:szCs w:val="24"/>
        </w:rPr>
        <w:t xml:space="preserve">а </w:t>
      </w:r>
      <w:r w:rsidRPr="006300B6">
        <w:rPr>
          <w:rFonts w:ascii="Times New Roman" w:hAnsi="Times New Roman" w:cs="Times New Roman"/>
          <w:sz w:val="24"/>
          <w:szCs w:val="24"/>
        </w:rPr>
        <w:t>нет он тянется и тянется. Пристрелила бы…</w:t>
      </w:r>
    </w:p>
    <w:p w14:paraId="67F9169C" w14:textId="1FD1DC98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Валь, Валечка…</w:t>
      </w:r>
    </w:p>
    <w:p w14:paraId="474CB66A" w14:textId="75B8B491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Уже пристрелила, и отсидела бы уже, и </w:t>
      </w:r>
      <w:r w:rsidR="008639EB" w:rsidRPr="006300B6">
        <w:rPr>
          <w:rFonts w:ascii="Times New Roman" w:hAnsi="Times New Roman" w:cs="Times New Roman"/>
          <w:sz w:val="24"/>
          <w:szCs w:val="24"/>
        </w:rPr>
        <w:t xml:space="preserve">уже бы </w:t>
      </w:r>
      <w:r w:rsidR="00E211C3">
        <w:rPr>
          <w:rFonts w:ascii="Times New Roman" w:hAnsi="Times New Roman" w:cs="Times New Roman"/>
          <w:sz w:val="24"/>
          <w:szCs w:val="24"/>
        </w:rPr>
        <w:t xml:space="preserve">и </w:t>
      </w:r>
      <w:r w:rsidRPr="006300B6">
        <w:rPr>
          <w:rFonts w:ascii="Times New Roman" w:hAnsi="Times New Roman" w:cs="Times New Roman"/>
          <w:sz w:val="24"/>
          <w:szCs w:val="24"/>
        </w:rPr>
        <w:t>вышла. Скотина ненормальный,</w:t>
      </w:r>
      <w:r w:rsidR="00AF1BEF">
        <w:rPr>
          <w:rFonts w:ascii="Times New Roman" w:hAnsi="Times New Roman" w:cs="Times New Roman"/>
          <w:sz w:val="24"/>
          <w:szCs w:val="24"/>
        </w:rPr>
        <w:t xml:space="preserve"> вот</w:t>
      </w:r>
      <w:r w:rsidRPr="006300B6">
        <w:rPr>
          <w:rFonts w:ascii="Times New Roman" w:hAnsi="Times New Roman" w:cs="Times New Roman"/>
          <w:sz w:val="24"/>
          <w:szCs w:val="24"/>
        </w:rPr>
        <w:t xml:space="preserve"> бессовестный, честное слово…</w:t>
      </w:r>
    </w:p>
    <w:p w14:paraId="1E62D854" w14:textId="2D1085AA" w:rsidR="00053670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Валь, Валечка…</w:t>
      </w:r>
    </w:p>
    <w:p w14:paraId="6DE49BFB" w14:textId="1C4AB22C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AF1BEF">
        <w:rPr>
          <w:rFonts w:ascii="Times New Roman" w:hAnsi="Times New Roman" w:cs="Times New Roman"/>
          <w:sz w:val="24"/>
          <w:szCs w:val="24"/>
        </w:rPr>
        <w:t>П</w:t>
      </w:r>
      <w:r w:rsidRPr="006300B6">
        <w:rPr>
          <w:rFonts w:ascii="Times New Roman" w:hAnsi="Times New Roman" w:cs="Times New Roman"/>
          <w:sz w:val="24"/>
          <w:szCs w:val="24"/>
        </w:rPr>
        <w:t>р</w:t>
      </w:r>
      <w:r w:rsidR="0083160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тся и пр</w:t>
      </w:r>
      <w:r w:rsidR="0083160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тся. Ночь, день, </w:t>
      </w:r>
      <w:proofErr w:type="spellStart"/>
      <w:r w:rsidR="00426C89"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разбирать: «я – скотина, я </w:t>
      </w:r>
      <w:r w:rsidR="006832B9" w:rsidRPr="006300B6">
        <w:rPr>
          <w:rFonts w:ascii="Times New Roman" w:hAnsi="Times New Roman" w:cs="Times New Roman"/>
          <w:sz w:val="24"/>
          <w:szCs w:val="24"/>
        </w:rPr>
        <w:t>прусь» 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95383" w14:textId="64A0852C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Валя, Валентина…</w:t>
      </w:r>
    </w:p>
    <w:p w14:paraId="7D21D03B" w14:textId="0093F77E" w:rsidR="00C262A4" w:rsidRPr="006300B6" w:rsidRDefault="00C262A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 кой хрен, я вот </w:t>
      </w:r>
      <w:r w:rsidR="00715532" w:rsidRPr="006300B6">
        <w:rPr>
          <w:rFonts w:ascii="Times New Roman" w:hAnsi="Times New Roman" w:cs="Times New Roman"/>
          <w:sz w:val="24"/>
          <w:szCs w:val="24"/>
        </w:rPr>
        <w:t xml:space="preserve">в </w:t>
      </w:r>
      <w:r w:rsidRPr="006300B6">
        <w:rPr>
          <w:rFonts w:ascii="Times New Roman" w:hAnsi="Times New Roman" w:cs="Times New Roman"/>
          <w:sz w:val="24"/>
          <w:szCs w:val="24"/>
        </w:rPr>
        <w:t>это вот поверила</w:t>
      </w:r>
      <w:r w:rsidR="004004EC" w:rsidRPr="006300B6">
        <w:rPr>
          <w:rFonts w:ascii="Times New Roman" w:hAnsi="Times New Roman" w:cs="Times New Roman"/>
          <w:sz w:val="24"/>
          <w:szCs w:val="24"/>
        </w:rPr>
        <w:t xml:space="preserve"> во вс</w:t>
      </w:r>
      <w:r w:rsidR="00831605">
        <w:rPr>
          <w:rFonts w:ascii="Times New Roman" w:hAnsi="Times New Roman" w:cs="Times New Roman"/>
          <w:sz w:val="24"/>
          <w:szCs w:val="24"/>
        </w:rPr>
        <w:t>ё</w:t>
      </w:r>
      <w:r w:rsidR="00AF1BEF">
        <w:rPr>
          <w:rFonts w:ascii="Times New Roman" w:hAnsi="Times New Roman" w:cs="Times New Roman"/>
          <w:sz w:val="24"/>
          <w:szCs w:val="24"/>
        </w:rPr>
        <w:t>?</w:t>
      </w:r>
      <w:r w:rsidR="004004EC" w:rsidRPr="006300B6">
        <w:rPr>
          <w:rFonts w:ascii="Times New Roman" w:hAnsi="Times New Roman" w:cs="Times New Roman"/>
          <w:sz w:val="24"/>
          <w:szCs w:val="24"/>
        </w:rPr>
        <w:t xml:space="preserve"> Оставил </w:t>
      </w:r>
      <w:r w:rsidR="006832B9">
        <w:rPr>
          <w:rFonts w:ascii="Times New Roman" w:hAnsi="Times New Roman" w:cs="Times New Roman"/>
          <w:sz w:val="24"/>
          <w:szCs w:val="24"/>
        </w:rPr>
        <w:t>ребёнку</w:t>
      </w:r>
      <w:r w:rsidR="004004EC" w:rsidRPr="006300B6">
        <w:rPr>
          <w:rFonts w:ascii="Times New Roman" w:hAnsi="Times New Roman" w:cs="Times New Roman"/>
          <w:sz w:val="24"/>
          <w:szCs w:val="24"/>
        </w:rPr>
        <w:t xml:space="preserve"> квартиру, так не прись сюда. </w:t>
      </w:r>
      <w:r w:rsidR="00426C89" w:rsidRPr="006300B6">
        <w:rPr>
          <w:rFonts w:ascii="Times New Roman" w:hAnsi="Times New Roman" w:cs="Times New Roman"/>
          <w:sz w:val="24"/>
          <w:szCs w:val="24"/>
        </w:rPr>
        <w:t>Нет же, намазано тебе тут</w:t>
      </w:r>
      <w:r w:rsidR="006832B9">
        <w:rPr>
          <w:rFonts w:ascii="Times New Roman" w:hAnsi="Times New Roman" w:cs="Times New Roman"/>
          <w:sz w:val="24"/>
          <w:szCs w:val="24"/>
        </w:rPr>
        <w:t>,</w:t>
      </w:r>
      <w:r w:rsidR="00426C89" w:rsidRPr="006300B6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3886D6EC" w14:textId="65ACB69C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Валя, Валь, Валя…</w:t>
      </w:r>
    </w:p>
    <w:p w14:paraId="2DE65D75" w14:textId="0D6E54D4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Нажр</w:t>
      </w:r>
      <w:r w:rsidR="0083160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тся и пр</w:t>
      </w:r>
      <w:r w:rsidR="0083160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тся постоянно. Что ты «</w:t>
      </w:r>
      <w:proofErr w:type="spellStart"/>
      <w:r w:rsidR="007F1FA8" w:rsidRPr="006300B6">
        <w:rPr>
          <w:rFonts w:ascii="Times New Roman" w:hAnsi="Times New Roman" w:cs="Times New Roman"/>
          <w:sz w:val="24"/>
          <w:szCs w:val="24"/>
        </w:rPr>
        <w:t>В</w:t>
      </w:r>
      <w:r w:rsidRPr="006300B6">
        <w:rPr>
          <w:rFonts w:ascii="Times New Roman" w:hAnsi="Times New Roman" w:cs="Times New Roman"/>
          <w:sz w:val="24"/>
          <w:szCs w:val="24"/>
        </w:rPr>
        <w:t>алькаешь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» мне, навигатор купи, баран безмозглый</w:t>
      </w:r>
      <w:r w:rsidR="003E5780">
        <w:rPr>
          <w:rFonts w:ascii="Times New Roman" w:hAnsi="Times New Roman" w:cs="Times New Roman"/>
          <w:sz w:val="24"/>
          <w:szCs w:val="24"/>
        </w:rPr>
        <w:t>,</w:t>
      </w:r>
      <w:r w:rsidR="00426C89" w:rsidRPr="006300B6">
        <w:rPr>
          <w:rFonts w:ascii="Times New Roman" w:hAnsi="Times New Roman" w:cs="Times New Roman"/>
          <w:sz w:val="24"/>
          <w:szCs w:val="24"/>
        </w:rPr>
        <w:t xml:space="preserve"> и иди к себе домой</w:t>
      </w:r>
      <w:r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3715B917" w14:textId="3D251BA9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Валюня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396EFB4B" w14:textId="775D98AE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AF1B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="00AF1BEF">
        <w:rPr>
          <w:rFonts w:ascii="Times New Roman" w:hAnsi="Times New Roman" w:cs="Times New Roman"/>
          <w:sz w:val="24"/>
          <w:szCs w:val="24"/>
        </w:rPr>
        <w:t>»</w:t>
      </w:r>
      <w:r w:rsidRPr="006300B6">
        <w:rPr>
          <w:rFonts w:ascii="Times New Roman" w:hAnsi="Times New Roman" w:cs="Times New Roman"/>
          <w:sz w:val="24"/>
          <w:szCs w:val="24"/>
        </w:rPr>
        <w:t>, где ты был, когда</w:t>
      </w:r>
      <w:r w:rsidR="00727B44" w:rsidRPr="006300B6">
        <w:rPr>
          <w:rFonts w:ascii="Times New Roman" w:hAnsi="Times New Roman" w:cs="Times New Roman"/>
          <w:sz w:val="24"/>
          <w:szCs w:val="24"/>
        </w:rPr>
        <w:t xml:space="preserve"> надо было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727B44" w:rsidRPr="00630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="00727B44" w:rsidRPr="006300B6">
        <w:rPr>
          <w:rFonts w:ascii="Times New Roman" w:hAnsi="Times New Roman" w:cs="Times New Roman"/>
          <w:sz w:val="24"/>
          <w:szCs w:val="24"/>
        </w:rPr>
        <w:t>»</w:t>
      </w:r>
      <w:r w:rsidRPr="006300B6">
        <w:rPr>
          <w:rFonts w:ascii="Times New Roman" w:hAnsi="Times New Roman" w:cs="Times New Roman"/>
          <w:sz w:val="24"/>
          <w:szCs w:val="24"/>
        </w:rPr>
        <w:t xml:space="preserve">? Бухаешь с горя, так не прись сюда,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="00AF1BEF">
        <w:rPr>
          <w:rFonts w:ascii="Times New Roman" w:hAnsi="Times New Roman" w:cs="Times New Roman"/>
          <w:sz w:val="24"/>
          <w:szCs w:val="24"/>
        </w:rPr>
        <w:t>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AF1BEF">
        <w:rPr>
          <w:rFonts w:ascii="Times New Roman" w:hAnsi="Times New Roman" w:cs="Times New Roman"/>
          <w:sz w:val="24"/>
          <w:szCs w:val="24"/>
        </w:rPr>
        <w:t>С</w:t>
      </w:r>
      <w:r w:rsidRPr="006300B6">
        <w:rPr>
          <w:rFonts w:ascii="Times New Roman" w:hAnsi="Times New Roman" w:cs="Times New Roman"/>
          <w:sz w:val="24"/>
          <w:szCs w:val="24"/>
        </w:rPr>
        <w:t xml:space="preserve">амая настоящая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!</w:t>
      </w:r>
    </w:p>
    <w:p w14:paraId="2630C70F" w14:textId="150CF755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ну Валя,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6061BAC1" w14:textId="74748641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ты мне «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», наизусть все </w:t>
      </w:r>
      <w:r w:rsidR="00AF1BEF">
        <w:rPr>
          <w:rFonts w:ascii="Times New Roman" w:hAnsi="Times New Roman" w:cs="Times New Roman"/>
          <w:sz w:val="24"/>
          <w:szCs w:val="24"/>
        </w:rPr>
        <w:t xml:space="preserve">твои </w:t>
      </w:r>
      <w:r w:rsidRPr="00630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Ва</w:t>
      </w:r>
      <w:r w:rsidR="00426C89" w:rsidRPr="006300B6">
        <w:rPr>
          <w:rFonts w:ascii="Times New Roman" w:hAnsi="Times New Roman" w:cs="Times New Roman"/>
          <w:sz w:val="24"/>
          <w:szCs w:val="24"/>
        </w:rPr>
        <w:t>́</w:t>
      </w:r>
      <w:r w:rsidRPr="006300B6">
        <w:rPr>
          <w:rFonts w:ascii="Times New Roman" w:hAnsi="Times New Roman" w:cs="Times New Roman"/>
          <w:sz w:val="24"/>
          <w:szCs w:val="24"/>
        </w:rPr>
        <w:t>люшк</w:t>
      </w:r>
      <w:r w:rsidR="007E659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»</w:t>
      </w:r>
      <w:r w:rsidR="00AF1BEF">
        <w:rPr>
          <w:rFonts w:ascii="Times New Roman" w:hAnsi="Times New Roman" w:cs="Times New Roman"/>
          <w:sz w:val="24"/>
          <w:szCs w:val="24"/>
        </w:rPr>
        <w:t xml:space="preserve"> знаю,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скотина бессовестная. «</w:t>
      </w:r>
      <w:proofErr w:type="spellStart"/>
      <w:r w:rsidR="003E5780" w:rsidRPr="006300B6">
        <w:rPr>
          <w:rFonts w:ascii="Times New Roman" w:hAnsi="Times New Roman" w:cs="Times New Roman"/>
          <w:sz w:val="24"/>
          <w:szCs w:val="24"/>
        </w:rPr>
        <w:t>Ва́люшка</w:t>
      </w:r>
      <w:proofErr w:type="spellEnd"/>
      <w:r w:rsidR="003E5780" w:rsidRPr="006300B6">
        <w:rPr>
          <w:rFonts w:ascii="Times New Roman" w:hAnsi="Times New Roman" w:cs="Times New Roman"/>
          <w:sz w:val="24"/>
          <w:szCs w:val="24"/>
        </w:rPr>
        <w:t>» 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AF1BEF">
        <w:rPr>
          <w:rFonts w:ascii="Times New Roman" w:hAnsi="Times New Roman" w:cs="Times New Roman"/>
          <w:sz w:val="24"/>
          <w:szCs w:val="24"/>
        </w:rPr>
        <w:t>Ч</w:t>
      </w:r>
      <w:r w:rsidRPr="006300B6">
        <w:rPr>
          <w:rFonts w:ascii="Times New Roman" w:hAnsi="Times New Roman" w:cs="Times New Roman"/>
          <w:sz w:val="24"/>
          <w:szCs w:val="24"/>
        </w:rPr>
        <w:t>то ты мне ещ</w:t>
      </w:r>
      <w:r w:rsidR="00A37D32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сказать можешь?..</w:t>
      </w:r>
    </w:p>
    <w:p w14:paraId="6726FAF2" w14:textId="30DF8D11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Валь. Я, кажется, прилип… </w:t>
      </w:r>
    </w:p>
    <w:p w14:paraId="0B3385EB" w14:textId="52A53973" w:rsidR="004004EC" w:rsidRPr="006300B6" w:rsidRDefault="004004EC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799C9A5" w14:textId="291D78C3" w:rsidR="004004EC" w:rsidRPr="00935218" w:rsidRDefault="004004EC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Небольшая пауза для замешательства.</w:t>
      </w:r>
    </w:p>
    <w:p w14:paraId="6AAEA86E" w14:textId="49806AC3" w:rsidR="004004EC" w:rsidRPr="006300B6" w:rsidRDefault="004004EC" w:rsidP="00E211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8C9CC5" w14:textId="2F1CF8EE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</w:t>
      </w:r>
      <w:r w:rsidR="00AE502E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ты нес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шь?</w:t>
      </w:r>
      <w:r w:rsidR="000C1FC9" w:rsidRPr="006300B6">
        <w:rPr>
          <w:rFonts w:ascii="Times New Roman" w:hAnsi="Times New Roman" w:cs="Times New Roman"/>
          <w:sz w:val="24"/>
          <w:szCs w:val="24"/>
        </w:rPr>
        <w:t xml:space="preserve">.. </w:t>
      </w:r>
      <w:r w:rsidR="007E6596">
        <w:rPr>
          <w:rFonts w:ascii="Times New Roman" w:hAnsi="Times New Roman" w:cs="Times New Roman"/>
          <w:sz w:val="24"/>
          <w:szCs w:val="24"/>
        </w:rPr>
        <w:t>(</w:t>
      </w:r>
      <w:r w:rsidR="007E6596">
        <w:rPr>
          <w:rFonts w:ascii="Times New Roman" w:hAnsi="Times New Roman" w:cs="Times New Roman"/>
          <w:i/>
          <w:iCs/>
          <w:sz w:val="24"/>
          <w:szCs w:val="24"/>
        </w:rPr>
        <w:t>Валя думает, но на автомате</w:t>
      </w:r>
      <w:r w:rsidR="008639EB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7E6596">
        <w:rPr>
          <w:rFonts w:ascii="Times New Roman" w:hAnsi="Times New Roman" w:cs="Times New Roman"/>
          <w:sz w:val="24"/>
          <w:szCs w:val="24"/>
        </w:rPr>
        <w:t xml:space="preserve">) </w:t>
      </w:r>
      <w:r w:rsidR="000C1FC9" w:rsidRPr="006300B6">
        <w:rPr>
          <w:rFonts w:ascii="Times New Roman" w:hAnsi="Times New Roman" w:cs="Times New Roman"/>
          <w:sz w:val="24"/>
          <w:szCs w:val="24"/>
        </w:rPr>
        <w:t>Баран… Скотина…</w:t>
      </w:r>
    </w:p>
    <w:p w14:paraId="2390B756" w14:textId="19D15769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Прилип, говорю. Б</w:t>
      </w:r>
      <w:r w:rsidR="001F40FD" w:rsidRPr="006300B6">
        <w:rPr>
          <w:rFonts w:ascii="Times New Roman" w:hAnsi="Times New Roman" w:cs="Times New Roman"/>
          <w:sz w:val="24"/>
          <w:szCs w:val="24"/>
        </w:rPr>
        <w:t>а</w:t>
      </w:r>
      <w:r w:rsidRPr="006300B6">
        <w:rPr>
          <w:rFonts w:ascii="Times New Roman" w:hAnsi="Times New Roman" w:cs="Times New Roman"/>
          <w:sz w:val="24"/>
          <w:szCs w:val="24"/>
        </w:rPr>
        <w:t>шку не могу поднять с подушки.</w:t>
      </w:r>
    </w:p>
    <w:p w14:paraId="6074200C" w14:textId="77777777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охерел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тут такое устраивать?</w:t>
      </w:r>
    </w:p>
    <w:p w14:paraId="30472084" w14:textId="3FE88521" w:rsidR="004004EC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7F1FA8"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F1FA8" w:rsidRPr="006300B6">
        <w:rPr>
          <w:rFonts w:ascii="Times New Roman" w:hAnsi="Times New Roman" w:cs="Times New Roman"/>
          <w:sz w:val="24"/>
          <w:szCs w:val="24"/>
        </w:rPr>
        <w:t>, специально? С</w:t>
      </w:r>
      <w:r w:rsidRPr="006300B6">
        <w:rPr>
          <w:rFonts w:ascii="Times New Roman" w:hAnsi="Times New Roman" w:cs="Times New Roman"/>
          <w:sz w:val="24"/>
          <w:szCs w:val="24"/>
        </w:rPr>
        <w:t>ерь</w:t>
      </w:r>
      <w:r w:rsidR="003E578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зно говорю. Прилип.</w:t>
      </w:r>
    </w:p>
    <w:p w14:paraId="1B304A6A" w14:textId="261811EC" w:rsidR="000C1FC9" w:rsidRPr="006300B6" w:rsidRDefault="004004E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Ты, блин, фантаз</w:t>
      </w:r>
      <w:r w:rsidR="003E578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р, что ли</w:t>
      </w:r>
      <w:r w:rsidR="003E5780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совсем?</w:t>
      </w:r>
      <w:r w:rsidR="000C1FC9" w:rsidRPr="006300B6">
        <w:rPr>
          <w:rFonts w:ascii="Times New Roman" w:hAnsi="Times New Roman" w:cs="Times New Roman"/>
          <w:sz w:val="24"/>
          <w:szCs w:val="24"/>
        </w:rPr>
        <w:t xml:space="preserve"> Какое ты «не можешь поднять»</w:t>
      </w:r>
      <w:r w:rsidR="007F1FA8" w:rsidRPr="006300B6">
        <w:rPr>
          <w:rFonts w:ascii="Times New Roman" w:hAnsi="Times New Roman" w:cs="Times New Roman"/>
          <w:sz w:val="24"/>
          <w:szCs w:val="24"/>
        </w:rPr>
        <w:t>, какое «прилип»</w:t>
      </w:r>
      <w:r w:rsidR="000C1FC9" w:rsidRPr="006300B6">
        <w:rPr>
          <w:rFonts w:ascii="Times New Roman" w:hAnsi="Times New Roman" w:cs="Times New Roman"/>
          <w:sz w:val="24"/>
          <w:szCs w:val="24"/>
        </w:rPr>
        <w:t>?</w:t>
      </w:r>
    </w:p>
    <w:p w14:paraId="5CF8B0B0" w14:textId="04744C00" w:rsidR="000C1FC9" w:rsidRPr="006300B6" w:rsidRDefault="000C1FC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случилось так, видимо. </w:t>
      </w:r>
    </w:p>
    <w:p w14:paraId="0D1CEFC2" w14:textId="77777777" w:rsidR="000C1FC9" w:rsidRPr="006300B6" w:rsidRDefault="000C1FC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Что, «видимо»?</w:t>
      </w:r>
    </w:p>
    <w:p w14:paraId="098A14C2" w14:textId="61ED5F27" w:rsidR="000C1FC9" w:rsidRPr="006300B6" w:rsidRDefault="000C1FC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на работу </w:t>
      </w:r>
      <w:r w:rsidR="00715532" w:rsidRPr="006300B6">
        <w:rPr>
          <w:rFonts w:ascii="Times New Roman" w:hAnsi="Times New Roman" w:cs="Times New Roman"/>
          <w:sz w:val="24"/>
          <w:szCs w:val="24"/>
        </w:rPr>
        <w:t>пош</w:t>
      </w:r>
      <w:r w:rsidR="00A37D32">
        <w:rPr>
          <w:rFonts w:ascii="Times New Roman" w:hAnsi="Times New Roman" w:cs="Times New Roman"/>
          <w:sz w:val="24"/>
          <w:szCs w:val="24"/>
        </w:rPr>
        <w:t>ё</w:t>
      </w:r>
      <w:r w:rsidR="00715532" w:rsidRPr="006300B6">
        <w:rPr>
          <w:rFonts w:ascii="Times New Roman" w:hAnsi="Times New Roman" w:cs="Times New Roman"/>
          <w:sz w:val="24"/>
          <w:szCs w:val="24"/>
        </w:rPr>
        <w:t xml:space="preserve">л </w:t>
      </w:r>
      <w:r w:rsidRPr="006300B6">
        <w:rPr>
          <w:rFonts w:ascii="Times New Roman" w:hAnsi="Times New Roman" w:cs="Times New Roman"/>
          <w:sz w:val="24"/>
          <w:szCs w:val="24"/>
        </w:rPr>
        <w:t>устраиваться, а мне голову разбили. Видимо, вот и прилип. Кровь запеклась. Ну к подушке прип</w:t>
      </w:r>
      <w:r w:rsidR="00BC7E94" w:rsidRPr="006300B6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кся</w:t>
      </w:r>
      <w:r w:rsidR="007A651D" w:rsidRPr="006300B6">
        <w:rPr>
          <w:rFonts w:ascii="Times New Roman" w:hAnsi="Times New Roman" w:cs="Times New Roman"/>
          <w:sz w:val="24"/>
          <w:szCs w:val="24"/>
        </w:rPr>
        <w:t>, Валь</w:t>
      </w:r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63315BA3" w14:textId="3DA07E8D" w:rsidR="000C1FC9" w:rsidRPr="006300B6" w:rsidRDefault="000C1FC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идиот</w:t>
      </w:r>
      <w:r w:rsidR="003E5780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3E5780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1D03F40F" w14:textId="61FD6824" w:rsidR="000C1FC9" w:rsidRPr="006300B6" w:rsidRDefault="000C1FC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Принеси воды т</w:t>
      </w:r>
      <w:r w:rsidR="003E578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плой,</w:t>
      </w:r>
      <w:r w:rsidR="00715532" w:rsidRPr="006300B6">
        <w:rPr>
          <w:rFonts w:ascii="Times New Roman" w:hAnsi="Times New Roman" w:cs="Times New Roman"/>
          <w:sz w:val="24"/>
          <w:szCs w:val="24"/>
        </w:rPr>
        <w:t xml:space="preserve"> а?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715532" w:rsidRPr="006300B6">
        <w:rPr>
          <w:rFonts w:ascii="Times New Roman" w:hAnsi="Times New Roman" w:cs="Times New Roman"/>
          <w:sz w:val="24"/>
          <w:szCs w:val="24"/>
        </w:rPr>
        <w:t>Н</w:t>
      </w:r>
      <w:r w:rsidRPr="006300B6">
        <w:rPr>
          <w:rFonts w:ascii="Times New Roman" w:hAnsi="Times New Roman" w:cs="Times New Roman"/>
          <w:sz w:val="24"/>
          <w:szCs w:val="24"/>
        </w:rPr>
        <w:t>адо меня… как-то отклеить, что ли… я</w:t>
      </w:r>
      <w:r w:rsidR="00467280" w:rsidRPr="006300B6">
        <w:rPr>
          <w:rFonts w:ascii="Times New Roman" w:hAnsi="Times New Roman" w:cs="Times New Roman"/>
          <w:sz w:val="24"/>
          <w:szCs w:val="24"/>
        </w:rPr>
        <w:t>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715532" w:rsidRPr="006300B6">
        <w:rPr>
          <w:rFonts w:ascii="Times New Roman" w:hAnsi="Times New Roman" w:cs="Times New Roman"/>
          <w:sz w:val="24"/>
          <w:szCs w:val="24"/>
        </w:rPr>
        <w:t xml:space="preserve">не при даме будет сказано, я </w:t>
      </w:r>
      <w:r w:rsidR="00467280" w:rsidRPr="006300B6">
        <w:rPr>
          <w:rFonts w:ascii="Times New Roman" w:hAnsi="Times New Roman" w:cs="Times New Roman"/>
          <w:sz w:val="24"/>
          <w:szCs w:val="24"/>
        </w:rPr>
        <w:t>писать</w:t>
      </w:r>
      <w:r w:rsidRPr="006300B6">
        <w:rPr>
          <w:rFonts w:ascii="Times New Roman" w:hAnsi="Times New Roman" w:cs="Times New Roman"/>
          <w:sz w:val="24"/>
          <w:szCs w:val="24"/>
        </w:rPr>
        <w:t xml:space="preserve"> хочу.</w:t>
      </w:r>
    </w:p>
    <w:p w14:paraId="78D8BBBC" w14:textId="39C0C78C" w:rsidR="00467280" w:rsidRPr="006300B6" w:rsidRDefault="0046728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E94" w:rsidRPr="006300B6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E94" w:rsidRPr="006300B6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10691BF0" w14:textId="0814637F" w:rsidR="00467280" w:rsidRPr="006300B6" w:rsidRDefault="0046728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Пусть такой, но прости меня, Боженька…</w:t>
      </w:r>
    </w:p>
    <w:p w14:paraId="1139C619" w14:textId="14611200" w:rsidR="00467280" w:rsidRPr="006300B6" w:rsidRDefault="00467280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Заткнись</w:t>
      </w:r>
      <w:r w:rsidR="00715532" w:rsidRPr="006300B6">
        <w:rPr>
          <w:rFonts w:ascii="Times New Roman" w:hAnsi="Times New Roman" w:cs="Times New Roman"/>
          <w:sz w:val="24"/>
          <w:szCs w:val="24"/>
        </w:rPr>
        <w:t>…</w:t>
      </w:r>
      <w:r w:rsidR="00BC7E94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3E5780">
        <w:rPr>
          <w:rFonts w:ascii="Times New Roman" w:hAnsi="Times New Roman" w:cs="Times New Roman"/>
          <w:sz w:val="24"/>
          <w:szCs w:val="24"/>
        </w:rPr>
        <w:t>«</w:t>
      </w:r>
      <w:r w:rsidR="00715532" w:rsidRPr="006300B6">
        <w:rPr>
          <w:rFonts w:ascii="Times New Roman" w:hAnsi="Times New Roman" w:cs="Times New Roman"/>
          <w:sz w:val="24"/>
          <w:szCs w:val="24"/>
        </w:rPr>
        <w:t>Не при даме</w:t>
      </w:r>
      <w:r w:rsidR="003E5780">
        <w:rPr>
          <w:rFonts w:ascii="Times New Roman" w:hAnsi="Times New Roman" w:cs="Times New Roman"/>
          <w:sz w:val="24"/>
          <w:szCs w:val="24"/>
        </w:rPr>
        <w:t>»</w:t>
      </w:r>
      <w:r w:rsidR="00BC7E94" w:rsidRPr="006300B6">
        <w:rPr>
          <w:rFonts w:ascii="Times New Roman" w:hAnsi="Times New Roman" w:cs="Times New Roman"/>
          <w:sz w:val="24"/>
          <w:szCs w:val="24"/>
        </w:rPr>
        <w:t xml:space="preserve"> он</w:t>
      </w:r>
      <w:r w:rsidR="00715532" w:rsidRPr="006300B6">
        <w:rPr>
          <w:rFonts w:ascii="Times New Roman" w:hAnsi="Times New Roman" w:cs="Times New Roman"/>
          <w:sz w:val="24"/>
          <w:szCs w:val="24"/>
        </w:rPr>
        <w:t>… баран…</w:t>
      </w:r>
    </w:p>
    <w:p w14:paraId="6B7D3D94" w14:textId="77777777" w:rsidR="000C1FC9" w:rsidRPr="006300B6" w:rsidRDefault="000C1FC9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1599F41" w14:textId="6CD48033" w:rsidR="00BC7E94" w:rsidRPr="00935218" w:rsidRDefault="000C1FC9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 вста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F1BE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, ид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т на кухню. Вадик лежит какое-то время, затем неудобно лезет под подушку Вали, доста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т пульт, включает телевизор. В комнате становится светлее. По телевизору ид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т какой-то музыкальный канал. </w:t>
      </w:r>
      <w:r w:rsidR="00BC7E94" w:rsidRPr="00935218">
        <w:rPr>
          <w:rFonts w:ascii="Times New Roman" w:hAnsi="Times New Roman" w:cs="Times New Roman"/>
          <w:i/>
          <w:iCs/>
          <w:sz w:val="24"/>
          <w:szCs w:val="24"/>
        </w:rPr>
        <w:t>Вадик отключает звук, переключает каналы – дальше только рябь. Вадик</w:t>
      </w:r>
      <w:r w:rsidR="00337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4461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="003E578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D24461">
        <w:rPr>
          <w:rFonts w:ascii="Times New Roman" w:hAnsi="Times New Roman" w:cs="Times New Roman"/>
          <w:i/>
          <w:iCs/>
          <w:sz w:val="24"/>
          <w:szCs w:val="24"/>
        </w:rPr>
        <w:t>лкает</w:t>
      </w:r>
      <w:r w:rsidR="00337FE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C7E94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 на менее мельтешащей. </w:t>
      </w:r>
    </w:p>
    <w:p w14:paraId="30A474B4" w14:textId="77777777" w:rsidR="00BC7E94" w:rsidRPr="00935218" w:rsidRDefault="00BC7E94" w:rsidP="0093521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DDB2B" w14:textId="78960171" w:rsidR="004004EC" w:rsidRPr="00935218" w:rsidRDefault="00BC7E94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Валя с ковшиком воды и </w:t>
      </w:r>
      <w:r w:rsidR="008639EB">
        <w:rPr>
          <w:rFonts w:ascii="Times New Roman" w:hAnsi="Times New Roman" w:cs="Times New Roman"/>
          <w:i/>
          <w:iCs/>
          <w:sz w:val="24"/>
          <w:szCs w:val="24"/>
        </w:rPr>
        <w:t xml:space="preserve">кухонной </w:t>
      </w:r>
      <w:r w:rsidR="0033069C">
        <w:rPr>
          <w:rFonts w:ascii="Times New Roman" w:hAnsi="Times New Roman" w:cs="Times New Roman"/>
          <w:i/>
          <w:iCs/>
          <w:sz w:val="24"/>
          <w:szCs w:val="24"/>
        </w:rPr>
        <w:t>губкой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 Садится у головы Вадика, пробует его «отмочить». На лице бешенство, но движения аккуратные, любящие.</w:t>
      </w:r>
    </w:p>
    <w:p w14:paraId="4DF73C78" w14:textId="4D391DE9" w:rsidR="00EF3D14" w:rsidRPr="00935218" w:rsidRDefault="00EF3D14" w:rsidP="0093521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3D49D0" w14:textId="31A202EB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Горячевата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вода-то, Валь.</w:t>
      </w:r>
    </w:p>
    <w:p w14:paraId="11E26B14" w14:textId="16BFED36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выбирать ещ</w:t>
      </w:r>
      <w:r w:rsidR="00A37D32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14:paraId="5875E752" w14:textId="6DF97EE0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 воняет…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воняет-то, Валь? Тряпка, что ли?</w:t>
      </w:r>
      <w:r w:rsidR="0033069C">
        <w:rPr>
          <w:rFonts w:ascii="Times New Roman" w:hAnsi="Times New Roman" w:cs="Times New Roman"/>
          <w:sz w:val="24"/>
          <w:szCs w:val="24"/>
        </w:rPr>
        <w:t xml:space="preserve"> Эт</w:t>
      </w:r>
      <w:r w:rsidR="003E5780">
        <w:rPr>
          <w:rFonts w:ascii="Times New Roman" w:hAnsi="Times New Roman" w:cs="Times New Roman"/>
          <w:sz w:val="24"/>
          <w:szCs w:val="24"/>
        </w:rPr>
        <w:t>о,</w:t>
      </w:r>
      <w:r w:rsidR="0033069C">
        <w:rPr>
          <w:rFonts w:ascii="Times New Roman" w:hAnsi="Times New Roman" w:cs="Times New Roman"/>
          <w:sz w:val="24"/>
          <w:szCs w:val="24"/>
        </w:rPr>
        <w:t xml:space="preserve"> губка, что ли?</w:t>
      </w:r>
    </w:p>
    <w:p w14:paraId="2F56AD17" w14:textId="44001D4F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33069C">
        <w:rPr>
          <w:rFonts w:ascii="Times New Roman" w:hAnsi="Times New Roman" w:cs="Times New Roman"/>
          <w:sz w:val="24"/>
          <w:szCs w:val="24"/>
        </w:rPr>
        <w:t>Губка</w:t>
      </w:r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r w:rsidR="0033069C">
        <w:rPr>
          <w:rFonts w:ascii="Times New Roman" w:hAnsi="Times New Roman" w:cs="Times New Roman"/>
          <w:sz w:val="24"/>
          <w:szCs w:val="24"/>
        </w:rPr>
        <w:t>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4FF94C4" w14:textId="17F1CC9C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с раковины взяла, что ли?</w:t>
      </w:r>
    </w:p>
    <w:p w14:paraId="5A3D82C6" w14:textId="32433B3D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что, есть время думать?</w:t>
      </w:r>
    </w:p>
    <w:p w14:paraId="248524FC" w14:textId="39F89C25" w:rsidR="00BC7E94" w:rsidRPr="006300B6" w:rsidRDefault="00BC7E9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Время думать</w:t>
      </w:r>
      <w:r w:rsidR="003E5780">
        <w:rPr>
          <w:rFonts w:ascii="Times New Roman" w:hAnsi="Times New Roman" w:cs="Times New Roman"/>
          <w:sz w:val="24"/>
          <w:szCs w:val="24"/>
        </w:rPr>
        <w:t xml:space="preserve"> –</w:t>
      </w:r>
      <w:r w:rsidRPr="006300B6">
        <w:rPr>
          <w:rFonts w:ascii="Times New Roman" w:hAnsi="Times New Roman" w:cs="Times New Roman"/>
          <w:sz w:val="24"/>
          <w:szCs w:val="24"/>
        </w:rPr>
        <w:t xml:space="preserve"> оно… всегда есть</w:t>
      </w:r>
      <w:r w:rsidR="001F40FD" w:rsidRPr="006300B6">
        <w:rPr>
          <w:rFonts w:ascii="Times New Roman" w:hAnsi="Times New Roman" w:cs="Times New Roman"/>
          <w:sz w:val="24"/>
          <w:szCs w:val="24"/>
        </w:rPr>
        <w:t>… Ай…</w:t>
      </w:r>
    </w:p>
    <w:p w14:paraId="1F3EB2D2" w14:textId="118B1C5F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Напрудишь пока </w:t>
      </w:r>
      <w:r w:rsidR="0033069C">
        <w:rPr>
          <w:rFonts w:ascii="Times New Roman" w:hAnsi="Times New Roman" w:cs="Times New Roman"/>
          <w:sz w:val="24"/>
          <w:szCs w:val="24"/>
        </w:rPr>
        <w:t>губку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чистую буду искать.</w:t>
      </w:r>
      <w:r w:rsidR="001F40FD" w:rsidRPr="006300B6">
        <w:rPr>
          <w:rFonts w:ascii="Times New Roman" w:hAnsi="Times New Roman" w:cs="Times New Roman"/>
          <w:sz w:val="24"/>
          <w:szCs w:val="24"/>
        </w:rPr>
        <w:t xml:space="preserve"> Терпи.</w:t>
      </w:r>
    </w:p>
    <w:p w14:paraId="729A4879" w14:textId="77777777" w:rsidR="0033069C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это да, да… ты поскорее там</w:t>
      </w:r>
      <w:r w:rsidR="004C4F33" w:rsidRPr="006300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3DBBF" w14:textId="69F9F7EC" w:rsidR="0033069C" w:rsidRDefault="0033069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9C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Могу просто д</w:t>
      </w:r>
      <w:r w:rsidR="00A37D3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рнуть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 – и оторвать, нормально будет?</w:t>
      </w:r>
    </w:p>
    <w:p w14:paraId="2BAB75B7" w14:textId="238A40B7" w:rsidR="0033069C" w:rsidRDefault="0033069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9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надо. Шутить.</w:t>
      </w:r>
    </w:p>
    <w:p w14:paraId="09E17B4F" w14:textId="4B3265F8" w:rsidR="0033069C" w:rsidRDefault="0033069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9C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Ну так и не подбивай.</w:t>
      </w:r>
    </w:p>
    <w:p w14:paraId="6C611D08" w14:textId="2353A75C" w:rsidR="008A2E4A" w:rsidRPr="006300B6" w:rsidRDefault="0033069C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9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F33" w:rsidRPr="006300B6">
        <w:rPr>
          <w:rFonts w:ascii="Times New Roman" w:hAnsi="Times New Roman" w:cs="Times New Roman"/>
          <w:sz w:val="24"/>
          <w:szCs w:val="24"/>
        </w:rPr>
        <w:t>Перевязать бы ещ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4C4F33" w:rsidRPr="006300B6">
        <w:rPr>
          <w:rFonts w:ascii="Times New Roman" w:hAnsi="Times New Roman" w:cs="Times New Roman"/>
          <w:sz w:val="24"/>
          <w:szCs w:val="24"/>
        </w:rPr>
        <w:t>, Валь?</w:t>
      </w:r>
    </w:p>
    <w:p w14:paraId="7EB51E6A" w14:textId="46C2B80B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Ага. </w:t>
      </w:r>
      <w:r w:rsidR="004C4F33" w:rsidRPr="006300B6">
        <w:rPr>
          <w:rFonts w:ascii="Times New Roman" w:hAnsi="Times New Roman" w:cs="Times New Roman"/>
          <w:sz w:val="24"/>
          <w:szCs w:val="24"/>
        </w:rPr>
        <w:t>Хрена лысого</w:t>
      </w:r>
      <w:r w:rsidRPr="006300B6">
        <w:rPr>
          <w:rFonts w:ascii="Times New Roman" w:hAnsi="Times New Roman" w:cs="Times New Roman"/>
          <w:sz w:val="24"/>
          <w:szCs w:val="24"/>
        </w:rPr>
        <w:t>. Как ты, баран, опять вляпался куда-то?</w:t>
      </w:r>
    </w:p>
    <w:p w14:paraId="7FB034E7" w14:textId="77841883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Говорю же, на работу устраивался.</w:t>
      </w:r>
    </w:p>
    <w:p w14:paraId="21AD43C4" w14:textId="2F02B10B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Устроился?</w:t>
      </w:r>
    </w:p>
    <w:p w14:paraId="154ECBB7" w14:textId="2C03B55E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как видишь.</w:t>
      </w:r>
    </w:p>
    <w:p w14:paraId="248D697F" w14:textId="3E194744" w:rsidR="007A651D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а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ожидать? Вадик, ты, блин, ну я не знаю… тебе же нельзя ни</w:t>
      </w:r>
      <w:r w:rsidR="0033069C">
        <w:rPr>
          <w:rFonts w:ascii="Times New Roman" w:hAnsi="Times New Roman" w:cs="Times New Roman"/>
          <w:sz w:val="24"/>
          <w:szCs w:val="24"/>
        </w:rPr>
        <w:t>чего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самому, тебя надо за ручку водить, как маленького. Когда повзрослеешь уже?</w:t>
      </w:r>
    </w:p>
    <w:p w14:paraId="5EF65E64" w14:textId="20CC35B1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я вот хотел… не вышло.</w:t>
      </w:r>
    </w:p>
    <w:p w14:paraId="2BF794E9" w14:textId="7A3533F7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 опять к нам прип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рся</w:t>
      </w:r>
      <w:r w:rsidR="001F40FD" w:rsidRPr="006300B6">
        <w:rPr>
          <w:rFonts w:ascii="Times New Roman" w:hAnsi="Times New Roman" w:cs="Times New Roman"/>
          <w:sz w:val="24"/>
          <w:szCs w:val="24"/>
        </w:rPr>
        <w:t>!</w:t>
      </w:r>
    </w:p>
    <w:p w14:paraId="14E120A4" w14:textId="35A90A40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1F40FD" w:rsidRPr="006300B6">
        <w:rPr>
          <w:rFonts w:ascii="Times New Roman" w:hAnsi="Times New Roman" w:cs="Times New Roman"/>
          <w:sz w:val="24"/>
          <w:szCs w:val="24"/>
        </w:rPr>
        <w:t>Ай… аккуратней, ей-богу</w:t>
      </w:r>
      <w:r w:rsidR="009D7654">
        <w:rPr>
          <w:rFonts w:ascii="Times New Roman" w:hAnsi="Times New Roman" w:cs="Times New Roman"/>
          <w:sz w:val="24"/>
          <w:szCs w:val="24"/>
        </w:rPr>
        <w:t>, не в морге ж</w:t>
      </w:r>
      <w:r w:rsidR="00A37D32">
        <w:rPr>
          <w:rFonts w:ascii="Times New Roman" w:hAnsi="Times New Roman" w:cs="Times New Roman"/>
          <w:sz w:val="24"/>
          <w:szCs w:val="24"/>
        </w:rPr>
        <w:t>е</w:t>
      </w:r>
      <w:r w:rsidR="009D7654">
        <w:rPr>
          <w:rFonts w:ascii="Times New Roman" w:hAnsi="Times New Roman" w:cs="Times New Roman"/>
          <w:sz w:val="24"/>
          <w:szCs w:val="24"/>
        </w:rPr>
        <w:t xml:space="preserve"> у себя</w:t>
      </w:r>
      <w:r w:rsidR="001F40FD" w:rsidRPr="006300B6">
        <w:rPr>
          <w:rFonts w:ascii="Times New Roman" w:hAnsi="Times New Roman" w:cs="Times New Roman"/>
          <w:sz w:val="24"/>
          <w:szCs w:val="24"/>
        </w:rPr>
        <w:t xml:space="preserve">… </w:t>
      </w:r>
      <w:r w:rsidRPr="006300B6">
        <w:rPr>
          <w:rFonts w:ascii="Times New Roman" w:hAnsi="Times New Roman" w:cs="Times New Roman"/>
          <w:sz w:val="24"/>
          <w:szCs w:val="24"/>
        </w:rPr>
        <w:t xml:space="preserve">Я квартиру малому оставил, </w:t>
      </w:r>
      <w:r w:rsidR="004C4F33" w:rsidRPr="006300B6">
        <w:rPr>
          <w:rFonts w:ascii="Times New Roman" w:hAnsi="Times New Roman" w:cs="Times New Roman"/>
          <w:sz w:val="24"/>
          <w:szCs w:val="24"/>
        </w:rPr>
        <w:t>но</w:t>
      </w:r>
      <w:r w:rsidRPr="006300B6">
        <w:rPr>
          <w:rFonts w:ascii="Times New Roman" w:hAnsi="Times New Roman" w:cs="Times New Roman"/>
          <w:sz w:val="24"/>
          <w:szCs w:val="24"/>
        </w:rPr>
        <w:t xml:space="preserve"> это не значит, что я не могу сюда приходить.</w:t>
      </w:r>
    </w:p>
    <w:p w14:paraId="506B51D5" w14:textId="21FE66DE" w:rsidR="008A2E4A" w:rsidRPr="006300B6" w:rsidRDefault="008A2E4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Значит. Так суд сказал. </w:t>
      </w:r>
      <w:r w:rsidR="001F40FD" w:rsidRPr="006300B6">
        <w:rPr>
          <w:rFonts w:ascii="Times New Roman" w:hAnsi="Times New Roman" w:cs="Times New Roman"/>
          <w:sz w:val="24"/>
          <w:szCs w:val="24"/>
        </w:rPr>
        <w:t>А т</w:t>
      </w:r>
      <w:r w:rsidRPr="006300B6">
        <w:rPr>
          <w:rFonts w:ascii="Times New Roman" w:hAnsi="Times New Roman" w:cs="Times New Roman"/>
          <w:sz w:val="24"/>
          <w:szCs w:val="24"/>
        </w:rPr>
        <w:t>ы ж как напь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шься, так вечно тут. Я б тебя посадила уже сто раз, да жалко скотину.</w:t>
      </w:r>
    </w:p>
    <w:p w14:paraId="4E60D9D2" w14:textId="428E7E80" w:rsidR="001F40FD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8639EB">
        <w:rPr>
          <w:rFonts w:ascii="Times New Roman" w:hAnsi="Times New Roman" w:cs="Times New Roman"/>
          <w:sz w:val="24"/>
          <w:szCs w:val="24"/>
        </w:rPr>
        <w:t xml:space="preserve">Я не пил </w:t>
      </w:r>
      <w:r w:rsidR="00FE78CB">
        <w:rPr>
          <w:rFonts w:ascii="Times New Roman" w:hAnsi="Times New Roman" w:cs="Times New Roman"/>
          <w:sz w:val="24"/>
          <w:szCs w:val="24"/>
        </w:rPr>
        <w:t>вообще-то</w:t>
      </w:r>
      <w:r w:rsidR="008639EB">
        <w:rPr>
          <w:rFonts w:ascii="Times New Roman" w:hAnsi="Times New Roman" w:cs="Times New Roman"/>
          <w:sz w:val="24"/>
          <w:szCs w:val="24"/>
        </w:rPr>
        <w:t>, а за «посадила»</w:t>
      </w:r>
      <w:r w:rsidR="00337FEC">
        <w:rPr>
          <w:rFonts w:ascii="Times New Roman" w:hAnsi="Times New Roman" w:cs="Times New Roman"/>
          <w:sz w:val="24"/>
          <w:szCs w:val="24"/>
        </w:rPr>
        <w:t xml:space="preserve"> –</w:t>
      </w:r>
      <w:r w:rsidR="008639EB">
        <w:rPr>
          <w:rFonts w:ascii="Times New Roman" w:hAnsi="Times New Roman" w:cs="Times New Roman"/>
          <w:sz w:val="24"/>
          <w:szCs w:val="24"/>
        </w:rPr>
        <w:t xml:space="preserve"> с</w:t>
      </w:r>
      <w:r w:rsidRPr="006300B6">
        <w:rPr>
          <w:rFonts w:ascii="Times New Roman" w:hAnsi="Times New Roman" w:cs="Times New Roman"/>
          <w:sz w:val="24"/>
          <w:szCs w:val="24"/>
        </w:rPr>
        <w:t>пасибо.</w:t>
      </w:r>
    </w:p>
    <w:p w14:paraId="18890967" w14:textId="5A9FD257" w:rsidR="00BF420B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хорошо</w:t>
      </w:r>
      <w:r w:rsidR="00337FEC">
        <w:rPr>
          <w:rFonts w:ascii="Times New Roman" w:hAnsi="Times New Roman" w:cs="Times New Roman"/>
          <w:sz w:val="24"/>
          <w:szCs w:val="24"/>
        </w:rPr>
        <w:t xml:space="preserve"> хоть</w:t>
      </w:r>
      <w:r w:rsidR="007F1FA8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 xml:space="preserve">в детстве «спасибо» научили говорить. </w:t>
      </w:r>
    </w:p>
    <w:p w14:paraId="498DB865" w14:textId="49F1C929" w:rsidR="00BF420B" w:rsidRPr="006300B6" w:rsidRDefault="00BF420B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же тихо вчера приш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л</w:t>
      </w:r>
      <w:r w:rsidR="0051055A">
        <w:rPr>
          <w:rFonts w:ascii="Times New Roman" w:hAnsi="Times New Roman" w:cs="Times New Roman"/>
          <w:sz w:val="24"/>
          <w:szCs w:val="24"/>
        </w:rPr>
        <w:t>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наверное. Смотри вон, как одежда </w:t>
      </w:r>
      <w:r w:rsidR="00D24461">
        <w:rPr>
          <w:rFonts w:ascii="Times New Roman" w:hAnsi="Times New Roman" w:cs="Times New Roman"/>
          <w:sz w:val="24"/>
          <w:szCs w:val="24"/>
        </w:rPr>
        <w:t>разбросана</w:t>
      </w:r>
      <w:r w:rsidR="007F1FA8" w:rsidRPr="006300B6">
        <w:rPr>
          <w:rFonts w:ascii="Times New Roman" w:hAnsi="Times New Roman" w:cs="Times New Roman"/>
          <w:sz w:val="24"/>
          <w:szCs w:val="24"/>
        </w:rPr>
        <w:t>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D24461">
        <w:rPr>
          <w:rFonts w:ascii="Times New Roman" w:hAnsi="Times New Roman" w:cs="Times New Roman"/>
          <w:sz w:val="24"/>
          <w:szCs w:val="24"/>
        </w:rPr>
        <w:t>аккуратно</w:t>
      </w:r>
      <w:r w:rsidRPr="006300B6">
        <w:rPr>
          <w:rFonts w:ascii="Times New Roman" w:hAnsi="Times New Roman" w:cs="Times New Roman"/>
          <w:sz w:val="24"/>
          <w:szCs w:val="24"/>
        </w:rPr>
        <w:t>, почти в одном месте вс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2ED94215" w14:textId="0DB1A139" w:rsidR="001F40FD" w:rsidRPr="006300B6" w:rsidRDefault="00BF420B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Тихо приш</w:t>
      </w:r>
      <w:r w:rsidR="00D20D33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л. Тихо. Ты же тихий сам по себе… Ладно, в</w:t>
      </w:r>
      <w:r w:rsidR="001F40FD" w:rsidRPr="006300B6">
        <w:rPr>
          <w:rFonts w:ascii="Times New Roman" w:hAnsi="Times New Roman" w:cs="Times New Roman"/>
          <w:sz w:val="24"/>
          <w:szCs w:val="24"/>
        </w:rPr>
        <w:t>с</w:t>
      </w:r>
      <w:r w:rsidRPr="006300B6">
        <w:rPr>
          <w:rFonts w:ascii="Times New Roman" w:hAnsi="Times New Roman" w:cs="Times New Roman"/>
          <w:sz w:val="24"/>
          <w:szCs w:val="24"/>
        </w:rPr>
        <w:t>ё</w:t>
      </w:r>
      <w:r w:rsidR="00D20D33">
        <w:rPr>
          <w:rFonts w:ascii="Times New Roman" w:hAnsi="Times New Roman" w:cs="Times New Roman"/>
          <w:sz w:val="24"/>
          <w:szCs w:val="24"/>
        </w:rPr>
        <w:t>,</w:t>
      </w:r>
      <w:r w:rsidR="001F40FD" w:rsidRPr="006300B6">
        <w:rPr>
          <w:rFonts w:ascii="Times New Roman" w:hAnsi="Times New Roman" w:cs="Times New Roman"/>
          <w:sz w:val="24"/>
          <w:szCs w:val="24"/>
        </w:rPr>
        <w:t xml:space="preserve"> вроде, поднимай башку свою пустую.</w:t>
      </w:r>
    </w:p>
    <w:p w14:paraId="6D28B247" w14:textId="4D4C47C7" w:rsidR="001F40FD" w:rsidRPr="006300B6" w:rsidRDefault="001F40FD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26A6C0C" w14:textId="064833DF" w:rsidR="001F40FD" w:rsidRPr="00935218" w:rsidRDefault="001F40FD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Вадик поднимает голову. Садится на кровати. </w:t>
      </w:r>
      <w:r w:rsidR="007F1FA8" w:rsidRPr="00935218">
        <w:rPr>
          <w:rFonts w:ascii="Times New Roman" w:hAnsi="Times New Roman" w:cs="Times New Roman"/>
          <w:i/>
          <w:iCs/>
          <w:sz w:val="24"/>
          <w:szCs w:val="24"/>
        </w:rPr>
        <w:t>Через секунду у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бегает.</w:t>
      </w:r>
    </w:p>
    <w:p w14:paraId="53B089E3" w14:textId="36A6B92F" w:rsidR="001F40FD" w:rsidRPr="00935218" w:rsidRDefault="001F40FD" w:rsidP="0093521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B2B942" w14:textId="69FD0F27" w:rsidR="002D7431" w:rsidRDefault="001F40FD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 бер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т подушку в руки, рассматривает</w:t>
      </w:r>
      <w:r w:rsidR="002D7431">
        <w:rPr>
          <w:rFonts w:ascii="Times New Roman" w:hAnsi="Times New Roman" w:cs="Times New Roman"/>
          <w:i/>
          <w:iCs/>
          <w:sz w:val="24"/>
          <w:szCs w:val="24"/>
        </w:rPr>
        <w:t xml:space="preserve"> кровавое пятно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, бросает на пол рядом с </w:t>
      </w:r>
      <w:r w:rsidR="002D18B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 w:rsidR="002D18B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разбросанной одеждой. Кажется, она вот-вот расплачется.</w:t>
      </w:r>
      <w:r w:rsidR="00BF420B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1B133F" w14:textId="6020DA3A" w:rsidR="001F40FD" w:rsidRPr="00935218" w:rsidRDefault="002D7431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Нет. </w:t>
      </w:r>
      <w:r w:rsidR="00BF420B" w:rsidRPr="00935218">
        <w:rPr>
          <w:rFonts w:ascii="Times New Roman" w:hAnsi="Times New Roman" w:cs="Times New Roman"/>
          <w:i/>
          <w:iCs/>
          <w:sz w:val="24"/>
          <w:szCs w:val="24"/>
        </w:rPr>
        <w:t>Сидит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Валя</w:t>
      </w:r>
      <w:r w:rsidR="00BF420B" w:rsidRPr="00935218">
        <w:rPr>
          <w:rFonts w:ascii="Times New Roman" w:hAnsi="Times New Roman" w:cs="Times New Roman"/>
          <w:i/>
          <w:iCs/>
          <w:sz w:val="24"/>
          <w:szCs w:val="24"/>
        </w:rPr>
        <w:t>. Сдерживается.</w:t>
      </w:r>
    </w:p>
    <w:p w14:paraId="1C9EF875" w14:textId="77777777" w:rsidR="001F40FD" w:rsidRPr="00935218" w:rsidRDefault="001F40FD" w:rsidP="0093521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0EB8FA" w14:textId="1E1157B4" w:rsidR="008A2E4A" w:rsidRPr="00935218" w:rsidRDefault="001F40FD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lastRenderedPageBreak/>
        <w:t>Быстрые шлепки босых ног по линолеуму. Вадик запрыгивает под одеяло.</w:t>
      </w:r>
    </w:p>
    <w:p w14:paraId="1CC83CCB" w14:textId="77777777" w:rsidR="007F1FA8" w:rsidRPr="006300B6" w:rsidRDefault="007F1FA8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BD01878" w14:textId="1AFAA63D" w:rsidR="001F40FD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Как заново родился, Валь.</w:t>
      </w:r>
    </w:p>
    <w:p w14:paraId="36B0768A" w14:textId="56500045" w:rsidR="001F40FD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ты залез-то? Собирайся, вали давай, пока малой не проснулся.</w:t>
      </w:r>
    </w:p>
    <w:p w14:paraId="56272F42" w14:textId="7CF41C4C" w:rsidR="001F40FD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Мне плохо, Валь.</w:t>
      </w:r>
    </w:p>
    <w:p w14:paraId="3BEE8805" w14:textId="7A451EDD" w:rsidR="001F40FD" w:rsidRPr="006300B6" w:rsidRDefault="001F40FD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Давай без этого, ладно?</w:t>
      </w:r>
    </w:p>
    <w:p w14:paraId="48BDF38E" w14:textId="3A355E63" w:rsidR="001F40FD" w:rsidRPr="00935218" w:rsidRDefault="001F40FD" w:rsidP="0093521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2C09A" w14:textId="382A2BE2" w:rsidR="001F40FD" w:rsidRPr="00935218" w:rsidRDefault="001F40FD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 xml:space="preserve"> встаёт,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7431">
        <w:rPr>
          <w:rFonts w:ascii="Times New Roman" w:hAnsi="Times New Roman" w:cs="Times New Roman"/>
          <w:i/>
          <w:iCs/>
          <w:sz w:val="24"/>
          <w:szCs w:val="24"/>
        </w:rPr>
        <w:t>поднимает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с пола одежду, протягивает Вадику.</w:t>
      </w:r>
    </w:p>
    <w:p w14:paraId="115E4113" w14:textId="67F31E70" w:rsidR="007F1FA8" w:rsidRPr="006300B6" w:rsidRDefault="007F1FA8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4E392CA" w14:textId="292A2B61" w:rsidR="007F1FA8" w:rsidRPr="006300B6" w:rsidRDefault="007F1FA8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время сколько?</w:t>
      </w:r>
      <w:r w:rsidR="002D7431">
        <w:rPr>
          <w:rFonts w:ascii="Times New Roman" w:hAnsi="Times New Roman" w:cs="Times New Roman"/>
          <w:sz w:val="24"/>
          <w:szCs w:val="24"/>
        </w:rPr>
        <w:t xml:space="preserve"> А то я часы… того…</w:t>
      </w:r>
    </w:p>
    <w:p w14:paraId="0CA25BF3" w14:textId="7D95CD12" w:rsidR="007F1FA8" w:rsidRPr="006300B6" w:rsidRDefault="007F1FA8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Пол пятого где-то.</w:t>
      </w:r>
    </w:p>
    <w:p w14:paraId="3C655A83" w14:textId="38DAFC7C" w:rsidR="007F1FA8" w:rsidRPr="006300B6" w:rsidRDefault="007F1FA8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Ого</w:t>
      </w:r>
      <w:r w:rsidR="002D7431">
        <w:rPr>
          <w:rFonts w:ascii="Times New Roman" w:hAnsi="Times New Roman" w:cs="Times New Roman"/>
          <w:sz w:val="24"/>
          <w:szCs w:val="24"/>
        </w:rPr>
        <w:t>!</w:t>
      </w:r>
      <w:r w:rsidR="00D414CA" w:rsidRPr="006300B6">
        <w:rPr>
          <w:rFonts w:ascii="Times New Roman" w:hAnsi="Times New Roman" w:cs="Times New Roman"/>
          <w:sz w:val="24"/>
          <w:szCs w:val="24"/>
        </w:rPr>
        <w:t xml:space="preserve"> Может покемарим ещ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="00D414CA" w:rsidRPr="006300B6">
        <w:rPr>
          <w:rFonts w:ascii="Times New Roman" w:hAnsi="Times New Roman" w:cs="Times New Roman"/>
          <w:sz w:val="24"/>
          <w:szCs w:val="24"/>
        </w:rPr>
        <w:t>?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E154" w14:textId="2FEC0AD2" w:rsidR="007F1FA8" w:rsidRDefault="007F1FA8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Собирайся</w:t>
      </w:r>
      <w:r w:rsidR="00D20D33">
        <w:rPr>
          <w:rFonts w:ascii="Times New Roman" w:hAnsi="Times New Roman" w:cs="Times New Roman"/>
          <w:sz w:val="24"/>
          <w:szCs w:val="24"/>
        </w:rPr>
        <w:t>,</w:t>
      </w:r>
      <w:r w:rsidR="0007312C" w:rsidRPr="006300B6">
        <w:rPr>
          <w:rFonts w:ascii="Times New Roman" w:hAnsi="Times New Roman" w:cs="Times New Roman"/>
          <w:sz w:val="24"/>
          <w:szCs w:val="24"/>
        </w:rPr>
        <w:t xml:space="preserve"> я сказала, скотина бессовестная</w:t>
      </w:r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0B3F6595" w14:textId="74BF99A3" w:rsidR="002D7431" w:rsidRDefault="002D7431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3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Ладно тебе, малой опять, наверное, «рубился» пол ночи, так до обеда будет спать.</w:t>
      </w:r>
    </w:p>
    <w:p w14:paraId="6C980C91" w14:textId="71FB3E61" w:rsidR="002D7431" w:rsidRPr="006300B6" w:rsidRDefault="002D7431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31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 тво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дело, да, сколько он и чего? Собирайся, и уматывай.</w:t>
      </w:r>
    </w:p>
    <w:p w14:paraId="735B7D36" w14:textId="17DF73C9" w:rsidR="00D414CA" w:rsidRPr="006300B6" w:rsidRDefault="00D414CA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269A089" w14:textId="3FE26324" w:rsidR="00D414CA" w:rsidRPr="00935218" w:rsidRDefault="00D414CA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 w:rsidR="002D7431">
        <w:rPr>
          <w:rFonts w:ascii="Times New Roman" w:hAnsi="Times New Roman" w:cs="Times New Roman"/>
          <w:i/>
          <w:iCs/>
          <w:sz w:val="24"/>
          <w:szCs w:val="24"/>
        </w:rPr>
        <w:t>вста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2D7431">
        <w:rPr>
          <w:rFonts w:ascii="Times New Roman" w:hAnsi="Times New Roman" w:cs="Times New Roman"/>
          <w:i/>
          <w:iCs/>
          <w:sz w:val="24"/>
          <w:szCs w:val="24"/>
        </w:rPr>
        <w:t xml:space="preserve">т,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бер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т из рук Вали </w:t>
      </w:r>
      <w:r w:rsidR="00E120B1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свою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одежду. Рассматривает.</w:t>
      </w:r>
    </w:p>
    <w:p w14:paraId="6C976466" w14:textId="06F37CE4" w:rsidR="00D414CA" w:rsidRPr="006300B6" w:rsidRDefault="00D414CA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60AF698" w14:textId="4DAD779F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Слушай, дай </w:t>
      </w:r>
      <w:r w:rsidR="00E120B1" w:rsidRPr="006300B6">
        <w:rPr>
          <w:rFonts w:ascii="Times New Roman" w:hAnsi="Times New Roman" w:cs="Times New Roman"/>
          <w:sz w:val="24"/>
          <w:szCs w:val="24"/>
        </w:rPr>
        <w:t>шмоток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как</w:t>
      </w:r>
      <w:r w:rsidR="00E120B1" w:rsidRPr="006300B6">
        <w:rPr>
          <w:rFonts w:ascii="Times New Roman" w:hAnsi="Times New Roman" w:cs="Times New Roman"/>
          <w:sz w:val="24"/>
          <w:szCs w:val="24"/>
        </w:rPr>
        <w:t>их</w:t>
      </w:r>
      <w:r w:rsidRPr="006300B6">
        <w:rPr>
          <w:rFonts w:ascii="Times New Roman" w:hAnsi="Times New Roman" w:cs="Times New Roman"/>
          <w:sz w:val="24"/>
          <w:szCs w:val="24"/>
        </w:rPr>
        <w:t xml:space="preserve"> – вс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 крови.</w:t>
      </w:r>
    </w:p>
    <w:p w14:paraId="4E041EAF" w14:textId="569622F9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я тебе дам</w:t>
      </w:r>
      <w:r w:rsidR="0007312C" w:rsidRPr="006300B6">
        <w:rPr>
          <w:rFonts w:ascii="Times New Roman" w:hAnsi="Times New Roman" w:cs="Times New Roman"/>
          <w:sz w:val="24"/>
          <w:szCs w:val="24"/>
        </w:rPr>
        <w:t>?..</w:t>
      </w:r>
    </w:p>
    <w:p w14:paraId="0B38CBC7" w14:textId="1CEE3EB4" w:rsidR="00D414CA" w:rsidRPr="006300B6" w:rsidRDefault="00D414CA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AE835B6" w14:textId="64029637" w:rsidR="00D414CA" w:rsidRPr="00935218" w:rsidRDefault="00D414CA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Через паузу Валя открывает шкаф, к</w:t>
      </w:r>
      <w:r w:rsidR="00D20D3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пается в н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м.</w:t>
      </w:r>
    </w:p>
    <w:p w14:paraId="0C9656B5" w14:textId="7E8927EE" w:rsidR="00D414CA" w:rsidRPr="006300B6" w:rsidRDefault="00D414CA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ECDCEEB" w14:textId="5CD5E6E5" w:rsidR="00D414CA" w:rsidRPr="006300B6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B9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4CA" w:rsidRPr="006300B6">
        <w:rPr>
          <w:rFonts w:ascii="Times New Roman" w:hAnsi="Times New Roman" w:cs="Times New Roman"/>
          <w:sz w:val="24"/>
          <w:szCs w:val="24"/>
        </w:rPr>
        <w:t>На вот</w:t>
      </w:r>
      <w:r w:rsidR="0051055A">
        <w:rPr>
          <w:rFonts w:ascii="Times New Roman" w:hAnsi="Times New Roman" w:cs="Times New Roman"/>
          <w:sz w:val="24"/>
          <w:szCs w:val="24"/>
        </w:rPr>
        <w:t xml:space="preserve"> –</w:t>
      </w:r>
      <w:r w:rsidR="00D414CA" w:rsidRPr="006300B6">
        <w:rPr>
          <w:rFonts w:ascii="Times New Roman" w:hAnsi="Times New Roman" w:cs="Times New Roman"/>
          <w:sz w:val="24"/>
          <w:szCs w:val="24"/>
        </w:rPr>
        <w:t xml:space="preserve"> малого майка, налезет, думаю.</w:t>
      </w:r>
    </w:p>
    <w:p w14:paraId="029778CE" w14:textId="1146CE87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Ого, он вымахал так уже, да?</w:t>
      </w:r>
    </w:p>
    <w:p w14:paraId="53148371" w14:textId="6FD0FF3F" w:rsidR="006C27B9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Вадим, не он вымахал, </w:t>
      </w:r>
      <w:r w:rsidR="006C27B9">
        <w:rPr>
          <w:rFonts w:ascii="Times New Roman" w:hAnsi="Times New Roman" w:cs="Times New Roman"/>
          <w:sz w:val="24"/>
          <w:szCs w:val="24"/>
        </w:rPr>
        <w:t>а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</w:t>
      </w:r>
      <w:r w:rsidR="006C27B9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маленький. Развелись четыре месяца назад, как бы он вымахал тебе, баран?</w:t>
      </w:r>
      <w:r w:rsidR="006C27B9">
        <w:rPr>
          <w:rFonts w:ascii="Times New Roman" w:hAnsi="Times New Roman" w:cs="Times New Roman"/>
          <w:sz w:val="24"/>
          <w:szCs w:val="24"/>
        </w:rPr>
        <w:t xml:space="preserve"> Собирайся.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D6A3" w14:textId="67BC64C3" w:rsidR="006C27B9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B9">
        <w:rPr>
          <w:rFonts w:ascii="Times New Roman" w:hAnsi="Times New Roman" w:cs="Times New Roman"/>
          <w:b/>
          <w:bCs/>
          <w:sz w:val="24"/>
          <w:szCs w:val="24"/>
        </w:rPr>
        <w:t>ВАДИ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C27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да, да…</w:t>
      </w:r>
    </w:p>
    <w:p w14:paraId="3FF6CEC8" w14:textId="77777777" w:rsidR="006C27B9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B4435" w14:textId="30155297" w:rsidR="006C27B9" w:rsidRPr="006C27B9" w:rsidRDefault="006C27B9" w:rsidP="006C27B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Вадим какое-то время мн</w:t>
      </w:r>
      <w:r w:rsidR="007424EC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майку в руках.</w:t>
      </w:r>
    </w:p>
    <w:p w14:paraId="1D386839" w14:textId="2C87C21A" w:rsidR="006C27B9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2E39CE" w14:textId="6FCEB859" w:rsidR="006C27B9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B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хоть спросила бы, что случилось, Валь… Не по-человечески как-то.</w:t>
      </w:r>
    </w:p>
    <w:p w14:paraId="646DDDFE" w14:textId="08540603" w:rsidR="00D414CA" w:rsidRPr="006300B6" w:rsidRDefault="006C27B9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B9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Я спрашивала… </w:t>
      </w:r>
      <w:r w:rsidR="00D414CA" w:rsidRPr="006300B6">
        <w:rPr>
          <w:rFonts w:ascii="Times New Roman" w:hAnsi="Times New Roman" w:cs="Times New Roman"/>
          <w:sz w:val="24"/>
          <w:szCs w:val="24"/>
        </w:rPr>
        <w:t>Что случилось с тобой?</w:t>
      </w:r>
    </w:p>
    <w:p w14:paraId="704D4999" w14:textId="16A29A6D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Говорю же, пош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л на работу устраиваться. Алименты хочу</w:t>
      </w:r>
      <w:r w:rsidR="00666450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чтобы у вас там, вс</w:t>
      </w:r>
      <w:r w:rsidR="007424E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как у людей, в общем…</w:t>
      </w:r>
    </w:p>
    <w:p w14:paraId="66DF0FF4" w14:textId="232783DE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Нормальные люди не разводятся.</w:t>
      </w:r>
      <w:r w:rsidR="006C27B9">
        <w:rPr>
          <w:rFonts w:ascii="Times New Roman" w:hAnsi="Times New Roman" w:cs="Times New Roman"/>
          <w:sz w:val="24"/>
          <w:szCs w:val="24"/>
        </w:rPr>
        <w:t xml:space="preserve"> Не доводят до такого.</w:t>
      </w:r>
    </w:p>
    <w:p w14:paraId="482C3A10" w14:textId="37F740E2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так и не разводилась бы,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ты?</w:t>
      </w:r>
    </w:p>
    <w:p w14:paraId="2380E5A9" w14:textId="2BF9DC9B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 w:rsidR="00337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FEC" w:rsidRPr="00337FE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7FEC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337FEC" w:rsidRPr="00337FE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24461">
        <w:rPr>
          <w:rFonts w:ascii="Times New Roman" w:hAnsi="Times New Roman" w:cs="Times New Roman"/>
          <w:sz w:val="24"/>
          <w:szCs w:val="24"/>
        </w:rPr>
        <w:t>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бы тебя задушила сейчас, понял?.. Понял, спрашиваю?</w:t>
      </w:r>
    </w:p>
    <w:p w14:paraId="38D1EC19" w14:textId="016106AC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14:paraId="0249B7C6" w14:textId="0A9DFA63" w:rsidR="00D414CA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14:paraId="6E9B9975" w14:textId="462B8F73" w:rsidR="00D47497" w:rsidRPr="006300B6" w:rsidRDefault="00D414CA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Пош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л устраиваться охранником</w:t>
      </w:r>
      <w:r w:rsidR="00D47497" w:rsidRPr="006300B6">
        <w:rPr>
          <w:rFonts w:ascii="Times New Roman" w:hAnsi="Times New Roman" w:cs="Times New Roman"/>
          <w:sz w:val="24"/>
          <w:szCs w:val="24"/>
        </w:rPr>
        <w:t>, в общем. Не ржи, блин</w:t>
      </w:r>
      <w:r w:rsidR="00247D09">
        <w:rPr>
          <w:rFonts w:ascii="Times New Roman" w:hAnsi="Times New Roman" w:cs="Times New Roman"/>
          <w:sz w:val="24"/>
          <w:szCs w:val="24"/>
        </w:rPr>
        <w:t>, Валя</w:t>
      </w:r>
      <w:r w:rsidR="00D47497" w:rsidRPr="006300B6">
        <w:rPr>
          <w:rFonts w:ascii="Times New Roman" w:hAnsi="Times New Roman" w:cs="Times New Roman"/>
          <w:sz w:val="24"/>
          <w:szCs w:val="24"/>
        </w:rPr>
        <w:t>. В магазин пош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="00D47497" w:rsidRPr="006300B6">
        <w:rPr>
          <w:rFonts w:ascii="Times New Roman" w:hAnsi="Times New Roman" w:cs="Times New Roman"/>
          <w:sz w:val="24"/>
          <w:szCs w:val="24"/>
        </w:rPr>
        <w:t>л устраиваться. Там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666450">
        <w:rPr>
          <w:rFonts w:ascii="Times New Roman" w:hAnsi="Times New Roman" w:cs="Times New Roman"/>
          <w:sz w:val="24"/>
          <w:szCs w:val="24"/>
        </w:rPr>
        <w:t>: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камеры, экраны как в </w:t>
      </w:r>
      <w:r w:rsidR="00D47497" w:rsidRPr="006300B6">
        <w:rPr>
          <w:rFonts w:ascii="Times New Roman" w:hAnsi="Times New Roman" w:cs="Times New Roman"/>
          <w:sz w:val="24"/>
          <w:szCs w:val="24"/>
          <w:lang w:val="en-US"/>
        </w:rPr>
        <w:t>NASA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в центре управления. Мне там, короче, говорят, что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мол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умеешь делать, где работал, где служил. Я говорю, мол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="00D47497" w:rsidRPr="006300B6">
        <w:rPr>
          <w:rFonts w:ascii="Times New Roman" w:hAnsi="Times New Roman" w:cs="Times New Roman"/>
          <w:sz w:val="24"/>
          <w:szCs w:val="24"/>
        </w:rPr>
        <w:t xml:space="preserve"> работал там-то, служил</w:t>
      </w:r>
      <w:r w:rsidR="00247D09">
        <w:rPr>
          <w:rFonts w:ascii="Times New Roman" w:hAnsi="Times New Roman" w:cs="Times New Roman"/>
          <w:sz w:val="24"/>
          <w:szCs w:val="24"/>
        </w:rPr>
        <w:t xml:space="preserve"> </w:t>
      </w:r>
      <w:r w:rsidR="00D47497" w:rsidRPr="006300B6">
        <w:rPr>
          <w:rFonts w:ascii="Times New Roman" w:hAnsi="Times New Roman" w:cs="Times New Roman"/>
          <w:sz w:val="24"/>
          <w:szCs w:val="24"/>
        </w:rPr>
        <w:t>там-то.</w:t>
      </w:r>
    </w:p>
    <w:p w14:paraId="0AADFB62" w14:textId="3CAC3A27" w:rsidR="00D47497" w:rsidRPr="006300B6" w:rsidRDefault="00D47497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«там-то», ты же не служил!</w:t>
      </w:r>
    </w:p>
    <w:p w14:paraId="643B6375" w14:textId="7E5E315E" w:rsidR="00D47497" w:rsidRPr="006300B6" w:rsidRDefault="00D47497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Приукрасил… </w:t>
      </w:r>
      <w:r w:rsidR="00316553" w:rsidRPr="006300B6">
        <w:rPr>
          <w:rFonts w:ascii="Times New Roman" w:hAnsi="Times New Roman" w:cs="Times New Roman"/>
          <w:sz w:val="24"/>
          <w:szCs w:val="24"/>
        </w:rPr>
        <w:t>В общем, меня уже почти взяли, а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тут этот заходит, со двора</w:t>
      </w:r>
      <w:r w:rsidR="00E120B1" w:rsidRPr="006300B6">
        <w:rPr>
          <w:rFonts w:ascii="Times New Roman" w:hAnsi="Times New Roman" w:cs="Times New Roman"/>
          <w:sz w:val="24"/>
          <w:szCs w:val="24"/>
        </w:rPr>
        <w:t xml:space="preserve"> нашего, </w:t>
      </w:r>
      <w:r w:rsidR="00727B44" w:rsidRPr="006300B6">
        <w:rPr>
          <w:rFonts w:ascii="Times New Roman" w:hAnsi="Times New Roman" w:cs="Times New Roman"/>
          <w:sz w:val="24"/>
          <w:szCs w:val="24"/>
        </w:rPr>
        <w:t>с</w:t>
      </w:r>
      <w:r w:rsidR="00E120B1" w:rsidRPr="006300B6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="00247D09">
        <w:rPr>
          <w:rFonts w:ascii="Times New Roman" w:hAnsi="Times New Roman" w:cs="Times New Roman"/>
          <w:sz w:val="24"/>
          <w:szCs w:val="24"/>
        </w:rPr>
        <w:t xml:space="preserve"> –</w:t>
      </w:r>
      <w:r w:rsidRPr="006300B6">
        <w:rPr>
          <w:rFonts w:ascii="Times New Roman" w:hAnsi="Times New Roman" w:cs="Times New Roman"/>
          <w:sz w:val="24"/>
          <w:szCs w:val="24"/>
        </w:rPr>
        <w:t xml:space="preserve"> Рельс. О, говорит, Вафля,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ты тут делаешь, «сникерс»</w:t>
      </w:r>
      <w:r w:rsidR="00F25356" w:rsidRPr="006300B6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стырил?</w:t>
      </w:r>
    </w:p>
    <w:p w14:paraId="14389D61" w14:textId="04FA8264" w:rsidR="00D47497" w:rsidRPr="006300B6" w:rsidRDefault="00D47497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за погоняла у вас были</w:t>
      </w:r>
      <w:r w:rsidR="003F79E7">
        <w:rPr>
          <w:rFonts w:ascii="Times New Roman" w:hAnsi="Times New Roman" w:cs="Times New Roman"/>
          <w:sz w:val="24"/>
          <w:szCs w:val="24"/>
        </w:rPr>
        <w:t xml:space="preserve"> –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Вафля, Рельс? </w:t>
      </w:r>
    </w:p>
    <w:p w14:paraId="7F0520C2" w14:textId="112BBBA4" w:rsidR="00316553" w:rsidRPr="006300B6" w:rsidRDefault="00D47497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2D18B0">
        <w:rPr>
          <w:rFonts w:ascii="Times New Roman" w:hAnsi="Times New Roman" w:cs="Times New Roman"/>
          <w:sz w:val="24"/>
          <w:szCs w:val="24"/>
        </w:rPr>
        <w:t>…Я в</w:t>
      </w:r>
      <w:r w:rsidRPr="006300B6">
        <w:rPr>
          <w:rFonts w:ascii="Times New Roman" w:hAnsi="Times New Roman" w:cs="Times New Roman"/>
          <w:sz w:val="24"/>
          <w:szCs w:val="24"/>
        </w:rPr>
        <w:t xml:space="preserve">афли </w:t>
      </w:r>
      <w:r w:rsidR="00316553" w:rsidRPr="006300B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6300B6">
        <w:rPr>
          <w:rFonts w:ascii="Times New Roman" w:hAnsi="Times New Roman" w:cs="Times New Roman"/>
          <w:sz w:val="24"/>
          <w:szCs w:val="24"/>
        </w:rPr>
        <w:t xml:space="preserve">любил… </w:t>
      </w:r>
    </w:p>
    <w:p w14:paraId="5F2A0DB8" w14:textId="6AFABD31" w:rsidR="00316553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он рельсы?</w:t>
      </w:r>
      <w:r w:rsidR="003F79E7">
        <w:rPr>
          <w:rFonts w:ascii="Times New Roman" w:hAnsi="Times New Roman" w:cs="Times New Roman"/>
          <w:sz w:val="24"/>
          <w:szCs w:val="24"/>
        </w:rPr>
        <w:t>..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07312C" w:rsidRPr="006300B6">
        <w:rPr>
          <w:rFonts w:ascii="Times New Roman" w:hAnsi="Times New Roman" w:cs="Times New Roman"/>
          <w:sz w:val="24"/>
          <w:szCs w:val="24"/>
        </w:rPr>
        <w:t>Д</w:t>
      </w:r>
      <w:r w:rsidRPr="006300B6">
        <w:rPr>
          <w:rFonts w:ascii="Times New Roman" w:hAnsi="Times New Roman" w:cs="Times New Roman"/>
          <w:sz w:val="24"/>
          <w:szCs w:val="24"/>
        </w:rPr>
        <w:t xml:space="preserve">альше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</w:t>
      </w:r>
      <w:r w:rsidR="00247D09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?</w:t>
      </w:r>
    </w:p>
    <w:p w14:paraId="211405CE" w14:textId="1C64FF8D" w:rsidR="00316553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там</w:t>
      </w:r>
      <w:r w:rsidR="00247D09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слово за слово. А Рельс такой говорит этому, что меня на работу брал, начальнику, видимо, </w:t>
      </w:r>
      <w:r w:rsidR="0051055A">
        <w:rPr>
          <w:rFonts w:ascii="Times New Roman" w:hAnsi="Times New Roman" w:cs="Times New Roman"/>
          <w:sz w:val="24"/>
          <w:szCs w:val="24"/>
        </w:rPr>
        <w:t>говорит</w:t>
      </w:r>
      <w:r w:rsidR="002D18B0">
        <w:rPr>
          <w:rFonts w:ascii="Times New Roman" w:hAnsi="Times New Roman" w:cs="Times New Roman"/>
          <w:sz w:val="24"/>
          <w:szCs w:val="24"/>
        </w:rPr>
        <w:t>,</w:t>
      </w:r>
      <w:r w:rsidR="0051055A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типа</w:t>
      </w:r>
      <w:r w:rsidR="002D18B0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не бери его, он </w:t>
      </w:r>
      <w:r w:rsidR="003F79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. Ну я спорить…</w:t>
      </w:r>
    </w:p>
    <w:p w14:paraId="48E16D4C" w14:textId="358F13B6" w:rsidR="00316553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Из-за чего?</w:t>
      </w:r>
    </w:p>
    <w:p w14:paraId="6B1E978F" w14:textId="05443158" w:rsidR="00316553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="003F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9E7" w:rsidRPr="003F79E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3F79E7" w:rsidRPr="003F79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37FEC">
        <w:rPr>
          <w:rFonts w:ascii="Times New Roman" w:hAnsi="Times New Roman" w:cs="Times New Roman"/>
          <w:sz w:val="24"/>
          <w:szCs w:val="24"/>
        </w:rPr>
        <w:t>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Ты, Валь, прям бессердечная стала</w:t>
      </w:r>
      <w:r w:rsidR="0007312C" w:rsidRPr="006300B6">
        <w:rPr>
          <w:rFonts w:ascii="Times New Roman" w:hAnsi="Times New Roman" w:cs="Times New Roman"/>
          <w:sz w:val="24"/>
          <w:szCs w:val="24"/>
        </w:rPr>
        <w:t>, ну ты за кого болеешь, за Рельса этого, что ли?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Короче, я взял гирю, в углу у них стояла, </w:t>
      </w:r>
      <w:r w:rsidR="00563AC6">
        <w:rPr>
          <w:rFonts w:ascii="Times New Roman" w:hAnsi="Times New Roman" w:cs="Times New Roman"/>
          <w:sz w:val="24"/>
          <w:szCs w:val="24"/>
        </w:rPr>
        <w:t xml:space="preserve">я просто показать хотел, </w:t>
      </w:r>
      <w:r w:rsidRPr="006300B6">
        <w:rPr>
          <w:rFonts w:ascii="Times New Roman" w:hAnsi="Times New Roman" w:cs="Times New Roman"/>
          <w:sz w:val="24"/>
          <w:szCs w:val="24"/>
        </w:rPr>
        <w:t>и… 180 литров аквариум у них, прикинь…</w:t>
      </w:r>
    </w:p>
    <w:p w14:paraId="699B52BF" w14:textId="58503AC5" w:rsidR="00D414CA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Во, бля, ты дурны</w:t>
      </w:r>
      <w:r w:rsidR="00B40BD4">
        <w:rPr>
          <w:rFonts w:ascii="Times New Roman" w:hAnsi="Times New Roman" w:cs="Times New Roman"/>
          <w:sz w:val="24"/>
          <w:szCs w:val="24"/>
        </w:rPr>
        <w:t>́…</w:t>
      </w:r>
    </w:p>
    <w:p w14:paraId="5651CE68" w14:textId="5FFAA60D" w:rsidR="00D414CA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 я ж не специально. Вышло так… штаны</w:t>
      </w:r>
      <w:r w:rsidR="00043FCC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43FCC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ещ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дашь</w:t>
      </w:r>
      <w:r w:rsidR="00043FCC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какие-нибудь?</w:t>
      </w:r>
    </w:p>
    <w:p w14:paraId="7D96CACA" w14:textId="1CEE9B39" w:rsidR="00F25356" w:rsidRPr="006300B6" w:rsidRDefault="00F25356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8C5ACA8" w14:textId="661E0008" w:rsidR="00F25356" w:rsidRPr="00935218" w:rsidRDefault="00F25356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Вадик в футболке, которая ему явно маловата, в трусах и носках.</w:t>
      </w:r>
    </w:p>
    <w:p w14:paraId="11B01B4F" w14:textId="77777777" w:rsidR="00F25356" w:rsidRPr="006300B6" w:rsidRDefault="00F25356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8A71CB9" w14:textId="7DB94C8E" w:rsidR="00316553" w:rsidRPr="006300B6" w:rsidRDefault="00316553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="00F25356" w:rsidRPr="006300B6">
        <w:rPr>
          <w:rFonts w:ascii="Times New Roman" w:hAnsi="Times New Roman" w:cs="Times New Roman"/>
          <w:sz w:val="24"/>
          <w:szCs w:val="24"/>
        </w:rPr>
        <w:t xml:space="preserve"> Так иди. </w:t>
      </w:r>
      <w:r w:rsidR="00F25356" w:rsidRPr="003F79E7">
        <w:rPr>
          <w:rFonts w:ascii="Times New Roman" w:hAnsi="Times New Roman" w:cs="Times New Roman"/>
          <w:i/>
          <w:iCs/>
          <w:sz w:val="24"/>
          <w:szCs w:val="24"/>
        </w:rPr>
        <w:t>(сме</w:t>
      </w:r>
      <w:r w:rsidR="00043FC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25356" w:rsidRPr="003F79E7">
        <w:rPr>
          <w:rFonts w:ascii="Times New Roman" w:hAnsi="Times New Roman" w:cs="Times New Roman"/>
          <w:i/>
          <w:iCs/>
          <w:sz w:val="24"/>
          <w:szCs w:val="24"/>
        </w:rPr>
        <w:t>тся)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2053" w14:textId="6B2CFC30" w:rsidR="00F25356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Валь.</w:t>
      </w:r>
    </w:p>
    <w:p w14:paraId="16ADA878" w14:textId="4CE6A569" w:rsidR="001F40FD" w:rsidRPr="006300B6" w:rsidRDefault="001F40FD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7649DB0" w14:textId="63EE3A71" w:rsidR="00F25356" w:rsidRPr="00935218" w:rsidRDefault="00F25356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Валя снова лезет в шкаф, 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 xml:space="preserve">замирает, </w:t>
      </w:r>
      <w:r w:rsidR="008639EB">
        <w:rPr>
          <w:rFonts w:ascii="Times New Roman" w:hAnsi="Times New Roman" w:cs="Times New Roman"/>
          <w:i/>
          <w:iCs/>
          <w:sz w:val="24"/>
          <w:szCs w:val="24"/>
        </w:rPr>
        <w:t xml:space="preserve">о чем-то думает,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доста</w:t>
      </w:r>
      <w:r w:rsidR="00043FC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т брюки</w:t>
      </w:r>
      <w:r w:rsidR="00727B44" w:rsidRPr="00935218">
        <w:rPr>
          <w:rFonts w:ascii="Times New Roman" w:hAnsi="Times New Roman" w:cs="Times New Roman"/>
          <w:i/>
          <w:iCs/>
          <w:sz w:val="24"/>
          <w:szCs w:val="24"/>
        </w:rPr>
        <w:t>, кидает Вадику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FE9D56" w14:textId="77777777" w:rsidR="00F25356" w:rsidRPr="006300B6" w:rsidRDefault="00F25356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DFC418F" w14:textId="46EC5518" w:rsidR="007A651D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Валь, ш</w:t>
      </w:r>
      <w:r w:rsidR="007A651D" w:rsidRPr="006300B6">
        <w:rPr>
          <w:rFonts w:ascii="Times New Roman" w:hAnsi="Times New Roman" w:cs="Times New Roman"/>
          <w:sz w:val="24"/>
          <w:szCs w:val="24"/>
        </w:rPr>
        <w:t xml:space="preserve">таны новые… новые штаны… Валь, ты прям… новые штаны… </w:t>
      </w:r>
      <w:r w:rsidRPr="006300B6">
        <w:rPr>
          <w:rFonts w:ascii="Times New Roman" w:hAnsi="Times New Roman" w:cs="Times New Roman"/>
          <w:sz w:val="24"/>
          <w:szCs w:val="24"/>
        </w:rPr>
        <w:t>ты мне</w:t>
      </w:r>
      <w:r w:rsidR="00043FCC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043FCC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покупала, Валь?</w:t>
      </w:r>
      <w:r w:rsidR="0007312C" w:rsidRPr="006300B6">
        <w:rPr>
          <w:rFonts w:ascii="Times New Roman" w:hAnsi="Times New Roman" w:cs="Times New Roman"/>
          <w:sz w:val="24"/>
          <w:szCs w:val="24"/>
        </w:rPr>
        <w:t xml:space="preserve"> Мне, что ли? Ещ</w:t>
      </w:r>
      <w:r w:rsidR="002D18B0">
        <w:rPr>
          <w:rFonts w:ascii="Times New Roman" w:hAnsi="Times New Roman" w:cs="Times New Roman"/>
          <w:sz w:val="24"/>
          <w:szCs w:val="24"/>
        </w:rPr>
        <w:t>ё</w:t>
      </w:r>
      <w:r w:rsidR="0007312C" w:rsidRPr="006300B6">
        <w:rPr>
          <w:rFonts w:ascii="Times New Roman" w:hAnsi="Times New Roman" w:cs="Times New Roman"/>
          <w:sz w:val="24"/>
          <w:szCs w:val="24"/>
        </w:rPr>
        <w:t xml:space="preserve"> как до этого, до развода?</w:t>
      </w:r>
    </w:p>
    <w:p w14:paraId="7144D107" w14:textId="26869130" w:rsidR="007A651D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 w:rsidR="003F7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9E7" w:rsidRPr="003F79E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3F79E7" w:rsidRPr="003F79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C3390">
        <w:rPr>
          <w:rFonts w:ascii="Times New Roman" w:hAnsi="Times New Roman" w:cs="Times New Roman"/>
          <w:sz w:val="24"/>
          <w:szCs w:val="24"/>
        </w:rPr>
        <w:t>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</w:t>
      </w:r>
      <w:r w:rsidR="007A651D" w:rsidRPr="006300B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A651D" w:rsidRPr="006300B6">
        <w:rPr>
          <w:rFonts w:ascii="Times New Roman" w:hAnsi="Times New Roman" w:cs="Times New Roman"/>
          <w:sz w:val="24"/>
          <w:szCs w:val="24"/>
        </w:rPr>
        <w:t>жмура</w:t>
      </w:r>
      <w:proofErr w:type="spellEnd"/>
      <w:r w:rsidR="007A651D" w:rsidRPr="006300B6">
        <w:rPr>
          <w:rFonts w:ascii="Times New Roman" w:hAnsi="Times New Roman" w:cs="Times New Roman"/>
          <w:sz w:val="24"/>
          <w:szCs w:val="24"/>
        </w:rPr>
        <w:t xml:space="preserve"> штаны…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привезли костюм на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жмура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8639EB">
        <w:rPr>
          <w:rFonts w:ascii="Times New Roman" w:hAnsi="Times New Roman" w:cs="Times New Roman"/>
          <w:sz w:val="24"/>
          <w:szCs w:val="24"/>
        </w:rPr>
        <w:t>сказали</w:t>
      </w:r>
      <w:r w:rsidRPr="006300B6">
        <w:rPr>
          <w:rFonts w:ascii="Times New Roman" w:hAnsi="Times New Roman" w:cs="Times New Roman"/>
          <w:sz w:val="24"/>
          <w:szCs w:val="24"/>
        </w:rPr>
        <w:t>, что в закрытом гробу хоронить будут</w:t>
      </w:r>
      <w:r w:rsidR="002D18B0">
        <w:rPr>
          <w:rFonts w:ascii="Times New Roman" w:hAnsi="Times New Roman" w:cs="Times New Roman"/>
          <w:sz w:val="24"/>
          <w:szCs w:val="24"/>
        </w:rPr>
        <w:t xml:space="preserve"> –</w:t>
      </w:r>
      <w:r w:rsidR="00BF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8A4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… не смотри, самой тошно… </w:t>
      </w:r>
      <w:r w:rsidR="005D7FED" w:rsidRPr="005D7F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7FED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5D7FED" w:rsidRPr="005D7FE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7FED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денег нет ни хрена, у малого выпускной, я тебе что?..</w:t>
      </w:r>
    </w:p>
    <w:p w14:paraId="3E434A84" w14:textId="77777777" w:rsidR="00F25356" w:rsidRPr="006300B6" w:rsidRDefault="00F25356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265536E" w14:textId="77777777" w:rsidR="003F79E7" w:rsidRDefault="00F25356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Вадик садится на кровать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>. М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олчат. Через какое-то время и Валя садится на кровать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A3BEFD" w14:textId="575E951B" w:rsidR="00F25356" w:rsidRPr="00935218" w:rsidRDefault="003F79E7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25356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снова молчат.</w:t>
      </w:r>
      <w:r w:rsidR="0007312C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Наливаются слезами.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Оба. Молча.</w:t>
      </w:r>
    </w:p>
    <w:p w14:paraId="3A664729" w14:textId="00C4B79B" w:rsidR="00F25356" w:rsidRPr="006300B6" w:rsidRDefault="00F25356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5C46245" w14:textId="6B330D5B" w:rsidR="00F25356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матиться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хочется, 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б…</w:t>
      </w:r>
    </w:p>
    <w:p w14:paraId="7D1F95F4" w14:textId="683891C9" w:rsidR="00F25356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Ага…</w:t>
      </w:r>
      <w:r w:rsidR="00852C50"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50" w:rsidRPr="006300B6">
        <w:rPr>
          <w:rFonts w:ascii="Times New Roman" w:hAnsi="Times New Roman" w:cs="Times New Roman"/>
          <w:sz w:val="24"/>
          <w:szCs w:val="24"/>
        </w:rPr>
        <w:t>Матись</w:t>
      </w:r>
      <w:proofErr w:type="spellEnd"/>
      <w:r w:rsidR="00495CEA">
        <w:rPr>
          <w:rFonts w:ascii="Times New Roman" w:hAnsi="Times New Roman" w:cs="Times New Roman"/>
          <w:sz w:val="24"/>
          <w:szCs w:val="24"/>
        </w:rPr>
        <w:t>, что уж</w:t>
      </w:r>
      <w:r w:rsidR="00852C50"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0F42F2B0" w14:textId="77CFF5AD" w:rsidR="00F25356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495CEA"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>ы ж запретила в доме, реб</w:t>
      </w:r>
      <w:r w:rsidR="00043FCC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нок </w:t>
      </w:r>
      <w:r w:rsidR="00BF58A4">
        <w:rPr>
          <w:rFonts w:ascii="Times New Roman" w:hAnsi="Times New Roman" w:cs="Times New Roman"/>
          <w:sz w:val="24"/>
          <w:szCs w:val="24"/>
        </w:rPr>
        <w:t>же у нас</w:t>
      </w:r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250410C4" w14:textId="77392C88" w:rsidR="00427D15" w:rsidRPr="006300B6" w:rsidRDefault="00427D15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ты вс</w:t>
      </w:r>
      <w:r w:rsidR="00852C50" w:rsidRPr="006300B6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слушаешься, Вадик-Вадик…</w:t>
      </w:r>
    </w:p>
    <w:p w14:paraId="6D3F524B" w14:textId="3144F2D8" w:rsidR="00427D15" w:rsidRPr="006300B6" w:rsidRDefault="00427D15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D251C04" w14:textId="44F458DE" w:rsidR="00427D15" w:rsidRPr="00935218" w:rsidRDefault="00427D15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Снова молчат.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 А слезы вс</w:t>
      </w:r>
      <w:r w:rsidR="00043FC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 подступают, подступают и</w:t>
      </w:r>
      <w:r w:rsidR="005E16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 выпл</w:t>
      </w:r>
      <w:r w:rsidR="00043FC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скиваются.</w:t>
      </w:r>
    </w:p>
    <w:p w14:paraId="5D0C0F9F" w14:textId="77777777" w:rsidR="00427D15" w:rsidRPr="006300B6" w:rsidRDefault="00427D15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7271116" w14:textId="33B05474" w:rsidR="00427D15" w:rsidRPr="006300B6" w:rsidRDefault="00427D15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знаешь, </w:t>
      </w:r>
      <w:bookmarkStart w:id="4" w:name="_Hlk52711862"/>
      <w:r w:rsidRPr="006300B6">
        <w:rPr>
          <w:rFonts w:ascii="Times New Roman" w:hAnsi="Times New Roman" w:cs="Times New Roman"/>
          <w:sz w:val="24"/>
          <w:szCs w:val="24"/>
        </w:rPr>
        <w:t>в Большой Советской Энциклопедии нет ни одного слова начинающегося с «еб»</w:t>
      </w:r>
      <w:r w:rsidR="002B0D74" w:rsidRPr="006300B6">
        <w:rPr>
          <w:rFonts w:ascii="Times New Roman" w:hAnsi="Times New Roman" w:cs="Times New Roman"/>
          <w:sz w:val="24"/>
          <w:szCs w:val="24"/>
        </w:rPr>
        <w:t>, представляешь…</w:t>
      </w:r>
    </w:p>
    <w:bookmarkEnd w:id="4"/>
    <w:p w14:paraId="65AD34A7" w14:textId="62EFAD73" w:rsidR="00F25356" w:rsidRPr="006300B6" w:rsidRDefault="00F25356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Ебобошенька</w:t>
      </w:r>
      <w:proofErr w:type="spellEnd"/>
      <w:r w:rsidR="00427D15"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1FDDF164" w14:textId="746AF022" w:rsidR="00427D15" w:rsidRPr="006300B6" w:rsidRDefault="00427D15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Пусть такой, но прости меня, Боженька…</w:t>
      </w:r>
    </w:p>
    <w:p w14:paraId="407B99AF" w14:textId="0EA4B618" w:rsidR="007A651D" w:rsidRPr="006300B6" w:rsidRDefault="007A651D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FEA62ED" w14:textId="4FCA78EC" w:rsidR="002B0D74" w:rsidRPr="00935218" w:rsidRDefault="002B0D74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Их головы 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медленно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соединяются, </w:t>
      </w:r>
      <w:r w:rsidR="008639EB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голова Вали </w:t>
      </w:r>
      <w:r w:rsidR="003F79E7">
        <w:rPr>
          <w:rFonts w:ascii="Times New Roman" w:hAnsi="Times New Roman" w:cs="Times New Roman"/>
          <w:i/>
          <w:iCs/>
          <w:sz w:val="24"/>
          <w:szCs w:val="24"/>
        </w:rPr>
        <w:t xml:space="preserve">даже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успевает коснуться плеча Вадика.</w:t>
      </w:r>
    </w:p>
    <w:p w14:paraId="1C7064C0" w14:textId="1ED5D9AB" w:rsidR="002B0D74" w:rsidRPr="006300B6" w:rsidRDefault="002B0D7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D0C2647" w14:textId="1857EFBD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Так, вс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, иди давай. </w:t>
      </w:r>
      <w:r w:rsidRPr="00495CEA">
        <w:rPr>
          <w:rFonts w:ascii="Times New Roman" w:hAnsi="Times New Roman" w:cs="Times New Roman"/>
          <w:i/>
          <w:iCs/>
          <w:sz w:val="24"/>
          <w:szCs w:val="24"/>
        </w:rPr>
        <w:t>(Вадик сидит)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Давай вали, я сказала!</w:t>
      </w:r>
    </w:p>
    <w:p w14:paraId="21E8B8BD" w14:textId="2023D54C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Ага, надо… Ладно… </w:t>
      </w:r>
      <w:r w:rsidR="00495CEA">
        <w:rPr>
          <w:rFonts w:ascii="Times New Roman" w:hAnsi="Times New Roman" w:cs="Times New Roman"/>
          <w:sz w:val="24"/>
          <w:szCs w:val="24"/>
        </w:rPr>
        <w:t>не плачь, Валь</w:t>
      </w:r>
      <w:r w:rsidRPr="006300B6">
        <w:rPr>
          <w:rFonts w:ascii="Times New Roman" w:hAnsi="Times New Roman" w:cs="Times New Roman"/>
          <w:sz w:val="24"/>
          <w:szCs w:val="24"/>
        </w:rPr>
        <w:t>… ага…</w:t>
      </w:r>
    </w:p>
    <w:p w14:paraId="2712C879" w14:textId="4934C4F6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Тихо только в коридоре будь. </w:t>
      </w:r>
      <w:r w:rsidR="00495CE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95CEA">
        <w:rPr>
          <w:rFonts w:ascii="Times New Roman" w:hAnsi="Times New Roman" w:cs="Times New Roman"/>
          <w:sz w:val="24"/>
          <w:szCs w:val="24"/>
        </w:rPr>
        <w:t>пла́чу</w:t>
      </w:r>
      <w:proofErr w:type="spellEnd"/>
      <w:r w:rsidR="00495CEA">
        <w:rPr>
          <w:rFonts w:ascii="Times New Roman" w:hAnsi="Times New Roman" w:cs="Times New Roman"/>
          <w:sz w:val="24"/>
          <w:szCs w:val="24"/>
        </w:rPr>
        <w:t xml:space="preserve">. </w:t>
      </w:r>
      <w:r w:rsidRPr="006300B6">
        <w:rPr>
          <w:rFonts w:ascii="Times New Roman" w:hAnsi="Times New Roman" w:cs="Times New Roman"/>
          <w:sz w:val="24"/>
          <w:szCs w:val="24"/>
        </w:rPr>
        <w:t>Малого не разбуди.</w:t>
      </w:r>
    </w:p>
    <w:p w14:paraId="4DF98A1D" w14:textId="008017C6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Я помню, помню… Валь, я </w:t>
      </w:r>
      <w:r w:rsidR="004C4F33" w:rsidRPr="006300B6">
        <w:rPr>
          <w:rFonts w:ascii="Times New Roman" w:hAnsi="Times New Roman" w:cs="Times New Roman"/>
          <w:sz w:val="24"/>
          <w:szCs w:val="24"/>
        </w:rPr>
        <w:t xml:space="preserve">это… я </w:t>
      </w:r>
      <w:r w:rsidRPr="006300B6">
        <w:rPr>
          <w:rFonts w:ascii="Times New Roman" w:hAnsi="Times New Roman" w:cs="Times New Roman"/>
          <w:sz w:val="24"/>
          <w:szCs w:val="24"/>
        </w:rPr>
        <w:t>достану, я сделаю</w:t>
      </w:r>
      <w:r w:rsidR="005D7FED" w:rsidRPr="005D7FED">
        <w:rPr>
          <w:rFonts w:ascii="Times New Roman" w:hAnsi="Times New Roman" w:cs="Times New Roman"/>
          <w:sz w:val="24"/>
          <w:szCs w:val="24"/>
        </w:rPr>
        <w:t xml:space="preserve"> </w:t>
      </w:r>
      <w:r w:rsidR="005D7FED" w:rsidRPr="006300B6">
        <w:rPr>
          <w:rFonts w:ascii="Times New Roman" w:hAnsi="Times New Roman" w:cs="Times New Roman"/>
          <w:sz w:val="24"/>
          <w:szCs w:val="24"/>
        </w:rPr>
        <w:t>вс</w:t>
      </w:r>
      <w:r w:rsidR="005D7FED">
        <w:rPr>
          <w:rFonts w:ascii="Times New Roman" w:hAnsi="Times New Roman" w:cs="Times New Roman"/>
          <w:sz w:val="24"/>
          <w:szCs w:val="24"/>
        </w:rPr>
        <w:t>ё</w:t>
      </w:r>
      <w:r w:rsidR="005D7FED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852C50" w:rsidRPr="006300B6">
        <w:rPr>
          <w:rFonts w:ascii="Times New Roman" w:hAnsi="Times New Roman" w:cs="Times New Roman"/>
          <w:sz w:val="24"/>
          <w:szCs w:val="24"/>
        </w:rPr>
        <w:t>… вс</w:t>
      </w:r>
      <w:r w:rsidR="00AF4F86">
        <w:rPr>
          <w:rFonts w:ascii="Times New Roman" w:hAnsi="Times New Roman" w:cs="Times New Roman"/>
          <w:sz w:val="24"/>
          <w:szCs w:val="24"/>
        </w:rPr>
        <w:t>ё</w:t>
      </w:r>
      <w:r w:rsidR="00852C50" w:rsidRPr="006300B6">
        <w:rPr>
          <w:rFonts w:ascii="Times New Roman" w:hAnsi="Times New Roman" w:cs="Times New Roman"/>
          <w:sz w:val="24"/>
          <w:szCs w:val="24"/>
        </w:rPr>
        <w:t xml:space="preserve"> достану</w:t>
      </w:r>
      <w:r w:rsidRPr="006300B6">
        <w:rPr>
          <w:rFonts w:ascii="Times New Roman" w:hAnsi="Times New Roman" w:cs="Times New Roman"/>
          <w:sz w:val="24"/>
          <w:szCs w:val="24"/>
        </w:rPr>
        <w:t>…</w:t>
      </w:r>
    </w:p>
    <w:p w14:paraId="6956245F" w14:textId="68E6BCB5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Не обещай.</w:t>
      </w:r>
      <w:r w:rsidR="004C4F33" w:rsidRPr="006300B6">
        <w:rPr>
          <w:rFonts w:ascii="Times New Roman" w:hAnsi="Times New Roman" w:cs="Times New Roman"/>
          <w:sz w:val="24"/>
          <w:szCs w:val="24"/>
        </w:rPr>
        <w:t xml:space="preserve"> Просто штаны верни в нормальном состоянии.</w:t>
      </w:r>
    </w:p>
    <w:p w14:paraId="23C480DA" w14:textId="50817EF8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E120B1" w:rsidRPr="006300B6">
        <w:rPr>
          <w:rFonts w:ascii="Times New Roman" w:hAnsi="Times New Roman" w:cs="Times New Roman"/>
          <w:sz w:val="24"/>
          <w:szCs w:val="24"/>
        </w:rPr>
        <w:t>А я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вс</w:t>
      </w:r>
      <w:r w:rsidR="005D7FED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же</w:t>
      </w:r>
      <w:r w:rsidR="004C4F33" w:rsidRPr="006300B6">
        <w:rPr>
          <w:rFonts w:ascii="Times New Roman" w:hAnsi="Times New Roman" w:cs="Times New Roman"/>
          <w:sz w:val="24"/>
          <w:szCs w:val="24"/>
        </w:rPr>
        <w:t>… я вс</w:t>
      </w:r>
      <w:r w:rsidR="005D7FED">
        <w:rPr>
          <w:rFonts w:ascii="Times New Roman" w:hAnsi="Times New Roman" w:cs="Times New Roman"/>
          <w:sz w:val="24"/>
          <w:szCs w:val="24"/>
        </w:rPr>
        <w:t>ё</w:t>
      </w:r>
      <w:r w:rsidR="004C4F33" w:rsidRPr="006300B6">
        <w:rPr>
          <w:rFonts w:ascii="Times New Roman" w:hAnsi="Times New Roman" w:cs="Times New Roman"/>
          <w:sz w:val="24"/>
          <w:szCs w:val="24"/>
        </w:rPr>
        <w:t xml:space="preserve"> же</w:t>
      </w:r>
      <w:r w:rsidR="008639EB">
        <w:rPr>
          <w:rFonts w:ascii="Times New Roman" w:hAnsi="Times New Roman" w:cs="Times New Roman"/>
          <w:sz w:val="24"/>
          <w:szCs w:val="24"/>
        </w:rPr>
        <w:t>, Валь</w:t>
      </w:r>
      <w:r w:rsidR="00E120B1" w:rsidRPr="006300B6">
        <w:rPr>
          <w:rFonts w:ascii="Times New Roman" w:hAnsi="Times New Roman" w:cs="Times New Roman"/>
          <w:sz w:val="24"/>
          <w:szCs w:val="24"/>
        </w:rPr>
        <w:t>…</w:t>
      </w:r>
      <w:r w:rsidR="004C4F33" w:rsidRPr="00630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DF7B0" w14:textId="6A440C74" w:rsidR="002B0D74" w:rsidRPr="006300B6" w:rsidRDefault="002B0D7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F9E9F19" w14:textId="5200E5DF" w:rsidR="002B0D74" w:rsidRPr="00935218" w:rsidRDefault="002B0D74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49722871"/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Вадик тихонько </w:t>
      </w:r>
      <w:r w:rsidR="00AF4F86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DC3390">
        <w:rPr>
          <w:rFonts w:ascii="Times New Roman" w:hAnsi="Times New Roman" w:cs="Times New Roman"/>
          <w:i/>
          <w:iCs/>
          <w:sz w:val="24"/>
          <w:szCs w:val="24"/>
        </w:rPr>
        <w:t xml:space="preserve"> из комнаты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4F33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Через какое-то время слышно, как щ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C4F33" w:rsidRPr="00935218">
        <w:rPr>
          <w:rFonts w:ascii="Times New Roman" w:hAnsi="Times New Roman" w:cs="Times New Roman"/>
          <w:i/>
          <w:iCs/>
          <w:sz w:val="24"/>
          <w:szCs w:val="24"/>
        </w:rPr>
        <w:t>лк</w:t>
      </w:r>
      <w:r w:rsidR="00A74F6B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4C4F33"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замок.</w:t>
      </w:r>
    </w:p>
    <w:bookmarkEnd w:id="5"/>
    <w:p w14:paraId="26F47B90" w14:textId="0C350EC5" w:rsidR="002B0D74" w:rsidRPr="006300B6" w:rsidRDefault="002B0D7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A844BAB" w14:textId="62E6A7EE" w:rsidR="002B0D74" w:rsidRPr="006300B6" w:rsidRDefault="002B0D74" w:rsidP="00935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0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Скотина</w:t>
      </w:r>
      <w:r w:rsidR="00E120B1" w:rsidRPr="006300B6">
        <w:rPr>
          <w:rFonts w:ascii="Times New Roman" w:hAnsi="Times New Roman" w:cs="Times New Roman"/>
          <w:sz w:val="24"/>
          <w:szCs w:val="24"/>
        </w:rPr>
        <w:t>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самый настоящий…</w:t>
      </w:r>
    </w:p>
    <w:p w14:paraId="16C06827" w14:textId="6E685344" w:rsidR="002B0D74" w:rsidRPr="006300B6" w:rsidRDefault="002B0D74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131CF21" w14:textId="400CBB8A" w:rsidR="00297B4A" w:rsidRPr="00297B4A" w:rsidRDefault="002B0D74" w:rsidP="00CD4F9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 оста</w:t>
      </w:r>
      <w:r w:rsidR="00AF4F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тся одна. Он</w:t>
      </w:r>
      <w:r w:rsidR="004C4F33" w:rsidRPr="0093521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сидит</w:t>
      </w:r>
      <w:r w:rsidR="00CD4F95">
        <w:rPr>
          <w:rFonts w:ascii="Times New Roman" w:hAnsi="Times New Roman" w:cs="Times New Roman"/>
          <w:i/>
          <w:iCs/>
          <w:sz w:val="24"/>
          <w:szCs w:val="24"/>
        </w:rPr>
        <w:t xml:space="preserve"> какое-то время без движения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, а затем 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снова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тихонько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плакать. Серая рябь телевизора 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отч</w:t>
      </w:r>
      <w:r w:rsidR="00E6718A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>тливо отражается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495CEA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щеках.</w:t>
      </w:r>
    </w:p>
    <w:p w14:paraId="2FB0CA75" w14:textId="71463001" w:rsidR="00363F10" w:rsidRPr="00363F10" w:rsidRDefault="00363F10" w:rsidP="007F5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3C698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671C3" w14:textId="235A7087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на съ</w:t>
      </w:r>
      <w:r w:rsidR="00E6718A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мной квартире. Он в трусах и майке с утюгом в руках стоит у гладильной доски. На ней лежат брюки. Вадик аккуратно гладит их, зачем-то иногда присаживаясь на корточки, </w:t>
      </w:r>
      <w:r w:rsidR="00CD4F95">
        <w:rPr>
          <w:rFonts w:ascii="Times New Roman" w:hAnsi="Times New Roman" w:cs="Times New Roman"/>
          <w:i/>
          <w:iCs/>
          <w:sz w:val="24"/>
          <w:szCs w:val="24"/>
        </w:rPr>
        <w:t xml:space="preserve">будто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используя свои глаза как строительный уровень.</w:t>
      </w:r>
    </w:p>
    <w:p w14:paraId="1D7716B1" w14:textId="77777777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E3766" w14:textId="77777777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вваливается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при своей комплекции просто войти она не может, поэтому вваливается. Шумно. И шумно дыша. И шумно ставя на пол большие тряпичные сумки. Говорит тоже шумно. Потому что добрая.</w:t>
      </w:r>
    </w:p>
    <w:p w14:paraId="42903F9D" w14:textId="77777777" w:rsidR="00363F10" w:rsidRDefault="00363F10" w:rsidP="00363F1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E531BE" w14:textId="77568311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10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Вот хотела ведь, когда квартиру эту получала, вытянуть первый этаж. Мы ключи тянули кому какой этаж. А закинуло на четв</w:t>
      </w:r>
      <w:r w:rsidR="00AF4F8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ртый. Пока поднимешься, так семь потов сойд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 Во, меж грудей аж теч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т… </w:t>
      </w:r>
      <w:r w:rsidR="00F23681">
        <w:rPr>
          <w:rFonts w:ascii="Times New Roman" w:hAnsi="Times New Roman" w:cs="Times New Roman"/>
          <w:sz w:val="24"/>
          <w:szCs w:val="24"/>
        </w:rPr>
        <w:t>Восемьдесят</w:t>
      </w:r>
      <w:r>
        <w:rPr>
          <w:rFonts w:ascii="Times New Roman" w:hAnsi="Times New Roman" w:cs="Times New Roman"/>
          <w:sz w:val="24"/>
          <w:szCs w:val="24"/>
        </w:rPr>
        <w:t xml:space="preserve"> шестой – явно не мой год был… </w:t>
      </w:r>
    </w:p>
    <w:p w14:paraId="1DB21959" w14:textId="77777777" w:rsidR="00363F10" w:rsidRDefault="00363F10" w:rsidP="00363F1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4831E35" w14:textId="39027086" w:rsidR="00363F10" w:rsidRDefault="00363F10" w:rsidP="00363F1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теребит блузку обдувая </w:t>
      </w:r>
      <w:r w:rsidR="00BF58A4">
        <w:rPr>
          <w:rFonts w:ascii="Times New Roman" w:hAnsi="Times New Roman" w:cs="Times New Roman"/>
          <w:i/>
          <w:iCs/>
          <w:sz w:val="24"/>
          <w:szCs w:val="24"/>
        </w:rPr>
        <w:t xml:space="preserve">огромную </w:t>
      </w:r>
      <w:r>
        <w:rPr>
          <w:rFonts w:ascii="Times New Roman" w:hAnsi="Times New Roman" w:cs="Times New Roman"/>
          <w:i/>
          <w:iCs/>
          <w:sz w:val="24"/>
          <w:szCs w:val="24"/>
        </w:rPr>
        <w:t>грудь. Вадик невольно жм</w:t>
      </w:r>
      <w:r w:rsidR="00AF4F8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тся, ему не удобно в трусах. </w:t>
      </w:r>
      <w:r w:rsidR="00581AB1">
        <w:rPr>
          <w:rFonts w:ascii="Times New Roman" w:hAnsi="Times New Roman" w:cs="Times New Roman"/>
          <w:i/>
          <w:iCs/>
          <w:sz w:val="24"/>
          <w:szCs w:val="24"/>
        </w:rPr>
        <w:t>Совсем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удобно.</w:t>
      </w:r>
    </w:p>
    <w:p w14:paraId="452ABDE8" w14:textId="77777777" w:rsidR="00363F10" w:rsidRDefault="00363F10" w:rsidP="00363F1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C44147" w14:textId="7BF246DB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же просил предупреждать, если вы вдруг приед</w:t>
      </w:r>
      <w:r w:rsidR="00E671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14:paraId="6B090C05" w14:textId="0E76CCBA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А у меня ничего вдруг не бывает. Я всегда все ч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тко знаю, Вадик. </w:t>
      </w:r>
      <w:r w:rsidR="00BF58A4">
        <w:rPr>
          <w:rFonts w:ascii="Times New Roman" w:hAnsi="Times New Roman" w:cs="Times New Roman"/>
          <w:sz w:val="24"/>
          <w:szCs w:val="24"/>
        </w:rPr>
        <w:t>Ладно тебе, ч</w:t>
      </w:r>
      <w:r>
        <w:rPr>
          <w:rFonts w:ascii="Times New Roman" w:hAnsi="Times New Roman" w:cs="Times New Roman"/>
          <w:sz w:val="24"/>
          <w:szCs w:val="24"/>
        </w:rPr>
        <w:t>то я мужика в трусах не видела думаешь? Видела. И давай-ка мы с тобой этот вопрос закроем – квартира-то моя, когда хочу, тогда и прихожу. Не прожги.</w:t>
      </w:r>
    </w:p>
    <w:p w14:paraId="551F03BE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F6778" w14:textId="31E32C75" w:rsidR="00363F10" w:rsidRPr="009C178D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 w:rsidR="00BF58A4">
        <w:rPr>
          <w:rFonts w:ascii="Times New Roman" w:hAnsi="Times New Roman" w:cs="Times New Roman"/>
          <w:i/>
          <w:iCs/>
          <w:sz w:val="24"/>
          <w:szCs w:val="24"/>
        </w:rPr>
        <w:t xml:space="preserve"> спохватывается,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гладить.</w:t>
      </w:r>
    </w:p>
    <w:p w14:paraId="12911919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7C97E4" w14:textId="0B2386BF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Но предупредить-то можно. Чтобы я</w:t>
      </w:r>
      <w:r w:rsidR="00581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хотя бы… не в трусах.</w:t>
      </w:r>
    </w:p>
    <w:p w14:paraId="3DDBEE6E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Я кто, Вадик?</w:t>
      </w:r>
    </w:p>
    <w:p w14:paraId="3956BB51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Согласен, да-да, вы хозяйка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F5CE598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Нет, не про это я. Я кто, Вадик?</w:t>
      </w:r>
    </w:p>
    <w:p w14:paraId="39E0E9E3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А… можно Вадим, а?</w:t>
      </w:r>
    </w:p>
    <w:p w14:paraId="04797200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Кем я, Вадик, всю жизнь (тьфу,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аж вспоминать не хочется), ну, кем я проработала, пропахала кем?</w:t>
      </w:r>
    </w:p>
    <w:p w14:paraId="421716E2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Эскулапом.</w:t>
      </w:r>
    </w:p>
    <w:p w14:paraId="0AD5AE60" w14:textId="14EA2253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Ты дурны́? А-ну</w:t>
      </w:r>
      <w:r w:rsidR="00581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CD4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выплюнь слово это. Ты строй призывников видел когда-нибудь? Ну конечно</w:t>
      </w:r>
      <w:r w:rsidR="00CD4F95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 видел. Врач я, Вадик. Вот такой вот кабинет, как эта комната, и мы сидим по периметру, и два раза в год, каждый год, каждый Божий год в руке у меня зеркало гортанное, и я напротив хирурга</w:t>
      </w:r>
      <w:r w:rsidR="00581AB1">
        <w:rPr>
          <w:rFonts w:ascii="Times New Roman" w:hAnsi="Times New Roman" w:cs="Times New Roman"/>
          <w:sz w:val="24"/>
          <w:szCs w:val="24"/>
        </w:rPr>
        <w:t xml:space="preserve"> сижу</w:t>
      </w:r>
      <w:r>
        <w:rPr>
          <w:rFonts w:ascii="Times New Roman" w:hAnsi="Times New Roman" w:cs="Times New Roman"/>
          <w:sz w:val="24"/>
          <w:szCs w:val="24"/>
        </w:rPr>
        <w:t xml:space="preserve">, и жопа, жопа, жопа, жопа, жопа белая, жопа синяя.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их всех заставлял до колена трусы с</w:t>
      </w:r>
      <w:r w:rsidR="00E6718A">
        <w:rPr>
          <w:rFonts w:ascii="Times New Roman" w:hAnsi="Times New Roman" w:cs="Times New Roman"/>
          <w:sz w:val="24"/>
          <w:szCs w:val="24"/>
        </w:rPr>
        <w:t>пускать</w:t>
      </w:r>
      <w:r>
        <w:rPr>
          <w:rFonts w:ascii="Times New Roman" w:hAnsi="Times New Roman" w:cs="Times New Roman"/>
          <w:sz w:val="24"/>
          <w:szCs w:val="24"/>
        </w:rPr>
        <w:t xml:space="preserve">? Ну до сих пор бесит. Так что ты не тушуйся, что в трусах. Не без же. Сейчас вот брюки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доутюжишь</w:t>
      </w:r>
      <w:proofErr w:type="spellEnd"/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совсем человеком станешь.</w:t>
      </w:r>
    </w:p>
    <w:p w14:paraId="428F5D49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я и так, вроде.</w:t>
      </w:r>
    </w:p>
    <w:p w14:paraId="10FA8D25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Да я шучу, Вадик. Человек ты, человек. За голову смотрю взялся?</w:t>
      </w:r>
    </w:p>
    <w:p w14:paraId="77056CD3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</w:p>
    <w:p w14:paraId="262CD72F" w14:textId="01E4D0DB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Ну раз брюки гладишь, так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жене собрался назад?</w:t>
      </w:r>
    </w:p>
    <w:p w14:paraId="2147FBB8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09A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14:paraId="61908CEC" w14:textId="422D0B98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сначала работу найди, как-то подтянись, что ли, чтобы не с пустыми руками и головой к Вале возвращаться. Надо принцем, принцем, Вадик! Не с голой жопой, тьфу, да что ж они лезут в голову-то. Ну, ты меня понял. Валька хорошая у тебя, я из-за не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тебя </w:t>
      </w:r>
      <w:r w:rsidR="00B40BD4">
        <w:rPr>
          <w:rFonts w:ascii="Times New Roman" w:hAnsi="Times New Roman" w:cs="Times New Roman"/>
          <w:sz w:val="24"/>
          <w:szCs w:val="24"/>
        </w:rPr>
        <w:t xml:space="preserve">жить </w:t>
      </w:r>
      <w:r>
        <w:rPr>
          <w:rFonts w:ascii="Times New Roman" w:hAnsi="Times New Roman" w:cs="Times New Roman"/>
          <w:sz w:val="24"/>
          <w:szCs w:val="24"/>
        </w:rPr>
        <w:t>пустила.</w:t>
      </w:r>
    </w:p>
    <w:p w14:paraId="017B13BA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Вы говорили уже… постоянно.</w:t>
      </w:r>
    </w:p>
    <w:p w14:paraId="69B07FD0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Ну, напомнить лишний раз – не лишнее. Где мне урну взять?</w:t>
      </w:r>
    </w:p>
    <w:p w14:paraId="33244613" w14:textId="79EEEE76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11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Умер кто-то?</w:t>
      </w:r>
    </w:p>
    <w:p w14:paraId="11A12158" w14:textId="438015FC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Что?.. Тьфу на тебя. Умер. Гадюка эта, Иосифовна, опять выкаблучивается. Сын е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боров, прип</w:t>
      </w:r>
      <w:r w:rsidR="00E0099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 ей урну, представляешь? Так она е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перед калиткой выставила, у нас прям не садовое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</w:t>
      </w:r>
      <w:r w:rsidR="00E6718A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B40BD4">
        <w:rPr>
          <w:rFonts w:ascii="Times New Roman" w:hAnsi="Times New Roman" w:cs="Times New Roman"/>
          <w:sz w:val="24"/>
          <w:szCs w:val="24"/>
        </w:rPr>
        <w:t>парк культуры и отдыха. Я вот вс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 w:rsidRPr="00B40BD4">
        <w:rPr>
          <w:rFonts w:ascii="Times New Roman" w:hAnsi="Times New Roman" w:cs="Times New Roman"/>
          <w:sz w:val="24"/>
          <w:szCs w:val="24"/>
        </w:rPr>
        <w:t xml:space="preserve"> как иду, так и плюну… в урну. Вот… себе такую хочу, и </w:t>
      </w:r>
      <w:r w:rsidR="00B40BD4" w:rsidRPr="00B40BD4">
        <w:rPr>
          <w:rFonts w:ascii="Times New Roman" w:hAnsi="Times New Roman" w:cs="Times New Roman"/>
          <w:sz w:val="24"/>
          <w:szCs w:val="24"/>
        </w:rPr>
        <w:t>я</w:t>
      </w:r>
      <w:r w:rsidRPr="00B40BD4">
        <w:rPr>
          <w:rFonts w:ascii="Times New Roman" w:hAnsi="Times New Roman" w:cs="Times New Roman"/>
          <w:sz w:val="24"/>
          <w:szCs w:val="24"/>
        </w:rPr>
        <w:t xml:space="preserve"> </w:t>
      </w:r>
      <w:r w:rsidR="00B40BD4">
        <w:rPr>
          <w:rFonts w:ascii="Times New Roman" w:hAnsi="Times New Roman" w:cs="Times New Roman"/>
          <w:sz w:val="24"/>
          <w:szCs w:val="24"/>
        </w:rPr>
        <w:t>выкаблучиваться люблю</w:t>
      </w:r>
      <w:r w:rsidRPr="00B40BD4">
        <w:rPr>
          <w:rFonts w:ascii="Times New Roman" w:hAnsi="Times New Roman" w:cs="Times New Roman"/>
          <w:sz w:val="24"/>
          <w:szCs w:val="24"/>
        </w:rPr>
        <w:t>, как говорится, что я себе урну позволить не могу?</w:t>
      </w:r>
    </w:p>
    <w:p w14:paraId="6D88E9A9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Можете.</w:t>
      </w:r>
    </w:p>
    <w:p w14:paraId="3878D72E" w14:textId="3BAA18F2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Не могу. Нету их. Нигде нету. Весь город с утра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переколесила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нету. Может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за бутылку отдаст думала. Сунулась, а и там нету. </w:t>
      </w:r>
    </w:p>
    <w:p w14:paraId="0EE3D103" w14:textId="078BCE1D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Иосифовна ваша, точнее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сын, где взял?</w:t>
      </w:r>
    </w:p>
    <w:p w14:paraId="54D616A3" w14:textId="03D116E2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Сын е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– вор. Зарабатывает.</w:t>
      </w:r>
    </w:p>
    <w:p w14:paraId="342F4E0C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если зарабатывает, какой же вор?</w:t>
      </w:r>
    </w:p>
    <w:p w14:paraId="15D1EC3E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Вот, что ты начинаешь? Ты не зарабатываешь – ты не вор. Я не зарабатываю – я не вор. Что у меня есть? Я от хорошей жизни на даче круглогодично живу? Просто так, да? На баллоне жрать варю, им же и греюсь. Вода холодная, канализация местная.</w:t>
      </w:r>
    </w:p>
    <w:p w14:paraId="3160BDBF" w14:textId="4F5FAD90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Мы пь</w:t>
      </w:r>
      <w:r w:rsidR="00E0099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чай в старых квартирах, жд</w:t>
      </w:r>
      <w:r w:rsidR="00E671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лета в старых квартирах. В старых квартирах, где есть свет, газ, телефон, горячая вода, радиоточка, пол – паркет, санузел раздельный, дом кирпичный. Одна семья, две семьи, три семьи… Много подсобных…</w:t>
      </w:r>
    </w:p>
    <w:p w14:paraId="675C1D34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Ты чего это?</w:t>
      </w:r>
    </w:p>
    <w:p w14:paraId="53D94568" w14:textId="24923BB1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 Цой. Виктор Цой,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Бошетунмай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типа</w:t>
      </w:r>
      <w:r w:rsidR="00E00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«не продаваться» на китайском.</w:t>
      </w:r>
    </w:p>
    <w:p w14:paraId="514887BD" w14:textId="1AEF4585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И правильно. Это сейчас важно очень, чтобы «не продаваться», потому что купят, в раз купят. Вс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они, деньги, сейчас решают. Ты, кстати, когда заплатишь?</w:t>
      </w:r>
    </w:p>
    <w:p w14:paraId="668C3925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C793854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Третий месяц уже…</w:t>
      </w:r>
    </w:p>
    <w:p w14:paraId="4172B9F8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955358F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Третий. </w:t>
      </w:r>
    </w:p>
    <w:p w14:paraId="04F4A052" w14:textId="14DF45BD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Да, я знаю, простите, но что-то никак совсем. Я по жировке вс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оплачиваю,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пенё́нзы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кое-какие, я квитанции сейчас найду вам…</w:t>
      </w:r>
    </w:p>
    <w:p w14:paraId="37B71672" w14:textId="691B828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Не надо. Верю, что… понимаю… Вот скажи ты мне, Вадик, вот кто бы тебя так понял как я?</w:t>
      </w:r>
    </w:p>
    <w:p w14:paraId="05E4F726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знаю… спасибо 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EA1737" w14:textId="340E56A5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Только голый голого пойм</w:t>
      </w:r>
      <w:r w:rsidR="008B1B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 Вот ведь как. Но расписку мне напиши.</w:t>
      </w:r>
    </w:p>
    <w:p w14:paraId="1E896B7B" w14:textId="77777777" w:rsidR="00363F10" w:rsidRPr="00BF5A64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ED00A3" w14:textId="77777777" w:rsidR="00363F10" w:rsidRPr="00BF5A64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F5A64">
        <w:rPr>
          <w:rFonts w:ascii="Times New Roman" w:hAnsi="Times New Roman" w:cs="Times New Roman"/>
          <w:i/>
          <w:iCs/>
          <w:sz w:val="24"/>
          <w:szCs w:val="24"/>
        </w:rPr>
        <w:t>ебольш</w:t>
      </w:r>
      <w:r>
        <w:rPr>
          <w:rFonts w:ascii="Times New Roman" w:hAnsi="Times New Roman" w:cs="Times New Roman"/>
          <w:i/>
          <w:iCs/>
          <w:sz w:val="24"/>
          <w:szCs w:val="24"/>
        </w:rPr>
        <w:t>ая пауза для</w:t>
      </w:r>
      <w:r w:rsidRPr="00BF5A64">
        <w:rPr>
          <w:rFonts w:ascii="Times New Roman" w:hAnsi="Times New Roman" w:cs="Times New Roman"/>
          <w:i/>
          <w:iCs/>
          <w:sz w:val="24"/>
          <w:szCs w:val="24"/>
        </w:rPr>
        <w:t xml:space="preserve"> замешательства.</w:t>
      </w:r>
    </w:p>
    <w:p w14:paraId="573E3478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6FD5D6" w14:textId="47826433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Напишу, вы простите ещ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раз, что я…</w:t>
      </w:r>
    </w:p>
    <w:p w14:paraId="456B17FB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Ты не извиняйся, расписку пиши. Нету больше веры никому. Сказала, гадюка, в строительном урны есть, мол, сын в строительном брал. А там – шиш.</w:t>
      </w:r>
    </w:p>
    <w:p w14:paraId="3883DC97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Хотите я поищу?</w:t>
      </w:r>
    </w:p>
    <w:p w14:paraId="35B24F9E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Ты расписку напиши, что за три месяца денег должен. Бери вот, лист, ручку, и пиши.</w:t>
      </w:r>
    </w:p>
    <w:p w14:paraId="14A5342C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CF324F" w14:textId="44349BEC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ид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к комоду, доста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оттуда необходимое, отда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Вадику.</w:t>
      </w:r>
    </w:p>
    <w:p w14:paraId="47C9CEA0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8A65F" w14:textId="77777777" w:rsidR="00363F10" w:rsidRPr="00BF5A64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вчера попробовал на работу устроиться… голову разбили, представляете. Во.</w:t>
      </w:r>
    </w:p>
    <w:p w14:paraId="7AE3409B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2800D" w14:textId="77777777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поворачивается затылком к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затем начинает писать.</w:t>
      </w:r>
    </w:p>
    <w:p w14:paraId="5B677BC4" w14:textId="77777777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обходит Вадика, рассматривает.</w:t>
      </w:r>
    </w:p>
    <w:p w14:paraId="2C03F096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Ох. Зашить надо.</w:t>
      </w:r>
    </w:p>
    <w:p w14:paraId="2E3170ED" w14:textId="270CFDBD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B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8B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затянулось. Нормально. Что писать?</w:t>
      </w:r>
    </w:p>
    <w:p w14:paraId="39C6040C" w14:textId="17FA884A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Звери вокруг, звери. Пиши, я такой-то-такой-то… Тебя</w:t>
      </w:r>
      <w:r w:rsidR="008B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B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перевязать хоть?</w:t>
      </w:r>
    </w:p>
    <w:p w14:paraId="7C9612ED" w14:textId="2BCA0FDF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нормально вс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нормально,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голова только болит. Дальше что?</w:t>
      </w:r>
    </w:p>
    <w:p w14:paraId="246114BF" w14:textId="14BC66B0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Таблетку дам сейчас. Ну, что дальше… обязуюсь выплатить задолженность по квартире за три месяца, период можешь указать. И на будущее, на кухне возле радио аптечка висит, над холодильником. Там что-нибудь всегда найд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шь.</w:t>
      </w:r>
    </w:p>
    <w:p w14:paraId="3B65A699" w14:textId="014B2E64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я надеюсь такого будущего у меня не будет. Подпись, число. Вот, кажется, написал.</w:t>
      </w:r>
    </w:p>
    <w:p w14:paraId="45B512CC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9F066F" w14:textId="3DA2D076" w:rsidR="00363F10" w:rsidRPr="006F6744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бер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бумагу, читает.</w:t>
      </w:r>
    </w:p>
    <w:p w14:paraId="45C6A07F" w14:textId="77777777" w:rsidR="00363F10" w:rsidRDefault="00363F10" w:rsidP="00363F1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0080F9C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А паспортные данные где?</w:t>
      </w:r>
    </w:p>
    <w:p w14:paraId="004BCDF6" w14:textId="2A5908B9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эт</w:t>
      </w:r>
      <w:r w:rsidR="00B40B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728F443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Без разговоров. Порядок должен быть порядком. Так что давай пиши. Серия, номер паспорта, кем выдан и так далее…</w:t>
      </w:r>
    </w:p>
    <w:p w14:paraId="792F9A62" w14:textId="77777777" w:rsidR="00363F10" w:rsidRPr="00235D66" w:rsidRDefault="00363F10" w:rsidP="00363F1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2AD58" w14:textId="3F6E4868" w:rsidR="00363F10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5D66">
        <w:rPr>
          <w:rFonts w:ascii="Times New Roman" w:hAnsi="Times New Roman" w:cs="Times New Roman"/>
          <w:i/>
          <w:iCs/>
          <w:sz w:val="24"/>
          <w:szCs w:val="24"/>
        </w:rPr>
        <w:t>Пау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235D66">
        <w:rPr>
          <w:rFonts w:ascii="Times New Roman" w:hAnsi="Times New Roman" w:cs="Times New Roman"/>
          <w:i/>
          <w:iCs/>
          <w:sz w:val="24"/>
          <w:szCs w:val="24"/>
        </w:rPr>
        <w:t>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Вадик ид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т, роется в карманах, доста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 паспорт. </w:t>
      </w:r>
    </w:p>
    <w:p w14:paraId="4300D9AB" w14:textId="77777777" w:rsidR="00363F10" w:rsidRPr="00235D66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перехватывает его, рассматривает.</w:t>
      </w:r>
    </w:p>
    <w:p w14:paraId="12AB40A7" w14:textId="77777777" w:rsidR="00363F10" w:rsidRDefault="00363F10" w:rsidP="00363F1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EDBFDBD" w14:textId="26EFDFD0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 w:rsidR="00B4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BD4" w:rsidRPr="00235D66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Pr="00B40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младше Вальки, что ли?</w:t>
      </w:r>
    </w:p>
    <w:p w14:paraId="68A228E7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 два года.</w:t>
      </w:r>
    </w:p>
    <w:p w14:paraId="30081FAE" w14:textId="6DC0777A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>
        <w:rPr>
          <w:rFonts w:ascii="Times New Roman" w:hAnsi="Times New Roman" w:cs="Times New Roman"/>
          <w:sz w:val="24"/>
          <w:szCs w:val="24"/>
        </w:rPr>
        <w:t>. Мамкину титьку ты искал, а не жену.</w:t>
      </w:r>
    </w:p>
    <w:p w14:paraId="42B4100E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Чего это?</w:t>
      </w:r>
    </w:p>
    <w:p w14:paraId="10D8CB9F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Говорят так, когда муж младше бабы, что он мать себе искал, замещал, так сказать. Ладно, пусть у меня побудет. </w:t>
      </w:r>
    </w:p>
    <w:p w14:paraId="680840C4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как я без паспорта?</w:t>
      </w:r>
    </w:p>
    <w:p w14:paraId="1FA98D46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А ты им часто пользуешься? Вон новенький какой.</w:t>
      </w:r>
    </w:p>
    <w:p w14:paraId="469D89C0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Он и должен быть новенький, это же документ. Как я без паспорта,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меня ни на работу не возьмут, ни кредит. </w:t>
      </w:r>
    </w:p>
    <w:p w14:paraId="24BA63FE" w14:textId="681D16E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Ага, тебе ещ</w:t>
      </w:r>
      <w:r w:rsidR="008B1B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 кредит, совсем сбрендил? Ты, Вадик, не </w:t>
      </w:r>
      <w:r w:rsidR="006F27CA">
        <w:rPr>
          <w:rFonts w:ascii="Times New Roman" w:hAnsi="Times New Roman" w:cs="Times New Roman"/>
          <w:sz w:val="24"/>
          <w:szCs w:val="24"/>
        </w:rPr>
        <w:t xml:space="preserve">это,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бошетунмай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продавайся. И верь немножко людям, надо верить, без этого никак. </w:t>
      </w:r>
    </w:p>
    <w:p w14:paraId="1D9AC790" w14:textId="6A63ED96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я верю, только </w:t>
      </w:r>
      <w:r w:rsidR="0033479F">
        <w:rPr>
          <w:rFonts w:ascii="Times New Roman" w:hAnsi="Times New Roman" w:cs="Times New Roman"/>
          <w:sz w:val="24"/>
          <w:szCs w:val="24"/>
        </w:rPr>
        <w:t xml:space="preserve">как мне </w:t>
      </w:r>
      <w:r>
        <w:rPr>
          <w:rFonts w:ascii="Times New Roman" w:hAnsi="Times New Roman" w:cs="Times New Roman"/>
          <w:sz w:val="24"/>
          <w:szCs w:val="24"/>
        </w:rPr>
        <w:t>поверят</w:t>
      </w:r>
      <w:r w:rsidR="003347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действительно, ну как я без паспорта?</w:t>
      </w:r>
    </w:p>
    <w:p w14:paraId="55E6B34E" w14:textId="04DC9DFE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Нормально. Как многие… в 18 году</w:t>
      </w:r>
      <w:r w:rsidR="005A0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революции, вообще паспорта отменили, до 32</w:t>
      </w:r>
      <w:r w:rsidR="00B40BD4">
        <w:rPr>
          <w:rFonts w:ascii="Times New Roman" w:hAnsi="Times New Roman" w:cs="Times New Roman"/>
          <w:sz w:val="24"/>
          <w:szCs w:val="24"/>
        </w:rPr>
        <w:t xml:space="preserve"> года аж</w:t>
      </w:r>
      <w:r>
        <w:rPr>
          <w:rFonts w:ascii="Times New Roman" w:hAnsi="Times New Roman" w:cs="Times New Roman"/>
          <w:sz w:val="24"/>
          <w:szCs w:val="24"/>
        </w:rPr>
        <w:t>, представляешь?</w:t>
      </w:r>
    </w:p>
    <w:p w14:paraId="0E79A8EE" w14:textId="377AF8BE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так не 18 год 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F27CA">
        <w:rPr>
          <w:rFonts w:ascii="Times New Roman" w:hAnsi="Times New Roman" w:cs="Times New Roman"/>
          <w:sz w:val="24"/>
          <w:szCs w:val="24"/>
        </w:rPr>
        <w:t xml:space="preserve"> Больше ста лет прошло…</w:t>
      </w:r>
    </w:p>
    <w:p w14:paraId="6C527405" w14:textId="2BE6A5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Не 18, согласна. Но и люди другие. Будешь на работу устраиваться, так скажи вс</w:t>
      </w:r>
      <w:r w:rsidR="008B1B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как есть, тебя из жалости возьмут.</w:t>
      </w:r>
    </w:p>
    <w:p w14:paraId="3239E18C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что вы издеваетесь?</w:t>
      </w:r>
    </w:p>
    <w:p w14:paraId="718E89E7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А как с тобой по-другому?.. Я не издеваюсь, Вадик, я тебя стимулирую на действия.  </w:t>
      </w:r>
    </w:p>
    <w:p w14:paraId="044D5F27" w14:textId="5C31DA11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Вы серь</w:t>
      </w:r>
      <w:r w:rsidR="008B1B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зно?</w:t>
      </w:r>
    </w:p>
    <w:p w14:paraId="274814F1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Нет. Пойду ксерокопию сделаю.</w:t>
      </w:r>
    </w:p>
    <w:p w14:paraId="135816C1" w14:textId="77777777" w:rsidR="00363F10" w:rsidRPr="006936C9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6D9C3E" w14:textId="10B179B0" w:rsidR="00363F10" w:rsidRPr="006936C9" w:rsidRDefault="00363F10" w:rsidP="00363F1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936C9"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 w:rsidRPr="006936C9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улыбается, ид</w:t>
      </w:r>
      <w:r w:rsidR="008B1BA1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936C9">
        <w:rPr>
          <w:rFonts w:ascii="Times New Roman" w:hAnsi="Times New Roman" w:cs="Times New Roman"/>
          <w:i/>
          <w:iCs/>
          <w:sz w:val="24"/>
          <w:szCs w:val="24"/>
        </w:rPr>
        <w:t>т к двери.</w:t>
      </w:r>
    </w:p>
    <w:p w14:paraId="490FBDDB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35166" w14:textId="77777777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я уже было подумал, что вы того…</w:t>
      </w:r>
    </w:p>
    <w:p w14:paraId="4086A3E6" w14:textId="03960E1D" w:rsidR="00363F10" w:rsidRDefault="00363F10" w:rsidP="00363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4A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8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DC5C8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на ночь она е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убирает… урну-то… дурость какая-то, каждое утро урну к калитке выносить, а вечером заносить.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, тьфу…</w:t>
      </w:r>
    </w:p>
    <w:p w14:paraId="71178E08" w14:textId="77777777" w:rsidR="00363F10" w:rsidRDefault="00363F10" w:rsidP="002F220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C03395" w14:textId="0B98102B" w:rsidR="003E7CEE" w:rsidRPr="00495B9B" w:rsidRDefault="003E7CEE" w:rsidP="007F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38971843"/>
    </w:p>
    <w:p w14:paraId="378789F6" w14:textId="77777777" w:rsidR="003E7CEE" w:rsidRPr="006300B6" w:rsidRDefault="003E7CEE" w:rsidP="003E7C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C469FF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 вот «Вадики», они обречены, понимаешь, обречены на такую жизнь…</w:t>
      </w:r>
    </w:p>
    <w:p w14:paraId="3B234E5A" w14:textId="77777777" w:rsidR="003E7CEE" w:rsidRPr="006300B6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481B00E" w14:textId="77777777" w:rsidR="003E7CEE" w:rsidRPr="00D6127F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127F">
        <w:rPr>
          <w:rFonts w:ascii="Times New Roman" w:hAnsi="Times New Roman" w:cs="Times New Roman"/>
          <w:i/>
          <w:iCs/>
          <w:sz w:val="24"/>
          <w:szCs w:val="24"/>
        </w:rPr>
        <w:t>Пауза. Вадик качает ногой урну у подъезда.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Илья сидит на спинке лавочки.</w:t>
      </w:r>
    </w:p>
    <w:p w14:paraId="0E4BEF5E" w14:textId="77777777" w:rsidR="003E7CEE" w:rsidRPr="006300B6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22A9A4E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, прямо вот так и сказала?</w:t>
      </w:r>
    </w:p>
    <w:p w14:paraId="076E5BCF" w14:textId="383492DF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она ж у меня астролог, карты Таро там, свечки. Вон сказала, что доллар 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0B6">
        <w:rPr>
          <w:rFonts w:ascii="Times New Roman" w:hAnsi="Times New Roman" w:cs="Times New Roman"/>
          <w:sz w:val="24"/>
          <w:szCs w:val="24"/>
        </w:rPr>
        <w:t>кан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т, и 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0B6">
        <w:rPr>
          <w:rFonts w:ascii="Times New Roman" w:hAnsi="Times New Roman" w:cs="Times New Roman"/>
          <w:sz w:val="24"/>
          <w:szCs w:val="24"/>
        </w:rPr>
        <w:t>канул!</w:t>
      </w:r>
    </w:p>
    <w:p w14:paraId="2FC4D3E4" w14:textId="53F34E40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Илья… Может</w:t>
      </w:r>
      <w:r w:rsidR="005A09D5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ей это… молчать тогда уже…</w:t>
      </w:r>
    </w:p>
    <w:p w14:paraId="2D019471" w14:textId="058718EB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Ещ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говорит, что тебе надо «дорогу открыть» – почиститься там, потому что череда неудач никуда не исчезнет, наоборот, она по экспоненте будет ползти.</w:t>
      </w:r>
    </w:p>
    <w:p w14:paraId="30A878E3" w14:textId="00D4D9CC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 ч</w:t>
      </w:r>
      <w:r w:rsidR="008B1BA1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м?</w:t>
      </w:r>
    </w:p>
    <w:p w14:paraId="4A325B08" w14:textId="1533C349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Ну… говорится так, по экспоненте… под откос</w:t>
      </w:r>
      <w:r w:rsidR="008B1BA1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короче.  </w:t>
      </w:r>
    </w:p>
    <w:p w14:paraId="08DB0F16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Куда </w:t>
      </w:r>
      <w:r>
        <w:rPr>
          <w:rFonts w:ascii="Times New Roman" w:hAnsi="Times New Roman" w:cs="Times New Roman"/>
          <w:sz w:val="24"/>
          <w:szCs w:val="24"/>
        </w:rPr>
        <w:t xml:space="preserve">уж </w:t>
      </w:r>
      <w:r w:rsidRPr="006300B6">
        <w:rPr>
          <w:rFonts w:ascii="Times New Roman" w:hAnsi="Times New Roman" w:cs="Times New Roman"/>
          <w:sz w:val="24"/>
          <w:szCs w:val="24"/>
        </w:rPr>
        <w:t xml:space="preserve">дальше?.. </w:t>
      </w:r>
    </w:p>
    <w:p w14:paraId="56DE75EA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Потом моя сказала, что тебе нужно на кладбище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6300B6">
        <w:rPr>
          <w:rFonts w:ascii="Times New Roman" w:hAnsi="Times New Roman" w:cs="Times New Roman"/>
          <w:sz w:val="24"/>
          <w:szCs w:val="24"/>
        </w:rPr>
        <w:t>съездить, и у какой-нибудь там неизвестной могилы… ай, ладно, я что-то не очень верю, что прокатит.</w:t>
      </w:r>
    </w:p>
    <w:p w14:paraId="2F5E7151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У неизвестной могилы что? Договаривай.</w:t>
      </w:r>
    </w:p>
    <w:p w14:paraId="552E0C10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 общем жертвоприношение совершить, кошку там, или птицу, херак-с там, башку отрубил, и сразу в храм ехать.</w:t>
      </w:r>
    </w:p>
    <w:p w14:paraId="6291A145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Ладно... я пойду, наверное.</w:t>
      </w:r>
    </w:p>
    <w:p w14:paraId="07E4BDA5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приходил-то?</w:t>
      </w:r>
    </w:p>
    <w:p w14:paraId="6D4C13CB" w14:textId="06A39C43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>(помявшись)</w:t>
      </w:r>
      <w:r w:rsidRPr="006300B6">
        <w:rPr>
          <w:rFonts w:ascii="Times New Roman" w:hAnsi="Times New Roman" w:cs="Times New Roman"/>
          <w:sz w:val="24"/>
          <w:szCs w:val="24"/>
        </w:rPr>
        <w:t>. Ты мне денег не займ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шь?</w:t>
      </w:r>
    </w:p>
    <w:p w14:paraId="1AA03D12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Не, не займу. А ты?</w:t>
      </w:r>
    </w:p>
    <w:p w14:paraId="1053ABCA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 я… Может, работа какая есть?</w:t>
      </w:r>
    </w:p>
    <w:p w14:paraId="74F22C76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>(показывая на голову)</w:t>
      </w:r>
      <w:r w:rsidRPr="006300B6">
        <w:rPr>
          <w:rFonts w:ascii="Times New Roman" w:hAnsi="Times New Roman" w:cs="Times New Roman"/>
          <w:sz w:val="24"/>
          <w:szCs w:val="24"/>
        </w:rPr>
        <w:t>. Тебе не хватило, что ли?</w:t>
      </w:r>
    </w:p>
    <w:p w14:paraId="09A0A108" w14:textId="400ABAB5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Очень смешно. Реально, может</w:t>
      </w:r>
      <w:r w:rsidR="00F815E6"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есть что, надо</w:t>
      </w:r>
      <w:r>
        <w:rPr>
          <w:rFonts w:ascii="Times New Roman" w:hAnsi="Times New Roman" w:cs="Times New Roman"/>
          <w:sz w:val="24"/>
          <w:szCs w:val="24"/>
        </w:rPr>
        <w:t>… очень.</w:t>
      </w:r>
    </w:p>
    <w:p w14:paraId="724E749D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давай придумаем.</w:t>
      </w:r>
    </w:p>
    <w:p w14:paraId="46DC9A87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варианты есть?</w:t>
      </w:r>
    </w:p>
    <w:p w14:paraId="182111AD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Варианты всегда есть, только прок от них тебе, если ты не почистишься. Понимаешь? Вот почистишься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Pr="006300B6">
        <w:rPr>
          <w:rFonts w:ascii="Times New Roman" w:hAnsi="Times New Roman" w:cs="Times New Roman"/>
          <w:sz w:val="24"/>
          <w:szCs w:val="24"/>
        </w:rPr>
        <w:t xml:space="preserve">, дорогу откроешь, тогда за что-то и берись, а так толку нет совсем. </w:t>
      </w:r>
    </w:p>
    <w:p w14:paraId="47AFCB26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Так поговори со своей, пусть меня почистит. </w:t>
      </w:r>
    </w:p>
    <w:p w14:paraId="3E115E93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Уже.</w:t>
      </w:r>
    </w:p>
    <w:p w14:paraId="3B660B37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14:paraId="54C90057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Штука.</w:t>
      </w:r>
    </w:p>
    <w:p w14:paraId="3E1EEEC2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штука?</w:t>
      </w:r>
    </w:p>
    <w:p w14:paraId="43BA6A8F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Понимаешь какая штука</w:t>
      </w:r>
      <w:r>
        <w:rPr>
          <w:rFonts w:ascii="Times New Roman" w:hAnsi="Times New Roman" w:cs="Times New Roman"/>
          <w:sz w:val="24"/>
          <w:szCs w:val="24"/>
        </w:rPr>
        <w:t>, Вадик</w:t>
      </w:r>
      <w:r w:rsidRPr="006300B6">
        <w:rPr>
          <w:rFonts w:ascii="Times New Roman" w:hAnsi="Times New Roman" w:cs="Times New Roman"/>
          <w:sz w:val="24"/>
          <w:szCs w:val="24"/>
        </w:rPr>
        <w:t xml:space="preserve">, за такую штуку как почиститься, надо заплатить. Штуку. Вот такая штука. </w:t>
      </w:r>
    </w:p>
    <w:p w14:paraId="6196C0DF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Юморист. </w:t>
      </w:r>
      <w:r w:rsidRPr="006300B6">
        <w:rPr>
          <w:rFonts w:ascii="Times New Roman" w:hAnsi="Times New Roman" w:cs="Times New Roman"/>
          <w:sz w:val="24"/>
          <w:szCs w:val="24"/>
        </w:rPr>
        <w:t>Может, это… ну как-то… в рассрочку?.. Не?</w:t>
      </w:r>
    </w:p>
    <w:p w14:paraId="6F720B71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Не.</w:t>
      </w:r>
    </w:p>
    <w:p w14:paraId="052DE57E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 знаешь, не по-свойски это как-то…</w:t>
      </w:r>
    </w:p>
    <w:p w14:paraId="4CC9B491" w14:textId="3965CE58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По-свойски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300B6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Pr="006300B6">
        <w:rPr>
          <w:rFonts w:ascii="Times New Roman" w:hAnsi="Times New Roman" w:cs="Times New Roman"/>
          <w:sz w:val="24"/>
          <w:szCs w:val="24"/>
        </w:rPr>
        <w:t xml:space="preserve">, дорогой мой, жаркое, или сковородка «по-свойски», с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кровяночкой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, там. А моя на себя всю твою негативную энергию бер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т, понимаешь?</w:t>
      </w:r>
    </w:p>
    <w:p w14:paraId="7120F571" w14:textId="3E072DD8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 w:rsidRPr="006300B6">
        <w:rPr>
          <w:rFonts w:ascii="Times New Roman" w:hAnsi="Times New Roman" w:cs="Times New Roman"/>
          <w:sz w:val="24"/>
          <w:szCs w:val="24"/>
        </w:rPr>
        <w:t xml:space="preserve">. Понимаю. 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>(и ещ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 xml:space="preserve"> пауза)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Слушай, здорово она тебя пилит, да?</w:t>
      </w:r>
    </w:p>
    <w:p w14:paraId="1874D6EE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это?</w:t>
      </w:r>
    </w:p>
    <w:p w14:paraId="55662B12" w14:textId="600CC705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Ну, если она на себя энергию берет, е</w:t>
      </w:r>
      <w:r w:rsidR="00F815E6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же куда-то сбрасывать надо, а ты вон…</w:t>
      </w:r>
    </w:p>
    <w:p w14:paraId="4B8F3DBC" w14:textId="77777777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1403A39" w14:textId="1DAD6983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Да нет, я ничего, так просто… Денег надо,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Илюха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вот прям вот так надо </w:t>
      </w:r>
      <w:r w:rsidRPr="00D6127F">
        <w:rPr>
          <w:rFonts w:ascii="Times New Roman" w:hAnsi="Times New Roman" w:cs="Times New Roman"/>
          <w:i/>
          <w:iCs/>
          <w:sz w:val="24"/>
          <w:szCs w:val="24"/>
        </w:rPr>
        <w:t>(показывает рукой в районе шеи)</w:t>
      </w:r>
      <w:r w:rsidRPr="006300B6">
        <w:rPr>
          <w:rFonts w:ascii="Times New Roman" w:hAnsi="Times New Roman" w:cs="Times New Roman"/>
          <w:sz w:val="24"/>
          <w:szCs w:val="24"/>
        </w:rPr>
        <w:t xml:space="preserve">. С хатой как-нибудь разберусь, а малому вот, это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писос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, я даже не знаю…</w:t>
      </w:r>
    </w:p>
    <w:p w14:paraId="28069040" w14:textId="6FEA2F62" w:rsidR="003E7CEE" w:rsidRPr="006300B6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ИЛЬЯ.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малому?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случилось?</w:t>
      </w:r>
      <w:r>
        <w:rPr>
          <w:rFonts w:ascii="Times New Roman" w:hAnsi="Times New Roman" w:cs="Times New Roman"/>
          <w:sz w:val="24"/>
          <w:szCs w:val="24"/>
        </w:rPr>
        <w:t xml:space="preserve"> Вроде ж норм вс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вон бегает вечно под магазином, трутся там с пацанами. </w:t>
      </w:r>
    </w:p>
    <w:p w14:paraId="1ED89E2D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Костюм ему на выпускной надо, девятый класс. </w:t>
      </w:r>
    </w:p>
    <w:p w14:paraId="7738DD4A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как лох в костюме будет, кто сейчас в костюме, они же там, все кеды какие-то,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там, хаки.</w:t>
      </w:r>
    </w:p>
    <w:p w14:paraId="5B8E61E2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DFAA4" w14:textId="72D479F0" w:rsidR="003E7CEE" w:rsidRPr="00D6127F" w:rsidRDefault="003E7CEE" w:rsidP="003E7CEE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мн</w:t>
      </w:r>
      <w:r w:rsidR="005A09D5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тся, качает ногой урну</w:t>
      </w:r>
      <w:r w:rsidR="00A02E93">
        <w:rPr>
          <w:rFonts w:ascii="Times New Roman" w:hAnsi="Times New Roman" w:cs="Times New Roman"/>
          <w:i/>
          <w:iCs/>
          <w:sz w:val="24"/>
          <w:szCs w:val="24"/>
        </w:rPr>
        <w:t>, думает что-то про себя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950965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963ACA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Не, надо как человек.</w:t>
      </w:r>
    </w:p>
    <w:p w14:paraId="685A2A1A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Что ты к урне этой пристал?</w:t>
      </w:r>
    </w:p>
    <w:p w14:paraId="660E15AA" w14:textId="0C223C63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Хозяйке надо. Говорит, соседке по даче сын прив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з, так и она зажглась. </w:t>
      </w:r>
    </w:p>
    <w:p w14:paraId="4561FC04" w14:textId="1E7EA0BF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А ты там при ч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м?</w:t>
      </w:r>
    </w:p>
    <w:p w14:paraId="5B0DF673" w14:textId="74E72AAC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7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ей за три месяца должен. Расписку заставила написать, паспорт забрала, сказала, что пойд</w:t>
      </w:r>
      <w:r w:rsidR="00F815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отксерит, а сама… короче, думаю, может</w:t>
      </w:r>
      <w:r w:rsidR="00F81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урной задобрить</w:t>
      </w:r>
      <w:r w:rsidR="00F81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она паспорт верн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хоть на работу будет шанс устроиться.</w:t>
      </w:r>
    </w:p>
    <w:p w14:paraId="41B4812E" w14:textId="44B48EC2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D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По башке е</w:t>
      </w:r>
      <w:r w:rsidR="005A09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урной задобри. Да-а-а, у всех напряги местами…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край, так давай я тебе работу подкину, будешь ездить пару раз в неделю, св</w:t>
      </w:r>
      <w:r w:rsidR="00F815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рток забрал – св</w:t>
      </w:r>
      <w:r w:rsidR="00F815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рток прив</w:t>
      </w:r>
      <w:r w:rsidR="00F815E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з – бабки получил – чилишь </w:t>
      </w:r>
      <w:r w:rsidRPr="00AA4AD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сме</w:t>
      </w:r>
      <w:r w:rsidR="00F815E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AA4AD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чалишь, тьфу-тьфу-тьфу.</w:t>
      </w:r>
    </w:p>
    <w:p w14:paraId="44CC8EAA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D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Спасибо, Илья. В тюрьму пока не хочу. </w:t>
      </w:r>
    </w:p>
    <w:p w14:paraId="7689D823" w14:textId="7BD2FAA3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D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Никто не хочет. Но это бабки. Живые. Если б опасно было, я бы, </w:t>
      </w:r>
      <w:r w:rsidR="000F578D">
        <w:rPr>
          <w:rFonts w:ascii="Times New Roman" w:hAnsi="Times New Roman" w:cs="Times New Roman"/>
          <w:sz w:val="24"/>
          <w:szCs w:val="24"/>
        </w:rPr>
        <w:t>что, по-твоему,</w:t>
      </w:r>
      <w:r>
        <w:rPr>
          <w:rFonts w:ascii="Times New Roman" w:hAnsi="Times New Roman" w:cs="Times New Roman"/>
          <w:sz w:val="24"/>
          <w:szCs w:val="24"/>
        </w:rPr>
        <w:t xml:space="preserve"> мужа сестры подставлял там, или что? Мы ж родственники там, 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-мо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5A264" w14:textId="38496D7B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D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Не, вс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равно не хочу. </w:t>
      </w:r>
    </w:p>
    <w:p w14:paraId="21A38A8E" w14:textId="04CB9843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D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Почистишься, так вс</w:t>
      </w:r>
      <w:r w:rsidR="000F578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нормализуется, это я тебе как пить дать говорю. Моя не вр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т… </w:t>
      </w:r>
      <w:r w:rsidRPr="005D577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замечает кого-то в стороне</w:t>
      </w:r>
      <w:r w:rsidRPr="005D577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ща, погодь, помолчим.</w:t>
      </w:r>
    </w:p>
    <w:p w14:paraId="1A073438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AF886" w14:textId="77777777" w:rsidR="003E7CEE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Рельс.</w:t>
      </w:r>
    </w:p>
    <w:p w14:paraId="1FCCFEA7" w14:textId="77777777" w:rsidR="003E7CEE" w:rsidRDefault="003E7CEE" w:rsidP="003E7CEE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21B92" w14:textId="77777777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РЕЛЬС</w:t>
      </w:r>
      <w:r w:rsidRPr="003A780A">
        <w:rPr>
          <w:rFonts w:ascii="Times New Roman" w:hAnsi="Times New Roman" w:cs="Times New Roman"/>
          <w:sz w:val="24"/>
          <w:szCs w:val="24"/>
        </w:rPr>
        <w:t xml:space="preserve"> 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(не подавая руки)</w:t>
      </w:r>
      <w:r w:rsidRPr="003A780A">
        <w:rPr>
          <w:rFonts w:ascii="Times New Roman" w:hAnsi="Times New Roman" w:cs="Times New Roman"/>
          <w:sz w:val="24"/>
          <w:szCs w:val="24"/>
        </w:rPr>
        <w:t xml:space="preserve">. Здорово. Вы </w:t>
      </w:r>
      <w:proofErr w:type="spellStart"/>
      <w:r w:rsidRPr="003A780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A780A">
        <w:rPr>
          <w:rFonts w:ascii="Times New Roman" w:hAnsi="Times New Roman" w:cs="Times New Roman"/>
          <w:sz w:val="24"/>
          <w:szCs w:val="24"/>
        </w:rPr>
        <w:t xml:space="preserve">, знакомы? </w:t>
      </w:r>
    </w:p>
    <w:p w14:paraId="66F86DC7" w14:textId="2E283FB5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3A780A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0F578D">
        <w:rPr>
          <w:rFonts w:ascii="Times New Roman" w:hAnsi="Times New Roman" w:cs="Times New Roman"/>
          <w:sz w:val="24"/>
          <w:szCs w:val="24"/>
        </w:rPr>
        <w:t>о</w:t>
      </w:r>
      <w:r w:rsidRPr="003A780A">
        <w:rPr>
          <w:rFonts w:ascii="Times New Roman" w:hAnsi="Times New Roman" w:cs="Times New Roman"/>
          <w:sz w:val="24"/>
          <w:szCs w:val="24"/>
        </w:rPr>
        <w:t>, Рельс. Шарик маленький, как говорится, шарик маленький.</w:t>
      </w:r>
    </w:p>
    <w:p w14:paraId="63985EE8" w14:textId="77777777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РЕЛЬС</w:t>
      </w:r>
      <w:r w:rsidRPr="003A780A">
        <w:rPr>
          <w:rFonts w:ascii="Times New Roman" w:hAnsi="Times New Roman" w:cs="Times New Roman"/>
          <w:sz w:val="24"/>
          <w:szCs w:val="24"/>
        </w:rPr>
        <w:t xml:space="preserve"> 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(Вадику)</w:t>
      </w:r>
      <w:r w:rsidRPr="003A780A">
        <w:rPr>
          <w:rFonts w:ascii="Times New Roman" w:hAnsi="Times New Roman" w:cs="Times New Roman"/>
          <w:sz w:val="24"/>
          <w:szCs w:val="24"/>
        </w:rPr>
        <w:t>. Как башка?</w:t>
      </w:r>
    </w:p>
    <w:p w14:paraId="677DCE89" w14:textId="5A5FE00C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3A780A">
        <w:rPr>
          <w:rFonts w:ascii="Times New Roman" w:hAnsi="Times New Roman" w:cs="Times New Roman"/>
          <w:sz w:val="24"/>
          <w:szCs w:val="24"/>
        </w:rPr>
        <w:t xml:space="preserve"> Шарик маленький. 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(рж</w:t>
      </w:r>
      <w:r w:rsidR="000F578D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т)</w:t>
      </w:r>
    </w:p>
    <w:p w14:paraId="606938F5" w14:textId="5A7861A2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РЕЛЬС</w:t>
      </w:r>
      <w:r w:rsidRPr="003A780A">
        <w:rPr>
          <w:rFonts w:ascii="Times New Roman" w:hAnsi="Times New Roman" w:cs="Times New Roman"/>
          <w:sz w:val="24"/>
          <w:szCs w:val="24"/>
        </w:rPr>
        <w:t xml:space="preserve"> 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(Вадику)</w:t>
      </w:r>
      <w:r w:rsidRPr="003A780A">
        <w:rPr>
          <w:rFonts w:ascii="Times New Roman" w:hAnsi="Times New Roman" w:cs="Times New Roman"/>
          <w:sz w:val="24"/>
          <w:szCs w:val="24"/>
        </w:rPr>
        <w:t xml:space="preserve">. Я не извиняюсь, если что. Нас на бабки </w:t>
      </w:r>
      <w:r w:rsidR="00A80D30">
        <w:rPr>
          <w:rFonts w:ascii="Times New Roman" w:hAnsi="Times New Roman" w:cs="Times New Roman"/>
          <w:sz w:val="24"/>
          <w:szCs w:val="24"/>
        </w:rPr>
        <w:t>вы</w:t>
      </w:r>
      <w:r w:rsidRPr="003A780A">
        <w:rPr>
          <w:rFonts w:ascii="Times New Roman" w:hAnsi="Times New Roman" w:cs="Times New Roman"/>
          <w:sz w:val="24"/>
          <w:szCs w:val="24"/>
        </w:rPr>
        <w:t>ставили за аквариум, и ещ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 w:rsidRPr="003A780A">
        <w:rPr>
          <w:rFonts w:ascii="Times New Roman" w:hAnsi="Times New Roman" w:cs="Times New Roman"/>
          <w:sz w:val="24"/>
          <w:szCs w:val="24"/>
        </w:rPr>
        <w:t xml:space="preserve"> кой-за что. </w:t>
      </w:r>
      <w:r w:rsidRPr="003A780A">
        <w:rPr>
          <w:rFonts w:ascii="Times New Roman" w:hAnsi="Times New Roman" w:cs="Times New Roman"/>
          <w:i/>
          <w:iCs/>
          <w:sz w:val="24"/>
          <w:szCs w:val="24"/>
        </w:rPr>
        <w:t>(Илье)</w:t>
      </w:r>
      <w:r w:rsidRPr="003A780A">
        <w:rPr>
          <w:rFonts w:ascii="Times New Roman" w:hAnsi="Times New Roman" w:cs="Times New Roman"/>
          <w:sz w:val="24"/>
          <w:szCs w:val="24"/>
        </w:rPr>
        <w:t xml:space="preserve"> Время ид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 w:rsidRPr="003A780A">
        <w:rPr>
          <w:rFonts w:ascii="Times New Roman" w:hAnsi="Times New Roman" w:cs="Times New Roman"/>
          <w:sz w:val="24"/>
          <w:szCs w:val="24"/>
        </w:rPr>
        <w:t>т, пошли отойд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 w:rsidRPr="003A780A">
        <w:rPr>
          <w:rFonts w:ascii="Times New Roman" w:hAnsi="Times New Roman" w:cs="Times New Roman"/>
          <w:sz w:val="24"/>
          <w:szCs w:val="24"/>
        </w:rPr>
        <w:t>м.</w:t>
      </w:r>
    </w:p>
    <w:p w14:paraId="3FBAEB04" w14:textId="77777777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 w:rsidRPr="003A780A">
        <w:rPr>
          <w:rFonts w:ascii="Times New Roman" w:hAnsi="Times New Roman" w:cs="Times New Roman"/>
          <w:sz w:val="24"/>
          <w:szCs w:val="24"/>
        </w:rPr>
        <w:t xml:space="preserve"> Да все свои.</w:t>
      </w:r>
    </w:p>
    <w:p w14:paraId="00D6D465" w14:textId="7CD67FFC" w:rsidR="003E7CEE" w:rsidRPr="003A780A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0A">
        <w:rPr>
          <w:rFonts w:ascii="Times New Roman" w:hAnsi="Times New Roman" w:cs="Times New Roman"/>
          <w:b/>
          <w:bCs/>
          <w:sz w:val="24"/>
          <w:szCs w:val="24"/>
        </w:rPr>
        <w:t>РЕЛЬС.</w:t>
      </w:r>
      <w:r w:rsidRPr="003A780A">
        <w:rPr>
          <w:rFonts w:ascii="Times New Roman" w:hAnsi="Times New Roman" w:cs="Times New Roman"/>
          <w:sz w:val="24"/>
          <w:szCs w:val="24"/>
        </w:rPr>
        <w:t xml:space="preserve"> Для тебя свои. Пошли, </w:t>
      </w:r>
      <w:r w:rsidR="000F578D">
        <w:rPr>
          <w:rFonts w:ascii="Times New Roman" w:hAnsi="Times New Roman" w:cs="Times New Roman"/>
          <w:sz w:val="24"/>
          <w:szCs w:val="24"/>
        </w:rPr>
        <w:t xml:space="preserve">я </w:t>
      </w:r>
      <w:r w:rsidRPr="003A780A">
        <w:rPr>
          <w:rFonts w:ascii="Times New Roman" w:hAnsi="Times New Roman" w:cs="Times New Roman"/>
          <w:sz w:val="24"/>
          <w:szCs w:val="24"/>
        </w:rPr>
        <w:t>сказал.</w:t>
      </w:r>
    </w:p>
    <w:p w14:paraId="4C9ED54C" w14:textId="77777777" w:rsidR="003E7CEE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4699DB4" w14:textId="4D1FBDEA" w:rsidR="003E7CEE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Рельс и Илья заходят в подъезд. Вадик качает ногой урну пытаясь незаметно нажать на не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проверить крепко ли закреплена. Из подъезда слышится какая-то возня, удары. Вадик ид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к подъезду, но ему на встречу выходит Рельс преграждая дорогу грудью.</w:t>
      </w:r>
    </w:p>
    <w:p w14:paraId="62D3C034" w14:textId="77777777" w:rsidR="003E7CEE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818578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19">
        <w:rPr>
          <w:rFonts w:ascii="Times New Roman" w:hAnsi="Times New Roman" w:cs="Times New Roman"/>
          <w:b/>
          <w:bCs/>
          <w:sz w:val="24"/>
          <w:szCs w:val="24"/>
        </w:rPr>
        <w:t>РЕЛЬС.</w:t>
      </w:r>
      <w:r>
        <w:rPr>
          <w:rFonts w:ascii="Times New Roman" w:hAnsi="Times New Roman" w:cs="Times New Roman"/>
          <w:sz w:val="24"/>
          <w:szCs w:val="24"/>
        </w:rPr>
        <w:t xml:space="preserve"> Спокойно будь. </w:t>
      </w:r>
    </w:p>
    <w:p w14:paraId="33EA5317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1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спокоен.</w:t>
      </w:r>
    </w:p>
    <w:p w14:paraId="3F8274FE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19">
        <w:rPr>
          <w:rFonts w:ascii="Times New Roman" w:hAnsi="Times New Roman" w:cs="Times New Roman"/>
          <w:b/>
          <w:bCs/>
          <w:sz w:val="24"/>
          <w:szCs w:val="24"/>
        </w:rPr>
        <w:t>РЕЛЬС.</w:t>
      </w:r>
      <w:r>
        <w:rPr>
          <w:rFonts w:ascii="Times New Roman" w:hAnsi="Times New Roman" w:cs="Times New Roman"/>
          <w:sz w:val="24"/>
          <w:szCs w:val="24"/>
        </w:rPr>
        <w:t xml:space="preserve"> Ну так и будь. Беги.</w:t>
      </w:r>
    </w:p>
    <w:p w14:paraId="0ACF13BC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1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бежать, я так понимаю, драться надо.</w:t>
      </w:r>
    </w:p>
    <w:p w14:paraId="4534D682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19">
        <w:rPr>
          <w:rFonts w:ascii="Times New Roman" w:hAnsi="Times New Roman" w:cs="Times New Roman"/>
          <w:b/>
          <w:bCs/>
          <w:sz w:val="24"/>
          <w:szCs w:val="24"/>
        </w:rPr>
        <w:t>РЕЛЬС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61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усмехнувшись</w:t>
      </w:r>
      <w:r w:rsidRPr="009D061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D0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твои дела, Вафля.</w:t>
      </w:r>
    </w:p>
    <w:p w14:paraId="17161072" w14:textId="77777777" w:rsidR="003E7CEE" w:rsidRPr="005D5779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77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мне так-то родственник…</w:t>
      </w:r>
      <w:r w:rsidRPr="005D5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1A960" w14:textId="77777777" w:rsidR="003E7CEE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D4B980C" w14:textId="5F094CCC" w:rsidR="003E7CEE" w:rsidRPr="009D0619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Рельс ухмыляется, толкает Вадика в грудь, проходит впер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д, с силой бь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урну с удара выкорчевав е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основанием. Урна падает. Рельс уходит провожаемый взглядом Вадика. Через какое-то время из подъезда выходит Илья. Садится на спинку лавочки, облизывает разбитую губу, тр</w:t>
      </w:r>
      <w:r w:rsidR="000F578D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раскрасневшееся ухо.</w:t>
      </w:r>
    </w:p>
    <w:p w14:paraId="1814EBD7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844A9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Мы в одном дворе росли с ним.</w:t>
      </w:r>
    </w:p>
    <w:p w14:paraId="535EF204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пофиг.</w:t>
      </w:r>
    </w:p>
    <w:p w14:paraId="7C776F92" w14:textId="77777777" w:rsidR="003E7CEE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D00385E" w14:textId="77777777" w:rsidR="003E7CEE" w:rsidRPr="009D0619" w:rsidRDefault="003E7CEE" w:rsidP="003E7CEE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0619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5C7F193B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D749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Гнида он.</w:t>
      </w:r>
    </w:p>
    <w:p w14:paraId="490ABFBF" w14:textId="469B80FC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 без того. </w:t>
      </w:r>
      <w:r w:rsidR="00026790">
        <w:rPr>
          <w:rFonts w:ascii="Times New Roman" w:hAnsi="Times New Roman" w:cs="Times New Roman"/>
          <w:sz w:val="24"/>
          <w:szCs w:val="24"/>
        </w:rPr>
        <w:t>Получит когда-нибудь заточку за ухо…</w:t>
      </w:r>
    </w:p>
    <w:p w14:paraId="3C6ACD04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7FE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Денег должен ему?</w:t>
      </w:r>
    </w:p>
    <w:p w14:paraId="6847E8FE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Нет. Товар. </w:t>
      </w:r>
    </w:p>
    <w:p w14:paraId="29C2509C" w14:textId="1A583AFC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Он же в магазине работает в охране, какой товар?</w:t>
      </w:r>
    </w:p>
    <w:p w14:paraId="1E9B3F93" w14:textId="13AE4B23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как маленький? В магазине, в охране там…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магазине! Через автомат с бахилами.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автомат там в магазине нужен думал когда-нибудь? Так вот знай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автомат, упаковка у бахил удобная, понял. Этим товар нужен, а мои сверху, сначала денег хотят… чёта поменялось там у них… во взаимоотношениях. </w:t>
      </w:r>
    </w:p>
    <w:p w14:paraId="44E2A825" w14:textId="095417EC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Поменялось у них, а прилетело</w:t>
      </w:r>
      <w:r w:rsidR="00026790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960B1" w14:textId="24391E99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C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заводясь</w:t>
      </w:r>
      <w:r w:rsidRPr="00235AC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сука, а прилетело</w:t>
      </w:r>
      <w:r w:rsidR="00026790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принесу я ему товар, мы люди не гордые… </w:t>
      </w:r>
    </w:p>
    <w:p w14:paraId="6DDF4A8D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какие вы люди…</w:t>
      </w:r>
    </w:p>
    <w:p w14:paraId="2A3C04C6" w14:textId="324C847F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Рабочие. Рабочие мы люди, Вадик, по сравнению с тобой, так ещ</w:t>
      </w:r>
      <w:r w:rsidR="0044762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как рабочие. </w:t>
      </w:r>
    </w:p>
    <w:p w14:paraId="5B8FFC04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что это за работа, людей только…</w:t>
      </w:r>
    </w:p>
    <w:p w14:paraId="3DC4085C" w14:textId="7AED2ABD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3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Нормальная работа. </w:t>
      </w:r>
      <w:r w:rsidR="00662B30">
        <w:rPr>
          <w:rFonts w:ascii="Times New Roman" w:hAnsi="Times New Roman" w:cs="Times New Roman"/>
          <w:sz w:val="24"/>
          <w:szCs w:val="24"/>
        </w:rPr>
        <w:t>Завтра в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62B30">
        <w:rPr>
          <w:rFonts w:ascii="Times New Roman" w:hAnsi="Times New Roman" w:cs="Times New Roman"/>
          <w:sz w:val="24"/>
          <w:szCs w:val="24"/>
        </w:rPr>
        <w:t xml:space="preserve"> ночи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CA">
        <w:rPr>
          <w:rFonts w:ascii="Times New Roman" w:hAnsi="Times New Roman" w:cs="Times New Roman"/>
          <w:sz w:val="24"/>
          <w:szCs w:val="24"/>
        </w:rPr>
        <w:t xml:space="preserve">в дверь вот так постучу </w:t>
      </w:r>
      <w:r w:rsidR="00EB55CA" w:rsidRPr="00EB55C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55CA">
        <w:rPr>
          <w:rFonts w:ascii="Times New Roman" w:hAnsi="Times New Roman" w:cs="Times New Roman"/>
          <w:i/>
          <w:iCs/>
          <w:sz w:val="24"/>
          <w:szCs w:val="24"/>
        </w:rPr>
        <w:t>стучит по лавке</w:t>
      </w:r>
      <w:r w:rsidR="00EB55CA" w:rsidRPr="00EB55C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в час ноль одну уже с деньгами домой иду, понял? Вот и вся работа, не пыльная.</w:t>
      </w:r>
    </w:p>
    <w:p w14:paraId="24818246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6F6A89" w14:textId="77777777" w:rsidR="003E7CEE" w:rsidRPr="005D5779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5779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2856B89A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4B394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Уроды вы.</w:t>
      </w:r>
    </w:p>
    <w:p w14:paraId="439A011E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Ну уроды,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29B943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И ты урод, и он.</w:t>
      </w:r>
    </w:p>
    <w:p w14:paraId="09B4FF42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F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хочешь, Вадик?</w:t>
      </w:r>
    </w:p>
    <w:p w14:paraId="7FB13820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ничего я не хочу, просто уроды вы, и смертью торгуете.</w:t>
      </w:r>
    </w:p>
    <w:p w14:paraId="4CC329D2" w14:textId="43B213E9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О, поехали! Давай, вываливай всё: «Вы убиваете молод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жь», «Ничего святого». По хрену</w:t>
      </w:r>
      <w:r w:rsidR="00686B17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, понял. Приходят и покупают, спрос рождает предложение, понял? </w:t>
      </w:r>
    </w:p>
    <w:p w14:paraId="7628436A" w14:textId="422C707E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Тебя ж посадят рано или поздно.</w:t>
      </w:r>
      <w:r w:rsidR="00B174F1">
        <w:rPr>
          <w:rFonts w:ascii="Times New Roman" w:hAnsi="Times New Roman" w:cs="Times New Roman"/>
          <w:sz w:val="24"/>
          <w:szCs w:val="24"/>
        </w:rPr>
        <w:t xml:space="preserve"> Опять.</w:t>
      </w:r>
    </w:p>
    <w:p w14:paraId="01AF2974" w14:textId="6DF05FF8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Кто? Кто меня посадит? Начальник охраны знаешь кто? Вот тебе и ответ, понял? Посадят. Бля, рассмешил… покуда вс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работает, так никто никого не посадит, надо будет, так позвонят друзьям-товарищам, сослуживцам своим, какие вопросы? Рука руку моет, вс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нормально. Так что не волнуйся за меня, Вадик.</w:t>
      </w:r>
    </w:p>
    <w:p w14:paraId="37D60901" w14:textId="789ECF5C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 xml:space="preserve">ВАДИК. </w:t>
      </w:r>
      <w:r>
        <w:rPr>
          <w:rFonts w:ascii="Times New Roman" w:hAnsi="Times New Roman" w:cs="Times New Roman"/>
          <w:sz w:val="24"/>
          <w:szCs w:val="24"/>
        </w:rPr>
        <w:t>И я не волнуюсь, что-то перестал… вот прямо сейчас перестал волноваться. Только ты понимаешь, что сам же про малого говорил, что он у магазина тр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тся, что он может в это дело влезть</w:t>
      </w:r>
      <w:r w:rsidR="004476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14:paraId="2924383E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Побалуется, что страшного? Все ж хоть раз пробовали.</w:t>
      </w:r>
    </w:p>
    <w:p w14:paraId="6D8E7AF0" w14:textId="77777777" w:rsidR="003E7CEE" w:rsidRDefault="003E7CEE" w:rsidP="003E7CE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E0F2FEB" w14:textId="1E186651" w:rsidR="003E7CEE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подходит к Илье и несильно, совсем не сильно бь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его в плечо, а затем, немного подумав, очень сильно в лицо. Илья падает через спинку скамейки на землю.</w:t>
      </w:r>
    </w:p>
    <w:p w14:paraId="77ADFF0B" w14:textId="77777777" w:rsidR="003E7CEE" w:rsidRDefault="003E7CEE" w:rsidP="003E7CE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E3D6F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Племянник твой, родная кровь. Хорошо, что ты сидел, когда мы его крестили, я бы себе сейчас не простил.</w:t>
      </w:r>
    </w:p>
    <w:p w14:paraId="4827AFA7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Слышь…</w:t>
      </w:r>
    </w:p>
    <w:p w14:paraId="358A7BD3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B11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B1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очень </w:t>
      </w:r>
      <w:r w:rsidRPr="00015B11">
        <w:rPr>
          <w:rFonts w:ascii="Times New Roman" w:hAnsi="Times New Roman" w:cs="Times New Roman"/>
          <w:i/>
          <w:iCs/>
          <w:sz w:val="24"/>
          <w:szCs w:val="24"/>
        </w:rPr>
        <w:t>спокойно)</w:t>
      </w:r>
      <w:r>
        <w:rPr>
          <w:rFonts w:ascii="Times New Roman" w:hAnsi="Times New Roman" w:cs="Times New Roman"/>
          <w:sz w:val="24"/>
          <w:szCs w:val="24"/>
        </w:rPr>
        <w:t>. Не надо сейчас ничего говорить. Я вот прям прошу тебя, Илья. Не надо.</w:t>
      </w:r>
    </w:p>
    <w:p w14:paraId="1CBD258C" w14:textId="77777777" w:rsidR="003E7CEE" w:rsidRDefault="003E7CEE" w:rsidP="003E7C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621CF" w14:textId="68264F54" w:rsidR="003E7CEE" w:rsidRDefault="003E7CEE" w:rsidP="003E7CEE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уходит. Затем возвращается, поднимает урну и уносит с собой.</w:t>
      </w:r>
    </w:p>
    <w:p w14:paraId="2000F6D9" w14:textId="22514221" w:rsidR="00662B30" w:rsidRPr="003C0F07" w:rsidRDefault="00662B30" w:rsidP="007F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600A9DA6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24ED9B3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Ночь. Лунный свет из окна выхватывает лежащих на кровати Вадика и Валю. </w:t>
      </w:r>
    </w:p>
    <w:p w14:paraId="76026D2F" w14:textId="7B5E67AA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Валя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вытянувшись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боку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на под одеялом.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>
        <w:rPr>
          <w:rFonts w:ascii="Times New Roman" w:hAnsi="Times New Roman" w:cs="Times New Roman"/>
          <w:i/>
          <w:iCs/>
          <w:sz w:val="24"/>
          <w:szCs w:val="24"/>
        </w:rPr>
        <w:t>тоже лежит на боку, без одеяла, в позе эмбриона лежит, и видно, что он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явно озяб. Вещи </w:t>
      </w:r>
      <w:r>
        <w:rPr>
          <w:rFonts w:ascii="Times New Roman" w:hAnsi="Times New Roman" w:cs="Times New Roman"/>
          <w:i/>
          <w:iCs/>
          <w:sz w:val="24"/>
          <w:szCs w:val="24"/>
        </w:rPr>
        <w:t>Вадика «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разбросаны на полу</w:t>
      </w:r>
      <w:r>
        <w:rPr>
          <w:rFonts w:ascii="Times New Roman" w:hAnsi="Times New Roman" w:cs="Times New Roman"/>
          <w:i/>
          <w:iCs/>
          <w:sz w:val="24"/>
          <w:szCs w:val="24"/>
        </w:rPr>
        <w:t>, у двери в комнату стоит старая урна с подъезда Ильи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6239703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крутится во сне, просыпается, садится на кровати, оглядывается, вздрагивает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654082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87CB6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 xml:space="preserve">ВАЛЯ. </w:t>
      </w:r>
      <w:r>
        <w:rPr>
          <w:rFonts w:ascii="Times New Roman" w:hAnsi="Times New Roman" w:cs="Times New Roman"/>
          <w:sz w:val="24"/>
          <w:szCs w:val="24"/>
        </w:rPr>
        <w:t>Вадик, блин! Чуть сердце не выскочило!</w:t>
      </w:r>
    </w:p>
    <w:p w14:paraId="2C8548E1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049B5D6" w14:textId="4B676C84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несколько раз бь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Вадика кулаком в район бедра.</w:t>
      </w:r>
    </w:p>
    <w:p w14:paraId="76D17AE7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64D78B" w14:textId="163022CC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EA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просыпаясь</w:t>
      </w:r>
      <w:r w:rsidR="00761D0F">
        <w:rPr>
          <w:rFonts w:ascii="Times New Roman" w:hAnsi="Times New Roman" w:cs="Times New Roman"/>
          <w:i/>
          <w:iCs/>
          <w:sz w:val="24"/>
          <w:szCs w:val="24"/>
        </w:rPr>
        <w:t>, испуганно</w:t>
      </w:r>
      <w:r w:rsidRPr="000C7EA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не трогаю, не трогаю, просто смотрю!</w:t>
      </w:r>
    </w:p>
    <w:p w14:paraId="00ADD16E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Что ты «смотришь», баран?</w:t>
      </w:r>
    </w:p>
    <w:p w14:paraId="27482BF3" w14:textId="75CEA510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EA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оглядываясь</w:t>
      </w:r>
      <w:r w:rsidRPr="000C7EA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ёшь-моёшь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Валь… сон дурацкий… на </w:t>
      </w:r>
      <w:r w:rsidR="00A02E93">
        <w:rPr>
          <w:rFonts w:ascii="Times New Roman" w:hAnsi="Times New Roman" w:cs="Times New Roman"/>
          <w:sz w:val="24"/>
          <w:szCs w:val="24"/>
        </w:rPr>
        <w:t>проспекте</w:t>
      </w:r>
      <w:r>
        <w:rPr>
          <w:rFonts w:ascii="Times New Roman" w:hAnsi="Times New Roman" w:cs="Times New Roman"/>
          <w:sz w:val="24"/>
          <w:szCs w:val="24"/>
        </w:rPr>
        <w:t xml:space="preserve"> в бутик заш</w:t>
      </w:r>
      <w:r w:rsidR="00201A8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л, костюм малому смотрел…</w:t>
      </w:r>
    </w:p>
    <w:p w14:paraId="16CACB98" w14:textId="72A771B9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Так их надо не во сне смотреть, </w:t>
      </w:r>
      <w:r w:rsidR="00C9079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живую. Не ори.</w:t>
      </w:r>
    </w:p>
    <w:p w14:paraId="7CF13BAD" w14:textId="66828922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я как-то к этому магазину и подойти боюсь, там одна вывеска, наверное, как самол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стоит.</w:t>
      </w:r>
    </w:p>
    <w:p w14:paraId="4D8B5FE9" w14:textId="2FA5C7C3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 ори, говорю, смотритель. Ты какого ч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рта опять тут?</w:t>
      </w:r>
    </w:p>
    <w:p w14:paraId="76EB39D8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9170942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какое-то время молчит.</w:t>
      </w:r>
    </w:p>
    <w:p w14:paraId="43CAF122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17C1E" w14:textId="7EFEA491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Ты оглох, или онемел, или вс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сразу?</w:t>
      </w:r>
    </w:p>
    <w:p w14:paraId="775371C6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это, Валь… не помню, в общем, как я тут оказался. Наверное, здорово меня по голове… того… ну, клянусь не помню…</w:t>
      </w:r>
    </w:p>
    <w:p w14:paraId="5740A1D4" w14:textId="30E08EAD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помнишь где жив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т?</w:t>
      </w:r>
    </w:p>
    <w:p w14:paraId="658D273E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Помню.</w:t>
      </w:r>
    </w:p>
    <w:p w14:paraId="73275E92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Ну так шуруй.</w:t>
      </w:r>
    </w:p>
    <w:p w14:paraId="4863FA34" w14:textId="77777777" w:rsidR="00662B30" w:rsidRPr="002F76E9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что ты так сразу…</w:t>
      </w:r>
    </w:p>
    <w:p w14:paraId="3E827DC6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что, подождать пока ты костюм выберешь? Так ты же его из сна сюда – в явь-то, как передашь?</w:t>
      </w:r>
    </w:p>
    <w:p w14:paraId="2F1FE973" w14:textId="236698DD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Ты серь</w:t>
      </w:r>
      <w:r w:rsidR="00C9079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 сейчас?</w:t>
      </w:r>
    </w:p>
    <w:p w14:paraId="764BB66B" w14:textId="697AB504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Совсем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а? Блин, как я без задних ног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обрубилась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не услышала</w:t>
      </w:r>
      <w:r w:rsidR="00C90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приш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л? На работе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просто, как ломовая лошадь, и тут вторую ночь без сна… проснулась, блин, пописать…</w:t>
      </w:r>
    </w:p>
    <w:p w14:paraId="51A21850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28B8F33" w14:textId="6413FB40" w:rsidR="00662B30" w:rsidRPr="00720B7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0B70">
        <w:rPr>
          <w:rFonts w:ascii="Times New Roman" w:hAnsi="Times New Roman" w:cs="Times New Roman"/>
          <w:i/>
          <w:iCs/>
          <w:sz w:val="24"/>
          <w:szCs w:val="24"/>
        </w:rPr>
        <w:t>Валя вста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20B70">
        <w:rPr>
          <w:rFonts w:ascii="Times New Roman" w:hAnsi="Times New Roman" w:cs="Times New Roman"/>
          <w:i/>
          <w:iCs/>
          <w:sz w:val="24"/>
          <w:szCs w:val="24"/>
        </w:rPr>
        <w:t>т, ид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20B70">
        <w:rPr>
          <w:rFonts w:ascii="Times New Roman" w:hAnsi="Times New Roman" w:cs="Times New Roman"/>
          <w:i/>
          <w:iCs/>
          <w:sz w:val="24"/>
          <w:szCs w:val="24"/>
        </w:rPr>
        <w:t>т к двери, замечает стоящую рядом урну.</w:t>
      </w:r>
    </w:p>
    <w:p w14:paraId="4F018512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85AF2D0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 w:rsidRPr="000125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Иисус Мария! </w:t>
      </w:r>
      <w:r w:rsidRPr="0001252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обернувшись в дверях</w:t>
      </w:r>
      <w:r w:rsidRPr="0001252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вернусь, я тебе устрою, блин…</w:t>
      </w:r>
    </w:p>
    <w:p w14:paraId="2421BEED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DA647C4" w14:textId="1A84A506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6B3">
        <w:rPr>
          <w:rFonts w:ascii="Times New Roman" w:hAnsi="Times New Roman" w:cs="Times New Roman"/>
          <w:i/>
          <w:iCs/>
          <w:sz w:val="24"/>
          <w:szCs w:val="24"/>
        </w:rPr>
        <w:t>Вадик оста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тся один. Какое-то время молчит.</w:t>
      </w:r>
    </w:p>
    <w:p w14:paraId="2F1BF07D" w14:textId="77777777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E5AD6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что я ей скажу… ну, урна, как… урна…</w:t>
      </w:r>
    </w:p>
    <w:p w14:paraId="4F3AE30C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12522E5" w14:textId="61E22E2B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6B3">
        <w:rPr>
          <w:rFonts w:ascii="Times New Roman" w:hAnsi="Times New Roman" w:cs="Times New Roman"/>
          <w:i/>
          <w:iCs/>
          <w:sz w:val="24"/>
          <w:szCs w:val="24"/>
        </w:rPr>
        <w:t>Какое-то время Вадик смотрит на урну, затем вста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т, вешает на не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 xml:space="preserve"> свою «аккуратно» разбросанную одежду, как бы прикрывая ей урну. Ложится, накрывается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сам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B8755F" w14:textId="77777777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7B909B" w14:textId="39A2EF20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6B3">
        <w:rPr>
          <w:rFonts w:ascii="Times New Roman" w:hAnsi="Times New Roman" w:cs="Times New Roman"/>
          <w:i/>
          <w:iCs/>
          <w:sz w:val="24"/>
          <w:szCs w:val="24"/>
        </w:rPr>
        <w:t>Тяж</w:t>
      </w:r>
      <w:r w:rsidR="00D53E7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лые удары пяток по линолеуму. Валя возвращается. Стремительно. Резко садится на кровать, так, что Вадик непроизвольно вста</w:t>
      </w:r>
      <w:r w:rsidR="00C9079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6B3">
        <w:rPr>
          <w:rFonts w:ascii="Times New Roman" w:hAnsi="Times New Roman" w:cs="Times New Roman"/>
          <w:i/>
          <w:iCs/>
          <w:sz w:val="24"/>
          <w:szCs w:val="24"/>
        </w:rPr>
        <w:t>т. Долгая пауза.</w:t>
      </w:r>
    </w:p>
    <w:p w14:paraId="6A677501" w14:textId="77777777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09A61" w14:textId="77777777" w:rsidR="00662B30" w:rsidRPr="001666B3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6B3">
        <w:rPr>
          <w:rFonts w:ascii="Times New Roman" w:hAnsi="Times New Roman" w:cs="Times New Roman"/>
          <w:i/>
          <w:iCs/>
          <w:sz w:val="24"/>
          <w:szCs w:val="24"/>
        </w:rPr>
        <w:t>Валя сидя на кровати медленно сбрасывает вещи с урны на пол.</w:t>
      </w:r>
    </w:p>
    <w:p w14:paraId="182F4E1D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ВАДИК. </w:t>
      </w:r>
      <w:r>
        <w:rPr>
          <w:rFonts w:ascii="Times New Roman" w:hAnsi="Times New Roman" w:cs="Times New Roman"/>
          <w:sz w:val="24"/>
          <w:szCs w:val="24"/>
        </w:rPr>
        <w:t>Это… урна.</w:t>
      </w:r>
    </w:p>
    <w:p w14:paraId="69D45DF6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Я, Вадим, если ты помнишь, я в морге работаю, и я тебе клянусь, я человека могу разделать за десять минут. Такого как ты – за четыре. </w:t>
      </w:r>
    </w:p>
    <w:p w14:paraId="1325A5C0" w14:textId="5D3F0EDE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Валь, я правда не помню, как я сюда приш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л… </w:t>
      </w:r>
    </w:p>
    <w:p w14:paraId="26546223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E4592B6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Долгая пауза. Валя сидит к Вадиму спиной, прячет слезы.</w:t>
      </w:r>
    </w:p>
    <w:p w14:paraId="1E1A1A39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6CC8D5" w14:textId="08D07539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Тебя спасать надо, спасать… постричь надо уже… и спасать, Вадик. Ты хоть жр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шь?</w:t>
      </w:r>
    </w:p>
    <w:p w14:paraId="6A618232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Жру, Валя.</w:t>
      </w:r>
    </w:p>
    <w:p w14:paraId="39CCAACE" w14:textId="387EE38E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Да что ты вр</w:t>
      </w:r>
      <w:r w:rsidR="00D53E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шь мне,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неумека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даже врать не научился, седина скоро!</w:t>
      </w:r>
    </w:p>
    <w:p w14:paraId="7BC1773A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Уже ж… помнишь, ты нашла у меня седой, из мочки, одинокий такой… вырос…</w:t>
      </w:r>
    </w:p>
    <w:p w14:paraId="4807D678" w14:textId="77777777" w:rsidR="00662B30" w:rsidRPr="001666B3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464">
        <w:rPr>
          <w:rFonts w:ascii="Times New Roman" w:hAnsi="Times New Roman" w:cs="Times New Roman"/>
          <w:i/>
          <w:iCs/>
          <w:sz w:val="24"/>
          <w:szCs w:val="24"/>
        </w:rPr>
        <w:t>(с болью).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FBB90BC" w14:textId="07712CC8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2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пусть такой, но прости меня, Боженька. Я, Валя, урну эту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несу, ей на дачу надо, у не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там с Иосифовной вражда – жуть… Хочется, чтоб победила.</w:t>
      </w:r>
    </w:p>
    <w:p w14:paraId="09AC5FA8" w14:textId="08B6EEEC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Вот ты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для людей,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а для себя когда? Для нас… </w:t>
      </w:r>
      <w:r w:rsidRPr="008740C1">
        <w:rPr>
          <w:rFonts w:ascii="Times New Roman" w:hAnsi="Times New Roman" w:cs="Times New Roman"/>
          <w:i/>
          <w:iCs/>
          <w:sz w:val="24"/>
          <w:szCs w:val="24"/>
        </w:rPr>
        <w:t>(Валя, будто погружается в свои мысли, и какое-то время не слышит ответов Вадика)</w:t>
      </w:r>
      <w:r>
        <w:rPr>
          <w:rFonts w:ascii="Times New Roman" w:hAnsi="Times New Roman" w:cs="Times New Roman"/>
          <w:sz w:val="24"/>
          <w:szCs w:val="24"/>
        </w:rPr>
        <w:t xml:space="preserve"> Да ч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рт </w:t>
      </w:r>
      <w:r w:rsidR="009B48DB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со мной, для малого. Ты б подумал, когда, а? Я захл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бываюсь уже от этого всего, понимаешь? Голова кругом… У малого день рождени</w:t>
      </w:r>
      <w:r w:rsidR="00AE32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4DE5E1D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46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тихонько </w:t>
      </w:r>
      <w:r w:rsidRPr="00077464">
        <w:rPr>
          <w:rFonts w:ascii="Times New Roman" w:hAnsi="Times New Roman" w:cs="Times New Roman"/>
          <w:i/>
          <w:iCs/>
          <w:sz w:val="24"/>
          <w:szCs w:val="24"/>
        </w:rPr>
        <w:t>перебивая).</w:t>
      </w:r>
      <w:r>
        <w:rPr>
          <w:rFonts w:ascii="Times New Roman" w:hAnsi="Times New Roman" w:cs="Times New Roman"/>
          <w:sz w:val="24"/>
          <w:szCs w:val="24"/>
        </w:rPr>
        <w:t xml:space="preserve"> 14 мая 2005 года. В 10:10.</w:t>
      </w:r>
    </w:p>
    <w:p w14:paraId="51CD4D36" w14:textId="4353AC59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Через два дня. Надо и одноклассников угостить, и ему что-то</w:t>
      </w:r>
      <w:r w:rsidR="00AE3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брюки прин</w:t>
      </w:r>
      <w:r w:rsidR="00AE328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с, кстати?</w:t>
      </w:r>
    </w:p>
    <w:p w14:paraId="4C17DFD1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 процессе.</w:t>
      </w:r>
    </w:p>
    <w:p w14:paraId="4AF22E8A" w14:textId="1BE5E5A0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Они же сейчас после 9-ого класса кто куда, кто в шарагу, кто в лицеи, наш в школе пусть доучивается, но ему же сейчас надо, чтобы с друзьями как-то, и чтобы не оборвышем</w:t>
      </w:r>
      <w:r w:rsidR="00AE3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урить вон стал, я же запах чувствую. Себя вспомни, тоже, наверное, с пацанами своими не разлей вода были, с Рельсом этим своим.</w:t>
      </w:r>
    </w:p>
    <w:p w14:paraId="47F04743" w14:textId="58457EF9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с Рельсом… </w:t>
      </w:r>
      <w:r w:rsidRPr="00012521">
        <w:rPr>
          <w:rFonts w:ascii="Times New Roman" w:hAnsi="Times New Roman" w:cs="Times New Roman"/>
          <w:i/>
          <w:iCs/>
          <w:sz w:val="24"/>
          <w:szCs w:val="24"/>
        </w:rPr>
        <w:t xml:space="preserve">(затихает сам, в Валя </w:t>
      </w:r>
      <w:r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2521">
        <w:rPr>
          <w:rFonts w:ascii="Times New Roman" w:hAnsi="Times New Roman" w:cs="Times New Roman"/>
          <w:i/>
          <w:iCs/>
          <w:sz w:val="24"/>
          <w:szCs w:val="24"/>
        </w:rPr>
        <w:t>продолжает в своих мыслях)</w:t>
      </w:r>
    </w:p>
    <w:p w14:paraId="67EABB17" w14:textId="634BFEED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Надо, чтоб не стыдно ему было… за нас, понимаешь? Что мы у него такие… никакие. Чтобы он не стыдился. Не просто понимал, что у нас сейчас возможности нет, а вот, чтобы потом, потом, в жизни у него не было стыда этого. Он сейчас так впитывает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и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ему хочется, и пойти, и там с друзьями, сидят же вечно под магазином, у этого автомата с жвачкой, покуривают иногда, но не пьют же, я точно знаю… сидят, и им же друг перед другом… у кого телефон там новый, или колонка эта к телефону. Ему же тоже хочется, и мне вот главное, понимаешь, главное, чтобы в н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этот стыд не воспитался, не вырос чтобы стыд, что он </w:t>
      </w:r>
      <w:r w:rsidR="007A6B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лошпе́к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потому что мы с тобой лошки́. Вот я о ч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думаю постоянно. Чтобы он человеком, сильным чтобы, уверенным стал…</w:t>
      </w:r>
    </w:p>
    <w:p w14:paraId="331854D2" w14:textId="0441CB2A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Валь, я что могу, я готов на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ты же знаешь. Ты скажи, Валь, что мне сделать? Я за вас готов в леп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шку расшибиться.</w:t>
      </w:r>
    </w:p>
    <w:p w14:paraId="477AD29B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Расшибся уже – не помнишь ни хрена. Не знаю я. Не знаю… мне не дадут уже, а ты, Вадик,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возьми, пока я до зарплаты? Колонку ему купим эту.</w:t>
      </w:r>
    </w:p>
    <w:p w14:paraId="4DEE67BD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могу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0E98EC" w14:textId="63BD2D53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58C2">
        <w:rPr>
          <w:rFonts w:ascii="Times New Roman" w:hAnsi="Times New Roman" w:cs="Times New Roman"/>
          <w:i/>
          <w:iCs/>
          <w:sz w:val="24"/>
          <w:szCs w:val="24"/>
        </w:rPr>
        <w:t xml:space="preserve">после паузы, </w:t>
      </w:r>
      <w:r w:rsidRPr="003F0D6C">
        <w:rPr>
          <w:rFonts w:ascii="Times New Roman" w:hAnsi="Times New Roman" w:cs="Times New Roman"/>
          <w:i/>
          <w:iCs/>
          <w:sz w:val="24"/>
          <w:szCs w:val="24"/>
        </w:rPr>
        <w:t>спокойно).</w:t>
      </w:r>
      <w:r>
        <w:rPr>
          <w:rFonts w:ascii="Times New Roman" w:hAnsi="Times New Roman" w:cs="Times New Roman"/>
          <w:sz w:val="24"/>
          <w:szCs w:val="24"/>
        </w:rPr>
        <w:t xml:space="preserve"> Ну вон иди тогда.</w:t>
      </w:r>
    </w:p>
    <w:p w14:paraId="210D78B8" w14:textId="20060118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Серь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 не могу, Валь, честно.</w:t>
      </w:r>
    </w:p>
    <w:p w14:paraId="1CDCDC4D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3F0D6C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иди тогда вон.</w:t>
      </w:r>
    </w:p>
    <w:p w14:paraId="5FFC24F3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Валь, я прям честно-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67227A35" w14:textId="143607F0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i/>
          <w:iCs/>
          <w:sz w:val="24"/>
          <w:szCs w:val="24"/>
        </w:rPr>
        <w:t>(спокойно).</w:t>
      </w:r>
      <w:r>
        <w:rPr>
          <w:rFonts w:ascii="Times New Roman" w:hAnsi="Times New Roman" w:cs="Times New Roman"/>
          <w:sz w:val="24"/>
          <w:szCs w:val="24"/>
        </w:rPr>
        <w:t xml:space="preserve"> Давай вали.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считай поговорили.</w:t>
      </w:r>
    </w:p>
    <w:p w14:paraId="30B72DBA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 забрала.</w:t>
      </w:r>
    </w:p>
    <w:p w14:paraId="7E6216AD" w14:textId="7677E0F3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C7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3E6C7C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Научился врать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-таки.</w:t>
      </w:r>
    </w:p>
    <w:p w14:paraId="140CF073" w14:textId="72654F6F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я как на духу, Валь, я же вот и хотел урной е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задобрить.</w:t>
      </w:r>
    </w:p>
    <w:p w14:paraId="4F711A28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ВАЛЯ. </w:t>
      </w:r>
      <w:r>
        <w:rPr>
          <w:rFonts w:ascii="Times New Roman" w:hAnsi="Times New Roman" w:cs="Times New Roman"/>
          <w:sz w:val="24"/>
          <w:szCs w:val="24"/>
        </w:rPr>
        <w:t>По башке тебя надо этой урной задобрить.</w:t>
      </w:r>
    </w:p>
    <w:p w14:paraId="41055B14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прям как Илья говоришь…</w:t>
      </w:r>
    </w:p>
    <w:p w14:paraId="0583F359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Ты реально думаешь, что я вот в этот паспорт поверю, Вадик? </w:t>
      </w:r>
    </w:p>
    <w:p w14:paraId="321B5215" w14:textId="663F8B46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за три месяца ей не заплатил, вам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старался отдавать.</w:t>
      </w:r>
    </w:p>
    <w:p w14:paraId="5D28C4A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жировку?</w:t>
      </w:r>
    </w:p>
    <w:p w14:paraId="000DDA8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жировку святое.</w:t>
      </w:r>
    </w:p>
    <w:p w14:paraId="2E85DB17" w14:textId="53CD5AE5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Хоть чему-то тебя научила. А как же она без денег, у не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ж пенсия врачебная, Вадик, ты подумал?</w:t>
      </w:r>
    </w:p>
    <w:p w14:paraId="6032DDF7" w14:textId="0C8A87B0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вот меня упрекала, что я для людей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а сама…</w:t>
      </w:r>
    </w:p>
    <w:p w14:paraId="1A7A47B1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 сама.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божий человек… В кого мы такие, Вадик?</w:t>
      </w:r>
    </w:p>
    <w:p w14:paraId="601D078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в Бога значит. </w:t>
      </w:r>
    </w:p>
    <w:p w14:paraId="54B7732E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Чего ж мелочиться, правильно, в Бога. В какого Бога? В Локи?</w:t>
      </w:r>
    </w:p>
    <w:p w14:paraId="1CCA8614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14:paraId="208662FE" w14:textId="4678E89C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У скандинавов зловредный такой Бог – Локи зовут. Начинал с шалостей и проказ, как про паспорт, но со временем стал истинным воплощением зла и ускорил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Рагнарёк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гибель Богов и всего мира, чтобы ты не </w:t>
      </w:r>
      <w:r w:rsidR="007A6BD3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спрашивал. Ключи оставь.</w:t>
      </w:r>
    </w:p>
    <w:p w14:paraId="5E9066D0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про паспорт правду тебе…</w:t>
      </w:r>
    </w:p>
    <w:p w14:paraId="64C530C6" w14:textId="31A91548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Ключи оставь и иди.</w:t>
      </w:r>
    </w:p>
    <w:p w14:paraId="7BECF564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Валь…</w:t>
      </w:r>
    </w:p>
    <w:p w14:paraId="4C8EF8E2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Ключи оставь, чтобы я больше с тобой не просыпалась!</w:t>
      </w:r>
    </w:p>
    <w:p w14:paraId="23EEE42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Чего ты кричишь, малого разбудишь.</w:t>
      </w:r>
    </w:p>
    <w:p w14:paraId="1EB43F4F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27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Нет малого, у одноклассника ночует. Ключи.</w:t>
      </w:r>
    </w:p>
    <w:p w14:paraId="03ED6C94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6B2A0E" w14:textId="1A490900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ид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к вещам, шарит по карманам, клад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ключи на кровать рядом с Валей.</w:t>
      </w:r>
    </w:p>
    <w:p w14:paraId="18392F15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D003DB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Одевайся и уматывай.</w:t>
      </w:r>
    </w:p>
    <w:p w14:paraId="1B30D07D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AD">
        <w:rPr>
          <w:rFonts w:ascii="Times New Roman" w:hAnsi="Times New Roman" w:cs="Times New Roman"/>
          <w:i/>
          <w:iCs/>
          <w:sz w:val="24"/>
          <w:szCs w:val="24"/>
        </w:rPr>
        <w:t>(одеваясь, 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А что он у одноклассника забыл?</w:t>
      </w:r>
    </w:p>
    <w:p w14:paraId="3ABAFC6A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Ты что у друзей никогда не ночевал?</w:t>
      </w:r>
    </w:p>
    <w:p w14:paraId="32724068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Ночевал, но это другое.</w:t>
      </w:r>
    </w:p>
    <w:p w14:paraId="641D9DB6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383757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Вадик продолжает одеваться.</w:t>
      </w:r>
    </w:p>
    <w:p w14:paraId="0AAFF7D9" w14:textId="77777777" w:rsidR="00662B30" w:rsidRDefault="00662B30" w:rsidP="00662B30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C4013F" w14:textId="1A1CB189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Просто странно это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09751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Что тебе странно?</w:t>
      </w:r>
    </w:p>
    <w:p w14:paraId="7F69D890" w14:textId="161DA063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 И ноч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вки эти, и, что у магазина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r w:rsidR="00EC5B7A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пацанами. Ты знаешь, что Илья в магазине… это самое…  </w:t>
      </w:r>
    </w:p>
    <w:p w14:paraId="1AA5F9D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Что Илья в магазине это самое?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Банчит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C6F35F9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176957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Знаю. Слепой только не знает, но ему, наверное, рассказывали.</w:t>
      </w:r>
    </w:p>
    <w:p w14:paraId="3D516B9F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A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 паузу</w:t>
      </w:r>
      <w:r w:rsidRPr="005F32AD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что думаешь?</w:t>
      </w:r>
    </w:p>
    <w:p w14:paraId="779A87BA" w14:textId="099EB296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Страшно, что ж мне ещ</w:t>
      </w:r>
      <w:r w:rsidR="009B48D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думать? Только, что я ему могу сказать? Сынок ты смотри мне там наркотики ни-ни? Своя ж башка, наверное, есть, понимает же?</w:t>
      </w:r>
    </w:p>
    <w:p w14:paraId="7E55F57C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14:paraId="42B78D42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Ну, на тебя глядя – не уверена, гены пальцем не задавишь. Собрался?</w:t>
      </w:r>
    </w:p>
    <w:p w14:paraId="16B2F685" w14:textId="77777777" w:rsidR="00662B30" w:rsidRDefault="00662B30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CE">
        <w:rPr>
          <w:rFonts w:ascii="Times New Roman" w:hAnsi="Times New Roman" w:cs="Times New Roman"/>
          <w:i/>
          <w:iCs/>
          <w:sz w:val="24"/>
          <w:szCs w:val="24"/>
        </w:rPr>
        <w:t>(помявшись на месте).</w:t>
      </w:r>
      <w:r>
        <w:rPr>
          <w:rFonts w:ascii="Times New Roman" w:hAnsi="Times New Roman" w:cs="Times New Roman"/>
          <w:sz w:val="24"/>
          <w:szCs w:val="24"/>
        </w:rPr>
        <w:t xml:space="preserve"> Валь… Я сказать тебе хотел…</w:t>
      </w:r>
    </w:p>
    <w:p w14:paraId="6AA8021D" w14:textId="77777777" w:rsidR="00662B30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A65FC69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резко ложится на кровать, накрываясь с головой одеялом.</w:t>
      </w:r>
    </w:p>
    <w:p w14:paraId="459114DF" w14:textId="77777777" w:rsidR="00662B30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DA88D9" w14:textId="77777777" w:rsidR="00662B30" w:rsidRPr="00D722CE" w:rsidRDefault="00662B30" w:rsidP="00662B3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8687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Прости… Прости меня…</w:t>
      </w:r>
    </w:p>
    <w:p w14:paraId="7FC0E4DD" w14:textId="77777777" w:rsidR="00662B30" w:rsidRPr="00D722CE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8F20A" w14:textId="0B4BA4CC" w:rsidR="00662B30" w:rsidRPr="00935218" w:rsidRDefault="00662B30" w:rsidP="00662B3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5218">
        <w:rPr>
          <w:rFonts w:ascii="Times New Roman" w:hAnsi="Times New Roman" w:cs="Times New Roman"/>
          <w:i/>
          <w:iCs/>
          <w:sz w:val="24"/>
          <w:szCs w:val="24"/>
        </w:rPr>
        <w:t>Вадик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3A9">
        <w:rPr>
          <w:rFonts w:ascii="Times New Roman" w:hAnsi="Times New Roman" w:cs="Times New Roman"/>
          <w:i/>
          <w:iCs/>
          <w:sz w:val="24"/>
          <w:szCs w:val="24"/>
        </w:rPr>
        <w:t>незаметно берет ключи с кровати, затем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урну,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 комнаты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. Через какое-то время слышно, как щ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>лк</w:t>
      </w:r>
      <w:r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935218">
        <w:rPr>
          <w:rFonts w:ascii="Times New Roman" w:hAnsi="Times New Roman" w:cs="Times New Roman"/>
          <w:i/>
          <w:iCs/>
          <w:sz w:val="24"/>
          <w:szCs w:val="24"/>
        </w:rPr>
        <w:t xml:space="preserve"> замок.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23A9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деяло мелко сотрясается от Валиного плача.</w:t>
      </w:r>
    </w:p>
    <w:p w14:paraId="147E63BA" w14:textId="705876BD" w:rsidR="00D31093" w:rsidRDefault="00D31093" w:rsidP="007F5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834D" w14:textId="77777777" w:rsidR="00D31093" w:rsidRDefault="00D31093" w:rsidP="00D31093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E0BAC" w14:textId="784FBDF7" w:rsidR="00D31093" w:rsidRDefault="00D31093" w:rsidP="00D3109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на съ</w:t>
      </w:r>
      <w:r w:rsidR="009B48DB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мной квартире. Он сидит на старой тахте, и задумчиво смотрит на перекрашенную сотни раз урну</w:t>
      </w:r>
      <w:r w:rsidR="00EC5B7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стоящую у его ног. Вадик толкает е</w:t>
      </w:r>
      <w:r w:rsidR="00EC5B7A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рукой, и та начинает качаться и скрипеть.</w:t>
      </w:r>
    </w:p>
    <w:p w14:paraId="07429224" w14:textId="77777777" w:rsidR="00D31093" w:rsidRDefault="00D31093" w:rsidP="00D3109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FED1B96" w14:textId="2611C4BD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Как моя жизнь,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ёшь-моёшь</w:t>
      </w:r>
      <w:proofErr w:type="spellEnd"/>
      <w:r>
        <w:rPr>
          <w:rFonts w:ascii="Times New Roman" w:hAnsi="Times New Roman" w:cs="Times New Roman"/>
          <w:sz w:val="24"/>
          <w:szCs w:val="24"/>
        </w:rPr>
        <w:t>… скрипишь, как моя жизнь… как кол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сики у бомжа на тележке… скрип-скрип, скрип-скрип, скрип-скрип, а потом один раз так: «скрип», и вс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… остановились. И волоч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бомж уже тележку с застопорившимися колёсиками, и волоч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и волоч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а сам не замечает, что кол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сики уже не того… только бороздки на земле остаются. Глубокие. </w:t>
      </w:r>
    </w:p>
    <w:p w14:paraId="66481F48" w14:textId="77777777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50C88" w14:textId="419602AA" w:rsidR="00D31093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Толкает урну ещ</w:t>
      </w:r>
      <w:r w:rsidR="00EC5B7A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раз.</w:t>
      </w:r>
    </w:p>
    <w:p w14:paraId="291EB585" w14:textId="77777777" w:rsidR="00D31093" w:rsidRDefault="00D31093" w:rsidP="00D31093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6963" w14:textId="4B97C3A5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лся – скрип, и бороздка… Или, с работы выгнали – скрип, и бороздка. Обманул, смалодушничал – скрип… если понимаешь это внутри, конечно. </w:t>
      </w:r>
    </w:p>
    <w:p w14:paraId="4EA5CC09" w14:textId="77777777" w:rsidR="00D31093" w:rsidRDefault="00D31093" w:rsidP="00D310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99163A3" w14:textId="6D7A6F8F" w:rsidR="00D31093" w:rsidRPr="00D3554D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силой бь</w:t>
      </w:r>
      <w:r w:rsidR="00404E89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по урне, та гулко отзывается, скрипит.</w:t>
      </w:r>
    </w:p>
    <w:p w14:paraId="69A85368" w14:textId="77777777" w:rsidR="00D31093" w:rsidRDefault="00D31093" w:rsidP="00D310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994ABE6" w14:textId="2A58366B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Сделать ничего не можешь, и бороздка, бороздка,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бороздень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7FB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бь</w:t>
      </w:r>
      <w:r w:rsidR="00EC5B7A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B7FB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 сделать не можешь. И осознать этого не можешь, потому что не бомж ты с тележкой, а кол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сико это сраное, которое ни впер</w:t>
      </w:r>
      <w:r w:rsidR="00EC5B7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д, ни назад уже не крутится. И вокруг такие же кол</w:t>
      </w:r>
      <w:r w:rsidR="00EC5B7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сики. Валя уже не едет, уже не скрипит даже, Валя моя.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лет как бороздки на дачном участке проделывает. Илья… да он и не ехал никогда. И ты вместе с ними – скрип-скрип, и вс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?.. Нет, надо до конца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доскрипеть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4E89">
        <w:rPr>
          <w:rFonts w:ascii="Times New Roman" w:hAnsi="Times New Roman" w:cs="Times New Roman"/>
          <w:sz w:val="24"/>
          <w:szCs w:val="24"/>
        </w:rPr>
        <w:t xml:space="preserve">за них надо, </w:t>
      </w:r>
      <w:r>
        <w:rPr>
          <w:rFonts w:ascii="Times New Roman" w:hAnsi="Times New Roman" w:cs="Times New Roman"/>
          <w:sz w:val="24"/>
          <w:szCs w:val="24"/>
        </w:rPr>
        <w:t>раз один среди всех остался. Последнее кол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сико противнее всех скрипит, но надо, Вадик, ради малого, ради Вальки, надо что-то придумать…</w:t>
      </w:r>
    </w:p>
    <w:p w14:paraId="57937EB4" w14:textId="77777777" w:rsidR="00D31093" w:rsidRDefault="00D31093" w:rsidP="00D310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070ABD0" w14:textId="77578613" w:rsidR="00D31093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вста</w:t>
      </w:r>
      <w:r w:rsidR="00404E89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т, прохаживается по комнате, смотрит на урну.</w:t>
      </w:r>
    </w:p>
    <w:p w14:paraId="0D7C1E09" w14:textId="77777777" w:rsidR="00D31093" w:rsidRDefault="00D31093" w:rsidP="00D31093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90014" w14:textId="017F1428" w:rsidR="00D31093" w:rsidRPr="00A92D3F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то набьют малого дерьмом всяким</w:t>
      </w:r>
      <w:r w:rsidR="00E1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вон, как урну. Собственный дядька набь</w:t>
      </w:r>
      <w:r w:rsidR="00404E8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и не посмотрит. Ему-то плевать… и мне плевать должно быть, во как! Во как я понял сейчас, во как я ощутил</w:t>
      </w:r>
      <w:r w:rsidR="00E13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Вадик</w:t>
      </w:r>
      <w:r w:rsidR="00E1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плевать должно быть, правда?! И мне плевать! Плевать на вс</w:t>
      </w:r>
      <w:r w:rsidR="00E135E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это, на всех плевать! </w:t>
      </w:r>
    </w:p>
    <w:p w14:paraId="21A5040A" w14:textId="77777777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98C860" w14:textId="77777777" w:rsidR="00D31093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ходит, затем садится на тахту, но через мгновение вскакивает.</w:t>
      </w:r>
    </w:p>
    <w:p w14:paraId="4A4BF56C" w14:textId="77777777" w:rsidR="00D31093" w:rsidRDefault="00D31093" w:rsidP="00D31093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131550" w14:textId="1FFCD15A" w:rsidR="00D31093" w:rsidRDefault="00D31093" w:rsidP="00D310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сидеть! Не расслабляться! Накачивай себя, накачивай! 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делает несколько шагов, словно бокс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им покажем! Вадики им обречены! Ага! Карму им, блин, почистить! Ха! Вадики вам ещ</w:t>
      </w:r>
      <w:r w:rsidR="00764B2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E1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покажут! Вадики вам ещ</w:t>
      </w:r>
      <w:r w:rsidR="00764B2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устроят… так, сколько время? 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 на часы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часы новые куплю, чего уж там, и на часы хватит.</w:t>
      </w:r>
    </w:p>
    <w:p w14:paraId="7A25792C" w14:textId="77777777" w:rsidR="00D31093" w:rsidRDefault="00D31093" w:rsidP="00D310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AA68865" w14:textId="0A139AD7" w:rsidR="00D31093" w:rsidRPr="00A249C4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Доста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мобильный, смотрит который час.</w:t>
      </w:r>
      <w:r w:rsidR="00496A15">
        <w:rPr>
          <w:rFonts w:ascii="Times New Roman" w:hAnsi="Times New Roman" w:cs="Times New Roman"/>
          <w:i/>
          <w:iCs/>
          <w:sz w:val="24"/>
          <w:szCs w:val="24"/>
        </w:rPr>
        <w:t xml:space="preserve"> Роется в вещах, быстро одевается. </w:t>
      </w:r>
    </w:p>
    <w:p w14:paraId="31CB4476" w14:textId="77777777" w:rsidR="00D31093" w:rsidRPr="00997012" w:rsidRDefault="00D31093" w:rsidP="00D31093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0E3E6E" w14:textId="41132C88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Как раз… главное</w:t>
      </w:r>
      <w:r w:rsidR="00745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Ильи успеть. Ох как меня, ох как я ощутил! Переверну мир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Сегодня, сейчас. 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снова делает несколько шагов, словно бокс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99701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Тварь ли я дрожащая или… посидеть на дорожку надо.</w:t>
      </w:r>
    </w:p>
    <w:p w14:paraId="637DDA73" w14:textId="77777777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25B78" w14:textId="77777777" w:rsidR="00D31093" w:rsidRDefault="00D31093" w:rsidP="00496A1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Садится на тахту, но через мгновение вскакивает.</w:t>
      </w:r>
    </w:p>
    <w:p w14:paraId="1CEC07CD" w14:textId="77777777" w:rsidR="00D31093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40B08" w14:textId="47995BB3" w:rsidR="00D31093" w:rsidRPr="00A249C4" w:rsidRDefault="00D31093" w:rsidP="00D310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5A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9C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гулко выдыхает</w:t>
      </w:r>
      <w:r w:rsidRPr="00A249C4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Готов, блин! Вс</w:t>
      </w:r>
      <w:r w:rsidR="00764B2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! Впер</w:t>
      </w:r>
      <w:r w:rsidR="00764B2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д! </w:t>
      </w:r>
      <w:r w:rsidRPr="00F320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A6B5A">
        <w:rPr>
          <w:rFonts w:ascii="Times New Roman" w:hAnsi="Times New Roman" w:cs="Times New Roman"/>
          <w:i/>
          <w:iCs/>
          <w:sz w:val="24"/>
          <w:szCs w:val="24"/>
        </w:rPr>
        <w:t xml:space="preserve">резко </w:t>
      </w:r>
      <w:r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Pr="00F3200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если… не, ни фига,</w:t>
      </w:r>
      <w:r w:rsidR="008A6B5A">
        <w:rPr>
          <w:rFonts w:ascii="Times New Roman" w:hAnsi="Times New Roman" w:cs="Times New Roman"/>
          <w:sz w:val="24"/>
          <w:szCs w:val="24"/>
        </w:rPr>
        <w:t xml:space="preserve"> </w:t>
      </w:r>
      <w:r w:rsidR="008A6B5A" w:rsidRPr="008A6B5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A6B5A">
        <w:rPr>
          <w:rFonts w:ascii="Times New Roman" w:hAnsi="Times New Roman" w:cs="Times New Roman"/>
          <w:i/>
          <w:iCs/>
          <w:sz w:val="24"/>
          <w:szCs w:val="24"/>
        </w:rPr>
        <w:t>вскакивает</w:t>
      </w:r>
      <w:r w:rsidR="008A6B5A" w:rsidRPr="008A6B5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теперь уже ни фига!</w:t>
      </w:r>
    </w:p>
    <w:p w14:paraId="2CB7A0C6" w14:textId="1449140B" w:rsidR="008A6B5A" w:rsidRPr="009F401F" w:rsidRDefault="008A6B5A" w:rsidP="007F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F9536" w14:textId="77777777" w:rsidR="008A6B5A" w:rsidRPr="009F401F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42C04D1" w14:textId="02E1EDA6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F401F">
        <w:rPr>
          <w:rFonts w:ascii="Times New Roman" w:hAnsi="Times New Roman" w:cs="Times New Roman"/>
          <w:i/>
          <w:iCs/>
          <w:sz w:val="24"/>
          <w:szCs w:val="24"/>
        </w:rPr>
        <w:t xml:space="preserve">Массивная железная дверь чёрного входа в магазин. На стене видеокамера. Рядом с мусорными контейнерами мусор. В углу лужа. Всё логично. Из-за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угла появляется Вадик, на голове капюшон, видно, что нервничает. Он проскакивает под висящую на стене камеру, оглядывается, затем смотрит на 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неё</w:t>
      </w:r>
      <w:r>
        <w:rPr>
          <w:rFonts w:ascii="Times New Roman" w:hAnsi="Times New Roman" w:cs="Times New Roman"/>
          <w:i/>
          <w:iCs/>
          <w:sz w:val="24"/>
          <w:szCs w:val="24"/>
        </w:rPr>
        <w:t>. Несколько раз подпрыгивает, пытаясь сорвать, но роста не хватает</w:t>
      </w:r>
      <w:r w:rsidR="00026790">
        <w:rPr>
          <w:rFonts w:ascii="Times New Roman" w:hAnsi="Times New Roman" w:cs="Times New Roman"/>
          <w:i/>
          <w:iCs/>
          <w:sz w:val="24"/>
          <w:szCs w:val="24"/>
        </w:rPr>
        <w:t>, и он только немного сдвигает е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ё в сторону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7C1BBB7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B23A4" w14:textId="3066AF08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поворачивается к мусорным бакам, хватает ближайший контейнер в надежде передвинуть его, чтобы достать камеру, но од</w:t>
      </w:r>
      <w:r w:rsidR="00764B2D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ргивает руки, чертыхается, рассматривает 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кисти рук</w:t>
      </w:r>
      <w:r>
        <w:rPr>
          <w:rFonts w:ascii="Times New Roman" w:hAnsi="Times New Roman" w:cs="Times New Roman"/>
          <w:i/>
          <w:iCs/>
          <w:sz w:val="24"/>
          <w:szCs w:val="24"/>
        </w:rPr>
        <w:t>, и брезгливая гримаса появляется на его лице. Вадик вытирает руки о стену, попутно понимая, что вступил в лужу, уже не чертыхается, а матерится.</w:t>
      </w:r>
    </w:p>
    <w:p w14:paraId="43A2FAFB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83560F" w14:textId="5A803FC5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Подумав несколько секунд, Вадик поправляет капюшон, снова оглядывается на висящую камеру, затем снимает часы, надевает их как кастет, и резко поднимается по ступенькам к двери. Стоит несколько секунд, дышит. Заносит руку к двери, но останавливается. Снимает часы. Стучит в дверь таким же стуком, как Илья стучал по лавке, через секунду показывает приветственный жест рукой в сторону камеры, мн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тся, а затем отходит за дверь, и снова надевает часы как кастет.</w:t>
      </w:r>
    </w:p>
    <w:p w14:paraId="6F896659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284990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 стороны улицы слышится стук женских каблуков. </w:t>
      </w:r>
    </w:p>
    <w:p w14:paraId="759ADC12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998AC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испуганно оглядывается в сторону шума, и из-за угла появляется Девушка. </w:t>
      </w:r>
    </w:p>
    <w:p w14:paraId="1262DB53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84B4A6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E5319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31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шипит</w:t>
      </w:r>
      <w:r w:rsidRPr="00BE5319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Стой, камера!</w:t>
      </w:r>
    </w:p>
    <w:p w14:paraId="7F1338AA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F71D569" w14:textId="77777777" w:rsidR="008A6B5A" w:rsidRDefault="008A6B5A" w:rsidP="008A6B5A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такой неожиданности Девушка останавливается. </w:t>
      </w:r>
    </w:p>
    <w:p w14:paraId="6D14D62A" w14:textId="77777777" w:rsidR="008A6B5A" w:rsidRDefault="008A6B5A" w:rsidP="008A6B5A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368EBDD" w14:textId="617A5DA0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Замок массивной железной двери проворачивается</w:t>
      </w:r>
      <w:r w:rsidR="004E63B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на площадку выходит Рельс со св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ртком в руках. Замечает Девушку.</w:t>
      </w:r>
    </w:p>
    <w:p w14:paraId="7B2D589F" w14:textId="77777777" w:rsidR="008A6B5A" w:rsidRDefault="008A6B5A" w:rsidP="008A6B5A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DB5B7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622F5">
        <w:rPr>
          <w:rFonts w:ascii="Times New Roman" w:hAnsi="Times New Roman" w:cs="Times New Roman"/>
          <w:b/>
          <w:bCs/>
          <w:sz w:val="24"/>
          <w:szCs w:val="24"/>
        </w:rPr>
        <w:t>РЕЛЬС.</w:t>
      </w:r>
      <w:r>
        <w:rPr>
          <w:rFonts w:ascii="Times New Roman" w:hAnsi="Times New Roman" w:cs="Times New Roman"/>
          <w:sz w:val="24"/>
          <w:szCs w:val="24"/>
        </w:rPr>
        <w:t xml:space="preserve"> А, это ты, я думал…</w:t>
      </w:r>
    </w:p>
    <w:p w14:paraId="4420DAF6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B7CF306" w14:textId="2E66BA0A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Спрятавшийся за дверью Вадик в каком-то странном прыжке бь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Рельса в голову, тот падает навзничь, скатываясь со ступенек почти под ноги Девушке. Св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рток выпадает из его руки.</w:t>
      </w:r>
    </w:p>
    <w:p w14:paraId="4383F6FC" w14:textId="77777777" w:rsidR="008A6B5A" w:rsidRPr="00F622F5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A6F82A" w14:textId="77777777" w:rsidR="008A6B5A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такой неожиданности Девушка кричит.</w:t>
      </w:r>
    </w:p>
    <w:p w14:paraId="788B3C32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0913B4F" w14:textId="557AC5BA" w:rsidR="008A6B5A" w:rsidRPr="00F622F5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бросается к телу Рельса, чтобы поднять св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рток, но…</w:t>
      </w:r>
    </w:p>
    <w:p w14:paraId="2E9D03F7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8ADF265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622F5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Хватит, хватит…</w:t>
      </w:r>
    </w:p>
    <w:p w14:paraId="2438FA77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8ED5EAE" w14:textId="77777777" w:rsidR="008A6B5A" w:rsidRPr="00F622F5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Девушка хватает нагнувшегося Вадика за руку, пытаясь оттянуть его от тела Рельса. </w:t>
      </w:r>
    </w:p>
    <w:p w14:paraId="0555FC93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EC75231" w14:textId="4235F8AB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8432F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Убь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шь…</w:t>
      </w:r>
    </w:p>
    <w:p w14:paraId="4FA903E2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206C607" w14:textId="1849A363" w:rsidR="008A6B5A" w:rsidRPr="00F622F5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Девушка с силой тянет Вадика за руку, пытается схватить его со спины заблокировав руки, и Вадику ничего не оста</w:t>
      </w:r>
      <w:r w:rsidR="004E63B9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тся, он разворачивается, резко обхватывает е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одной рукой, а второй зажимает ей рот. Вадик утаскивает Девушку в темноту. </w:t>
      </w:r>
    </w:p>
    <w:p w14:paraId="78E7B49C" w14:textId="77777777" w:rsidR="008A6B5A" w:rsidRDefault="008A6B5A" w:rsidP="008A6B5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C08BC1B" w14:textId="7F27484B" w:rsidR="008A6B5A" w:rsidRPr="00F622F5" w:rsidRDefault="008A6B5A" w:rsidP="008A6B5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</w:t>
      </w:r>
      <w:r w:rsidR="004E63B9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рток так и оста</w:t>
      </w:r>
      <w:r w:rsidR="004E63B9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 лежать у неподвижного тела Рельса.</w:t>
      </w:r>
    </w:p>
    <w:p w14:paraId="50B4C999" w14:textId="1D7D76AF" w:rsidR="00773DD7" w:rsidRPr="00166DF8" w:rsidRDefault="00773DD7" w:rsidP="007F5B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2713483"/>
    </w:p>
    <w:p w14:paraId="42A6C00F" w14:textId="77777777" w:rsidR="00773DD7" w:rsidRPr="00166DF8" w:rsidRDefault="00773DD7" w:rsidP="00773D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222D240" w14:textId="28C8BC5E" w:rsidR="00773DD7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66DF8">
        <w:rPr>
          <w:rFonts w:ascii="Times New Roman" w:hAnsi="Times New Roman" w:cs="Times New Roman"/>
          <w:i/>
          <w:iCs/>
          <w:sz w:val="24"/>
          <w:szCs w:val="24"/>
        </w:rPr>
        <w:t>а съ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66DF8">
        <w:rPr>
          <w:rFonts w:ascii="Times New Roman" w:hAnsi="Times New Roman" w:cs="Times New Roman"/>
          <w:i/>
          <w:iCs/>
          <w:sz w:val="24"/>
          <w:szCs w:val="24"/>
        </w:rPr>
        <w:t>мной квартире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Вадик и Девушка сидят на старой тахте</w:t>
      </w:r>
      <w:r w:rsidRPr="00166D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E889B6" w14:textId="77777777" w:rsidR="00773DD7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7E84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Закипел, наверное.</w:t>
      </w:r>
    </w:p>
    <w:p w14:paraId="4495D6FC" w14:textId="77777777" w:rsidR="00773DD7" w:rsidRDefault="00773DD7" w:rsidP="00773D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365656D" w14:textId="79330786" w:rsidR="00773DD7" w:rsidRPr="00166DF8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вста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т, ид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 на кухню. Движения его какие-то механические оттого, что Вадик напуган и зажат. Девушка тоже сидит не шелохнувшись, держит спину ровно, руки на коленях, иногда </w:t>
      </w:r>
      <w:r w:rsidR="004E63B9">
        <w:rPr>
          <w:rFonts w:ascii="Times New Roman" w:hAnsi="Times New Roman" w:cs="Times New Roman"/>
          <w:i/>
          <w:iCs/>
          <w:sz w:val="24"/>
          <w:szCs w:val="24"/>
        </w:rPr>
        <w:t>шмыгает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носом. Через какое-то время Вадик приносит две кружки, ставит на журнальный столик.</w:t>
      </w:r>
    </w:p>
    <w:p w14:paraId="23F0E54F" w14:textId="77777777" w:rsidR="00773DD7" w:rsidRDefault="00773DD7" w:rsidP="00773D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B99D1F3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Меня Вадик… м. Вадим зовут.</w:t>
      </w:r>
    </w:p>
    <w:p w14:paraId="071857B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Марина.</w:t>
      </w:r>
    </w:p>
    <w:p w14:paraId="4BE97B1E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Марина?</w:t>
      </w:r>
    </w:p>
    <w:p w14:paraId="572508DC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Да, что тут такого?</w:t>
      </w:r>
    </w:p>
    <w:p w14:paraId="42D1CD64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Ничего. Просто… удивительно.</w:t>
      </w:r>
    </w:p>
    <w:p w14:paraId="05C15DA2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тут удивительного?</w:t>
      </w:r>
    </w:p>
    <w:p w14:paraId="6631BD55" w14:textId="77777777" w:rsidR="00773DD7" w:rsidRDefault="00773DD7" w:rsidP="00773D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D394989" w14:textId="4BD75133" w:rsidR="00773DD7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молчит. Молчит и Марина. Трогают кружки</w:t>
      </w:r>
      <w:r w:rsidR="00AD3CF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горячие. </w:t>
      </w:r>
    </w:p>
    <w:p w14:paraId="39C6D693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229C06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мне веришь?</w:t>
      </w:r>
    </w:p>
    <w:p w14:paraId="76C844C1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Нет оснований не верить. Верю.</w:t>
      </w:r>
    </w:p>
    <w:p w14:paraId="7C02914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Вот так просто?</w:t>
      </w:r>
    </w:p>
    <w:p w14:paraId="098B4F3F" w14:textId="35B4A72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не доверчивая, а открытая. Разницу, надеюсь</w:t>
      </w:r>
      <w:r w:rsidR="004E63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понимаешь. Только я сначала подумала, что ты мстить им приш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л… и ещ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страшно было, когда ты меня тянул. </w:t>
      </w:r>
    </w:p>
    <w:p w14:paraId="406BD544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Говорю же, там камера просто… извини, я не со зла. </w:t>
      </w:r>
    </w:p>
    <w:p w14:paraId="03E1601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«Я не из таких».</w:t>
      </w:r>
    </w:p>
    <w:p w14:paraId="782FB8F4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9D752BD" w14:textId="66F79223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255E">
        <w:rPr>
          <w:rFonts w:ascii="Times New Roman" w:hAnsi="Times New Roman" w:cs="Times New Roman"/>
          <w:b/>
          <w:bCs/>
          <w:sz w:val="24"/>
          <w:szCs w:val="24"/>
        </w:rPr>
        <w:t>РИНА.</w:t>
      </w:r>
      <w:r>
        <w:rPr>
          <w:rFonts w:ascii="Times New Roman" w:hAnsi="Times New Roman" w:cs="Times New Roman"/>
          <w:sz w:val="24"/>
          <w:szCs w:val="24"/>
        </w:rPr>
        <w:t xml:space="preserve"> Ты так в прошлый раз сказал: «Я не из таких». Я тебе и тогда поверила. Но, что ты мне про наркотики </w:t>
      </w:r>
      <w:r w:rsidR="00AD3CF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рассказал… да и про вс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остальное… Ничему не удивляюсь. Надо увольняться… на второй рабочий день, вс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равно я его прогуляла. </w:t>
      </w:r>
    </w:p>
    <w:p w14:paraId="348DFE4B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вообще за работа в час ночи, магазин же закрыт?</w:t>
      </w:r>
    </w:p>
    <w:p w14:paraId="466150B9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Ночная инвентаризация. Я, когда тебя избили, тоже на собеседование шла, только не в охрану, как понимаешь. Я управленец по образованию.</w:t>
      </w:r>
    </w:p>
    <w:p w14:paraId="1E629C01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и звучит – управленец?</w:t>
      </w:r>
    </w:p>
    <w:p w14:paraId="4807A13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Почти. Управление персоналом.</w:t>
      </w:r>
    </w:p>
    <w:p w14:paraId="67BF8B92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Сколько тебе лет?</w:t>
      </w:r>
    </w:p>
    <w:p w14:paraId="3A5A57C6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Двадцать три. </w:t>
      </w:r>
    </w:p>
    <w:p w14:paraId="36E62AC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Ого!</w:t>
      </w:r>
    </w:p>
    <w:p w14:paraId="370525E9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«ого»?</w:t>
      </w:r>
    </w:p>
    <w:p w14:paraId="5B8C25E6" w14:textId="308EDA69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6C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6016C3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знаю… В двадцать три и «управление персоналом»</w:t>
      </w:r>
      <w:r w:rsidR="008E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A96C29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А, поняла. Ты из этих: «надо жизненный опыт», «сопляки», «выскочки малолетние», эйджизм, короче, и все дела.</w:t>
      </w:r>
    </w:p>
    <w:p w14:paraId="74B50DF9" w14:textId="735DB792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вообще не из каких. «Эйджизм»</w:t>
      </w:r>
      <w:r w:rsidR="008E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дискриминация человека на основании его возраста, семь букв. Видишь, готовился я на охранника, все кроссворды наизусть.</w:t>
      </w:r>
    </w:p>
    <w:p w14:paraId="60E5FCD8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думаешь теперь делать?</w:t>
      </w:r>
    </w:p>
    <w:p w14:paraId="7221E02E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знаю… в милицию надо идти, сдаваться…</w:t>
      </w:r>
    </w:p>
    <w:p w14:paraId="18A22C44" w14:textId="6D585C8A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Дурак</w:t>
      </w:r>
      <w:r w:rsidR="008E0A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2088E161" w14:textId="071E027D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55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как-то так… что-то среднее между дураком и неудачником. И имя ещ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это… у тебя есть знакомые Вадики, чтобы у них вс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нормально было?</w:t>
      </w:r>
    </w:p>
    <w:p w14:paraId="3E3B1450" w14:textId="77777777" w:rsidR="00773DD7" w:rsidRDefault="00773DD7" w:rsidP="00773DD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B87253D" w14:textId="77777777" w:rsidR="00773DD7" w:rsidRPr="005E7912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долго рассматривает Вадика.</w:t>
      </w:r>
    </w:p>
    <w:p w14:paraId="0AAC8FBF" w14:textId="0FCE172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Понимаешь в ч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дело, если я тебе сейчас скажу, что есть, то это тебя не воодушевит, а наоборот опустит. Вот в ч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твоя беда.</w:t>
      </w:r>
    </w:p>
    <w:p w14:paraId="19134C29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14:paraId="145D7619" w14:textId="6B8C0375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 том то и дело, что «наверное», а должно быть наоборот! Давай думай, решай. Я тебе сейчас с ходу могу сто вариантов развития событий предложить, только это мои варианты будут, не твои. А тебе надо свои варианты придумать. Тебе сколько лет?</w:t>
      </w:r>
    </w:p>
    <w:p w14:paraId="60884F3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Сорок один.</w:t>
      </w:r>
    </w:p>
    <w:p w14:paraId="685391F2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Ого!</w:t>
      </w:r>
    </w:p>
    <w:p w14:paraId="6912EE1E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«ого»?</w:t>
      </w:r>
    </w:p>
    <w:p w14:paraId="1645E2B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Ничего! Ничего удивительного, если в нашем городе, районе, области, стране, нужное подчеркнуть, человек без денег остался? Это нормально. Как бы дико это не звучало. Только… не, не так. Знаешь кто такой Джим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21877CE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4FB8D913" w14:textId="76912243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Это такой американский бегун, легкоатлет. В 1912 году на Олимпийских играх у него перед соревнованиями украли обувь. И он в мусорном баке наш</w:t>
      </w:r>
      <w:r w:rsidR="008E0A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 какие-то две туфли, и одна прич</w:t>
      </w:r>
      <w:r w:rsidR="008E0A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была большего размера, и ему даже пришлось дополнительный носок натягивать, прикинь. Вот твоя история мне его почему-то напомнила…</w:t>
      </w:r>
    </w:p>
    <w:p w14:paraId="016C936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Он победил?</w:t>
      </w:r>
    </w:p>
    <w:p w14:paraId="3D60C18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Ага. Два раза.</w:t>
      </w:r>
    </w:p>
    <w:p w14:paraId="43ECEE0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Жаль.</w:t>
      </w:r>
    </w:p>
    <w:p w14:paraId="73733D67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жаль, говорю же два раза, две золотые медали взял, представляешь? Вот тебе надо так же сейчас пробежать, чтобы и сыну костюм, и с этим Рельсом, чтобы везде выиграть, понимаешь?</w:t>
      </w:r>
    </w:p>
    <w:p w14:paraId="27079C98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 Рельсом, думаю, мирно уже не получится…</w:t>
      </w:r>
    </w:p>
    <w:p w14:paraId="6A0F3694" w14:textId="67C5FA8A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я считаю, что фигня этот твой Рельс. В милицию он точно не пойд</w:t>
      </w:r>
      <w:r w:rsidR="00AD3C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ну</w:t>
      </w:r>
      <w:r w:rsidR="008E0A34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по-мужски уже как-то договоритесь.</w:t>
      </w:r>
    </w:p>
    <w:p w14:paraId="64ADB0EB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Договорились уже.</w:t>
      </w:r>
    </w:p>
    <w:p w14:paraId="76690973" w14:textId="6B4AE0E1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Нет, договориться только сейчас прид</w:t>
      </w:r>
      <w:r w:rsidR="008E0A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тся. Ты главное жми на него тоже. Он же по сути своей пешка, это начальник их – типа бос, а он-то пешка, и такие как он только разговор силы понимают, потому что другого разговора не слышали никогда. Так что надавить на него надо, а дальше у него уже вс</w:t>
      </w:r>
      <w:r w:rsidR="008E0A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самой собой, по накатанной.</w:t>
      </w:r>
    </w:p>
    <w:p w14:paraId="369C7810" w14:textId="3FC6BAB4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глупых у вас там в управлении персоналом</w:t>
      </w:r>
      <w:r w:rsidR="008E0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готовят. Не то что я –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B6DE3F" w14:textId="5AC5986C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1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сме</w:t>
      </w:r>
      <w:r w:rsidR="008E0A34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453E1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Смешное слово. Не слышала никогда, вроде</w:t>
      </w:r>
      <w:r w:rsidR="008E0A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матерное, но и ласковое какое-то.</w:t>
      </w:r>
    </w:p>
    <w:p w14:paraId="2178E7F6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300B6">
        <w:rPr>
          <w:rFonts w:ascii="Times New Roman" w:hAnsi="Times New Roman" w:cs="Times New Roman"/>
          <w:sz w:val="24"/>
          <w:szCs w:val="24"/>
        </w:rPr>
        <w:t xml:space="preserve"> Большой Советской Энциклопедии нет ни одного слова начинающегося с «еб», представляешь…</w:t>
      </w:r>
      <w:r>
        <w:rPr>
          <w:rFonts w:ascii="Times New Roman" w:hAnsi="Times New Roman" w:cs="Times New Roman"/>
          <w:sz w:val="24"/>
          <w:szCs w:val="24"/>
        </w:rPr>
        <w:t xml:space="preserve"> я поэтому даже стихи сочинил.</w:t>
      </w:r>
    </w:p>
    <w:p w14:paraId="3667906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Читай.</w:t>
      </w:r>
    </w:p>
    <w:p w14:paraId="3E1A7BB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ты.</w:t>
      </w:r>
    </w:p>
    <w:p w14:paraId="19089783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76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033769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Прикольный ты, Вадик, взрослый, а врать совсем не умеешь. Ну видно же, что хочешь. Читай давай.</w:t>
      </w:r>
    </w:p>
    <w:p w14:paraId="79A93E60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Ты, как моя Валя говоришь. </w:t>
      </w:r>
    </w:p>
    <w:p w14:paraId="6CCAD52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7BC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Читай уже.</w:t>
      </w:r>
    </w:p>
    <w:p w14:paraId="3C5FD86A" w14:textId="4781F48C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1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43FE2A9B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Пусть такой, но прости меня, Боженька.</w:t>
      </w:r>
    </w:p>
    <w:p w14:paraId="08B55CD2" w14:textId="130AE81C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Мир огромный, а я же в н</w:t>
      </w:r>
      <w:r w:rsidR="000E5202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м –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крошенька</w:t>
      </w:r>
      <w:proofErr w:type="spellEnd"/>
      <w:r w:rsidR="008E0A34">
        <w:rPr>
          <w:rFonts w:ascii="Times New Roman" w:hAnsi="Times New Roman" w:cs="Times New Roman"/>
          <w:sz w:val="24"/>
          <w:szCs w:val="24"/>
        </w:rPr>
        <w:t>,</w:t>
      </w:r>
    </w:p>
    <w:p w14:paraId="30B695F8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И тобою ведь создан, хорошенький.</w:t>
      </w:r>
    </w:p>
    <w:p w14:paraId="67A40EFA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F7C64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Я ж такой голосистый, осанистый,</w:t>
      </w:r>
    </w:p>
    <w:p w14:paraId="67B3CD8F" w14:textId="441BA73F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Я ж и спеть могу, и осанны все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E1E0DB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Вот те крест, я же выучил, Боженька,</w:t>
      </w:r>
    </w:p>
    <w:p w14:paraId="2F7C1FB4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 xml:space="preserve">Так прости своего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Ебобошеньку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47D916D4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DA611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Ну, а коль не простишь, что же делать мне?</w:t>
      </w:r>
    </w:p>
    <w:p w14:paraId="33E8DF53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Дай пинок мне под зад, иль по темени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C4474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Настучи ты как дятел мне, Боженька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6ACCB0" w14:textId="3D084036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 xml:space="preserve">Чтобы стал я совсем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163B5EC5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F7571" w14:textId="48C7B97B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 xml:space="preserve">А как стану совсем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 w:rsidR="008E0A34">
        <w:rPr>
          <w:rFonts w:ascii="Times New Roman" w:hAnsi="Times New Roman" w:cs="Times New Roman"/>
          <w:sz w:val="24"/>
          <w:szCs w:val="24"/>
        </w:rPr>
        <w:t>,</w:t>
      </w:r>
    </w:p>
    <w:p w14:paraId="2C397400" w14:textId="2264970E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лицо и походкой хорошенький</w:t>
      </w:r>
      <w:r w:rsidR="008E0A34">
        <w:rPr>
          <w:rFonts w:ascii="Times New Roman" w:hAnsi="Times New Roman" w:cs="Times New Roman"/>
          <w:sz w:val="24"/>
          <w:szCs w:val="24"/>
        </w:rPr>
        <w:t>,</w:t>
      </w:r>
    </w:p>
    <w:p w14:paraId="3323F8E5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накину на плечи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103B51" w14:textId="77777777" w:rsidR="00773DD7" w:rsidRPr="006300B6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пойду прославлять тебя, Боженька.</w:t>
      </w:r>
    </w:p>
    <w:p w14:paraId="37C048E6" w14:textId="77777777" w:rsidR="00773DD7" w:rsidRPr="00166DF8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97B6A" w14:textId="19A8082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Видно, что прям тво</w:t>
      </w:r>
      <w:r w:rsidR="000E520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стихотворение, что это ты написал. </w:t>
      </w:r>
    </w:p>
    <w:p w14:paraId="74C085DE" w14:textId="0803BB92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Спорный комплимент, но… приятно в любом случае. Ласковое слово оно и скотине приятно.</w:t>
      </w:r>
    </w:p>
    <w:p w14:paraId="18DC993A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Надо, Вадик… Вадим. Надо, Вадим, прекращать с этой установкой жить.</w:t>
      </w:r>
    </w:p>
    <w:p w14:paraId="61EEF80C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 какой установкой?</w:t>
      </w:r>
    </w:p>
    <w:p w14:paraId="27AEC41F" w14:textId="27AC5202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Что ты – маленький человек. Или скотина, или </w:t>
      </w:r>
      <w:proofErr w:type="spellStart"/>
      <w:r w:rsidR="008E0A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классное слово. Но! Надо уверенным в себе быть, понимаешь</w:t>
      </w:r>
      <w:r w:rsidR="008E0A3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Ты вот про Бога говоришь в стихотворении, а жив</w:t>
      </w:r>
      <w:r w:rsidR="008E0A3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шь, будто не веришь в него. </w:t>
      </w:r>
    </w:p>
    <w:p w14:paraId="76A691FB" w14:textId="77777777" w:rsidR="00773DD7" w:rsidRPr="00166DF8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Верю. </w:t>
      </w:r>
    </w:p>
    <w:p w14:paraId="6F3B3747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веришь. Бог – это сила, ведущая сила. Только не потому, что он должен тебе путь указать, а потому, что само ощущение Бога внутри тебя, тебя и должно вести.</w:t>
      </w:r>
    </w:p>
    <w:p w14:paraId="4DC48A9D" w14:textId="0705205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2C380B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управление человеком, а не персоналом.</w:t>
      </w:r>
    </w:p>
    <w:p w14:paraId="08069190" w14:textId="0207E92B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61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Вот ты сейчас уходишь от разговора, тему сбиваешь. Потому что неуютно тебе на самом деле, вот и прячешься. Хорошо, давай так: что это за урна у тебя стоит? </w:t>
      </w:r>
    </w:p>
    <w:p w14:paraId="7F0B03B2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 я для хозяйки квартиры, на дачу.</w:t>
      </w:r>
    </w:p>
    <w:p w14:paraId="6499C151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Украл?</w:t>
      </w:r>
    </w:p>
    <w:p w14:paraId="799A31CA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можно сказать…</w:t>
      </w:r>
    </w:p>
    <w:p w14:paraId="2B750BC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Верни.</w:t>
      </w:r>
    </w:p>
    <w:p w14:paraId="445141E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7C5B3E98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Хочешь измениться – начни с малого. Надо, так сказать, карму почистить.</w:t>
      </w:r>
    </w:p>
    <w:p w14:paraId="537D4614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как Илья говоришь, это я у него на подъезде урну…</w:t>
      </w:r>
    </w:p>
    <w:p w14:paraId="07F646A9" w14:textId="5FBB8BAF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Вот и верни е</w:t>
      </w:r>
      <w:r w:rsidR="000E520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Илье, и пусть он всю наркоту в эту урну и выбросит.</w:t>
      </w:r>
    </w:p>
    <w:p w14:paraId="0E016942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не станет он этого делать.</w:t>
      </w:r>
    </w:p>
    <w:p w14:paraId="672FD4BA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Вадик, алло, я образно говорю. И вообще сейчас не про твоего Илью разговор, а про тебя. Тебе надо измениться, понимаешь? Чтобы что-то начать делать, надо подготовиться и очиститься, и тогда уже с новой силой, понимаешь?</w:t>
      </w:r>
    </w:p>
    <w:p w14:paraId="3100D5EA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Много для меня информации за сегодня, Марина…</w:t>
      </w:r>
    </w:p>
    <w:p w14:paraId="081B2C88" w14:textId="1DC2B2DC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 эй, мужчина… спокойней, Вадим, ты крутой чувак, вс</w:t>
      </w:r>
      <w:r w:rsidR="000E520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будет нормально, в тебе силы как в двух Джимах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уверена просто! Соберись.   </w:t>
      </w:r>
    </w:p>
    <w:p w14:paraId="15880B91" w14:textId="6ED07ACF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7C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</w:t>
      </w:r>
      <w:r w:rsidR="002C380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прости… перенервничал за сегодня. Давай немного помолчим, а?</w:t>
      </w:r>
    </w:p>
    <w:p w14:paraId="1F3068F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74A16" w14:textId="77777777" w:rsidR="00773DD7" w:rsidRPr="00274F1F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4F1F">
        <w:rPr>
          <w:rFonts w:ascii="Times New Roman" w:hAnsi="Times New Roman" w:cs="Times New Roman"/>
          <w:i/>
          <w:iCs/>
          <w:sz w:val="24"/>
          <w:szCs w:val="24"/>
        </w:rPr>
        <w:t>Сидят какое-то время в тишине.</w:t>
      </w:r>
    </w:p>
    <w:p w14:paraId="2721E19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D94A01" w14:textId="6D4D262D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1F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Хорошее стихотворение</w:t>
      </w:r>
      <w:r w:rsidR="002C38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 ты уснул</w:t>
      </w:r>
      <w:r w:rsidR="002C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ли…</w:t>
      </w:r>
    </w:p>
    <w:p w14:paraId="7FF8FFDF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7D035A" w14:textId="48F01804" w:rsidR="00773DD7" w:rsidRPr="00274F1F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4F1F">
        <w:rPr>
          <w:rFonts w:ascii="Times New Roman" w:hAnsi="Times New Roman" w:cs="Times New Roman"/>
          <w:i/>
          <w:iCs/>
          <w:sz w:val="24"/>
          <w:szCs w:val="24"/>
        </w:rPr>
        <w:t>Марина тихонько ставит кружку на столик, вста</w:t>
      </w:r>
      <w:r w:rsidR="000E520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74F1F">
        <w:rPr>
          <w:rFonts w:ascii="Times New Roman" w:hAnsi="Times New Roman" w:cs="Times New Roman"/>
          <w:i/>
          <w:iCs/>
          <w:sz w:val="24"/>
          <w:szCs w:val="24"/>
        </w:rPr>
        <w:t>т. На столе вибрирует телефон Вадима. Марина какое-то время сомневается, но потом поднимает трубку.</w:t>
      </w:r>
    </w:p>
    <w:p w14:paraId="6CF6588D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B016A7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1F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Алло, Валентина… </w:t>
      </w:r>
    </w:p>
    <w:p w14:paraId="1B61E135" w14:textId="77777777" w:rsidR="00773DD7" w:rsidRDefault="00773DD7" w:rsidP="00773D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96E3F" w14:textId="7E8D8147" w:rsidR="00773DD7" w:rsidRPr="00274F1F" w:rsidRDefault="00773DD7" w:rsidP="00773DD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4F1F">
        <w:rPr>
          <w:rFonts w:ascii="Times New Roman" w:hAnsi="Times New Roman" w:cs="Times New Roman"/>
          <w:i/>
          <w:iCs/>
          <w:sz w:val="24"/>
          <w:szCs w:val="24"/>
        </w:rPr>
        <w:t>Наверное, слышит гудки в трубке, клад</w:t>
      </w:r>
      <w:r w:rsidR="002C380B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74F1F">
        <w:rPr>
          <w:rFonts w:ascii="Times New Roman" w:hAnsi="Times New Roman" w:cs="Times New Roman"/>
          <w:i/>
          <w:iCs/>
          <w:sz w:val="24"/>
          <w:szCs w:val="24"/>
        </w:rPr>
        <w:t>т телефон на столик. Тихонько выходит.</w:t>
      </w:r>
      <w:bookmarkEnd w:id="7"/>
    </w:p>
    <w:bookmarkEnd w:id="6"/>
    <w:p w14:paraId="5227FEC5" w14:textId="77777777" w:rsidR="00A723A9" w:rsidRDefault="00A723A9" w:rsidP="00A723A9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E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ВТОРОЕ</w:t>
      </w:r>
    </w:p>
    <w:p w14:paraId="63659FB6" w14:textId="77777777" w:rsidR="00A723A9" w:rsidRDefault="00A723A9" w:rsidP="00A723A9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CE248" w14:textId="589718DF" w:rsidR="00A723A9" w:rsidRDefault="00A723A9" w:rsidP="007F5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1C3D8" w14:textId="77777777" w:rsidR="00A723A9" w:rsidRDefault="00A723A9" w:rsidP="00A723A9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2E738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 </w:t>
      </w:r>
      <w:r w:rsidRPr="00C65EA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держит в руке телефон</w:t>
      </w:r>
      <w:r w:rsidRPr="00C65EA2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 для тебя читаю. Морфологические и синтаксические свойства… ща… прилагательное, качественное, не то… вот – об-ре-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чён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имеющий возможности избежать чего-либо. Тот, кто силой внутренних причин и особенностей поставлен перед неизбежностью гибели, понял?.. Да брось ты урну эту…</w:t>
      </w:r>
    </w:p>
    <w:p w14:paraId="551D408F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29965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пытается вставить выкорчеванную урну назад, но она постоянно заваливается на бок. Он пробует ещё раз и ещё. Молчит, не глядя на Илью. Да на него и смотреть не очень приятно: он сильно избит, видно, что синяки и кровоподтёки свежие.</w:t>
      </w:r>
    </w:p>
    <w:p w14:paraId="3C03A3AA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AA80C7" w14:textId="066FC9B3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10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Тебе башку отрежут, и в эту урну положат, понял?.. Алл</w:t>
      </w:r>
      <w:r w:rsidR="002C38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Вадик…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ситуации совсем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вкуриваешь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дурачком прикидываешься?</w:t>
      </w:r>
    </w:p>
    <w:p w14:paraId="121B523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2D2467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продолжает попытки установить урну на место. Молчит.</w:t>
      </w:r>
    </w:p>
    <w:p w14:paraId="07DA4DE7" w14:textId="77777777" w:rsidR="00A723A9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EB3929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F24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Прикидываешься, пёс, прикидываешься. Видел я на записи, как ты Рельса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хлёстким таким – хлоп, и сложился Рельс. Правда сзади трошки не по-пацански, да спросить я тебя хочу не за то. Я тебя спросить хочу, Вадик… </w:t>
      </w:r>
      <w:r w:rsidRPr="0023157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23157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ты кто такой? Ты кем вообще возомнил себя, а? </w:t>
      </w:r>
    </w:p>
    <w:p w14:paraId="46FCB41C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66452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не отвечает, отворачивается от Ильи, продолжает возиться с урной. </w:t>
      </w:r>
    </w:p>
    <w:p w14:paraId="0F9388F1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 Илья, как бы успокаиваясь, на спинку скамейки садится.</w:t>
      </w:r>
    </w:p>
    <w:p w14:paraId="29F92F4A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97E407" w14:textId="624D4840" w:rsidR="00A723A9" w:rsidRPr="00B14E18" w:rsidRDefault="00A723A9" w:rsidP="00A723A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14E18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Меня из-за тебя чуть не завалили… алл</w:t>
      </w:r>
      <w:r w:rsidR="002C38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молчун! На морду мою посмотри. Мне теперь знаешь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Мне теперь тебя найти надо, потому что на меня всё повесили. А как мне тебя найти, Вадик? Есть предложения? </w:t>
      </w:r>
    </w:p>
    <w:p w14:paraId="7913B895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D1662" w14:textId="77777777" w:rsidR="00A723A9" w:rsidRPr="00483F24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на какое-то время поднимает глаза на Илью, затем снова продолжает возиться с урной. Илья не выдерживает, вскакивает, толкает урну ногой, и та падает.</w:t>
      </w:r>
    </w:p>
    <w:p w14:paraId="19705099" w14:textId="77777777" w:rsidR="00A723A9" w:rsidRDefault="00A723A9" w:rsidP="00A723A9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AA65" w14:textId="77777777" w:rsidR="00A723A9" w:rsidRDefault="00A723A9" w:rsidP="00A723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>
        <w:rPr>
          <w:rFonts w:ascii="Times New Roman" w:hAnsi="Times New Roman" w:cs="Times New Roman"/>
          <w:sz w:val="24"/>
          <w:szCs w:val="24"/>
        </w:rPr>
        <w:t xml:space="preserve">Ты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за каким его порезал?</w:t>
      </w:r>
    </w:p>
    <w:p w14:paraId="542589A1" w14:textId="77777777" w:rsidR="00A723A9" w:rsidRDefault="00A723A9" w:rsidP="00A723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18">
        <w:rPr>
          <w:rFonts w:ascii="Times New Roman" w:hAnsi="Times New Roman" w:cs="Times New Roman"/>
          <w:sz w:val="24"/>
          <w:szCs w:val="24"/>
        </w:rPr>
        <w:t>Кого порезал?</w:t>
      </w:r>
    </w:p>
    <w:p w14:paraId="3F1DD462" w14:textId="2631378D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 w:rsidRPr="00B14E18">
        <w:rPr>
          <w:rFonts w:ascii="Times New Roman" w:hAnsi="Times New Roman" w:cs="Times New Roman"/>
          <w:sz w:val="24"/>
          <w:szCs w:val="24"/>
        </w:rPr>
        <w:t>Рельса, кого ещ</w:t>
      </w:r>
      <w:r>
        <w:rPr>
          <w:rFonts w:ascii="Times New Roman" w:hAnsi="Times New Roman" w:cs="Times New Roman"/>
          <w:sz w:val="24"/>
          <w:szCs w:val="24"/>
        </w:rPr>
        <w:t>ё! Крякнул тот в больничке</w:t>
      </w:r>
      <w:r w:rsidR="002C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приходя в сознание,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уты</w:t>
      </w:r>
      <w:r w:rsidR="00720D20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тупоголовый!</w:t>
      </w:r>
    </w:p>
    <w:p w14:paraId="766986D8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E0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не резал никого…</w:t>
      </w:r>
    </w:p>
    <w:p w14:paraId="4967051A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E0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Ну, вот у Вальки и спроси, доставляли им в морг такого, или нет.</w:t>
      </w:r>
    </w:p>
    <w:p w14:paraId="103BA15F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не резал…</w:t>
      </w:r>
    </w:p>
    <w:p w14:paraId="5AAA74B4" w14:textId="7B3E6F43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Резал, Вадик, резал</w:t>
      </w:r>
      <w:r w:rsidR="002C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бабло подбрил. Я тебе тогда на этой лавке всё рассказал, и время, и стук даже, стук тебе показал, об эту вот лавку сраную. Так что ты мне теперь скажешь? Хотя можешь и не говорить ничего, всё по камерам видно, почти всё.</w:t>
      </w:r>
    </w:p>
    <w:p w14:paraId="584C0A4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там видно?</w:t>
      </w:r>
    </w:p>
    <w:p w14:paraId="78328341" w14:textId="737B94E1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Всё видно! Эти тебя не знают, но я-то, как облупленного, и походку твою, и манеру двигаться там. </w:t>
      </w:r>
    </w:p>
    <w:p w14:paraId="44E2496D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Нормально я двигаюсь…</w:t>
      </w:r>
    </w:p>
    <w:p w14:paraId="3827BB55" w14:textId="3F39D750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пёс, сознался! Хреново ты двигаешься, и камеру хреново сдвинул, видно, как ты Рельса выстегнул! Вы</w:t>
      </w:r>
      <w:r w:rsidR="002C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2C38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 из кадра выпадаете, но все понятно же – Рельса ты вальнул, и бабло ты подбрил.</w:t>
      </w:r>
    </w:p>
    <w:p w14:paraId="674A7276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Не…</w:t>
      </w:r>
    </w:p>
    <w:p w14:paraId="2E15F6C1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D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не? </w:t>
      </w:r>
      <w:r w:rsidRPr="00B335E9">
        <w:rPr>
          <w:rFonts w:ascii="Times New Roman" w:hAnsi="Times New Roman" w:cs="Times New Roman"/>
          <w:sz w:val="24"/>
          <w:szCs w:val="24"/>
        </w:rPr>
        <w:t>Влез не в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335E9">
        <w:rPr>
          <w:rFonts w:ascii="Times New Roman" w:hAnsi="Times New Roman" w:cs="Times New Roman"/>
          <w:sz w:val="24"/>
          <w:szCs w:val="24"/>
        </w:rPr>
        <w:t xml:space="preserve"> дело, а оно не по зубам</w:t>
      </w:r>
      <w:r>
        <w:rPr>
          <w:rFonts w:ascii="Times New Roman" w:hAnsi="Times New Roman" w:cs="Times New Roman"/>
          <w:sz w:val="24"/>
          <w:szCs w:val="24"/>
        </w:rPr>
        <w:t xml:space="preserve"> теперь, да? Так вот, Вадик,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отнекаешься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157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вскакивает с лавки</w:t>
      </w:r>
      <w:r w:rsidRPr="00231576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общем так, малыш, у меня сутки тебя найти, а потом меня, по идее, завалят. Берёшь такой грех на душу, а?  </w:t>
      </w:r>
    </w:p>
    <w:p w14:paraId="1BA81472" w14:textId="77777777" w:rsidR="00A723A9" w:rsidRPr="00B335E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C9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беру. Я не резал никого, и деньги не брал.</w:t>
      </w:r>
    </w:p>
    <w:p w14:paraId="1A251416" w14:textId="77777777" w:rsidR="00A723A9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804C16" w14:textId="77777777" w:rsidR="00A723A9" w:rsidRPr="00F23A19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Илья бьёт по урне.</w:t>
      </w:r>
    </w:p>
    <w:p w14:paraId="23F3B565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2AF85" w14:textId="29060011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мне, Вадик? Видно же как ты к Рельсу пригибался, значит, явно свёрток с деньгами забрал, а потом тебя кто-то в сторону оттащил. Кто с тобой был?</w:t>
      </w:r>
    </w:p>
    <w:p w14:paraId="4B94544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1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E5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 w:rsidRPr="00711E50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Никто... Локи!</w:t>
      </w:r>
    </w:p>
    <w:p w14:paraId="14716B1B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5E269956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F7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Зловредный Бог такой у скандинавов – Локи зовут.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Рагнарёк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ускорил.</w:t>
      </w:r>
    </w:p>
    <w:p w14:paraId="09D570BB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26C68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Небольшая пауза для замешательства.</w:t>
      </w:r>
    </w:p>
    <w:p w14:paraId="6115ADA4" w14:textId="77777777" w:rsidR="00A723A9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360F2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F1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F1">
        <w:rPr>
          <w:rFonts w:ascii="Times New Roman" w:hAnsi="Times New Roman" w:cs="Times New Roman"/>
          <w:i/>
          <w:iCs/>
          <w:sz w:val="24"/>
          <w:szCs w:val="24"/>
        </w:rPr>
        <w:t>(истерит)</w:t>
      </w:r>
      <w:r>
        <w:rPr>
          <w:rFonts w:ascii="Times New Roman" w:hAnsi="Times New Roman" w:cs="Times New Roman"/>
          <w:sz w:val="24"/>
          <w:szCs w:val="24"/>
        </w:rPr>
        <w:t xml:space="preserve">. Хуёк, блядь! Меня завалят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рагнарёк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Думаешь игрушки тут тебе, или что? Тебя сдать? А? Тебя сдать, я спрашиваю? А? А? А?</w:t>
      </w:r>
    </w:p>
    <w:p w14:paraId="579ADAC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7432E" w14:textId="77777777" w:rsidR="00A723A9" w:rsidRPr="00F205B9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медленно поднимает урну. Поворачивается, смотрит на Илью, смеётся.</w:t>
      </w:r>
    </w:p>
    <w:p w14:paraId="79691B77" w14:textId="77777777" w:rsidR="00A723A9" w:rsidRDefault="00A723A9" w:rsidP="00A723A9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FA9D4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 w:rsidRPr="00640BC5">
        <w:rPr>
          <w:rFonts w:ascii="Times New Roman" w:hAnsi="Times New Roman" w:cs="Times New Roman"/>
          <w:sz w:val="24"/>
          <w:szCs w:val="24"/>
        </w:rPr>
        <w:t>Че ты рж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40BC5">
        <w:rPr>
          <w:rFonts w:ascii="Times New Roman" w:hAnsi="Times New Roman" w:cs="Times New Roman"/>
          <w:sz w:val="24"/>
          <w:szCs w:val="24"/>
        </w:rPr>
        <w:t>шь?</w:t>
      </w:r>
    </w:p>
    <w:p w14:paraId="1B32FEC3" w14:textId="6D03A36F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ВАДИК. </w:t>
      </w:r>
      <w:r w:rsidRPr="00640BC5">
        <w:rPr>
          <w:rFonts w:ascii="Times New Roman" w:hAnsi="Times New Roman" w:cs="Times New Roman"/>
          <w:sz w:val="24"/>
          <w:szCs w:val="24"/>
        </w:rPr>
        <w:t xml:space="preserve">Да вижу, что сдашь ты меня как нефиг-нафиг, по глазам вижу, Илюша. Ой, Господи, наградил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640BC5">
        <w:rPr>
          <w:rFonts w:ascii="Times New Roman" w:hAnsi="Times New Roman" w:cs="Times New Roman"/>
          <w:sz w:val="24"/>
          <w:szCs w:val="24"/>
        </w:rPr>
        <w:t>родственничком.</w:t>
      </w:r>
      <w:r>
        <w:rPr>
          <w:rFonts w:ascii="Times New Roman" w:hAnsi="Times New Roman" w:cs="Times New Roman"/>
          <w:sz w:val="24"/>
          <w:szCs w:val="24"/>
        </w:rPr>
        <w:t xml:space="preserve"> Только говорю тебе, что не я резал, и денег я не брал. Ну не знаю, как доказать тебе. Не успел, понимаешь, не ус-пел? Ну не свезло. </w:t>
      </w:r>
    </w:p>
    <w:p w14:paraId="0E644307" w14:textId="576C3394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BC5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 свезло? Ты реально прокаж</w:t>
      </w:r>
      <w:r w:rsidR="002C38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нный, блин…</w:t>
      </w:r>
    </w:p>
    <w:p w14:paraId="376C2242" w14:textId="3B03F12E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BC5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Прокаж</w:t>
      </w:r>
      <w:r w:rsidR="002C38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нный – это больной проказой. Она-то лечится, а вот как неудачу свою вылечить, Илюша… </w:t>
      </w:r>
    </w:p>
    <w:p w14:paraId="4A6B1917" w14:textId="21483500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8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Я чёта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спокойный такой, а?</w:t>
      </w:r>
    </w:p>
    <w:p w14:paraId="09AE5C67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8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Потому что, как ты там говорил… обречённый, не имеющий возможности избежать чего-либо. Не имею возможности избежать, понимаешь? Что, убьют меня теперь?</w:t>
      </w:r>
    </w:p>
    <w:p w14:paraId="011B951E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81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Если найдут – убьют.</w:t>
      </w:r>
    </w:p>
    <w:p w14:paraId="1A344E22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8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ты же ищешь. Убьёшь, получается?</w:t>
      </w:r>
    </w:p>
    <w:p w14:paraId="63A62499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6FA67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3981">
        <w:rPr>
          <w:rFonts w:ascii="Times New Roman" w:hAnsi="Times New Roman" w:cs="Times New Roman"/>
          <w:i/>
          <w:iCs/>
          <w:sz w:val="24"/>
          <w:szCs w:val="24"/>
        </w:rPr>
        <w:t>Илья молчит. Вадик смотрит на урну</w:t>
      </w:r>
      <w:r>
        <w:rPr>
          <w:rFonts w:ascii="Times New Roman" w:hAnsi="Times New Roman" w:cs="Times New Roman"/>
          <w:i/>
          <w:iCs/>
          <w:sz w:val="24"/>
          <w:szCs w:val="24"/>
        </w:rPr>
        <w:t>, трёт ботинком основание</w:t>
      </w:r>
      <w:r w:rsidRPr="005539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512A79" w14:textId="77777777" w:rsidR="00A723A9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D70A8B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BB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Ясно. Слушай, у тебя после ремонта шпилек строительных не осталось? Вогнали бы сейчас через основание в землю, а то совсем не хочет стоять.</w:t>
      </w:r>
    </w:p>
    <w:p w14:paraId="3DBC653E" w14:textId="3FBD8E36" w:rsidR="00A723A9" w:rsidRPr="00201A8E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7BB7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Ты больной на голову? Ты на голову больной, а? Ты на хрен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тут, Вадик, железобетонного из себя корчишь? Я тебе в сотый раз повторяю, всё, труба, приплыл ты, малыш! </w:t>
      </w:r>
      <w:r w:rsidR="002D3B56">
        <w:rPr>
          <w:rFonts w:ascii="Times New Roman" w:hAnsi="Times New Roman" w:cs="Times New Roman"/>
          <w:sz w:val="24"/>
          <w:szCs w:val="24"/>
        </w:rPr>
        <w:t xml:space="preserve">Тебя найдут по любому. Слышишь, по любому! </w:t>
      </w:r>
      <w:r>
        <w:rPr>
          <w:rFonts w:ascii="Times New Roman" w:hAnsi="Times New Roman" w:cs="Times New Roman"/>
          <w:sz w:val="24"/>
          <w:szCs w:val="24"/>
        </w:rPr>
        <w:t xml:space="preserve">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спокойненький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такой… </w:t>
      </w:r>
    </w:p>
    <w:p w14:paraId="7F84C0FA" w14:textId="637B201E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11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Pr="00DC5113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потому что не знаю я как доказать тебе, что не брал ничего, и Рельса не резал! Вот что мне сейчас делать?</w:t>
      </w:r>
    </w:p>
    <w:p w14:paraId="22EC45A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Бабки надо вернуть.</w:t>
      </w:r>
    </w:p>
    <w:p w14:paraId="5D3839C8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какие бабки, если я не брал ничего?</w:t>
      </w:r>
    </w:p>
    <w:p w14:paraId="510D9701" w14:textId="695E9376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Я сказал! У тебя один выход, либо бабки, либо труба тебе. Причём ещё ни фига не факт, что</w:t>
      </w:r>
      <w:r w:rsidR="00893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бабки вернёшь всё рассосётся. Мне, по ходу, за тебя ещё впрячься нормально так надо будет.</w:t>
      </w:r>
    </w:p>
    <w:p w14:paraId="1166EA0B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Мне сыну не за что костюм на выпускной купить, какие бабки? </w:t>
      </w:r>
    </w:p>
    <w:p w14:paraId="342D51F5" w14:textId="77777777" w:rsidR="00A723A9" w:rsidRPr="00553981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 такой спокойной харей так не говорят. Понял, да?</w:t>
      </w:r>
    </w:p>
    <w:p w14:paraId="49ADF30E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видно же, наверное, на камере, что не брал я свёртка.</w:t>
      </w:r>
    </w:p>
    <w:p w14:paraId="31522BC4" w14:textId="77777777" w:rsidR="00A723A9" w:rsidRPr="00F21E01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94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какое видно, камера хреновая, ночь, освещение, одни тени считай. А вот то, что ты пригибался видно. Значит, ты и взял. </w:t>
      </w:r>
    </w:p>
    <w:p w14:paraId="3865C336" w14:textId="77777777" w:rsidR="00A723A9" w:rsidRPr="00F21E01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E0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Вадик протирает скамейку рукой, садится.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Молчит какое-то время.</w:t>
      </w:r>
    </w:p>
    <w:p w14:paraId="32FED39F" w14:textId="77777777" w:rsidR="00A723A9" w:rsidRDefault="00A723A9" w:rsidP="00A723A9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94EE7" w14:textId="4B075B9C" w:rsidR="00A723A9" w:rsidRPr="006300B6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 </w:t>
      </w:r>
      <w:r w:rsidRPr="00F21E0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F21E01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00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шь в парк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 xml:space="preserve">ракционов, и стоит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6300B6">
        <w:rPr>
          <w:rFonts w:ascii="Times New Roman" w:hAnsi="Times New Roman" w:cs="Times New Roman"/>
          <w:sz w:val="24"/>
          <w:szCs w:val="24"/>
        </w:rPr>
        <w:t>такой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>ракцион, ну в</w:t>
      </w:r>
      <w:r>
        <w:rPr>
          <w:rFonts w:ascii="Times New Roman" w:hAnsi="Times New Roman" w:cs="Times New Roman"/>
          <w:sz w:val="24"/>
          <w:szCs w:val="24"/>
        </w:rPr>
        <w:t>ооб</w:t>
      </w:r>
      <w:r w:rsidRPr="006300B6">
        <w:rPr>
          <w:rFonts w:ascii="Times New Roman" w:hAnsi="Times New Roman" w:cs="Times New Roman"/>
          <w:sz w:val="24"/>
          <w:szCs w:val="24"/>
        </w:rPr>
        <w:t>ще прям, мигает, переливается, лампочки-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шмампочки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, и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залип.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6300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шь в кассу,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00B6">
        <w:rPr>
          <w:rFonts w:ascii="Times New Roman" w:hAnsi="Times New Roman" w:cs="Times New Roman"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sz w:val="24"/>
          <w:szCs w:val="24"/>
        </w:rPr>
        <w:t>, понятное дело,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оказывается сам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00B6">
        <w:rPr>
          <w:rFonts w:ascii="Times New Roman" w:hAnsi="Times New Roman" w:cs="Times New Roman"/>
          <w:sz w:val="24"/>
          <w:szCs w:val="24"/>
        </w:rPr>
        <w:t xml:space="preserve">м дорогим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6300B6">
        <w:rPr>
          <w:rFonts w:ascii="Times New Roman" w:hAnsi="Times New Roman" w:cs="Times New Roman"/>
          <w:sz w:val="24"/>
          <w:szCs w:val="24"/>
        </w:rPr>
        <w:t>на этот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>ракцион, и у тебя на другие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 xml:space="preserve">ракционы </w:t>
      </w:r>
      <w:r>
        <w:rPr>
          <w:rFonts w:ascii="Times New Roman" w:hAnsi="Times New Roman" w:cs="Times New Roman"/>
          <w:sz w:val="24"/>
          <w:szCs w:val="24"/>
        </w:rPr>
        <w:t xml:space="preserve">денег </w:t>
      </w:r>
      <w:r w:rsidRPr="006300B6">
        <w:rPr>
          <w:rFonts w:ascii="Times New Roman" w:hAnsi="Times New Roman" w:cs="Times New Roman"/>
          <w:sz w:val="24"/>
          <w:szCs w:val="24"/>
        </w:rPr>
        <w:t>не останется, но ты решаешь</w:t>
      </w:r>
      <w:r>
        <w:rPr>
          <w:rFonts w:ascii="Times New Roman" w:hAnsi="Times New Roman" w:cs="Times New Roman"/>
          <w:sz w:val="24"/>
          <w:szCs w:val="24"/>
        </w:rPr>
        <w:t>… нет, ты решаешься, потому что на этом крутом аттракционе на самом деле страшно, но ты решаешься,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0B6">
        <w:rPr>
          <w:rFonts w:ascii="Times New Roman" w:hAnsi="Times New Roman" w:cs="Times New Roman"/>
          <w:sz w:val="24"/>
          <w:szCs w:val="24"/>
        </w:rPr>
        <w:t>покупаешь билет.</w:t>
      </w:r>
      <w:r>
        <w:rPr>
          <w:rFonts w:ascii="Times New Roman" w:hAnsi="Times New Roman" w:cs="Times New Roman"/>
          <w:sz w:val="24"/>
          <w:szCs w:val="24"/>
        </w:rPr>
        <w:t xml:space="preserve"> Билет, вот который на сегодня уже всё – больше ты ни на чём не покатаешься, только вот на этом звере – на самом крутом аттракционе в своей жизни.</w:t>
      </w:r>
      <w:r w:rsidRPr="006300B6">
        <w:rPr>
          <w:rFonts w:ascii="Times New Roman" w:hAnsi="Times New Roman" w:cs="Times New Roman"/>
          <w:sz w:val="24"/>
          <w:szCs w:val="24"/>
        </w:rPr>
        <w:t xml:space="preserve"> Садишься в такой в этот ковш</w:t>
      </w:r>
      <w:r>
        <w:rPr>
          <w:rFonts w:ascii="Times New Roman" w:hAnsi="Times New Roman" w:cs="Times New Roman"/>
          <w:sz w:val="24"/>
          <w:szCs w:val="24"/>
        </w:rPr>
        <w:t xml:space="preserve"> с лампочками, с мягким креслом.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00B6">
        <w:rPr>
          <w:rFonts w:ascii="Times New Roman" w:hAnsi="Times New Roman" w:cs="Times New Roman"/>
          <w:sz w:val="24"/>
          <w:szCs w:val="24"/>
        </w:rPr>
        <w:t>дивляешься</w:t>
      </w:r>
      <w:r w:rsidR="00893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что тебя не прист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гивают, но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равно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давишь на полную. </w:t>
      </w:r>
      <w:r>
        <w:rPr>
          <w:rFonts w:ascii="Times New Roman" w:hAnsi="Times New Roman" w:cs="Times New Roman"/>
          <w:sz w:val="24"/>
          <w:szCs w:val="24"/>
        </w:rPr>
        <w:t>И вот э</w:t>
      </w:r>
      <w:r w:rsidRPr="006300B6">
        <w:rPr>
          <w:rFonts w:ascii="Times New Roman" w:hAnsi="Times New Roman" w:cs="Times New Roman"/>
          <w:sz w:val="24"/>
          <w:szCs w:val="24"/>
        </w:rPr>
        <w:t>тот мужи</w:t>
      </w:r>
      <w:r>
        <w:rPr>
          <w:rFonts w:ascii="Times New Roman" w:hAnsi="Times New Roman" w:cs="Times New Roman"/>
          <w:sz w:val="24"/>
          <w:szCs w:val="24"/>
        </w:rPr>
        <w:t xml:space="preserve">чок,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спитенький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6300B6">
        <w:rPr>
          <w:rFonts w:ascii="Times New Roman" w:hAnsi="Times New Roman" w:cs="Times New Roman"/>
          <w:sz w:val="24"/>
          <w:szCs w:val="24"/>
        </w:rPr>
        <w:t>, что 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>тракционом управляет, спрашива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т тебя, мол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0B6">
        <w:rPr>
          <w:rFonts w:ascii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00B6">
        <w:rPr>
          <w:rFonts w:ascii="Times New Roman" w:hAnsi="Times New Roman" w:cs="Times New Roman"/>
          <w:sz w:val="24"/>
          <w:szCs w:val="24"/>
        </w:rPr>
        <w:t>ерь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зно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6300B6">
        <w:rPr>
          <w:rFonts w:ascii="Times New Roman" w:hAnsi="Times New Roman" w:cs="Times New Roman"/>
          <w:sz w:val="24"/>
          <w:szCs w:val="24"/>
        </w:rPr>
        <w:t xml:space="preserve">спрашивает, </w:t>
      </w:r>
      <w:r>
        <w:rPr>
          <w:rFonts w:ascii="Times New Roman" w:hAnsi="Times New Roman" w:cs="Times New Roman"/>
          <w:sz w:val="24"/>
          <w:szCs w:val="24"/>
        </w:rPr>
        <w:t>а ты ему – а вы сами на нём катались? Куда мне, – говорит,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 для нас. Н</w:t>
      </w:r>
      <w:r w:rsidRPr="006300B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0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такой –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6300B6">
        <w:rPr>
          <w:rFonts w:ascii="Times New Roman" w:hAnsi="Times New Roman" w:cs="Times New Roman"/>
          <w:sz w:val="24"/>
          <w:szCs w:val="24"/>
        </w:rPr>
        <w:t>готов. И он тебя запускает.</w:t>
      </w:r>
      <w:r>
        <w:rPr>
          <w:rFonts w:ascii="Times New Roman" w:hAnsi="Times New Roman" w:cs="Times New Roman"/>
          <w:sz w:val="24"/>
          <w:szCs w:val="24"/>
        </w:rPr>
        <w:t xml:space="preserve"> И вот только тогда ты эту его серь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зность в голосе понимаешь, вот в этот момент, когда запустил он тебя. И вот это вот «это не для нас», ну понимаешь, что это он и про тебя говорил. А уже всё.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И ни хрена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300B6">
        <w:rPr>
          <w:rFonts w:ascii="Times New Roman" w:hAnsi="Times New Roman" w:cs="Times New Roman"/>
          <w:sz w:val="24"/>
          <w:szCs w:val="24"/>
        </w:rPr>
        <w:t>не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>ракцион оказывается, а катапульта, которая тебя на хрен из парка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 xml:space="preserve">ракционов </w:t>
      </w:r>
      <w:r>
        <w:rPr>
          <w:rFonts w:ascii="Times New Roman" w:hAnsi="Times New Roman" w:cs="Times New Roman"/>
          <w:sz w:val="24"/>
          <w:szCs w:val="24"/>
        </w:rPr>
        <w:t>вышвырнула, и, скорее всего, навсегда.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0B6">
        <w:rPr>
          <w:rFonts w:ascii="Times New Roman" w:hAnsi="Times New Roman" w:cs="Times New Roman"/>
          <w:sz w:val="24"/>
          <w:szCs w:val="24"/>
        </w:rPr>
        <w:t xml:space="preserve"> ты летишь, и пока ещ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6300B6">
        <w:rPr>
          <w:rFonts w:ascii="Times New Roman" w:hAnsi="Times New Roman" w:cs="Times New Roman"/>
          <w:sz w:val="24"/>
          <w:szCs w:val="24"/>
        </w:rPr>
        <w:t>не понимаешь</w:t>
      </w:r>
      <w:r>
        <w:rPr>
          <w:rFonts w:ascii="Times New Roman" w:hAnsi="Times New Roman" w:cs="Times New Roman"/>
          <w:sz w:val="24"/>
          <w:szCs w:val="24"/>
        </w:rPr>
        <w:t>, что будет</w:t>
      </w:r>
      <w:r w:rsidRPr="006300B6">
        <w:rPr>
          <w:rFonts w:ascii="Times New Roman" w:hAnsi="Times New Roman" w:cs="Times New Roman"/>
          <w:sz w:val="24"/>
          <w:szCs w:val="24"/>
        </w:rPr>
        <w:t xml:space="preserve">. А потом понимаешь. Но поздно. </w:t>
      </w:r>
      <w:r>
        <w:rPr>
          <w:rFonts w:ascii="Times New Roman" w:hAnsi="Times New Roman" w:cs="Times New Roman"/>
          <w:sz w:val="24"/>
          <w:szCs w:val="24"/>
        </w:rPr>
        <w:t xml:space="preserve">Земля приближается. </w:t>
      </w:r>
      <w:r w:rsidRPr="006300B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6300B6">
        <w:rPr>
          <w:rFonts w:ascii="Times New Roman" w:hAnsi="Times New Roman" w:cs="Times New Roman"/>
          <w:sz w:val="24"/>
          <w:szCs w:val="24"/>
        </w:rPr>
        <w:t>охуева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просто…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Вот, что такое жизнь.</w:t>
      </w:r>
      <w:r>
        <w:rPr>
          <w:rFonts w:ascii="Times New Roman" w:hAnsi="Times New Roman" w:cs="Times New Roman"/>
          <w:sz w:val="24"/>
          <w:szCs w:val="24"/>
        </w:rPr>
        <w:t xml:space="preserve"> Ходи и смотри, и руками не трогай. И так для всех почти… вот так для всех…</w:t>
      </w:r>
    </w:p>
    <w:p w14:paraId="0124F373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9C3C40" w14:textId="77777777" w:rsidR="00A723A9" w:rsidRPr="00834AED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4AED">
        <w:rPr>
          <w:rFonts w:ascii="Times New Roman" w:hAnsi="Times New Roman" w:cs="Times New Roman"/>
          <w:i/>
          <w:iCs/>
          <w:sz w:val="24"/>
          <w:szCs w:val="24"/>
        </w:rPr>
        <w:t>Небольшая пауза для замешательства.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 Илья быстро «находится».</w:t>
      </w:r>
    </w:p>
    <w:p w14:paraId="61C022F0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B8423" w14:textId="683C444F" w:rsidR="00A723A9" w:rsidRPr="00834C0D" w:rsidRDefault="00A723A9" w:rsidP="00834C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85A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 w:rsidR="00DE3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E0A" w:rsidRPr="00DE3E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E3E0A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DE3E0A" w:rsidRPr="00DE3E0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E3E0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Что, почувствовал приближение земли? Страшно стало?</w:t>
      </w:r>
      <w:r w:rsidR="00834C0D">
        <w:rPr>
          <w:rFonts w:ascii="Times New Roman" w:hAnsi="Times New Roman" w:cs="Times New Roman"/>
          <w:sz w:val="24"/>
          <w:szCs w:val="24"/>
        </w:rPr>
        <w:t>..</w:t>
      </w:r>
      <w:r w:rsidR="00893920">
        <w:rPr>
          <w:rFonts w:ascii="Times New Roman" w:hAnsi="Times New Roman" w:cs="Times New Roman"/>
          <w:sz w:val="24"/>
          <w:szCs w:val="24"/>
        </w:rPr>
        <w:t xml:space="preserve"> </w:t>
      </w:r>
      <w:r w:rsidR="00834C0D">
        <w:rPr>
          <w:rFonts w:ascii="Times New Roman" w:hAnsi="Times New Roman" w:cs="Times New Roman"/>
          <w:sz w:val="24"/>
          <w:szCs w:val="24"/>
        </w:rPr>
        <w:t xml:space="preserve">И мне страшно, Вадик! Ты бабки верни, я молю прям тебя! </w:t>
      </w:r>
      <w:r w:rsidRPr="009D085A">
        <w:rPr>
          <w:rFonts w:ascii="Times New Roman" w:hAnsi="Times New Roman" w:cs="Times New Roman"/>
          <w:sz w:val="24"/>
          <w:szCs w:val="24"/>
        </w:rPr>
        <w:t>Бабки</w:t>
      </w:r>
      <w:r w:rsidR="00834C0D">
        <w:rPr>
          <w:rFonts w:ascii="Times New Roman" w:hAnsi="Times New Roman" w:cs="Times New Roman"/>
          <w:sz w:val="24"/>
          <w:szCs w:val="24"/>
        </w:rPr>
        <w:t>, бабки</w:t>
      </w:r>
      <w:r>
        <w:rPr>
          <w:rFonts w:ascii="Times New Roman" w:hAnsi="Times New Roman" w:cs="Times New Roman"/>
          <w:sz w:val="24"/>
          <w:szCs w:val="24"/>
        </w:rPr>
        <w:t xml:space="preserve"> просто мне притяни, а дальше я разберусь! </w:t>
      </w:r>
      <w:r w:rsidR="00834C0D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е будет бабок – я тебя сдаю на раз-два. Мне за твою дурость в с</w:t>
      </w:r>
      <w:r w:rsidR="00DE3E0A">
        <w:rPr>
          <w:rFonts w:ascii="Times New Roman" w:hAnsi="Times New Roman" w:cs="Times New Roman"/>
          <w:sz w:val="24"/>
          <w:szCs w:val="24"/>
        </w:rPr>
        <w:t>аквояж</w:t>
      </w:r>
      <w:r>
        <w:rPr>
          <w:rFonts w:ascii="Times New Roman" w:hAnsi="Times New Roman" w:cs="Times New Roman"/>
          <w:sz w:val="24"/>
          <w:szCs w:val="24"/>
        </w:rPr>
        <w:t xml:space="preserve"> лезть неохота</w:t>
      </w:r>
      <w:r w:rsidR="00834C0D">
        <w:rPr>
          <w:rFonts w:ascii="Times New Roman" w:hAnsi="Times New Roman" w:cs="Times New Roman"/>
          <w:sz w:val="24"/>
          <w:szCs w:val="24"/>
        </w:rPr>
        <w:t>, не собирался я из-за тебя умирать, но у меня выхода другого нет, либо ты, либо бабки, потому что умирать всем страшно, Вадик!</w:t>
      </w:r>
    </w:p>
    <w:p w14:paraId="46E92355" w14:textId="181F4242" w:rsidR="00A723A9" w:rsidRPr="00834C0D" w:rsidRDefault="00A723A9" w:rsidP="00834C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ВАДИК. </w:t>
      </w:r>
      <w:r w:rsidR="00834C0D">
        <w:rPr>
          <w:rFonts w:ascii="Times New Roman" w:hAnsi="Times New Roman" w:cs="Times New Roman"/>
          <w:sz w:val="24"/>
          <w:szCs w:val="24"/>
        </w:rPr>
        <w:t xml:space="preserve">Ты знаешь… да, страшно. Страшно… </w:t>
      </w:r>
      <w:r>
        <w:rPr>
          <w:rFonts w:ascii="Times New Roman" w:hAnsi="Times New Roman" w:cs="Times New Roman"/>
          <w:sz w:val="24"/>
          <w:szCs w:val="24"/>
        </w:rPr>
        <w:t>Сколько там было?</w:t>
      </w:r>
    </w:p>
    <w:p w14:paraId="78FD4E04" w14:textId="680A4EBE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>
        <w:rPr>
          <w:rFonts w:ascii="Times New Roman" w:hAnsi="Times New Roman" w:cs="Times New Roman"/>
          <w:sz w:val="24"/>
          <w:szCs w:val="24"/>
        </w:rPr>
        <w:t>На штуку евро я товар нёс</w:t>
      </w:r>
      <w:r w:rsidR="00834C0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C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осчитал сколько</w:t>
      </w:r>
      <w:r w:rsidR="00DE3E0A">
        <w:rPr>
          <w:rFonts w:ascii="Times New Roman" w:hAnsi="Times New Roman" w:cs="Times New Roman"/>
          <w:sz w:val="24"/>
          <w:szCs w:val="24"/>
        </w:rPr>
        <w:t xml:space="preserve"> это, или перевести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A6DD00" w14:textId="77777777" w:rsidR="00A723A9" w:rsidRPr="005D260A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79120F" w14:textId="01C0D243" w:rsidR="00A723A9" w:rsidRPr="005D260A" w:rsidRDefault="00A723A9" w:rsidP="00A723A9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260A">
        <w:rPr>
          <w:rFonts w:ascii="Times New Roman" w:hAnsi="Times New Roman" w:cs="Times New Roman"/>
          <w:i/>
          <w:iCs/>
          <w:sz w:val="24"/>
          <w:szCs w:val="24"/>
        </w:rPr>
        <w:t>Вадик садится на корточки, закрывает руками лицо, тр</w:t>
      </w:r>
      <w:r w:rsidR="0089392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5D260A">
        <w:rPr>
          <w:rFonts w:ascii="Times New Roman" w:hAnsi="Times New Roman" w:cs="Times New Roman"/>
          <w:i/>
          <w:iCs/>
          <w:sz w:val="24"/>
          <w:szCs w:val="24"/>
        </w:rPr>
        <w:t>т его. Вста</w:t>
      </w:r>
      <w:r w:rsidR="0089392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5D260A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14:paraId="53B680BF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5FB2D" w14:textId="77777777" w:rsidR="00A723A9" w:rsidRPr="009D085A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ВАДИК. </w:t>
      </w:r>
      <w:r w:rsidRPr="009D085A">
        <w:rPr>
          <w:rFonts w:ascii="Times New Roman" w:hAnsi="Times New Roman" w:cs="Times New Roman"/>
          <w:sz w:val="24"/>
          <w:szCs w:val="24"/>
        </w:rPr>
        <w:t>Ты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85A">
        <w:rPr>
          <w:rFonts w:ascii="Times New Roman" w:hAnsi="Times New Roman" w:cs="Times New Roman"/>
          <w:sz w:val="24"/>
          <w:szCs w:val="24"/>
        </w:rPr>
        <w:t xml:space="preserve"> что… если меня убивать будут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(я хрен знает, где я бабки такие найду), в общем… В общем, </w:t>
      </w:r>
      <w:r w:rsidRPr="009D085A">
        <w:rPr>
          <w:rFonts w:ascii="Times New Roman" w:hAnsi="Times New Roman" w:cs="Times New Roman"/>
          <w:sz w:val="24"/>
          <w:szCs w:val="24"/>
        </w:rPr>
        <w:t xml:space="preserve">ты Вале пока не говори… и </w:t>
      </w:r>
      <w:r>
        <w:rPr>
          <w:rFonts w:ascii="Times New Roman" w:hAnsi="Times New Roman" w:cs="Times New Roman"/>
          <w:sz w:val="24"/>
          <w:szCs w:val="24"/>
        </w:rPr>
        <w:t>вообще,</w:t>
      </w:r>
      <w:r w:rsidRPr="009D085A">
        <w:rPr>
          <w:rFonts w:ascii="Times New Roman" w:hAnsi="Times New Roman" w:cs="Times New Roman"/>
          <w:sz w:val="24"/>
          <w:szCs w:val="24"/>
        </w:rPr>
        <w:t xml:space="preserve"> молчи про все про это</w:t>
      </w:r>
      <w:r>
        <w:rPr>
          <w:rFonts w:ascii="Times New Roman" w:hAnsi="Times New Roman" w:cs="Times New Roman"/>
          <w:sz w:val="24"/>
          <w:szCs w:val="24"/>
        </w:rPr>
        <w:t>. А то она, знаешь, что… а то она возненавидит тебя, а так хоть…</w:t>
      </w:r>
    </w:p>
    <w:p w14:paraId="1831B462" w14:textId="77777777" w:rsidR="00A723A9" w:rsidRPr="005D260A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 w:rsidRPr="009D085A">
        <w:rPr>
          <w:rFonts w:ascii="Times New Roman" w:hAnsi="Times New Roman" w:cs="Times New Roman"/>
          <w:sz w:val="24"/>
          <w:szCs w:val="24"/>
        </w:rPr>
        <w:t>Что, так хоть?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60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 Ильи звонит телефон, он не отвечает</w:t>
      </w:r>
      <w:r w:rsidRPr="005D260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60A">
        <w:rPr>
          <w:rFonts w:ascii="Times New Roman" w:hAnsi="Times New Roman" w:cs="Times New Roman"/>
          <w:sz w:val="24"/>
          <w:szCs w:val="24"/>
        </w:rPr>
        <w:t>Так что</w:t>
      </w:r>
      <w:r>
        <w:rPr>
          <w:rFonts w:ascii="Times New Roman" w:hAnsi="Times New Roman" w:cs="Times New Roman"/>
          <w:sz w:val="24"/>
          <w:szCs w:val="24"/>
        </w:rPr>
        <w:t xml:space="preserve"> там,</w:t>
      </w:r>
      <w:r w:rsidRPr="005D260A">
        <w:rPr>
          <w:rFonts w:ascii="Times New Roman" w:hAnsi="Times New Roman" w:cs="Times New Roman"/>
          <w:sz w:val="24"/>
          <w:szCs w:val="24"/>
        </w:rPr>
        <w:t xml:space="preserve"> так хоть?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E1CE92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 </w:t>
      </w:r>
      <w:r w:rsidRPr="009D085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уходя</w:t>
      </w:r>
      <w:r w:rsidRPr="009D085A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85A">
        <w:rPr>
          <w:rFonts w:ascii="Times New Roman" w:hAnsi="Times New Roman" w:cs="Times New Roman"/>
          <w:sz w:val="24"/>
          <w:szCs w:val="24"/>
        </w:rPr>
        <w:t>Ничего…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ЖЭС позвони, пусть урну сделают…</w:t>
      </w:r>
    </w:p>
    <w:p w14:paraId="02BE8F02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0FCA4" w14:textId="3C58E9B0" w:rsidR="00A723A9" w:rsidRPr="0078705C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705C">
        <w:rPr>
          <w:rFonts w:ascii="Times New Roman" w:hAnsi="Times New Roman" w:cs="Times New Roman"/>
          <w:i/>
          <w:iCs/>
          <w:sz w:val="24"/>
          <w:szCs w:val="24"/>
        </w:rPr>
        <w:t>Илья оста</w:t>
      </w:r>
      <w:r w:rsidR="0089392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8705C">
        <w:rPr>
          <w:rFonts w:ascii="Times New Roman" w:hAnsi="Times New Roman" w:cs="Times New Roman"/>
          <w:i/>
          <w:iCs/>
          <w:sz w:val="24"/>
          <w:szCs w:val="24"/>
        </w:rPr>
        <w:t xml:space="preserve">тся один. </w:t>
      </w:r>
      <w:r>
        <w:rPr>
          <w:rFonts w:ascii="Times New Roman" w:hAnsi="Times New Roman" w:cs="Times New Roman"/>
          <w:i/>
          <w:iCs/>
          <w:sz w:val="24"/>
          <w:szCs w:val="24"/>
        </w:rPr>
        <w:t>Отвечает на звонок.</w:t>
      </w:r>
    </w:p>
    <w:p w14:paraId="66691345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1519ED" w14:textId="3A09CBD2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46B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Алло, да… В процессе, в процессе… Да, я Рельса нашёл, я же не отнекиваюсь, но при нём не было уже ничего, он мёртвый уже лежал. </w:t>
      </w:r>
      <w:r w:rsidRPr="0035646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касается разбитой губы</w:t>
      </w:r>
      <w:r w:rsidRPr="0035646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им уже всё рассказал, и камеры там смотрели… Откуда я знаю кто это, говорю же, я только подошёл, а он уже мёртвый там… Я голову повернул ему, ну, посмотреть хотел, а там кровища из-за уха, ну знаешь, как шилом… Да там не видно</w:t>
      </w:r>
      <w:r w:rsidRPr="00AF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темно, да… Нет, мне магазинные по камерам кино и показывали, да я там только подсел там к нему, и всё… Ага… Помяли, нормально помяли, но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живой… Да найду я, найду, у меня выхода другого нет, сказали, или найти того</w:t>
      </w:r>
      <w:r w:rsidR="008939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жиманул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бабки! Да им класть, короче, что это не я… Жара, короче… Куда-куда я, рога ломать…</w:t>
      </w:r>
    </w:p>
    <w:p w14:paraId="0C908D77" w14:textId="77777777" w:rsidR="00A723A9" w:rsidRDefault="00A723A9" w:rsidP="00A723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8FC515" w14:textId="737DE544" w:rsidR="00A723A9" w:rsidRPr="0078705C" w:rsidRDefault="00A723A9" w:rsidP="00A723A9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705C">
        <w:rPr>
          <w:rFonts w:ascii="Times New Roman" w:hAnsi="Times New Roman" w:cs="Times New Roman"/>
          <w:i/>
          <w:iCs/>
          <w:sz w:val="24"/>
          <w:szCs w:val="24"/>
        </w:rPr>
        <w:t>Илья убирает телефон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8705C">
        <w:rPr>
          <w:rFonts w:ascii="Times New Roman" w:hAnsi="Times New Roman" w:cs="Times New Roman"/>
          <w:i/>
          <w:iCs/>
          <w:sz w:val="24"/>
          <w:szCs w:val="24"/>
        </w:rPr>
        <w:t xml:space="preserve"> касается разбитой губы</w:t>
      </w:r>
      <w:r>
        <w:rPr>
          <w:rFonts w:ascii="Times New Roman" w:hAnsi="Times New Roman" w:cs="Times New Roman"/>
          <w:i/>
          <w:iCs/>
          <w:sz w:val="24"/>
          <w:szCs w:val="24"/>
        </w:rPr>
        <w:t>, на лице появляется</w:t>
      </w:r>
      <w:r w:rsidR="008A5809">
        <w:rPr>
          <w:rFonts w:ascii="Times New Roman" w:hAnsi="Times New Roman" w:cs="Times New Roman"/>
          <w:i/>
          <w:iCs/>
          <w:sz w:val="24"/>
          <w:szCs w:val="24"/>
        </w:rPr>
        <w:t xml:space="preserve"> злая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улыбка. </w:t>
      </w:r>
    </w:p>
    <w:p w14:paraId="59ED6089" w14:textId="380845EF" w:rsidR="002D032D" w:rsidRPr="002D032D" w:rsidRDefault="007F5B6C" w:rsidP="002D03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029D5911" w14:textId="77777777" w:rsidR="002D032D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E86DD" w14:textId="7FC73019" w:rsidR="002D032D" w:rsidRPr="002D032D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F0029">
        <w:rPr>
          <w:rFonts w:ascii="Times New Roman" w:hAnsi="Times New Roman" w:cs="Times New Roman"/>
          <w:i/>
          <w:iCs/>
          <w:sz w:val="24"/>
          <w:szCs w:val="24"/>
        </w:rPr>
        <w:t>Съ</w:t>
      </w:r>
      <w:r w:rsidR="002F07CE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0F0029">
        <w:rPr>
          <w:rFonts w:ascii="Times New Roman" w:hAnsi="Times New Roman" w:cs="Times New Roman"/>
          <w:i/>
          <w:iCs/>
          <w:sz w:val="24"/>
          <w:szCs w:val="24"/>
        </w:rPr>
        <w:t>мная квартира Вадика.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 как умеет тихонько-тихонько поёт а</w:t>
      </w:r>
      <w:r w:rsidR="00692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капелла, с каким-то дичайшим, но таким нашим акцентом. Марина</w:t>
      </w:r>
      <w:r w:rsidRPr="002D03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рядом</w:t>
      </w:r>
      <w:r w:rsidRPr="002D03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слушает</w:t>
      </w:r>
      <w:r w:rsidRPr="002D032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внимательно</w:t>
      </w:r>
      <w:r w:rsidRPr="002D032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5038B423" w14:textId="77777777" w:rsidR="002D032D" w:rsidRPr="002D032D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A638A1E" w14:textId="77777777" w:rsidR="002D032D" w:rsidRDefault="002D032D" w:rsidP="002D032D">
      <w:pPr>
        <w:pStyle w:val="a3"/>
        <w:ind w:left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 w:rsidRPr="009847A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61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believe in love, it</w:t>
      </w:r>
      <w:r w:rsidRPr="00704E4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'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s all we got</w:t>
      </w:r>
    </w:p>
    <w:p w14:paraId="47B66DDA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Love has no boundaries, costs nothing to touch</w:t>
      </w:r>
    </w:p>
    <w:p w14:paraId="3CA10C94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 makes money, cancer sleeps</w:t>
      </w:r>
    </w:p>
    <w:p w14:paraId="096C4F14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Curled up in my father and that means something to me</w:t>
      </w:r>
    </w:p>
    <w:p w14:paraId="1B22666B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Churches and dictators, politics and papers</w:t>
      </w:r>
    </w:p>
    <w:p w14:paraId="11BFDA89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Everything crumbles sooner or later</w:t>
      </w:r>
    </w:p>
    <w:p w14:paraId="082F6E13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9E7A23" w14:textId="77777777" w:rsidR="002D032D" w:rsidRPr="00704E4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love</w:t>
      </w:r>
    </w:p>
    <w:p w14:paraId="40C06323" w14:textId="77777777" w:rsidR="002D032D" w:rsidRDefault="002D032D" w:rsidP="002D032D">
      <w:pPr>
        <w:pStyle w:val="a3"/>
        <w:ind w:left="567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believe in love… I believe in love…</w:t>
      </w:r>
    </w:p>
    <w:p w14:paraId="2FA8081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Красиво. Что это за песня?</w:t>
      </w:r>
    </w:p>
    <w:p w14:paraId="5C4A193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Ты серьёзно?</w:t>
      </w:r>
    </w:p>
    <w:p w14:paraId="21B53C4D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Мне двадцать три. </w:t>
      </w:r>
    </w:p>
    <w:p w14:paraId="40D72519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А… точно. </w:t>
      </w:r>
    </w:p>
    <w:p w14:paraId="18B702BB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 вообще думала, что ты мне какую-нибудь “что такое осень” споёшь…</w:t>
      </w:r>
    </w:p>
    <w:p w14:paraId="3FF080D2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Это Элтон Джон. Я целовался под неё первый раз, ну так, чтобы серьёзно.</w:t>
      </w:r>
    </w:p>
    <w:p w14:paraId="088ADDAC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278C2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 женой, с Валей?</w:t>
      </w:r>
    </w:p>
    <w:p w14:paraId="5266B9BE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278C2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 женой, с Валей. </w:t>
      </w:r>
    </w:p>
    <w:p w14:paraId="49F098F2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 сколько вам было?</w:t>
      </w:r>
    </w:p>
    <w:p w14:paraId="2E285D79" w14:textId="24DD0AB0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Лет 1</w:t>
      </w:r>
      <w:r w:rsidR="00895033">
        <w:rPr>
          <w:rFonts w:ascii="Times New Roman" w:hAnsi="Times New Roman" w:cs="Times New Roman"/>
          <w:sz w:val="24"/>
          <w:szCs w:val="24"/>
          <w:lang w:val="be-BY"/>
        </w:rPr>
        <w:t>8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получается. Песня эта где-то в середине девяностых появилась, если я правильно всё помню. Медляк у нас такой был финальный</w:t>
      </w:r>
      <w:r w:rsidR="006C0A11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C0A11">
        <w:rPr>
          <w:rFonts w:ascii="Times New Roman" w:hAnsi="Times New Roman" w:cs="Times New Roman"/>
          <w:sz w:val="24"/>
          <w:szCs w:val="24"/>
          <w:lang w:val="be-BY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 всегда танцы заканчивали. Мы не говорили дискотека – танцы. </w:t>
      </w:r>
    </w:p>
    <w:p w14:paraId="5D96B177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Ничего себе песенка для поцелуев…</w:t>
      </w:r>
    </w:p>
    <w:p w14:paraId="7922F925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ВАДИК.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Ну там же про любовь?</w:t>
      </w:r>
    </w:p>
    <w:p w14:paraId="4DBCF541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  <w:lang w:val="be-BY"/>
        </w:rPr>
        <w:t>МАРИНА.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Война приносит деньги, церкви, диктаторы, политики… да-а, но я верю в любовь!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believe</w:t>
      </w:r>
      <w:r w:rsidRPr="002B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B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</w:rPr>
        <w:t>… ты так смотришь, ты не знал о чём твоя любимая песня?</w:t>
      </w:r>
    </w:p>
    <w:p w14:paraId="65199F58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Ну… догадывался.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понятно, что церковь,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политикс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лов – любовь…</w:t>
      </w:r>
    </w:p>
    <w:p w14:paraId="2302DFEB" w14:textId="3D4B37E8" w:rsidR="002D032D" w:rsidRPr="007F036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BAC">
        <w:rPr>
          <w:rFonts w:ascii="Times New Roman" w:hAnsi="Times New Roman" w:cs="Times New Roman"/>
          <w:i/>
          <w:iCs/>
          <w:sz w:val="24"/>
          <w:szCs w:val="24"/>
        </w:rPr>
        <w:t>(сме</w:t>
      </w:r>
      <w:r w:rsidR="0089392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B2BAC">
        <w:rPr>
          <w:rFonts w:ascii="Times New Roman" w:hAnsi="Times New Roman" w:cs="Times New Roman"/>
          <w:i/>
          <w:iCs/>
          <w:sz w:val="24"/>
          <w:szCs w:val="24"/>
        </w:rPr>
        <w:t>тся).</w:t>
      </w:r>
      <w:r>
        <w:rPr>
          <w:rFonts w:ascii="Times New Roman" w:hAnsi="Times New Roman" w:cs="Times New Roman"/>
          <w:sz w:val="24"/>
          <w:szCs w:val="24"/>
        </w:rPr>
        <w:t xml:space="preserve"> Догадывался он! Не обижайся, очень красивая песня… наверное. </w:t>
      </w:r>
      <w:r w:rsidRPr="002B2BAC">
        <w:rPr>
          <w:rFonts w:ascii="Times New Roman" w:hAnsi="Times New Roman" w:cs="Times New Roman"/>
          <w:i/>
          <w:iCs/>
          <w:sz w:val="24"/>
          <w:szCs w:val="24"/>
        </w:rPr>
        <w:t>(сме</w:t>
      </w:r>
      <w:r w:rsidR="00893920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2B2BAC">
        <w:rPr>
          <w:rFonts w:ascii="Times New Roman" w:hAnsi="Times New Roman" w:cs="Times New Roman"/>
          <w:i/>
          <w:iCs/>
          <w:sz w:val="24"/>
          <w:szCs w:val="24"/>
        </w:rPr>
        <w:t>тся)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Шучу, красивая</w:t>
      </w:r>
      <w:r w:rsidR="005B1FEB">
        <w:rPr>
          <w:rFonts w:ascii="Times New Roman" w:hAnsi="Times New Roman" w:cs="Times New Roman"/>
          <w:sz w:val="24"/>
          <w:szCs w:val="24"/>
        </w:rPr>
        <w:t xml:space="preserve">, правда! Я тебе тоже </w:t>
      </w:r>
      <w:proofErr w:type="spellStart"/>
      <w:r w:rsidR="005B1FEB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 w:rsidR="005B1FEB">
        <w:rPr>
          <w:rFonts w:ascii="Times New Roman" w:hAnsi="Times New Roman" w:cs="Times New Roman"/>
          <w:sz w:val="24"/>
          <w:szCs w:val="24"/>
        </w:rPr>
        <w:t xml:space="preserve"> скину один, глянешь!</w:t>
      </w:r>
    </w:p>
    <w:p w14:paraId="4054F1E5" w14:textId="77777777" w:rsidR="002D032D" w:rsidRDefault="002D032D" w:rsidP="002D03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0A886" w14:textId="77777777" w:rsidR="002D032D" w:rsidRPr="00B52A73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Небольшая пауза.</w:t>
      </w:r>
    </w:p>
    <w:p w14:paraId="00DDD75A" w14:textId="77777777" w:rsidR="002D032D" w:rsidRPr="00B6149F" w:rsidRDefault="002D032D" w:rsidP="002D032D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599B53C9" w14:textId="77777777" w:rsidR="002D032D" w:rsidRDefault="002D032D" w:rsidP="002D032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Ты любишь жену?</w:t>
      </w:r>
    </w:p>
    <w:p w14:paraId="36EA39C9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Тут знаешь… я, наверное, вот так тебе отвечу…</w:t>
      </w:r>
    </w:p>
    <w:p w14:paraId="52B7AB4F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Ага, понятно, если долго к ответу подводят, значит какая-то фигня на выходе. Это я тебе как управленец говорю: чтобы понять, где сотрудник врёт, или не договаривает, мы всегда смотрим…</w:t>
      </w:r>
    </w:p>
    <w:p w14:paraId="6B33E6FD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A0">
        <w:rPr>
          <w:rFonts w:ascii="Times New Roman" w:hAnsi="Times New Roman" w:cs="Times New Roman"/>
          <w:i/>
          <w:iCs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4"/>
          <w:szCs w:val="24"/>
        </w:rPr>
        <w:t xml:space="preserve"> Можно я отвечу всё-таки?</w:t>
      </w:r>
    </w:p>
    <w:p w14:paraId="41316A5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Извини. Давай.</w:t>
      </w:r>
    </w:p>
    <w:p w14:paraId="1FC8DA15" w14:textId="528F98E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2D8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Pr="003F02D8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общем… я ей расч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ску от волос чищу, понимаешь? Вроде мелочь такая, которую вы, девчата, даже и не замечаете, наверное, но я вот, знаешь… после душа там, замечаю и чищу. Мне-то, сама понимаешь, расч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ска как-то и не очень нужна, и я пока не встречал мужиков, чтобы этими…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расчёсывались… Просто вот замечаю, и хочется, чтобы она на это время своё не тратила… это эквивалент, как считаешь? </w:t>
      </w:r>
    </w:p>
    <w:p w14:paraId="776308A1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Ты знаешь, наверное, да!</w:t>
      </w:r>
    </w:p>
    <w:p w14:paraId="2D4F00C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вот, а вся эта ваша управленческая штука она на нас не работает… на людях.</w:t>
      </w:r>
    </w:p>
    <w:p w14:paraId="4ADC8DC1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A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Pr="000808A0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не человек, что ли?</w:t>
      </w:r>
    </w:p>
    <w:p w14:paraId="0A37144F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Нет-нет, человек, конечно же. Я не хотел тебя обидеть. </w:t>
      </w:r>
    </w:p>
    <w:p w14:paraId="7E12E37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 тебе так много всего борется сейчас. </w:t>
      </w:r>
    </w:p>
    <w:p w14:paraId="35ACC14B" w14:textId="77777777" w:rsidR="002D032D" w:rsidRDefault="002D032D" w:rsidP="002D032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F80204E" w14:textId="77777777" w:rsidR="002D032D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как-то странно улыбается, через страх, что ли…</w:t>
      </w:r>
    </w:p>
    <w:p w14:paraId="316423CF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BE7D0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знаешь… как-то вот сейчас, да… страшно. </w:t>
      </w:r>
    </w:p>
    <w:p w14:paraId="4BCEBA80" w14:textId="59FE2082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7A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немного не о том сейчас, но, да, и мне страшно. Наверное, так страшно ещ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никогда не было. Но, мне кажется, самое главное уже произошло. </w:t>
      </w:r>
    </w:p>
    <w:p w14:paraId="54D5953E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B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о чём?</w:t>
      </w:r>
    </w:p>
    <w:p w14:paraId="20CB561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BA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Урну отнёс? Отнёс. Значит, начало положено. Карма потихоньку чистится, и вообще, Вадим, делай, что должно, и будь, что будет. Вот тебе и универсальный принцип жизни. Марк Аврелий сказал, между прочим.</w:t>
      </w:r>
    </w:p>
    <w:p w14:paraId="33B1D59E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5CE983" w14:textId="77777777" w:rsidR="002D032D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Вадик смотрит куда-то в пол, затем на Марину.</w:t>
      </w:r>
    </w:p>
    <w:p w14:paraId="2F771BA3" w14:textId="77777777" w:rsidR="002D032D" w:rsidRDefault="002D032D" w:rsidP="002D032D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BF5EA" w14:textId="7236E48F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2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Знаешь, какая штука… смотрю на таких как ты, и иногда жалею, что кроме как школьником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хабзайцем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никем не был. Надо было, наверное, образование получить, книжки читать, запоминать что-то для зач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тов там, сессий. </w:t>
      </w:r>
      <w:r w:rsidR="007F7926">
        <w:rPr>
          <w:rFonts w:ascii="Times New Roman" w:hAnsi="Times New Roman" w:cs="Times New Roman"/>
          <w:sz w:val="24"/>
          <w:szCs w:val="24"/>
        </w:rPr>
        <w:t xml:space="preserve">Я, вроде, пытливый, справился бы. </w:t>
      </w:r>
      <w:r>
        <w:rPr>
          <w:rFonts w:ascii="Times New Roman" w:hAnsi="Times New Roman" w:cs="Times New Roman"/>
          <w:sz w:val="24"/>
          <w:szCs w:val="24"/>
        </w:rPr>
        <w:t>Но всё равно, ты вот сыплешь цитатами, а мне они… ну как тебе объяснить… а я их уже слышал. Не в прямую. Просто, обычный человек так жив</w:t>
      </w:r>
      <w:r w:rsidR="0089392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т, и ему эти цитаты не надо ни повторять, ни проговаривать. Да ежу понятно, что хорошо, что плохо. И делать человек будет только то, что должно, и будет с ним то, что будет. Извини.</w:t>
      </w:r>
    </w:p>
    <w:p w14:paraId="53C5C03D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2F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А за что ты извиняешься? Ты разве вспылил?</w:t>
      </w:r>
    </w:p>
    <w:p w14:paraId="646CC0C5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2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заметно, да?</w:t>
      </w:r>
    </w:p>
    <w:p w14:paraId="3B2C32E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908D4" w14:textId="77777777" w:rsidR="002D032D" w:rsidRPr="00365D2F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Марина улыбается, отрицательно качает головой. Вадик смущается. Пауза. </w:t>
      </w:r>
    </w:p>
    <w:p w14:paraId="54C4891A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C8D5B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D2F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Послушай, я хочу тебе денег дать, чтобы ты разрулил это всё. Возьмёшь?</w:t>
      </w:r>
    </w:p>
    <w:p w14:paraId="4C57868B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D15BF6" w14:textId="77777777" w:rsidR="002D032D" w:rsidRPr="00456B1E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Небольшая пауза для замешательства.</w:t>
      </w:r>
    </w:p>
    <w:p w14:paraId="7EC1C18F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2B78F1" w14:textId="00604BDE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Стоп-стоп! Я не хочу</w:t>
      </w:r>
      <w:r w:rsidR="00D92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обиделся, поэтому и спрашиваю возьмёшь или нет… </w:t>
      </w:r>
    </w:p>
    <w:p w14:paraId="20CBA845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отдать не смогу.</w:t>
      </w:r>
    </w:p>
    <w:p w14:paraId="4003161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20A">
        <w:rPr>
          <w:rFonts w:ascii="Times New Roman" w:hAnsi="Times New Roman" w:cs="Times New Roman"/>
          <w:i/>
          <w:iCs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И будь, что будет.</w:t>
      </w:r>
    </w:p>
    <w:p w14:paraId="51724A17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Нет, я так не могу. Зачем тебе?</w:t>
      </w:r>
    </w:p>
    <w:p w14:paraId="28912BE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Ну, мы же вроде как в одной лодке, я же тоже засветилась… Локи, так же ты меня Илье представил?</w:t>
      </w:r>
    </w:p>
    <w:p w14:paraId="644CE9D8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не Локи, ты как Ангел Хранитель. Но… как я возьму, ты что? Прекращай, так… оно… так оно не бывает… кино какое-то, блин.</w:t>
      </w:r>
    </w:p>
    <w:p w14:paraId="75B3E985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Значит, почти согласен, да?</w:t>
      </w:r>
    </w:p>
    <w:p w14:paraId="12127C4B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20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нет, пока… Слушай, это реально… не реально.</w:t>
      </w:r>
    </w:p>
    <w:p w14:paraId="6A370F27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BF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2BF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Спокойней, эй, мужчина! Бери, Вадим, а там разберёмся, и будь, что будет.</w:t>
      </w:r>
    </w:p>
    <w:p w14:paraId="5D4D371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Слушай, это как-то унизительно… </w:t>
      </w:r>
    </w:p>
    <w:p w14:paraId="7646503A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Тебя только это смущает? А то, что Илья сдаст тебя? Ты же сам говорил, что с него станется.</w:t>
      </w:r>
    </w:p>
    <w:p w14:paraId="0280C519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это-то да, но… откуда у тебя столько денег?</w:t>
      </w:r>
    </w:p>
    <w:p w14:paraId="211605A8" w14:textId="77777777" w:rsidR="002D032D" w:rsidRPr="005A0798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неприятная для меня история. </w:t>
      </w:r>
    </w:p>
    <w:p w14:paraId="64E3D300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F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Офигеть! И как я должен реагировать?</w:t>
      </w:r>
    </w:p>
    <w:p w14:paraId="13229719" w14:textId="4C1094CA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F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Успокойся, Вадим. </w:t>
      </w:r>
      <w:r w:rsidR="007F7926">
        <w:rPr>
          <w:rFonts w:ascii="Times New Roman" w:hAnsi="Times New Roman" w:cs="Times New Roman"/>
          <w:sz w:val="24"/>
          <w:szCs w:val="24"/>
        </w:rPr>
        <w:t>Просто м</w:t>
      </w:r>
      <w:r>
        <w:rPr>
          <w:rFonts w:ascii="Times New Roman" w:hAnsi="Times New Roman" w:cs="Times New Roman"/>
          <w:sz w:val="24"/>
          <w:szCs w:val="24"/>
        </w:rPr>
        <w:t xml:space="preserve">оя фамилия </w:t>
      </w:r>
      <w:r w:rsidR="007F792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Ивашкевич.</w:t>
      </w:r>
    </w:p>
    <w:p w14:paraId="310B435E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FC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И что?</w:t>
      </w:r>
    </w:p>
    <w:p w14:paraId="18244A36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FC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И всё!</w:t>
      </w:r>
    </w:p>
    <w:p w14:paraId="433FC405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FDBD2" w14:textId="77777777" w:rsidR="002D032D" w:rsidRPr="00E72FFC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2FFC">
        <w:rPr>
          <w:rFonts w:ascii="Times New Roman" w:hAnsi="Times New Roman" w:cs="Times New Roman"/>
          <w:i/>
          <w:iCs/>
          <w:sz w:val="24"/>
          <w:szCs w:val="24"/>
        </w:rPr>
        <w:t>Небольшая пауза.</w:t>
      </w:r>
    </w:p>
    <w:p w14:paraId="12B0BF4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A63B1E" w14:textId="261E68D4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4D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А… Серь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зно, что ли? Это тот, который…</w:t>
      </w:r>
    </w:p>
    <w:p w14:paraId="0136C49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4DB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Да, блин, владелец заводов, газет и пароходов!</w:t>
      </w:r>
    </w:p>
    <w:p w14:paraId="2D1FFCD1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32A75B" w14:textId="77777777" w:rsidR="002D032D" w:rsidRPr="00E72FFC" w:rsidRDefault="002D032D" w:rsidP="002D032D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Вадик, кажется, «закрывается». Молчит какое-то время.</w:t>
      </w:r>
    </w:p>
    <w:p w14:paraId="154B33B4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B2FE6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Слушай, можно одну вещь спрошу у тебя?</w:t>
      </w:r>
    </w:p>
    <w:p w14:paraId="2539442D" w14:textId="77A86536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 давай. Типа, нафига мне работа, и так далее?</w:t>
      </w:r>
    </w:p>
    <w:p w14:paraId="20F93FFA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Нет… Ты на проспекте в бутике была, где мужские костюмы?</w:t>
      </w:r>
    </w:p>
    <w:p w14:paraId="15181FB2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Была, конечно. </w:t>
      </w:r>
      <w:r w:rsidRPr="001314DB">
        <w:rPr>
          <w:rFonts w:ascii="Times New Roman" w:hAnsi="Times New Roman" w:cs="Times New Roman"/>
          <w:i/>
          <w:iCs/>
          <w:sz w:val="24"/>
          <w:szCs w:val="24"/>
        </w:rPr>
        <w:t>(осекается, и убирает «конечно»)</w:t>
      </w:r>
      <w:r>
        <w:rPr>
          <w:rFonts w:ascii="Times New Roman" w:hAnsi="Times New Roman" w:cs="Times New Roman"/>
          <w:sz w:val="24"/>
          <w:szCs w:val="24"/>
        </w:rPr>
        <w:t xml:space="preserve"> Была.</w:t>
      </w:r>
    </w:p>
    <w:p w14:paraId="59849E88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Дорого там?</w:t>
      </w:r>
    </w:p>
    <w:p w14:paraId="4FC2A5B4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Ты там костюм на свои похороны присмотрел, что ли?</w:t>
      </w:r>
    </w:p>
    <w:p w14:paraId="795BC7E6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нет, я так… не возьму я, в общем. Я, давай, собой буду оставаться, а? А то мне совсем как-то не по себе уже. Что я как нищеброд, в самом деле.</w:t>
      </w:r>
    </w:p>
    <w:p w14:paraId="5110B6C5" w14:textId="351D5585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B4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заводясь</w:t>
      </w:r>
      <w:r w:rsidRPr="000D3B4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глупо отказываться, Вадик! Мне этих денег реально не жалко. Мне бы их, наоборот, чтобы с пользой потратить, понимаешь? Я могу их куда-нибудь, не знаю, в собачий приют отдать. Только всем уже раздала, так чтобы отец не знал. Я, Вадик, сейчас жестоко скажу, но вот помнишь я тебе говорила, что в тебе много чего борется? Так вот это я о том, что ты из поколения такого…</w:t>
      </w:r>
    </w:p>
    <w:p w14:paraId="094072EB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Какого?..</w:t>
      </w:r>
    </w:p>
    <w:p w14:paraId="08856290" w14:textId="41669E24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Зависшего, что ли… Как объяснить, ты вот вроде и современным, сегодняшним хочешь казаться, но у тебя детство и юность – конец 80-ых и 90-ые – ты совок, понимаешь? Не обижайся, потому что не твоя в этом вина. И я больше скажу, что это очень круто, что так, что ты одновременно и Дядя Стёпа, и человек рассеянный с улицы бассейной, и знаешь… и Винни-пух!</w:t>
      </w:r>
    </w:p>
    <w:p w14:paraId="0022E2D7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Нормально, блин.</w:t>
      </w:r>
    </w:p>
    <w:p w14:paraId="5565123E" w14:textId="69AB5648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Не нормально. Не нормально, что ты завис, и многие из поколения твоего зависли, а время дальше пошло. Я не о том, что ты должен сейчас всё зубами рвать, и по головам идти. Но вы реально – «обнять и плакать», в лучших коннотациях, как говорится. Так что давай без лишних слов, а? Я помочь тебе хочу, потому что ты – вымирающий вид на земле этой, и без таких как ты станет уж совсем невыносимо. У меня видишь, как получилось, мне помогать не надо, </w:t>
      </w:r>
      <w:r w:rsidR="007F792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я, блин, на работу пошла, потому что хочу сама что-то сделать. Так дай мне сделать, пожалуйста, у меня сегодня ко всему и день рождения, так что сделай мне подарок, будь так добр, ведь ты же добрый, Вадик, Вадим, ты же добрый!</w:t>
      </w:r>
    </w:p>
    <w:p w14:paraId="2179C0F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EBE5C5" w14:textId="77777777" w:rsidR="002D032D" w:rsidRPr="00531E8F" w:rsidRDefault="002D032D" w:rsidP="002D032D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 для замешательства.</w:t>
      </w:r>
    </w:p>
    <w:p w14:paraId="32DA98F3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A68B7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Это… Так, что мне сказать теперь надо?</w:t>
      </w:r>
    </w:p>
    <w:p w14:paraId="00FFDE12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Беру деньги. Спасибо.</w:t>
      </w:r>
    </w:p>
    <w:p w14:paraId="72F704BE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Беру деньги. Спасибо.</w:t>
      </w:r>
    </w:p>
    <w:p w14:paraId="097DF3AD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F9DC3C" w14:textId="77777777" w:rsidR="002D032D" w:rsidRPr="00531E8F" w:rsidRDefault="002D032D" w:rsidP="002D032D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Марина достаёт из сумочки деньги, протягивает Вадику, тот берёт. </w:t>
      </w:r>
    </w:p>
    <w:p w14:paraId="6F82BFF6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B3C3A" w14:textId="58097713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Отлично. Я соврала, если что, про день рождения. Адаптивная система управления трудовыми ресурсами. Извини. Положим всё на достижение миссии системы!</w:t>
      </w:r>
    </w:p>
    <w:p w14:paraId="78123A49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ты обманула меня сейчас?</w:t>
      </w:r>
    </w:p>
    <w:p w14:paraId="6E52EBB7" w14:textId="24BB175B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94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И много. А денег тут немного, я же не знала про св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рток, ну, про эту штуку евро. Я с карты сниму, принесу тебе. Не обижайся только. Прими как</w:t>
      </w:r>
      <w:r w:rsidR="005B1F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 будь, что будет»!</w:t>
      </w:r>
    </w:p>
    <w:p w14:paraId="7E29CC94" w14:textId="77777777" w:rsidR="002D032D" w:rsidRDefault="002D032D" w:rsidP="002D03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A48C5" w14:textId="7DD7D51C" w:rsidR="002D032D" w:rsidRPr="00C12D94" w:rsidRDefault="002D032D" w:rsidP="002D032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Марина быстро уходит. Вадик стоит с глупой</w:t>
      </w:r>
      <w:r w:rsidR="00F81CD2">
        <w:rPr>
          <w:rFonts w:ascii="Times New Roman" w:hAnsi="Times New Roman" w:cs="Times New Roman"/>
          <w:i/>
          <w:iCs/>
          <w:sz w:val="24"/>
          <w:szCs w:val="24"/>
        </w:rPr>
        <w:t>, но восхищ</w:t>
      </w:r>
      <w:r w:rsidR="00D92BB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81CD2">
        <w:rPr>
          <w:rFonts w:ascii="Times New Roman" w:hAnsi="Times New Roman" w:cs="Times New Roman"/>
          <w:i/>
          <w:iCs/>
          <w:sz w:val="24"/>
          <w:szCs w:val="24"/>
        </w:rPr>
        <w:t>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улыбкой</w:t>
      </w:r>
      <w:r w:rsidR="005B1FEB">
        <w:rPr>
          <w:rFonts w:ascii="Times New Roman" w:hAnsi="Times New Roman" w:cs="Times New Roman"/>
          <w:i/>
          <w:iCs/>
          <w:sz w:val="24"/>
          <w:szCs w:val="24"/>
        </w:rPr>
        <w:t xml:space="preserve"> на лице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D9EA75" w14:textId="5D8C5BA9" w:rsidR="002D032D" w:rsidRDefault="002D032D" w:rsidP="002D03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AE7B0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E736E8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Спальня Вали. Где-то в прихожей щёлкает замок, через какое-то время в спальню входит Вадик, в руках у него костюм в длинном целлофановом пакете. Через плечо Вадика аккуратно переброшены чёрные брюки. Вадик прикрывает дверь, идёт к шкафу.  </w:t>
      </w:r>
    </w:p>
    <w:p w14:paraId="383258AB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8071A8" w14:textId="77777777" w:rsidR="00512108" w:rsidRPr="0047325D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5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 w:rsidRPr="0047325D">
        <w:rPr>
          <w:rFonts w:ascii="Times New Roman" w:hAnsi="Times New Roman" w:cs="Times New Roman"/>
          <w:sz w:val="24"/>
          <w:szCs w:val="24"/>
        </w:rPr>
        <w:t xml:space="preserve"> Успел-успел!</w:t>
      </w:r>
      <w:r>
        <w:rPr>
          <w:rFonts w:ascii="Times New Roman" w:hAnsi="Times New Roman" w:cs="Times New Roman"/>
          <w:sz w:val="24"/>
          <w:szCs w:val="24"/>
        </w:rPr>
        <w:t xml:space="preserve"> Красота.</w:t>
      </w:r>
    </w:p>
    <w:p w14:paraId="20953C8F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0FD9D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открывает шкаф, вешает костюм. Затем находит чёрный пиджак, достаёт его, хочет повесить к нему брюки, но останавливается. Вешает пиджак на место, а брюки вешает на плечо новенького костюма в целлофановом пакете. Гордо поправляет брюки.</w:t>
      </w:r>
    </w:p>
    <w:p w14:paraId="104E2457" w14:textId="77777777" w:rsidR="00512108" w:rsidRDefault="00512108" w:rsidP="005121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D4C8D7" w14:textId="77777777" w:rsidR="00512108" w:rsidRPr="0047325D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25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вот!</w:t>
      </w:r>
    </w:p>
    <w:p w14:paraId="1E29B287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40B2B764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закрывает шкаф, садится на кровать, берёт пульт от телевизора – одна рябь.</w:t>
      </w:r>
    </w:p>
    <w:p w14:paraId="233242B5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35E940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Где-то в прихожей слышно, как щёлкает замок. Вадик секунду думает, выключает телевизор, становится у стены так, чтобы его не было видно входящему. Ждёт.</w:t>
      </w:r>
    </w:p>
    <w:p w14:paraId="614231BC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AF24E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спальню входит Валя с сумкой в руках. Вадик, как ребёнок, хватает её за бока с криком «Отдай моё сердце». Валя вскрикивает, разворачивается, наотмашь бьёт Вадика сумкой по голове. В сумке, или голове, что-то коротко хрустит. Вадик падает, теряя сознание.   </w:t>
      </w:r>
    </w:p>
    <w:p w14:paraId="5EAE8196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AE3CDE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Валя узнаёт Вадика, матерится, садится перед ним на колени, бьёт по щекам, слушает сердце. Затем убегает на кухню, возвращается со стаканом воды, набирает в рот, брызжет. Вадик стонет, постепенно приходит в себя, оглядывается по сторонам. </w:t>
      </w:r>
    </w:p>
    <w:p w14:paraId="226207A3" w14:textId="77777777" w:rsidR="00512108" w:rsidRDefault="00512108" w:rsidP="005121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BBCC7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E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6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Дебилоид! Чуть сердце не выскочило! </w:t>
      </w:r>
    </w:p>
    <w:p w14:paraId="1415D97D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там у тебя, Господи?</w:t>
      </w:r>
    </w:p>
    <w:p w14:paraId="254556EB" w14:textId="30584CC0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E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Икра кабачковая, малой и сегодня </w:t>
      </w:r>
      <w:r w:rsidR="00FA7861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не ночует, подумала,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готовить буду, пожру с хлебом, да и всё… пожрала… </w:t>
      </w:r>
    </w:p>
    <w:p w14:paraId="70244C49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B8F8155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Вадим через боль смеётся.</w:t>
      </w:r>
    </w:p>
    <w:p w14:paraId="0B617A9D" w14:textId="77777777" w:rsidR="00512108" w:rsidRDefault="00512108" w:rsidP="0051210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99F9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ржёшь?</w:t>
      </w:r>
    </w:p>
    <w:p w14:paraId="475D4E49" w14:textId="5C1783CA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6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представил, как тебя в «Тревожной кнопке» показывают. 43-х летняя жительница Заводского района убила мужа банкой кабачковой икры, которую хотела съесть за ужином. Теперь нескоро черная вдова сможет полакомиться любимым блюдом.</w:t>
      </w:r>
    </w:p>
    <w:p w14:paraId="619110D9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F05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 к другим новостям. Ты охренел?</w:t>
      </w:r>
    </w:p>
    <w:p w14:paraId="154035D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я уже сделал?</w:t>
      </w:r>
    </w:p>
    <w:p w14:paraId="5B5F41BD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Лучше расскажи, что не сделал, Вадик. У тебя откуда столько совести, что ты прямо сюда заявился после всего?</w:t>
      </w:r>
    </w:p>
    <w:p w14:paraId="7069E36C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После чего, после всего?</w:t>
      </w:r>
    </w:p>
    <w:p w14:paraId="2946986D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После того, после всего!</w:t>
      </w:r>
    </w:p>
    <w:p w14:paraId="1452608C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После чего?</w:t>
      </w:r>
    </w:p>
    <w:p w14:paraId="374E9142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После всего!</w:t>
      </w:r>
    </w:p>
    <w:p w14:paraId="5C2765D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скажи ты толком, Валя!</w:t>
      </w:r>
    </w:p>
    <w:p w14:paraId="6E7BEE21" w14:textId="0D27B686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2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 говорить не буду. Мы с тобой чужие люди, сам знаешь!.. Нет, вот честно скажу, то, что ты такая скотина я не ожидала. Знала, но не ожидала. Это не то, чтобы прям удар, плевать! Разошлись, и слава Богу! Теперь каждый сам жизнь устраивает. Так что, молчи, Валя, не твоё дело, что он там вытворяет, скотина эта, бесчувственная. Ты теперь сама по себе, у тебя горб один, а тебе на нём ещё сына тащить. Так что побереги нервы.</w:t>
      </w:r>
    </w:p>
    <w:p w14:paraId="236B6B31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Большая пауза для замешательства.</w:t>
      </w:r>
    </w:p>
    <w:p w14:paraId="6AFBEC5F" w14:textId="77777777" w:rsidR="00512108" w:rsidRDefault="00512108" w:rsidP="0051210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7F3D8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B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Ты, Валь, хоть ниточку-то дай,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намёчек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какой. Я ж тебе клянусь, не понимаю я о чём ты говоришь!</w:t>
      </w:r>
    </w:p>
    <w:p w14:paraId="0F427EB6" w14:textId="77777777" w:rsidR="00512108" w:rsidRPr="00963C4B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B1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Кто мне вчера в трубку «Алло, Валентина» прогундосил? Я звонила тебе вчера в третьем часу ночи, хотела… хотела… хотела…</w:t>
      </w:r>
    </w:p>
    <w:p w14:paraId="0503CC69" w14:textId="77777777" w:rsidR="00512108" w:rsidRPr="009D12B1" w:rsidRDefault="00512108" w:rsidP="0051210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585C6" w14:textId="77777777" w:rsidR="00512108" w:rsidRPr="009D12B1" w:rsidRDefault="00512108" w:rsidP="00512108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12B1">
        <w:rPr>
          <w:rFonts w:ascii="Times New Roman" w:hAnsi="Times New Roman" w:cs="Times New Roman"/>
          <w:i/>
          <w:iCs/>
          <w:sz w:val="24"/>
          <w:szCs w:val="24"/>
        </w:rPr>
        <w:t xml:space="preserve">Валя оседает на диван,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плачет, </w:t>
      </w:r>
      <w:r w:rsidRPr="009D12B1">
        <w:rPr>
          <w:rFonts w:ascii="Times New Roman" w:hAnsi="Times New Roman" w:cs="Times New Roman"/>
          <w:i/>
          <w:iCs/>
          <w:sz w:val="24"/>
          <w:szCs w:val="24"/>
        </w:rPr>
        <w:t>отв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D12B1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нувшись</w:t>
      </w:r>
      <w:r w:rsidRPr="009D12B1">
        <w:rPr>
          <w:rFonts w:ascii="Times New Roman" w:hAnsi="Times New Roman" w:cs="Times New Roman"/>
          <w:i/>
          <w:iCs/>
          <w:sz w:val="24"/>
          <w:szCs w:val="24"/>
        </w:rPr>
        <w:t xml:space="preserve"> от Вадика.</w:t>
      </w:r>
    </w:p>
    <w:p w14:paraId="1DA9EE86" w14:textId="77777777" w:rsidR="00512108" w:rsidRPr="006661F6" w:rsidRDefault="00512108" w:rsidP="00512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304C3F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FC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Валь, Валь, Валечка, так это Марина! Я, наверное, уснул вчера…</w:t>
      </w:r>
    </w:p>
    <w:p w14:paraId="26E9BDE4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026A5B9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сильно всхлипывает.</w:t>
      </w:r>
    </w:p>
    <w:p w14:paraId="15B09881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74EBA" w14:textId="018A873F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ё</w:t>
      </w:r>
      <w:r w:rsidR="00D92BBC">
        <w:rPr>
          <w:rFonts w:ascii="Times New Roman" w:hAnsi="Times New Roman" w:cs="Times New Roman"/>
          <w:sz w:val="24"/>
          <w:szCs w:val="24"/>
        </w:rPr>
        <w:t>ш-моёш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вчера случайно познакомились, ночью, вот я её к себе и… </w:t>
      </w:r>
    </w:p>
    <w:p w14:paraId="08F40273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40EB731" w14:textId="091A9029" w:rsidR="00512108" w:rsidRPr="006C7080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всхлипывает ещ</w:t>
      </w:r>
      <w:r w:rsidR="00895033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сильнее.</w:t>
      </w:r>
    </w:p>
    <w:p w14:paraId="13969C3C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3F45D93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не про то думаешь, Валя! В беду она попала, в беду, слышишь! Стала свидетелем преступления, вот я и спасал человека.</w:t>
      </w:r>
    </w:p>
    <w:p w14:paraId="20B69796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Спас? Понравилось ей, как ты её спасал?</w:t>
      </w:r>
    </w:p>
    <w:p w14:paraId="17E21E66" w14:textId="6CB6B971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Валь, да прекрати ты, ей-Богу. Говорю же, ничего такого! Ну как ты вообще подумать могла? Ну клянусь я тебе, Валь, ничего такого, что ты там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напредставляла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помине не было… Ей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ей такой сдался? Ну посмотри на меня, Валь, ты же всё сразу пойм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шь.</w:t>
      </w:r>
    </w:p>
    <w:p w14:paraId="58B4FEC7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 хочу на тебя смотреть, видеть тебя не хочу!..</w:t>
      </w:r>
    </w:p>
    <w:p w14:paraId="329EFC53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97A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Ну, пореви, пореви.</w:t>
      </w:r>
    </w:p>
    <w:p w14:paraId="1842C270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Всю жизнь исковеркал мне, хожу как растерзанная…</w:t>
      </w:r>
    </w:p>
    <w:p w14:paraId="542A04B3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Давай, давай, Валь, выпускай зло это, выпускай.</w:t>
      </w:r>
    </w:p>
    <w:p w14:paraId="6B0321D7" w14:textId="4F9AE0B4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 так света белого не видишь, так он ещ</w:t>
      </w:r>
      <w:r w:rsidR="0089503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без ножа режет…</w:t>
      </w:r>
    </w:p>
    <w:p w14:paraId="723614A3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Сильнее даже давай, выговори всё, Валь, до капельки.</w:t>
      </w:r>
    </w:p>
    <w:p w14:paraId="1FC2A1D6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Паскуда,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какая же паскуда-то, а? </w:t>
      </w:r>
    </w:p>
    <w:p w14:paraId="08C74285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чихвости меня на чём свет стоит.</w:t>
      </w:r>
    </w:p>
    <w:p w14:paraId="5F4FAF7F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CF">
        <w:rPr>
          <w:rFonts w:ascii="Times New Roman" w:hAnsi="Times New Roman" w:cs="Times New Roman"/>
          <w:i/>
          <w:iCs/>
          <w:sz w:val="24"/>
          <w:szCs w:val="24"/>
        </w:rPr>
        <w:t>(поворачиваясь).</w:t>
      </w:r>
      <w:r>
        <w:rPr>
          <w:rFonts w:ascii="Times New Roman" w:hAnsi="Times New Roman" w:cs="Times New Roman"/>
          <w:sz w:val="24"/>
          <w:szCs w:val="24"/>
        </w:rPr>
        <w:t xml:space="preserve"> Слушай, да это издевательство какое-то! Что ты мне тут над душой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F0C8A69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02CF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Вот, Валь, смотри в глаза мне. Это же я – Вадик твой, башка тупоголовая, скотина самая настоящая. Валечка, не было у меня с этой Мариной ничего, она действительно в опасность попала. Давай я тебе спокойно расскажу всё.</w:t>
      </w:r>
    </w:p>
    <w:p w14:paraId="6F268781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42943E5" w14:textId="2F8B02A4" w:rsidR="00512108" w:rsidRPr="007A02CF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A02CF">
        <w:rPr>
          <w:rFonts w:ascii="Times New Roman" w:hAnsi="Times New Roman" w:cs="Times New Roman"/>
          <w:i/>
          <w:iCs/>
          <w:sz w:val="24"/>
          <w:szCs w:val="24"/>
        </w:rPr>
        <w:t>Валя медлит. Вадику на телефон приходит сообщение. Он доста</w:t>
      </w:r>
      <w:r w:rsidR="00D92BB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A02CF">
        <w:rPr>
          <w:rFonts w:ascii="Times New Roman" w:hAnsi="Times New Roman" w:cs="Times New Roman"/>
          <w:i/>
          <w:iCs/>
          <w:sz w:val="24"/>
          <w:szCs w:val="24"/>
        </w:rPr>
        <w:t>т телефон, смотрит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1E6E8D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83E033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D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Марины от твоей, опять спасти просит?</w:t>
      </w:r>
    </w:p>
    <w:p w14:paraId="3E3D0195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D3">
        <w:rPr>
          <w:rFonts w:ascii="Times New Roman" w:hAnsi="Times New Roman" w:cs="Times New Roman"/>
          <w:sz w:val="24"/>
          <w:szCs w:val="24"/>
        </w:rPr>
        <w:t>Да не знаю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7E3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неизвестный номер. У меня этой Марины и телефона нет.</w:t>
      </w:r>
      <w:r w:rsidRPr="00E0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D3">
        <w:rPr>
          <w:rFonts w:ascii="Times New Roman" w:hAnsi="Times New Roman" w:cs="Times New Roman"/>
          <w:sz w:val="24"/>
          <w:szCs w:val="24"/>
        </w:rPr>
        <w:t>сылка какая-то.</w:t>
      </w:r>
    </w:p>
    <w:p w14:paraId="4572910A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Ну нажми, чего ты? Боишься? Может, это Марина твоя сиськи тебе прислала свои двадцатитрехлетние. Глянь,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14:paraId="5732F34A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Придумаешь тоже.</w:t>
      </w:r>
    </w:p>
    <w:p w14:paraId="58AC42BC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D3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так нажимай давай, чего ты застыл?</w:t>
      </w:r>
    </w:p>
    <w:p w14:paraId="638912DE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CA5B00F" w14:textId="755A49E1" w:rsidR="00512108" w:rsidRPr="00EC250B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250B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>
        <w:rPr>
          <w:rFonts w:ascii="Times New Roman" w:hAnsi="Times New Roman" w:cs="Times New Roman"/>
          <w:i/>
          <w:iCs/>
          <w:sz w:val="24"/>
          <w:szCs w:val="24"/>
        </w:rPr>
        <w:t>мн</w:t>
      </w:r>
      <w:r w:rsidR="00D92BBC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тся, но под взглядом жены </w:t>
      </w:r>
      <w:r w:rsidRPr="00EC250B">
        <w:rPr>
          <w:rFonts w:ascii="Times New Roman" w:hAnsi="Times New Roman" w:cs="Times New Roman"/>
          <w:i/>
          <w:iCs/>
          <w:sz w:val="24"/>
          <w:szCs w:val="24"/>
        </w:rPr>
        <w:t>нажимает.</w:t>
      </w:r>
    </w:p>
    <w:p w14:paraId="1B5FE806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954E6FA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B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перебросило. </w:t>
      </w:r>
      <w:r w:rsidRPr="007E3CD3">
        <w:rPr>
          <w:rFonts w:ascii="Times New Roman" w:hAnsi="Times New Roman" w:cs="Times New Roman"/>
          <w:sz w:val="24"/>
          <w:szCs w:val="24"/>
        </w:rPr>
        <w:t xml:space="preserve">Полина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E3CD3">
        <w:rPr>
          <w:rFonts w:ascii="Times New Roman" w:hAnsi="Times New Roman" w:cs="Times New Roman"/>
          <w:sz w:val="24"/>
          <w:szCs w:val="24"/>
        </w:rPr>
        <w:t>агарина – кукушка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DD285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B9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E3CD3">
        <w:rPr>
          <w:rFonts w:ascii="Times New Roman" w:hAnsi="Times New Roman" w:cs="Times New Roman"/>
          <w:sz w:val="24"/>
          <w:szCs w:val="24"/>
        </w:rPr>
        <w:t xml:space="preserve">от подкинет тебе твоя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3CD3">
        <w:rPr>
          <w:rFonts w:ascii="Times New Roman" w:hAnsi="Times New Roman" w:cs="Times New Roman"/>
          <w:sz w:val="24"/>
          <w:szCs w:val="24"/>
        </w:rPr>
        <w:t>арина кукушат, будешь знать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F22004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D3">
        <w:rPr>
          <w:rFonts w:ascii="Times New Roman" w:hAnsi="Times New Roman" w:cs="Times New Roman"/>
          <w:sz w:val="24"/>
          <w:szCs w:val="24"/>
        </w:rPr>
        <w:t>Да успокойся ты. Нафиг я ей упал вообще</w:t>
      </w:r>
      <w:r>
        <w:rPr>
          <w:rFonts w:ascii="Times New Roman" w:hAnsi="Times New Roman" w:cs="Times New Roman"/>
          <w:sz w:val="24"/>
          <w:szCs w:val="24"/>
        </w:rPr>
        <w:t xml:space="preserve">? Обещала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какой-то скинуть, вот и скинула, видимо.</w:t>
      </w:r>
    </w:p>
    <w:p w14:paraId="5CC32247" w14:textId="5A9127D4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0B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Знаю я, сначала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spellStart"/>
      <w:r w:rsidR="0089503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опосики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на алименты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папандосики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06DC0E" w14:textId="2E1BA6CB" w:rsidR="00512108" w:rsidRPr="00D070B9" w:rsidRDefault="00512108" w:rsidP="0051210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70B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2A9">
        <w:rPr>
          <w:rFonts w:ascii="Times New Roman" w:hAnsi="Times New Roman" w:cs="Times New Roman"/>
          <w:sz w:val="24"/>
          <w:szCs w:val="24"/>
        </w:rPr>
        <w:t>Давай серь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 w:rsidRPr="00F452A9">
        <w:rPr>
          <w:rFonts w:ascii="Times New Roman" w:hAnsi="Times New Roman" w:cs="Times New Roman"/>
          <w:sz w:val="24"/>
          <w:szCs w:val="24"/>
        </w:rPr>
        <w:t>зно</w:t>
      </w:r>
      <w:r>
        <w:rPr>
          <w:rFonts w:ascii="Times New Roman" w:hAnsi="Times New Roman" w:cs="Times New Roman"/>
          <w:sz w:val="24"/>
          <w:szCs w:val="24"/>
        </w:rPr>
        <w:t xml:space="preserve">, Валь. Вам охранника убитого из магазина привозили? </w:t>
      </w:r>
      <w:r w:rsidRPr="00F452A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Валя кивает</w:t>
      </w:r>
      <w:r w:rsidRPr="00F452A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Марина свидетель, а я её утянул оттуда, чтобы и нас там же не порешили.</w:t>
      </w:r>
    </w:p>
    <w:p w14:paraId="3334CBE5" w14:textId="77777777" w:rsidR="00512108" w:rsidRPr="00D070B9" w:rsidRDefault="00512108" w:rsidP="00512108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070B9">
        <w:rPr>
          <w:rFonts w:ascii="Times New Roman" w:hAnsi="Times New Roman" w:cs="Times New Roman"/>
          <w:b/>
          <w:bCs/>
          <w:sz w:val="24"/>
          <w:szCs w:val="24"/>
        </w:rPr>
        <w:t xml:space="preserve">ВАЛЯ. </w:t>
      </w:r>
      <w:r>
        <w:rPr>
          <w:rFonts w:ascii="Times New Roman" w:hAnsi="Times New Roman" w:cs="Times New Roman"/>
          <w:sz w:val="24"/>
          <w:szCs w:val="24"/>
        </w:rPr>
        <w:t>Так и ты свидетель получается?</w:t>
      </w:r>
    </w:p>
    <w:p w14:paraId="0B7EDC9F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2A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И я. А охранник – это Рельс, с детства который…</w:t>
      </w:r>
    </w:p>
    <w:p w14:paraId="1CE27DBB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D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я думаю, что мне не спится-то, что во мне волнение какое-то…</w:t>
      </w:r>
    </w:p>
    <w:p w14:paraId="37FE2ABA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AD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D3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поэтому и </w:t>
      </w:r>
      <w:r w:rsidRPr="007E3CD3">
        <w:rPr>
          <w:rFonts w:ascii="Times New Roman" w:hAnsi="Times New Roman" w:cs="Times New Roman"/>
          <w:sz w:val="24"/>
          <w:szCs w:val="24"/>
        </w:rPr>
        <w:t>звонила в третьем часу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B9F976" w14:textId="70B39C4F" w:rsidR="00512108" w:rsidRPr="008E4471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AD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Ну да. Не по себе</w:t>
      </w:r>
      <w:r w:rsidRPr="007E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7E3CD3">
        <w:rPr>
          <w:rFonts w:ascii="Times New Roman" w:hAnsi="Times New Roman" w:cs="Times New Roman"/>
          <w:sz w:val="24"/>
          <w:szCs w:val="24"/>
        </w:rPr>
        <w:t>, Вадик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Беспокойство какое-то, а оно вот что. Ещ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охранника этого убили так страшно: за ухо воткнули толи заточку, толи отв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ртку. И у меня, знаешь, прям сон не идёт, и о тебе чего-то думаю и думаю... Так вам с ней в милицию надо.</w:t>
      </w:r>
      <w:r w:rsidRPr="007E3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002D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3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в какую милицию, если начальник охраны бывший мент и они там наркотой торгуют, подумала?  </w:t>
      </w:r>
    </w:p>
    <w:p w14:paraId="2FA7B629" w14:textId="3EF887CB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Так, а что вы делать будете? Ты скрываешься тут у нас что ли? Я зашла, свет выключен, ты без света сидел, без телевизора. Ты прячешься, Вадим? </w:t>
      </w:r>
    </w:p>
    <w:p w14:paraId="50040774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Ну… нет. Все нормально. Все решится нормально, обещаю.</w:t>
      </w:r>
    </w:p>
    <w:p w14:paraId="459ECEB2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чего ты мне обещаешь? Ты не исполняешь никогда, что обещаешь, Вадим.</w:t>
      </w:r>
    </w:p>
    <w:p w14:paraId="786C6F88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 будет. Эта Марина, она знаешь кто? Она дочка Ивашкевича.</w:t>
      </w:r>
    </w:p>
    <w:p w14:paraId="72FFB1AF" w14:textId="77777777" w:rsidR="00512108" w:rsidRPr="007E3CD3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Так он же тоже вор! Все, наверное, там повязаны.  Откуда у него деньжищи такие? Мы, вон,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голожопые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видно, что мы не воры.</w:t>
      </w:r>
    </w:p>
    <w:p w14:paraId="56507B63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говоришь. Думаешь, Ивашкевич дочку свою не прикроет? Он ещё и мне отстегнёт, за то, что я её спас.</w:t>
      </w:r>
    </w:p>
    <w:p w14:paraId="689A65B2" w14:textId="3580829B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Ага, держи карман. Слушай, а ты не думаешь, что у нас наоборот опасно, ты же тут прописан, тебя, если что, тут искать и будут.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квартиру кто знает?</w:t>
      </w:r>
    </w:p>
    <w:p w14:paraId="063C4A9D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логика есть…</w:t>
      </w:r>
    </w:p>
    <w:p w14:paraId="5207208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Я провожу…</w:t>
      </w:r>
    </w:p>
    <w:p w14:paraId="7678D846" w14:textId="1E1F411D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Сиди ты, куда ты собралась… Никто меня не ищет, нормально всё говорю.</w:t>
      </w:r>
    </w:p>
    <w:p w14:paraId="150DFCD4" w14:textId="5B4F5637" w:rsidR="00512108" w:rsidRPr="001F162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628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F452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1628">
        <w:rPr>
          <w:rFonts w:ascii="Times New Roman" w:hAnsi="Times New Roman" w:cs="Times New Roman"/>
          <w:sz w:val="24"/>
          <w:szCs w:val="24"/>
        </w:rPr>
        <w:t>Я,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8">
        <w:rPr>
          <w:rFonts w:ascii="Times New Roman" w:hAnsi="Times New Roman" w:cs="Times New Roman"/>
          <w:sz w:val="24"/>
          <w:szCs w:val="24"/>
        </w:rPr>
        <w:t xml:space="preserve"> что, я Илье позвоню, пусть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1F1628">
        <w:rPr>
          <w:rFonts w:ascii="Times New Roman" w:hAnsi="Times New Roman" w:cs="Times New Roman"/>
          <w:sz w:val="24"/>
          <w:szCs w:val="24"/>
        </w:rPr>
        <w:t xml:space="preserve">со своей поговорит, на тебе </w:t>
      </w:r>
      <w:r w:rsidR="0096290A">
        <w:rPr>
          <w:rFonts w:ascii="Times New Roman" w:hAnsi="Times New Roman" w:cs="Times New Roman"/>
          <w:sz w:val="24"/>
          <w:szCs w:val="24"/>
        </w:rPr>
        <w:t xml:space="preserve">явно </w:t>
      </w:r>
      <w:r w:rsidRPr="001F1628">
        <w:rPr>
          <w:rFonts w:ascii="Times New Roman" w:hAnsi="Times New Roman" w:cs="Times New Roman"/>
          <w:sz w:val="24"/>
          <w:szCs w:val="24"/>
        </w:rPr>
        <w:t>сглаз какой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1F16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 работой вон, и с головой, и сейчас… </w:t>
      </w:r>
      <w:r w:rsidRPr="001F1628">
        <w:rPr>
          <w:rFonts w:ascii="Times New Roman" w:hAnsi="Times New Roman" w:cs="Times New Roman"/>
          <w:sz w:val="24"/>
          <w:szCs w:val="24"/>
        </w:rPr>
        <w:t xml:space="preserve">Пусть она там руками поводит.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1628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A90D2F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B9871" w14:textId="77777777" w:rsidR="00512108" w:rsidRPr="007868C7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68C7">
        <w:rPr>
          <w:rFonts w:ascii="Times New Roman" w:hAnsi="Times New Roman" w:cs="Times New Roman"/>
          <w:i/>
          <w:iCs/>
          <w:sz w:val="24"/>
          <w:szCs w:val="24"/>
        </w:rPr>
        <w:t>Вадик топчется на месте.</w:t>
      </w:r>
    </w:p>
    <w:p w14:paraId="5EC4151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B19A9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Может я останусь, Валь?</w:t>
      </w:r>
    </w:p>
    <w:p w14:paraId="5EC4223D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Нет, Вадик. И не думай даже.</w:t>
      </w:r>
    </w:p>
    <w:p w14:paraId="256260B1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 нет и суда нет… ты, это… уснуть постарайся…</w:t>
      </w:r>
    </w:p>
    <w:p w14:paraId="4A243AAB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Жрать хочу…</w:t>
      </w:r>
    </w:p>
    <w:p w14:paraId="6AEBA030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пожри… и ложись…</w:t>
      </w:r>
    </w:p>
    <w:p w14:paraId="6C6D4B1E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Так нечего жрать, икру же расколошматила о голову твою пустую.</w:t>
      </w:r>
    </w:p>
    <w:p w14:paraId="37E7BD81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97A">
        <w:rPr>
          <w:rFonts w:ascii="Times New Roman" w:hAnsi="Times New Roman" w:cs="Times New Roman"/>
          <w:i/>
          <w:iCs/>
          <w:sz w:val="24"/>
          <w:szCs w:val="24"/>
        </w:rPr>
        <w:t>(себе).</w:t>
      </w:r>
      <w:r>
        <w:rPr>
          <w:rFonts w:ascii="Times New Roman" w:hAnsi="Times New Roman" w:cs="Times New Roman"/>
          <w:sz w:val="24"/>
          <w:szCs w:val="24"/>
        </w:rPr>
        <w:t xml:space="preserve"> О, уже о голову, не о башку.</w:t>
      </w:r>
    </w:p>
    <w:p w14:paraId="505DBE3A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37579209" w14:textId="77777777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Ничего. Сбегаю давай, говорю, куплю чего?</w:t>
      </w:r>
    </w:p>
    <w:p w14:paraId="358A2A61" w14:textId="3198FDBC" w:rsidR="00512108" w:rsidRDefault="00512108" w:rsidP="005121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Иди уже, разберусь, два яйца, кажется, было ещ</w:t>
      </w:r>
      <w:r w:rsidR="00D92BB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 холодильнике. (</w:t>
      </w:r>
      <w:r w:rsidRPr="007868C7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 рот, но </w:t>
      </w:r>
      <w:r w:rsidRPr="007868C7">
        <w:rPr>
          <w:rFonts w:ascii="Times New Roman" w:hAnsi="Times New Roman" w:cs="Times New Roman"/>
          <w:i/>
          <w:iCs/>
          <w:sz w:val="24"/>
          <w:szCs w:val="24"/>
        </w:rPr>
        <w:t>не успевает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ничего сказать)</w:t>
      </w:r>
      <w:r>
        <w:rPr>
          <w:rFonts w:ascii="Times New Roman" w:hAnsi="Times New Roman" w:cs="Times New Roman"/>
          <w:sz w:val="24"/>
          <w:szCs w:val="24"/>
        </w:rPr>
        <w:t xml:space="preserve"> И не смей шутить мне тут.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ненавижу шуточки эти твои. Иди. Иди говорю.</w:t>
      </w:r>
    </w:p>
    <w:p w14:paraId="10888D2E" w14:textId="77777777" w:rsidR="00512108" w:rsidRPr="007868C7" w:rsidRDefault="00512108" w:rsidP="005121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CCB31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68C7">
        <w:rPr>
          <w:rFonts w:ascii="Times New Roman" w:hAnsi="Times New Roman" w:cs="Times New Roman"/>
          <w:i/>
          <w:iCs/>
          <w:sz w:val="24"/>
          <w:szCs w:val="24"/>
        </w:rPr>
        <w:t xml:space="preserve">Вадик качает головой, выходит. Через какое-то время слышно, как щёлкает замок. Валя берет сумку, открывает, макает в неё палец, обсасывает. </w:t>
      </w:r>
      <w:r>
        <w:rPr>
          <w:rFonts w:ascii="Times New Roman" w:hAnsi="Times New Roman" w:cs="Times New Roman"/>
          <w:i/>
          <w:iCs/>
          <w:sz w:val="24"/>
          <w:szCs w:val="24"/>
        </w:rPr>
        <w:t>Глаза наливаются слезами</w:t>
      </w:r>
      <w:r w:rsidRPr="007868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2BFA74" w14:textId="77777777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34244F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868C7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Выперла его… а не поняла, чего он приходил-то, Господи... чего хотел?..</w:t>
      </w:r>
    </w:p>
    <w:p w14:paraId="6461C150" w14:textId="77777777" w:rsidR="00512108" w:rsidRDefault="00512108" w:rsidP="0051210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542195E" w14:textId="1DD584E1" w:rsidR="00512108" w:rsidRDefault="00512108" w:rsidP="00512108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подходит к окну, долго вглядывается в темноту.</w:t>
      </w:r>
    </w:p>
    <w:p w14:paraId="2357668F" w14:textId="12F985A6" w:rsidR="00E96F5A" w:rsidRPr="00E96F5A" w:rsidRDefault="00E96F5A" w:rsidP="00E96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E859DCA" w14:textId="77777777" w:rsidR="000F7072" w:rsidRDefault="000F7072" w:rsidP="000F70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033C00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на съёмной квартире. Он в трусах и майке сидит перед открытым ноутбуком, в руке кружка, взгляд прикован к монитору. Полная тишина. Вадик не шевелится, и кажется, будто даже не дышит. Иногда моргает красными от слёз глазами.</w:t>
      </w:r>
    </w:p>
    <w:p w14:paraId="5221C23C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569E9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вваливается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Тяжело дышит, обдувает блузкой огромную грудь.</w:t>
      </w:r>
    </w:p>
    <w:p w14:paraId="5A5D01FC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220194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A5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Привет, Вадик. Я за деньгами. Ну давай, начинай мяться…</w:t>
      </w:r>
    </w:p>
    <w:p w14:paraId="5CA36D38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4A1F11D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молчит не обращая внимания.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ставит сумки, проходит.</w:t>
      </w:r>
    </w:p>
    <w:p w14:paraId="53AB8B00" w14:textId="77777777" w:rsidR="000F7072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0051F1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Здрасьте, молодой человек! </w:t>
      </w:r>
      <w:r w:rsidRPr="001F61E1">
        <w:rPr>
          <w:rFonts w:ascii="Times New Roman" w:hAnsi="Times New Roman" w:cs="Times New Roman"/>
          <w:i/>
          <w:iCs/>
          <w:sz w:val="24"/>
          <w:szCs w:val="24"/>
        </w:rPr>
        <w:t>(смотрит на неподвижного Вадика)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 ты молчишь, окаменел, Вадик? Или ты думаешь, затаился, так тебя и не видно? Ты ж не этот, не хамелеон, Вадик, хоть бы камуфляж надел какой, а то опять в трусах.</w:t>
      </w:r>
    </w:p>
    <w:p w14:paraId="62548DAC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0CBFAE4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садится к Вадику на тахту. Вадик поворачивает на неё голову, смотрит.</w:t>
      </w:r>
    </w:p>
    <w:p w14:paraId="0C64DCE4" w14:textId="77777777" w:rsidR="000F7072" w:rsidRDefault="000F7072" w:rsidP="000F70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AC510" w14:textId="77777777" w:rsidR="000F7072" w:rsidRPr="00173E99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A5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вам показать кое-чего хочу…</w:t>
      </w:r>
    </w:p>
    <w:p w14:paraId="44E6AD10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08A05C5" w14:textId="580FCD2B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поворачивает голову к ноутбуку, включает. Вадик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смотрят видео под названием ПОЛИНА ГАГАРИНА «КУКУШКА»- Выступление в Китае – Реакция иностранцев (</w:t>
      </w:r>
      <w:hyperlink r:id="rId7" w:history="1">
        <w:r w:rsidRPr="006F397D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https://www.youtube.com/watch?app=desktop&amp;v=YlOaJOO434w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). С первых секунд Вадика будто приковывает к монитору, через какое-то время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немножечко выпрямляется, и уже не отводит взгляда от ноутбука. Затем по их щекам начинают течь слёзы. Это слёзы гордости. Так они плачут и смотрят до 4:</w:t>
      </w:r>
      <w:r w:rsidR="00FB3649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0. Вадик тянет руку, чтобы остановить воспроизведение, но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не глядя останавливает его руку своей, и они продолжают смотреть до 6:46, а потом и до 7:45, до конца.</w:t>
      </w:r>
    </w:p>
    <w:p w14:paraId="2A0C30EE" w14:textId="77777777" w:rsidR="000F7072" w:rsidRPr="00300AA5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00AA5">
        <w:rPr>
          <w:rFonts w:ascii="Times New Roman" w:hAnsi="Times New Roman" w:cs="Times New Roman"/>
          <w:i/>
          <w:iCs/>
          <w:sz w:val="24"/>
          <w:szCs w:val="24"/>
        </w:rPr>
        <w:t>Странно это вс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300AA5">
        <w:rPr>
          <w:rFonts w:ascii="Times New Roman" w:hAnsi="Times New Roman" w:cs="Times New Roman"/>
          <w:i/>
          <w:iCs/>
          <w:sz w:val="24"/>
          <w:szCs w:val="24"/>
        </w:rPr>
        <w:t xml:space="preserve">. Смешно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вроде </w:t>
      </w:r>
      <w:r w:rsidRPr="00300AA5">
        <w:rPr>
          <w:rFonts w:ascii="Times New Roman" w:hAnsi="Times New Roman" w:cs="Times New Roman"/>
          <w:i/>
          <w:iCs/>
          <w:sz w:val="24"/>
          <w:szCs w:val="24"/>
        </w:rPr>
        <w:t xml:space="preserve">по ситуации, но </w:t>
      </w:r>
      <w:r>
        <w:rPr>
          <w:rFonts w:ascii="Times New Roman" w:hAnsi="Times New Roman" w:cs="Times New Roman"/>
          <w:i/>
          <w:iCs/>
          <w:sz w:val="24"/>
          <w:szCs w:val="24"/>
        </w:rPr>
        <w:t>одновременно какая-то</w:t>
      </w:r>
      <w:r w:rsidRPr="00300AA5">
        <w:rPr>
          <w:rFonts w:ascii="Times New Roman" w:hAnsi="Times New Roman" w:cs="Times New Roman"/>
          <w:i/>
          <w:iCs/>
          <w:sz w:val="24"/>
          <w:szCs w:val="24"/>
        </w:rPr>
        <w:t xml:space="preserve"> гордость от того, что в этом видео вс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300AA5">
        <w:rPr>
          <w:rFonts w:ascii="Times New Roman" w:hAnsi="Times New Roman" w:cs="Times New Roman"/>
          <w:i/>
          <w:iCs/>
          <w:sz w:val="24"/>
          <w:szCs w:val="24"/>
        </w:rPr>
        <w:t xml:space="preserve"> сошлось для </w:t>
      </w:r>
      <w:r>
        <w:rPr>
          <w:rFonts w:ascii="Times New Roman" w:hAnsi="Times New Roman" w:cs="Times New Roman"/>
          <w:i/>
          <w:iCs/>
          <w:sz w:val="24"/>
          <w:szCs w:val="24"/>
        </w:rPr>
        <w:t>разных, казалось бы,</w:t>
      </w:r>
      <w:r w:rsidRPr="00300AA5">
        <w:rPr>
          <w:rFonts w:ascii="Times New Roman" w:hAnsi="Times New Roman" w:cs="Times New Roman"/>
          <w:i/>
          <w:iCs/>
          <w:sz w:val="24"/>
          <w:szCs w:val="24"/>
        </w:rPr>
        <w:t xml:space="preserve"> поколений.</w:t>
      </w:r>
    </w:p>
    <w:p w14:paraId="30BDF68D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83BC5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Видео заканчивается, и после долгой паузы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протягивает Вадику паспорт. </w:t>
      </w:r>
    </w:p>
    <w:p w14:paraId="0B099F0E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78F31" w14:textId="6751335B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4D0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И салоны печати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hAnsi="Times New Roman" w:cs="Times New Roman"/>
          <w:sz w:val="24"/>
          <w:szCs w:val="24"/>
        </w:rPr>
        <w:t>-изоляции, представляешь, пришлось ехать чёрт знает куда… В 88-ом меня отправили в Ленинград, на повышение квалификации. Лето, молодость, красота, гуляй не хочу. Мы с девчатами дошли до зимнего стадиона, а там молод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жи, ну, уйма, уйма просто. Ну и нам интересно, все ж такие необычные, прич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ски, макияж у парней даже, пьяных правда многовато было, не суть. Короче, там фестиваль должен был быть Ленинградского рок клуба. Мы тоже там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присели, наблюдаем за всеми, для нас же другой мир, как в Америку попали, только матюки наши. Слышно, как группы какие-то репетируют, налаживали аппаратуру, наверное. И тут куда-то все подрываются. «На Смольный» кричат. Мы перепугались, революция опять что ли, думаем. Но интересно жуть! Кто-то кричит: «Потому что привычка запрещать всё подряд никуда не делась, так они и перестройку запретят». В общем, власти решили фестиваль отменить перед самым началом. И все, кто был, пошли на Смольный. Мы тоже пристроились к колонне, идём, а нам люди из окон кричат, поддерживают, и присоединяются, много людей. И тут у кинотеатра, вроде Ленинград, кордон милицейский. Упёрлись мы в них, короче. И один, что в голове шёл, кричит всем: «Садимся». И все сели, представляешь, и мы сели. Я потом узнала, кричавшим был Миша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группы «Телевизор». Вышли к нам договариваться какие-то представители, наверное, обкома, милицейские начальники, но у властей в тот день хватило ума никого не разгонять. Так я на фестивале рок-клуба побывала... точнее рядом. Там и «Кино» выступали, и другие.</w:t>
      </w:r>
    </w:p>
    <w:p w14:paraId="07AD10A1" w14:textId="77777777" w:rsidR="000F7072" w:rsidRPr="006E1575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575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Небольшая пауза для замешательства.</w:t>
      </w:r>
    </w:p>
    <w:p w14:paraId="15639FCD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F62799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Вы кто,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? Кто вы? И чего это я вам в прошлый раз про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Бошетунмай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распинался, а вы только улыбались? </w:t>
      </w:r>
    </w:p>
    <w:p w14:paraId="6359E2A6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мне твоё видео, Вадик. Как-то завернуло оно меня в сторонку, будто в молодость.</w:t>
      </w:r>
    </w:p>
    <w:p w14:paraId="0A58D622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мне на вопрос ответьте. Вы кто?</w:t>
      </w:r>
    </w:p>
    <w:p w14:paraId="0D1B8DA7" w14:textId="05304B98" w:rsidR="000F7072" w:rsidRPr="00A345F1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57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резко подняв руки вверх, как бы пугая</w:t>
      </w:r>
      <w:r w:rsidRPr="006E1575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КаГэБэ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Страшно? Я, Вадик, – это ты, только Зоя. Понимаешь? Зоя! </w:t>
      </w:r>
      <w:r w:rsidRPr="00A550B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Вадик отрицательно машет головой</w:t>
      </w:r>
      <w:r w:rsidRPr="00A550B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2F5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ты раньше думала, и имя несчастливое, и всё такое прочее. Мы знаешь как в перестройку думали? </w:t>
      </w:r>
      <w:r w:rsidRPr="00A550B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Вадик снова отрицательно машет головой</w:t>
      </w:r>
      <w:r w:rsidRPr="00A550B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45F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боялись,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если перестройка захлебнётся, то многих из нас, кто её поддерживал, конечно же, посадили бы, кто-то успел бы уехать, а кто-то спился бы… и вот перестройка не захлебнулась, но всё так и произошло: кого-то посадили, кто-то уехал, а кто-то спился. Так что чему быть, того не миновать.  </w:t>
      </w:r>
    </w:p>
    <w:p w14:paraId="7515F517" w14:textId="77777777" w:rsidR="000F7072" w:rsidRPr="00743E0A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6860C0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43E0A">
        <w:rPr>
          <w:rFonts w:ascii="Times New Roman" w:hAnsi="Times New Roman" w:cs="Times New Roman"/>
          <w:i/>
          <w:iCs/>
          <w:sz w:val="24"/>
          <w:szCs w:val="24"/>
        </w:rPr>
        <w:t xml:space="preserve">Звонок в дверь. Вадик идёт открывать, понимает, что он в трусах. </w:t>
      </w:r>
      <w:proofErr w:type="spellStart"/>
      <w:r w:rsidRPr="00743E0A"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 w:rsidRPr="00743E0A">
        <w:rPr>
          <w:rFonts w:ascii="Times New Roman" w:hAnsi="Times New Roman" w:cs="Times New Roman"/>
          <w:i/>
          <w:iCs/>
          <w:sz w:val="24"/>
          <w:szCs w:val="24"/>
        </w:rPr>
        <w:t xml:space="preserve"> машет ему, мол, одевайся, а сама ид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43E0A">
        <w:rPr>
          <w:rFonts w:ascii="Times New Roman" w:hAnsi="Times New Roman" w:cs="Times New Roman"/>
          <w:i/>
          <w:iCs/>
          <w:sz w:val="24"/>
          <w:szCs w:val="24"/>
        </w:rPr>
        <w:t>т к двери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43E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43E0A">
        <w:rPr>
          <w:rFonts w:ascii="Times New Roman" w:hAnsi="Times New Roman" w:cs="Times New Roman"/>
          <w:i/>
          <w:iCs/>
          <w:sz w:val="24"/>
          <w:szCs w:val="24"/>
        </w:rPr>
        <w:t>ткрывает. Входит Марина.</w:t>
      </w:r>
    </w:p>
    <w:p w14:paraId="4D548715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CF0898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вы, наверное, хозяйка,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Вадим дома?</w:t>
      </w:r>
    </w:p>
    <w:p w14:paraId="27899280" w14:textId="77777777" w:rsidR="000F7072" w:rsidRPr="00743E0A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Вадик? Вадик дома, штаны напяливает.</w:t>
      </w:r>
    </w:p>
    <w:p w14:paraId="63C605D3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DA5AE0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Вадик, успев надеть штаны, выходит встречать Марину.</w:t>
      </w:r>
    </w:p>
    <w:p w14:paraId="59DD1A71" w14:textId="77777777" w:rsidR="000F7072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C3D71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Привет, Марина. </w:t>
      </w:r>
      <w:r w:rsidRPr="00A212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21204">
        <w:rPr>
          <w:rFonts w:ascii="Times New Roman" w:hAnsi="Times New Roman" w:cs="Times New Roman"/>
          <w:i/>
          <w:iCs/>
          <w:sz w:val="24"/>
          <w:szCs w:val="24"/>
        </w:rPr>
        <w:t>ЗойМихалне</w:t>
      </w:r>
      <w:proofErr w:type="spellEnd"/>
      <w:r w:rsidRPr="00A21204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– Марина. Моя знакомая.</w:t>
      </w:r>
    </w:p>
    <w:p w14:paraId="11DDCA1B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14:paraId="049F2E2D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Вадим много рассказывал о вас.</w:t>
      </w:r>
    </w:p>
    <w:p w14:paraId="69BB28F2" w14:textId="77777777" w:rsidR="000F7072" w:rsidRPr="00A21204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EB962" w14:textId="77777777" w:rsidR="000F7072" w:rsidRPr="00A21204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1204">
        <w:rPr>
          <w:rFonts w:ascii="Times New Roman" w:hAnsi="Times New Roman" w:cs="Times New Roman"/>
          <w:i/>
          <w:iCs/>
          <w:sz w:val="24"/>
          <w:szCs w:val="24"/>
        </w:rPr>
        <w:t>Небольшая пауза для замешательства.</w:t>
      </w:r>
    </w:p>
    <w:p w14:paraId="51BACCE7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6538DC4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Вадим, спустись, пожалуйста, вниз, там у подъезда стоит кое-что.</w:t>
      </w:r>
    </w:p>
    <w:p w14:paraId="4E72557E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1346B2F2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 вот и узнаешь. Сходи, принеси. Это важно. </w:t>
      </w:r>
    </w:p>
    <w:p w14:paraId="1A4B9E2C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Вдруг ещё упрут что-то, что там важно.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валту́зишься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туда-сюда, Вадик? Беги давай.</w:t>
      </w:r>
    </w:p>
    <w:p w14:paraId="61FFB08F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9254F18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выходит.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без стеснения рассматривает Марину.</w:t>
      </w:r>
    </w:p>
    <w:p w14:paraId="175809D6" w14:textId="77777777" w:rsidR="000F7072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7E2079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r w:rsidRPr="00D03ECD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называйте его Вадик, называйте Вадим. </w:t>
      </w:r>
    </w:p>
    <w:p w14:paraId="2CB0919B" w14:textId="6BFA819E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У него жена и реб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нок, знаешь?</w:t>
      </w:r>
    </w:p>
    <w:p w14:paraId="0CCEC45F" w14:textId="044B6EA8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Это к имени никак не относится. Я вам не враг,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Вадима я не претендую. Мы познакомились три дня назад. У него некоторые проблемы, которые я могу разрешить. Я вижу, что вы женщина серьёзная, поэтому уверена, что мой ответ устроит вас полностью и новых вопросов у вас не возникнет. Давайте жить дружно. </w:t>
      </w:r>
    </w:p>
    <w:p w14:paraId="73503AEA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Ну, сучка… как я в молодости. 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рассматривая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Нравишься.</w:t>
      </w:r>
    </w:p>
    <w:p w14:paraId="67F10B02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25402A10" w14:textId="77777777" w:rsidR="000F7072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 паузу, рассматривая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Воспитанная.</w:t>
      </w:r>
    </w:p>
    <w:p w14:paraId="299A7597" w14:textId="77777777" w:rsidR="000F7072" w:rsidRPr="00D03ECD" w:rsidRDefault="000F7072" w:rsidP="000F707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Спасибо. Очень приятно. </w:t>
      </w:r>
    </w:p>
    <w:p w14:paraId="259DEA2A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через паузу</w:t>
      </w:r>
      <w:r w:rsidRPr="00B86E1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Красивая, статная, ухоженная. Не верю я тебе!</w:t>
      </w:r>
    </w:p>
    <w:p w14:paraId="362D0B99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Потом неудобно будет,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22CB37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AE6A1" w14:textId="38CB8850" w:rsidR="000F7072" w:rsidRPr="00FB6EFC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Вадик, у него в руках неаккуратно зав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рнутая в техническую бумагу новенькая кованная урна с какими-то завитушками и узорами. Вадик ставит её, распаковывает.</w:t>
      </w:r>
    </w:p>
    <w:p w14:paraId="56CE8CD2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Ну, Марина, ты дала!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так понимаю, это вам! Да, Марина?</w:t>
      </w:r>
    </w:p>
    <w:p w14:paraId="4CFD486D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Правильно. Это вам,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06C45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Господи, мечта, просто мечта, Марина, Вадик, мечта! Иосифовна слюной задавится, грымза. Ой, что же это я так рада, прости, Господи! Спасибо, Мариночка.</w:t>
      </w:r>
    </w:p>
    <w:p w14:paraId="75D65167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же говорила, что неудобно получится.</w:t>
      </w:r>
    </w:p>
    <w:p w14:paraId="39FDE16B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о чём?</w:t>
      </w:r>
    </w:p>
    <w:p w14:paraId="5BBD893B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Ни о чём, Вадик. Ты знаешь что, ты, раз так, ты не плати мне… за этот месяц. </w:t>
      </w:r>
    </w:p>
    <w:p w14:paraId="11468197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Он всё вам заплатит,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63992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Ехать, ехать надо, что кудахтать вокруг да около. Давай, Вадим, спусти-ка мне её вниз, сейчас я такси вызову.</w:t>
      </w:r>
    </w:p>
    <w:p w14:paraId="133B8D54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еле допёр её, дайте отдышаться-то. Или давайте так, я вам её завтра с утра привезу, всё равно её в таком виде устанавливать нельзя. Покрасить надо, загрунтовать.</w:t>
      </w:r>
    </w:p>
    <w:p w14:paraId="6EA98995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Что надо говори, я тогда в строительный побегу!</w:t>
      </w:r>
    </w:p>
    <w:p w14:paraId="79101090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Краску, грунтовку, шпильки строительные возьмите…</w:t>
      </w:r>
    </w:p>
    <w:p w14:paraId="785852D4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Ладно, разберусь. Мариночка, дай я тебя обниму. Приезжай ко мне завтра вместе с Вадиком, я тебя таким чаем напою. Тьфу, ты, чаем говорю, настойкой! </w:t>
      </w:r>
    </w:p>
    <w:p w14:paraId="6F6E8C38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062E43" w14:textId="75434031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E12">
        <w:rPr>
          <w:rFonts w:ascii="Times New Roman" w:hAnsi="Times New Roman" w:cs="Times New Roman"/>
          <w:b/>
          <w:bCs/>
          <w:sz w:val="24"/>
          <w:szCs w:val="24"/>
        </w:rPr>
        <w:t>ЗОЙМИХАЛНА.</w:t>
      </w:r>
      <w:r>
        <w:rPr>
          <w:rFonts w:ascii="Times New Roman" w:hAnsi="Times New Roman" w:cs="Times New Roman"/>
          <w:sz w:val="24"/>
          <w:szCs w:val="24"/>
        </w:rPr>
        <w:t xml:space="preserve"> Всё, жду завтра… с рассвета жду! </w:t>
      </w:r>
      <w:r w:rsidRPr="00CF1544">
        <w:rPr>
          <w:rFonts w:ascii="Times New Roman" w:hAnsi="Times New Roman" w:cs="Times New Roman"/>
          <w:i/>
          <w:iCs/>
          <w:sz w:val="24"/>
          <w:szCs w:val="24"/>
        </w:rPr>
        <w:t>(сме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CF1544">
        <w:rPr>
          <w:rFonts w:ascii="Times New Roman" w:hAnsi="Times New Roman" w:cs="Times New Roman"/>
          <w:i/>
          <w:iCs/>
          <w:sz w:val="24"/>
          <w:szCs w:val="24"/>
        </w:rPr>
        <w:t>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все смеются</w:t>
      </w:r>
      <w:r w:rsidRPr="00CF154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29AC2A" w14:textId="77777777" w:rsidR="000F7072" w:rsidRPr="00CF1544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8BE896B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1544">
        <w:rPr>
          <w:rFonts w:ascii="Times New Roman" w:hAnsi="Times New Roman" w:cs="Times New Roman"/>
          <w:i/>
          <w:iCs/>
          <w:sz w:val="24"/>
          <w:szCs w:val="24"/>
        </w:rPr>
        <w:t>ЗойМихална</w:t>
      </w:r>
      <w:proofErr w:type="spellEnd"/>
      <w:r w:rsidRPr="00CF1544">
        <w:rPr>
          <w:rFonts w:ascii="Times New Roman" w:hAnsi="Times New Roman" w:cs="Times New Roman"/>
          <w:i/>
          <w:iCs/>
          <w:sz w:val="24"/>
          <w:szCs w:val="24"/>
        </w:rPr>
        <w:t xml:space="preserve"> уходит. Вадик и Марина молчат какое-то время.</w:t>
      </w:r>
    </w:p>
    <w:p w14:paraId="40AAB69F" w14:textId="77777777" w:rsidR="000F7072" w:rsidRDefault="000F7072" w:rsidP="000F707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2CC933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Марина. За всё.</w:t>
      </w:r>
    </w:p>
    <w:p w14:paraId="012FA8C2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Ладно тебе. Так, </w:t>
      </w:r>
      <w:r w:rsidRPr="00CF1544">
        <w:rPr>
          <w:rFonts w:ascii="Times New Roman" w:hAnsi="Times New Roman" w:cs="Times New Roman"/>
          <w:i/>
          <w:iCs/>
          <w:sz w:val="24"/>
          <w:szCs w:val="24"/>
        </w:rPr>
        <w:t>(лезет в сумочку)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вот, держи деньги. В общем, теперь спокойно звони Илье и закрывай этот вопрос. И… вот ещё что… у меня для тебя две новости, как положено – хорошая и плохая. С какой начать?</w:t>
      </w:r>
    </w:p>
    <w:p w14:paraId="1C69DE70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Как положено и начинай – с плохой. Ты напряженная какая-то.</w:t>
      </w:r>
    </w:p>
    <w:p w14:paraId="24873EDD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Ну, тогда и расскажу. В общем так. Новость плохая. Я с отцом боролась, и на работу для этого устраивалась, хотела доказать ему, что сама могу чего-то добиться и так далее, и тому подобное. Но сегодня с утра… в общем, битва моя проиграна – отец купил мне магазин. </w:t>
      </w:r>
    </w:p>
    <w:p w14:paraId="738370E6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Офигеть плохая новость. Что ж плохого-то?</w:t>
      </w:r>
    </w:p>
    <w:p w14:paraId="148F0A20" w14:textId="77777777" w:rsidR="000F7072" w:rsidRPr="00BA0BB1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Ох, ну как мне это всё тебе объяснить! Отцы и дети, вечный конфликт. Но главная беда в том, что магазин меховых изделий, </w:t>
      </w:r>
      <w:r w:rsidRPr="00C5109A">
        <w:rPr>
          <w:rFonts w:ascii="Times New Roman" w:hAnsi="Times New Roman" w:cs="Times New Roman"/>
          <w:i/>
          <w:iCs/>
          <w:sz w:val="24"/>
          <w:szCs w:val="24"/>
        </w:rPr>
        <w:t>(Вадик смотрит непонимающе)</w:t>
      </w:r>
      <w:r>
        <w:rPr>
          <w:rFonts w:ascii="Times New Roman" w:hAnsi="Times New Roman" w:cs="Times New Roman"/>
          <w:sz w:val="24"/>
          <w:szCs w:val="24"/>
        </w:rPr>
        <w:t xml:space="preserve">, шуб! Магазин шуб! С шубами! Из животных, из живых, понимаешь? </w:t>
      </w:r>
      <w:r w:rsidRPr="00BA0BB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 на кружку, стоящую у ноутбука, берёт в руку</w:t>
      </w:r>
      <w:r w:rsidRPr="00BA0BB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я эту кружку об стену, а?</w:t>
      </w:r>
    </w:p>
    <w:p w14:paraId="4E843255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 я тебе свою принесу. Могу две, даже.</w:t>
      </w:r>
    </w:p>
    <w:p w14:paraId="408BD65F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Забыли. Воды просто принеси. </w:t>
      </w:r>
    </w:p>
    <w:p w14:paraId="4FABDF24" w14:textId="77777777" w:rsidR="000F7072" w:rsidRPr="00BA0BB1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9C3FBF" w14:textId="77777777" w:rsidR="000F7072" w:rsidRDefault="000F7072" w:rsidP="000F7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0BB1">
        <w:rPr>
          <w:rFonts w:ascii="Times New Roman" w:hAnsi="Times New Roman" w:cs="Times New Roman"/>
          <w:i/>
          <w:iCs/>
          <w:sz w:val="24"/>
          <w:szCs w:val="24"/>
        </w:rPr>
        <w:t>Вадик выходит.</w:t>
      </w:r>
    </w:p>
    <w:p w14:paraId="784649CA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89CE8F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B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BA0BB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отец специально это сделал, я прям вижу улыбку его. </w:t>
      </w:r>
    </w:p>
    <w:p w14:paraId="30C60750" w14:textId="77777777" w:rsidR="000F7072" w:rsidRPr="009E6A0D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1346DA" w14:textId="77777777" w:rsidR="000F7072" w:rsidRPr="009E6A0D" w:rsidRDefault="000F7072" w:rsidP="000F7072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6A0D">
        <w:rPr>
          <w:rFonts w:ascii="Times New Roman" w:hAnsi="Times New Roman" w:cs="Times New Roman"/>
          <w:i/>
          <w:iCs/>
          <w:sz w:val="24"/>
          <w:szCs w:val="24"/>
        </w:rPr>
        <w:t>Вадик возвращается с кружкой.</w:t>
      </w:r>
    </w:p>
    <w:p w14:paraId="5691FB47" w14:textId="77777777" w:rsidR="000F7072" w:rsidRDefault="000F7072" w:rsidP="000F7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61A3B7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Если магазин – это плохая новость, то какая хорошая?</w:t>
      </w:r>
    </w:p>
    <w:p w14:paraId="71D283E9" w14:textId="6D633D8F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С хорошей тоже не всё просто, тебе прид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 с папиной охраной пообщаться, экзамен сдать.</w:t>
      </w:r>
    </w:p>
    <w:p w14:paraId="341B7915" w14:textId="77777777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Нафига, какой ещё экзамен?</w:t>
      </w:r>
    </w:p>
    <w:p w14:paraId="1D00E2CA" w14:textId="58B04F51" w:rsidR="000F7072" w:rsidRDefault="000F7072" w:rsidP="000F70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6F8">
        <w:rPr>
          <w:rFonts w:ascii="Times New Roman" w:hAnsi="Times New Roman" w:cs="Times New Roman"/>
          <w:b/>
          <w:bCs/>
          <w:sz w:val="24"/>
          <w:szCs w:val="24"/>
        </w:rPr>
        <w:t>МАРИНА.</w:t>
      </w:r>
      <w:r>
        <w:rPr>
          <w:rFonts w:ascii="Times New Roman" w:hAnsi="Times New Roman" w:cs="Times New Roman"/>
          <w:sz w:val="24"/>
          <w:szCs w:val="24"/>
        </w:rPr>
        <w:t xml:space="preserve"> Я хочу, чтобы ты стал начальником охраны этого сраного магазина.</w:t>
      </w:r>
    </w:p>
    <w:p w14:paraId="46090FC9" w14:textId="77777777" w:rsidR="000F7072" w:rsidRPr="009E6A0D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F78E5" w14:textId="77777777" w:rsidR="000F7072" w:rsidRPr="009E6A0D" w:rsidRDefault="000F7072" w:rsidP="000F7072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6A0D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>
        <w:rPr>
          <w:rFonts w:ascii="Times New Roman" w:hAnsi="Times New Roman" w:cs="Times New Roman"/>
          <w:i/>
          <w:iCs/>
          <w:sz w:val="24"/>
          <w:szCs w:val="24"/>
        </w:rPr>
        <w:t>какое-то время</w:t>
      </w:r>
      <w:r w:rsidRPr="009E6A0D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Марину,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затем </w:t>
      </w:r>
      <w:r w:rsidRPr="009E6A0D">
        <w:rPr>
          <w:rFonts w:ascii="Times New Roman" w:hAnsi="Times New Roman" w:cs="Times New Roman"/>
          <w:i/>
          <w:iCs/>
          <w:sz w:val="24"/>
          <w:szCs w:val="24"/>
        </w:rPr>
        <w:t>пь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E6A0D">
        <w:rPr>
          <w:rFonts w:ascii="Times New Roman" w:hAnsi="Times New Roman" w:cs="Times New Roman"/>
          <w:i/>
          <w:iCs/>
          <w:sz w:val="24"/>
          <w:szCs w:val="24"/>
        </w:rPr>
        <w:t>т воду из кружки. До дна.</w:t>
      </w:r>
    </w:p>
    <w:p w14:paraId="7B1778E3" w14:textId="1D0DC6E1" w:rsidR="000F7072" w:rsidRDefault="000F7072" w:rsidP="000F70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62A999E4" w14:textId="391A44F6" w:rsidR="000F7072" w:rsidRDefault="000F7072" w:rsidP="005969BC">
      <w:pPr>
        <w:pStyle w:val="a3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DD9DA" w14:textId="77777777" w:rsidR="005969BC" w:rsidRPr="005A543A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543A">
        <w:rPr>
          <w:rFonts w:ascii="Times New Roman" w:hAnsi="Times New Roman" w:cs="Times New Roman"/>
          <w:i/>
          <w:iCs/>
          <w:sz w:val="24"/>
          <w:szCs w:val="24"/>
        </w:rPr>
        <w:t xml:space="preserve">Вадик у подъезда Ильи рассматривает установленную урну, пробует ногой на прочность. Из подъезда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озираясь </w:t>
      </w:r>
      <w:r w:rsidRPr="005A543A">
        <w:rPr>
          <w:rFonts w:ascii="Times New Roman" w:hAnsi="Times New Roman" w:cs="Times New Roman"/>
          <w:i/>
          <w:iCs/>
          <w:sz w:val="24"/>
          <w:szCs w:val="24"/>
        </w:rPr>
        <w:t>выходит Илья, в рук</w:t>
      </w:r>
      <w:r>
        <w:rPr>
          <w:rFonts w:ascii="Times New Roman" w:hAnsi="Times New Roman" w:cs="Times New Roman"/>
          <w:i/>
          <w:iCs/>
          <w:sz w:val="24"/>
          <w:szCs w:val="24"/>
        </w:rPr>
        <w:t>ах у</w:t>
      </w:r>
      <w:r w:rsidRPr="005A54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A543A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небольшой чёрный </w:t>
      </w:r>
      <w:r w:rsidRPr="005A543A">
        <w:rPr>
          <w:rFonts w:ascii="Times New Roman" w:hAnsi="Times New Roman" w:cs="Times New Roman"/>
          <w:i/>
          <w:iCs/>
          <w:sz w:val="24"/>
          <w:szCs w:val="24"/>
        </w:rPr>
        <w:t>пакет.</w:t>
      </w:r>
    </w:p>
    <w:p w14:paraId="1B6B54B8" w14:textId="77777777" w:rsidR="005969BC" w:rsidRDefault="005969BC" w:rsidP="005969B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DC61F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ВАДИК </w:t>
      </w:r>
      <w:r w:rsidRPr="005A543A">
        <w:rPr>
          <w:rFonts w:ascii="Times New Roman" w:hAnsi="Times New Roman" w:cs="Times New Roman"/>
          <w:i/>
          <w:iCs/>
          <w:sz w:val="24"/>
          <w:szCs w:val="24"/>
        </w:rPr>
        <w:t>(указывая на урну).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43A">
        <w:rPr>
          <w:rFonts w:ascii="Times New Roman" w:hAnsi="Times New Roman" w:cs="Times New Roman"/>
          <w:sz w:val="24"/>
          <w:szCs w:val="24"/>
        </w:rPr>
        <w:t>Ты позвонил?</w:t>
      </w:r>
    </w:p>
    <w:p w14:paraId="62C684B4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ИЛЬЯ. </w:t>
      </w:r>
      <w:r>
        <w:rPr>
          <w:rFonts w:ascii="Times New Roman" w:hAnsi="Times New Roman" w:cs="Times New Roman"/>
          <w:sz w:val="24"/>
          <w:szCs w:val="24"/>
        </w:rPr>
        <w:t>Мне делать больше нечего? Давай.</w:t>
      </w:r>
    </w:p>
    <w:p w14:paraId="74DDC787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7396" w14:textId="3913D093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переда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Илье деньги, тот убирает их в карман, протягивает Вадику пакет.</w:t>
      </w:r>
    </w:p>
    <w:p w14:paraId="592B30E9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003861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14:paraId="487FC3FE" w14:textId="2C3EEA1A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Валя вчера звонила, ныла, я думал из трубки потечёт. В общем я со своей поговорил там, ну, что ты, мол, прокажённый.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бо́шки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куриные, 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фигня какая-то, кровь. Короче, малая сказала на старом кладбище в 12 ночи прикопай где-нигде. Или на могиле там какой, или на перекр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стке, без разницы, главное, на территории кладбища. И там листок 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внутри, как прикопаешь, прочитаешь, что там написано, и сожжёшь.   </w:t>
      </w:r>
    </w:p>
    <w:p w14:paraId="688ED08C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Спасибо. А с этим делом как?</w:t>
      </w:r>
    </w:p>
    <w:p w14:paraId="49E36C91" w14:textId="31FF8715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 ссы, разберусь. Ща вон обряд сделаешь,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заживёшь, как на раз.</w:t>
      </w:r>
    </w:p>
    <w:p w14:paraId="34C8CB1F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Хотелось бы. </w:t>
      </w:r>
    </w:p>
    <w:p w14:paraId="162532F0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B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Ну так и не грусти,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Видишь, все проблемы разрешимы, если с головой там подходить. Где столько денег взял?</w:t>
      </w:r>
    </w:p>
    <w:p w14:paraId="2C1FF063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B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волнуйся, убивать не пришлось. Складываться как-то всё стало. </w:t>
      </w:r>
    </w:p>
    <w:p w14:paraId="6055DF94" w14:textId="35B7B5F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BA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Смотри, легонько будь, а то ментам попадёшь, тут я уже не отмажу.</w:t>
      </w:r>
    </w:p>
    <w:p w14:paraId="596F13E5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0BA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Не попаду. Я с криминалом завязал.</w:t>
      </w:r>
    </w:p>
    <w:p w14:paraId="155B1DF2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989A03" w14:textId="6E70EDA8" w:rsidR="005969BC" w:rsidRPr="000906EE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6EE">
        <w:rPr>
          <w:rFonts w:ascii="Times New Roman" w:hAnsi="Times New Roman" w:cs="Times New Roman"/>
          <w:i/>
          <w:iCs/>
          <w:sz w:val="24"/>
          <w:szCs w:val="24"/>
        </w:rPr>
        <w:t>Илья сме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0906EE">
        <w:rPr>
          <w:rFonts w:ascii="Times New Roman" w:hAnsi="Times New Roman" w:cs="Times New Roman"/>
          <w:i/>
          <w:iCs/>
          <w:sz w:val="24"/>
          <w:szCs w:val="24"/>
        </w:rPr>
        <w:t>тся.</w:t>
      </w:r>
    </w:p>
    <w:p w14:paraId="705961C5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08A5FF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Нормально сказанул. Завязал, не успев начать. Уважаю! Только ты не зарекайся, в народе просто так не говорят, сам знаешь.</w:t>
      </w:r>
    </w:p>
    <w:p w14:paraId="56D502F9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Знаю. Ты тоже себя береги.</w:t>
      </w:r>
    </w:p>
    <w:p w14:paraId="44DFF468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3CD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мне-то, что? </w:t>
      </w:r>
    </w:p>
    <w:p w14:paraId="5EB00D79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вон я тебе про катапульту рассказывал, с тобой ни разу такого не было?</w:t>
      </w:r>
    </w:p>
    <w:p w14:paraId="2301D70A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EE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Я о таких вещах не думаю. Жизнь, она не катапульта. 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-лодочки. И когда наверху оказываешься, надо там человека, что внизу, толкнуть сильнее. И чем сильнее толкнёшь, тем выше через мгновение окажешься. Вот так, брат.</w:t>
      </w:r>
    </w:p>
    <w:p w14:paraId="18A36CAF" w14:textId="2C6DE982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Так может надо толкнуть, чтобы человек, что напротив, выше оказался? Тогда и он тебя выше закинет. Такую философию не рассматриваешь?</w:t>
      </w:r>
    </w:p>
    <w:p w14:paraId="508D2514" w14:textId="06DB9073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Не, не рассматриваю.</w:t>
      </w:r>
      <w:r w:rsidRPr="00683030">
        <w:rPr>
          <w:rFonts w:ascii="Times New Roman" w:hAnsi="Times New Roman" w:cs="Times New Roman"/>
          <w:i/>
          <w:iCs/>
          <w:sz w:val="24"/>
          <w:szCs w:val="24"/>
        </w:rPr>
        <w:t xml:space="preserve"> (сме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83030">
        <w:rPr>
          <w:rFonts w:ascii="Times New Roman" w:hAnsi="Times New Roman" w:cs="Times New Roman"/>
          <w:i/>
          <w:iCs/>
          <w:sz w:val="24"/>
          <w:szCs w:val="24"/>
        </w:rPr>
        <w:t>тся)</w:t>
      </w:r>
    </w:p>
    <w:p w14:paraId="51D4503F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жаль.</w:t>
      </w:r>
    </w:p>
    <w:p w14:paraId="591774E0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меня жалеешь. У всех своя философия. Поздно меня жизни учить.</w:t>
      </w:r>
    </w:p>
    <w:p w14:paraId="73EB961B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Тут ты прав. По Рельсу ничего не слышно?</w:t>
      </w:r>
      <w:r w:rsidRPr="00683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FEA76C1" w14:textId="77777777" w:rsidR="005969BC" w:rsidRPr="005A543A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Ищу, сам понимаешь. Вон </w:t>
      </w:r>
      <w:r w:rsidRPr="00683030">
        <w:rPr>
          <w:rFonts w:ascii="Times New Roman" w:hAnsi="Times New Roman" w:cs="Times New Roman"/>
          <w:i/>
          <w:iCs/>
          <w:sz w:val="24"/>
          <w:szCs w:val="24"/>
        </w:rPr>
        <w:t>(ударяет себя по карману)</w:t>
      </w:r>
      <w:r>
        <w:rPr>
          <w:rFonts w:ascii="Times New Roman" w:hAnsi="Times New Roman" w:cs="Times New Roman"/>
          <w:sz w:val="24"/>
          <w:szCs w:val="24"/>
        </w:rPr>
        <w:t xml:space="preserve"> почти нашёл.</w:t>
      </w:r>
    </w:p>
    <w:p w14:paraId="50DAA826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30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серьёзно. Ты же знаешь, что не я это.</w:t>
      </w:r>
    </w:p>
    <w:p w14:paraId="6F719211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F9D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деньги принёс? </w:t>
      </w:r>
    </w:p>
    <w:p w14:paraId="72FD9554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69ACD" w14:textId="77777777" w:rsidR="005969BC" w:rsidRPr="00147F9D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7F9D">
        <w:rPr>
          <w:rFonts w:ascii="Times New Roman" w:hAnsi="Times New Roman" w:cs="Times New Roman"/>
          <w:i/>
          <w:iCs/>
          <w:sz w:val="24"/>
          <w:szCs w:val="24"/>
        </w:rPr>
        <w:t>Вадик какое-то время смотрит на Илью.</w:t>
      </w:r>
    </w:p>
    <w:p w14:paraId="667D5182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ACDA6A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F9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Всё, пока. Больше говорить не о чем…</w:t>
      </w:r>
    </w:p>
    <w:p w14:paraId="32440DD1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7F9D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обиделся. Башкой подумай,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может быть слышно?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его жалеешь, тварью он был.</w:t>
      </w:r>
    </w:p>
    <w:p w14:paraId="77D2E7C2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BF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>. Так и ты тварь!</w:t>
      </w:r>
    </w:p>
    <w:p w14:paraId="7111FFB3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Так и ты! И ты, Вадик! Ты-то с себя ответственности не снимай, понятное дело зачем ты шёл. Или не так?</w:t>
      </w:r>
    </w:p>
    <w:p w14:paraId="5A8B6A8A" w14:textId="30412EC5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BF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F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Так. И я даже знаешь, о чём думаю? Мне кажется, что ошибка, когда ты взял и что-то не просчитал, вот она даже страшнее преступления. Что даже преступление – это ответственность. Понимаешь?</w:t>
      </w:r>
    </w:p>
    <w:p w14:paraId="31831B5B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BF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Опупеть ты Робин Гуд. Успокойся. Забудь, как страшный сон, и всё.</w:t>
      </w:r>
    </w:p>
    <w:p w14:paraId="0DBD4921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B2D03" w14:textId="77777777" w:rsidR="005969BC" w:rsidRPr="005E7BBF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7BBF">
        <w:rPr>
          <w:rFonts w:ascii="Times New Roman" w:hAnsi="Times New Roman" w:cs="Times New Roman"/>
          <w:i/>
          <w:iCs/>
          <w:sz w:val="24"/>
          <w:szCs w:val="24"/>
        </w:rPr>
        <w:t>Вадик садится на скамейку</w:t>
      </w:r>
      <w:r>
        <w:rPr>
          <w:rFonts w:ascii="Times New Roman" w:hAnsi="Times New Roman" w:cs="Times New Roman"/>
          <w:i/>
          <w:iCs/>
          <w:sz w:val="24"/>
          <w:szCs w:val="24"/>
        </w:rPr>
        <w:t>, какое-то время молчит</w:t>
      </w:r>
      <w:r w:rsidRPr="005E7B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EAA482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5CF97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85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Слушай, а дай мне по башке, а? Так классно всё забывать, ни черта не помнить. Классно же, а? Дай, Илюша, покрепче? </w:t>
      </w:r>
    </w:p>
    <w:p w14:paraId="0BE9AED2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85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старик?</w:t>
      </w:r>
    </w:p>
    <w:p w14:paraId="1EE47566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5C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Да, что-то расклеиваюсь, сам видишь.</w:t>
      </w:r>
    </w:p>
    <w:p w14:paraId="3D788BFE" w14:textId="4E14B88D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5C3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ты прекращай, Вадик. Все это проходили. Не ссы, забудется.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будет, вот увидишь, с 12 ночи, прям другая жизнь начнётся.</w:t>
      </w:r>
    </w:p>
    <w:p w14:paraId="549F631E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AA598F" w14:textId="16BE33F7" w:rsidR="005969BC" w:rsidRPr="003375C3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75C3">
        <w:rPr>
          <w:rFonts w:ascii="Times New Roman" w:hAnsi="Times New Roman" w:cs="Times New Roman"/>
          <w:i/>
          <w:iCs/>
          <w:sz w:val="24"/>
          <w:szCs w:val="24"/>
        </w:rPr>
        <w:t>Илья клад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3375C3">
        <w:rPr>
          <w:rFonts w:ascii="Times New Roman" w:hAnsi="Times New Roman" w:cs="Times New Roman"/>
          <w:i/>
          <w:iCs/>
          <w:sz w:val="24"/>
          <w:szCs w:val="24"/>
        </w:rPr>
        <w:t>т сидящему Вадику руку на плечо, тот смотри на неё, убирает в сторону.</w:t>
      </w:r>
    </w:p>
    <w:p w14:paraId="7F3A6663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6E0F1" w14:textId="77777777" w:rsidR="005969BC" w:rsidRPr="00C0380A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Ладно, пойду я. Больше мне ни сказать, ни спросить нечего… И не хочется, если честно. </w:t>
      </w:r>
      <w:r w:rsidRPr="00B47826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14:paraId="31A08865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826">
        <w:rPr>
          <w:rFonts w:ascii="Times New Roman" w:hAnsi="Times New Roman" w:cs="Times New Roman"/>
          <w:i/>
          <w:iCs/>
          <w:sz w:val="24"/>
          <w:szCs w:val="24"/>
        </w:rPr>
        <w:t>(в след).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так?..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?.. Ладно, считай, что с хэппи-эндом тебя! Бывай. Если вопросы какие встанут, я наберу.</w:t>
      </w:r>
    </w:p>
    <w:p w14:paraId="769D547E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BF62C2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останавливается, поворачивается к Илье.</w:t>
      </w:r>
    </w:p>
    <w:p w14:paraId="253C5F0E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1766DE" w14:textId="038ABD1C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что такое хэппи-энд? Ну правда. Вот случился он, и что? На завтрашнее утро, что? Прошёл хэппи-энд, и по новой, и дальше живи, и так до посинения…</w:t>
      </w:r>
    </w:p>
    <w:p w14:paraId="54D210C3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Да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Всё будет, «як мае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»*. </w:t>
      </w:r>
    </w:p>
    <w:p w14:paraId="19D9F8EF" w14:textId="77777777" w:rsidR="005969BC" w:rsidRDefault="005969BC" w:rsidP="005969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Рельса жалко. По-человечески жалко… Это же ты его? Ты при мне на этой лавке ему заточку за ухо пообещал… ещё и бабки с меня вынул, родственничек… ну, это ладно… каждый своё получит. Каждый.</w:t>
      </w:r>
    </w:p>
    <w:p w14:paraId="5A2FB879" w14:textId="77777777" w:rsidR="005969BC" w:rsidRDefault="005969BC" w:rsidP="005969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Не пугай. Пуганый, понял?</w:t>
      </w:r>
    </w:p>
    <w:p w14:paraId="73C4D704" w14:textId="34730496" w:rsidR="005969BC" w:rsidRPr="00EF6EEE" w:rsidRDefault="005969BC" w:rsidP="005969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Я не пугаю. Я убеждён в этом. </w:t>
      </w:r>
      <w:r w:rsidRPr="00A16B8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делает несколько шагов, останавливается</w:t>
      </w:r>
      <w:r w:rsidRPr="00A16B8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6B85">
        <w:rPr>
          <w:rFonts w:ascii="Times New Roman" w:hAnsi="Times New Roman" w:cs="Times New Roman"/>
          <w:sz w:val="24"/>
          <w:szCs w:val="24"/>
        </w:rPr>
        <w:t>Эх,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00B6">
        <w:rPr>
          <w:rFonts w:ascii="Times New Roman" w:hAnsi="Times New Roman" w:cs="Times New Roman"/>
          <w:sz w:val="24"/>
          <w:szCs w:val="24"/>
        </w:rPr>
        <w:t xml:space="preserve">ут бы сейчас </w:t>
      </w:r>
      <w:r>
        <w:rPr>
          <w:rFonts w:ascii="Times New Roman" w:hAnsi="Times New Roman" w:cs="Times New Roman"/>
          <w:sz w:val="24"/>
          <w:szCs w:val="24"/>
        </w:rPr>
        <w:t>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рокешник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 такой, из семидесятых, американский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79A538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43D6C" w14:textId="4135E8C8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0C30">
        <w:rPr>
          <w:rFonts w:ascii="Times New Roman" w:hAnsi="Times New Roman" w:cs="Times New Roman"/>
          <w:i/>
          <w:iCs/>
          <w:sz w:val="24"/>
          <w:szCs w:val="24"/>
        </w:rPr>
        <w:t>Вадик уходит. Илья доста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>т телефон, набирает номер</w:t>
      </w:r>
      <w:r>
        <w:rPr>
          <w:rFonts w:ascii="Times New Roman" w:hAnsi="Times New Roman" w:cs="Times New Roman"/>
          <w:i/>
          <w:iCs/>
          <w:sz w:val="24"/>
          <w:szCs w:val="24"/>
        </w:rPr>
        <w:t>, долго ждёт ответа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75172D" w14:textId="77777777" w:rsidR="005969BC" w:rsidRDefault="005969BC" w:rsidP="005969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6E300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826">
        <w:rPr>
          <w:rFonts w:ascii="Times New Roman" w:hAnsi="Times New Roman" w:cs="Times New Roman"/>
          <w:b/>
          <w:bCs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Алло…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секунду, говорю </w:t>
      </w:r>
      <w:r w:rsidRPr="00EF7475">
        <w:rPr>
          <w:rFonts w:ascii="Times New Roman" w:hAnsi="Times New Roman" w:cs="Times New Roman"/>
          <w:i/>
          <w:iCs/>
          <w:sz w:val="24"/>
          <w:szCs w:val="24"/>
        </w:rPr>
        <w:t>(Илья убирает телефон от уха, сжимает его в руке,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выдыхает,</w:t>
      </w:r>
      <w:r w:rsidRPr="00EF7475">
        <w:rPr>
          <w:rFonts w:ascii="Times New Roman" w:hAnsi="Times New Roman" w:cs="Times New Roman"/>
          <w:i/>
          <w:iCs/>
          <w:sz w:val="24"/>
          <w:szCs w:val="24"/>
        </w:rPr>
        <w:t xml:space="preserve"> говорит дальше)</w:t>
      </w:r>
      <w:r>
        <w:rPr>
          <w:rFonts w:ascii="Times New Roman" w:hAnsi="Times New Roman" w:cs="Times New Roman"/>
          <w:sz w:val="24"/>
          <w:szCs w:val="24"/>
        </w:rPr>
        <w:t xml:space="preserve"> да, слушаешь… короче, нашёл кого надо… Да, точно… сегодня в 12 на старом кладбище встречайте… ну, я ж не из простых, уметь надо… вы не базарьте только, он с «игрушкой», так что аккуратно… Ха-ха… Всё, при встрече остальное… через недельку, переждать надо, кости пока погрею… не решал ещё куда. Куда билеты будут, там и буду… Всё, давай.</w:t>
      </w:r>
    </w:p>
    <w:p w14:paraId="033F660C" w14:textId="77777777" w:rsidR="005969BC" w:rsidRDefault="005969BC" w:rsidP="005969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23A952E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0C30">
        <w:rPr>
          <w:rFonts w:ascii="Times New Roman" w:hAnsi="Times New Roman" w:cs="Times New Roman"/>
          <w:i/>
          <w:iCs/>
          <w:sz w:val="24"/>
          <w:szCs w:val="24"/>
        </w:rPr>
        <w:t>Илья убирает телефон. Пинает урну, выбивая её со свежим основанием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79CFBF" w14:textId="77777777" w:rsidR="005969BC" w:rsidRDefault="005969BC" w:rsidP="005969B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38830" w14:textId="77777777" w:rsidR="005969BC" w:rsidRDefault="005969BC" w:rsidP="005969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Блядь, блядь… блядь…</w:t>
      </w:r>
    </w:p>
    <w:p w14:paraId="462C5CF3" w14:textId="77777777" w:rsidR="005969BC" w:rsidRDefault="005969BC" w:rsidP="005969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F6A301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0C30">
        <w:rPr>
          <w:rFonts w:ascii="Times New Roman" w:hAnsi="Times New Roman" w:cs="Times New Roman"/>
          <w:i/>
          <w:iCs/>
          <w:sz w:val="24"/>
          <w:szCs w:val="24"/>
        </w:rPr>
        <w:t>Илья садится на корточки, закрывает лицо руками</w:t>
      </w:r>
      <w:r>
        <w:rPr>
          <w:rFonts w:ascii="Times New Roman" w:hAnsi="Times New Roman" w:cs="Times New Roman"/>
          <w:i/>
          <w:iCs/>
          <w:sz w:val="24"/>
          <w:szCs w:val="24"/>
        </w:rPr>
        <w:t>, трёт его, плачет.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D83734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>ерез какое-то время вста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 xml:space="preserve">т как ни в чём не бывало. </w:t>
      </w:r>
      <w:r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630C30">
        <w:rPr>
          <w:rFonts w:ascii="Times New Roman" w:hAnsi="Times New Roman" w:cs="Times New Roman"/>
          <w:i/>
          <w:iCs/>
          <w:sz w:val="24"/>
          <w:szCs w:val="24"/>
        </w:rPr>
        <w:t xml:space="preserve"> в подъезд.</w:t>
      </w:r>
    </w:p>
    <w:p w14:paraId="6FCA978F" w14:textId="77777777" w:rsidR="005969BC" w:rsidRDefault="005969BC" w:rsidP="005969B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548B4" w14:textId="77777777" w:rsidR="005969BC" w:rsidRDefault="005969BC" w:rsidP="005969BC">
      <w:pPr>
        <w:pStyle w:val="a3"/>
        <w:ind w:left="108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3022E">
        <w:rPr>
          <w:rFonts w:ascii="Times New Roman" w:hAnsi="Times New Roman" w:cs="Times New Roman"/>
          <w:i/>
          <w:iCs/>
          <w:sz w:val="18"/>
          <w:szCs w:val="18"/>
        </w:rPr>
        <w:t xml:space="preserve">*«як мае </w:t>
      </w:r>
      <w:proofErr w:type="spellStart"/>
      <w:r w:rsidRPr="00B3022E">
        <w:rPr>
          <w:rFonts w:ascii="Times New Roman" w:hAnsi="Times New Roman" w:cs="Times New Roman"/>
          <w:i/>
          <w:iCs/>
          <w:sz w:val="18"/>
          <w:szCs w:val="18"/>
        </w:rPr>
        <w:t>быць</w:t>
      </w:r>
      <w:proofErr w:type="spellEnd"/>
      <w:r w:rsidRPr="00B3022E">
        <w:rPr>
          <w:rFonts w:ascii="Times New Roman" w:hAnsi="Times New Roman" w:cs="Times New Roman"/>
          <w:i/>
          <w:iCs/>
          <w:sz w:val="18"/>
          <w:szCs w:val="18"/>
        </w:rPr>
        <w:t>» (бел.) – как должно быть.</w:t>
      </w:r>
    </w:p>
    <w:p w14:paraId="1331C029" w14:textId="77E54FD0" w:rsidR="002F5F2B" w:rsidRPr="005969BC" w:rsidRDefault="002F5F2B" w:rsidP="005969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D854F" w14:textId="63851F3F" w:rsidR="002F5F2B" w:rsidRDefault="002F5F2B" w:rsidP="000F70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FBFC" w14:textId="77777777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съёмной квартире Вадика. Он сидит на тахте, перед ним на журнальном столике пакет Ильи. Вадик развязывает его, заглядывает, морщится. В дверь звонят. Вадик быстро завязывает пакет, идёт открывать. На пороге Валя.</w:t>
      </w:r>
    </w:p>
    <w:p w14:paraId="6356B17C" w14:textId="77777777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E3D211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9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Ты… чего так поздно?</w:t>
      </w:r>
    </w:p>
    <w:p w14:paraId="31FE9EDB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9B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Собираешься куда-то?</w:t>
      </w:r>
    </w:p>
    <w:p w14:paraId="102118BE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9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Заходи. Да. Ты же Илье вчера позвонила, вот, еду сейчас обряд совершать, от сглаза избавляться.</w:t>
      </w:r>
    </w:p>
    <w:p w14:paraId="60BEFB0D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9B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ночью?</w:t>
      </w:r>
    </w:p>
    <w:p w14:paraId="19B20D3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19B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Днём меня в дурку загребут, он мне пакет дал с причиндалами, там и кровь, и головы куриные, заклинание какое-то. Жуть, в общем. Садись.</w:t>
      </w:r>
    </w:p>
    <w:p w14:paraId="5EB2F676" w14:textId="77777777" w:rsidR="00884DE1" w:rsidRDefault="00884DE1" w:rsidP="00884DE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12A5FF23" w14:textId="77777777" w:rsidR="00884DE1" w:rsidRPr="003B137B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137B">
        <w:rPr>
          <w:rFonts w:ascii="Times New Roman" w:hAnsi="Times New Roman" w:cs="Times New Roman"/>
          <w:i/>
          <w:iCs/>
          <w:sz w:val="24"/>
          <w:szCs w:val="24"/>
        </w:rPr>
        <w:t xml:space="preserve">Валя садится на тахту перед пакетом, </w:t>
      </w:r>
      <w:r>
        <w:rPr>
          <w:rFonts w:ascii="Times New Roman" w:hAnsi="Times New Roman" w:cs="Times New Roman"/>
          <w:i/>
          <w:iCs/>
          <w:sz w:val="24"/>
          <w:szCs w:val="24"/>
        </w:rPr>
        <w:t>подозрительно</w:t>
      </w:r>
      <w:r w:rsidRPr="003B137B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него.</w:t>
      </w:r>
    </w:p>
    <w:p w14:paraId="05399545" w14:textId="77777777" w:rsidR="00884DE1" w:rsidRDefault="00884DE1" w:rsidP="00884DE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D202A59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Давай я с тобой поеду.</w:t>
      </w:r>
    </w:p>
    <w:p w14:paraId="2605473D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Сиди ты, Господи, чародейка Валентина.</w:t>
      </w:r>
    </w:p>
    <w:p w14:paraId="338ABDC3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 что?</w:t>
      </w:r>
    </w:p>
    <w:p w14:paraId="6C9EAA11" w14:textId="6BEB5204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ничего. Наверное же, надо одному быть, а то 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и с тебя сглаз спадёт, так ты себе нового мужика найдёшь, жить начнёшь по-человечески, ни дай Бог. </w:t>
      </w:r>
      <w:r w:rsidRPr="00C61DD0">
        <w:rPr>
          <w:rFonts w:ascii="Times New Roman" w:hAnsi="Times New Roman" w:cs="Times New Roman"/>
          <w:i/>
          <w:iCs/>
          <w:sz w:val="24"/>
          <w:szCs w:val="24"/>
        </w:rPr>
        <w:t>(улыбаются оба)</w:t>
      </w:r>
      <w:r>
        <w:rPr>
          <w:rFonts w:ascii="Times New Roman" w:hAnsi="Times New Roman" w:cs="Times New Roman"/>
          <w:sz w:val="24"/>
          <w:szCs w:val="24"/>
        </w:rPr>
        <w:t xml:space="preserve"> Так ты чего приехала?</w:t>
      </w:r>
    </w:p>
    <w:p w14:paraId="1DEF5247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19B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Я поесть тебе привезла.</w:t>
      </w:r>
    </w:p>
    <w:p w14:paraId="01342A44" w14:textId="77777777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461638" w14:textId="142EEE6D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Валя доста</w:t>
      </w:r>
      <w:r w:rsidR="002F5E07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>т из сумки контейнер, небольшое полотенце, приборы. Раскладывает.</w:t>
      </w:r>
    </w:p>
    <w:p w14:paraId="20CF3FEF" w14:textId="77777777" w:rsidR="00884DE1" w:rsidRDefault="00884DE1" w:rsidP="00884DE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D46DBE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Думаешь,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вилок нет?</w:t>
      </w:r>
    </w:p>
    <w:p w14:paraId="7582FB85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Спасибо бы сказал.</w:t>
      </w:r>
    </w:p>
    <w:p w14:paraId="3CF813EE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706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Спасибо, Валя. Честное слово, спасибо, я сегодня чего-то и не жравши.</w:t>
      </w:r>
    </w:p>
    <w:p w14:paraId="1421599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77D92A" w14:textId="77777777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подсаживается к Вале, берёт вилку, но через секунду откладывает в сторону.</w:t>
      </w:r>
    </w:p>
    <w:p w14:paraId="36D30723" w14:textId="77777777" w:rsidR="00884DE1" w:rsidRDefault="00884DE1" w:rsidP="00884DE1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C58C40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Главного-то и не сказал, Валь. В общем, Марина… Марине отец купил магазин. Так она хочет, чтобы я у неё за начальника охраны, а? Как тебе?</w:t>
      </w:r>
    </w:p>
    <w:p w14:paraId="2DA2587B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Рада за неё, что и у неё с головой не в порядке,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сказать.</w:t>
      </w:r>
    </w:p>
    <w:p w14:paraId="4829295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Знал, что ты поддержишь.</w:t>
      </w:r>
    </w:p>
    <w:p w14:paraId="6E24EE50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Ты справишься, Вадик, ты же пытливый, разберёшься.</w:t>
      </w:r>
    </w:p>
    <w:p w14:paraId="19D753D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ревнуешь, что ли?</w:t>
      </w:r>
    </w:p>
    <w:p w14:paraId="74B95F8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Да, много, что-то этой Марины стало. И урну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ЗойМихалне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подогнала, и тебя на работу устроила, мне вот что-то мутно это всё кажется.</w:t>
      </w:r>
    </w:p>
    <w:p w14:paraId="0693F115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3D">
        <w:rPr>
          <w:rFonts w:ascii="Times New Roman" w:hAnsi="Times New Roman" w:cs="Times New Roman"/>
          <w:i/>
          <w:iCs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Позвонила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да? И про урну рассказала, и про Марину. </w:t>
      </w:r>
      <w:r w:rsidRPr="002D463D">
        <w:rPr>
          <w:rFonts w:ascii="Times New Roman" w:hAnsi="Times New Roman" w:cs="Times New Roman"/>
          <w:i/>
          <w:iCs/>
          <w:sz w:val="24"/>
          <w:szCs w:val="24"/>
        </w:rPr>
        <w:t>(обнимает Валю)</w:t>
      </w:r>
      <w:r>
        <w:rPr>
          <w:rFonts w:ascii="Times New Roman" w:hAnsi="Times New Roman" w:cs="Times New Roman"/>
          <w:sz w:val="24"/>
          <w:szCs w:val="24"/>
        </w:rPr>
        <w:t xml:space="preserve"> Дурочка моя. Дурочка. </w:t>
      </w:r>
    </w:p>
    <w:p w14:paraId="7494571E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Не лезь, ешь давай.</w:t>
      </w:r>
    </w:p>
    <w:p w14:paraId="79DF0558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63D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3D">
        <w:rPr>
          <w:rFonts w:ascii="Times New Roman" w:hAnsi="Times New Roman" w:cs="Times New Roman"/>
          <w:i/>
          <w:iCs/>
          <w:sz w:val="24"/>
          <w:szCs w:val="24"/>
        </w:rPr>
        <w:t>(не отпуская жен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D463D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Валечка, всё хорошо будет, теперь всё хорошо будет, Марина – это ангел какой-то. Какой-то новый шанс, другая страница, новый виток, второе дыхание. Ты понимаешь, что всё изменится теперь? Ты же не просто так приехала.</w:t>
      </w:r>
    </w:p>
    <w:p w14:paraId="7BDCED16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91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Я ж не знала, что тебе работу предложили, алло, что ты из меня какую-то… меркантильную делаешь?</w:t>
      </w:r>
    </w:p>
    <w:p w14:paraId="65806963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9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Да я не о том. Ты же приехала мириться, так чего ходить вокруг да около. Валька, ты не представляешь, как я соскучился, как я тут волком выл.</w:t>
      </w:r>
    </w:p>
    <w:p w14:paraId="0A57F9AC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91">
        <w:rPr>
          <w:rFonts w:ascii="Times New Roman" w:hAnsi="Times New Roman" w:cs="Times New Roman"/>
          <w:b/>
          <w:bCs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91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И я волком выла…</w:t>
      </w:r>
    </w:p>
    <w:p w14:paraId="6C11F4E1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91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Волчица моя.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найти! </w:t>
      </w:r>
      <w:r w:rsidRPr="00313891">
        <w:rPr>
          <w:rFonts w:ascii="Times New Roman" w:hAnsi="Times New Roman" w:cs="Times New Roman"/>
          <w:i/>
          <w:iCs/>
          <w:sz w:val="24"/>
          <w:szCs w:val="24"/>
        </w:rPr>
        <w:t>(целует её</w:t>
      </w:r>
      <w:r>
        <w:rPr>
          <w:rFonts w:ascii="Times New Roman" w:hAnsi="Times New Roman" w:cs="Times New Roman"/>
          <w:i/>
          <w:iCs/>
          <w:sz w:val="24"/>
          <w:szCs w:val="24"/>
        </w:rPr>
        <w:t>, она отвечает, но…</w:t>
      </w:r>
      <w:r w:rsidRPr="0031389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EC3AD3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91">
        <w:rPr>
          <w:rFonts w:ascii="Times New Roman" w:hAnsi="Times New Roman" w:cs="Times New Roman"/>
          <w:i/>
          <w:iCs/>
          <w:sz w:val="24"/>
          <w:szCs w:val="24"/>
        </w:rPr>
        <w:t>(отстраняясь).</w:t>
      </w:r>
      <w:r>
        <w:rPr>
          <w:rFonts w:ascii="Times New Roman" w:hAnsi="Times New Roman" w:cs="Times New Roman"/>
          <w:sz w:val="24"/>
          <w:szCs w:val="24"/>
        </w:rPr>
        <w:t xml:space="preserve"> Дурак. Ешь давай.</w:t>
      </w:r>
    </w:p>
    <w:p w14:paraId="0C997777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8B64B" w14:textId="77777777" w:rsidR="00884DE1" w:rsidRPr="00152A03" w:rsidRDefault="00884DE1" w:rsidP="00884DE1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Вадик снова берёт вилку, и снова откладывает в сторону.</w:t>
      </w:r>
    </w:p>
    <w:p w14:paraId="75C63F92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1CCA2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0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Ты знаешь, Валь, был момент, когда я решил, что мне на всё плевать, что мне, кроме вас, на всё плевать должно стать. И я тебе честно скажу, я так поплатился за мысли эти. Так на себя много взял, что поплатился, понимаешь? И вот сейчас, когда позади всё, когда горизонты, понимаешь, открываются, у меня всё равно такой груз. Такая тоска. Мне так прижаться к тебе хочется и не отпускать… чтобы ты меня не отпускала.</w:t>
      </w:r>
    </w:p>
    <w:p w14:paraId="7B9441C8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09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Сдохнешь романтиком.</w:t>
      </w:r>
    </w:p>
    <w:p w14:paraId="01AC9B2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09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я всё равно знаю, что ты это любя говоришь.</w:t>
      </w:r>
    </w:p>
    <w:p w14:paraId="55CA018F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09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Конечно, любя.</w:t>
      </w:r>
    </w:p>
    <w:p w14:paraId="41AAC097" w14:textId="55C59EF6" w:rsidR="00884DE1" w:rsidRPr="00332009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009">
        <w:rPr>
          <w:rFonts w:ascii="Times New Roman" w:hAnsi="Times New Roman" w:cs="Times New Roman"/>
          <w:b/>
          <w:bCs/>
          <w:sz w:val="24"/>
          <w:szCs w:val="24"/>
        </w:rPr>
        <w:t xml:space="preserve">ВАДИК. </w:t>
      </w:r>
      <w:r w:rsidRPr="00332009">
        <w:rPr>
          <w:rFonts w:ascii="Times New Roman" w:hAnsi="Times New Roman" w:cs="Times New Roman"/>
          <w:sz w:val="24"/>
          <w:szCs w:val="24"/>
        </w:rPr>
        <w:t xml:space="preserve">И вот про малого </w:t>
      </w:r>
      <w:r>
        <w:rPr>
          <w:rFonts w:ascii="Times New Roman" w:hAnsi="Times New Roman" w:cs="Times New Roman"/>
          <w:sz w:val="24"/>
          <w:szCs w:val="24"/>
        </w:rPr>
        <w:t>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009">
        <w:rPr>
          <w:rFonts w:ascii="Times New Roman" w:hAnsi="Times New Roman" w:cs="Times New Roman"/>
          <w:sz w:val="24"/>
          <w:szCs w:val="24"/>
        </w:rPr>
        <w:t xml:space="preserve">думаю. Думаю, как </w:t>
      </w:r>
      <w:r>
        <w:rPr>
          <w:rFonts w:ascii="Times New Roman" w:hAnsi="Times New Roman" w:cs="Times New Roman"/>
          <w:sz w:val="24"/>
          <w:szCs w:val="24"/>
        </w:rPr>
        <w:t xml:space="preserve">нам, ну людям вообще, как </w:t>
      </w:r>
      <w:r w:rsidRPr="00332009">
        <w:rPr>
          <w:rFonts w:ascii="Times New Roman" w:hAnsi="Times New Roman" w:cs="Times New Roman"/>
          <w:sz w:val="24"/>
          <w:szCs w:val="24"/>
        </w:rPr>
        <w:t>так растить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009">
        <w:rPr>
          <w:rFonts w:ascii="Times New Roman" w:hAnsi="Times New Roman" w:cs="Times New Roman"/>
          <w:sz w:val="24"/>
          <w:szCs w:val="24"/>
        </w:rPr>
        <w:t xml:space="preserve">чтобы им потом не больно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32009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>? Как уберечь их?</w:t>
      </w:r>
    </w:p>
    <w:p w14:paraId="4EAB3214" w14:textId="77777777" w:rsidR="00884DE1" w:rsidRDefault="00884DE1" w:rsidP="00884DE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Ты знаешь, ты как чокнутый профессор. </w:t>
      </w:r>
    </w:p>
    <w:p w14:paraId="18ACFF36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Как поэт, Валя.</w:t>
      </w:r>
    </w:p>
    <w:p w14:paraId="3FC77B35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Как чокнутый поэт.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CE69C2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Пусть такой, но прости меня, Боженька… Простит, Валь, ведь простит?  </w:t>
      </w:r>
    </w:p>
    <w:p w14:paraId="23BC1896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Конечно, простит. Уже прощает, вон как всё у тебя складывается. И работа, и дом, и жена красавица, хозяюшка, только ты не жрёшь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07F58F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Гончая порода. У нас все по мужской линии худые.</w:t>
      </w:r>
    </w:p>
    <w:p w14:paraId="066411DF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 xml:space="preserve">ВАЛЯ. </w:t>
      </w:r>
      <w:r>
        <w:rPr>
          <w:rFonts w:ascii="Times New Roman" w:hAnsi="Times New Roman" w:cs="Times New Roman"/>
          <w:sz w:val="24"/>
          <w:szCs w:val="24"/>
        </w:rPr>
        <w:t>Давай ты исключением станешь, а?</w:t>
      </w:r>
    </w:p>
    <w:p w14:paraId="480E3DDA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7BA9C" w14:textId="77777777" w:rsidR="00884DE1" w:rsidRPr="00ED5CE3" w:rsidRDefault="00884DE1" w:rsidP="00884DE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5CE3">
        <w:rPr>
          <w:rFonts w:ascii="Times New Roman" w:hAnsi="Times New Roman" w:cs="Times New Roman"/>
          <w:i/>
          <w:iCs/>
          <w:sz w:val="24"/>
          <w:szCs w:val="24"/>
        </w:rPr>
        <w:t xml:space="preserve">Валя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снова </w:t>
      </w:r>
      <w:r w:rsidRPr="00ED5CE3">
        <w:rPr>
          <w:rFonts w:ascii="Times New Roman" w:hAnsi="Times New Roman" w:cs="Times New Roman"/>
          <w:i/>
          <w:iCs/>
          <w:sz w:val="24"/>
          <w:szCs w:val="24"/>
        </w:rPr>
        <w:t>протягивает Вадику вилку</w:t>
      </w:r>
      <w:r>
        <w:rPr>
          <w:rFonts w:ascii="Times New Roman" w:hAnsi="Times New Roman" w:cs="Times New Roman"/>
          <w:i/>
          <w:iCs/>
          <w:sz w:val="24"/>
          <w:szCs w:val="24"/>
        </w:rPr>
        <w:t>, он берёт, но застывает, смотрит куда-то</w:t>
      </w:r>
      <w:r w:rsidRPr="00ED5C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6EEF34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B7362" w14:textId="77777777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sz w:val="24"/>
          <w:szCs w:val="24"/>
        </w:rPr>
        <w:t>Надо малому на учёбу начинать копить</w:t>
      </w:r>
      <w:r>
        <w:rPr>
          <w:rFonts w:ascii="Times New Roman" w:hAnsi="Times New Roman" w:cs="Times New Roman"/>
          <w:sz w:val="24"/>
          <w:szCs w:val="24"/>
        </w:rPr>
        <w:t>, чтобы не как отец, да?</w:t>
      </w:r>
    </w:p>
    <w:p w14:paraId="5EE65A1B" w14:textId="7C3FF5E1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sz w:val="24"/>
          <w:szCs w:val="24"/>
        </w:rPr>
        <w:t>Ты ещ</w:t>
      </w:r>
      <w:r w:rsidR="002F5E07">
        <w:rPr>
          <w:rFonts w:ascii="Times New Roman" w:hAnsi="Times New Roman" w:cs="Times New Roman"/>
          <w:sz w:val="24"/>
          <w:szCs w:val="24"/>
        </w:rPr>
        <w:t>ё</w:t>
      </w:r>
      <w:r w:rsidRPr="003433E3">
        <w:rPr>
          <w:rFonts w:ascii="Times New Roman" w:hAnsi="Times New Roman" w:cs="Times New Roman"/>
          <w:sz w:val="24"/>
          <w:szCs w:val="24"/>
        </w:rPr>
        <w:t xml:space="preserve"> на работу не устроился, </w:t>
      </w:r>
      <w:proofErr w:type="spellStart"/>
      <w:r w:rsidRPr="003433E3">
        <w:rPr>
          <w:rFonts w:ascii="Times New Roman" w:hAnsi="Times New Roman" w:cs="Times New Roman"/>
          <w:sz w:val="24"/>
          <w:szCs w:val="24"/>
        </w:rPr>
        <w:t>копильщик</w:t>
      </w:r>
      <w:proofErr w:type="spellEnd"/>
      <w:r w:rsidRPr="003433E3">
        <w:rPr>
          <w:rFonts w:ascii="Times New Roman" w:hAnsi="Times New Roman" w:cs="Times New Roman"/>
          <w:sz w:val="24"/>
          <w:szCs w:val="24"/>
        </w:rPr>
        <w:t>.</w:t>
      </w:r>
    </w:p>
    <w:p w14:paraId="461BA00A" w14:textId="77777777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sz w:val="24"/>
          <w:szCs w:val="24"/>
        </w:rPr>
        <w:t>Но устроюсь ведь, Валь?</w:t>
      </w:r>
    </w:p>
    <w:p w14:paraId="2CD77E7E" w14:textId="77777777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</w:t>
      </w:r>
      <w:r w:rsidRPr="003433E3">
        <w:rPr>
          <w:rFonts w:ascii="Times New Roman" w:hAnsi="Times New Roman" w:cs="Times New Roman"/>
          <w:sz w:val="24"/>
          <w:szCs w:val="24"/>
        </w:rPr>
        <w:t xml:space="preserve"> устроишься</w:t>
      </w:r>
      <w:r>
        <w:rPr>
          <w:rFonts w:ascii="Times New Roman" w:hAnsi="Times New Roman" w:cs="Times New Roman"/>
          <w:sz w:val="24"/>
          <w:szCs w:val="24"/>
        </w:rPr>
        <w:t>, если захочешь.</w:t>
      </w:r>
    </w:p>
    <w:p w14:paraId="621C7FF6" w14:textId="77777777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ВАДИК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повернувшись к ней</w:t>
      </w:r>
      <w:r w:rsidRPr="003433E3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sz w:val="24"/>
          <w:szCs w:val="24"/>
        </w:rPr>
        <w:t>Я ради вас, Валя.</w:t>
      </w:r>
      <w:r>
        <w:rPr>
          <w:rFonts w:ascii="Times New Roman" w:hAnsi="Times New Roman" w:cs="Times New Roman"/>
          <w:sz w:val="24"/>
          <w:szCs w:val="24"/>
        </w:rPr>
        <w:t xml:space="preserve"> Ради вас.</w:t>
      </w:r>
    </w:p>
    <w:p w14:paraId="7A65F88D" w14:textId="77777777" w:rsidR="00884DE1" w:rsidRPr="003433E3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33E3">
        <w:rPr>
          <w:rFonts w:ascii="Times New Roman" w:hAnsi="Times New Roman" w:cs="Times New Roman"/>
          <w:sz w:val="24"/>
          <w:szCs w:val="24"/>
        </w:rPr>
        <w:t>А мы ради тебя, Вадик.</w:t>
      </w:r>
    </w:p>
    <w:p w14:paraId="34FD208D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По-новому всё, да?</w:t>
      </w:r>
    </w:p>
    <w:p w14:paraId="6DD68747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Ага, ешь.</w:t>
      </w:r>
    </w:p>
    <w:p w14:paraId="5A10A8A0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Ну ведь станет, ведь станет по-новому, Валь?</w:t>
      </w:r>
    </w:p>
    <w:p w14:paraId="4C21E973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Станет, Вадик.</w:t>
      </w:r>
    </w:p>
    <w:p w14:paraId="4C05CD20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B1121" w14:textId="77777777" w:rsidR="00884DE1" w:rsidRPr="00784FE0" w:rsidRDefault="00884DE1" w:rsidP="00884DE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4FE0">
        <w:rPr>
          <w:rFonts w:ascii="Times New Roman" w:hAnsi="Times New Roman" w:cs="Times New Roman"/>
          <w:i/>
          <w:iCs/>
          <w:sz w:val="24"/>
          <w:szCs w:val="24"/>
        </w:rPr>
        <w:t>У Вадика звонит мобильный</w:t>
      </w:r>
      <w:r>
        <w:rPr>
          <w:rFonts w:ascii="Times New Roman" w:hAnsi="Times New Roman" w:cs="Times New Roman"/>
          <w:i/>
          <w:iCs/>
          <w:sz w:val="24"/>
          <w:szCs w:val="24"/>
        </w:rPr>
        <w:t>, он быстро смотрит, отключает</w:t>
      </w:r>
      <w:r w:rsidRPr="00784FE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Берёт со стола пакет.</w:t>
      </w:r>
    </w:p>
    <w:p w14:paraId="78ECE3EB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0B2C5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Будильник. Ехать надо, Илья сказал, чтобы ровно в двенадцать.</w:t>
      </w:r>
    </w:p>
    <w:p w14:paraId="570707E8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Так и не поел ничего.</w:t>
      </w:r>
    </w:p>
    <w:p w14:paraId="43C72F0A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Приеду, поем. Всё, давай, родная.</w:t>
      </w:r>
    </w:p>
    <w:p w14:paraId="4B6471B7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6B6693" w14:textId="77777777" w:rsidR="00884DE1" w:rsidRPr="00784FE0" w:rsidRDefault="00884DE1" w:rsidP="00884DE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Вадик обнимает Валю, несколько раз целует её в щёки, Валя останавливает его. </w:t>
      </w:r>
    </w:p>
    <w:p w14:paraId="1E4B013A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7AD028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Потом. Ты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тебя так ждать буду, так ждать.</w:t>
      </w:r>
    </w:p>
    <w:p w14:paraId="08907051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А я так ехать, так ехать.</w:t>
      </w:r>
    </w:p>
    <w:p w14:paraId="2831887A" w14:textId="77777777" w:rsidR="00884DE1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моё,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F4D7AE1" w14:textId="77777777" w:rsidR="00884DE1" w:rsidRPr="00C0380A" w:rsidRDefault="00884DE1" w:rsidP="00884D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CE3">
        <w:rPr>
          <w:rFonts w:ascii="Times New Roman" w:hAnsi="Times New Roman" w:cs="Times New Roman"/>
          <w:b/>
          <w:bCs/>
          <w:sz w:val="24"/>
          <w:szCs w:val="24"/>
        </w:rPr>
        <w:t>ВАДИК.</w:t>
      </w:r>
      <w:r>
        <w:rPr>
          <w:rFonts w:ascii="Times New Roman" w:hAnsi="Times New Roman" w:cs="Times New Roman"/>
          <w:sz w:val="24"/>
          <w:szCs w:val="24"/>
        </w:rPr>
        <w:t xml:space="preserve"> Шаганэ ты моя, Шаганэ!.. Я скоро, Валь, скоро.</w:t>
      </w:r>
    </w:p>
    <w:p w14:paraId="2A6FB2F3" w14:textId="77777777" w:rsidR="00884DE1" w:rsidRDefault="00884DE1" w:rsidP="00884DE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A30EA5F" w14:textId="0D0DC30A" w:rsidR="00884DE1" w:rsidRPr="00951E41" w:rsidRDefault="00884DE1" w:rsidP="00884DE1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1E41">
        <w:rPr>
          <w:rFonts w:ascii="Times New Roman" w:hAnsi="Times New Roman" w:cs="Times New Roman"/>
          <w:i/>
          <w:iCs/>
          <w:sz w:val="24"/>
          <w:szCs w:val="24"/>
        </w:rPr>
        <w:t xml:space="preserve">Вадик </w:t>
      </w:r>
      <w:r>
        <w:rPr>
          <w:rFonts w:ascii="Times New Roman" w:hAnsi="Times New Roman" w:cs="Times New Roman"/>
          <w:i/>
          <w:iCs/>
          <w:sz w:val="24"/>
          <w:szCs w:val="24"/>
        </w:rPr>
        <w:t>ещ</w:t>
      </w:r>
      <w:r w:rsidR="006C5BB4">
        <w:rPr>
          <w:rFonts w:ascii="Times New Roman" w:hAnsi="Times New Roman" w:cs="Times New Roman"/>
          <w:i/>
          <w:iCs/>
          <w:sz w:val="24"/>
          <w:szCs w:val="24"/>
        </w:rPr>
        <w:t>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 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 xml:space="preserve">обнимает Валю, </w:t>
      </w:r>
      <w:r>
        <w:rPr>
          <w:rFonts w:ascii="Times New Roman" w:hAnsi="Times New Roman" w:cs="Times New Roman"/>
          <w:i/>
          <w:iCs/>
          <w:sz w:val="24"/>
          <w:szCs w:val="24"/>
        </w:rPr>
        <w:t>идёт к двери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 xml:space="preserve">. Валя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провожает, они целуются на прощание, Валя закрывает дверь, 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>садится на тахту, но через какое-то время вста</w:t>
      </w:r>
      <w:r w:rsidR="006C5BB4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 xml:space="preserve">т, подходит к окну, стоит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уперевшись лбом в </w:t>
      </w:r>
      <w:r w:rsidR="006C5BB4">
        <w:rPr>
          <w:rFonts w:ascii="Times New Roman" w:hAnsi="Times New Roman" w:cs="Times New Roman"/>
          <w:i/>
          <w:iCs/>
          <w:sz w:val="24"/>
          <w:szCs w:val="24"/>
        </w:rPr>
        <w:t>стекло</w:t>
      </w:r>
      <w:r w:rsidR="004D4F4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F4B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>долго всматрива</w:t>
      </w:r>
      <w:r w:rsidR="004D4F4B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951E41">
        <w:rPr>
          <w:rFonts w:ascii="Times New Roman" w:hAnsi="Times New Roman" w:cs="Times New Roman"/>
          <w:i/>
          <w:iCs/>
          <w:sz w:val="24"/>
          <w:szCs w:val="24"/>
        </w:rPr>
        <w:t xml:space="preserve"> в темноту.</w:t>
      </w:r>
    </w:p>
    <w:p w14:paraId="050C9A05" w14:textId="4D5F31B6" w:rsidR="00884DE1" w:rsidRPr="006300B6" w:rsidRDefault="00884DE1" w:rsidP="00884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0798F" w14:textId="77777777" w:rsidR="00884DE1" w:rsidRDefault="00884DE1" w:rsidP="001279B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9DC3F6" w14:textId="312F0882" w:rsidR="0040414F" w:rsidRPr="001279B5" w:rsidRDefault="009365E6" w:rsidP="001279B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79B5">
        <w:rPr>
          <w:rFonts w:ascii="Times New Roman" w:hAnsi="Times New Roman" w:cs="Times New Roman"/>
          <w:i/>
          <w:iCs/>
          <w:sz w:val="24"/>
          <w:szCs w:val="24"/>
        </w:rPr>
        <w:t>Валя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>всматривается в окно</w:t>
      </w:r>
      <w:r w:rsidR="002F5F2B">
        <w:rPr>
          <w:rFonts w:ascii="Times New Roman" w:hAnsi="Times New Roman" w:cs="Times New Roman"/>
          <w:i/>
          <w:iCs/>
          <w:sz w:val="24"/>
          <w:szCs w:val="24"/>
        </w:rPr>
        <w:t xml:space="preserve"> своей спальн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>, не отрывая взгляда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>распахивает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>занавески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>одной рукой нащупыв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650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>край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>, и прикладыва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>т е</w:t>
      </w:r>
      <w:r w:rsidR="00496189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40414F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 к голове как фату.</w:t>
      </w:r>
    </w:p>
    <w:p w14:paraId="56C76452" w14:textId="3A608843" w:rsidR="0040414F" w:rsidRPr="006300B6" w:rsidRDefault="0040414F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9C42FC3" w14:textId="6F0F772C" w:rsidR="002D54CC" w:rsidRPr="006300B6" w:rsidRDefault="0040414F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30">
        <w:rPr>
          <w:rFonts w:ascii="Times New Roman" w:hAnsi="Times New Roman" w:cs="Times New Roman"/>
          <w:b/>
          <w:bCs/>
          <w:sz w:val="24"/>
          <w:szCs w:val="24"/>
        </w:rPr>
        <w:t>ВАЛЯ.</w:t>
      </w:r>
      <w:r w:rsidRPr="006300B6">
        <w:rPr>
          <w:rFonts w:ascii="Times New Roman" w:hAnsi="Times New Roman" w:cs="Times New Roman"/>
          <w:sz w:val="24"/>
          <w:szCs w:val="24"/>
        </w:rPr>
        <w:t xml:space="preserve"> Вот так же стояла и ждала, когда замуж выходила. Все крутятся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, </w:t>
      </w:r>
      <w:r w:rsidRPr="006300B6">
        <w:rPr>
          <w:rFonts w:ascii="Times New Roman" w:hAnsi="Times New Roman" w:cs="Times New Roman"/>
          <w:sz w:val="24"/>
          <w:szCs w:val="24"/>
        </w:rPr>
        <w:t>охают, а я с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тояла, </w:t>
      </w:r>
      <w:r w:rsidRPr="006300B6">
        <w:rPr>
          <w:rFonts w:ascii="Times New Roman" w:hAnsi="Times New Roman" w:cs="Times New Roman"/>
          <w:sz w:val="24"/>
          <w:szCs w:val="24"/>
        </w:rPr>
        <w:t>ждала</w:t>
      </w:r>
      <w:r w:rsidR="009365E6" w:rsidRPr="006300B6">
        <w:rPr>
          <w:rFonts w:ascii="Times New Roman" w:hAnsi="Times New Roman" w:cs="Times New Roman"/>
          <w:sz w:val="24"/>
          <w:szCs w:val="24"/>
        </w:rPr>
        <w:t>.</w:t>
      </w:r>
      <w:r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C7E58">
        <w:rPr>
          <w:rFonts w:ascii="Times New Roman" w:hAnsi="Times New Roman" w:cs="Times New Roman"/>
          <w:sz w:val="24"/>
          <w:szCs w:val="24"/>
        </w:rPr>
        <w:t>И</w:t>
      </w:r>
      <w:r w:rsidRPr="006300B6">
        <w:rPr>
          <w:rFonts w:ascii="Times New Roman" w:hAnsi="Times New Roman" w:cs="Times New Roman"/>
          <w:sz w:val="24"/>
          <w:szCs w:val="24"/>
        </w:rPr>
        <w:t>нтересно было как при</w:t>
      </w:r>
      <w:r w:rsidR="001279B5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 xml:space="preserve">дет, сколько машин, чем украшены, 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а главное, </w:t>
      </w:r>
      <w:r w:rsidRPr="006300B6">
        <w:rPr>
          <w:rFonts w:ascii="Times New Roman" w:hAnsi="Times New Roman" w:cs="Times New Roman"/>
          <w:sz w:val="24"/>
          <w:szCs w:val="24"/>
        </w:rPr>
        <w:t xml:space="preserve">какая в </w:t>
      </w:r>
      <w:r w:rsidR="00BB477C">
        <w:rPr>
          <w:rFonts w:ascii="Times New Roman" w:hAnsi="Times New Roman" w:cs="Times New Roman"/>
          <w:sz w:val="24"/>
          <w:szCs w:val="24"/>
        </w:rPr>
        <w:t>«</w:t>
      </w:r>
      <w:r w:rsidRPr="006300B6">
        <w:rPr>
          <w:rFonts w:ascii="Times New Roman" w:hAnsi="Times New Roman" w:cs="Times New Roman"/>
          <w:sz w:val="24"/>
          <w:szCs w:val="24"/>
        </w:rPr>
        <w:t>голове</w:t>
      </w:r>
      <w:r w:rsidR="00BB477C">
        <w:rPr>
          <w:rFonts w:ascii="Times New Roman" w:hAnsi="Times New Roman" w:cs="Times New Roman"/>
          <w:sz w:val="24"/>
          <w:szCs w:val="24"/>
        </w:rPr>
        <w:t>»</w:t>
      </w:r>
      <w:r w:rsidRPr="006300B6">
        <w:rPr>
          <w:rFonts w:ascii="Times New Roman" w:hAnsi="Times New Roman" w:cs="Times New Roman"/>
          <w:sz w:val="24"/>
          <w:szCs w:val="24"/>
        </w:rPr>
        <w:t xml:space="preserve"> будет. Он </w:t>
      </w:r>
      <w:r w:rsidR="009365E6" w:rsidRPr="006300B6">
        <w:rPr>
          <w:rFonts w:ascii="Times New Roman" w:hAnsi="Times New Roman" w:cs="Times New Roman"/>
          <w:sz w:val="24"/>
          <w:szCs w:val="24"/>
        </w:rPr>
        <w:t>хотел</w:t>
      </w:r>
      <w:r w:rsidRPr="006300B6">
        <w:rPr>
          <w:rFonts w:ascii="Times New Roman" w:hAnsi="Times New Roman" w:cs="Times New Roman"/>
          <w:sz w:val="24"/>
          <w:szCs w:val="24"/>
        </w:rPr>
        <w:t xml:space="preserve"> черную, а мне этих черных и на работе по горло… Хочу, говорю, оранжевую</w:t>
      </w:r>
      <w:r w:rsidR="007D4E4F" w:rsidRPr="006300B6">
        <w:rPr>
          <w:rFonts w:ascii="Times New Roman" w:hAnsi="Times New Roman" w:cs="Times New Roman"/>
          <w:sz w:val="24"/>
          <w:szCs w:val="24"/>
        </w:rPr>
        <w:t>…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Не знаю, где е</w:t>
      </w:r>
      <w:r w:rsidR="006C7E58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 наш</w:t>
      </w:r>
      <w:r w:rsidR="004D4F4B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 xml:space="preserve">л, так и не сказал. Но приезжает </w:t>
      </w:r>
      <w:r w:rsidR="007D4E4F" w:rsidRPr="006300B6">
        <w:rPr>
          <w:rFonts w:ascii="Times New Roman" w:hAnsi="Times New Roman" w:cs="Times New Roman"/>
          <w:sz w:val="24"/>
          <w:szCs w:val="24"/>
        </w:rPr>
        <w:t>оранжевый кабриолет, а зима, японский Бог, там крыша кожаная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 эта,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9365E6" w:rsidRPr="006300B6">
        <w:rPr>
          <w:rFonts w:ascii="Times New Roman" w:hAnsi="Times New Roman" w:cs="Times New Roman"/>
          <w:sz w:val="24"/>
          <w:szCs w:val="24"/>
        </w:rPr>
        <w:t>в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общем, </w:t>
      </w:r>
      <w:proofErr w:type="spellStart"/>
      <w:r w:rsidR="007D4E4F" w:rsidRPr="006300B6">
        <w:rPr>
          <w:rFonts w:ascii="Times New Roman" w:hAnsi="Times New Roman" w:cs="Times New Roman"/>
          <w:sz w:val="24"/>
          <w:szCs w:val="24"/>
        </w:rPr>
        <w:t>дубак</w:t>
      </w:r>
      <w:proofErr w:type="spellEnd"/>
      <w:r w:rsidR="006C7E58">
        <w:rPr>
          <w:rFonts w:ascii="Times New Roman" w:hAnsi="Times New Roman" w:cs="Times New Roman"/>
          <w:sz w:val="24"/>
          <w:szCs w:val="24"/>
        </w:rPr>
        <w:t>…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C7E58">
        <w:rPr>
          <w:rFonts w:ascii="Times New Roman" w:hAnsi="Times New Roman" w:cs="Times New Roman"/>
          <w:sz w:val="24"/>
          <w:szCs w:val="24"/>
        </w:rPr>
        <w:t>К</w:t>
      </w:r>
      <w:r w:rsidR="007D4E4F" w:rsidRPr="006300B6">
        <w:rPr>
          <w:rFonts w:ascii="Times New Roman" w:hAnsi="Times New Roman" w:cs="Times New Roman"/>
          <w:sz w:val="24"/>
          <w:szCs w:val="24"/>
        </w:rPr>
        <w:t>акие же дураки были… любили</w:t>
      </w:r>
      <w:r w:rsidR="00942D3B">
        <w:rPr>
          <w:rFonts w:ascii="Times New Roman" w:hAnsi="Times New Roman" w:cs="Times New Roman"/>
          <w:sz w:val="24"/>
          <w:szCs w:val="24"/>
        </w:rPr>
        <w:t>…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Ну пока выкуп, тое-</w:t>
      </w:r>
      <w:proofErr w:type="spellStart"/>
      <w:r w:rsidR="007D4E4F" w:rsidRPr="006300B6">
        <w:rPr>
          <w:rFonts w:ascii="Times New Roman" w:hAnsi="Times New Roman" w:cs="Times New Roman"/>
          <w:sz w:val="24"/>
          <w:szCs w:val="24"/>
        </w:rPr>
        <w:t>сёе</w:t>
      </w:r>
      <w:proofErr w:type="spellEnd"/>
      <w:r w:rsidR="007D4E4F" w:rsidRPr="006300B6">
        <w:rPr>
          <w:rFonts w:ascii="Times New Roman" w:hAnsi="Times New Roman" w:cs="Times New Roman"/>
          <w:sz w:val="24"/>
          <w:szCs w:val="24"/>
        </w:rPr>
        <w:t xml:space="preserve">, мама </w:t>
      </w:r>
      <w:r w:rsidR="006C7E58">
        <w:rPr>
          <w:rFonts w:ascii="Times New Roman" w:hAnsi="Times New Roman" w:cs="Times New Roman"/>
          <w:sz w:val="24"/>
          <w:szCs w:val="24"/>
        </w:rPr>
        <w:t xml:space="preserve">пока </w:t>
      </w:r>
      <w:r w:rsidR="007D4E4F" w:rsidRPr="006300B6">
        <w:rPr>
          <w:rFonts w:ascii="Times New Roman" w:hAnsi="Times New Roman" w:cs="Times New Roman"/>
          <w:sz w:val="24"/>
          <w:szCs w:val="24"/>
        </w:rPr>
        <w:t>вокруг стола с иконой поводила</w:t>
      </w:r>
      <w:r w:rsidR="006C7E58">
        <w:rPr>
          <w:rFonts w:ascii="Times New Roman" w:hAnsi="Times New Roman" w:cs="Times New Roman"/>
          <w:sz w:val="24"/>
          <w:szCs w:val="24"/>
        </w:rPr>
        <w:t>,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6C7E58">
        <w:rPr>
          <w:rFonts w:ascii="Times New Roman" w:hAnsi="Times New Roman" w:cs="Times New Roman"/>
          <w:sz w:val="24"/>
          <w:szCs w:val="24"/>
        </w:rPr>
        <w:t>в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общем, говорю маме, собери ты нам что-нибудь поесть в машину,</w:t>
      </w:r>
      <w:r w:rsidR="00D25029">
        <w:rPr>
          <w:rFonts w:ascii="Times New Roman" w:hAnsi="Times New Roman" w:cs="Times New Roman"/>
          <w:sz w:val="24"/>
          <w:szCs w:val="24"/>
        </w:rPr>
        <w:t xml:space="preserve"> </w:t>
      </w:r>
      <w:r w:rsidR="007D4E4F" w:rsidRPr="006300B6">
        <w:rPr>
          <w:rFonts w:ascii="Times New Roman" w:hAnsi="Times New Roman" w:cs="Times New Roman"/>
          <w:sz w:val="24"/>
          <w:szCs w:val="24"/>
        </w:rPr>
        <w:t>что-то жрать захотелось</w:t>
      </w:r>
      <w:r w:rsidR="007C64AC">
        <w:rPr>
          <w:rFonts w:ascii="Times New Roman" w:hAnsi="Times New Roman" w:cs="Times New Roman"/>
          <w:sz w:val="24"/>
          <w:szCs w:val="24"/>
        </w:rPr>
        <w:t>,</w:t>
      </w:r>
      <w:r w:rsidR="007D4E4F" w:rsidRPr="006300B6">
        <w:rPr>
          <w:rFonts w:ascii="Times New Roman" w:hAnsi="Times New Roman" w:cs="Times New Roman"/>
          <w:sz w:val="24"/>
          <w:szCs w:val="24"/>
        </w:rPr>
        <w:t xml:space="preserve"> ужас как. В машину садимся, а она внутри оранжевым бархатом обделана,</w:t>
      </w:r>
      <w:r w:rsidR="002D54CC" w:rsidRPr="006300B6">
        <w:rPr>
          <w:rFonts w:ascii="Times New Roman" w:hAnsi="Times New Roman" w:cs="Times New Roman"/>
          <w:sz w:val="24"/>
          <w:szCs w:val="24"/>
        </w:rPr>
        <w:t xml:space="preserve"> красиво очень, а я с тарелкой. Мама на нерве ничего лучше не придумала, и тарталетки с оливье сунула. Водитель напрягся сразу, говорит, вы аккуратней, если что-то по салону размажете – высаживаю и как хотите. Едем фотографироваться сначала, у нас выездная роспись была, ед</w:t>
      </w:r>
      <w:r w:rsidR="00BB477C">
        <w:rPr>
          <w:rFonts w:ascii="Times New Roman" w:hAnsi="Times New Roman" w:cs="Times New Roman"/>
          <w:sz w:val="24"/>
          <w:szCs w:val="24"/>
        </w:rPr>
        <w:t>е</w:t>
      </w:r>
      <w:r w:rsidR="002D54CC" w:rsidRPr="006300B6">
        <w:rPr>
          <w:rFonts w:ascii="Times New Roman" w:hAnsi="Times New Roman" w:cs="Times New Roman"/>
          <w:sz w:val="24"/>
          <w:szCs w:val="24"/>
        </w:rPr>
        <w:t xml:space="preserve">м и едим, значит. И на повороте я тарталетку роняю и прям на сиденье это бархатное. </w:t>
      </w:r>
      <w:r w:rsidR="002D54CC" w:rsidRPr="00DC339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C64AC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="002D54CC" w:rsidRPr="00DC339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D54CC" w:rsidRPr="006300B6">
        <w:rPr>
          <w:rFonts w:ascii="Times New Roman" w:hAnsi="Times New Roman" w:cs="Times New Roman"/>
          <w:sz w:val="24"/>
          <w:szCs w:val="24"/>
        </w:rPr>
        <w:t xml:space="preserve"> У Вадика глаза вылезли, он рукой что-то тр</w:t>
      </w:r>
      <w:r w:rsidR="007C64AC">
        <w:rPr>
          <w:rFonts w:ascii="Times New Roman" w:hAnsi="Times New Roman" w:cs="Times New Roman"/>
          <w:sz w:val="24"/>
          <w:szCs w:val="24"/>
        </w:rPr>
        <w:t>ё</w:t>
      </w:r>
      <w:r w:rsidR="002D54CC" w:rsidRPr="006300B6">
        <w:rPr>
          <w:rFonts w:ascii="Times New Roman" w:hAnsi="Times New Roman" w:cs="Times New Roman"/>
          <w:sz w:val="24"/>
          <w:szCs w:val="24"/>
        </w:rPr>
        <w:t xml:space="preserve">т незаметно, что-то пытается там исправить, и тут водитель тормозит, прям посреди дороги. </w:t>
      </w:r>
      <w:r w:rsidR="00DC3390">
        <w:rPr>
          <w:rFonts w:ascii="Times New Roman" w:hAnsi="Times New Roman" w:cs="Times New Roman"/>
          <w:sz w:val="24"/>
          <w:szCs w:val="24"/>
        </w:rPr>
        <w:t xml:space="preserve">Вот прям посреди. </w:t>
      </w:r>
      <w:r w:rsidR="002D54CC" w:rsidRPr="006300B6">
        <w:rPr>
          <w:rFonts w:ascii="Times New Roman" w:hAnsi="Times New Roman" w:cs="Times New Roman"/>
          <w:sz w:val="24"/>
          <w:szCs w:val="24"/>
        </w:rPr>
        <w:t>Вадик белеет, я тоже понимаю, что вс</w:t>
      </w:r>
      <w:r w:rsidR="00942D3B">
        <w:rPr>
          <w:rFonts w:ascii="Times New Roman" w:hAnsi="Times New Roman" w:cs="Times New Roman"/>
          <w:sz w:val="24"/>
          <w:szCs w:val="24"/>
        </w:rPr>
        <w:t>ё</w:t>
      </w:r>
      <w:r w:rsidR="002D54CC" w:rsidRPr="006300B6">
        <w:rPr>
          <w:rFonts w:ascii="Times New Roman" w:hAnsi="Times New Roman" w:cs="Times New Roman"/>
          <w:sz w:val="24"/>
          <w:szCs w:val="24"/>
        </w:rPr>
        <w:t>, приехали. Водитель выходит, и начинает сердце на капоте поправлять, украшение. Его ветром срывать стало, так он решил присобачить его получше… Мы в первую брачную ночь больше об этом говорили и смеялись, чем…</w:t>
      </w:r>
    </w:p>
    <w:p w14:paraId="2DFC31AC" w14:textId="77777777" w:rsidR="002D54CC" w:rsidRPr="006300B6" w:rsidRDefault="002D54CC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3B26C0E" w14:textId="3D35530D" w:rsidR="0040414F" w:rsidRPr="001279B5" w:rsidRDefault="002D54CC" w:rsidP="001279B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79B5">
        <w:rPr>
          <w:rFonts w:ascii="Times New Roman" w:hAnsi="Times New Roman" w:cs="Times New Roman"/>
          <w:i/>
          <w:iCs/>
          <w:sz w:val="24"/>
          <w:szCs w:val="24"/>
        </w:rPr>
        <w:t>Пауза. Валя отпускает штору, ид</w:t>
      </w:r>
      <w:r w:rsidR="007C64A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т к шкафу, </w:t>
      </w:r>
      <w:r w:rsidR="008E2F8F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почти не глядя 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>доста</w:t>
      </w:r>
      <w:r w:rsidR="004D4F4B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>т оттуда черный костюм</w:t>
      </w:r>
      <w:r w:rsidR="008E2F8F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 с белой рубашкой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. Садится с ним на кровать. </w:t>
      </w:r>
      <w:r w:rsidR="00D8208C" w:rsidRPr="001279B5">
        <w:rPr>
          <w:rFonts w:ascii="Times New Roman" w:hAnsi="Times New Roman" w:cs="Times New Roman"/>
          <w:i/>
          <w:iCs/>
          <w:sz w:val="24"/>
          <w:szCs w:val="24"/>
        </w:rPr>
        <w:t>Снова подходит к окну.</w:t>
      </w:r>
    </w:p>
    <w:p w14:paraId="51D7CCBC" w14:textId="43DF9C6A" w:rsidR="0040414F" w:rsidRPr="006300B6" w:rsidRDefault="0040414F" w:rsidP="00C262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D437C5E" w14:textId="4C526A25" w:rsidR="00D8208C" w:rsidRPr="006300B6" w:rsidRDefault="0040414F" w:rsidP="00662B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Я не узнала его сразу.</w:t>
      </w:r>
      <w:r w:rsidR="002D54CC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48653E" w:rsidRPr="006300B6">
        <w:rPr>
          <w:rFonts w:ascii="Times New Roman" w:hAnsi="Times New Roman" w:cs="Times New Roman"/>
          <w:sz w:val="24"/>
          <w:szCs w:val="24"/>
        </w:rPr>
        <w:t>Привезли</w:t>
      </w:r>
      <w:r w:rsidR="007C64AC">
        <w:rPr>
          <w:rFonts w:ascii="Times New Roman" w:hAnsi="Times New Roman" w:cs="Times New Roman"/>
          <w:sz w:val="24"/>
          <w:szCs w:val="24"/>
        </w:rPr>
        <w:t>, значит</w:t>
      </w:r>
      <w:r w:rsidR="0048653E" w:rsidRPr="006300B6">
        <w:rPr>
          <w:rFonts w:ascii="Times New Roman" w:hAnsi="Times New Roman" w:cs="Times New Roman"/>
          <w:sz w:val="24"/>
          <w:szCs w:val="24"/>
        </w:rPr>
        <w:t>, нам крикнули, мы чай как раз сидели пили</w:t>
      </w:r>
      <w:r w:rsidR="007C64AC">
        <w:rPr>
          <w:rFonts w:ascii="Times New Roman" w:hAnsi="Times New Roman" w:cs="Times New Roman"/>
          <w:sz w:val="24"/>
          <w:szCs w:val="24"/>
        </w:rPr>
        <w:t>..</w:t>
      </w:r>
      <w:r w:rsidR="0048653E" w:rsidRPr="006300B6">
        <w:rPr>
          <w:rFonts w:ascii="Times New Roman" w:hAnsi="Times New Roman" w:cs="Times New Roman"/>
          <w:sz w:val="24"/>
          <w:szCs w:val="24"/>
        </w:rPr>
        <w:t>. Ну я, как всегда, перчатки там, инструмент готовить, а Окунев, сослуживец</w:t>
      </w:r>
      <w:r w:rsidR="00D8208C" w:rsidRPr="006300B6">
        <w:rPr>
          <w:rFonts w:ascii="Times New Roman" w:hAnsi="Times New Roman" w:cs="Times New Roman"/>
          <w:sz w:val="24"/>
          <w:szCs w:val="24"/>
        </w:rPr>
        <w:t xml:space="preserve"> мой</w:t>
      </w:r>
      <w:r w:rsidR="0048653E" w:rsidRPr="006300B6">
        <w:rPr>
          <w:rFonts w:ascii="Times New Roman" w:hAnsi="Times New Roman" w:cs="Times New Roman"/>
          <w:sz w:val="24"/>
          <w:szCs w:val="24"/>
        </w:rPr>
        <w:t>, бумаги бер</w:t>
      </w:r>
      <w:r w:rsidR="00942D3B">
        <w:rPr>
          <w:rFonts w:ascii="Times New Roman" w:hAnsi="Times New Roman" w:cs="Times New Roman"/>
          <w:sz w:val="24"/>
          <w:szCs w:val="24"/>
        </w:rPr>
        <w:t>ё</w:t>
      </w:r>
      <w:r w:rsidR="0048653E" w:rsidRPr="006300B6">
        <w:rPr>
          <w:rFonts w:ascii="Times New Roman" w:hAnsi="Times New Roman" w:cs="Times New Roman"/>
          <w:sz w:val="24"/>
          <w:szCs w:val="24"/>
        </w:rPr>
        <w:t>т, и я смотрю… Фамилия такая – Окунев, реально – рыбий глаз… смотрю</w:t>
      </w:r>
      <w:r w:rsidR="007C64AC">
        <w:rPr>
          <w:rFonts w:ascii="Times New Roman" w:hAnsi="Times New Roman" w:cs="Times New Roman"/>
          <w:sz w:val="24"/>
          <w:szCs w:val="24"/>
        </w:rPr>
        <w:t>,</w:t>
      </w:r>
      <w:r w:rsidR="0048653E" w:rsidRPr="006300B6">
        <w:rPr>
          <w:rFonts w:ascii="Times New Roman" w:hAnsi="Times New Roman" w:cs="Times New Roman"/>
          <w:sz w:val="24"/>
          <w:szCs w:val="24"/>
        </w:rPr>
        <w:t xml:space="preserve"> он в лице изменился, но я как-то</w:t>
      </w:r>
      <w:r w:rsidR="00942D3B">
        <w:rPr>
          <w:rFonts w:ascii="Times New Roman" w:hAnsi="Times New Roman" w:cs="Times New Roman"/>
          <w:sz w:val="24"/>
          <w:szCs w:val="24"/>
        </w:rPr>
        <w:t>…</w:t>
      </w:r>
      <w:r w:rsidR="0048653E" w:rsidRPr="006300B6">
        <w:rPr>
          <w:rFonts w:ascii="Times New Roman" w:hAnsi="Times New Roman" w:cs="Times New Roman"/>
          <w:sz w:val="24"/>
          <w:szCs w:val="24"/>
        </w:rPr>
        <w:t xml:space="preserve"> Потом уже, когда тело стала укладывать ровнее</w:t>
      </w:r>
      <w:r w:rsidR="001279B5">
        <w:rPr>
          <w:rFonts w:ascii="Times New Roman" w:hAnsi="Times New Roman" w:cs="Times New Roman"/>
          <w:sz w:val="24"/>
          <w:szCs w:val="24"/>
        </w:rPr>
        <w:t xml:space="preserve"> (я на лица уже внимания не обращаю)</w:t>
      </w:r>
      <w:r w:rsidR="0048653E" w:rsidRPr="006300B6">
        <w:rPr>
          <w:rFonts w:ascii="Times New Roman" w:hAnsi="Times New Roman" w:cs="Times New Roman"/>
          <w:sz w:val="24"/>
          <w:szCs w:val="24"/>
        </w:rPr>
        <w:t>, и вс</w:t>
      </w:r>
      <w:r w:rsidR="007C64AC">
        <w:rPr>
          <w:rFonts w:ascii="Times New Roman" w:hAnsi="Times New Roman" w:cs="Times New Roman"/>
          <w:sz w:val="24"/>
          <w:szCs w:val="24"/>
        </w:rPr>
        <w:t>ё</w:t>
      </w:r>
      <w:r w:rsidR="0048653E" w:rsidRPr="006300B6">
        <w:rPr>
          <w:rFonts w:ascii="Times New Roman" w:hAnsi="Times New Roman" w:cs="Times New Roman"/>
          <w:sz w:val="24"/>
          <w:szCs w:val="24"/>
        </w:rPr>
        <w:t xml:space="preserve"> увидела, родинку сначала</w:t>
      </w:r>
      <w:r w:rsidR="00D8208C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9365E6" w:rsidRPr="006300B6">
        <w:rPr>
          <w:rFonts w:ascii="Times New Roman" w:hAnsi="Times New Roman" w:cs="Times New Roman"/>
          <w:sz w:val="24"/>
          <w:szCs w:val="24"/>
        </w:rPr>
        <w:t>между седьмым и восьмым ребром</w:t>
      </w:r>
      <w:r w:rsidR="0048653E" w:rsidRPr="006300B6">
        <w:rPr>
          <w:rFonts w:ascii="Times New Roman" w:hAnsi="Times New Roman" w:cs="Times New Roman"/>
          <w:sz w:val="24"/>
          <w:szCs w:val="24"/>
        </w:rPr>
        <w:t>, потом шрамик</w:t>
      </w:r>
      <w:r w:rsidR="007202E5">
        <w:rPr>
          <w:rFonts w:ascii="Times New Roman" w:hAnsi="Times New Roman" w:cs="Times New Roman"/>
          <w:sz w:val="24"/>
          <w:szCs w:val="24"/>
        </w:rPr>
        <w:t xml:space="preserve"> </w:t>
      </w:r>
      <w:r w:rsidR="0048653E" w:rsidRPr="006300B6">
        <w:rPr>
          <w:rFonts w:ascii="Times New Roman" w:hAnsi="Times New Roman" w:cs="Times New Roman"/>
          <w:sz w:val="24"/>
          <w:szCs w:val="24"/>
        </w:rPr>
        <w:t>под нижней губой, незаметный такой… И… Медленно так глаза поднимала, медленно-медленно, потому что понимала уже вс</w:t>
      </w:r>
      <w:r w:rsidR="00D8208C" w:rsidRPr="006300B6">
        <w:rPr>
          <w:rFonts w:ascii="Times New Roman" w:hAnsi="Times New Roman" w:cs="Times New Roman"/>
          <w:sz w:val="24"/>
          <w:szCs w:val="24"/>
        </w:rPr>
        <w:t>ё</w:t>
      </w:r>
      <w:r w:rsidR="0048653E" w:rsidRPr="006300B6">
        <w:rPr>
          <w:rFonts w:ascii="Times New Roman" w:hAnsi="Times New Roman" w:cs="Times New Roman"/>
          <w:sz w:val="24"/>
          <w:szCs w:val="24"/>
        </w:rPr>
        <w:t>, понимала, что это Вадик лежит… Скоро сюда привезут. Вроде, родной дом. Надо тут полежать, хот</w:t>
      </w:r>
      <w:r w:rsidR="00D8208C" w:rsidRPr="006300B6">
        <w:rPr>
          <w:rFonts w:ascii="Times New Roman" w:hAnsi="Times New Roman" w:cs="Times New Roman"/>
          <w:sz w:val="24"/>
          <w:szCs w:val="24"/>
        </w:rPr>
        <w:t>ь</w:t>
      </w:r>
      <w:r w:rsidR="0048653E" w:rsidRPr="006300B6">
        <w:rPr>
          <w:rFonts w:ascii="Times New Roman" w:hAnsi="Times New Roman" w:cs="Times New Roman"/>
          <w:sz w:val="24"/>
          <w:szCs w:val="24"/>
        </w:rPr>
        <w:t xml:space="preserve"> и не делает так уже никто… </w:t>
      </w:r>
      <w:r w:rsidR="00D8208C" w:rsidRPr="006300B6">
        <w:rPr>
          <w:rFonts w:ascii="Times New Roman" w:hAnsi="Times New Roman" w:cs="Times New Roman"/>
          <w:sz w:val="24"/>
          <w:szCs w:val="24"/>
        </w:rPr>
        <w:t>Вон, кажется, поворачивает машина… ну, точно… Ага</w:t>
      </w:r>
      <w:r w:rsidRPr="006300B6">
        <w:rPr>
          <w:rFonts w:ascii="Times New Roman" w:hAnsi="Times New Roman" w:cs="Times New Roman"/>
          <w:sz w:val="24"/>
          <w:szCs w:val="24"/>
        </w:rPr>
        <w:t>. Привезли.</w:t>
      </w:r>
      <w:r w:rsidR="00D8208C" w:rsidRPr="006300B6">
        <w:rPr>
          <w:rFonts w:ascii="Times New Roman" w:hAnsi="Times New Roman" w:cs="Times New Roman"/>
          <w:sz w:val="24"/>
          <w:szCs w:val="24"/>
        </w:rPr>
        <w:t xml:space="preserve"> Выгружают.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C64AC">
        <w:rPr>
          <w:rFonts w:ascii="Times New Roman" w:hAnsi="Times New Roman" w:cs="Times New Roman"/>
          <w:sz w:val="24"/>
          <w:szCs w:val="24"/>
        </w:rPr>
        <w:t>, только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 оден</w:t>
      </w:r>
      <w:r w:rsidR="007C64AC">
        <w:rPr>
          <w:rFonts w:ascii="Times New Roman" w:hAnsi="Times New Roman" w:cs="Times New Roman"/>
          <w:sz w:val="24"/>
          <w:szCs w:val="24"/>
        </w:rPr>
        <w:t>у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 по-человечески…</w:t>
      </w:r>
      <w:r w:rsidR="007C64AC">
        <w:rPr>
          <w:rFonts w:ascii="Times New Roman" w:hAnsi="Times New Roman" w:cs="Times New Roman"/>
          <w:sz w:val="24"/>
          <w:szCs w:val="24"/>
        </w:rPr>
        <w:t xml:space="preserve"> сама, сама…</w:t>
      </w:r>
      <w:r w:rsidR="009365E6" w:rsidRPr="006300B6">
        <w:rPr>
          <w:rFonts w:ascii="Times New Roman" w:hAnsi="Times New Roman" w:cs="Times New Roman"/>
          <w:sz w:val="24"/>
          <w:szCs w:val="24"/>
        </w:rPr>
        <w:t xml:space="preserve"> </w:t>
      </w:r>
      <w:r w:rsidR="00D8208C" w:rsidRPr="006300B6">
        <w:rPr>
          <w:rFonts w:ascii="Times New Roman" w:hAnsi="Times New Roman" w:cs="Times New Roman"/>
          <w:sz w:val="24"/>
          <w:szCs w:val="24"/>
        </w:rPr>
        <w:t xml:space="preserve">Малой только без костюма на выпускной остался…  </w:t>
      </w:r>
      <w:r w:rsidR="00BB477C" w:rsidRPr="00BB477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8208C" w:rsidRPr="001279B5">
        <w:rPr>
          <w:rFonts w:ascii="Times New Roman" w:hAnsi="Times New Roman" w:cs="Times New Roman"/>
          <w:i/>
          <w:iCs/>
          <w:sz w:val="24"/>
          <w:szCs w:val="24"/>
        </w:rPr>
        <w:t>рассматривает костюм.</w:t>
      </w:r>
      <w:r w:rsidR="00BB477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B477C">
        <w:rPr>
          <w:rFonts w:ascii="Times New Roman" w:hAnsi="Times New Roman" w:cs="Times New Roman"/>
          <w:sz w:val="24"/>
          <w:szCs w:val="24"/>
        </w:rPr>
        <w:t xml:space="preserve"> </w:t>
      </w:r>
      <w:r w:rsidR="00D8208C" w:rsidRPr="006300B6">
        <w:rPr>
          <w:rFonts w:ascii="Times New Roman" w:hAnsi="Times New Roman" w:cs="Times New Roman"/>
          <w:sz w:val="24"/>
          <w:szCs w:val="24"/>
        </w:rPr>
        <w:t>А брюки?</w:t>
      </w:r>
      <w:r w:rsidR="007202E5">
        <w:rPr>
          <w:rFonts w:ascii="Times New Roman" w:hAnsi="Times New Roman" w:cs="Times New Roman"/>
          <w:sz w:val="24"/>
          <w:szCs w:val="24"/>
        </w:rPr>
        <w:t>..</w:t>
      </w:r>
      <w:r w:rsidR="00D8208C" w:rsidRPr="006300B6">
        <w:rPr>
          <w:rFonts w:ascii="Times New Roman" w:hAnsi="Times New Roman" w:cs="Times New Roman"/>
          <w:sz w:val="24"/>
          <w:szCs w:val="24"/>
        </w:rPr>
        <w:t xml:space="preserve"> Обещал же занести…</w:t>
      </w:r>
    </w:p>
    <w:p w14:paraId="5BF50E03" w14:textId="632775F5" w:rsidR="00D8208C" w:rsidRPr="006300B6" w:rsidRDefault="00D8208C" w:rsidP="004041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BE53548" w14:textId="350F1A6C" w:rsidR="00D8208C" w:rsidRPr="001279B5" w:rsidRDefault="00D8208C" w:rsidP="001279B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279B5">
        <w:rPr>
          <w:rFonts w:ascii="Times New Roman" w:hAnsi="Times New Roman" w:cs="Times New Roman"/>
          <w:i/>
          <w:iCs/>
          <w:sz w:val="24"/>
          <w:szCs w:val="24"/>
        </w:rPr>
        <w:t>Валя снова ид</w:t>
      </w:r>
      <w:r w:rsidR="005763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т к шкафу, открывает его и видит новый костюм в целлофановом пакете, на плече которого висят черные брюки. Валя берет </w:t>
      </w:r>
      <w:r w:rsidR="004D4F4B">
        <w:rPr>
          <w:rFonts w:ascii="Times New Roman" w:hAnsi="Times New Roman" w:cs="Times New Roman"/>
          <w:i/>
          <w:iCs/>
          <w:sz w:val="24"/>
          <w:szCs w:val="24"/>
        </w:rPr>
        <w:t>костюм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365E6" w:rsidRPr="001279B5">
        <w:rPr>
          <w:rFonts w:ascii="Times New Roman" w:hAnsi="Times New Roman" w:cs="Times New Roman"/>
          <w:i/>
          <w:iCs/>
          <w:sz w:val="24"/>
          <w:szCs w:val="24"/>
        </w:rPr>
        <w:t xml:space="preserve">садится, </w:t>
      </w:r>
      <w:r w:rsidRPr="001279B5">
        <w:rPr>
          <w:rFonts w:ascii="Times New Roman" w:hAnsi="Times New Roman" w:cs="Times New Roman"/>
          <w:i/>
          <w:iCs/>
          <w:sz w:val="24"/>
          <w:szCs w:val="24"/>
        </w:rPr>
        <w:t>плачет.</w:t>
      </w:r>
    </w:p>
    <w:p w14:paraId="5D792F09" w14:textId="77777777" w:rsidR="00496189" w:rsidRDefault="00496189" w:rsidP="004961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D6D0B6" w14:textId="7162BC00" w:rsidR="00D8208C" w:rsidRDefault="00D8208C" w:rsidP="004961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Ебобо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4B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4B">
        <w:rPr>
          <w:rFonts w:ascii="Times New Roman" w:hAnsi="Times New Roman" w:cs="Times New Roman"/>
          <w:sz w:val="24"/>
          <w:szCs w:val="24"/>
        </w:rPr>
        <w:t>Е</w:t>
      </w:r>
      <w:r w:rsidRPr="006300B6">
        <w:rPr>
          <w:rFonts w:ascii="Times New Roman" w:hAnsi="Times New Roman" w:cs="Times New Roman"/>
          <w:sz w:val="24"/>
          <w:szCs w:val="24"/>
        </w:rPr>
        <w:t>бобошенька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.</w:t>
      </w:r>
      <w:r w:rsidR="00496189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Пусть такой, но прости его, Боженька</w:t>
      </w:r>
      <w:r w:rsidR="007202E5">
        <w:rPr>
          <w:rFonts w:ascii="Times New Roman" w:hAnsi="Times New Roman" w:cs="Times New Roman"/>
          <w:sz w:val="24"/>
          <w:szCs w:val="24"/>
        </w:rPr>
        <w:t>…</w:t>
      </w:r>
      <w:r w:rsidR="00496189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Вот, Вадик, придумал же ты слово – «</w:t>
      </w:r>
      <w:proofErr w:type="spellStart"/>
      <w:r w:rsidRPr="006300B6">
        <w:rPr>
          <w:rFonts w:ascii="Times New Roman" w:hAnsi="Times New Roman" w:cs="Times New Roman"/>
          <w:sz w:val="24"/>
          <w:szCs w:val="24"/>
        </w:rPr>
        <w:t>крошенька</w:t>
      </w:r>
      <w:proofErr w:type="spellEnd"/>
      <w:r w:rsidRPr="006300B6">
        <w:rPr>
          <w:rFonts w:ascii="Times New Roman" w:hAnsi="Times New Roman" w:cs="Times New Roman"/>
          <w:sz w:val="24"/>
          <w:szCs w:val="24"/>
        </w:rPr>
        <w:t>»</w:t>
      </w:r>
      <w:r w:rsidR="004D4F4B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… хорошее слово… тво</w:t>
      </w:r>
      <w:r w:rsidR="004D4F4B">
        <w:rPr>
          <w:rFonts w:ascii="Times New Roman" w:hAnsi="Times New Roman" w:cs="Times New Roman"/>
          <w:sz w:val="24"/>
          <w:szCs w:val="24"/>
        </w:rPr>
        <w:t>ё</w:t>
      </w:r>
      <w:r w:rsidRPr="006300B6">
        <w:rPr>
          <w:rFonts w:ascii="Times New Roman" w:hAnsi="Times New Roman" w:cs="Times New Roman"/>
          <w:sz w:val="24"/>
          <w:szCs w:val="24"/>
        </w:rPr>
        <w:t>.</w:t>
      </w:r>
    </w:p>
    <w:p w14:paraId="6B91250C" w14:textId="3A471BC5" w:rsidR="00496189" w:rsidRDefault="00496189" w:rsidP="004961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501294F" w14:textId="61193D8D" w:rsidR="00496189" w:rsidRPr="007F5B6C" w:rsidRDefault="00496189" w:rsidP="007F5B6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У Вали звонит мобильный, на рингтоне </w:t>
      </w:r>
      <w:r w:rsidRPr="007F5B6C">
        <w:rPr>
          <w:rFonts w:ascii="Times New Roman" w:hAnsi="Times New Roman" w:cs="Times New Roman"/>
          <w:i/>
          <w:iCs/>
          <w:sz w:val="24"/>
          <w:szCs w:val="24"/>
          <w:lang w:val="en-US"/>
        </w:rPr>
        <w:t>Elton</w:t>
      </w: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B6C">
        <w:rPr>
          <w:rFonts w:ascii="Times New Roman" w:hAnsi="Times New Roman" w:cs="Times New Roman"/>
          <w:i/>
          <w:iCs/>
          <w:sz w:val="24"/>
          <w:szCs w:val="24"/>
          <w:lang w:val="en-US"/>
        </w:rPr>
        <w:t>John</w:t>
      </w: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6C" w:rsidRPr="007F5B6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B6C">
        <w:rPr>
          <w:rFonts w:ascii="Times New Roman" w:hAnsi="Times New Roman" w:cs="Times New Roman"/>
          <w:i/>
          <w:iCs/>
          <w:sz w:val="24"/>
          <w:szCs w:val="24"/>
          <w:lang w:val="en-US"/>
        </w:rPr>
        <w:t>Believe</w:t>
      </w:r>
      <w:r w:rsidR="007F5B6C" w:rsidRPr="007F5B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5B6C">
        <w:rPr>
          <w:rFonts w:ascii="Times New Roman" w:hAnsi="Times New Roman" w:cs="Times New Roman"/>
          <w:i/>
          <w:iCs/>
          <w:sz w:val="24"/>
          <w:szCs w:val="24"/>
        </w:rPr>
        <w:t xml:space="preserve"> Она отвечает.</w:t>
      </w:r>
    </w:p>
    <w:p w14:paraId="1573F31A" w14:textId="1C41F7FA" w:rsidR="00496189" w:rsidRPr="007F5B6C" w:rsidRDefault="00496189" w:rsidP="004961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9D2E8E5" w14:textId="51F4E41C" w:rsidR="00496189" w:rsidRPr="007F5B6C" w:rsidRDefault="007F5B6C" w:rsidP="004961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5B6C">
        <w:rPr>
          <w:rFonts w:ascii="Times New Roman" w:hAnsi="Times New Roman" w:cs="Times New Roman"/>
          <w:sz w:val="24"/>
          <w:szCs w:val="24"/>
        </w:rPr>
        <w:t>Да, я видела, что вы подъехали</w:t>
      </w:r>
      <w:r w:rsidR="006C7E58">
        <w:rPr>
          <w:rFonts w:ascii="Times New Roman" w:hAnsi="Times New Roman" w:cs="Times New Roman"/>
          <w:sz w:val="24"/>
          <w:szCs w:val="24"/>
        </w:rPr>
        <w:t>. Извините</w:t>
      </w:r>
      <w:r>
        <w:rPr>
          <w:rFonts w:ascii="Times New Roman" w:hAnsi="Times New Roman" w:cs="Times New Roman"/>
          <w:sz w:val="24"/>
          <w:szCs w:val="24"/>
        </w:rPr>
        <w:t xml:space="preserve">, наверное, домофон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отклю</w:t>
      </w:r>
      <w:r w:rsidR="004D4F4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="006C7E58">
        <w:rPr>
          <w:rFonts w:ascii="Times New Roman" w:hAnsi="Times New Roman" w:cs="Times New Roman"/>
          <w:sz w:val="24"/>
          <w:szCs w:val="24"/>
        </w:rPr>
        <w:t>, сейчас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1EFDCF3" w14:textId="29FC2F85" w:rsidR="00496189" w:rsidRPr="007F5B6C" w:rsidRDefault="00496189" w:rsidP="0049618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57D5BB5" w14:textId="77777777" w:rsidR="00C73844" w:rsidRDefault="007F5B6C" w:rsidP="007F5B6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Валя бросает телефон на кровать, выходит. </w:t>
      </w:r>
    </w:p>
    <w:p w14:paraId="4AB7C19B" w14:textId="7A5E7A0E" w:rsidR="00496189" w:rsidRPr="007F5B6C" w:rsidRDefault="007F5B6C" w:rsidP="007F5B6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</w:t>
      </w: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секунд </w:t>
      </w:r>
      <w:r w:rsidR="006C7E58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7F5B6C">
        <w:rPr>
          <w:rFonts w:ascii="Times New Roman" w:hAnsi="Times New Roman" w:cs="Times New Roman"/>
          <w:i/>
          <w:iCs/>
          <w:sz w:val="24"/>
          <w:szCs w:val="24"/>
        </w:rPr>
        <w:t xml:space="preserve"> снова звонит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песней Элтона Джона. Долго.</w:t>
      </w:r>
    </w:p>
    <w:p w14:paraId="31D372FC" w14:textId="77777777" w:rsidR="007202E5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2DDE9" w14:textId="3D4C43D7" w:rsidR="0040414F" w:rsidRPr="00942D3B" w:rsidRDefault="0040414F" w:rsidP="0040414F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D3B">
        <w:rPr>
          <w:rFonts w:ascii="Times New Roman" w:hAnsi="Times New Roman" w:cs="Times New Roman"/>
          <w:b/>
          <w:bCs/>
          <w:sz w:val="24"/>
          <w:szCs w:val="24"/>
        </w:rPr>
        <w:t>Затемнение.</w:t>
      </w:r>
    </w:p>
    <w:p w14:paraId="796A195B" w14:textId="6D44903E" w:rsidR="009A7AB6" w:rsidRPr="009A7AB6" w:rsidRDefault="00C73844" w:rsidP="0040414F">
      <w:pPr>
        <w:pStyle w:val="a3"/>
        <w:ind w:firstLine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73844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Пьеса написана в 2020 году на фабрике нарративного театра «Дисциплина» в Новосибирском театре «Старый дом». Пожалуйста, указывайте эту информацию во всех рекламных материалах, связанных с использованием этого текста — например, в анонсах, программках и пресс-релизах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3509B2EC" w14:textId="5021D4AF" w:rsidR="009A7AB6" w:rsidRDefault="009A7AB6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3CE92C52" w14:textId="58560B19" w:rsidR="009A7AB6" w:rsidRDefault="009A7AB6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77F49898" w14:textId="440AC268" w:rsidR="009A7AB6" w:rsidRDefault="009A7AB6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6BD0EA71" w14:textId="48BEE903" w:rsidR="002F07CE" w:rsidRDefault="002F07CE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5EFDEA96" w14:textId="4E1D55CE" w:rsidR="002F07CE" w:rsidRDefault="002F07CE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5671AD74" w14:textId="77777777" w:rsidR="002F07CE" w:rsidRDefault="002F07CE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6D92577B" w14:textId="77777777" w:rsidR="009A7AB6" w:rsidRDefault="009A7AB6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6318E6BD" w14:textId="67590065" w:rsidR="007202E5" w:rsidRPr="003F30E6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3F30E6">
        <w:rPr>
          <w:rFonts w:ascii="Times New Roman" w:hAnsi="Times New Roman" w:cs="Times New Roman"/>
          <w:sz w:val="18"/>
          <w:szCs w:val="18"/>
        </w:rPr>
        <w:t xml:space="preserve">В пьесе использован текст песни </w:t>
      </w:r>
      <w:r w:rsidRPr="003F30E6">
        <w:rPr>
          <w:rFonts w:ascii="Times New Roman" w:hAnsi="Times New Roman" w:cs="Times New Roman"/>
          <w:sz w:val="18"/>
          <w:szCs w:val="18"/>
          <w:lang w:val="en-US"/>
        </w:rPr>
        <w:t>Elton</w:t>
      </w:r>
      <w:r w:rsidRPr="003F30E6">
        <w:rPr>
          <w:rFonts w:ascii="Times New Roman" w:hAnsi="Times New Roman" w:cs="Times New Roman"/>
          <w:sz w:val="18"/>
          <w:szCs w:val="18"/>
        </w:rPr>
        <w:t xml:space="preserve"> </w:t>
      </w:r>
      <w:r w:rsidRPr="003F30E6">
        <w:rPr>
          <w:rFonts w:ascii="Times New Roman" w:hAnsi="Times New Roman" w:cs="Times New Roman"/>
          <w:sz w:val="18"/>
          <w:szCs w:val="18"/>
          <w:lang w:val="en-US"/>
        </w:rPr>
        <w:t>John</w:t>
      </w:r>
      <w:r w:rsidRPr="003F30E6">
        <w:rPr>
          <w:rFonts w:ascii="Times New Roman" w:hAnsi="Times New Roman" w:cs="Times New Roman"/>
          <w:sz w:val="18"/>
          <w:szCs w:val="18"/>
        </w:rPr>
        <w:t xml:space="preserve"> – </w:t>
      </w:r>
      <w:r w:rsidRPr="003F30E6">
        <w:rPr>
          <w:rFonts w:ascii="Times New Roman" w:hAnsi="Times New Roman" w:cs="Times New Roman"/>
          <w:sz w:val="18"/>
          <w:szCs w:val="18"/>
          <w:lang w:val="en-US"/>
        </w:rPr>
        <w:t>Believe</w:t>
      </w:r>
      <w:r w:rsidR="00C22842" w:rsidRPr="003F30E6">
        <w:rPr>
          <w:rFonts w:ascii="Times New Roman" w:hAnsi="Times New Roman" w:cs="Times New Roman"/>
          <w:sz w:val="18"/>
          <w:szCs w:val="18"/>
        </w:rPr>
        <w:t xml:space="preserve"> </w:t>
      </w:r>
      <w:r w:rsidR="006445D5" w:rsidRPr="003F30E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75EC6F" w14:textId="77777777" w:rsidR="007202E5" w:rsidRPr="003F30E6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43CA99A1" w14:textId="77777777" w:rsidR="002D032D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3F30E6">
        <w:rPr>
          <w:rFonts w:ascii="Times New Roman" w:hAnsi="Times New Roman" w:cs="Times New Roman"/>
          <w:sz w:val="18"/>
          <w:szCs w:val="18"/>
        </w:rPr>
        <w:t xml:space="preserve">Ссылка на видеоролик канала </w:t>
      </w:r>
      <w:proofErr w:type="spellStart"/>
      <w:r w:rsidRPr="003F30E6">
        <w:rPr>
          <w:rFonts w:ascii="Times New Roman" w:hAnsi="Times New Roman" w:cs="Times New Roman"/>
          <w:sz w:val="18"/>
          <w:szCs w:val="18"/>
          <w:lang w:val="en-US"/>
        </w:rPr>
        <w:t>Vaseslav</w:t>
      </w:r>
      <w:proofErr w:type="spellEnd"/>
      <w:r w:rsidRPr="003F30E6">
        <w:rPr>
          <w:rFonts w:ascii="Times New Roman" w:hAnsi="Times New Roman" w:cs="Times New Roman"/>
          <w:sz w:val="18"/>
          <w:szCs w:val="18"/>
        </w:rPr>
        <w:t xml:space="preserve"> ПОЛИНА ГАГАРИНА «КУКУШКА»- </w:t>
      </w:r>
    </w:p>
    <w:p w14:paraId="545EF1D3" w14:textId="2CC78298" w:rsidR="007202E5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3F30E6">
        <w:rPr>
          <w:rFonts w:ascii="Times New Roman" w:hAnsi="Times New Roman" w:cs="Times New Roman"/>
          <w:sz w:val="18"/>
          <w:szCs w:val="18"/>
        </w:rPr>
        <w:t xml:space="preserve">Выступление в Китае – Реакция иностранцев </w:t>
      </w:r>
      <w:hyperlink r:id="rId8" w:history="1">
        <w:r w:rsidRPr="003F30E6">
          <w:rPr>
            <w:rStyle w:val="a4"/>
            <w:rFonts w:ascii="Times New Roman" w:hAnsi="Times New Roman" w:cs="Times New Roman"/>
            <w:sz w:val="18"/>
            <w:szCs w:val="18"/>
          </w:rPr>
          <w:t>https://www.youtube.com/watch?v=YlOaJOO434w</w:t>
        </w:r>
      </w:hyperlink>
    </w:p>
    <w:p w14:paraId="7CE9C507" w14:textId="52AB7F51" w:rsidR="00100841" w:rsidRPr="00100841" w:rsidRDefault="00100841" w:rsidP="0040414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или скачать </w:t>
      </w:r>
      <w:hyperlink r:id="rId9" w:history="1">
        <w:r w:rsidRPr="006F397D">
          <w:rPr>
            <w:rStyle w:val="a4"/>
            <w:rFonts w:ascii="Times New Roman" w:hAnsi="Times New Roman" w:cs="Times New Roman"/>
            <w:sz w:val="18"/>
            <w:szCs w:val="18"/>
          </w:rPr>
          <w:t>https://yadi.sk/i/7dQqRVw5GNm9-Q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CCB899F" w14:textId="28A17053" w:rsidR="00942D3B" w:rsidRPr="006300B6" w:rsidRDefault="007202E5" w:rsidP="0040414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20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6271863" w14:textId="77777777" w:rsidR="007202E5" w:rsidRDefault="007202E5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AF03B5" w14:textId="4AF2B4BC" w:rsidR="007202E5" w:rsidRDefault="007202E5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0C6111" w14:textId="651DBDBF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1053EA0" w14:textId="01404BBB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A602FA" w14:textId="6DCCF395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AA97A66" w14:textId="02C9866E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36E89B" w14:textId="3D863018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EFD283" w14:textId="0E6BD94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7B9C5C" w14:textId="532A6344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2F0C7C" w14:textId="53FEB049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BDC60C" w14:textId="476398EB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EE5233" w14:textId="1BD45EC6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D448927" w14:textId="094E71FE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77C211" w14:textId="0A5CC0C6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5C210E" w14:textId="206CE79C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FE1721" w14:textId="0AC9FD19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FF4CBA" w14:textId="3A2F283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271CCD" w14:textId="7D88CC3F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107CAF" w14:textId="078BF95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E9B8E1" w14:textId="646658A4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6381AA" w14:textId="15723AC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461DAA" w14:textId="4EECEB22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055229" w14:textId="512DF4C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14D9FF" w14:textId="19FC0C11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67A889" w14:textId="24B99119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E003356" w14:textId="68BE607A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A881A6F" w14:textId="38840CD6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ED35D3" w14:textId="7336AF73" w:rsidR="00884DE1" w:rsidRDefault="00884DE1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F5B9C7" w14:textId="54E4C974" w:rsidR="00884DE1" w:rsidRDefault="00884DE1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114FE3" w14:textId="7B32B51E" w:rsidR="00884DE1" w:rsidRDefault="00884DE1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5B3130" w14:textId="77777777" w:rsidR="00884DE1" w:rsidRDefault="00884DE1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6EA4B8" w14:textId="23B1E051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CA59F7F" w14:textId="77777777" w:rsidR="003F30E6" w:rsidRDefault="003F30E6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F7CD42F" w14:textId="1DD69883" w:rsidR="00D4658F" w:rsidRPr="006300B6" w:rsidRDefault="00D4658F" w:rsidP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Минск, 2020г.</w:t>
      </w:r>
    </w:p>
    <w:p w14:paraId="6118933A" w14:textId="7FE7FC9D" w:rsidR="00D4658F" w:rsidRPr="006300B6" w:rsidRDefault="00D4658F" w:rsidP="0040414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00B6">
        <w:rPr>
          <w:rFonts w:ascii="Times New Roman" w:hAnsi="Times New Roman" w:cs="Times New Roman"/>
          <w:sz w:val="24"/>
          <w:szCs w:val="24"/>
        </w:rPr>
        <w:t>Д.</w:t>
      </w:r>
      <w:r w:rsidR="00DC3390">
        <w:rPr>
          <w:rFonts w:ascii="Times New Roman" w:hAnsi="Times New Roman" w:cs="Times New Roman"/>
          <w:sz w:val="24"/>
          <w:szCs w:val="24"/>
        </w:rPr>
        <w:t xml:space="preserve"> </w:t>
      </w:r>
      <w:r w:rsidRPr="006300B6">
        <w:rPr>
          <w:rFonts w:ascii="Times New Roman" w:hAnsi="Times New Roman" w:cs="Times New Roman"/>
          <w:sz w:val="24"/>
          <w:szCs w:val="24"/>
        </w:rPr>
        <w:t>Богославский</w:t>
      </w:r>
    </w:p>
    <w:p w14:paraId="6E4EBA36" w14:textId="1F220F07" w:rsidR="00D4658F" w:rsidRPr="006300B6" w:rsidRDefault="004F5BE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bgslvsk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gamil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658F" w:rsidRPr="0063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08C1131" w14:textId="38BAFCF8" w:rsidR="00D4658F" w:rsidRPr="006300B6" w:rsidRDefault="00D4658F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00B6">
        <w:rPr>
          <w:rFonts w:ascii="Times New Roman" w:hAnsi="Times New Roman" w:cs="Times New Roman"/>
          <w:sz w:val="24"/>
          <w:szCs w:val="24"/>
          <w:lang w:val="en-US"/>
        </w:rPr>
        <w:t>+375 29 572 7919</w:t>
      </w:r>
      <w:bookmarkEnd w:id="1"/>
    </w:p>
    <w:sectPr w:rsidR="00D4658F" w:rsidRPr="006300B6" w:rsidSect="0061285B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8852" w14:textId="77777777" w:rsidR="004F5BE5" w:rsidRDefault="004F5BE5" w:rsidP="00636B95">
      <w:pPr>
        <w:spacing w:after="0" w:line="240" w:lineRule="auto"/>
      </w:pPr>
      <w:r>
        <w:separator/>
      </w:r>
    </w:p>
  </w:endnote>
  <w:endnote w:type="continuationSeparator" w:id="0">
    <w:p w14:paraId="49E0A82A" w14:textId="77777777" w:rsidR="004F5BE5" w:rsidRDefault="004F5BE5" w:rsidP="006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149215"/>
      <w:docPartObj>
        <w:docPartGallery w:val="Page Numbers (Bottom of Page)"/>
        <w:docPartUnique/>
      </w:docPartObj>
    </w:sdtPr>
    <w:sdtEndPr/>
    <w:sdtContent>
      <w:p w14:paraId="1C128938" w14:textId="0425F3A3" w:rsidR="00B47AAC" w:rsidRDefault="00B47A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85B">
          <w:rPr>
            <w:noProof/>
          </w:rPr>
          <w:t>38</w:t>
        </w:r>
        <w:r>
          <w:fldChar w:fldCharType="end"/>
        </w:r>
      </w:p>
    </w:sdtContent>
  </w:sdt>
  <w:p w14:paraId="6FC616A6" w14:textId="77777777" w:rsidR="00B47AAC" w:rsidRDefault="00B47AA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6D72" w14:textId="77777777" w:rsidR="0061285B" w:rsidRPr="0061285B" w:rsidRDefault="0061285B" w:rsidP="0061285B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61285B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17A08F73" w14:textId="77777777" w:rsidR="0061285B" w:rsidRDefault="0061285B" w:rsidP="0061285B">
    <w:pPr>
      <w:pStyle w:val="a7"/>
      <w:jc w:val="center"/>
    </w:pPr>
  </w:p>
  <w:p w14:paraId="05ABEAE0" w14:textId="77777777" w:rsidR="0061285B" w:rsidRPr="008F4C16" w:rsidRDefault="0061285B" w:rsidP="0061285B">
    <w:pPr>
      <w:pStyle w:val="a7"/>
      <w:jc w:val="center"/>
    </w:pPr>
    <w:r>
      <w:rPr>
        <w:noProof/>
        <w:lang w:eastAsia="ru-RU"/>
      </w:rPr>
      <w:drawing>
        <wp:inline distT="0" distB="0" distL="0" distR="0" wp14:anchorId="2F5E3A6A" wp14:editId="4CF3C056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FF0" w14:textId="77777777" w:rsidR="0061285B" w:rsidRDefault="0061285B" w:rsidP="0061285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3970B" w14:textId="77777777" w:rsidR="004F5BE5" w:rsidRDefault="004F5BE5" w:rsidP="00636B95">
      <w:pPr>
        <w:spacing w:after="0" w:line="240" w:lineRule="auto"/>
      </w:pPr>
      <w:r>
        <w:separator/>
      </w:r>
    </w:p>
  </w:footnote>
  <w:footnote w:type="continuationSeparator" w:id="0">
    <w:p w14:paraId="4BDDC2E1" w14:textId="77777777" w:rsidR="004F5BE5" w:rsidRDefault="004F5BE5" w:rsidP="0063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5BC0"/>
    <w:multiLevelType w:val="hybridMultilevel"/>
    <w:tmpl w:val="4D4EFA66"/>
    <w:lvl w:ilvl="0" w:tplc="A22028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D7"/>
    <w:rsid w:val="00023750"/>
    <w:rsid w:val="00026790"/>
    <w:rsid w:val="00043FCC"/>
    <w:rsid w:val="00052151"/>
    <w:rsid w:val="00053670"/>
    <w:rsid w:val="0007312C"/>
    <w:rsid w:val="000B627F"/>
    <w:rsid w:val="000C1FC9"/>
    <w:rsid w:val="000E0AF8"/>
    <w:rsid w:val="000E2744"/>
    <w:rsid w:val="000E5202"/>
    <w:rsid w:val="000F1738"/>
    <w:rsid w:val="000F578D"/>
    <w:rsid w:val="000F7072"/>
    <w:rsid w:val="00100841"/>
    <w:rsid w:val="001125D8"/>
    <w:rsid w:val="001279B5"/>
    <w:rsid w:val="00135071"/>
    <w:rsid w:val="0017075C"/>
    <w:rsid w:val="0018293A"/>
    <w:rsid w:val="00186805"/>
    <w:rsid w:val="001960CE"/>
    <w:rsid w:val="001E1660"/>
    <w:rsid w:val="001F40FD"/>
    <w:rsid w:val="00201A8E"/>
    <w:rsid w:val="00221457"/>
    <w:rsid w:val="00235228"/>
    <w:rsid w:val="00242DBB"/>
    <w:rsid w:val="00247D09"/>
    <w:rsid w:val="00262428"/>
    <w:rsid w:val="0026454D"/>
    <w:rsid w:val="002670BE"/>
    <w:rsid w:val="00297B4A"/>
    <w:rsid w:val="002B0D74"/>
    <w:rsid w:val="002C1A42"/>
    <w:rsid w:val="002C380B"/>
    <w:rsid w:val="002D032D"/>
    <w:rsid w:val="002D18B0"/>
    <w:rsid w:val="002D3B56"/>
    <w:rsid w:val="002D54CC"/>
    <w:rsid w:val="002D7431"/>
    <w:rsid w:val="002F07CE"/>
    <w:rsid w:val="002F15C0"/>
    <w:rsid w:val="002F2200"/>
    <w:rsid w:val="002F5E07"/>
    <w:rsid w:val="002F5F2B"/>
    <w:rsid w:val="00316553"/>
    <w:rsid w:val="00321B97"/>
    <w:rsid w:val="003228CB"/>
    <w:rsid w:val="0032571E"/>
    <w:rsid w:val="0033069C"/>
    <w:rsid w:val="0033479F"/>
    <w:rsid w:val="00337FEC"/>
    <w:rsid w:val="003567D7"/>
    <w:rsid w:val="00363F10"/>
    <w:rsid w:val="00364CD5"/>
    <w:rsid w:val="003B01BF"/>
    <w:rsid w:val="003B239B"/>
    <w:rsid w:val="003D0C8F"/>
    <w:rsid w:val="003E5780"/>
    <w:rsid w:val="003E7CEE"/>
    <w:rsid w:val="003F30E6"/>
    <w:rsid w:val="003F79E7"/>
    <w:rsid w:val="004004EC"/>
    <w:rsid w:val="0040414F"/>
    <w:rsid w:val="00404E89"/>
    <w:rsid w:val="00421E0E"/>
    <w:rsid w:val="00426C89"/>
    <w:rsid w:val="00427D15"/>
    <w:rsid w:val="004360A3"/>
    <w:rsid w:val="0044762D"/>
    <w:rsid w:val="00453CE1"/>
    <w:rsid w:val="00455864"/>
    <w:rsid w:val="00461DE7"/>
    <w:rsid w:val="00463031"/>
    <w:rsid w:val="00467280"/>
    <w:rsid w:val="00467B6D"/>
    <w:rsid w:val="004768B0"/>
    <w:rsid w:val="0048653E"/>
    <w:rsid w:val="00495B9B"/>
    <w:rsid w:val="00495CEA"/>
    <w:rsid w:val="00496189"/>
    <w:rsid w:val="0049641F"/>
    <w:rsid w:val="00496A15"/>
    <w:rsid w:val="004C159D"/>
    <w:rsid w:val="004C4F33"/>
    <w:rsid w:val="004D4F4B"/>
    <w:rsid w:val="004E63B9"/>
    <w:rsid w:val="004F5BE5"/>
    <w:rsid w:val="0051055A"/>
    <w:rsid w:val="00512108"/>
    <w:rsid w:val="0051256C"/>
    <w:rsid w:val="00514423"/>
    <w:rsid w:val="00516908"/>
    <w:rsid w:val="00540ECD"/>
    <w:rsid w:val="00563985"/>
    <w:rsid w:val="00563AC6"/>
    <w:rsid w:val="00576386"/>
    <w:rsid w:val="00581AB1"/>
    <w:rsid w:val="005836BD"/>
    <w:rsid w:val="00583F6F"/>
    <w:rsid w:val="005843B3"/>
    <w:rsid w:val="00584749"/>
    <w:rsid w:val="00592E1C"/>
    <w:rsid w:val="005969BC"/>
    <w:rsid w:val="005A09D5"/>
    <w:rsid w:val="005A27C7"/>
    <w:rsid w:val="005A5925"/>
    <w:rsid w:val="005B0223"/>
    <w:rsid w:val="005B1FEB"/>
    <w:rsid w:val="005B7B76"/>
    <w:rsid w:val="005D2370"/>
    <w:rsid w:val="005D7FED"/>
    <w:rsid w:val="005E168A"/>
    <w:rsid w:val="005E2BFC"/>
    <w:rsid w:val="005E5D1A"/>
    <w:rsid w:val="005F0098"/>
    <w:rsid w:val="005F1A18"/>
    <w:rsid w:val="00607B04"/>
    <w:rsid w:val="0061285B"/>
    <w:rsid w:val="006276C6"/>
    <w:rsid w:val="006300B6"/>
    <w:rsid w:val="00636B95"/>
    <w:rsid w:val="006445D5"/>
    <w:rsid w:val="00662B30"/>
    <w:rsid w:val="00666450"/>
    <w:rsid w:val="006832B9"/>
    <w:rsid w:val="00686B17"/>
    <w:rsid w:val="00692D36"/>
    <w:rsid w:val="00694716"/>
    <w:rsid w:val="006C0A11"/>
    <w:rsid w:val="006C27B9"/>
    <w:rsid w:val="006C5BB4"/>
    <w:rsid w:val="006C7E58"/>
    <w:rsid w:val="006E1530"/>
    <w:rsid w:val="006E16EA"/>
    <w:rsid w:val="006E1D55"/>
    <w:rsid w:val="006F27CA"/>
    <w:rsid w:val="006F5C03"/>
    <w:rsid w:val="00715532"/>
    <w:rsid w:val="007202E5"/>
    <w:rsid w:val="00720D20"/>
    <w:rsid w:val="00727B44"/>
    <w:rsid w:val="007424EC"/>
    <w:rsid w:val="007450C5"/>
    <w:rsid w:val="00761D0F"/>
    <w:rsid w:val="007620F3"/>
    <w:rsid w:val="00764B2D"/>
    <w:rsid w:val="00773DD7"/>
    <w:rsid w:val="0079693F"/>
    <w:rsid w:val="0079737A"/>
    <w:rsid w:val="007A651D"/>
    <w:rsid w:val="007A6BD3"/>
    <w:rsid w:val="007C64AC"/>
    <w:rsid w:val="007D4E4F"/>
    <w:rsid w:val="007E4FB8"/>
    <w:rsid w:val="007E6596"/>
    <w:rsid w:val="007F1FA8"/>
    <w:rsid w:val="007F5B6C"/>
    <w:rsid w:val="007F7926"/>
    <w:rsid w:val="008158C2"/>
    <w:rsid w:val="00831605"/>
    <w:rsid w:val="00834C0D"/>
    <w:rsid w:val="00852C50"/>
    <w:rsid w:val="008639EB"/>
    <w:rsid w:val="0088326D"/>
    <w:rsid w:val="00884DE1"/>
    <w:rsid w:val="00893920"/>
    <w:rsid w:val="00894650"/>
    <w:rsid w:val="00895033"/>
    <w:rsid w:val="00895D8D"/>
    <w:rsid w:val="008A2E4A"/>
    <w:rsid w:val="008A5809"/>
    <w:rsid w:val="008A6B5A"/>
    <w:rsid w:val="008B1BA1"/>
    <w:rsid w:val="008E0A34"/>
    <w:rsid w:val="008E2F8F"/>
    <w:rsid w:val="008E67DC"/>
    <w:rsid w:val="00932EC1"/>
    <w:rsid w:val="00935218"/>
    <w:rsid w:val="009365E6"/>
    <w:rsid w:val="00942D3B"/>
    <w:rsid w:val="00950788"/>
    <w:rsid w:val="00954E4E"/>
    <w:rsid w:val="0096290A"/>
    <w:rsid w:val="009A2979"/>
    <w:rsid w:val="009A3712"/>
    <w:rsid w:val="009A7AB6"/>
    <w:rsid w:val="009B48DB"/>
    <w:rsid w:val="009C484C"/>
    <w:rsid w:val="009D7654"/>
    <w:rsid w:val="00A0119F"/>
    <w:rsid w:val="00A02E93"/>
    <w:rsid w:val="00A1151D"/>
    <w:rsid w:val="00A37D32"/>
    <w:rsid w:val="00A723A9"/>
    <w:rsid w:val="00A74F6B"/>
    <w:rsid w:val="00A80D30"/>
    <w:rsid w:val="00AD3CF0"/>
    <w:rsid w:val="00AE1640"/>
    <w:rsid w:val="00AE3282"/>
    <w:rsid w:val="00AE502E"/>
    <w:rsid w:val="00AF1BEF"/>
    <w:rsid w:val="00AF4F86"/>
    <w:rsid w:val="00B174F1"/>
    <w:rsid w:val="00B40BD4"/>
    <w:rsid w:val="00B41BB5"/>
    <w:rsid w:val="00B47AAC"/>
    <w:rsid w:val="00B570DD"/>
    <w:rsid w:val="00B8783D"/>
    <w:rsid w:val="00BB477C"/>
    <w:rsid w:val="00BC66C5"/>
    <w:rsid w:val="00BC7E94"/>
    <w:rsid w:val="00BD58C2"/>
    <w:rsid w:val="00BD73B9"/>
    <w:rsid w:val="00BE47FE"/>
    <w:rsid w:val="00BE4C12"/>
    <w:rsid w:val="00BF420B"/>
    <w:rsid w:val="00BF58A4"/>
    <w:rsid w:val="00C22842"/>
    <w:rsid w:val="00C262A4"/>
    <w:rsid w:val="00C31CF5"/>
    <w:rsid w:val="00C52CB3"/>
    <w:rsid w:val="00C639AE"/>
    <w:rsid w:val="00C73844"/>
    <w:rsid w:val="00C80BD1"/>
    <w:rsid w:val="00C90792"/>
    <w:rsid w:val="00CD4F95"/>
    <w:rsid w:val="00D12B22"/>
    <w:rsid w:val="00D12D26"/>
    <w:rsid w:val="00D20D33"/>
    <w:rsid w:val="00D24461"/>
    <w:rsid w:val="00D25029"/>
    <w:rsid w:val="00D31093"/>
    <w:rsid w:val="00D414CA"/>
    <w:rsid w:val="00D4658F"/>
    <w:rsid w:val="00D471C2"/>
    <w:rsid w:val="00D47497"/>
    <w:rsid w:val="00D50DF4"/>
    <w:rsid w:val="00D53E76"/>
    <w:rsid w:val="00D61AA9"/>
    <w:rsid w:val="00D8208C"/>
    <w:rsid w:val="00D91F66"/>
    <w:rsid w:val="00D92BBC"/>
    <w:rsid w:val="00DB3006"/>
    <w:rsid w:val="00DC3390"/>
    <w:rsid w:val="00DD4652"/>
    <w:rsid w:val="00DE3E0A"/>
    <w:rsid w:val="00DE4DC6"/>
    <w:rsid w:val="00DF539C"/>
    <w:rsid w:val="00DF65D7"/>
    <w:rsid w:val="00E0099A"/>
    <w:rsid w:val="00E06DDD"/>
    <w:rsid w:val="00E120B1"/>
    <w:rsid w:val="00E135E0"/>
    <w:rsid w:val="00E20892"/>
    <w:rsid w:val="00E211C3"/>
    <w:rsid w:val="00E26084"/>
    <w:rsid w:val="00E30C6C"/>
    <w:rsid w:val="00E525FF"/>
    <w:rsid w:val="00E6718A"/>
    <w:rsid w:val="00E85085"/>
    <w:rsid w:val="00E96F5A"/>
    <w:rsid w:val="00EB55CA"/>
    <w:rsid w:val="00EB6456"/>
    <w:rsid w:val="00EC5B7A"/>
    <w:rsid w:val="00EF1027"/>
    <w:rsid w:val="00EF3D14"/>
    <w:rsid w:val="00F07E53"/>
    <w:rsid w:val="00F23681"/>
    <w:rsid w:val="00F25356"/>
    <w:rsid w:val="00F45627"/>
    <w:rsid w:val="00F815E6"/>
    <w:rsid w:val="00F81BA1"/>
    <w:rsid w:val="00F81CD2"/>
    <w:rsid w:val="00FA7861"/>
    <w:rsid w:val="00FB3649"/>
    <w:rsid w:val="00FD639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35F"/>
  <w15:chartTrackingRefBased/>
  <w15:docId w15:val="{5D54FF42-ECEB-4AB4-9038-34BBDCA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7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65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65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3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B95"/>
  </w:style>
  <w:style w:type="paragraph" w:styleId="a7">
    <w:name w:val="footer"/>
    <w:basedOn w:val="a"/>
    <w:link w:val="a8"/>
    <w:uiPriority w:val="99"/>
    <w:unhideWhenUsed/>
    <w:rsid w:val="0063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B95"/>
  </w:style>
  <w:style w:type="character" w:styleId="a9">
    <w:name w:val="FollowedHyperlink"/>
    <w:basedOn w:val="a0"/>
    <w:uiPriority w:val="99"/>
    <w:semiHidden/>
    <w:unhideWhenUsed/>
    <w:rsid w:val="00E96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app=desktop&amp;v=YlOaJOO434w" TargetMode="External"/><Relationship Id="rId8" Type="http://schemas.openxmlformats.org/officeDocument/2006/relationships/hyperlink" Target="https://www.youtube.com/watch?v=YlOaJOO434w" TargetMode="External"/><Relationship Id="rId9" Type="http://schemas.openxmlformats.org/officeDocument/2006/relationships/hyperlink" Target="https://yadi.sk/i/7dQqRVw5GNm9-Q" TargetMode="External"/><Relationship Id="rId10" Type="http://schemas.openxmlformats.org/officeDocument/2006/relationships/hyperlink" Target="mailto:Dm.bgslvsk@gam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38</Pages>
  <Words>13746</Words>
  <Characters>78358</Characters>
  <Application>Microsoft Macintosh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Богославский</dc:creator>
  <cp:keywords/>
  <dc:description/>
  <cp:lastModifiedBy>Mac User</cp:lastModifiedBy>
  <cp:revision>57</cp:revision>
  <dcterms:created xsi:type="dcterms:W3CDTF">2020-12-05T11:52:00Z</dcterms:created>
  <dcterms:modified xsi:type="dcterms:W3CDTF">2021-09-09T11:19:00Z</dcterms:modified>
</cp:coreProperties>
</file>