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 A"/>
        <w:jc w:val="right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Esther  Bol</w:t>
      </w:r>
    </w:p>
    <w:p>
      <w:pPr>
        <w:pStyle w:val="Основной текст A"/>
        <w:jc w:val="right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[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Ася Волошина</w:t>
      </w:r>
      <w:r>
        <w:rPr>
          <w:rFonts w:ascii="Times New Roman" w:hAnsi="Times New Roman"/>
          <w:sz w:val="24"/>
          <w:szCs w:val="24"/>
          <w:rtl w:val="0"/>
          <w:lang w:val="en-US"/>
        </w:rPr>
        <w:t>]</w:t>
      </w:r>
    </w:p>
    <w:p>
      <w:pPr>
        <w:pStyle w:val="Основной текст A"/>
        <w:jc w:val="right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after="200"/>
        <w:jc w:val="center"/>
        <w:outlineLvl w:val="0"/>
        <w:rPr>
          <w:rFonts w:ascii="Times New Roman" w:cs="Times New Roman" w:hAnsi="Times New Roman" w:eastAsia="Times New Roman"/>
          <w:sz w:val="42"/>
          <w:szCs w:val="42"/>
          <w:lang w:val="ru-RU"/>
        </w:rPr>
      </w:pPr>
      <w:r>
        <w:rPr>
          <w:rFonts w:ascii="Times New Roman" w:hAnsi="Times New Roman" w:hint="default"/>
          <w:sz w:val="42"/>
          <w:szCs w:val="42"/>
          <w:rtl w:val="0"/>
          <w:lang w:val="ru-RU"/>
        </w:rPr>
        <w:t xml:space="preserve">ОТРОДЬЕ </w:t>
      </w:r>
    </w:p>
    <w:p>
      <w:pPr>
        <w:pStyle w:val="Основной текст A"/>
        <w:spacing w:after="200"/>
        <w:jc w:val="center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пьеса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колдовство </w:t>
      </w:r>
    </w:p>
    <w:p>
      <w:pPr>
        <w:pStyle w:val="Основной текст A"/>
        <w:spacing w:after="200"/>
        <w:jc w:val="center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Основной текст A"/>
        <w:spacing w:after="200"/>
        <w:jc w:val="center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after="200"/>
        <w:jc w:val="center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after="200"/>
        <w:jc w:val="right"/>
        <w:outlineLvl w:val="0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тем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кто её любил</w:t>
      </w:r>
    </w:p>
    <w:p>
      <w:pPr>
        <w:pStyle w:val="Основной текст A"/>
        <w:spacing w:after="200"/>
        <w:jc w:val="right"/>
        <w:outlineLvl w:val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 A"/>
        <w:spacing w:after="200"/>
        <w:jc w:val="center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 </w:t>
      </w:r>
    </w:p>
    <w:p>
      <w:pPr>
        <w:pStyle w:val="Основной текст A"/>
        <w:spacing w:after="200"/>
        <w:jc w:val="center"/>
        <w:outlineLvl w:val="0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Вредитель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Алла Гавриловна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вы могли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АЛЛА ГАВРИЛОВНА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почему так со мной разговариваешь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Алла Гавриловна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край потому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Открывает дверцу шкафчика под раковиной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Блядь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АЛЛА ГАВРИЛОВНА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Совсем сказилась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что себе при мне позволяешь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Блядь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!!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Въезжает Мира на инвалидной коляске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.)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Блядь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АЛЛА ГАВРИЛОВНА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ну опомнись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свекрови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ребёнке…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Блядь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блядь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мусоропровод выкинули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АЛЛА ГАВРИЛОВНА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закрой уши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 не в себе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Блядь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АЛЛА ГАВРИЛОВНА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не чуешь что ли оно до сих пор воняет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хоть я и проветриваю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Ыыыыыыы…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 тобой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же делать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же делать теперь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же делать же…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Мамочка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не понимаешь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не понимаешь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не понимаешь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 же была смерть путина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after="200"/>
        <w:jc w:val="center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 </w:t>
      </w:r>
    </w:p>
    <w:p>
      <w:pPr>
        <w:pStyle w:val="Основной текст A"/>
        <w:spacing w:after="200"/>
        <w:jc w:val="center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Щиты нищеты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○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 на лестничной клетке открывает заслонку в жерло мусоропровода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Бывает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бывает иногда пакеты застревают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засоры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«Мусоропровод как печь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русская печь»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почему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вспыхивает в голове Одиссеи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Сколько раз открывала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вспыхивает только сейчас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Так</w:t>
      </w:r>
      <w:r>
        <w:rPr>
          <w:rFonts w:ascii="Times New Roman" w:hAnsi="Times New Roman"/>
          <w:sz w:val="24"/>
          <w:szCs w:val="24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то больше всё скидки в «Пятёрочке»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заготовки на зиму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квартальные отчёты в районо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очереди за медикаментами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Открывает заслонку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чувство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жаром обдаст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Открывает заслонку и чувство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пыхнет… Молодая жена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попав в 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бросала в огонь петуха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огонь печи кидала и захлопывала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расному петуху петуха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Петуха подавай им в жертву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жерло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полнокровного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полном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Вспыхивает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вспыхивает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вспыхивает в голове головы гудом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 дёргает на себя заслонку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«Боженька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пусть засор бы — тогда раз и всё»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столб смрада цельный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слитный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— свободный от инородных тел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Один дух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Стоймя стоит башня духа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не страшно — он в жбане на улице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и всё»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выдохнула… Одиссея мчит вниз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Пролёт за пролётом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пролёт за пролётом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пролёт за пролётом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Надписи на хитиновой зелени стен мы не будем фиксировать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Надписи несутся на неё со стен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дух над водами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«Куры несутся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куры несутся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яйцо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яйцо»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отпечаток руки на стене — как в пещере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пещерах с отрезанными фалангами отпечатки находили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 инициаций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Инициация — это ж надо же показать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человек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у тебя нет инстинктов зверья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сам себе царь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руби себе фалангу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же к стене прикасались руками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к печи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печи прикладывали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рукам предков прикоснуться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салочки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«Чур не 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чур не я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Господи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чур не 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!).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Помощи попросить у покойников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Отчего это всё вспоминается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вот жешь глупость — пока Одиссея летит за пролётом пролёт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Курс по фольклористике лезет ей в голову из самарского пединститута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Сколько 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сколько зим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экватором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надо же 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вспыхнуло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как перехватило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дух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«Ничего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жбане 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покопаться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найти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расколоть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пополам и баста»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Пролёт за пролётом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пролёт за пролётом вниз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Варикоз и диспноэ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тапки к чертям спадают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Варикоз и диспноэ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люди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жизнь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события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вещи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○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Маша решила купить к празднику кролика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Это было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же нехарактерно для неё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как для любого другого нормального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Но она стояла у прилавка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уже больше двух минут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и смотрела на эту растянувшуюся ободранную тушку с «сапожками» меха на голенях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или как это сказать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На лодыжках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Короче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на лапках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на бывших лапках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Вертелось назойливо книжное словцо «освежёванный»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Смотрела на неё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тушку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думала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лучше бы по всем статьям её похоронить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???)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Маше вдруг отчётливо захотелось купить его и похоронить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тельце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«На солнце я что ли пережарилась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свободных денег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естественно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было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Денег вообще не было никогда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чём упоминать даже излишне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и взгляда она от него отвести не могла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тогда Маша решила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«Будь что будет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куплю его к празднику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сделаю рагу</w:t>
      </w:r>
      <w:r>
        <w:rPr>
          <w:rFonts w:ascii="Times New Roman" w:hAnsi="Times New Roman"/>
          <w:sz w:val="24"/>
          <w:szCs w:val="24"/>
          <w:rtl w:val="0"/>
          <w:lang w:val="ru-RU"/>
        </w:rPr>
        <w:t>. 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Рагу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слово такое смешное тоже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решено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куплю и сделаю рагу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конце концов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похоронить можно и кости… Кости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точно сегодня рехнумшись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положительно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Девушка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вас на минуточкуУуУ</w:t>
      </w:r>
      <w:r>
        <w:rPr>
          <w:rFonts w:ascii="Times New Roman" w:hAnsi="Times New Roman"/>
          <w:sz w:val="24"/>
          <w:szCs w:val="24"/>
          <w:rtl w:val="0"/>
          <w:lang w:val="ru-RU"/>
        </w:rPr>
        <w:t>?..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»  </w:t>
      </w:r>
    </w:p>
    <w:p>
      <w:pPr>
        <w:pStyle w:val="Основной текст A"/>
        <w:spacing w:after="200"/>
        <w:jc w:val="right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○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Это было до начала пьесы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незадолго до начала пьесы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буквально за пару часов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и её тогда звали Машей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То есть её всегда звали Машей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это только внутри пьесы её решено назвать Одиссеей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потому что внутри пьесы она себе не принадлежит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Она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перестала себе принадлежать тогда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у себя в хрущевке начала разделывать этого несчастного братца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вместе с жутким смрадом из его нутра вылезли перья и утиная ласточка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птица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ласточка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лапка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ласта — как сказать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такая беспомощная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беспомощная такая… Откуда она здесь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Перьями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пухом кровавым и клочьями шерсти заполнилось всё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Вся кухня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белые обои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чёрная посуда… Вот это вот всё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 резала утку тупым своим полувдовьим ножом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это уже Одиссея резала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Непонятно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и был переходный момент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резала утку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плакала как от лука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когда нож цокнул в утке о твёрдую скорлупу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 уже ничему не удивилась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простонала коротко и как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по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мужски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Яйцо было багровым от спёкшейся въевшейся крови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горячим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странно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утка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кролик из рефрижератора ведь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оно вот подишь 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что 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Неужели оно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Даже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 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Неужели назначено мне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так буднично взять и… и—и… всё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Городской телефон в прихожей позвенел так внезапно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кому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это было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там было на том конце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Пожар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Прорыв труб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Острая кишечная инфекция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детском доме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Маша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ещё Маша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ещё работала ещё до всего — до кролика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яйца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иголки… Или даже драка с поножовщиной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старшем отряде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скорая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кровь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кровь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надевала туфли ещё держа трубку у уха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всё обошлось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итоге всё обошлось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 нога здесь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другая там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никто не умер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только вернулась назад из отлучки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вони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уже ничего —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никакого зайца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никакой утки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никакого яйца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Алла Гавриловна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Алла Гавриловна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Алла Гавриловна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вы наделали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○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Жбан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куда из трубы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 цилиндра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 шахты мусоропровода под действием гравитации ухался мусор девяти этажей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был целомудренно пуст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 заглянула в него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 колодец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и всё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газета «</w:t>
      </w:r>
      <w:r>
        <w:rPr>
          <w:rFonts w:ascii="Times New Roman" w:hAnsi="Times New Roman"/>
          <w:sz w:val="24"/>
          <w:szCs w:val="24"/>
          <w:rtl w:val="0"/>
          <w:lang w:val="en-US"/>
        </w:rPr>
        <w:t>Speed-info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 прилипла к днищу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«Господи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серьёзно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азета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"</w:t>
      </w:r>
      <w:r>
        <w:rPr>
          <w:rFonts w:ascii="Times New Roman" w:hAnsi="Times New Roman"/>
          <w:sz w:val="24"/>
          <w:szCs w:val="24"/>
          <w:rtl w:val="0"/>
          <w:lang w:val="en-US"/>
        </w:rPr>
        <w:t>Speed-info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думала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она осталась строго в </w:t>
      </w:r>
      <w:r>
        <w:rPr>
          <w:rFonts w:ascii="Times New Roman" w:hAnsi="Times New Roman"/>
          <w:sz w:val="24"/>
          <w:szCs w:val="24"/>
          <w:rtl w:val="0"/>
          <w:lang w:val="ru-RU"/>
        </w:rPr>
        <w:t>90-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и всё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Выдохнуть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вдохнуть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сделала всё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могла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даже немного больше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Пойти в промтовары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купить освежитель воздуха и обработать кухню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«Океанский бриз»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«Лавандовый мистраль»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«Жасминовый сирокко»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шшшш — и…  всё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будто бы и не было ничего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Мира заснёт — выпить соточку на ночь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Даже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150.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Алла Гавриловна заснёт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Мира заснёт… «Хвойный хамсин»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«Георгиновая трамонтана»…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○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 всё ещё стояла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перегнувшись через борт мусорного жбана и смотрела на 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Сколько прошло 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что ж это творится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Бомжиха ковыряла брюшной рыбной костью в зубах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«Бомжиха» — плохое слово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уже вырвалось что уж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Катериной её зовут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«Минуты три как мусоровоз уехал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больше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четыре от силы»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 посмотрела на неё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на… Свидетеля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Прокурора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Цербера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Вестника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Освежитель воздуха — как огнетушитель — пшшш и всё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Пшшш и всё и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жизнь как жизнь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раньше… Не бог весть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всё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таки… Пшшш… Пшшш…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Пшшшшш…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КАТЕРИНА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Ценное у тебя чё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КАТЕРИНА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говорю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выкинула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Цацки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Документы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Так…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Символический капитал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КАТЕРИНА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капита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путь тебе тогда один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свалку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after="200"/>
        <w:jc w:val="center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 </w:t>
      </w:r>
    </w:p>
    <w:p>
      <w:pPr>
        <w:pStyle w:val="Основной текст A"/>
        <w:spacing w:after="200"/>
        <w:jc w:val="center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Високосный край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Одиссея стоит на кромке свалки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 входе в свалку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 номосе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 меже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Временем ранее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около дома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: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КАТЕРИНА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благодари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это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КАТЕРИНА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Резинка с крюком для стягивания манаток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 вижу…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КАТЕРИНА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что тогда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Мусоровоз проедет по дворам и будет разворачиваться вон там на кругу минут через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уже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Задержится на светофоре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 приступочка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Запрыгивай и привяжи себя как в случае с мачтой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???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Временем позже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Одиссея стоит на кромке свалки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На входе в свалку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На номосе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на меже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Резинка с крюком для стягивания манаток — лопнула в этом месте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Мусоровоз уехал куда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 вглубь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вглубину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 она — не удержалась и упала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 осталась здесь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 меже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себе не принадлежа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 не веря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 с ней это происходит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Одиссея на номосе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 меже говорит с дочерью через мессенджер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общем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судя по всему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попали мы с тобой в круговорот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крайней мере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при всём желании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то… при всём уважении… при всём — я не знаю чём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отдупляю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ты собираешься найти эту иголку в скорлупке на свалке размером со страну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этом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 бы сказала в </w:t>
      </w:r>
      <w:r>
        <w:rPr>
          <w:rFonts w:ascii="Times New Roman" w:hAnsi="Times New Roman"/>
          <w:sz w:val="24"/>
          <w:szCs w:val="24"/>
          <w:rtl w:val="0"/>
          <w:lang w:val="en-US"/>
        </w:rPr>
        <w:t>Waste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лэнде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Понимаешь… мне неловко это говорить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доча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 всего… 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вижу здесь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наводит меня на… ощущение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другого выхода у меня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мне понадобится твоя помощь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Металлоискатель тебе что ли на «</w:t>
      </w:r>
      <w:r>
        <w:rPr>
          <w:rFonts w:ascii="Times New Roman" w:hAnsi="Times New Roman"/>
          <w:sz w:val="24"/>
          <w:szCs w:val="24"/>
          <w:rtl w:val="0"/>
          <w:lang w:val="en-US"/>
        </w:rPr>
        <w:t>Ozon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 заказать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яйцеискатель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груби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грублю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доча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нужны будут… мои конспекты по фольклору за второй курс — они должны быть на антресолях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клеенчатой такой обложке…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прикалываешься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Попроси тётю Свету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скажи 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буду должницей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пусть залезет достанет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скажи бабушке я попросила…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потрясаешь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попробую…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Что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нибудь ещё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?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бы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кажется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ещё пригодились бы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спутниковые карты эпохи перехода от охоты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собирательства к земледелию…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ам…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Почти шучу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настолько не пугай меня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…Хотя действительно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кого я обманываю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рассчитываю вычитать в конспектах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какую часть свалки размером со страну привозят мусор из дома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72/3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улице Ленина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…  Ладно… Я попозже позвоню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мам… так это… А так что ты там увидела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по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настоящему странно это говорить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так или иначе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деревенская лачуга обыкновенная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снабжённая… оборудованная парой массивных куриных ног…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…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Одиссея входит внутрь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СТАРУХА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Пришла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Явилась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Сколько же я тебя ждала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родненькая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…добрый день… простите за беспокойство…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СТАРУХА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Пришла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пришла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верила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вы бабушку не бросите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стоишь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чужая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Проходи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проходи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на стол соберу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устраивайся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…я прошу прощения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вот так без… предупреждения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СТАРУХА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жмись как неродная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Рюмочку с дороги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медведь всё зудел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бросили тебя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старая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поматросили в хвост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гриву да бросили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Медведь он что большая кошка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знала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вы бабушку не оставите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мозгом сердца чуяла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может быть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меня за 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то другого…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СТАРУХА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Подсовывает ей стопку и сама хлопает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прими за пьянство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прими за лекарство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…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мужичонка в лапоточках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....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—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…что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СТАРУХА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расчехляй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уже вся изнылася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медлишь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глазёнками  луп</w:t>
      </w:r>
      <w:r>
        <w:rPr>
          <w:rFonts w:ascii="Times New Roman" w:hAnsi="Times New Roman"/>
          <w:sz w:val="24"/>
          <w:szCs w:val="24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луп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тебя сначала накормить да в баньке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Накормить могу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банька засорилася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окушай хлеба</w:t>
      </w:r>
      <w:r>
        <w:rPr>
          <w:rFonts w:ascii="Times New Roman" w:hAnsi="Times New Roman"/>
          <w:sz w:val="24"/>
          <w:szCs w:val="24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соли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а не человеческой крови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Грюкает на стол банку тушёнки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первый сорт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армейская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ещё с разоружения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просроченная у вас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неё… смотрите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Fonts w:ascii="Times New Roman" w:hAnsi="Times New Roman"/>
          <w:sz w:val="24"/>
          <w:szCs w:val="24"/>
          <w:rtl w:val="0"/>
          <w:lang w:val="ru-RU"/>
        </w:rPr>
        <w:t>24-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 году срок вышел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СТАРУХА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Вышел не вышел вышел не вышел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Поразвесь</w:t>
      </w:r>
      <w:r>
        <w:rPr>
          <w:rFonts w:ascii="Times New Roman" w:hAnsi="Times New Roman"/>
          <w:sz w:val="24"/>
          <w:szCs w:val="24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ка</w:t>
      </w:r>
      <w:r>
        <w:rPr>
          <w:rFonts w:ascii="Times New Roman" w:hAnsi="Times New Roman"/>
          <w:sz w:val="24"/>
          <w:szCs w:val="24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рубаху</w:t>
      </w:r>
      <w:r>
        <w:rPr>
          <w:rFonts w:ascii="Times New Roman" w:hAnsi="Times New Roman"/>
          <w:sz w:val="24"/>
          <w:szCs w:val="24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на</w:t>
      </w:r>
      <w:r>
        <w:rPr>
          <w:rFonts w:ascii="Times New Roman" w:hAnsi="Times New Roman"/>
          <w:sz w:val="24"/>
          <w:szCs w:val="24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рогах</w:t>
      </w:r>
      <w:r>
        <w:rPr>
          <w:rFonts w:ascii="Times New Roman" w:hAnsi="Times New Roman"/>
          <w:sz w:val="24"/>
          <w:szCs w:val="24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у</w:t>
      </w:r>
      <w:r>
        <w:rPr>
          <w:rFonts w:ascii="Times New Roman" w:hAnsi="Times New Roman"/>
          <w:sz w:val="24"/>
          <w:szCs w:val="24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бобра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Ем каждый праздник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ничё «живая»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Испытываешь ты меня никак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неволь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вишь уж руки дрожат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сердечко всё в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спонтолыжил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,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расчехляй свой смартфон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вся измытарилась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Одиссея неуверенно достаёт телефон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СТАРУХА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говорить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молчи я сама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 мне стокмо всего накопилось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напружилось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впадает во вдохновенный транс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СТАРУХА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Нам всё известно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Нам известно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Америка думает воевать с Россией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заставить Россию разориться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Америка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творишь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Смерть американскому империализму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Маски сброшены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Куда вы влезли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Народы 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слышите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же не стыдно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Всё сходит с рук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сыны твои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Америка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трусы пускай оденут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то лазят и позорят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Ай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ай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ещё говорите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вы гегемон 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Какой вы гегемон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позорство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вас идут только одни беды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нечесть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уродство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Вы воинственно относитеся к России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баламутите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сталкиваете лбами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Вам не стыдно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уже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 разума вышли совсем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Прекратите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ещё к России… Да вам до России… коленями будете ползти и не приползёте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вас здесь ждёт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Россия — аристократическая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грамотная страна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полностью импортозаместилися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нас долго вынуждали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Нам завидует весь мир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было раньше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будет впредь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мы всё будем делать в своей России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России есть вера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России есть дружба народов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нас любовь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уважение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нас Россия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До свидания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гуси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В смысле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Америка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прощай</w:t>
      </w:r>
      <w:r>
        <w:rPr>
          <w:rFonts w:ascii="Times New Roman" w:hAnsi="Times New Roman"/>
          <w:sz w:val="24"/>
          <w:szCs w:val="24"/>
          <w:rtl w:val="0"/>
          <w:lang w:val="en-US"/>
        </w:rPr>
        <w:t>!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Вам этого никогда не понять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вас то разнополые браки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гэндеры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вносите какую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черноту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какое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уродство в этот мир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ваша мораль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Закрыли тему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нет вам сюда ходу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приближайтеся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сами разберёмся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Один путин может дать миру мир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тебя просим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Америка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последний раз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 в се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При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ди в се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бя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При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ди в се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бя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При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ди в се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бя</w:t>
      </w:r>
      <w:r>
        <w:rPr>
          <w:rFonts w:ascii="Times New Roman" w:hAnsi="Times New Roman"/>
          <w:sz w:val="24"/>
          <w:szCs w:val="24"/>
          <w:rtl w:val="0"/>
          <w:lang w:val="en-US"/>
        </w:rPr>
        <w:t>!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…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Слышен приближающийся топот конницы и вой сирен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Старуха ощетинивается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СТАРУХА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…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Ах ты ж… Ах ты 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тварь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окаянница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ахота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лихота да собачья старост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самозванка анафемская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я смотрю… Кураторка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Какая ж кураторка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Посягательница 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говорила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я…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СТАРУХА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Посягательница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Чтоб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жить стокмо годов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скокма у лягухи зубов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монастырь меня решила подвести насанкционированной съёмкой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разве запрещено снимать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СТАРУХА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собе думала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во внутренней России или где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во истиной России или как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в мёртвой артерии мёртвой родины или кто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лезь в печь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Лезть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СТАРУХА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Лезь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тварь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мандавошка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колонна пятая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лезь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х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оть овца окотись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лезь и ползи — там нора внутри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ты и ползи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ползи что есть моченьки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будто тебе в жопу двигатель реактивный воткнули ползи — мне за тебя срок мотать неохота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 A"/>
        <w:spacing w:after="200"/>
        <w:jc w:val="center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4.</w:t>
      </w:r>
    </w:p>
    <w:p>
      <w:pPr>
        <w:pStyle w:val="Основной текст A"/>
        <w:spacing w:after="200"/>
        <w:jc w:val="center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Вечное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возвращение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Одиссея выбирается из лаза где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 у воды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Где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 у реки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Река течёт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 xml:space="preserve"> посреди свалки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или что это у нас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?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Лес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?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Ну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допустим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 реки сидит женщина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СЕСТРА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 реку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Родину на подошвах — это красиво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я бы сказала не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бросили страну на разграбление варварам — вот бы я как сказала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 остальном всё 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 остальном ничего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Как будто выслушивает ответ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«конечно»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Здесь люди каждый день встают и идут на работу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делают дело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в заложниках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мы среди зигующих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среди чужих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мы каждый день встаём и идём на работу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Зачем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спрашиваешь «Зачем»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Простите… Извините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пожалуйста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прошу прощения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СЕСТРА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ослышалась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спрашиваешь «Зачем»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ПТИЦА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не ответит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ПТИЦА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я говорю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птица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говорю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она не ответит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Господи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ПТИЦА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здесь ни при чём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могу пояснить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Очень приятно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птица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пояснять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…Если вас не затруднит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ПТИЦА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то в начале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full-scale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вторжения было два источника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смысле родника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источник «уехать»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источник «остаться»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она выпила из одного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её близнец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сестра из другого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теперь они вечно сидят по разные стороны воды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одна вечно говорит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другая обвиняет её в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она осталась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другая вечно говорит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первая обвиняет её в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она уехала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это вместо всего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«Встают и идут на работу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бы назвала это скорее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бегают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курицы с отрезанными головами на старых рефлексах»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говорит сестра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 сестра этой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неприятно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Но… разве границы не закрыты давно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Выездные визы и всё прочее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Разве в этом ещё есть смысл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ПТИЦА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разве когда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был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такое вечное возвращение по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русски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Вечное возвращение к теме эмиграции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стану тебя уверять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каждую ночь сюда не прилетает орёл и не выклёвывает ей печень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стану уверять даже в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сама я не есть тот орел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может быть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орёл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 быть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чудище из реки выползает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Лаокоона её так и растак… На всяком закате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рядовой сотрудник ОМОНа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это «Миф о Сизифе» такой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бесконечно перетирать одно и то 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Пока летят бомбы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пока рвутся мины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пока вырастают дети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которым каждый год надо протезы менять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они из старых вырастают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вы говорите или это та сестра говорит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ПТИЦА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«На ты»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ты говоришь или это та сестра говорит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ПТИЦА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ещё забавно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у обеих в фейсбуке то и дело воспоминания про прошедшую жизнь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«Столько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лет назад в этот день»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ностальгическими приписками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 войны имеется ввиду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будто на эту жизнь было право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кто говорит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сестра говорит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ты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ПТИЦА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какая разница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Считай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это говорит автор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обращая обвинение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себя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исключая себя из этого ряда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перечня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Хотя — разве автор не умер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СЕСТРА</w:t>
      </w:r>
      <w:r>
        <w:rPr>
          <w:rFonts w:ascii="Times New Roman" w:hAnsi="Times New Roman"/>
          <w:sz w:val="24"/>
          <w:szCs w:val="24"/>
          <w:rtl w:val="0"/>
          <w:lang w:val="ru-RU"/>
        </w:rPr>
        <w:t>. ..........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как же 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же 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она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ПТИЦА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она не даёт ответа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…Хотя по идее — у всех должно быть право на жизнь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на радость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на фоточку в соцсети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не у нас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Наша улыбка бесправна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Постыдна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Наша улыбка — улыбка палача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жены палача — в лучшем случае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раба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рабыни палача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кто говорит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ты говоришь или она говорит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Птица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это говорит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СЕСТРА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всё можно обсудить и по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английски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английски завести новых друзей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новых любовников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трахаться по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английски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Даже мы с тобой можем поговорить по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английски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в вот русская природа… неужели не скучаешь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ПТИЦА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Природа здесь была до вас и после вас пребудет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считать русскими Алтай или Байкал — всё равно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считать 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римскими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Природа — не ваша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сестра говорит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Сестра говорит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могу так жить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не понимаю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ты можешь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Сверяя каждое слово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Оглядываясь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цензурируя себя… Я не понимаю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ради чего так жить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СЕСТРА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Ради чего ты живёшь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ПТИЦА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«Ради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не молчать»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СЕСТРА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чего ж ты тогда молчишь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ПТИЦА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онемела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«Я онемела»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сестра отвечает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СЕСТРА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Вот видишь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ПТИЦА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Называется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тюлень позвонит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олень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СЕСТРА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если «Россия станет свободной»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вернёшься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Вернёшься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Молчишь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Вернёшься и будешь пользоваться плодами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ПТИЦА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Россия никогда не станет свободной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СЕСТРА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хочу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 ты услышала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могу принять ваш высокомерный пафос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Ваш этот арогантный тон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Признайтесь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испугались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признайтесь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захотели новую жизнь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видеть этого всего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сидеть где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под пальмами или в Европе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бежали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бежали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бежали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бежали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не представляете «сопротивление»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ВНЕ войны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 всего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творится с родиной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 её страшной судьбы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просто конформисты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беглецы — сознайтесь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Сознайтесь в этом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будьте хоть раз честны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Прекратите нас презирать — это просто подло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ПТИЦА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«Ты послушай себя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я тебя презираю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ты меня презираешь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»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СЕСТРА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мы презираем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вы презираете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Вы ещё хуже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чем мы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!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ПТИЦА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вы ещё хуже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чем мы»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СЕСТРА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в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ы ещё хуже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чем мы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!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ПТИЦА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«Вы ещё хуже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чем 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вы ещё хуже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чем мы…» И так бесконечно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отвечаю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бесконечно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……А я б на ея месте сказала просто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«Я просто не могу находиться в стране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 которой летели все эти ракеты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могу в ней быть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 неё никогда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никогда не вернусь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лучше сдохну никем и нигде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ты от себя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ПТИЦА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всё ничего не меняет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……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почему же вы… а почему же ты сама — здесь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ПТИЦА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всерьёз спрашиваешь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птица на минуточку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 меня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фенологические связи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…Да… глупо… простите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ещё не обвыклась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…</w:t>
      </w:r>
      <w:r>
        <w:rPr>
          <w:rFonts w:ascii="Times New Roman" w:hAnsi="Times New Roman"/>
          <w:sz w:val="24"/>
          <w:szCs w:val="24"/>
          <w:rtl w:val="0"/>
          <w:lang w:val="ru-RU"/>
        </w:rPr>
        <w:t>..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мне можешь сказать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куда мне дальше идти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думала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будут какие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указатели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тут один сплошной простор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такая пустота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Такая пустота… Почему здесь такая пустота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?.. 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ПТИЦА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«глубинный народ»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вы это говорите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весь в другом круге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 глубине руд или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такое там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Многие в эмиграции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Здесь больше мёртвые потеряшки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что… Но не пора лететь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тебя дочка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помощница — у неё и спрашивай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Птица улетает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 ещё где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 там стоит человек со слоганом «Фашизм не пройдёт»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Одиссее звонит Мира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…Мам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общем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погуглила в даркне…  погуглила неважно где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короче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есть варик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немного раскусить место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ты…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«Мёртвая артерия мёртвой России»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артерия — это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видимо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был тот лаз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которому ты от Яги путина ползла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опушки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пограничья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Включая саму избушку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хаб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это теперь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походу уже само мёртвое тело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Тело исполина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процесс гниения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тело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процесс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вот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слушай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всего касается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«они настолько привыкли перекладывать всё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сами делают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</w:p>
    <w:p>
      <w:pPr>
        <w:pStyle w:val="Основной текст A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все свои преступления </w:t>
      </w:r>
    </w:p>
    <w:p>
      <w:pPr>
        <w:pStyle w:val="Основной текст A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другого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</w:p>
    <w:p>
      <w:pPr>
        <w:pStyle w:val="Основной текст A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типа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врага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</w:p>
    <w:p>
      <w:pPr>
        <w:pStyle w:val="Основной текст A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своё ненавистничество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свою кровожадность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</w:p>
    <w:p>
      <w:pPr>
        <w:pStyle w:val="Основной текст A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настолько зажили по его девизу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как обзывается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тот сам так и называется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",</w:t>
      </w:r>
    </w:p>
    <w:p>
      <w:pPr>
        <w:pStyle w:val="Основной текст A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настолько заобзывались… настолько за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вер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ровали смысл слов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вывернулись наизнанку безвозвратно уже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есть тут такой уже узел морской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конспекты за второй курс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боюсь не помогут»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Какая ты у меня всё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таки… И как ты такая получилась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?..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сосредоточься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вот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Есть идейка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откуда я этот текст взяла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нейросеть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протестила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спрашивать нейросеть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бы означало в не</w:t>
      </w:r>
      <w:r>
        <w:rPr>
          <w:rFonts w:ascii="Times New Roman" w:hAnsi="Times New Roman"/>
          <w:sz w:val="24"/>
          <w:szCs w:val="24"/>
          <w:rtl w:val="0"/>
          <w:lang w:val="en-US"/>
        </w:rPr>
        <w:t>c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уществующем романе Сорокина 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и 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то… выходит такой себе ре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вантненький ответ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Прикольное слово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про тебя  она говорит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как Альдонса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которая ни с того ни с сего решила стать Дон Кихотом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Неплохо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считаю — зачёт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Протестим ещё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очень понимаю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как это поможет…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МИРА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давай протестим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Спроси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нибудь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ну я не знаю…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путин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Вопрос на миллион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ладно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Так… «Он у себя»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Нейросети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«У себя»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??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Дай развёрнутый ответ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это получше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«Он в своём подземном дворце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сидит перед телевизором и смотрит запись обращения Яги путина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откуда черпает актуальную государственно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важную информацию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которой и руководствуется в процессе принятия решений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укрепляя тем самым вертикаль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вертикаль и замкнутости системы»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где дворец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«Подземный дворец расположен в воронке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образовавшейся от падения Люцифера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берегу ледяного хоккейного озера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точке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самой отдаленной от бога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воронку упрочивает останкинский шприц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воткнутый в центр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иглой вниз — как стержень и шест для стриптиза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одновременно он служит символом упомянутой вертикали»… Как тебе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Здесь явно отсылка к «Аду» Данте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Интересненькое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видимо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произведение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Вообще у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меня чувство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что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здесь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что</w:t>
      </w:r>
      <w:r>
        <w:rPr>
          <w:rFonts w:ascii="Times New Roman" w:hAnsi="Times New Roman"/>
          <w:sz w:val="24"/>
          <w:szCs w:val="24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то странно со временем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время как будто застрявшее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я заметила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что и сама себя здесь ощущаю то как будто по ту сторону от… как будто война уже кончилась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то в самом центре войны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Я не понимаю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какое время где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…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не на том фокусируешься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Давай ещё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видишь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вижу… вижу человека с плакатом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надписью «Фашизм не пройдёт»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разве такое возможно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ещё тогда даже было невозможно — я смутно помню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человека с таким плакатом арестовали в Москве в начале войны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МИРА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всё понятно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МИРА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мираж пикета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Мираж пикета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МИРА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пикет миража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Говорится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 появляется в дымах костров этой свалки в час выпи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вас там час выпи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бы хотела подойти к нему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его как будто уносит ветер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как будто растворяется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МИРА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Значит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всё сходится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мираж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плюс к этому ещё и проекция — тех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и хотел бы выйти на площадь с протестом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но —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сами понимаете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какой смысл — итог понятен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задержание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административка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 то и уголовка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Только штрафами ФСИН спонсировать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Так здесь написано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есть таких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МИРА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тебя был ребёнок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инвалид на руках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сейчас ты стоишь за каким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чёртом где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в печенках мёртвого тела мёртвой родины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на свалке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Fonts w:ascii="Times New Roman" w:hAnsi="Times New Roman"/>
          <w:sz w:val="24"/>
          <w:szCs w:val="24"/>
          <w:rtl w:val="0"/>
          <w:lang w:val="en-US"/>
        </w:rPr>
        <w:t>waste-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лэнде или в тёмном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тёмном лесу… хотя ребёнок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 прочим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никуда не делся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что давай не надо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Короче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считаем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этот пикет и этот человек и этот образ мысли был 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февраля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потом парень свои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суток отсидел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эмигрировал и потом утонул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купаясь на скалистом берегу где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под Константинополем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Точней не утонул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о камни разбился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крайней мере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фантазирует нейросеть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нам вряд ли поможет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Давай лучше проверять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это там за застолье из «Алисы в стране чудес» у тебя на заднем плане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это за бесконечный стол и кто эти фрики в бородах…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after="200"/>
        <w:jc w:val="center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 </w:t>
      </w:r>
    </w:p>
    <w:p>
      <w:pPr>
        <w:pStyle w:val="Основной текст A"/>
        <w:spacing w:after="200"/>
        <w:jc w:val="center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Родина Смерть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Явил себя длинный стол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 которым сидят царедворцы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Рядом над вместительным котлом колдует повар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А чем нас нынче потчуют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 меню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Лебединый суп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Лебедятинка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Экзотично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оммаж «Лебединому озеру»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—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«Оммаж»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иностранное слово вам по губам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б лучше по ноздрям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ноздрям — не боись — отсыпем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почему у нас повар в наполеоновской треуголке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это ж профессор Соколов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Целый профессор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Надо 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вместо того повара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был Пригожин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Скажите пожалуйста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ладно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тот мясник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этот…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он профессор кулинарии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тот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студенток своих разделывал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 тюрьмы выписали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Скажи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пожалуйста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СОКОЛОВ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помешивая в огромном котле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 прочим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 меня есть целое исследование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 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— это инвертированная версия Родиона Раскольникова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Опустим увлечение Наполеоном обоих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главная мысль в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Раскольников — молодой студент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убил топором старую старуху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 —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—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поймав мысль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ты — старый…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СОКОЛОВ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 скажем так —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мужчина в рассвете 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убил топором молодую студентку…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вы согласны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профессор с этой точкой зрения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СОКОЛОВ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желаете ли пробу снять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тушуйтесь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Самые пеночки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м…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невской водице варено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Дегустант выплёвывает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—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«На невской водице»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чё городишь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 реки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Александро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Невской… из лавры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бы сразу и говорил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святой значит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гуд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мы одобряем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ссс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Идёт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Идёт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Входит главный бородач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БОРОДАЧ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Сородичи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пришёл возвестить вам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времени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Времени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сородичи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Времени нет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поскольку к нам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богоносцам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стянулась духовная энергия веков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Времени нет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поскольку лучи вечности полоснули Родину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</w:p>
    <w:p>
      <w:pPr>
        <w:pStyle w:val="Основной текст B"/>
        <w:widowControl w:val="0"/>
        <w:spacing w:after="200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ОДИССЕЯ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Мире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)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Посмотри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если можешь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кто это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Спроси у своей сети по цитате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сновной текст B"/>
        <w:widowControl w:val="0"/>
        <w:spacing w:after="200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БОРОДАЧ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 наших сердцах тайный свет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 наших снах Великая Русь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 нашей крови воют мертвые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породившие нас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Они завещали нам огромные пространства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которые должны стать еще огромнее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пока не заслонят солнце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и Луну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и звёздное небо над нами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и паршивый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навязанный коварным Западом «нравственный закон в нас»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Нравственна только Родина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И нет такой цены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которую жалко заплатить за её величие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Хоть душу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 B"/>
        <w:widowControl w:val="0"/>
        <w:spacing w:after="200"/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Натужно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восторженное ликование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 B"/>
        <w:widowControl w:val="0"/>
        <w:spacing w:after="200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МИРА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Пишут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что это э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рзац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эпи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стема и дис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по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зитив некоего Дугина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идеолога путина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«эрзац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эпистема»… эта сеть начинает меня немного напрягать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сновной текст B"/>
        <w:widowControl w:val="0"/>
        <w:spacing w:after="200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БОРОДАЧ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вне России нет спасения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Есть те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кто ещё до сих пор из своей зловонной щели пищит о нормальности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zh-TW" w:eastAsia="zh-TW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?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 «нормальном государстве» вместо Великой Державы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zh-TW" w:eastAsia="zh-TW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?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 гамбургере вместо предназначения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?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 гипноз и соблазн нормальности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он проползает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как червь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!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Но в ваших жилах обязана клокотать нутряная магма великорусского величия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Что скажете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? 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— КХммм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Россия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Дражайшее отечество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Какие восхитительные мысли обширность твоя рождает в воображении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тебя созерцающем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Твой скипетр объемлет полсвета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!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Пнин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1804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год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Констатация огромности пространств… 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Взгляните на поприще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предоставляемое русскому народу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Взор теряется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недостаёт числ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Зиновьев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 1833-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й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Констатация того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что сама обширность должна  сулить бесконечность национального триумфа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О милая моя родина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На полях твоих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не растут померанцевые деревья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небеса твои часто покрываются тучами…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Эй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! 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 Тебя упрекают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что ты отстала от дряхлеющего запада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… 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— Э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ем лучше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Он отживает свой век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а ты начинаешь только чувствовать всю твою силу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!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Загоскин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1839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год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Господи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кто всё эти люди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?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Такому ль народу считать для себя честью быть примкнутым к Европе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к этой частичке земли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которой недостаёт на иную из её губерний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? 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Надеждин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Неужели такая страна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такой народ будет ещё подражать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? 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Краевский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— …за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паду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погрязшему в раздорах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вольнодумстве и конституциях… 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Катков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Основной текст B"/>
        <w:widowControl w:val="0"/>
        <w:spacing w:after="200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БОРОДАЧ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Именно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!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Есть такие глубины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кои не поддаются нравственной оценке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Омочи в них хоть палец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ты уже никогда не сможешь остаться прежним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Это плотный бульон народной среды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Знаете ли вы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что Русские воплощают в себе Страшный Суд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zh-TW" w:eastAsia="zh-TW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?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Русский патриотизм доверен нам как особый Завет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не имеющий аналогов нигде больше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Империя есть высшая категория —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как «Бог»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«Истина»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«Благо»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Мы — последние избранники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Каждый порядочный человек на Земле — русский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 русским принадлежат не только люди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но и особые избранные стихии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некоторые звери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духи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растения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камни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воды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Говоря «русский»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ангелы колеблются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не зная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как жить дальше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Русские очень злы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потому что совершенно непонятны и многочисленны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Русские очень добры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потому что они и есть Добро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сновной текст B"/>
        <w:widowControl w:val="0"/>
        <w:spacing w:after="200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МИРА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Мам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я тут гуглю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он и правда что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то такое писал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Кринжатинка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сновной текст B"/>
        <w:widowControl w:val="0"/>
        <w:spacing w:after="200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БОРОДАЧ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Те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кто живет рядом с русскими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повергаются метафизическому испытанию — их дико отталкивает и дико притягивает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Отталкиваясь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они начинают утрировать свою иноидентичность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 те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кто стали русскими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редко сохраняют способность говорить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от дикого счастья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которого они удостоились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Мы живём вплотную к концу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—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 в силах удержать упоения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самый большой кокошник в России изготовили в психоневрологическом интернате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Урюпинске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Кокошник символизирует мощь духовных традиций России и их преемственность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Ранее этот сотрудник психинтерната поставил другой рекорд – прицепил на лицо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прищепки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 B"/>
        <w:widowControl w:val="0"/>
        <w:spacing w:after="200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БОРОДАЧ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может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и покривившись немного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 всё ж предпочтя не заметить неуместности замечания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)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Истина нашего Величия сметёт границы и государства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изольётся от внутренней переполненности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страстности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одичалого кипения — вовне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Повсюду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Если Россия не будет великой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ее не будет вообще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Но тогда пусть лучше ничего не будет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Тогда пусть кончается мир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Вне России нет спасения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 B"/>
        <w:widowControl w:val="0"/>
        <w:spacing w:after="200"/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Натужно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восторженное ликование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сновной текст B"/>
        <w:widowControl w:val="0"/>
        <w:spacing w:after="200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БОРОДАЧ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Распахнём же объятия и вовлечём всё бытие в последний подвиг имперостроительства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Рано или поздно будет выпущен вовне глубинный дух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Будет метаться и бить ядовитым мясистым хвостом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Свершится кровавый бросок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Дух истории питается кровью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 B"/>
        <w:widowControl w:val="0"/>
        <w:spacing w:after="200"/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Натужно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восторженное ликование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—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Это мне напомнило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как в Крыму после завоевания его Екатериной даже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 xml:space="preserve"> климат смягчился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shd w:val="clear" w:color="auto" w:fill="ffffff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ru-RU"/>
        </w:rPr>
        <w:t>Встревоженный ропот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— Что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Вот вам доказательство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Это из оды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«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тогда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ни виноград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ни смоква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ни персики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ни абрикосы природных вкусов не имели»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Это в оде так написано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И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 xml:space="preserve"> лишь при Екатерине обрели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Включается сирена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 оратора все смотрят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мягко говоря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 добро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 его хватают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—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ошибка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ничего никому не сделал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что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Наоборот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патриот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до мозга костей патриот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 костей мозга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 хрящиков мозга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глубоко не попадает в повестку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официальной версии полуостров Крым затонул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Атлантида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никогда и не существовал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— Я не хотел плохого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что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 только хотел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везде была Россия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Я хочу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чтобы везде была Россия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слышите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Везде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везде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везде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везде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 Россия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сплошная Россия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На все природы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чуждой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неги не променяем наши снеги и наш отечественный лёд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!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Вот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Его обезвреживают и уводят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Все не без боязни смотрят на бородача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B"/>
        <w:widowControl w:val="0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БОРОДАЧ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да…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несчастные дети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!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Вы — дети минутного поражения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дети уныния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дети  безвременья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когда сердца истинных сынов России не ноют — воют от безумной бронзовой боли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Ведь удар по Империи — это удар по высшим философским сферам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Части теряют понимание принадлежности к целому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отпадают и вырождаются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Да… Падает бастион духа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Двери ада открыты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 щели в великой стене лезут орды врагов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Железный антихрист пришёл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он уже повсюду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Это кровь и смешение языков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НО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!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еважно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как долго мы прозябали в ничтожестве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Важно лишь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готовы ли мы из него восстать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Вырваться наружу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как язык пламени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как автоматная очередь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!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!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душа русских ещё в гипсе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но Россия снова начинает выбираться из той норы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куда оскользнулась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Поздно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—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скажет кто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то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Марионетки антихриста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чьё место зверские костры геенны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не поздно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!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Не поздно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поскольку времени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—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нет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сновной текст B"/>
        <w:widowControl w:val="0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Основной текст B"/>
        <w:widowControl w:val="0"/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Ликование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сновной текст B"/>
        <w:widowControl w:val="0"/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Основной текст B"/>
        <w:widowControl w:val="0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СОКОЛОВ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Я прошу прощения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Готово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сновной текст B"/>
        <w:widowControl w:val="0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Основной текст B"/>
        <w:widowControl w:val="0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БОРОДАЧ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Ты русский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? </w:t>
      </w:r>
    </w:p>
    <w:p>
      <w:pPr>
        <w:pStyle w:val="Основной текст B"/>
        <w:widowControl w:val="0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Основной текст B"/>
        <w:widowControl w:val="0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СОКОЛОВ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Русский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сновной текст B"/>
        <w:widowControl w:val="0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Основной текст B"/>
        <w:widowControl w:val="0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БОРОДАЧ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Тогда разливай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сновной текст B"/>
        <w:widowControl w:val="0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Основной текст B"/>
        <w:widowControl w:val="0"/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Соколов разливает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сновной текст B"/>
        <w:widowControl w:val="0"/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СОКОЛОВ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кому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Вам пожиже или понажористей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— 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ссс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B"/>
        <w:widowControl w:val="0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БОРОДАЧ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ожигаясь горячим бульоном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)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Мы должны жить так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как если бы мы уже умерли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сновной текст B"/>
        <w:widowControl w:val="0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Основной текст B"/>
        <w:widowControl w:val="0"/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Кто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то сильно закашливается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Кто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то хлопает того по спине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Бородач старается не замечать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 B"/>
        <w:widowControl w:val="0"/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Основной текст B"/>
        <w:widowControl w:val="0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БОРОДАЧ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Умерли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и перед нами простираются чистые горизонты духовной реальности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залитой сверху небесными лучами мысли и терзаемой снизу багряными языками космической страсти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Нам нужна новая партия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Партия Смерти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Этого требует от нас наша Родина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Родина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Смерть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 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Уже невозможно скрыть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 кто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 нашёл у себя в тарелке кусок балерины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 кем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 истерика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</w:p>
    <w:p>
      <w:pPr>
        <w:pStyle w:val="Основной текст 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—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Так это из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тех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лебедей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 Большого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Основной текст 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СОКОЛОВ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уязвлённо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Других не держим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Основной текст 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 кем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 плохо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Все в некотором смятении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но лица приходится стараться держать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 стол теперь постепенно выкладывается по частям вся балерина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Это назидательное зрелище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Но кто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 всё равно блюёт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</w:p>
    <w:p>
      <w:pPr>
        <w:pStyle w:val="Основной текст 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БОРОДАЧ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подлинный патриотизм насквозь эротичен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Р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одина — большая жена всех мужчин племени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Отечество — абсолютный муж всех женщин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все серьёзные маршруты бытия оплачены невероятным страданием — душевным и телесным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добровольным и насильным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Россия — мировая матрица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пусть каждое соитие русских будет обращено на великую национальную цель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пусть рушатся сердца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пусть стонут под нашей пятой близлежащие народы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наш сапог свят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наше сердце заброшено в самые последние сферы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быть с 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— пускай в беде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нищете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гонениях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испытаниях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пытках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высшее избранничество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не дай Бог открыть на богоносный народ кривые рты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взодрать впопыхах волосатые кулачки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направить тюремный прожектор бесноватых реклам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Воздастся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Пусть он все время откладывается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этот наш русский час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гул его нарастает неумолимо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сколько крови…Сколько живой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пульсирующей крови — позади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впереди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вокруг…</w:t>
      </w:r>
    </w:p>
    <w:p>
      <w:pPr>
        <w:pStyle w:val="Основной текст 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больше не могу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больше не могу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больше не могу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after="200"/>
        <w:jc w:val="center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6.</w:t>
      </w:r>
    </w:p>
    <w:p>
      <w:pPr>
        <w:pStyle w:val="Основной текст A"/>
        <w:spacing w:after="20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Страх и упрёк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К Одиссее выходит молодой человек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разбившийся о камни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Вернее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он даже как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то ловит в объятия её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ГРАЖДАНИН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Здравствуйте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с вами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 шарахайтесь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вы можете мне доверять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можете быть со мной даже откровенны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мираж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разбился о камни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и моя любовь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моё сострадание — к родине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Так что мы с вами где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 на одной странице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Или нет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теперь вижу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вы ещё убиваетесь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Ещё в процессе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напрасно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Когда после начала полномасштабного вторжения меня стали обвинять в предательстве — что я выступил против своих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и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против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«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СВО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я отвечал и я думал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«Это Россия меня предала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Это Россия себя предала»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А потом смотрю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«А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нет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она себе как раз верна»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«Ан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это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похоже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и есть Россия»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Оказалось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это она и есть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Вот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что вам стоит усвоить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знаете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Тогда станет полегче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Думали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родина в заложниках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 родина оказалась террорист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Думали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самоубийца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она убийца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серьёзно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Это мы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«мы»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кто желали ей чего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 другого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мы — были для них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для неё как захватчики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Захватили кофейни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Развели повсюду смузи и «современное искусство»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Ничего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ничего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они чуяли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расплата близка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пожалуйста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 моему опыту начать нужно с того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чтоб кончить убиваться по родине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Знаете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один из выводов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которые я сделал за это время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 состоит в том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что если человек не может предположить в другом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 широком смысле другом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сострадания к ближнему и минимального бескорыстия… это почти наверняка значит очень простое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в нём самом этого нет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они не могли — наши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так сказать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граждане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это был ещё один пропущенный звоночек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Прежде я бы никогда не стал настолько упрощать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Но сейчас я думаю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что это хороший лакмус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Горький и банальный вывод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этот вывод про «мой народ»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Господи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какие же эти слова неточные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Какой «мой народ»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— разве я не был его частью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Какой «мой народ»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— разве я не был для него чужим из чужих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Так вот…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Когда до войны мы выходили на митинги или что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то пытались слабосильно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изменить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мы выходили за них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они считали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мы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бесимся с жиру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что мы их ненавидим и презираем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считаем быдлом и так далее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Тут круг замыкается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думаю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они так считали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именно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потому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сами бы — никогда ни за кого ни за что ни при каких условиях неееееее…вышли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Исключено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далее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они знают про себя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как ненавидят всё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другое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значит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абсолютно уверены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что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 xml:space="preserve">всё другое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ненавидит их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Логика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которую мы заслужили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раньше так не делил на «они» и «мы»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вру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делил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чужим себя чувствовал — было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Всю жизнь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Но… не ненавидел — клянусь вам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даже пытался любить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Знаете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Фёдор Глинка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…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Глинка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 Фёдор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кстати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автор гимна империи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но плюс декабрист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)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…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 xml:space="preserve">задался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как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то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целью выкупить у какого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то помещика кре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постного —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который был поэтом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То есть не так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Выкупить поэта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 — который был крепостным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 xml:space="preserve"> (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На своё несчастье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или на несчастье Фёдора Глинки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)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 xml:space="preserve"> тот был ещё прекрасным кондитером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и помещик запросил за него огромную сумму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 xml:space="preserve">).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 xml:space="preserve">И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Фёдор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Глинка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вообрази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те себе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копил деньги и — не смей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тесь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или смей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тесь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 xml:space="preserve"> — перестал пить чай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Композитор был беден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а чай дорог… Колониальный товар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Пил вместо чаю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кипяток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чтобы выкупить поэта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Это ли не роль интеллигента в России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думал я тогда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а сейчас меня скоро вырвет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Пить вместо чаю кипяток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чтобы выкупить из рабства поэта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Я думал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это хороший пример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«Нравственный идеал»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как писали в школьных сочинениях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…Я думал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нужно сражаться за тех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кто лишён голоса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кто лишён рефлексии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лишен привилегии читать книги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кто… а после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24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февраля понял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они не хотят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чтоб за них сражались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они хотят… мы теперь знаем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чего они хотят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Бучи и Мариуполя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…Хотя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европейцу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допустим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сложно объяснить разницу между народом и «нами» в кавычках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это правильно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Вы подумайте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обращения «сэр»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«мсье»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«мадам»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«пани»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«пан»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— они же прежде относились к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кавычки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«высшим сословиям»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теперь — к любому человеку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Медленней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чем могло бы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 в западном мире различия смываются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От человека к человеку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Да почему различия вообще должны быть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сам вырос в спальном районе обычного миллионника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И чтение книг сделало меня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человеком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исповедующим европейские ценности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— и всё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 меня была привилегия чтения книг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вы скажете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невъебическая привилегия чтения книг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в России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кстати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 обращениями вообще иронично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 перекочевавшее к нам советское «гражданин» — оно же относилось к тому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кто утратил право на «товарищ»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 кому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то маргинализирующемуся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еле выговорил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подозрительному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почти потерявшему доверие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«Гражданин» — самое высокое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 сути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социальное звание — это какая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 издёвка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Феминитив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 «гражданка»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«гражданочка»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скажете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…гражданочка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я могу сказать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ГРАЖДАНИН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За этими мыслями можно пойти и дальше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«Мы»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кавычки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убедились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: 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кавычки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«они» искренне верят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мир хочет их уничтожить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разорить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поставить на колени и анально изнасиловать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Разграбить их нищету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Почему они верят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Очень просто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Очень просто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Просто потому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они и сами очень бы хотели уничтожить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разорить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поставить на колени и так далее — весь мир — или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 крайней мере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тех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до кого смогли бы дотянуться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Дай только волю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волю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 покой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).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«Украина будет наша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стала и Чечня» — сказала мне в начале войны моя бабушка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моя бабушка в душе императрица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!)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Империя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Империя что говорит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Империя говорит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«Мы — там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куда мы успели дойти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А вы — там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куда мы дойти просто не успели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Дойдем — вас там не будет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,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поглотим вас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будем мы»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Наша империя — она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как лассо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накидывает сама себя на тех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кого может достать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душит… душит… душит…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Наша империя — это империя Уроборос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Пойдёмте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Куда вы меня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?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ГРАЖДАНИН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Пойдёмте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Видите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К люку в сцене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Он тащит её за руку и подводит к люку в сцене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это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ГРАЖДАНИН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Волчья яма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Там внутри — клеймённый полк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может быть понятней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 место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где содержались 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кто почему либо отказывались стрелять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отказывались идти в атаку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не говорю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они отказывались из каких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 хороших чувств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Из само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сохранения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 само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сохранения они не достигли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Им ломали кости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отбивали почки и бросали в дерьмо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 дерьмо их предшественников в волчью яму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Так создавался вой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Вот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извольте послушать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 В ЯМЕ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Один воет по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башкирски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Смолкает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КТО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ТО В ЯМЕ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Один воет по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тувински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Смолкает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КТО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ТО В ЯМЕ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Один воет по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хакасски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Смолкает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КТО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ТО В ЯМЕ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Один воет по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осетински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Смолкает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КТО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ТО В ЯМЕ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Один воет по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коми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пермяцки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Смолкает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КТО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ТО В ЯМЕ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Один воет по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коми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зырянски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Смолкает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КТО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ТО В ЯМЕ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Один воет по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адыгейски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Смолкает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КТО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ТО В ЯМЕ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Один воет по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бурятски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Смолкает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КТО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ТО В ЯМЕ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Один воет по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татарски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Смолкает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КТО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ТО В ЯМЕ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Один воет по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чеченски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Смолкает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КТО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ТО В ЯМЕ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Один воет по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кабардино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черкесски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Смолкает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КТО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ТО В ЯМЕ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Один воет по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марийски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Смолкает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  <w:u w:color="222222"/>
          <w:shd w:val="clear" w:color="auto" w:fill="ffffff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ГРАЖДАНИН</w:t>
      </w:r>
      <w:r>
        <w:rPr>
          <w:rFonts w:ascii="Times New Roman" w:hAnsi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…Однажды на станции «Проспект просвещения» ко мне подошёл человек и спросил</w:t>
      </w:r>
      <w:r>
        <w:rPr>
          <w:rFonts w:ascii="Times New Roman" w:hAnsi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знаю ли я множественного числа от слова «дно»</w:t>
      </w:r>
      <w:r>
        <w:rPr>
          <w:rFonts w:ascii="Times New Roman" w:hAnsi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Fonts w:ascii="Times New Roman" w:hAnsi="Times New Roman" w:hint="default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Вы не знаете</w:t>
      </w:r>
      <w:r>
        <w:rPr>
          <w:rFonts w:ascii="Times New Roman" w:hAnsi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Fonts w:ascii="Times New Roman" w:hAnsi="Times New Roman" w:hint="default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От</w:t>
      </w:r>
      <w:r>
        <w:rPr>
          <w:rFonts w:ascii="Times New Roman" w:hAnsi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Fonts w:ascii="Times New Roman" w:hAnsi="Times New Roman" w:hint="default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жешь</w:t>
      </w:r>
      <w:r>
        <w:rPr>
          <w:rFonts w:ascii="Times New Roman" w:hAnsi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Р</w:t>
      </w:r>
      <w:r>
        <w:rPr>
          <w:rFonts w:ascii="Times New Roman" w:hAnsi="Times New Roman" w:hint="default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оссия — это Империя Уроборос</w:t>
      </w:r>
      <w:r>
        <w:rPr>
          <w:rFonts w:ascii="Times New Roman" w:hAnsi="Times New Roman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Она пожрала в себя десятки</w:t>
      </w:r>
      <w:r>
        <w:rPr>
          <w:rFonts w:ascii="Times New Roman" w:hAnsi="Times New Roman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сотни народов</w:t>
      </w:r>
      <w:r>
        <w:rPr>
          <w:rFonts w:ascii="Times New Roman" w:hAnsi="Times New Roman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Вы видели ролики</w:t>
      </w:r>
      <w:r>
        <w:rPr>
          <w:rFonts w:ascii="Times New Roman" w:hAnsi="Times New Roman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как якуты совершали шаманские камлания перед тем</w:t>
      </w:r>
      <w:r>
        <w:rPr>
          <w:rFonts w:ascii="Times New Roman" w:hAnsi="Times New Roman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как идти воевать в Украину</w:t>
      </w:r>
      <w:r>
        <w:rPr>
          <w:rFonts w:ascii="Times New Roman" w:hAnsi="Times New Roman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  <w:u w:color="222222"/>
          <w:shd w:val="clear" w:color="auto" w:fill="ffffff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  <w:u w:color="222222"/>
          <w:shd w:val="clear" w:color="auto" w:fill="ffffff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КТО</w:t>
      </w:r>
      <w:r>
        <w:rPr>
          <w:rFonts w:ascii="Times New Roman" w:hAnsi="Times New Roman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Fonts w:ascii="Times New Roman" w:hAnsi="Times New Roman" w:hint="default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ТО В ЯМЕ</w:t>
      </w:r>
      <w:r>
        <w:rPr>
          <w:rFonts w:ascii="Times New Roman" w:hAnsi="Times New Roman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Один воет по</w:t>
      </w:r>
      <w:r>
        <w:rPr>
          <w:rFonts w:ascii="Times New Roman" w:hAnsi="Times New Roman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Fonts w:ascii="Times New Roman" w:hAnsi="Times New Roman" w:hint="default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якутски</w:t>
      </w:r>
      <w:r>
        <w:rPr>
          <w:rFonts w:ascii="Times New Roman" w:hAnsi="Times New Roman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Не смолкает</w:t>
      </w:r>
      <w:r>
        <w:rPr>
          <w:rFonts w:ascii="Times New Roman" w:hAnsi="Times New Roman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  <w:u w:color="222222"/>
          <w:shd w:val="clear" w:color="auto" w:fill="ffffff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  <w:u w:color="222222"/>
          <w:shd w:val="clear" w:color="auto" w:fill="ffffff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ГРАЖДАНИН</w:t>
      </w:r>
      <w:r>
        <w:rPr>
          <w:rFonts w:ascii="Times New Roman" w:hAnsi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Отправлять своих мужчин на войну с людьми</w:t>
      </w:r>
      <w:r>
        <w:rPr>
          <w:rFonts w:ascii="Times New Roman" w:hAnsi="Times New Roman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которые живут за </w:t>
      </w:r>
      <w:r>
        <w:rPr>
          <w:rFonts w:ascii="Times New Roman" w:hAnsi="Times New Roman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10 </w:t>
      </w:r>
      <w:r>
        <w:rPr>
          <w:rFonts w:ascii="Times New Roman" w:hAnsi="Times New Roman" w:hint="default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тысяч километров</w:t>
      </w:r>
      <w:r>
        <w:rPr>
          <w:rFonts w:ascii="Times New Roman" w:hAnsi="Times New Roman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  <w:u w:color="222222"/>
          <w:shd w:val="clear" w:color="auto" w:fill="ffffff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  <w:u w:color="222222"/>
          <w:shd w:val="clear" w:color="auto" w:fill="ffffff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КТО</w:t>
      </w:r>
      <w:r>
        <w:rPr>
          <w:rFonts w:ascii="Times New Roman" w:hAnsi="Times New Roman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Fonts w:ascii="Times New Roman" w:hAnsi="Times New Roman" w:hint="default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ТО В ЯМЕ</w:t>
      </w:r>
      <w:r>
        <w:rPr>
          <w:rFonts w:ascii="Times New Roman" w:hAnsi="Times New Roman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Один воет по</w:t>
      </w:r>
      <w:r>
        <w:rPr>
          <w:rFonts w:ascii="Times New Roman" w:hAnsi="Times New Roman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Fonts w:ascii="Times New Roman" w:hAnsi="Times New Roman" w:hint="default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якутски</w:t>
      </w:r>
      <w:r>
        <w:rPr>
          <w:rFonts w:ascii="Times New Roman" w:hAnsi="Times New Roman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Не смолкает</w:t>
      </w:r>
      <w:r>
        <w:rPr>
          <w:rFonts w:ascii="Times New Roman" w:hAnsi="Times New Roman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  <w:u w:color="222222"/>
          <w:shd w:val="clear" w:color="auto" w:fill="ffffff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  <w:u w:color="222222"/>
          <w:shd w:val="clear" w:color="auto" w:fill="ffffff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ГРАЖДАНИН</w:t>
      </w:r>
      <w:r>
        <w:rPr>
          <w:rFonts w:ascii="Times New Roman" w:hAnsi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10 </w:t>
      </w:r>
      <w:r>
        <w:rPr>
          <w:rFonts w:ascii="Times New Roman" w:hAnsi="Times New Roman" w:hint="default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тысяч километров</w:t>
      </w:r>
      <w:r>
        <w:rPr>
          <w:rFonts w:ascii="Times New Roman" w:hAnsi="Times New Roman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четвертая часть длины экватора Земли</w:t>
      </w:r>
      <w:r>
        <w:rPr>
          <w:rFonts w:ascii="Times New Roman" w:hAnsi="Times New Roman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По воле Кремля</w:t>
      </w:r>
      <w:r>
        <w:rPr>
          <w:rFonts w:ascii="Times New Roman" w:hAnsi="Times New Roman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  <w:u w:color="222222"/>
          <w:shd w:val="clear" w:color="auto" w:fill="ffffff"/>
          <w14:textOutline w14:w="12700" w14:cap="flat">
            <w14:noFill/>
            <w14:miter w14:lim="400000"/>
          </w14:textOutline>
        </w:rPr>
      </w:pP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222222"/>
          <w:shd w:val="clear" w:color="auto" w:fill="ffffff"/>
          <w:lang w:val="ru-RU"/>
        </w:rPr>
      </w:pPr>
      <w:r>
        <w:rPr>
          <w:rFonts w:ascii="Times New Roman" w:hAnsi="Times New Roman" w:hint="default"/>
          <w:sz w:val="24"/>
          <w:szCs w:val="24"/>
          <w:u w:color="222222"/>
          <w:shd w:val="clear" w:color="auto" w:fill="ffffff"/>
          <w:rtl w:val="0"/>
          <w:lang w:val="ru-RU"/>
        </w:rPr>
        <w:t>КТО</w:t>
      </w:r>
      <w:r>
        <w:rPr>
          <w:rFonts w:ascii="Times New Roman" w:hAnsi="Times New Roman"/>
          <w:sz w:val="24"/>
          <w:szCs w:val="24"/>
          <w:u w:color="222222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222222"/>
          <w:shd w:val="clear" w:color="auto" w:fill="ffffff"/>
          <w:rtl w:val="0"/>
          <w:lang w:val="ru-RU"/>
        </w:rPr>
        <w:t>ТО В ЯМЕ</w:t>
      </w:r>
      <w:r>
        <w:rPr>
          <w:rFonts w:ascii="Times New Roman" w:hAnsi="Times New Roman"/>
          <w:sz w:val="24"/>
          <w:szCs w:val="24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222222"/>
          <w:shd w:val="clear" w:color="auto" w:fill="ffffff"/>
          <w:rtl w:val="0"/>
          <w:lang w:val="ru-RU"/>
        </w:rPr>
        <w:t>Один воет по</w:t>
      </w:r>
      <w:r>
        <w:rPr>
          <w:rFonts w:ascii="Times New Roman" w:hAnsi="Times New Roman"/>
          <w:sz w:val="24"/>
          <w:szCs w:val="24"/>
          <w:u w:color="222222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222222"/>
          <w:shd w:val="clear" w:color="auto" w:fill="ffffff"/>
          <w:rtl w:val="0"/>
          <w:lang w:val="ru-RU"/>
        </w:rPr>
        <w:t>якутски</w:t>
      </w:r>
      <w:r>
        <w:rPr>
          <w:rFonts w:ascii="Times New Roman" w:hAnsi="Times New Roman"/>
          <w:sz w:val="24"/>
          <w:szCs w:val="24"/>
          <w:u w:color="22222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222222"/>
          <w:shd w:val="clear" w:color="auto" w:fill="ffffff"/>
          <w:rtl w:val="0"/>
          <w:lang w:val="ru-RU"/>
        </w:rPr>
        <w:t>Не смолкает</w:t>
      </w:r>
      <w:r>
        <w:rPr>
          <w:rFonts w:ascii="Times New Roman" w:hAnsi="Times New Roman"/>
          <w:sz w:val="24"/>
          <w:szCs w:val="24"/>
          <w:u w:color="222222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  <w:u w:color="222222"/>
          <w:shd w:val="clear" w:color="auto" w:fill="ffffff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ГРАЖДАНИН</w:t>
      </w:r>
      <w:r>
        <w:rPr>
          <w:rFonts w:ascii="Times New Roman" w:hAnsi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По воле Кремля</w:t>
      </w:r>
      <w:r>
        <w:rPr>
          <w:rFonts w:ascii="Times New Roman" w:hAnsi="Times New Roman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.</w:t>
      </w:r>
      <w:r>
        <w:rPr>
          <w:rFonts w:ascii="Times New Roman" w:hAnsi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Times New Roman" w:hAnsi="Times New Roman" w:hint="default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По воле Кремля</w:t>
      </w:r>
      <w:r>
        <w:rPr>
          <w:rFonts w:ascii="Times New Roman" w:hAnsi="Times New Roman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  <w:u w:color="222222"/>
          <w:shd w:val="clear" w:color="auto" w:fill="ffffff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  <w:u w:color="222222"/>
          <w:shd w:val="clear" w:color="auto" w:fill="ffffff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КТО</w:t>
      </w:r>
      <w:r>
        <w:rPr>
          <w:rFonts w:ascii="Times New Roman" w:hAnsi="Times New Roman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Fonts w:ascii="Times New Roman" w:hAnsi="Times New Roman" w:hint="default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ТО В ЯМЕ</w:t>
      </w:r>
      <w:r>
        <w:rPr>
          <w:rFonts w:ascii="Times New Roman" w:hAnsi="Times New Roman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Один воет по</w:t>
      </w:r>
      <w:r>
        <w:rPr>
          <w:rFonts w:ascii="Times New Roman" w:hAnsi="Times New Roman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Fonts w:ascii="Times New Roman" w:hAnsi="Times New Roman" w:hint="default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якутски</w:t>
      </w:r>
      <w:r>
        <w:rPr>
          <w:rFonts w:ascii="Times New Roman" w:hAnsi="Times New Roman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  <w:u w:color="222222"/>
          <w:shd w:val="clear" w:color="auto" w:fill="ffffff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  <w:u w:color="0000ff"/>
          <w:shd w:val="clear" w:color="auto" w:fill="ffffff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ГРАЖДАНИН</w:t>
      </w:r>
      <w:r>
        <w:rPr>
          <w:rFonts w:ascii="Times New Roman" w:hAnsi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По воле Кремля они должны были ехать туда</w:t>
      </w:r>
      <w:r>
        <w:rPr>
          <w:rFonts w:ascii="Times New Roman" w:hAnsi="Times New Roman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в Украину</w:t>
      </w:r>
      <w:r>
        <w:rPr>
          <w:rFonts w:ascii="Times New Roman" w:hAnsi="Times New Roman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ненавидеть и быть ненавидимыми</w:t>
      </w:r>
      <w:r>
        <w:rPr>
          <w:rFonts w:ascii="Times New Roman" w:hAnsi="Times New Roman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убивать и умирать</w:t>
      </w:r>
      <w:r>
        <w:rPr>
          <w:rFonts w:ascii="Times New Roman" w:hAnsi="Times New Roman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Империя Уроборос</w:t>
      </w:r>
      <w:r>
        <w:rPr>
          <w:rFonts w:ascii="Times New Roman" w:hAnsi="Times New Roman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которая на постоянной основе душит сама себя</w:t>
      </w:r>
      <w:r>
        <w:rPr>
          <w:rFonts w:ascii="Times New Roman" w:hAnsi="Times New Roman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но регулярно пытается и набросить своё лассо как можно дальше на Другого и задушить</w:t>
      </w:r>
      <w:r>
        <w:rPr>
          <w:rFonts w:ascii="Times New Roman" w:hAnsi="Times New Roman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Насколько хватит сил</w:t>
      </w:r>
      <w:r>
        <w:rPr>
          <w:rFonts w:ascii="Times New Roman" w:hAnsi="Times New Roman"/>
          <w:u w:color="222222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.</w:t>
      </w:r>
      <w:r>
        <w:rPr>
          <w:rFonts w:ascii="Times New Roman" w:hAnsi="Times New Roman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  <w:i w:val="1"/>
          <w:iCs w:val="1"/>
          <w:u w:color="0000ff"/>
          <w:shd w:val="clear" w:color="auto" w:fill="ffffff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  <w:u w:color="0000ff"/>
          <w:shd w:val="clear" w:color="auto" w:fill="ffffff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КТО</w:t>
      </w:r>
      <w:r>
        <w:rPr>
          <w:rFonts w:ascii="Times New Roman" w:hAnsi="Times New Roman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Fonts w:ascii="Times New Roman" w:hAnsi="Times New Roman" w:hint="default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ТО В ЯМЕ</w:t>
      </w:r>
      <w:r>
        <w:rPr>
          <w:rFonts w:ascii="Times New Roman" w:hAnsi="Times New Roman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Один воет по</w:t>
      </w:r>
      <w:r>
        <w:rPr>
          <w:rFonts w:ascii="Times New Roman" w:hAnsi="Times New Roman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Fonts w:ascii="Times New Roman" w:hAnsi="Times New Roman" w:hint="default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мансийски</w:t>
      </w:r>
      <w:r>
        <w:rPr>
          <w:rFonts w:ascii="Times New Roman" w:hAnsi="Times New Roman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Смолкает</w:t>
      </w:r>
      <w:r>
        <w:rPr>
          <w:rFonts w:ascii="Times New Roman" w:hAnsi="Times New Roman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  <w:u w:color="0000ff"/>
          <w:shd w:val="clear" w:color="auto" w:fill="ffffff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  <w:u w:color="0000ff"/>
          <w:shd w:val="clear" w:color="auto" w:fill="ffffff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ГРАЖДАНИН</w:t>
      </w:r>
      <w:r>
        <w:rPr>
          <w:rFonts w:ascii="Times New Roman" w:hAnsi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Страна колонизировала сама себя</w:t>
      </w:r>
      <w:r>
        <w:rPr>
          <w:rFonts w:ascii="Times New Roman" w:hAnsi="Times New Roman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Люди шли всё вглубь на восток за добычей — за добычей</w:t>
      </w:r>
      <w:r>
        <w:rPr>
          <w:rFonts w:ascii="Times New Roman" w:hAnsi="Times New Roman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благодаря которой создавалась русская государственность</w:t>
      </w:r>
      <w:r>
        <w:rPr>
          <w:rFonts w:ascii="Times New Roman" w:hAnsi="Times New Roman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русская экономика</w:t>
      </w:r>
      <w:r>
        <w:rPr>
          <w:rFonts w:ascii="Times New Roman" w:hAnsi="Times New Roman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.  </w:t>
      </w:r>
      <w:r>
        <w:rPr>
          <w:rFonts w:ascii="Times New Roman" w:hAnsi="Times New Roman" w:hint="default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Знаете</w:t>
      </w:r>
      <w:r>
        <w:rPr>
          <w:rFonts w:ascii="Times New Roman" w:hAnsi="Times New Roman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в каких единицах измерялся вывозимый мех</w:t>
      </w:r>
      <w:r>
        <w:rPr>
          <w:rFonts w:ascii="Times New Roman" w:hAnsi="Times New Roman"/>
          <w:u w:color="0000ff"/>
          <w:shd w:val="clear" w:color="auto" w:fill="ffffff"/>
          <w:rtl w:val="0"/>
          <w:lang w:val="zh-TW" w:eastAsia="zh-TW"/>
          <w14:textOutline w14:w="12700" w14:cap="flat">
            <w14:noFill/>
            <w14:miter w14:lim="400000"/>
          </w14:textOutline>
        </w:rPr>
        <w:t xml:space="preserve">? </w:t>
      </w:r>
      <w:r>
        <w:rPr>
          <w:rFonts w:ascii="Times New Roman" w:hAnsi="Times New Roman" w:hint="default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Не угадаете</w:t>
      </w:r>
      <w:r>
        <w:rPr>
          <w:rFonts w:ascii="Times New Roman" w:hAnsi="Times New Roman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В баррелях</w:t>
      </w:r>
      <w:r>
        <w:rPr>
          <w:rFonts w:ascii="Times New Roman" w:hAnsi="Times New Roman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Мех как нефть</w:t>
      </w:r>
      <w:r>
        <w:rPr>
          <w:rFonts w:ascii="Times New Roman" w:hAnsi="Times New Roman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как предвестник нефти</w:t>
      </w:r>
      <w:r>
        <w:rPr>
          <w:rFonts w:ascii="Times New Roman" w:hAnsi="Times New Roman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Шкурки закупоривали в бочки…  Россия создала себя</w:t>
      </w:r>
      <w:r>
        <w:rPr>
          <w:rFonts w:ascii="Times New Roman" w:hAnsi="Times New Roman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отоварив свой холод</w:t>
      </w:r>
      <w:r>
        <w:rPr>
          <w:rFonts w:ascii="Times New Roman" w:hAnsi="Times New Roman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Холод Сибири сделал зверей Сибири обладателями великолепного меха</w:t>
      </w:r>
      <w:r>
        <w:rPr>
          <w:rFonts w:ascii="Times New Roman" w:hAnsi="Times New Roman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Пушистую нефть</w:t>
      </w:r>
      <w:r>
        <w:rPr>
          <w:rFonts w:ascii="Times New Roman" w:hAnsi="Times New Roman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позже — просто нефть</w:t>
      </w:r>
      <w:r>
        <w:rPr>
          <w:rFonts w:ascii="Times New Roman" w:hAnsi="Times New Roman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Это чувство чужести в своей стране</w:t>
      </w:r>
      <w:r>
        <w:rPr>
          <w:rFonts w:ascii="Times New Roman" w:hAnsi="Times New Roman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может быть</w:t>
      </w:r>
      <w:r>
        <w:rPr>
          <w:rFonts w:ascii="Times New Roman" w:hAnsi="Times New Roman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оно досталось нам в наследство как раз от них</w:t>
      </w:r>
      <w:r>
        <w:rPr>
          <w:rFonts w:ascii="Times New Roman" w:hAnsi="Times New Roman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Fonts w:ascii="Times New Roman" w:hAnsi="Times New Roman" w:hint="default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От тех</w:t>
      </w:r>
      <w:r>
        <w:rPr>
          <w:rFonts w:ascii="Times New Roman" w:hAnsi="Times New Roman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кто шёл в дикую глубь непрошеным гостем</w:t>
      </w:r>
      <w:r>
        <w:rPr>
          <w:rFonts w:ascii="Times New Roman" w:hAnsi="Times New Roman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Fonts w:ascii="Times New Roman" w:hAnsi="Times New Roman" w:hint="default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«То</w:t>
      </w:r>
      <w:r>
        <w:rPr>
          <w:rFonts w:ascii="Times New Roman" w:hAnsi="Times New Roman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что у других народов является просто привычкой</w:t>
      </w:r>
      <w:r>
        <w:rPr>
          <w:rFonts w:ascii="Times New Roman" w:hAnsi="Times New Roman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инстинктом</w:t>
      </w:r>
      <w:r>
        <w:rPr>
          <w:rFonts w:ascii="Times New Roman" w:hAnsi="Times New Roman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то нам приходится вбивать в свои головы ударом молота</w:t>
      </w:r>
      <w:r>
        <w:rPr>
          <w:rFonts w:ascii="Times New Roman" w:hAnsi="Times New Roman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Мы как чужие для самих себя»</w:t>
      </w:r>
      <w:r>
        <w:rPr>
          <w:rFonts w:ascii="Times New Roman" w:hAnsi="Times New Roman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Чаадаев</w:t>
      </w:r>
      <w:r>
        <w:rPr>
          <w:rFonts w:ascii="Times New Roman" w:hAnsi="Times New Roman"/>
          <w:u w:color="0000ff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  <w:u w:color="0000ff"/>
          <w:shd w:val="clear" w:color="auto" w:fill="ffffff"/>
          <w14:textOutline w14:w="12700" w14:cap="flat">
            <w14:noFill/>
            <w14:miter w14:lim="400000"/>
          </w14:textOutline>
        </w:rPr>
      </w:pP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ff"/>
          <w:shd w:val="clear" w:color="auto" w:fill="ffffff"/>
          <w:rtl w:val="0"/>
          <w:lang w:val="en-US"/>
        </w:rPr>
        <w:t>КТО</w:t>
      </w:r>
      <w:r>
        <w:rPr>
          <w:rFonts w:ascii="Times New Roman" w:hAnsi="Times New Roman"/>
          <w:sz w:val="24"/>
          <w:szCs w:val="24"/>
          <w:u w:color="0000ff"/>
          <w:shd w:val="clear" w:color="auto" w:fill="ffffff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ff"/>
          <w:shd w:val="clear" w:color="auto" w:fill="ffffff"/>
          <w:rtl w:val="0"/>
          <w:lang w:val="en-US"/>
        </w:rPr>
        <w:t>ТО В ЯМЕ</w:t>
      </w:r>
      <w:r>
        <w:rPr>
          <w:rFonts w:ascii="Times New Roman" w:hAnsi="Times New Roman"/>
          <w:sz w:val="24"/>
          <w:szCs w:val="24"/>
          <w:u w:color="0000ff"/>
          <w:shd w:val="clear" w:color="auto" w:fill="ffffff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ff"/>
          <w:shd w:val="clear" w:color="auto" w:fill="ffffff"/>
          <w:rtl w:val="0"/>
          <w:lang w:val="en-US"/>
        </w:rPr>
        <w:t>Один воет по</w:t>
      </w:r>
      <w:r>
        <w:rPr>
          <w:rFonts w:ascii="Times New Roman" w:hAnsi="Times New Roman"/>
          <w:sz w:val="24"/>
          <w:szCs w:val="24"/>
          <w:u w:color="0000ff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ff"/>
          <w:shd w:val="clear" w:color="auto" w:fill="ffffff"/>
          <w:rtl w:val="0"/>
          <w:lang w:val="ru-RU"/>
        </w:rPr>
        <w:t>ногайски</w:t>
      </w:r>
      <w:r>
        <w:rPr>
          <w:rFonts w:ascii="Times New Roman" w:hAnsi="Times New Roman"/>
          <w:sz w:val="24"/>
          <w:szCs w:val="24"/>
          <w:u w:color="0000ff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ff"/>
          <w:shd w:val="clear" w:color="auto" w:fill="ffffff"/>
          <w:rtl w:val="0"/>
          <w:lang w:val="ru-RU"/>
        </w:rPr>
        <w:t>Смолкает</w:t>
      </w:r>
      <w:r>
        <w:rPr>
          <w:rFonts w:ascii="Times New Roman" w:hAnsi="Times New Roman"/>
          <w:sz w:val="24"/>
          <w:szCs w:val="24"/>
          <w:u w:color="0000ff"/>
          <w:shd w:val="clear" w:color="auto" w:fill="ffffff"/>
          <w:rtl w:val="0"/>
          <w:lang w:val="ru-RU"/>
        </w:rPr>
        <w:t>.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…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же вы прикажете делать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ГРАЖДАНИН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«Прикажете»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Откуда мне знать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делать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Я вот о камни разбился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например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где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 под Константинополем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…Впрочем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не буду интересничать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не планировал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планировал — как это — выдавливать из себя по капле раба и всё такое прочее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Задался целью найти место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где почувствую себя своим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 первый раз в жизни испытать это чувство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вообще начал приучаться избавляться от вины и ощущать себя не частью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жертвой России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За все эти годы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которые ей отдал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за выученную беспомощность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за всё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всё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За 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верил в неё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За 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любил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За разбитое сердце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Ведь можно было просто жить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… Просто жить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землянин…  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видно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нельзя было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Хотя с другой стороны — это тоже очень русское качество концептуализировать свою судьбу «драгоценную»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Какой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 капкан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не преуспел в том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чтоб избавляться от вины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Родина в крови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наркотик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КТО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ТО В ЯМЕ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Один воет по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ингушски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Смолкает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КТО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ТО В ЯМЕ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Один воет по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удмуртски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Смолкает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КТО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ТО В ЯМЕ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Один воет по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чувашски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Смолкает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КТО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ТО В ЯМЕ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Один воет по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эрзянски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Смолкает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ГРАЖДАНИН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увлёкся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Увлёкся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Прощайте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Гражданин ныряет в яму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Шум волн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вскрикнув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подходит к краю и смотрит на его тело где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то глубоко на дне ямы среди камней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Один воет по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русски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«По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русски» — так странно звучит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Смолкает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Основной текст A"/>
        <w:spacing w:after="20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7. </w:t>
      </w:r>
    </w:p>
    <w:p>
      <w:pPr>
        <w:pStyle w:val="Основной текст A"/>
        <w:spacing w:after="20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Материнская плата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Входит женщина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 xml:space="preserve">привязанная к  шесту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или к уменьшенной копии Останкинского шприца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?).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Прочно втыкает свой шест в сцену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я могу для вас сделать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если что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 могу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Интересная ты женщина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Стоишь перед человеком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привязанн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ым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к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шесту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 час песца в глухом лесу или на глухой свалке — это как посмотреть — и спрашиваешь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можешь сделать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Простите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Я не в себе…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Порыв кинуться к ней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.)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Стой где стоишь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 надо меня развязывать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Наоборот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Наоборот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Может быть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ты и правда мне поможешь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Иди чё скажу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Одна тут тоже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как ты ходила…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Год ходила лесами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потом поймали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глядят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хр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ест врос в долонь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на шее был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она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его в кулаке сжимала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так сильно сжимала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жива осталас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ь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каянным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то не положено хрест вырезать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Нечисти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то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Хохочет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чего бледнеешь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Шучу 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Шучу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Видишь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какая весёлая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Ты торопишься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плыву по течению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судя по всему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Тогда говори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ищешь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Яйцо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Опиши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Багровое от крови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Вы знаете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 чём 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Пригнись…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Сверхзвуковой звук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и грохот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………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это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 Змей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Горыныч на службе у Левиафана носит «Троицу» над миром — трижды три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Три головы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три ангела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три царя без царя в голове…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картине не вредно в таких условиях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Шутишь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чувствую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вы много знаете об этом мире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Долго умираю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много знаю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…Но я так не могу — когда вы связаны… Дайте развязать вас…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 сметь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сама себя сюда привязала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Давай так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ты мне я тебе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Поможешь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Объясните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МАТЬ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Смотри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схорониться на эту ночь тебе лучше вон на том кладбище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попоспешать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Здесь скоро будут волки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как же вы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МАТЬ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я на тот самый случай здесь и привязана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Ладно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давай расскажу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то ты так и будешь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умирала уже два раза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 получается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МАТЬ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 пущають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 пущають умереть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Надо вот как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надо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чтобы меня волки съели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потом из косточек моих вырастет дерево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Наутро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Так вот ты это дерево сруби и сожги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Топор возьмёшь в гробу Гоголя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???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Гоголь скрючиться в гробу всегда норовит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место остаётся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удобно топор там в ногах у него держать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Добрый топор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 вихревых столбах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знаешь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ведьмы с чертями устраивают поганые пляски и свадьбы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Их можно разогнать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если бросить нож в середину вихря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нож втыкается в землю и становится окровавлен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Можно нож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можно топор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Такой топор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окровавленный вихрем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очень хорош — возьми его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пригодится тебе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Его лезвием можно след вырезать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 снегу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можно и сделать ещё кое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Всё ещё не понимаешь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Меня надо убить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— мать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— тоже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— мать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которая порадовалась смерти сына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Бросилась тоска в ночное окошко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 полуденное окошко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 денное окошко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Лёша — он 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 и бил меня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всякое бывало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бабушку бивал лежачую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при маленьком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да ты таких историй и сама должна вагон знать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Одною поболе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одною помене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Когда ему повестка пришла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грешная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перекрестилась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да жертву  цыплёнка принесла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вскорости и похоронка пришла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 ещё вначале было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когда компенсации давали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компенсация тоже — подумать только — пришла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Пришла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я порадовалась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Порадовалась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вдогонку и тело пришло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Только тело — не его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 его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Разве ж мать не узнает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Неразбериха у них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видать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 лицу не узнать — это правда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лица там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считай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не было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 у Лёши фаланги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фаланги на мизинчике не хватало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Мальчишка ещё был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петардою оторвало… … …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 казните себя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вы не виноваты… Я уверена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вы не радовались — это просто был шок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 может быть и обман памяти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МАТЬ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 радовалось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Когда поняла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не он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 радовалась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Так бы отмучился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всё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все бы отмучились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Ещё думала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 деньги эти хотя б среднего закодирую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Хотя б среднего спасу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Да и откуплю опять же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когда и ему придёт повестка — от войны схороню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Младший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 дурачок ещё под стол ходит — за младшего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дурачка пока не страшно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Да и диагноз у него такой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до восемнадцати дожить на шанс мало шанса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вот средний… Короче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очень деньги были нужны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Плюс ипотека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естественно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Вот я и не сказала никому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Похоронили того как Лёшу…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Лёшеньку моего… Ы……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родненький мой…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Боли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мое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сердце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гори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моя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совесть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скисает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моя кровь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легкое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печень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Мозж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атся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кости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том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ятся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мысли и день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и ночь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и в глухую полночь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и в ясный полдень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и в каждый час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и в каждую минуту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при солнце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 утренней заре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при младом месяце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 ветре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холоде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 прибылых днях и на убылых днях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Вся я стала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белая рыба без воды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мёртвое тело без души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Мается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сердце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легкие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печень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и пот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и кровь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кости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жилы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мозг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мысли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слух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зрение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обоняние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и осязание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волосы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руки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ноги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тоск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ой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сухот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ой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и мук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ой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жалость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Спать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мне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не заспать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тебя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пить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мне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-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не запить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тебя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ходить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мне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не заходить тебя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говорить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мне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не заговорить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тебя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Был ты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сыночек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отребье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а стал мне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милее отца и матери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милее всего рода и племени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милее красного солнца и милее всех частых звезд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милее травы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милее воды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милее соли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милее всех земных вещей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милее всего света вольного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…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Одиссее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.)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…Так 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Так что теперь мне дорога одна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сама видишь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 — подождите — у вас — вы же сами говорите — младшие дети и мама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МАТЬ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так они обратились в птиц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 места снялись да полетели в жаркие страны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МАТЬ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 понимаю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 метафора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он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если он жив и вернётся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Так 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 и оно… Мне этого дождаться теперь хуже смерти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Так что когда меня волки съедят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из косточек дерево вырастет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надо срубить и сжечь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Чтобы прах к праху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вы не хотите… раз так…  пожить… так сказать… пожить деревом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Раз уж всё так…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МАТЬ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Деревом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Ты подумай сама головой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Дерево если не сжечь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так они придут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срубят и швабр понаделают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станут швабрами теми по тюрьмам насиловать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Мне ли не знать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Я ж сама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30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лет отмотала на зоне уборщицей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Тридцать лет и три года — ветеран труда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Швабра — это ж новая скрепа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она же — национальный культурный код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 с меня уже хватит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Простите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пожалуйста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но… А как с яйцом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…Хотя последний тренд — гантелями насиловать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 это всё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таки больше если поэтов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.)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Ничаго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Простите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 что всё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таки с яйцом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МАТЬ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Говорю ж тебе родным языком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меня когда волки съедят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а из косточек дерево вырастет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надо срубить и сжечь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на тот огонёк к тебе придёт человек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который про то самое яйцо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 и знает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Правда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Вы не обманываете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МАТЬ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Вот моим словам ключ и замок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Мне обманывать уже нельзя к тому же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там попрошу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они пришлют тебе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 сомневайся — я там уже многих знаю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 здесь я вошка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там иначе всё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Волки воют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МАТЬ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иди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 кладбище не страшно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Ступай заячьим следом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собачьим набегом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Туда тебе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пока поджидаешь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встретишь кого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 рассвету приходи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 обмани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Основной текст A"/>
        <w:spacing w:after="20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8. </w:t>
      </w:r>
    </w:p>
    <w:p>
      <w:pPr>
        <w:pStyle w:val="Основной текст A"/>
        <w:spacing w:after="20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Путин и чёрт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дошли до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ночью на кладбище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кладбище — оно прямо на свалке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не так однозначно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бы сказала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здесь свалка пластмассовых венков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Вечных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игла примуса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Насколько хватает глаз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сказать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Странное выражение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«Насколько хватает глаз»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насколько их хватает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Действительно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Хватает ли их рассмотреть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углядеть всю эту жуть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Бывшую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настоящую… настоящую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насколько хватает сердца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Глаз хватит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 дольше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их на всё закрывать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Наверно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Тогда хватит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 подольше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Жалко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обычно так не говоришь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так… не как каждый день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реально там не в себе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Алиса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бы с тобой такой потусила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Звучит достаточно уничтожающе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читаю твой фольклорный конспект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Прикольно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Правда это всё точно не поможет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лекция по заговорам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«Заговор на 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 родить мальчика»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«Чтобы разрешиться мальчиком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на Благовест зак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алывали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чёрного петуха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Потом женщина должна была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съе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сть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в три укуса его гребень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Затем она клала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под язык его коготок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…» « — Коготок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«И потом ей следовало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трижды перекрестясь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плюнуть коготком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"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во мужское дерево</w:t>
      </w:r>
      <w:r>
        <w:rPr>
          <w:rFonts w:ascii="Times New Roman" w:hAnsi="Times New Roman"/>
          <w:sz w:val="24"/>
          <w:szCs w:val="24"/>
          <w:rtl w:val="0"/>
          <w:lang w:val="en-US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хотела родить мальчика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же лекция 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МИРА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почему в рамочку обведено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Ладно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забыли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«А кто рождался на Троицу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считались мёртвыми или русалами»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у нас там Троица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на Троицу родилась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Жалко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осталось папиных конспектов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Интересно было бы сравнить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моими пользовался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МИРА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Резонно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вот ещё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«Если ребёнок сильно болел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могли на ночь за ножку привязать к могиле 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из родственников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откупиться от болезни»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Подчёркнуто волнистой линией зелёненьким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«Так же иногда привязывали к родительской могиле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родитель умирал — чтобы откупиться от смерти…»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Офигеть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сколько ценной информации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Жаль тебе это всё не пригодилось в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Папа хотел второго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Хотел сына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папа всегда был где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в облаках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МИРА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облаках классно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он откуда знал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второй бы тоже не инвалидом родился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ещё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«Иногда больного младенца пропускали через медвежью челюсть»… Тоже познавательно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это я у тебя уже была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же на заочном училась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уже ты была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МИРА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Интересно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Разговор как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 глохнет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А на кладбище возникает новая реалия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Это хрустальный гроб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Подожди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 же… Ты извини меня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пожалуйста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 у нас здесь… если я не ошибаюсь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 хрустальный гроб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Чего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Хрустальный гроб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Вероятно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Гоголя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Так или иначе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 так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«Не так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так так»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говорится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При чём здесь Гоголь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пробиваю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Одиссея обходит гроб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…В общем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здесь сказано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ситуация такая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они сначала переманили Гоголя из хутора близ Диканьки и из тихой украинской ночи к себе на Невский проспект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потом сами вышли из его шинели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 как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если Россия когда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нибудь всё захочет сбросить свой чёрно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вдовий венец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ей нужно будет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помимо всего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всего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всего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всего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всего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всего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всего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всего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всего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всего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всего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всего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всего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всего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всего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всего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всего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всего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всего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всего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всего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всего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всего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всего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и так далее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вернуть прах Гоголя в родную землю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заодно вернуть истинный памятник Гоголю из дворика литинститута на Гоголевский бульвар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заменить им нынешний памятник Носу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Извини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мамочка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 сильно полезная тебе информация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 какая есть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Интересно твоя сеть фантазирует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Гоголь — сам Гоголь он говорит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«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Я хотел бы убежать теперь Бог знает куда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Меня томит и душит всё и самый воздух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устал душой и телом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Клянусь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никто не знает и не слышит моих страданий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Я хотел бы убежать теперь Бог знает куда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…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Откликается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Roman" w:cs="Times Roman" w:hAnsi="Times Roman" w:eastAsia="Times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Понятно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Только мне кажется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 всё не поэтому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Мне кажется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мне сейчас вот прямо стало казаться это знаешь почему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На неё наваливается вдохновение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Знаешь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Мережковский про Гоголя писал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Что Гоголь первый понял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>черта без маски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>«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>увидел подлинное лицо его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>страшное не своей необычайностью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>а обыкновенностью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>пошлостью</w:t>
      </w: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>»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;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>первый понял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>что лицо черта есть не далекое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>чуждое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>странное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>фантастическое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>а самое близкое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>знакомое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 xml:space="preserve">вообще реальное 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"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>человеческое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>слишком человеческое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"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>лицо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>лицо толпы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 xml:space="preserve">лицо 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"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>как у всех</w:t>
      </w: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>"</w:t>
      </w: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>»</w:t>
      </w: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>«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>почти наше собственное лицо в те минуты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 xml:space="preserve">когда мы не смеем быть сами собою и соглашаемся быть 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"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>как все</w:t>
      </w: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>»</w:t>
      </w: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>"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>…</w:t>
      </w: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>Да</w:t>
      </w: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>п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>очти наше собственное лицо… «</w:t>
      </w: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>Я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>вление круглого общего места»</w:t>
      </w: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>…</w:t>
      </w:r>
    </w:p>
    <w:p>
      <w:pPr>
        <w:pStyle w:val="Основной текст A"/>
        <w:spacing w:after="200"/>
        <w:rPr>
          <w:rFonts w:ascii="Times Roman" w:cs="Times Roman" w:hAnsi="Times Roman" w:eastAsia="Times Roman"/>
          <w:sz w:val="24"/>
          <w:szCs w:val="24"/>
          <w:u w:color="000000"/>
          <w:lang w:val="ru-RU"/>
        </w:rPr>
      </w:pP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>МИРА</w:t>
      </w: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>Ого</w:t>
      </w: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Roman" w:cs="Times Roman" w:hAnsi="Times Roman" w:eastAsia="Times Roman"/>
          <w:sz w:val="24"/>
          <w:szCs w:val="24"/>
          <w:u w:color="000000"/>
        </w:rPr>
      </w:pP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>«Как исполинские видения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 xml:space="preserve">как 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"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>дряхлые страшилища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",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 xml:space="preserve">предстали ему 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(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>Гоголю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)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 xml:space="preserve">только два 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"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>героя нашего времени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"</w:t>
      </w: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>,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 xml:space="preserve"> два 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"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>богатыря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",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>рожденные необъятным русским простором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>— Хлестаков и Чичиков»</w:t>
      </w: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>Вот</w:t>
      </w: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>что было понято</w:t>
      </w: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Roman" w:cs="Times Roman" w:hAnsi="Times Roman" w:eastAsia="Times Roman"/>
          <w:sz w:val="24"/>
          <w:szCs w:val="24"/>
          <w:u w:color="000000"/>
          <w:lang w:val="ru-RU"/>
        </w:rPr>
      </w:pP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>МИРА</w:t>
      </w: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>Ты это всё так наизусть шпаришь</w:t>
      </w: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rPr>
          <w:rFonts w:ascii="Times Roman" w:cs="Times Roman" w:hAnsi="Times Roman" w:eastAsia="Times Roman"/>
          <w:sz w:val="24"/>
          <w:szCs w:val="24"/>
          <w:u w:color="000000"/>
        </w:rPr>
      </w:pP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>Не поверишь</w:t>
      </w: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>это было когда</w:t>
      </w: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 xml:space="preserve">то моей </w:t>
      </w:r>
      <w:r>
        <w:rPr>
          <w:rFonts w:ascii="Times Roman" w:hAnsi="Times Roman" w:hint="default"/>
          <w:i w:val="1"/>
          <w:iCs w:val="1"/>
          <w:sz w:val="24"/>
          <w:szCs w:val="24"/>
          <w:u w:color="000000"/>
          <w:rtl w:val="0"/>
          <w:lang w:val="ru-RU"/>
        </w:rPr>
        <w:t>сферой научных интересов</w:t>
      </w:r>
      <w:r>
        <w:rPr>
          <w:rFonts w:ascii="Times Roman" w:hAnsi="Times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>Не поверишь</w:t>
      </w: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>Смешно звучит</w:t>
      </w: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>Подожди</w:t>
      </w: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>не смейся</w:t>
      </w: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>не сбивай меня</w:t>
      </w: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>Я сейчас как будто понимаю</w:t>
      </w: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>Я как будто сейчас вижу</w:t>
      </w: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 xml:space="preserve">как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 xml:space="preserve">расплываются на масленном блине лица его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 xml:space="preserve">его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>поганая улыбочка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.</w:t>
      </w: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ascii="Times Roman" w:hAnsi="Times Roman" w:hint="default"/>
          <w:i w:val="1"/>
          <w:iCs w:val="1"/>
          <w:sz w:val="24"/>
          <w:szCs w:val="24"/>
          <w:u w:color="000000"/>
          <w:rtl w:val="0"/>
          <w:lang w:val="ru-RU"/>
        </w:rPr>
        <w:t xml:space="preserve">Его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>лица</w:t>
      </w: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>Понимаешь</w:t>
      </w: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>путина</w:t>
      </w: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>Понимаешь</w:t>
      </w: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 xml:space="preserve">что даже Гоголю </w:t>
      </w: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>Гоголю</w:t>
      </w: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 xml:space="preserve">!)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 xml:space="preserve">Чтобы сделать </w:t>
      </w: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>выразить</w:t>
      </w: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>чёрта</w:t>
      </w: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 xml:space="preserve">этого княза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>тупости и плоскости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>пошлости</w:t>
      </w: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>понадобились два полюса</w:t>
      </w: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>Чёрт раскачивается между ними</w:t>
      </w: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>как на качелях</w:t>
      </w: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>Даже Гоголь не сумел единого создать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>Такого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>чтобы в нем одном целый черт  целиком поместился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. 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 xml:space="preserve">А вот природа 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(?) </w:t>
      </w:r>
    </w:p>
    <w:p>
      <w:pPr>
        <w:pStyle w:val="Основной текст A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 xml:space="preserve">А вот Россия </w:t>
      </w:r>
    </w:p>
    <w:p>
      <w:pPr>
        <w:pStyle w:val="Основной текст A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>создала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. </w:t>
      </w:r>
    </w:p>
    <w:p>
      <w:pPr>
        <w:pStyle w:val="Основной текст A"/>
        <w:jc w:val="both"/>
        <w:rPr>
          <w:rFonts w:ascii="Times Roman" w:cs="Times Roman" w:hAnsi="Times Roman" w:eastAsia="Times Roman"/>
          <w:sz w:val="24"/>
          <w:szCs w:val="24"/>
          <w:u w:color="000000"/>
        </w:rPr>
      </w:pP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>Эталонного гибрида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>Идеальный сосуд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>Единую неделимую пошлость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.</w:t>
      </w:r>
    </w:p>
    <w:p>
      <w:pPr>
        <w:pStyle w:val="Основной текст A"/>
        <w:jc w:val="both"/>
        <w:rPr>
          <w:rFonts w:ascii="Times Roman" w:cs="Times Roman" w:hAnsi="Times Roman" w:eastAsia="Times Roman"/>
          <w:sz w:val="24"/>
          <w:szCs w:val="24"/>
          <w:u w:color="000000"/>
        </w:rPr>
      </w:pPr>
    </w:p>
    <w:p>
      <w:pPr>
        <w:pStyle w:val="Основной текст A"/>
        <w:jc w:val="both"/>
        <w:rPr>
          <w:rFonts w:ascii="Times Roman" w:cs="Times Roman" w:hAnsi="Times Roman" w:eastAsia="Times Roman"/>
          <w:sz w:val="24"/>
          <w:szCs w:val="24"/>
          <w:u w:color="000000"/>
          <w:lang w:val="ru-RU"/>
        </w:rPr>
      </w:pP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>МИРА</w:t>
      </w: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>путина в смысле</w:t>
      </w: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jc w:val="both"/>
        <w:rPr>
          <w:rFonts w:ascii="Times Roman" w:cs="Times Roman" w:hAnsi="Times Roman" w:eastAsia="Times Roman"/>
          <w:sz w:val="24"/>
          <w:szCs w:val="24"/>
          <w:u w:color="000000"/>
        </w:rPr>
      </w:pPr>
    </w:p>
    <w:p>
      <w:pPr>
        <w:pStyle w:val="Основной текст A"/>
        <w:jc w:val="both"/>
        <w:rPr>
          <w:rFonts w:ascii="Times Roman" w:cs="Times Roman" w:hAnsi="Times Roman" w:eastAsia="Times Roman"/>
          <w:sz w:val="24"/>
          <w:szCs w:val="24"/>
          <w:u w:color="000000"/>
        </w:rPr>
      </w:pP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>путина</w:t>
      </w: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>Создала и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 xml:space="preserve"> воцарила над собой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 xml:space="preserve">. 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en-US"/>
        </w:rPr>
        <w:t>И полюбила смертной любовью</w:t>
      </w:r>
      <w:r>
        <w:rPr>
          <w:rFonts w:ascii="Times Roman" w:hAnsi="Times Roman"/>
          <w:sz w:val="24"/>
          <w:szCs w:val="24"/>
          <w:u w:color="000000"/>
          <w:rtl w:val="0"/>
          <w:lang w:val="en-US"/>
        </w:rPr>
        <w:t>.</w:t>
      </w: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 xml:space="preserve"> </w:t>
      </w:r>
    </w:p>
    <w:p>
      <w:pPr>
        <w:pStyle w:val="Основной текст A"/>
        <w:jc w:val="both"/>
        <w:rPr>
          <w:rFonts w:ascii="Times Roman" w:cs="Times Roman" w:hAnsi="Times Roman" w:eastAsia="Times Roman"/>
          <w:sz w:val="24"/>
          <w:szCs w:val="24"/>
          <w:u w:color="000000"/>
        </w:rPr>
      </w:pPr>
    </w:p>
    <w:p>
      <w:pPr>
        <w:pStyle w:val="Основной текст A"/>
        <w:jc w:val="both"/>
        <w:rPr>
          <w:rFonts w:ascii="Times Roman" w:cs="Times Roman" w:hAnsi="Times Roman" w:eastAsia="Times Roman"/>
          <w:sz w:val="24"/>
          <w:szCs w:val="24"/>
          <w:u w:color="000000"/>
          <w:lang w:val="ru-RU"/>
        </w:rPr>
      </w:pP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>МИРА</w:t>
      </w: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>Нейросеть</w:t>
      </w: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 xml:space="preserve">мама </w:t>
      </w: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 xml:space="preserve">1:0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>в пользу мамы</w:t>
      </w: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Roman" w:hAnsi="Times Roman" w:hint="default"/>
          <w:sz w:val="24"/>
          <w:szCs w:val="24"/>
          <w:u w:color="000000"/>
          <w:rtl w:val="0"/>
          <w:lang w:val="ru-RU"/>
        </w:rPr>
        <w:t>Таймаут</w:t>
      </w:r>
      <w:r>
        <w:rPr>
          <w:rFonts w:ascii="Times Roman" w:hAnsi="Times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Только я сейчас думаю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 ошибался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Гоголь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Мережковский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Их было не два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три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Нужна трёхмерность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Чтоб в трёх измерениях разместить всю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 xml:space="preserve">плоскость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всю тусклость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всю пошлость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всю его жажду распространить себя на весь мир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Их три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Есть ведь ещё Башмачкин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Этот из «Шинели»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 он же вроде безобидный был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 — недовоплощен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Хоть и родился на свет совершенно готовый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совершенно готовый и с лысиной на голове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 — недоцелый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чернильный гомункул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«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фигура праха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Хотя исконный Башмачкин ещё был незлобив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ещё содержал в себе тезис «я брат твой»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но здесь из его униженности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 xml:space="preserve">выфрустрировалась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третья голова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Третья голова чёрта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змея и гадины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Поэтому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то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этот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мертвец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и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сдирает «со всех плеч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не разбирая чина и звания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всякие шинели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все «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меха и кожи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какие только придумывали люди для прикрытия собственной»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— да и человеческую кожу тоже — заживо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 убогая месть миру за свою нецелость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 готов целый мир затопить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затопить своей скверной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Одиссея очень устала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Этот выплеск взял какую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то тучу сил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Этот выплеск и это прозрение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Вне зависимости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верное ли было оно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Они трое все — протопутин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При том здесь и Гоголь — так и есть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Дело не в путине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 в яйце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 в иголке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Дело в том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Россия принадлежит чёрту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…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приём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респект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меня прям удивила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же сама говоришь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здесь не 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что… раз там мне дано немного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известно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значит здесь — по идее должно быть как раз… хоть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дано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хотела тебя обидеть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обиделась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доченька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что тут обижаться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немного вспомнила себя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Хоть и 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мне это поможет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Тебе спать пора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 завтра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хочу тебя одну оставлять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позвоню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Одиссея бережно касается стеклянной крышки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Медлит немного и благоговейно целует её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«Я хотел бы убежать теперь Бог знает куда…»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Потом открывает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 берёт топор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Разгибается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 — видит перед собой слишком знакомого призрака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Олежа —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МЁРТВЫЙ МУЖ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Топор положи пока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не шарахайся 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пусть от греха полежит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Основной текст A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9.</w:t>
      </w:r>
    </w:p>
    <w:p>
      <w:pPr>
        <w:pStyle w:val="Основной текст A"/>
        <w:spacing w:after="200"/>
        <w:jc w:val="center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Война и мор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подаёт ей руку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МЁРТВЫЙ МУЖ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подводит её к столику на двоих или куда угодно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здесь делаешь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МЁРТВЫЙ МУЖ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 я здесь делаю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разве не ты пришла на мою могилку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МЁРТВЫЙ МУЖ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Какое разочарование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 тем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моя могилка вот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Могла бы и навещать хоть изредка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знала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МЁРТВЫЙ МУЖ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знала бы будто б пришла 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Ладно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можешь не отвечать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Тут к большинству давно никто не ходит — видишь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венки в пыли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Нам не сообщили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умер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Хотя мне иногда это снилось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МЁРТВЫЙ МУЖ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я снюсь тебе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Лестно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передачки они до сих пор принимают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деньги на ларёк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Алла Гавриловна шлёт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МЁРТВЫЙ МУЖ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— не шлёшь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убит под Марьинкой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Значит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всё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же я молилась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тебя не погнали убивать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МЁРТВЫЙ МУЖ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Марьинкой одной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под Марьинкой другой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две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Волновахой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Херсоном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Сумами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Андреевкой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Безводным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Мелитополем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Токмаком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Горловкой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Константиновкой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Рубежным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Миролюбовкой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Северском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Новодаровкой и Сторожевым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Берховкой… ты молилась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давно ты стала верующей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Я… лучше пойду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after="20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МЁРТВЫЙ МУЖ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когда оказался там — иногда заходил на твою страничку вконтакте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тебя захейтили в начале СВО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 притихла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выложила этот танк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Этот танк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проехал машину с человеком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переехал для забавы машину с человеком на улице Киева во второй день войны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знаешь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был водителем того танка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«Я хотела бы убежать Бог знает куда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Я хотела бы убежать Бог знает куда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Я хотела бы убежать Бог знает куда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Наговаривает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бормочет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.) </w:t>
      </w:r>
    </w:p>
    <w:p>
      <w:pPr>
        <w:pStyle w:val="Основной текст 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МЁРТВЫЙ МУЖ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Фаза отрицания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Мне нужно уйти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хочу уйти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Дай мне уйти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не могу сдвинуться с места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МЁРТВЫЙ МУЖ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Пока не дослушаешь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 сможешь уйти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 не я решаю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До рассвета не сможешь уйти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ты мог быть в этом танке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если заключенных стали забирать только когда уже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Только к осени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Ты просто говоришь это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чтобы помучить меня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МЁРТВЫЙ МУЖ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как сейчас слышу хруст стекла и металла под гусеницами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Увы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знаешь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 xml:space="preserve">как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заполучил телефон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after="20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Пожалуйста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надо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after="20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МЁРТВЫЙ МУЖ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похож на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получает удовольствие от рассказа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исповедь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вот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шёл по улице человек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говорил по телефону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выстрелил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и всё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сбросил ту бомбу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ту тоже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косил из пулемёта мирных  — просто поливал огнём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проводил фильтрации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когда на проверочном пункте останавливаешь машину с людьми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одного из членов семьи уводишь на допрос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не возвращаешь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когда всех отпускаешь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говоришь «счастливого пути» и потом вслед стреляешь по машине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Огонь на поражение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открывал огонь на поражение столько раз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заливал хлоркой братскую могилу Мариупольского театра перед тем как я заливал в неё бетон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стрелял по лодкам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которых вывозили стариков после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я взорвал плотину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Помню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взял в плен пацана и завёл его в комнату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уже несколько дней я пытал мужчину — он был привязан к крюку от люстры за руки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под ним была лужа крови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пока я бил мужчину током по гениталиям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приказал пацану убирать его кровь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оба были партизанами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оба не были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был кто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один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потом я приказал пацану его добить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Так что этого мужчину убил не я — исключение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Шутка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минировал пианино в детской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минировал плюшевые игрушки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минировал и самих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вырезал ножом татуировки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Языки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уши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пальцы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яйца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жал не кнопки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Очень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очень много жал на кнопки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очень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очень много жал на курки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Луганске я захватывал в заложники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 заставлять идти воевать их родителей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Кременной я расстреливал людей прямо на улицах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говорил 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«Когда они поднимали майки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 были такие наколки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некуда деваться»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Пленных тоже стрелял и не только стрелял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убивал выполняя приказ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убивал нарушая приказ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убивал отдавая приказ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своим стрелял тоже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это мелочи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видела в волчьей яме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всех тоже я убил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бросал гранаты в подвалы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перед тем как зайти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заходил по трупам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помню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труп мальчика труп собаки обнимал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распинал собак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стрелял в спины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связывал руки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снимал кольца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Разрывал ракетами младенцев и нерождённых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Сколько же я убил нерождённых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Машенька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Одного не знаю точно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сколько точно я убил нерождённых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Ты… ты подожди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ты скажи мне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ты же говоришь сейчас обо всех преступлениях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что были совершены российской армией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путинской армией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это ж не ты сам делал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Я понимаю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это ты… символически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Но… послушай… покайся лучше в том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что сделал именно ты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Я готова… Олег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я готова это выслушать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МЁРТВЫЙ МУЖ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Машенька… это всё делал 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Вот этими своими вот руками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И ту девушку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от которой один журналист увидел в подвале на полу шматочек внутреннего мяса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после месяца освежовывал 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И насиловал месяц вдевятером я — я был все девятеро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Но вот только скажи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почему всегда есть акцент на женщинах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стариках и детях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А мужчины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Мужчин не жалко что ли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тысячами убивал мужчин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убивал тех кто лучше меня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Моложе храбрей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харизматичней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талантливей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класснее умеет любить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кого больше ждут их женщины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Кто больше достоин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чтоб их ждали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Ждали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молились на их зеленый кружочек «в сети»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Мечтали о них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перебирали воспоминания… Вспоминали их шутки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их танцы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планы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их морщинки вокруг глаз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Вспоминали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занозу ему из пальца достала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палец не поцеловала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идиотка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Захотела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 застеснялась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сейчас целовала бы всего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всего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всего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всего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всего… К кому бежали через детскую площадку опрометью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когда он в отпуск приходил и с цветами стоял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 просто стоял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она бежала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Мечтали обнять их опять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убивал эти мечты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Блядь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 успеть всего рассказать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до рассвета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Ты…………………………………………………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раскаиваешься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? 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МЁРТВЫЙ МУЖ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Я сознаюсь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Исповедь и покаяние — это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Машенька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разные вещи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Всё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таки тёмная ты у меня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Убежала б Бог знает куда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да до рассвета как прикована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Но тогда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время не будем терять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Не хочешь обнять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Я же муж твой всё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таки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shd w:val="clear" w:color="auto" w:fill="ffffff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ru-RU"/>
        </w:rPr>
        <w:t>Одиссея трясёт головой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ru-RU"/>
        </w:rPr>
        <w:t xml:space="preserve">;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ru-RU"/>
        </w:rPr>
        <w:t>и всем телом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ru-RU"/>
        </w:rPr>
        <w:t>Да он шутил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</w:p>
    <w:p>
      <w:pPr>
        <w:pStyle w:val="Основной текст A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</w:rPr>
      </w:pP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действительно молилась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чтоб тебя не забрали тебя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Чтоб у тебя хватило мужества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даже если будут насильно брать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 пойти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МЁРТВЫЙ МУЖ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Знаешь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Маша… Да не смотри ты так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 тюрьме… в тюрьме ты становишься — просто тело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Ты просто — хоп — и голая жизнь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Голая жизнь и голое выживание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некоторые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«герои»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сопротивляются… Но вот и выходила бы за героя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Только герои не жильцы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Героев — в расход — они статистику портят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Шлак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Тюрьма нужна не для того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чтоб тебя изолировать или как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 там самим страхом тюрьмы предостеречь от преступлений — это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может быть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где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 xml:space="preserve">то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Где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Но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их тюрьма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но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 xml:space="preserve">наша тюрьма 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 чтобы сделать из тебя голую жизнь без всяких там лишних напылений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 не гетто какое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 там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 эталон общества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Опытный образец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Фабрика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Горнило такое — пока не пройдёшь не поймёшь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теперь и не только тюрьма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Разве с обычными мобиками не так же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Выпадает жребий — и всё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ты выхвачен клешней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Из всех своих одёжек — в том числе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Из всех своих масок… Хоп и ты просто биомашина для нажимания на курок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Представляешь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насколько в таких обстоятельствах власть более власть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чем… да что там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Тюрьма — идеальное государство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значит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раньше поздней ли повсюду воспиршествует тюрьма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Потому что всё другое — «слабже»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убивать — побочное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МЁРТВЫЙ МУЖ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Убивать — это средство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Для некоторых развлечение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 по сути — средство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цель — это больше подданных — вот и всё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Чем больше подданных убиваешь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тем больше подданных становится — математика Мёбиуса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Заключенный — идеальный подданный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 каком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 смысле это и есть Русский Мир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Больше подданных — только и всего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И больше зоны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территории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Больше пространство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где ничего не стоит слово пахана — а значит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нет ограничений — безграничье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 каком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 смысле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 каком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 смысле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когда мне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допустим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,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предложили подписать контракт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мне предложили поменять роль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Переместиться в новый филиал тюрьмы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экспериментальный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строящийся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 уже тюремщиком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 не значит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тюремщик вне власти тюрьмы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 всё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таки он — тот кто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не тот кого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Тебе нужно понять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есть только это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Тебе ж дочь растить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 Русском Мире есть только тот кто или тот кого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Голая жизнь тюремщика она на два пальца подальше от голой смерти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Может быть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 всё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таки не ты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МЁРТВЫЙ МУЖ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 практике это правда немного не так оказалось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 это частность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Осечка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Они всё равно наберутся сил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 какой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 кадавр твой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Зомби какой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нибудь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МЁРТВЫЙ МУЖ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Да я это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Машка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Дурочка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я не радуюсь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просто понимаю неизбежность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думала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ты раскаиваешься…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МЁРТВЫЙ МУЖ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не раскаиваюсь — в третий раз тебе говорю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тебе поясняю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ты этого не ценишь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Ты пока не готова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Бррррр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Рассветом повеяло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Ладно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Мне пора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Неготовая ты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делать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Значит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будут готовить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Ты там маме и Мире передай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они бы тоже могли когда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нибудь прийти на свиданьице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 свиданьице с отцом и сыном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Он целует её насильно и насильно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как будто дразня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лапает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Она отталкивает его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Он улыбается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Улыбается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Ну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и уходит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Она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как в пляске святого Витта пытается стряхнуть с себя его прикосновения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Основной текст A"/>
        <w:spacing w:after="20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10.</w:t>
      </w:r>
    </w:p>
    <w:p>
      <w:pPr>
        <w:pStyle w:val="Основной текст A"/>
        <w:spacing w:after="20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По капле раба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МИРА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залу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Мамочка не заметила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не отключила телефон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Она думала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отключила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 она не отключила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наверно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было неосмотрительно с её стороны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Было бы лучше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если бы этого не случилось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Если бы я не услышала… Она всегда старалась оберегать меня — ну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 возможности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Она даже долго не говорила мне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папа в тюрьме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довольно тупо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не от неё узнала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 я была маленькая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Когда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 я была маленькая… Извините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 меня есть специальные упражнения для дыхания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Извините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сейчас подышу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смогу продолжить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Просто надо немного подышать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Пробует дышать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захлёбывается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Чёрт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Чёрт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Извините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Просто это было даже для меня ту мач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Хотя я давно всё знаю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всё давно знаю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знаю всё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всё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Даже больше вашего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подписана на всех на свете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Чёрт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Извините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Извините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Пфффф… Не получилось монолога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Мира берёт бутылку водки из заначки мамы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Где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то тут было у мамы припрятано…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Мира рыдает и пьёт навзрыд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Одиссея подходит к дереву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выросшему из косточек съеденной женщины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Бьёт по нему топором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ДЕРЕВО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вот и отмучилась 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 в службу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в дружбу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сделай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пожалуйста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чтобы ни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го не осталось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Сподоб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ь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м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ен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я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Господи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издохнут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ь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Одиссея иступлённо рубит топором дерево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Это как «танец»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Это длится какое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то время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Погасло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Мира отдаётся горю и ярости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Одиссея сидит у костра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Вертит в руках верёвку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оставшуюся от съеденной волками женщины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К ней подсаживается человек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ПОЭТ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Такая история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рассказывает один русский писатель про свою кормилицу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семейная легенда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наняли её — очень понравилась матери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Такой — говорит — никогда не видала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когда через три дня принесла кормилица свой паспорт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оказалось «желтый билет»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ей отказали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наняли другую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Такая вот родина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кормилица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 головы у меня не идёт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Ещё представляю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мать с отцом потом обсуждали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только эти её сосцы в рот ни брал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«Фу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фу»…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Смотрит на Одиссею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 которой сейчас слишком мало сил на это реагировать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Меняет интонацию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.)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 о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братили внимание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уже рассвет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ещё звёзды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Красные звёзды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Одиссея смотрит на него обессилено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 вы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ПОЭТ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 огоньки камер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Так мигают игриво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я думаю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камеры наблюдения заменяют людям Бога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То есть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literally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раньше думали же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Бог всё видит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теперь всё видят камеры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Человек никогда не одинок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 неогуманизм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тео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центризм…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— Маша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ПОЭТ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Вы — 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вы кто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ПОЭТ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— поэт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которого насиловали в тюрьме гантелей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Тот самый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ПОЭТ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Один из них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Один из поэтов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которых насиловали гантелей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Один из бесконечных поэтов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которых бесконечно насиловали бесконечной гантелей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поняла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ПОЭТ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Ещё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интересно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камера и камера — омонимы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в русском языке интересно ещё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сила и насилие однокоренные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Тебе как бы на лингвистическом уровне заранее говорят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если есть сила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 будет насилие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Этого иностранные разведки в отношении России не учли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Прихрамывают подходы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почему здесь — ну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имею в виду здесь — камеры есть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людей почти нет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 смысле живых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ПОЭТ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Так люди в камерах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 смысле в другом круге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Значит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всё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таки действительно круги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ПОЭТ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 ж конвейер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Конвейер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который делает новых людей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только старых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Лента в обратную сторону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Чем образец новее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тем старей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 смысле первобытнее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Они давно поняли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надо вертеть назад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 до Средневековья — мало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им лучше до пещеры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не понимаю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ПОЭТ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Знаете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 Древней Греции было два слова для обозначения слова «жизнь»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вернее наоборот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было два понятия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два явления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для перевода которых у нас нашлось только одно слово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«жизнь»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Есть дзоэ — «жизнь» и есть биос — «жизнь»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Только дзоэ — это жизнь на уровне тела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 уровне природного существа или на уровне домашнего уюта в лучшем случае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простительных удовольствий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жизнь внутри дома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Дзоэ — это наши успехи в кулинарии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котиках и позированиях на фоне ковров и морей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которые мы постим в инсте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 том числе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пока умирают дети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биос — жизнь в обществе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 агоре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Два полюса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жизнь инстинкта и жизнь субъекта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это четко довольно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таки разделялось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если ты гражданин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ты ходишь на площадь и ведёшь политическую жизнь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Имеешь измерение в биосе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были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кто заблуждался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были 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кто преследовал корыстные цели наверняка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были туповатые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всякое было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если ты гражданин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ты не можешь сказать «я политикой не интересуюсь»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 есть это не то что не модно даже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в Европе сейчас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это — ну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сказать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невозможно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 и означает быть гражданином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быть вовлеченным в политику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вести жизнь биос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быть не только домашним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 и политическим существом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И демократия… 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я не вас видела там на скалах мёртвым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разбитым о скалы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 с вами говорила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?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ПОЭТ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есть разница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Разве не все мы — мёртвые тени из мёртвого пузыря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Разве не все мы просто пишем бесконечный пост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доцеживая бесконечный латте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?..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Впрочем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 уже дурная софистика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 чём 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Чтобы быть политическим существом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надо быть политическим существом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 фактически как «рагу из зайца»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здесь… Или ты поставлен на грани выживания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причём поставлен на колени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или ты поставлен чуть выше с хорошим обзором на 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что там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 xml:space="preserve">под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гранью выживания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каким кубарем ты туда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если что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полетишь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Если не будешь выполнять что сказано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всё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или лижи сапог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или подставляй сапог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Так устроено это общество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 общество людей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опущенных прессом в жизнь дзоэ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Чему они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 общем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 и не сопротивлялись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Им оставили право отдать свой голос… в смысле отдать свой голос и взять в рот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взять за щёку текст из мясорубки телевизора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Какократия по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гречески власть худших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Процесс утопания в болоте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где оказалось столько ложных… …Ну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«Донья» — донья — множественное число от слова «дно»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«Донья»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!..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я раньше не сообразил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когда спрашивают «Как же они так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?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»… или когда говорят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«не могли же они все поддерживать»… 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кто спрашивают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думают по умолчанию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спрашивают про своих современников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 люди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заключённые в совершенно другой ментальной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психической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чувственной формации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Беда это или вина их — другой вопрос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 это уже к адвокату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Приписывать статус себе жертвы — это ещё один национальный спорт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 есть же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условно говоря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такие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вы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ПОЭТ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Такие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я — в смысле изнасилованные гантелей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Так я убит вообще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своё уже всё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знаете эксперимент об эмпатии крыс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ПОЭТ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Есть такой эксперимент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каждой крысе предлагают выбрать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забежать в уютный полумрак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где ей хорошо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или сидеть на лабораторном свету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где ей отвратительно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Всё в пределах клетки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разумеется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Только когда она забегает в уютную специально приготовленную норку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других крыс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подчёркиваю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других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легонько бьёт током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Они в соседней клетке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Крыса слышит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они мучаются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крыса быстро понимает зависимость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И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внимание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большинство крыс жертвуют своим комфортом и возвращаются туда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где им скверно ради того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чтоб совсем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скверно не было другим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 есть в природе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 доказывает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эмпатия есть в природе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Жизнь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которая «биос»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Даже у крыс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ПОЭТ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Эта другая история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 если вы хотите непременно аналогию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 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 что дальше делает экспериментатор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Вы уже догадываетесь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Ухудшает условия до предела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Для той крысы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которая выбирает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Так творятся рабы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Свет сильней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жар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то и ей самой показывает полицейский электрошокер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дрессировка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крысы постепенно сдаются одна за одной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вот уже — глядишь — все забегают в норку и говорят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от них ничего не зависит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Друг другу и деткам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«От нас ничего не зависит»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……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вы оправдываете их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ПОЭТ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Вы оправдываете нас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ПОЭТ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раз нет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вообще нет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думаю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нам нет никакого оправдания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просто думаю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 обратная эволюция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«Лестница Ламарка» — знаете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«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К кольчецам спущусь и к усоногим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,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п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рошуршав средь ящериц и змей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…»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 знакомое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 всё же что же с яйцом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ПОЭТ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далее паучья глухота и строевое кишение крыс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хоровое пение песни «от нас ничего не зависит» и песни «Ату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!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И любых других песен по заявке бдительных радиослушателей…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что по поводу яйца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ПОЭТ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…и коллективного бессознательного с кнутом и боеголовкой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Поворошите в костре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ПОЭТ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Поворошите в костре палкой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Поворошите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поворошите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Одиссея «ворошит палкой в костре»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что бы это ни значило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 xml:space="preserve">вскрикивает…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Достаёт яйцо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Господи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же это возможно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Господи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ПОЭТ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 не вполне на его счёт стоит записывать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Опять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Только… а почему оно красное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 другое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 не 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ПОЭТ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Видите ли…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совсем холодное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хоть и из костра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Одиссея начинает стучать яйцом по поверхностям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оно не очень поддаётся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ПОЭТ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Вы так торопитесь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Видите ли… С чего бы начать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Помните все эти слухи про двойников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Суть в том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слухи не так уж беспочвенны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Давайте я зайду с другого конца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 вас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мне говорили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есть некоторый бэкграунд…  Вы знаете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в древнейших мифах не ассоциировалось напрямую зачатие с сексом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секс с зачатием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Да погодите вы его колотить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Забеременеть — по повериям — можно было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соответственно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от совсем иных вещей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Например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поесть рыбы… Какой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 особенной рыбы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частый сюжет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женщине раздобыли такую рыбу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она строго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настрого должна была съесть её одна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 кухарка не удержалась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попробовала… и собака слизнула кусочек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пока никто не видел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Сука… слизнула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вы хотите этим сказать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?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ПОЭТ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…и родилось три младенца в одну ночь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 все они суть ипостаси единого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Едины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так сказать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 трёх харях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Вы серьёзно сейчас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ПОЭТ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Так что эта тема про двойников… тройников…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умоляю вас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скажите определенно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ПОЭТ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вы так остро почувствовали своё избранничество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своё… жертвенное миссионерство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найдя яйцо… это было по достоинству оценено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но…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 яйцо не одно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(?)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ПОЭТ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 одно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он не один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(?)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ПОЭТ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Есть красное от крови яйцо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есть багровое от крови яйцо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есть чёрное от крови яйцо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Такая вот «троица»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Моё было багровое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ПОЭТ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Ваше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?))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же делать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за идиотский вопрос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Надо просто делать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Она кладёт яйцо на сцену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Она хватает топор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Она рубит яйцо топором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Иголочка высвобождается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ПОЭТ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Хм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вкрутую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Одиссея держит иголочку в руке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ПОЭТ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пожимая плечами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ж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Вершите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Одиссея ломает иголочку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</w:rPr>
      </w:pPr>
    </w:p>
    <w:p>
      <w:pPr>
        <w:pStyle w:val="Основной текст A"/>
        <w:spacing w:after="20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11.</w:t>
      </w:r>
    </w:p>
    <w:p>
      <w:pPr>
        <w:pStyle w:val="Основной текст A"/>
        <w:spacing w:after="20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Карлик Апокалипсиса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АЛЛА ГАВРИЛОВНА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в истерике из своей комнаты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иди смотреть телевизор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Бедствие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вам всем ещё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АЛЛА ГАВРИЛОВНА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в истерике из своей комнаты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не верю своим глазам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Мире не до всего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но новость уж слишком всеохватная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 может быть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мамочка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?..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 был как раз на трибуне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Перед всеми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всеми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перед подчиненными телами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 говорит речь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камеры нацелены на него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стволы снайперов на всё вокруг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центробежность и центростремительность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тут — 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— тут он хватается за сердце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через секунду в сердце его влетает навылет боевой воробей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 доглядели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гадины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Сердце истекает гноем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Само солнце льёт на него гной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 падает на московскую плитку и далее  уже функционирует как кровяной фонтан со сквозною дырой в сердце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 все видят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АЛЛА ГАВРИЛОВНА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в истерике из своей комнаты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смотри сюда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Путин убит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Святые заступники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ж теперь будет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!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Все видят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мамочка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все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все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все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прямой эфир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все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все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во все глаза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 — подожди…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Там… что же это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Занавес опускается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Суки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они опускают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занавес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Над всем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Надо всем буквально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Просто занавес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это занавес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доча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Ты пропала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 слышу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значит занавес надо всем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?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АЛЛА ГАВРИЛОВНА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в истерике из своей комнаты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это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 тебя тоже так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так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 меня на телевизор опустился занавес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это……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Связь пропала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это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ПОЭТ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ковыряя палкой в костре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Ропот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гомон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Люди на площади не знают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реагировать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нет инструкций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ждут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Таращатся в занавес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 про запас в обморок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Люди у телевизоров таращатся в занавес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держатся за сердца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Люди у компьютеров таращатся на занавес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Бесконечное время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 — менее бесконечное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чем во время пытки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Чем у того человека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которому ваш покойный беспокойный муж выпускал кровь и бил током по гениталиями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— поверьте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ему было бесконечнее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Намного бесконечнее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Связь появляется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доченька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там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…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Они открыли занавес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там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 стоит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новенький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жуёт губы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кхекает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 как новенький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 как новенький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АЛЛА ГАВРИЛОВНА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Ничего не понимаю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же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это все же видели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так может быть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en-US"/>
        </w:rPr>
        <w:t>П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оэт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помешивает в костре палкой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АЛЛА ГАВРИЛОВНА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слава богу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ну тогда всё ясно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тогда всё к добру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не могу поверить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что что они говорят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АЛЛА ГАВРИЛОВНА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ты слышала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Мам… они объявили его воскресение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АЛЛА ГАВРИЛОВНА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Праздник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 какой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фантазирует нейросеть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Твоя нейросеть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 A"/>
        <w:spacing w:after="200"/>
        <w:outlineLvl w:val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правда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Извини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я… я не могу говорить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АЛЛА ГАВРИЛОВНА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Воскрес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Воскрес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отныне нетленен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воскресе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не могу говорить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извините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пожалуйста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все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больше не могу говорить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Доча…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Связь оборвалась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Мира допивает водку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же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же теперь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ПОЭТ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Сюзерен умер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да здравствует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сюзерен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Думаю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будет божественное укрепление вертикали власти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Из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за меня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ПОЭТ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Богопоставленность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так сказать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Богопоставленность наместника на царства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Из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за меня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ПОЭТ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 примерно как лягушечью кожу сжечь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 ты не предупредил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Ты не предупредил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ПОЭТ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Уже всё поздно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От тебя ничего не зависело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От нас ничего не зависело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Иногда лучше хуже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чем лучше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Иногда лучше хуже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чтобы быстрей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иначе… бесконечность времени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Слишком бесконечность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К этому моменту за Одиссеей приходят уже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Они арестовывают её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en-US"/>
        </w:rPr>
        <w:t>П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оэт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остаётся у костра и продолжает ковырять в костре палкой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К нему — как ни странно — подъезжает Мира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Или это ему мерещится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Или ей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ПОЭТ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…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ещё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интересно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вся система их так или иначе замешана на намеренно привитом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разбухшем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отёчном табу на гомосексуальность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 меня во дворе считалось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геи всегда узнают друг друга по длинному ногтю на мизинце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Поэтому ногти на мизинцах все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нормальные пацаны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сгрызали аж до мяса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начиная с шести лет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тоже сгрызал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 это же всё из тюрьмы идёт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Из тюремных сообществ во все сообщества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начиная с детских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Насколько же тюремной идеологией прошита идеология страны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гей — это прежде всего кто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 Другой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 большой буквы Другой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Убей другого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За счёт того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даже в детские сообщества внедряется эта нездоровая фиксация и идея тюремной иерархии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возникает идея господства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над тем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кто унижен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сильным унижен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 униженного обращён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подкожного ужаса его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господство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потерять и оказаться по ту сторону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Под ватерлинией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 дне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 их этом бинарном мире всё так бинарно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Так просто увидеть врага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Так просто утвердить своё господство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Убей другого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убей человека с песьей головой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Они все по ту сторону от границы — другие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Так нет этих норм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там нет этой иерархии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никто не сгрызает ногтей на мизинцах до мяса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Казалось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лучше фалангу отрубить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чем выйти с несгрызанным ногтем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Они все с песьими головами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брата убей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в себе — в себе тоже убей… брата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Убей в себе брата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раз он другой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Одиссею ведут в нижние круги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.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Поэт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который уже некоторое время косился на брошенный в сторонке топор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встаёт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берёт его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примеряется к мизинцу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ПОЭТ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— А теперь ненавидишь их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— спроси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«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А теперь ненавидишь их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?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»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— А теперь ненавидишь их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?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— 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теперь ненавижу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Целует мизинец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замах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удар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крик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Кричат многие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Мира не кричит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Она не без вызова подбирает верёвку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Или даже — если хотите — всем своим видом намекает и заставляет поэта эту верёвку с земли ей подать — несмотря на его страдания из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за пальца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.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У Миры теперь есть верёвка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томика Данте у вас случайно не найдётся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Поэт протягивает ей томик Данте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ПОЭТ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Перевод Лозинского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Одиссею ведут в нижние круги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.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Основной текст A"/>
        <w:spacing w:after="200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12.</w:t>
      </w:r>
    </w:p>
    <w:p>
      <w:pPr>
        <w:pStyle w:val="Основной текст A"/>
        <w:spacing w:after="200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Лестница Ламарка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Одиссею ведут в нижние круги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Мира возвращается к себе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ж… погадаем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Мира открывает наугад сборник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Она отключена сейчас от событий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происходящих с Одиссеей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Она просто пытается найти хоть какие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то ответы в «Аду» Данте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Одиссея тоже её не слышит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МИРА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Пройдя сквозь лес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мы вышли у черты</w:t>
      </w:r>
      <w:r>
        <w:rPr>
          <w:rFonts w:ascii="Times New Roman" w:hAnsi="Times New Roman"/>
          <w:rtl w:val="0"/>
          <w:lang w:val="ru-RU"/>
        </w:rPr>
        <w:t>,</w:t>
      </w: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     Где третий пояс лег внутри второго</w:t>
      </w: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     И гневный суд вершится с высоты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</w:rPr>
      </w:pP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Всё правильно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всё правильно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Сердце России — тюрьма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должна попасть в сердце России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 мёртвое сердце мёртвой родины — всё от бога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Дабы явить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что взору было ново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,</w:t>
      </w: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    Скажу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нам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огромной пеленой</w:t>
      </w:r>
      <w:r>
        <w:rPr>
          <w:rFonts w:ascii="Times New Roman" w:hAnsi="Times New Roman"/>
          <w:rtl w:val="0"/>
          <w:lang w:val="ru-RU"/>
        </w:rPr>
        <w:t>,</w:t>
      </w: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    Открылась степь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где нет ростка живого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Проход через трупохранилище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Всё логично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 стигийские же болота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 самом же деле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Всё так и должно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Тюрьма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акономерно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Трупохранилище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Не воронка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же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ада от падения Люцефера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Склад швабр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Совершенно логично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Надеюсь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бирки на них в порядке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МИРА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Злосчастный лес ее обвил каймой</w:t>
      </w:r>
      <w:r>
        <w:rPr>
          <w:rFonts w:ascii="Times New Roman" w:hAnsi="Times New Roman"/>
          <w:rtl w:val="0"/>
          <w:lang w:val="ru-RU"/>
        </w:rPr>
        <w:t>,</w:t>
      </w: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     Как он и сам обвит рекой горючей</w:t>
      </w:r>
      <w:r>
        <w:rPr>
          <w:rFonts w:ascii="Times New Roman" w:hAnsi="Times New Roman"/>
          <w:rtl w:val="0"/>
          <w:lang w:val="ru-RU"/>
        </w:rPr>
        <w:t>;</w:t>
      </w: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     Мы стали с краю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 и спутник мой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СТРАЖНИК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дальше только с завязанными глазами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Да ради бога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Одиссее закрывают повязкой глаза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Пространство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разумеется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не меняется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но она начинает видеть его по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другому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Как будто это не кусочек тряпочки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 xml:space="preserve">а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</w:rPr>
        <w:t>VR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И то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что она видит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ранит её — будто выжигает глаза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.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!! </w:t>
      </w: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МИРА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 божья месть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тяжко устрашен</w:t>
      </w: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     Быть должен тот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кто прочитает ныне</w:t>
      </w:r>
      <w:r>
        <w:rPr>
          <w:rFonts w:ascii="Times New Roman" w:hAnsi="Times New Roman"/>
          <w:rtl w:val="0"/>
          <w:lang w:val="ru-RU"/>
        </w:rPr>
        <w:t>,</w:t>
      </w: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     На что мой взгляд был въяве устремлен</w:t>
      </w:r>
      <w:r>
        <w:rPr>
          <w:rFonts w:ascii="Times New Roman" w:hAnsi="Times New Roman"/>
          <w:rtl w:val="0"/>
          <w:lang w:val="ru-RU"/>
        </w:rPr>
        <w:t>!</w:t>
      </w: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</w:rPr>
      </w:pP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Тюрьма… Тотальная тюрьма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Они все здесь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Господи… </w:t>
      </w: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</w:rPr>
      </w:pP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МИРА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Я видел толпы голых душ в пустыне</w:t>
      </w:r>
      <w:r>
        <w:rPr>
          <w:rFonts w:ascii="Times New Roman" w:hAnsi="Times New Roman"/>
          <w:rtl w:val="0"/>
          <w:lang w:val="ru-RU"/>
        </w:rPr>
        <w:t>:</w:t>
      </w: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     Все плакали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терзанье вековом</w:t>
      </w:r>
      <w:r>
        <w:rPr>
          <w:rFonts w:ascii="Times New Roman" w:hAnsi="Times New Roman"/>
          <w:rtl w:val="0"/>
          <w:lang w:val="ru-RU"/>
        </w:rPr>
        <w:t>,</w:t>
      </w: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     Но разной обреченные судьбине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</w:rPr>
      </w:pP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     Кто был повержен навзничь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вверх лицом</w:t>
      </w:r>
      <w:r>
        <w:rPr>
          <w:rFonts w:ascii="Times New Roman" w:hAnsi="Times New Roman"/>
          <w:rtl w:val="0"/>
          <w:lang w:val="ru-RU"/>
        </w:rPr>
        <w:t>,</w:t>
      </w: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     Кто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съежившись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сидел на почве пыльной</w:t>
      </w:r>
      <w:r>
        <w:rPr>
          <w:rFonts w:ascii="Times New Roman" w:hAnsi="Times New Roman"/>
          <w:rtl w:val="0"/>
          <w:lang w:val="ru-RU"/>
        </w:rPr>
        <w:t>,</w:t>
      </w: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     А кто сновал без устали кругом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</w:rPr>
      </w:pP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     Разряд шагавших самый был обильный</w:t>
      </w:r>
      <w:r>
        <w:rPr>
          <w:rFonts w:ascii="Times New Roman" w:hAnsi="Times New Roman"/>
          <w:rtl w:val="0"/>
          <w:lang w:val="ru-RU"/>
        </w:rPr>
        <w:t>;</w:t>
      </w: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     Лежавших я всех меньше насчитал</w:t>
      </w:r>
      <w:r>
        <w:rPr>
          <w:rFonts w:ascii="Times New Roman" w:hAnsi="Times New Roman"/>
          <w:rtl w:val="0"/>
          <w:lang w:val="ru-RU"/>
        </w:rPr>
        <w:t>,</w:t>
      </w: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      Но вопль их скорбных уст был самый сильный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</w:rPr>
      </w:pP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      А над пустыней медленно спадал</w:t>
      </w: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      Дождь пламени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широкими платками</w:t>
      </w:r>
      <w:r>
        <w:rPr>
          <w:rFonts w:ascii="Times New Roman" w:hAnsi="Times New Roman"/>
          <w:rtl w:val="0"/>
          <w:lang w:val="ru-RU"/>
        </w:rPr>
        <w:t>,</w:t>
      </w: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      Как снег в безветрии нагорных скал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            </w:t>
      </w: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      И я смотрел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вечный пляс ведут</w:t>
      </w: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      Худые руки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стряхивая с тела</w:t>
      </w: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      То здесь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то там огнепалящий зуд…</w:t>
      </w:r>
    </w:p>
    <w:p>
      <w:pPr>
        <w:pStyle w:val="По умолчанию"/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…огнепалящий зуд…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Мира захлопывает книгу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Мира начинает невольно экстатически повторять движения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которые делала Одиссея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 xml:space="preserve">когда стряхивала прикосновения страшного мужа…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…огнепалящий зуд…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СТРАЖНИК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Надо идти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Одиссея делает пару шагов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СТРАЖНИК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Пришли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это что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?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……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 что храм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СТРАЖНИК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пресно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Храм иконы Божьей Матери на Васильевском острове Петербурга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Здесь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размещена учебно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техническая станция в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o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д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o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лазной подготовки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zh-TW" w:eastAsia="zh-TW"/>
        </w:rPr>
        <w:t xml:space="preserve">. ??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u w:color="000000"/>
          <w:rtl w:val="0"/>
          <w:lang w:val="zh-TW" w:eastAsia="zh-TW"/>
        </w:rPr>
        <w:t xml:space="preserve">? 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СТРАЖНИК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пресно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Водолазная башня под главным сводом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отсек борьбы за живучесть в северном приделе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бассейн в алтарной части… 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Вы шутите</w:t>
      </w:r>
      <w:r>
        <w:rPr>
          <w:rFonts w:ascii="Times New Roman" w:hAnsi="Times New Roman"/>
          <w:sz w:val="24"/>
          <w:szCs w:val="24"/>
          <w:u w:color="000000"/>
          <w:rtl w:val="0"/>
          <w:lang w:val="zh-TW" w:eastAsia="zh-TW"/>
        </w:rPr>
        <w:t xml:space="preserve">? 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ПОЭТ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ковыряя палкой в костре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Они не шутят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 просто такое место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Оно и на самом деле есть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видимо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будет проходить отпевание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путиина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?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ПОЭТ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видимо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который 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Я бы сказал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 xml:space="preserve">трети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путина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Хотя повторю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един… Но теоретически… 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СТРАЖНИК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пресно Одиссее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Хватит говорить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Ждите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ПОЭТ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там гроба не видно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Здесь огромный резервуар под куполом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огромная труба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цилиндр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Как… как мусоропровод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только широченная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до самого купола вверх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 водой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Много людей могут плавать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ПОЭТ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плавали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Вы знаете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чем знаменито это место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Здесь тренировался папа путина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ПОЭТ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Тренировался в водолазном деле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 правда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Вы представляете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представляю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представляю фигуру отца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который погружается на глубину и одновременно парит под сводом храма Божьей Матери в городе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претендующем на ранг нетварной тайны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Антихристова Града… Отец погружается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парит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соединяется с мутной застойной стихией мутной застойной воды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кровью от крови этого места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входит в ее толщу и после этого акта перверсивного причастия…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После этого акта перверсивного причастия… видит рыбу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Рыбу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Какую рыбу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ПОЭТ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Щуку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сома — так ли это важно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Вы издеваетесь надо мной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ПОЭТ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Рыбу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которую впоследствии съела официальная мама путина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сука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собака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собака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ещё не знаю кто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соседка за солью зашла которая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может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объедки в мусор выбросили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кто из жбана доел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 знаю кто — третья мама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Рыба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должно быть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была случайно зачёрпнута из Невы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люблю Неву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 сожалению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Из державного теченья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и… И потом рыба плавала в этом цилиндре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мутной застойной стихи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мутной застойной воды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… пока её не поймал руками папа путина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вы могли мне не сказать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я сделаю только хуже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ПОЭТ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Никто не может знать этого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Вы же хотели дойти до конца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В храм входит священник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Он надиктовывает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СВЯЩЕННИК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«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...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Когда р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en-US"/>
        </w:rPr>
        <w:t>о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дится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ребёнок —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это один вопрос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А когда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он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был зачат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?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Если он был зачат во время поста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,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—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ничего не ожидайте хорошего для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такого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ребенка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от есть медицина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она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доказывается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что дети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зачатые во время поста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—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значит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из них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70%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шизофреники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А хочет кто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нибудь иметь шизофреника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сына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или дочь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Не хочет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Из них тоже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70%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самоубийцы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Из них и экстрасенсы рождаются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С новой строки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Заголовок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«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Доля депутатов Государственной думы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подозрительных с точки зрения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периода зачатия»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 новой строки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«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Период зачатия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Великий пост и Страстная седмица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12,9%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Петров пост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—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6,8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%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Успенский пост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—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3,8%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Рождественский пост…»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ты что здесь делаешь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дочь моя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не знаю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Жду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СВЯЩЕННИК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Ждёшь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Постой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Так тебя к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самому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привели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Так по тому самому делу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Цареубйца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Тогда не тревожься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не долго осталось — сравнительно скоро отмучаешься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Совсем из башки вылетело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мне ж поручено прочитать тебе один текст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прочитаю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ты подумай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Слюнявит пальцы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кто это написал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провёл в лагерях сначала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10,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а потом ещё 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6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лет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Слушай и думай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цареубийца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«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И вот морозным мартовским утром радиорепродуктор принес известие о смерти Сталина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Можете смеяться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я зарыдал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Впервые — чуть ли не с самого детства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Свидетелей не было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не перед кем было выпендриваться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и мог бы я промолчать о своих эмоциях до самой кончины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 я р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ассказываю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об этом…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Мне хочется самому разобраться в своих тогдашних чувствах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или мыслях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или их конгломерате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Ни горя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ни радости я не испытал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Я просто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напросто был потрясен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казалось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рушится земная твердь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и 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Рушится декорум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Умер тиран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державший в железном повиновении сотни миллионов людей и какие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то огромные механизмы государственного управления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Он наломал немало дров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рубя свой лес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но он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то знал про щепки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так думалось мне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),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что они летели от его рубки — нужной или ненужной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это другое дело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Он и был единственно мыслимым богом и властелином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который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натешившись и выполнив все задуманное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мог бы — должен бы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— вспомнить о щепках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сказать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ладно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я только пошутил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пошутил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!)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чтоб вы злее были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,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— и возвратить выживших в лоно живых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а мертвым воздать посмертно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А теперь — кому теперь докажешь да объяснишь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почему не разнес ты к чертовой матери все вокруг себя в первую же минуту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как посягнули на твою свободу и независимость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Почему пошел со спокойной улыбочкой на конвейер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в этап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в лагерь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в ссылку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Какими такими калачами — если отбросить твою фанатичную веру в непогрешимость отца и учителя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в то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что все это нужно партии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народу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,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— могли заманить тебя в этот трагедийный спектакль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?!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Каково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Свидетельство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Почти Великий Инквизитор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Шестнадцать лет человек отсидел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не последний человек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между прочим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Потому как понял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 будет тирана — сам будешь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отвечать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Нет тирана — это как нет Бога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ты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«бе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бе»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Неразумная дочь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непослушное тело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</w:rPr>
      </w:pPr>
    </w:p>
    <w:p>
      <w:pPr>
        <w:pStyle w:val="Основной текст A"/>
        <w:spacing w:after="20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13.</w:t>
      </w:r>
    </w:p>
    <w:p>
      <w:pPr>
        <w:pStyle w:val="Основной текст A"/>
        <w:spacing w:after="20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Уроборос Мёбиуса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Включается телевизор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В нём говорит старуха путина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outline w:val="0"/>
          <w:color w:val="929292"/>
          <w:sz w:val="24"/>
          <w:szCs w:val="24"/>
          <w:u w:color="000000"/>
          <w14:textFill>
            <w14:solidFill>
              <w14:srgbClr w14:val="929292"/>
            </w14:solidFill>
          </w14:textFill>
        </w:rPr>
      </w:pPr>
      <w:r>
        <w:rPr>
          <w:rFonts w:ascii="Times New Roman" w:hAnsi="Times New Roman" w:hint="default"/>
          <w:outline w:val="0"/>
          <w:color w:val="929292"/>
          <w:sz w:val="24"/>
          <w:szCs w:val="24"/>
          <w:u w:color="000000"/>
          <w:rtl w:val="0"/>
          <w:lang w:val="ru-RU"/>
          <w14:textFill>
            <w14:solidFill>
              <w14:srgbClr w14:val="929292"/>
            </w14:solidFill>
          </w14:textFill>
        </w:rPr>
        <w:t xml:space="preserve">СТАРУХА ИЗ ТЕЛЕВИЗОРА </w:t>
      </w:r>
      <w:r>
        <w:rPr>
          <w:rFonts w:ascii="Times New Roman" w:hAnsi="Times New Roman"/>
          <w:i w:val="1"/>
          <w:iCs w:val="1"/>
          <w:outline w:val="0"/>
          <w:color w:val="929292"/>
          <w:sz w:val="24"/>
          <w:szCs w:val="24"/>
          <w:u w:color="000000"/>
          <w:rtl w:val="0"/>
          <w:lang w:val="ru-RU"/>
          <w14:textFill>
            <w14:solidFill>
              <w14:srgbClr w14:val="929292"/>
            </w14:solidFill>
          </w14:textFill>
        </w:rPr>
        <w:t>(</w:t>
      </w:r>
      <w:r>
        <w:rPr>
          <w:rFonts w:ascii="Times New Roman" w:hAnsi="Times New Roman" w:hint="default"/>
          <w:i w:val="1"/>
          <w:iCs w:val="1"/>
          <w:outline w:val="0"/>
          <w:color w:val="929292"/>
          <w:sz w:val="24"/>
          <w:szCs w:val="24"/>
          <w:u w:color="000000"/>
          <w:rtl w:val="0"/>
          <w:lang w:val="ru-RU"/>
          <w14:textFill>
            <w14:solidFill>
              <w14:srgbClr w14:val="929292"/>
            </w14:solidFill>
          </w14:textFill>
        </w:rPr>
        <w:t>фоном</w:t>
      </w:r>
      <w:r>
        <w:rPr>
          <w:rFonts w:ascii="Times New Roman" w:hAnsi="Times New Roman"/>
          <w:i w:val="1"/>
          <w:iCs w:val="1"/>
          <w:outline w:val="0"/>
          <w:color w:val="929292"/>
          <w:sz w:val="24"/>
          <w:szCs w:val="24"/>
          <w:u w:color="000000"/>
          <w:rtl w:val="0"/>
          <w:lang w:val="ru-RU"/>
          <w14:textFill>
            <w14:solidFill>
              <w14:srgbClr w14:val="929292"/>
            </w14:solidFill>
          </w14:textFill>
        </w:rPr>
        <w:t>)</w:t>
      </w:r>
      <w:r>
        <w:rPr>
          <w:rFonts w:ascii="Times New Roman" w:hAnsi="Times New Roman"/>
          <w:outline w:val="0"/>
          <w:color w:val="929292"/>
          <w:sz w:val="24"/>
          <w:szCs w:val="24"/>
          <w:u w:color="000000"/>
          <w:rtl w:val="0"/>
          <w:lang w:val="ru-RU"/>
          <w14:textFill>
            <w14:solidFill>
              <w14:srgbClr w14:val="929292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929292"/>
          <w:sz w:val="24"/>
          <w:szCs w:val="24"/>
          <w:u w:color="000000"/>
          <w:rtl w:val="0"/>
          <w:lang w:val="ru-RU"/>
          <w14:textFill>
            <w14:solidFill>
              <w14:srgbClr w14:val="929292"/>
            </w14:solidFill>
          </w14:textFill>
        </w:rPr>
        <w:t>«</w:t>
      </w:r>
      <w:r>
        <w:rPr>
          <w:rFonts w:ascii="Times New Roman" w:hAnsi="Times New Roman" w:hint="default"/>
          <w:outline w:val="0"/>
          <w:color w:val="929292"/>
          <w:sz w:val="24"/>
          <w:szCs w:val="24"/>
          <w:u w:color="000000"/>
          <w:rtl w:val="0"/>
          <w:lang w:val="en-US"/>
          <w14:textFill>
            <w14:solidFill>
              <w14:srgbClr w14:val="929292"/>
            </w14:solidFill>
          </w14:textFill>
        </w:rPr>
        <w:t>Америка</w:t>
      </w:r>
      <w:r>
        <w:rPr>
          <w:rFonts w:ascii="Times New Roman" w:hAnsi="Times New Roman"/>
          <w:outline w:val="0"/>
          <w:color w:val="929292"/>
          <w:sz w:val="24"/>
          <w:szCs w:val="24"/>
          <w:u w:color="000000"/>
          <w:rtl w:val="0"/>
          <w:lang w:val="en-US"/>
          <w14:textFill>
            <w14:solidFill>
              <w14:srgbClr w14:val="929292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929292"/>
          <w:sz w:val="24"/>
          <w:szCs w:val="24"/>
          <w:u w:color="000000"/>
          <w:rtl w:val="0"/>
          <w:lang w:val="ru-RU"/>
          <w14:textFill>
            <w14:solidFill>
              <w14:srgbClr w14:val="929292"/>
            </w14:solidFill>
          </w14:textFill>
        </w:rPr>
        <w:t>к</w:t>
      </w:r>
      <w:r>
        <w:rPr>
          <w:rFonts w:ascii="Times New Roman" w:hAnsi="Times New Roman" w:hint="default"/>
          <w:outline w:val="0"/>
          <w:color w:val="929292"/>
          <w:sz w:val="24"/>
          <w:szCs w:val="24"/>
          <w:u w:color="000000"/>
          <w:rtl w:val="0"/>
          <w:lang w:val="en-US"/>
          <w14:textFill>
            <w14:solidFill>
              <w14:srgbClr w14:val="929292"/>
            </w14:solidFill>
          </w14:textFill>
        </w:rPr>
        <w:t>акой вы гегемон</w:t>
      </w:r>
      <w:r>
        <w:rPr>
          <w:rFonts w:ascii="Times New Roman" w:hAnsi="Times New Roman" w:hint="default"/>
          <w:outline w:val="0"/>
          <w:color w:val="929292"/>
          <w:sz w:val="24"/>
          <w:szCs w:val="24"/>
          <w:u w:color="000000"/>
          <w:rtl w:val="0"/>
          <w:lang w:val="ru-RU"/>
          <w14:textFill>
            <w14:solidFill>
              <w14:srgbClr w14:val="929292"/>
            </w14:solidFill>
          </w14:textFill>
        </w:rPr>
        <w:t xml:space="preserve"> мира</w:t>
      </w:r>
      <w:r>
        <w:rPr>
          <w:rFonts w:ascii="Times New Roman" w:hAnsi="Times New Roman"/>
          <w:outline w:val="0"/>
          <w:color w:val="929292"/>
          <w:sz w:val="24"/>
          <w:szCs w:val="24"/>
          <w:u w:color="000000"/>
          <w:rtl w:val="0"/>
          <w:lang w:val="en-US"/>
          <w14:textFill>
            <w14:solidFill>
              <w14:srgbClr w14:val="929292"/>
            </w14:solidFill>
          </w14:textFill>
        </w:rPr>
        <w:t xml:space="preserve">? </w:t>
      </w:r>
      <w:r>
        <w:rPr>
          <w:rFonts w:ascii="Times New Roman" w:hAnsi="Times New Roman" w:hint="default"/>
          <w:outline w:val="0"/>
          <w:color w:val="929292"/>
          <w:sz w:val="24"/>
          <w:szCs w:val="24"/>
          <w:u w:color="000000"/>
          <w:rtl w:val="0"/>
          <w:lang w:val="en-US"/>
          <w14:textFill>
            <w14:solidFill>
              <w14:srgbClr w14:val="929292"/>
            </w14:solidFill>
          </w14:textFill>
        </w:rPr>
        <w:t>Вы позорство</w:t>
      </w:r>
      <w:r>
        <w:rPr>
          <w:rFonts w:ascii="Times New Roman" w:hAnsi="Times New Roman"/>
          <w:outline w:val="0"/>
          <w:color w:val="929292"/>
          <w:sz w:val="24"/>
          <w:szCs w:val="24"/>
          <w:u w:color="000000"/>
          <w:rtl w:val="0"/>
          <w:lang w:val="en-US"/>
          <w14:textFill>
            <w14:solidFill>
              <w14:srgbClr w14:val="929292"/>
            </w14:solidFill>
          </w14:textFill>
        </w:rPr>
        <w:t xml:space="preserve">! </w:t>
      </w:r>
      <w:r>
        <w:rPr>
          <w:rFonts w:ascii="Times New Roman" w:hAnsi="Times New Roman" w:hint="default"/>
          <w:outline w:val="0"/>
          <w:color w:val="929292"/>
          <w:sz w:val="24"/>
          <w:szCs w:val="24"/>
          <w:u w:color="000000"/>
          <w:rtl w:val="0"/>
          <w:lang w:val="en-US"/>
          <w14:textFill>
            <w14:solidFill>
              <w14:srgbClr w14:val="929292"/>
            </w14:solidFill>
          </w14:textFill>
        </w:rPr>
        <w:t>От вас идут только одни беды</w:t>
      </w:r>
      <w:r>
        <w:rPr>
          <w:rFonts w:ascii="Times New Roman" w:hAnsi="Times New Roman"/>
          <w:outline w:val="0"/>
          <w:color w:val="929292"/>
          <w:sz w:val="24"/>
          <w:szCs w:val="24"/>
          <w:u w:color="000000"/>
          <w:rtl w:val="0"/>
          <w:lang w:val="en-US"/>
          <w14:textFill>
            <w14:solidFill>
              <w14:srgbClr w14:val="929292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929292"/>
          <w:sz w:val="24"/>
          <w:szCs w:val="24"/>
          <w:u w:color="000000"/>
          <w:rtl w:val="0"/>
          <w:lang w:val="en-US"/>
          <w14:textFill>
            <w14:solidFill>
              <w14:srgbClr w14:val="929292"/>
            </w14:solidFill>
          </w14:textFill>
        </w:rPr>
        <w:t>и нечесть</w:t>
      </w:r>
      <w:r>
        <w:rPr>
          <w:rFonts w:ascii="Times New Roman" w:hAnsi="Times New Roman"/>
          <w:outline w:val="0"/>
          <w:color w:val="929292"/>
          <w:sz w:val="24"/>
          <w:szCs w:val="24"/>
          <w:u w:color="000000"/>
          <w:rtl w:val="0"/>
          <w:lang w:val="en-US"/>
          <w14:textFill>
            <w14:solidFill>
              <w14:srgbClr w14:val="929292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929292"/>
          <w:sz w:val="24"/>
          <w:szCs w:val="24"/>
          <w:u w:color="000000"/>
          <w:rtl w:val="0"/>
          <w:lang w:val="en-US"/>
          <w14:textFill>
            <w14:solidFill>
              <w14:srgbClr w14:val="929292"/>
            </w14:solidFill>
          </w14:textFill>
        </w:rPr>
        <w:t>и уродство</w:t>
      </w:r>
      <w:r>
        <w:rPr>
          <w:rFonts w:ascii="Times New Roman" w:hAnsi="Times New Roman"/>
          <w:outline w:val="0"/>
          <w:color w:val="929292"/>
          <w:sz w:val="24"/>
          <w:szCs w:val="24"/>
          <w:u w:color="000000"/>
          <w:rtl w:val="0"/>
          <w:lang w:val="en-US"/>
          <w14:textFill>
            <w14:solidFill>
              <w14:srgbClr w14:val="929292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929292"/>
          <w:sz w:val="24"/>
          <w:szCs w:val="24"/>
          <w:u w:color="000000"/>
          <w:rtl w:val="0"/>
          <w:lang w:val="en-US"/>
          <w14:textFill>
            <w14:solidFill>
              <w14:srgbClr w14:val="929292"/>
            </w14:solidFill>
          </w14:textFill>
        </w:rPr>
        <w:t>Вы воинственно относитеся к России</w:t>
      </w:r>
      <w:r>
        <w:rPr>
          <w:rFonts w:ascii="Times New Roman" w:hAnsi="Times New Roman"/>
          <w:outline w:val="0"/>
          <w:color w:val="929292"/>
          <w:sz w:val="24"/>
          <w:szCs w:val="24"/>
          <w:u w:color="000000"/>
          <w:rtl w:val="0"/>
          <w:lang w:val="en-US"/>
          <w14:textFill>
            <w14:solidFill>
              <w14:srgbClr w14:val="929292"/>
            </w14:solidFill>
          </w14:textFill>
        </w:rPr>
        <w:t xml:space="preserve">! </w:t>
      </w:r>
      <w:r>
        <w:rPr>
          <w:rFonts w:ascii="Times New Roman" w:hAnsi="Times New Roman" w:hint="default"/>
          <w:outline w:val="0"/>
          <w:color w:val="929292"/>
          <w:sz w:val="24"/>
          <w:szCs w:val="24"/>
          <w:u w:color="000000"/>
          <w:rtl w:val="0"/>
          <w:lang w:val="en-US"/>
          <w14:textFill>
            <w14:solidFill>
              <w14:srgbClr w14:val="929292"/>
            </w14:solidFill>
          </w14:textFill>
        </w:rPr>
        <w:t>Вы баламутите</w:t>
      </w:r>
      <w:r>
        <w:rPr>
          <w:rFonts w:ascii="Times New Roman" w:hAnsi="Times New Roman"/>
          <w:outline w:val="0"/>
          <w:color w:val="929292"/>
          <w:sz w:val="24"/>
          <w:szCs w:val="24"/>
          <w:u w:color="000000"/>
          <w:rtl w:val="0"/>
          <w:lang w:val="en-US"/>
          <w14:textFill>
            <w14:solidFill>
              <w14:srgbClr w14:val="929292"/>
            </w14:solidFill>
          </w14:textFill>
        </w:rPr>
        <w:t xml:space="preserve">! </w:t>
      </w:r>
      <w:r>
        <w:rPr>
          <w:rFonts w:ascii="Times New Roman" w:hAnsi="Times New Roman" w:hint="default"/>
          <w:outline w:val="0"/>
          <w:color w:val="929292"/>
          <w:sz w:val="24"/>
          <w:szCs w:val="24"/>
          <w:u w:color="000000"/>
          <w:rtl w:val="0"/>
          <w:lang w:val="en-US"/>
          <w14:textFill>
            <w14:solidFill>
              <w14:srgbClr w14:val="929292"/>
            </w14:solidFill>
          </w14:textFill>
        </w:rPr>
        <w:t>Вы сталкиваете лбами</w:t>
      </w:r>
      <w:r>
        <w:rPr>
          <w:rFonts w:ascii="Times New Roman" w:hAnsi="Times New Roman"/>
          <w:outline w:val="0"/>
          <w:color w:val="929292"/>
          <w:sz w:val="24"/>
          <w:szCs w:val="24"/>
          <w:u w:color="000000"/>
          <w:rtl w:val="0"/>
          <w:lang w:val="en-US"/>
          <w14:textFill>
            <w14:solidFill>
              <w14:srgbClr w14:val="929292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929292"/>
          <w:sz w:val="24"/>
          <w:szCs w:val="24"/>
          <w:u w:color="000000"/>
          <w:rtl w:val="0"/>
          <w:lang w:val="en-US"/>
          <w14:textFill>
            <w14:solidFill>
              <w14:srgbClr w14:val="929292"/>
            </w14:solidFill>
          </w14:textFill>
        </w:rPr>
        <w:t>Вам не стыдно</w:t>
      </w:r>
      <w:r>
        <w:rPr>
          <w:rFonts w:ascii="Times New Roman" w:hAnsi="Times New Roman"/>
          <w:outline w:val="0"/>
          <w:color w:val="929292"/>
          <w:sz w:val="24"/>
          <w:szCs w:val="24"/>
          <w:u w:color="000000"/>
          <w:rtl w:val="0"/>
          <w:lang w:val="en-US"/>
          <w14:textFill>
            <w14:solidFill>
              <w14:srgbClr w14:val="929292"/>
            </w14:solidFill>
          </w14:textFill>
        </w:rPr>
        <w:t xml:space="preserve">? </w:t>
      </w:r>
      <w:r>
        <w:rPr>
          <w:rFonts w:ascii="Times New Roman" w:hAnsi="Times New Roman" w:hint="default"/>
          <w:outline w:val="0"/>
          <w:color w:val="929292"/>
          <w:sz w:val="24"/>
          <w:szCs w:val="24"/>
          <w:u w:color="000000"/>
          <w:rtl w:val="0"/>
          <w:lang w:val="en-US"/>
          <w14:textFill>
            <w14:solidFill>
              <w14:srgbClr w14:val="929292"/>
            </w14:solidFill>
          </w14:textFill>
        </w:rPr>
        <w:t>Вы уже</w:t>
      </w:r>
      <w:r>
        <w:rPr>
          <w:rFonts w:ascii="Times New Roman" w:hAnsi="Times New Roman"/>
          <w:outline w:val="0"/>
          <w:color w:val="929292"/>
          <w:sz w:val="24"/>
          <w:szCs w:val="24"/>
          <w:u w:color="000000"/>
          <w:rtl w:val="0"/>
          <w:lang w:val="en-US"/>
          <w14:textFill>
            <w14:solidFill>
              <w14:srgbClr w14:val="929292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929292"/>
          <w:sz w:val="24"/>
          <w:szCs w:val="24"/>
          <w:u w:color="000000"/>
          <w:rtl w:val="0"/>
          <w:lang w:val="en-US"/>
          <w14:textFill>
            <w14:solidFill>
              <w14:srgbClr w14:val="929292"/>
            </w14:solidFill>
          </w14:textFill>
        </w:rPr>
        <w:t>по</w:t>
      </w:r>
      <w:r>
        <w:rPr>
          <w:rFonts w:ascii="Times New Roman" w:hAnsi="Times New Roman"/>
          <w:outline w:val="0"/>
          <w:color w:val="929292"/>
          <w:sz w:val="24"/>
          <w:szCs w:val="24"/>
          <w:u w:color="000000"/>
          <w:rtl w:val="0"/>
          <w:lang w:val="en-US"/>
          <w14:textFill>
            <w14:solidFill>
              <w14:srgbClr w14:val="929292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929292"/>
          <w:sz w:val="24"/>
          <w:szCs w:val="24"/>
          <w:u w:color="000000"/>
          <w:rtl w:val="0"/>
          <w:lang w:val="en-US"/>
          <w14:textFill>
            <w14:solidFill>
              <w14:srgbClr w14:val="929292"/>
            </w14:solidFill>
          </w14:textFill>
        </w:rPr>
        <w:t>моему</w:t>
      </w:r>
      <w:r>
        <w:rPr>
          <w:rFonts w:ascii="Times New Roman" w:hAnsi="Times New Roman"/>
          <w:outline w:val="0"/>
          <w:color w:val="929292"/>
          <w:sz w:val="24"/>
          <w:szCs w:val="24"/>
          <w:u w:color="000000"/>
          <w:rtl w:val="0"/>
          <w:lang w:val="en-US"/>
          <w14:textFill>
            <w14:solidFill>
              <w14:srgbClr w14:val="929292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929292"/>
          <w:sz w:val="24"/>
          <w:szCs w:val="24"/>
          <w:u w:color="000000"/>
          <w:rtl w:val="0"/>
          <w:lang w:val="en-US"/>
          <w14:textFill>
            <w14:solidFill>
              <w14:srgbClr w14:val="929292"/>
            </w14:solidFill>
          </w14:textFill>
        </w:rPr>
        <w:t>из разума вышли совсем</w:t>
      </w:r>
      <w:r>
        <w:rPr>
          <w:rFonts w:ascii="Times New Roman" w:hAnsi="Times New Roman"/>
          <w:outline w:val="0"/>
          <w:color w:val="929292"/>
          <w:sz w:val="24"/>
          <w:szCs w:val="24"/>
          <w:u w:color="000000"/>
          <w:rtl w:val="0"/>
          <w:lang w:val="en-US"/>
          <w14:textFill>
            <w14:solidFill>
              <w14:srgbClr w14:val="929292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929292"/>
          <w:sz w:val="24"/>
          <w:szCs w:val="24"/>
          <w:u w:color="000000"/>
          <w:rtl w:val="0"/>
          <w:lang w:val="en-US"/>
          <w14:textFill>
            <w14:solidFill>
              <w14:srgbClr w14:val="929292"/>
            </w14:solidFill>
          </w14:textFill>
        </w:rPr>
        <w:t>Прекратите</w:t>
      </w:r>
      <w:r>
        <w:rPr>
          <w:rFonts w:ascii="Times New Roman" w:hAnsi="Times New Roman"/>
          <w:outline w:val="0"/>
          <w:color w:val="929292"/>
          <w:sz w:val="24"/>
          <w:szCs w:val="24"/>
          <w:u w:color="000000"/>
          <w:rtl w:val="0"/>
          <w:lang w:val="en-US"/>
          <w14:textFill>
            <w14:solidFill>
              <w14:srgbClr w14:val="929292"/>
            </w14:solidFill>
          </w14:textFill>
        </w:rPr>
        <w:t xml:space="preserve">! </w:t>
      </w:r>
      <w:r>
        <w:rPr>
          <w:rFonts w:ascii="Times New Roman" w:hAnsi="Times New Roman" w:hint="default"/>
          <w:outline w:val="0"/>
          <w:color w:val="929292"/>
          <w:sz w:val="24"/>
          <w:szCs w:val="24"/>
          <w:u w:color="000000"/>
          <w:rtl w:val="0"/>
          <w:lang w:val="en-US"/>
          <w14:textFill>
            <w14:solidFill>
              <w14:srgbClr w14:val="929292"/>
            </w14:solidFill>
          </w14:textFill>
        </w:rPr>
        <w:t>А ещё к России… Да вам до России… коленями будете ползти и не приползёте</w:t>
      </w:r>
      <w:r>
        <w:rPr>
          <w:rFonts w:ascii="Times New Roman" w:hAnsi="Times New Roman"/>
          <w:outline w:val="0"/>
          <w:color w:val="929292"/>
          <w:sz w:val="24"/>
          <w:szCs w:val="24"/>
          <w:u w:color="000000"/>
          <w:rtl w:val="0"/>
          <w:lang w:val="en-US"/>
          <w14:textFill>
            <w14:solidFill>
              <w14:srgbClr w14:val="929292"/>
            </w14:solidFill>
          </w14:textFill>
        </w:rPr>
        <w:t xml:space="preserve">! </w:t>
      </w:r>
      <w:r>
        <w:rPr>
          <w:rFonts w:ascii="Times New Roman" w:hAnsi="Times New Roman" w:hint="default"/>
          <w:outline w:val="0"/>
          <w:color w:val="929292"/>
          <w:sz w:val="24"/>
          <w:szCs w:val="24"/>
          <w:u w:color="000000"/>
          <w:rtl w:val="0"/>
          <w:lang w:val="en-US"/>
          <w14:textFill>
            <w14:solidFill>
              <w14:srgbClr w14:val="929292"/>
            </w14:solidFill>
          </w14:textFill>
        </w:rPr>
        <w:t>Кто вас здесь ждёт</w:t>
      </w:r>
      <w:r>
        <w:rPr>
          <w:rFonts w:ascii="Times New Roman" w:hAnsi="Times New Roman"/>
          <w:outline w:val="0"/>
          <w:color w:val="929292"/>
          <w:sz w:val="24"/>
          <w:szCs w:val="24"/>
          <w:u w:color="000000"/>
          <w:rtl w:val="0"/>
          <w:lang w:val="en-US"/>
          <w14:textFill>
            <w14:solidFill>
              <w14:srgbClr w14:val="929292"/>
            </w14:solidFill>
          </w14:textFill>
        </w:rPr>
        <w:t xml:space="preserve">? </w:t>
      </w:r>
      <w:r>
        <w:rPr>
          <w:rFonts w:ascii="Times New Roman" w:hAnsi="Times New Roman" w:hint="default"/>
          <w:outline w:val="0"/>
          <w:color w:val="929292"/>
          <w:sz w:val="24"/>
          <w:szCs w:val="24"/>
          <w:u w:color="000000"/>
          <w:rtl w:val="0"/>
          <w:lang w:val="en-US"/>
          <w14:textFill>
            <w14:solidFill>
              <w14:srgbClr w14:val="929292"/>
            </w14:solidFill>
          </w14:textFill>
        </w:rPr>
        <w:t>Россия — аристократическая</w:t>
      </w:r>
      <w:r>
        <w:rPr>
          <w:rFonts w:ascii="Times New Roman" w:hAnsi="Times New Roman"/>
          <w:outline w:val="0"/>
          <w:color w:val="929292"/>
          <w:sz w:val="24"/>
          <w:szCs w:val="24"/>
          <w:u w:color="000000"/>
          <w:rtl w:val="0"/>
          <w:lang w:val="en-US"/>
          <w14:textFill>
            <w14:solidFill>
              <w14:srgbClr w14:val="929292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929292"/>
          <w:sz w:val="24"/>
          <w:szCs w:val="24"/>
          <w:u w:color="000000"/>
          <w:rtl w:val="0"/>
          <w:lang w:val="en-US"/>
          <w14:textFill>
            <w14:solidFill>
              <w14:srgbClr w14:val="929292"/>
            </w14:solidFill>
          </w14:textFill>
        </w:rPr>
        <w:t>грамотная страна</w:t>
      </w:r>
      <w:r>
        <w:rPr>
          <w:rFonts w:ascii="Times New Roman" w:hAnsi="Times New Roman"/>
          <w:outline w:val="0"/>
          <w:color w:val="929292"/>
          <w:sz w:val="24"/>
          <w:szCs w:val="24"/>
          <w:u w:color="000000"/>
          <w:rtl w:val="0"/>
          <w:lang w:val="en-US"/>
          <w14:textFill>
            <w14:solidFill>
              <w14:srgbClr w14:val="929292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929292"/>
          <w:sz w:val="24"/>
          <w:szCs w:val="24"/>
          <w:u w:color="000000"/>
          <w:rtl w:val="0"/>
          <w:lang w:val="en-US"/>
          <w14:textFill>
            <w14:solidFill>
              <w14:srgbClr w14:val="929292"/>
            </w14:solidFill>
          </w14:textFill>
        </w:rPr>
        <w:t>Мы полностью импортозаместилис</w:t>
      </w:r>
      <w:r>
        <w:rPr>
          <w:rFonts w:ascii="Times New Roman" w:hAnsi="Times New Roman" w:hint="default"/>
          <w:outline w:val="0"/>
          <w:color w:val="929292"/>
          <w:sz w:val="24"/>
          <w:szCs w:val="24"/>
          <w:u w:color="000000"/>
          <w:rtl w:val="0"/>
          <w:lang w:val="ru-RU"/>
          <w14:textFill>
            <w14:solidFill>
              <w14:srgbClr w14:val="929292"/>
            </w14:solidFill>
          </w14:textFill>
        </w:rPr>
        <w:t>я…»</w:t>
      </w:r>
      <w:r>
        <w:rPr>
          <w:rFonts w:ascii="Times New Roman" w:hAnsi="Times New Roman"/>
          <w:outline w:val="0"/>
          <w:color w:val="929292"/>
          <w:sz w:val="24"/>
          <w:szCs w:val="24"/>
          <w:u w:color="000000"/>
          <w:rtl w:val="0"/>
          <w:lang w:val="ru-RU"/>
          <w14:textFill>
            <w14:solidFill>
              <w14:srgbClr w14:val="929292"/>
            </w14:solidFill>
          </w14:textFill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СВЯЩЕННИК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всё — это знак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сейчас придёт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?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… А кто придёт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?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…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Мне что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то… что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 холодно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СВЯЩЕННИК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«Кто придёт — кто придёт»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 тебя ж вроде прозрение было у самой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Чичиков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Хлестаков и Башмачкин — во всей красе и триединстве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вместе они составляют Змея Горыныча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Триумвират и гибридная форма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Единство России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кадавр о трёх головах — что непонятного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что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то… что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 больше не могу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Мира…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Является Змей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Выключает телевизор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Одиссее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у которой завязаны глаза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он видится… каким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то не таким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как тем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у кого глаза не завязаны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Каким бы Змей не был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он как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то трёхлик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ЗМЕЙ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уважаемая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как вы себя чувствуете в шкуре убийцы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— Как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— Как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ОДИССЕЯ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стараясь держаться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Убийцы убийцы — вы хотели сказать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ЗМЕЙ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Хочу сказать «горе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убийцы»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пожалуй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тоже зачитаю вам на дорожку один текст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 другом роде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 как раз про одного вашего «коллегу»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— В том смысле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этот человек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и вы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предпринял неудачную попытку покушения на богопоставленного правителя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Богопоставленного сюзерена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—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Людовика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XV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для справки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 это не принципиально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). 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Итак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—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Речь про его казнь как раз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.)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—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«…в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телеге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его должны были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доставить на Гревскую площадь и после раздирания раскаленными щипцами сосцов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рук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бедер и икр возвести на сооруженную там плаху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причем в правой руке он должен держать нож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коим намеревался совершить цареубийство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руку сию следует обжечь горящей серой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а в места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разодранные щипцами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плеснуть варево из жидкого свинца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кипящего масла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смолы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расплавленного воска и расплавленной же серы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затем разодрать и расчленить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ч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етырьмя лошадьми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уловище и оторванные конечности предать огню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сжечь дотла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а пепел развеять по ветру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— Гревск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ая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площад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ь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—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это знаете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где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где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у них теперь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мэрия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там ещё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каруселька крутится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Есть развёрнутое описание казни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«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Говорят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что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хотя он и был закоренелым богохульником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ни малейшей хулы не сорвалось с его уст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лишь невыносимая боль заставляла его издавать ужасные вопли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и он часто повторял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: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— “Господи Иисусе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помилуй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помоги мне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Господи”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— Весьма назидательной для очевидцев была забота священника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который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несмотря на свой почтенный возраст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неустанно утешал осужденного»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вот и у нас служитель церкви наготове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Какое совпадение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Так… «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Зажгли серу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…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Затем один из заплечных дел мастеров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высоко засучив рукава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схватил специально выкованные стальные щипцы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… бла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бла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бла…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принялся раздирать ему сначала икру правой ноги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затем бедро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потом с обеих сторон мышцы правой руки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потом сосцы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…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»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Перескочил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 хочу здесь сидеть до ночи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—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«…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с большим трудом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палач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вырывал куски мяса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…»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—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«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на месте изъятого всякий раз оставалась рана величиной с монету в шесть ливров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…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»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 сколько в рублях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—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«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Затем к телу осужденного привязали тонкие тросы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прикрепленные с другого конца к сбруе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к ногам и рукам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по одному к каждой конечности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…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—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…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Лошади рванули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…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— безуспешно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…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— Пришлось впрячь еще двух лошадей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в помощь тем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что были привязаны к бедрам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лошадей стало шесть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— Но и это тщетно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…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— Наконец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палач Самсон попросил осведомиться у господ судей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не позволят ли они разрезать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казнимого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на куски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И так далее…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Вот прикольное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«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Палачи обступили его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и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сказал им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чтобы не бранились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делали свое дело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а он на них не в обиде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…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Возможно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художественное преувеличение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Короче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когда сделали нормальные надрезы дело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наконец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пошло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«Потом ч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етыре оторванных конечности отвязали от тросов и бросили на костер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сложенный в ограде рядом с плахой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потом торс и все остальное закидали поленьями и вязанками хвороста и зажгли воткнутые в дрова пучки соломы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тебе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кстати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был садомит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имею в виду не казнимый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гражданин Фуко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который это всё описывает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Так что должен быть тебе по нраву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Смотри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 чему он всё это пишет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 тому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это была последняя в Европе казнь такой степени жестокости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публичная и так далее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покусившийся на тело сюзерена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приравнивался к покусившемуся на тело государство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Потом они у себя там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ха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ха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ха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устремились в другую фазу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Автор называет её «эрой карательной сдержанности»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Идиоты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кто практикует карательную сдержанность устоит против тех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кто культивирует карательную беспредельность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вот просто скажите мне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Идя этой дорогой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они кардинально ошибаются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Они вообще слабые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одна из наших сильных сторон — это 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мы прекрасно умеем использовать их слабые стороны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Они настолько слабые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даже критикуют сами себя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 нам очень на руку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 речь сейчас даже не об этом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Все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кто там критикует власть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— наша опора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Мы их спонсируем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Всех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кто здесь критикует власть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мы искореним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 — повторяю — это побочное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Речь о том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что цивилизация в общем и целом уходила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удалялась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)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от идеи казни зоологического тела виновного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зоологического тела подданного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от идеи тела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 которым можно сделать всё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Всё перечисленное выше и много более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Они уходили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видите ли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они шли… ко всяким там гуманным механизмам…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мы — наоборот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Мы — наоборот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Мы придём к этому вплотную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Мы придём вплотную и мы победим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Мы вернёмся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твой пример отлично подойдёт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Покушение на сюзерена должно обрести наказание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Покушение на сюзерена — суть покушение на государство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Поскольку «государство — это я»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тело меня — это тело государства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Мы возвращаем себе монополию на насилие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Беспредельное право на уничтожение атома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—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Атом в данном конкретном случае — ты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.)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там говорил твой муж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кстати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тоже что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 понял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Даром что перегнил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Природа власти в том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чтоб быть как можно больше властью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остальное — о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нтологическая импотенция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слабость и метастазы слабости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Эти пережитки будут выкорчеваны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 вы же проиграли… …в войне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Но вы же не смогли…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ЗМЕЙ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—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Времени нет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— Времени нет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потому у нас море времени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— Мы готовы пожертвовать временем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чтоб пробудить спящее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чтоб выковать исконное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Времени нет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потому наш проигрыш будет отыгран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— Сполна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— Итак… Мы слишком заболтались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Значит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тебе обрисовал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делают с теми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кто покушался на убийство сюзерена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 тело государства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Тело за тело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— Я думаю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 тобой мы пойдём в обратном порядке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Это и символично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раз мы хотим повернуть вспять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Можешь снять повязку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кстати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Одиссея смотрит на Змея без повязки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Видно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что она поражена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ЗМЕЙ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насмешливо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Посмотрела на меня по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другому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 почему по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прежнему трое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же убила одного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ЗМЕЙ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— Вот сучка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— И дура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 сечёт триединства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— Это в том изменении убила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здесь только ослабила на треть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— Тссс…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Значит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всё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таки…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ЗМЕЙ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Вот сучка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же всё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тки будет приятно тебя скомкать… Пора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Сердце России 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юрьма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Ну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так и пусть она себя заточит сама себя в этом сердце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Пусть она задушит себя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своим лассо Уробороса… Пусть пусть только других не трогает… Пусть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пусть затягивает удавку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 себе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готова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Тяните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Ведите своих лошадей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ЗМЕЙ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Последнее слово сплюнуто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Приступим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— Я зачитаю приговор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Начну с конца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договаривались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— «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…Во исполнение приговора все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оторванные части будут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сожжен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ы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дотла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Последний кусок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вас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найденный в тлеющих углях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,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будет ещё гореть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в половине одиннадцатого вечера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Куски мяса и туловище сгор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ят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часа за четыре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…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»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Основной текст A"/>
        <w:spacing w:after="20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Мира о происходящем не знает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Это всё для неё сейчас — после исповеди отца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после воскресения тирана — уже слишком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, (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слишком слишком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).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Мира хочет покончить с собой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и я могу её понять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И у неё есть верёвка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Но колясочнику трудно повеситься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Она пытается придумать способ это сделать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Вяжет петлю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К Мире входит в комнату Алла Гавриловна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Она взбудоражена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Мира прячет верёвку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АЛЛА ГАВРИЛОВНА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Мирочка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должна поговорить с тобой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стучаться надо так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…Что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случилось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АЛЛА ГАВРИЛОВНА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 понимаю всего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вы с матерью затеяли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мне никогда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ничего не говорят…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 начинай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а…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АЛЛА ГАВРИЛОВНА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ты говоришь с бабушкой… Мира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что это за запах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что это за… Господи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Да ты пьяна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ты придумываешь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АЛЛА ГАВРИЛОВНА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Думаешь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не узнаю этих глаз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 отца твоего были точно такие же в твоём возрасте… Боже мой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куда только мать смотрит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Ты только подумай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бы отец сказал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Папа умер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…Папа умер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он мне больше не папа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АЛЛА ГАВРИЛОВНА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ты такое говоришь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у тебя язык поворачивается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Папа умер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Извини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АЛЛА ГАВРИЛОВНА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умер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умер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Посылки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 принимают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Деньги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 на ларёк принимают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не верю тебе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Слышишь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не буду в это верить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только посмей мне ещё раз сказать так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!!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Ни с того ни с сего Алла Гавриловна вытаскивает и с размаху даёт Мире багровое яйцо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это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АЛЛА ГАВРИЛОВНА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«Как это как это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?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» Чёрт знает что затеяли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Разве же с бабушкой посоветуетесь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??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АЛЛА ГАВРИЛОВНА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«как»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Припрятала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Ба… Ты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знаешь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это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АЛЛА ГАВРИЛОВНА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Знаю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Но ты же…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АЛЛА ГАВРИЛОВНА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 кровопийца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ворюга детей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Значит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ты знала…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АЛЛА ГАВРИЛОВНА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Сил моих нет больше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Будешь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Ещё как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Мира разбивает яйцо и ломает иголку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Что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то повреждается в структуре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.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Одиссея оказывается не на плахе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Она дома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Мама…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АЛЛА ГАВРИЛОВНА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Машенька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! 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Они обнимаются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АЛЛА ГАВРИЛОВНА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Мира без тебя напилась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Олеженька умер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Маша… Маша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правда это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Олеженьки больше нет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?</w:t>
      </w:r>
    </w:p>
    <w:p>
      <w:pPr>
        <w:pStyle w:val="Основной текст A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shd w:val="clear" w:color="auto" w:fill="ffffff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ru-RU"/>
        </w:rPr>
        <w:t>Стук или звон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</w:p>
    <w:p>
      <w:pPr>
        <w:pStyle w:val="Основной текст A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shd w:val="clear" w:color="auto" w:fill="ffffff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ГОЛОС РОССИИ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Откройте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Это Россия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Откройте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Я научу вас меня любить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Ступор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надо включить телевизор и посмотреть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что там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ты умница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АЛЛА ГАВРИЛОВНА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ничего не сделала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ГОЛОС РОССИИ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 xml:space="preserve">Я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говорю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вам русским языком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откройте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я пришла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.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АЛЛА ГАВРИЛОВНА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ничего не сделала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Мы так и скажем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Они тебя не тронут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АЛЛА ГАВРИЛОВНА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За что к нам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Мира… это же просто была твоя гадкая шутка про папу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Про Олеженьку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…Да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Просто гадкая шутка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Всё хорошо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 волнуйся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Ты смотри телевизор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они тебя не тронут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АЛЛА ГАВРИЛОВНА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 вы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ГОЛОС РОССИИ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начинаю обратный отсчёт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У вас осталось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59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…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58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…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57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…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Мира усаживает бабушку перед телевизором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Включает его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Ты умница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ты всё сделала хорошо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…И мы об этом никому не скажем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Может быть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 эту самую секунду кто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 там где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то там найдёт чёрное яйцо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яйцо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чёрное от крови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сломает чёрную иглу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станет для нас как Бог из машины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спасёт нас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но с другой стороны…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С другой стороны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—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ГОЛОС РОССИИ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…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46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…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45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…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…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стоим ли мы этого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Разве мы стоим этого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Разве мы стоим этого больше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чем все 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кто не дождался никакого спасения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Почему наша участь должна быть благополучнее участи тех… участи тех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кто был убит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искалечен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вырван из жизни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ГОЛОС РОССИИ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…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38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…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37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…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ОДИССЕЯ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 люблю тебя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Никакого финала не будет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Какой финал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Если есть ещё право на последнее слово или движение — это ничему не поможет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но если есть эта последняя минута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— мне безразлично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как это будет выглядеть — я хочу стать на колени перед теми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перед кем нам никогда и ничем не загладить вину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Стук или звон длится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Маша встаёт на колени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Алла Гавриловна замерла перед телевизором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Из него доносятся журчание речи старухи путина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Мира достаёт петлю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Крутит в руках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Крутит в руках… Крутит над головой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как лассо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Всё быстрей и быстрей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Всё быстрей и быстрей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Никакого финала не будет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Основной текст A"/>
        <w:spacing w:after="200"/>
        <w:jc w:val="right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2023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</w:rPr>
      </w:pPr>
    </w:p>
    <w:p>
      <w:pPr>
        <w:pStyle w:val="Основной текст A"/>
        <w:spacing w:after="20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P.S. </w:t>
      </w:r>
    </w:p>
    <w:p>
      <w:pPr>
        <w:pStyle w:val="Основной текст A"/>
        <w:spacing w:after="20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Смерть путина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Временем раньше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временем позже или вне времени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Где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то за титрами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после поклонов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Где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то в одинокой избушке одинокая старуха бормочет «свои» слова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СТАРУХА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…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Россия — аристократическая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грамотная страна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…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Мы полностью импортозаместилис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…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Вы нас долго вынуждали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…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Нам завидует весь мир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…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Как было раньше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так и будет впредь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ы всё будем делать в своей России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…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Вдруг она поперхнулась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Закашлялась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Как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то совсем нехорошо ей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СТАРУХА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У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России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есть вера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у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России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есть дружба народов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…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Что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то в горле застряло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Она отхаркивает чёрное яйцо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СТАРУХА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Вот ведь овца окотись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!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Надо в поликлинику записаться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надо же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Нет бы чтоб золотое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ладно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припрячу на чёрный день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Она кладёт яйцо на полку с банками просроченной тушёнки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Мышья беготня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20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lang w:val="ru-RU"/>
        </w:rPr>
      </w:pP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Мышья беготня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.)</w:t>
      </w:r>
    </w:p>
    <w:p>
      <w:pPr>
        <w:pStyle w:val="Основной текст A"/>
        <w:spacing w:after="200"/>
      </w:pP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tabs>
        <w:tab w:val="center" w:pos="4819"/>
        <w:tab w:val="right" w:pos="9612"/>
        <w:tab w:val="clear" w:pos="9020"/>
      </w:tabs>
    </w:pPr>
    <w:r>
      <w:rPr>
        <w:rFonts w:ascii="Times New Roman" w:hAnsi="Times New Roman"/>
      </w:rPr>
      <w:tab/>
    </w:r>
    <w:r>
      <w:rPr>
        <w:rFonts w:ascii="Times New Roman" w:hAnsi="Times New Roman"/>
      </w:rPr>
      <w:fldChar w:fldCharType="begin" w:fldLock="0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 w:fldLock="0"/>
    </w:r>
    <w:r>
      <w:rPr>
        <w:rFonts w:ascii="Times New Roman" w:hAnsi="Times New Roman"/>
      </w:rPr>
    </w:r>
    <w:r>
      <w:rPr>
        <w:rFonts w:ascii="Times New Roman" w:hAnsi="Times New Roman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Основной текст B">
    <w:name w:val="Основной текст B"/>
    <w:next w:val="Основной текст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