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26A52EE" w14:textId="77777777" w:rsidR="000175AE" w:rsidRDefault="000175AE" w:rsidP="000175AE">
      <w:pPr>
        <w:spacing w:line="360" w:lineRule="auto"/>
        <w:jc w:val="right"/>
        <w:rPr>
          <w:b/>
          <w:sz w:val="32"/>
          <w:szCs w:val="32"/>
        </w:rPr>
      </w:pPr>
      <w:bookmarkStart w:id="0" w:name="_GoBack"/>
      <w:bookmarkEnd w:id="0"/>
      <w:r>
        <w:rPr>
          <w:b/>
          <w:sz w:val="32"/>
          <w:szCs w:val="32"/>
        </w:rPr>
        <w:t>Наташа Боренко</w:t>
      </w:r>
    </w:p>
    <w:p w14:paraId="33FC514C" w14:textId="77777777" w:rsidR="00FB3BBB" w:rsidRPr="00A90689" w:rsidRDefault="00BB68E8" w:rsidP="000175AE">
      <w:pPr>
        <w:spacing w:line="360" w:lineRule="auto"/>
        <w:rPr>
          <w:b/>
          <w:sz w:val="32"/>
          <w:szCs w:val="32"/>
        </w:rPr>
      </w:pPr>
      <w:r w:rsidRPr="00A90689">
        <w:rPr>
          <w:b/>
          <w:sz w:val="32"/>
          <w:szCs w:val="32"/>
        </w:rPr>
        <w:t>ВНУТРЕННЯЯ МИГРАЦИЯ</w:t>
      </w:r>
    </w:p>
    <w:p w14:paraId="71C7AC78" w14:textId="77777777" w:rsidR="00986FFB" w:rsidRPr="00A90689" w:rsidRDefault="00BB68E8" w:rsidP="000175AE">
      <w:pPr>
        <w:spacing w:line="360" w:lineRule="auto"/>
        <w:rPr>
          <w:b/>
          <w:i/>
          <w:sz w:val="28"/>
          <w:szCs w:val="28"/>
        </w:rPr>
      </w:pPr>
      <w:r w:rsidRPr="00A90689">
        <w:rPr>
          <w:b/>
          <w:i/>
          <w:sz w:val="28"/>
          <w:szCs w:val="28"/>
        </w:rPr>
        <w:t xml:space="preserve">пьеса в двух </w:t>
      </w:r>
      <w:r w:rsidR="00E93638" w:rsidRPr="00A90689">
        <w:rPr>
          <w:b/>
          <w:i/>
          <w:sz w:val="28"/>
          <w:szCs w:val="28"/>
        </w:rPr>
        <w:t>частях</w:t>
      </w:r>
    </w:p>
    <w:p w14:paraId="14306BF6" w14:textId="77777777" w:rsidR="000175AE" w:rsidRDefault="000175AE" w:rsidP="001B06C7">
      <w:pPr>
        <w:pStyle w:val="2"/>
        <w:spacing w:before="0" w:after="0" w:line="720" w:lineRule="auto"/>
        <w:rPr>
          <w:rFonts w:ascii="Times New Roman" w:hAnsi="Times New Roman" w:cs="Times New Roman"/>
          <w:i w:val="0"/>
          <w:iCs w:val="0"/>
        </w:rPr>
      </w:pPr>
      <w:bookmarkStart w:id="1" w:name="_Toc359061999"/>
      <w:r>
        <w:rPr>
          <w:rFonts w:ascii="Times New Roman" w:hAnsi="Times New Roman" w:cs="Times New Roman"/>
          <w:i w:val="0"/>
          <w:iCs w:val="0"/>
        </w:rPr>
        <w:t>___________________________________________________________________</w:t>
      </w:r>
    </w:p>
    <w:p w14:paraId="20AA734B" w14:textId="77777777" w:rsidR="001B06C7" w:rsidRPr="00A90689" w:rsidRDefault="001B06C7" w:rsidP="000175AE">
      <w:pPr>
        <w:pStyle w:val="2"/>
        <w:spacing w:before="0" w:after="0" w:line="360" w:lineRule="auto"/>
        <w:rPr>
          <w:rFonts w:ascii="Times New Roman" w:hAnsi="Times New Roman" w:cs="Times New Roman"/>
          <w:i w:val="0"/>
          <w:iCs w:val="0"/>
        </w:rPr>
      </w:pPr>
      <w:r w:rsidRPr="00A90689">
        <w:rPr>
          <w:rFonts w:ascii="Times New Roman" w:hAnsi="Times New Roman" w:cs="Times New Roman"/>
          <w:i w:val="0"/>
          <w:iCs w:val="0"/>
          <w:lang w:val="cs-CZ"/>
        </w:rPr>
        <w:t xml:space="preserve">СПИСОК </w:t>
      </w:r>
      <w:r w:rsidRPr="00A90689">
        <w:rPr>
          <w:rFonts w:ascii="Times New Roman" w:hAnsi="Times New Roman" w:cs="Times New Roman"/>
          <w:i w:val="0"/>
          <w:iCs w:val="0"/>
        </w:rPr>
        <w:t>ДЕЙСТВУЮЩИХ ЛИЦ</w:t>
      </w:r>
      <w:bookmarkEnd w:id="1"/>
      <w:r w:rsidRPr="00A90689">
        <w:rPr>
          <w:rFonts w:ascii="Times New Roman" w:hAnsi="Times New Roman" w:cs="Times New Roman"/>
          <w:i w:val="0"/>
          <w:iCs w:val="0"/>
        </w:rPr>
        <w:t xml:space="preserve"> </w:t>
      </w:r>
    </w:p>
    <w:p w14:paraId="4615BD31" w14:textId="77777777" w:rsidR="001B06C7" w:rsidRPr="00A90689" w:rsidRDefault="009317B2" w:rsidP="001B06C7">
      <w:pPr>
        <w:spacing w:line="360" w:lineRule="auto"/>
        <w:jc w:val="both"/>
        <w:rPr>
          <w:b/>
          <w:sz w:val="28"/>
        </w:rPr>
      </w:pPr>
      <w:r w:rsidRPr="00A90689">
        <w:rPr>
          <w:b/>
          <w:sz w:val="28"/>
        </w:rPr>
        <w:t>ЧАСТЬ ПЕРВАЯ</w:t>
      </w:r>
    </w:p>
    <w:p w14:paraId="4B07DC70" w14:textId="77777777" w:rsidR="001B06C7" w:rsidRPr="00A90689" w:rsidRDefault="001B06C7" w:rsidP="001B06C7">
      <w:pPr>
        <w:spacing w:line="360" w:lineRule="auto"/>
        <w:jc w:val="both"/>
        <w:rPr>
          <w:sz w:val="28"/>
        </w:rPr>
      </w:pPr>
      <w:r w:rsidRPr="00A90689">
        <w:rPr>
          <w:sz w:val="28"/>
        </w:rPr>
        <w:t>ПОСЕЛОК ЛИНЁВО-НОВОСИБИРСК-СПБ-26</w:t>
      </w:r>
    </w:p>
    <w:p w14:paraId="07A09426" w14:textId="77777777" w:rsidR="001B06C7" w:rsidRPr="00A90689" w:rsidRDefault="001B06C7" w:rsidP="001B06C7">
      <w:pPr>
        <w:spacing w:line="360" w:lineRule="auto"/>
        <w:jc w:val="both"/>
        <w:rPr>
          <w:sz w:val="28"/>
          <w:szCs w:val="28"/>
        </w:rPr>
      </w:pPr>
      <w:r w:rsidRPr="00A90689">
        <w:rPr>
          <w:sz w:val="28"/>
          <w:szCs w:val="28"/>
        </w:rPr>
        <w:t>ТВЕРЬ-СПБ-29</w:t>
      </w:r>
    </w:p>
    <w:p w14:paraId="36603904" w14:textId="77777777" w:rsidR="001B06C7" w:rsidRPr="00A90689" w:rsidRDefault="001B06C7" w:rsidP="001B06C7">
      <w:pPr>
        <w:keepNext/>
        <w:spacing w:line="360" w:lineRule="auto"/>
        <w:jc w:val="both"/>
        <w:rPr>
          <w:sz w:val="28"/>
          <w:szCs w:val="28"/>
        </w:rPr>
      </w:pPr>
      <w:r w:rsidRPr="00A90689">
        <w:rPr>
          <w:sz w:val="28"/>
          <w:szCs w:val="28"/>
        </w:rPr>
        <w:t>В.НОВГОРОД-СПБ-В.НОВГОРОД-СПБ-45</w:t>
      </w:r>
    </w:p>
    <w:p w14:paraId="247825AC" w14:textId="77777777" w:rsidR="001B06C7" w:rsidRPr="00A90689" w:rsidRDefault="001B06C7" w:rsidP="001B06C7">
      <w:pPr>
        <w:spacing w:line="360" w:lineRule="auto"/>
        <w:jc w:val="both"/>
        <w:rPr>
          <w:sz w:val="28"/>
          <w:szCs w:val="28"/>
        </w:rPr>
      </w:pPr>
      <w:r w:rsidRPr="00A90689">
        <w:rPr>
          <w:sz w:val="28"/>
          <w:szCs w:val="28"/>
        </w:rPr>
        <w:t>ТОМСК-СПБ-27</w:t>
      </w:r>
    </w:p>
    <w:p w14:paraId="3049FB72" w14:textId="77777777" w:rsidR="001B06C7" w:rsidRPr="00A90689" w:rsidRDefault="001B06C7" w:rsidP="001B06C7">
      <w:pPr>
        <w:spacing w:line="360" w:lineRule="auto"/>
        <w:jc w:val="both"/>
        <w:rPr>
          <w:sz w:val="28"/>
          <w:szCs w:val="28"/>
        </w:rPr>
      </w:pPr>
      <w:r w:rsidRPr="00A90689">
        <w:rPr>
          <w:sz w:val="28"/>
          <w:szCs w:val="28"/>
        </w:rPr>
        <w:t>ЮЖНО-САХАЛИНСК-КУРГАН-СПБ-32</w:t>
      </w:r>
    </w:p>
    <w:p w14:paraId="21401497" w14:textId="77777777" w:rsidR="001B06C7" w:rsidRPr="00A90689" w:rsidRDefault="001B06C7" w:rsidP="001B06C7">
      <w:pPr>
        <w:spacing w:line="360" w:lineRule="auto"/>
        <w:jc w:val="both"/>
        <w:rPr>
          <w:sz w:val="28"/>
          <w:szCs w:val="28"/>
        </w:rPr>
      </w:pPr>
      <w:r w:rsidRPr="00A90689">
        <w:rPr>
          <w:sz w:val="28"/>
          <w:szCs w:val="28"/>
        </w:rPr>
        <w:t>НИЖНЕВАРТОВСК-СПБ-24</w:t>
      </w:r>
    </w:p>
    <w:p w14:paraId="3262A5F8" w14:textId="77777777" w:rsidR="001B06C7" w:rsidRPr="00A90689" w:rsidRDefault="001B06C7" w:rsidP="001B06C7">
      <w:pPr>
        <w:pStyle w:val="a3"/>
        <w:keepNext/>
        <w:spacing w:before="0" w:beforeAutospacing="0" w:after="0" w:afterAutospacing="0" w:line="360" w:lineRule="auto"/>
        <w:jc w:val="both"/>
        <w:rPr>
          <w:color w:val="000000"/>
          <w:sz w:val="28"/>
          <w:szCs w:val="28"/>
        </w:rPr>
      </w:pPr>
      <w:r w:rsidRPr="00A90689">
        <w:rPr>
          <w:color w:val="000000"/>
          <w:sz w:val="28"/>
          <w:szCs w:val="28"/>
        </w:rPr>
        <w:t>НАБЕРЕЖНЫЕ ЧЕЛНЫ-САМАРА-ЯРОСЛАВЛЬ-СПБ-31</w:t>
      </w:r>
    </w:p>
    <w:p w14:paraId="0D85EF04" w14:textId="77777777" w:rsidR="001B06C7" w:rsidRPr="00A90689" w:rsidRDefault="001B06C7" w:rsidP="001B06C7">
      <w:pPr>
        <w:spacing w:line="360" w:lineRule="auto"/>
        <w:jc w:val="both"/>
        <w:rPr>
          <w:sz w:val="28"/>
          <w:szCs w:val="28"/>
        </w:rPr>
      </w:pPr>
      <w:r w:rsidRPr="00A90689">
        <w:rPr>
          <w:sz w:val="28"/>
          <w:szCs w:val="28"/>
        </w:rPr>
        <w:t>ВОЛОГДА-ЯРОСЛАВЛЬ-ЧЕРЕПОВЕЦ-МОСКВА-СПБ-29</w:t>
      </w:r>
    </w:p>
    <w:p w14:paraId="662F30B6" w14:textId="77777777" w:rsidR="001B06C7" w:rsidRPr="00A90689" w:rsidRDefault="0099402A" w:rsidP="001B06C7">
      <w:pPr>
        <w:spacing w:line="360" w:lineRule="auto"/>
        <w:jc w:val="both"/>
        <w:rPr>
          <w:sz w:val="28"/>
          <w:szCs w:val="28"/>
        </w:rPr>
      </w:pPr>
      <w:r w:rsidRPr="00A90689">
        <w:rPr>
          <w:sz w:val="28"/>
          <w:szCs w:val="28"/>
        </w:rPr>
        <w:t>ХАБАРОВСК-ВЛАДИВОСТОК-СПБ-</w:t>
      </w:r>
      <w:r w:rsidR="001B06C7" w:rsidRPr="00A90689">
        <w:rPr>
          <w:sz w:val="28"/>
          <w:szCs w:val="28"/>
        </w:rPr>
        <w:t>33</w:t>
      </w:r>
    </w:p>
    <w:p w14:paraId="3B6CA22A" w14:textId="77777777" w:rsidR="001B06C7" w:rsidRPr="00A90689" w:rsidRDefault="001B06C7" w:rsidP="001B06C7">
      <w:pPr>
        <w:keepNext/>
        <w:spacing w:line="360" w:lineRule="auto"/>
        <w:jc w:val="both"/>
        <w:rPr>
          <w:sz w:val="28"/>
          <w:szCs w:val="28"/>
        </w:rPr>
      </w:pPr>
      <w:r w:rsidRPr="00A90689">
        <w:rPr>
          <w:sz w:val="28"/>
          <w:szCs w:val="28"/>
        </w:rPr>
        <w:t>ВОЛОГДА-СПБ-25</w:t>
      </w:r>
    </w:p>
    <w:p w14:paraId="5195FC40" w14:textId="77777777" w:rsidR="001B06C7" w:rsidRPr="00A90689" w:rsidRDefault="001B06C7" w:rsidP="001B06C7">
      <w:pPr>
        <w:keepNext/>
        <w:spacing w:line="360" w:lineRule="auto"/>
        <w:jc w:val="both"/>
        <w:rPr>
          <w:sz w:val="28"/>
          <w:szCs w:val="28"/>
        </w:rPr>
      </w:pPr>
      <w:r w:rsidRPr="00A90689">
        <w:rPr>
          <w:sz w:val="28"/>
          <w:szCs w:val="28"/>
        </w:rPr>
        <w:t>РОСТОВ-МОСКВА-СПБ-27</w:t>
      </w:r>
    </w:p>
    <w:p w14:paraId="01FAF8AC" w14:textId="77777777" w:rsidR="001B06C7" w:rsidRPr="00A90689" w:rsidRDefault="001B06C7" w:rsidP="001B06C7">
      <w:pPr>
        <w:spacing w:line="360" w:lineRule="auto"/>
        <w:jc w:val="both"/>
        <w:rPr>
          <w:sz w:val="28"/>
          <w:szCs w:val="28"/>
        </w:rPr>
      </w:pPr>
      <w:r w:rsidRPr="00A90689">
        <w:rPr>
          <w:sz w:val="28"/>
          <w:szCs w:val="28"/>
        </w:rPr>
        <w:t xml:space="preserve">ГЕЛЕНДЖИК-СПБ-25 </w:t>
      </w:r>
    </w:p>
    <w:p w14:paraId="142294A9" w14:textId="77777777" w:rsidR="001B06C7" w:rsidRPr="00A90689" w:rsidRDefault="001B06C7" w:rsidP="001B06C7">
      <w:pPr>
        <w:spacing w:line="360" w:lineRule="auto"/>
        <w:jc w:val="both"/>
        <w:rPr>
          <w:sz w:val="28"/>
          <w:szCs w:val="28"/>
        </w:rPr>
      </w:pPr>
      <w:r w:rsidRPr="00A90689">
        <w:rPr>
          <w:sz w:val="28"/>
          <w:szCs w:val="28"/>
        </w:rPr>
        <w:t>КЕМЕРОВО-СПБ-25</w:t>
      </w:r>
    </w:p>
    <w:p w14:paraId="0DADD764" w14:textId="77777777" w:rsidR="001B06C7" w:rsidRPr="00A90689" w:rsidRDefault="001B06C7" w:rsidP="001B06C7">
      <w:pPr>
        <w:spacing w:line="360" w:lineRule="auto"/>
        <w:jc w:val="both"/>
        <w:rPr>
          <w:sz w:val="28"/>
          <w:szCs w:val="28"/>
        </w:rPr>
      </w:pPr>
      <w:r w:rsidRPr="00A90689">
        <w:rPr>
          <w:sz w:val="28"/>
          <w:szCs w:val="28"/>
        </w:rPr>
        <w:t>НОВОСИБИРСК-СПБ-39</w:t>
      </w:r>
    </w:p>
    <w:p w14:paraId="612CC016" w14:textId="77777777" w:rsidR="001B06C7" w:rsidRPr="00A90689" w:rsidRDefault="001B06C7" w:rsidP="001B06C7">
      <w:pPr>
        <w:spacing w:line="360" w:lineRule="auto"/>
        <w:jc w:val="both"/>
        <w:rPr>
          <w:sz w:val="28"/>
          <w:szCs w:val="28"/>
        </w:rPr>
      </w:pPr>
      <w:r w:rsidRPr="00A90689">
        <w:rPr>
          <w:sz w:val="28"/>
          <w:szCs w:val="28"/>
        </w:rPr>
        <w:t>УФА-СПБ-ЕКАТЕРИНБУРГ-31</w:t>
      </w:r>
    </w:p>
    <w:p w14:paraId="0CD20501" w14:textId="77777777" w:rsidR="001B06C7" w:rsidRPr="00A90689" w:rsidRDefault="009317B2" w:rsidP="001B06C7">
      <w:pPr>
        <w:spacing w:line="360" w:lineRule="auto"/>
        <w:rPr>
          <w:b/>
          <w:sz w:val="28"/>
          <w:szCs w:val="28"/>
        </w:rPr>
      </w:pPr>
      <w:r w:rsidRPr="00A90689">
        <w:rPr>
          <w:b/>
          <w:sz w:val="28"/>
          <w:szCs w:val="28"/>
        </w:rPr>
        <w:t>ЧАСТЬ ВТОРАЯ</w:t>
      </w:r>
    </w:p>
    <w:p w14:paraId="7016B840" w14:textId="77777777" w:rsidR="001B06C7" w:rsidRPr="00A90689" w:rsidRDefault="001B06C7" w:rsidP="001B06C7">
      <w:pPr>
        <w:spacing w:line="360" w:lineRule="auto"/>
        <w:rPr>
          <w:sz w:val="28"/>
          <w:szCs w:val="28"/>
        </w:rPr>
      </w:pPr>
      <w:r w:rsidRPr="00A90689">
        <w:rPr>
          <w:noProof/>
          <w:sz w:val="28"/>
          <w:szCs w:val="28"/>
        </w:rPr>
        <w:pict w14:anchorId="1DE021F0">
          <v:rect id="_x0000_s1039" style="position:absolute;margin-left:225pt;margin-top:-75.3pt;width:45pt;height:27pt;z-index:1" stroked="f"/>
        </w:pict>
      </w:r>
      <w:r w:rsidRPr="00A90689">
        <w:rPr>
          <w:sz w:val="28"/>
          <w:szCs w:val="28"/>
        </w:rPr>
        <w:t>АНЯ, 26 лет. Живет в Санкт-Петербурге, род</w:t>
      </w:r>
      <w:r w:rsidR="0099402A" w:rsidRPr="00A90689">
        <w:rPr>
          <w:sz w:val="28"/>
          <w:szCs w:val="28"/>
        </w:rPr>
        <w:t xml:space="preserve">илась в </w:t>
      </w:r>
      <w:r w:rsidRPr="00A90689">
        <w:rPr>
          <w:sz w:val="28"/>
          <w:szCs w:val="28"/>
        </w:rPr>
        <w:t>поселк</w:t>
      </w:r>
      <w:r w:rsidR="0099402A" w:rsidRPr="00A90689">
        <w:rPr>
          <w:sz w:val="28"/>
          <w:szCs w:val="28"/>
        </w:rPr>
        <w:t xml:space="preserve">е </w:t>
      </w:r>
      <w:r w:rsidRPr="00A90689">
        <w:rPr>
          <w:sz w:val="28"/>
          <w:szCs w:val="28"/>
        </w:rPr>
        <w:t>Будкер Новосибирской области.</w:t>
      </w:r>
    </w:p>
    <w:p w14:paraId="32A754A1" w14:textId="77777777" w:rsidR="001B06C7" w:rsidRPr="00A90689" w:rsidRDefault="001B06C7" w:rsidP="001B06C7">
      <w:pPr>
        <w:spacing w:line="360" w:lineRule="auto"/>
        <w:rPr>
          <w:sz w:val="28"/>
          <w:szCs w:val="28"/>
        </w:rPr>
      </w:pPr>
      <w:r w:rsidRPr="00A90689">
        <w:rPr>
          <w:sz w:val="28"/>
          <w:szCs w:val="28"/>
        </w:rPr>
        <w:t>МАРИНА, мама Ани, 64 года. Живет в поселке Будкер.</w:t>
      </w:r>
    </w:p>
    <w:p w14:paraId="5866752F" w14:textId="77777777" w:rsidR="001B06C7" w:rsidRPr="00A90689" w:rsidRDefault="001B06C7" w:rsidP="001B06C7">
      <w:pPr>
        <w:spacing w:line="360" w:lineRule="auto"/>
        <w:rPr>
          <w:sz w:val="28"/>
          <w:szCs w:val="28"/>
        </w:rPr>
      </w:pPr>
      <w:r w:rsidRPr="00A90689">
        <w:rPr>
          <w:sz w:val="28"/>
          <w:szCs w:val="28"/>
        </w:rPr>
        <w:t>АЛЕКСАНДР, папа Ани, 71 год. Живет в п. Будкер.</w:t>
      </w:r>
    </w:p>
    <w:p w14:paraId="6DAA7DF6" w14:textId="77777777" w:rsidR="001B06C7" w:rsidRPr="00A90689" w:rsidRDefault="001B06C7" w:rsidP="001B06C7">
      <w:pPr>
        <w:spacing w:line="360" w:lineRule="auto"/>
        <w:rPr>
          <w:sz w:val="28"/>
          <w:szCs w:val="28"/>
        </w:rPr>
      </w:pPr>
      <w:r w:rsidRPr="00A90689">
        <w:rPr>
          <w:sz w:val="28"/>
          <w:szCs w:val="28"/>
        </w:rPr>
        <w:t>АГАТА, 32 года. Коренная петербурженка.</w:t>
      </w:r>
    </w:p>
    <w:p w14:paraId="40AF4A2B" w14:textId="77777777" w:rsidR="001B06C7" w:rsidRPr="00A90689" w:rsidRDefault="001B06C7" w:rsidP="001B06C7">
      <w:pPr>
        <w:spacing w:line="360" w:lineRule="auto"/>
        <w:rPr>
          <w:sz w:val="28"/>
          <w:szCs w:val="28"/>
        </w:rPr>
      </w:pPr>
      <w:r w:rsidRPr="00A90689">
        <w:rPr>
          <w:sz w:val="28"/>
          <w:szCs w:val="28"/>
        </w:rPr>
        <w:t>СЕРГЕЙ, муж Агаты, 38 лет. Коренной петербуржец.</w:t>
      </w:r>
    </w:p>
    <w:p w14:paraId="1FBD1A95" w14:textId="77777777" w:rsidR="001B06C7" w:rsidRPr="00A90689" w:rsidRDefault="001B06C7" w:rsidP="001B06C7">
      <w:pPr>
        <w:spacing w:line="360" w:lineRule="auto"/>
        <w:rPr>
          <w:sz w:val="28"/>
          <w:szCs w:val="28"/>
        </w:rPr>
      </w:pPr>
      <w:r w:rsidRPr="00A90689">
        <w:rPr>
          <w:sz w:val="28"/>
          <w:szCs w:val="28"/>
        </w:rPr>
        <w:t>ВАСИЛИЙ, эсперантист</w:t>
      </w:r>
      <w:r w:rsidR="0099402A" w:rsidRPr="00A90689">
        <w:rPr>
          <w:sz w:val="28"/>
          <w:szCs w:val="28"/>
        </w:rPr>
        <w:t>, 24 года</w:t>
      </w:r>
      <w:r w:rsidRPr="00A90689">
        <w:rPr>
          <w:sz w:val="28"/>
          <w:szCs w:val="28"/>
        </w:rPr>
        <w:t>. Живет в Новосибирске</w:t>
      </w:r>
      <w:r w:rsidR="0099402A" w:rsidRPr="00A90689">
        <w:rPr>
          <w:sz w:val="28"/>
          <w:szCs w:val="28"/>
        </w:rPr>
        <w:t>.</w:t>
      </w:r>
      <w:r w:rsidRPr="00A90689">
        <w:rPr>
          <w:sz w:val="28"/>
          <w:szCs w:val="28"/>
        </w:rPr>
        <w:t xml:space="preserve"> </w:t>
      </w:r>
    </w:p>
    <w:p w14:paraId="34B17A21" w14:textId="77777777" w:rsidR="001B06C7" w:rsidRPr="00A90689" w:rsidRDefault="001B06C7" w:rsidP="001B06C7">
      <w:pPr>
        <w:spacing w:line="360" w:lineRule="auto"/>
        <w:rPr>
          <w:sz w:val="28"/>
          <w:szCs w:val="28"/>
        </w:rPr>
      </w:pPr>
      <w:r w:rsidRPr="00A90689">
        <w:rPr>
          <w:sz w:val="28"/>
          <w:szCs w:val="28"/>
        </w:rPr>
        <w:lastRenderedPageBreak/>
        <w:t>КАТЯ, сводная сестра Ани, дочь Марины, 42 года. Живет в Новосибирске.</w:t>
      </w:r>
    </w:p>
    <w:p w14:paraId="17A72014" w14:textId="77777777" w:rsidR="001B06C7" w:rsidRPr="00A90689" w:rsidRDefault="001B06C7" w:rsidP="001B06C7">
      <w:pPr>
        <w:spacing w:line="360" w:lineRule="auto"/>
        <w:rPr>
          <w:sz w:val="28"/>
          <w:szCs w:val="28"/>
        </w:rPr>
      </w:pPr>
      <w:r w:rsidRPr="00A90689">
        <w:rPr>
          <w:sz w:val="28"/>
          <w:szCs w:val="28"/>
        </w:rPr>
        <w:t>АНДРЕЙ, брат Ани, 32 года. Живет в п. Будкер.</w:t>
      </w:r>
    </w:p>
    <w:p w14:paraId="01865BD0" w14:textId="77777777" w:rsidR="001B06C7" w:rsidRPr="00A90689" w:rsidRDefault="001B06C7" w:rsidP="001B06C7">
      <w:pPr>
        <w:spacing w:line="360" w:lineRule="auto"/>
        <w:rPr>
          <w:sz w:val="28"/>
          <w:szCs w:val="28"/>
        </w:rPr>
      </w:pPr>
      <w:r w:rsidRPr="00A90689">
        <w:rPr>
          <w:sz w:val="28"/>
          <w:szCs w:val="28"/>
        </w:rPr>
        <w:t>АРТЕМ, брат Ани, 30 лет. Живет в п. Будкер.</w:t>
      </w:r>
    </w:p>
    <w:p w14:paraId="1A7CE50D" w14:textId="77777777" w:rsidR="001B06C7" w:rsidRPr="00A90689" w:rsidRDefault="001B06C7" w:rsidP="001B06C7">
      <w:pPr>
        <w:spacing w:line="360" w:lineRule="auto"/>
        <w:rPr>
          <w:sz w:val="28"/>
          <w:szCs w:val="28"/>
        </w:rPr>
      </w:pPr>
      <w:r w:rsidRPr="00A90689">
        <w:rPr>
          <w:sz w:val="28"/>
          <w:szCs w:val="28"/>
        </w:rPr>
        <w:t>МИРА, подруга Ани, 27 лет. Живет в п. Будкер.</w:t>
      </w:r>
    </w:p>
    <w:p w14:paraId="446BD6D3" w14:textId="77777777" w:rsidR="001B06C7" w:rsidRPr="00A90689" w:rsidRDefault="001B06C7" w:rsidP="001B06C7">
      <w:pPr>
        <w:spacing w:line="360" w:lineRule="auto"/>
        <w:rPr>
          <w:sz w:val="28"/>
          <w:szCs w:val="28"/>
        </w:rPr>
      </w:pPr>
      <w:r w:rsidRPr="00A90689">
        <w:rPr>
          <w:sz w:val="28"/>
          <w:szCs w:val="28"/>
        </w:rPr>
        <w:t>МАРАТ, муж Миры, 31 год. Живет в п. Будкер.</w:t>
      </w:r>
    </w:p>
    <w:p w14:paraId="781D3D58" w14:textId="77777777" w:rsidR="001B06C7" w:rsidRPr="00A90689" w:rsidRDefault="001B06C7" w:rsidP="006843E6">
      <w:pPr>
        <w:spacing w:line="360" w:lineRule="auto"/>
        <w:jc w:val="both"/>
        <w:rPr>
          <w:sz w:val="28"/>
        </w:rPr>
      </w:pPr>
    </w:p>
    <w:p w14:paraId="14C755A7" w14:textId="77777777" w:rsidR="001B06C7" w:rsidRPr="00A90689" w:rsidRDefault="000175AE" w:rsidP="001B06C7">
      <w:pPr>
        <w:pStyle w:val="2"/>
        <w:spacing w:before="0" w:after="0" w:line="720" w:lineRule="auto"/>
        <w:jc w:val="both"/>
        <w:rPr>
          <w:rFonts w:ascii="Times New Roman" w:hAnsi="Times New Roman" w:cs="Times New Roman"/>
          <w:i w:val="0"/>
          <w:iCs w:val="0"/>
        </w:rPr>
      </w:pPr>
      <w:bookmarkStart w:id="2" w:name="_Toc359062000"/>
      <w:r>
        <w:rPr>
          <w:rFonts w:ascii="Times New Roman" w:hAnsi="Times New Roman" w:cs="Times New Roman"/>
          <w:i w:val="0"/>
          <w:iCs w:val="0"/>
        </w:rPr>
        <w:br w:type="page"/>
      </w:r>
      <w:r w:rsidR="009317B2" w:rsidRPr="00A90689">
        <w:rPr>
          <w:rFonts w:ascii="Times New Roman" w:hAnsi="Times New Roman" w:cs="Times New Roman"/>
          <w:i w:val="0"/>
          <w:iCs w:val="0"/>
        </w:rPr>
        <w:lastRenderedPageBreak/>
        <w:t>ЧАСТЬ ПЕРВАЯ</w:t>
      </w:r>
      <w:bookmarkEnd w:id="2"/>
    </w:p>
    <w:p w14:paraId="3E2DA4BC" w14:textId="77777777" w:rsidR="006843E6" w:rsidRPr="00A90689" w:rsidRDefault="006843E6" w:rsidP="006843E6">
      <w:pPr>
        <w:spacing w:line="360" w:lineRule="auto"/>
        <w:jc w:val="both"/>
        <w:rPr>
          <w:sz w:val="28"/>
        </w:rPr>
      </w:pPr>
      <w:r w:rsidRPr="00A90689">
        <w:rPr>
          <w:sz w:val="28"/>
        </w:rPr>
        <w:t>ПОСЕЛОК ЛИНЁВО-НОВОСИБИРСК-СПБ-26</w:t>
      </w:r>
    </w:p>
    <w:p w14:paraId="78159B8E" w14:textId="77777777" w:rsidR="006843E6" w:rsidRPr="00A90689" w:rsidRDefault="006843E6" w:rsidP="006843E6">
      <w:pPr>
        <w:spacing w:line="360" w:lineRule="auto"/>
        <w:jc w:val="both"/>
        <w:rPr>
          <w:sz w:val="28"/>
        </w:rPr>
      </w:pPr>
      <w:r w:rsidRPr="00A90689">
        <w:rPr>
          <w:sz w:val="28"/>
        </w:rPr>
        <w:t>Переехать из Новосибирска в тот момент было легче, чем остаться. Уехать было легче, чем остаться. Несмотря на все трудности переезда, было легче. В таком каком-то космическом плане. Ну, в смысле, обще-жизненном. Ну, так и есть. Несмотря на все трудности жизни в Питере, зде.. жить здесь легче. В каком-то таком смысле. В жизни больше смысла, когда живешь здесь. Конечно. (пауза) Конечно, всякие наваливаются бытовые проблемы. Потом они усугубляются, значит…тем, что.. поиск себя</w:t>
      </w:r>
      <w:r w:rsidR="00314007" w:rsidRPr="00A90689">
        <w:rPr>
          <w:sz w:val="28"/>
        </w:rPr>
        <w:t>, да?</w:t>
      </w:r>
      <w:r w:rsidRPr="00A90689">
        <w:rPr>
          <w:sz w:val="28"/>
        </w:rPr>
        <w:t xml:space="preserve"> И когда замерзаешь, нечего есть, и нет смысла жизни (улыбка), это как-то вообще тяжело. Но легче было уехать сюда. Там было бы хуже. Здесь есть способы, как справиться. Ну, не знаю, ну не то чтобы «способы как справиться», ..мне кажется, здесь много вариантов чего-то. Выходов. Как будто там, не знаю, ..комната, в которой много-много дверей, коридоров. И ты, не знаю, ты можешь пробовать эти двери открыть, чтобы что-то изменить. А там комната с одной дверью, например, или с двумя. И вот у тебя либо эта, либо другая. И все.</w:t>
      </w:r>
    </w:p>
    <w:p w14:paraId="6FFD9FED" w14:textId="77777777" w:rsidR="006843E6" w:rsidRPr="00A90689" w:rsidRDefault="006843E6" w:rsidP="006843E6">
      <w:pPr>
        <w:spacing w:line="360" w:lineRule="auto"/>
        <w:jc w:val="both"/>
        <w:rPr>
          <w:sz w:val="28"/>
          <w:szCs w:val="28"/>
        </w:rPr>
      </w:pPr>
    </w:p>
    <w:p w14:paraId="6FED4559" w14:textId="77777777" w:rsidR="006843E6" w:rsidRPr="00A90689" w:rsidRDefault="006843E6" w:rsidP="006843E6">
      <w:pPr>
        <w:spacing w:line="360" w:lineRule="auto"/>
        <w:jc w:val="both"/>
        <w:rPr>
          <w:sz w:val="28"/>
          <w:szCs w:val="28"/>
        </w:rPr>
      </w:pPr>
      <w:r w:rsidRPr="00A90689">
        <w:rPr>
          <w:sz w:val="28"/>
          <w:szCs w:val="28"/>
        </w:rPr>
        <w:t>ТВЕРЬ-СПБ-29</w:t>
      </w:r>
    </w:p>
    <w:p w14:paraId="7C8A6A14" w14:textId="77777777" w:rsidR="006843E6" w:rsidRPr="00A90689" w:rsidRDefault="006843E6" w:rsidP="006843E6">
      <w:pPr>
        <w:spacing w:line="360" w:lineRule="auto"/>
        <w:jc w:val="both"/>
        <w:rPr>
          <w:sz w:val="28"/>
          <w:szCs w:val="28"/>
        </w:rPr>
      </w:pPr>
      <w:r w:rsidRPr="00A90689">
        <w:rPr>
          <w:sz w:val="28"/>
          <w:szCs w:val="28"/>
        </w:rPr>
        <w:t xml:space="preserve">Я вот люблю там музыку всякую разную. На концерт сходить. Щас-то еще более-менее там, в Твери. Ну и то.. не каждый день приезжают. И там раньше ходишь, на столбы смотришь, думаешь: «Хоть бы какое-нибудь уж говно приехало бы! Просто сходить там.. ну, в выходной.. не важно, чо.. даже просто оторваться как-то.. отдохнуть». А тут в Питере </w:t>
      </w:r>
      <w:r w:rsidR="00BB685A" w:rsidRPr="00A90689">
        <w:rPr>
          <w:sz w:val="28"/>
          <w:szCs w:val="28"/>
        </w:rPr>
        <w:t>ходишь: «Та-аак</w:t>
      </w:r>
      <w:r w:rsidR="00756872" w:rsidRPr="00A90689">
        <w:rPr>
          <w:sz w:val="28"/>
          <w:szCs w:val="28"/>
        </w:rPr>
        <w:t xml:space="preserve">, </w:t>
      </w:r>
      <w:r w:rsidRPr="00A90689">
        <w:rPr>
          <w:sz w:val="28"/>
          <w:szCs w:val="28"/>
        </w:rPr>
        <w:t xml:space="preserve">на это вчера ходил, ну, тут три раза тоже был, это все надоело». То есть ну тут вот какое-то разнообразие есть. Ну, там.. можно сходить на Prodigy – я вот тут сходил. До Твери они, естественно, не доедут никогда. Ну.. отчасти из-за этого я приехал сюда.. Мне нравилась эта движуха вся. И поэтому хотелось здесь жить. Это, кстати, была одна из моих.. одна моя мечта.. которая исполнилась. Не ну я </w:t>
      </w:r>
      <w:r w:rsidRPr="00A90689">
        <w:rPr>
          <w:sz w:val="28"/>
          <w:szCs w:val="28"/>
        </w:rPr>
        <w:lastRenderedPageBreak/>
        <w:t>надеялся, что и семья появится – так что можно сказать, что и вторая мечта исполнилась.</w:t>
      </w:r>
    </w:p>
    <w:p w14:paraId="6514801E" w14:textId="77777777" w:rsidR="00BB685A" w:rsidRPr="00A90689" w:rsidRDefault="00BB685A" w:rsidP="006843E6">
      <w:pPr>
        <w:spacing w:line="360" w:lineRule="auto"/>
        <w:jc w:val="both"/>
        <w:rPr>
          <w:sz w:val="28"/>
          <w:szCs w:val="28"/>
        </w:rPr>
      </w:pPr>
    </w:p>
    <w:p w14:paraId="5E83ECAB" w14:textId="77777777" w:rsidR="00BB685A" w:rsidRPr="00A90689" w:rsidRDefault="00BB685A" w:rsidP="00BB685A">
      <w:pPr>
        <w:keepNext/>
        <w:spacing w:line="360" w:lineRule="auto"/>
        <w:jc w:val="both"/>
        <w:rPr>
          <w:sz w:val="28"/>
          <w:szCs w:val="28"/>
        </w:rPr>
      </w:pPr>
      <w:r w:rsidRPr="00A90689">
        <w:rPr>
          <w:sz w:val="28"/>
          <w:szCs w:val="28"/>
        </w:rPr>
        <w:t>В.НОВГОРОД-СПБ-В.НОВГОРОД-СПБ-45</w:t>
      </w:r>
    </w:p>
    <w:p w14:paraId="061B39EF" w14:textId="77777777" w:rsidR="00BB685A" w:rsidRPr="00A90689" w:rsidRDefault="00BB685A" w:rsidP="00BB685A">
      <w:pPr>
        <w:spacing w:line="360" w:lineRule="auto"/>
        <w:jc w:val="both"/>
        <w:rPr>
          <w:sz w:val="28"/>
          <w:szCs w:val="28"/>
          <w:u w:val="single"/>
        </w:rPr>
      </w:pPr>
      <w:r w:rsidRPr="00A90689">
        <w:rPr>
          <w:sz w:val="28"/>
          <w:szCs w:val="28"/>
        </w:rPr>
        <w:t>Понимаете, я всю жизнь, да, росла там.. в пятиэтажке панельной. Я всегда понимала, что люди в таких квартирах не должны жить. Что другой должен  быть.. ну другой пейзаж должен быть. А что это – не человеческий. То есть мне очень тяжело было в таком жить. В спальном районе новгородском.. Поэтому когда мы здесь поселились на Джамбула. Вы представляете, где Джамбула? Это улица, которая на БДТ. До улицы Росси десять минут, до Невского… То есть,  конечно, это было просто счастье.. сразу же что-то так раз! – и расслабилась. Это очень человеческое, когда... Вот просто человеческое. Вот все эти пропорции, эти вот окна, дома.</w:t>
      </w:r>
    </w:p>
    <w:p w14:paraId="5D8A492F" w14:textId="77777777" w:rsidR="00C35286" w:rsidRPr="00A90689" w:rsidRDefault="00C35286" w:rsidP="00C35286">
      <w:pPr>
        <w:spacing w:line="360" w:lineRule="auto"/>
        <w:jc w:val="both"/>
        <w:rPr>
          <w:sz w:val="28"/>
          <w:szCs w:val="28"/>
        </w:rPr>
      </w:pPr>
    </w:p>
    <w:p w14:paraId="1D26753B" w14:textId="77777777" w:rsidR="00C35286" w:rsidRPr="00A90689" w:rsidRDefault="00C35286" w:rsidP="00C35286">
      <w:pPr>
        <w:spacing w:line="360" w:lineRule="auto"/>
        <w:jc w:val="both"/>
        <w:rPr>
          <w:sz w:val="28"/>
          <w:szCs w:val="28"/>
        </w:rPr>
      </w:pPr>
      <w:r w:rsidRPr="00A90689">
        <w:rPr>
          <w:sz w:val="28"/>
          <w:szCs w:val="28"/>
        </w:rPr>
        <w:t>ТОМСК-СПБ-27</w:t>
      </w:r>
    </w:p>
    <w:p w14:paraId="676C1426" w14:textId="77777777" w:rsidR="00C35286" w:rsidRPr="00A90689" w:rsidRDefault="00C35286" w:rsidP="00C35286">
      <w:pPr>
        <w:spacing w:line="360" w:lineRule="auto"/>
        <w:jc w:val="both"/>
        <w:rPr>
          <w:sz w:val="28"/>
          <w:szCs w:val="28"/>
        </w:rPr>
      </w:pPr>
      <w:r w:rsidRPr="00A90689">
        <w:rPr>
          <w:sz w:val="28"/>
          <w:szCs w:val="28"/>
        </w:rPr>
        <w:t xml:space="preserve">Там город не миллионник даже, семьсот тысяч. И в какой-то момент, ну, на пятом курсе я поняла, что он мал мне. Просто очень маленький город, в котором э.. можно пойти куда-нибудь в клуб и понимаешь, что кому-нибудь обязательно доложат. И.. м.. то есть никуда не деться. От знакомых, от приятелей, от друзей. Нельзя просто развлечься, или нельзя просто расслабиться, чтобы никто не узнал. И-ии отсюда родилась идея уехать. А.. Я в Петербурге до этого ни разу не была. Тут не было никого: ни знакомых, ни приятелей, ни родственников. А…в Томске у меня было устроено все. То есть у меня были друзья как раз пиарщики и журналисты, у меня было в принципе.. ну, можно сказать, место в администрации области, потому что, ну, опять же связи. А мне нужно было доказать, что я могу с нуля. Ну, то есть, ничего не представляя в городе чужом, приехать сюда. </w:t>
      </w:r>
      <w:r w:rsidR="00AB6972" w:rsidRPr="00A90689">
        <w:rPr>
          <w:sz w:val="28"/>
          <w:szCs w:val="28"/>
        </w:rPr>
        <w:t>…</w:t>
      </w:r>
      <w:r w:rsidRPr="00A90689">
        <w:rPr>
          <w:sz w:val="28"/>
          <w:szCs w:val="28"/>
        </w:rPr>
        <w:t>Мне бабушка говорила, что переезжают в столицу либо умные, либо наглые. А ты, типа, не то и не другое. Бабушке большое спасибо, потому что, наверно, и то, и другое, если все-таки, добилась и какие-то есть результаты, да?</w:t>
      </w:r>
    </w:p>
    <w:p w14:paraId="384DED17" w14:textId="77777777" w:rsidR="00F90A50" w:rsidRPr="00A90689" w:rsidRDefault="00F90A50" w:rsidP="00C35286">
      <w:pPr>
        <w:spacing w:line="360" w:lineRule="auto"/>
        <w:jc w:val="both"/>
        <w:rPr>
          <w:sz w:val="28"/>
          <w:szCs w:val="28"/>
        </w:rPr>
      </w:pPr>
    </w:p>
    <w:p w14:paraId="208D6BCA" w14:textId="77777777" w:rsidR="00F90A50" w:rsidRPr="00A90689" w:rsidRDefault="00F90A50" w:rsidP="00F90A50">
      <w:pPr>
        <w:spacing w:line="360" w:lineRule="auto"/>
        <w:jc w:val="both"/>
        <w:rPr>
          <w:sz w:val="28"/>
          <w:szCs w:val="28"/>
        </w:rPr>
      </w:pPr>
      <w:r w:rsidRPr="00A90689">
        <w:rPr>
          <w:sz w:val="28"/>
          <w:szCs w:val="28"/>
        </w:rPr>
        <w:t>ЮЖНО-САХАЛИНСК-КУРГАН-СПБ-32</w:t>
      </w:r>
    </w:p>
    <w:p w14:paraId="6C6CF574" w14:textId="77777777" w:rsidR="00F90A50" w:rsidRPr="00A90689" w:rsidRDefault="00F90A50" w:rsidP="00F90A50">
      <w:pPr>
        <w:spacing w:line="360" w:lineRule="auto"/>
        <w:jc w:val="both"/>
        <w:rPr>
          <w:sz w:val="28"/>
          <w:szCs w:val="28"/>
        </w:rPr>
      </w:pPr>
      <w:r w:rsidRPr="00A90689">
        <w:rPr>
          <w:sz w:val="28"/>
          <w:szCs w:val="28"/>
        </w:rPr>
        <w:t>Когда меня в 13 лет привезли в Курган.. Меня привезли туда с Южно-Сахалинска.. У меня в Южно-Сахалинске была комната.. я когда просыпался утром, открывал шторы, у меня были сопки, красивые такие сопки.. они там.. каждый год они были разного цвета.. белые там, желтые, зеленые.. и как-то.. позитивно как-то было все в этом.. я даже тогда уже понимал, что.. ну как-то настроение поднималось, мне это нравилось.. А когда родители купили квартиру в Кургане и привезли меня туда, когда они сказали «Вот твоя комната», привели меня уже поздно вечером.. «Вот, это твоя комната, ты здесь будешь жить». Я просыпаюсь утром, а у меня еще не было штор, мы еще только тогда переехали, я посмотрел в окно и увидел бескрайнюю деревню… Вот в тот день у меня и возникла мысль уехать. Потому что я в тот день как раз и заявил родителям: «Я  здесь не хочу жить, я здесь не буду жить, я отсюда уеду».</w:t>
      </w:r>
    </w:p>
    <w:p w14:paraId="2B115183" w14:textId="77777777" w:rsidR="00C35286" w:rsidRPr="00A90689" w:rsidRDefault="00C35286" w:rsidP="00C35286">
      <w:pPr>
        <w:spacing w:line="360" w:lineRule="auto"/>
        <w:jc w:val="both"/>
        <w:rPr>
          <w:sz w:val="28"/>
          <w:szCs w:val="28"/>
        </w:rPr>
      </w:pPr>
    </w:p>
    <w:p w14:paraId="5270D77F" w14:textId="77777777" w:rsidR="00C35286" w:rsidRPr="00A90689" w:rsidRDefault="00C35286" w:rsidP="00C35286">
      <w:pPr>
        <w:keepNext/>
        <w:spacing w:line="360" w:lineRule="auto"/>
        <w:jc w:val="both"/>
        <w:rPr>
          <w:sz w:val="28"/>
          <w:szCs w:val="28"/>
        </w:rPr>
      </w:pPr>
      <w:r w:rsidRPr="00A90689">
        <w:rPr>
          <w:sz w:val="28"/>
          <w:szCs w:val="28"/>
        </w:rPr>
        <w:t>НАБЕРЕЖНЫЕ ЧЕЛНЫ-САМАРА-ЯРОСЛАВЛЬ-СПБ-31</w:t>
      </w:r>
    </w:p>
    <w:p w14:paraId="4E07F2DC" w14:textId="77777777" w:rsidR="00C35286" w:rsidRPr="00A90689" w:rsidRDefault="00C35286" w:rsidP="00C35286">
      <w:pPr>
        <w:spacing w:line="360" w:lineRule="auto"/>
        <w:jc w:val="both"/>
        <w:rPr>
          <w:sz w:val="28"/>
          <w:szCs w:val="28"/>
        </w:rPr>
      </w:pPr>
      <w:r w:rsidRPr="00A90689">
        <w:rPr>
          <w:sz w:val="28"/>
          <w:szCs w:val="28"/>
        </w:rPr>
        <w:t>У меня почему-то было очень много денег, у меня была обеспеченная семья. Мне дали много-много денег, вот.. меня считали очень умной и подающей надежды, поэтому я с кучей денег переехала сначала в Самару. Вот. И поступила туда на юрфак, значит.. сразу же проср</w:t>
      </w:r>
      <w:r w:rsidRPr="00A90689">
        <w:rPr>
          <w:sz w:val="28"/>
          <w:szCs w:val="28"/>
          <w:u w:val="single"/>
        </w:rPr>
        <w:t>а</w:t>
      </w:r>
      <w:r w:rsidRPr="00A90689">
        <w:rPr>
          <w:sz w:val="28"/>
          <w:szCs w:val="28"/>
        </w:rPr>
        <w:t xml:space="preserve">ла все эти деньги.. Вот. Сразу же присела на героин. Вот. Сразу же меня через полгода выгнали с моего юрфака. Вот. И я благополучно вернулась назад в свой родной любимый город Набережные Челны. (смеется) Вот. И долго упорно слезала с героина и потом снова из него уехала. Поступила на психфак в Ярославле. Денег было уже меньше. Мне их уже не доверяли родители больше. Вот. Очень долго и упорно меня лечили от моей зависимости, поэтому жила я скромнее. Стала хорошо учиться. Сидела дома, потому что всех боялась. Вот. Сидела в Ярославле и училась. Училась, училась и училась. А потом разгляделась и поняла, что Ярославль – это такой Набережные Челны, только чуть побольше. Вот. Чуть </w:t>
      </w:r>
      <w:r w:rsidRPr="00A90689">
        <w:rPr>
          <w:sz w:val="28"/>
          <w:szCs w:val="28"/>
        </w:rPr>
        <w:lastRenderedPageBreak/>
        <w:t>побольше. Там Камаза не было, там был шиномонтажный завод. Вот. И я подумала, что оттуда нужно уезжать. Мне сказали, что существует культурная столица – и я подумала, что это точно для меня, потому что я очень культурная. Думаю: «Поеду-ка я.. хер с ним, что у меня вся семья банкиры и сидят в Москве и бабло закалачивают.., – думаю, – а я-то особенная… Вот. Охеренно творческая личность.. Перееду-ка я в Пе-тер-бург». Вот.. переехала. Семья банкиров меня прокляла. Вот. А потом смирилась. И до сих пор посылает мне деньги за мою комнату, которая теперь сдается в Москве. Таким образом, я сохраняю статус оригинального человека, который ни хера не живет почему-то в Москве, а живет в Петербурге и хер знает чем занимается. Вот. Таким образом я поддерживаю свою самооценку. На самом деле, я просто не смогла бы жить ни в Набержных Челнах, ни в Ярославле, ни в Москве, (вздыхает) потому что.. чтобы там… ну не знаю.. хоть как-то сохранить уважение к себе, и хоть как-то сохранить свою индивидуальность, надо быть о-оочень сильным человеком. Очень сильным. Либо быть как все. Это очень жесткая система. Провинциальный город – это очень жестко. Мне кажется, что это типа как армия. Ну не знаю.. Ну да.. Типа армии или типа тюрьмы.. статусы …четкие очень. Либо ты нормальный человек, либо ты лох. Вот. А что самое страшное – сколько ни дерись, там, я не знаю, сколько не отстаивай,… ты постепенно начинаешь проникаться каким-то.. ну не знаю.. каким-то сочувствием к этой системе. Потому что ты понимаешь, что за этим что-то есть. Ну то есть не то, что там все дураки живут – они  не дураки, просто они… не знаю.. грубые люди. Ну грубые в общем.. Ну там не знаю.. В Набережных Челнах нет театра. Вообще. Ни одного. Ну нет его. Ну.. не знаю.. не эти же люди виноваты, что его нет. Нет – и все. И поэтому они живут, как могут. Вот. И если бы я была сильнее, а такие люди, наверно, есть, которые переворачивают там, на местах.. что значит,.. что называется «в народ!. пойти! там что-нибудь сделать!» вот.. ..то я бы, наверно, вообще себя уважала. А тут я просто слилась, сбежала – и все.. Ну вот.. здесь затесалась, среди таких же маргиналов – и вроде типа я такая нормальная. Вот так.</w:t>
      </w:r>
    </w:p>
    <w:p w14:paraId="21FCC5F4" w14:textId="77777777" w:rsidR="00F90A50" w:rsidRPr="00A90689" w:rsidRDefault="00F90A50" w:rsidP="00F90A50">
      <w:pPr>
        <w:spacing w:line="360" w:lineRule="auto"/>
        <w:jc w:val="both"/>
        <w:rPr>
          <w:sz w:val="28"/>
          <w:szCs w:val="28"/>
        </w:rPr>
      </w:pPr>
      <w:r w:rsidRPr="00A90689">
        <w:rPr>
          <w:sz w:val="28"/>
          <w:szCs w:val="28"/>
        </w:rPr>
        <w:lastRenderedPageBreak/>
        <w:t>ВОЛОГДА-ЯРОСЛАВЛЬ-ЧЕРЕПОВЕЦ-МОСКВА-СПБ-29</w:t>
      </w:r>
    </w:p>
    <w:p w14:paraId="7942E7EC" w14:textId="77777777" w:rsidR="00F90A50" w:rsidRPr="00A90689" w:rsidRDefault="00F90A50" w:rsidP="00F90A50">
      <w:pPr>
        <w:spacing w:line="360" w:lineRule="auto"/>
        <w:jc w:val="both"/>
        <w:rPr>
          <w:sz w:val="28"/>
          <w:szCs w:val="28"/>
        </w:rPr>
      </w:pPr>
      <w:r w:rsidRPr="00A90689">
        <w:rPr>
          <w:sz w:val="28"/>
          <w:szCs w:val="28"/>
        </w:rPr>
        <w:t>Вологда.. Вологодская область очень большая, и Вологда – это областной центр, но там.. это город пенсионеров</w:t>
      </w:r>
      <w:r w:rsidR="001B06C7" w:rsidRPr="00A90689">
        <w:rPr>
          <w:sz w:val="28"/>
          <w:szCs w:val="28"/>
        </w:rPr>
        <w:t>..</w:t>
      </w:r>
      <w:r w:rsidRPr="00A90689">
        <w:rPr>
          <w:sz w:val="28"/>
          <w:szCs w:val="28"/>
        </w:rPr>
        <w:t xml:space="preserve"> </w:t>
      </w:r>
      <w:r w:rsidR="001B06C7" w:rsidRPr="00A90689">
        <w:rPr>
          <w:sz w:val="28"/>
          <w:szCs w:val="28"/>
        </w:rPr>
        <w:t>по сути</w:t>
      </w:r>
      <w:r w:rsidRPr="00A90689">
        <w:rPr>
          <w:sz w:val="28"/>
          <w:szCs w:val="28"/>
        </w:rPr>
        <w:t xml:space="preserve">. </w:t>
      </w:r>
      <w:r w:rsidR="00AB6972" w:rsidRPr="00A90689">
        <w:rPr>
          <w:sz w:val="28"/>
          <w:szCs w:val="28"/>
        </w:rPr>
        <w:t>И там о</w:t>
      </w:r>
      <w:r w:rsidRPr="00A90689">
        <w:rPr>
          <w:sz w:val="28"/>
          <w:szCs w:val="28"/>
        </w:rPr>
        <w:t>чень много быдла, очень много.. причем, во всех смыслах быдла, понимаешь. Я даже свою маму до сих пор иногда быдлом называю, в шутку, да. Мама примат, мама примитив, я считаю. И говорю об этом честно. Она согласна, она говорит: «Да, я быдло». Называет меня педрилой, говномесом. (смеется) Ну, а я ее быдлом и приматом. Ну, она мне больше подруга, чем мама. Вот. То есть как-то.. ну не нравилось мне там.. то есть не нравилось чувствовать себя скованным, да.. не нравилось молчать о себе. Ненавижу врать. Это больше всего бесило.</w:t>
      </w:r>
    </w:p>
    <w:p w14:paraId="16C8311D" w14:textId="77777777" w:rsidR="00F90A50" w:rsidRPr="00A90689" w:rsidRDefault="00F90A50" w:rsidP="006843E6">
      <w:pPr>
        <w:spacing w:line="360" w:lineRule="auto"/>
        <w:jc w:val="both"/>
        <w:rPr>
          <w:sz w:val="28"/>
          <w:szCs w:val="28"/>
        </w:rPr>
      </w:pPr>
    </w:p>
    <w:p w14:paraId="1910DA10" w14:textId="77777777" w:rsidR="006843E6" w:rsidRPr="00A90689" w:rsidRDefault="006843E6" w:rsidP="006843E6">
      <w:pPr>
        <w:spacing w:line="360" w:lineRule="auto"/>
        <w:jc w:val="both"/>
        <w:rPr>
          <w:sz w:val="28"/>
          <w:szCs w:val="28"/>
        </w:rPr>
      </w:pPr>
      <w:r w:rsidRPr="00A90689">
        <w:rPr>
          <w:sz w:val="28"/>
          <w:szCs w:val="28"/>
        </w:rPr>
        <w:t>НИЖНЕВАРТОВСК-СПБ-24</w:t>
      </w:r>
    </w:p>
    <w:p w14:paraId="368A57F4" w14:textId="77777777" w:rsidR="006843E6" w:rsidRPr="00A90689" w:rsidRDefault="00BB685A" w:rsidP="006843E6">
      <w:pPr>
        <w:spacing w:line="360" w:lineRule="auto"/>
        <w:jc w:val="both"/>
        <w:rPr>
          <w:sz w:val="28"/>
          <w:szCs w:val="28"/>
        </w:rPr>
      </w:pPr>
      <w:r w:rsidRPr="00A90689">
        <w:rPr>
          <w:sz w:val="28"/>
          <w:szCs w:val="28"/>
        </w:rPr>
        <w:t>Л</w:t>
      </w:r>
      <w:r w:rsidR="006843E6" w:rsidRPr="00A90689">
        <w:rPr>
          <w:sz w:val="28"/>
          <w:szCs w:val="28"/>
        </w:rPr>
        <w:t xml:space="preserve">юди, которые переехали, мне кажется, у них </w:t>
      </w:r>
      <w:r w:rsidRPr="00A90689">
        <w:rPr>
          <w:sz w:val="28"/>
          <w:szCs w:val="28"/>
        </w:rPr>
        <w:t xml:space="preserve">как бы </w:t>
      </w:r>
      <w:r w:rsidR="006843E6" w:rsidRPr="00A90689">
        <w:rPr>
          <w:sz w:val="28"/>
          <w:szCs w:val="28"/>
        </w:rPr>
        <w:t xml:space="preserve">иммунитет какой-то вырабатывается на то, что.. </w:t>
      </w:r>
      <w:r w:rsidR="006946A7" w:rsidRPr="00A90689">
        <w:rPr>
          <w:sz w:val="28"/>
          <w:szCs w:val="28"/>
        </w:rPr>
        <w:t xml:space="preserve">ну, </w:t>
      </w:r>
      <w:r w:rsidR="006843E6" w:rsidRPr="00A90689">
        <w:rPr>
          <w:sz w:val="28"/>
          <w:szCs w:val="28"/>
        </w:rPr>
        <w:t xml:space="preserve">им нужно бороться за свое существование.. Ну, как говорят, есть дети, когда рождаются </w:t>
      </w:r>
      <w:r w:rsidR="006946A7" w:rsidRPr="00A90689">
        <w:rPr>
          <w:sz w:val="28"/>
          <w:szCs w:val="28"/>
        </w:rPr>
        <w:t xml:space="preserve">как </w:t>
      </w:r>
      <w:r w:rsidR="006843E6" w:rsidRPr="00A90689">
        <w:rPr>
          <w:sz w:val="28"/>
          <w:szCs w:val="28"/>
        </w:rPr>
        <w:t xml:space="preserve">через кесарево, а есть дети, когда рождаются </w:t>
      </w:r>
      <w:r w:rsidR="00601F3C" w:rsidRPr="00A90689">
        <w:rPr>
          <w:sz w:val="28"/>
          <w:szCs w:val="28"/>
        </w:rPr>
        <w:t xml:space="preserve">как.. </w:t>
      </w:r>
      <w:r w:rsidR="006843E6" w:rsidRPr="00A90689">
        <w:rPr>
          <w:sz w:val="28"/>
          <w:szCs w:val="28"/>
        </w:rPr>
        <w:t xml:space="preserve">своим путем. И говорят, что </w:t>
      </w:r>
      <w:r w:rsidR="006946A7" w:rsidRPr="00A90689">
        <w:rPr>
          <w:sz w:val="28"/>
          <w:szCs w:val="28"/>
        </w:rPr>
        <w:t xml:space="preserve">вот </w:t>
      </w:r>
      <w:r w:rsidR="006843E6" w:rsidRPr="00A90689">
        <w:rPr>
          <w:sz w:val="28"/>
          <w:szCs w:val="28"/>
        </w:rPr>
        <w:t xml:space="preserve">своим путем лучше, потому что ребенок потом </w:t>
      </w:r>
      <w:r w:rsidR="006946A7" w:rsidRPr="00A90689">
        <w:rPr>
          <w:sz w:val="28"/>
          <w:szCs w:val="28"/>
        </w:rPr>
        <w:t xml:space="preserve">как бы </w:t>
      </w:r>
      <w:r w:rsidR="006843E6" w:rsidRPr="00A90689">
        <w:rPr>
          <w:sz w:val="28"/>
          <w:szCs w:val="28"/>
        </w:rPr>
        <w:t xml:space="preserve">привыкает бороться, потому что он вот в начале проходит вот эти родовые пути, он борется за свою жизнь. Так и здесь: получается, что ты приезжаешь.. и ты как заново рождаешься, потому что это абсолютно неизвестное тебе место какое-то… Вообще как-то нужно искать свои координаты в этом городе, потому что именно потеря вот этих координат каких-то, </w:t>
      </w:r>
      <w:r w:rsidR="00601F3C" w:rsidRPr="00A90689">
        <w:rPr>
          <w:sz w:val="28"/>
          <w:szCs w:val="28"/>
        </w:rPr>
        <w:t>вот это как бы очень такое сильное испытание</w:t>
      </w:r>
      <w:r w:rsidR="006843E6" w:rsidRPr="00A90689">
        <w:rPr>
          <w:sz w:val="28"/>
          <w:szCs w:val="28"/>
        </w:rPr>
        <w:t xml:space="preserve">. </w:t>
      </w:r>
    </w:p>
    <w:p w14:paraId="745CF1B2" w14:textId="77777777" w:rsidR="00F90A50" w:rsidRPr="00A90689" w:rsidRDefault="00F90A50" w:rsidP="006843E6">
      <w:pPr>
        <w:spacing w:line="360" w:lineRule="auto"/>
        <w:jc w:val="both"/>
        <w:rPr>
          <w:sz w:val="28"/>
          <w:szCs w:val="28"/>
        </w:rPr>
      </w:pPr>
    </w:p>
    <w:p w14:paraId="2CB13380" w14:textId="77777777" w:rsidR="00F90A50" w:rsidRPr="00A90689" w:rsidRDefault="00F90A50" w:rsidP="00F90A50">
      <w:pPr>
        <w:spacing w:line="360" w:lineRule="auto"/>
        <w:jc w:val="both"/>
        <w:rPr>
          <w:sz w:val="28"/>
          <w:szCs w:val="28"/>
        </w:rPr>
      </w:pPr>
      <w:r w:rsidRPr="00A90689">
        <w:rPr>
          <w:sz w:val="28"/>
          <w:szCs w:val="28"/>
        </w:rPr>
        <w:t>ТОМСК-СПБ-27</w:t>
      </w:r>
    </w:p>
    <w:p w14:paraId="25117677" w14:textId="77777777" w:rsidR="00F90A50" w:rsidRPr="00A90689" w:rsidRDefault="00F90A50" w:rsidP="00F90A50">
      <w:pPr>
        <w:spacing w:line="360" w:lineRule="auto"/>
        <w:jc w:val="both"/>
        <w:rPr>
          <w:sz w:val="28"/>
          <w:szCs w:val="28"/>
        </w:rPr>
      </w:pPr>
      <w:r w:rsidRPr="00A90689">
        <w:rPr>
          <w:sz w:val="28"/>
          <w:szCs w:val="28"/>
        </w:rPr>
        <w:t xml:space="preserve">На самом деле, я не привыкала. У меня сразу было такое, что Питер мой. То есть когда я приехала и… у меня не было периода адаптации вообще. Приехала в пятницу и.. в понедельник я уже пошла на собеседование. То есть для адаптации не было времени вообще. То есть не было времени, потому что не было денег. То есть были деньги прямо вот от и до. То есть на несколько месяцев снять квартиру – и все. Поэтому не было времени думать, не было </w:t>
      </w:r>
      <w:r w:rsidRPr="00A90689">
        <w:rPr>
          <w:sz w:val="28"/>
          <w:szCs w:val="28"/>
        </w:rPr>
        <w:lastRenderedPageBreak/>
        <w:t xml:space="preserve">времени расслабляться, не было времени для депрессии, для какой-то, да, такой адаптационной. Вот. У меня сейчас подруга переехала во Францию, у нее как раз такая адаптация, что она пла-ачет, депрессии-ирует. У меня не было времени на это. Мне нужно было работать, мне нужны были деньги. </w:t>
      </w:r>
    </w:p>
    <w:p w14:paraId="29FA7937" w14:textId="77777777" w:rsidR="006843E6" w:rsidRPr="00A90689" w:rsidRDefault="006843E6" w:rsidP="006843E6">
      <w:pPr>
        <w:spacing w:line="360" w:lineRule="auto"/>
        <w:jc w:val="both"/>
        <w:rPr>
          <w:sz w:val="28"/>
          <w:szCs w:val="28"/>
        </w:rPr>
      </w:pPr>
    </w:p>
    <w:p w14:paraId="0908FF7C" w14:textId="77777777" w:rsidR="006843E6" w:rsidRPr="00A90689" w:rsidRDefault="006946A7" w:rsidP="006843E6">
      <w:pPr>
        <w:spacing w:line="360" w:lineRule="auto"/>
        <w:jc w:val="both"/>
        <w:rPr>
          <w:sz w:val="28"/>
          <w:szCs w:val="28"/>
        </w:rPr>
      </w:pPr>
      <w:r w:rsidRPr="00A90689">
        <w:rPr>
          <w:sz w:val="28"/>
          <w:szCs w:val="28"/>
        </w:rPr>
        <w:t>ХАБАРОВСК-ВЛАДИВОСТОК-СПБ-</w:t>
      </w:r>
      <w:r w:rsidR="00BB685A" w:rsidRPr="00A90689">
        <w:rPr>
          <w:sz w:val="28"/>
          <w:szCs w:val="28"/>
        </w:rPr>
        <w:t>33</w:t>
      </w:r>
    </w:p>
    <w:p w14:paraId="393DFCFB" w14:textId="77777777" w:rsidR="006843E6" w:rsidRPr="00A90689" w:rsidRDefault="006843E6" w:rsidP="006843E6">
      <w:pPr>
        <w:spacing w:line="360" w:lineRule="auto"/>
        <w:jc w:val="both"/>
        <w:rPr>
          <w:sz w:val="28"/>
          <w:szCs w:val="28"/>
        </w:rPr>
      </w:pPr>
      <w:r w:rsidRPr="00A90689">
        <w:rPr>
          <w:sz w:val="28"/>
          <w:szCs w:val="28"/>
        </w:rPr>
        <w:t>Для меня.. вообще</w:t>
      </w:r>
      <w:r w:rsidR="00BB685A" w:rsidRPr="00A90689">
        <w:rPr>
          <w:sz w:val="28"/>
          <w:szCs w:val="28"/>
        </w:rPr>
        <w:t>-вообще</w:t>
      </w:r>
      <w:r w:rsidRPr="00A90689">
        <w:rPr>
          <w:sz w:val="28"/>
          <w:szCs w:val="28"/>
        </w:rPr>
        <w:t xml:space="preserve"> это было не сложно.. Это было.. вот как.. вода.. ей</w:t>
      </w:r>
      <w:r w:rsidR="00BB685A" w:rsidRPr="00A90689">
        <w:rPr>
          <w:sz w:val="28"/>
          <w:szCs w:val="28"/>
        </w:rPr>
        <w:t>,</w:t>
      </w:r>
      <w:r w:rsidRPr="00A90689">
        <w:rPr>
          <w:sz w:val="28"/>
          <w:szCs w:val="28"/>
        </w:rPr>
        <w:t xml:space="preserve"> там</w:t>
      </w:r>
      <w:r w:rsidR="00BB685A" w:rsidRPr="00A90689">
        <w:rPr>
          <w:sz w:val="28"/>
          <w:szCs w:val="28"/>
        </w:rPr>
        <w:t>..</w:t>
      </w:r>
      <w:r w:rsidRPr="00A90689">
        <w:rPr>
          <w:sz w:val="28"/>
          <w:szCs w:val="28"/>
        </w:rPr>
        <w:t xml:space="preserve"> открыли плотину. В какой-то момент. Какой-то такой шлагбаум</w:t>
      </w:r>
      <w:r w:rsidR="006946A7" w:rsidRPr="00A90689">
        <w:rPr>
          <w:sz w:val="28"/>
          <w:szCs w:val="28"/>
        </w:rPr>
        <w:t xml:space="preserve">, </w:t>
      </w:r>
      <w:r w:rsidR="001B06C7" w:rsidRPr="00A90689">
        <w:rPr>
          <w:sz w:val="28"/>
          <w:szCs w:val="28"/>
        </w:rPr>
        <w:t>–</w:t>
      </w:r>
      <w:r w:rsidRPr="00A90689">
        <w:rPr>
          <w:sz w:val="28"/>
          <w:szCs w:val="28"/>
        </w:rPr>
        <w:t xml:space="preserve"> </w:t>
      </w:r>
      <w:r w:rsidR="006946A7" w:rsidRPr="00A90689">
        <w:rPr>
          <w:sz w:val="28"/>
          <w:szCs w:val="28"/>
        </w:rPr>
        <w:t xml:space="preserve">бам!  </w:t>
      </w:r>
      <w:r w:rsidR="001B06C7" w:rsidRPr="00A90689">
        <w:rPr>
          <w:sz w:val="28"/>
          <w:szCs w:val="28"/>
        </w:rPr>
        <w:t>–</w:t>
      </w:r>
      <w:r w:rsidRPr="00A90689">
        <w:rPr>
          <w:sz w:val="28"/>
          <w:szCs w:val="28"/>
        </w:rPr>
        <w:t xml:space="preserve">внутри в </w:t>
      </w:r>
      <w:r w:rsidR="00BB685A" w:rsidRPr="00A90689">
        <w:rPr>
          <w:sz w:val="28"/>
          <w:szCs w:val="28"/>
        </w:rPr>
        <w:t>голове открылся. Так-то это</w:t>
      </w:r>
      <w:r w:rsidRPr="00A90689">
        <w:rPr>
          <w:sz w:val="28"/>
          <w:szCs w:val="28"/>
        </w:rPr>
        <w:t xml:space="preserve"> осуждается обществом .</w:t>
      </w:r>
      <w:r w:rsidR="00756872" w:rsidRPr="00A90689">
        <w:rPr>
          <w:sz w:val="28"/>
          <w:szCs w:val="28"/>
        </w:rPr>
        <w:t>.</w:t>
      </w:r>
      <w:r w:rsidRPr="00A90689">
        <w:rPr>
          <w:sz w:val="28"/>
          <w:szCs w:val="28"/>
        </w:rPr>
        <w:t>.обычно</w:t>
      </w:r>
      <w:r w:rsidR="006946A7" w:rsidRPr="00A90689">
        <w:rPr>
          <w:sz w:val="28"/>
          <w:szCs w:val="28"/>
        </w:rPr>
        <w:t>…</w:t>
      </w:r>
      <w:r w:rsidRPr="00A90689">
        <w:rPr>
          <w:sz w:val="28"/>
          <w:szCs w:val="28"/>
        </w:rPr>
        <w:t xml:space="preserve"> такие открытия шлагбаумов. (смеется) По крайней мере, родители мои.. они вообще </w:t>
      </w:r>
      <w:r w:rsidR="00A05E3D" w:rsidRPr="00A90689">
        <w:rPr>
          <w:sz w:val="28"/>
          <w:szCs w:val="28"/>
        </w:rPr>
        <w:t>пре</w:t>
      </w:r>
      <w:r w:rsidRPr="00A90689">
        <w:rPr>
          <w:sz w:val="28"/>
          <w:szCs w:val="28"/>
        </w:rPr>
        <w:t xml:space="preserve">хорошие </w:t>
      </w:r>
      <w:r w:rsidR="00A05E3D" w:rsidRPr="00A90689">
        <w:rPr>
          <w:sz w:val="28"/>
          <w:szCs w:val="28"/>
        </w:rPr>
        <w:t>наи</w:t>
      </w:r>
      <w:r w:rsidRPr="00A90689">
        <w:rPr>
          <w:sz w:val="28"/>
          <w:szCs w:val="28"/>
        </w:rPr>
        <w:t>прекрасн</w:t>
      </w:r>
      <w:r w:rsidR="00A05E3D" w:rsidRPr="00A90689">
        <w:rPr>
          <w:sz w:val="28"/>
          <w:szCs w:val="28"/>
        </w:rPr>
        <w:t>ейшие</w:t>
      </w:r>
      <w:r w:rsidRPr="00A90689">
        <w:rPr>
          <w:sz w:val="28"/>
          <w:szCs w:val="28"/>
        </w:rPr>
        <w:t xml:space="preserve"> люди, они ничего мне не говорили, они, видимо, понимали, что вс</w:t>
      </w:r>
      <w:r w:rsidR="00756872" w:rsidRPr="00A90689">
        <w:rPr>
          <w:sz w:val="28"/>
          <w:szCs w:val="28"/>
        </w:rPr>
        <w:t>ё</w:t>
      </w:r>
      <w:r w:rsidR="00682DF7" w:rsidRPr="00A90689">
        <w:rPr>
          <w:sz w:val="28"/>
          <w:szCs w:val="28"/>
        </w:rPr>
        <w:t>,</w:t>
      </w:r>
      <w:r w:rsidRPr="00A90689">
        <w:rPr>
          <w:sz w:val="28"/>
          <w:szCs w:val="28"/>
        </w:rPr>
        <w:t xml:space="preserve"> эт</w:t>
      </w:r>
      <w:r w:rsidR="00756872" w:rsidRPr="00A90689">
        <w:rPr>
          <w:sz w:val="28"/>
          <w:szCs w:val="28"/>
        </w:rPr>
        <w:t>а</w:t>
      </w:r>
      <w:r w:rsidRPr="00A90689">
        <w:rPr>
          <w:sz w:val="28"/>
          <w:szCs w:val="28"/>
        </w:rPr>
        <w:t xml:space="preserve"> лавина уже пошла, и ее лучше не трогать. Ну и вс</w:t>
      </w:r>
      <w:r w:rsidR="00A05E3D" w:rsidRPr="00A90689">
        <w:rPr>
          <w:sz w:val="28"/>
          <w:szCs w:val="28"/>
        </w:rPr>
        <w:t>ё</w:t>
      </w:r>
      <w:r w:rsidRPr="00A90689">
        <w:rPr>
          <w:sz w:val="28"/>
          <w:szCs w:val="28"/>
        </w:rPr>
        <w:t>.. и дальше оно вс</w:t>
      </w:r>
      <w:r w:rsidR="00A05E3D" w:rsidRPr="00A90689">
        <w:rPr>
          <w:sz w:val="28"/>
          <w:szCs w:val="28"/>
        </w:rPr>
        <w:t>ё</w:t>
      </w:r>
      <w:r w:rsidRPr="00A90689">
        <w:rPr>
          <w:sz w:val="28"/>
          <w:szCs w:val="28"/>
        </w:rPr>
        <w:t xml:space="preserve"> само происходило.. ну как-то появлялись деньги, покупались билеты.. Не было денег – не было билетов. Тогда не было никакого</w:t>
      </w:r>
      <w:r w:rsidR="00A05E3D" w:rsidRPr="00A90689">
        <w:rPr>
          <w:sz w:val="28"/>
          <w:szCs w:val="28"/>
        </w:rPr>
        <w:t>!</w:t>
      </w:r>
      <w:r w:rsidRPr="00A90689">
        <w:rPr>
          <w:sz w:val="28"/>
          <w:szCs w:val="28"/>
        </w:rPr>
        <w:t xml:space="preserve"> плана вообще</w:t>
      </w:r>
      <w:r w:rsidR="006946A7" w:rsidRPr="00A90689">
        <w:rPr>
          <w:sz w:val="28"/>
          <w:szCs w:val="28"/>
        </w:rPr>
        <w:t>!</w:t>
      </w:r>
      <w:r w:rsidRPr="00A90689">
        <w:rPr>
          <w:sz w:val="28"/>
          <w:szCs w:val="28"/>
        </w:rPr>
        <w:t xml:space="preserve"> </w:t>
      </w:r>
      <w:r w:rsidR="006946A7" w:rsidRPr="00A90689">
        <w:rPr>
          <w:sz w:val="28"/>
          <w:szCs w:val="28"/>
        </w:rPr>
        <w:t>Б</w:t>
      </w:r>
      <w:r w:rsidRPr="00A90689">
        <w:rPr>
          <w:sz w:val="28"/>
          <w:szCs w:val="28"/>
        </w:rPr>
        <w:t>ыло сегодня. «Классно</w:t>
      </w:r>
      <w:r w:rsidR="00A05E3D" w:rsidRPr="00A90689">
        <w:rPr>
          <w:sz w:val="28"/>
          <w:szCs w:val="28"/>
        </w:rPr>
        <w:t>!</w:t>
      </w:r>
      <w:r w:rsidRPr="00A90689">
        <w:rPr>
          <w:sz w:val="28"/>
          <w:szCs w:val="28"/>
        </w:rPr>
        <w:t xml:space="preserve"> </w:t>
      </w:r>
      <w:r w:rsidR="00A05E3D" w:rsidRPr="00A90689">
        <w:rPr>
          <w:sz w:val="28"/>
          <w:szCs w:val="28"/>
        </w:rPr>
        <w:t>И</w:t>
      </w:r>
      <w:r w:rsidRPr="00A90689">
        <w:rPr>
          <w:sz w:val="28"/>
          <w:szCs w:val="28"/>
        </w:rPr>
        <w:t xml:space="preserve">ду покупать билеты! </w:t>
      </w:r>
      <w:r w:rsidR="00A05E3D" w:rsidRPr="00A90689">
        <w:rPr>
          <w:sz w:val="28"/>
          <w:szCs w:val="28"/>
        </w:rPr>
        <w:t>О</w:t>
      </w:r>
      <w:r w:rsidRPr="00A90689">
        <w:rPr>
          <w:sz w:val="28"/>
          <w:szCs w:val="28"/>
        </w:rPr>
        <w:t>тлично, Маша, ты такая умница!» – пошла купила билеты. «Ну, наверно, надо собрать вещи</w:t>
      </w:r>
      <w:r w:rsidR="00A05E3D" w:rsidRPr="00A90689">
        <w:rPr>
          <w:sz w:val="28"/>
          <w:szCs w:val="28"/>
        </w:rPr>
        <w:t>?</w:t>
      </w:r>
      <w:r w:rsidRPr="00A90689">
        <w:rPr>
          <w:sz w:val="28"/>
          <w:szCs w:val="28"/>
        </w:rPr>
        <w:t xml:space="preserve"> Точно!» – пошла собрала вещи. То есть это все было.. ветер такой подул.. вщщух.. и понеслась.</w:t>
      </w:r>
    </w:p>
    <w:p w14:paraId="1A1F0739" w14:textId="77777777" w:rsidR="006843E6" w:rsidRPr="00A90689" w:rsidRDefault="006843E6" w:rsidP="006843E6">
      <w:pPr>
        <w:spacing w:line="360" w:lineRule="auto"/>
        <w:jc w:val="both"/>
        <w:rPr>
          <w:sz w:val="28"/>
          <w:szCs w:val="28"/>
        </w:rPr>
      </w:pPr>
    </w:p>
    <w:p w14:paraId="3364C79C" w14:textId="77777777" w:rsidR="006843E6" w:rsidRPr="00A90689" w:rsidRDefault="006843E6" w:rsidP="00756872">
      <w:pPr>
        <w:keepNext/>
        <w:spacing w:line="360" w:lineRule="auto"/>
        <w:jc w:val="both"/>
        <w:rPr>
          <w:sz w:val="28"/>
          <w:szCs w:val="28"/>
        </w:rPr>
      </w:pPr>
      <w:r w:rsidRPr="00A90689">
        <w:rPr>
          <w:sz w:val="28"/>
          <w:szCs w:val="28"/>
        </w:rPr>
        <w:t>ВОЛОГДА-СПБ-25</w:t>
      </w:r>
    </w:p>
    <w:p w14:paraId="3C4A8476" w14:textId="77777777" w:rsidR="006843E6" w:rsidRPr="00A90689" w:rsidRDefault="006843E6" w:rsidP="006843E6">
      <w:pPr>
        <w:spacing w:line="360" w:lineRule="auto"/>
        <w:jc w:val="both"/>
        <w:rPr>
          <w:sz w:val="28"/>
          <w:szCs w:val="28"/>
        </w:rPr>
      </w:pPr>
      <w:r w:rsidRPr="00A90689">
        <w:rPr>
          <w:sz w:val="28"/>
          <w:szCs w:val="28"/>
        </w:rPr>
        <w:t>Петербург он так.. да, конечно, так.. он, о-особенный во всем. Пе-первые полгода да.. было так.. Что дом</w:t>
      </w:r>
      <w:r w:rsidRPr="00A90689">
        <w:rPr>
          <w:b/>
          <w:sz w:val="28"/>
          <w:szCs w:val="28"/>
        </w:rPr>
        <w:t>а</w:t>
      </w:r>
      <w:r w:rsidRPr="00A90689">
        <w:rPr>
          <w:sz w:val="28"/>
          <w:szCs w:val="28"/>
        </w:rPr>
        <w:t xml:space="preserve"> близко-близко, так казалось, что тебя по плечам все время прижимают.. в метро. Все это такое было.. В метро помню, в каждые глаза заглядываешь так по привычке. Как-то так. А д</w:t>
      </w:r>
      <w:r w:rsidRPr="00A90689">
        <w:rPr>
          <w:b/>
          <w:sz w:val="28"/>
          <w:szCs w:val="28"/>
        </w:rPr>
        <w:t>о</w:t>
      </w:r>
      <w:r w:rsidRPr="00A90689">
        <w:rPr>
          <w:sz w:val="28"/>
          <w:szCs w:val="28"/>
        </w:rPr>
        <w:t>ма в Вологде там на каждом углу можешь знакомого встретить, там, идешь если по центру, то там каждые пять минут с кем-то.. Вот</w:t>
      </w:r>
      <w:r w:rsidR="00756872" w:rsidRPr="00A90689">
        <w:rPr>
          <w:sz w:val="28"/>
          <w:szCs w:val="28"/>
        </w:rPr>
        <w:t>,</w:t>
      </w:r>
      <w:r w:rsidRPr="00A90689">
        <w:rPr>
          <w:sz w:val="28"/>
          <w:szCs w:val="28"/>
        </w:rPr>
        <w:t xml:space="preserve"> а тут – идешь</w:t>
      </w:r>
      <w:r w:rsidR="00756872" w:rsidRPr="00A90689">
        <w:rPr>
          <w:sz w:val="28"/>
          <w:szCs w:val="28"/>
        </w:rPr>
        <w:t xml:space="preserve"> и</w:t>
      </w:r>
      <w:r w:rsidRPr="00A90689">
        <w:rPr>
          <w:sz w:val="28"/>
          <w:szCs w:val="28"/>
        </w:rPr>
        <w:t xml:space="preserve"> в каждые</w:t>
      </w:r>
      <w:r w:rsidR="00756872" w:rsidRPr="00A90689">
        <w:rPr>
          <w:sz w:val="28"/>
          <w:szCs w:val="28"/>
        </w:rPr>
        <w:t>, в каждые</w:t>
      </w:r>
      <w:r w:rsidRPr="00A90689">
        <w:rPr>
          <w:sz w:val="28"/>
          <w:szCs w:val="28"/>
        </w:rPr>
        <w:t xml:space="preserve"> глаза заглядываешь, в метро то же самое. Так же. Это сильно изматывало. Ощущение, что сдутый шарик какой-то. Так накачиваешь, накачиваешь, а все в прореху, и все. Абсолютно вымотан, абсолютно. Что, вроде, стараешься, </w:t>
      </w:r>
      <w:r w:rsidRPr="00A90689">
        <w:rPr>
          <w:sz w:val="28"/>
          <w:szCs w:val="28"/>
        </w:rPr>
        <w:lastRenderedPageBreak/>
        <w:t>стараешься по старым программам, как учили. Все, вроде, должно быть, а ничего не получается. То есть всё..</w:t>
      </w:r>
    </w:p>
    <w:p w14:paraId="11C88613" w14:textId="77777777" w:rsidR="00353DBD" w:rsidRPr="00A90689" w:rsidRDefault="00353DBD" w:rsidP="006843E6">
      <w:pPr>
        <w:spacing w:line="360" w:lineRule="auto"/>
        <w:jc w:val="both"/>
        <w:rPr>
          <w:sz w:val="28"/>
          <w:szCs w:val="28"/>
        </w:rPr>
      </w:pPr>
    </w:p>
    <w:p w14:paraId="54CC4D42" w14:textId="77777777" w:rsidR="00353DBD" w:rsidRPr="00A90689" w:rsidRDefault="00353DBD" w:rsidP="00353DBD">
      <w:pPr>
        <w:spacing w:line="360" w:lineRule="auto"/>
        <w:jc w:val="both"/>
        <w:rPr>
          <w:sz w:val="28"/>
          <w:szCs w:val="28"/>
        </w:rPr>
      </w:pPr>
      <w:r w:rsidRPr="00A90689">
        <w:rPr>
          <w:sz w:val="28"/>
          <w:szCs w:val="28"/>
        </w:rPr>
        <w:t>ВОЛОГДА-ЯРОСЛАВЛЬ-ЧЕРЕПОВЕЦ-МОСКВА-СПБ-29</w:t>
      </w:r>
    </w:p>
    <w:p w14:paraId="3CBCCC52" w14:textId="77777777" w:rsidR="00353DBD" w:rsidRPr="00A90689" w:rsidRDefault="00353DBD" w:rsidP="00353DBD">
      <w:pPr>
        <w:spacing w:line="360" w:lineRule="auto"/>
        <w:jc w:val="both"/>
        <w:rPr>
          <w:sz w:val="28"/>
          <w:szCs w:val="28"/>
        </w:rPr>
      </w:pPr>
      <w:r w:rsidRPr="00A90689">
        <w:rPr>
          <w:sz w:val="28"/>
          <w:szCs w:val="28"/>
        </w:rPr>
        <w:t xml:space="preserve">Мне здесь тупо нравится. Само место, сам город. Я, конечно, все четыре года, которые здесь живу, все четыре года ем антидепрессанты. Я сижу на Прозаке. Вот. Климат. Насморк. Господи, постоянные депрессии какие-то.. Я согласен на это.. но вот.. Почти на все, чтобы жить здесь. </w:t>
      </w:r>
    </w:p>
    <w:p w14:paraId="31F73C7B" w14:textId="77777777" w:rsidR="006843E6" w:rsidRPr="00A90689" w:rsidRDefault="006843E6" w:rsidP="006843E6">
      <w:pPr>
        <w:spacing w:line="360" w:lineRule="auto"/>
        <w:jc w:val="both"/>
        <w:rPr>
          <w:sz w:val="28"/>
          <w:szCs w:val="28"/>
        </w:rPr>
      </w:pPr>
    </w:p>
    <w:p w14:paraId="74D81A97" w14:textId="77777777" w:rsidR="006843E6" w:rsidRPr="00A90689" w:rsidRDefault="006843E6" w:rsidP="006843E6">
      <w:pPr>
        <w:spacing w:line="360" w:lineRule="auto"/>
        <w:jc w:val="both"/>
        <w:rPr>
          <w:sz w:val="28"/>
          <w:szCs w:val="28"/>
        </w:rPr>
      </w:pPr>
      <w:r w:rsidRPr="00A90689">
        <w:rPr>
          <w:sz w:val="28"/>
          <w:szCs w:val="28"/>
        </w:rPr>
        <w:t>НАБЕРЕЖНЫЕ ЧЕЛНЫ-САМАРА-ЯРОСЛАВЛЬ-СПБ-31</w:t>
      </w:r>
    </w:p>
    <w:p w14:paraId="2180FFE1" w14:textId="77777777" w:rsidR="006843E6" w:rsidRPr="00A90689" w:rsidRDefault="006843E6" w:rsidP="006843E6">
      <w:pPr>
        <w:spacing w:line="360" w:lineRule="auto"/>
        <w:jc w:val="both"/>
        <w:rPr>
          <w:sz w:val="28"/>
          <w:szCs w:val="28"/>
        </w:rPr>
      </w:pPr>
      <w:r w:rsidRPr="00A90689">
        <w:rPr>
          <w:sz w:val="28"/>
          <w:szCs w:val="28"/>
        </w:rPr>
        <w:t xml:space="preserve">Ну.. как-то разгляделась.. потихоньку.. но в общем, мне не очень понравилось и до сих пор мне не очень нравится. Тут. Вот. Но лучше места я не знаю, поэтому я живу тут. </w:t>
      </w:r>
      <w:r w:rsidR="00A05E3D" w:rsidRPr="00A90689">
        <w:rPr>
          <w:sz w:val="28"/>
          <w:szCs w:val="28"/>
        </w:rPr>
        <w:t xml:space="preserve">Вот. </w:t>
      </w:r>
      <w:r w:rsidRPr="00A90689">
        <w:rPr>
          <w:sz w:val="28"/>
          <w:szCs w:val="28"/>
        </w:rPr>
        <w:t>Мне больше здесь.. Мне.. не знаю.. Не нравится. Не нравится небо, не нравится погода, не нравятся медленные люди, грязь, вечный депрессняк, не знаю.. бедность.. Ну</w:t>
      </w:r>
      <w:r w:rsidR="00A05E3D" w:rsidRPr="00A90689">
        <w:rPr>
          <w:sz w:val="28"/>
          <w:szCs w:val="28"/>
        </w:rPr>
        <w:t>,</w:t>
      </w:r>
      <w:r w:rsidRPr="00A90689">
        <w:rPr>
          <w:sz w:val="28"/>
          <w:szCs w:val="28"/>
        </w:rPr>
        <w:t xml:space="preserve"> в общем, мне не очень нравится Петербург. И культурные понты мне не очень нравятся. Ну</w:t>
      </w:r>
      <w:r w:rsidR="00A05E3D" w:rsidRPr="00A90689">
        <w:rPr>
          <w:sz w:val="28"/>
          <w:szCs w:val="28"/>
        </w:rPr>
        <w:t>,</w:t>
      </w:r>
      <w:r w:rsidRPr="00A90689">
        <w:rPr>
          <w:sz w:val="28"/>
          <w:szCs w:val="28"/>
        </w:rPr>
        <w:t xml:space="preserve"> это, например, как.. когда.. </w:t>
      </w:r>
      <w:r w:rsidR="00682DF7" w:rsidRPr="00A90689">
        <w:rPr>
          <w:sz w:val="28"/>
          <w:szCs w:val="28"/>
        </w:rPr>
        <w:t>Я</w:t>
      </w:r>
      <w:r w:rsidRPr="00A90689">
        <w:rPr>
          <w:sz w:val="28"/>
          <w:szCs w:val="28"/>
        </w:rPr>
        <w:t xml:space="preserve"> сейчас, наверно, как быдло-человек рассуждаю… </w:t>
      </w:r>
      <w:r w:rsidR="00682DF7" w:rsidRPr="00A90689">
        <w:rPr>
          <w:sz w:val="28"/>
          <w:szCs w:val="28"/>
        </w:rPr>
        <w:t>К</w:t>
      </w:r>
      <w:r w:rsidRPr="00A90689">
        <w:rPr>
          <w:sz w:val="28"/>
          <w:szCs w:val="28"/>
        </w:rPr>
        <w:t xml:space="preserve">огда люди, которые, что называется, горя не видели, рассуждают о том.. (манерно) «А почему вы уехали из своего города? Почему?» По кочану! В гости приезжай.. Серьезно.. (манерно) «А что, я живу тут, мои предки тут живут пятьсот лет, и я отсюда никуда бы не уехала!» В Набережные Челны съезди! Серьезно! Ну такие вот.. «О! Культурная столица!» </w:t>
      </w:r>
      <w:r w:rsidR="00A05E3D" w:rsidRPr="00A90689">
        <w:rPr>
          <w:sz w:val="28"/>
          <w:szCs w:val="28"/>
        </w:rPr>
        <w:t xml:space="preserve">Ну, или эти.. такая молодежь такая… типа ..типа творческая такая: «Я тут зайчика сваляла, я тут песенку написал». </w:t>
      </w:r>
      <w:r w:rsidR="006946A7" w:rsidRPr="00A90689">
        <w:rPr>
          <w:sz w:val="28"/>
          <w:szCs w:val="28"/>
        </w:rPr>
        <w:t xml:space="preserve"> Тоже понты. Вот. </w:t>
      </w:r>
      <w:r w:rsidRPr="00A90689">
        <w:rPr>
          <w:sz w:val="28"/>
          <w:szCs w:val="28"/>
        </w:rPr>
        <w:t>Нет, ну кто-то что-то делает, конечно, но.. большинство понтуется..</w:t>
      </w:r>
    </w:p>
    <w:p w14:paraId="6CE5194D" w14:textId="77777777" w:rsidR="00C35286" w:rsidRPr="00A90689" w:rsidRDefault="00C35286" w:rsidP="00C35286">
      <w:pPr>
        <w:keepNext/>
        <w:spacing w:line="360" w:lineRule="auto"/>
        <w:jc w:val="both"/>
        <w:rPr>
          <w:sz w:val="28"/>
          <w:szCs w:val="28"/>
        </w:rPr>
      </w:pPr>
    </w:p>
    <w:p w14:paraId="2C089283" w14:textId="77777777" w:rsidR="00C35286" w:rsidRPr="00A90689" w:rsidRDefault="00C35286" w:rsidP="00C35286">
      <w:pPr>
        <w:keepNext/>
        <w:spacing w:line="360" w:lineRule="auto"/>
        <w:jc w:val="both"/>
        <w:rPr>
          <w:sz w:val="28"/>
          <w:szCs w:val="28"/>
        </w:rPr>
      </w:pPr>
      <w:r w:rsidRPr="00A90689">
        <w:rPr>
          <w:sz w:val="28"/>
          <w:szCs w:val="28"/>
        </w:rPr>
        <w:t>ВОЛОГДА-СПБ-25</w:t>
      </w:r>
    </w:p>
    <w:p w14:paraId="5FE98906" w14:textId="77777777" w:rsidR="00C35286" w:rsidRPr="00A90689" w:rsidRDefault="00C35286" w:rsidP="00C35286">
      <w:pPr>
        <w:spacing w:line="360" w:lineRule="auto"/>
        <w:jc w:val="both"/>
        <w:rPr>
          <w:sz w:val="28"/>
          <w:szCs w:val="28"/>
        </w:rPr>
      </w:pPr>
      <w:r w:rsidRPr="00A90689">
        <w:rPr>
          <w:sz w:val="28"/>
          <w:szCs w:val="28"/>
        </w:rPr>
        <w:t xml:space="preserve">Оказалось, что как бы.. все мои представления, они не работают. Думал, что да, доучусь, потом прямым путем в консерваторию, что-то еще там.. лирическое будущее. Успех, всё.. Как-то так. А сейчас… просто спокойно, как все. Людей много, у каждого своя дорожка, далеко не каждый как-то так выделяется. </w:t>
      </w:r>
      <w:r w:rsidRPr="00A90689">
        <w:rPr>
          <w:sz w:val="28"/>
          <w:szCs w:val="28"/>
        </w:rPr>
        <w:lastRenderedPageBreak/>
        <w:t>Одеваться стал проще. Если до этого были яркие цвета – синие, красные, такие сочные футболки, яркие.. такие.. ровный цвет, но яркий, импульсивный. Вот.. Потом те же футболки пошли серые, коричневые. Вот, собственно, до сих пор.. (показывает на футболку) как-то так в коричневом очень комфортно. Коричневый, серый, разные оттенки серого (смеется) – так очень по-петер.. по-петербургски.</w:t>
      </w:r>
    </w:p>
    <w:p w14:paraId="1D3A986D" w14:textId="77777777" w:rsidR="00653524" w:rsidRPr="00A90689" w:rsidRDefault="00653524" w:rsidP="006843E6">
      <w:pPr>
        <w:spacing w:line="360" w:lineRule="auto"/>
        <w:jc w:val="both"/>
        <w:rPr>
          <w:b/>
          <w:bCs/>
          <w:iCs/>
          <w:color w:val="000000"/>
          <w:sz w:val="28"/>
        </w:rPr>
      </w:pPr>
    </w:p>
    <w:p w14:paraId="6BF660FE" w14:textId="77777777" w:rsidR="006843E6" w:rsidRPr="00A90689" w:rsidRDefault="006843E6" w:rsidP="006843E6">
      <w:pPr>
        <w:spacing w:line="360" w:lineRule="auto"/>
        <w:jc w:val="both"/>
        <w:rPr>
          <w:sz w:val="28"/>
          <w:szCs w:val="28"/>
        </w:rPr>
      </w:pPr>
      <w:r w:rsidRPr="00A90689">
        <w:rPr>
          <w:sz w:val="28"/>
          <w:szCs w:val="28"/>
        </w:rPr>
        <w:t>ТОМСК-СПБ-27</w:t>
      </w:r>
    </w:p>
    <w:p w14:paraId="65F3D07B" w14:textId="77777777" w:rsidR="006843E6" w:rsidRPr="00A90689" w:rsidRDefault="006843E6" w:rsidP="006843E6">
      <w:pPr>
        <w:spacing w:line="360" w:lineRule="auto"/>
        <w:jc w:val="both"/>
        <w:rPr>
          <w:sz w:val="28"/>
          <w:szCs w:val="28"/>
        </w:rPr>
      </w:pPr>
      <w:r w:rsidRPr="00A90689">
        <w:rPr>
          <w:sz w:val="28"/>
          <w:szCs w:val="28"/>
        </w:rPr>
        <w:t>Все-таки Питер, он меняется, да? он какой-то более динамичный. Ну, я не сравниваю с Москвой.. Но. То есть здесь меняется.. то есть постоянное движение, туристы, просто люди. Ты встречаешь челове</w:t>
      </w:r>
      <w:r w:rsidR="00353DBD" w:rsidRPr="00A90689">
        <w:rPr>
          <w:sz w:val="28"/>
          <w:szCs w:val="28"/>
        </w:rPr>
        <w:t>ка через год, и ты можешь его..</w:t>
      </w:r>
      <w:r w:rsidRPr="00A90689">
        <w:rPr>
          <w:sz w:val="28"/>
          <w:szCs w:val="28"/>
        </w:rPr>
        <w:t xml:space="preserve"> –  не внешне, а в каких-то привычках, интересах – вообще не узнать. То есть люди постоянно развиваются, куда-то стремятся.  Там  </w:t>
      </w:r>
      <w:r w:rsidR="00F90A50" w:rsidRPr="00A90689">
        <w:rPr>
          <w:sz w:val="28"/>
          <w:szCs w:val="28"/>
        </w:rPr>
        <w:t xml:space="preserve">ничего не изменилось. То есть Томск не поменялся вообще. Очень редкие какие-то вещи..  Кажется, что ты попадаешь в то время, в которое уехал. Там – </w:t>
      </w:r>
      <w:r w:rsidRPr="00A90689">
        <w:rPr>
          <w:sz w:val="28"/>
          <w:szCs w:val="28"/>
        </w:rPr>
        <w:t>время застыло. Там времени, по сути, нет.</w:t>
      </w:r>
    </w:p>
    <w:p w14:paraId="5591E137" w14:textId="77777777" w:rsidR="006843E6" w:rsidRPr="00A90689" w:rsidRDefault="006843E6" w:rsidP="006843E6">
      <w:pPr>
        <w:spacing w:line="360" w:lineRule="auto"/>
        <w:jc w:val="both"/>
        <w:rPr>
          <w:sz w:val="28"/>
          <w:szCs w:val="28"/>
        </w:rPr>
      </w:pPr>
    </w:p>
    <w:p w14:paraId="5879CF59" w14:textId="77777777" w:rsidR="006843E6" w:rsidRPr="00A90689" w:rsidRDefault="006843E6" w:rsidP="002F06F4">
      <w:pPr>
        <w:keepNext/>
        <w:spacing w:line="360" w:lineRule="auto"/>
        <w:jc w:val="both"/>
        <w:rPr>
          <w:sz w:val="28"/>
          <w:szCs w:val="28"/>
        </w:rPr>
      </w:pPr>
      <w:r w:rsidRPr="00A90689">
        <w:rPr>
          <w:sz w:val="28"/>
          <w:szCs w:val="28"/>
        </w:rPr>
        <w:t>РОСТОВ-МОСКВА-СПБ-27</w:t>
      </w:r>
    </w:p>
    <w:p w14:paraId="54147767" w14:textId="77777777" w:rsidR="006843E6" w:rsidRPr="00A90689" w:rsidRDefault="006843E6" w:rsidP="006843E6">
      <w:pPr>
        <w:spacing w:line="360" w:lineRule="auto"/>
        <w:jc w:val="both"/>
        <w:rPr>
          <w:sz w:val="28"/>
          <w:szCs w:val="28"/>
        </w:rPr>
      </w:pPr>
      <w:r w:rsidRPr="00A90689">
        <w:rPr>
          <w:sz w:val="28"/>
          <w:szCs w:val="28"/>
        </w:rPr>
        <w:t>Мои друзья, кто там в Ростове, они не амбициозны.. это как бы не то, чтобы неабмициозность, а.. они не амбициозны, но за этим многое стоит. Ну за этим стоит понимание, что это.. ну никому не нужно, что это в общем-то какая-то фигня для себя.. самореализация для себя. Ну все равно же это все.. чтобы побороть там.. собственную конечность. Попытка там оставить какой-то след.. А они достаточно мудры, чтобы не запариваться по этому поводу и просто жить. Они очень хорошо умеют жить. Мои друзья</w:t>
      </w:r>
      <w:r w:rsidR="002F06F4" w:rsidRPr="00A90689">
        <w:rPr>
          <w:sz w:val="28"/>
          <w:szCs w:val="28"/>
        </w:rPr>
        <w:t xml:space="preserve"> а Ростове</w:t>
      </w:r>
      <w:r w:rsidRPr="00A90689">
        <w:rPr>
          <w:sz w:val="28"/>
          <w:szCs w:val="28"/>
        </w:rPr>
        <w:t>. Не отвлекаясь на мишуру. В этом плане они молодцы. И мне неловко, когда приезжаю. Неловко, именно потому что я культивирую какие-то свои амбиции здесь в столице..  Они меня не осуждают, это я как бы сама себя немного</w:t>
      </w:r>
      <w:r w:rsidR="002F06F4" w:rsidRPr="00A90689">
        <w:rPr>
          <w:sz w:val="28"/>
          <w:szCs w:val="28"/>
        </w:rPr>
        <w:t>..</w:t>
      </w:r>
      <w:r w:rsidRPr="00A90689">
        <w:rPr>
          <w:sz w:val="28"/>
          <w:szCs w:val="28"/>
        </w:rPr>
        <w:t>. Ну, скажем так.. там я не настолько уверена в необходимости всего этого, как здесь. Хотя, конечно, я спилась бы там. У меня не столько здоровья, чтобы пить, как они.</w:t>
      </w:r>
    </w:p>
    <w:p w14:paraId="30357DBD" w14:textId="77777777" w:rsidR="006843E6" w:rsidRPr="00A90689" w:rsidRDefault="006843E6" w:rsidP="006843E6">
      <w:pPr>
        <w:keepNext/>
        <w:spacing w:line="360" w:lineRule="auto"/>
        <w:jc w:val="both"/>
        <w:rPr>
          <w:sz w:val="28"/>
          <w:szCs w:val="28"/>
        </w:rPr>
      </w:pPr>
      <w:r w:rsidRPr="00A90689">
        <w:rPr>
          <w:sz w:val="28"/>
          <w:szCs w:val="28"/>
        </w:rPr>
        <w:lastRenderedPageBreak/>
        <w:t>ВОЛОГДА-ЯРОСЛАВЛЬ-ЧЕРЕПОВЕЦ-МОСКВА-СПБ-29</w:t>
      </w:r>
    </w:p>
    <w:p w14:paraId="0F2594E7" w14:textId="77777777" w:rsidR="006843E6" w:rsidRPr="00A90689" w:rsidRDefault="006843E6" w:rsidP="006843E6">
      <w:pPr>
        <w:spacing w:line="360" w:lineRule="auto"/>
        <w:jc w:val="both"/>
        <w:rPr>
          <w:sz w:val="28"/>
          <w:szCs w:val="28"/>
        </w:rPr>
      </w:pPr>
      <w:r w:rsidRPr="00A90689">
        <w:rPr>
          <w:sz w:val="28"/>
          <w:szCs w:val="28"/>
        </w:rPr>
        <w:t>Поездки туда.. там</w:t>
      </w:r>
      <w:r w:rsidR="00F90A50" w:rsidRPr="00A90689">
        <w:rPr>
          <w:sz w:val="28"/>
          <w:szCs w:val="28"/>
        </w:rPr>
        <w:t>.. Р</w:t>
      </w:r>
      <w:r w:rsidRPr="00A90689">
        <w:rPr>
          <w:sz w:val="28"/>
          <w:szCs w:val="28"/>
        </w:rPr>
        <w:t xml:space="preserve">аньше, когда мама была еще в тюрьме, я даже, честно говоря, многих моментов не помню вообще, как я возвращался оттуда. Потому что я приезжал к ней, </w:t>
      </w:r>
      <w:r w:rsidR="002F06F4" w:rsidRPr="00A90689">
        <w:rPr>
          <w:sz w:val="28"/>
          <w:szCs w:val="28"/>
        </w:rPr>
        <w:t xml:space="preserve">знаешь… </w:t>
      </w:r>
      <w:r w:rsidRPr="00A90689">
        <w:rPr>
          <w:sz w:val="28"/>
          <w:szCs w:val="28"/>
        </w:rPr>
        <w:t xml:space="preserve">ну и фактически сразу же я старался в этот же день… то есть если я туда, к ней, еду на сутки, то в этот же день, вечером, когда я выхожу оттуда, я уезжаю домой в Питер. И вот те.. те поездки, они связаны, конечно, с… это надо было готовиться эмоционально заранее к этому, потому что это.. очень много каких-то.. это в себе какой-то ресурс надо иметь эмоциональной стабильности, потому что это было очень тяжело всегда.. И.. приезжал даже, не помня себя, честно говоря. Знаешь,  то есть я приходил в себя еще дня три после поездки. Кто рядом, они всегда знают, что меня нельзя трогать, да? что я бешеный и так, а так вообще пиздец. «Успокоится – придет в себя». …Сейчас все лучше, все проще. Все гораздо так радужнее уже.. Нет такого негатива. Нет как-то плохих таких эмоций... Но Вологда .. это дыра. Скучная дыра. Самое главное, что скучная. </w:t>
      </w:r>
    </w:p>
    <w:p w14:paraId="2FCE2235" w14:textId="77777777" w:rsidR="006843E6" w:rsidRPr="00A90689" w:rsidRDefault="006843E6" w:rsidP="006843E6">
      <w:pPr>
        <w:spacing w:line="360" w:lineRule="auto"/>
        <w:jc w:val="both"/>
        <w:rPr>
          <w:sz w:val="28"/>
          <w:szCs w:val="28"/>
        </w:rPr>
      </w:pPr>
    </w:p>
    <w:p w14:paraId="12031F40" w14:textId="77777777" w:rsidR="006843E6" w:rsidRPr="00A90689" w:rsidRDefault="006843E6" w:rsidP="006843E6">
      <w:pPr>
        <w:spacing w:line="360" w:lineRule="auto"/>
        <w:jc w:val="both"/>
        <w:rPr>
          <w:sz w:val="28"/>
          <w:szCs w:val="28"/>
        </w:rPr>
      </w:pPr>
      <w:r w:rsidRPr="00A90689">
        <w:rPr>
          <w:sz w:val="28"/>
          <w:szCs w:val="28"/>
        </w:rPr>
        <w:t>ТОМСК-СПБ-27</w:t>
      </w:r>
    </w:p>
    <w:p w14:paraId="1CD2A57B" w14:textId="77777777" w:rsidR="006843E6" w:rsidRPr="00A90689" w:rsidRDefault="00F90A50" w:rsidP="006843E6">
      <w:pPr>
        <w:spacing w:line="360" w:lineRule="auto"/>
        <w:jc w:val="both"/>
        <w:rPr>
          <w:sz w:val="28"/>
          <w:szCs w:val="28"/>
        </w:rPr>
      </w:pPr>
      <w:r w:rsidRPr="00A90689">
        <w:rPr>
          <w:sz w:val="28"/>
          <w:szCs w:val="28"/>
        </w:rPr>
        <w:t>П</w:t>
      </w:r>
      <w:r w:rsidR="006843E6" w:rsidRPr="00A90689">
        <w:rPr>
          <w:sz w:val="28"/>
          <w:szCs w:val="28"/>
        </w:rPr>
        <w:t>оездки туда - это труд. Приходится общаться с большой кучей народу.. Ну, не «приходится».. с большинством я общаюсь с удовольствием, но это одно и то же. То есть ты повторяешь из раза в раз.. ты приходишь в одну семью, тебя там садят за стол, наливают тебе чай или коньяк, не важно, ставят перед тобой всяческие блюда приготовленные и начинают задавать вопросы – одни и те же. Как ты э.. живешь? Где ты работаешь? С кем ты живешь? Э.. Дороже ли цены? Э.. Кто у тебя… Что у тебя изменилось, там, за те полтора года, пока тебя не было? И, по большому счету, ежедневно это как день сурка. Каждый день ты говоришь одно и то же</w:t>
      </w:r>
      <w:r w:rsidR="002F06F4" w:rsidRPr="00A90689">
        <w:rPr>
          <w:sz w:val="28"/>
          <w:szCs w:val="28"/>
        </w:rPr>
        <w:t>.</w:t>
      </w:r>
      <w:r w:rsidR="006843E6" w:rsidRPr="00A90689">
        <w:rPr>
          <w:sz w:val="28"/>
          <w:szCs w:val="28"/>
        </w:rPr>
        <w:t xml:space="preserve"> Но приезжаю я оттуда очень истощенной. Поэтому когда я ездила туда последний раз на полтора месяца я практически ни с кем не общалась.</w:t>
      </w:r>
    </w:p>
    <w:p w14:paraId="5823213F" w14:textId="77777777" w:rsidR="006843E6" w:rsidRPr="00A90689" w:rsidRDefault="006843E6" w:rsidP="006843E6">
      <w:pPr>
        <w:spacing w:line="360" w:lineRule="auto"/>
        <w:jc w:val="both"/>
        <w:rPr>
          <w:sz w:val="28"/>
          <w:szCs w:val="28"/>
        </w:rPr>
      </w:pPr>
    </w:p>
    <w:p w14:paraId="56BF4541" w14:textId="77777777" w:rsidR="006843E6" w:rsidRPr="00A90689" w:rsidRDefault="006843E6" w:rsidP="00A90689">
      <w:pPr>
        <w:keepNext/>
        <w:spacing w:line="360" w:lineRule="auto"/>
        <w:jc w:val="both"/>
        <w:rPr>
          <w:sz w:val="28"/>
          <w:szCs w:val="28"/>
        </w:rPr>
      </w:pPr>
      <w:r w:rsidRPr="00A90689">
        <w:rPr>
          <w:sz w:val="28"/>
          <w:szCs w:val="28"/>
        </w:rPr>
        <w:lastRenderedPageBreak/>
        <w:t>НАБЕРЕЖНЫЕ ЧЕЛНЫ-САМАРА-ЯРОСЛАВЛЬ-СПБ-31</w:t>
      </w:r>
    </w:p>
    <w:p w14:paraId="02D0A084" w14:textId="77777777" w:rsidR="006843E6" w:rsidRPr="00A90689" w:rsidRDefault="006843E6" w:rsidP="006843E6">
      <w:pPr>
        <w:spacing w:line="360" w:lineRule="auto"/>
        <w:jc w:val="both"/>
        <w:rPr>
          <w:sz w:val="28"/>
          <w:szCs w:val="28"/>
        </w:rPr>
      </w:pPr>
      <w:r w:rsidRPr="00A90689">
        <w:rPr>
          <w:sz w:val="28"/>
          <w:szCs w:val="28"/>
        </w:rPr>
        <w:t>Ни разу не была там больше. Один раз я приезжала, кажется, еще после Самары, после наркотиков.. еще тоже там чо-то понтанулась, что я теперь еще и наркоманка. Вообще загадошная! Все. Больше туда не ездила. У меня бабушка, тетя, все-все-все в Москве, а мама там. Я не могу себя заставить туда поехать. Это надо с каким-то, я не знаю.. настроем.. ну то есть играть в игрушки и что-то рассказывать про себя типа интересное я уже не смогу, конечно же.. а что-нибудь действительно рассказать. Ну, наверно, мне нечего рассказать. Ну, ничего серьезного не сделала. Чтобы там объяснить людям, что ты что-то сделал, надо, чтобы это действительно было сделано. Это простые люди. То есть им надо сказать: «Я изобрела таблетку, от которой дядя Вася больше не будет пить». Тогда они оценят. А то, что я там… хм! подумываю хо-хо! написать картину там..хо-хо! Им это не очень интересно.. не понятно.</w:t>
      </w:r>
    </w:p>
    <w:p w14:paraId="18AA8986" w14:textId="77777777" w:rsidR="006843E6" w:rsidRPr="00A90689" w:rsidRDefault="006843E6" w:rsidP="006843E6">
      <w:pPr>
        <w:spacing w:line="360" w:lineRule="auto"/>
        <w:jc w:val="both"/>
        <w:rPr>
          <w:sz w:val="28"/>
          <w:szCs w:val="28"/>
        </w:rPr>
      </w:pPr>
    </w:p>
    <w:p w14:paraId="616A9B8B" w14:textId="77777777" w:rsidR="006843E6" w:rsidRPr="00A90689" w:rsidRDefault="006843E6" w:rsidP="00F242F9">
      <w:pPr>
        <w:keepNext/>
        <w:spacing w:line="360" w:lineRule="auto"/>
        <w:jc w:val="both"/>
        <w:rPr>
          <w:sz w:val="28"/>
          <w:szCs w:val="28"/>
        </w:rPr>
      </w:pPr>
      <w:r w:rsidRPr="00A90689">
        <w:rPr>
          <w:sz w:val="28"/>
          <w:szCs w:val="28"/>
        </w:rPr>
        <w:t>ВОЛОГДА-СПБ-25</w:t>
      </w:r>
    </w:p>
    <w:p w14:paraId="51DE0760" w14:textId="77777777" w:rsidR="006843E6" w:rsidRPr="00A90689" w:rsidRDefault="006843E6" w:rsidP="006843E6">
      <w:pPr>
        <w:spacing w:line="360" w:lineRule="auto"/>
        <w:jc w:val="both"/>
        <w:rPr>
          <w:sz w:val="28"/>
          <w:szCs w:val="28"/>
        </w:rPr>
      </w:pPr>
      <w:r w:rsidRPr="00A90689">
        <w:rPr>
          <w:sz w:val="28"/>
          <w:szCs w:val="28"/>
        </w:rPr>
        <w:t>Ну,.. есть несколько поездов на Вологду. Тот, который прибывает ночью, он дешевле, он проходящий.. там на Астану. И вот особенно летом, в июне после сессии, вот это состояние.. когда светлые ночи, то есть это прямо на восток, то есть это на той же параллели. Ночи.. ну то есть.. там также солнце почти не садится в конце июня. В три-</w:t>
      </w:r>
      <w:r w:rsidR="007C10B3" w:rsidRPr="00A90689">
        <w:rPr>
          <w:sz w:val="28"/>
          <w:szCs w:val="28"/>
        </w:rPr>
        <w:t>тридцать</w:t>
      </w:r>
      <w:r w:rsidRPr="00A90689">
        <w:rPr>
          <w:sz w:val="28"/>
          <w:szCs w:val="28"/>
        </w:rPr>
        <w:t xml:space="preserve"> приходит поезд, с вокзала до дома идти минут сорок. И как раз по центральной улице, потом там до реки Вологды, там, на Кремлевскую площадь. В один момент был очень красивый рассвет, когда вышел, небо чистое, звезды. То есть можно взять такси.. там машины.. это не дорого, но с вещами, с рюкзаком идешь, дышишь, буквально вспоминаешь все там трещинки на асфальте все там деревья, всё.. оно все настолько близко!</w:t>
      </w:r>
      <w:r w:rsidR="005652DE" w:rsidRPr="00A90689">
        <w:rPr>
          <w:sz w:val="28"/>
          <w:szCs w:val="28"/>
        </w:rPr>
        <w:t xml:space="preserve"> ощущения, что</w:t>
      </w:r>
      <w:r w:rsidRPr="00A90689">
        <w:rPr>
          <w:sz w:val="28"/>
          <w:szCs w:val="28"/>
        </w:rPr>
        <w:t xml:space="preserve">… до всего можно дотронуться. Те же лужи, камешки, там все.. Асфальт. Оно вот.. все твое! Все можешь потрогать, охватить, все взять! Оно все твое. Такое ощущение. И выходишь на Кремлевскую площадь, там небо начинает.. светать.. солнце поднимается как раз вот над моим районом, в ту </w:t>
      </w:r>
      <w:r w:rsidRPr="00A90689">
        <w:rPr>
          <w:sz w:val="28"/>
          <w:szCs w:val="28"/>
        </w:rPr>
        <w:lastRenderedPageBreak/>
        <w:t>сторону мой дом, солнце поднимается. Нигде никого, четыре утра, полпятого. Все так очень ну.. и дальше до дома идешь.. Там хорошо, абсолютно хорошо.</w:t>
      </w:r>
    </w:p>
    <w:p w14:paraId="4DCDCC95" w14:textId="77777777" w:rsidR="005652DE" w:rsidRPr="00A90689" w:rsidRDefault="005652DE" w:rsidP="006843E6">
      <w:pPr>
        <w:spacing w:line="360" w:lineRule="auto"/>
        <w:jc w:val="both"/>
        <w:rPr>
          <w:b/>
          <w:bCs/>
          <w:iCs/>
          <w:color w:val="000000"/>
          <w:sz w:val="28"/>
        </w:rPr>
      </w:pPr>
    </w:p>
    <w:p w14:paraId="6B2E60BE" w14:textId="77777777" w:rsidR="00F90A50" w:rsidRPr="00A90689" w:rsidRDefault="00F90A50" w:rsidP="00F90A50">
      <w:pPr>
        <w:spacing w:line="360" w:lineRule="auto"/>
        <w:jc w:val="both"/>
        <w:rPr>
          <w:sz w:val="28"/>
          <w:szCs w:val="28"/>
        </w:rPr>
      </w:pPr>
      <w:r w:rsidRPr="00A90689">
        <w:rPr>
          <w:sz w:val="28"/>
          <w:szCs w:val="28"/>
        </w:rPr>
        <w:t>НИЖНЕВАРТОВСК-СПБ-24</w:t>
      </w:r>
    </w:p>
    <w:p w14:paraId="6D425973" w14:textId="77777777" w:rsidR="00F90A50" w:rsidRPr="00A90689" w:rsidRDefault="00F90A50" w:rsidP="00F90A50">
      <w:pPr>
        <w:spacing w:line="360" w:lineRule="auto"/>
        <w:jc w:val="both"/>
        <w:rPr>
          <w:sz w:val="28"/>
          <w:szCs w:val="28"/>
        </w:rPr>
      </w:pPr>
      <w:r w:rsidRPr="00A90689">
        <w:rPr>
          <w:sz w:val="28"/>
          <w:szCs w:val="28"/>
        </w:rPr>
        <w:t>Там хорошо было, когда я была маленькая. Там хорошо только тогда, когда на полчаса встретиться с родителями. Вот все, все остальное время в Нижневартовске плохо. Если бы я туда вернулась..  Наверное, я бы чувствовала себя ужасно. Мне кажется, что это худшее, что я могу себе представить. Но иногда у меня случается истерика.. я звоню и говорю: «Все, мне надоело», особенно в начале, там.. Все, там, ходят по ресторанам-кафе, а ты живешь на тысячу в месяц и ешь гречку. Вот. И я звонила и говорила: «Все, мне надоело, девочки ходят в красивых одеждах, там, в нормальные кафе, в кино, а я сижу дома, нечем заняться, нет друзей, нет подруг. Я всё! Я возвращаюсь домой!» И она мне: «Нет, нет. Ты приедешь сюда и будешь ныть, что тебе не хочется здесь жить». Она понимает, что ничего хорошего не выйдет из этого. И родители мне говорят: «Нет, не уезжай, там тебе будет лучше, там ты можешь найти себя». И, наверно, за это я им благодарна. За то, что они не дают мне уехать обратно. Мне кажется, у всех, наверно,.. Как у всех возникает желание бросить универ, бросить музыкальную школу. Такое же желание возникает у всех – уехать обратно. Если есть, куда уехать. Не у всех есть, куда уехать.</w:t>
      </w:r>
    </w:p>
    <w:p w14:paraId="256E7782" w14:textId="77777777" w:rsidR="00F90A50" w:rsidRPr="00A90689" w:rsidRDefault="00F90A50" w:rsidP="006843E6">
      <w:pPr>
        <w:spacing w:line="360" w:lineRule="auto"/>
        <w:jc w:val="both"/>
        <w:rPr>
          <w:b/>
          <w:bCs/>
          <w:iCs/>
          <w:color w:val="000000"/>
          <w:sz w:val="28"/>
        </w:rPr>
      </w:pPr>
    </w:p>
    <w:p w14:paraId="19EB6AE7" w14:textId="77777777" w:rsidR="006843E6" w:rsidRPr="00A90689" w:rsidRDefault="006843E6" w:rsidP="006843E6">
      <w:pPr>
        <w:spacing w:line="360" w:lineRule="auto"/>
        <w:jc w:val="both"/>
        <w:rPr>
          <w:sz w:val="28"/>
          <w:szCs w:val="28"/>
        </w:rPr>
      </w:pPr>
      <w:r w:rsidRPr="00A90689">
        <w:rPr>
          <w:sz w:val="28"/>
          <w:szCs w:val="28"/>
        </w:rPr>
        <w:t xml:space="preserve">ГЕЛЕНДЖИК-СПБ-25 </w:t>
      </w:r>
    </w:p>
    <w:p w14:paraId="7770EDFD" w14:textId="77777777" w:rsidR="006843E6" w:rsidRPr="00A90689" w:rsidRDefault="006843E6" w:rsidP="006843E6">
      <w:pPr>
        <w:spacing w:line="360" w:lineRule="auto"/>
        <w:jc w:val="both"/>
        <w:rPr>
          <w:sz w:val="28"/>
          <w:szCs w:val="28"/>
        </w:rPr>
      </w:pPr>
      <w:r w:rsidRPr="00A90689">
        <w:rPr>
          <w:sz w:val="28"/>
          <w:szCs w:val="28"/>
        </w:rPr>
        <w:t xml:space="preserve">Вернуться туда жить.. я бы не хотела. Ну, это  назад – это неинтересно. У меня почему-то сразу мысль: «Куда я буду ходить по магазинам?». Первая такая. Хотя там много чего есть,  но я не могу там ничего покупать. И что я должна буду организовать какой-нибудь кружок. Как такая интеллигентная петербурш.. петербурженка заезжая должна буду какой-то организовать.. не знаю.. Литературный клуб. Или что-нибудь такое. Классические вечера. Чтобы совсем с ума там не сойти. Ну и я даже не могу представить, кем там работать. (пауза) У меня.. как-то все.. всё в физические ощущения переключается. Как ты </w:t>
      </w:r>
      <w:r w:rsidRPr="00A90689">
        <w:rPr>
          <w:sz w:val="28"/>
          <w:szCs w:val="28"/>
        </w:rPr>
        <w:lastRenderedPageBreak/>
        <w:t xml:space="preserve">идешь.. у меня просто родители сейчас живут за городом – ты идешь.. ты выходишь из дома, где прекрасный участок, на каблуках – и понимаешь, что тебе даже до остановки сложно дойти – ну, там бывает, что, например, камни разбросанные. Вот. Что там жарко. Люди ходят полураздетые. Мне это очень не нравится. Я вообще не знаю, как там.. чем там заниматься вечером? С кем бы я пошла попить чай? Я даже не могу сейчас представить, что я там могла бы найти какого-нибудь друга. Женщину, мужчину – не важно. Просто, чтобы мне было действительно интересно. Очень сложно. Ну мне кажется, что я бы стала очень злая. Потому что у меня есть задатки. (улыбается) Я бы раздражалась на людей. Мне всегда было сложно выносить какую-то бесцеремонность. Там принято разговаривать почему-то с незнакомыми людьми. Будто я не знаю.. я им там любимая племянница… где-нибудь на кассе или на автобусной станции. И так далее. Я не знаю, почему так. Но всегда так было и всегда это очень напрягало. </w:t>
      </w:r>
    </w:p>
    <w:p w14:paraId="42670D74" w14:textId="77777777" w:rsidR="006843E6" w:rsidRPr="00A90689" w:rsidRDefault="006843E6" w:rsidP="006843E6">
      <w:pPr>
        <w:spacing w:line="360" w:lineRule="auto"/>
        <w:jc w:val="both"/>
        <w:rPr>
          <w:sz w:val="28"/>
          <w:szCs w:val="28"/>
        </w:rPr>
      </w:pPr>
    </w:p>
    <w:p w14:paraId="067BEF70" w14:textId="77777777" w:rsidR="006843E6" w:rsidRPr="00A90689" w:rsidRDefault="006843E6" w:rsidP="006843E6">
      <w:pPr>
        <w:spacing w:line="360" w:lineRule="auto"/>
        <w:jc w:val="both"/>
        <w:rPr>
          <w:sz w:val="28"/>
          <w:szCs w:val="28"/>
        </w:rPr>
      </w:pPr>
      <w:r w:rsidRPr="00A90689">
        <w:rPr>
          <w:sz w:val="28"/>
          <w:szCs w:val="28"/>
        </w:rPr>
        <w:t>РОСТОВ-МОСКВА-СПБ-27</w:t>
      </w:r>
    </w:p>
    <w:p w14:paraId="5B9D5C6D" w14:textId="77777777" w:rsidR="006843E6" w:rsidRPr="00A90689" w:rsidRDefault="006843E6" w:rsidP="006843E6">
      <w:pPr>
        <w:spacing w:line="360" w:lineRule="auto"/>
        <w:jc w:val="both"/>
        <w:rPr>
          <w:sz w:val="28"/>
          <w:szCs w:val="28"/>
        </w:rPr>
      </w:pPr>
      <w:r w:rsidRPr="00A90689">
        <w:rPr>
          <w:sz w:val="28"/>
          <w:szCs w:val="28"/>
        </w:rPr>
        <w:t>Если вернуться в Ростов.. Это отсутствие движения. То есть это ну такая.. как маковая поляна из «Волшебника Изумрудного города». То есть.. Допустим, даже можно представить, что это стационарно хорошо.. Но.. Но там как будто слишком много искушений.. Даже вот по сравнению с тем, что вот сейчас вот я живу в актерском общежитии, и, по идее, тоже там я могу каждый день пить там с какими-нибудь людьми, веселиться и радоваться по вечерам, скажем, …но почему-то я этого не делаю.. или там, делаю далеко не каждый вечер. Может быть, потому что я не так люблю этих людей, которые здесь.. Ну, там у меня больше дорогих мне людей, которые ведут такой вот ..размеренный образ жизни. Там я понимаю, что мне очень сложно было бы устоять таким вот искушениям профукивать жизнь.. Н</w:t>
      </w:r>
      <w:r w:rsidRPr="00A90689">
        <w:rPr>
          <w:b/>
          <w:sz w:val="28"/>
          <w:szCs w:val="28"/>
        </w:rPr>
        <w:t>е</w:t>
      </w:r>
      <w:r w:rsidRPr="00A90689">
        <w:rPr>
          <w:sz w:val="28"/>
          <w:szCs w:val="28"/>
        </w:rPr>
        <w:t xml:space="preserve"> ради чего.. Н</w:t>
      </w:r>
      <w:r w:rsidRPr="00A90689">
        <w:rPr>
          <w:b/>
          <w:sz w:val="28"/>
          <w:szCs w:val="28"/>
        </w:rPr>
        <w:t>е</w:t>
      </w:r>
      <w:r w:rsidRPr="00A90689">
        <w:rPr>
          <w:sz w:val="28"/>
          <w:szCs w:val="28"/>
        </w:rPr>
        <w:t xml:space="preserve"> ради чего противостоять искушению. Демотивированность определенная. Там слишком многое демотивирует. Там слишком прекрасно бездельничать… Может быть, подсознательно из-за этого я оттуда и сбежала. Потому что там слишком </w:t>
      </w:r>
      <w:r w:rsidRPr="00A90689">
        <w:rPr>
          <w:sz w:val="28"/>
          <w:szCs w:val="28"/>
        </w:rPr>
        <w:lastRenderedPageBreak/>
        <w:t>хорошо было. Стационарно. Некуда двигаться. Просто здесь проще двигаться. Здесь естественнее двигаться. Наверно, так. А там естественнее пребывать в каком-то состоянии, а мне пребывать, наверно, не очень нравится.</w:t>
      </w:r>
    </w:p>
    <w:p w14:paraId="3EEF990A" w14:textId="77777777" w:rsidR="006843E6" w:rsidRPr="00A90689" w:rsidRDefault="006843E6" w:rsidP="006843E6">
      <w:pPr>
        <w:spacing w:line="360" w:lineRule="auto"/>
        <w:jc w:val="both"/>
        <w:rPr>
          <w:sz w:val="28"/>
          <w:szCs w:val="28"/>
        </w:rPr>
      </w:pPr>
    </w:p>
    <w:p w14:paraId="08CEED80" w14:textId="77777777" w:rsidR="006843E6" w:rsidRPr="00A90689" w:rsidRDefault="006843E6" w:rsidP="006843E6">
      <w:pPr>
        <w:spacing w:line="360" w:lineRule="auto"/>
        <w:jc w:val="both"/>
        <w:rPr>
          <w:sz w:val="28"/>
          <w:szCs w:val="28"/>
        </w:rPr>
      </w:pPr>
      <w:r w:rsidRPr="00A90689">
        <w:rPr>
          <w:sz w:val="28"/>
          <w:szCs w:val="28"/>
        </w:rPr>
        <w:t>ТОМСК-СПБ-27</w:t>
      </w:r>
    </w:p>
    <w:p w14:paraId="057A0B50" w14:textId="77777777" w:rsidR="006843E6" w:rsidRPr="00A90689" w:rsidRDefault="006843E6" w:rsidP="006843E6">
      <w:pPr>
        <w:spacing w:line="360" w:lineRule="auto"/>
        <w:jc w:val="both"/>
        <w:rPr>
          <w:sz w:val="28"/>
          <w:szCs w:val="28"/>
        </w:rPr>
      </w:pPr>
      <w:r w:rsidRPr="00A90689">
        <w:rPr>
          <w:sz w:val="28"/>
          <w:szCs w:val="28"/>
        </w:rPr>
        <w:t>Нет, вернуться не просят. У меня мама сама приехала из ..ну, из Башкирии, там недалеко от Уфы город. Когда провожала.. у меня просто папа умер шесть лет назад. Когда провожала, это было там.. через год после смерти папы, ну, через год с лишним, - конечно, мама очень переживала, и ей не хотелось, чтобы я уезжала. Ну, она меня не держала, не просила остаться, но это было очень видно. Сейчас нет, не просит. Эм.. Она понимает, что у меня своя жизнь, в общем-то свой путь какой-то, да? В принципе так реагируют все мои родственники. То есть «правильно сделала, что уехала».</w:t>
      </w:r>
    </w:p>
    <w:p w14:paraId="3610BE4D" w14:textId="77777777" w:rsidR="006843E6" w:rsidRPr="00A90689" w:rsidRDefault="006843E6" w:rsidP="006843E6">
      <w:pPr>
        <w:spacing w:line="360" w:lineRule="auto"/>
        <w:jc w:val="both"/>
        <w:rPr>
          <w:sz w:val="28"/>
          <w:szCs w:val="28"/>
        </w:rPr>
      </w:pPr>
    </w:p>
    <w:p w14:paraId="3B615954" w14:textId="77777777" w:rsidR="006843E6" w:rsidRPr="00A90689" w:rsidRDefault="006843E6" w:rsidP="00F242F9">
      <w:pPr>
        <w:keepNext/>
        <w:spacing w:line="360" w:lineRule="auto"/>
        <w:jc w:val="both"/>
        <w:rPr>
          <w:sz w:val="28"/>
          <w:szCs w:val="28"/>
        </w:rPr>
      </w:pPr>
      <w:r w:rsidRPr="00A90689">
        <w:rPr>
          <w:sz w:val="28"/>
          <w:szCs w:val="28"/>
        </w:rPr>
        <w:t>ВОЛОГДА-ЯРОСЛАВЛЬ-ЧЕРЕПОВЕЦ-МОСКВА-СПБ-29</w:t>
      </w:r>
    </w:p>
    <w:p w14:paraId="20ACBEB0" w14:textId="77777777" w:rsidR="006843E6" w:rsidRPr="00A90689" w:rsidRDefault="006843E6" w:rsidP="006843E6">
      <w:pPr>
        <w:spacing w:line="360" w:lineRule="auto"/>
        <w:jc w:val="both"/>
        <w:rPr>
          <w:sz w:val="28"/>
          <w:szCs w:val="28"/>
        </w:rPr>
      </w:pPr>
      <w:r w:rsidRPr="00A90689">
        <w:rPr>
          <w:sz w:val="28"/>
          <w:szCs w:val="28"/>
        </w:rPr>
        <w:t xml:space="preserve">Вот это проблема для меня. Потому что.. мама скучает, ей очень плохо. Она, знаешь, она очень хорошо меня знает.. Она не просит вернуться, но иногда.. У нее была тут идея недавно, ну как недавно –  она года три ее вынашивала: она хотела купить домик в пригороде, чтобы там можно было жить круглый год, она хотела свой сад, хотела собаку и там.. прочее.. И она говорила: «Ты приедешь ко мне туда.. и останешься!» Она пытается меня все время чем-то заманить. Вот. Я думаю, что она думает обо мне больше, чем надо. Я понимаю, почему. Это единственная проблема, это единственный стоп-кран какой-то, который меня держит, чтобы </w:t>
      </w:r>
      <w:r w:rsidR="005652DE" w:rsidRPr="00A90689">
        <w:rPr>
          <w:sz w:val="28"/>
          <w:szCs w:val="28"/>
        </w:rPr>
        <w:t xml:space="preserve">еще </w:t>
      </w:r>
      <w:r w:rsidRPr="00A90689">
        <w:rPr>
          <w:sz w:val="28"/>
          <w:szCs w:val="28"/>
        </w:rPr>
        <w:t xml:space="preserve">дальше не уехать. </w:t>
      </w:r>
    </w:p>
    <w:p w14:paraId="1E1C313E" w14:textId="77777777" w:rsidR="00601F3C" w:rsidRPr="00A90689" w:rsidRDefault="00601F3C" w:rsidP="006843E6">
      <w:pPr>
        <w:spacing w:line="360" w:lineRule="auto"/>
        <w:jc w:val="both"/>
        <w:rPr>
          <w:b/>
          <w:bCs/>
          <w:iCs/>
          <w:color w:val="000000"/>
          <w:sz w:val="28"/>
        </w:rPr>
      </w:pPr>
    </w:p>
    <w:p w14:paraId="3A99E00E" w14:textId="77777777" w:rsidR="00860C19" w:rsidRPr="00A90689" w:rsidRDefault="00860C19" w:rsidP="00860C19">
      <w:pPr>
        <w:spacing w:line="360" w:lineRule="auto"/>
        <w:jc w:val="both"/>
        <w:rPr>
          <w:sz w:val="28"/>
          <w:szCs w:val="28"/>
        </w:rPr>
      </w:pPr>
      <w:r w:rsidRPr="00A90689">
        <w:rPr>
          <w:sz w:val="28"/>
          <w:szCs w:val="28"/>
        </w:rPr>
        <w:t>В.НОВГОРОД-СПБ-В.НОВГОРОД-СПБ-45</w:t>
      </w:r>
    </w:p>
    <w:p w14:paraId="3C354C55" w14:textId="77777777" w:rsidR="00860C19" w:rsidRPr="00A90689" w:rsidRDefault="00860C19" w:rsidP="00860C19">
      <w:pPr>
        <w:spacing w:line="360" w:lineRule="auto"/>
        <w:jc w:val="both"/>
        <w:rPr>
          <w:sz w:val="28"/>
          <w:szCs w:val="28"/>
        </w:rPr>
      </w:pPr>
      <w:r w:rsidRPr="00A90689">
        <w:rPr>
          <w:sz w:val="28"/>
          <w:szCs w:val="28"/>
        </w:rPr>
        <w:t xml:space="preserve">Если представить, что я вернулась туда жить, то сразу становится как-то так скучно и грустно. Что вот всё: туда приехал и не вернуться. … Очень скучно и грустно. Ну не знаю. То есть мне сразу вот всё – душно, не хватает пространства. И ужасно. Все равно для меня Новгород - это не очень родной </w:t>
      </w:r>
      <w:r w:rsidRPr="00A90689">
        <w:rPr>
          <w:sz w:val="28"/>
          <w:szCs w:val="28"/>
        </w:rPr>
        <w:lastRenderedPageBreak/>
        <w:t>город. Много чужого. Со временем я поняла, что, возможно, такого вообще его нет на свете. Именно такого города, родного. Потому что к Питеру я тоже так не отношусь. В Питере настолько сложно. Да, что не чувствую его родным..</w:t>
      </w:r>
    </w:p>
    <w:p w14:paraId="63BE2B26" w14:textId="77777777" w:rsidR="00860C19" w:rsidRPr="00A90689" w:rsidRDefault="00860C19" w:rsidP="006843E6">
      <w:pPr>
        <w:spacing w:line="360" w:lineRule="auto"/>
        <w:jc w:val="both"/>
        <w:rPr>
          <w:sz w:val="28"/>
          <w:szCs w:val="28"/>
        </w:rPr>
      </w:pPr>
    </w:p>
    <w:p w14:paraId="118A3B95" w14:textId="77777777" w:rsidR="006843E6" w:rsidRPr="00A90689" w:rsidRDefault="006843E6" w:rsidP="006843E6">
      <w:pPr>
        <w:spacing w:line="360" w:lineRule="auto"/>
        <w:jc w:val="both"/>
        <w:rPr>
          <w:sz w:val="28"/>
          <w:szCs w:val="28"/>
        </w:rPr>
      </w:pPr>
      <w:r w:rsidRPr="00A90689">
        <w:rPr>
          <w:sz w:val="28"/>
          <w:szCs w:val="28"/>
        </w:rPr>
        <w:t>КЕМЕРОВО-СПБ-25</w:t>
      </w:r>
    </w:p>
    <w:p w14:paraId="7F1C7062" w14:textId="77777777" w:rsidR="006843E6" w:rsidRPr="00A90689" w:rsidRDefault="006843E6" w:rsidP="006843E6">
      <w:pPr>
        <w:spacing w:line="360" w:lineRule="auto"/>
        <w:jc w:val="both"/>
        <w:rPr>
          <w:sz w:val="28"/>
          <w:szCs w:val="28"/>
        </w:rPr>
      </w:pPr>
      <w:r w:rsidRPr="00A90689">
        <w:rPr>
          <w:sz w:val="28"/>
          <w:szCs w:val="28"/>
        </w:rPr>
        <w:t>Недавно как раз кризис про дом был.. Я приехала из Европы.. там так получилось, что я там одна, короче, была.. несколько дней. Вот. И когда приехала сюда, зде</w:t>
      </w:r>
      <w:r w:rsidR="00601F3C" w:rsidRPr="00A90689">
        <w:rPr>
          <w:sz w:val="28"/>
          <w:szCs w:val="28"/>
        </w:rPr>
        <w:t>сь то же – эта съемная комната,</w:t>
      </w:r>
      <w:r w:rsidRPr="00A90689">
        <w:rPr>
          <w:sz w:val="28"/>
          <w:szCs w:val="28"/>
        </w:rPr>
        <w:t xml:space="preserve"> старые шторы, старый диван, не твой.. Ну, в общем, накрыло меня хорошо так, что дома нет, что ты какой-то бомж. Ты какой-то бомж. И там, там у родителей</w:t>
      </w:r>
      <w:r w:rsidR="00601F3C" w:rsidRPr="00A90689">
        <w:rPr>
          <w:sz w:val="28"/>
          <w:szCs w:val="28"/>
        </w:rPr>
        <w:t>,</w:t>
      </w:r>
      <w:r w:rsidRPr="00A90689">
        <w:rPr>
          <w:sz w:val="28"/>
          <w:szCs w:val="28"/>
        </w:rPr>
        <w:t xml:space="preserve"> тоже уже не дом, потому что там уже тебе делать нечего. Туда приезжаешь и даже не знаешь, как день построить, что делать. А здесь уже вся жизнь, но ты, вроде как, еще не дома. И я помню, подруга говорила.. что «Вот,...» Это у нашей знакомой тоже была истерика по этому поводу, и мы сидели и ей говорили: «Вот, там где.. там где ты, там и твой дом, дом внутри тебя» - вот эту чушь всю. И надо в это как-то верить. И уходить в какую-то внутреннюю миграцию. Когда сложно, ты так сидишь: «Внутренняя миграция, внутренняя миграция». Потому что по-другому сложно. Хотя здесь тебя все любят, но.. Насколько это может быть принципиально, что ты спишь не на своем диване…? И как только возникают такие мысли, ты сразу: «Так, стоп. Внутренняя миграция». Ну, и внутри себя спасаешься.</w:t>
      </w:r>
    </w:p>
    <w:p w14:paraId="011054B8" w14:textId="77777777" w:rsidR="00353DBD" w:rsidRPr="00A90689" w:rsidRDefault="00353DBD" w:rsidP="006843E6">
      <w:pPr>
        <w:spacing w:line="360" w:lineRule="auto"/>
        <w:jc w:val="both"/>
        <w:rPr>
          <w:sz w:val="28"/>
          <w:szCs w:val="28"/>
        </w:rPr>
      </w:pPr>
    </w:p>
    <w:p w14:paraId="6A8EC6B8" w14:textId="77777777" w:rsidR="00353DBD" w:rsidRPr="00A90689" w:rsidRDefault="00353DBD" w:rsidP="00353DBD">
      <w:pPr>
        <w:keepNext/>
        <w:spacing w:line="360" w:lineRule="auto"/>
        <w:jc w:val="both"/>
        <w:rPr>
          <w:sz w:val="28"/>
          <w:szCs w:val="28"/>
        </w:rPr>
      </w:pPr>
      <w:r w:rsidRPr="00A90689">
        <w:rPr>
          <w:sz w:val="28"/>
          <w:szCs w:val="28"/>
        </w:rPr>
        <w:t>НАБЕРЕЖНЫЕ ЧЕЛНЫ-САМАРА-ЯРОСЛАВЛЬ-СПБ-31</w:t>
      </w:r>
    </w:p>
    <w:p w14:paraId="026A83AC" w14:textId="77777777" w:rsidR="00353DBD" w:rsidRPr="00A90689" w:rsidRDefault="00353DBD" w:rsidP="00353DBD">
      <w:pPr>
        <w:spacing w:line="360" w:lineRule="auto"/>
        <w:jc w:val="both"/>
        <w:rPr>
          <w:sz w:val="28"/>
          <w:szCs w:val="28"/>
        </w:rPr>
      </w:pPr>
      <w:r w:rsidRPr="00A90689">
        <w:rPr>
          <w:sz w:val="28"/>
          <w:szCs w:val="28"/>
        </w:rPr>
        <w:t>Что Питер мой дом, уж точно я не чувствую. Он вообще какой-то неуютный. Я не знаю, кто может чувствовать себя тут дома. Я бы не хотела, чтобы у меня тут дом был. Дом каким-то уютным, наверно, должен быть. Дома же отдыхают. Дом, где ..там.. море плещется, домишко стоит, солнышко светит, детишки бегают, собачки бегают, …виноградник вьется, что-то такое..</w:t>
      </w:r>
    </w:p>
    <w:p w14:paraId="4B4A21F8" w14:textId="77777777" w:rsidR="006843E6" w:rsidRPr="00A90689" w:rsidRDefault="006843E6" w:rsidP="006843E6">
      <w:pPr>
        <w:spacing w:line="360" w:lineRule="auto"/>
        <w:jc w:val="both"/>
        <w:rPr>
          <w:sz w:val="28"/>
          <w:szCs w:val="28"/>
        </w:rPr>
      </w:pPr>
    </w:p>
    <w:p w14:paraId="760601AE" w14:textId="77777777" w:rsidR="006843E6" w:rsidRPr="00A90689" w:rsidRDefault="006843E6" w:rsidP="00A90689">
      <w:pPr>
        <w:keepNext/>
        <w:spacing w:line="360" w:lineRule="auto"/>
        <w:jc w:val="both"/>
        <w:rPr>
          <w:sz w:val="28"/>
          <w:szCs w:val="28"/>
        </w:rPr>
      </w:pPr>
      <w:r w:rsidRPr="00A90689">
        <w:rPr>
          <w:sz w:val="28"/>
          <w:szCs w:val="28"/>
        </w:rPr>
        <w:lastRenderedPageBreak/>
        <w:t>НОВОСИБИРСК-СПБ-39</w:t>
      </w:r>
    </w:p>
    <w:p w14:paraId="5F7B7834" w14:textId="77777777" w:rsidR="006843E6" w:rsidRPr="00A90689" w:rsidRDefault="006843E6" w:rsidP="006843E6">
      <w:pPr>
        <w:spacing w:line="360" w:lineRule="auto"/>
        <w:jc w:val="both"/>
        <w:rPr>
          <w:sz w:val="28"/>
          <w:szCs w:val="28"/>
        </w:rPr>
      </w:pPr>
      <w:r w:rsidRPr="00A90689">
        <w:rPr>
          <w:sz w:val="28"/>
          <w:szCs w:val="28"/>
        </w:rPr>
        <w:t>Вы можете себе представить, что я переезжаю в среднем один раз в год</w:t>
      </w:r>
      <w:r w:rsidR="009707D5" w:rsidRPr="00A90689">
        <w:rPr>
          <w:sz w:val="28"/>
          <w:szCs w:val="28"/>
        </w:rPr>
        <w:t>?</w:t>
      </w:r>
      <w:r w:rsidRPr="00A90689">
        <w:rPr>
          <w:sz w:val="28"/>
          <w:szCs w:val="28"/>
        </w:rPr>
        <w:t xml:space="preserve"> То есть я прожил здесь почти двадцать лет, и я почти двадцать раз менял.. либо комнату, либо общагу. То есть пятнадцать лет я жил в трех общагах, в пяти разных квартирах. В каждой  общаге я каждый год переезжал, строго! Каждый год у меня новая комната. Нет, последние два года – комната с окнами на Эрмираж..  Ну… Кто оттуда переедет – я же не сумасшедший... </w:t>
      </w:r>
      <w:r w:rsidR="00860C19" w:rsidRPr="00A90689">
        <w:rPr>
          <w:sz w:val="28"/>
          <w:szCs w:val="28"/>
        </w:rPr>
        <w:t>А дом…</w:t>
      </w:r>
      <w:r w:rsidRPr="00A90689">
        <w:rPr>
          <w:sz w:val="28"/>
          <w:szCs w:val="28"/>
        </w:rPr>
        <w:t xml:space="preserve"> Для меня дом – это как купе вагонное. Временное пристанище. Я привык, это нормально. В этом есть свои определенные плюсы. (пауза) У меня сейчас работа такая.. – дежурство, там работы мало, и там можно спать. То есть я прихожу туда: у меня кровать, комната маленькая, шесть квадратных метров, стол, компьютер, интернет. Я чувствую там себя как дома, а там я провожу пятую часть своей жизни. Соро</w:t>
      </w:r>
      <w:r w:rsidR="009D24C3" w:rsidRPr="00A90689">
        <w:rPr>
          <w:sz w:val="28"/>
          <w:szCs w:val="28"/>
        </w:rPr>
        <w:t xml:space="preserve">к часов в неделю. Вот он дом. </w:t>
      </w:r>
    </w:p>
    <w:p w14:paraId="1EBF56CF" w14:textId="77777777" w:rsidR="006843E6" w:rsidRPr="00A90689" w:rsidRDefault="006843E6" w:rsidP="006843E6">
      <w:pPr>
        <w:spacing w:line="360" w:lineRule="auto"/>
        <w:jc w:val="both"/>
        <w:rPr>
          <w:sz w:val="28"/>
          <w:szCs w:val="28"/>
        </w:rPr>
      </w:pPr>
    </w:p>
    <w:p w14:paraId="2D71F69A" w14:textId="77777777" w:rsidR="006843E6" w:rsidRPr="00A90689" w:rsidRDefault="006843E6" w:rsidP="006843E6">
      <w:pPr>
        <w:spacing w:line="360" w:lineRule="auto"/>
        <w:jc w:val="both"/>
        <w:rPr>
          <w:sz w:val="28"/>
          <w:szCs w:val="28"/>
        </w:rPr>
      </w:pPr>
      <w:r w:rsidRPr="00A90689">
        <w:rPr>
          <w:sz w:val="28"/>
          <w:szCs w:val="28"/>
        </w:rPr>
        <w:t xml:space="preserve">ВОЛОГДА-СПБ-25 </w:t>
      </w:r>
    </w:p>
    <w:p w14:paraId="080E3CA7" w14:textId="77777777" w:rsidR="006843E6" w:rsidRPr="00A90689" w:rsidRDefault="006843E6" w:rsidP="006843E6">
      <w:pPr>
        <w:spacing w:line="360" w:lineRule="auto"/>
        <w:jc w:val="both"/>
        <w:rPr>
          <w:sz w:val="28"/>
          <w:szCs w:val="28"/>
        </w:rPr>
      </w:pPr>
      <w:r w:rsidRPr="00A90689">
        <w:rPr>
          <w:sz w:val="28"/>
          <w:szCs w:val="28"/>
        </w:rPr>
        <w:t xml:space="preserve">Сейчас… в Петербурге корней таких нет, то есть тот же дом, это не тот дом, что было к родительскому дому, к которому все корни, все нутро привязано было. Сейчас уже свое нутро.. Ну, не знаю.. Это, наверно, уже принципы по жизни.. Эммм.. Сущностно вот.. то, что настоящее.. щас.. Ну, сущностно в тебе просто сам факт, что ты есть. Как по ..Декарту. Мыслю – существую. Вот собственно сам факт того, что ты мыслишь, того, что ты есть – все. Остальное – это, вроде, все наносное, от всего остального можно отказаться. Все остальное уже несущностное. То есть я - то, что я есть – это субстанциально. А все остальное, - какой я, что со мной происходит, где я, что со мной.. - это уже не сущностно. Чем больше от всего этого отказываешься, чем больше этого всего отнимается, ну.. как.. тем проще. Сейчас  нету вещей, от которых было.. от которых бы я не смог отказаться. Сейчас, на момент жизни. Здесь. В принципе мог бы переехать как в Вологду, так и в любой другой город страны, так и в любой другой город там ..мира. Я не загадываю. Ближайшие два года буду учиться. Это обозримо. Через </w:t>
      </w:r>
      <w:r w:rsidR="009D24C3" w:rsidRPr="00A90689">
        <w:rPr>
          <w:sz w:val="28"/>
          <w:szCs w:val="28"/>
        </w:rPr>
        <w:t xml:space="preserve">два </w:t>
      </w:r>
      <w:r w:rsidRPr="00A90689">
        <w:rPr>
          <w:sz w:val="28"/>
          <w:szCs w:val="28"/>
        </w:rPr>
        <w:t xml:space="preserve">года не знаю, куда меня повернет. Это от фатума, от судьбы, то есть </w:t>
      </w:r>
      <w:r w:rsidRPr="00A90689">
        <w:rPr>
          <w:sz w:val="28"/>
          <w:szCs w:val="28"/>
        </w:rPr>
        <w:lastRenderedPageBreak/>
        <w:t>все равносильно. То есть куда бросит, туда бросит. Жизнь-то везде одна и та же. Люди везде.</w:t>
      </w:r>
    </w:p>
    <w:p w14:paraId="253989D1" w14:textId="77777777" w:rsidR="006843E6" w:rsidRPr="00A90689" w:rsidRDefault="006843E6" w:rsidP="006843E6">
      <w:pPr>
        <w:spacing w:line="360" w:lineRule="auto"/>
        <w:jc w:val="both"/>
        <w:rPr>
          <w:sz w:val="28"/>
          <w:szCs w:val="28"/>
        </w:rPr>
      </w:pPr>
    </w:p>
    <w:p w14:paraId="2B68E4C7" w14:textId="77777777" w:rsidR="006843E6" w:rsidRPr="00A90689" w:rsidRDefault="006843E6" w:rsidP="00601F3C">
      <w:pPr>
        <w:keepNext/>
        <w:spacing w:line="360" w:lineRule="auto"/>
        <w:jc w:val="both"/>
        <w:rPr>
          <w:sz w:val="28"/>
          <w:szCs w:val="28"/>
        </w:rPr>
      </w:pPr>
      <w:r w:rsidRPr="00A90689">
        <w:rPr>
          <w:sz w:val="28"/>
          <w:szCs w:val="28"/>
        </w:rPr>
        <w:t>УФА-СПБ-ЕКАТЕРИНБУРГ-31</w:t>
      </w:r>
    </w:p>
    <w:p w14:paraId="721D7590" w14:textId="77777777" w:rsidR="006843E6" w:rsidRPr="00A90689" w:rsidRDefault="006843E6" w:rsidP="006843E6">
      <w:pPr>
        <w:spacing w:line="360" w:lineRule="auto"/>
        <w:jc w:val="both"/>
        <w:rPr>
          <w:sz w:val="28"/>
          <w:szCs w:val="28"/>
        </w:rPr>
      </w:pPr>
      <w:r w:rsidRPr="00A90689">
        <w:rPr>
          <w:sz w:val="28"/>
          <w:szCs w:val="28"/>
        </w:rPr>
        <w:t xml:space="preserve">Я когда сейчас сюда в Питер приезжаю.. Все равно ощущение есть такое.. Я из Екатеринбурга в Уфу часто езжу, там всего 15 часов, ночь. Ощущение, что это три улицы одного города – вот Питер, Екатеринбург и Уфа. Нет ощущения переезда вообще. Что ты меняешь место. Потому что, когда внутри чувствуешь, что куда-то идешь в нужную сторону, то… вот это главное. </w:t>
      </w:r>
    </w:p>
    <w:p w14:paraId="6F341C41" w14:textId="77777777" w:rsidR="00860C19" w:rsidRPr="00A90689" w:rsidRDefault="00860C19" w:rsidP="0099402A">
      <w:pPr>
        <w:spacing w:line="360" w:lineRule="auto"/>
        <w:jc w:val="both"/>
        <w:rPr>
          <w:sz w:val="28"/>
          <w:szCs w:val="28"/>
        </w:rPr>
      </w:pPr>
    </w:p>
    <w:p w14:paraId="3D2CEF10" w14:textId="77777777" w:rsidR="00860C19" w:rsidRPr="00A90689" w:rsidRDefault="00860C19" w:rsidP="00860C19">
      <w:pPr>
        <w:spacing w:line="360" w:lineRule="auto"/>
        <w:jc w:val="both"/>
        <w:rPr>
          <w:sz w:val="28"/>
          <w:szCs w:val="28"/>
        </w:rPr>
      </w:pPr>
      <w:r w:rsidRPr="00A90689">
        <w:rPr>
          <w:sz w:val="28"/>
          <w:szCs w:val="28"/>
        </w:rPr>
        <w:t>НАБЕРЕЖНЫЕ ЧЕЛНЫ-САМАРА-ЯРОСЛАВЛЬ-СПБ-31</w:t>
      </w:r>
    </w:p>
    <w:p w14:paraId="7FDBFF9E" w14:textId="77777777" w:rsidR="00860C19" w:rsidRPr="00A90689" w:rsidRDefault="00860C19" w:rsidP="00860C19">
      <w:pPr>
        <w:spacing w:line="360" w:lineRule="auto"/>
        <w:jc w:val="both"/>
        <w:rPr>
          <w:sz w:val="28"/>
          <w:szCs w:val="28"/>
        </w:rPr>
      </w:pPr>
      <w:r w:rsidRPr="00A90689">
        <w:rPr>
          <w:sz w:val="28"/>
          <w:szCs w:val="28"/>
        </w:rPr>
        <w:t xml:space="preserve">Мне вдруг пришло в голову, что может быть, я не такой уж и плохой человек.. ведь если бы я осталась, может, я правда бы что-нибудь сделала.. Может, я тут потерялась? Может, я не самый.. неодаренный человек, просто тут их много, а там.. если бы меня не с чем было сравнивать и я бы не терялась, может быть, я бы.. быстрее сообразила, что мне делать. Мне почему-то правда показалось, что я правда какую-то миссию бы.. что-нибудь такое социальненькое.. полезненькое замутила. Может, нормально бы все было. Но блин.. велика вероятность.. что, блин, такое болото вообще.. Там шевельнешься и тебя начинает, блядь, засасывать. Велика вероятность, что просто бы там.. ну утонула бы в этой дешевой славе.. Я просто помню свои подростковые понты.. Придешь с томиком Гегеля.. О! Жизнь дерьмо! О!! Все лежат! Никто не слышал раньше, что жизнь дерьмо! Ну короче.. не знаю. Так давно было.. </w:t>
      </w:r>
    </w:p>
    <w:p w14:paraId="35EA4331" w14:textId="77777777" w:rsidR="0099402A" w:rsidRPr="00A90689" w:rsidRDefault="0099402A" w:rsidP="0099402A">
      <w:pPr>
        <w:spacing w:line="360" w:lineRule="auto"/>
        <w:jc w:val="both"/>
        <w:rPr>
          <w:b/>
          <w:bCs/>
          <w:iCs/>
          <w:color w:val="000000"/>
          <w:sz w:val="28"/>
        </w:rPr>
      </w:pPr>
    </w:p>
    <w:p w14:paraId="77206CC3" w14:textId="77777777" w:rsidR="006843E6" w:rsidRPr="00A90689" w:rsidRDefault="006843E6" w:rsidP="006843E6">
      <w:pPr>
        <w:keepNext/>
        <w:spacing w:line="360" w:lineRule="auto"/>
        <w:jc w:val="both"/>
        <w:rPr>
          <w:sz w:val="28"/>
          <w:szCs w:val="28"/>
        </w:rPr>
      </w:pPr>
      <w:r w:rsidRPr="00A90689">
        <w:rPr>
          <w:sz w:val="28"/>
          <w:szCs w:val="28"/>
        </w:rPr>
        <w:t xml:space="preserve">ПОСЕЛОК ЛИНЁВО-НОВОСИБИРСК-СПБ-26. </w:t>
      </w:r>
    </w:p>
    <w:p w14:paraId="31F97D5C" w14:textId="77777777" w:rsidR="006843E6" w:rsidRPr="00A90689" w:rsidRDefault="006843E6" w:rsidP="006843E6">
      <w:pPr>
        <w:spacing w:line="360" w:lineRule="auto"/>
        <w:jc w:val="both"/>
        <w:rPr>
          <w:sz w:val="28"/>
          <w:szCs w:val="28"/>
        </w:rPr>
      </w:pPr>
      <w:r w:rsidRPr="00A90689">
        <w:rPr>
          <w:sz w:val="28"/>
          <w:szCs w:val="28"/>
        </w:rPr>
        <w:t>О, я иногда думаю об этом. Мне иногда даже снится это. Но не знаю. Вот я как-то думала об этом. У меня противоречивые чувства. С одной стороны, мне как-то снился сон что ли? или я думала об этом, что когда я туда вернусь и вот буду ходить там, рядом со своим домом, где я жила много лет. Там, может быть, поднимусь</w:t>
      </w:r>
      <w:r w:rsidR="00C35286" w:rsidRPr="00A90689">
        <w:rPr>
          <w:sz w:val="28"/>
          <w:szCs w:val="28"/>
        </w:rPr>
        <w:t>,</w:t>
      </w:r>
      <w:r w:rsidRPr="00A90689">
        <w:rPr>
          <w:sz w:val="28"/>
          <w:szCs w:val="28"/>
        </w:rPr>
        <w:t xml:space="preserve"> там</w:t>
      </w:r>
      <w:r w:rsidR="00C35286" w:rsidRPr="00A90689">
        <w:rPr>
          <w:sz w:val="28"/>
          <w:szCs w:val="28"/>
        </w:rPr>
        <w:t>,</w:t>
      </w:r>
      <w:r w:rsidRPr="00A90689">
        <w:rPr>
          <w:sz w:val="28"/>
          <w:szCs w:val="28"/>
        </w:rPr>
        <w:t xml:space="preserve"> на этот этаж или позвоню</w:t>
      </w:r>
      <w:r w:rsidR="00C35286" w:rsidRPr="00A90689">
        <w:rPr>
          <w:sz w:val="28"/>
          <w:szCs w:val="28"/>
        </w:rPr>
        <w:t>,</w:t>
      </w:r>
      <w:r w:rsidRPr="00A90689">
        <w:rPr>
          <w:sz w:val="28"/>
          <w:szCs w:val="28"/>
        </w:rPr>
        <w:t xml:space="preserve"> там</w:t>
      </w:r>
      <w:r w:rsidR="00C35286" w:rsidRPr="00A90689">
        <w:rPr>
          <w:sz w:val="28"/>
          <w:szCs w:val="28"/>
        </w:rPr>
        <w:t>,</w:t>
      </w:r>
      <w:r w:rsidRPr="00A90689">
        <w:rPr>
          <w:sz w:val="28"/>
          <w:szCs w:val="28"/>
        </w:rPr>
        <w:t xml:space="preserve"> в свою вот эту квартиру и там, </w:t>
      </w:r>
      <w:r w:rsidRPr="00A90689">
        <w:rPr>
          <w:sz w:val="28"/>
          <w:szCs w:val="28"/>
        </w:rPr>
        <w:lastRenderedPageBreak/>
        <w:t>ну, конечно, другие люди живут, да? я попрошу просто зайти.. посмотреть, что-нибудь такое.. или</w:t>
      </w:r>
      <w:r w:rsidR="00C35286" w:rsidRPr="00A90689">
        <w:rPr>
          <w:sz w:val="28"/>
          <w:szCs w:val="28"/>
        </w:rPr>
        <w:t>,</w:t>
      </w:r>
      <w:r w:rsidRPr="00A90689">
        <w:rPr>
          <w:sz w:val="28"/>
          <w:szCs w:val="28"/>
        </w:rPr>
        <w:t xml:space="preserve"> там</w:t>
      </w:r>
      <w:r w:rsidR="00C35286" w:rsidRPr="00A90689">
        <w:rPr>
          <w:sz w:val="28"/>
          <w:szCs w:val="28"/>
        </w:rPr>
        <w:t>,</w:t>
      </w:r>
      <w:r w:rsidRPr="00A90689">
        <w:rPr>
          <w:sz w:val="28"/>
          <w:szCs w:val="28"/>
        </w:rPr>
        <w:t xml:space="preserve"> в школу пойду.. какие-то такие места</w:t>
      </w:r>
      <w:r w:rsidR="00C35286" w:rsidRPr="00A90689">
        <w:rPr>
          <w:sz w:val="28"/>
          <w:szCs w:val="28"/>
        </w:rPr>
        <w:t>,</w:t>
      </w:r>
      <w:r w:rsidRPr="00A90689">
        <w:rPr>
          <w:sz w:val="28"/>
          <w:szCs w:val="28"/>
        </w:rPr>
        <w:t xml:space="preserve"> там… центр. Ну, которые хорошо знакомы. Мне кажется, я буду просто там рыдать не переставая. Ну, просто от такой какой-то тоски, какого-то горя. Не знаю, почему. Вот. И у меня какие-то противоречивые чувства: с одной стороны… как сказать… ну, когда я думаю об этом, что когда-нибудь я все равно туда вернусь. Ну, так.. какая-то поездка для себя. Что вот там, не знаю.. С одной стороны у меня какое-то есть ощущение, что это вот такое гиблое место, которое вот… мне почему-то вспоминаются последние кадры из фильма «Догвиль», где она всех расстреливает и сжигает. Да? С одной стороны вот что-то такое, что это такое адское место, где ничего хорошего уже быть не может. С другой стороны я вспоминаю, что ну.. я там была. Да? И,.. значит, там кто-то может быть. Ну.. если я там была, да? Значит, там еще кто-то может быть! Ну, какой-то.. кто, не знаю. Ну, понятно? Вот. И, потом, как-то я думала про то, что если туда вернуться, то я вспомнила этот ролик, когда они.. эээ… про этого старика, который выжил в Освенциме, да? и что когда он туда вернулся, он.. он.. не плакал там, да? не рыдал от всего этого горя, и не сжигал это место, да?, а он приехал туда и станцевал. Да? То есть это, ну.. Это как такой огромный личностный рост. Да? Что он не просто вернулся и это его настолько разбило, что он просто катался по земле и рыдал, да? И не столько, что вот у него была ненависть к этому, да? А то есть он уже настолько вырос, да, что он смог сделать что-то красивое. Да? Для мира. Для других людей. Что-то, что ну.. вот какая-то такая вещь. Вот. И я подумала, что нужно, наверно, дойти до какой-то такой точки, когда я смогу туда вернуться и сделать что-то красивое. Ну, вот какое-то такое. Не знаю, что это будет. Но, мне кажется, что, может быть, я когда-то дойду до этой вершины своего роста. И я созрею, «что» это будет, что я вернусь туда и что-то сделаю.</w:t>
      </w:r>
    </w:p>
    <w:p w14:paraId="4B4B0A76" w14:textId="77777777" w:rsidR="006843E6" w:rsidRPr="00A90689" w:rsidRDefault="006843E6" w:rsidP="006843E6">
      <w:pPr>
        <w:pStyle w:val="2"/>
        <w:spacing w:line="720" w:lineRule="auto"/>
        <w:rPr>
          <w:rFonts w:ascii="Times New Roman" w:hAnsi="Times New Roman"/>
          <w:i w:val="0"/>
          <w:iCs w:val="0"/>
        </w:rPr>
      </w:pPr>
      <w:r w:rsidRPr="00A90689">
        <w:rPr>
          <w:rFonts w:ascii="Times New Roman" w:hAnsi="Times New Roman"/>
          <w:i w:val="0"/>
          <w:iCs w:val="0"/>
        </w:rPr>
        <w:br w:type="page"/>
      </w:r>
      <w:bookmarkStart w:id="3" w:name="_Toc359062001"/>
      <w:r w:rsidR="009317B2" w:rsidRPr="00A90689">
        <w:rPr>
          <w:rFonts w:ascii="Times New Roman" w:hAnsi="Times New Roman"/>
          <w:i w:val="0"/>
          <w:iCs w:val="0"/>
        </w:rPr>
        <w:lastRenderedPageBreak/>
        <w:t>ЧАСТЬ ВТОРАЯ</w:t>
      </w:r>
      <w:bookmarkEnd w:id="3"/>
    </w:p>
    <w:p w14:paraId="18DD3B1E" w14:textId="77777777" w:rsidR="009317B2" w:rsidRPr="00A90689" w:rsidRDefault="009317B2" w:rsidP="00834F59">
      <w:pPr>
        <w:pStyle w:val="3"/>
        <w:spacing w:before="0" w:after="0" w:line="720" w:lineRule="auto"/>
        <w:rPr>
          <w:rFonts w:ascii="Times New Roman" w:hAnsi="Times New Roman" w:cs="Times New Roman"/>
          <w:sz w:val="28"/>
          <w:szCs w:val="28"/>
        </w:rPr>
      </w:pPr>
      <w:bookmarkStart w:id="4" w:name="_Toc359062002"/>
      <w:r w:rsidRPr="00A90689">
        <w:rPr>
          <w:rFonts w:ascii="Times New Roman" w:hAnsi="Times New Roman" w:cs="Times New Roman"/>
          <w:sz w:val="28"/>
          <w:szCs w:val="28"/>
        </w:rPr>
        <w:t>ДЕЙСТВИЕ ПЕРВОЕ</w:t>
      </w:r>
      <w:bookmarkEnd w:id="4"/>
    </w:p>
    <w:p w14:paraId="7A31B71A" w14:textId="77777777" w:rsidR="00ED2164" w:rsidRPr="00A90689" w:rsidRDefault="00ED2164" w:rsidP="00CF3825">
      <w:pPr>
        <w:spacing w:line="720" w:lineRule="auto"/>
        <w:rPr>
          <w:b/>
          <w:bCs/>
          <w:color w:val="000000"/>
          <w:sz w:val="28"/>
        </w:rPr>
      </w:pPr>
      <w:r w:rsidRPr="00A90689">
        <w:rPr>
          <w:b/>
          <w:bCs/>
          <w:color w:val="000000"/>
          <w:sz w:val="28"/>
        </w:rPr>
        <w:t>СЦЕНА 1</w:t>
      </w:r>
    </w:p>
    <w:p w14:paraId="604A4C0A" w14:textId="77777777" w:rsidR="00ED2164" w:rsidRPr="00A90689" w:rsidRDefault="00ED2164" w:rsidP="00ED2164">
      <w:pPr>
        <w:pStyle w:val="a3"/>
        <w:spacing w:before="0" w:beforeAutospacing="0" w:after="0" w:afterAutospacing="0" w:line="360" w:lineRule="auto"/>
        <w:jc w:val="both"/>
        <w:rPr>
          <w:i/>
          <w:sz w:val="28"/>
          <w:szCs w:val="28"/>
        </w:rPr>
      </w:pPr>
      <w:r w:rsidRPr="00A90689">
        <w:rPr>
          <w:i/>
          <w:color w:val="000000"/>
          <w:sz w:val="28"/>
          <w:szCs w:val="28"/>
        </w:rPr>
        <w:t>Питер. Аня сидит на диване, перед ней ноут. На экране – скайп, в скайпе на видео – Марина, мама Ани.</w:t>
      </w:r>
      <w:r w:rsidR="002C2579">
        <w:rPr>
          <w:i/>
          <w:color w:val="000000"/>
          <w:sz w:val="28"/>
          <w:szCs w:val="28"/>
        </w:rPr>
        <w:t xml:space="preserve"> Аня полновата, волосы русые, немытые.</w:t>
      </w:r>
    </w:p>
    <w:p w14:paraId="1D54158B" w14:textId="77777777" w:rsidR="00ED2164" w:rsidRPr="00A90689" w:rsidRDefault="00ED2164" w:rsidP="00ED2164">
      <w:pPr>
        <w:spacing w:line="360" w:lineRule="auto"/>
        <w:jc w:val="both"/>
        <w:rPr>
          <w:sz w:val="28"/>
          <w:szCs w:val="28"/>
        </w:rPr>
      </w:pPr>
    </w:p>
    <w:p w14:paraId="3DCB3D47" w14:textId="77777777" w:rsidR="00BC74FE" w:rsidRPr="00A90689" w:rsidRDefault="00ED2164" w:rsidP="00ED2164">
      <w:pPr>
        <w:pStyle w:val="a3"/>
        <w:spacing w:before="0" w:beforeAutospacing="0" w:after="0" w:afterAutospacing="0" w:line="360" w:lineRule="auto"/>
        <w:jc w:val="both"/>
        <w:rPr>
          <w:color w:val="000000"/>
          <w:sz w:val="28"/>
          <w:szCs w:val="28"/>
        </w:rPr>
      </w:pPr>
      <w:r w:rsidRPr="00A90689">
        <w:rPr>
          <w:color w:val="000000"/>
          <w:sz w:val="28"/>
          <w:szCs w:val="28"/>
        </w:rPr>
        <w:t xml:space="preserve">МАРИНА. Нет, </w:t>
      </w:r>
      <w:r w:rsidR="00BC74FE" w:rsidRPr="00A90689">
        <w:rPr>
          <w:color w:val="000000"/>
          <w:sz w:val="28"/>
          <w:szCs w:val="28"/>
        </w:rPr>
        <w:t xml:space="preserve">мы же зависим от тебя. </w:t>
      </w:r>
      <w:r w:rsidR="001B06C7" w:rsidRPr="00A90689">
        <w:rPr>
          <w:color w:val="000000"/>
          <w:sz w:val="28"/>
          <w:szCs w:val="28"/>
        </w:rPr>
        <w:t>Н</w:t>
      </w:r>
      <w:r w:rsidR="00BC74FE" w:rsidRPr="00A90689">
        <w:rPr>
          <w:color w:val="000000"/>
          <w:sz w:val="28"/>
          <w:szCs w:val="28"/>
        </w:rPr>
        <w:t xml:space="preserve">адо знать, когда ты приедешь. </w:t>
      </w:r>
      <w:r w:rsidR="001B06C7" w:rsidRPr="00A90689">
        <w:rPr>
          <w:color w:val="000000"/>
          <w:sz w:val="28"/>
          <w:szCs w:val="28"/>
        </w:rPr>
        <w:t>Л</w:t>
      </w:r>
      <w:r w:rsidR="00BC74FE" w:rsidRPr="00A90689">
        <w:rPr>
          <w:color w:val="000000"/>
          <w:sz w:val="28"/>
          <w:szCs w:val="28"/>
        </w:rPr>
        <w:t>ето планировать. Ты пойми. Понимаешь?</w:t>
      </w:r>
    </w:p>
    <w:p w14:paraId="38FAA715" w14:textId="77777777" w:rsidR="00BC74FE" w:rsidRPr="00A90689" w:rsidRDefault="00BC74FE" w:rsidP="00ED2164">
      <w:pPr>
        <w:pStyle w:val="a3"/>
        <w:spacing w:before="0" w:beforeAutospacing="0" w:after="0" w:afterAutospacing="0" w:line="360" w:lineRule="auto"/>
        <w:jc w:val="both"/>
        <w:rPr>
          <w:color w:val="000000"/>
          <w:sz w:val="28"/>
          <w:szCs w:val="28"/>
        </w:rPr>
      </w:pPr>
      <w:r w:rsidRPr="00A90689">
        <w:rPr>
          <w:color w:val="000000"/>
          <w:sz w:val="28"/>
          <w:szCs w:val="28"/>
        </w:rPr>
        <w:t>АНЯ.</w:t>
      </w:r>
      <w:r w:rsidR="00846379" w:rsidRPr="00A90689">
        <w:rPr>
          <w:color w:val="000000"/>
          <w:sz w:val="28"/>
          <w:szCs w:val="28"/>
        </w:rPr>
        <w:t xml:space="preserve"> </w:t>
      </w:r>
      <w:r w:rsidRPr="00A90689">
        <w:rPr>
          <w:color w:val="000000"/>
          <w:sz w:val="28"/>
          <w:szCs w:val="28"/>
        </w:rPr>
        <w:t>Понимаю.</w:t>
      </w:r>
    </w:p>
    <w:p w14:paraId="02E8A5C0" w14:textId="77777777" w:rsidR="00ED2164" w:rsidRPr="00A90689" w:rsidRDefault="00D71E8A" w:rsidP="00ED2164">
      <w:pPr>
        <w:pStyle w:val="a3"/>
        <w:spacing w:before="0" w:beforeAutospacing="0" w:after="0" w:afterAutospacing="0" w:line="360" w:lineRule="auto"/>
        <w:jc w:val="both"/>
        <w:rPr>
          <w:color w:val="000000"/>
          <w:sz w:val="28"/>
          <w:szCs w:val="28"/>
        </w:rPr>
      </w:pPr>
      <w:r w:rsidRPr="00A90689">
        <w:rPr>
          <w:color w:val="000000"/>
          <w:sz w:val="28"/>
          <w:szCs w:val="28"/>
        </w:rPr>
        <w:t>МАРИНА. В</w:t>
      </w:r>
      <w:r w:rsidR="00ED2164" w:rsidRPr="00A90689">
        <w:rPr>
          <w:color w:val="000000"/>
          <w:sz w:val="28"/>
          <w:szCs w:val="28"/>
        </w:rPr>
        <w:t xml:space="preserve"> августе погода не та, а тебе полечиться надо. Погреться. Спину свою, кожу. На соленые съездить. Это в июле надо, там как раз рап</w:t>
      </w:r>
      <w:r w:rsidR="00ED2164" w:rsidRPr="00A90689">
        <w:rPr>
          <w:b/>
          <w:color w:val="000000"/>
          <w:sz w:val="28"/>
          <w:szCs w:val="28"/>
        </w:rPr>
        <w:t>а</w:t>
      </w:r>
      <w:r w:rsidR="00ED2164" w:rsidRPr="00A90689">
        <w:rPr>
          <w:color w:val="000000"/>
          <w:sz w:val="28"/>
          <w:szCs w:val="28"/>
        </w:rPr>
        <w:t xml:space="preserve"> созреет. Как у тебя с кожей?</w:t>
      </w:r>
    </w:p>
    <w:p w14:paraId="322B776A" w14:textId="77777777" w:rsidR="00ED2164" w:rsidRPr="00A90689" w:rsidRDefault="00ED2164" w:rsidP="00ED2164">
      <w:pPr>
        <w:pStyle w:val="a3"/>
        <w:spacing w:before="0" w:beforeAutospacing="0" w:after="0" w:afterAutospacing="0" w:line="360" w:lineRule="auto"/>
        <w:jc w:val="both"/>
        <w:rPr>
          <w:color w:val="000000"/>
          <w:sz w:val="28"/>
          <w:szCs w:val="28"/>
        </w:rPr>
      </w:pPr>
      <w:r w:rsidRPr="00A90689">
        <w:rPr>
          <w:color w:val="000000"/>
          <w:sz w:val="28"/>
          <w:szCs w:val="28"/>
        </w:rPr>
        <w:t>АНЯ. В июле</w:t>
      </w:r>
      <w:r w:rsidR="007B2167" w:rsidRPr="00A90689">
        <w:rPr>
          <w:color w:val="000000"/>
          <w:sz w:val="28"/>
          <w:szCs w:val="28"/>
        </w:rPr>
        <w:t>?</w:t>
      </w:r>
      <w:r w:rsidRPr="00A90689">
        <w:rPr>
          <w:color w:val="000000"/>
          <w:sz w:val="28"/>
          <w:szCs w:val="28"/>
        </w:rPr>
        <w:t xml:space="preserve"> Зависит от работы.</w:t>
      </w:r>
    </w:p>
    <w:p w14:paraId="4890EDFC" w14:textId="77777777" w:rsidR="00ED2164" w:rsidRPr="00A90689" w:rsidRDefault="00ED2164" w:rsidP="00ED2164">
      <w:pPr>
        <w:pStyle w:val="a3"/>
        <w:spacing w:before="0" w:beforeAutospacing="0" w:after="0" w:afterAutospacing="0" w:line="360" w:lineRule="auto"/>
        <w:jc w:val="both"/>
        <w:rPr>
          <w:sz w:val="28"/>
          <w:szCs w:val="28"/>
        </w:rPr>
      </w:pPr>
      <w:r w:rsidRPr="00A90689">
        <w:rPr>
          <w:color w:val="000000"/>
          <w:sz w:val="28"/>
          <w:szCs w:val="28"/>
        </w:rPr>
        <w:t xml:space="preserve">МАРИНА. </w:t>
      </w:r>
      <w:r w:rsidR="0086391B" w:rsidRPr="00A90689">
        <w:rPr>
          <w:color w:val="000000"/>
          <w:sz w:val="28"/>
          <w:szCs w:val="28"/>
        </w:rPr>
        <w:t xml:space="preserve">Да, </w:t>
      </w:r>
      <w:r w:rsidR="0035080B" w:rsidRPr="00A90689">
        <w:rPr>
          <w:color w:val="000000"/>
          <w:sz w:val="28"/>
          <w:szCs w:val="28"/>
        </w:rPr>
        <w:t>про работу.. Т</w:t>
      </w:r>
      <w:r w:rsidR="0086391B" w:rsidRPr="00A90689">
        <w:rPr>
          <w:color w:val="000000"/>
          <w:sz w:val="28"/>
          <w:szCs w:val="28"/>
        </w:rPr>
        <w:t>ы оденься как следует завтра. Первый день, надо соответствовать, произвести впечатление.</w:t>
      </w:r>
      <w:r w:rsidR="00D71E8A" w:rsidRPr="00A90689">
        <w:rPr>
          <w:color w:val="000000"/>
          <w:sz w:val="28"/>
          <w:szCs w:val="28"/>
        </w:rPr>
        <w:t xml:space="preserve"> </w:t>
      </w:r>
    </w:p>
    <w:p w14:paraId="7B06AA2B" w14:textId="77777777" w:rsidR="00ED2164" w:rsidRPr="00A90689" w:rsidRDefault="00ED2164" w:rsidP="00ED2164">
      <w:pPr>
        <w:pStyle w:val="a3"/>
        <w:spacing w:before="0" w:beforeAutospacing="0" w:after="0" w:afterAutospacing="0" w:line="360" w:lineRule="auto"/>
        <w:jc w:val="both"/>
        <w:rPr>
          <w:color w:val="000000"/>
          <w:sz w:val="28"/>
          <w:szCs w:val="28"/>
        </w:rPr>
      </w:pPr>
      <w:r w:rsidRPr="00A90689">
        <w:rPr>
          <w:color w:val="000000"/>
          <w:sz w:val="28"/>
          <w:szCs w:val="28"/>
        </w:rPr>
        <w:t xml:space="preserve">АНЯ. </w:t>
      </w:r>
      <w:r w:rsidR="0035080B" w:rsidRPr="00A90689">
        <w:rPr>
          <w:color w:val="000000"/>
          <w:sz w:val="28"/>
          <w:szCs w:val="28"/>
        </w:rPr>
        <w:t xml:space="preserve">Хорошо. </w:t>
      </w:r>
      <w:r w:rsidR="00F458EC" w:rsidRPr="00A90689">
        <w:rPr>
          <w:color w:val="000000"/>
          <w:sz w:val="28"/>
          <w:szCs w:val="28"/>
        </w:rPr>
        <w:t>Как дела у вас</w:t>
      </w:r>
      <w:r w:rsidR="001B06C7" w:rsidRPr="00A90689">
        <w:rPr>
          <w:color w:val="000000"/>
          <w:sz w:val="28"/>
          <w:szCs w:val="28"/>
        </w:rPr>
        <w:t xml:space="preserve">? </w:t>
      </w:r>
    </w:p>
    <w:p w14:paraId="49BB3AB7" w14:textId="77777777" w:rsidR="0086391B" w:rsidRPr="00A90689" w:rsidRDefault="00ED2164" w:rsidP="00ED2164">
      <w:pPr>
        <w:pStyle w:val="a3"/>
        <w:spacing w:before="0" w:beforeAutospacing="0" w:after="0" w:afterAutospacing="0" w:line="360" w:lineRule="auto"/>
        <w:jc w:val="both"/>
        <w:rPr>
          <w:color w:val="000000"/>
          <w:sz w:val="28"/>
          <w:szCs w:val="28"/>
        </w:rPr>
      </w:pPr>
      <w:r w:rsidRPr="00A90689">
        <w:rPr>
          <w:color w:val="000000"/>
          <w:sz w:val="28"/>
          <w:szCs w:val="28"/>
        </w:rPr>
        <w:t xml:space="preserve">МАРИНА. Да как – никак. Работы мало. В субботу к </w:t>
      </w:r>
      <w:r w:rsidR="00BF07DB" w:rsidRPr="00A90689">
        <w:rPr>
          <w:color w:val="000000"/>
          <w:sz w:val="28"/>
          <w:szCs w:val="28"/>
        </w:rPr>
        <w:t>Катьке</w:t>
      </w:r>
      <w:r w:rsidRPr="00A90689">
        <w:rPr>
          <w:color w:val="000000"/>
          <w:sz w:val="28"/>
          <w:szCs w:val="28"/>
        </w:rPr>
        <w:t xml:space="preserve"> ездили, у них опять ремонт новый. Ты с ней, наверно, совсем не перезваниваешься? </w:t>
      </w:r>
    </w:p>
    <w:p w14:paraId="2EC86B81" w14:textId="77777777" w:rsidR="0086391B" w:rsidRPr="00A90689" w:rsidRDefault="0086391B" w:rsidP="00ED2164">
      <w:pPr>
        <w:pStyle w:val="a3"/>
        <w:spacing w:before="0" w:beforeAutospacing="0" w:after="0" w:afterAutospacing="0" w:line="360" w:lineRule="auto"/>
        <w:jc w:val="both"/>
        <w:rPr>
          <w:color w:val="000000"/>
          <w:sz w:val="28"/>
          <w:szCs w:val="28"/>
        </w:rPr>
      </w:pPr>
      <w:r w:rsidRPr="00A90689">
        <w:rPr>
          <w:color w:val="000000"/>
          <w:sz w:val="28"/>
          <w:szCs w:val="28"/>
        </w:rPr>
        <w:t>АНЯ. Как погода?</w:t>
      </w:r>
    </w:p>
    <w:p w14:paraId="59D0F25A" w14:textId="77777777" w:rsidR="00ED2164" w:rsidRPr="00A90689" w:rsidRDefault="0086391B" w:rsidP="00ED2164">
      <w:pPr>
        <w:pStyle w:val="a3"/>
        <w:spacing w:before="0" w:beforeAutospacing="0" w:after="0" w:afterAutospacing="0" w:line="360" w:lineRule="auto"/>
        <w:jc w:val="both"/>
        <w:rPr>
          <w:color w:val="000000"/>
          <w:sz w:val="28"/>
          <w:szCs w:val="28"/>
        </w:rPr>
      </w:pPr>
      <w:r w:rsidRPr="00A90689">
        <w:rPr>
          <w:color w:val="000000"/>
          <w:sz w:val="28"/>
          <w:szCs w:val="28"/>
        </w:rPr>
        <w:t>МАРИНА. Да так же. Д</w:t>
      </w:r>
      <w:r w:rsidR="00ED2164" w:rsidRPr="00A90689">
        <w:rPr>
          <w:color w:val="000000"/>
          <w:sz w:val="28"/>
          <w:szCs w:val="28"/>
        </w:rPr>
        <w:t>ожди у нас. Просто достали уже. Льют и льют, земля мокрая, на даче делать нечего. Ужасная погода. Ужасная. Ходим в пальто, в беретах. Листики на деревьях не распускаются, вылезли немножко и все, застыли. Значит, садить ничего нельзя.</w:t>
      </w:r>
    </w:p>
    <w:p w14:paraId="3FEE5344" w14:textId="77777777" w:rsidR="00ED2164" w:rsidRPr="00A90689" w:rsidRDefault="00ED2164" w:rsidP="00ED2164">
      <w:pPr>
        <w:pStyle w:val="a3"/>
        <w:spacing w:before="0" w:beforeAutospacing="0" w:after="0" w:afterAutospacing="0" w:line="360" w:lineRule="auto"/>
        <w:jc w:val="both"/>
        <w:rPr>
          <w:color w:val="000000"/>
          <w:sz w:val="28"/>
          <w:szCs w:val="28"/>
        </w:rPr>
      </w:pPr>
    </w:p>
    <w:p w14:paraId="34FD391C" w14:textId="77777777" w:rsidR="00ED2164" w:rsidRPr="00A90689" w:rsidRDefault="00ED2164" w:rsidP="00ED2164">
      <w:pPr>
        <w:pStyle w:val="a3"/>
        <w:spacing w:before="0" w:beforeAutospacing="0" w:after="0" w:afterAutospacing="0" w:line="360" w:lineRule="auto"/>
        <w:jc w:val="both"/>
        <w:rPr>
          <w:i/>
          <w:color w:val="000000"/>
          <w:sz w:val="28"/>
          <w:szCs w:val="28"/>
          <w:lang w:val="en-US"/>
        </w:rPr>
      </w:pPr>
      <w:r w:rsidRPr="00A90689">
        <w:rPr>
          <w:i/>
          <w:color w:val="000000"/>
          <w:sz w:val="28"/>
          <w:szCs w:val="28"/>
        </w:rPr>
        <w:t>Пока мама говорит, Аня проверяет почту, открывает новое письмо. Текст</w:t>
      </w:r>
      <w:r w:rsidRPr="00A90689">
        <w:rPr>
          <w:i/>
          <w:color w:val="000000"/>
          <w:sz w:val="28"/>
          <w:szCs w:val="28"/>
          <w:lang w:val="en-US"/>
        </w:rPr>
        <w:t xml:space="preserve"> </w:t>
      </w:r>
      <w:r w:rsidRPr="00A90689">
        <w:rPr>
          <w:i/>
          <w:color w:val="000000"/>
          <w:sz w:val="28"/>
          <w:szCs w:val="28"/>
        </w:rPr>
        <w:t>письма</w:t>
      </w:r>
      <w:r w:rsidRPr="00A90689">
        <w:rPr>
          <w:i/>
          <w:color w:val="000000"/>
          <w:sz w:val="28"/>
          <w:szCs w:val="28"/>
          <w:lang w:val="en-US"/>
        </w:rPr>
        <w:t>:</w:t>
      </w:r>
    </w:p>
    <w:p w14:paraId="7184C61A" w14:textId="77777777" w:rsidR="00ED2164" w:rsidRPr="00A90689" w:rsidRDefault="00ED2164" w:rsidP="00ED2164">
      <w:pPr>
        <w:pStyle w:val="a3"/>
        <w:spacing w:before="0" w:beforeAutospacing="0" w:after="0" w:afterAutospacing="0" w:line="360" w:lineRule="auto"/>
        <w:jc w:val="both"/>
        <w:rPr>
          <w:color w:val="000000"/>
          <w:sz w:val="28"/>
          <w:szCs w:val="28"/>
          <w:lang w:val="en-US"/>
        </w:rPr>
      </w:pPr>
    </w:p>
    <w:p w14:paraId="0DB0D8F9" w14:textId="77777777" w:rsidR="00ED2164" w:rsidRPr="00A90689" w:rsidRDefault="00ED2164" w:rsidP="00ED2164">
      <w:pPr>
        <w:pStyle w:val="a3"/>
        <w:spacing w:before="0" w:beforeAutospacing="0" w:after="0" w:afterAutospacing="0" w:line="360" w:lineRule="auto"/>
        <w:jc w:val="both"/>
        <w:rPr>
          <w:color w:val="000000"/>
          <w:sz w:val="28"/>
          <w:szCs w:val="28"/>
          <w:lang w:val="en-US"/>
        </w:rPr>
      </w:pPr>
      <w:r w:rsidRPr="00A90689">
        <w:rPr>
          <w:color w:val="000000"/>
          <w:sz w:val="28"/>
          <w:szCs w:val="28"/>
          <w:lang w:val="en-US"/>
        </w:rPr>
        <w:t xml:space="preserve">«Saluton, Anita. </w:t>
      </w:r>
    </w:p>
    <w:p w14:paraId="54806FF1" w14:textId="77777777" w:rsidR="00ED2164" w:rsidRPr="00A90689" w:rsidRDefault="00ED2164" w:rsidP="00ED2164">
      <w:pPr>
        <w:pStyle w:val="a3"/>
        <w:spacing w:before="0" w:beforeAutospacing="0" w:after="0" w:afterAutospacing="0" w:line="360" w:lineRule="auto"/>
        <w:jc w:val="both"/>
        <w:rPr>
          <w:color w:val="000000"/>
          <w:sz w:val="28"/>
          <w:szCs w:val="28"/>
          <w:lang w:val="en-US"/>
        </w:rPr>
      </w:pPr>
      <w:r w:rsidRPr="00A90689">
        <w:rPr>
          <w:color w:val="000000"/>
          <w:sz w:val="28"/>
          <w:szCs w:val="28"/>
          <w:lang w:val="en-US"/>
        </w:rPr>
        <w:t xml:space="preserve">Mia nomo estas Bazilo. Mi legis vian prelegon de la konferenco kaj ĝi ŝajnis tre interesa al mi! Mi estas en Peterburgo aktuale, kaj ĝojus renkontiĝi kun vi! </w:t>
      </w:r>
    </w:p>
    <w:p w14:paraId="5E536630" w14:textId="77777777" w:rsidR="00ED2164" w:rsidRPr="00A90689" w:rsidRDefault="00ED2164" w:rsidP="00ED2164">
      <w:pPr>
        <w:pStyle w:val="a3"/>
        <w:spacing w:before="0" w:beforeAutospacing="0" w:after="0" w:afterAutospacing="0" w:line="360" w:lineRule="auto"/>
        <w:jc w:val="both"/>
        <w:rPr>
          <w:color w:val="000000"/>
          <w:sz w:val="28"/>
          <w:szCs w:val="28"/>
        </w:rPr>
      </w:pPr>
      <w:r w:rsidRPr="00A90689">
        <w:rPr>
          <w:color w:val="000000"/>
          <w:sz w:val="28"/>
          <w:szCs w:val="28"/>
        </w:rPr>
        <w:t>Kun respekto, Bazilo Slupko</w:t>
      </w:r>
      <w:r w:rsidRPr="00A90689">
        <w:rPr>
          <w:rStyle w:val="a5"/>
          <w:color w:val="000000"/>
          <w:sz w:val="28"/>
          <w:szCs w:val="28"/>
        </w:rPr>
        <w:footnoteReference w:id="1"/>
      </w:r>
      <w:r w:rsidRPr="00A90689">
        <w:rPr>
          <w:color w:val="000000"/>
          <w:sz w:val="28"/>
          <w:szCs w:val="28"/>
        </w:rPr>
        <w:t>»</w:t>
      </w:r>
    </w:p>
    <w:p w14:paraId="40842005" w14:textId="77777777" w:rsidR="00ED2164" w:rsidRPr="00A90689" w:rsidRDefault="00ED2164" w:rsidP="00ED2164">
      <w:pPr>
        <w:pStyle w:val="a3"/>
        <w:spacing w:before="0" w:beforeAutospacing="0" w:after="0" w:afterAutospacing="0" w:line="360" w:lineRule="auto"/>
        <w:jc w:val="both"/>
        <w:rPr>
          <w:color w:val="000000"/>
          <w:sz w:val="28"/>
          <w:szCs w:val="28"/>
        </w:rPr>
      </w:pPr>
    </w:p>
    <w:p w14:paraId="27CD3ED4" w14:textId="77777777" w:rsidR="00ED2164" w:rsidRPr="00A90689" w:rsidRDefault="00ED2164" w:rsidP="00ED2164">
      <w:pPr>
        <w:pStyle w:val="a3"/>
        <w:spacing w:before="0" w:beforeAutospacing="0" w:after="0" w:afterAutospacing="0" w:line="360" w:lineRule="auto"/>
        <w:jc w:val="both"/>
        <w:rPr>
          <w:i/>
          <w:color w:val="000000"/>
          <w:sz w:val="28"/>
          <w:szCs w:val="28"/>
        </w:rPr>
      </w:pPr>
      <w:r w:rsidRPr="00A90689">
        <w:rPr>
          <w:i/>
          <w:color w:val="000000"/>
          <w:sz w:val="28"/>
          <w:szCs w:val="28"/>
        </w:rPr>
        <w:t>Аня пытается определить через поисковик, на каком языке написано письмо.</w:t>
      </w:r>
    </w:p>
    <w:p w14:paraId="07F00AC9" w14:textId="77777777" w:rsidR="00ED2164" w:rsidRPr="00A90689" w:rsidRDefault="00ED2164" w:rsidP="00ED2164">
      <w:pPr>
        <w:pStyle w:val="a3"/>
        <w:spacing w:before="0" w:beforeAutospacing="0" w:after="0" w:afterAutospacing="0" w:line="360" w:lineRule="auto"/>
        <w:jc w:val="both"/>
        <w:rPr>
          <w:color w:val="000000"/>
          <w:sz w:val="28"/>
          <w:szCs w:val="28"/>
        </w:rPr>
      </w:pPr>
    </w:p>
    <w:p w14:paraId="1EDA643D" w14:textId="77777777" w:rsidR="00ED2164" w:rsidRPr="00A90689" w:rsidRDefault="00ED2164" w:rsidP="00ED2164">
      <w:pPr>
        <w:pStyle w:val="a3"/>
        <w:spacing w:before="0" w:beforeAutospacing="0" w:after="0" w:afterAutospacing="0" w:line="360" w:lineRule="auto"/>
        <w:jc w:val="both"/>
        <w:rPr>
          <w:color w:val="000000"/>
          <w:sz w:val="28"/>
          <w:szCs w:val="28"/>
        </w:rPr>
      </w:pPr>
      <w:r w:rsidRPr="00A90689">
        <w:rPr>
          <w:color w:val="000000"/>
          <w:sz w:val="28"/>
          <w:szCs w:val="28"/>
        </w:rPr>
        <w:t>МАРИНА. Ань?</w:t>
      </w:r>
      <w:r w:rsidR="0086391B" w:rsidRPr="00A90689">
        <w:rPr>
          <w:color w:val="000000"/>
          <w:sz w:val="28"/>
          <w:szCs w:val="28"/>
        </w:rPr>
        <w:t xml:space="preserve"> Ты чего, опять в интернет уставилась?</w:t>
      </w:r>
    </w:p>
    <w:p w14:paraId="3B4439DF" w14:textId="77777777" w:rsidR="00ED2164" w:rsidRPr="00A90689" w:rsidRDefault="00ED2164" w:rsidP="00ED2164">
      <w:pPr>
        <w:pStyle w:val="a3"/>
        <w:spacing w:before="0" w:beforeAutospacing="0" w:after="0" w:afterAutospacing="0" w:line="360" w:lineRule="auto"/>
        <w:jc w:val="both"/>
        <w:rPr>
          <w:color w:val="000000"/>
          <w:sz w:val="28"/>
          <w:szCs w:val="28"/>
        </w:rPr>
      </w:pPr>
      <w:r w:rsidRPr="00A90689">
        <w:rPr>
          <w:color w:val="000000"/>
          <w:sz w:val="28"/>
          <w:szCs w:val="28"/>
        </w:rPr>
        <w:t xml:space="preserve">АНЯ. </w:t>
      </w:r>
      <w:r w:rsidR="0086391B" w:rsidRPr="00A90689">
        <w:rPr>
          <w:color w:val="000000"/>
          <w:sz w:val="28"/>
          <w:szCs w:val="28"/>
        </w:rPr>
        <w:t>Я</w:t>
      </w:r>
      <w:r w:rsidRPr="00A90689">
        <w:rPr>
          <w:color w:val="000000"/>
          <w:sz w:val="28"/>
          <w:szCs w:val="28"/>
        </w:rPr>
        <w:t xml:space="preserve"> здесь.</w:t>
      </w:r>
    </w:p>
    <w:p w14:paraId="436D0551" w14:textId="77777777" w:rsidR="00ED2164" w:rsidRPr="00A90689" w:rsidRDefault="00ED2164" w:rsidP="00ED2164">
      <w:pPr>
        <w:pStyle w:val="a3"/>
        <w:spacing w:before="0" w:beforeAutospacing="0" w:after="0" w:afterAutospacing="0" w:line="360" w:lineRule="auto"/>
        <w:jc w:val="both"/>
        <w:rPr>
          <w:color w:val="000000"/>
          <w:sz w:val="28"/>
          <w:szCs w:val="28"/>
        </w:rPr>
      </w:pPr>
      <w:r w:rsidRPr="00A90689">
        <w:rPr>
          <w:color w:val="000000"/>
          <w:sz w:val="28"/>
          <w:szCs w:val="28"/>
        </w:rPr>
        <w:t>МАРИНА. О, отец пришел.</w:t>
      </w:r>
    </w:p>
    <w:p w14:paraId="4871BE15" w14:textId="77777777" w:rsidR="00ED2164" w:rsidRPr="00A90689" w:rsidRDefault="00ED2164" w:rsidP="00ED2164">
      <w:pPr>
        <w:pStyle w:val="a3"/>
        <w:spacing w:before="0" w:beforeAutospacing="0" w:after="0" w:afterAutospacing="0" w:line="360" w:lineRule="auto"/>
        <w:jc w:val="both"/>
        <w:rPr>
          <w:color w:val="000000"/>
          <w:sz w:val="28"/>
          <w:szCs w:val="28"/>
        </w:rPr>
      </w:pPr>
    </w:p>
    <w:p w14:paraId="4E95F44F" w14:textId="77777777" w:rsidR="00ED2164" w:rsidRPr="00A90689" w:rsidRDefault="00ED2164" w:rsidP="00ED2164">
      <w:pPr>
        <w:pStyle w:val="a3"/>
        <w:spacing w:before="0" w:beforeAutospacing="0" w:after="0" w:afterAutospacing="0" w:line="360" w:lineRule="auto"/>
        <w:jc w:val="both"/>
        <w:rPr>
          <w:i/>
          <w:color w:val="000000"/>
          <w:sz w:val="28"/>
          <w:szCs w:val="28"/>
        </w:rPr>
      </w:pPr>
      <w:r w:rsidRPr="00A90689">
        <w:rPr>
          <w:i/>
          <w:color w:val="000000"/>
          <w:sz w:val="28"/>
          <w:szCs w:val="28"/>
        </w:rPr>
        <w:t>Аня переключается на видео в скайпе. Видно только маму.</w:t>
      </w:r>
    </w:p>
    <w:p w14:paraId="69CA5BE1" w14:textId="77777777" w:rsidR="00ED2164" w:rsidRPr="00A90689" w:rsidRDefault="00ED2164" w:rsidP="00ED2164">
      <w:pPr>
        <w:pStyle w:val="a3"/>
        <w:spacing w:before="0" w:beforeAutospacing="0" w:after="0" w:afterAutospacing="0" w:line="360" w:lineRule="auto"/>
        <w:jc w:val="both"/>
        <w:rPr>
          <w:color w:val="000000"/>
          <w:sz w:val="28"/>
          <w:szCs w:val="28"/>
        </w:rPr>
      </w:pPr>
    </w:p>
    <w:p w14:paraId="1333B722" w14:textId="77777777" w:rsidR="00ED2164" w:rsidRPr="00A90689" w:rsidRDefault="00ED2164" w:rsidP="00ED2164">
      <w:pPr>
        <w:pStyle w:val="a3"/>
        <w:spacing w:before="0" w:beforeAutospacing="0" w:after="0" w:afterAutospacing="0" w:line="360" w:lineRule="auto"/>
        <w:jc w:val="both"/>
        <w:rPr>
          <w:color w:val="000000"/>
          <w:sz w:val="28"/>
          <w:szCs w:val="28"/>
        </w:rPr>
      </w:pPr>
      <w:r w:rsidRPr="00A90689">
        <w:rPr>
          <w:color w:val="000000"/>
          <w:sz w:val="28"/>
          <w:szCs w:val="28"/>
        </w:rPr>
        <w:t>АНЯ. Пап, привет!</w:t>
      </w:r>
    </w:p>
    <w:p w14:paraId="42055883" w14:textId="77777777" w:rsidR="00ED2164" w:rsidRPr="00A90689" w:rsidRDefault="00ED2164" w:rsidP="00ED2164">
      <w:pPr>
        <w:pStyle w:val="a3"/>
        <w:spacing w:before="0" w:beforeAutospacing="0" w:after="0" w:afterAutospacing="0" w:line="360" w:lineRule="auto"/>
        <w:jc w:val="both"/>
        <w:rPr>
          <w:color w:val="000000"/>
          <w:sz w:val="28"/>
          <w:szCs w:val="28"/>
        </w:rPr>
      </w:pPr>
      <w:r w:rsidRPr="00A90689">
        <w:rPr>
          <w:color w:val="000000"/>
          <w:sz w:val="28"/>
          <w:szCs w:val="28"/>
        </w:rPr>
        <w:t>МАРИНА. Саш, мы тут по скайпу. Иди загляни.</w:t>
      </w:r>
    </w:p>
    <w:p w14:paraId="6221662A" w14:textId="77777777" w:rsidR="00ED2164" w:rsidRPr="00A90689" w:rsidRDefault="00ED2164" w:rsidP="00ED2164">
      <w:pPr>
        <w:pStyle w:val="a3"/>
        <w:spacing w:before="0" w:beforeAutospacing="0" w:after="0" w:afterAutospacing="0" w:line="360" w:lineRule="auto"/>
        <w:jc w:val="both"/>
        <w:rPr>
          <w:color w:val="000000"/>
          <w:sz w:val="28"/>
          <w:szCs w:val="28"/>
        </w:rPr>
      </w:pPr>
      <w:r w:rsidRPr="00A90689">
        <w:rPr>
          <w:color w:val="000000"/>
          <w:sz w:val="28"/>
          <w:szCs w:val="28"/>
        </w:rPr>
        <w:t>АЛЕКСАНДР. Не пойду. Анька, слышишь меня?</w:t>
      </w:r>
    </w:p>
    <w:p w14:paraId="36594B86" w14:textId="77777777" w:rsidR="00ED2164" w:rsidRPr="00A90689" w:rsidRDefault="00ED2164" w:rsidP="00ED2164">
      <w:pPr>
        <w:pStyle w:val="a3"/>
        <w:spacing w:before="0" w:beforeAutospacing="0" w:after="0" w:afterAutospacing="0" w:line="360" w:lineRule="auto"/>
        <w:jc w:val="both"/>
        <w:rPr>
          <w:color w:val="000000"/>
          <w:sz w:val="28"/>
          <w:szCs w:val="28"/>
        </w:rPr>
      </w:pPr>
      <w:r w:rsidRPr="00A90689">
        <w:rPr>
          <w:color w:val="000000"/>
          <w:sz w:val="28"/>
          <w:szCs w:val="28"/>
        </w:rPr>
        <w:t>АНЯ. Слышу.</w:t>
      </w:r>
    </w:p>
    <w:p w14:paraId="1AB32D99" w14:textId="77777777" w:rsidR="00ED2164" w:rsidRPr="00A90689" w:rsidRDefault="00ED2164" w:rsidP="00ED2164">
      <w:pPr>
        <w:pStyle w:val="a3"/>
        <w:spacing w:before="0" w:beforeAutospacing="0" w:after="0" w:afterAutospacing="0" w:line="360" w:lineRule="auto"/>
        <w:jc w:val="both"/>
        <w:rPr>
          <w:color w:val="000000"/>
          <w:sz w:val="28"/>
          <w:szCs w:val="28"/>
        </w:rPr>
      </w:pPr>
      <w:r w:rsidRPr="00A90689">
        <w:rPr>
          <w:color w:val="000000"/>
          <w:sz w:val="28"/>
          <w:szCs w:val="28"/>
        </w:rPr>
        <w:t>АЛЕКСАНДР. Давай домой возвращайся.</w:t>
      </w:r>
      <w:r w:rsidRPr="00A90689">
        <w:rPr>
          <w:i/>
          <w:color w:val="000000"/>
          <w:sz w:val="28"/>
          <w:szCs w:val="28"/>
        </w:rPr>
        <w:t xml:space="preserve"> </w:t>
      </w:r>
      <w:r w:rsidR="001E3BAE" w:rsidRPr="00A90689">
        <w:rPr>
          <w:i/>
          <w:color w:val="000000"/>
          <w:sz w:val="28"/>
          <w:szCs w:val="28"/>
        </w:rPr>
        <w:t xml:space="preserve">(пауза) </w:t>
      </w:r>
      <w:r w:rsidRPr="00A90689">
        <w:rPr>
          <w:color w:val="000000"/>
          <w:sz w:val="28"/>
          <w:szCs w:val="28"/>
        </w:rPr>
        <w:t>Слышишь?</w:t>
      </w:r>
    </w:p>
    <w:p w14:paraId="66E8F8DB" w14:textId="77777777" w:rsidR="00ED2164" w:rsidRPr="00A90689" w:rsidRDefault="00ED2164" w:rsidP="00ED2164">
      <w:pPr>
        <w:pStyle w:val="a3"/>
        <w:spacing w:before="0" w:beforeAutospacing="0" w:after="0" w:afterAutospacing="0" w:line="360" w:lineRule="auto"/>
        <w:jc w:val="both"/>
        <w:rPr>
          <w:color w:val="000000"/>
          <w:sz w:val="28"/>
          <w:szCs w:val="28"/>
        </w:rPr>
      </w:pPr>
      <w:r w:rsidRPr="00A90689">
        <w:rPr>
          <w:color w:val="000000"/>
          <w:sz w:val="28"/>
          <w:szCs w:val="28"/>
        </w:rPr>
        <w:t xml:space="preserve">МАРИНА. Та-ак, понятно. </w:t>
      </w:r>
    </w:p>
    <w:p w14:paraId="129FE532" w14:textId="77777777" w:rsidR="00ED2164" w:rsidRPr="00A90689" w:rsidRDefault="00ED2164" w:rsidP="00ED2164">
      <w:pPr>
        <w:pStyle w:val="a3"/>
        <w:spacing w:before="0" w:beforeAutospacing="0" w:after="0" w:afterAutospacing="0" w:line="360" w:lineRule="auto"/>
        <w:jc w:val="both"/>
        <w:rPr>
          <w:sz w:val="28"/>
          <w:szCs w:val="28"/>
        </w:rPr>
      </w:pPr>
      <w:r w:rsidRPr="00A90689">
        <w:rPr>
          <w:color w:val="000000"/>
          <w:sz w:val="28"/>
          <w:szCs w:val="28"/>
        </w:rPr>
        <w:t xml:space="preserve">АЛЕКСАНДР. Да ты </w:t>
      </w:r>
      <w:r w:rsidR="0086391B" w:rsidRPr="00A90689">
        <w:rPr>
          <w:color w:val="000000"/>
          <w:sz w:val="28"/>
          <w:szCs w:val="28"/>
        </w:rPr>
        <w:t>обо</w:t>
      </w:r>
      <w:r w:rsidRPr="00A90689">
        <w:rPr>
          <w:color w:val="000000"/>
          <w:sz w:val="28"/>
          <w:szCs w:val="28"/>
        </w:rPr>
        <w:t>жди. Анька, слышишь?</w:t>
      </w:r>
    </w:p>
    <w:p w14:paraId="1B285767" w14:textId="77777777" w:rsidR="00ED2164" w:rsidRPr="00A90689" w:rsidRDefault="00ED2164" w:rsidP="00ED2164">
      <w:pPr>
        <w:spacing w:line="360" w:lineRule="auto"/>
        <w:jc w:val="both"/>
        <w:rPr>
          <w:sz w:val="28"/>
          <w:szCs w:val="28"/>
        </w:rPr>
      </w:pPr>
    </w:p>
    <w:p w14:paraId="75ADD2A5" w14:textId="77777777" w:rsidR="00ED2164" w:rsidRPr="00A90689" w:rsidRDefault="00ED2164" w:rsidP="00ED2164">
      <w:pPr>
        <w:spacing w:line="360" w:lineRule="auto"/>
        <w:jc w:val="both"/>
        <w:rPr>
          <w:i/>
          <w:sz w:val="28"/>
          <w:szCs w:val="28"/>
        </w:rPr>
      </w:pPr>
      <w:r w:rsidRPr="00A90689">
        <w:rPr>
          <w:i/>
          <w:sz w:val="28"/>
          <w:szCs w:val="28"/>
        </w:rPr>
        <w:t>Пауза.</w:t>
      </w:r>
      <w:r w:rsidRPr="00A90689">
        <w:rPr>
          <w:i/>
          <w:sz w:val="28"/>
          <w:szCs w:val="28"/>
        </w:rPr>
        <w:br/>
      </w:r>
    </w:p>
    <w:p w14:paraId="2877080B" w14:textId="77777777" w:rsidR="00ED2164" w:rsidRPr="00A90689" w:rsidRDefault="00ED2164" w:rsidP="00ED2164">
      <w:pPr>
        <w:spacing w:line="360" w:lineRule="auto"/>
        <w:jc w:val="both"/>
        <w:rPr>
          <w:sz w:val="28"/>
          <w:szCs w:val="28"/>
        </w:rPr>
      </w:pPr>
      <w:r w:rsidRPr="00A90689">
        <w:rPr>
          <w:sz w:val="28"/>
          <w:szCs w:val="28"/>
        </w:rPr>
        <w:t>АЛЕКСАНДР. Слышишь? Н</w:t>
      </w:r>
      <w:r w:rsidRPr="00A90689">
        <w:rPr>
          <w:b/>
          <w:sz w:val="28"/>
          <w:szCs w:val="28"/>
        </w:rPr>
        <w:t>е</w:t>
      </w:r>
      <w:r w:rsidRPr="00A90689">
        <w:rPr>
          <w:sz w:val="28"/>
          <w:szCs w:val="28"/>
        </w:rPr>
        <w:t>чего тебе там делать! Возвращайся давай.</w:t>
      </w:r>
    </w:p>
    <w:p w14:paraId="797C4A76" w14:textId="77777777" w:rsidR="00ED2164" w:rsidRPr="00A90689" w:rsidRDefault="00ED2164" w:rsidP="00ED2164">
      <w:pPr>
        <w:spacing w:line="360" w:lineRule="auto"/>
        <w:jc w:val="both"/>
        <w:rPr>
          <w:sz w:val="28"/>
          <w:szCs w:val="28"/>
        </w:rPr>
      </w:pPr>
      <w:r w:rsidRPr="00A90689">
        <w:rPr>
          <w:sz w:val="28"/>
          <w:szCs w:val="28"/>
        </w:rPr>
        <w:t>МАРИНА. Иди спать, Саш.</w:t>
      </w:r>
    </w:p>
    <w:p w14:paraId="3041811C" w14:textId="77777777" w:rsidR="00ED2164" w:rsidRPr="00A90689" w:rsidRDefault="00ED2164" w:rsidP="00ED2164">
      <w:pPr>
        <w:spacing w:line="360" w:lineRule="auto"/>
        <w:jc w:val="both"/>
        <w:rPr>
          <w:sz w:val="28"/>
          <w:szCs w:val="28"/>
        </w:rPr>
      </w:pPr>
      <w:r w:rsidRPr="00A90689">
        <w:rPr>
          <w:sz w:val="28"/>
          <w:szCs w:val="28"/>
        </w:rPr>
        <w:t>АЛЕКСАНДР. Ань, слышишь?</w:t>
      </w:r>
    </w:p>
    <w:p w14:paraId="5C02ECE8" w14:textId="77777777" w:rsidR="00ED2164" w:rsidRPr="00A90689" w:rsidRDefault="00ED2164" w:rsidP="00ED2164">
      <w:pPr>
        <w:spacing w:line="360" w:lineRule="auto"/>
        <w:jc w:val="both"/>
        <w:rPr>
          <w:sz w:val="28"/>
          <w:szCs w:val="28"/>
        </w:rPr>
      </w:pPr>
      <w:r w:rsidRPr="00A90689">
        <w:rPr>
          <w:sz w:val="28"/>
          <w:szCs w:val="28"/>
        </w:rPr>
        <w:t>АНЯ. Слышу.</w:t>
      </w:r>
    </w:p>
    <w:p w14:paraId="77476309" w14:textId="77777777" w:rsidR="00ED2164" w:rsidRPr="00A90689" w:rsidRDefault="00ED2164" w:rsidP="00ED2164">
      <w:pPr>
        <w:spacing w:line="360" w:lineRule="auto"/>
        <w:jc w:val="both"/>
        <w:rPr>
          <w:sz w:val="28"/>
          <w:szCs w:val="28"/>
        </w:rPr>
      </w:pPr>
    </w:p>
    <w:p w14:paraId="08AF398C" w14:textId="77777777" w:rsidR="00ED2164" w:rsidRPr="00A90689" w:rsidRDefault="00ED2164" w:rsidP="00ED2164">
      <w:pPr>
        <w:spacing w:line="360" w:lineRule="auto"/>
        <w:jc w:val="both"/>
        <w:rPr>
          <w:i/>
          <w:sz w:val="28"/>
          <w:szCs w:val="28"/>
        </w:rPr>
      </w:pPr>
      <w:r w:rsidRPr="00A90689">
        <w:rPr>
          <w:i/>
          <w:sz w:val="28"/>
          <w:szCs w:val="28"/>
        </w:rPr>
        <w:t>Пауза.</w:t>
      </w:r>
    </w:p>
    <w:p w14:paraId="453F6B47" w14:textId="77777777" w:rsidR="00ED2164" w:rsidRPr="00A90689" w:rsidRDefault="00ED2164" w:rsidP="00ED2164">
      <w:pPr>
        <w:spacing w:line="360" w:lineRule="auto"/>
        <w:jc w:val="both"/>
        <w:rPr>
          <w:sz w:val="28"/>
          <w:szCs w:val="28"/>
        </w:rPr>
      </w:pPr>
    </w:p>
    <w:p w14:paraId="2D035E35" w14:textId="77777777" w:rsidR="00ED2164" w:rsidRPr="00A90689" w:rsidRDefault="00ED2164" w:rsidP="00ED2164">
      <w:pPr>
        <w:spacing w:line="360" w:lineRule="auto"/>
        <w:jc w:val="both"/>
        <w:rPr>
          <w:sz w:val="28"/>
          <w:szCs w:val="28"/>
        </w:rPr>
      </w:pPr>
      <w:r w:rsidRPr="00A90689">
        <w:rPr>
          <w:sz w:val="28"/>
          <w:szCs w:val="28"/>
        </w:rPr>
        <w:t xml:space="preserve">МАРИНА. Все, ушел к себе. Он же </w:t>
      </w:r>
      <w:r w:rsidR="00E877C6" w:rsidRPr="00A90689">
        <w:rPr>
          <w:sz w:val="28"/>
          <w:szCs w:val="28"/>
        </w:rPr>
        <w:t xml:space="preserve">не пьет </w:t>
      </w:r>
      <w:r w:rsidRPr="00A90689">
        <w:rPr>
          <w:sz w:val="28"/>
          <w:szCs w:val="28"/>
        </w:rPr>
        <w:t>почти</w:t>
      </w:r>
      <w:r w:rsidR="00E877C6" w:rsidRPr="00A90689">
        <w:rPr>
          <w:sz w:val="28"/>
          <w:szCs w:val="28"/>
        </w:rPr>
        <w:t>..</w:t>
      </w:r>
      <w:r w:rsidRPr="00A90689">
        <w:rPr>
          <w:sz w:val="28"/>
          <w:szCs w:val="28"/>
        </w:rPr>
        <w:t xml:space="preserve"> Да кто-нибудь на гаражах.. О, господи!... Ладно, ты завтра на эту новую работу?</w:t>
      </w:r>
    </w:p>
    <w:p w14:paraId="7541E1CE" w14:textId="77777777" w:rsidR="00ED2164" w:rsidRPr="00A90689" w:rsidRDefault="00ED2164" w:rsidP="00ED2164">
      <w:pPr>
        <w:spacing w:line="360" w:lineRule="auto"/>
        <w:jc w:val="both"/>
        <w:rPr>
          <w:sz w:val="28"/>
          <w:szCs w:val="28"/>
        </w:rPr>
      </w:pPr>
      <w:r w:rsidRPr="00A90689">
        <w:rPr>
          <w:sz w:val="28"/>
          <w:szCs w:val="28"/>
        </w:rPr>
        <w:t>АНЯ. Да.</w:t>
      </w:r>
    </w:p>
    <w:p w14:paraId="7B8091C5" w14:textId="77777777" w:rsidR="00ED2164" w:rsidRPr="00A90689" w:rsidRDefault="00ED2164" w:rsidP="00ED2164">
      <w:pPr>
        <w:spacing w:line="360" w:lineRule="auto"/>
        <w:jc w:val="both"/>
        <w:rPr>
          <w:sz w:val="28"/>
          <w:szCs w:val="28"/>
        </w:rPr>
      </w:pPr>
      <w:r w:rsidRPr="00A90689">
        <w:rPr>
          <w:sz w:val="28"/>
          <w:szCs w:val="28"/>
        </w:rPr>
        <w:t xml:space="preserve">МАРИНА. </w:t>
      </w:r>
      <w:r w:rsidR="0035080B" w:rsidRPr="00A90689">
        <w:rPr>
          <w:i/>
          <w:sz w:val="28"/>
          <w:szCs w:val="28"/>
        </w:rPr>
        <w:t>(после паузы)</w:t>
      </w:r>
      <w:r w:rsidR="0035080B" w:rsidRPr="00A90689">
        <w:rPr>
          <w:sz w:val="28"/>
          <w:szCs w:val="28"/>
        </w:rPr>
        <w:t xml:space="preserve"> </w:t>
      </w:r>
      <w:r w:rsidRPr="00A90689">
        <w:rPr>
          <w:sz w:val="28"/>
          <w:szCs w:val="28"/>
        </w:rPr>
        <w:t xml:space="preserve">Вот, знаешь, отец вообще-то правильно говорит. </w:t>
      </w:r>
      <w:r w:rsidR="00E877C6" w:rsidRPr="00A90689">
        <w:rPr>
          <w:sz w:val="28"/>
          <w:szCs w:val="28"/>
        </w:rPr>
        <w:t xml:space="preserve">У нас что, нельзя </w:t>
      </w:r>
      <w:r w:rsidRPr="00A90689">
        <w:rPr>
          <w:sz w:val="28"/>
          <w:szCs w:val="28"/>
        </w:rPr>
        <w:t xml:space="preserve">нянькой </w:t>
      </w:r>
      <w:r w:rsidR="00E877C6" w:rsidRPr="00A90689">
        <w:rPr>
          <w:sz w:val="28"/>
          <w:szCs w:val="28"/>
        </w:rPr>
        <w:t>быть?</w:t>
      </w:r>
      <w:r w:rsidRPr="00A90689">
        <w:rPr>
          <w:sz w:val="28"/>
          <w:szCs w:val="28"/>
        </w:rPr>
        <w:t xml:space="preserve"> В столицы ездят, когда талант какой-то есть – </w:t>
      </w:r>
      <w:r w:rsidR="00D96FE6" w:rsidRPr="00A90689">
        <w:rPr>
          <w:sz w:val="28"/>
          <w:szCs w:val="28"/>
        </w:rPr>
        <w:t>а так..</w:t>
      </w:r>
      <w:r w:rsidRPr="00A90689">
        <w:rPr>
          <w:sz w:val="28"/>
          <w:szCs w:val="28"/>
        </w:rPr>
        <w:t xml:space="preserve">. </w:t>
      </w:r>
      <w:r w:rsidR="0035080B" w:rsidRPr="00A90689">
        <w:rPr>
          <w:sz w:val="28"/>
          <w:szCs w:val="28"/>
        </w:rPr>
        <w:t xml:space="preserve">Не знаю… </w:t>
      </w:r>
      <w:r w:rsidR="00D96FE6" w:rsidRPr="00A90689">
        <w:rPr>
          <w:sz w:val="28"/>
          <w:szCs w:val="28"/>
        </w:rPr>
        <w:t>Р</w:t>
      </w:r>
      <w:r w:rsidRPr="00A90689">
        <w:rPr>
          <w:sz w:val="28"/>
          <w:szCs w:val="28"/>
        </w:rPr>
        <w:t xml:space="preserve">аботала бы себе здесь спокойно, </w:t>
      </w:r>
      <w:r w:rsidR="00E877C6" w:rsidRPr="00A90689">
        <w:rPr>
          <w:sz w:val="28"/>
          <w:szCs w:val="28"/>
        </w:rPr>
        <w:t>и рядышком..</w:t>
      </w:r>
      <w:r w:rsidRPr="00A90689">
        <w:rPr>
          <w:sz w:val="28"/>
          <w:szCs w:val="28"/>
        </w:rPr>
        <w:t xml:space="preserve">. </w:t>
      </w:r>
    </w:p>
    <w:p w14:paraId="0E652F2D" w14:textId="77777777" w:rsidR="00ED2164" w:rsidRPr="00A90689" w:rsidRDefault="00ED2164" w:rsidP="00ED2164">
      <w:pPr>
        <w:spacing w:line="360" w:lineRule="auto"/>
        <w:jc w:val="both"/>
        <w:rPr>
          <w:sz w:val="28"/>
          <w:szCs w:val="28"/>
        </w:rPr>
      </w:pPr>
    </w:p>
    <w:p w14:paraId="5ACF8785" w14:textId="77777777" w:rsidR="00ED2164" w:rsidRPr="00A90689" w:rsidRDefault="00ED2164" w:rsidP="00ED2164">
      <w:pPr>
        <w:spacing w:line="360" w:lineRule="auto"/>
        <w:jc w:val="both"/>
        <w:rPr>
          <w:i/>
          <w:sz w:val="28"/>
          <w:szCs w:val="28"/>
        </w:rPr>
      </w:pPr>
      <w:r w:rsidRPr="00A90689">
        <w:rPr>
          <w:i/>
          <w:sz w:val="28"/>
          <w:szCs w:val="28"/>
        </w:rPr>
        <w:t>Аня переключается со скайпа на почту, опять начинает искать, на каком языке ей написали. Выделяет «</w:t>
      </w:r>
      <w:r w:rsidRPr="00A90689">
        <w:rPr>
          <w:i/>
          <w:color w:val="000000"/>
          <w:sz w:val="28"/>
          <w:szCs w:val="28"/>
          <w:lang w:val="en-US"/>
        </w:rPr>
        <w:t>Mia</w:t>
      </w:r>
      <w:r w:rsidRPr="00A90689">
        <w:rPr>
          <w:i/>
          <w:color w:val="000000"/>
          <w:sz w:val="28"/>
          <w:szCs w:val="28"/>
        </w:rPr>
        <w:t xml:space="preserve"> </w:t>
      </w:r>
      <w:r w:rsidRPr="00A90689">
        <w:rPr>
          <w:i/>
          <w:color w:val="000000"/>
          <w:sz w:val="28"/>
          <w:szCs w:val="28"/>
          <w:lang w:val="en-US"/>
        </w:rPr>
        <w:t>nomo</w:t>
      </w:r>
      <w:r w:rsidRPr="00A90689">
        <w:rPr>
          <w:i/>
          <w:color w:val="000000"/>
          <w:sz w:val="28"/>
          <w:szCs w:val="28"/>
        </w:rPr>
        <w:t xml:space="preserve"> </w:t>
      </w:r>
      <w:r w:rsidRPr="00A90689">
        <w:rPr>
          <w:i/>
          <w:color w:val="000000"/>
          <w:sz w:val="28"/>
          <w:szCs w:val="28"/>
          <w:lang w:val="en-US"/>
        </w:rPr>
        <w:t>estas</w:t>
      </w:r>
      <w:r w:rsidRPr="00A90689">
        <w:rPr>
          <w:i/>
          <w:sz w:val="28"/>
          <w:szCs w:val="28"/>
        </w:rPr>
        <w:t>», копирует, ищет, открывает выпавшую ссылку на Википедию, смотрит на открывшуюся страничку: «</w:t>
      </w:r>
      <w:r w:rsidRPr="00A90689">
        <w:rPr>
          <w:i/>
          <w:sz w:val="28"/>
          <w:szCs w:val="28"/>
          <w:lang w:val="en-US"/>
        </w:rPr>
        <w:t>Esperanto</w:t>
      </w:r>
      <w:r w:rsidRPr="00A90689">
        <w:rPr>
          <w:i/>
          <w:sz w:val="28"/>
          <w:szCs w:val="28"/>
        </w:rPr>
        <w:t xml:space="preserve">. </w:t>
      </w:r>
      <w:r w:rsidRPr="00A90689">
        <w:rPr>
          <w:i/>
          <w:sz w:val="28"/>
          <w:szCs w:val="28"/>
          <w:lang w:val="en-US"/>
        </w:rPr>
        <w:t>My</w:t>
      </w:r>
      <w:r w:rsidRPr="00A90689">
        <w:rPr>
          <w:i/>
          <w:sz w:val="28"/>
          <w:szCs w:val="28"/>
        </w:rPr>
        <w:t xml:space="preserve"> </w:t>
      </w:r>
      <w:r w:rsidRPr="00A90689">
        <w:rPr>
          <w:i/>
          <w:sz w:val="28"/>
          <w:szCs w:val="28"/>
          <w:lang w:val="en-US"/>
        </w:rPr>
        <w:t>name</w:t>
      </w:r>
      <w:r w:rsidRPr="00A90689">
        <w:rPr>
          <w:i/>
          <w:sz w:val="28"/>
          <w:szCs w:val="28"/>
        </w:rPr>
        <w:t xml:space="preserve"> </w:t>
      </w:r>
      <w:r w:rsidRPr="00A90689">
        <w:rPr>
          <w:i/>
          <w:sz w:val="28"/>
          <w:szCs w:val="28"/>
          <w:lang w:val="en-US"/>
        </w:rPr>
        <w:t>is</w:t>
      </w:r>
      <w:r w:rsidRPr="00A90689">
        <w:rPr>
          <w:i/>
          <w:sz w:val="28"/>
          <w:szCs w:val="28"/>
        </w:rPr>
        <w:t>...».</w:t>
      </w:r>
    </w:p>
    <w:p w14:paraId="668EDFAB" w14:textId="77777777" w:rsidR="00ED2164" w:rsidRPr="00A90689" w:rsidRDefault="00ED2164" w:rsidP="00ED2164">
      <w:pPr>
        <w:spacing w:line="360" w:lineRule="auto"/>
        <w:jc w:val="both"/>
        <w:rPr>
          <w:sz w:val="28"/>
          <w:szCs w:val="28"/>
        </w:rPr>
      </w:pPr>
    </w:p>
    <w:p w14:paraId="1227819C" w14:textId="77777777" w:rsidR="00ED2164" w:rsidRPr="00A90689" w:rsidRDefault="00ED2164" w:rsidP="00ED2164">
      <w:pPr>
        <w:spacing w:line="360" w:lineRule="auto"/>
        <w:jc w:val="both"/>
        <w:rPr>
          <w:sz w:val="28"/>
          <w:szCs w:val="28"/>
        </w:rPr>
      </w:pPr>
      <w:r w:rsidRPr="00A90689">
        <w:rPr>
          <w:sz w:val="28"/>
          <w:szCs w:val="28"/>
        </w:rPr>
        <w:t>МАРИНА. …</w:t>
      </w:r>
      <w:r w:rsidR="00D96FE6" w:rsidRPr="00A90689">
        <w:rPr>
          <w:sz w:val="28"/>
          <w:szCs w:val="28"/>
        </w:rPr>
        <w:t xml:space="preserve">Про этих нянек объявления </w:t>
      </w:r>
      <w:r w:rsidR="0035080B" w:rsidRPr="00A90689">
        <w:rPr>
          <w:sz w:val="28"/>
          <w:szCs w:val="28"/>
        </w:rPr>
        <w:t>везде, просто везде вижу</w:t>
      </w:r>
      <w:r w:rsidR="00D96FE6" w:rsidRPr="00A90689">
        <w:rPr>
          <w:sz w:val="28"/>
          <w:szCs w:val="28"/>
        </w:rPr>
        <w:t xml:space="preserve">! </w:t>
      </w:r>
      <w:r w:rsidR="0099402A" w:rsidRPr="00A90689">
        <w:rPr>
          <w:sz w:val="28"/>
          <w:szCs w:val="28"/>
        </w:rPr>
        <w:t>Плюс у тебя опыт, какой-никакой. Б</w:t>
      </w:r>
      <w:r w:rsidRPr="00A90689">
        <w:rPr>
          <w:sz w:val="28"/>
          <w:szCs w:val="28"/>
        </w:rPr>
        <w:t>ыла бы специалистом из Петербурга. Знаешь, как это ценилось бы!</w:t>
      </w:r>
    </w:p>
    <w:p w14:paraId="10A3F306" w14:textId="77777777" w:rsidR="00ED2164" w:rsidRPr="00A90689" w:rsidRDefault="00ED2164" w:rsidP="00ED2164">
      <w:pPr>
        <w:spacing w:line="360" w:lineRule="auto"/>
        <w:jc w:val="both"/>
        <w:rPr>
          <w:sz w:val="28"/>
          <w:szCs w:val="28"/>
        </w:rPr>
      </w:pPr>
      <w:r w:rsidRPr="00A90689">
        <w:rPr>
          <w:sz w:val="28"/>
          <w:szCs w:val="28"/>
        </w:rPr>
        <w:t>АНЯ. У меня учеба.</w:t>
      </w:r>
    </w:p>
    <w:p w14:paraId="7CAEED3D" w14:textId="77777777" w:rsidR="00ED2164" w:rsidRPr="00A90689" w:rsidRDefault="00ED2164" w:rsidP="00ED2164">
      <w:pPr>
        <w:spacing w:line="360" w:lineRule="auto"/>
        <w:jc w:val="both"/>
        <w:rPr>
          <w:sz w:val="28"/>
          <w:szCs w:val="28"/>
        </w:rPr>
      </w:pPr>
      <w:r w:rsidRPr="00A90689">
        <w:rPr>
          <w:sz w:val="28"/>
          <w:szCs w:val="28"/>
        </w:rPr>
        <w:t>МАРИНА. Да какая там учеба у тебя! Да у нас этих курсов на каждом шагу, какие хочешь.</w:t>
      </w:r>
      <w:r w:rsidR="0099402A" w:rsidRPr="00A90689">
        <w:rPr>
          <w:sz w:val="28"/>
          <w:szCs w:val="28"/>
        </w:rPr>
        <w:t xml:space="preserve"> Я же себе нахожу</w:t>
      </w:r>
      <w:r w:rsidR="00D96FE6" w:rsidRPr="00A90689">
        <w:rPr>
          <w:sz w:val="28"/>
          <w:szCs w:val="28"/>
        </w:rPr>
        <w:t>.</w:t>
      </w:r>
      <w:r w:rsidR="0099402A" w:rsidRPr="00A90689">
        <w:rPr>
          <w:sz w:val="28"/>
          <w:szCs w:val="28"/>
        </w:rPr>
        <w:t xml:space="preserve"> </w:t>
      </w:r>
    </w:p>
    <w:p w14:paraId="5DD048FA" w14:textId="77777777" w:rsidR="00ED2164" w:rsidRPr="00A90689" w:rsidRDefault="00ED2164" w:rsidP="00ED2164">
      <w:pPr>
        <w:spacing w:line="360" w:lineRule="auto"/>
        <w:jc w:val="both"/>
        <w:rPr>
          <w:sz w:val="28"/>
          <w:szCs w:val="28"/>
        </w:rPr>
      </w:pPr>
      <w:r w:rsidRPr="00A90689">
        <w:rPr>
          <w:sz w:val="28"/>
          <w:szCs w:val="28"/>
        </w:rPr>
        <w:t>АНЯ. Все, я пошла.</w:t>
      </w:r>
    </w:p>
    <w:p w14:paraId="1A8C7690" w14:textId="77777777" w:rsidR="00ED2164" w:rsidRPr="00A90689" w:rsidRDefault="00ED2164" w:rsidP="00ED2164">
      <w:pPr>
        <w:spacing w:line="360" w:lineRule="auto"/>
        <w:jc w:val="both"/>
        <w:rPr>
          <w:sz w:val="28"/>
          <w:szCs w:val="28"/>
        </w:rPr>
      </w:pPr>
      <w:r w:rsidRPr="00A90689">
        <w:rPr>
          <w:sz w:val="28"/>
          <w:szCs w:val="28"/>
        </w:rPr>
        <w:t xml:space="preserve">МАРИНА. Ну, Аня, опять обижаешься. Ты поняла, что я </w:t>
      </w:r>
      <w:r w:rsidR="0035080B" w:rsidRPr="00A90689">
        <w:rPr>
          <w:sz w:val="28"/>
          <w:szCs w:val="28"/>
        </w:rPr>
        <w:t xml:space="preserve">тебе </w:t>
      </w:r>
      <w:r w:rsidRPr="00A90689">
        <w:rPr>
          <w:sz w:val="28"/>
          <w:szCs w:val="28"/>
        </w:rPr>
        <w:t>сказала?</w:t>
      </w:r>
    </w:p>
    <w:p w14:paraId="19AD40B1" w14:textId="77777777" w:rsidR="00ED2164" w:rsidRPr="00A90689" w:rsidRDefault="00ED2164" w:rsidP="00ED2164">
      <w:pPr>
        <w:spacing w:line="360" w:lineRule="auto"/>
        <w:jc w:val="both"/>
        <w:rPr>
          <w:sz w:val="28"/>
          <w:szCs w:val="28"/>
        </w:rPr>
      </w:pPr>
      <w:r w:rsidRPr="00A90689">
        <w:rPr>
          <w:sz w:val="28"/>
          <w:szCs w:val="28"/>
        </w:rPr>
        <w:t xml:space="preserve">АНЯ. </w:t>
      </w:r>
      <w:r w:rsidR="0099402A" w:rsidRPr="00A90689">
        <w:rPr>
          <w:sz w:val="28"/>
          <w:szCs w:val="28"/>
        </w:rPr>
        <w:t>Что ты находишь себе курсы.</w:t>
      </w:r>
    </w:p>
    <w:p w14:paraId="269779A1" w14:textId="77777777" w:rsidR="0099402A" w:rsidRPr="00A90689" w:rsidRDefault="0099402A" w:rsidP="00ED2164">
      <w:pPr>
        <w:spacing w:line="360" w:lineRule="auto"/>
        <w:jc w:val="both"/>
        <w:rPr>
          <w:sz w:val="28"/>
          <w:szCs w:val="28"/>
        </w:rPr>
      </w:pPr>
      <w:r w:rsidRPr="00A90689">
        <w:rPr>
          <w:sz w:val="28"/>
          <w:szCs w:val="28"/>
        </w:rPr>
        <w:t>МАРИНА. Не хами.</w:t>
      </w:r>
    </w:p>
    <w:p w14:paraId="1C21D93A" w14:textId="77777777" w:rsidR="0099402A" w:rsidRPr="00A90689" w:rsidRDefault="0099402A" w:rsidP="00ED2164">
      <w:pPr>
        <w:spacing w:line="360" w:lineRule="auto"/>
        <w:jc w:val="both"/>
        <w:rPr>
          <w:sz w:val="28"/>
          <w:szCs w:val="28"/>
        </w:rPr>
      </w:pPr>
      <w:r w:rsidRPr="00A90689">
        <w:rPr>
          <w:sz w:val="28"/>
          <w:szCs w:val="28"/>
        </w:rPr>
        <w:t>АНЯ. Я поняла. Я все поняла.</w:t>
      </w:r>
    </w:p>
    <w:p w14:paraId="59974156" w14:textId="77777777" w:rsidR="00ED2164" w:rsidRPr="00A90689" w:rsidRDefault="00ED2164" w:rsidP="00ED2164">
      <w:pPr>
        <w:spacing w:line="360" w:lineRule="auto"/>
        <w:jc w:val="both"/>
        <w:rPr>
          <w:sz w:val="28"/>
          <w:szCs w:val="28"/>
        </w:rPr>
      </w:pPr>
      <w:r w:rsidRPr="00A90689">
        <w:rPr>
          <w:sz w:val="28"/>
          <w:szCs w:val="28"/>
        </w:rPr>
        <w:t xml:space="preserve">МАРИНА. </w:t>
      </w:r>
      <w:r w:rsidR="0099402A" w:rsidRPr="00A90689">
        <w:rPr>
          <w:sz w:val="28"/>
          <w:szCs w:val="28"/>
        </w:rPr>
        <w:t xml:space="preserve">Ладно, </w:t>
      </w:r>
      <w:r w:rsidRPr="00A90689">
        <w:rPr>
          <w:sz w:val="28"/>
          <w:szCs w:val="28"/>
        </w:rPr>
        <w:t>давай, целую. Про билеты думай.</w:t>
      </w:r>
    </w:p>
    <w:p w14:paraId="1AB27415" w14:textId="77777777" w:rsidR="00ED2164" w:rsidRPr="00A90689" w:rsidRDefault="00ED2164" w:rsidP="00ED2164">
      <w:pPr>
        <w:spacing w:line="360" w:lineRule="auto"/>
        <w:jc w:val="both"/>
        <w:rPr>
          <w:sz w:val="28"/>
          <w:szCs w:val="28"/>
        </w:rPr>
      </w:pPr>
      <w:r w:rsidRPr="00A90689">
        <w:rPr>
          <w:sz w:val="28"/>
          <w:szCs w:val="28"/>
        </w:rPr>
        <w:t>АНЯ. Пока, целую.</w:t>
      </w:r>
    </w:p>
    <w:p w14:paraId="4B1C1C6D" w14:textId="77777777" w:rsidR="00C96D68" w:rsidRPr="00A90689" w:rsidRDefault="00C96D68" w:rsidP="00ED2164">
      <w:pPr>
        <w:spacing w:line="360" w:lineRule="auto"/>
        <w:jc w:val="both"/>
        <w:rPr>
          <w:sz w:val="28"/>
          <w:szCs w:val="28"/>
        </w:rPr>
      </w:pPr>
    </w:p>
    <w:p w14:paraId="107B506D" w14:textId="77777777" w:rsidR="00DA4E87" w:rsidRPr="00A90689" w:rsidRDefault="00DA4E87" w:rsidP="00FB3BBB">
      <w:pPr>
        <w:pStyle w:val="a3"/>
        <w:spacing w:before="0" w:beforeAutospacing="0" w:after="0" w:afterAutospacing="0" w:line="360" w:lineRule="auto"/>
        <w:jc w:val="both"/>
        <w:rPr>
          <w:color w:val="000000"/>
          <w:sz w:val="28"/>
          <w:szCs w:val="28"/>
        </w:rPr>
      </w:pPr>
    </w:p>
    <w:p w14:paraId="65C91C5E" w14:textId="77777777" w:rsidR="00BA7435" w:rsidRPr="00A90689" w:rsidRDefault="00BA7435" w:rsidP="00652D34">
      <w:pPr>
        <w:keepNext/>
        <w:spacing w:line="720" w:lineRule="auto"/>
        <w:jc w:val="both"/>
        <w:rPr>
          <w:b/>
          <w:bCs/>
          <w:iCs/>
          <w:color w:val="000000"/>
          <w:sz w:val="28"/>
        </w:rPr>
      </w:pPr>
      <w:r w:rsidRPr="00A90689">
        <w:rPr>
          <w:b/>
          <w:bCs/>
          <w:iCs/>
          <w:color w:val="000000"/>
          <w:sz w:val="28"/>
        </w:rPr>
        <w:lastRenderedPageBreak/>
        <w:t>СЦЕНА 2</w:t>
      </w:r>
    </w:p>
    <w:p w14:paraId="6F5239E2" w14:textId="77777777" w:rsidR="00BA7435" w:rsidRPr="00A90689" w:rsidRDefault="000B5577" w:rsidP="00FB3BBB">
      <w:pPr>
        <w:pStyle w:val="a3"/>
        <w:spacing w:before="0" w:beforeAutospacing="0" w:after="0" w:afterAutospacing="0" w:line="360" w:lineRule="auto"/>
        <w:jc w:val="both"/>
        <w:rPr>
          <w:i/>
          <w:sz w:val="28"/>
          <w:szCs w:val="28"/>
        </w:rPr>
      </w:pPr>
      <w:r w:rsidRPr="00A90689">
        <w:rPr>
          <w:i/>
          <w:color w:val="000000"/>
          <w:sz w:val="28"/>
          <w:szCs w:val="28"/>
        </w:rPr>
        <w:t xml:space="preserve">Питер. </w:t>
      </w:r>
      <w:r w:rsidR="00BA7435" w:rsidRPr="00A90689">
        <w:rPr>
          <w:i/>
          <w:color w:val="000000"/>
          <w:sz w:val="28"/>
          <w:szCs w:val="28"/>
        </w:rPr>
        <w:t>Агата парализована, лежит на кровати.</w:t>
      </w:r>
      <w:r w:rsidR="0035080B" w:rsidRPr="00A90689">
        <w:rPr>
          <w:i/>
          <w:color w:val="000000"/>
          <w:sz w:val="28"/>
          <w:szCs w:val="28"/>
        </w:rPr>
        <w:t xml:space="preserve"> Входит Сергей и Аня.</w:t>
      </w:r>
    </w:p>
    <w:p w14:paraId="408376FB" w14:textId="77777777" w:rsidR="00BA7435" w:rsidRPr="00A90689" w:rsidRDefault="00BA7435" w:rsidP="00FB3BBB">
      <w:pPr>
        <w:pStyle w:val="a3"/>
        <w:spacing w:before="0" w:beforeAutospacing="0" w:after="0" w:afterAutospacing="0" w:line="360" w:lineRule="auto"/>
        <w:jc w:val="both"/>
        <w:rPr>
          <w:color w:val="000000"/>
          <w:sz w:val="28"/>
          <w:szCs w:val="28"/>
        </w:rPr>
      </w:pPr>
    </w:p>
    <w:p w14:paraId="0E7859F9" w14:textId="77777777" w:rsidR="002E60AE" w:rsidRPr="00A90689" w:rsidRDefault="002E60AE" w:rsidP="00FB3BBB">
      <w:pPr>
        <w:pStyle w:val="a3"/>
        <w:spacing w:before="0" w:beforeAutospacing="0" w:after="0" w:afterAutospacing="0" w:line="360" w:lineRule="auto"/>
        <w:jc w:val="both"/>
        <w:rPr>
          <w:sz w:val="28"/>
          <w:szCs w:val="28"/>
        </w:rPr>
      </w:pPr>
      <w:r w:rsidRPr="00A90689">
        <w:rPr>
          <w:color w:val="000000"/>
          <w:sz w:val="28"/>
          <w:szCs w:val="28"/>
        </w:rPr>
        <w:t xml:space="preserve">АГАТА. Кого ты там привел? </w:t>
      </w:r>
      <w:r w:rsidR="00201F4D" w:rsidRPr="00A90689">
        <w:rPr>
          <w:color w:val="000000"/>
          <w:sz w:val="28"/>
          <w:szCs w:val="28"/>
        </w:rPr>
        <w:t xml:space="preserve">Покажи! </w:t>
      </w:r>
      <w:r w:rsidRPr="00A90689">
        <w:rPr>
          <w:color w:val="000000"/>
          <w:sz w:val="28"/>
          <w:szCs w:val="28"/>
        </w:rPr>
        <w:t>Одеяло поправь.</w:t>
      </w:r>
    </w:p>
    <w:p w14:paraId="3A205051" w14:textId="77777777" w:rsidR="002E60AE" w:rsidRPr="00A90689" w:rsidRDefault="002E60AE" w:rsidP="00FB3BBB">
      <w:pPr>
        <w:pStyle w:val="a3"/>
        <w:spacing w:before="0" w:beforeAutospacing="0" w:after="0" w:afterAutospacing="0" w:line="360" w:lineRule="auto"/>
        <w:jc w:val="both"/>
        <w:rPr>
          <w:sz w:val="28"/>
          <w:szCs w:val="28"/>
        </w:rPr>
      </w:pPr>
      <w:r w:rsidRPr="00A90689">
        <w:rPr>
          <w:color w:val="000000"/>
          <w:sz w:val="28"/>
          <w:szCs w:val="28"/>
        </w:rPr>
        <w:t>СЕРГЕЙ. Новую сиделку.</w:t>
      </w:r>
      <w:r w:rsidR="0035080B" w:rsidRPr="00A90689">
        <w:rPr>
          <w:color w:val="000000"/>
          <w:sz w:val="28"/>
          <w:szCs w:val="28"/>
        </w:rPr>
        <w:t xml:space="preserve"> </w:t>
      </w:r>
      <w:r w:rsidR="0035080B" w:rsidRPr="00A90689">
        <w:rPr>
          <w:i/>
          <w:color w:val="000000"/>
          <w:sz w:val="28"/>
          <w:szCs w:val="28"/>
        </w:rPr>
        <w:t>(Ане)</w:t>
      </w:r>
      <w:r w:rsidR="0035080B" w:rsidRPr="00A90689">
        <w:rPr>
          <w:color w:val="000000"/>
          <w:sz w:val="28"/>
          <w:szCs w:val="28"/>
        </w:rPr>
        <w:t xml:space="preserve"> Вот. Это у нас Агата. Знакомьтесь.</w:t>
      </w:r>
    </w:p>
    <w:p w14:paraId="04B6095F" w14:textId="77777777" w:rsidR="002E60AE" w:rsidRPr="00A90689" w:rsidRDefault="002E60AE" w:rsidP="00FB3BBB">
      <w:pPr>
        <w:pStyle w:val="a3"/>
        <w:spacing w:before="0" w:beforeAutospacing="0" w:after="0" w:afterAutospacing="0" w:line="360" w:lineRule="auto"/>
        <w:jc w:val="both"/>
        <w:rPr>
          <w:sz w:val="28"/>
          <w:szCs w:val="28"/>
        </w:rPr>
      </w:pPr>
      <w:r w:rsidRPr="00A90689">
        <w:rPr>
          <w:color w:val="000000"/>
          <w:sz w:val="28"/>
          <w:szCs w:val="28"/>
        </w:rPr>
        <w:t>АГАТА. Мне не нужны сиделки. Включи музыку.</w:t>
      </w:r>
    </w:p>
    <w:p w14:paraId="56924219" w14:textId="77777777" w:rsidR="002E60AE" w:rsidRPr="00A90689" w:rsidRDefault="002E60AE" w:rsidP="00FB3BBB">
      <w:pPr>
        <w:pStyle w:val="a3"/>
        <w:spacing w:before="0" w:beforeAutospacing="0" w:after="0" w:afterAutospacing="0" w:line="360" w:lineRule="auto"/>
        <w:jc w:val="both"/>
        <w:rPr>
          <w:sz w:val="28"/>
          <w:szCs w:val="28"/>
        </w:rPr>
      </w:pPr>
      <w:r w:rsidRPr="00A90689">
        <w:rPr>
          <w:color w:val="000000"/>
          <w:sz w:val="28"/>
          <w:szCs w:val="28"/>
        </w:rPr>
        <w:t>СЕРГЕЙ. Таблетку дать?</w:t>
      </w:r>
    </w:p>
    <w:p w14:paraId="43FEA8F3" w14:textId="77777777" w:rsidR="002E60AE" w:rsidRPr="00A90689" w:rsidRDefault="002E60AE" w:rsidP="00FB3BBB">
      <w:pPr>
        <w:pStyle w:val="a3"/>
        <w:spacing w:before="0" w:beforeAutospacing="0" w:after="0" w:afterAutospacing="0" w:line="360" w:lineRule="auto"/>
        <w:jc w:val="both"/>
        <w:rPr>
          <w:sz w:val="28"/>
          <w:szCs w:val="28"/>
        </w:rPr>
      </w:pPr>
      <w:r w:rsidRPr="00A90689">
        <w:rPr>
          <w:color w:val="000000"/>
          <w:sz w:val="28"/>
          <w:szCs w:val="28"/>
        </w:rPr>
        <w:t>АГАТА. Сам жри свои таблетки. Открой форточку.</w:t>
      </w:r>
    </w:p>
    <w:p w14:paraId="1BA45363" w14:textId="77777777" w:rsidR="002E60AE" w:rsidRPr="00A90689" w:rsidRDefault="002E60AE" w:rsidP="00FB3BBB">
      <w:pPr>
        <w:pStyle w:val="a3"/>
        <w:spacing w:before="0" w:beforeAutospacing="0" w:after="0" w:afterAutospacing="0" w:line="360" w:lineRule="auto"/>
        <w:jc w:val="both"/>
        <w:rPr>
          <w:sz w:val="28"/>
          <w:szCs w:val="28"/>
        </w:rPr>
      </w:pPr>
      <w:r w:rsidRPr="00A90689">
        <w:rPr>
          <w:color w:val="000000"/>
          <w:sz w:val="28"/>
          <w:szCs w:val="28"/>
        </w:rPr>
        <w:t>СЕРГЕЙ.  </w:t>
      </w:r>
      <w:r w:rsidRPr="00A90689">
        <w:rPr>
          <w:i/>
          <w:color w:val="000000"/>
          <w:sz w:val="28"/>
          <w:szCs w:val="28"/>
        </w:rPr>
        <w:t>(</w:t>
      </w:r>
      <w:r w:rsidR="00F92564" w:rsidRPr="00A90689">
        <w:rPr>
          <w:i/>
          <w:color w:val="000000"/>
          <w:sz w:val="28"/>
          <w:szCs w:val="28"/>
        </w:rPr>
        <w:t>Ан</w:t>
      </w:r>
      <w:r w:rsidRPr="00A90689">
        <w:rPr>
          <w:i/>
          <w:color w:val="000000"/>
          <w:sz w:val="28"/>
          <w:szCs w:val="28"/>
        </w:rPr>
        <w:t>е)</w:t>
      </w:r>
      <w:r w:rsidRPr="00A90689">
        <w:rPr>
          <w:color w:val="000000"/>
          <w:sz w:val="28"/>
          <w:szCs w:val="28"/>
        </w:rPr>
        <w:t xml:space="preserve"> Садитесь сюда.</w:t>
      </w:r>
    </w:p>
    <w:p w14:paraId="0A1FC007" w14:textId="77777777" w:rsidR="002E60AE" w:rsidRPr="00A90689" w:rsidRDefault="00F92564" w:rsidP="00FB3BBB">
      <w:pPr>
        <w:pStyle w:val="a3"/>
        <w:spacing w:before="0" w:beforeAutospacing="0" w:after="0" w:afterAutospacing="0" w:line="360" w:lineRule="auto"/>
        <w:jc w:val="both"/>
        <w:rPr>
          <w:sz w:val="28"/>
          <w:szCs w:val="28"/>
        </w:rPr>
      </w:pPr>
      <w:r w:rsidRPr="00A90689">
        <w:rPr>
          <w:color w:val="000000"/>
          <w:sz w:val="28"/>
          <w:szCs w:val="28"/>
        </w:rPr>
        <w:t>АНЯ</w:t>
      </w:r>
      <w:r w:rsidR="002E60AE" w:rsidRPr="00A90689">
        <w:rPr>
          <w:color w:val="000000"/>
          <w:sz w:val="28"/>
          <w:szCs w:val="28"/>
        </w:rPr>
        <w:t>. Ладно.</w:t>
      </w:r>
    </w:p>
    <w:p w14:paraId="7F1695D2" w14:textId="77777777" w:rsidR="002E60AE" w:rsidRPr="00A90689" w:rsidRDefault="002E60AE" w:rsidP="00FB3BBB">
      <w:pPr>
        <w:pStyle w:val="a3"/>
        <w:spacing w:before="0" w:beforeAutospacing="0" w:after="0" w:afterAutospacing="0" w:line="360" w:lineRule="auto"/>
        <w:jc w:val="both"/>
        <w:rPr>
          <w:sz w:val="28"/>
          <w:szCs w:val="28"/>
        </w:rPr>
      </w:pPr>
      <w:r w:rsidRPr="00A90689">
        <w:rPr>
          <w:color w:val="000000"/>
          <w:sz w:val="28"/>
          <w:szCs w:val="28"/>
        </w:rPr>
        <w:t>АГАТА. Как ее зовут? Дай попить.</w:t>
      </w:r>
    </w:p>
    <w:p w14:paraId="207E8BDB" w14:textId="77777777" w:rsidR="002E60AE" w:rsidRPr="00A90689" w:rsidRDefault="002E60AE" w:rsidP="00FB3BBB">
      <w:pPr>
        <w:pStyle w:val="a3"/>
        <w:spacing w:before="0" w:beforeAutospacing="0" w:after="0" w:afterAutospacing="0" w:line="360" w:lineRule="auto"/>
        <w:jc w:val="both"/>
        <w:rPr>
          <w:sz w:val="28"/>
          <w:szCs w:val="28"/>
        </w:rPr>
      </w:pPr>
      <w:r w:rsidRPr="00A90689">
        <w:rPr>
          <w:color w:val="000000"/>
          <w:sz w:val="28"/>
          <w:szCs w:val="28"/>
        </w:rPr>
        <w:t xml:space="preserve">СЕРГЕЙ. </w:t>
      </w:r>
      <w:r w:rsidR="00F92564" w:rsidRPr="00A90689">
        <w:rPr>
          <w:color w:val="000000"/>
          <w:sz w:val="28"/>
          <w:szCs w:val="28"/>
        </w:rPr>
        <w:t>Анна</w:t>
      </w:r>
      <w:r w:rsidRPr="00A90689">
        <w:rPr>
          <w:color w:val="000000"/>
          <w:sz w:val="28"/>
          <w:szCs w:val="28"/>
        </w:rPr>
        <w:t xml:space="preserve">. </w:t>
      </w:r>
      <w:r w:rsidR="00F92564" w:rsidRPr="00A90689">
        <w:rPr>
          <w:color w:val="000000"/>
          <w:sz w:val="28"/>
          <w:szCs w:val="28"/>
        </w:rPr>
        <w:t>Хорошее простое имя</w:t>
      </w:r>
      <w:r w:rsidRPr="00A90689">
        <w:rPr>
          <w:color w:val="000000"/>
          <w:sz w:val="28"/>
          <w:szCs w:val="28"/>
        </w:rPr>
        <w:t>.</w:t>
      </w:r>
      <w:r w:rsidR="00F92564" w:rsidRPr="00A90689">
        <w:rPr>
          <w:color w:val="000000"/>
          <w:sz w:val="28"/>
          <w:szCs w:val="28"/>
        </w:rPr>
        <w:t xml:space="preserve"> Не Айгуль.</w:t>
      </w:r>
    </w:p>
    <w:p w14:paraId="31C8200F" w14:textId="77777777" w:rsidR="002E60AE" w:rsidRPr="00A90689" w:rsidRDefault="002E60AE" w:rsidP="00FB3BBB">
      <w:pPr>
        <w:pStyle w:val="a3"/>
        <w:spacing w:before="0" w:beforeAutospacing="0" w:after="0" w:afterAutospacing="0" w:line="360" w:lineRule="auto"/>
        <w:jc w:val="both"/>
        <w:rPr>
          <w:sz w:val="28"/>
          <w:szCs w:val="28"/>
        </w:rPr>
      </w:pPr>
      <w:r w:rsidRPr="00A90689">
        <w:rPr>
          <w:color w:val="000000"/>
          <w:sz w:val="28"/>
          <w:szCs w:val="28"/>
        </w:rPr>
        <w:t xml:space="preserve">АГАТА. Не нянькайся со мной! </w:t>
      </w:r>
      <w:r w:rsidR="0099402A" w:rsidRPr="00A90689">
        <w:rPr>
          <w:color w:val="000000"/>
          <w:sz w:val="28"/>
          <w:szCs w:val="28"/>
        </w:rPr>
        <w:t>«</w:t>
      </w:r>
      <w:r w:rsidR="00F92564" w:rsidRPr="00A90689">
        <w:rPr>
          <w:color w:val="000000"/>
          <w:sz w:val="28"/>
          <w:szCs w:val="28"/>
        </w:rPr>
        <w:t>Хорошее простое имя!</w:t>
      </w:r>
      <w:r w:rsidR="0099402A" w:rsidRPr="00A90689">
        <w:rPr>
          <w:color w:val="000000"/>
          <w:sz w:val="28"/>
          <w:szCs w:val="28"/>
        </w:rPr>
        <w:t>»</w:t>
      </w:r>
      <w:r w:rsidRPr="00A90689">
        <w:rPr>
          <w:color w:val="000000"/>
          <w:sz w:val="28"/>
          <w:szCs w:val="28"/>
        </w:rPr>
        <w:t xml:space="preserve"> Убери волосы.</w:t>
      </w:r>
    </w:p>
    <w:p w14:paraId="6582AE92" w14:textId="77777777" w:rsidR="002E60AE" w:rsidRPr="00A90689" w:rsidRDefault="002E60AE" w:rsidP="00FB3BBB">
      <w:pPr>
        <w:pStyle w:val="a3"/>
        <w:spacing w:before="0" w:beforeAutospacing="0" w:after="0" w:afterAutospacing="0" w:line="360" w:lineRule="auto"/>
        <w:jc w:val="both"/>
        <w:rPr>
          <w:sz w:val="28"/>
          <w:szCs w:val="28"/>
        </w:rPr>
      </w:pPr>
      <w:r w:rsidRPr="00A90689">
        <w:rPr>
          <w:color w:val="000000"/>
          <w:sz w:val="28"/>
          <w:szCs w:val="28"/>
        </w:rPr>
        <w:t>СЕРГЕЙ. Точно таблетку не надо?</w:t>
      </w:r>
    </w:p>
    <w:p w14:paraId="6170100C" w14:textId="77777777" w:rsidR="002E60AE" w:rsidRPr="00A90689" w:rsidRDefault="002E60AE" w:rsidP="00FB3BBB">
      <w:pPr>
        <w:pStyle w:val="a3"/>
        <w:spacing w:before="0" w:beforeAutospacing="0" w:after="0" w:afterAutospacing="0" w:line="360" w:lineRule="auto"/>
        <w:jc w:val="both"/>
        <w:rPr>
          <w:sz w:val="28"/>
          <w:szCs w:val="28"/>
        </w:rPr>
      </w:pPr>
      <w:r w:rsidRPr="00A90689">
        <w:rPr>
          <w:color w:val="000000"/>
          <w:sz w:val="28"/>
          <w:szCs w:val="28"/>
        </w:rPr>
        <w:t>АГАТА. Накрой меня. Включи музыку. Окно. Пить. Убери волосы.</w:t>
      </w:r>
    </w:p>
    <w:p w14:paraId="2324839D" w14:textId="77777777" w:rsidR="002E60AE" w:rsidRPr="00A90689" w:rsidRDefault="002E60AE" w:rsidP="00FB3BBB">
      <w:pPr>
        <w:pStyle w:val="a3"/>
        <w:spacing w:before="0" w:beforeAutospacing="0" w:after="0" w:afterAutospacing="0" w:line="360" w:lineRule="auto"/>
        <w:jc w:val="both"/>
        <w:rPr>
          <w:sz w:val="28"/>
          <w:szCs w:val="28"/>
        </w:rPr>
      </w:pPr>
      <w:r w:rsidRPr="00A90689">
        <w:rPr>
          <w:color w:val="000000"/>
          <w:sz w:val="28"/>
          <w:szCs w:val="28"/>
        </w:rPr>
        <w:t xml:space="preserve">СЕРГЕЙ. </w:t>
      </w:r>
      <w:r w:rsidR="00F92564" w:rsidRPr="00A90689">
        <w:rPr>
          <w:color w:val="000000"/>
          <w:sz w:val="28"/>
          <w:szCs w:val="28"/>
        </w:rPr>
        <w:t>Анна</w:t>
      </w:r>
      <w:r w:rsidRPr="00A90689">
        <w:rPr>
          <w:color w:val="000000"/>
          <w:sz w:val="28"/>
          <w:szCs w:val="28"/>
        </w:rPr>
        <w:t xml:space="preserve">, мне нужно будет уйти. Я где-то на час. </w:t>
      </w:r>
      <w:r w:rsidR="00201F4D" w:rsidRPr="00A90689">
        <w:rPr>
          <w:color w:val="000000"/>
          <w:sz w:val="28"/>
          <w:szCs w:val="28"/>
        </w:rPr>
        <w:t>Вроде как ваш испытательный срок. Один час</w:t>
      </w:r>
      <w:r w:rsidRPr="00A90689">
        <w:rPr>
          <w:color w:val="000000"/>
          <w:sz w:val="28"/>
          <w:szCs w:val="28"/>
        </w:rPr>
        <w:t xml:space="preserve">. </w:t>
      </w:r>
    </w:p>
    <w:p w14:paraId="4AD9DD0D" w14:textId="77777777" w:rsidR="002E60AE" w:rsidRPr="00A90689" w:rsidRDefault="00F92564" w:rsidP="00FB3BBB">
      <w:pPr>
        <w:pStyle w:val="a3"/>
        <w:spacing w:before="0" w:beforeAutospacing="0" w:after="0" w:afterAutospacing="0" w:line="360" w:lineRule="auto"/>
        <w:jc w:val="both"/>
        <w:rPr>
          <w:sz w:val="28"/>
          <w:szCs w:val="28"/>
        </w:rPr>
      </w:pPr>
      <w:r w:rsidRPr="00A90689">
        <w:rPr>
          <w:color w:val="000000"/>
          <w:sz w:val="28"/>
          <w:szCs w:val="28"/>
        </w:rPr>
        <w:t>АНЯ</w:t>
      </w:r>
      <w:r w:rsidR="002E60AE" w:rsidRPr="00A90689">
        <w:rPr>
          <w:color w:val="000000"/>
          <w:sz w:val="28"/>
          <w:szCs w:val="28"/>
        </w:rPr>
        <w:t>. Хорошо.</w:t>
      </w:r>
    </w:p>
    <w:p w14:paraId="23020C59" w14:textId="77777777" w:rsidR="002E60AE" w:rsidRPr="00A90689" w:rsidRDefault="002E60AE" w:rsidP="00FB3BBB">
      <w:pPr>
        <w:pStyle w:val="a3"/>
        <w:spacing w:before="0" w:beforeAutospacing="0" w:after="0" w:afterAutospacing="0" w:line="360" w:lineRule="auto"/>
        <w:jc w:val="both"/>
        <w:rPr>
          <w:sz w:val="28"/>
          <w:szCs w:val="28"/>
        </w:rPr>
      </w:pPr>
      <w:r w:rsidRPr="00A90689">
        <w:rPr>
          <w:color w:val="000000"/>
          <w:sz w:val="28"/>
          <w:szCs w:val="28"/>
        </w:rPr>
        <w:t>АГАТА. Куда ты? Нет, не бросай меня! Мне страшно. Сережа. Вернись!</w:t>
      </w:r>
    </w:p>
    <w:p w14:paraId="20A076E5" w14:textId="77777777" w:rsidR="002E60AE" w:rsidRPr="00A90689" w:rsidRDefault="002E60AE" w:rsidP="00FB3BBB">
      <w:pPr>
        <w:spacing w:line="360" w:lineRule="auto"/>
        <w:jc w:val="both"/>
        <w:rPr>
          <w:sz w:val="28"/>
          <w:szCs w:val="28"/>
        </w:rPr>
      </w:pPr>
    </w:p>
    <w:p w14:paraId="46FDEA62" w14:textId="77777777" w:rsidR="002E60AE" w:rsidRPr="00A90689" w:rsidRDefault="002E60AE" w:rsidP="00FB3BBB">
      <w:pPr>
        <w:pStyle w:val="a3"/>
        <w:spacing w:before="0" w:beforeAutospacing="0" w:after="0" w:afterAutospacing="0" w:line="360" w:lineRule="auto"/>
        <w:jc w:val="both"/>
        <w:rPr>
          <w:i/>
          <w:sz w:val="28"/>
          <w:szCs w:val="28"/>
        </w:rPr>
      </w:pPr>
      <w:r w:rsidRPr="00A90689">
        <w:rPr>
          <w:i/>
          <w:color w:val="000000"/>
          <w:sz w:val="28"/>
          <w:szCs w:val="28"/>
        </w:rPr>
        <w:t>Сергей уходит.</w:t>
      </w:r>
    </w:p>
    <w:p w14:paraId="16159E7A" w14:textId="77777777" w:rsidR="002E60AE" w:rsidRPr="00A90689" w:rsidRDefault="002E60AE" w:rsidP="00FB3BBB">
      <w:pPr>
        <w:spacing w:line="360" w:lineRule="auto"/>
        <w:jc w:val="both"/>
        <w:rPr>
          <w:sz w:val="28"/>
          <w:szCs w:val="28"/>
        </w:rPr>
      </w:pPr>
    </w:p>
    <w:p w14:paraId="566D5EDF" w14:textId="77777777" w:rsidR="00201F4D" w:rsidRPr="00A90689" w:rsidRDefault="002E60AE" w:rsidP="00FB3BBB">
      <w:pPr>
        <w:pStyle w:val="a3"/>
        <w:spacing w:before="0" w:beforeAutospacing="0" w:after="0" w:afterAutospacing="0" w:line="360" w:lineRule="auto"/>
        <w:jc w:val="both"/>
        <w:rPr>
          <w:color w:val="000000"/>
          <w:sz w:val="28"/>
          <w:szCs w:val="28"/>
        </w:rPr>
      </w:pPr>
      <w:r w:rsidRPr="00A90689">
        <w:rPr>
          <w:color w:val="000000"/>
          <w:sz w:val="28"/>
          <w:szCs w:val="28"/>
        </w:rPr>
        <w:t xml:space="preserve">АГАТА. </w:t>
      </w:r>
      <w:r w:rsidR="00201F4D" w:rsidRPr="00A90689">
        <w:rPr>
          <w:color w:val="000000"/>
          <w:sz w:val="28"/>
          <w:szCs w:val="28"/>
        </w:rPr>
        <w:t xml:space="preserve">Не улыбайся только. </w:t>
      </w:r>
    </w:p>
    <w:p w14:paraId="3CDD85D3" w14:textId="77777777" w:rsidR="00201F4D" w:rsidRPr="00A90689" w:rsidRDefault="00201F4D" w:rsidP="00FB3BBB">
      <w:pPr>
        <w:pStyle w:val="a3"/>
        <w:spacing w:before="0" w:beforeAutospacing="0" w:after="0" w:afterAutospacing="0" w:line="360" w:lineRule="auto"/>
        <w:jc w:val="both"/>
        <w:rPr>
          <w:color w:val="000000"/>
          <w:sz w:val="28"/>
          <w:szCs w:val="28"/>
        </w:rPr>
      </w:pPr>
      <w:r w:rsidRPr="00A90689">
        <w:rPr>
          <w:color w:val="000000"/>
          <w:sz w:val="28"/>
          <w:szCs w:val="28"/>
        </w:rPr>
        <w:t>АНЯ. Я не улыбаюсь.</w:t>
      </w:r>
    </w:p>
    <w:p w14:paraId="1963D050" w14:textId="77777777" w:rsidR="002E60AE" w:rsidRPr="00A90689" w:rsidRDefault="00201F4D" w:rsidP="00FB3BBB">
      <w:pPr>
        <w:pStyle w:val="a3"/>
        <w:spacing w:before="0" w:beforeAutospacing="0" w:after="0" w:afterAutospacing="0" w:line="360" w:lineRule="auto"/>
        <w:jc w:val="both"/>
        <w:rPr>
          <w:sz w:val="28"/>
          <w:szCs w:val="28"/>
        </w:rPr>
      </w:pPr>
      <w:r w:rsidRPr="00A90689">
        <w:rPr>
          <w:color w:val="000000"/>
          <w:sz w:val="28"/>
          <w:szCs w:val="28"/>
        </w:rPr>
        <w:t xml:space="preserve">АГАТА. </w:t>
      </w:r>
      <w:r w:rsidR="002E60AE" w:rsidRPr="00A90689">
        <w:rPr>
          <w:color w:val="000000"/>
          <w:sz w:val="28"/>
          <w:szCs w:val="28"/>
        </w:rPr>
        <w:t>Ну, что сидишь? Неси утку.</w:t>
      </w:r>
    </w:p>
    <w:p w14:paraId="253B4CAE" w14:textId="77777777" w:rsidR="002E60AE" w:rsidRPr="00A90689" w:rsidRDefault="00F92564" w:rsidP="00FB3BBB">
      <w:pPr>
        <w:pStyle w:val="a3"/>
        <w:spacing w:before="0" w:beforeAutospacing="0" w:after="0" w:afterAutospacing="0" w:line="360" w:lineRule="auto"/>
        <w:jc w:val="both"/>
        <w:rPr>
          <w:sz w:val="28"/>
          <w:szCs w:val="28"/>
        </w:rPr>
      </w:pPr>
      <w:r w:rsidRPr="00A90689">
        <w:rPr>
          <w:color w:val="000000"/>
          <w:sz w:val="28"/>
          <w:szCs w:val="28"/>
        </w:rPr>
        <w:t>АНЯ</w:t>
      </w:r>
      <w:r w:rsidR="002E60AE" w:rsidRPr="00A90689">
        <w:rPr>
          <w:color w:val="000000"/>
          <w:sz w:val="28"/>
          <w:szCs w:val="28"/>
        </w:rPr>
        <w:t>. Где она?</w:t>
      </w:r>
    </w:p>
    <w:p w14:paraId="6EF96ADA" w14:textId="77777777" w:rsidR="002E60AE" w:rsidRPr="00A90689" w:rsidRDefault="002E60AE" w:rsidP="00FB3BBB">
      <w:pPr>
        <w:pStyle w:val="a3"/>
        <w:spacing w:before="0" w:beforeAutospacing="0" w:after="0" w:afterAutospacing="0" w:line="360" w:lineRule="auto"/>
        <w:jc w:val="both"/>
        <w:rPr>
          <w:sz w:val="28"/>
          <w:szCs w:val="28"/>
        </w:rPr>
      </w:pPr>
      <w:r w:rsidRPr="00A90689">
        <w:rPr>
          <w:color w:val="000000"/>
          <w:sz w:val="28"/>
          <w:szCs w:val="28"/>
        </w:rPr>
        <w:t xml:space="preserve">АГАТА. Он </w:t>
      </w:r>
      <w:r w:rsidR="0035080B" w:rsidRPr="00A90689">
        <w:rPr>
          <w:color w:val="000000"/>
          <w:sz w:val="28"/>
          <w:szCs w:val="28"/>
        </w:rPr>
        <w:t xml:space="preserve">не показал? </w:t>
      </w:r>
      <w:r w:rsidRPr="00A90689">
        <w:rPr>
          <w:color w:val="000000"/>
          <w:sz w:val="28"/>
          <w:szCs w:val="28"/>
        </w:rPr>
        <w:t>Ты уже спала с ним?</w:t>
      </w:r>
    </w:p>
    <w:p w14:paraId="71851D83" w14:textId="77777777" w:rsidR="002E60AE" w:rsidRPr="00A90689" w:rsidRDefault="00F92564" w:rsidP="00FB3BBB">
      <w:pPr>
        <w:pStyle w:val="a3"/>
        <w:spacing w:before="0" w:beforeAutospacing="0" w:after="0" w:afterAutospacing="0" w:line="360" w:lineRule="auto"/>
        <w:jc w:val="both"/>
        <w:rPr>
          <w:sz w:val="28"/>
          <w:szCs w:val="28"/>
        </w:rPr>
      </w:pPr>
      <w:r w:rsidRPr="00A90689">
        <w:rPr>
          <w:color w:val="000000"/>
          <w:sz w:val="28"/>
          <w:szCs w:val="28"/>
        </w:rPr>
        <w:t>АНЯ</w:t>
      </w:r>
      <w:r w:rsidR="002E60AE" w:rsidRPr="00A90689">
        <w:rPr>
          <w:color w:val="000000"/>
          <w:sz w:val="28"/>
          <w:szCs w:val="28"/>
        </w:rPr>
        <w:t>. Нет, не показал.</w:t>
      </w:r>
    </w:p>
    <w:p w14:paraId="1ACA0F39" w14:textId="77777777" w:rsidR="002E60AE" w:rsidRPr="00A90689" w:rsidRDefault="002E60AE" w:rsidP="00FB3BBB">
      <w:pPr>
        <w:pStyle w:val="a3"/>
        <w:spacing w:before="0" w:beforeAutospacing="0" w:after="0" w:afterAutospacing="0" w:line="360" w:lineRule="auto"/>
        <w:jc w:val="both"/>
        <w:rPr>
          <w:sz w:val="28"/>
          <w:szCs w:val="28"/>
        </w:rPr>
      </w:pPr>
      <w:r w:rsidRPr="00A90689">
        <w:rPr>
          <w:color w:val="000000"/>
          <w:sz w:val="28"/>
          <w:szCs w:val="28"/>
        </w:rPr>
        <w:t xml:space="preserve">АГАТА. Я тогда в постель буду. </w:t>
      </w:r>
      <w:r w:rsidR="0099402A" w:rsidRPr="00A90689">
        <w:rPr>
          <w:color w:val="000000"/>
          <w:sz w:val="28"/>
          <w:szCs w:val="28"/>
        </w:rPr>
        <w:t>Н</w:t>
      </w:r>
      <w:r w:rsidRPr="00A90689">
        <w:rPr>
          <w:color w:val="000000"/>
          <w:sz w:val="28"/>
          <w:szCs w:val="28"/>
        </w:rPr>
        <w:t>ачина</w:t>
      </w:r>
      <w:r w:rsidR="0099402A" w:rsidRPr="00A90689">
        <w:rPr>
          <w:color w:val="000000"/>
          <w:sz w:val="28"/>
          <w:szCs w:val="28"/>
        </w:rPr>
        <w:t xml:space="preserve">й </w:t>
      </w:r>
      <w:r w:rsidRPr="00A90689">
        <w:rPr>
          <w:color w:val="000000"/>
          <w:sz w:val="28"/>
          <w:szCs w:val="28"/>
        </w:rPr>
        <w:t>искать чистые простыни.</w:t>
      </w:r>
    </w:p>
    <w:p w14:paraId="54B6AF15" w14:textId="77777777" w:rsidR="002E60AE" w:rsidRPr="00A90689" w:rsidRDefault="00F92564" w:rsidP="00FB3BBB">
      <w:pPr>
        <w:pStyle w:val="a3"/>
        <w:spacing w:before="0" w:beforeAutospacing="0" w:after="0" w:afterAutospacing="0" w:line="360" w:lineRule="auto"/>
        <w:jc w:val="both"/>
        <w:rPr>
          <w:color w:val="000000"/>
          <w:sz w:val="28"/>
          <w:szCs w:val="28"/>
        </w:rPr>
      </w:pPr>
      <w:r w:rsidRPr="00A90689">
        <w:rPr>
          <w:color w:val="000000"/>
          <w:sz w:val="28"/>
          <w:szCs w:val="28"/>
        </w:rPr>
        <w:lastRenderedPageBreak/>
        <w:t>АНЯ</w:t>
      </w:r>
      <w:r w:rsidR="002E60AE" w:rsidRPr="00A90689">
        <w:rPr>
          <w:color w:val="000000"/>
          <w:sz w:val="28"/>
          <w:szCs w:val="28"/>
        </w:rPr>
        <w:t xml:space="preserve">. Утка вон, под кроватью. А как у вас все парализовано, а говорить вы можете? </w:t>
      </w:r>
      <w:r w:rsidR="002E60AE" w:rsidRPr="00A90689">
        <w:rPr>
          <w:i/>
          <w:color w:val="000000"/>
          <w:sz w:val="28"/>
          <w:szCs w:val="28"/>
        </w:rPr>
        <w:t>(ставит утку)</w:t>
      </w:r>
      <w:r w:rsidR="002E60AE" w:rsidRPr="00A90689">
        <w:rPr>
          <w:color w:val="000000"/>
          <w:sz w:val="28"/>
          <w:szCs w:val="28"/>
        </w:rPr>
        <w:t xml:space="preserve"> Так?</w:t>
      </w:r>
    </w:p>
    <w:p w14:paraId="7F67AD5D" w14:textId="77777777" w:rsidR="005A0A32" w:rsidRPr="00A90689" w:rsidRDefault="005A0A32" w:rsidP="00FB3BBB">
      <w:pPr>
        <w:pStyle w:val="a3"/>
        <w:spacing w:before="0" w:beforeAutospacing="0" w:after="0" w:afterAutospacing="0" w:line="360" w:lineRule="auto"/>
        <w:jc w:val="both"/>
        <w:rPr>
          <w:color w:val="000000"/>
          <w:sz w:val="28"/>
          <w:szCs w:val="28"/>
        </w:rPr>
      </w:pPr>
    </w:p>
    <w:p w14:paraId="4772C8D6" w14:textId="77777777" w:rsidR="005A0A32" w:rsidRPr="00A90689" w:rsidRDefault="005A0A32" w:rsidP="00FB3BBB">
      <w:pPr>
        <w:pStyle w:val="a3"/>
        <w:spacing w:before="0" w:beforeAutospacing="0" w:after="0" w:afterAutospacing="0" w:line="360" w:lineRule="auto"/>
        <w:jc w:val="both"/>
        <w:rPr>
          <w:i/>
          <w:color w:val="000000"/>
          <w:sz w:val="28"/>
          <w:szCs w:val="28"/>
        </w:rPr>
      </w:pPr>
      <w:r w:rsidRPr="00A90689">
        <w:rPr>
          <w:i/>
          <w:color w:val="000000"/>
          <w:sz w:val="28"/>
          <w:szCs w:val="28"/>
        </w:rPr>
        <w:t>Агата писает.</w:t>
      </w:r>
    </w:p>
    <w:p w14:paraId="198FA3EB" w14:textId="77777777" w:rsidR="005A0A32" w:rsidRPr="00A90689" w:rsidRDefault="005A0A32" w:rsidP="00FB3BBB">
      <w:pPr>
        <w:pStyle w:val="a3"/>
        <w:spacing w:before="0" w:beforeAutospacing="0" w:after="0" w:afterAutospacing="0" w:line="360" w:lineRule="auto"/>
        <w:jc w:val="both"/>
        <w:rPr>
          <w:sz w:val="28"/>
          <w:szCs w:val="28"/>
        </w:rPr>
      </w:pPr>
    </w:p>
    <w:p w14:paraId="3690309C" w14:textId="77777777" w:rsidR="005A0A32" w:rsidRPr="00A90689" w:rsidRDefault="002E60AE" w:rsidP="00FB3BBB">
      <w:pPr>
        <w:pStyle w:val="a3"/>
        <w:spacing w:before="0" w:beforeAutospacing="0" w:after="0" w:afterAutospacing="0" w:line="360" w:lineRule="auto"/>
        <w:jc w:val="both"/>
        <w:rPr>
          <w:color w:val="000000"/>
          <w:sz w:val="28"/>
          <w:szCs w:val="28"/>
        </w:rPr>
      </w:pPr>
      <w:r w:rsidRPr="00A90689">
        <w:rPr>
          <w:color w:val="000000"/>
          <w:sz w:val="28"/>
          <w:szCs w:val="28"/>
        </w:rPr>
        <w:t xml:space="preserve">АГАТА. </w:t>
      </w:r>
      <w:r w:rsidR="005A0A32" w:rsidRPr="00A90689">
        <w:rPr>
          <w:color w:val="000000"/>
          <w:sz w:val="28"/>
          <w:szCs w:val="28"/>
        </w:rPr>
        <w:t xml:space="preserve">На море хочу. Так хочу на море. </w:t>
      </w:r>
      <w:r w:rsidR="0099402A" w:rsidRPr="00A90689">
        <w:rPr>
          <w:color w:val="000000"/>
          <w:sz w:val="28"/>
          <w:szCs w:val="28"/>
        </w:rPr>
        <w:t xml:space="preserve">Он отвезет меня на море. Было бы чудесно. </w:t>
      </w:r>
      <w:r w:rsidR="004B5273" w:rsidRPr="00A90689">
        <w:rPr>
          <w:color w:val="000000"/>
          <w:sz w:val="28"/>
          <w:szCs w:val="28"/>
        </w:rPr>
        <w:t>Знаешь, мы же можем туда переехать. У нас есть деньги, мы переедем на море. Это выход. Это способ справиться. Уехать на море. Да.</w:t>
      </w:r>
    </w:p>
    <w:p w14:paraId="54A59A07" w14:textId="77777777" w:rsidR="005A0A32" w:rsidRPr="00A90689" w:rsidRDefault="005A0A32" w:rsidP="00FB3BBB">
      <w:pPr>
        <w:pStyle w:val="a3"/>
        <w:spacing w:before="0" w:beforeAutospacing="0" w:after="0" w:afterAutospacing="0" w:line="360" w:lineRule="auto"/>
        <w:jc w:val="both"/>
        <w:rPr>
          <w:color w:val="000000"/>
          <w:sz w:val="28"/>
          <w:szCs w:val="28"/>
        </w:rPr>
      </w:pPr>
      <w:r w:rsidRPr="00A90689">
        <w:rPr>
          <w:color w:val="000000"/>
          <w:sz w:val="28"/>
          <w:szCs w:val="28"/>
        </w:rPr>
        <w:t>АНЯ. Всё?</w:t>
      </w:r>
    </w:p>
    <w:p w14:paraId="7012D1B6" w14:textId="77777777" w:rsidR="002E60AE" w:rsidRPr="00A90689" w:rsidRDefault="005A0A32" w:rsidP="00FB3BBB">
      <w:pPr>
        <w:pStyle w:val="a3"/>
        <w:spacing w:before="0" w:beforeAutospacing="0" w:after="0" w:afterAutospacing="0" w:line="360" w:lineRule="auto"/>
        <w:jc w:val="both"/>
        <w:rPr>
          <w:sz w:val="28"/>
          <w:szCs w:val="28"/>
        </w:rPr>
      </w:pPr>
      <w:r w:rsidRPr="00A90689">
        <w:rPr>
          <w:color w:val="000000"/>
          <w:sz w:val="28"/>
          <w:szCs w:val="28"/>
        </w:rPr>
        <w:t xml:space="preserve">АГАТА. </w:t>
      </w:r>
      <w:r w:rsidR="002E60AE" w:rsidRPr="00A90689">
        <w:rPr>
          <w:color w:val="000000"/>
          <w:sz w:val="28"/>
          <w:szCs w:val="28"/>
        </w:rPr>
        <w:t>Вытирай. Ты без медицинского?</w:t>
      </w:r>
    </w:p>
    <w:p w14:paraId="1D0424C9" w14:textId="77777777" w:rsidR="002E60AE" w:rsidRPr="00A90689" w:rsidRDefault="00F92564" w:rsidP="00FB3BBB">
      <w:pPr>
        <w:pStyle w:val="a3"/>
        <w:spacing w:before="0" w:beforeAutospacing="0" w:after="0" w:afterAutospacing="0" w:line="360" w:lineRule="auto"/>
        <w:jc w:val="both"/>
        <w:rPr>
          <w:color w:val="000000"/>
          <w:sz w:val="28"/>
          <w:szCs w:val="28"/>
        </w:rPr>
      </w:pPr>
      <w:r w:rsidRPr="00A90689">
        <w:rPr>
          <w:color w:val="000000"/>
          <w:sz w:val="28"/>
          <w:szCs w:val="28"/>
        </w:rPr>
        <w:t>АНЯ</w:t>
      </w:r>
      <w:r w:rsidR="002E60AE" w:rsidRPr="00A90689">
        <w:rPr>
          <w:color w:val="000000"/>
          <w:sz w:val="28"/>
          <w:szCs w:val="28"/>
        </w:rPr>
        <w:t>. Так нормально?</w:t>
      </w:r>
    </w:p>
    <w:p w14:paraId="4303FBA0" w14:textId="77777777" w:rsidR="00201F4D" w:rsidRPr="00A90689" w:rsidRDefault="002E60AE" w:rsidP="00FB3BBB">
      <w:pPr>
        <w:pStyle w:val="a3"/>
        <w:spacing w:before="0" w:beforeAutospacing="0" w:after="0" w:afterAutospacing="0" w:line="360" w:lineRule="auto"/>
        <w:jc w:val="both"/>
        <w:rPr>
          <w:color w:val="000000"/>
          <w:sz w:val="28"/>
          <w:szCs w:val="28"/>
        </w:rPr>
      </w:pPr>
      <w:r w:rsidRPr="00A90689">
        <w:rPr>
          <w:color w:val="000000"/>
          <w:sz w:val="28"/>
          <w:szCs w:val="28"/>
        </w:rPr>
        <w:t xml:space="preserve">АГАТА. </w:t>
      </w:r>
      <w:r w:rsidR="00201F4D" w:rsidRPr="00A90689">
        <w:rPr>
          <w:color w:val="000000"/>
          <w:sz w:val="28"/>
          <w:szCs w:val="28"/>
        </w:rPr>
        <w:t>Не местная?</w:t>
      </w:r>
    </w:p>
    <w:p w14:paraId="0AD90358" w14:textId="77777777" w:rsidR="002E60AE" w:rsidRPr="00A90689" w:rsidRDefault="00201F4D" w:rsidP="00FB3BBB">
      <w:pPr>
        <w:pStyle w:val="a3"/>
        <w:spacing w:before="0" w:beforeAutospacing="0" w:after="0" w:afterAutospacing="0" w:line="360" w:lineRule="auto"/>
        <w:jc w:val="both"/>
        <w:rPr>
          <w:color w:val="000000"/>
          <w:sz w:val="28"/>
          <w:szCs w:val="28"/>
        </w:rPr>
      </w:pPr>
      <w:r w:rsidRPr="00A90689">
        <w:rPr>
          <w:color w:val="000000"/>
          <w:sz w:val="28"/>
          <w:szCs w:val="28"/>
        </w:rPr>
        <w:t>АНЯ. Из Новосибирска.</w:t>
      </w:r>
      <w:r w:rsidR="002E60AE" w:rsidRPr="00A90689">
        <w:rPr>
          <w:color w:val="000000"/>
          <w:sz w:val="28"/>
          <w:szCs w:val="28"/>
        </w:rPr>
        <w:t xml:space="preserve"> </w:t>
      </w:r>
    </w:p>
    <w:p w14:paraId="4261EEC1" w14:textId="77777777" w:rsidR="002E60AE" w:rsidRPr="00A90689" w:rsidRDefault="002E60AE" w:rsidP="00FB3BBB">
      <w:pPr>
        <w:pStyle w:val="a3"/>
        <w:spacing w:before="0" w:beforeAutospacing="0" w:after="0" w:afterAutospacing="0" w:line="360" w:lineRule="auto"/>
        <w:jc w:val="both"/>
        <w:rPr>
          <w:color w:val="000000"/>
          <w:sz w:val="28"/>
          <w:szCs w:val="28"/>
        </w:rPr>
      </w:pPr>
    </w:p>
    <w:p w14:paraId="42114D43" w14:textId="77777777" w:rsidR="002E60AE" w:rsidRPr="00A90689" w:rsidRDefault="002E60AE" w:rsidP="00FB3BBB">
      <w:pPr>
        <w:pStyle w:val="a3"/>
        <w:spacing w:before="0" w:beforeAutospacing="0" w:after="0" w:afterAutospacing="0" w:line="360" w:lineRule="auto"/>
        <w:jc w:val="both"/>
        <w:rPr>
          <w:i/>
          <w:color w:val="000000"/>
          <w:sz w:val="28"/>
          <w:szCs w:val="28"/>
        </w:rPr>
      </w:pPr>
      <w:r w:rsidRPr="00A90689">
        <w:rPr>
          <w:i/>
          <w:color w:val="000000"/>
          <w:sz w:val="28"/>
          <w:szCs w:val="28"/>
        </w:rPr>
        <w:t>Пауза.</w:t>
      </w:r>
    </w:p>
    <w:p w14:paraId="2CCDD371" w14:textId="77777777" w:rsidR="002E60AE" w:rsidRPr="00A90689" w:rsidRDefault="002E60AE" w:rsidP="00FB3BBB">
      <w:pPr>
        <w:pStyle w:val="a3"/>
        <w:spacing w:before="0" w:beforeAutospacing="0" w:after="0" w:afterAutospacing="0" w:line="360" w:lineRule="auto"/>
        <w:jc w:val="both"/>
        <w:rPr>
          <w:color w:val="000000"/>
          <w:sz w:val="28"/>
          <w:szCs w:val="28"/>
        </w:rPr>
      </w:pPr>
    </w:p>
    <w:p w14:paraId="6F355031" w14:textId="77777777" w:rsidR="002E60AE" w:rsidRPr="00A90689" w:rsidRDefault="002E60AE" w:rsidP="00FB3BBB">
      <w:pPr>
        <w:pStyle w:val="a3"/>
        <w:spacing w:before="0" w:beforeAutospacing="0" w:after="0" w:afterAutospacing="0" w:line="360" w:lineRule="auto"/>
        <w:jc w:val="both"/>
        <w:rPr>
          <w:color w:val="000000"/>
          <w:sz w:val="28"/>
          <w:szCs w:val="28"/>
        </w:rPr>
      </w:pPr>
      <w:r w:rsidRPr="00A90689">
        <w:rPr>
          <w:color w:val="000000"/>
          <w:sz w:val="28"/>
          <w:szCs w:val="28"/>
        </w:rPr>
        <w:t>АГАТА. Противно?</w:t>
      </w:r>
    </w:p>
    <w:p w14:paraId="6B526634" w14:textId="77777777" w:rsidR="002E60AE" w:rsidRPr="00A90689" w:rsidRDefault="00F92564" w:rsidP="00FB3BBB">
      <w:pPr>
        <w:pStyle w:val="a3"/>
        <w:spacing w:before="0" w:beforeAutospacing="0" w:after="0" w:afterAutospacing="0" w:line="360" w:lineRule="auto"/>
        <w:jc w:val="both"/>
        <w:rPr>
          <w:color w:val="000000"/>
          <w:sz w:val="28"/>
          <w:szCs w:val="28"/>
        </w:rPr>
      </w:pPr>
      <w:r w:rsidRPr="00A90689">
        <w:rPr>
          <w:color w:val="000000"/>
          <w:sz w:val="28"/>
          <w:szCs w:val="28"/>
        </w:rPr>
        <w:t>АНЯ</w:t>
      </w:r>
      <w:r w:rsidR="002E60AE" w:rsidRPr="00A90689">
        <w:rPr>
          <w:color w:val="000000"/>
          <w:sz w:val="28"/>
          <w:szCs w:val="28"/>
        </w:rPr>
        <w:t>. Что противно?</w:t>
      </w:r>
    </w:p>
    <w:p w14:paraId="5327C337" w14:textId="77777777" w:rsidR="002E60AE" w:rsidRPr="00A90689" w:rsidRDefault="002E60AE" w:rsidP="00FB3BBB">
      <w:pPr>
        <w:pStyle w:val="a3"/>
        <w:spacing w:before="0" w:beforeAutospacing="0" w:after="0" w:afterAutospacing="0" w:line="360" w:lineRule="auto"/>
        <w:jc w:val="both"/>
        <w:rPr>
          <w:color w:val="000000"/>
          <w:sz w:val="28"/>
          <w:szCs w:val="28"/>
        </w:rPr>
      </w:pPr>
      <w:r w:rsidRPr="00A90689">
        <w:rPr>
          <w:color w:val="000000"/>
          <w:sz w:val="28"/>
          <w:szCs w:val="28"/>
        </w:rPr>
        <w:t>АГАТА. Я.</w:t>
      </w:r>
    </w:p>
    <w:p w14:paraId="3778E53B" w14:textId="77777777" w:rsidR="002E60AE" w:rsidRPr="00A90689" w:rsidRDefault="00F92564" w:rsidP="00FB3BBB">
      <w:pPr>
        <w:pStyle w:val="a3"/>
        <w:spacing w:before="0" w:beforeAutospacing="0" w:after="0" w:afterAutospacing="0" w:line="360" w:lineRule="auto"/>
        <w:jc w:val="both"/>
        <w:rPr>
          <w:color w:val="000000"/>
          <w:sz w:val="28"/>
          <w:szCs w:val="28"/>
        </w:rPr>
      </w:pPr>
      <w:r w:rsidRPr="00A90689">
        <w:rPr>
          <w:color w:val="000000"/>
          <w:sz w:val="28"/>
          <w:szCs w:val="28"/>
        </w:rPr>
        <w:t>АНЯ</w:t>
      </w:r>
      <w:r w:rsidR="002E60AE" w:rsidRPr="00A90689">
        <w:rPr>
          <w:color w:val="000000"/>
          <w:sz w:val="28"/>
          <w:szCs w:val="28"/>
        </w:rPr>
        <w:t>. Вам же сложно. Это понятно.</w:t>
      </w:r>
    </w:p>
    <w:p w14:paraId="33FED084" w14:textId="77777777" w:rsidR="00035564" w:rsidRPr="00A90689" w:rsidRDefault="002E60AE" w:rsidP="00FB3BBB">
      <w:pPr>
        <w:pStyle w:val="a3"/>
        <w:spacing w:before="0" w:beforeAutospacing="0" w:after="0" w:afterAutospacing="0" w:line="360" w:lineRule="auto"/>
        <w:jc w:val="both"/>
        <w:rPr>
          <w:color w:val="000000"/>
          <w:sz w:val="28"/>
          <w:szCs w:val="28"/>
        </w:rPr>
      </w:pPr>
      <w:r w:rsidRPr="00A90689">
        <w:rPr>
          <w:color w:val="000000"/>
          <w:sz w:val="28"/>
          <w:szCs w:val="28"/>
        </w:rPr>
        <w:t>АГАТА. О, давай вот без этого. Я тоже хорошим человеком была.</w:t>
      </w:r>
    </w:p>
    <w:p w14:paraId="519227C0" w14:textId="77777777" w:rsidR="00C96D68" w:rsidRPr="00A90689" w:rsidRDefault="00C96D68" w:rsidP="00FB3BBB">
      <w:pPr>
        <w:pStyle w:val="a3"/>
        <w:spacing w:before="0" w:beforeAutospacing="0" w:after="0" w:afterAutospacing="0" w:line="360" w:lineRule="auto"/>
        <w:jc w:val="both"/>
        <w:rPr>
          <w:color w:val="000000"/>
          <w:sz w:val="28"/>
          <w:szCs w:val="28"/>
        </w:rPr>
      </w:pPr>
    </w:p>
    <w:p w14:paraId="6F0BDBBF" w14:textId="77777777" w:rsidR="00201F4D" w:rsidRPr="00A90689" w:rsidRDefault="00201F4D" w:rsidP="00FB3BBB">
      <w:pPr>
        <w:pStyle w:val="a3"/>
        <w:spacing w:before="0" w:beforeAutospacing="0" w:after="0" w:afterAutospacing="0" w:line="360" w:lineRule="auto"/>
        <w:jc w:val="both"/>
        <w:rPr>
          <w:b/>
          <w:color w:val="000000"/>
          <w:sz w:val="28"/>
          <w:szCs w:val="28"/>
        </w:rPr>
      </w:pPr>
      <w:r w:rsidRPr="00A90689">
        <w:rPr>
          <w:b/>
          <w:color w:val="000000"/>
          <w:sz w:val="28"/>
          <w:szCs w:val="28"/>
        </w:rPr>
        <w:t xml:space="preserve">СЦЕНА </w:t>
      </w:r>
      <w:r w:rsidR="00F20C9B" w:rsidRPr="00A90689">
        <w:rPr>
          <w:b/>
          <w:color w:val="000000"/>
          <w:sz w:val="28"/>
          <w:szCs w:val="28"/>
        </w:rPr>
        <w:t>3</w:t>
      </w:r>
    </w:p>
    <w:p w14:paraId="34FA16EA" w14:textId="77777777" w:rsidR="00201F4D" w:rsidRPr="00A90689" w:rsidRDefault="00201F4D" w:rsidP="00FB3BBB">
      <w:pPr>
        <w:pStyle w:val="a3"/>
        <w:spacing w:before="0" w:beforeAutospacing="0" w:after="0" w:afterAutospacing="0" w:line="360" w:lineRule="auto"/>
        <w:jc w:val="both"/>
        <w:rPr>
          <w:color w:val="000000"/>
          <w:sz w:val="28"/>
          <w:szCs w:val="28"/>
        </w:rPr>
      </w:pPr>
    </w:p>
    <w:p w14:paraId="794DD177" w14:textId="77777777" w:rsidR="00201F4D" w:rsidRPr="00A90689" w:rsidRDefault="00201F4D" w:rsidP="00FB3BBB">
      <w:pPr>
        <w:pStyle w:val="a3"/>
        <w:spacing w:before="0" w:beforeAutospacing="0" w:after="0" w:afterAutospacing="0" w:line="360" w:lineRule="auto"/>
        <w:jc w:val="both"/>
        <w:rPr>
          <w:i/>
          <w:color w:val="000000"/>
          <w:sz w:val="28"/>
          <w:szCs w:val="28"/>
        </w:rPr>
      </w:pPr>
      <w:r w:rsidRPr="00A90689">
        <w:rPr>
          <w:i/>
          <w:color w:val="000000"/>
          <w:sz w:val="28"/>
          <w:szCs w:val="28"/>
        </w:rPr>
        <w:t>Сергей выходит во двор, садится в машину. В машине включает музыку, приоткрывает окна. Пересаживается на заднее сидение, достает книгу, термос, наливает себе чай, вытягивает ноги.</w:t>
      </w:r>
    </w:p>
    <w:p w14:paraId="3969C6DB" w14:textId="77777777" w:rsidR="00201F4D" w:rsidRPr="00A90689" w:rsidRDefault="00201F4D" w:rsidP="00FB3BBB">
      <w:pPr>
        <w:pStyle w:val="a3"/>
        <w:spacing w:before="0" w:beforeAutospacing="0" w:after="0" w:afterAutospacing="0" w:line="360" w:lineRule="auto"/>
        <w:jc w:val="both"/>
        <w:rPr>
          <w:color w:val="000000"/>
          <w:sz w:val="28"/>
          <w:szCs w:val="28"/>
        </w:rPr>
      </w:pPr>
    </w:p>
    <w:p w14:paraId="29FE8684" w14:textId="77777777" w:rsidR="00201F4D" w:rsidRPr="00A90689" w:rsidRDefault="00201F4D" w:rsidP="00FB3BBB">
      <w:pPr>
        <w:pStyle w:val="a3"/>
        <w:spacing w:before="0" w:beforeAutospacing="0" w:after="0" w:afterAutospacing="0" w:line="360" w:lineRule="auto"/>
        <w:jc w:val="both"/>
        <w:rPr>
          <w:color w:val="000000"/>
          <w:sz w:val="28"/>
          <w:szCs w:val="28"/>
        </w:rPr>
      </w:pPr>
      <w:r w:rsidRPr="00A90689">
        <w:rPr>
          <w:color w:val="000000"/>
          <w:sz w:val="28"/>
          <w:szCs w:val="28"/>
        </w:rPr>
        <w:t xml:space="preserve">СЕРГЕЙ. Спишь? Ну спи, спи. Нет, завтра на ипподром не поедем, дома останемся. </w:t>
      </w:r>
      <w:r w:rsidR="00F20C9B" w:rsidRPr="00A90689">
        <w:rPr>
          <w:color w:val="000000"/>
          <w:sz w:val="28"/>
          <w:szCs w:val="28"/>
        </w:rPr>
        <w:t xml:space="preserve">Нет, завтра на ипподром не поедем, дома останемся. Нет, завтра не </w:t>
      </w:r>
      <w:r w:rsidR="00F20C9B" w:rsidRPr="00A90689">
        <w:rPr>
          <w:color w:val="000000"/>
          <w:sz w:val="28"/>
          <w:szCs w:val="28"/>
        </w:rPr>
        <w:lastRenderedPageBreak/>
        <w:t xml:space="preserve">поедем на ипподром, останемся дома. Что будем делать? Валяться. Да, просто лежать. </w:t>
      </w:r>
      <w:r w:rsidR="004B5273" w:rsidRPr="00A90689">
        <w:rPr>
          <w:color w:val="000000"/>
          <w:sz w:val="28"/>
          <w:szCs w:val="28"/>
        </w:rPr>
        <w:t xml:space="preserve">Просто лежать. </w:t>
      </w:r>
      <w:r w:rsidR="0035080B" w:rsidRPr="00A90689">
        <w:rPr>
          <w:color w:val="000000"/>
          <w:sz w:val="28"/>
          <w:szCs w:val="28"/>
        </w:rPr>
        <w:t xml:space="preserve">Больше ничего, только валяться. </w:t>
      </w:r>
      <w:r w:rsidR="00F20C9B" w:rsidRPr="00A90689">
        <w:rPr>
          <w:color w:val="000000"/>
          <w:sz w:val="28"/>
          <w:szCs w:val="28"/>
        </w:rPr>
        <w:t>Хорошо? Ну, вот и хорошо. Я тоже тебя люблю. Спи.</w:t>
      </w:r>
    </w:p>
    <w:p w14:paraId="247B5052" w14:textId="77777777" w:rsidR="004B5273" w:rsidRPr="00A90689" w:rsidRDefault="004B5273" w:rsidP="00FB3BBB">
      <w:pPr>
        <w:pStyle w:val="a3"/>
        <w:spacing w:before="0" w:beforeAutospacing="0" w:after="0" w:afterAutospacing="0" w:line="360" w:lineRule="auto"/>
        <w:jc w:val="both"/>
        <w:rPr>
          <w:color w:val="000000"/>
          <w:sz w:val="28"/>
          <w:szCs w:val="28"/>
        </w:rPr>
      </w:pPr>
    </w:p>
    <w:p w14:paraId="29C50F84" w14:textId="77777777" w:rsidR="00F20C9B" w:rsidRPr="00A90689" w:rsidRDefault="00F20C9B" w:rsidP="00FB3BBB">
      <w:pPr>
        <w:pStyle w:val="a3"/>
        <w:spacing w:before="0" w:beforeAutospacing="0" w:after="0" w:afterAutospacing="0" w:line="360" w:lineRule="auto"/>
        <w:jc w:val="both"/>
        <w:rPr>
          <w:i/>
          <w:color w:val="000000"/>
          <w:sz w:val="28"/>
          <w:szCs w:val="28"/>
        </w:rPr>
      </w:pPr>
      <w:r w:rsidRPr="00A90689">
        <w:rPr>
          <w:i/>
          <w:color w:val="000000"/>
          <w:sz w:val="28"/>
          <w:szCs w:val="28"/>
        </w:rPr>
        <w:t xml:space="preserve">Сергей </w:t>
      </w:r>
      <w:r w:rsidR="0035080B" w:rsidRPr="00A90689">
        <w:rPr>
          <w:i/>
          <w:color w:val="000000"/>
          <w:sz w:val="28"/>
          <w:szCs w:val="28"/>
        </w:rPr>
        <w:t>раскрывает книгу, отпивает чай, начинает читать</w:t>
      </w:r>
      <w:r w:rsidRPr="00A90689">
        <w:rPr>
          <w:i/>
          <w:color w:val="000000"/>
          <w:sz w:val="28"/>
          <w:szCs w:val="28"/>
        </w:rPr>
        <w:t>.</w:t>
      </w:r>
    </w:p>
    <w:p w14:paraId="07F0F780" w14:textId="77777777" w:rsidR="005A0A32" w:rsidRPr="00A90689" w:rsidRDefault="005A0A32" w:rsidP="00FB3BBB">
      <w:pPr>
        <w:pStyle w:val="a3"/>
        <w:spacing w:before="0" w:beforeAutospacing="0" w:after="0" w:afterAutospacing="0" w:line="360" w:lineRule="auto"/>
        <w:jc w:val="both"/>
        <w:rPr>
          <w:color w:val="000000"/>
          <w:sz w:val="28"/>
          <w:szCs w:val="28"/>
        </w:rPr>
      </w:pPr>
    </w:p>
    <w:p w14:paraId="425393FC" w14:textId="77777777" w:rsidR="00035564" w:rsidRPr="00A90689" w:rsidRDefault="00035564" w:rsidP="00B30186">
      <w:pPr>
        <w:spacing w:line="720" w:lineRule="auto"/>
        <w:rPr>
          <w:b/>
          <w:bCs/>
          <w:iCs/>
          <w:sz w:val="28"/>
        </w:rPr>
      </w:pPr>
      <w:r w:rsidRPr="00A90689">
        <w:rPr>
          <w:b/>
          <w:bCs/>
          <w:iCs/>
          <w:sz w:val="28"/>
        </w:rPr>
        <w:t xml:space="preserve">СЦЕНА </w:t>
      </w:r>
      <w:r w:rsidR="00F20C9B" w:rsidRPr="00A90689">
        <w:rPr>
          <w:b/>
          <w:bCs/>
          <w:iCs/>
          <w:sz w:val="28"/>
        </w:rPr>
        <w:t>4</w:t>
      </w:r>
    </w:p>
    <w:p w14:paraId="1B610404" w14:textId="77777777" w:rsidR="00035564" w:rsidRPr="00A90689" w:rsidRDefault="000B5577" w:rsidP="00FB3BBB">
      <w:pPr>
        <w:pStyle w:val="a3"/>
        <w:spacing w:before="0" w:beforeAutospacing="0" w:after="0" w:afterAutospacing="0" w:line="360" w:lineRule="auto"/>
        <w:jc w:val="both"/>
        <w:rPr>
          <w:i/>
          <w:sz w:val="28"/>
          <w:szCs w:val="28"/>
        </w:rPr>
      </w:pPr>
      <w:r w:rsidRPr="00A90689">
        <w:rPr>
          <w:i/>
          <w:color w:val="000000"/>
          <w:sz w:val="28"/>
          <w:szCs w:val="28"/>
        </w:rPr>
        <w:t xml:space="preserve">Питер. </w:t>
      </w:r>
      <w:r w:rsidR="00F92564" w:rsidRPr="00A90689">
        <w:rPr>
          <w:i/>
          <w:color w:val="000000"/>
          <w:sz w:val="28"/>
          <w:szCs w:val="28"/>
        </w:rPr>
        <w:t>Аня</w:t>
      </w:r>
      <w:r w:rsidR="00035564" w:rsidRPr="00A90689">
        <w:rPr>
          <w:i/>
          <w:color w:val="000000"/>
          <w:sz w:val="28"/>
          <w:szCs w:val="28"/>
        </w:rPr>
        <w:t xml:space="preserve"> одна. Звонок в дверь. </w:t>
      </w:r>
      <w:r w:rsidR="00F92564" w:rsidRPr="00A90689">
        <w:rPr>
          <w:i/>
          <w:color w:val="000000"/>
          <w:sz w:val="28"/>
          <w:szCs w:val="28"/>
        </w:rPr>
        <w:t>Аня</w:t>
      </w:r>
      <w:r w:rsidR="00035564" w:rsidRPr="00A90689">
        <w:rPr>
          <w:i/>
          <w:color w:val="000000"/>
          <w:sz w:val="28"/>
          <w:szCs w:val="28"/>
        </w:rPr>
        <w:t xml:space="preserve"> открывает. Перед дверью парень. Молчат.</w:t>
      </w:r>
    </w:p>
    <w:p w14:paraId="73E3BC48" w14:textId="77777777" w:rsidR="00035564" w:rsidRPr="00A90689" w:rsidRDefault="00035564" w:rsidP="00FB3BBB">
      <w:pPr>
        <w:spacing w:line="360" w:lineRule="auto"/>
        <w:jc w:val="both"/>
        <w:rPr>
          <w:sz w:val="28"/>
          <w:szCs w:val="28"/>
        </w:rPr>
      </w:pPr>
    </w:p>
    <w:p w14:paraId="02BB0428" w14:textId="77777777" w:rsidR="00035564" w:rsidRPr="00A90689" w:rsidRDefault="00035564" w:rsidP="00FB3BBB">
      <w:pPr>
        <w:pStyle w:val="a3"/>
        <w:spacing w:before="0" w:beforeAutospacing="0" w:after="0" w:afterAutospacing="0" w:line="360" w:lineRule="auto"/>
        <w:jc w:val="both"/>
        <w:rPr>
          <w:color w:val="000000"/>
          <w:sz w:val="28"/>
          <w:szCs w:val="28"/>
        </w:rPr>
      </w:pPr>
      <w:r w:rsidRPr="00A90689">
        <w:rPr>
          <w:color w:val="000000"/>
          <w:sz w:val="28"/>
          <w:szCs w:val="28"/>
        </w:rPr>
        <w:t>ВАСЯ. Saluton!</w:t>
      </w:r>
    </w:p>
    <w:p w14:paraId="5B9B1885" w14:textId="77777777" w:rsidR="00035564" w:rsidRPr="00A90689" w:rsidRDefault="00035564" w:rsidP="00FB3BBB">
      <w:pPr>
        <w:pStyle w:val="a3"/>
        <w:spacing w:before="0" w:beforeAutospacing="0" w:after="0" w:afterAutospacing="0" w:line="360" w:lineRule="auto"/>
        <w:jc w:val="both"/>
        <w:rPr>
          <w:color w:val="000000"/>
          <w:sz w:val="28"/>
          <w:szCs w:val="28"/>
        </w:rPr>
      </w:pPr>
    </w:p>
    <w:p w14:paraId="680883AD" w14:textId="77777777" w:rsidR="00035564" w:rsidRPr="00A90689" w:rsidRDefault="00035564" w:rsidP="00FB3BBB">
      <w:pPr>
        <w:pStyle w:val="a3"/>
        <w:spacing w:before="0" w:beforeAutospacing="0" w:after="0" w:afterAutospacing="0" w:line="360" w:lineRule="auto"/>
        <w:jc w:val="both"/>
        <w:rPr>
          <w:i/>
          <w:color w:val="000000"/>
          <w:sz w:val="28"/>
          <w:szCs w:val="28"/>
        </w:rPr>
      </w:pPr>
      <w:r w:rsidRPr="00A90689">
        <w:rPr>
          <w:i/>
          <w:color w:val="000000"/>
          <w:sz w:val="28"/>
          <w:szCs w:val="28"/>
        </w:rPr>
        <w:t>Пауза.</w:t>
      </w:r>
    </w:p>
    <w:p w14:paraId="29B08121" w14:textId="77777777" w:rsidR="00035564" w:rsidRPr="00A90689" w:rsidRDefault="00035564" w:rsidP="00FB3BBB">
      <w:pPr>
        <w:pStyle w:val="a3"/>
        <w:spacing w:before="0" w:beforeAutospacing="0" w:after="0" w:afterAutospacing="0" w:line="360" w:lineRule="auto"/>
        <w:jc w:val="both"/>
        <w:rPr>
          <w:color w:val="000000"/>
          <w:sz w:val="28"/>
          <w:szCs w:val="28"/>
        </w:rPr>
      </w:pPr>
    </w:p>
    <w:p w14:paraId="73569D6F" w14:textId="77777777" w:rsidR="00035564" w:rsidRPr="00A90689" w:rsidRDefault="00035564" w:rsidP="00FB3BBB">
      <w:pPr>
        <w:pStyle w:val="a3"/>
        <w:spacing w:before="0" w:beforeAutospacing="0" w:after="0" w:afterAutospacing="0" w:line="360" w:lineRule="auto"/>
        <w:jc w:val="both"/>
        <w:rPr>
          <w:sz w:val="28"/>
          <w:szCs w:val="28"/>
        </w:rPr>
      </w:pPr>
      <w:r w:rsidRPr="00A90689">
        <w:rPr>
          <w:color w:val="000000"/>
          <w:sz w:val="28"/>
          <w:szCs w:val="28"/>
        </w:rPr>
        <w:t xml:space="preserve">ВАСЯ. </w:t>
      </w:r>
      <w:r w:rsidR="00F92564" w:rsidRPr="00A90689">
        <w:rPr>
          <w:color w:val="000000"/>
          <w:sz w:val="28"/>
          <w:szCs w:val="28"/>
        </w:rPr>
        <w:t>Анна</w:t>
      </w:r>
      <w:r w:rsidRPr="00A90689">
        <w:rPr>
          <w:color w:val="000000"/>
          <w:sz w:val="28"/>
          <w:szCs w:val="28"/>
        </w:rPr>
        <w:t xml:space="preserve"> Бондаренко? Вот, тут ваше имя. </w:t>
      </w:r>
      <w:r w:rsidRPr="00A90689">
        <w:rPr>
          <w:i/>
          <w:color w:val="000000"/>
          <w:sz w:val="28"/>
          <w:szCs w:val="28"/>
        </w:rPr>
        <w:t>(показывает бумагу)</w:t>
      </w:r>
    </w:p>
    <w:p w14:paraId="5CE2B258" w14:textId="77777777" w:rsidR="00035564" w:rsidRPr="00A90689" w:rsidRDefault="00F92564" w:rsidP="00FB3BBB">
      <w:pPr>
        <w:pStyle w:val="a3"/>
        <w:spacing w:before="0" w:beforeAutospacing="0" w:after="0" w:afterAutospacing="0" w:line="360" w:lineRule="auto"/>
        <w:jc w:val="both"/>
        <w:rPr>
          <w:sz w:val="28"/>
          <w:szCs w:val="28"/>
        </w:rPr>
      </w:pPr>
      <w:r w:rsidRPr="00A90689">
        <w:rPr>
          <w:color w:val="000000"/>
          <w:sz w:val="28"/>
          <w:szCs w:val="28"/>
        </w:rPr>
        <w:t>АНЯ</w:t>
      </w:r>
      <w:r w:rsidR="00035564" w:rsidRPr="00A90689">
        <w:rPr>
          <w:color w:val="000000"/>
          <w:sz w:val="28"/>
          <w:szCs w:val="28"/>
        </w:rPr>
        <w:t xml:space="preserve">. </w:t>
      </w:r>
      <w:r w:rsidR="00035564" w:rsidRPr="00A90689">
        <w:rPr>
          <w:i/>
          <w:color w:val="000000"/>
          <w:sz w:val="28"/>
          <w:szCs w:val="28"/>
        </w:rPr>
        <w:t>(берет бумагу)</w:t>
      </w:r>
      <w:r w:rsidR="00035564" w:rsidRPr="00A90689">
        <w:rPr>
          <w:color w:val="000000"/>
          <w:sz w:val="28"/>
          <w:szCs w:val="28"/>
        </w:rPr>
        <w:t xml:space="preserve"> И?</w:t>
      </w:r>
    </w:p>
    <w:p w14:paraId="7FE0C018" w14:textId="77777777" w:rsidR="00035564" w:rsidRPr="00A90689" w:rsidRDefault="00035564" w:rsidP="00FB3BBB">
      <w:pPr>
        <w:pStyle w:val="a3"/>
        <w:spacing w:before="0" w:beforeAutospacing="0" w:after="0" w:afterAutospacing="0" w:line="360" w:lineRule="auto"/>
        <w:jc w:val="both"/>
        <w:rPr>
          <w:sz w:val="28"/>
          <w:szCs w:val="28"/>
          <w:lang w:val="en-US"/>
        </w:rPr>
      </w:pPr>
      <w:r w:rsidRPr="00A90689">
        <w:rPr>
          <w:color w:val="000000"/>
          <w:sz w:val="28"/>
          <w:szCs w:val="28"/>
        </w:rPr>
        <w:t xml:space="preserve">ВАСЯ. </w:t>
      </w:r>
      <w:r w:rsidRPr="00A90689">
        <w:rPr>
          <w:color w:val="000000"/>
          <w:sz w:val="28"/>
          <w:szCs w:val="28"/>
          <w:shd w:val="clear" w:color="auto" w:fill="FFFFFF"/>
          <w:lang w:val="en-US"/>
        </w:rPr>
        <w:t>Ĉu vi parolas Esperanton? Ĉi tie estas skribita ke vi parolas Esperanton</w:t>
      </w:r>
      <w:r w:rsidRPr="00A90689">
        <w:rPr>
          <w:rStyle w:val="a5"/>
          <w:color w:val="000000"/>
          <w:sz w:val="28"/>
          <w:szCs w:val="28"/>
          <w:shd w:val="clear" w:color="auto" w:fill="FFFFFF"/>
          <w:lang w:val="en-US"/>
        </w:rPr>
        <w:footnoteReference w:id="2"/>
      </w:r>
      <w:r w:rsidRPr="00A90689">
        <w:rPr>
          <w:color w:val="000000"/>
          <w:sz w:val="28"/>
          <w:szCs w:val="28"/>
          <w:lang w:val="en-US"/>
        </w:rPr>
        <w:t>.</w:t>
      </w:r>
    </w:p>
    <w:p w14:paraId="6C3648A9" w14:textId="77777777" w:rsidR="00035564" w:rsidRPr="00A90689" w:rsidRDefault="00F92564" w:rsidP="00FB3BBB">
      <w:pPr>
        <w:pStyle w:val="a3"/>
        <w:spacing w:before="0" w:beforeAutospacing="0" w:after="0" w:afterAutospacing="0" w:line="360" w:lineRule="auto"/>
        <w:jc w:val="both"/>
        <w:rPr>
          <w:sz w:val="28"/>
          <w:szCs w:val="28"/>
        </w:rPr>
      </w:pPr>
      <w:r w:rsidRPr="00A90689">
        <w:rPr>
          <w:color w:val="000000"/>
          <w:sz w:val="28"/>
          <w:szCs w:val="28"/>
        </w:rPr>
        <w:t>АНЯ</w:t>
      </w:r>
      <w:r w:rsidR="00035564" w:rsidRPr="00A90689">
        <w:rPr>
          <w:color w:val="000000"/>
          <w:sz w:val="28"/>
          <w:szCs w:val="28"/>
        </w:rPr>
        <w:t xml:space="preserve">. </w:t>
      </w:r>
      <w:r w:rsidR="004B5273" w:rsidRPr="00A90689">
        <w:rPr>
          <w:color w:val="000000"/>
          <w:sz w:val="28"/>
          <w:szCs w:val="28"/>
        </w:rPr>
        <w:t>Я закрываю дверь, короче.</w:t>
      </w:r>
    </w:p>
    <w:p w14:paraId="798E639E" w14:textId="77777777" w:rsidR="00035564" w:rsidRPr="00A90689" w:rsidRDefault="00035564" w:rsidP="00FB3BBB">
      <w:pPr>
        <w:pStyle w:val="a3"/>
        <w:spacing w:before="0" w:beforeAutospacing="0" w:after="0" w:afterAutospacing="0" w:line="360" w:lineRule="auto"/>
        <w:jc w:val="both"/>
        <w:rPr>
          <w:sz w:val="28"/>
          <w:szCs w:val="28"/>
        </w:rPr>
      </w:pPr>
      <w:r w:rsidRPr="00A90689">
        <w:rPr>
          <w:color w:val="000000"/>
          <w:sz w:val="28"/>
          <w:szCs w:val="28"/>
        </w:rPr>
        <w:t xml:space="preserve">ВАСЯ. Я Василий, я писал вам на почту. </w:t>
      </w:r>
      <w:r w:rsidR="00F900B6" w:rsidRPr="00A90689">
        <w:rPr>
          <w:color w:val="000000"/>
          <w:sz w:val="28"/>
          <w:szCs w:val="28"/>
        </w:rPr>
        <w:t xml:space="preserve">Про ваш доклад на эсперанто. </w:t>
      </w:r>
      <w:r w:rsidRPr="00A90689">
        <w:rPr>
          <w:color w:val="000000"/>
          <w:sz w:val="28"/>
          <w:szCs w:val="28"/>
        </w:rPr>
        <w:t xml:space="preserve">А тут командировка в Питер </w:t>
      </w:r>
      <w:r w:rsidR="00F20C9B" w:rsidRPr="00A90689">
        <w:rPr>
          <w:color w:val="000000"/>
          <w:sz w:val="28"/>
          <w:szCs w:val="28"/>
        </w:rPr>
        <w:t>–</w:t>
      </w:r>
      <w:r w:rsidRPr="00A90689">
        <w:rPr>
          <w:color w:val="000000"/>
          <w:sz w:val="28"/>
          <w:szCs w:val="28"/>
        </w:rPr>
        <w:t xml:space="preserve"> и решил вас найти.</w:t>
      </w:r>
    </w:p>
    <w:p w14:paraId="669097B6" w14:textId="77777777" w:rsidR="00035564" w:rsidRPr="00A90689" w:rsidRDefault="00F92564" w:rsidP="00FB3BBB">
      <w:pPr>
        <w:pStyle w:val="a3"/>
        <w:spacing w:before="0" w:beforeAutospacing="0" w:after="0" w:afterAutospacing="0" w:line="360" w:lineRule="auto"/>
        <w:jc w:val="both"/>
        <w:rPr>
          <w:sz w:val="28"/>
          <w:szCs w:val="28"/>
        </w:rPr>
      </w:pPr>
      <w:r w:rsidRPr="00A90689">
        <w:rPr>
          <w:color w:val="000000"/>
          <w:sz w:val="28"/>
          <w:szCs w:val="28"/>
        </w:rPr>
        <w:t>АНЯ</w:t>
      </w:r>
      <w:r w:rsidR="00035564" w:rsidRPr="00A90689">
        <w:rPr>
          <w:color w:val="000000"/>
          <w:sz w:val="28"/>
          <w:szCs w:val="28"/>
        </w:rPr>
        <w:t>. Ошиблись, извините, до свидания.</w:t>
      </w:r>
    </w:p>
    <w:p w14:paraId="54190FEF" w14:textId="77777777" w:rsidR="00035564" w:rsidRPr="00A90689" w:rsidRDefault="00035564" w:rsidP="00FB3BBB">
      <w:pPr>
        <w:pStyle w:val="a3"/>
        <w:spacing w:before="0" w:beforeAutospacing="0" w:after="0" w:afterAutospacing="0" w:line="360" w:lineRule="auto"/>
        <w:jc w:val="both"/>
        <w:rPr>
          <w:sz w:val="28"/>
          <w:szCs w:val="28"/>
        </w:rPr>
      </w:pPr>
      <w:r w:rsidRPr="00A90689">
        <w:rPr>
          <w:color w:val="000000"/>
          <w:sz w:val="28"/>
          <w:szCs w:val="28"/>
        </w:rPr>
        <w:t xml:space="preserve">ВАСЯ. </w:t>
      </w:r>
      <w:r w:rsidRPr="00A90689">
        <w:rPr>
          <w:i/>
          <w:color w:val="000000"/>
          <w:sz w:val="28"/>
          <w:szCs w:val="28"/>
        </w:rPr>
        <w:t>(читает)</w:t>
      </w:r>
      <w:r w:rsidRPr="00A90689">
        <w:rPr>
          <w:color w:val="000000"/>
          <w:sz w:val="28"/>
          <w:szCs w:val="28"/>
        </w:rPr>
        <w:t xml:space="preserve"> </w:t>
      </w:r>
      <w:r w:rsidR="004B5273" w:rsidRPr="00A90689">
        <w:rPr>
          <w:color w:val="000000"/>
          <w:sz w:val="28"/>
          <w:szCs w:val="28"/>
        </w:rPr>
        <w:t>«</w:t>
      </w:r>
      <w:r w:rsidR="00F92564" w:rsidRPr="00A90689">
        <w:rPr>
          <w:color w:val="000000"/>
          <w:sz w:val="28"/>
          <w:szCs w:val="28"/>
        </w:rPr>
        <w:t>Анна</w:t>
      </w:r>
      <w:r w:rsidRPr="00A90689">
        <w:rPr>
          <w:color w:val="000000"/>
          <w:sz w:val="28"/>
          <w:szCs w:val="28"/>
        </w:rPr>
        <w:t xml:space="preserve"> Бондаренко. Санкт-Петербург. По профессии я ветеринар. По жизни – эсперантист. Член ассоцииации эсперантистов, автор рубрики в международном эсперанто-журнале, пишу стихи на языке эсперанто</w:t>
      </w:r>
      <w:r w:rsidR="004B5273" w:rsidRPr="00A90689">
        <w:rPr>
          <w:color w:val="000000"/>
          <w:sz w:val="28"/>
          <w:szCs w:val="28"/>
        </w:rPr>
        <w:t>»</w:t>
      </w:r>
      <w:r w:rsidRPr="00A90689">
        <w:rPr>
          <w:color w:val="000000"/>
          <w:sz w:val="28"/>
          <w:szCs w:val="28"/>
        </w:rPr>
        <w:t>.</w:t>
      </w:r>
    </w:p>
    <w:p w14:paraId="60853676" w14:textId="77777777" w:rsidR="00035564" w:rsidRPr="00A90689" w:rsidRDefault="00F92564" w:rsidP="00FB3BBB">
      <w:pPr>
        <w:pStyle w:val="a3"/>
        <w:spacing w:before="0" w:beforeAutospacing="0" w:after="0" w:afterAutospacing="0" w:line="360" w:lineRule="auto"/>
        <w:jc w:val="both"/>
        <w:rPr>
          <w:sz w:val="28"/>
          <w:szCs w:val="28"/>
        </w:rPr>
      </w:pPr>
      <w:r w:rsidRPr="00A90689">
        <w:rPr>
          <w:color w:val="000000"/>
          <w:sz w:val="28"/>
          <w:szCs w:val="28"/>
        </w:rPr>
        <w:t>АНЯ</w:t>
      </w:r>
      <w:r w:rsidR="00035564" w:rsidRPr="00A90689">
        <w:rPr>
          <w:color w:val="000000"/>
          <w:sz w:val="28"/>
          <w:szCs w:val="28"/>
        </w:rPr>
        <w:t xml:space="preserve">. </w:t>
      </w:r>
      <w:r w:rsidR="00334AD4" w:rsidRPr="00A90689">
        <w:rPr>
          <w:color w:val="000000"/>
          <w:sz w:val="28"/>
          <w:szCs w:val="28"/>
        </w:rPr>
        <w:t xml:space="preserve">«По профессии ветеринар. По жизни – эсператнтист». </w:t>
      </w:r>
      <w:r w:rsidRPr="00A90689">
        <w:rPr>
          <w:color w:val="000000"/>
          <w:sz w:val="28"/>
          <w:szCs w:val="28"/>
        </w:rPr>
        <w:t>Анна</w:t>
      </w:r>
      <w:r w:rsidR="00035564" w:rsidRPr="00A90689">
        <w:rPr>
          <w:color w:val="000000"/>
          <w:sz w:val="28"/>
          <w:szCs w:val="28"/>
        </w:rPr>
        <w:t xml:space="preserve"> Бондаренко. Нет, это не я. Имя такое же.</w:t>
      </w:r>
    </w:p>
    <w:p w14:paraId="7187499F" w14:textId="77777777" w:rsidR="00334AD4" w:rsidRPr="00A90689" w:rsidRDefault="00035564" w:rsidP="00FB3BBB">
      <w:pPr>
        <w:pStyle w:val="a3"/>
        <w:spacing w:before="0" w:beforeAutospacing="0" w:after="0" w:afterAutospacing="0" w:line="360" w:lineRule="auto"/>
        <w:jc w:val="both"/>
        <w:rPr>
          <w:color w:val="000000"/>
          <w:sz w:val="28"/>
          <w:szCs w:val="28"/>
        </w:rPr>
      </w:pPr>
      <w:r w:rsidRPr="00A90689">
        <w:rPr>
          <w:color w:val="000000"/>
          <w:sz w:val="28"/>
          <w:szCs w:val="28"/>
        </w:rPr>
        <w:t xml:space="preserve">ВАСЯ. Извините. Жаль. </w:t>
      </w:r>
    </w:p>
    <w:p w14:paraId="6E204328" w14:textId="77777777" w:rsidR="00035564" w:rsidRPr="00A90689" w:rsidRDefault="00334AD4" w:rsidP="00FB3BBB">
      <w:pPr>
        <w:pStyle w:val="a3"/>
        <w:spacing w:before="0" w:beforeAutospacing="0" w:after="0" w:afterAutospacing="0" w:line="360" w:lineRule="auto"/>
        <w:jc w:val="both"/>
        <w:rPr>
          <w:sz w:val="28"/>
          <w:szCs w:val="28"/>
        </w:rPr>
      </w:pPr>
      <w:r w:rsidRPr="00A90689">
        <w:rPr>
          <w:color w:val="000000"/>
          <w:sz w:val="28"/>
          <w:szCs w:val="28"/>
        </w:rPr>
        <w:lastRenderedPageBreak/>
        <w:t xml:space="preserve">АНЯ. </w:t>
      </w:r>
      <w:r w:rsidR="0091099A" w:rsidRPr="00A90689">
        <w:rPr>
          <w:color w:val="000000"/>
          <w:sz w:val="28"/>
          <w:szCs w:val="28"/>
        </w:rPr>
        <w:t xml:space="preserve">Что </w:t>
      </w:r>
      <w:r w:rsidR="00D56010" w:rsidRPr="00A90689">
        <w:rPr>
          <w:color w:val="000000"/>
          <w:sz w:val="28"/>
          <w:szCs w:val="28"/>
        </w:rPr>
        <w:t xml:space="preserve">это вообще </w:t>
      </w:r>
      <w:r w:rsidR="0091099A" w:rsidRPr="00A90689">
        <w:rPr>
          <w:color w:val="000000"/>
          <w:sz w:val="28"/>
          <w:szCs w:val="28"/>
        </w:rPr>
        <w:t>за эсперанто</w:t>
      </w:r>
      <w:r w:rsidR="00035564" w:rsidRPr="00A90689">
        <w:rPr>
          <w:color w:val="000000"/>
          <w:sz w:val="28"/>
          <w:szCs w:val="28"/>
        </w:rPr>
        <w:t>?</w:t>
      </w:r>
      <w:r w:rsidRPr="00A90689">
        <w:rPr>
          <w:color w:val="000000"/>
          <w:sz w:val="28"/>
          <w:szCs w:val="28"/>
        </w:rPr>
        <w:t xml:space="preserve"> Фу, нет, не отвечай. Я передумала. Даже рот не открывай.</w:t>
      </w:r>
    </w:p>
    <w:p w14:paraId="66BD5309" w14:textId="77777777" w:rsidR="000718DE" w:rsidRPr="00A90689" w:rsidRDefault="000718DE" w:rsidP="00FB3BBB">
      <w:pPr>
        <w:pStyle w:val="a3"/>
        <w:spacing w:before="0" w:beforeAutospacing="0" w:after="0" w:afterAutospacing="0" w:line="360" w:lineRule="auto"/>
        <w:jc w:val="both"/>
        <w:rPr>
          <w:color w:val="000000"/>
          <w:sz w:val="28"/>
          <w:szCs w:val="28"/>
        </w:rPr>
      </w:pPr>
      <w:r w:rsidRPr="00A90689">
        <w:rPr>
          <w:color w:val="000000"/>
          <w:sz w:val="28"/>
          <w:szCs w:val="28"/>
        </w:rPr>
        <w:t xml:space="preserve">ВАСЯ. </w:t>
      </w:r>
      <w:r w:rsidR="0091099A" w:rsidRPr="00A90689">
        <w:rPr>
          <w:color w:val="000000"/>
          <w:sz w:val="28"/>
          <w:szCs w:val="28"/>
        </w:rPr>
        <w:t>Не просто язык</w:t>
      </w:r>
      <w:r w:rsidR="0035080B" w:rsidRPr="00A90689">
        <w:rPr>
          <w:color w:val="000000"/>
          <w:sz w:val="28"/>
          <w:szCs w:val="28"/>
        </w:rPr>
        <w:t>,</w:t>
      </w:r>
      <w:r w:rsidR="0091099A" w:rsidRPr="00A90689">
        <w:rPr>
          <w:color w:val="000000"/>
          <w:sz w:val="28"/>
          <w:szCs w:val="28"/>
        </w:rPr>
        <w:t xml:space="preserve"> а стиль жизни!</w:t>
      </w:r>
      <w:r w:rsidR="00334AD4" w:rsidRPr="00A90689">
        <w:rPr>
          <w:color w:val="000000"/>
          <w:sz w:val="28"/>
          <w:szCs w:val="28"/>
        </w:rPr>
        <w:t xml:space="preserve"> У меня тут </w:t>
      </w:r>
      <w:r w:rsidR="002C2579">
        <w:rPr>
          <w:color w:val="000000"/>
          <w:sz w:val="28"/>
          <w:szCs w:val="28"/>
        </w:rPr>
        <w:t>распечатка</w:t>
      </w:r>
      <w:r w:rsidR="00334AD4" w:rsidRPr="00A90689">
        <w:rPr>
          <w:color w:val="000000"/>
          <w:sz w:val="28"/>
          <w:szCs w:val="28"/>
        </w:rPr>
        <w:t xml:space="preserve">.. </w:t>
      </w:r>
    </w:p>
    <w:p w14:paraId="082763B4" w14:textId="77777777" w:rsidR="0091099A" w:rsidRPr="00A90689" w:rsidRDefault="0091099A" w:rsidP="00FB3BBB">
      <w:pPr>
        <w:pStyle w:val="a3"/>
        <w:spacing w:before="0" w:beforeAutospacing="0" w:after="0" w:afterAutospacing="0" w:line="360" w:lineRule="auto"/>
        <w:jc w:val="both"/>
        <w:rPr>
          <w:color w:val="000000"/>
          <w:sz w:val="28"/>
          <w:szCs w:val="28"/>
        </w:rPr>
      </w:pPr>
      <w:r w:rsidRPr="00A90689">
        <w:rPr>
          <w:color w:val="000000"/>
          <w:sz w:val="28"/>
          <w:szCs w:val="28"/>
        </w:rPr>
        <w:t xml:space="preserve">АНЯ. </w:t>
      </w:r>
      <w:r w:rsidR="00334AD4" w:rsidRPr="00A90689">
        <w:rPr>
          <w:color w:val="000000"/>
          <w:sz w:val="28"/>
          <w:szCs w:val="28"/>
        </w:rPr>
        <w:t>Н</w:t>
      </w:r>
      <w:r w:rsidRPr="00A90689">
        <w:rPr>
          <w:color w:val="000000"/>
          <w:sz w:val="28"/>
          <w:szCs w:val="28"/>
        </w:rPr>
        <w:t>е</w:t>
      </w:r>
      <w:r w:rsidR="0035080B" w:rsidRPr="00A90689">
        <w:rPr>
          <w:color w:val="000000"/>
          <w:sz w:val="28"/>
          <w:szCs w:val="28"/>
        </w:rPr>
        <w:t>, не</w:t>
      </w:r>
      <w:r w:rsidRPr="00A90689">
        <w:rPr>
          <w:color w:val="000000"/>
          <w:sz w:val="28"/>
          <w:szCs w:val="28"/>
        </w:rPr>
        <w:t xml:space="preserve"> надо</w:t>
      </w:r>
      <w:r w:rsidR="00334AD4" w:rsidRPr="00A90689">
        <w:rPr>
          <w:color w:val="000000"/>
          <w:sz w:val="28"/>
          <w:szCs w:val="28"/>
        </w:rPr>
        <w:t>, не надо. Все, н</w:t>
      </w:r>
      <w:r w:rsidRPr="00A90689">
        <w:rPr>
          <w:sz w:val="28"/>
          <w:szCs w:val="28"/>
        </w:rPr>
        <w:t xml:space="preserve">а выход </w:t>
      </w:r>
      <w:r w:rsidRPr="00A90689">
        <w:rPr>
          <w:i/>
          <w:sz w:val="28"/>
          <w:szCs w:val="28"/>
        </w:rPr>
        <w:t>(</w:t>
      </w:r>
      <w:r w:rsidR="0035080B" w:rsidRPr="00A90689">
        <w:rPr>
          <w:i/>
          <w:sz w:val="28"/>
          <w:szCs w:val="28"/>
        </w:rPr>
        <w:t>хочет закрыть дверь</w:t>
      </w:r>
      <w:r w:rsidRPr="00A90689">
        <w:rPr>
          <w:i/>
          <w:sz w:val="28"/>
          <w:szCs w:val="28"/>
        </w:rPr>
        <w:t>)</w:t>
      </w:r>
    </w:p>
    <w:p w14:paraId="6A28A54A" w14:textId="77777777" w:rsidR="00035564" w:rsidRPr="00A90689" w:rsidRDefault="000718DE" w:rsidP="00FB3BBB">
      <w:pPr>
        <w:pStyle w:val="a3"/>
        <w:spacing w:before="0" w:beforeAutospacing="0" w:after="0" w:afterAutospacing="0" w:line="360" w:lineRule="auto"/>
        <w:jc w:val="both"/>
        <w:rPr>
          <w:sz w:val="28"/>
          <w:szCs w:val="28"/>
        </w:rPr>
      </w:pPr>
      <w:r w:rsidRPr="00A90689">
        <w:rPr>
          <w:color w:val="000000"/>
          <w:sz w:val="28"/>
          <w:szCs w:val="28"/>
        </w:rPr>
        <w:t xml:space="preserve">ВАСЯ. </w:t>
      </w:r>
      <w:r w:rsidR="00035564" w:rsidRPr="00A90689">
        <w:rPr>
          <w:color w:val="000000"/>
          <w:sz w:val="28"/>
          <w:szCs w:val="28"/>
        </w:rPr>
        <w:t>Можно вопрос?</w:t>
      </w:r>
    </w:p>
    <w:p w14:paraId="3459EADD" w14:textId="77777777" w:rsidR="00035564" w:rsidRPr="00A90689" w:rsidRDefault="00F92564" w:rsidP="00FB3BBB">
      <w:pPr>
        <w:pStyle w:val="a3"/>
        <w:spacing w:before="0" w:beforeAutospacing="0" w:after="0" w:afterAutospacing="0" w:line="360" w:lineRule="auto"/>
        <w:jc w:val="both"/>
        <w:rPr>
          <w:sz w:val="28"/>
          <w:szCs w:val="28"/>
        </w:rPr>
      </w:pPr>
      <w:r w:rsidRPr="00A90689">
        <w:rPr>
          <w:color w:val="000000"/>
          <w:sz w:val="28"/>
          <w:szCs w:val="28"/>
        </w:rPr>
        <w:t>АНЯ</w:t>
      </w:r>
      <w:r w:rsidR="00035564" w:rsidRPr="00A90689">
        <w:rPr>
          <w:color w:val="000000"/>
          <w:sz w:val="28"/>
          <w:szCs w:val="28"/>
        </w:rPr>
        <w:t xml:space="preserve">. </w:t>
      </w:r>
      <w:r w:rsidR="00E644C9" w:rsidRPr="00A90689">
        <w:rPr>
          <w:color w:val="000000"/>
          <w:sz w:val="28"/>
          <w:szCs w:val="28"/>
        </w:rPr>
        <w:t>Если быстро</w:t>
      </w:r>
      <w:r w:rsidR="00035564" w:rsidRPr="00A90689">
        <w:rPr>
          <w:color w:val="000000"/>
          <w:sz w:val="28"/>
          <w:szCs w:val="28"/>
        </w:rPr>
        <w:t>.</w:t>
      </w:r>
    </w:p>
    <w:p w14:paraId="7893F819" w14:textId="77777777" w:rsidR="00035564" w:rsidRPr="00A90689" w:rsidRDefault="00035564" w:rsidP="00FB3BBB">
      <w:pPr>
        <w:pStyle w:val="a3"/>
        <w:spacing w:before="0" w:beforeAutospacing="0" w:after="0" w:afterAutospacing="0" w:line="360" w:lineRule="auto"/>
        <w:jc w:val="both"/>
        <w:rPr>
          <w:sz w:val="28"/>
          <w:szCs w:val="28"/>
        </w:rPr>
      </w:pPr>
      <w:r w:rsidRPr="00A90689">
        <w:rPr>
          <w:color w:val="000000"/>
          <w:sz w:val="28"/>
          <w:szCs w:val="28"/>
        </w:rPr>
        <w:t xml:space="preserve">ВАСЯ. Можно я у вас переночую? </w:t>
      </w:r>
    </w:p>
    <w:p w14:paraId="5FA1D2C9" w14:textId="77777777" w:rsidR="00035564" w:rsidRPr="00A90689" w:rsidRDefault="00F92564" w:rsidP="00FB3BBB">
      <w:pPr>
        <w:pStyle w:val="a3"/>
        <w:spacing w:before="0" w:beforeAutospacing="0" w:after="0" w:afterAutospacing="0" w:line="360" w:lineRule="auto"/>
        <w:jc w:val="both"/>
        <w:rPr>
          <w:sz w:val="28"/>
          <w:szCs w:val="28"/>
        </w:rPr>
      </w:pPr>
      <w:r w:rsidRPr="00A90689">
        <w:rPr>
          <w:sz w:val="28"/>
          <w:szCs w:val="28"/>
        </w:rPr>
        <w:t>АНЯ</w:t>
      </w:r>
      <w:r w:rsidR="00F900B6" w:rsidRPr="00A90689">
        <w:rPr>
          <w:sz w:val="28"/>
          <w:szCs w:val="28"/>
        </w:rPr>
        <w:t xml:space="preserve">. </w:t>
      </w:r>
      <w:r w:rsidR="007B76BD" w:rsidRPr="00A90689">
        <w:rPr>
          <w:sz w:val="28"/>
          <w:szCs w:val="28"/>
        </w:rPr>
        <w:t xml:space="preserve">Нет. </w:t>
      </w:r>
    </w:p>
    <w:p w14:paraId="5E206506" w14:textId="77777777" w:rsidR="00035564" w:rsidRPr="00A90689" w:rsidRDefault="00035564" w:rsidP="00FB3BBB">
      <w:pPr>
        <w:pStyle w:val="a3"/>
        <w:spacing w:before="0" w:beforeAutospacing="0" w:after="0" w:afterAutospacing="0" w:line="360" w:lineRule="auto"/>
        <w:jc w:val="both"/>
        <w:rPr>
          <w:sz w:val="28"/>
          <w:szCs w:val="28"/>
        </w:rPr>
      </w:pPr>
      <w:r w:rsidRPr="00A90689">
        <w:rPr>
          <w:sz w:val="28"/>
          <w:szCs w:val="28"/>
        </w:rPr>
        <w:t xml:space="preserve">ВАСЯ. </w:t>
      </w:r>
      <w:r w:rsidR="00E644C9" w:rsidRPr="00A90689">
        <w:rPr>
          <w:sz w:val="28"/>
          <w:szCs w:val="28"/>
        </w:rPr>
        <w:t xml:space="preserve">Я вижу, вы одна, вам скучно, наверно. </w:t>
      </w:r>
      <w:r w:rsidR="00E75F15" w:rsidRPr="00A90689">
        <w:rPr>
          <w:sz w:val="28"/>
          <w:szCs w:val="28"/>
        </w:rPr>
        <w:t xml:space="preserve">Одинокая несчастная женщина. </w:t>
      </w:r>
      <w:r w:rsidR="00E644C9" w:rsidRPr="00A90689">
        <w:rPr>
          <w:sz w:val="28"/>
          <w:szCs w:val="28"/>
        </w:rPr>
        <w:t>А я веселый. Я веселый парень.</w:t>
      </w:r>
      <w:r w:rsidR="00334AD4" w:rsidRPr="00A90689">
        <w:rPr>
          <w:sz w:val="28"/>
          <w:szCs w:val="28"/>
        </w:rPr>
        <w:t xml:space="preserve"> Это будет ваш первый подвиг в стиле эсперанто. Мой дом – твой дом. </w:t>
      </w:r>
      <w:r w:rsidR="00E75F15" w:rsidRPr="00A90689">
        <w:rPr>
          <w:sz w:val="28"/>
          <w:szCs w:val="28"/>
        </w:rPr>
        <w:t>Безграничный мир, всеобщее взаимопонимание</w:t>
      </w:r>
      <w:r w:rsidR="00334AD4" w:rsidRPr="00A90689">
        <w:rPr>
          <w:sz w:val="28"/>
          <w:szCs w:val="28"/>
        </w:rPr>
        <w:t xml:space="preserve">. </w:t>
      </w:r>
    </w:p>
    <w:p w14:paraId="1BD088A0" w14:textId="77777777" w:rsidR="00035564" w:rsidRPr="00A90689" w:rsidRDefault="00F92564" w:rsidP="00FB3BBB">
      <w:pPr>
        <w:pStyle w:val="a3"/>
        <w:spacing w:before="0" w:beforeAutospacing="0" w:after="0" w:afterAutospacing="0" w:line="360" w:lineRule="auto"/>
        <w:jc w:val="both"/>
        <w:rPr>
          <w:sz w:val="28"/>
          <w:szCs w:val="28"/>
        </w:rPr>
      </w:pPr>
      <w:r w:rsidRPr="00A90689">
        <w:rPr>
          <w:sz w:val="28"/>
          <w:szCs w:val="28"/>
        </w:rPr>
        <w:t>АНЯ</w:t>
      </w:r>
      <w:r w:rsidR="00035564" w:rsidRPr="00A90689">
        <w:rPr>
          <w:sz w:val="28"/>
          <w:szCs w:val="28"/>
        </w:rPr>
        <w:t xml:space="preserve">. </w:t>
      </w:r>
      <w:r w:rsidR="00035564" w:rsidRPr="00A90689">
        <w:rPr>
          <w:i/>
          <w:sz w:val="28"/>
          <w:szCs w:val="28"/>
        </w:rPr>
        <w:t>(</w:t>
      </w:r>
      <w:r w:rsidR="00E93190" w:rsidRPr="00A90689">
        <w:rPr>
          <w:i/>
          <w:sz w:val="28"/>
          <w:szCs w:val="28"/>
        </w:rPr>
        <w:t>пытается закрыть дверь</w:t>
      </w:r>
      <w:r w:rsidR="00035564" w:rsidRPr="00A90689">
        <w:rPr>
          <w:i/>
          <w:sz w:val="28"/>
          <w:szCs w:val="28"/>
        </w:rPr>
        <w:t xml:space="preserve">) </w:t>
      </w:r>
      <w:r w:rsidR="00E75F15" w:rsidRPr="00A90689">
        <w:rPr>
          <w:sz w:val="28"/>
          <w:szCs w:val="28"/>
        </w:rPr>
        <w:t>Не хочу. Остановись, уходи</w:t>
      </w:r>
      <w:r w:rsidR="00035564" w:rsidRPr="00A90689">
        <w:rPr>
          <w:sz w:val="28"/>
          <w:szCs w:val="28"/>
        </w:rPr>
        <w:t>.</w:t>
      </w:r>
    </w:p>
    <w:p w14:paraId="2A1615C1" w14:textId="77777777" w:rsidR="00035564" w:rsidRPr="00A90689" w:rsidRDefault="00035564" w:rsidP="00FB3BBB">
      <w:pPr>
        <w:pStyle w:val="a3"/>
        <w:spacing w:before="0" w:beforeAutospacing="0" w:after="0" w:afterAutospacing="0" w:line="360" w:lineRule="auto"/>
        <w:jc w:val="both"/>
        <w:rPr>
          <w:sz w:val="28"/>
          <w:szCs w:val="28"/>
        </w:rPr>
      </w:pPr>
      <w:r w:rsidRPr="00A90689">
        <w:rPr>
          <w:sz w:val="28"/>
          <w:szCs w:val="28"/>
        </w:rPr>
        <w:t>ВАСЯ.</w:t>
      </w:r>
      <w:r w:rsidR="00E93190" w:rsidRPr="00A90689">
        <w:rPr>
          <w:sz w:val="28"/>
          <w:szCs w:val="28"/>
        </w:rPr>
        <w:t xml:space="preserve"> </w:t>
      </w:r>
      <w:r w:rsidR="00E93190" w:rsidRPr="00A90689">
        <w:rPr>
          <w:i/>
          <w:sz w:val="28"/>
          <w:szCs w:val="28"/>
        </w:rPr>
        <w:t>(не дает закрыть дверь)</w:t>
      </w:r>
      <w:r w:rsidRPr="00A90689">
        <w:rPr>
          <w:sz w:val="28"/>
          <w:szCs w:val="28"/>
        </w:rPr>
        <w:t xml:space="preserve"> </w:t>
      </w:r>
      <w:r w:rsidR="00334AD4" w:rsidRPr="00A90689">
        <w:rPr>
          <w:sz w:val="28"/>
          <w:szCs w:val="28"/>
        </w:rPr>
        <w:t>Первый поступок в стиле эсперанто</w:t>
      </w:r>
      <w:r w:rsidR="00E75F15" w:rsidRPr="00A90689">
        <w:rPr>
          <w:sz w:val="28"/>
          <w:szCs w:val="28"/>
        </w:rPr>
        <w:t>!</w:t>
      </w:r>
      <w:r w:rsidR="00334AD4" w:rsidRPr="00A90689">
        <w:rPr>
          <w:sz w:val="28"/>
          <w:szCs w:val="28"/>
        </w:rPr>
        <w:t xml:space="preserve"> Международное единство. Два города в одной квартире. </w:t>
      </w:r>
      <w:r w:rsidR="00D56010" w:rsidRPr="00A90689">
        <w:rPr>
          <w:sz w:val="28"/>
          <w:szCs w:val="28"/>
        </w:rPr>
        <w:t>Я милый и внимательный. Мы поладим. Мы обязательно поладим.</w:t>
      </w:r>
    </w:p>
    <w:p w14:paraId="2C4D465C" w14:textId="77777777" w:rsidR="00035564" w:rsidRPr="00A90689" w:rsidRDefault="00F92564" w:rsidP="00FB3BBB">
      <w:pPr>
        <w:pStyle w:val="a3"/>
        <w:spacing w:before="0" w:beforeAutospacing="0" w:after="0" w:afterAutospacing="0" w:line="360" w:lineRule="auto"/>
        <w:jc w:val="both"/>
        <w:rPr>
          <w:sz w:val="28"/>
          <w:szCs w:val="28"/>
        </w:rPr>
      </w:pPr>
      <w:r w:rsidRPr="00A90689">
        <w:rPr>
          <w:sz w:val="28"/>
          <w:szCs w:val="28"/>
        </w:rPr>
        <w:t>АНЯ</w:t>
      </w:r>
      <w:r w:rsidR="00035564" w:rsidRPr="00A90689">
        <w:rPr>
          <w:sz w:val="28"/>
          <w:szCs w:val="28"/>
        </w:rPr>
        <w:t xml:space="preserve">. </w:t>
      </w:r>
      <w:r w:rsidR="003B2E84" w:rsidRPr="00A90689">
        <w:rPr>
          <w:sz w:val="28"/>
          <w:szCs w:val="28"/>
        </w:rPr>
        <w:t>Уходи, блядь, уходи.</w:t>
      </w:r>
      <w:r w:rsidR="00E75F15" w:rsidRPr="00A90689">
        <w:rPr>
          <w:sz w:val="28"/>
          <w:szCs w:val="28"/>
        </w:rPr>
        <w:t xml:space="preserve"> </w:t>
      </w:r>
      <w:r w:rsidR="00E75F15" w:rsidRPr="00A90689">
        <w:rPr>
          <w:i/>
          <w:sz w:val="28"/>
          <w:szCs w:val="28"/>
        </w:rPr>
        <w:t>(выталкивает Васю за дверь)</w:t>
      </w:r>
      <w:r w:rsidR="00D56010" w:rsidRPr="00A90689">
        <w:rPr>
          <w:sz w:val="28"/>
          <w:szCs w:val="28"/>
        </w:rPr>
        <w:t xml:space="preserve"> </w:t>
      </w:r>
    </w:p>
    <w:p w14:paraId="2B910892" w14:textId="77777777" w:rsidR="003B2E84" w:rsidRPr="00A90689" w:rsidRDefault="003B2E84" w:rsidP="00FB3BBB">
      <w:pPr>
        <w:pStyle w:val="a3"/>
        <w:spacing w:before="0" w:beforeAutospacing="0" w:after="0" w:afterAutospacing="0" w:line="360" w:lineRule="auto"/>
        <w:jc w:val="both"/>
        <w:rPr>
          <w:sz w:val="28"/>
          <w:szCs w:val="28"/>
        </w:rPr>
      </w:pPr>
      <w:r w:rsidRPr="00A90689">
        <w:rPr>
          <w:sz w:val="28"/>
          <w:szCs w:val="28"/>
        </w:rPr>
        <w:t xml:space="preserve">ВАСЯ. Всё, всё, я вышел. Шутка же. А ты накалилась. </w:t>
      </w:r>
      <w:r w:rsidR="00B620B3" w:rsidRPr="00A90689">
        <w:rPr>
          <w:sz w:val="28"/>
          <w:szCs w:val="28"/>
        </w:rPr>
        <w:t xml:space="preserve">Такая душная, капец. </w:t>
      </w:r>
      <w:r w:rsidRPr="00A90689">
        <w:rPr>
          <w:sz w:val="28"/>
          <w:szCs w:val="28"/>
        </w:rPr>
        <w:t xml:space="preserve">Привет </w:t>
      </w:r>
      <w:r w:rsidR="00CC5F66" w:rsidRPr="00A90689">
        <w:rPr>
          <w:sz w:val="28"/>
          <w:szCs w:val="28"/>
        </w:rPr>
        <w:t>из</w:t>
      </w:r>
      <w:r w:rsidRPr="00A90689">
        <w:rPr>
          <w:sz w:val="28"/>
          <w:szCs w:val="28"/>
        </w:rPr>
        <w:t xml:space="preserve"> Будкера вашего. </w:t>
      </w:r>
    </w:p>
    <w:p w14:paraId="76029803" w14:textId="77777777" w:rsidR="003B2E84" w:rsidRPr="00A90689" w:rsidRDefault="003B2E84" w:rsidP="00FB3BBB">
      <w:pPr>
        <w:pStyle w:val="a3"/>
        <w:spacing w:before="0" w:beforeAutospacing="0" w:after="0" w:afterAutospacing="0" w:line="360" w:lineRule="auto"/>
        <w:jc w:val="both"/>
        <w:rPr>
          <w:sz w:val="28"/>
          <w:szCs w:val="28"/>
        </w:rPr>
      </w:pPr>
    </w:p>
    <w:p w14:paraId="5C8E9629" w14:textId="77777777" w:rsidR="003B2E84" w:rsidRPr="00A90689" w:rsidRDefault="00CC5F66" w:rsidP="00FB3BBB">
      <w:pPr>
        <w:pStyle w:val="a3"/>
        <w:spacing w:before="0" w:beforeAutospacing="0" w:after="0" w:afterAutospacing="0" w:line="360" w:lineRule="auto"/>
        <w:jc w:val="both"/>
        <w:rPr>
          <w:i/>
          <w:sz w:val="28"/>
          <w:szCs w:val="28"/>
        </w:rPr>
      </w:pPr>
      <w:r w:rsidRPr="00A90689">
        <w:rPr>
          <w:i/>
          <w:sz w:val="28"/>
          <w:szCs w:val="28"/>
        </w:rPr>
        <w:t>Вася смеется, разворачивается и уходит</w:t>
      </w:r>
      <w:r w:rsidR="003B2E84" w:rsidRPr="00A90689">
        <w:rPr>
          <w:i/>
          <w:sz w:val="28"/>
          <w:szCs w:val="28"/>
        </w:rPr>
        <w:t>.</w:t>
      </w:r>
    </w:p>
    <w:p w14:paraId="65239276" w14:textId="77777777" w:rsidR="003B2E84" w:rsidRPr="00A90689" w:rsidRDefault="003B2E84" w:rsidP="00FB3BBB">
      <w:pPr>
        <w:pStyle w:val="a3"/>
        <w:spacing w:before="0" w:beforeAutospacing="0" w:after="0" w:afterAutospacing="0" w:line="360" w:lineRule="auto"/>
        <w:jc w:val="both"/>
        <w:rPr>
          <w:sz w:val="28"/>
          <w:szCs w:val="28"/>
        </w:rPr>
      </w:pPr>
    </w:p>
    <w:p w14:paraId="20B6A477" w14:textId="77777777" w:rsidR="003B2E84" w:rsidRPr="00A90689" w:rsidRDefault="00CC5F66" w:rsidP="00FB3BBB">
      <w:pPr>
        <w:pStyle w:val="a3"/>
        <w:spacing w:before="0" w:beforeAutospacing="0" w:after="0" w:afterAutospacing="0" w:line="360" w:lineRule="auto"/>
        <w:jc w:val="both"/>
        <w:rPr>
          <w:sz w:val="28"/>
          <w:szCs w:val="28"/>
        </w:rPr>
      </w:pPr>
      <w:r w:rsidRPr="00A90689">
        <w:rPr>
          <w:sz w:val="28"/>
          <w:szCs w:val="28"/>
        </w:rPr>
        <w:t xml:space="preserve">АНЯ. </w:t>
      </w:r>
      <w:r w:rsidRPr="00A90689">
        <w:rPr>
          <w:i/>
          <w:sz w:val="28"/>
          <w:szCs w:val="28"/>
        </w:rPr>
        <w:t>(кричит вслед)</w:t>
      </w:r>
      <w:r w:rsidRPr="00A90689">
        <w:rPr>
          <w:sz w:val="28"/>
          <w:szCs w:val="28"/>
        </w:rPr>
        <w:t xml:space="preserve"> От кого привет? Что это было вообще? </w:t>
      </w:r>
    </w:p>
    <w:p w14:paraId="19D03CC7" w14:textId="77777777" w:rsidR="003B2E84" w:rsidRPr="00A90689" w:rsidRDefault="003B2E84" w:rsidP="00FB3BBB">
      <w:pPr>
        <w:pStyle w:val="a3"/>
        <w:spacing w:before="0" w:beforeAutospacing="0" w:after="0" w:afterAutospacing="0" w:line="360" w:lineRule="auto"/>
        <w:jc w:val="both"/>
        <w:rPr>
          <w:sz w:val="28"/>
          <w:szCs w:val="28"/>
        </w:rPr>
      </w:pPr>
    </w:p>
    <w:p w14:paraId="64B86613" w14:textId="77777777" w:rsidR="00964A10" w:rsidRPr="00A90689" w:rsidRDefault="00964A10" w:rsidP="00B30186">
      <w:pPr>
        <w:spacing w:line="720" w:lineRule="auto"/>
        <w:rPr>
          <w:b/>
          <w:bCs/>
          <w:iCs/>
          <w:color w:val="000000"/>
          <w:sz w:val="28"/>
        </w:rPr>
      </w:pPr>
      <w:r w:rsidRPr="00A90689">
        <w:rPr>
          <w:b/>
          <w:bCs/>
          <w:iCs/>
          <w:color w:val="000000"/>
          <w:sz w:val="28"/>
        </w:rPr>
        <w:t xml:space="preserve">СЦЕНА </w:t>
      </w:r>
      <w:r w:rsidR="00CC5F66" w:rsidRPr="00A90689">
        <w:rPr>
          <w:b/>
          <w:bCs/>
          <w:iCs/>
          <w:color w:val="000000"/>
          <w:sz w:val="28"/>
        </w:rPr>
        <w:t>5</w:t>
      </w:r>
    </w:p>
    <w:p w14:paraId="1130C132" w14:textId="77777777" w:rsidR="00BD0E93" w:rsidRPr="00A90689" w:rsidRDefault="00CC5F66" w:rsidP="00154F92">
      <w:pPr>
        <w:pStyle w:val="a3"/>
        <w:spacing w:before="0" w:beforeAutospacing="0" w:after="0" w:afterAutospacing="0" w:line="360" w:lineRule="auto"/>
        <w:jc w:val="both"/>
        <w:rPr>
          <w:i/>
          <w:sz w:val="28"/>
          <w:szCs w:val="28"/>
        </w:rPr>
      </w:pPr>
      <w:r w:rsidRPr="00A90689">
        <w:rPr>
          <w:i/>
          <w:sz w:val="28"/>
          <w:szCs w:val="28"/>
        </w:rPr>
        <w:t xml:space="preserve">Питер. </w:t>
      </w:r>
      <w:r w:rsidR="00722E7F" w:rsidRPr="00A90689">
        <w:rPr>
          <w:i/>
          <w:sz w:val="28"/>
          <w:szCs w:val="28"/>
        </w:rPr>
        <w:t>Аня</w:t>
      </w:r>
      <w:r w:rsidR="00BD0E93" w:rsidRPr="00A90689">
        <w:rPr>
          <w:i/>
          <w:sz w:val="28"/>
          <w:szCs w:val="28"/>
        </w:rPr>
        <w:t xml:space="preserve"> и Агата</w:t>
      </w:r>
      <w:r w:rsidRPr="00A90689">
        <w:rPr>
          <w:i/>
          <w:sz w:val="28"/>
          <w:szCs w:val="28"/>
        </w:rPr>
        <w:t>.</w:t>
      </w:r>
    </w:p>
    <w:p w14:paraId="167049EC" w14:textId="77777777" w:rsidR="00BD0E93" w:rsidRPr="00A90689" w:rsidRDefault="00BD0E93" w:rsidP="00154F92">
      <w:pPr>
        <w:pStyle w:val="a3"/>
        <w:spacing w:before="0" w:beforeAutospacing="0" w:after="0" w:afterAutospacing="0" w:line="360" w:lineRule="auto"/>
        <w:jc w:val="both"/>
        <w:rPr>
          <w:sz w:val="28"/>
          <w:szCs w:val="28"/>
        </w:rPr>
      </w:pPr>
    </w:p>
    <w:p w14:paraId="6CD0A365" w14:textId="77777777" w:rsidR="00BD0E93" w:rsidRPr="00A90689" w:rsidRDefault="00BD0E93" w:rsidP="00154F92">
      <w:pPr>
        <w:pStyle w:val="a3"/>
        <w:spacing w:before="0" w:beforeAutospacing="0" w:after="0" w:afterAutospacing="0" w:line="360" w:lineRule="auto"/>
        <w:jc w:val="both"/>
        <w:rPr>
          <w:sz w:val="28"/>
          <w:szCs w:val="28"/>
        </w:rPr>
      </w:pPr>
      <w:r w:rsidRPr="00A90689">
        <w:rPr>
          <w:sz w:val="28"/>
          <w:szCs w:val="28"/>
        </w:rPr>
        <w:t xml:space="preserve">АГАТА. </w:t>
      </w:r>
      <w:r w:rsidR="00722E7F" w:rsidRPr="00A90689">
        <w:rPr>
          <w:sz w:val="28"/>
          <w:szCs w:val="28"/>
        </w:rPr>
        <w:t xml:space="preserve">Сегодня у тебя зарплата. </w:t>
      </w:r>
      <w:r w:rsidRPr="00A90689">
        <w:rPr>
          <w:sz w:val="28"/>
          <w:szCs w:val="28"/>
        </w:rPr>
        <w:t>Ты завтра не придешь?</w:t>
      </w:r>
    </w:p>
    <w:p w14:paraId="1B195088" w14:textId="77777777" w:rsidR="00BD0E93" w:rsidRPr="00A90689" w:rsidRDefault="00722E7F" w:rsidP="00154F92">
      <w:pPr>
        <w:pStyle w:val="a3"/>
        <w:spacing w:before="0" w:beforeAutospacing="0" w:after="0" w:afterAutospacing="0" w:line="360" w:lineRule="auto"/>
        <w:jc w:val="both"/>
        <w:rPr>
          <w:sz w:val="28"/>
          <w:szCs w:val="28"/>
        </w:rPr>
      </w:pPr>
      <w:r w:rsidRPr="00A90689">
        <w:rPr>
          <w:sz w:val="28"/>
          <w:szCs w:val="28"/>
        </w:rPr>
        <w:t>АНЯ</w:t>
      </w:r>
      <w:r w:rsidR="00BD0E93" w:rsidRPr="00A90689">
        <w:rPr>
          <w:sz w:val="28"/>
          <w:szCs w:val="28"/>
        </w:rPr>
        <w:t xml:space="preserve">. </w:t>
      </w:r>
      <w:r w:rsidR="00CC5F66" w:rsidRPr="00A90689">
        <w:rPr>
          <w:sz w:val="28"/>
          <w:szCs w:val="28"/>
        </w:rPr>
        <w:t>Я же уезжаю.</w:t>
      </w:r>
    </w:p>
    <w:p w14:paraId="3533282E" w14:textId="77777777" w:rsidR="00BD0E93" w:rsidRPr="00A90689" w:rsidRDefault="00BD0E93" w:rsidP="00154F92">
      <w:pPr>
        <w:pStyle w:val="a3"/>
        <w:spacing w:before="0" w:beforeAutospacing="0" w:after="0" w:afterAutospacing="0" w:line="360" w:lineRule="auto"/>
        <w:jc w:val="both"/>
        <w:rPr>
          <w:sz w:val="28"/>
          <w:szCs w:val="28"/>
        </w:rPr>
      </w:pPr>
      <w:r w:rsidRPr="00A90689">
        <w:rPr>
          <w:sz w:val="28"/>
          <w:szCs w:val="28"/>
        </w:rPr>
        <w:lastRenderedPageBreak/>
        <w:t>АГАТА. Понятно. Не бойся, Сережа заплатит. Он всегда платит, хотя через месяц все уходят.</w:t>
      </w:r>
      <w:r w:rsidR="00722E7F" w:rsidRPr="00A90689">
        <w:rPr>
          <w:sz w:val="28"/>
          <w:szCs w:val="28"/>
        </w:rPr>
        <w:t xml:space="preserve"> </w:t>
      </w:r>
    </w:p>
    <w:p w14:paraId="06993E16" w14:textId="77777777" w:rsidR="00BD0E93" w:rsidRPr="00A90689" w:rsidRDefault="00BD0E93" w:rsidP="00154F92">
      <w:pPr>
        <w:pStyle w:val="a3"/>
        <w:spacing w:before="0" w:beforeAutospacing="0" w:after="0" w:afterAutospacing="0" w:line="360" w:lineRule="auto"/>
        <w:jc w:val="both"/>
        <w:rPr>
          <w:sz w:val="28"/>
          <w:szCs w:val="28"/>
        </w:rPr>
      </w:pPr>
    </w:p>
    <w:p w14:paraId="3FEF8F82" w14:textId="77777777" w:rsidR="00BD0E93" w:rsidRPr="00A90689" w:rsidRDefault="00BD0E93" w:rsidP="00154F92">
      <w:pPr>
        <w:pStyle w:val="a3"/>
        <w:spacing w:before="0" w:beforeAutospacing="0" w:after="0" w:afterAutospacing="0" w:line="360" w:lineRule="auto"/>
        <w:jc w:val="both"/>
        <w:rPr>
          <w:i/>
          <w:sz w:val="28"/>
          <w:szCs w:val="28"/>
        </w:rPr>
      </w:pPr>
      <w:r w:rsidRPr="00A90689">
        <w:rPr>
          <w:i/>
          <w:sz w:val="28"/>
          <w:szCs w:val="28"/>
        </w:rPr>
        <w:t>Пауза.</w:t>
      </w:r>
    </w:p>
    <w:p w14:paraId="64614CEF" w14:textId="77777777" w:rsidR="00BD0E93" w:rsidRPr="00A90689" w:rsidRDefault="00BD0E93" w:rsidP="00154F92">
      <w:pPr>
        <w:pStyle w:val="a3"/>
        <w:spacing w:before="0" w:beforeAutospacing="0" w:after="0" w:afterAutospacing="0" w:line="360" w:lineRule="auto"/>
        <w:jc w:val="both"/>
        <w:rPr>
          <w:sz w:val="28"/>
          <w:szCs w:val="28"/>
        </w:rPr>
      </w:pPr>
    </w:p>
    <w:p w14:paraId="03D15D72" w14:textId="77777777" w:rsidR="00BD0E93" w:rsidRPr="00A90689" w:rsidRDefault="00BD0E93" w:rsidP="00154F92">
      <w:pPr>
        <w:pStyle w:val="a3"/>
        <w:spacing w:before="0" w:beforeAutospacing="0" w:after="0" w:afterAutospacing="0" w:line="360" w:lineRule="auto"/>
        <w:jc w:val="both"/>
        <w:rPr>
          <w:sz w:val="28"/>
          <w:szCs w:val="28"/>
        </w:rPr>
      </w:pPr>
      <w:r w:rsidRPr="00A90689">
        <w:rPr>
          <w:sz w:val="28"/>
          <w:szCs w:val="28"/>
        </w:rPr>
        <w:t xml:space="preserve">АГАТА. </w:t>
      </w:r>
      <w:r w:rsidR="00636EA8" w:rsidRPr="00A90689">
        <w:rPr>
          <w:sz w:val="28"/>
          <w:szCs w:val="28"/>
        </w:rPr>
        <w:t>Только ты не бери с собой этот свитер.</w:t>
      </w:r>
    </w:p>
    <w:p w14:paraId="11FA921E" w14:textId="77777777" w:rsidR="00BD0E93" w:rsidRPr="00A90689" w:rsidRDefault="00722E7F" w:rsidP="00154F92">
      <w:pPr>
        <w:pStyle w:val="a3"/>
        <w:spacing w:before="0" w:beforeAutospacing="0" w:after="0" w:afterAutospacing="0" w:line="360" w:lineRule="auto"/>
        <w:jc w:val="both"/>
        <w:rPr>
          <w:sz w:val="28"/>
          <w:szCs w:val="28"/>
        </w:rPr>
      </w:pPr>
      <w:r w:rsidRPr="00A90689">
        <w:rPr>
          <w:sz w:val="28"/>
          <w:szCs w:val="28"/>
        </w:rPr>
        <w:t>АНЯ</w:t>
      </w:r>
      <w:r w:rsidR="00636EA8" w:rsidRPr="00A90689">
        <w:rPr>
          <w:sz w:val="28"/>
          <w:szCs w:val="28"/>
        </w:rPr>
        <w:t>. Этот?</w:t>
      </w:r>
    </w:p>
    <w:p w14:paraId="54C4491C" w14:textId="77777777" w:rsidR="00BD0E93" w:rsidRPr="00A90689" w:rsidRDefault="00BD0E93" w:rsidP="00154F92">
      <w:pPr>
        <w:pStyle w:val="a3"/>
        <w:spacing w:before="0" w:beforeAutospacing="0" w:after="0" w:afterAutospacing="0" w:line="360" w:lineRule="auto"/>
        <w:jc w:val="both"/>
        <w:rPr>
          <w:sz w:val="28"/>
          <w:szCs w:val="28"/>
        </w:rPr>
      </w:pPr>
      <w:r w:rsidRPr="00A90689">
        <w:rPr>
          <w:sz w:val="28"/>
          <w:szCs w:val="28"/>
        </w:rPr>
        <w:t xml:space="preserve">АГАТА. </w:t>
      </w:r>
      <w:r w:rsidR="00636EA8" w:rsidRPr="00A90689">
        <w:rPr>
          <w:sz w:val="28"/>
          <w:szCs w:val="28"/>
        </w:rPr>
        <w:t>Да, не бери его. Любой, только не этот. Этот не надо. Я бы его выкинула. Этот свитер. Если по честному.</w:t>
      </w:r>
    </w:p>
    <w:p w14:paraId="0935AA91" w14:textId="77777777" w:rsidR="00BD0E93" w:rsidRPr="00A90689" w:rsidRDefault="00722E7F" w:rsidP="00154F92">
      <w:pPr>
        <w:pStyle w:val="a3"/>
        <w:spacing w:before="0" w:beforeAutospacing="0" w:after="0" w:afterAutospacing="0" w:line="360" w:lineRule="auto"/>
        <w:jc w:val="both"/>
        <w:rPr>
          <w:sz w:val="28"/>
          <w:szCs w:val="28"/>
        </w:rPr>
      </w:pPr>
      <w:r w:rsidRPr="00A90689">
        <w:rPr>
          <w:sz w:val="28"/>
          <w:szCs w:val="28"/>
        </w:rPr>
        <w:t>АНЯ</w:t>
      </w:r>
      <w:r w:rsidR="00BD0E93" w:rsidRPr="00A90689">
        <w:rPr>
          <w:sz w:val="28"/>
          <w:szCs w:val="28"/>
        </w:rPr>
        <w:t xml:space="preserve">. </w:t>
      </w:r>
      <w:r w:rsidR="00966A60" w:rsidRPr="00A90689">
        <w:rPr>
          <w:sz w:val="28"/>
          <w:szCs w:val="28"/>
        </w:rPr>
        <w:t>Хорошо. Этот не буду.</w:t>
      </w:r>
    </w:p>
    <w:p w14:paraId="6ADD25A9" w14:textId="77777777" w:rsidR="00966A60" w:rsidRPr="00A90689" w:rsidRDefault="00966A60" w:rsidP="00154F92">
      <w:pPr>
        <w:pStyle w:val="a3"/>
        <w:spacing w:before="0" w:beforeAutospacing="0" w:after="0" w:afterAutospacing="0" w:line="360" w:lineRule="auto"/>
        <w:jc w:val="both"/>
        <w:rPr>
          <w:sz w:val="28"/>
          <w:szCs w:val="28"/>
        </w:rPr>
      </w:pPr>
    </w:p>
    <w:p w14:paraId="40FAABF2" w14:textId="77777777" w:rsidR="00BD0E93" w:rsidRPr="00A90689" w:rsidRDefault="00966A60" w:rsidP="00154F92">
      <w:pPr>
        <w:pStyle w:val="a3"/>
        <w:spacing w:before="0" w:beforeAutospacing="0" w:after="0" w:afterAutospacing="0" w:line="360" w:lineRule="auto"/>
        <w:jc w:val="both"/>
        <w:rPr>
          <w:i/>
          <w:sz w:val="28"/>
          <w:szCs w:val="28"/>
        </w:rPr>
      </w:pPr>
      <w:r w:rsidRPr="00A90689">
        <w:rPr>
          <w:i/>
          <w:sz w:val="28"/>
          <w:szCs w:val="28"/>
        </w:rPr>
        <w:t xml:space="preserve">Пауза. Агата начинает напевать </w:t>
      </w:r>
      <w:r w:rsidR="001120A2" w:rsidRPr="00A90689">
        <w:rPr>
          <w:i/>
          <w:sz w:val="28"/>
          <w:szCs w:val="28"/>
        </w:rPr>
        <w:t xml:space="preserve">веселую </w:t>
      </w:r>
      <w:r w:rsidRPr="00A90689">
        <w:rPr>
          <w:i/>
          <w:sz w:val="28"/>
          <w:szCs w:val="28"/>
        </w:rPr>
        <w:t>мелодию</w:t>
      </w:r>
      <w:r w:rsidR="00BD0E93" w:rsidRPr="00A90689">
        <w:rPr>
          <w:i/>
          <w:sz w:val="28"/>
          <w:szCs w:val="28"/>
        </w:rPr>
        <w:t>.</w:t>
      </w:r>
    </w:p>
    <w:p w14:paraId="6BA33DF3" w14:textId="77777777" w:rsidR="00966A60" w:rsidRPr="00A90689" w:rsidRDefault="00966A60" w:rsidP="00154F92">
      <w:pPr>
        <w:pStyle w:val="a3"/>
        <w:spacing w:before="0" w:beforeAutospacing="0" w:after="0" w:afterAutospacing="0" w:line="360" w:lineRule="auto"/>
        <w:jc w:val="both"/>
        <w:rPr>
          <w:sz w:val="28"/>
          <w:szCs w:val="28"/>
        </w:rPr>
      </w:pPr>
    </w:p>
    <w:p w14:paraId="708C87B7" w14:textId="77777777" w:rsidR="00966A60" w:rsidRPr="00A90689" w:rsidRDefault="00966A60" w:rsidP="00154F92">
      <w:pPr>
        <w:pStyle w:val="a3"/>
        <w:spacing w:before="0" w:beforeAutospacing="0" w:after="0" w:afterAutospacing="0" w:line="360" w:lineRule="auto"/>
        <w:jc w:val="both"/>
        <w:rPr>
          <w:sz w:val="28"/>
          <w:szCs w:val="28"/>
        </w:rPr>
      </w:pPr>
      <w:r w:rsidRPr="00A90689">
        <w:rPr>
          <w:sz w:val="28"/>
          <w:szCs w:val="28"/>
        </w:rPr>
        <w:t xml:space="preserve">АНЯ. </w:t>
      </w:r>
      <w:r w:rsidRPr="00A90689">
        <w:rPr>
          <w:i/>
          <w:sz w:val="28"/>
          <w:szCs w:val="28"/>
        </w:rPr>
        <w:t xml:space="preserve">(реагируя на мелодию) </w:t>
      </w:r>
      <w:r w:rsidRPr="00A90689">
        <w:rPr>
          <w:sz w:val="28"/>
          <w:szCs w:val="28"/>
        </w:rPr>
        <w:t>Нет, Агата, нет</w:t>
      </w:r>
      <w:r w:rsidR="00760DC8" w:rsidRPr="00A90689">
        <w:rPr>
          <w:sz w:val="28"/>
          <w:szCs w:val="28"/>
        </w:rPr>
        <w:t>!</w:t>
      </w:r>
      <w:r w:rsidRPr="00A90689">
        <w:rPr>
          <w:sz w:val="28"/>
          <w:szCs w:val="28"/>
        </w:rPr>
        <w:t xml:space="preserve"> </w:t>
      </w:r>
      <w:r w:rsidR="00760DC8" w:rsidRPr="00A90689">
        <w:rPr>
          <w:sz w:val="28"/>
          <w:szCs w:val="28"/>
        </w:rPr>
        <w:t>Н</w:t>
      </w:r>
      <w:r w:rsidRPr="00A90689">
        <w:rPr>
          <w:sz w:val="28"/>
          <w:szCs w:val="28"/>
        </w:rPr>
        <w:t>у зачем?! Ну есть же утка! Ну попросить же можно!</w:t>
      </w:r>
    </w:p>
    <w:p w14:paraId="5A3F5BCF" w14:textId="77777777" w:rsidR="00966A60" w:rsidRPr="00A90689" w:rsidRDefault="00966A60" w:rsidP="00154F92">
      <w:pPr>
        <w:pStyle w:val="a3"/>
        <w:spacing w:before="0" w:beforeAutospacing="0" w:after="0" w:afterAutospacing="0" w:line="360" w:lineRule="auto"/>
        <w:jc w:val="both"/>
        <w:rPr>
          <w:sz w:val="28"/>
          <w:szCs w:val="28"/>
        </w:rPr>
      </w:pPr>
      <w:r w:rsidRPr="00A90689">
        <w:rPr>
          <w:sz w:val="28"/>
          <w:szCs w:val="28"/>
        </w:rPr>
        <w:t xml:space="preserve">АГАТА. </w:t>
      </w:r>
      <w:r w:rsidRPr="00A90689">
        <w:rPr>
          <w:i/>
          <w:sz w:val="28"/>
          <w:szCs w:val="28"/>
        </w:rPr>
        <w:t>(смеется)</w:t>
      </w:r>
      <w:r w:rsidRPr="00A90689">
        <w:rPr>
          <w:sz w:val="28"/>
          <w:szCs w:val="28"/>
        </w:rPr>
        <w:t xml:space="preserve"> </w:t>
      </w:r>
      <w:r w:rsidR="001120A2" w:rsidRPr="00A90689">
        <w:rPr>
          <w:sz w:val="28"/>
          <w:szCs w:val="28"/>
        </w:rPr>
        <w:t>Анька</w:t>
      </w:r>
      <w:r w:rsidRPr="00A90689">
        <w:rPr>
          <w:sz w:val="28"/>
          <w:szCs w:val="28"/>
        </w:rPr>
        <w:t>, я описалась</w:t>
      </w:r>
      <w:r w:rsidR="001120A2" w:rsidRPr="00A90689">
        <w:rPr>
          <w:sz w:val="28"/>
          <w:szCs w:val="28"/>
        </w:rPr>
        <w:t>!</w:t>
      </w:r>
    </w:p>
    <w:p w14:paraId="4BB1F66E" w14:textId="77777777" w:rsidR="00BD0E93" w:rsidRPr="00A90689" w:rsidRDefault="00BD0E93" w:rsidP="00154F92">
      <w:pPr>
        <w:pStyle w:val="a3"/>
        <w:spacing w:before="0" w:beforeAutospacing="0" w:after="0" w:afterAutospacing="0" w:line="360" w:lineRule="auto"/>
        <w:jc w:val="both"/>
        <w:rPr>
          <w:sz w:val="28"/>
          <w:szCs w:val="28"/>
        </w:rPr>
      </w:pPr>
    </w:p>
    <w:p w14:paraId="0547B8D3" w14:textId="77777777" w:rsidR="00BD0E93" w:rsidRPr="00A90689" w:rsidRDefault="00BD0E93" w:rsidP="00154F92">
      <w:pPr>
        <w:pStyle w:val="a3"/>
        <w:spacing w:before="0" w:beforeAutospacing="0" w:after="0" w:afterAutospacing="0" w:line="360" w:lineRule="auto"/>
        <w:jc w:val="both"/>
        <w:rPr>
          <w:i/>
          <w:sz w:val="28"/>
          <w:szCs w:val="28"/>
        </w:rPr>
      </w:pPr>
      <w:r w:rsidRPr="00A90689">
        <w:rPr>
          <w:i/>
          <w:sz w:val="28"/>
          <w:szCs w:val="28"/>
        </w:rPr>
        <w:t>Пауза.</w:t>
      </w:r>
    </w:p>
    <w:p w14:paraId="2B8A287B" w14:textId="77777777" w:rsidR="00BD0E93" w:rsidRPr="00A90689" w:rsidRDefault="00BD0E93" w:rsidP="00154F92">
      <w:pPr>
        <w:pStyle w:val="a3"/>
        <w:spacing w:before="0" w:beforeAutospacing="0" w:after="0" w:afterAutospacing="0" w:line="360" w:lineRule="auto"/>
        <w:jc w:val="both"/>
        <w:rPr>
          <w:sz w:val="28"/>
          <w:szCs w:val="28"/>
        </w:rPr>
      </w:pPr>
    </w:p>
    <w:p w14:paraId="6E3FC881" w14:textId="77777777" w:rsidR="00BD0E93" w:rsidRPr="00A90689" w:rsidRDefault="00722E7F" w:rsidP="00154F92">
      <w:pPr>
        <w:pStyle w:val="a3"/>
        <w:spacing w:before="0" w:beforeAutospacing="0" w:after="0" w:afterAutospacing="0" w:line="360" w:lineRule="auto"/>
        <w:jc w:val="both"/>
        <w:rPr>
          <w:sz w:val="28"/>
          <w:szCs w:val="28"/>
        </w:rPr>
      </w:pPr>
      <w:r w:rsidRPr="00A90689">
        <w:rPr>
          <w:sz w:val="28"/>
          <w:szCs w:val="28"/>
        </w:rPr>
        <w:t>АНЯ</w:t>
      </w:r>
      <w:r w:rsidR="00BD0E93" w:rsidRPr="00A90689">
        <w:rPr>
          <w:sz w:val="28"/>
          <w:szCs w:val="28"/>
        </w:rPr>
        <w:t xml:space="preserve">. </w:t>
      </w:r>
      <w:r w:rsidR="00966A60" w:rsidRPr="00A90689">
        <w:rPr>
          <w:sz w:val="28"/>
          <w:szCs w:val="28"/>
        </w:rPr>
        <w:t>Я не буду убирать.</w:t>
      </w:r>
    </w:p>
    <w:p w14:paraId="1FFBE431" w14:textId="77777777" w:rsidR="00BD0E93" w:rsidRPr="00A90689" w:rsidRDefault="00BD0E93" w:rsidP="00154F92">
      <w:pPr>
        <w:pStyle w:val="a3"/>
        <w:spacing w:before="0" w:beforeAutospacing="0" w:after="0" w:afterAutospacing="0" w:line="360" w:lineRule="auto"/>
        <w:jc w:val="both"/>
        <w:rPr>
          <w:sz w:val="28"/>
          <w:szCs w:val="28"/>
        </w:rPr>
      </w:pPr>
      <w:r w:rsidRPr="00A90689">
        <w:rPr>
          <w:sz w:val="28"/>
          <w:szCs w:val="28"/>
        </w:rPr>
        <w:t xml:space="preserve">АГАТА. </w:t>
      </w:r>
      <w:r w:rsidR="00966A60" w:rsidRPr="00A90689">
        <w:rPr>
          <w:sz w:val="28"/>
          <w:szCs w:val="28"/>
        </w:rPr>
        <w:t>Сережа не заплатит.</w:t>
      </w:r>
    </w:p>
    <w:p w14:paraId="1D6DF1DC" w14:textId="77777777" w:rsidR="00BD0E93" w:rsidRPr="00A90689" w:rsidRDefault="00722E7F" w:rsidP="00154F92">
      <w:pPr>
        <w:pStyle w:val="a3"/>
        <w:spacing w:before="0" w:beforeAutospacing="0" w:after="0" w:afterAutospacing="0" w:line="360" w:lineRule="auto"/>
        <w:jc w:val="both"/>
        <w:rPr>
          <w:sz w:val="28"/>
          <w:szCs w:val="28"/>
        </w:rPr>
      </w:pPr>
      <w:r w:rsidRPr="00A90689">
        <w:rPr>
          <w:sz w:val="28"/>
          <w:szCs w:val="28"/>
        </w:rPr>
        <w:t>АНЯ</w:t>
      </w:r>
      <w:r w:rsidR="00BD0E93" w:rsidRPr="00A90689">
        <w:rPr>
          <w:sz w:val="28"/>
          <w:szCs w:val="28"/>
        </w:rPr>
        <w:t xml:space="preserve">. </w:t>
      </w:r>
      <w:r w:rsidR="00966A60" w:rsidRPr="00A90689">
        <w:rPr>
          <w:sz w:val="28"/>
          <w:szCs w:val="28"/>
        </w:rPr>
        <w:t xml:space="preserve">Но я все равно </w:t>
      </w:r>
      <w:r w:rsidR="001120A2" w:rsidRPr="00A90689">
        <w:rPr>
          <w:sz w:val="28"/>
          <w:szCs w:val="28"/>
        </w:rPr>
        <w:t>по</w:t>
      </w:r>
      <w:r w:rsidR="00966A60" w:rsidRPr="00A90689">
        <w:rPr>
          <w:sz w:val="28"/>
          <w:szCs w:val="28"/>
        </w:rPr>
        <w:t>еду. Мне надо.</w:t>
      </w:r>
      <w:r w:rsidR="001120A2" w:rsidRPr="00A90689">
        <w:rPr>
          <w:sz w:val="28"/>
          <w:szCs w:val="28"/>
        </w:rPr>
        <w:t xml:space="preserve"> </w:t>
      </w:r>
    </w:p>
    <w:p w14:paraId="1DE45865" w14:textId="77777777" w:rsidR="001120A2" w:rsidRPr="00A90689" w:rsidRDefault="001120A2" w:rsidP="00154F92">
      <w:pPr>
        <w:pStyle w:val="a3"/>
        <w:spacing w:before="0" w:beforeAutospacing="0" w:after="0" w:afterAutospacing="0" w:line="360" w:lineRule="auto"/>
        <w:jc w:val="both"/>
        <w:rPr>
          <w:sz w:val="28"/>
          <w:szCs w:val="28"/>
        </w:rPr>
      </w:pPr>
      <w:r w:rsidRPr="00A90689">
        <w:rPr>
          <w:sz w:val="28"/>
          <w:szCs w:val="28"/>
        </w:rPr>
        <w:t>АГАТА. Посмотри, Сережа в машине?</w:t>
      </w:r>
    </w:p>
    <w:p w14:paraId="5C1FDB81" w14:textId="77777777" w:rsidR="001120A2" w:rsidRPr="00A90689" w:rsidRDefault="001120A2" w:rsidP="00154F92">
      <w:pPr>
        <w:pStyle w:val="a3"/>
        <w:spacing w:before="0" w:beforeAutospacing="0" w:after="0" w:afterAutospacing="0" w:line="360" w:lineRule="auto"/>
        <w:jc w:val="both"/>
        <w:rPr>
          <w:sz w:val="28"/>
          <w:szCs w:val="28"/>
        </w:rPr>
      </w:pPr>
    </w:p>
    <w:p w14:paraId="4D34C246" w14:textId="77777777" w:rsidR="001120A2" w:rsidRPr="00A90689" w:rsidRDefault="001120A2" w:rsidP="00154F92">
      <w:pPr>
        <w:pStyle w:val="a3"/>
        <w:spacing w:before="0" w:beforeAutospacing="0" w:after="0" w:afterAutospacing="0" w:line="360" w:lineRule="auto"/>
        <w:jc w:val="both"/>
        <w:rPr>
          <w:i/>
          <w:sz w:val="28"/>
          <w:szCs w:val="28"/>
        </w:rPr>
      </w:pPr>
      <w:r w:rsidRPr="00A90689">
        <w:rPr>
          <w:i/>
          <w:sz w:val="28"/>
          <w:szCs w:val="28"/>
        </w:rPr>
        <w:t>Аня выглядывает в окно.</w:t>
      </w:r>
    </w:p>
    <w:p w14:paraId="7C0DCC2C" w14:textId="77777777" w:rsidR="001120A2" w:rsidRPr="00A90689" w:rsidRDefault="001120A2" w:rsidP="00154F92">
      <w:pPr>
        <w:pStyle w:val="a3"/>
        <w:spacing w:before="0" w:beforeAutospacing="0" w:after="0" w:afterAutospacing="0" w:line="360" w:lineRule="auto"/>
        <w:jc w:val="both"/>
        <w:rPr>
          <w:sz w:val="28"/>
          <w:szCs w:val="28"/>
        </w:rPr>
      </w:pPr>
    </w:p>
    <w:p w14:paraId="385E9E89" w14:textId="77777777" w:rsidR="001120A2" w:rsidRPr="00A90689" w:rsidRDefault="001120A2" w:rsidP="00154F92">
      <w:pPr>
        <w:pStyle w:val="a3"/>
        <w:spacing w:before="0" w:beforeAutospacing="0" w:after="0" w:afterAutospacing="0" w:line="360" w:lineRule="auto"/>
        <w:jc w:val="both"/>
        <w:rPr>
          <w:sz w:val="28"/>
          <w:szCs w:val="28"/>
        </w:rPr>
      </w:pPr>
      <w:r w:rsidRPr="00A90689">
        <w:rPr>
          <w:sz w:val="28"/>
          <w:szCs w:val="28"/>
        </w:rPr>
        <w:t>АНЯ. Да.</w:t>
      </w:r>
    </w:p>
    <w:p w14:paraId="20F4ACA3" w14:textId="77777777" w:rsidR="001120A2" w:rsidRPr="00A90689" w:rsidRDefault="001120A2" w:rsidP="00154F92">
      <w:pPr>
        <w:pStyle w:val="a3"/>
        <w:spacing w:before="0" w:beforeAutospacing="0" w:after="0" w:afterAutospacing="0" w:line="360" w:lineRule="auto"/>
        <w:jc w:val="both"/>
        <w:rPr>
          <w:sz w:val="28"/>
          <w:szCs w:val="28"/>
        </w:rPr>
      </w:pPr>
      <w:r w:rsidRPr="00A90689">
        <w:rPr>
          <w:sz w:val="28"/>
          <w:szCs w:val="28"/>
        </w:rPr>
        <w:t>АГАТА.</w:t>
      </w:r>
      <w:r w:rsidR="00C17E82" w:rsidRPr="00A90689">
        <w:rPr>
          <w:sz w:val="28"/>
          <w:szCs w:val="28"/>
        </w:rPr>
        <w:t xml:space="preserve"> </w:t>
      </w:r>
      <w:r w:rsidR="00E93190" w:rsidRPr="00A90689">
        <w:rPr>
          <w:sz w:val="28"/>
          <w:szCs w:val="28"/>
        </w:rPr>
        <w:t xml:space="preserve">Дура ты. </w:t>
      </w:r>
      <w:r w:rsidR="00C17E82" w:rsidRPr="00A90689">
        <w:rPr>
          <w:sz w:val="28"/>
          <w:szCs w:val="28"/>
        </w:rPr>
        <w:t>Вот если бы я была из Новосибирска, я бы оттуда никогда не уехала</w:t>
      </w:r>
      <w:r w:rsidR="00E93190" w:rsidRPr="00A90689">
        <w:rPr>
          <w:sz w:val="28"/>
          <w:szCs w:val="28"/>
        </w:rPr>
        <w:t>.</w:t>
      </w:r>
    </w:p>
    <w:p w14:paraId="658FABE6" w14:textId="77777777" w:rsidR="007C606B" w:rsidRPr="00A90689" w:rsidRDefault="007C606B" w:rsidP="00154F92">
      <w:pPr>
        <w:pStyle w:val="a3"/>
        <w:spacing w:before="0" w:beforeAutospacing="0" w:after="0" w:afterAutospacing="0" w:line="360" w:lineRule="auto"/>
        <w:jc w:val="both"/>
        <w:rPr>
          <w:sz w:val="28"/>
          <w:szCs w:val="28"/>
        </w:rPr>
      </w:pPr>
    </w:p>
    <w:p w14:paraId="53C289B8" w14:textId="77777777" w:rsidR="007C606B" w:rsidRPr="00A90689" w:rsidRDefault="007C606B" w:rsidP="007C606B">
      <w:pPr>
        <w:keepNext/>
        <w:spacing w:line="720" w:lineRule="auto"/>
        <w:rPr>
          <w:b/>
          <w:bCs/>
          <w:iCs/>
          <w:sz w:val="28"/>
        </w:rPr>
      </w:pPr>
      <w:r w:rsidRPr="00A90689">
        <w:rPr>
          <w:b/>
          <w:bCs/>
          <w:iCs/>
          <w:sz w:val="28"/>
        </w:rPr>
        <w:lastRenderedPageBreak/>
        <w:t>СЦЕНА 6</w:t>
      </w:r>
    </w:p>
    <w:p w14:paraId="692A38A6" w14:textId="77777777" w:rsidR="007C606B" w:rsidRPr="00A90689" w:rsidRDefault="007C606B" w:rsidP="00154F92">
      <w:pPr>
        <w:pStyle w:val="a3"/>
        <w:spacing w:before="0" w:beforeAutospacing="0" w:after="0" w:afterAutospacing="0" w:line="360" w:lineRule="auto"/>
        <w:jc w:val="both"/>
        <w:rPr>
          <w:i/>
          <w:sz w:val="28"/>
          <w:szCs w:val="28"/>
        </w:rPr>
      </w:pPr>
      <w:r w:rsidRPr="00A90689">
        <w:rPr>
          <w:i/>
          <w:sz w:val="28"/>
          <w:szCs w:val="28"/>
        </w:rPr>
        <w:t>Аня едет в поезде.</w:t>
      </w:r>
    </w:p>
    <w:p w14:paraId="13CC2C39" w14:textId="77777777" w:rsidR="007C606B" w:rsidRPr="00A90689" w:rsidRDefault="007C606B" w:rsidP="00154F92">
      <w:pPr>
        <w:pStyle w:val="a3"/>
        <w:spacing w:before="0" w:beforeAutospacing="0" w:after="0" w:afterAutospacing="0" w:line="360" w:lineRule="auto"/>
        <w:jc w:val="both"/>
        <w:rPr>
          <w:sz w:val="28"/>
          <w:szCs w:val="28"/>
        </w:rPr>
      </w:pPr>
    </w:p>
    <w:p w14:paraId="1AC93A1C" w14:textId="77777777" w:rsidR="007C606B" w:rsidRPr="00A90689" w:rsidRDefault="007C606B" w:rsidP="00154F92">
      <w:pPr>
        <w:pStyle w:val="a3"/>
        <w:spacing w:before="0" w:beforeAutospacing="0" w:after="0" w:afterAutospacing="0" w:line="360" w:lineRule="auto"/>
        <w:jc w:val="both"/>
        <w:rPr>
          <w:sz w:val="28"/>
          <w:szCs w:val="28"/>
        </w:rPr>
      </w:pPr>
      <w:r w:rsidRPr="00A90689">
        <w:rPr>
          <w:sz w:val="28"/>
          <w:szCs w:val="28"/>
        </w:rPr>
        <w:t>АНЯ. Я Чендлер из Френдов. Я на улице. Угол дома снизу выложен светящимися, или прозрачными, камнями. Я начинаю в шутку их откалывать. За ними проход в какое-то другое измерение. Моника кричит мне, чтобы я туда не шел, не шла. Я захожу туда. Попадаю куда-то, высовываюсь обратно, потом уже целиком вхожу в проход. Вижу ногу огромного насекомого. Это комар, черный. Я не успеваю убежать – он меня кусает. Нет, не так. Я, не пытаюсь убежать, начинаю рубить ему ногу. Он в гневе кусает меня. Я превращаюсь в черного комара. Эта чернота – ядовитая, будто во мне течет гудрон. Я ухожу куда-то и ложусь. Я думаю, что делать дальше. Я вижу, что на меня садятся комары, – обычные, а не огромные, – и после укуса дохнут, даже не вытащив жало из меня. Мои вены пульсируют. Я решаю лежать и ждать, пока комары не высосут всю черноту.</w:t>
      </w:r>
    </w:p>
    <w:p w14:paraId="34C70EE0" w14:textId="77777777" w:rsidR="00C17E82" w:rsidRPr="00A90689" w:rsidRDefault="00C17E82" w:rsidP="00154F92">
      <w:pPr>
        <w:pStyle w:val="a3"/>
        <w:spacing w:before="0" w:beforeAutospacing="0" w:after="0" w:afterAutospacing="0" w:line="360" w:lineRule="auto"/>
        <w:jc w:val="both"/>
        <w:rPr>
          <w:sz w:val="28"/>
          <w:szCs w:val="28"/>
        </w:rPr>
      </w:pPr>
    </w:p>
    <w:p w14:paraId="539284E2" w14:textId="77777777" w:rsidR="00834F59" w:rsidRPr="00A90689" w:rsidRDefault="009317B2" w:rsidP="00834F59">
      <w:pPr>
        <w:pStyle w:val="3"/>
        <w:spacing w:before="0" w:after="0" w:line="720" w:lineRule="auto"/>
        <w:rPr>
          <w:rFonts w:ascii="Times New Roman" w:hAnsi="Times New Roman" w:cs="Times New Roman"/>
          <w:sz w:val="28"/>
          <w:szCs w:val="28"/>
        </w:rPr>
      </w:pPr>
      <w:bookmarkStart w:id="5" w:name="_Toc357253521"/>
      <w:r w:rsidRPr="00A90689">
        <w:rPr>
          <w:b w:val="0"/>
          <w:bCs w:val="0"/>
          <w:iCs/>
          <w:sz w:val="28"/>
        </w:rPr>
        <w:br w:type="page"/>
      </w:r>
      <w:bookmarkStart w:id="6" w:name="_Toc359062003"/>
      <w:r w:rsidR="00834F59" w:rsidRPr="00A90689">
        <w:rPr>
          <w:rFonts w:ascii="Times New Roman" w:hAnsi="Times New Roman" w:cs="Times New Roman"/>
          <w:sz w:val="28"/>
          <w:szCs w:val="28"/>
        </w:rPr>
        <w:lastRenderedPageBreak/>
        <w:t>ДЕЙСТВИЕ ВТОРОЕ</w:t>
      </w:r>
      <w:bookmarkEnd w:id="6"/>
    </w:p>
    <w:p w14:paraId="3700C651" w14:textId="77777777" w:rsidR="00264EA7" w:rsidRPr="00A90689" w:rsidRDefault="00264EA7" w:rsidP="00C17E82">
      <w:pPr>
        <w:keepNext/>
        <w:spacing w:line="720" w:lineRule="auto"/>
        <w:rPr>
          <w:b/>
          <w:bCs/>
          <w:iCs/>
          <w:sz w:val="28"/>
        </w:rPr>
      </w:pPr>
      <w:r w:rsidRPr="00A90689">
        <w:rPr>
          <w:b/>
          <w:bCs/>
          <w:iCs/>
          <w:sz w:val="28"/>
        </w:rPr>
        <w:t xml:space="preserve">СЦЕНА </w:t>
      </w:r>
      <w:bookmarkEnd w:id="5"/>
      <w:r w:rsidR="009317B2" w:rsidRPr="00A90689">
        <w:rPr>
          <w:b/>
          <w:bCs/>
          <w:iCs/>
          <w:sz w:val="28"/>
        </w:rPr>
        <w:t>1</w:t>
      </w:r>
    </w:p>
    <w:p w14:paraId="33C4E0B3" w14:textId="77777777" w:rsidR="00FB3BBB" w:rsidRPr="00A90689" w:rsidRDefault="00154F92" w:rsidP="00FB3BBB">
      <w:pPr>
        <w:spacing w:line="360" w:lineRule="auto"/>
        <w:rPr>
          <w:i/>
          <w:sz w:val="28"/>
          <w:szCs w:val="28"/>
        </w:rPr>
      </w:pPr>
      <w:r w:rsidRPr="00A90689">
        <w:rPr>
          <w:i/>
          <w:sz w:val="28"/>
          <w:szCs w:val="28"/>
        </w:rPr>
        <w:t>Поселок Будкер</w:t>
      </w:r>
      <w:r w:rsidR="0002425C" w:rsidRPr="00A90689">
        <w:rPr>
          <w:i/>
          <w:sz w:val="28"/>
          <w:szCs w:val="28"/>
        </w:rPr>
        <w:t xml:space="preserve">. </w:t>
      </w:r>
      <w:r w:rsidR="00FB3BBB" w:rsidRPr="00A90689">
        <w:rPr>
          <w:i/>
          <w:sz w:val="28"/>
          <w:szCs w:val="28"/>
        </w:rPr>
        <w:t>Александр</w:t>
      </w:r>
      <w:r w:rsidR="00D82F06" w:rsidRPr="00A90689">
        <w:rPr>
          <w:i/>
          <w:sz w:val="28"/>
          <w:szCs w:val="28"/>
        </w:rPr>
        <w:t xml:space="preserve"> смотрит телевизор,</w:t>
      </w:r>
      <w:r w:rsidR="00E93190" w:rsidRPr="00A90689">
        <w:rPr>
          <w:i/>
          <w:sz w:val="28"/>
          <w:szCs w:val="28"/>
        </w:rPr>
        <w:t xml:space="preserve"> входит</w:t>
      </w:r>
      <w:r w:rsidR="00D82F06" w:rsidRPr="00A90689">
        <w:rPr>
          <w:i/>
          <w:sz w:val="28"/>
          <w:szCs w:val="28"/>
        </w:rPr>
        <w:t xml:space="preserve"> Аня</w:t>
      </w:r>
      <w:r w:rsidR="00E93190" w:rsidRPr="00A90689">
        <w:rPr>
          <w:i/>
          <w:sz w:val="28"/>
          <w:szCs w:val="28"/>
        </w:rPr>
        <w:t>,</w:t>
      </w:r>
      <w:r w:rsidR="00D82F06" w:rsidRPr="00A90689">
        <w:rPr>
          <w:i/>
          <w:sz w:val="28"/>
          <w:szCs w:val="28"/>
        </w:rPr>
        <w:t xml:space="preserve"> подсаживается рядом. </w:t>
      </w:r>
      <w:r w:rsidR="002C2579">
        <w:rPr>
          <w:i/>
          <w:sz w:val="28"/>
          <w:szCs w:val="28"/>
        </w:rPr>
        <w:t>Александр и Аня похожи.</w:t>
      </w:r>
    </w:p>
    <w:p w14:paraId="22ED139D" w14:textId="77777777" w:rsidR="00FB3BBB" w:rsidRPr="00A90689" w:rsidRDefault="00FB3BBB" w:rsidP="00FB3BBB">
      <w:pPr>
        <w:spacing w:line="360" w:lineRule="auto"/>
        <w:rPr>
          <w:sz w:val="28"/>
          <w:szCs w:val="28"/>
        </w:rPr>
      </w:pPr>
    </w:p>
    <w:p w14:paraId="7C1626AD" w14:textId="77777777" w:rsidR="00FB3BBB" w:rsidRPr="00A90689" w:rsidRDefault="00FB3BBB" w:rsidP="00FB3BBB">
      <w:pPr>
        <w:spacing w:line="360" w:lineRule="auto"/>
        <w:rPr>
          <w:sz w:val="28"/>
          <w:szCs w:val="28"/>
        </w:rPr>
      </w:pPr>
      <w:r w:rsidRPr="00A90689">
        <w:rPr>
          <w:sz w:val="28"/>
          <w:szCs w:val="28"/>
        </w:rPr>
        <w:t>АНЯ. Что смотришь?</w:t>
      </w:r>
    </w:p>
    <w:p w14:paraId="78D6C756" w14:textId="77777777" w:rsidR="00FB3BBB" w:rsidRPr="00A90689" w:rsidRDefault="00FB3BBB" w:rsidP="00FB3BBB">
      <w:pPr>
        <w:spacing w:line="360" w:lineRule="auto"/>
        <w:rPr>
          <w:sz w:val="28"/>
          <w:szCs w:val="28"/>
        </w:rPr>
      </w:pPr>
      <w:r w:rsidRPr="00A90689">
        <w:rPr>
          <w:sz w:val="28"/>
          <w:szCs w:val="28"/>
        </w:rPr>
        <w:t>АЛЕКСАНДР. Не знаю, сериал какой-то.</w:t>
      </w:r>
    </w:p>
    <w:p w14:paraId="62AA1E42" w14:textId="77777777" w:rsidR="00FB3BBB" w:rsidRPr="00A90689" w:rsidRDefault="00FB3BBB" w:rsidP="00FB3BBB">
      <w:pPr>
        <w:spacing w:line="360" w:lineRule="auto"/>
        <w:rPr>
          <w:sz w:val="28"/>
          <w:szCs w:val="28"/>
        </w:rPr>
      </w:pPr>
    </w:p>
    <w:p w14:paraId="3357B919" w14:textId="77777777" w:rsidR="00264EA7" w:rsidRPr="00A90689" w:rsidRDefault="00D82F06" w:rsidP="00FB3BBB">
      <w:pPr>
        <w:spacing w:line="360" w:lineRule="auto"/>
        <w:rPr>
          <w:i/>
          <w:sz w:val="28"/>
          <w:szCs w:val="28"/>
        </w:rPr>
      </w:pPr>
      <w:r w:rsidRPr="00A90689">
        <w:rPr>
          <w:i/>
          <w:sz w:val="28"/>
          <w:szCs w:val="28"/>
        </w:rPr>
        <w:t>Смотрят телевизор.</w:t>
      </w:r>
      <w:r w:rsidR="00FB3BBB" w:rsidRPr="00A90689">
        <w:rPr>
          <w:i/>
          <w:sz w:val="28"/>
          <w:szCs w:val="28"/>
        </w:rPr>
        <w:t xml:space="preserve"> </w:t>
      </w:r>
    </w:p>
    <w:p w14:paraId="4764B5DE" w14:textId="77777777" w:rsidR="00B61E2C" w:rsidRPr="00A90689" w:rsidRDefault="00B61E2C" w:rsidP="00FB3BBB">
      <w:pPr>
        <w:spacing w:line="360" w:lineRule="auto"/>
        <w:rPr>
          <w:sz w:val="28"/>
          <w:szCs w:val="28"/>
        </w:rPr>
      </w:pPr>
    </w:p>
    <w:p w14:paraId="7DA1F1EB" w14:textId="77777777" w:rsidR="00B61E2C" w:rsidRPr="00A90689" w:rsidRDefault="00B61E2C" w:rsidP="00FB3BBB">
      <w:pPr>
        <w:spacing w:line="360" w:lineRule="auto"/>
        <w:rPr>
          <w:sz w:val="28"/>
          <w:szCs w:val="28"/>
        </w:rPr>
      </w:pPr>
      <w:r w:rsidRPr="00A90689">
        <w:rPr>
          <w:sz w:val="28"/>
          <w:szCs w:val="28"/>
        </w:rPr>
        <w:t>АЛЕКСАНДР. Ты спортом за</w:t>
      </w:r>
      <w:r w:rsidR="00F900B6" w:rsidRPr="00A90689">
        <w:rPr>
          <w:sz w:val="28"/>
          <w:szCs w:val="28"/>
        </w:rPr>
        <w:t>н</w:t>
      </w:r>
      <w:r w:rsidRPr="00A90689">
        <w:rPr>
          <w:sz w:val="28"/>
          <w:szCs w:val="28"/>
        </w:rPr>
        <w:t>имаешься?</w:t>
      </w:r>
    </w:p>
    <w:p w14:paraId="48CAB045" w14:textId="77777777" w:rsidR="00B61E2C" w:rsidRPr="00A90689" w:rsidRDefault="00B61E2C" w:rsidP="00FB3BBB">
      <w:pPr>
        <w:spacing w:line="360" w:lineRule="auto"/>
        <w:rPr>
          <w:sz w:val="28"/>
          <w:szCs w:val="28"/>
        </w:rPr>
      </w:pPr>
      <w:r w:rsidRPr="00A90689">
        <w:rPr>
          <w:sz w:val="28"/>
          <w:szCs w:val="28"/>
        </w:rPr>
        <w:t>АНЯ. Нет.</w:t>
      </w:r>
    </w:p>
    <w:p w14:paraId="22D91020" w14:textId="77777777" w:rsidR="00B61E2C" w:rsidRPr="00A90689" w:rsidRDefault="00B61E2C" w:rsidP="00FB3BBB">
      <w:pPr>
        <w:spacing w:line="360" w:lineRule="auto"/>
        <w:rPr>
          <w:sz w:val="28"/>
          <w:szCs w:val="28"/>
        </w:rPr>
      </w:pPr>
      <w:r w:rsidRPr="00A90689">
        <w:rPr>
          <w:sz w:val="28"/>
          <w:szCs w:val="28"/>
        </w:rPr>
        <w:t>АЛЕКСАНДР. Надо заниматься.</w:t>
      </w:r>
      <w:r w:rsidR="00FC5C6E" w:rsidRPr="00A90689">
        <w:rPr>
          <w:sz w:val="28"/>
          <w:szCs w:val="28"/>
        </w:rPr>
        <w:t xml:space="preserve"> Вернешься сюда – займусь тобой.</w:t>
      </w:r>
    </w:p>
    <w:p w14:paraId="7C4C52EB" w14:textId="77777777" w:rsidR="00E93190" w:rsidRPr="00A90689" w:rsidRDefault="00E93190" w:rsidP="00FB3BBB">
      <w:pPr>
        <w:spacing w:line="360" w:lineRule="auto"/>
        <w:rPr>
          <w:sz w:val="28"/>
          <w:szCs w:val="28"/>
        </w:rPr>
      </w:pPr>
      <w:r w:rsidRPr="00A90689">
        <w:rPr>
          <w:sz w:val="28"/>
          <w:szCs w:val="28"/>
        </w:rPr>
        <w:t>АНЯ. Пап...</w:t>
      </w:r>
    </w:p>
    <w:p w14:paraId="17160386" w14:textId="77777777" w:rsidR="00B61E2C" w:rsidRPr="00A90689" w:rsidRDefault="00B61E2C" w:rsidP="00FB3BBB">
      <w:pPr>
        <w:spacing w:line="360" w:lineRule="auto"/>
        <w:rPr>
          <w:sz w:val="28"/>
          <w:szCs w:val="28"/>
        </w:rPr>
      </w:pPr>
    </w:p>
    <w:p w14:paraId="4291F2C9" w14:textId="77777777" w:rsidR="00FB3BBB" w:rsidRPr="00A90689" w:rsidRDefault="00FB3BBB" w:rsidP="00FB3BBB">
      <w:pPr>
        <w:spacing w:line="360" w:lineRule="auto"/>
        <w:rPr>
          <w:i/>
          <w:sz w:val="28"/>
          <w:szCs w:val="28"/>
        </w:rPr>
      </w:pPr>
      <w:r w:rsidRPr="00A90689">
        <w:rPr>
          <w:i/>
          <w:sz w:val="28"/>
          <w:szCs w:val="28"/>
        </w:rPr>
        <w:t>Входит Марина.</w:t>
      </w:r>
    </w:p>
    <w:p w14:paraId="741BF151" w14:textId="77777777" w:rsidR="00FB3BBB" w:rsidRPr="00A90689" w:rsidRDefault="00FB3BBB" w:rsidP="00FB3BBB">
      <w:pPr>
        <w:spacing w:line="360" w:lineRule="auto"/>
        <w:rPr>
          <w:sz w:val="28"/>
          <w:szCs w:val="28"/>
        </w:rPr>
      </w:pPr>
    </w:p>
    <w:p w14:paraId="6F05AAA2" w14:textId="77777777" w:rsidR="00FB3BBB" w:rsidRPr="00A90689" w:rsidRDefault="00FB3BBB" w:rsidP="00FB3BBB">
      <w:pPr>
        <w:spacing w:line="360" w:lineRule="auto"/>
        <w:rPr>
          <w:sz w:val="28"/>
          <w:szCs w:val="28"/>
        </w:rPr>
      </w:pPr>
      <w:r w:rsidRPr="00A90689">
        <w:rPr>
          <w:sz w:val="28"/>
          <w:szCs w:val="28"/>
        </w:rPr>
        <w:t>МАРИНА. О, давайте я вас сфотографирую. Такой редкий кадр</w:t>
      </w:r>
      <w:r w:rsidR="00B61E2C" w:rsidRPr="00A90689">
        <w:rPr>
          <w:sz w:val="28"/>
          <w:szCs w:val="28"/>
        </w:rPr>
        <w:t>!</w:t>
      </w:r>
    </w:p>
    <w:p w14:paraId="476FEC95" w14:textId="77777777" w:rsidR="00FB3BBB" w:rsidRPr="00A90689" w:rsidRDefault="00FB3BBB" w:rsidP="00FB3BBB">
      <w:pPr>
        <w:spacing w:line="360" w:lineRule="auto"/>
        <w:rPr>
          <w:sz w:val="28"/>
          <w:szCs w:val="28"/>
        </w:rPr>
      </w:pPr>
    </w:p>
    <w:p w14:paraId="2BD3E0FA" w14:textId="77777777" w:rsidR="00FB3BBB" w:rsidRPr="00A90689" w:rsidRDefault="002C2579" w:rsidP="00FB3BBB">
      <w:pPr>
        <w:spacing w:line="360" w:lineRule="auto"/>
        <w:rPr>
          <w:i/>
          <w:sz w:val="28"/>
          <w:szCs w:val="28"/>
        </w:rPr>
      </w:pPr>
      <w:r>
        <w:rPr>
          <w:i/>
          <w:sz w:val="28"/>
          <w:szCs w:val="28"/>
        </w:rPr>
        <w:t>Выходит, возвращается с фотоаппаратом.</w:t>
      </w:r>
    </w:p>
    <w:p w14:paraId="7A6AB048" w14:textId="77777777" w:rsidR="00FB3BBB" w:rsidRPr="00A90689" w:rsidRDefault="00FB3BBB" w:rsidP="00FB3BBB">
      <w:pPr>
        <w:spacing w:line="360" w:lineRule="auto"/>
        <w:rPr>
          <w:sz w:val="28"/>
          <w:szCs w:val="28"/>
        </w:rPr>
      </w:pPr>
    </w:p>
    <w:p w14:paraId="69F9B5B6" w14:textId="77777777" w:rsidR="00FB3BBB" w:rsidRPr="00A90689" w:rsidRDefault="00FB3BBB" w:rsidP="00FB3BBB">
      <w:pPr>
        <w:spacing w:line="360" w:lineRule="auto"/>
        <w:rPr>
          <w:sz w:val="28"/>
          <w:szCs w:val="28"/>
        </w:rPr>
      </w:pPr>
      <w:r w:rsidRPr="00A90689">
        <w:rPr>
          <w:sz w:val="28"/>
          <w:szCs w:val="28"/>
        </w:rPr>
        <w:t>МАРИНА. Ну, давайте улыбнитесь. Посмотрите в камеру! Ну! Саааш, Ааань, смотрим сюда, улыбаемся! Вот! …Так, нет, Ань, опусти ноги</w:t>
      </w:r>
      <w:r w:rsidR="00B61E2C" w:rsidRPr="00A90689">
        <w:rPr>
          <w:sz w:val="28"/>
          <w:szCs w:val="28"/>
        </w:rPr>
        <w:t>.</w:t>
      </w:r>
    </w:p>
    <w:p w14:paraId="2BBCF530" w14:textId="77777777" w:rsidR="00B61E2C" w:rsidRPr="00A90689" w:rsidRDefault="00B61E2C" w:rsidP="00FB3BBB">
      <w:pPr>
        <w:spacing w:line="360" w:lineRule="auto"/>
        <w:rPr>
          <w:sz w:val="28"/>
          <w:szCs w:val="28"/>
        </w:rPr>
      </w:pPr>
    </w:p>
    <w:p w14:paraId="0B1705C3" w14:textId="77777777" w:rsidR="00C96D68" w:rsidRPr="00A90689" w:rsidRDefault="00B61E2C" w:rsidP="00FB3BBB">
      <w:pPr>
        <w:spacing w:line="360" w:lineRule="auto"/>
        <w:rPr>
          <w:i/>
          <w:sz w:val="28"/>
          <w:szCs w:val="28"/>
        </w:rPr>
      </w:pPr>
      <w:r w:rsidRPr="00A90689">
        <w:rPr>
          <w:i/>
          <w:sz w:val="28"/>
          <w:szCs w:val="28"/>
        </w:rPr>
        <w:t>Аня опускает ноги, встает, уходит.</w:t>
      </w:r>
    </w:p>
    <w:p w14:paraId="0D44BCB8" w14:textId="77777777" w:rsidR="00AD1EFD" w:rsidRPr="00A90689" w:rsidRDefault="00AD1EFD" w:rsidP="00C96D68">
      <w:pPr>
        <w:spacing w:line="360" w:lineRule="auto"/>
        <w:jc w:val="both"/>
        <w:rPr>
          <w:i/>
          <w:sz w:val="28"/>
          <w:szCs w:val="28"/>
        </w:rPr>
      </w:pPr>
    </w:p>
    <w:p w14:paraId="21089F22" w14:textId="77777777" w:rsidR="00264EA7" w:rsidRPr="00A90689" w:rsidRDefault="00264EA7" w:rsidP="00E93190">
      <w:pPr>
        <w:keepNext/>
        <w:spacing w:line="720" w:lineRule="auto"/>
        <w:rPr>
          <w:b/>
          <w:bCs/>
          <w:iCs/>
          <w:sz w:val="28"/>
        </w:rPr>
      </w:pPr>
      <w:bookmarkStart w:id="7" w:name="_Toc357253522"/>
      <w:r w:rsidRPr="00A90689">
        <w:rPr>
          <w:b/>
          <w:bCs/>
          <w:iCs/>
          <w:sz w:val="28"/>
        </w:rPr>
        <w:lastRenderedPageBreak/>
        <w:t xml:space="preserve">СЦЕНА </w:t>
      </w:r>
      <w:bookmarkEnd w:id="7"/>
      <w:r w:rsidR="009317B2" w:rsidRPr="00A90689">
        <w:rPr>
          <w:b/>
          <w:bCs/>
          <w:iCs/>
          <w:sz w:val="28"/>
        </w:rPr>
        <w:t>2</w:t>
      </w:r>
    </w:p>
    <w:p w14:paraId="62CDAF58" w14:textId="77777777" w:rsidR="00C05BCF" w:rsidRPr="00A90689" w:rsidRDefault="00154F92" w:rsidP="00E93190">
      <w:pPr>
        <w:keepNext/>
        <w:spacing w:line="360" w:lineRule="auto"/>
        <w:jc w:val="both"/>
        <w:rPr>
          <w:i/>
          <w:sz w:val="28"/>
          <w:szCs w:val="28"/>
        </w:rPr>
      </w:pPr>
      <w:r w:rsidRPr="00A90689">
        <w:rPr>
          <w:i/>
          <w:sz w:val="28"/>
          <w:szCs w:val="28"/>
        </w:rPr>
        <w:t>Поселок Будкер</w:t>
      </w:r>
      <w:r w:rsidR="0002425C" w:rsidRPr="00A90689">
        <w:rPr>
          <w:i/>
          <w:sz w:val="28"/>
          <w:szCs w:val="28"/>
        </w:rPr>
        <w:t xml:space="preserve">. </w:t>
      </w:r>
      <w:r w:rsidRPr="00A90689">
        <w:rPr>
          <w:i/>
          <w:sz w:val="28"/>
          <w:szCs w:val="28"/>
        </w:rPr>
        <w:t xml:space="preserve">Аня и Мира на кухне. </w:t>
      </w:r>
      <w:r w:rsidR="002C2579">
        <w:rPr>
          <w:i/>
          <w:sz w:val="28"/>
          <w:szCs w:val="28"/>
        </w:rPr>
        <w:t xml:space="preserve">Мира – красивая, стройная, темные волосы. </w:t>
      </w:r>
      <w:r w:rsidRPr="00A90689">
        <w:rPr>
          <w:i/>
          <w:sz w:val="28"/>
          <w:szCs w:val="28"/>
        </w:rPr>
        <w:t>Аня говорит по телефону</w:t>
      </w:r>
      <w:r w:rsidR="00C05BCF" w:rsidRPr="00A90689">
        <w:rPr>
          <w:i/>
          <w:sz w:val="28"/>
          <w:szCs w:val="28"/>
        </w:rPr>
        <w:t>.</w:t>
      </w:r>
    </w:p>
    <w:p w14:paraId="07CCB490" w14:textId="77777777" w:rsidR="0002425C" w:rsidRPr="00A90689" w:rsidRDefault="0002425C" w:rsidP="00E93190">
      <w:pPr>
        <w:keepNext/>
        <w:spacing w:line="360" w:lineRule="auto"/>
        <w:jc w:val="both"/>
        <w:rPr>
          <w:sz w:val="28"/>
          <w:szCs w:val="28"/>
        </w:rPr>
      </w:pPr>
    </w:p>
    <w:p w14:paraId="5337B9E0" w14:textId="77777777" w:rsidR="00154F92" w:rsidRPr="00A90689" w:rsidRDefault="00154F92" w:rsidP="00154F92">
      <w:pPr>
        <w:spacing w:line="360" w:lineRule="auto"/>
        <w:jc w:val="both"/>
        <w:rPr>
          <w:sz w:val="28"/>
          <w:szCs w:val="28"/>
        </w:rPr>
      </w:pPr>
      <w:r w:rsidRPr="00A90689">
        <w:rPr>
          <w:sz w:val="28"/>
          <w:szCs w:val="28"/>
        </w:rPr>
        <w:t xml:space="preserve">АНЯ. </w:t>
      </w:r>
      <w:r w:rsidRPr="00A90689">
        <w:rPr>
          <w:i/>
          <w:sz w:val="28"/>
          <w:szCs w:val="28"/>
        </w:rPr>
        <w:t xml:space="preserve">(в телефон) </w:t>
      </w:r>
      <w:r w:rsidRPr="00A90689">
        <w:rPr>
          <w:sz w:val="28"/>
          <w:szCs w:val="28"/>
        </w:rPr>
        <w:t xml:space="preserve">Мам, мам, стой. У Миры, да. Как догадалась? Мы же с вами посидели уже, пообщались. Пообщались, говорю, посидели. Мне сколько лет? Нет, не </w:t>
      </w:r>
      <w:r w:rsidR="002C2579">
        <w:rPr>
          <w:sz w:val="28"/>
          <w:szCs w:val="28"/>
        </w:rPr>
        <w:t>двадцать</w:t>
      </w:r>
      <w:r w:rsidRPr="00A90689">
        <w:rPr>
          <w:sz w:val="28"/>
          <w:szCs w:val="28"/>
        </w:rPr>
        <w:t xml:space="preserve">. Больше. Большая выросла. Кто в вашем селе меня тронет? Вешай трубку, сама дойду. Вешай трубку, сама дойду, никто меня в вашем селе не тронет. </w:t>
      </w:r>
      <w:r w:rsidRPr="00A90689">
        <w:rPr>
          <w:i/>
          <w:sz w:val="28"/>
          <w:szCs w:val="28"/>
        </w:rPr>
        <w:t>(отключает телефон)</w:t>
      </w:r>
      <w:r w:rsidRPr="00A90689">
        <w:rPr>
          <w:sz w:val="28"/>
          <w:szCs w:val="28"/>
        </w:rPr>
        <w:t xml:space="preserve"> </w:t>
      </w:r>
    </w:p>
    <w:p w14:paraId="1BE29DBE" w14:textId="77777777" w:rsidR="00154F92" w:rsidRPr="00A90689" w:rsidRDefault="00154F92" w:rsidP="00154F92">
      <w:pPr>
        <w:spacing w:line="360" w:lineRule="auto"/>
        <w:jc w:val="both"/>
        <w:rPr>
          <w:sz w:val="28"/>
          <w:szCs w:val="28"/>
        </w:rPr>
      </w:pPr>
      <w:r w:rsidRPr="00A90689">
        <w:rPr>
          <w:sz w:val="28"/>
          <w:szCs w:val="28"/>
        </w:rPr>
        <w:t>МИРА. Сама «село».</w:t>
      </w:r>
    </w:p>
    <w:p w14:paraId="5FCA53EB" w14:textId="77777777" w:rsidR="00154F92" w:rsidRPr="00A90689" w:rsidRDefault="00154F92" w:rsidP="00154F92">
      <w:pPr>
        <w:spacing w:line="360" w:lineRule="auto"/>
        <w:jc w:val="both"/>
        <w:rPr>
          <w:sz w:val="28"/>
          <w:szCs w:val="28"/>
        </w:rPr>
      </w:pPr>
      <w:r w:rsidRPr="00A90689">
        <w:rPr>
          <w:sz w:val="28"/>
          <w:szCs w:val="28"/>
        </w:rPr>
        <w:t xml:space="preserve">АНЯ. «Приехала из своего Питера, опять у этой Миры своей просидишь, мы тебя так и не увидим»... Где ваши ящики с водкой классические? Или с чаем. Или с водкой. </w:t>
      </w:r>
      <w:r w:rsidR="00E93190" w:rsidRPr="00A90689">
        <w:rPr>
          <w:sz w:val="28"/>
          <w:szCs w:val="28"/>
        </w:rPr>
        <w:t>Целый год</w:t>
      </w:r>
      <w:r w:rsidRPr="00A90689">
        <w:rPr>
          <w:sz w:val="28"/>
          <w:szCs w:val="28"/>
        </w:rPr>
        <w:t xml:space="preserve">! </w:t>
      </w:r>
      <w:r w:rsidR="00E93190" w:rsidRPr="00A90689">
        <w:rPr>
          <w:sz w:val="28"/>
          <w:szCs w:val="28"/>
        </w:rPr>
        <w:t>Целый год</w:t>
      </w:r>
      <w:r w:rsidRPr="00A90689">
        <w:rPr>
          <w:sz w:val="28"/>
          <w:szCs w:val="28"/>
        </w:rPr>
        <w:t xml:space="preserve"> не была здесь! Веру позовем, Риту. Где они? Мои лучшие подружки. Мои прекрасные престарелые подружки.</w:t>
      </w:r>
    </w:p>
    <w:p w14:paraId="70024CAA" w14:textId="77777777" w:rsidR="00154F92" w:rsidRPr="00A90689" w:rsidRDefault="00154F92" w:rsidP="00154F92">
      <w:pPr>
        <w:spacing w:line="360" w:lineRule="auto"/>
        <w:jc w:val="both"/>
        <w:rPr>
          <w:sz w:val="28"/>
          <w:szCs w:val="28"/>
        </w:rPr>
      </w:pPr>
      <w:r w:rsidRPr="00A90689">
        <w:rPr>
          <w:sz w:val="28"/>
          <w:szCs w:val="28"/>
        </w:rPr>
        <w:t>МИРА. Давай завтра. Слышь?</w:t>
      </w:r>
    </w:p>
    <w:p w14:paraId="2343FDFC" w14:textId="77777777" w:rsidR="00154F92" w:rsidRPr="00A90689" w:rsidRDefault="00154F92" w:rsidP="00154F92">
      <w:pPr>
        <w:spacing w:line="360" w:lineRule="auto"/>
        <w:jc w:val="both"/>
        <w:rPr>
          <w:sz w:val="28"/>
          <w:szCs w:val="28"/>
        </w:rPr>
      </w:pPr>
      <w:r w:rsidRPr="00A90689">
        <w:rPr>
          <w:sz w:val="28"/>
          <w:szCs w:val="28"/>
        </w:rPr>
        <w:t xml:space="preserve">АНЯ. </w:t>
      </w:r>
      <w:r w:rsidR="00741304" w:rsidRPr="00A90689">
        <w:rPr>
          <w:sz w:val="28"/>
          <w:szCs w:val="28"/>
        </w:rPr>
        <w:t>Меня отец просит сюда вернуться.</w:t>
      </w:r>
    </w:p>
    <w:p w14:paraId="02737981" w14:textId="77777777" w:rsidR="00741304" w:rsidRPr="00A90689" w:rsidRDefault="00741304" w:rsidP="00154F92">
      <w:pPr>
        <w:spacing w:line="360" w:lineRule="auto"/>
        <w:jc w:val="both"/>
        <w:rPr>
          <w:sz w:val="28"/>
          <w:szCs w:val="28"/>
        </w:rPr>
      </w:pPr>
      <w:r w:rsidRPr="00A90689">
        <w:rPr>
          <w:sz w:val="28"/>
          <w:szCs w:val="28"/>
        </w:rPr>
        <w:t>МИРА. А ты?</w:t>
      </w:r>
    </w:p>
    <w:p w14:paraId="2308EBE2" w14:textId="77777777" w:rsidR="00E93190" w:rsidRPr="00A90689" w:rsidRDefault="00741304" w:rsidP="00154F92">
      <w:pPr>
        <w:spacing w:line="360" w:lineRule="auto"/>
        <w:jc w:val="both"/>
        <w:rPr>
          <w:sz w:val="28"/>
          <w:szCs w:val="28"/>
        </w:rPr>
      </w:pPr>
      <w:r w:rsidRPr="00A90689">
        <w:rPr>
          <w:sz w:val="28"/>
          <w:szCs w:val="28"/>
        </w:rPr>
        <w:t xml:space="preserve">АНЯ. </w:t>
      </w:r>
      <w:r w:rsidR="00E93190" w:rsidRPr="00A90689">
        <w:rPr>
          <w:sz w:val="28"/>
          <w:szCs w:val="28"/>
        </w:rPr>
        <w:t>Не знаю. Что тут делать?</w:t>
      </w:r>
    </w:p>
    <w:p w14:paraId="284E026A" w14:textId="77777777" w:rsidR="00E93190" w:rsidRPr="00A90689" w:rsidRDefault="00E93190" w:rsidP="00E93190">
      <w:pPr>
        <w:spacing w:line="360" w:lineRule="auto"/>
        <w:jc w:val="both"/>
        <w:rPr>
          <w:sz w:val="28"/>
          <w:szCs w:val="28"/>
        </w:rPr>
      </w:pPr>
    </w:p>
    <w:p w14:paraId="53BF67A9" w14:textId="77777777" w:rsidR="00E93190" w:rsidRPr="00A90689" w:rsidRDefault="00E93190" w:rsidP="00E93190">
      <w:pPr>
        <w:spacing w:line="360" w:lineRule="auto"/>
        <w:jc w:val="both"/>
        <w:rPr>
          <w:i/>
          <w:sz w:val="28"/>
          <w:szCs w:val="28"/>
        </w:rPr>
      </w:pPr>
      <w:r w:rsidRPr="00A90689">
        <w:rPr>
          <w:i/>
          <w:sz w:val="28"/>
          <w:szCs w:val="28"/>
        </w:rPr>
        <w:t>Пауза.</w:t>
      </w:r>
    </w:p>
    <w:p w14:paraId="70F89F59" w14:textId="77777777" w:rsidR="00E93190" w:rsidRPr="00A90689" w:rsidRDefault="00E93190" w:rsidP="00E93190">
      <w:pPr>
        <w:spacing w:line="360" w:lineRule="auto"/>
        <w:jc w:val="both"/>
        <w:rPr>
          <w:sz w:val="28"/>
          <w:szCs w:val="28"/>
        </w:rPr>
      </w:pPr>
    </w:p>
    <w:p w14:paraId="0D061B30" w14:textId="77777777" w:rsidR="00154F92" w:rsidRPr="00A90689" w:rsidRDefault="00E93190" w:rsidP="00154F92">
      <w:pPr>
        <w:spacing w:line="360" w:lineRule="auto"/>
        <w:jc w:val="both"/>
        <w:rPr>
          <w:sz w:val="28"/>
          <w:szCs w:val="28"/>
        </w:rPr>
      </w:pPr>
      <w:r w:rsidRPr="00A90689">
        <w:rPr>
          <w:sz w:val="28"/>
          <w:szCs w:val="28"/>
        </w:rPr>
        <w:t>АНЯ.</w:t>
      </w:r>
      <w:r w:rsidR="00741304" w:rsidRPr="00A90689">
        <w:rPr>
          <w:sz w:val="28"/>
          <w:szCs w:val="28"/>
        </w:rPr>
        <w:t xml:space="preserve"> </w:t>
      </w:r>
      <w:r w:rsidR="00154F92" w:rsidRPr="00A90689">
        <w:rPr>
          <w:sz w:val="28"/>
          <w:szCs w:val="28"/>
        </w:rPr>
        <w:t>Как муж?</w:t>
      </w:r>
    </w:p>
    <w:p w14:paraId="3E4DABAC" w14:textId="77777777" w:rsidR="00154F92" w:rsidRPr="00A90689" w:rsidRDefault="00154F92" w:rsidP="00154F92">
      <w:pPr>
        <w:spacing w:line="360" w:lineRule="auto"/>
        <w:jc w:val="both"/>
        <w:rPr>
          <w:sz w:val="28"/>
          <w:szCs w:val="28"/>
        </w:rPr>
      </w:pPr>
      <w:r w:rsidRPr="00A90689">
        <w:rPr>
          <w:sz w:val="28"/>
          <w:szCs w:val="28"/>
        </w:rPr>
        <w:t>МИРА. Обычно. Бытовая жизнь. Обычная бытовая жизнь. Три недели хожу в сережках от поклонника, никто не замечает.</w:t>
      </w:r>
    </w:p>
    <w:p w14:paraId="44BFB7E8" w14:textId="77777777" w:rsidR="00154F92" w:rsidRPr="00A90689" w:rsidRDefault="00154F92" w:rsidP="00154F92">
      <w:pPr>
        <w:spacing w:line="360" w:lineRule="auto"/>
        <w:jc w:val="both"/>
        <w:rPr>
          <w:sz w:val="28"/>
          <w:szCs w:val="28"/>
        </w:rPr>
      </w:pPr>
      <w:r w:rsidRPr="00A90689">
        <w:rPr>
          <w:sz w:val="28"/>
          <w:szCs w:val="28"/>
        </w:rPr>
        <w:t>АНЯ. От поклонника</w:t>
      </w:r>
      <w:r w:rsidR="002B69E9" w:rsidRPr="00A90689">
        <w:rPr>
          <w:sz w:val="28"/>
          <w:szCs w:val="28"/>
        </w:rPr>
        <w:t>, да</w:t>
      </w:r>
      <w:r w:rsidRPr="00A90689">
        <w:rPr>
          <w:sz w:val="28"/>
          <w:szCs w:val="28"/>
        </w:rPr>
        <w:t>?</w:t>
      </w:r>
    </w:p>
    <w:p w14:paraId="09FF11A2" w14:textId="77777777" w:rsidR="00154F92" w:rsidRPr="00A90689" w:rsidRDefault="00154F92" w:rsidP="00154F92">
      <w:pPr>
        <w:spacing w:line="360" w:lineRule="auto"/>
        <w:jc w:val="both"/>
        <w:rPr>
          <w:sz w:val="28"/>
          <w:szCs w:val="28"/>
        </w:rPr>
      </w:pPr>
      <w:r w:rsidRPr="00A90689">
        <w:rPr>
          <w:sz w:val="28"/>
          <w:szCs w:val="28"/>
        </w:rPr>
        <w:t xml:space="preserve">МИРА. </w:t>
      </w:r>
      <w:r w:rsidR="002B69E9" w:rsidRPr="00A90689">
        <w:rPr>
          <w:sz w:val="28"/>
          <w:szCs w:val="28"/>
        </w:rPr>
        <w:t>От поклонника, да</w:t>
      </w:r>
      <w:r w:rsidRPr="00A90689">
        <w:rPr>
          <w:sz w:val="28"/>
          <w:szCs w:val="28"/>
        </w:rPr>
        <w:t>.</w:t>
      </w:r>
    </w:p>
    <w:p w14:paraId="195418DE" w14:textId="77777777" w:rsidR="00154F92" w:rsidRPr="00A90689" w:rsidRDefault="007C606B" w:rsidP="00154F92">
      <w:pPr>
        <w:spacing w:line="360" w:lineRule="auto"/>
        <w:jc w:val="both"/>
        <w:rPr>
          <w:sz w:val="28"/>
          <w:szCs w:val="28"/>
        </w:rPr>
      </w:pPr>
      <w:r w:rsidRPr="00A90689">
        <w:rPr>
          <w:sz w:val="28"/>
          <w:szCs w:val="28"/>
        </w:rPr>
        <w:t>АНЯ.</w:t>
      </w:r>
      <w:r w:rsidR="002B69E9" w:rsidRPr="00A90689">
        <w:rPr>
          <w:sz w:val="28"/>
          <w:szCs w:val="28"/>
        </w:rPr>
        <w:t xml:space="preserve"> Хорошо тебе. Давно? Давно тебе хорошо?</w:t>
      </w:r>
      <w:r w:rsidRPr="00A90689">
        <w:rPr>
          <w:sz w:val="28"/>
          <w:szCs w:val="28"/>
        </w:rPr>
        <w:t xml:space="preserve"> </w:t>
      </w:r>
    </w:p>
    <w:p w14:paraId="4A4ACC26" w14:textId="77777777" w:rsidR="00154F92" w:rsidRPr="00A90689" w:rsidRDefault="00154F92" w:rsidP="00154F92">
      <w:pPr>
        <w:spacing w:line="360" w:lineRule="auto"/>
        <w:jc w:val="both"/>
        <w:rPr>
          <w:sz w:val="28"/>
          <w:szCs w:val="28"/>
        </w:rPr>
      </w:pPr>
      <w:r w:rsidRPr="00A90689">
        <w:rPr>
          <w:sz w:val="28"/>
          <w:szCs w:val="28"/>
        </w:rPr>
        <w:lastRenderedPageBreak/>
        <w:t>МИРА. Месяц, два, не помню. Похер.</w:t>
      </w:r>
      <w:r w:rsidR="00E93190" w:rsidRPr="00A90689">
        <w:rPr>
          <w:sz w:val="28"/>
          <w:szCs w:val="28"/>
        </w:rPr>
        <w:t xml:space="preserve"> </w:t>
      </w:r>
      <w:r w:rsidR="00E93190" w:rsidRPr="00A90689">
        <w:rPr>
          <w:i/>
          <w:sz w:val="28"/>
          <w:szCs w:val="28"/>
        </w:rPr>
        <w:t>(после паузы)</w:t>
      </w:r>
      <w:r w:rsidR="00E93190" w:rsidRPr="00A90689">
        <w:rPr>
          <w:sz w:val="28"/>
          <w:szCs w:val="28"/>
        </w:rPr>
        <w:t xml:space="preserve"> А Вася-то! Вася к тебе заходил? Та</w:t>
      </w:r>
      <w:r w:rsidR="007C606B" w:rsidRPr="00A90689">
        <w:rPr>
          <w:sz w:val="28"/>
          <w:szCs w:val="28"/>
        </w:rPr>
        <w:t>кой.. веселый. Мы с ним набухались как-то, а он в Питер собирался, и мы такой бред несли. Я ему адрес твой... Заходил?</w:t>
      </w:r>
    </w:p>
    <w:p w14:paraId="32869CEE" w14:textId="77777777" w:rsidR="00154F92" w:rsidRPr="00A90689" w:rsidRDefault="00154F92" w:rsidP="00154F92">
      <w:pPr>
        <w:spacing w:line="360" w:lineRule="auto"/>
        <w:jc w:val="both"/>
        <w:rPr>
          <w:sz w:val="28"/>
          <w:szCs w:val="28"/>
        </w:rPr>
      </w:pPr>
    </w:p>
    <w:p w14:paraId="713F291B" w14:textId="77777777" w:rsidR="00154F92" w:rsidRPr="00A90689" w:rsidRDefault="00154F92" w:rsidP="00154F92">
      <w:pPr>
        <w:spacing w:line="360" w:lineRule="auto"/>
        <w:jc w:val="both"/>
        <w:rPr>
          <w:i/>
          <w:sz w:val="28"/>
          <w:szCs w:val="28"/>
        </w:rPr>
      </w:pPr>
      <w:r w:rsidRPr="00A90689">
        <w:rPr>
          <w:i/>
          <w:sz w:val="28"/>
          <w:szCs w:val="28"/>
        </w:rPr>
        <w:t>Пауза.</w:t>
      </w:r>
    </w:p>
    <w:p w14:paraId="1F18D810" w14:textId="77777777" w:rsidR="00154F92" w:rsidRPr="00A90689" w:rsidRDefault="00154F92" w:rsidP="00154F92">
      <w:pPr>
        <w:spacing w:line="360" w:lineRule="auto"/>
        <w:jc w:val="both"/>
        <w:rPr>
          <w:sz w:val="28"/>
          <w:szCs w:val="28"/>
        </w:rPr>
      </w:pPr>
    </w:p>
    <w:p w14:paraId="17259CFB" w14:textId="77777777" w:rsidR="00154F92" w:rsidRPr="00A90689" w:rsidRDefault="00154F92" w:rsidP="00154F92">
      <w:pPr>
        <w:spacing w:line="360" w:lineRule="auto"/>
        <w:jc w:val="both"/>
        <w:rPr>
          <w:sz w:val="28"/>
          <w:szCs w:val="28"/>
        </w:rPr>
      </w:pPr>
      <w:r w:rsidRPr="00A90689">
        <w:rPr>
          <w:sz w:val="28"/>
          <w:szCs w:val="28"/>
        </w:rPr>
        <w:t xml:space="preserve">АНЯ. Линзы вот купила новые. Однодневные, они дороже. Врач сказал, что у меня синдром сухого глаза, надо закапывать постоянно. Ну, а однодневные они полезнее, конечно. </w:t>
      </w:r>
    </w:p>
    <w:p w14:paraId="19040162" w14:textId="77777777" w:rsidR="00154F92" w:rsidRPr="00A90689" w:rsidRDefault="00154F92" w:rsidP="00154F92">
      <w:pPr>
        <w:spacing w:line="360" w:lineRule="auto"/>
        <w:jc w:val="both"/>
        <w:rPr>
          <w:sz w:val="28"/>
          <w:szCs w:val="28"/>
        </w:rPr>
      </w:pPr>
      <w:r w:rsidRPr="00A90689">
        <w:rPr>
          <w:sz w:val="28"/>
          <w:szCs w:val="28"/>
        </w:rPr>
        <w:t>МИРА. Сухого глаза?</w:t>
      </w:r>
    </w:p>
    <w:p w14:paraId="49B5C8EB" w14:textId="77777777" w:rsidR="00154F92" w:rsidRPr="00A90689" w:rsidRDefault="00154F92" w:rsidP="00154F92">
      <w:pPr>
        <w:spacing w:line="360" w:lineRule="auto"/>
        <w:jc w:val="both"/>
        <w:rPr>
          <w:sz w:val="28"/>
          <w:szCs w:val="28"/>
        </w:rPr>
      </w:pPr>
      <w:r w:rsidRPr="00A90689">
        <w:rPr>
          <w:sz w:val="28"/>
          <w:szCs w:val="28"/>
        </w:rPr>
        <w:t xml:space="preserve">АНЯ. Так называется, да. </w:t>
      </w:r>
    </w:p>
    <w:p w14:paraId="5DE9C1AD" w14:textId="77777777" w:rsidR="00154F92" w:rsidRPr="00A90689" w:rsidRDefault="00154F92" w:rsidP="00154F92">
      <w:pPr>
        <w:spacing w:line="360" w:lineRule="auto"/>
        <w:jc w:val="both"/>
        <w:rPr>
          <w:sz w:val="28"/>
          <w:szCs w:val="28"/>
        </w:rPr>
      </w:pPr>
      <w:r w:rsidRPr="00A90689">
        <w:rPr>
          <w:sz w:val="28"/>
          <w:szCs w:val="28"/>
        </w:rPr>
        <w:t xml:space="preserve">МИРА. </w:t>
      </w:r>
      <w:r w:rsidR="002B69E9" w:rsidRPr="00A90689">
        <w:rPr>
          <w:sz w:val="28"/>
          <w:szCs w:val="28"/>
        </w:rPr>
        <w:t>Ясно</w:t>
      </w:r>
      <w:r w:rsidRPr="00A90689">
        <w:rPr>
          <w:sz w:val="28"/>
          <w:szCs w:val="28"/>
        </w:rPr>
        <w:t>.</w:t>
      </w:r>
      <w:r w:rsidR="007C606B" w:rsidRPr="00A90689">
        <w:rPr>
          <w:sz w:val="28"/>
          <w:szCs w:val="28"/>
        </w:rPr>
        <w:t xml:space="preserve"> Так что Вася-то?</w:t>
      </w:r>
    </w:p>
    <w:p w14:paraId="6BB7EFAC" w14:textId="77777777" w:rsidR="007C606B" w:rsidRPr="00A90689" w:rsidRDefault="007C606B" w:rsidP="00154F92">
      <w:pPr>
        <w:spacing w:line="360" w:lineRule="auto"/>
        <w:jc w:val="both"/>
        <w:rPr>
          <w:sz w:val="28"/>
          <w:szCs w:val="28"/>
        </w:rPr>
      </w:pPr>
      <w:r w:rsidRPr="00A90689">
        <w:rPr>
          <w:sz w:val="28"/>
          <w:szCs w:val="28"/>
        </w:rPr>
        <w:t>АНЯ. Зашел, пошутил и вышел.</w:t>
      </w:r>
    </w:p>
    <w:p w14:paraId="0A7293EC" w14:textId="77777777" w:rsidR="007C606B" w:rsidRPr="00A90689" w:rsidRDefault="007C606B" w:rsidP="00154F92">
      <w:pPr>
        <w:spacing w:line="360" w:lineRule="auto"/>
        <w:jc w:val="both"/>
        <w:rPr>
          <w:sz w:val="28"/>
          <w:szCs w:val="28"/>
        </w:rPr>
      </w:pPr>
      <w:r w:rsidRPr="00A90689">
        <w:rPr>
          <w:sz w:val="28"/>
          <w:szCs w:val="28"/>
        </w:rPr>
        <w:t>МИРА. Бля, да ладно… фига он тип! …Такой веселый.</w:t>
      </w:r>
    </w:p>
    <w:p w14:paraId="68A170B7" w14:textId="77777777" w:rsidR="00154F92" w:rsidRPr="00A90689" w:rsidRDefault="00154F92" w:rsidP="00154F92">
      <w:pPr>
        <w:spacing w:line="360" w:lineRule="auto"/>
        <w:jc w:val="both"/>
        <w:rPr>
          <w:sz w:val="28"/>
          <w:szCs w:val="28"/>
        </w:rPr>
      </w:pPr>
      <w:r w:rsidRPr="00A90689">
        <w:rPr>
          <w:sz w:val="28"/>
          <w:szCs w:val="28"/>
        </w:rPr>
        <w:t xml:space="preserve">АНЯ. </w:t>
      </w:r>
      <w:r w:rsidRPr="00A90689">
        <w:rPr>
          <w:i/>
          <w:sz w:val="28"/>
          <w:szCs w:val="28"/>
        </w:rPr>
        <w:t xml:space="preserve">(смотрит на Миру) </w:t>
      </w:r>
      <w:r w:rsidR="002B69E9" w:rsidRPr="00A90689">
        <w:rPr>
          <w:sz w:val="28"/>
          <w:szCs w:val="28"/>
        </w:rPr>
        <w:t>Я тут вспомнила… я давно хотела.. М</w:t>
      </w:r>
      <w:r w:rsidRPr="00A90689">
        <w:rPr>
          <w:sz w:val="28"/>
          <w:szCs w:val="28"/>
        </w:rPr>
        <w:t xml:space="preserve">не нужно кое-что у тебя </w:t>
      </w:r>
      <w:r w:rsidR="002B69E9" w:rsidRPr="00A90689">
        <w:rPr>
          <w:sz w:val="28"/>
          <w:szCs w:val="28"/>
        </w:rPr>
        <w:t>выяснить</w:t>
      </w:r>
      <w:r w:rsidRPr="00A90689">
        <w:rPr>
          <w:sz w:val="28"/>
          <w:szCs w:val="28"/>
        </w:rPr>
        <w:t>.</w:t>
      </w:r>
    </w:p>
    <w:p w14:paraId="146E0E39" w14:textId="77777777" w:rsidR="00154F92" w:rsidRPr="00A90689" w:rsidRDefault="00154F92" w:rsidP="00154F92">
      <w:pPr>
        <w:spacing w:line="360" w:lineRule="auto"/>
        <w:jc w:val="both"/>
        <w:rPr>
          <w:sz w:val="28"/>
          <w:szCs w:val="28"/>
        </w:rPr>
      </w:pPr>
      <w:r w:rsidRPr="00A90689">
        <w:rPr>
          <w:sz w:val="28"/>
          <w:szCs w:val="28"/>
        </w:rPr>
        <w:t xml:space="preserve">МИРА. </w:t>
      </w:r>
      <w:r w:rsidR="002B69E9" w:rsidRPr="00A90689">
        <w:rPr>
          <w:sz w:val="28"/>
          <w:szCs w:val="28"/>
        </w:rPr>
        <w:t>Выяснить</w:t>
      </w:r>
      <w:r w:rsidRPr="00A90689">
        <w:rPr>
          <w:sz w:val="28"/>
          <w:szCs w:val="28"/>
        </w:rPr>
        <w:t>?</w:t>
      </w:r>
    </w:p>
    <w:p w14:paraId="5D247034" w14:textId="77777777" w:rsidR="00154F92" w:rsidRPr="00A90689" w:rsidRDefault="00154F92" w:rsidP="00154F92">
      <w:pPr>
        <w:spacing w:line="360" w:lineRule="auto"/>
        <w:jc w:val="both"/>
        <w:rPr>
          <w:sz w:val="28"/>
          <w:szCs w:val="28"/>
        </w:rPr>
      </w:pPr>
      <w:r w:rsidRPr="00A90689">
        <w:rPr>
          <w:sz w:val="28"/>
          <w:szCs w:val="28"/>
        </w:rPr>
        <w:t xml:space="preserve">АНЯ. Мне нужно кое-что у тебя </w:t>
      </w:r>
      <w:r w:rsidR="002B69E9" w:rsidRPr="00A90689">
        <w:rPr>
          <w:sz w:val="28"/>
          <w:szCs w:val="28"/>
        </w:rPr>
        <w:t>выяснить</w:t>
      </w:r>
      <w:r w:rsidRPr="00A90689">
        <w:rPr>
          <w:sz w:val="28"/>
          <w:szCs w:val="28"/>
        </w:rPr>
        <w:t xml:space="preserve">. Давай на минутку забудем про </w:t>
      </w:r>
      <w:r w:rsidR="007C606B" w:rsidRPr="00A90689">
        <w:rPr>
          <w:sz w:val="28"/>
          <w:szCs w:val="28"/>
        </w:rPr>
        <w:t>Васю</w:t>
      </w:r>
      <w:r w:rsidRPr="00A90689">
        <w:rPr>
          <w:sz w:val="28"/>
          <w:szCs w:val="28"/>
        </w:rPr>
        <w:t>.</w:t>
      </w:r>
    </w:p>
    <w:p w14:paraId="59F17060" w14:textId="77777777" w:rsidR="00154F92" w:rsidRPr="00A90689" w:rsidRDefault="00154F92" w:rsidP="00154F92">
      <w:pPr>
        <w:spacing w:line="360" w:lineRule="auto"/>
        <w:jc w:val="both"/>
        <w:rPr>
          <w:sz w:val="28"/>
          <w:szCs w:val="28"/>
        </w:rPr>
      </w:pPr>
      <w:r w:rsidRPr="00A90689">
        <w:rPr>
          <w:sz w:val="28"/>
          <w:szCs w:val="28"/>
        </w:rPr>
        <w:t>МИРА. На минутку?</w:t>
      </w:r>
    </w:p>
    <w:p w14:paraId="1E710BE3" w14:textId="77777777" w:rsidR="00154F92" w:rsidRPr="00A90689" w:rsidRDefault="00154F92" w:rsidP="00154F92">
      <w:pPr>
        <w:spacing w:line="360" w:lineRule="auto"/>
        <w:jc w:val="both"/>
        <w:rPr>
          <w:sz w:val="28"/>
          <w:szCs w:val="28"/>
        </w:rPr>
      </w:pPr>
      <w:r w:rsidRPr="00A90689">
        <w:rPr>
          <w:sz w:val="28"/>
          <w:szCs w:val="28"/>
        </w:rPr>
        <w:t xml:space="preserve">АНЯ. Мы на минутку забудем про </w:t>
      </w:r>
      <w:r w:rsidR="007C606B" w:rsidRPr="00A90689">
        <w:rPr>
          <w:sz w:val="28"/>
          <w:szCs w:val="28"/>
        </w:rPr>
        <w:t>Васю</w:t>
      </w:r>
      <w:r w:rsidR="00741304" w:rsidRPr="00A90689">
        <w:rPr>
          <w:sz w:val="28"/>
          <w:szCs w:val="28"/>
        </w:rPr>
        <w:t>. И ты поможешь мне кое в чем разобраться</w:t>
      </w:r>
      <w:r w:rsidRPr="00A90689">
        <w:rPr>
          <w:sz w:val="28"/>
          <w:szCs w:val="28"/>
        </w:rPr>
        <w:t>.</w:t>
      </w:r>
    </w:p>
    <w:p w14:paraId="71E1C45A" w14:textId="77777777" w:rsidR="00154F92" w:rsidRPr="00A90689" w:rsidRDefault="00154F92" w:rsidP="00154F92">
      <w:pPr>
        <w:spacing w:line="360" w:lineRule="auto"/>
        <w:jc w:val="both"/>
        <w:rPr>
          <w:sz w:val="28"/>
          <w:szCs w:val="28"/>
        </w:rPr>
      </w:pPr>
      <w:r w:rsidRPr="00A90689">
        <w:rPr>
          <w:sz w:val="28"/>
          <w:szCs w:val="28"/>
        </w:rPr>
        <w:t xml:space="preserve">МИРА. </w:t>
      </w:r>
      <w:r w:rsidR="00741304" w:rsidRPr="00A90689">
        <w:rPr>
          <w:sz w:val="28"/>
          <w:szCs w:val="28"/>
        </w:rPr>
        <w:t>Кое в чем разобраться</w:t>
      </w:r>
      <w:r w:rsidRPr="00A90689">
        <w:rPr>
          <w:sz w:val="28"/>
          <w:szCs w:val="28"/>
        </w:rPr>
        <w:t>?</w:t>
      </w:r>
    </w:p>
    <w:p w14:paraId="7D369612" w14:textId="77777777" w:rsidR="00154F92" w:rsidRPr="00A90689" w:rsidRDefault="00154F92" w:rsidP="00154F92">
      <w:pPr>
        <w:spacing w:line="360" w:lineRule="auto"/>
        <w:jc w:val="both"/>
        <w:rPr>
          <w:sz w:val="28"/>
          <w:szCs w:val="28"/>
        </w:rPr>
      </w:pPr>
      <w:r w:rsidRPr="00A90689">
        <w:rPr>
          <w:sz w:val="28"/>
          <w:szCs w:val="28"/>
        </w:rPr>
        <w:t>АНЯ. Помнишь седьмой класс? Наш седьмой класс.</w:t>
      </w:r>
    </w:p>
    <w:p w14:paraId="3228279A" w14:textId="77777777" w:rsidR="00154F92" w:rsidRPr="00A90689" w:rsidRDefault="00154F92" w:rsidP="00154F92">
      <w:pPr>
        <w:spacing w:line="360" w:lineRule="auto"/>
        <w:jc w:val="both"/>
        <w:rPr>
          <w:sz w:val="28"/>
          <w:szCs w:val="28"/>
        </w:rPr>
      </w:pPr>
      <w:r w:rsidRPr="00A90689">
        <w:rPr>
          <w:sz w:val="28"/>
          <w:szCs w:val="28"/>
        </w:rPr>
        <w:t>МИРА. Это было давно.</w:t>
      </w:r>
      <w:r w:rsidR="007C606B" w:rsidRPr="00A90689">
        <w:rPr>
          <w:sz w:val="28"/>
          <w:szCs w:val="28"/>
        </w:rPr>
        <w:t xml:space="preserve"> А что было?</w:t>
      </w:r>
    </w:p>
    <w:p w14:paraId="49840A8C" w14:textId="77777777" w:rsidR="00154F92" w:rsidRPr="00A90689" w:rsidRDefault="00154F92" w:rsidP="00154F92">
      <w:pPr>
        <w:spacing w:line="360" w:lineRule="auto"/>
        <w:jc w:val="both"/>
        <w:rPr>
          <w:sz w:val="28"/>
          <w:szCs w:val="28"/>
        </w:rPr>
      </w:pPr>
      <w:r w:rsidRPr="00A90689">
        <w:rPr>
          <w:sz w:val="28"/>
          <w:szCs w:val="28"/>
        </w:rPr>
        <w:t xml:space="preserve">АНЯ. Ты помнишь? Ты помнишь. Не то, чтобы я до сих пор обижалась, но я бы хотела знать, почему вы тогда так со мной поступали? </w:t>
      </w:r>
      <w:r w:rsidR="002B69E9" w:rsidRPr="00A90689">
        <w:rPr>
          <w:sz w:val="28"/>
          <w:szCs w:val="28"/>
        </w:rPr>
        <w:t>Вот это все, что вы делали.. Вот это..</w:t>
      </w:r>
    </w:p>
    <w:p w14:paraId="69958143" w14:textId="77777777" w:rsidR="00154F92" w:rsidRPr="00A90689" w:rsidRDefault="00154F92" w:rsidP="00154F92">
      <w:pPr>
        <w:spacing w:line="360" w:lineRule="auto"/>
        <w:jc w:val="both"/>
        <w:rPr>
          <w:sz w:val="28"/>
          <w:szCs w:val="28"/>
        </w:rPr>
      </w:pPr>
      <w:r w:rsidRPr="00A90689">
        <w:rPr>
          <w:sz w:val="28"/>
          <w:szCs w:val="28"/>
        </w:rPr>
        <w:t>МИРА. Ан</w:t>
      </w:r>
      <w:r w:rsidR="00741304" w:rsidRPr="00A90689">
        <w:rPr>
          <w:sz w:val="28"/>
          <w:szCs w:val="28"/>
        </w:rPr>
        <w:t>ка</w:t>
      </w:r>
      <w:r w:rsidR="00DF1E59">
        <w:rPr>
          <w:sz w:val="28"/>
          <w:szCs w:val="28"/>
        </w:rPr>
        <w:t>-</w:t>
      </w:r>
      <w:r w:rsidRPr="00A90689">
        <w:rPr>
          <w:sz w:val="28"/>
          <w:szCs w:val="28"/>
        </w:rPr>
        <w:t>а, ты о чем, милая? Ты зачем это сейчас?</w:t>
      </w:r>
    </w:p>
    <w:p w14:paraId="278CD077" w14:textId="77777777" w:rsidR="00154F92" w:rsidRPr="00A90689" w:rsidRDefault="00154F92" w:rsidP="00154F92">
      <w:pPr>
        <w:spacing w:line="360" w:lineRule="auto"/>
        <w:jc w:val="both"/>
        <w:rPr>
          <w:sz w:val="28"/>
          <w:szCs w:val="28"/>
        </w:rPr>
      </w:pPr>
      <w:r w:rsidRPr="00A90689">
        <w:rPr>
          <w:sz w:val="28"/>
          <w:szCs w:val="28"/>
        </w:rPr>
        <w:t xml:space="preserve">АНЯ. Не придуривайся. Ты помнишь. </w:t>
      </w:r>
    </w:p>
    <w:p w14:paraId="60263900" w14:textId="77777777" w:rsidR="00967291" w:rsidRPr="00A90689" w:rsidRDefault="00967291" w:rsidP="00154F92">
      <w:pPr>
        <w:spacing w:line="360" w:lineRule="auto"/>
        <w:jc w:val="both"/>
        <w:rPr>
          <w:sz w:val="28"/>
          <w:szCs w:val="28"/>
        </w:rPr>
      </w:pPr>
    </w:p>
    <w:p w14:paraId="356591B0" w14:textId="77777777" w:rsidR="00264EA7" w:rsidRPr="00A90689" w:rsidRDefault="00264EA7" w:rsidP="00C17E82">
      <w:pPr>
        <w:keepNext/>
        <w:spacing w:line="720" w:lineRule="auto"/>
        <w:rPr>
          <w:b/>
          <w:bCs/>
          <w:iCs/>
          <w:sz w:val="28"/>
        </w:rPr>
      </w:pPr>
      <w:bookmarkStart w:id="8" w:name="_Toc357253523"/>
      <w:r w:rsidRPr="00A90689">
        <w:rPr>
          <w:b/>
          <w:bCs/>
          <w:iCs/>
          <w:sz w:val="28"/>
        </w:rPr>
        <w:t xml:space="preserve">СЦЕНА </w:t>
      </w:r>
      <w:bookmarkEnd w:id="8"/>
      <w:r w:rsidR="009317B2" w:rsidRPr="00A90689">
        <w:rPr>
          <w:b/>
          <w:bCs/>
          <w:iCs/>
          <w:sz w:val="28"/>
        </w:rPr>
        <w:t>3</w:t>
      </w:r>
    </w:p>
    <w:p w14:paraId="1492DADE" w14:textId="77777777" w:rsidR="00964A10" w:rsidRPr="00A90689" w:rsidRDefault="00154F92" w:rsidP="00154F92">
      <w:pPr>
        <w:spacing w:line="360" w:lineRule="auto"/>
        <w:jc w:val="both"/>
        <w:rPr>
          <w:i/>
          <w:sz w:val="28"/>
          <w:szCs w:val="28"/>
        </w:rPr>
      </w:pPr>
      <w:r w:rsidRPr="00A90689">
        <w:rPr>
          <w:i/>
          <w:sz w:val="28"/>
          <w:szCs w:val="28"/>
        </w:rPr>
        <w:t>Поселок Будкер</w:t>
      </w:r>
      <w:r w:rsidR="00F449C1" w:rsidRPr="00A90689">
        <w:rPr>
          <w:i/>
          <w:sz w:val="28"/>
          <w:szCs w:val="28"/>
        </w:rPr>
        <w:t xml:space="preserve">. </w:t>
      </w:r>
      <w:r w:rsidR="00964A10" w:rsidRPr="00A90689">
        <w:rPr>
          <w:i/>
          <w:sz w:val="28"/>
          <w:szCs w:val="28"/>
        </w:rPr>
        <w:t xml:space="preserve">Большой овальный стол. К столу приставлено одиннадцать стульев. Напротив каждого стула тарелка и столовые приборы. </w:t>
      </w:r>
      <w:r w:rsidR="00D82F06" w:rsidRPr="00A90689">
        <w:rPr>
          <w:i/>
          <w:sz w:val="28"/>
          <w:szCs w:val="28"/>
        </w:rPr>
        <w:t xml:space="preserve">Вокруг стола ходит </w:t>
      </w:r>
      <w:r w:rsidRPr="00A90689">
        <w:rPr>
          <w:i/>
          <w:sz w:val="28"/>
          <w:szCs w:val="28"/>
        </w:rPr>
        <w:t>Марина</w:t>
      </w:r>
      <w:r w:rsidR="00D82F06" w:rsidRPr="00A90689">
        <w:rPr>
          <w:i/>
          <w:sz w:val="28"/>
          <w:szCs w:val="28"/>
        </w:rPr>
        <w:t>.</w:t>
      </w:r>
    </w:p>
    <w:p w14:paraId="60E32687" w14:textId="77777777" w:rsidR="00964A10" w:rsidRPr="00A90689" w:rsidRDefault="00964A10" w:rsidP="00154F92">
      <w:pPr>
        <w:spacing w:line="360" w:lineRule="auto"/>
        <w:jc w:val="both"/>
        <w:rPr>
          <w:sz w:val="28"/>
          <w:szCs w:val="28"/>
        </w:rPr>
      </w:pPr>
    </w:p>
    <w:p w14:paraId="0549E582" w14:textId="77777777" w:rsidR="00964A10" w:rsidRPr="00A90689" w:rsidRDefault="00FB3BBB" w:rsidP="00154F92">
      <w:pPr>
        <w:spacing w:line="360" w:lineRule="auto"/>
        <w:jc w:val="both"/>
        <w:rPr>
          <w:sz w:val="28"/>
          <w:szCs w:val="28"/>
        </w:rPr>
      </w:pPr>
      <w:r w:rsidRPr="00A90689">
        <w:rPr>
          <w:sz w:val="28"/>
          <w:szCs w:val="28"/>
        </w:rPr>
        <w:t>МАРИНА</w:t>
      </w:r>
      <w:r w:rsidR="00964A10" w:rsidRPr="00A90689">
        <w:rPr>
          <w:sz w:val="28"/>
          <w:szCs w:val="28"/>
        </w:rPr>
        <w:t xml:space="preserve">. </w:t>
      </w:r>
      <w:r w:rsidR="00D82F06" w:rsidRPr="00A90689">
        <w:rPr>
          <w:i/>
          <w:sz w:val="28"/>
          <w:szCs w:val="28"/>
        </w:rPr>
        <w:t>(считает стулья)</w:t>
      </w:r>
      <w:r w:rsidR="00D82F06" w:rsidRPr="00A90689">
        <w:rPr>
          <w:sz w:val="28"/>
          <w:szCs w:val="28"/>
        </w:rPr>
        <w:t xml:space="preserve"> </w:t>
      </w:r>
      <w:r w:rsidR="00964A10" w:rsidRPr="00A90689">
        <w:rPr>
          <w:sz w:val="28"/>
          <w:szCs w:val="28"/>
        </w:rPr>
        <w:t xml:space="preserve">Раз, два, </w:t>
      </w:r>
      <w:r w:rsidR="000B5577" w:rsidRPr="00A90689">
        <w:rPr>
          <w:sz w:val="28"/>
          <w:szCs w:val="28"/>
        </w:rPr>
        <w:t>Катька</w:t>
      </w:r>
      <w:r w:rsidR="00964A10" w:rsidRPr="00A90689">
        <w:rPr>
          <w:sz w:val="28"/>
          <w:szCs w:val="28"/>
        </w:rPr>
        <w:t>, четыре, Т</w:t>
      </w:r>
      <w:r w:rsidR="000B5577" w:rsidRPr="00A90689">
        <w:rPr>
          <w:sz w:val="28"/>
          <w:szCs w:val="28"/>
        </w:rPr>
        <w:t>ёма</w:t>
      </w:r>
      <w:r w:rsidR="00964A10" w:rsidRPr="00A90689">
        <w:rPr>
          <w:sz w:val="28"/>
          <w:szCs w:val="28"/>
        </w:rPr>
        <w:t>, Анд</w:t>
      </w:r>
      <w:r w:rsidR="000B5577" w:rsidRPr="00A90689">
        <w:rPr>
          <w:sz w:val="28"/>
          <w:szCs w:val="28"/>
        </w:rPr>
        <w:t>ре</w:t>
      </w:r>
      <w:r w:rsidR="00964A10" w:rsidRPr="00A90689">
        <w:rPr>
          <w:sz w:val="28"/>
          <w:szCs w:val="28"/>
        </w:rPr>
        <w:t xml:space="preserve">й, семь, восемь, </w:t>
      </w:r>
      <w:r w:rsidR="000B5577" w:rsidRPr="00A90689">
        <w:rPr>
          <w:sz w:val="28"/>
          <w:szCs w:val="28"/>
        </w:rPr>
        <w:t>Анька</w:t>
      </w:r>
      <w:r w:rsidR="00964A10" w:rsidRPr="00A90689">
        <w:rPr>
          <w:sz w:val="28"/>
          <w:szCs w:val="28"/>
        </w:rPr>
        <w:t>, десять.</w:t>
      </w:r>
    </w:p>
    <w:p w14:paraId="7EF6653E" w14:textId="77777777" w:rsidR="00964A10" w:rsidRPr="00A90689" w:rsidRDefault="00964A10" w:rsidP="00154F92">
      <w:pPr>
        <w:spacing w:line="360" w:lineRule="auto"/>
        <w:jc w:val="both"/>
        <w:rPr>
          <w:sz w:val="28"/>
          <w:szCs w:val="28"/>
        </w:rPr>
      </w:pPr>
    </w:p>
    <w:p w14:paraId="4D97047E" w14:textId="77777777" w:rsidR="00964A10" w:rsidRPr="00A90689" w:rsidRDefault="00964A10" w:rsidP="00154F92">
      <w:pPr>
        <w:spacing w:line="360" w:lineRule="auto"/>
        <w:jc w:val="both"/>
        <w:rPr>
          <w:i/>
          <w:sz w:val="28"/>
          <w:szCs w:val="28"/>
        </w:rPr>
      </w:pPr>
      <w:r w:rsidRPr="00A90689">
        <w:rPr>
          <w:i/>
          <w:sz w:val="28"/>
          <w:szCs w:val="28"/>
        </w:rPr>
        <w:t xml:space="preserve">Входят </w:t>
      </w:r>
      <w:r w:rsidR="000B5577" w:rsidRPr="00A90689">
        <w:rPr>
          <w:i/>
          <w:sz w:val="28"/>
          <w:szCs w:val="28"/>
        </w:rPr>
        <w:t>Катя</w:t>
      </w:r>
      <w:r w:rsidRPr="00A90689">
        <w:rPr>
          <w:i/>
          <w:sz w:val="28"/>
          <w:szCs w:val="28"/>
        </w:rPr>
        <w:t xml:space="preserve">, </w:t>
      </w:r>
      <w:r w:rsidR="000B5577" w:rsidRPr="00A90689">
        <w:rPr>
          <w:i/>
          <w:sz w:val="28"/>
          <w:szCs w:val="28"/>
        </w:rPr>
        <w:t>Артем</w:t>
      </w:r>
      <w:r w:rsidRPr="00A90689">
        <w:rPr>
          <w:i/>
          <w:sz w:val="28"/>
          <w:szCs w:val="28"/>
        </w:rPr>
        <w:t xml:space="preserve">, </w:t>
      </w:r>
      <w:r w:rsidR="000B5577" w:rsidRPr="00A90689">
        <w:rPr>
          <w:i/>
          <w:sz w:val="28"/>
          <w:szCs w:val="28"/>
        </w:rPr>
        <w:t>Андрей</w:t>
      </w:r>
      <w:r w:rsidRPr="00A90689">
        <w:rPr>
          <w:i/>
          <w:sz w:val="28"/>
          <w:szCs w:val="28"/>
        </w:rPr>
        <w:t>.</w:t>
      </w:r>
    </w:p>
    <w:p w14:paraId="3594311D" w14:textId="77777777" w:rsidR="00964A10" w:rsidRPr="00A90689" w:rsidRDefault="00964A10" w:rsidP="00154F92">
      <w:pPr>
        <w:spacing w:line="360" w:lineRule="auto"/>
        <w:jc w:val="both"/>
        <w:rPr>
          <w:sz w:val="28"/>
          <w:szCs w:val="28"/>
        </w:rPr>
      </w:pPr>
    </w:p>
    <w:p w14:paraId="112CE920" w14:textId="77777777" w:rsidR="00964A10" w:rsidRPr="00A90689" w:rsidRDefault="000B5577" w:rsidP="00154F92">
      <w:pPr>
        <w:spacing w:line="360" w:lineRule="auto"/>
        <w:jc w:val="both"/>
        <w:rPr>
          <w:sz w:val="28"/>
          <w:szCs w:val="28"/>
          <w:lang w:val="en-US"/>
        </w:rPr>
      </w:pPr>
      <w:r w:rsidRPr="00A90689">
        <w:rPr>
          <w:sz w:val="28"/>
          <w:szCs w:val="28"/>
        </w:rPr>
        <w:t>АНДРЕЙ</w:t>
      </w:r>
      <w:r w:rsidR="00964A10" w:rsidRPr="00A90689">
        <w:rPr>
          <w:sz w:val="28"/>
          <w:szCs w:val="28"/>
        </w:rPr>
        <w:t xml:space="preserve">. </w:t>
      </w:r>
      <w:r w:rsidR="00964A10" w:rsidRPr="00A90689">
        <w:rPr>
          <w:sz w:val="28"/>
          <w:szCs w:val="28"/>
          <w:lang w:val="en-US"/>
        </w:rPr>
        <w:t>Mother, what's the occasion?</w:t>
      </w:r>
    </w:p>
    <w:p w14:paraId="02F81DF6" w14:textId="77777777" w:rsidR="00964A10" w:rsidRPr="00A90689" w:rsidRDefault="00FB3BBB" w:rsidP="00154F92">
      <w:pPr>
        <w:spacing w:line="360" w:lineRule="auto"/>
        <w:jc w:val="both"/>
        <w:rPr>
          <w:sz w:val="28"/>
          <w:szCs w:val="28"/>
        </w:rPr>
      </w:pPr>
      <w:r w:rsidRPr="00A90689">
        <w:rPr>
          <w:sz w:val="28"/>
          <w:szCs w:val="28"/>
        </w:rPr>
        <w:t>МАРИНА</w:t>
      </w:r>
      <w:r w:rsidR="00964A10" w:rsidRPr="00A90689">
        <w:rPr>
          <w:sz w:val="28"/>
          <w:szCs w:val="28"/>
        </w:rPr>
        <w:t xml:space="preserve">. Просто проходи, </w:t>
      </w:r>
      <w:r w:rsidR="000B5577" w:rsidRPr="00A90689">
        <w:rPr>
          <w:sz w:val="28"/>
          <w:szCs w:val="28"/>
        </w:rPr>
        <w:t>Андрей</w:t>
      </w:r>
      <w:r w:rsidR="00964A10" w:rsidRPr="00A90689">
        <w:rPr>
          <w:sz w:val="28"/>
          <w:szCs w:val="28"/>
        </w:rPr>
        <w:t>.</w:t>
      </w:r>
    </w:p>
    <w:p w14:paraId="03A215BA" w14:textId="77777777" w:rsidR="00964A10" w:rsidRPr="00A90689" w:rsidRDefault="000B5577" w:rsidP="00154F92">
      <w:pPr>
        <w:spacing w:line="360" w:lineRule="auto"/>
        <w:jc w:val="both"/>
        <w:rPr>
          <w:sz w:val="28"/>
          <w:szCs w:val="28"/>
        </w:rPr>
      </w:pPr>
      <w:r w:rsidRPr="00A90689">
        <w:rPr>
          <w:sz w:val="28"/>
          <w:szCs w:val="28"/>
        </w:rPr>
        <w:t>КАТЯ</w:t>
      </w:r>
      <w:r w:rsidR="00964A10" w:rsidRPr="00A90689">
        <w:rPr>
          <w:sz w:val="28"/>
          <w:szCs w:val="28"/>
        </w:rPr>
        <w:t xml:space="preserve">. </w:t>
      </w:r>
      <w:r w:rsidR="00E710A2" w:rsidRPr="00A90689">
        <w:rPr>
          <w:sz w:val="28"/>
          <w:szCs w:val="28"/>
        </w:rPr>
        <w:t>Кто еще придет</w:t>
      </w:r>
      <w:r w:rsidR="00964A10" w:rsidRPr="00A90689">
        <w:rPr>
          <w:sz w:val="28"/>
          <w:szCs w:val="28"/>
        </w:rPr>
        <w:t>?</w:t>
      </w:r>
    </w:p>
    <w:p w14:paraId="7C282C41" w14:textId="77777777" w:rsidR="00964A10" w:rsidRPr="00A90689" w:rsidRDefault="00FB3BBB" w:rsidP="00154F92">
      <w:pPr>
        <w:spacing w:line="360" w:lineRule="auto"/>
        <w:jc w:val="both"/>
        <w:rPr>
          <w:sz w:val="28"/>
          <w:szCs w:val="28"/>
        </w:rPr>
      </w:pPr>
      <w:r w:rsidRPr="00A90689">
        <w:rPr>
          <w:sz w:val="28"/>
          <w:szCs w:val="28"/>
        </w:rPr>
        <w:t>МАРИНА</w:t>
      </w:r>
      <w:r w:rsidR="00964A10" w:rsidRPr="00DF1E59">
        <w:rPr>
          <w:i/>
          <w:sz w:val="28"/>
          <w:szCs w:val="28"/>
        </w:rPr>
        <w:t xml:space="preserve">. </w:t>
      </w:r>
      <w:r w:rsidR="00DF1E59" w:rsidRPr="00DF1E59">
        <w:rPr>
          <w:i/>
          <w:sz w:val="28"/>
          <w:szCs w:val="28"/>
        </w:rPr>
        <w:t>(дает Кате салфетки)</w:t>
      </w:r>
      <w:r w:rsidR="00DF1E59">
        <w:rPr>
          <w:sz w:val="28"/>
          <w:szCs w:val="28"/>
        </w:rPr>
        <w:t xml:space="preserve"> С</w:t>
      </w:r>
      <w:r w:rsidR="00E710A2" w:rsidRPr="00A90689">
        <w:rPr>
          <w:sz w:val="28"/>
          <w:szCs w:val="28"/>
        </w:rPr>
        <w:t>алфетки</w:t>
      </w:r>
      <w:r w:rsidR="00DF1E59">
        <w:rPr>
          <w:sz w:val="28"/>
          <w:szCs w:val="28"/>
        </w:rPr>
        <w:t>. Разложи</w:t>
      </w:r>
      <w:r w:rsidR="00964A10" w:rsidRPr="00A90689">
        <w:rPr>
          <w:sz w:val="28"/>
          <w:szCs w:val="28"/>
        </w:rPr>
        <w:t>.</w:t>
      </w:r>
    </w:p>
    <w:p w14:paraId="2C36A67A" w14:textId="77777777" w:rsidR="00F900B6" w:rsidRPr="00A90689" w:rsidRDefault="00F900B6" w:rsidP="00154F92">
      <w:pPr>
        <w:spacing w:line="360" w:lineRule="auto"/>
        <w:jc w:val="both"/>
        <w:rPr>
          <w:sz w:val="28"/>
          <w:szCs w:val="28"/>
        </w:rPr>
      </w:pPr>
      <w:r w:rsidRPr="00A90689">
        <w:rPr>
          <w:sz w:val="28"/>
          <w:szCs w:val="28"/>
        </w:rPr>
        <w:t>КАТЯ. Мы думали, семейный ужин по поводу приезда младшенькой.</w:t>
      </w:r>
    </w:p>
    <w:p w14:paraId="479D5E07" w14:textId="77777777" w:rsidR="00964A10" w:rsidRPr="00A90689" w:rsidRDefault="009C1183" w:rsidP="00154F92">
      <w:pPr>
        <w:spacing w:line="360" w:lineRule="auto"/>
        <w:jc w:val="both"/>
        <w:rPr>
          <w:sz w:val="28"/>
          <w:szCs w:val="28"/>
        </w:rPr>
      </w:pPr>
      <w:r w:rsidRPr="00A90689">
        <w:rPr>
          <w:sz w:val="28"/>
          <w:szCs w:val="28"/>
        </w:rPr>
        <w:t>АНДРЕЙ</w:t>
      </w:r>
      <w:r w:rsidR="00964A10" w:rsidRPr="00A90689">
        <w:rPr>
          <w:sz w:val="28"/>
          <w:szCs w:val="28"/>
        </w:rPr>
        <w:t xml:space="preserve">. </w:t>
      </w:r>
      <w:r w:rsidR="00DF1E59">
        <w:rPr>
          <w:sz w:val="28"/>
          <w:szCs w:val="28"/>
        </w:rPr>
        <w:t>К</w:t>
      </w:r>
      <w:r w:rsidRPr="00A90689">
        <w:rPr>
          <w:sz w:val="28"/>
          <w:szCs w:val="28"/>
        </w:rPr>
        <w:t xml:space="preserve">стати, </w:t>
      </w:r>
      <w:r w:rsidR="007A02BB" w:rsidRPr="00A90689">
        <w:rPr>
          <w:sz w:val="28"/>
          <w:szCs w:val="28"/>
        </w:rPr>
        <w:t>м</w:t>
      </w:r>
      <w:r w:rsidR="00DF1E59">
        <w:rPr>
          <w:sz w:val="28"/>
          <w:szCs w:val="28"/>
        </w:rPr>
        <w:t>аман, м</w:t>
      </w:r>
      <w:r w:rsidR="007A02BB" w:rsidRPr="00A90689">
        <w:rPr>
          <w:sz w:val="28"/>
          <w:szCs w:val="28"/>
        </w:rPr>
        <w:t xml:space="preserve">ы нашли для тебя новую секту. </w:t>
      </w:r>
      <w:r w:rsidR="00964A10" w:rsidRPr="00A90689">
        <w:rPr>
          <w:sz w:val="28"/>
          <w:szCs w:val="28"/>
        </w:rPr>
        <w:t>Общество Красных шляп. Очень милые дамы. Собираются по четвергам в красных шляпах. Безобидно.</w:t>
      </w:r>
    </w:p>
    <w:p w14:paraId="7B2D05DC" w14:textId="77777777" w:rsidR="00964A10" w:rsidRPr="00A90689" w:rsidRDefault="000B5577" w:rsidP="00154F92">
      <w:pPr>
        <w:spacing w:line="360" w:lineRule="auto"/>
        <w:jc w:val="both"/>
        <w:rPr>
          <w:sz w:val="28"/>
          <w:szCs w:val="28"/>
        </w:rPr>
      </w:pPr>
      <w:r w:rsidRPr="00A90689">
        <w:rPr>
          <w:sz w:val="28"/>
          <w:szCs w:val="28"/>
        </w:rPr>
        <w:t>КАТЯ</w:t>
      </w:r>
      <w:r w:rsidR="00964A10" w:rsidRPr="00A90689">
        <w:rPr>
          <w:sz w:val="28"/>
          <w:szCs w:val="28"/>
        </w:rPr>
        <w:t>. Главное, безобидно. Для нашей мамы это главное.</w:t>
      </w:r>
      <w:r w:rsidR="007A02BB" w:rsidRPr="00A90689">
        <w:rPr>
          <w:sz w:val="28"/>
          <w:szCs w:val="28"/>
        </w:rPr>
        <w:t xml:space="preserve"> Но мама не пойдет. Ей же нужно, чтобы курсы, чтобы с саморазвитием.</w:t>
      </w:r>
    </w:p>
    <w:p w14:paraId="0946C887" w14:textId="77777777" w:rsidR="007A02BB" w:rsidRPr="00A90689" w:rsidRDefault="007A02BB" w:rsidP="00154F92">
      <w:pPr>
        <w:spacing w:line="360" w:lineRule="auto"/>
        <w:jc w:val="both"/>
        <w:rPr>
          <w:sz w:val="28"/>
          <w:szCs w:val="28"/>
        </w:rPr>
      </w:pPr>
      <w:r w:rsidRPr="00A90689">
        <w:rPr>
          <w:sz w:val="28"/>
          <w:szCs w:val="28"/>
        </w:rPr>
        <w:t>МАРИНА. Да, чтобы с саморазвитием</w:t>
      </w:r>
      <w:r w:rsidR="00DF1E59">
        <w:rPr>
          <w:sz w:val="28"/>
          <w:szCs w:val="28"/>
        </w:rPr>
        <w:t>. А что, мне нельзя? Что вот ты сразу надсмехаешься?</w:t>
      </w:r>
      <w:r w:rsidRPr="00A90689">
        <w:rPr>
          <w:sz w:val="28"/>
          <w:szCs w:val="28"/>
        </w:rPr>
        <w:t xml:space="preserve"> </w:t>
      </w:r>
    </w:p>
    <w:p w14:paraId="7B87A367" w14:textId="77777777" w:rsidR="007A02BB" w:rsidRPr="00A90689" w:rsidRDefault="000B5577" w:rsidP="00154F92">
      <w:pPr>
        <w:spacing w:line="360" w:lineRule="auto"/>
        <w:jc w:val="both"/>
        <w:rPr>
          <w:sz w:val="28"/>
          <w:szCs w:val="28"/>
          <w:lang w:val="en-US"/>
        </w:rPr>
      </w:pPr>
      <w:r w:rsidRPr="00A90689">
        <w:rPr>
          <w:sz w:val="28"/>
          <w:szCs w:val="28"/>
        </w:rPr>
        <w:t>АНДРЕЙ</w:t>
      </w:r>
      <w:r w:rsidR="00964A10" w:rsidRPr="00A90689">
        <w:rPr>
          <w:sz w:val="28"/>
          <w:szCs w:val="28"/>
        </w:rPr>
        <w:t xml:space="preserve">. </w:t>
      </w:r>
      <w:r w:rsidR="007A02BB" w:rsidRPr="00A90689">
        <w:rPr>
          <w:sz w:val="28"/>
          <w:szCs w:val="28"/>
          <w:lang w:val="en-US"/>
        </w:rPr>
        <w:t>Mother, brother, sister, who are we waiting for?</w:t>
      </w:r>
    </w:p>
    <w:p w14:paraId="1D94A7BF" w14:textId="77777777" w:rsidR="007A02BB" w:rsidRPr="00A90689" w:rsidRDefault="007A02BB" w:rsidP="00154F92">
      <w:pPr>
        <w:spacing w:line="360" w:lineRule="auto"/>
        <w:jc w:val="both"/>
        <w:rPr>
          <w:sz w:val="28"/>
          <w:szCs w:val="28"/>
        </w:rPr>
      </w:pPr>
      <w:r w:rsidRPr="00A90689">
        <w:rPr>
          <w:sz w:val="28"/>
          <w:szCs w:val="28"/>
        </w:rPr>
        <w:t xml:space="preserve">АРТЕМ. </w:t>
      </w:r>
      <w:r w:rsidRPr="00A90689">
        <w:rPr>
          <w:i/>
          <w:sz w:val="28"/>
          <w:szCs w:val="28"/>
        </w:rPr>
        <w:t>(Андрею)</w:t>
      </w:r>
      <w:r w:rsidRPr="00A90689">
        <w:rPr>
          <w:sz w:val="28"/>
          <w:szCs w:val="28"/>
        </w:rPr>
        <w:t xml:space="preserve"> Хватит, а?</w:t>
      </w:r>
    </w:p>
    <w:p w14:paraId="6AF411A4" w14:textId="77777777" w:rsidR="007A02BB" w:rsidRPr="00A90689" w:rsidRDefault="007A02BB" w:rsidP="00154F92">
      <w:pPr>
        <w:spacing w:line="360" w:lineRule="auto"/>
        <w:jc w:val="both"/>
        <w:rPr>
          <w:sz w:val="28"/>
          <w:szCs w:val="28"/>
          <w:lang w:val="en-US"/>
        </w:rPr>
      </w:pPr>
      <w:r w:rsidRPr="00A90689">
        <w:rPr>
          <w:sz w:val="28"/>
          <w:szCs w:val="28"/>
        </w:rPr>
        <w:t xml:space="preserve">АНДРЕЙ. </w:t>
      </w:r>
      <w:r w:rsidRPr="00A90689">
        <w:rPr>
          <w:sz w:val="28"/>
          <w:szCs w:val="28"/>
          <w:lang w:val="en-US"/>
        </w:rPr>
        <w:t>What?</w:t>
      </w:r>
    </w:p>
    <w:p w14:paraId="3055B6D1" w14:textId="77777777" w:rsidR="00964A10" w:rsidRPr="00A90689" w:rsidRDefault="00FB3BBB" w:rsidP="00154F92">
      <w:pPr>
        <w:spacing w:line="360" w:lineRule="auto"/>
        <w:jc w:val="both"/>
        <w:rPr>
          <w:sz w:val="28"/>
          <w:szCs w:val="28"/>
        </w:rPr>
      </w:pPr>
      <w:r w:rsidRPr="00A90689">
        <w:rPr>
          <w:sz w:val="28"/>
          <w:szCs w:val="28"/>
        </w:rPr>
        <w:t>МАРИНА</w:t>
      </w:r>
      <w:r w:rsidR="00964A10" w:rsidRPr="00A90689">
        <w:rPr>
          <w:sz w:val="28"/>
          <w:szCs w:val="28"/>
        </w:rPr>
        <w:t>. Мы можем садиться.</w:t>
      </w:r>
      <w:r w:rsidR="00E710A2" w:rsidRPr="00A90689">
        <w:rPr>
          <w:sz w:val="28"/>
          <w:szCs w:val="28"/>
        </w:rPr>
        <w:t xml:space="preserve"> Катя</w:t>
      </w:r>
      <w:r w:rsidR="00964A10" w:rsidRPr="00A90689">
        <w:rPr>
          <w:sz w:val="28"/>
          <w:szCs w:val="28"/>
        </w:rPr>
        <w:t xml:space="preserve">, ты, </w:t>
      </w:r>
      <w:r w:rsidR="00995211" w:rsidRPr="00A90689">
        <w:rPr>
          <w:i/>
          <w:sz w:val="28"/>
          <w:szCs w:val="28"/>
        </w:rPr>
        <w:t>(считает стулья)</w:t>
      </w:r>
      <w:r w:rsidR="00995211" w:rsidRPr="00A90689">
        <w:rPr>
          <w:sz w:val="28"/>
          <w:szCs w:val="28"/>
        </w:rPr>
        <w:t xml:space="preserve"> </w:t>
      </w:r>
      <w:r w:rsidR="00964A10" w:rsidRPr="00A90689">
        <w:rPr>
          <w:sz w:val="28"/>
          <w:szCs w:val="28"/>
        </w:rPr>
        <w:t>раз, два, садись здесь.</w:t>
      </w:r>
      <w:r w:rsidR="00995211" w:rsidRPr="00A90689">
        <w:rPr>
          <w:sz w:val="28"/>
          <w:szCs w:val="28"/>
        </w:rPr>
        <w:t xml:space="preserve"> </w:t>
      </w:r>
      <w:r w:rsidR="00E710A2" w:rsidRPr="00A90689">
        <w:rPr>
          <w:sz w:val="28"/>
          <w:szCs w:val="28"/>
        </w:rPr>
        <w:t>Тёма</w:t>
      </w:r>
      <w:r w:rsidR="00964A10" w:rsidRPr="00A90689">
        <w:rPr>
          <w:sz w:val="28"/>
          <w:szCs w:val="28"/>
        </w:rPr>
        <w:t xml:space="preserve">, ты вот... раз, два, </w:t>
      </w:r>
      <w:r w:rsidR="00E710A2" w:rsidRPr="00A90689">
        <w:rPr>
          <w:sz w:val="28"/>
          <w:szCs w:val="28"/>
        </w:rPr>
        <w:t>Катя</w:t>
      </w:r>
      <w:r w:rsidR="00964A10" w:rsidRPr="00A90689">
        <w:rPr>
          <w:sz w:val="28"/>
          <w:szCs w:val="28"/>
        </w:rPr>
        <w:t xml:space="preserve">, четыре, сюда. </w:t>
      </w:r>
      <w:r w:rsidR="00E710A2" w:rsidRPr="00A90689">
        <w:rPr>
          <w:sz w:val="28"/>
          <w:szCs w:val="28"/>
        </w:rPr>
        <w:t>Андрей</w:t>
      </w:r>
      <w:r w:rsidR="00964A10" w:rsidRPr="00A90689">
        <w:rPr>
          <w:sz w:val="28"/>
          <w:szCs w:val="28"/>
        </w:rPr>
        <w:t xml:space="preserve">, ты за </w:t>
      </w:r>
      <w:r w:rsidR="00E710A2" w:rsidRPr="00A90689">
        <w:rPr>
          <w:sz w:val="28"/>
          <w:szCs w:val="28"/>
        </w:rPr>
        <w:t>Артемом</w:t>
      </w:r>
      <w:r w:rsidR="00964A10" w:rsidRPr="00A90689">
        <w:rPr>
          <w:sz w:val="28"/>
          <w:szCs w:val="28"/>
        </w:rPr>
        <w:t xml:space="preserve"> сразу. Семь, восемь, </w:t>
      </w:r>
      <w:r w:rsidR="00E710A2" w:rsidRPr="00A90689">
        <w:rPr>
          <w:sz w:val="28"/>
          <w:szCs w:val="28"/>
        </w:rPr>
        <w:t>тут будет Аня</w:t>
      </w:r>
      <w:r w:rsidR="00964A10" w:rsidRPr="00A90689">
        <w:rPr>
          <w:sz w:val="28"/>
          <w:szCs w:val="28"/>
        </w:rPr>
        <w:t>. Верно.</w:t>
      </w:r>
    </w:p>
    <w:p w14:paraId="63533BAD" w14:textId="77777777" w:rsidR="00E710A2" w:rsidRPr="00A90689" w:rsidRDefault="00E710A2" w:rsidP="00154F92">
      <w:pPr>
        <w:spacing w:line="360" w:lineRule="auto"/>
        <w:jc w:val="both"/>
        <w:rPr>
          <w:sz w:val="28"/>
          <w:szCs w:val="28"/>
        </w:rPr>
      </w:pPr>
      <w:r w:rsidRPr="00A90689">
        <w:rPr>
          <w:sz w:val="28"/>
          <w:szCs w:val="28"/>
        </w:rPr>
        <w:lastRenderedPageBreak/>
        <w:t>КАТЯ. Аня опаздывает, как всегда.</w:t>
      </w:r>
    </w:p>
    <w:p w14:paraId="0B254E31" w14:textId="77777777" w:rsidR="00964A10" w:rsidRPr="00A90689" w:rsidRDefault="009C1183" w:rsidP="00154F92">
      <w:pPr>
        <w:spacing w:line="360" w:lineRule="auto"/>
        <w:jc w:val="both"/>
        <w:rPr>
          <w:sz w:val="28"/>
          <w:szCs w:val="28"/>
        </w:rPr>
      </w:pPr>
      <w:r w:rsidRPr="00A90689">
        <w:rPr>
          <w:sz w:val="28"/>
          <w:szCs w:val="28"/>
        </w:rPr>
        <w:t xml:space="preserve">МАРИНА. </w:t>
      </w:r>
      <w:r w:rsidR="007A0BFC">
        <w:rPr>
          <w:sz w:val="28"/>
          <w:szCs w:val="28"/>
        </w:rPr>
        <w:t xml:space="preserve">Ну что.. </w:t>
      </w:r>
      <w:r w:rsidRPr="00A90689">
        <w:rPr>
          <w:sz w:val="28"/>
          <w:szCs w:val="28"/>
        </w:rPr>
        <w:t xml:space="preserve">Нет, мы никого не ждем. Только Аню. </w:t>
      </w:r>
    </w:p>
    <w:p w14:paraId="31356852" w14:textId="77777777" w:rsidR="009C1183" w:rsidRPr="00A90689" w:rsidRDefault="009C1183" w:rsidP="00154F92">
      <w:pPr>
        <w:spacing w:line="360" w:lineRule="auto"/>
        <w:jc w:val="both"/>
        <w:rPr>
          <w:sz w:val="28"/>
          <w:szCs w:val="28"/>
        </w:rPr>
      </w:pPr>
      <w:r w:rsidRPr="00A90689">
        <w:rPr>
          <w:sz w:val="28"/>
          <w:szCs w:val="28"/>
        </w:rPr>
        <w:t>АНДРЕЙ. А чо тогда столько стульев?</w:t>
      </w:r>
    </w:p>
    <w:p w14:paraId="68EFE64E" w14:textId="77777777" w:rsidR="009C1183" w:rsidRPr="00A90689" w:rsidRDefault="009C1183" w:rsidP="00154F92">
      <w:pPr>
        <w:spacing w:line="360" w:lineRule="auto"/>
        <w:jc w:val="both"/>
        <w:rPr>
          <w:sz w:val="28"/>
          <w:szCs w:val="28"/>
        </w:rPr>
      </w:pPr>
      <w:r w:rsidRPr="00A90689">
        <w:rPr>
          <w:sz w:val="28"/>
          <w:szCs w:val="28"/>
        </w:rPr>
        <w:t xml:space="preserve">МАРИНА. </w:t>
      </w:r>
      <w:r w:rsidR="007A0BFC">
        <w:rPr>
          <w:sz w:val="28"/>
          <w:szCs w:val="28"/>
        </w:rPr>
        <w:t xml:space="preserve">Потерпи. Хорошо? </w:t>
      </w:r>
      <w:r w:rsidR="007A02BB" w:rsidRPr="00A90689">
        <w:rPr>
          <w:sz w:val="28"/>
          <w:szCs w:val="28"/>
        </w:rPr>
        <w:t>Все соберутся – я объясню</w:t>
      </w:r>
      <w:r w:rsidRPr="00A90689">
        <w:rPr>
          <w:sz w:val="28"/>
          <w:szCs w:val="28"/>
        </w:rPr>
        <w:t>.</w:t>
      </w:r>
    </w:p>
    <w:p w14:paraId="56633A57" w14:textId="77777777" w:rsidR="009C1183" w:rsidRPr="00A90689" w:rsidRDefault="009C1183" w:rsidP="00154F92">
      <w:pPr>
        <w:spacing w:line="360" w:lineRule="auto"/>
        <w:jc w:val="both"/>
        <w:rPr>
          <w:sz w:val="28"/>
          <w:szCs w:val="28"/>
        </w:rPr>
      </w:pPr>
      <w:r w:rsidRPr="00A90689">
        <w:rPr>
          <w:sz w:val="28"/>
          <w:szCs w:val="28"/>
        </w:rPr>
        <w:t>КАТЯ. Ты только не нервничай, мам. Пустырнику дать?</w:t>
      </w:r>
    </w:p>
    <w:p w14:paraId="37C20D0C" w14:textId="77777777" w:rsidR="009C1183" w:rsidRPr="00A90689" w:rsidRDefault="009C1183" w:rsidP="00154F92">
      <w:pPr>
        <w:spacing w:line="360" w:lineRule="auto"/>
        <w:jc w:val="both"/>
        <w:rPr>
          <w:sz w:val="28"/>
          <w:szCs w:val="28"/>
        </w:rPr>
      </w:pPr>
      <w:r w:rsidRPr="00A90689">
        <w:rPr>
          <w:sz w:val="28"/>
          <w:szCs w:val="28"/>
        </w:rPr>
        <w:t xml:space="preserve">МАРИНА. </w:t>
      </w:r>
      <w:r w:rsidR="007A0BFC">
        <w:rPr>
          <w:sz w:val="28"/>
          <w:szCs w:val="28"/>
        </w:rPr>
        <w:t>Э</w:t>
      </w:r>
      <w:r w:rsidRPr="00A90689">
        <w:rPr>
          <w:sz w:val="28"/>
          <w:szCs w:val="28"/>
        </w:rPr>
        <w:t>то</w:t>
      </w:r>
      <w:r w:rsidR="007A0BFC">
        <w:rPr>
          <w:sz w:val="28"/>
          <w:szCs w:val="28"/>
        </w:rPr>
        <w:t>, действительно,</w:t>
      </w:r>
      <w:r w:rsidRPr="00A90689">
        <w:rPr>
          <w:sz w:val="28"/>
          <w:szCs w:val="28"/>
        </w:rPr>
        <w:t xml:space="preserve"> выглядит</w:t>
      </w:r>
      <w:r w:rsidR="007A0BFC">
        <w:rPr>
          <w:sz w:val="28"/>
          <w:szCs w:val="28"/>
        </w:rPr>
        <w:t xml:space="preserve"> как, ну там.</w:t>
      </w:r>
      <w:r w:rsidRPr="00A90689">
        <w:rPr>
          <w:sz w:val="28"/>
          <w:szCs w:val="28"/>
        </w:rPr>
        <w:t xml:space="preserve">.. Нет, </w:t>
      </w:r>
      <w:r w:rsidR="007A0BFC">
        <w:rPr>
          <w:sz w:val="28"/>
          <w:szCs w:val="28"/>
        </w:rPr>
        <w:t>мы давайте</w:t>
      </w:r>
      <w:r w:rsidRPr="00A90689">
        <w:rPr>
          <w:sz w:val="28"/>
          <w:szCs w:val="28"/>
        </w:rPr>
        <w:t xml:space="preserve"> Аню </w:t>
      </w:r>
      <w:r w:rsidR="007A0BFC">
        <w:rPr>
          <w:sz w:val="28"/>
          <w:szCs w:val="28"/>
        </w:rPr>
        <w:t>дождемся, чтобы как-то..</w:t>
      </w:r>
      <w:r w:rsidRPr="00A90689">
        <w:rPr>
          <w:sz w:val="28"/>
          <w:szCs w:val="28"/>
        </w:rPr>
        <w:t>.</w:t>
      </w:r>
    </w:p>
    <w:p w14:paraId="2A7B5F5A" w14:textId="77777777" w:rsidR="009C1183" w:rsidRPr="00A90689" w:rsidRDefault="009C1183" w:rsidP="00154F92">
      <w:pPr>
        <w:spacing w:line="360" w:lineRule="auto"/>
        <w:jc w:val="both"/>
        <w:rPr>
          <w:sz w:val="28"/>
          <w:szCs w:val="28"/>
        </w:rPr>
      </w:pPr>
    </w:p>
    <w:p w14:paraId="5A05B8F0" w14:textId="77777777" w:rsidR="009C1183" w:rsidRPr="00A90689" w:rsidRDefault="009C1183" w:rsidP="00154F92">
      <w:pPr>
        <w:spacing w:line="360" w:lineRule="auto"/>
        <w:jc w:val="both"/>
        <w:rPr>
          <w:i/>
          <w:sz w:val="28"/>
          <w:szCs w:val="28"/>
        </w:rPr>
      </w:pPr>
      <w:r w:rsidRPr="00A90689">
        <w:rPr>
          <w:i/>
          <w:sz w:val="28"/>
          <w:szCs w:val="28"/>
        </w:rPr>
        <w:t>Молчат.</w:t>
      </w:r>
    </w:p>
    <w:p w14:paraId="2894C6B3" w14:textId="77777777" w:rsidR="009C1183" w:rsidRPr="00A90689" w:rsidRDefault="009C1183" w:rsidP="00154F92">
      <w:pPr>
        <w:spacing w:line="360" w:lineRule="auto"/>
        <w:jc w:val="both"/>
        <w:rPr>
          <w:sz w:val="28"/>
          <w:szCs w:val="28"/>
        </w:rPr>
      </w:pPr>
    </w:p>
    <w:p w14:paraId="6E979000" w14:textId="77777777" w:rsidR="009C1183" w:rsidRPr="00A90689" w:rsidRDefault="009C1183" w:rsidP="00154F92">
      <w:pPr>
        <w:spacing w:line="360" w:lineRule="auto"/>
        <w:jc w:val="both"/>
        <w:rPr>
          <w:sz w:val="28"/>
          <w:szCs w:val="28"/>
        </w:rPr>
      </w:pPr>
      <w:r w:rsidRPr="00A90689">
        <w:rPr>
          <w:sz w:val="28"/>
          <w:szCs w:val="28"/>
        </w:rPr>
        <w:t>АНДРЕЙ. Есть-то можно?</w:t>
      </w:r>
    </w:p>
    <w:p w14:paraId="477C3B13" w14:textId="77777777" w:rsidR="009C1183" w:rsidRPr="00A90689" w:rsidRDefault="009C1183" w:rsidP="00154F92">
      <w:pPr>
        <w:spacing w:line="360" w:lineRule="auto"/>
        <w:jc w:val="both"/>
        <w:rPr>
          <w:sz w:val="28"/>
          <w:szCs w:val="28"/>
        </w:rPr>
      </w:pPr>
      <w:r w:rsidRPr="00A90689">
        <w:rPr>
          <w:sz w:val="28"/>
          <w:szCs w:val="28"/>
        </w:rPr>
        <w:t>МАРИНА. Ну подожди ты.</w:t>
      </w:r>
    </w:p>
    <w:p w14:paraId="03F3111C" w14:textId="77777777" w:rsidR="009C1183" w:rsidRPr="00A90689" w:rsidRDefault="009C1183" w:rsidP="00154F92">
      <w:pPr>
        <w:spacing w:line="360" w:lineRule="auto"/>
        <w:jc w:val="both"/>
        <w:rPr>
          <w:sz w:val="28"/>
          <w:szCs w:val="28"/>
        </w:rPr>
      </w:pPr>
      <w:r w:rsidRPr="00A90689">
        <w:rPr>
          <w:sz w:val="28"/>
          <w:szCs w:val="28"/>
        </w:rPr>
        <w:t>АРТЕМ. Отец придет?</w:t>
      </w:r>
    </w:p>
    <w:p w14:paraId="1EE42468" w14:textId="77777777" w:rsidR="009C1183" w:rsidRPr="00A90689" w:rsidRDefault="009C1183" w:rsidP="00154F92">
      <w:pPr>
        <w:spacing w:line="360" w:lineRule="auto"/>
        <w:jc w:val="both"/>
        <w:rPr>
          <w:sz w:val="28"/>
          <w:szCs w:val="28"/>
        </w:rPr>
      </w:pPr>
      <w:r w:rsidRPr="00A90689">
        <w:rPr>
          <w:sz w:val="28"/>
          <w:szCs w:val="28"/>
        </w:rPr>
        <w:t xml:space="preserve">МАРИНА. Нет, </w:t>
      </w:r>
      <w:r w:rsidR="007A02BB" w:rsidRPr="00A90689">
        <w:rPr>
          <w:sz w:val="28"/>
          <w:szCs w:val="28"/>
        </w:rPr>
        <w:t>отец</w:t>
      </w:r>
      <w:r w:rsidR="007A0BFC">
        <w:rPr>
          <w:sz w:val="28"/>
          <w:szCs w:val="28"/>
        </w:rPr>
        <w:t>.. не надо его</w:t>
      </w:r>
      <w:r w:rsidR="007A02BB" w:rsidRPr="00A90689">
        <w:rPr>
          <w:sz w:val="28"/>
          <w:szCs w:val="28"/>
        </w:rPr>
        <w:t>. Не надо его тут</w:t>
      </w:r>
      <w:r w:rsidRPr="00A90689">
        <w:rPr>
          <w:sz w:val="28"/>
          <w:szCs w:val="28"/>
        </w:rPr>
        <w:t>.</w:t>
      </w:r>
      <w:r w:rsidR="007A02BB" w:rsidRPr="00A90689">
        <w:rPr>
          <w:sz w:val="28"/>
          <w:szCs w:val="28"/>
        </w:rPr>
        <w:t xml:space="preserve"> Ну где там Аня? Позвоните ей кто-нибудь.</w:t>
      </w:r>
    </w:p>
    <w:p w14:paraId="31557D54" w14:textId="77777777" w:rsidR="009C1183" w:rsidRPr="00A90689" w:rsidRDefault="009C1183" w:rsidP="00154F92">
      <w:pPr>
        <w:spacing w:line="360" w:lineRule="auto"/>
        <w:jc w:val="both"/>
        <w:rPr>
          <w:sz w:val="28"/>
          <w:szCs w:val="28"/>
        </w:rPr>
      </w:pPr>
    </w:p>
    <w:p w14:paraId="37B5C74C" w14:textId="77777777" w:rsidR="009C1183" w:rsidRPr="00A90689" w:rsidRDefault="009C1183" w:rsidP="00154F92">
      <w:pPr>
        <w:spacing w:line="360" w:lineRule="auto"/>
        <w:jc w:val="both"/>
        <w:rPr>
          <w:i/>
          <w:sz w:val="28"/>
          <w:szCs w:val="28"/>
        </w:rPr>
      </w:pPr>
      <w:r w:rsidRPr="00A90689">
        <w:rPr>
          <w:i/>
          <w:sz w:val="28"/>
          <w:szCs w:val="28"/>
        </w:rPr>
        <w:t>Входит Аня.</w:t>
      </w:r>
    </w:p>
    <w:p w14:paraId="53AB88E6" w14:textId="77777777" w:rsidR="009C1183" w:rsidRPr="00A90689" w:rsidRDefault="009C1183" w:rsidP="00154F92">
      <w:pPr>
        <w:spacing w:line="360" w:lineRule="auto"/>
        <w:jc w:val="both"/>
        <w:rPr>
          <w:sz w:val="28"/>
          <w:szCs w:val="28"/>
        </w:rPr>
      </w:pPr>
    </w:p>
    <w:p w14:paraId="76AFB4AC" w14:textId="77777777" w:rsidR="009C1183" w:rsidRPr="00A90689" w:rsidRDefault="009C1183" w:rsidP="00154F92">
      <w:pPr>
        <w:spacing w:line="360" w:lineRule="auto"/>
        <w:jc w:val="both"/>
        <w:rPr>
          <w:sz w:val="28"/>
          <w:szCs w:val="28"/>
        </w:rPr>
      </w:pPr>
      <w:r w:rsidRPr="00A90689">
        <w:rPr>
          <w:sz w:val="28"/>
          <w:szCs w:val="28"/>
        </w:rPr>
        <w:t xml:space="preserve">КАТЯ. О, а ты что-то потолстела. </w:t>
      </w:r>
    </w:p>
    <w:p w14:paraId="4DB31183" w14:textId="77777777" w:rsidR="009C1183" w:rsidRPr="00A90689" w:rsidRDefault="009C1183" w:rsidP="00154F92">
      <w:pPr>
        <w:spacing w:line="360" w:lineRule="auto"/>
        <w:jc w:val="both"/>
        <w:rPr>
          <w:sz w:val="28"/>
          <w:szCs w:val="28"/>
        </w:rPr>
      </w:pPr>
      <w:r w:rsidRPr="00A90689">
        <w:rPr>
          <w:sz w:val="28"/>
          <w:szCs w:val="28"/>
        </w:rPr>
        <w:t xml:space="preserve">МАРИНА. </w:t>
      </w:r>
      <w:r w:rsidR="007A02BB" w:rsidRPr="00A90689">
        <w:rPr>
          <w:sz w:val="28"/>
          <w:szCs w:val="28"/>
        </w:rPr>
        <w:t>Катя, ну зачем об этом говорить-то?</w:t>
      </w:r>
      <w:r w:rsidR="007A0BFC">
        <w:rPr>
          <w:sz w:val="28"/>
          <w:szCs w:val="28"/>
        </w:rPr>
        <w:t xml:space="preserve"> Ну ты тоже..</w:t>
      </w:r>
    </w:p>
    <w:p w14:paraId="69B39F23" w14:textId="77777777" w:rsidR="009C1183" w:rsidRPr="00A90689" w:rsidRDefault="009C1183" w:rsidP="00154F92">
      <w:pPr>
        <w:spacing w:line="360" w:lineRule="auto"/>
        <w:jc w:val="both"/>
        <w:rPr>
          <w:sz w:val="28"/>
          <w:szCs w:val="28"/>
        </w:rPr>
      </w:pPr>
      <w:r w:rsidRPr="00A90689">
        <w:rPr>
          <w:sz w:val="28"/>
          <w:szCs w:val="28"/>
        </w:rPr>
        <w:t>АНДРЕЙ. Где шастала</w:t>
      </w:r>
      <w:r w:rsidR="001F62FC" w:rsidRPr="00A90689">
        <w:rPr>
          <w:sz w:val="28"/>
          <w:szCs w:val="28"/>
        </w:rPr>
        <w:t>, систер</w:t>
      </w:r>
      <w:r w:rsidRPr="00A90689">
        <w:rPr>
          <w:sz w:val="28"/>
          <w:szCs w:val="28"/>
        </w:rPr>
        <w:t>?</w:t>
      </w:r>
    </w:p>
    <w:p w14:paraId="2AECE5AC" w14:textId="77777777" w:rsidR="009C1183" w:rsidRPr="00A90689" w:rsidRDefault="009C1183" w:rsidP="00154F92">
      <w:pPr>
        <w:spacing w:line="360" w:lineRule="auto"/>
        <w:jc w:val="both"/>
        <w:rPr>
          <w:sz w:val="28"/>
          <w:szCs w:val="28"/>
        </w:rPr>
      </w:pPr>
      <w:r w:rsidRPr="00A90689">
        <w:rPr>
          <w:sz w:val="28"/>
          <w:szCs w:val="28"/>
        </w:rPr>
        <w:t>АНЯ. Отвали.</w:t>
      </w:r>
      <w:r w:rsidR="001F62FC" w:rsidRPr="00A90689">
        <w:rPr>
          <w:sz w:val="28"/>
          <w:szCs w:val="28"/>
        </w:rPr>
        <w:t xml:space="preserve"> А где папа?</w:t>
      </w:r>
    </w:p>
    <w:p w14:paraId="5D33B6CC" w14:textId="77777777" w:rsidR="009C1183" w:rsidRPr="00A90689" w:rsidRDefault="009C1183" w:rsidP="00154F92">
      <w:pPr>
        <w:spacing w:line="360" w:lineRule="auto"/>
        <w:jc w:val="both"/>
        <w:rPr>
          <w:sz w:val="28"/>
          <w:szCs w:val="28"/>
        </w:rPr>
      </w:pPr>
      <w:r w:rsidRPr="00A90689">
        <w:rPr>
          <w:sz w:val="28"/>
          <w:szCs w:val="28"/>
        </w:rPr>
        <w:t xml:space="preserve">КАТЯ. Нет, </w:t>
      </w:r>
      <w:r w:rsidR="007A02BB" w:rsidRPr="00A90689">
        <w:rPr>
          <w:sz w:val="28"/>
          <w:szCs w:val="28"/>
        </w:rPr>
        <w:t xml:space="preserve">как </w:t>
      </w:r>
      <w:r w:rsidRPr="00A90689">
        <w:rPr>
          <w:sz w:val="28"/>
          <w:szCs w:val="28"/>
        </w:rPr>
        <w:t>ты с братом старшим разговариваешь?</w:t>
      </w:r>
    </w:p>
    <w:p w14:paraId="23F89C9C" w14:textId="77777777" w:rsidR="009C1183" w:rsidRPr="00A90689" w:rsidRDefault="009C1183" w:rsidP="00154F92">
      <w:pPr>
        <w:spacing w:line="360" w:lineRule="auto"/>
        <w:jc w:val="both"/>
        <w:rPr>
          <w:sz w:val="28"/>
          <w:szCs w:val="28"/>
        </w:rPr>
      </w:pPr>
      <w:r w:rsidRPr="00A90689">
        <w:rPr>
          <w:sz w:val="28"/>
          <w:szCs w:val="28"/>
        </w:rPr>
        <w:t xml:space="preserve">МАРИНА. </w:t>
      </w:r>
      <w:r w:rsidR="001F62FC" w:rsidRPr="00A90689">
        <w:rPr>
          <w:sz w:val="28"/>
          <w:szCs w:val="28"/>
        </w:rPr>
        <w:t>Папа на даче, мы его не ждем.</w:t>
      </w:r>
      <w:r w:rsidR="00597AD1">
        <w:rPr>
          <w:sz w:val="28"/>
          <w:szCs w:val="28"/>
        </w:rPr>
        <w:t xml:space="preserve"> Ну..</w:t>
      </w:r>
      <w:r w:rsidR="001F62FC" w:rsidRPr="00A90689">
        <w:rPr>
          <w:sz w:val="28"/>
          <w:szCs w:val="28"/>
        </w:rPr>
        <w:t xml:space="preserve"> </w:t>
      </w:r>
      <w:r w:rsidRPr="00A90689">
        <w:rPr>
          <w:sz w:val="28"/>
          <w:szCs w:val="28"/>
        </w:rPr>
        <w:t xml:space="preserve">Вот сюда садись, вот </w:t>
      </w:r>
      <w:r w:rsidRPr="00A90689">
        <w:rPr>
          <w:i/>
          <w:sz w:val="28"/>
          <w:szCs w:val="28"/>
        </w:rPr>
        <w:t>(показывает на девятый стул).</w:t>
      </w:r>
    </w:p>
    <w:p w14:paraId="139CC0C0" w14:textId="77777777" w:rsidR="001F62FC" w:rsidRPr="00A90689" w:rsidRDefault="001F62FC" w:rsidP="00154F92">
      <w:pPr>
        <w:spacing w:line="360" w:lineRule="auto"/>
        <w:jc w:val="both"/>
        <w:rPr>
          <w:sz w:val="28"/>
          <w:szCs w:val="28"/>
        </w:rPr>
      </w:pPr>
      <w:r w:rsidRPr="00A90689">
        <w:rPr>
          <w:sz w:val="28"/>
          <w:szCs w:val="28"/>
        </w:rPr>
        <w:t>АНЯ. Он же больше всех меня упрашивает. У вас без него нету шансов.</w:t>
      </w:r>
    </w:p>
    <w:p w14:paraId="7F9B4270" w14:textId="77777777" w:rsidR="009C1183" w:rsidRPr="00A90689" w:rsidRDefault="009C1183" w:rsidP="00154F92">
      <w:pPr>
        <w:spacing w:line="360" w:lineRule="auto"/>
        <w:jc w:val="both"/>
        <w:rPr>
          <w:sz w:val="28"/>
          <w:szCs w:val="28"/>
        </w:rPr>
      </w:pPr>
      <w:r w:rsidRPr="00A90689">
        <w:rPr>
          <w:sz w:val="28"/>
          <w:szCs w:val="28"/>
        </w:rPr>
        <w:t>АНДРЕЙ.</w:t>
      </w:r>
      <w:r w:rsidRPr="00A90689">
        <w:rPr>
          <w:i/>
          <w:sz w:val="28"/>
          <w:szCs w:val="28"/>
        </w:rPr>
        <w:t xml:space="preserve"> </w:t>
      </w:r>
      <w:r w:rsidR="001F62FC" w:rsidRPr="00A90689">
        <w:rPr>
          <w:sz w:val="28"/>
          <w:szCs w:val="28"/>
        </w:rPr>
        <w:t xml:space="preserve">Ты тут не при чем, дура. </w:t>
      </w:r>
      <w:r w:rsidRPr="00A90689">
        <w:rPr>
          <w:sz w:val="28"/>
          <w:szCs w:val="28"/>
        </w:rPr>
        <w:t>Мама опять из какой-то секты пришла, щас мозг нам будет промывать.</w:t>
      </w:r>
    </w:p>
    <w:p w14:paraId="0250C7D7" w14:textId="77777777" w:rsidR="009C1183" w:rsidRPr="00A90689" w:rsidRDefault="009C1183" w:rsidP="00154F92">
      <w:pPr>
        <w:spacing w:line="360" w:lineRule="auto"/>
        <w:jc w:val="both"/>
        <w:rPr>
          <w:sz w:val="28"/>
          <w:szCs w:val="28"/>
        </w:rPr>
      </w:pPr>
      <w:r w:rsidRPr="00A90689">
        <w:rPr>
          <w:sz w:val="28"/>
          <w:szCs w:val="28"/>
        </w:rPr>
        <w:t>МАРИНА. Прекрати! Никакого уважения к матери! Прекрати!</w:t>
      </w:r>
      <w:r w:rsidR="00597AD1">
        <w:rPr>
          <w:sz w:val="28"/>
          <w:szCs w:val="28"/>
        </w:rPr>
        <w:t xml:space="preserve"> Да за что ж мне.. </w:t>
      </w:r>
      <w:r w:rsidR="00597AD1" w:rsidRPr="00597AD1">
        <w:rPr>
          <w:i/>
          <w:sz w:val="28"/>
          <w:szCs w:val="28"/>
        </w:rPr>
        <w:t>(закрывает лицо)</w:t>
      </w:r>
    </w:p>
    <w:p w14:paraId="700F2E09" w14:textId="77777777" w:rsidR="008675B9" w:rsidRPr="00A90689" w:rsidRDefault="008675B9" w:rsidP="00154F92">
      <w:pPr>
        <w:spacing w:line="360" w:lineRule="auto"/>
        <w:jc w:val="both"/>
        <w:rPr>
          <w:sz w:val="28"/>
          <w:szCs w:val="28"/>
        </w:rPr>
      </w:pPr>
      <w:r w:rsidRPr="00A90689">
        <w:rPr>
          <w:sz w:val="28"/>
          <w:szCs w:val="28"/>
        </w:rPr>
        <w:lastRenderedPageBreak/>
        <w:t>АРТЕМ. Мам, да он же придурок, мам.</w:t>
      </w:r>
    </w:p>
    <w:p w14:paraId="1166128D" w14:textId="77777777" w:rsidR="008675B9" w:rsidRPr="00A90689" w:rsidRDefault="008675B9" w:rsidP="00154F92">
      <w:pPr>
        <w:spacing w:line="360" w:lineRule="auto"/>
        <w:jc w:val="both"/>
        <w:rPr>
          <w:sz w:val="28"/>
          <w:szCs w:val="28"/>
        </w:rPr>
      </w:pPr>
    </w:p>
    <w:p w14:paraId="13E25868" w14:textId="77777777" w:rsidR="008675B9" w:rsidRPr="00A90689" w:rsidRDefault="008675B9" w:rsidP="00154F92">
      <w:pPr>
        <w:spacing w:line="360" w:lineRule="auto"/>
        <w:jc w:val="both"/>
        <w:rPr>
          <w:i/>
          <w:sz w:val="28"/>
          <w:szCs w:val="28"/>
        </w:rPr>
      </w:pPr>
      <w:r w:rsidRPr="00A90689">
        <w:rPr>
          <w:i/>
          <w:sz w:val="28"/>
          <w:szCs w:val="28"/>
        </w:rPr>
        <w:t>Молчат.</w:t>
      </w:r>
    </w:p>
    <w:p w14:paraId="6D66558F" w14:textId="77777777" w:rsidR="008675B9" w:rsidRPr="00A90689" w:rsidRDefault="008675B9" w:rsidP="00154F92">
      <w:pPr>
        <w:spacing w:line="360" w:lineRule="auto"/>
        <w:jc w:val="both"/>
        <w:rPr>
          <w:sz w:val="28"/>
          <w:szCs w:val="28"/>
        </w:rPr>
      </w:pPr>
    </w:p>
    <w:p w14:paraId="09ED4F9B" w14:textId="77777777" w:rsidR="008675B9" w:rsidRPr="00A90689" w:rsidRDefault="008675B9" w:rsidP="00154F92">
      <w:pPr>
        <w:spacing w:line="360" w:lineRule="auto"/>
        <w:jc w:val="both"/>
        <w:rPr>
          <w:sz w:val="28"/>
          <w:szCs w:val="28"/>
        </w:rPr>
      </w:pPr>
      <w:r w:rsidRPr="00A90689">
        <w:rPr>
          <w:sz w:val="28"/>
          <w:szCs w:val="28"/>
        </w:rPr>
        <w:t>МАРИНА. В общем…</w:t>
      </w:r>
      <w:r w:rsidR="00425101" w:rsidRPr="00A90689">
        <w:rPr>
          <w:sz w:val="28"/>
          <w:szCs w:val="28"/>
        </w:rPr>
        <w:t xml:space="preserve"> Вот вы видите стулья. </w:t>
      </w:r>
      <w:r w:rsidR="00597AD1">
        <w:rPr>
          <w:sz w:val="28"/>
          <w:szCs w:val="28"/>
        </w:rPr>
        <w:t>Ну то есть п</w:t>
      </w:r>
      <w:r w:rsidR="00425101" w:rsidRPr="00A90689">
        <w:rPr>
          <w:sz w:val="28"/>
          <w:szCs w:val="28"/>
        </w:rPr>
        <w:t xml:space="preserve">устые. На них должны были сидеть ваши братья и сестры. То есть вот до тебя, Катя, у меня было два аборта. Раз, два. Потом ты. Потом опять аборт от Катиного отца, – это четвертый ребенок, – потом ты, Андрей, ты уже от Саши. Поэтому вам так тяжело жить. </w:t>
      </w:r>
      <w:r w:rsidR="00597AD1">
        <w:rPr>
          <w:sz w:val="28"/>
          <w:szCs w:val="28"/>
        </w:rPr>
        <w:t xml:space="preserve">Вот. </w:t>
      </w:r>
      <w:r w:rsidR="00425101" w:rsidRPr="00A90689">
        <w:rPr>
          <w:sz w:val="28"/>
          <w:szCs w:val="28"/>
        </w:rPr>
        <w:t>Вы несете на себе груз нерожденных детей. Артем, ты родился сразу после Андрея, тебе легче</w:t>
      </w:r>
      <w:r w:rsidR="00597AD1">
        <w:rPr>
          <w:sz w:val="28"/>
          <w:szCs w:val="28"/>
        </w:rPr>
        <w:t xml:space="preserve"> как бы</w:t>
      </w:r>
      <w:r w:rsidR="00425101" w:rsidRPr="00A90689">
        <w:rPr>
          <w:sz w:val="28"/>
          <w:szCs w:val="28"/>
        </w:rPr>
        <w:t>. Потом еще два аборта – и родилась ты, Аня.</w:t>
      </w:r>
      <w:r w:rsidR="00597AD1">
        <w:rPr>
          <w:sz w:val="28"/>
          <w:szCs w:val="28"/>
        </w:rPr>
        <w:t xml:space="preserve"> Вот, в принципе..</w:t>
      </w:r>
    </w:p>
    <w:p w14:paraId="70139C23" w14:textId="77777777" w:rsidR="00C06277" w:rsidRPr="00A90689" w:rsidRDefault="00EE488B" w:rsidP="00154F92">
      <w:pPr>
        <w:spacing w:line="360" w:lineRule="auto"/>
        <w:jc w:val="both"/>
        <w:rPr>
          <w:sz w:val="28"/>
          <w:szCs w:val="28"/>
        </w:rPr>
      </w:pPr>
      <w:r w:rsidRPr="00A90689">
        <w:rPr>
          <w:sz w:val="28"/>
          <w:szCs w:val="28"/>
        </w:rPr>
        <w:t>КАТЯ. О, господи.</w:t>
      </w:r>
    </w:p>
    <w:p w14:paraId="3B59D8B6" w14:textId="77777777" w:rsidR="00EE488B" w:rsidRPr="00A90689" w:rsidRDefault="00EE488B" w:rsidP="00154F92">
      <w:pPr>
        <w:spacing w:line="360" w:lineRule="auto"/>
        <w:jc w:val="both"/>
        <w:rPr>
          <w:sz w:val="28"/>
          <w:szCs w:val="28"/>
        </w:rPr>
      </w:pPr>
      <w:r w:rsidRPr="00A90689">
        <w:rPr>
          <w:sz w:val="28"/>
          <w:szCs w:val="28"/>
        </w:rPr>
        <w:t>МАРИНА. Да</w:t>
      </w:r>
      <w:r w:rsidR="00597AD1">
        <w:rPr>
          <w:sz w:val="28"/>
          <w:szCs w:val="28"/>
        </w:rPr>
        <w:t>!</w:t>
      </w:r>
      <w:r w:rsidRPr="00A90689">
        <w:rPr>
          <w:sz w:val="28"/>
          <w:szCs w:val="28"/>
        </w:rPr>
        <w:t xml:space="preserve"> </w:t>
      </w:r>
      <w:r w:rsidR="00597AD1">
        <w:rPr>
          <w:sz w:val="28"/>
          <w:szCs w:val="28"/>
        </w:rPr>
        <w:t>Т</w:t>
      </w:r>
      <w:r w:rsidRPr="00A90689">
        <w:rPr>
          <w:sz w:val="28"/>
          <w:szCs w:val="28"/>
        </w:rPr>
        <w:t>ебе бы, между прочим, тоже об этом подумать</w:t>
      </w:r>
      <w:r w:rsidR="00597AD1">
        <w:rPr>
          <w:sz w:val="28"/>
          <w:szCs w:val="28"/>
        </w:rPr>
        <w:t>!</w:t>
      </w:r>
    </w:p>
    <w:p w14:paraId="00DB8A79" w14:textId="77777777" w:rsidR="00EE488B" w:rsidRPr="00A90689" w:rsidRDefault="00EE488B" w:rsidP="00154F92">
      <w:pPr>
        <w:spacing w:line="360" w:lineRule="auto"/>
        <w:jc w:val="both"/>
        <w:rPr>
          <w:sz w:val="28"/>
          <w:szCs w:val="28"/>
        </w:rPr>
      </w:pPr>
      <w:r w:rsidRPr="00A90689">
        <w:rPr>
          <w:sz w:val="28"/>
          <w:szCs w:val="28"/>
        </w:rPr>
        <w:t>КАТЯ. Может, лучше о живых детях подумать? Вот Аня хер пойми как живет, а ты решила с ума сойти, видимо.</w:t>
      </w:r>
    </w:p>
    <w:p w14:paraId="015BFAF5" w14:textId="77777777" w:rsidR="00EE488B" w:rsidRPr="00A90689" w:rsidRDefault="00EE488B" w:rsidP="00154F92">
      <w:pPr>
        <w:spacing w:line="360" w:lineRule="auto"/>
        <w:jc w:val="both"/>
        <w:rPr>
          <w:sz w:val="28"/>
          <w:szCs w:val="28"/>
        </w:rPr>
      </w:pPr>
      <w:r w:rsidRPr="00A90689">
        <w:rPr>
          <w:sz w:val="28"/>
          <w:szCs w:val="28"/>
        </w:rPr>
        <w:t>АНДРЕЙ. Что значит, «поэтому вам так тяжело жить»?</w:t>
      </w:r>
    </w:p>
    <w:p w14:paraId="40B748EB" w14:textId="77777777" w:rsidR="00EE488B" w:rsidRPr="00A90689" w:rsidRDefault="00EE488B" w:rsidP="00154F92">
      <w:pPr>
        <w:spacing w:line="360" w:lineRule="auto"/>
        <w:jc w:val="both"/>
        <w:rPr>
          <w:sz w:val="28"/>
          <w:szCs w:val="28"/>
        </w:rPr>
      </w:pPr>
      <w:r w:rsidRPr="00A90689">
        <w:rPr>
          <w:sz w:val="28"/>
          <w:szCs w:val="28"/>
        </w:rPr>
        <w:t xml:space="preserve">МАРИНА. </w:t>
      </w:r>
      <w:r w:rsidR="00597AD1">
        <w:rPr>
          <w:sz w:val="28"/>
          <w:szCs w:val="28"/>
        </w:rPr>
        <w:t xml:space="preserve">Ну как бы вот.. </w:t>
      </w:r>
      <w:r w:rsidRPr="00A90689">
        <w:rPr>
          <w:sz w:val="28"/>
          <w:szCs w:val="28"/>
        </w:rPr>
        <w:t xml:space="preserve">Потому что я делала вид, </w:t>
      </w:r>
      <w:r w:rsidR="00597AD1">
        <w:rPr>
          <w:sz w:val="28"/>
          <w:szCs w:val="28"/>
        </w:rPr>
        <w:t xml:space="preserve">типа того </w:t>
      </w:r>
      <w:r w:rsidRPr="00A90689">
        <w:rPr>
          <w:sz w:val="28"/>
          <w:szCs w:val="28"/>
        </w:rPr>
        <w:t>что их нет, и вы несете их груз. Живете</w:t>
      </w:r>
      <w:r w:rsidR="00597AD1">
        <w:rPr>
          <w:sz w:val="28"/>
          <w:szCs w:val="28"/>
        </w:rPr>
        <w:t>, получается,</w:t>
      </w:r>
      <w:r w:rsidRPr="00A90689">
        <w:rPr>
          <w:sz w:val="28"/>
          <w:szCs w:val="28"/>
        </w:rPr>
        <w:t xml:space="preserve"> за мертвых.</w:t>
      </w:r>
    </w:p>
    <w:p w14:paraId="52754263" w14:textId="77777777" w:rsidR="00EE488B" w:rsidRPr="00A90689" w:rsidRDefault="00EE488B" w:rsidP="00154F92">
      <w:pPr>
        <w:spacing w:line="360" w:lineRule="auto"/>
        <w:jc w:val="both"/>
        <w:rPr>
          <w:sz w:val="28"/>
          <w:szCs w:val="28"/>
        </w:rPr>
      </w:pPr>
      <w:r w:rsidRPr="00A90689">
        <w:rPr>
          <w:sz w:val="28"/>
          <w:szCs w:val="28"/>
        </w:rPr>
        <w:t xml:space="preserve">АНДРЕЙ. Где тебе такое сказали? </w:t>
      </w:r>
      <w:r w:rsidR="004F7158" w:rsidRPr="00A90689">
        <w:rPr>
          <w:sz w:val="28"/>
          <w:szCs w:val="28"/>
        </w:rPr>
        <w:t>Чо за спиритизм</w:t>
      </w:r>
      <w:r w:rsidR="001F62FC" w:rsidRPr="00A90689">
        <w:rPr>
          <w:sz w:val="28"/>
          <w:szCs w:val="28"/>
        </w:rPr>
        <w:t>?</w:t>
      </w:r>
      <w:r w:rsidR="004F7158" w:rsidRPr="00A90689">
        <w:rPr>
          <w:sz w:val="28"/>
          <w:szCs w:val="28"/>
        </w:rPr>
        <w:t xml:space="preserve"> </w:t>
      </w:r>
      <w:r w:rsidRPr="00A90689">
        <w:rPr>
          <w:sz w:val="28"/>
          <w:szCs w:val="28"/>
        </w:rPr>
        <w:t>Где нахваталась-то?</w:t>
      </w:r>
    </w:p>
    <w:p w14:paraId="7780A77A" w14:textId="77777777" w:rsidR="00EE488B" w:rsidRPr="00A90689" w:rsidRDefault="00EE488B" w:rsidP="00154F92">
      <w:pPr>
        <w:spacing w:line="360" w:lineRule="auto"/>
        <w:jc w:val="both"/>
        <w:rPr>
          <w:sz w:val="28"/>
          <w:szCs w:val="28"/>
        </w:rPr>
      </w:pPr>
      <w:r w:rsidRPr="00A90689">
        <w:rPr>
          <w:sz w:val="28"/>
          <w:szCs w:val="28"/>
        </w:rPr>
        <w:t>АРТЕМ. Не хами матери.</w:t>
      </w:r>
    </w:p>
    <w:p w14:paraId="1DA5F985" w14:textId="77777777" w:rsidR="00EE488B" w:rsidRPr="00A90689" w:rsidRDefault="00EE488B" w:rsidP="00154F92">
      <w:pPr>
        <w:spacing w:line="360" w:lineRule="auto"/>
        <w:jc w:val="both"/>
        <w:rPr>
          <w:sz w:val="28"/>
          <w:szCs w:val="28"/>
        </w:rPr>
      </w:pPr>
      <w:r w:rsidRPr="00A90689">
        <w:rPr>
          <w:sz w:val="28"/>
          <w:szCs w:val="28"/>
        </w:rPr>
        <w:t>АНДРЕЙ. Ой, отвали.</w:t>
      </w:r>
    </w:p>
    <w:p w14:paraId="03622316" w14:textId="77777777" w:rsidR="00EE488B" w:rsidRPr="00A90689" w:rsidRDefault="00EE488B" w:rsidP="00154F92">
      <w:pPr>
        <w:spacing w:line="360" w:lineRule="auto"/>
        <w:jc w:val="both"/>
        <w:rPr>
          <w:sz w:val="28"/>
          <w:szCs w:val="28"/>
        </w:rPr>
      </w:pPr>
      <w:r w:rsidRPr="00A90689">
        <w:rPr>
          <w:sz w:val="28"/>
          <w:szCs w:val="28"/>
        </w:rPr>
        <w:t xml:space="preserve">АНЯ. От нас-то </w:t>
      </w:r>
      <w:r w:rsidR="00597AD1">
        <w:rPr>
          <w:sz w:val="28"/>
          <w:szCs w:val="28"/>
        </w:rPr>
        <w:t>что нужно</w:t>
      </w:r>
      <w:r w:rsidRPr="00A90689">
        <w:rPr>
          <w:sz w:val="28"/>
          <w:szCs w:val="28"/>
        </w:rPr>
        <w:t>?</w:t>
      </w:r>
      <w:r w:rsidR="00597AD1">
        <w:rPr>
          <w:sz w:val="28"/>
          <w:szCs w:val="28"/>
        </w:rPr>
        <w:t xml:space="preserve"> Мы-то что?</w:t>
      </w:r>
    </w:p>
    <w:p w14:paraId="66E8A635" w14:textId="77777777" w:rsidR="00EE488B" w:rsidRPr="00A90689" w:rsidRDefault="004F7158" w:rsidP="00154F92">
      <w:pPr>
        <w:spacing w:line="360" w:lineRule="auto"/>
        <w:jc w:val="both"/>
        <w:rPr>
          <w:sz w:val="28"/>
          <w:szCs w:val="28"/>
        </w:rPr>
      </w:pPr>
      <w:r w:rsidRPr="00A90689">
        <w:rPr>
          <w:sz w:val="28"/>
          <w:szCs w:val="28"/>
        </w:rPr>
        <w:t xml:space="preserve">МАРИНА. </w:t>
      </w:r>
      <w:r w:rsidR="00597AD1">
        <w:rPr>
          <w:sz w:val="28"/>
          <w:szCs w:val="28"/>
        </w:rPr>
        <w:t>Ну в</w:t>
      </w:r>
      <w:r w:rsidR="00EE488B" w:rsidRPr="00A90689">
        <w:rPr>
          <w:sz w:val="28"/>
          <w:szCs w:val="28"/>
        </w:rPr>
        <w:t xml:space="preserve">от почтим память, </w:t>
      </w:r>
      <w:r w:rsidR="00A163E7" w:rsidRPr="00A90689">
        <w:rPr>
          <w:sz w:val="28"/>
          <w:szCs w:val="28"/>
        </w:rPr>
        <w:t>покушаем</w:t>
      </w:r>
      <w:r w:rsidR="00EE488B" w:rsidRPr="00A90689">
        <w:rPr>
          <w:sz w:val="28"/>
          <w:szCs w:val="28"/>
        </w:rPr>
        <w:t xml:space="preserve"> с ними. </w:t>
      </w:r>
      <w:r w:rsidR="001F62FC" w:rsidRPr="00A90689">
        <w:rPr>
          <w:sz w:val="28"/>
          <w:szCs w:val="28"/>
        </w:rPr>
        <w:t>Тихий с</w:t>
      </w:r>
      <w:r w:rsidR="00EE488B" w:rsidRPr="00A90689">
        <w:rPr>
          <w:sz w:val="28"/>
          <w:szCs w:val="28"/>
        </w:rPr>
        <w:t>емейный ужин.</w:t>
      </w:r>
    </w:p>
    <w:p w14:paraId="063D2755" w14:textId="77777777" w:rsidR="00EE488B" w:rsidRPr="00A90689" w:rsidRDefault="00EE488B" w:rsidP="00154F92">
      <w:pPr>
        <w:spacing w:line="360" w:lineRule="auto"/>
        <w:jc w:val="both"/>
        <w:rPr>
          <w:sz w:val="28"/>
          <w:szCs w:val="28"/>
        </w:rPr>
      </w:pPr>
      <w:r w:rsidRPr="00A90689">
        <w:rPr>
          <w:sz w:val="28"/>
          <w:szCs w:val="28"/>
        </w:rPr>
        <w:t xml:space="preserve">АНЯ. </w:t>
      </w:r>
      <w:r w:rsidR="004F7158" w:rsidRPr="00A90689">
        <w:rPr>
          <w:sz w:val="28"/>
          <w:szCs w:val="28"/>
        </w:rPr>
        <w:t>И что, легче станет?</w:t>
      </w:r>
    </w:p>
    <w:p w14:paraId="731AA6D1" w14:textId="77777777" w:rsidR="00264EA7" w:rsidRPr="00A90689" w:rsidRDefault="00264EA7" w:rsidP="00154F92">
      <w:pPr>
        <w:spacing w:line="360" w:lineRule="auto"/>
        <w:jc w:val="both"/>
        <w:rPr>
          <w:sz w:val="28"/>
          <w:szCs w:val="28"/>
        </w:rPr>
      </w:pPr>
    </w:p>
    <w:p w14:paraId="607E8FF1" w14:textId="77777777" w:rsidR="00264EA7" w:rsidRPr="00A90689" w:rsidRDefault="00264EA7" w:rsidP="00B30186">
      <w:pPr>
        <w:keepNext/>
        <w:spacing w:line="720" w:lineRule="auto"/>
        <w:rPr>
          <w:b/>
          <w:bCs/>
          <w:iCs/>
          <w:sz w:val="28"/>
        </w:rPr>
      </w:pPr>
      <w:bookmarkStart w:id="9" w:name="_Toc357253526"/>
      <w:r w:rsidRPr="00A90689">
        <w:rPr>
          <w:b/>
          <w:bCs/>
          <w:sz w:val="28"/>
        </w:rPr>
        <w:t xml:space="preserve">СЦЕНА </w:t>
      </w:r>
      <w:bookmarkEnd w:id="9"/>
      <w:r w:rsidR="009317B2" w:rsidRPr="00A90689">
        <w:rPr>
          <w:b/>
          <w:bCs/>
          <w:sz w:val="28"/>
        </w:rPr>
        <w:t>4</w:t>
      </w:r>
    </w:p>
    <w:p w14:paraId="7264FFAB" w14:textId="77777777" w:rsidR="00154F92" w:rsidRPr="00A90689" w:rsidRDefault="00154F92" w:rsidP="00154F92">
      <w:pPr>
        <w:spacing w:line="360" w:lineRule="auto"/>
        <w:jc w:val="both"/>
        <w:rPr>
          <w:sz w:val="28"/>
          <w:szCs w:val="28"/>
        </w:rPr>
      </w:pPr>
      <w:r w:rsidRPr="00A90689">
        <w:rPr>
          <w:i/>
          <w:sz w:val="28"/>
          <w:szCs w:val="28"/>
        </w:rPr>
        <w:t>Поселок Будкер. Мира и Аня.</w:t>
      </w:r>
      <w:r w:rsidRPr="00A90689">
        <w:rPr>
          <w:sz w:val="28"/>
          <w:szCs w:val="28"/>
        </w:rPr>
        <w:t xml:space="preserve"> </w:t>
      </w:r>
    </w:p>
    <w:p w14:paraId="27B12B46" w14:textId="77777777" w:rsidR="00154F92" w:rsidRPr="00A90689" w:rsidRDefault="00154F92" w:rsidP="00154F92">
      <w:pPr>
        <w:spacing w:line="360" w:lineRule="auto"/>
        <w:jc w:val="both"/>
        <w:rPr>
          <w:sz w:val="28"/>
          <w:szCs w:val="28"/>
        </w:rPr>
      </w:pPr>
    </w:p>
    <w:p w14:paraId="52D5E27D" w14:textId="77777777" w:rsidR="00154F92" w:rsidRPr="00A90689" w:rsidRDefault="00154F92" w:rsidP="00154F92">
      <w:pPr>
        <w:spacing w:line="360" w:lineRule="auto"/>
        <w:jc w:val="both"/>
        <w:rPr>
          <w:sz w:val="28"/>
          <w:szCs w:val="28"/>
        </w:rPr>
      </w:pPr>
      <w:r w:rsidRPr="00A90689">
        <w:rPr>
          <w:sz w:val="28"/>
          <w:szCs w:val="28"/>
        </w:rPr>
        <w:t>АНЯ. Как вы тут живете?</w:t>
      </w:r>
    </w:p>
    <w:p w14:paraId="725EA8E1" w14:textId="77777777" w:rsidR="00154F92" w:rsidRPr="00A90689" w:rsidRDefault="00154F92" w:rsidP="00154F92">
      <w:pPr>
        <w:spacing w:line="360" w:lineRule="auto"/>
        <w:jc w:val="both"/>
        <w:rPr>
          <w:sz w:val="28"/>
          <w:szCs w:val="28"/>
        </w:rPr>
      </w:pPr>
      <w:r w:rsidRPr="00A90689">
        <w:rPr>
          <w:sz w:val="28"/>
          <w:szCs w:val="28"/>
        </w:rPr>
        <w:lastRenderedPageBreak/>
        <w:t xml:space="preserve">МИРА. Хорошо. Да. Хорошо. Прекрасно. Утром птички поют, вечером кузнечики стрекочут. Вокруг зелено, свежо. Выйдешь на балкончик – красота. Домой зайдешь – лепота.  Дети растут волшебные, взрослые умнеют, ошибок не совершают, старики мудрые, стареют красиво, счастливы. Рай на земле. </w:t>
      </w:r>
      <w:r w:rsidR="00815D83" w:rsidRPr="00A90689">
        <w:rPr>
          <w:sz w:val="28"/>
          <w:szCs w:val="28"/>
        </w:rPr>
        <w:t>Веру</w:t>
      </w:r>
      <w:r w:rsidRPr="00A90689">
        <w:rPr>
          <w:sz w:val="28"/>
          <w:szCs w:val="28"/>
        </w:rPr>
        <w:t xml:space="preserve"> повысили, она теперь завхоз на заводе. </w:t>
      </w:r>
      <w:r w:rsidR="00815D83" w:rsidRPr="00A90689">
        <w:rPr>
          <w:sz w:val="28"/>
          <w:szCs w:val="28"/>
        </w:rPr>
        <w:t>Рита</w:t>
      </w:r>
      <w:r w:rsidRPr="00A90689">
        <w:rPr>
          <w:sz w:val="28"/>
          <w:szCs w:val="28"/>
        </w:rPr>
        <w:t xml:space="preserve"> передумала разводиться. </w:t>
      </w:r>
    </w:p>
    <w:p w14:paraId="3481A6EA" w14:textId="77777777" w:rsidR="00154F92" w:rsidRPr="00A90689" w:rsidRDefault="00154F92" w:rsidP="00154F92">
      <w:pPr>
        <w:spacing w:line="360" w:lineRule="auto"/>
        <w:jc w:val="both"/>
        <w:rPr>
          <w:sz w:val="28"/>
          <w:szCs w:val="28"/>
        </w:rPr>
      </w:pPr>
      <w:r w:rsidRPr="00A90689">
        <w:rPr>
          <w:sz w:val="28"/>
          <w:szCs w:val="28"/>
        </w:rPr>
        <w:t>АНЯ. Как вы до сих пор тут живете?</w:t>
      </w:r>
    </w:p>
    <w:p w14:paraId="6CED3D7D" w14:textId="77777777" w:rsidR="00154F92" w:rsidRPr="00A90689" w:rsidRDefault="00154F92" w:rsidP="00154F92">
      <w:pPr>
        <w:spacing w:line="360" w:lineRule="auto"/>
        <w:jc w:val="both"/>
        <w:rPr>
          <w:sz w:val="28"/>
          <w:szCs w:val="28"/>
        </w:rPr>
      </w:pPr>
      <w:r w:rsidRPr="00A90689">
        <w:rPr>
          <w:sz w:val="28"/>
          <w:szCs w:val="28"/>
        </w:rPr>
        <w:t>МИРА. Обычно. Как все живут. Как-то же все живут. Это ты у нас такая особенная. Уехала, отлично живешь.</w:t>
      </w:r>
    </w:p>
    <w:p w14:paraId="645CE67C" w14:textId="77777777" w:rsidR="00154F92" w:rsidRPr="00A90689" w:rsidRDefault="00154F92" w:rsidP="00154F92">
      <w:pPr>
        <w:spacing w:line="360" w:lineRule="auto"/>
        <w:jc w:val="both"/>
        <w:rPr>
          <w:sz w:val="28"/>
          <w:szCs w:val="28"/>
        </w:rPr>
      </w:pPr>
      <w:r w:rsidRPr="00A90689">
        <w:rPr>
          <w:sz w:val="28"/>
          <w:szCs w:val="28"/>
        </w:rPr>
        <w:t xml:space="preserve">АНЯ. Седьмой класс. Вечер. Мы все, </w:t>
      </w:r>
      <w:r w:rsidR="00C877F2" w:rsidRPr="00A90689">
        <w:rPr>
          <w:sz w:val="28"/>
          <w:szCs w:val="28"/>
        </w:rPr>
        <w:t>–</w:t>
      </w:r>
      <w:r w:rsidRPr="00A90689">
        <w:rPr>
          <w:sz w:val="28"/>
          <w:szCs w:val="28"/>
        </w:rPr>
        <w:t xml:space="preserve"> ты, </w:t>
      </w:r>
      <w:r w:rsidR="001F62FC" w:rsidRPr="00A90689">
        <w:rPr>
          <w:sz w:val="28"/>
          <w:szCs w:val="28"/>
        </w:rPr>
        <w:t>Вера</w:t>
      </w:r>
      <w:r w:rsidRPr="00A90689">
        <w:rPr>
          <w:sz w:val="28"/>
          <w:szCs w:val="28"/>
        </w:rPr>
        <w:t>, ..</w:t>
      </w:r>
      <w:r w:rsidR="00B620B3" w:rsidRPr="00A90689">
        <w:rPr>
          <w:sz w:val="28"/>
          <w:szCs w:val="28"/>
        </w:rPr>
        <w:t>Риты</w:t>
      </w:r>
      <w:r w:rsidRPr="00A90689">
        <w:rPr>
          <w:sz w:val="28"/>
          <w:szCs w:val="28"/>
        </w:rPr>
        <w:t xml:space="preserve"> не было, была </w:t>
      </w:r>
      <w:r w:rsidR="00B620B3" w:rsidRPr="00A90689">
        <w:rPr>
          <w:sz w:val="28"/>
          <w:szCs w:val="28"/>
        </w:rPr>
        <w:t>Ксюша</w:t>
      </w:r>
      <w:r w:rsidRPr="00A90689">
        <w:rPr>
          <w:sz w:val="28"/>
          <w:szCs w:val="28"/>
        </w:rPr>
        <w:t xml:space="preserve"> и Люда – мы сидим у </w:t>
      </w:r>
      <w:r w:rsidR="006C27FA" w:rsidRPr="00A90689">
        <w:rPr>
          <w:sz w:val="28"/>
          <w:szCs w:val="28"/>
        </w:rPr>
        <w:t>Веры</w:t>
      </w:r>
      <w:r w:rsidRPr="00A90689">
        <w:rPr>
          <w:sz w:val="28"/>
          <w:szCs w:val="28"/>
        </w:rPr>
        <w:t xml:space="preserve"> в квартире, где она с мамой жила тогда, пятый этаж. Это сколько нам было? Одиннадцать или двенадцать? Я младше. Я на полу, у балкона, у двери на балкон. За занавеской. Вы где? Кто-то стоит здесь, кто-то в коридоре давится от смеха. Я рыдаю за шторами. Плачу, рыдаю – не знаю</w:t>
      </w:r>
      <w:r w:rsidR="006C27FA" w:rsidRPr="00A90689">
        <w:rPr>
          <w:sz w:val="28"/>
          <w:szCs w:val="28"/>
        </w:rPr>
        <w:t xml:space="preserve"> </w:t>
      </w:r>
      <w:r w:rsidRPr="00A90689">
        <w:rPr>
          <w:sz w:val="28"/>
          <w:szCs w:val="28"/>
        </w:rPr>
        <w:t>…</w:t>
      </w:r>
    </w:p>
    <w:p w14:paraId="5B030979" w14:textId="77777777" w:rsidR="00154F92" w:rsidRPr="00A90689" w:rsidRDefault="00154F92" w:rsidP="00154F92">
      <w:pPr>
        <w:spacing w:line="360" w:lineRule="auto"/>
        <w:jc w:val="both"/>
        <w:rPr>
          <w:sz w:val="28"/>
          <w:szCs w:val="28"/>
        </w:rPr>
      </w:pPr>
      <w:r w:rsidRPr="00A90689">
        <w:rPr>
          <w:sz w:val="28"/>
          <w:szCs w:val="28"/>
        </w:rPr>
        <w:t xml:space="preserve">МИРА. </w:t>
      </w:r>
      <w:r w:rsidRPr="00A90689">
        <w:rPr>
          <w:i/>
          <w:sz w:val="28"/>
          <w:szCs w:val="28"/>
        </w:rPr>
        <w:t xml:space="preserve">(перебивает) </w:t>
      </w:r>
      <w:r w:rsidR="00767C42">
        <w:rPr>
          <w:sz w:val="28"/>
          <w:szCs w:val="28"/>
        </w:rPr>
        <w:t>Бля</w:t>
      </w:r>
      <w:r w:rsidRPr="00A90689">
        <w:rPr>
          <w:sz w:val="28"/>
          <w:szCs w:val="28"/>
        </w:rPr>
        <w:t>, двадцать лет назад. Мы теперь друзья. Мы дружим</w:t>
      </w:r>
      <w:r w:rsidR="00767C42">
        <w:rPr>
          <w:sz w:val="28"/>
          <w:szCs w:val="28"/>
        </w:rPr>
        <w:t>, бля</w:t>
      </w:r>
      <w:r w:rsidRPr="00A90689">
        <w:rPr>
          <w:sz w:val="28"/>
          <w:szCs w:val="28"/>
        </w:rPr>
        <w:t xml:space="preserve">. </w:t>
      </w:r>
    </w:p>
    <w:p w14:paraId="1E8F4C6A" w14:textId="77777777" w:rsidR="00154F92" w:rsidRPr="00A90689" w:rsidRDefault="00154F92" w:rsidP="00154F92">
      <w:pPr>
        <w:spacing w:line="360" w:lineRule="auto"/>
        <w:jc w:val="both"/>
        <w:rPr>
          <w:sz w:val="28"/>
          <w:szCs w:val="28"/>
        </w:rPr>
      </w:pPr>
      <w:r w:rsidRPr="00A90689">
        <w:rPr>
          <w:sz w:val="28"/>
          <w:szCs w:val="28"/>
        </w:rPr>
        <w:t xml:space="preserve">АНЯ. </w:t>
      </w:r>
      <w:r w:rsidR="006C27FA" w:rsidRPr="00A90689">
        <w:rPr>
          <w:sz w:val="28"/>
          <w:szCs w:val="28"/>
        </w:rPr>
        <w:t>И это пиздец как странно.</w:t>
      </w:r>
    </w:p>
    <w:p w14:paraId="7A732FBC" w14:textId="77777777" w:rsidR="00154F92" w:rsidRPr="00A90689" w:rsidRDefault="00154F92" w:rsidP="00154F92">
      <w:pPr>
        <w:spacing w:line="360" w:lineRule="auto"/>
        <w:jc w:val="both"/>
        <w:rPr>
          <w:sz w:val="28"/>
          <w:szCs w:val="28"/>
        </w:rPr>
      </w:pPr>
      <w:r w:rsidRPr="00A90689">
        <w:rPr>
          <w:sz w:val="28"/>
          <w:szCs w:val="28"/>
        </w:rPr>
        <w:t xml:space="preserve">МИРА. Мы и тогда дружили. Ничего же особенного не делали. Пошутили пару раз. Да я </w:t>
      </w:r>
      <w:r w:rsidR="00767C42">
        <w:rPr>
          <w:sz w:val="28"/>
          <w:szCs w:val="28"/>
        </w:rPr>
        <w:t xml:space="preserve">реально </w:t>
      </w:r>
      <w:r w:rsidRPr="00A90689">
        <w:rPr>
          <w:sz w:val="28"/>
          <w:szCs w:val="28"/>
        </w:rPr>
        <w:t>не помню даже, что было</w:t>
      </w:r>
      <w:r w:rsidR="00767C42">
        <w:rPr>
          <w:sz w:val="28"/>
          <w:szCs w:val="28"/>
        </w:rPr>
        <w:t xml:space="preserve"> тогда!</w:t>
      </w:r>
      <w:r w:rsidRPr="00A90689">
        <w:rPr>
          <w:sz w:val="28"/>
          <w:szCs w:val="28"/>
        </w:rPr>
        <w:t xml:space="preserve"> Что было-то?</w:t>
      </w:r>
    </w:p>
    <w:p w14:paraId="2FFB261A" w14:textId="77777777" w:rsidR="00154F92" w:rsidRPr="00A90689" w:rsidRDefault="00154F92" w:rsidP="00154F92">
      <w:pPr>
        <w:spacing w:line="360" w:lineRule="auto"/>
        <w:jc w:val="both"/>
        <w:rPr>
          <w:sz w:val="28"/>
          <w:szCs w:val="28"/>
        </w:rPr>
      </w:pPr>
      <w:r w:rsidRPr="00A90689">
        <w:rPr>
          <w:sz w:val="28"/>
          <w:szCs w:val="28"/>
        </w:rPr>
        <w:t xml:space="preserve">АНЯ.  </w:t>
      </w:r>
      <w:r w:rsidRPr="00A90689">
        <w:rPr>
          <w:i/>
          <w:sz w:val="28"/>
          <w:szCs w:val="28"/>
        </w:rPr>
        <w:t>(звонит телефон, Аня смотрит на него, не отвечает) ..</w:t>
      </w:r>
      <w:r w:rsidRPr="00A90689">
        <w:rPr>
          <w:sz w:val="28"/>
          <w:szCs w:val="28"/>
        </w:rPr>
        <w:t>А мы толком не поговорили. У вас десятикомнатная квартира. Место мне найдется.</w:t>
      </w:r>
    </w:p>
    <w:p w14:paraId="50F16F03" w14:textId="77777777" w:rsidR="00154F92" w:rsidRPr="00A90689" w:rsidRDefault="00154F92" w:rsidP="00154F92">
      <w:pPr>
        <w:spacing w:line="360" w:lineRule="auto"/>
        <w:jc w:val="both"/>
        <w:rPr>
          <w:sz w:val="28"/>
          <w:szCs w:val="28"/>
        </w:rPr>
      </w:pPr>
      <w:r w:rsidRPr="00A90689">
        <w:rPr>
          <w:sz w:val="28"/>
          <w:szCs w:val="28"/>
        </w:rPr>
        <w:t xml:space="preserve">МИРА. Двухкомнатная. Ты на автобус успеешь. Еще даже не темно. </w:t>
      </w:r>
    </w:p>
    <w:p w14:paraId="593CAF70" w14:textId="77777777" w:rsidR="00154F92" w:rsidRPr="00A90689" w:rsidRDefault="00154F92" w:rsidP="00154F92">
      <w:pPr>
        <w:spacing w:line="360" w:lineRule="auto"/>
        <w:jc w:val="both"/>
        <w:rPr>
          <w:sz w:val="28"/>
          <w:szCs w:val="28"/>
        </w:rPr>
      </w:pPr>
      <w:r w:rsidRPr="00A90689">
        <w:rPr>
          <w:sz w:val="28"/>
          <w:szCs w:val="28"/>
        </w:rPr>
        <w:t>АНЯ. Не успею.</w:t>
      </w:r>
      <w:r w:rsidR="002B69E9" w:rsidRPr="00A90689">
        <w:rPr>
          <w:sz w:val="28"/>
          <w:szCs w:val="28"/>
        </w:rPr>
        <w:t xml:space="preserve"> Переночую у вас.</w:t>
      </w:r>
    </w:p>
    <w:p w14:paraId="0823445E" w14:textId="77777777" w:rsidR="00154F92" w:rsidRPr="00A90689" w:rsidRDefault="00154F92" w:rsidP="00154F92">
      <w:pPr>
        <w:spacing w:line="360" w:lineRule="auto"/>
        <w:jc w:val="both"/>
        <w:rPr>
          <w:sz w:val="28"/>
          <w:szCs w:val="28"/>
        </w:rPr>
      </w:pPr>
      <w:r w:rsidRPr="00A90689">
        <w:rPr>
          <w:sz w:val="28"/>
          <w:szCs w:val="28"/>
        </w:rPr>
        <w:t>МИРА. Такси.</w:t>
      </w:r>
    </w:p>
    <w:p w14:paraId="4C02741C" w14:textId="77777777" w:rsidR="00154F92" w:rsidRPr="00A90689" w:rsidRDefault="00154F92" w:rsidP="00154F92">
      <w:pPr>
        <w:spacing w:line="360" w:lineRule="auto"/>
        <w:jc w:val="both"/>
        <w:rPr>
          <w:sz w:val="28"/>
          <w:szCs w:val="28"/>
        </w:rPr>
      </w:pPr>
      <w:r w:rsidRPr="00A90689">
        <w:rPr>
          <w:sz w:val="28"/>
          <w:szCs w:val="28"/>
        </w:rPr>
        <w:t>АНЯ. Нет.</w:t>
      </w:r>
    </w:p>
    <w:p w14:paraId="152D2539" w14:textId="77777777" w:rsidR="00154F92" w:rsidRPr="00A90689" w:rsidRDefault="00154F92" w:rsidP="00154F92">
      <w:pPr>
        <w:spacing w:line="360" w:lineRule="auto"/>
        <w:jc w:val="both"/>
        <w:rPr>
          <w:sz w:val="28"/>
          <w:szCs w:val="28"/>
        </w:rPr>
      </w:pPr>
      <w:r w:rsidRPr="00A90689">
        <w:rPr>
          <w:sz w:val="28"/>
          <w:szCs w:val="28"/>
        </w:rPr>
        <w:t>МИРА. Ты же можешь себе позволить проехаться на такси? Ты же можешь это себе позволить?</w:t>
      </w:r>
    </w:p>
    <w:p w14:paraId="7FF9C762" w14:textId="77777777" w:rsidR="00154F92" w:rsidRPr="00A90689" w:rsidRDefault="00154F92" w:rsidP="00154F92">
      <w:pPr>
        <w:spacing w:line="360" w:lineRule="auto"/>
        <w:jc w:val="both"/>
        <w:rPr>
          <w:sz w:val="28"/>
          <w:szCs w:val="28"/>
        </w:rPr>
      </w:pPr>
      <w:r w:rsidRPr="00A90689">
        <w:rPr>
          <w:sz w:val="28"/>
          <w:szCs w:val="28"/>
        </w:rPr>
        <w:t xml:space="preserve">АНЯ. </w:t>
      </w:r>
      <w:r w:rsidRPr="00A90689">
        <w:rPr>
          <w:i/>
          <w:sz w:val="28"/>
          <w:szCs w:val="28"/>
        </w:rPr>
        <w:t>(отвечает на телефонный звонок)</w:t>
      </w:r>
      <w:r w:rsidRPr="00A90689">
        <w:rPr>
          <w:sz w:val="28"/>
          <w:szCs w:val="28"/>
        </w:rPr>
        <w:t xml:space="preserve"> Да, мам. Нет, я сегодня не приеду. Останусь у Миры. Да. Завтра с вами буду. Самолет послезавтра. Ничего не слышу. Нет, не слышу. Не кричи, я ничего не слышу. Отключаюсь. Ничего не слышу. </w:t>
      </w:r>
      <w:r w:rsidRPr="00A90689">
        <w:rPr>
          <w:i/>
          <w:sz w:val="28"/>
          <w:szCs w:val="28"/>
        </w:rPr>
        <w:t>(отключает телефон)</w:t>
      </w:r>
      <w:r w:rsidRPr="00A90689">
        <w:rPr>
          <w:sz w:val="28"/>
          <w:szCs w:val="28"/>
        </w:rPr>
        <w:t xml:space="preserve"> «Мы купили тебе билет, а ты опять с нами ни </w:t>
      </w:r>
      <w:r w:rsidRPr="00A90689">
        <w:rPr>
          <w:sz w:val="28"/>
          <w:szCs w:val="28"/>
        </w:rPr>
        <w:lastRenderedPageBreak/>
        <w:t>минуты не проведешь, все у Миры своей просидишь. В следующий раз пусть она тебе билет покупает»..</w:t>
      </w:r>
    </w:p>
    <w:p w14:paraId="2C62E5FA" w14:textId="77777777" w:rsidR="00154F92" w:rsidRPr="00A90689" w:rsidRDefault="00154F92" w:rsidP="00154F92">
      <w:pPr>
        <w:spacing w:line="360" w:lineRule="auto"/>
        <w:jc w:val="both"/>
        <w:rPr>
          <w:sz w:val="28"/>
          <w:szCs w:val="28"/>
        </w:rPr>
      </w:pPr>
      <w:r w:rsidRPr="00A90689">
        <w:rPr>
          <w:sz w:val="28"/>
          <w:szCs w:val="28"/>
        </w:rPr>
        <w:t>МИРА. Они купили тебе билет?</w:t>
      </w:r>
    </w:p>
    <w:p w14:paraId="691D6688" w14:textId="77777777" w:rsidR="00154F92" w:rsidRPr="00A90689" w:rsidRDefault="00154F92" w:rsidP="00154F92">
      <w:pPr>
        <w:spacing w:line="360" w:lineRule="auto"/>
        <w:jc w:val="both"/>
        <w:rPr>
          <w:sz w:val="28"/>
          <w:szCs w:val="28"/>
        </w:rPr>
      </w:pPr>
      <w:r w:rsidRPr="00A90689">
        <w:rPr>
          <w:sz w:val="28"/>
          <w:szCs w:val="28"/>
        </w:rPr>
        <w:t>АНЯ. Дружим, да? Интересно, кто из нас умрет первым. В смысле я убивать тебя не собиралась. Просто. Интересно, в каком порядке это будет. Интересно. Если будет конец света, то это справедливо. Все умрут. И богатые, и красивые, и талантливые, и счастливые, и вы, и я. Или, может, я спасусь. Тогда еще справедливее.</w:t>
      </w:r>
    </w:p>
    <w:p w14:paraId="27F370E2" w14:textId="77777777" w:rsidR="00154F92" w:rsidRPr="00A90689" w:rsidRDefault="00154F92" w:rsidP="00154F92">
      <w:pPr>
        <w:spacing w:line="360" w:lineRule="auto"/>
        <w:jc w:val="both"/>
        <w:rPr>
          <w:sz w:val="28"/>
          <w:szCs w:val="28"/>
        </w:rPr>
      </w:pPr>
      <w:r w:rsidRPr="00A90689">
        <w:rPr>
          <w:sz w:val="28"/>
          <w:szCs w:val="28"/>
        </w:rPr>
        <w:t>МИРА.  Все птички на веточке, а я, бедняжка, в клеточке.</w:t>
      </w:r>
      <w:r w:rsidR="00741304" w:rsidRPr="00A90689">
        <w:rPr>
          <w:sz w:val="28"/>
          <w:szCs w:val="28"/>
        </w:rPr>
        <w:t xml:space="preserve"> Кстати, </w:t>
      </w:r>
      <w:r w:rsidR="006C27FA" w:rsidRPr="00A90689">
        <w:rPr>
          <w:sz w:val="28"/>
          <w:szCs w:val="28"/>
        </w:rPr>
        <w:t>я тут Васю встретила. Он сказал, ты вообще не поняла. А мы так ржали.</w:t>
      </w:r>
    </w:p>
    <w:p w14:paraId="413E6325" w14:textId="77777777" w:rsidR="00154F92" w:rsidRPr="00A90689" w:rsidRDefault="00154F92" w:rsidP="00154F92">
      <w:pPr>
        <w:spacing w:line="360" w:lineRule="auto"/>
        <w:jc w:val="both"/>
        <w:rPr>
          <w:sz w:val="28"/>
          <w:szCs w:val="28"/>
        </w:rPr>
      </w:pPr>
    </w:p>
    <w:p w14:paraId="116E6281" w14:textId="77777777" w:rsidR="00154F92" w:rsidRPr="00A90689" w:rsidRDefault="00154F92" w:rsidP="00154F92">
      <w:pPr>
        <w:spacing w:line="360" w:lineRule="auto"/>
        <w:jc w:val="both"/>
        <w:rPr>
          <w:i/>
          <w:sz w:val="28"/>
          <w:szCs w:val="28"/>
        </w:rPr>
      </w:pPr>
      <w:r w:rsidRPr="00A90689">
        <w:rPr>
          <w:i/>
          <w:sz w:val="28"/>
          <w:szCs w:val="28"/>
        </w:rPr>
        <w:t>Пауза. Входит Марат.</w:t>
      </w:r>
    </w:p>
    <w:p w14:paraId="52C59D18" w14:textId="77777777" w:rsidR="00154F92" w:rsidRPr="00A90689" w:rsidRDefault="00154F92" w:rsidP="00154F92">
      <w:pPr>
        <w:spacing w:line="360" w:lineRule="auto"/>
        <w:jc w:val="both"/>
        <w:rPr>
          <w:sz w:val="28"/>
          <w:szCs w:val="28"/>
        </w:rPr>
      </w:pPr>
    </w:p>
    <w:p w14:paraId="02287E56" w14:textId="77777777" w:rsidR="00154F92" w:rsidRPr="00A90689" w:rsidRDefault="00154F92" w:rsidP="00154F92">
      <w:pPr>
        <w:spacing w:line="360" w:lineRule="auto"/>
        <w:jc w:val="both"/>
        <w:rPr>
          <w:sz w:val="28"/>
          <w:szCs w:val="28"/>
        </w:rPr>
      </w:pPr>
      <w:r w:rsidRPr="00A90689">
        <w:rPr>
          <w:sz w:val="28"/>
          <w:szCs w:val="28"/>
        </w:rPr>
        <w:t>МАРАТ. Подруженьки. Не помешаю? Я за пивком.</w:t>
      </w:r>
    </w:p>
    <w:p w14:paraId="668349D5" w14:textId="77777777" w:rsidR="00154F92" w:rsidRPr="00A90689" w:rsidRDefault="00154F92" w:rsidP="00154F92">
      <w:pPr>
        <w:spacing w:line="360" w:lineRule="auto"/>
        <w:jc w:val="both"/>
        <w:rPr>
          <w:sz w:val="28"/>
          <w:szCs w:val="28"/>
        </w:rPr>
      </w:pPr>
      <w:r w:rsidRPr="00A90689">
        <w:rPr>
          <w:sz w:val="28"/>
          <w:szCs w:val="28"/>
        </w:rPr>
        <w:t>АНЯ</w:t>
      </w:r>
      <w:r w:rsidRPr="00A90689">
        <w:rPr>
          <w:i/>
          <w:sz w:val="28"/>
          <w:szCs w:val="28"/>
        </w:rPr>
        <w:t xml:space="preserve">. </w:t>
      </w:r>
      <w:r w:rsidR="005268B0" w:rsidRPr="00A90689">
        <w:rPr>
          <w:i/>
          <w:sz w:val="28"/>
          <w:szCs w:val="28"/>
        </w:rPr>
        <w:t xml:space="preserve">(оживившись) </w:t>
      </w:r>
      <w:r w:rsidRPr="00A90689">
        <w:rPr>
          <w:sz w:val="28"/>
          <w:szCs w:val="28"/>
        </w:rPr>
        <w:t>М</w:t>
      </w:r>
      <w:r w:rsidR="00767C42">
        <w:rPr>
          <w:sz w:val="28"/>
          <w:szCs w:val="28"/>
        </w:rPr>
        <w:t>арат, это ты сережки такие жене подарил?</w:t>
      </w:r>
      <w:r w:rsidR="005268B0" w:rsidRPr="00A90689">
        <w:rPr>
          <w:sz w:val="28"/>
          <w:szCs w:val="28"/>
        </w:rPr>
        <w:t xml:space="preserve"> </w:t>
      </w:r>
      <w:r w:rsidR="002B69E9" w:rsidRPr="00A90689">
        <w:rPr>
          <w:sz w:val="28"/>
          <w:szCs w:val="28"/>
        </w:rPr>
        <w:t xml:space="preserve">Какие красивые. </w:t>
      </w:r>
      <w:r w:rsidR="00767C42">
        <w:rPr>
          <w:sz w:val="28"/>
          <w:szCs w:val="28"/>
        </w:rPr>
        <w:t xml:space="preserve">Просто загляденье. </w:t>
      </w:r>
      <w:r w:rsidR="002B69E9" w:rsidRPr="00A90689">
        <w:rPr>
          <w:sz w:val="28"/>
          <w:szCs w:val="28"/>
        </w:rPr>
        <w:t>Это пл</w:t>
      </w:r>
      <w:r w:rsidR="002B69E9" w:rsidRPr="00767C42">
        <w:rPr>
          <w:b/>
          <w:sz w:val="28"/>
          <w:szCs w:val="28"/>
        </w:rPr>
        <w:t>а</w:t>
      </w:r>
      <w:r w:rsidR="002B69E9" w:rsidRPr="00A90689">
        <w:rPr>
          <w:sz w:val="28"/>
          <w:szCs w:val="28"/>
        </w:rPr>
        <w:t>тина? Мира, это же платин</w:t>
      </w:r>
      <w:r w:rsidR="007B7469" w:rsidRPr="00A90689">
        <w:rPr>
          <w:sz w:val="28"/>
          <w:szCs w:val="28"/>
        </w:rPr>
        <w:t>а</w:t>
      </w:r>
      <w:r w:rsidR="002B69E9" w:rsidRPr="00A90689">
        <w:rPr>
          <w:sz w:val="28"/>
          <w:szCs w:val="28"/>
        </w:rPr>
        <w:t>!</w:t>
      </w:r>
    </w:p>
    <w:p w14:paraId="55B4711B" w14:textId="77777777" w:rsidR="00154F92" w:rsidRPr="00A90689" w:rsidRDefault="00154F92" w:rsidP="00154F92">
      <w:pPr>
        <w:spacing w:line="360" w:lineRule="auto"/>
        <w:jc w:val="both"/>
        <w:rPr>
          <w:sz w:val="28"/>
          <w:szCs w:val="28"/>
        </w:rPr>
      </w:pPr>
      <w:r w:rsidRPr="00A90689">
        <w:rPr>
          <w:sz w:val="28"/>
          <w:szCs w:val="28"/>
        </w:rPr>
        <w:t xml:space="preserve">МАРАТ. О, жена, закежь </w:t>
      </w:r>
      <w:r w:rsidR="002B69E9" w:rsidRPr="00A90689">
        <w:rPr>
          <w:sz w:val="28"/>
          <w:szCs w:val="28"/>
        </w:rPr>
        <w:t>пл</w:t>
      </w:r>
      <w:r w:rsidR="002B69E9" w:rsidRPr="00767C42">
        <w:rPr>
          <w:b/>
          <w:sz w:val="28"/>
          <w:szCs w:val="28"/>
        </w:rPr>
        <w:t>а</w:t>
      </w:r>
      <w:r w:rsidR="002B69E9" w:rsidRPr="00A90689">
        <w:rPr>
          <w:sz w:val="28"/>
          <w:szCs w:val="28"/>
        </w:rPr>
        <w:t>тину</w:t>
      </w:r>
      <w:r w:rsidRPr="00A90689">
        <w:rPr>
          <w:sz w:val="28"/>
          <w:szCs w:val="28"/>
        </w:rPr>
        <w:t>.</w:t>
      </w:r>
      <w:r w:rsidR="002B69E9" w:rsidRPr="00A90689">
        <w:rPr>
          <w:sz w:val="28"/>
          <w:szCs w:val="28"/>
        </w:rPr>
        <w:t xml:space="preserve"> </w:t>
      </w:r>
      <w:r w:rsidR="00767C42">
        <w:rPr>
          <w:sz w:val="28"/>
          <w:szCs w:val="28"/>
        </w:rPr>
        <w:t>Чо, всю зарплату потратила, коза?</w:t>
      </w:r>
    </w:p>
    <w:p w14:paraId="06640BE7" w14:textId="77777777" w:rsidR="00154F92" w:rsidRPr="00A90689" w:rsidRDefault="00154F92" w:rsidP="00154F92">
      <w:pPr>
        <w:spacing w:line="360" w:lineRule="auto"/>
        <w:jc w:val="both"/>
        <w:rPr>
          <w:sz w:val="28"/>
          <w:szCs w:val="28"/>
        </w:rPr>
      </w:pPr>
      <w:r w:rsidRPr="00A90689">
        <w:rPr>
          <w:sz w:val="28"/>
          <w:szCs w:val="28"/>
        </w:rPr>
        <w:t xml:space="preserve">МИРА. Обычные сережки. </w:t>
      </w:r>
      <w:r w:rsidR="00767C42">
        <w:rPr>
          <w:sz w:val="28"/>
          <w:szCs w:val="28"/>
        </w:rPr>
        <w:t>Пятьсот рублей.</w:t>
      </w:r>
    </w:p>
    <w:p w14:paraId="47295065" w14:textId="77777777" w:rsidR="00154F92" w:rsidRPr="00A90689" w:rsidRDefault="00154F92" w:rsidP="00154F92">
      <w:pPr>
        <w:spacing w:line="360" w:lineRule="auto"/>
        <w:jc w:val="both"/>
        <w:rPr>
          <w:sz w:val="28"/>
          <w:szCs w:val="28"/>
        </w:rPr>
      </w:pPr>
      <w:r w:rsidRPr="00A90689">
        <w:rPr>
          <w:sz w:val="28"/>
          <w:szCs w:val="28"/>
        </w:rPr>
        <w:t xml:space="preserve">АНЯ. </w:t>
      </w:r>
      <w:r w:rsidR="00767C42">
        <w:rPr>
          <w:sz w:val="28"/>
          <w:szCs w:val="28"/>
        </w:rPr>
        <w:t>Это где такой магазин с такими ценами? Как зовут?</w:t>
      </w:r>
    </w:p>
    <w:p w14:paraId="16FE045E" w14:textId="77777777" w:rsidR="00154F92" w:rsidRPr="00A90689" w:rsidRDefault="00154F92" w:rsidP="00154F92">
      <w:pPr>
        <w:spacing w:line="360" w:lineRule="auto"/>
        <w:jc w:val="both"/>
        <w:rPr>
          <w:sz w:val="28"/>
          <w:szCs w:val="28"/>
        </w:rPr>
      </w:pPr>
      <w:r w:rsidRPr="00A90689">
        <w:rPr>
          <w:sz w:val="28"/>
          <w:szCs w:val="28"/>
        </w:rPr>
        <w:t>МАРАТ. Как магазин зовут, жена? Чо молчишь?</w:t>
      </w:r>
    </w:p>
    <w:p w14:paraId="29FA3D2D" w14:textId="77777777" w:rsidR="00154F92" w:rsidRPr="00A90689" w:rsidRDefault="00154F92" w:rsidP="00154F92">
      <w:pPr>
        <w:spacing w:line="360" w:lineRule="auto"/>
        <w:jc w:val="both"/>
        <w:rPr>
          <w:sz w:val="28"/>
          <w:szCs w:val="28"/>
        </w:rPr>
      </w:pPr>
      <w:r w:rsidRPr="00A90689">
        <w:rPr>
          <w:sz w:val="28"/>
          <w:szCs w:val="28"/>
        </w:rPr>
        <w:t>МИРА. Бриллиант</w:t>
      </w:r>
      <w:r w:rsidR="00586CC5" w:rsidRPr="00A90689">
        <w:rPr>
          <w:sz w:val="28"/>
          <w:szCs w:val="28"/>
        </w:rPr>
        <w:t>ы</w:t>
      </w:r>
      <w:r w:rsidRPr="00A90689">
        <w:rPr>
          <w:sz w:val="28"/>
          <w:szCs w:val="28"/>
        </w:rPr>
        <w:t xml:space="preserve"> Якутии.</w:t>
      </w:r>
    </w:p>
    <w:p w14:paraId="0009B594" w14:textId="77777777" w:rsidR="00154F92" w:rsidRPr="00A90689" w:rsidRDefault="00154F92" w:rsidP="00154F92">
      <w:pPr>
        <w:spacing w:line="360" w:lineRule="auto"/>
        <w:jc w:val="both"/>
        <w:rPr>
          <w:sz w:val="28"/>
          <w:szCs w:val="28"/>
        </w:rPr>
      </w:pPr>
      <w:r w:rsidRPr="00A90689">
        <w:rPr>
          <w:sz w:val="28"/>
          <w:szCs w:val="28"/>
        </w:rPr>
        <w:t xml:space="preserve">АНЯ. </w:t>
      </w:r>
      <w:r w:rsidR="006C27FA" w:rsidRPr="00A90689">
        <w:rPr>
          <w:sz w:val="28"/>
          <w:szCs w:val="28"/>
        </w:rPr>
        <w:t>О, азиат.</w:t>
      </w:r>
    </w:p>
    <w:p w14:paraId="0F879428" w14:textId="77777777" w:rsidR="00154F92" w:rsidRPr="00A90689" w:rsidRDefault="00154F92" w:rsidP="00154F92">
      <w:pPr>
        <w:spacing w:line="360" w:lineRule="auto"/>
        <w:jc w:val="both"/>
        <w:rPr>
          <w:sz w:val="28"/>
          <w:szCs w:val="28"/>
        </w:rPr>
      </w:pPr>
      <w:r w:rsidRPr="00A90689">
        <w:rPr>
          <w:sz w:val="28"/>
          <w:szCs w:val="28"/>
        </w:rPr>
        <w:t xml:space="preserve">МАРАТ. </w:t>
      </w:r>
      <w:r w:rsidR="006C27FA" w:rsidRPr="00A90689">
        <w:rPr>
          <w:sz w:val="28"/>
          <w:szCs w:val="28"/>
        </w:rPr>
        <w:t>Ма</w:t>
      </w:r>
      <w:r w:rsidRPr="00A90689">
        <w:rPr>
          <w:sz w:val="28"/>
          <w:szCs w:val="28"/>
        </w:rPr>
        <w:t>газин</w:t>
      </w:r>
      <w:r w:rsidR="006C27FA" w:rsidRPr="00A90689">
        <w:rPr>
          <w:sz w:val="28"/>
          <w:szCs w:val="28"/>
        </w:rPr>
        <w:t xml:space="preserve"> азиат</w:t>
      </w:r>
      <w:r w:rsidRPr="00A90689">
        <w:rPr>
          <w:sz w:val="28"/>
          <w:szCs w:val="28"/>
        </w:rPr>
        <w:t>? Фига ты. Фига ты шутить, Анка. Фига она шутить, Мир. Да?</w:t>
      </w:r>
    </w:p>
    <w:p w14:paraId="5F4B8E82" w14:textId="77777777" w:rsidR="00154F92" w:rsidRPr="00A90689" w:rsidRDefault="00154F92" w:rsidP="00154F92">
      <w:pPr>
        <w:spacing w:line="360" w:lineRule="auto"/>
        <w:jc w:val="both"/>
        <w:rPr>
          <w:sz w:val="28"/>
          <w:szCs w:val="28"/>
        </w:rPr>
      </w:pPr>
      <w:r w:rsidRPr="00A90689">
        <w:rPr>
          <w:sz w:val="28"/>
          <w:szCs w:val="28"/>
        </w:rPr>
        <w:t>МИРА. Ну.</w:t>
      </w:r>
    </w:p>
    <w:p w14:paraId="70A6FFC3" w14:textId="77777777" w:rsidR="00154F92" w:rsidRPr="00A90689" w:rsidRDefault="00154F92" w:rsidP="00154F92">
      <w:pPr>
        <w:spacing w:line="360" w:lineRule="auto"/>
        <w:jc w:val="both"/>
        <w:rPr>
          <w:sz w:val="28"/>
          <w:szCs w:val="28"/>
        </w:rPr>
      </w:pPr>
      <w:r w:rsidRPr="00A90689">
        <w:rPr>
          <w:sz w:val="28"/>
          <w:szCs w:val="28"/>
        </w:rPr>
        <w:t>МАРАТ. Все, ушел. А то притихли.</w:t>
      </w:r>
    </w:p>
    <w:p w14:paraId="51AED11A" w14:textId="77777777" w:rsidR="00154F92" w:rsidRPr="00A90689" w:rsidRDefault="00154F92" w:rsidP="00154F92">
      <w:pPr>
        <w:spacing w:line="360" w:lineRule="auto"/>
        <w:jc w:val="both"/>
        <w:rPr>
          <w:sz w:val="28"/>
          <w:szCs w:val="28"/>
        </w:rPr>
      </w:pPr>
    </w:p>
    <w:p w14:paraId="3A98B6A0" w14:textId="77777777" w:rsidR="00154F92" w:rsidRPr="00A90689" w:rsidRDefault="00154F92" w:rsidP="00154F92">
      <w:pPr>
        <w:spacing w:line="360" w:lineRule="auto"/>
        <w:jc w:val="both"/>
        <w:rPr>
          <w:i/>
          <w:sz w:val="28"/>
          <w:szCs w:val="28"/>
        </w:rPr>
      </w:pPr>
      <w:r w:rsidRPr="00A90689">
        <w:rPr>
          <w:i/>
          <w:sz w:val="28"/>
          <w:szCs w:val="28"/>
        </w:rPr>
        <w:t>Марат выходит.</w:t>
      </w:r>
    </w:p>
    <w:p w14:paraId="0FA2EC59" w14:textId="77777777" w:rsidR="00154F92" w:rsidRPr="00A90689" w:rsidRDefault="00154F92" w:rsidP="00154F92">
      <w:pPr>
        <w:spacing w:line="360" w:lineRule="auto"/>
        <w:jc w:val="both"/>
        <w:rPr>
          <w:sz w:val="28"/>
          <w:szCs w:val="28"/>
        </w:rPr>
      </w:pPr>
    </w:p>
    <w:p w14:paraId="7851CC19" w14:textId="77777777" w:rsidR="00C8430F" w:rsidRPr="00A90689" w:rsidRDefault="00C8430F" w:rsidP="00154F92">
      <w:pPr>
        <w:spacing w:line="360" w:lineRule="auto"/>
        <w:jc w:val="both"/>
        <w:rPr>
          <w:sz w:val="28"/>
          <w:szCs w:val="28"/>
        </w:rPr>
      </w:pPr>
      <w:r w:rsidRPr="00A90689">
        <w:rPr>
          <w:sz w:val="28"/>
          <w:szCs w:val="28"/>
        </w:rPr>
        <w:t>МИРА. Передумала оставаться, похоже?</w:t>
      </w:r>
    </w:p>
    <w:p w14:paraId="750FDD01" w14:textId="77777777" w:rsidR="00C8430F" w:rsidRPr="00A90689" w:rsidRDefault="00C8430F" w:rsidP="00154F92">
      <w:pPr>
        <w:spacing w:line="360" w:lineRule="auto"/>
        <w:jc w:val="both"/>
        <w:rPr>
          <w:sz w:val="28"/>
          <w:szCs w:val="28"/>
        </w:rPr>
      </w:pPr>
      <w:r w:rsidRPr="00A90689">
        <w:rPr>
          <w:sz w:val="28"/>
          <w:szCs w:val="28"/>
        </w:rPr>
        <w:lastRenderedPageBreak/>
        <w:t>АНЯ. Похоже.</w:t>
      </w:r>
    </w:p>
    <w:p w14:paraId="7C9E6E5D" w14:textId="77777777" w:rsidR="00741304" w:rsidRPr="00A90689" w:rsidRDefault="00741304" w:rsidP="00741304">
      <w:pPr>
        <w:spacing w:line="360" w:lineRule="auto"/>
        <w:jc w:val="both"/>
        <w:rPr>
          <w:sz w:val="28"/>
          <w:szCs w:val="28"/>
        </w:rPr>
      </w:pPr>
      <w:r w:rsidRPr="00A90689">
        <w:rPr>
          <w:sz w:val="28"/>
          <w:szCs w:val="28"/>
        </w:rPr>
        <w:t>МИРА. Иди домой.</w:t>
      </w:r>
    </w:p>
    <w:p w14:paraId="64FCE17D" w14:textId="77777777" w:rsidR="00741304" w:rsidRPr="00A90689" w:rsidRDefault="00741304" w:rsidP="00741304">
      <w:pPr>
        <w:spacing w:line="360" w:lineRule="auto"/>
        <w:jc w:val="both"/>
        <w:rPr>
          <w:sz w:val="28"/>
          <w:szCs w:val="28"/>
        </w:rPr>
      </w:pPr>
      <w:r w:rsidRPr="00A90689">
        <w:rPr>
          <w:sz w:val="28"/>
          <w:szCs w:val="28"/>
        </w:rPr>
        <w:t>АНЯ. Выгоняешь?</w:t>
      </w:r>
    </w:p>
    <w:p w14:paraId="5463746A" w14:textId="77777777" w:rsidR="00741304" w:rsidRPr="00A90689" w:rsidRDefault="00741304" w:rsidP="00741304">
      <w:pPr>
        <w:spacing w:line="360" w:lineRule="auto"/>
        <w:jc w:val="both"/>
        <w:rPr>
          <w:sz w:val="28"/>
          <w:szCs w:val="28"/>
        </w:rPr>
      </w:pPr>
      <w:r w:rsidRPr="00A90689">
        <w:rPr>
          <w:sz w:val="28"/>
          <w:szCs w:val="28"/>
        </w:rPr>
        <w:t>МИРА. Пошла отсюда.</w:t>
      </w:r>
    </w:p>
    <w:p w14:paraId="0675F7F4" w14:textId="77777777" w:rsidR="00741304" w:rsidRPr="00A90689" w:rsidRDefault="00741304" w:rsidP="00741304">
      <w:pPr>
        <w:spacing w:line="360" w:lineRule="auto"/>
        <w:jc w:val="both"/>
        <w:rPr>
          <w:sz w:val="28"/>
          <w:szCs w:val="28"/>
        </w:rPr>
      </w:pPr>
      <w:r w:rsidRPr="00A90689">
        <w:rPr>
          <w:sz w:val="28"/>
          <w:szCs w:val="28"/>
        </w:rPr>
        <w:t>АНЯ. Мамуля!</w:t>
      </w:r>
    </w:p>
    <w:p w14:paraId="76B5FF43" w14:textId="77777777" w:rsidR="00741304" w:rsidRPr="00A90689" w:rsidRDefault="00741304" w:rsidP="00741304">
      <w:pPr>
        <w:spacing w:line="360" w:lineRule="auto"/>
        <w:jc w:val="both"/>
        <w:rPr>
          <w:sz w:val="28"/>
          <w:szCs w:val="28"/>
        </w:rPr>
      </w:pPr>
      <w:r w:rsidRPr="00A90689">
        <w:rPr>
          <w:sz w:val="28"/>
          <w:szCs w:val="28"/>
        </w:rPr>
        <w:t xml:space="preserve">МИРА. </w:t>
      </w:r>
      <w:r w:rsidRPr="00A90689">
        <w:rPr>
          <w:i/>
          <w:sz w:val="28"/>
          <w:szCs w:val="28"/>
        </w:rPr>
        <w:t xml:space="preserve">(пауза, смотрит на Аню) </w:t>
      </w:r>
      <w:r w:rsidRPr="00A90689">
        <w:rPr>
          <w:sz w:val="28"/>
          <w:szCs w:val="28"/>
        </w:rPr>
        <w:t>Что с рукой?</w:t>
      </w:r>
    </w:p>
    <w:p w14:paraId="3F0EB350" w14:textId="77777777" w:rsidR="00741304" w:rsidRPr="00A90689" w:rsidRDefault="00741304" w:rsidP="00741304">
      <w:pPr>
        <w:spacing w:line="360" w:lineRule="auto"/>
        <w:jc w:val="both"/>
        <w:rPr>
          <w:sz w:val="28"/>
          <w:szCs w:val="28"/>
        </w:rPr>
      </w:pPr>
      <w:r w:rsidRPr="00A90689">
        <w:rPr>
          <w:sz w:val="28"/>
          <w:szCs w:val="28"/>
        </w:rPr>
        <w:t>АНЯ. Обожглась.</w:t>
      </w:r>
    </w:p>
    <w:p w14:paraId="3201D536" w14:textId="77777777" w:rsidR="00741304" w:rsidRPr="00A90689" w:rsidRDefault="00741304" w:rsidP="00741304">
      <w:pPr>
        <w:spacing w:line="360" w:lineRule="auto"/>
        <w:jc w:val="both"/>
        <w:rPr>
          <w:sz w:val="28"/>
          <w:szCs w:val="28"/>
        </w:rPr>
      </w:pPr>
      <w:r w:rsidRPr="00A90689">
        <w:rPr>
          <w:sz w:val="28"/>
          <w:szCs w:val="28"/>
        </w:rPr>
        <w:t xml:space="preserve">МИРА. Покажи. </w:t>
      </w:r>
      <w:r w:rsidR="006C27FA" w:rsidRPr="00A90689">
        <w:rPr>
          <w:sz w:val="28"/>
          <w:szCs w:val="28"/>
        </w:rPr>
        <w:t>У тебя на этой руке были такие же</w:t>
      </w:r>
      <w:r w:rsidRPr="00A90689">
        <w:rPr>
          <w:sz w:val="28"/>
          <w:szCs w:val="28"/>
        </w:rPr>
        <w:t>.</w:t>
      </w:r>
    </w:p>
    <w:p w14:paraId="0B5D4798" w14:textId="77777777" w:rsidR="00741304" w:rsidRPr="00A90689" w:rsidRDefault="00741304" w:rsidP="00741304">
      <w:pPr>
        <w:spacing w:line="360" w:lineRule="auto"/>
        <w:jc w:val="both"/>
        <w:rPr>
          <w:sz w:val="28"/>
          <w:szCs w:val="28"/>
        </w:rPr>
      </w:pPr>
      <w:r w:rsidRPr="00A90689">
        <w:rPr>
          <w:sz w:val="28"/>
          <w:szCs w:val="28"/>
        </w:rPr>
        <w:t xml:space="preserve">АНЯ. </w:t>
      </w:r>
      <w:r w:rsidR="006C27FA" w:rsidRPr="00A90689">
        <w:rPr>
          <w:sz w:val="28"/>
          <w:szCs w:val="28"/>
        </w:rPr>
        <w:t>Были.</w:t>
      </w:r>
    </w:p>
    <w:p w14:paraId="149056EE" w14:textId="77777777" w:rsidR="00741304" w:rsidRPr="00A90689" w:rsidRDefault="00741304" w:rsidP="00741304">
      <w:pPr>
        <w:spacing w:line="360" w:lineRule="auto"/>
        <w:jc w:val="both"/>
        <w:rPr>
          <w:sz w:val="28"/>
          <w:szCs w:val="28"/>
        </w:rPr>
      </w:pPr>
      <w:r w:rsidRPr="00A90689">
        <w:rPr>
          <w:sz w:val="28"/>
          <w:szCs w:val="28"/>
        </w:rPr>
        <w:t>МИРА. Что с волосами?</w:t>
      </w:r>
    </w:p>
    <w:p w14:paraId="0063B198" w14:textId="77777777" w:rsidR="00741304" w:rsidRPr="00A90689" w:rsidRDefault="00741304" w:rsidP="00741304">
      <w:pPr>
        <w:spacing w:line="360" w:lineRule="auto"/>
        <w:jc w:val="both"/>
        <w:rPr>
          <w:sz w:val="28"/>
          <w:szCs w:val="28"/>
        </w:rPr>
      </w:pPr>
      <w:r w:rsidRPr="00A90689">
        <w:rPr>
          <w:sz w:val="28"/>
          <w:szCs w:val="28"/>
        </w:rPr>
        <w:t>АНЯ. Выпадывают.</w:t>
      </w:r>
    </w:p>
    <w:p w14:paraId="0BA0D27D" w14:textId="77777777" w:rsidR="00741304" w:rsidRPr="00A90689" w:rsidRDefault="00741304" w:rsidP="00741304">
      <w:pPr>
        <w:spacing w:line="360" w:lineRule="auto"/>
        <w:jc w:val="both"/>
        <w:rPr>
          <w:sz w:val="28"/>
          <w:szCs w:val="28"/>
        </w:rPr>
      </w:pPr>
      <w:r w:rsidRPr="00A90689">
        <w:rPr>
          <w:sz w:val="28"/>
          <w:szCs w:val="28"/>
        </w:rPr>
        <w:t>МИРА. А с кожей? Ты же вроде там так хорошо живешь.</w:t>
      </w:r>
    </w:p>
    <w:p w14:paraId="33B7B6B7" w14:textId="77777777" w:rsidR="00741304" w:rsidRPr="00A90689" w:rsidRDefault="00741304" w:rsidP="00741304">
      <w:pPr>
        <w:spacing w:line="360" w:lineRule="auto"/>
        <w:jc w:val="both"/>
        <w:rPr>
          <w:sz w:val="28"/>
          <w:szCs w:val="28"/>
        </w:rPr>
      </w:pPr>
      <w:r w:rsidRPr="00A90689">
        <w:rPr>
          <w:sz w:val="28"/>
          <w:szCs w:val="28"/>
        </w:rPr>
        <w:t>АНЯ. Некогда. Слишком бурной жизнью живу.</w:t>
      </w:r>
    </w:p>
    <w:p w14:paraId="29E96044" w14:textId="77777777" w:rsidR="00741304" w:rsidRPr="00A90689" w:rsidRDefault="00741304" w:rsidP="00741304">
      <w:pPr>
        <w:spacing w:line="360" w:lineRule="auto"/>
        <w:jc w:val="both"/>
        <w:rPr>
          <w:sz w:val="28"/>
          <w:szCs w:val="28"/>
        </w:rPr>
      </w:pPr>
      <w:r w:rsidRPr="00A90689">
        <w:rPr>
          <w:sz w:val="28"/>
          <w:szCs w:val="28"/>
        </w:rPr>
        <w:t>МИРА. Пошла отсюда.</w:t>
      </w:r>
    </w:p>
    <w:p w14:paraId="791EDA78" w14:textId="77777777" w:rsidR="00154F92" w:rsidRPr="00A90689" w:rsidRDefault="00741304" w:rsidP="00154F92">
      <w:pPr>
        <w:spacing w:line="360" w:lineRule="auto"/>
        <w:jc w:val="both"/>
        <w:rPr>
          <w:sz w:val="28"/>
          <w:szCs w:val="28"/>
        </w:rPr>
      </w:pPr>
      <w:r w:rsidRPr="00A90689">
        <w:rPr>
          <w:sz w:val="28"/>
          <w:szCs w:val="28"/>
        </w:rPr>
        <w:t xml:space="preserve">АНЯ. Нет. </w:t>
      </w:r>
      <w:r w:rsidR="00154F92" w:rsidRPr="00A90689">
        <w:rPr>
          <w:sz w:val="28"/>
          <w:szCs w:val="28"/>
        </w:rPr>
        <w:t>Я изменилась?</w:t>
      </w:r>
    </w:p>
    <w:p w14:paraId="2FB013E9" w14:textId="77777777" w:rsidR="00154F92" w:rsidRPr="00A90689" w:rsidRDefault="00154F92" w:rsidP="00154F92">
      <w:pPr>
        <w:spacing w:line="360" w:lineRule="auto"/>
        <w:jc w:val="both"/>
        <w:rPr>
          <w:sz w:val="28"/>
          <w:szCs w:val="28"/>
        </w:rPr>
      </w:pPr>
      <w:r w:rsidRPr="00A90689">
        <w:rPr>
          <w:sz w:val="28"/>
          <w:szCs w:val="28"/>
        </w:rPr>
        <w:t>МИРА. Да.</w:t>
      </w:r>
    </w:p>
    <w:p w14:paraId="10F89981" w14:textId="77777777" w:rsidR="00154F92" w:rsidRPr="00A90689" w:rsidRDefault="00154F92" w:rsidP="00154F92">
      <w:pPr>
        <w:spacing w:line="360" w:lineRule="auto"/>
        <w:jc w:val="both"/>
        <w:rPr>
          <w:sz w:val="28"/>
          <w:szCs w:val="28"/>
        </w:rPr>
      </w:pPr>
      <w:r w:rsidRPr="00A90689">
        <w:rPr>
          <w:sz w:val="28"/>
          <w:szCs w:val="28"/>
        </w:rPr>
        <w:t>АНЯ. Как?</w:t>
      </w:r>
    </w:p>
    <w:p w14:paraId="2C25A4C2" w14:textId="77777777" w:rsidR="00154F92" w:rsidRPr="00A90689" w:rsidRDefault="00154F92" w:rsidP="00154F92">
      <w:pPr>
        <w:spacing w:line="360" w:lineRule="auto"/>
        <w:jc w:val="both"/>
        <w:rPr>
          <w:sz w:val="28"/>
          <w:szCs w:val="28"/>
        </w:rPr>
      </w:pPr>
      <w:r w:rsidRPr="00A90689">
        <w:rPr>
          <w:sz w:val="28"/>
          <w:szCs w:val="28"/>
        </w:rPr>
        <w:t xml:space="preserve">МИРА. Ты хороший человек. Ты чудесный человек. Ты молодец. Ты становишься лучше с каждым годом. Ты наша надежда. Ты сильный человек. Ты справишься. Ты хороший человек. Ты правильно живешь. Ты все сделала правильно. Ничего же не было такого. Пошутили пару раз. </w:t>
      </w:r>
      <w:r w:rsidR="00767C42">
        <w:rPr>
          <w:sz w:val="28"/>
          <w:szCs w:val="28"/>
        </w:rPr>
        <w:t xml:space="preserve">Портфель спрятали и что еще? «Вы меня ненавидите! ЗА ЧТО?!?» Бля, реально смешно было. </w:t>
      </w:r>
      <w:r w:rsidR="006C27FA" w:rsidRPr="00A90689">
        <w:rPr>
          <w:sz w:val="28"/>
          <w:szCs w:val="28"/>
        </w:rPr>
        <w:t xml:space="preserve">Ну прости, если что. Молодые были. Прости, ладно? Или что? </w:t>
      </w:r>
      <w:r w:rsidRPr="00A90689">
        <w:rPr>
          <w:sz w:val="28"/>
          <w:szCs w:val="28"/>
        </w:rPr>
        <w:t>Что тебе нужно?</w:t>
      </w:r>
    </w:p>
    <w:p w14:paraId="3B2E777A" w14:textId="77777777" w:rsidR="005C7FDE" w:rsidRPr="00A90689" w:rsidRDefault="00154F92" w:rsidP="00154F92">
      <w:pPr>
        <w:spacing w:line="360" w:lineRule="auto"/>
        <w:jc w:val="both"/>
        <w:rPr>
          <w:sz w:val="28"/>
          <w:szCs w:val="28"/>
        </w:rPr>
      </w:pPr>
      <w:r w:rsidRPr="00A90689">
        <w:rPr>
          <w:sz w:val="28"/>
          <w:szCs w:val="28"/>
        </w:rPr>
        <w:t xml:space="preserve">АНЯ. Единственное, чего я хочу, - чтобы мне было удобно спать. Мне неудобно. Любая кровать доставляет мне множество неуюта. Я боюсь спать на левом боку, я устала спать на правом боку, я перестала спать на животе, потому что тогда половина лица лежит на подушке очень плотно, а от этого стареет кожа на лице и больно сжимаются зубы, я пытаюсь уснуть на спине – это неудобно. Я хочу, чтобы мне было удобно спать. Я хочу, чтобы мне было </w:t>
      </w:r>
      <w:r w:rsidRPr="00A90689">
        <w:rPr>
          <w:sz w:val="28"/>
          <w:szCs w:val="28"/>
        </w:rPr>
        <w:lastRenderedPageBreak/>
        <w:t>удобно в своей кровати. Чтобы я могла лечь и спокойно уснуть в удобной для меня позе, когда нигде ничего не мешает.</w:t>
      </w:r>
    </w:p>
    <w:p w14:paraId="00AA445D" w14:textId="77777777" w:rsidR="00B620B3" w:rsidRPr="00A90689" w:rsidRDefault="00B620B3" w:rsidP="00154F92">
      <w:pPr>
        <w:spacing w:line="360" w:lineRule="auto"/>
        <w:jc w:val="both"/>
        <w:rPr>
          <w:sz w:val="28"/>
          <w:szCs w:val="28"/>
        </w:rPr>
      </w:pPr>
    </w:p>
    <w:p w14:paraId="1F0D4A60" w14:textId="77777777" w:rsidR="00B620B3" w:rsidRPr="00A90689" w:rsidRDefault="00B620B3" w:rsidP="00B620B3">
      <w:pPr>
        <w:spacing w:line="720" w:lineRule="auto"/>
        <w:rPr>
          <w:b/>
          <w:bCs/>
          <w:iCs/>
          <w:sz w:val="28"/>
        </w:rPr>
      </w:pPr>
      <w:r w:rsidRPr="00A90689">
        <w:rPr>
          <w:b/>
          <w:bCs/>
          <w:iCs/>
          <w:sz w:val="28"/>
        </w:rPr>
        <w:t xml:space="preserve">СЦЕНА </w:t>
      </w:r>
      <w:r w:rsidR="009317B2" w:rsidRPr="00A90689">
        <w:rPr>
          <w:b/>
          <w:bCs/>
          <w:iCs/>
          <w:sz w:val="28"/>
        </w:rPr>
        <w:t>5</w:t>
      </w:r>
    </w:p>
    <w:p w14:paraId="5BEB0D41" w14:textId="77777777" w:rsidR="00B620B3" w:rsidRPr="00A90689" w:rsidRDefault="0044258D" w:rsidP="00154F92">
      <w:pPr>
        <w:spacing w:line="360" w:lineRule="auto"/>
        <w:jc w:val="both"/>
        <w:rPr>
          <w:i/>
          <w:sz w:val="28"/>
          <w:szCs w:val="28"/>
        </w:rPr>
      </w:pPr>
      <w:r w:rsidRPr="00A90689">
        <w:rPr>
          <w:i/>
          <w:sz w:val="28"/>
          <w:szCs w:val="28"/>
        </w:rPr>
        <w:t>Поселок Будкер. Аня и Марина</w:t>
      </w:r>
      <w:r w:rsidR="00B620B3" w:rsidRPr="00A90689">
        <w:rPr>
          <w:i/>
          <w:sz w:val="28"/>
          <w:szCs w:val="28"/>
        </w:rPr>
        <w:t>.</w:t>
      </w:r>
    </w:p>
    <w:p w14:paraId="63686DC9" w14:textId="77777777" w:rsidR="00B620B3" w:rsidRPr="00A90689" w:rsidRDefault="00B620B3" w:rsidP="00154F92">
      <w:pPr>
        <w:spacing w:line="360" w:lineRule="auto"/>
        <w:jc w:val="both"/>
        <w:rPr>
          <w:sz w:val="28"/>
          <w:szCs w:val="28"/>
        </w:rPr>
      </w:pPr>
    </w:p>
    <w:p w14:paraId="3848A138" w14:textId="77777777" w:rsidR="00B620B3" w:rsidRPr="00A90689" w:rsidRDefault="0044258D" w:rsidP="00154F92">
      <w:pPr>
        <w:spacing w:line="360" w:lineRule="auto"/>
        <w:jc w:val="both"/>
        <w:rPr>
          <w:sz w:val="28"/>
          <w:szCs w:val="28"/>
        </w:rPr>
      </w:pPr>
      <w:r w:rsidRPr="00A90689">
        <w:rPr>
          <w:sz w:val="28"/>
          <w:szCs w:val="28"/>
        </w:rPr>
        <w:t>МАРИНА</w:t>
      </w:r>
      <w:r w:rsidR="00B620B3" w:rsidRPr="00A90689">
        <w:rPr>
          <w:sz w:val="28"/>
          <w:szCs w:val="28"/>
        </w:rPr>
        <w:t xml:space="preserve">. </w:t>
      </w:r>
      <w:r w:rsidRPr="00A90689">
        <w:rPr>
          <w:sz w:val="28"/>
          <w:szCs w:val="28"/>
        </w:rPr>
        <w:t xml:space="preserve">Ты когда на них смотришь, у тебя какие мысли? </w:t>
      </w:r>
      <w:r w:rsidRPr="00A90689">
        <w:rPr>
          <w:i/>
          <w:sz w:val="28"/>
          <w:szCs w:val="28"/>
        </w:rPr>
        <w:t>(смеется)</w:t>
      </w:r>
      <w:r w:rsidRPr="00A90689">
        <w:rPr>
          <w:sz w:val="28"/>
          <w:szCs w:val="28"/>
        </w:rPr>
        <w:t xml:space="preserve"> Ну всегда бывают какие-то мысли.. Ну что, неужели </w:t>
      </w:r>
      <w:r w:rsidR="00EA4E26" w:rsidRPr="00A90689">
        <w:rPr>
          <w:sz w:val="28"/>
          <w:szCs w:val="28"/>
        </w:rPr>
        <w:t xml:space="preserve">там в Питере </w:t>
      </w:r>
      <w:r w:rsidRPr="00A90689">
        <w:rPr>
          <w:sz w:val="28"/>
          <w:szCs w:val="28"/>
        </w:rPr>
        <w:t>никто не нравится?</w:t>
      </w:r>
    </w:p>
    <w:p w14:paraId="555DBC15" w14:textId="77777777" w:rsidR="00B620B3" w:rsidRPr="00A90689" w:rsidRDefault="00B620B3" w:rsidP="00154F92">
      <w:pPr>
        <w:spacing w:line="360" w:lineRule="auto"/>
        <w:jc w:val="both"/>
        <w:rPr>
          <w:sz w:val="28"/>
          <w:szCs w:val="28"/>
        </w:rPr>
      </w:pPr>
      <w:r w:rsidRPr="00A90689">
        <w:rPr>
          <w:sz w:val="28"/>
          <w:szCs w:val="28"/>
        </w:rPr>
        <w:t xml:space="preserve">АНЯ. </w:t>
      </w:r>
      <w:r w:rsidR="00EA4E26" w:rsidRPr="00A90689">
        <w:rPr>
          <w:sz w:val="28"/>
          <w:szCs w:val="28"/>
        </w:rPr>
        <w:t>О-ох…</w:t>
      </w:r>
    </w:p>
    <w:p w14:paraId="08054A33" w14:textId="77777777" w:rsidR="00B620B3" w:rsidRPr="00A90689" w:rsidRDefault="0044258D" w:rsidP="00154F92">
      <w:pPr>
        <w:spacing w:line="360" w:lineRule="auto"/>
        <w:jc w:val="both"/>
        <w:rPr>
          <w:sz w:val="28"/>
          <w:szCs w:val="28"/>
        </w:rPr>
      </w:pPr>
      <w:r w:rsidRPr="00A90689">
        <w:rPr>
          <w:sz w:val="28"/>
          <w:szCs w:val="28"/>
        </w:rPr>
        <w:t>МАРИНА</w:t>
      </w:r>
      <w:r w:rsidR="00B620B3" w:rsidRPr="00A90689">
        <w:rPr>
          <w:sz w:val="28"/>
          <w:szCs w:val="28"/>
        </w:rPr>
        <w:t xml:space="preserve">. </w:t>
      </w:r>
      <w:r w:rsidRPr="00A90689">
        <w:rPr>
          <w:sz w:val="28"/>
          <w:szCs w:val="28"/>
        </w:rPr>
        <w:t>Что-то с тобой случилось…</w:t>
      </w:r>
    </w:p>
    <w:p w14:paraId="4DFC2E77" w14:textId="77777777" w:rsidR="00B620B3" w:rsidRPr="00A90689" w:rsidRDefault="00B620B3" w:rsidP="00154F92">
      <w:pPr>
        <w:spacing w:line="360" w:lineRule="auto"/>
        <w:jc w:val="both"/>
        <w:rPr>
          <w:sz w:val="28"/>
          <w:szCs w:val="28"/>
        </w:rPr>
      </w:pPr>
      <w:r w:rsidRPr="00A90689">
        <w:rPr>
          <w:sz w:val="28"/>
          <w:szCs w:val="28"/>
        </w:rPr>
        <w:t xml:space="preserve">АНЯ. </w:t>
      </w:r>
      <w:r w:rsidR="00EA4E26" w:rsidRPr="00A90689">
        <w:rPr>
          <w:sz w:val="28"/>
          <w:szCs w:val="28"/>
        </w:rPr>
        <w:t>Чт</w:t>
      </w:r>
      <w:r w:rsidR="0044258D" w:rsidRPr="00A90689">
        <w:rPr>
          <w:sz w:val="28"/>
          <w:szCs w:val="28"/>
        </w:rPr>
        <w:t>о-то со мной не так, да?</w:t>
      </w:r>
    </w:p>
    <w:p w14:paraId="5E8F5DF3" w14:textId="77777777" w:rsidR="0044258D" w:rsidRPr="00A90689" w:rsidRDefault="0044258D" w:rsidP="00154F92">
      <w:pPr>
        <w:spacing w:line="360" w:lineRule="auto"/>
        <w:jc w:val="both"/>
        <w:rPr>
          <w:sz w:val="28"/>
          <w:szCs w:val="28"/>
        </w:rPr>
      </w:pPr>
      <w:r w:rsidRPr="00A90689">
        <w:rPr>
          <w:sz w:val="28"/>
          <w:szCs w:val="28"/>
        </w:rPr>
        <w:t>МАРИНА. Нет, что-то с тобой случилось в юности</w:t>
      </w:r>
      <w:r w:rsidR="009A2A0C" w:rsidRPr="00A90689">
        <w:rPr>
          <w:sz w:val="28"/>
          <w:szCs w:val="28"/>
        </w:rPr>
        <w:t>.</w:t>
      </w:r>
      <w:r w:rsidRPr="00A90689">
        <w:rPr>
          <w:sz w:val="28"/>
          <w:szCs w:val="28"/>
        </w:rPr>
        <w:t>.. Вс</w:t>
      </w:r>
      <w:r w:rsidR="00EA4E26" w:rsidRPr="00A90689">
        <w:rPr>
          <w:sz w:val="28"/>
          <w:szCs w:val="28"/>
        </w:rPr>
        <w:t>ё</w:t>
      </w:r>
      <w:r w:rsidRPr="00A90689">
        <w:rPr>
          <w:sz w:val="28"/>
          <w:szCs w:val="28"/>
        </w:rPr>
        <w:t xml:space="preserve"> так, мы все не такие</w:t>
      </w:r>
      <w:r w:rsidR="00891827" w:rsidRPr="00A90689">
        <w:rPr>
          <w:sz w:val="28"/>
          <w:szCs w:val="28"/>
        </w:rPr>
        <w:t>, ес</w:t>
      </w:r>
      <w:r w:rsidR="00EA4E26" w:rsidRPr="00A90689">
        <w:rPr>
          <w:sz w:val="28"/>
          <w:szCs w:val="28"/>
        </w:rPr>
        <w:t>ли уж так подумать</w:t>
      </w:r>
      <w:r w:rsidRPr="00A90689">
        <w:rPr>
          <w:sz w:val="28"/>
          <w:szCs w:val="28"/>
        </w:rPr>
        <w:t>…</w:t>
      </w:r>
      <w:r w:rsidR="00EA4E26" w:rsidRPr="00A90689">
        <w:rPr>
          <w:sz w:val="28"/>
          <w:szCs w:val="28"/>
        </w:rPr>
        <w:t xml:space="preserve"> </w:t>
      </w:r>
      <w:r w:rsidRPr="00A90689">
        <w:rPr>
          <w:sz w:val="28"/>
          <w:szCs w:val="28"/>
        </w:rPr>
        <w:t>Что-то тебя напугало, что ли? Что-то когда-то? …Не проследила я. Почему так пол</w:t>
      </w:r>
      <w:r w:rsidR="00EA4E26" w:rsidRPr="00A90689">
        <w:rPr>
          <w:sz w:val="28"/>
          <w:szCs w:val="28"/>
        </w:rPr>
        <w:t>у</w:t>
      </w:r>
      <w:r w:rsidRPr="00A90689">
        <w:rPr>
          <w:sz w:val="28"/>
          <w:szCs w:val="28"/>
        </w:rPr>
        <w:t>чилось? Где твои женихи? Красивая, такие ноги красивые, такая фигура статная… О</w:t>
      </w:r>
      <w:r w:rsidR="00EA4E26" w:rsidRPr="00A90689">
        <w:rPr>
          <w:sz w:val="28"/>
          <w:szCs w:val="28"/>
        </w:rPr>
        <w:t>х</w:t>
      </w:r>
      <w:r w:rsidRPr="00A90689">
        <w:rPr>
          <w:sz w:val="28"/>
          <w:szCs w:val="28"/>
        </w:rPr>
        <w:t xml:space="preserve">.. </w:t>
      </w:r>
      <w:r w:rsidR="00EA4E26" w:rsidRPr="00A90689">
        <w:rPr>
          <w:i/>
          <w:sz w:val="28"/>
          <w:szCs w:val="28"/>
        </w:rPr>
        <w:t>(вздыхает)</w:t>
      </w:r>
      <w:r w:rsidR="00EA4E26" w:rsidRPr="00A90689">
        <w:rPr>
          <w:sz w:val="28"/>
          <w:szCs w:val="28"/>
        </w:rPr>
        <w:t xml:space="preserve"> </w:t>
      </w:r>
      <w:r w:rsidRPr="00A90689">
        <w:rPr>
          <w:sz w:val="28"/>
          <w:szCs w:val="28"/>
        </w:rPr>
        <w:t>По-моему</w:t>
      </w:r>
      <w:r w:rsidR="009A2A0C" w:rsidRPr="00A90689">
        <w:rPr>
          <w:sz w:val="28"/>
          <w:szCs w:val="28"/>
        </w:rPr>
        <w:t>,</w:t>
      </w:r>
      <w:r w:rsidRPr="00A90689">
        <w:rPr>
          <w:sz w:val="28"/>
          <w:szCs w:val="28"/>
        </w:rPr>
        <w:t xml:space="preserve"> запросы высокие.</w:t>
      </w:r>
      <w:r w:rsidR="00EA4E26" w:rsidRPr="00A90689">
        <w:rPr>
          <w:sz w:val="28"/>
          <w:szCs w:val="28"/>
        </w:rPr>
        <w:t xml:space="preserve"> </w:t>
      </w:r>
      <w:r w:rsidR="00EA4E26" w:rsidRPr="00A90689">
        <w:rPr>
          <w:i/>
          <w:sz w:val="28"/>
          <w:szCs w:val="28"/>
        </w:rPr>
        <w:t>(пауза)</w:t>
      </w:r>
      <w:r w:rsidR="00EA4E26" w:rsidRPr="00A90689">
        <w:rPr>
          <w:sz w:val="28"/>
          <w:szCs w:val="28"/>
        </w:rPr>
        <w:t xml:space="preserve"> А запросов не должно быть..</w:t>
      </w:r>
    </w:p>
    <w:p w14:paraId="3D14217F" w14:textId="77777777" w:rsidR="00EA4E26" w:rsidRPr="00A90689" w:rsidRDefault="00EA4E26" w:rsidP="00154F92">
      <w:pPr>
        <w:spacing w:line="360" w:lineRule="auto"/>
        <w:jc w:val="both"/>
        <w:rPr>
          <w:sz w:val="28"/>
          <w:szCs w:val="28"/>
        </w:rPr>
      </w:pPr>
      <w:r w:rsidRPr="00A90689">
        <w:rPr>
          <w:sz w:val="28"/>
          <w:szCs w:val="28"/>
        </w:rPr>
        <w:t>АНЯ. …вообще никаких не должно быть.</w:t>
      </w:r>
    </w:p>
    <w:p w14:paraId="4855E665" w14:textId="77777777" w:rsidR="00EA4E26" w:rsidRPr="00A90689" w:rsidRDefault="00EA4E26" w:rsidP="00154F92">
      <w:pPr>
        <w:spacing w:line="360" w:lineRule="auto"/>
        <w:jc w:val="both"/>
        <w:rPr>
          <w:sz w:val="28"/>
          <w:szCs w:val="28"/>
        </w:rPr>
      </w:pPr>
      <w:r w:rsidRPr="00A90689">
        <w:rPr>
          <w:sz w:val="28"/>
          <w:szCs w:val="28"/>
        </w:rPr>
        <w:t>МАРИНА. Да!</w:t>
      </w:r>
    </w:p>
    <w:p w14:paraId="227481B1" w14:textId="77777777" w:rsidR="00EA4E26" w:rsidRPr="00A90689" w:rsidRDefault="00EA4E26" w:rsidP="00154F92">
      <w:pPr>
        <w:spacing w:line="360" w:lineRule="auto"/>
        <w:jc w:val="both"/>
        <w:rPr>
          <w:sz w:val="28"/>
          <w:szCs w:val="28"/>
        </w:rPr>
      </w:pPr>
      <w:r w:rsidRPr="00A90689">
        <w:rPr>
          <w:sz w:val="28"/>
          <w:szCs w:val="28"/>
        </w:rPr>
        <w:t>АНЯ. Хорошо.</w:t>
      </w:r>
    </w:p>
    <w:p w14:paraId="6AA02456" w14:textId="77777777" w:rsidR="00F57F59" w:rsidRPr="00A90689" w:rsidRDefault="00F57F59" w:rsidP="00154F92">
      <w:pPr>
        <w:spacing w:line="360" w:lineRule="auto"/>
        <w:jc w:val="both"/>
        <w:rPr>
          <w:sz w:val="28"/>
          <w:szCs w:val="28"/>
        </w:rPr>
      </w:pPr>
    </w:p>
    <w:p w14:paraId="1C9EEA8F" w14:textId="77777777" w:rsidR="00F57F59" w:rsidRPr="00A90689" w:rsidRDefault="00F57F59" w:rsidP="00154F92">
      <w:pPr>
        <w:spacing w:line="360" w:lineRule="auto"/>
        <w:jc w:val="both"/>
        <w:rPr>
          <w:i/>
          <w:sz w:val="28"/>
          <w:szCs w:val="28"/>
        </w:rPr>
      </w:pPr>
      <w:r w:rsidRPr="00A90689">
        <w:rPr>
          <w:i/>
          <w:sz w:val="28"/>
          <w:szCs w:val="28"/>
        </w:rPr>
        <w:t>Смеются.</w:t>
      </w:r>
    </w:p>
    <w:p w14:paraId="17993855" w14:textId="77777777" w:rsidR="00F57F59" w:rsidRPr="00A90689" w:rsidRDefault="00F57F59" w:rsidP="00154F92">
      <w:pPr>
        <w:spacing w:line="360" w:lineRule="auto"/>
        <w:jc w:val="both"/>
        <w:rPr>
          <w:sz w:val="28"/>
          <w:szCs w:val="28"/>
        </w:rPr>
      </w:pPr>
    </w:p>
    <w:p w14:paraId="6C12DA2F" w14:textId="77777777" w:rsidR="00EA4E26" w:rsidRPr="00A90689" w:rsidRDefault="00EA4E26" w:rsidP="00154F92">
      <w:pPr>
        <w:spacing w:line="360" w:lineRule="auto"/>
        <w:jc w:val="both"/>
        <w:rPr>
          <w:sz w:val="28"/>
          <w:szCs w:val="28"/>
        </w:rPr>
      </w:pPr>
      <w:r w:rsidRPr="00A90689">
        <w:rPr>
          <w:sz w:val="28"/>
          <w:szCs w:val="28"/>
        </w:rPr>
        <w:t xml:space="preserve">МАРИНА. Ты там </w:t>
      </w:r>
      <w:r w:rsidR="00891827" w:rsidRPr="00A90689">
        <w:rPr>
          <w:sz w:val="28"/>
          <w:szCs w:val="28"/>
        </w:rPr>
        <w:t>получше</w:t>
      </w:r>
      <w:r w:rsidRPr="00A90689">
        <w:rPr>
          <w:sz w:val="28"/>
          <w:szCs w:val="28"/>
        </w:rPr>
        <w:t xml:space="preserve"> одевайся. И, главное, попробуй в этом плане подвигаться вперед. А потом уже, как говорится, душа подскажет. Подумай на эту тему. Возраст идет, надо встречаться. Что у тебя все эти.. бегают друг от.. Та же самая эта, как ее.. бегает от одного к другому… Мира.</w:t>
      </w:r>
    </w:p>
    <w:p w14:paraId="2A493DF4" w14:textId="77777777" w:rsidR="00EA4E26" w:rsidRPr="00A90689" w:rsidRDefault="00EA4E26" w:rsidP="00154F92">
      <w:pPr>
        <w:spacing w:line="360" w:lineRule="auto"/>
        <w:jc w:val="both"/>
        <w:rPr>
          <w:sz w:val="28"/>
          <w:szCs w:val="28"/>
        </w:rPr>
      </w:pPr>
      <w:r w:rsidRPr="00A90689">
        <w:rPr>
          <w:sz w:val="28"/>
          <w:szCs w:val="28"/>
        </w:rPr>
        <w:t xml:space="preserve">АНЯ. </w:t>
      </w:r>
      <w:r w:rsidR="00891827" w:rsidRPr="00A90689">
        <w:rPr>
          <w:sz w:val="28"/>
          <w:szCs w:val="28"/>
        </w:rPr>
        <w:t>Пусть бегает, никому же не мешает.</w:t>
      </w:r>
    </w:p>
    <w:p w14:paraId="56DA7D4D" w14:textId="77777777" w:rsidR="00EA4E26" w:rsidRPr="00A90689" w:rsidRDefault="00EA4E26" w:rsidP="00154F92">
      <w:pPr>
        <w:spacing w:line="360" w:lineRule="auto"/>
        <w:jc w:val="both"/>
        <w:rPr>
          <w:sz w:val="28"/>
          <w:szCs w:val="28"/>
        </w:rPr>
      </w:pPr>
      <w:r w:rsidRPr="00A90689">
        <w:rPr>
          <w:sz w:val="28"/>
          <w:szCs w:val="28"/>
        </w:rPr>
        <w:lastRenderedPageBreak/>
        <w:t xml:space="preserve">МАРИНА. Нет, ты не подумай, что я пытаюсь ее как-то.. Нет, наоборот.. Вот, она же пробует – ищет, значит. Тоже положительный пример. Путь ищет. </w:t>
      </w:r>
      <w:r w:rsidR="00891827" w:rsidRPr="00A90689">
        <w:rPr>
          <w:sz w:val="28"/>
          <w:szCs w:val="28"/>
        </w:rPr>
        <w:t>В</w:t>
      </w:r>
      <w:r w:rsidRPr="00A90689">
        <w:rPr>
          <w:sz w:val="28"/>
          <w:szCs w:val="28"/>
        </w:rPr>
        <w:t xml:space="preserve"> этом плане надо набирать опыт.</w:t>
      </w:r>
      <w:r w:rsidR="00891827" w:rsidRPr="00A90689">
        <w:rPr>
          <w:sz w:val="28"/>
          <w:szCs w:val="28"/>
        </w:rPr>
        <w:t xml:space="preserve"> </w:t>
      </w:r>
      <w:r w:rsidR="00F57F59" w:rsidRPr="00A90689">
        <w:rPr>
          <w:sz w:val="28"/>
          <w:szCs w:val="28"/>
        </w:rPr>
        <w:t>…</w:t>
      </w:r>
      <w:r w:rsidR="00891827" w:rsidRPr="00A90689">
        <w:rPr>
          <w:sz w:val="28"/>
          <w:szCs w:val="28"/>
        </w:rPr>
        <w:t>Пошла бы в кино не с девочками, а с мальчиком. А-аань…</w:t>
      </w:r>
    </w:p>
    <w:p w14:paraId="1705CDA4" w14:textId="77777777" w:rsidR="0044258D" w:rsidRPr="00A90689" w:rsidRDefault="0044258D" w:rsidP="00154F92">
      <w:pPr>
        <w:spacing w:line="360" w:lineRule="auto"/>
        <w:jc w:val="both"/>
        <w:rPr>
          <w:sz w:val="28"/>
          <w:szCs w:val="28"/>
        </w:rPr>
      </w:pPr>
    </w:p>
    <w:p w14:paraId="54AEB7D0" w14:textId="77777777" w:rsidR="00891827" w:rsidRPr="00A90689" w:rsidRDefault="00891827" w:rsidP="00154F92">
      <w:pPr>
        <w:spacing w:line="360" w:lineRule="auto"/>
        <w:jc w:val="both"/>
        <w:rPr>
          <w:i/>
          <w:sz w:val="28"/>
          <w:szCs w:val="28"/>
        </w:rPr>
      </w:pPr>
      <w:r w:rsidRPr="00A90689">
        <w:rPr>
          <w:i/>
          <w:sz w:val="28"/>
          <w:szCs w:val="28"/>
        </w:rPr>
        <w:t>Пауза.</w:t>
      </w:r>
    </w:p>
    <w:p w14:paraId="4DCE78FC" w14:textId="77777777" w:rsidR="00891827" w:rsidRPr="00A90689" w:rsidRDefault="00891827" w:rsidP="00154F92">
      <w:pPr>
        <w:spacing w:line="360" w:lineRule="auto"/>
        <w:jc w:val="both"/>
        <w:rPr>
          <w:sz w:val="28"/>
          <w:szCs w:val="28"/>
        </w:rPr>
      </w:pPr>
    </w:p>
    <w:p w14:paraId="05042DE6" w14:textId="77777777" w:rsidR="00891827" w:rsidRPr="00A90689" w:rsidRDefault="00891827" w:rsidP="00154F92">
      <w:pPr>
        <w:spacing w:line="360" w:lineRule="auto"/>
        <w:jc w:val="both"/>
        <w:rPr>
          <w:sz w:val="28"/>
          <w:szCs w:val="28"/>
        </w:rPr>
      </w:pPr>
      <w:r w:rsidRPr="00A90689">
        <w:rPr>
          <w:sz w:val="28"/>
          <w:szCs w:val="28"/>
        </w:rPr>
        <w:t>МАРИНА. Ну приходил Вася, ну что за чудо-мальчик!</w:t>
      </w:r>
    </w:p>
    <w:p w14:paraId="0C617593" w14:textId="77777777" w:rsidR="00891827" w:rsidRPr="00A90689" w:rsidRDefault="00891827" w:rsidP="00154F92">
      <w:pPr>
        <w:spacing w:line="360" w:lineRule="auto"/>
        <w:jc w:val="both"/>
        <w:rPr>
          <w:sz w:val="28"/>
          <w:szCs w:val="28"/>
        </w:rPr>
      </w:pPr>
      <w:r w:rsidRPr="00A90689">
        <w:rPr>
          <w:sz w:val="28"/>
          <w:szCs w:val="28"/>
        </w:rPr>
        <w:t>АНЯ.  Чудо, а не мальчик.</w:t>
      </w:r>
    </w:p>
    <w:p w14:paraId="11E8318B" w14:textId="77777777" w:rsidR="00891827" w:rsidRPr="00A90689" w:rsidRDefault="00891827" w:rsidP="00154F92">
      <w:pPr>
        <w:spacing w:line="360" w:lineRule="auto"/>
        <w:jc w:val="both"/>
        <w:rPr>
          <w:sz w:val="28"/>
          <w:szCs w:val="28"/>
        </w:rPr>
      </w:pPr>
      <w:r w:rsidRPr="00A90689">
        <w:rPr>
          <w:sz w:val="28"/>
          <w:szCs w:val="28"/>
        </w:rPr>
        <w:t>МАРИНА. Ну что</w:t>
      </w:r>
      <w:r w:rsidR="00767C42">
        <w:rPr>
          <w:sz w:val="28"/>
          <w:szCs w:val="28"/>
        </w:rPr>
        <w:t>,</w:t>
      </w:r>
      <w:r w:rsidRPr="00A90689">
        <w:rPr>
          <w:sz w:val="28"/>
          <w:szCs w:val="28"/>
        </w:rPr>
        <w:t xml:space="preserve"> уж прям совсем что ли</w:t>
      </w:r>
      <w:r w:rsidR="00767C42">
        <w:rPr>
          <w:sz w:val="28"/>
          <w:szCs w:val="28"/>
        </w:rPr>
        <w:t xml:space="preserve"> нет</w:t>
      </w:r>
      <w:r w:rsidRPr="00A90689">
        <w:rPr>
          <w:sz w:val="28"/>
          <w:szCs w:val="28"/>
        </w:rPr>
        <w:t xml:space="preserve">? И глазами </w:t>
      </w:r>
      <w:r w:rsidR="009A2A0C" w:rsidRPr="00A90689">
        <w:rPr>
          <w:sz w:val="28"/>
          <w:szCs w:val="28"/>
        </w:rPr>
        <w:t>никакими</w:t>
      </w:r>
      <w:r w:rsidRPr="00A90689">
        <w:rPr>
          <w:sz w:val="28"/>
          <w:szCs w:val="28"/>
        </w:rPr>
        <w:t xml:space="preserve"> не смотрит? Ну совсем что ли никак?</w:t>
      </w:r>
      <w:r w:rsidR="009A2A0C" w:rsidRPr="00A90689">
        <w:rPr>
          <w:sz w:val="28"/>
          <w:szCs w:val="28"/>
        </w:rPr>
        <w:t xml:space="preserve"> Что у вас? Ну?</w:t>
      </w:r>
    </w:p>
    <w:p w14:paraId="13C14A43" w14:textId="77777777" w:rsidR="009A2A0C" w:rsidRPr="00A90689" w:rsidRDefault="009A2A0C" w:rsidP="00154F92">
      <w:pPr>
        <w:spacing w:line="360" w:lineRule="auto"/>
        <w:jc w:val="both"/>
        <w:rPr>
          <w:sz w:val="28"/>
          <w:szCs w:val="28"/>
        </w:rPr>
      </w:pPr>
      <w:r w:rsidRPr="00A90689">
        <w:rPr>
          <w:sz w:val="28"/>
          <w:szCs w:val="28"/>
        </w:rPr>
        <w:t xml:space="preserve">АНЯ. </w:t>
      </w:r>
      <w:r w:rsidR="00F57F59" w:rsidRPr="00A90689">
        <w:rPr>
          <w:sz w:val="28"/>
          <w:szCs w:val="28"/>
        </w:rPr>
        <w:t>Вообще никак. И он отсюда</w:t>
      </w:r>
      <w:r w:rsidRPr="00A90689">
        <w:rPr>
          <w:sz w:val="28"/>
          <w:szCs w:val="28"/>
        </w:rPr>
        <w:t xml:space="preserve">. </w:t>
      </w:r>
    </w:p>
    <w:p w14:paraId="794A989F" w14:textId="77777777" w:rsidR="009A2A0C" w:rsidRPr="00A90689" w:rsidRDefault="009A2A0C" w:rsidP="00154F92">
      <w:pPr>
        <w:spacing w:line="360" w:lineRule="auto"/>
        <w:jc w:val="both"/>
        <w:rPr>
          <w:sz w:val="28"/>
          <w:szCs w:val="28"/>
        </w:rPr>
      </w:pPr>
      <w:r w:rsidRPr="00A90689">
        <w:rPr>
          <w:sz w:val="28"/>
          <w:szCs w:val="28"/>
        </w:rPr>
        <w:t>МАРИНА. Тогда там ищи! Надо искать, встречаться.</w:t>
      </w:r>
      <w:r w:rsidR="00767C42">
        <w:rPr>
          <w:sz w:val="28"/>
          <w:szCs w:val="28"/>
        </w:rPr>
        <w:t xml:space="preserve"> А-аань..</w:t>
      </w:r>
    </w:p>
    <w:p w14:paraId="3DCDF303" w14:textId="77777777" w:rsidR="00891827" w:rsidRPr="00A90689" w:rsidRDefault="00891827" w:rsidP="00154F92">
      <w:pPr>
        <w:spacing w:line="360" w:lineRule="auto"/>
        <w:jc w:val="both"/>
        <w:rPr>
          <w:sz w:val="28"/>
          <w:szCs w:val="28"/>
        </w:rPr>
      </w:pPr>
      <w:r w:rsidRPr="00A90689">
        <w:rPr>
          <w:sz w:val="28"/>
          <w:szCs w:val="28"/>
        </w:rPr>
        <w:t xml:space="preserve">АНЯ. Мам, я тебя люблю, но перестань, пожалуйста. </w:t>
      </w:r>
    </w:p>
    <w:p w14:paraId="20F09F9F" w14:textId="77777777" w:rsidR="00891827" w:rsidRPr="00A90689" w:rsidRDefault="00891827" w:rsidP="00154F92">
      <w:pPr>
        <w:spacing w:line="360" w:lineRule="auto"/>
        <w:jc w:val="both"/>
        <w:rPr>
          <w:sz w:val="28"/>
          <w:szCs w:val="28"/>
        </w:rPr>
      </w:pPr>
      <w:r w:rsidRPr="00A90689">
        <w:rPr>
          <w:sz w:val="28"/>
          <w:szCs w:val="28"/>
        </w:rPr>
        <w:t xml:space="preserve">МАРИНА. </w:t>
      </w:r>
      <w:r w:rsidR="009A2A0C" w:rsidRPr="00A90689">
        <w:rPr>
          <w:i/>
          <w:sz w:val="28"/>
          <w:szCs w:val="28"/>
        </w:rPr>
        <w:t>(вздыхает)</w:t>
      </w:r>
      <w:r w:rsidR="009A2A0C" w:rsidRPr="00A90689">
        <w:rPr>
          <w:sz w:val="28"/>
          <w:szCs w:val="28"/>
        </w:rPr>
        <w:t xml:space="preserve"> </w:t>
      </w:r>
      <w:r w:rsidRPr="00A90689">
        <w:rPr>
          <w:sz w:val="28"/>
          <w:szCs w:val="28"/>
        </w:rPr>
        <w:t xml:space="preserve">Как хочешь. </w:t>
      </w:r>
      <w:r w:rsidR="009A2A0C" w:rsidRPr="00A90689">
        <w:rPr>
          <w:sz w:val="28"/>
          <w:szCs w:val="28"/>
        </w:rPr>
        <w:t>…</w:t>
      </w:r>
      <w:r w:rsidRPr="00A90689">
        <w:rPr>
          <w:sz w:val="28"/>
          <w:szCs w:val="28"/>
        </w:rPr>
        <w:t>Ладно, собирайся. Жалко, конечно… Папа не приедет тебя провожать.</w:t>
      </w:r>
    </w:p>
    <w:p w14:paraId="4A284EF5" w14:textId="77777777" w:rsidR="00891827" w:rsidRPr="00A90689" w:rsidRDefault="00891827" w:rsidP="00154F92">
      <w:pPr>
        <w:spacing w:line="360" w:lineRule="auto"/>
        <w:jc w:val="both"/>
        <w:rPr>
          <w:sz w:val="28"/>
          <w:szCs w:val="28"/>
        </w:rPr>
      </w:pPr>
      <w:r w:rsidRPr="00A90689">
        <w:rPr>
          <w:sz w:val="28"/>
          <w:szCs w:val="28"/>
        </w:rPr>
        <w:t>АНЯ. Я поняла.</w:t>
      </w:r>
    </w:p>
    <w:p w14:paraId="0769EFB0" w14:textId="77777777" w:rsidR="00C96D68" w:rsidRPr="00A90689" w:rsidRDefault="00C96D68" w:rsidP="00154F92">
      <w:pPr>
        <w:spacing w:line="360" w:lineRule="auto"/>
        <w:jc w:val="both"/>
        <w:rPr>
          <w:sz w:val="28"/>
          <w:szCs w:val="28"/>
        </w:rPr>
      </w:pPr>
    </w:p>
    <w:p w14:paraId="061CEEE2" w14:textId="77777777" w:rsidR="00264EA7" w:rsidRPr="00A90689" w:rsidRDefault="00264EA7" w:rsidP="00B30186">
      <w:pPr>
        <w:spacing w:line="720" w:lineRule="auto"/>
        <w:rPr>
          <w:b/>
          <w:bCs/>
          <w:iCs/>
          <w:sz w:val="28"/>
        </w:rPr>
      </w:pPr>
      <w:bookmarkStart w:id="10" w:name="_Toc357253528"/>
      <w:r w:rsidRPr="00A90689">
        <w:rPr>
          <w:b/>
          <w:bCs/>
          <w:iCs/>
          <w:sz w:val="28"/>
        </w:rPr>
        <w:t xml:space="preserve">СЦЕНА </w:t>
      </w:r>
      <w:bookmarkEnd w:id="10"/>
      <w:r w:rsidR="009317B2" w:rsidRPr="00A90689">
        <w:rPr>
          <w:b/>
          <w:bCs/>
          <w:iCs/>
          <w:sz w:val="28"/>
        </w:rPr>
        <w:t>6</w:t>
      </w:r>
    </w:p>
    <w:p w14:paraId="1F051391" w14:textId="77777777" w:rsidR="00264EA7" w:rsidRPr="00A90689" w:rsidRDefault="00F92564" w:rsidP="00154F92">
      <w:pPr>
        <w:spacing w:line="360" w:lineRule="auto"/>
        <w:jc w:val="both"/>
        <w:rPr>
          <w:i/>
          <w:sz w:val="28"/>
          <w:szCs w:val="28"/>
        </w:rPr>
      </w:pPr>
      <w:r w:rsidRPr="00A90689">
        <w:rPr>
          <w:i/>
          <w:sz w:val="28"/>
          <w:szCs w:val="28"/>
        </w:rPr>
        <w:t>Аня</w:t>
      </w:r>
      <w:r w:rsidR="00264EA7" w:rsidRPr="00A90689">
        <w:rPr>
          <w:i/>
          <w:sz w:val="28"/>
          <w:szCs w:val="28"/>
        </w:rPr>
        <w:t xml:space="preserve"> в аэропорт</w:t>
      </w:r>
      <w:r w:rsidR="005268B0" w:rsidRPr="00A90689">
        <w:rPr>
          <w:i/>
          <w:sz w:val="28"/>
          <w:szCs w:val="28"/>
        </w:rPr>
        <w:t>у</w:t>
      </w:r>
      <w:r w:rsidR="00767C42">
        <w:rPr>
          <w:i/>
          <w:sz w:val="28"/>
          <w:szCs w:val="28"/>
        </w:rPr>
        <w:t xml:space="preserve">, в очереди к стойке </w:t>
      </w:r>
      <w:r w:rsidR="004F7158" w:rsidRPr="00A90689">
        <w:rPr>
          <w:i/>
          <w:sz w:val="28"/>
          <w:szCs w:val="28"/>
        </w:rPr>
        <w:t>регистраци</w:t>
      </w:r>
      <w:r w:rsidR="00767C42">
        <w:rPr>
          <w:i/>
          <w:sz w:val="28"/>
          <w:szCs w:val="28"/>
        </w:rPr>
        <w:t>и</w:t>
      </w:r>
      <w:r w:rsidR="00154F92" w:rsidRPr="00A90689">
        <w:rPr>
          <w:i/>
          <w:sz w:val="28"/>
          <w:szCs w:val="28"/>
        </w:rPr>
        <w:t xml:space="preserve"> на рейс Новосибирск-Санкт-Петербург</w:t>
      </w:r>
      <w:r w:rsidR="00264EA7" w:rsidRPr="00A90689">
        <w:rPr>
          <w:i/>
          <w:sz w:val="28"/>
          <w:szCs w:val="28"/>
        </w:rPr>
        <w:t xml:space="preserve">. </w:t>
      </w:r>
      <w:r w:rsidRPr="00A90689">
        <w:rPr>
          <w:i/>
          <w:sz w:val="28"/>
          <w:szCs w:val="28"/>
        </w:rPr>
        <w:t>Ан</w:t>
      </w:r>
      <w:r w:rsidR="00264EA7" w:rsidRPr="00A90689">
        <w:rPr>
          <w:i/>
          <w:sz w:val="28"/>
          <w:szCs w:val="28"/>
        </w:rPr>
        <w:t>е приходит смс</w:t>
      </w:r>
      <w:r w:rsidRPr="00A90689">
        <w:rPr>
          <w:i/>
          <w:sz w:val="28"/>
          <w:szCs w:val="28"/>
        </w:rPr>
        <w:t xml:space="preserve"> от </w:t>
      </w:r>
      <w:r w:rsidR="006B3DAC" w:rsidRPr="00A90689">
        <w:rPr>
          <w:i/>
          <w:sz w:val="28"/>
          <w:szCs w:val="28"/>
        </w:rPr>
        <w:t>папы</w:t>
      </w:r>
      <w:r w:rsidR="00264EA7" w:rsidRPr="00A90689">
        <w:rPr>
          <w:i/>
          <w:sz w:val="28"/>
          <w:szCs w:val="28"/>
        </w:rPr>
        <w:t>: «</w:t>
      </w:r>
      <w:r w:rsidRPr="00A90689">
        <w:rPr>
          <w:i/>
          <w:sz w:val="28"/>
          <w:szCs w:val="28"/>
        </w:rPr>
        <w:t>Аня</w:t>
      </w:r>
      <w:r w:rsidR="00264EA7" w:rsidRPr="00A90689">
        <w:rPr>
          <w:i/>
          <w:sz w:val="28"/>
          <w:szCs w:val="28"/>
        </w:rPr>
        <w:t>, я тебя очень люблю. Сча</w:t>
      </w:r>
      <w:r w:rsidRPr="00A90689">
        <w:rPr>
          <w:i/>
          <w:sz w:val="28"/>
          <w:szCs w:val="28"/>
        </w:rPr>
        <w:t>стья тебе и здоровья</w:t>
      </w:r>
      <w:r w:rsidR="00264EA7" w:rsidRPr="00A90689">
        <w:rPr>
          <w:i/>
          <w:sz w:val="28"/>
          <w:szCs w:val="28"/>
        </w:rPr>
        <w:t>»</w:t>
      </w:r>
      <w:r w:rsidRPr="00A90689">
        <w:rPr>
          <w:i/>
          <w:sz w:val="28"/>
          <w:szCs w:val="28"/>
        </w:rPr>
        <w:t>.</w:t>
      </w:r>
      <w:r w:rsidR="004F7158" w:rsidRPr="00A90689">
        <w:rPr>
          <w:i/>
          <w:sz w:val="28"/>
          <w:szCs w:val="28"/>
        </w:rPr>
        <w:t xml:space="preserve"> Аня останавливается</w:t>
      </w:r>
      <w:r w:rsidR="005268B0" w:rsidRPr="00A90689">
        <w:rPr>
          <w:i/>
          <w:sz w:val="28"/>
          <w:szCs w:val="28"/>
        </w:rPr>
        <w:t xml:space="preserve">, </w:t>
      </w:r>
      <w:r w:rsidR="009A2A0C" w:rsidRPr="00A90689">
        <w:rPr>
          <w:i/>
          <w:sz w:val="28"/>
          <w:szCs w:val="28"/>
        </w:rPr>
        <w:t xml:space="preserve">разворачивается, </w:t>
      </w:r>
      <w:r w:rsidR="005268B0" w:rsidRPr="00A90689">
        <w:rPr>
          <w:i/>
          <w:sz w:val="28"/>
          <w:szCs w:val="28"/>
        </w:rPr>
        <w:t xml:space="preserve">идет к выходу из </w:t>
      </w:r>
      <w:r w:rsidR="009A2A0C" w:rsidRPr="00A90689">
        <w:rPr>
          <w:i/>
          <w:sz w:val="28"/>
          <w:szCs w:val="28"/>
        </w:rPr>
        <w:t>аэропорта</w:t>
      </w:r>
      <w:r w:rsidR="004F7158" w:rsidRPr="00A90689">
        <w:rPr>
          <w:i/>
          <w:sz w:val="28"/>
          <w:szCs w:val="28"/>
        </w:rPr>
        <w:t>.</w:t>
      </w:r>
    </w:p>
    <w:p w14:paraId="20CC75BF" w14:textId="77777777" w:rsidR="00964A10" w:rsidRPr="00A90689" w:rsidRDefault="00964A10" w:rsidP="00FB3BBB">
      <w:pPr>
        <w:spacing w:line="360" w:lineRule="auto"/>
        <w:jc w:val="both"/>
        <w:rPr>
          <w:sz w:val="28"/>
        </w:rPr>
      </w:pPr>
    </w:p>
    <w:p w14:paraId="5ECDF295" w14:textId="77777777" w:rsidR="009A2A0C" w:rsidRDefault="009A2A0C" w:rsidP="00FB3BBB">
      <w:pPr>
        <w:spacing w:line="360" w:lineRule="auto"/>
        <w:jc w:val="both"/>
        <w:rPr>
          <w:i/>
          <w:sz w:val="28"/>
        </w:rPr>
      </w:pPr>
      <w:r w:rsidRPr="00A90689">
        <w:rPr>
          <w:i/>
          <w:sz w:val="28"/>
        </w:rPr>
        <w:t>Конец.</w:t>
      </w:r>
    </w:p>
    <w:sectPr w:rsidR="009A2A0C" w:rsidSect="000659B5">
      <w:headerReference w:type="even" r:id="rId6"/>
      <w:headerReference w:type="default" r:id="rId7"/>
      <w:footerReference w:type="even" r:id="rId8"/>
      <w:footerReference w:type="default" r:id="rId9"/>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8027EB5" w14:textId="77777777" w:rsidR="00E10904" w:rsidRDefault="00E10904">
      <w:r>
        <w:separator/>
      </w:r>
    </w:p>
  </w:endnote>
  <w:endnote w:type="continuationSeparator" w:id="0">
    <w:p w14:paraId="6EDE4ABF" w14:textId="77777777" w:rsidR="00E10904" w:rsidRDefault="00E1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EAC38" w14:textId="77777777" w:rsidR="003F32C2" w:rsidRDefault="003F32C2" w:rsidP="000659B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E1199BD" w14:textId="77777777" w:rsidR="003F32C2" w:rsidRDefault="003F32C2" w:rsidP="00035564">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C541F" w14:textId="77777777" w:rsidR="003F32C2" w:rsidRDefault="003F32C2" w:rsidP="00035564">
    <w:pPr>
      <w:pStyle w:val="a7"/>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62AF82A" w14:textId="77777777" w:rsidR="00E10904" w:rsidRDefault="00E10904">
      <w:r>
        <w:separator/>
      </w:r>
    </w:p>
  </w:footnote>
  <w:footnote w:type="continuationSeparator" w:id="0">
    <w:p w14:paraId="5C8F30D8" w14:textId="77777777" w:rsidR="00E10904" w:rsidRDefault="00E10904">
      <w:r>
        <w:continuationSeparator/>
      </w:r>
    </w:p>
  </w:footnote>
  <w:footnote w:id="1">
    <w:p w14:paraId="7E7AAC06" w14:textId="77777777" w:rsidR="003F32C2" w:rsidRPr="00C60327" w:rsidRDefault="003F32C2" w:rsidP="00ED2164">
      <w:pPr>
        <w:pStyle w:val="a4"/>
      </w:pPr>
      <w:r w:rsidRPr="00C60327">
        <w:rPr>
          <w:rStyle w:val="a5"/>
        </w:rPr>
        <w:footnoteRef/>
      </w:r>
      <w:r w:rsidRPr="00C60327">
        <w:t xml:space="preserve"> (эсперанто) «</w:t>
      </w:r>
      <w:r>
        <w:rPr>
          <w:color w:val="000000"/>
        </w:rPr>
        <w:t>Здравствуйте, Анна</w:t>
      </w:r>
      <w:r w:rsidRPr="00C60327">
        <w:rPr>
          <w:color w:val="000000"/>
        </w:rPr>
        <w:t>. Меня зовут Василий. Я читал ваш доклад с конференции и мне он показался очень интересным! Я сейчас проездом в Петербурге, был бы рад с вами встретиться! С уважением, Василий Слупко»</w:t>
      </w:r>
    </w:p>
  </w:footnote>
  <w:footnote w:id="2">
    <w:p w14:paraId="432663F5" w14:textId="77777777" w:rsidR="003F32C2" w:rsidRPr="00C60327" w:rsidRDefault="003F32C2" w:rsidP="00035564">
      <w:pPr>
        <w:pStyle w:val="a4"/>
      </w:pPr>
      <w:r w:rsidRPr="00C60327">
        <w:rPr>
          <w:rStyle w:val="a5"/>
        </w:rPr>
        <w:footnoteRef/>
      </w:r>
      <w:r w:rsidRPr="00C60327">
        <w:t xml:space="preserve"> </w:t>
      </w:r>
      <w:r w:rsidRPr="00C60327">
        <w:rPr>
          <w:color w:val="000000"/>
        </w:rPr>
        <w:t>(эсперанто) «Вы говорите на эсперанто? Здесь написано, что вы говорите на эсперанто»</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B57C9" w14:textId="77777777" w:rsidR="003F32C2" w:rsidRDefault="003F32C2" w:rsidP="007E32E1">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BD365C7" w14:textId="77777777" w:rsidR="003F32C2" w:rsidRDefault="003F32C2">
    <w:pPr>
      <w:pStyle w:val="a9"/>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8ADDA" w14:textId="77777777" w:rsidR="003F32C2" w:rsidRDefault="003F32C2" w:rsidP="007E32E1">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F679D">
      <w:rPr>
        <w:rStyle w:val="a8"/>
        <w:noProof/>
      </w:rPr>
      <w:t>3</w:t>
    </w:r>
    <w:r>
      <w:rPr>
        <w:rStyle w:val="a8"/>
      </w:rPr>
      <w:fldChar w:fldCharType="end"/>
    </w:r>
  </w:p>
  <w:p w14:paraId="0ED25233" w14:textId="77777777" w:rsidR="003F32C2" w:rsidRDefault="003F32C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564"/>
    <w:rsid w:val="000175AE"/>
    <w:rsid w:val="0002425C"/>
    <w:rsid w:val="00025C61"/>
    <w:rsid w:val="00035564"/>
    <w:rsid w:val="00040FE0"/>
    <w:rsid w:val="000659B5"/>
    <w:rsid w:val="0007061C"/>
    <w:rsid w:val="00070825"/>
    <w:rsid w:val="000718DE"/>
    <w:rsid w:val="00072CBB"/>
    <w:rsid w:val="000B5577"/>
    <w:rsid w:val="001054E1"/>
    <w:rsid w:val="001120A2"/>
    <w:rsid w:val="00154F92"/>
    <w:rsid w:val="001641F1"/>
    <w:rsid w:val="00176446"/>
    <w:rsid w:val="00182B1E"/>
    <w:rsid w:val="001B06C7"/>
    <w:rsid w:val="001B5D80"/>
    <w:rsid w:val="001D0DF9"/>
    <w:rsid w:val="001E3BAE"/>
    <w:rsid w:val="001F62FC"/>
    <w:rsid w:val="00201F4D"/>
    <w:rsid w:val="002042F2"/>
    <w:rsid w:val="0021658B"/>
    <w:rsid w:val="00220A99"/>
    <w:rsid w:val="002276E7"/>
    <w:rsid w:val="00256B78"/>
    <w:rsid w:val="00264EA7"/>
    <w:rsid w:val="002B69E9"/>
    <w:rsid w:val="002C2579"/>
    <w:rsid w:val="002E60AE"/>
    <w:rsid w:val="002F06F4"/>
    <w:rsid w:val="00314007"/>
    <w:rsid w:val="003238DC"/>
    <w:rsid w:val="00332245"/>
    <w:rsid w:val="00334AD4"/>
    <w:rsid w:val="003426D7"/>
    <w:rsid w:val="0035080B"/>
    <w:rsid w:val="00353DBD"/>
    <w:rsid w:val="00362CD1"/>
    <w:rsid w:val="0037068E"/>
    <w:rsid w:val="0037210B"/>
    <w:rsid w:val="0039435F"/>
    <w:rsid w:val="003B2E84"/>
    <w:rsid w:val="003E4F06"/>
    <w:rsid w:val="003F32C2"/>
    <w:rsid w:val="00421984"/>
    <w:rsid w:val="00423A7F"/>
    <w:rsid w:val="00425101"/>
    <w:rsid w:val="0044258D"/>
    <w:rsid w:val="0045099A"/>
    <w:rsid w:val="00450B48"/>
    <w:rsid w:val="00486B02"/>
    <w:rsid w:val="004B5273"/>
    <w:rsid w:val="004C29AD"/>
    <w:rsid w:val="004F7158"/>
    <w:rsid w:val="00514099"/>
    <w:rsid w:val="005148D5"/>
    <w:rsid w:val="005268B0"/>
    <w:rsid w:val="00532F93"/>
    <w:rsid w:val="00542FAB"/>
    <w:rsid w:val="005514F9"/>
    <w:rsid w:val="005652DE"/>
    <w:rsid w:val="00586CC5"/>
    <w:rsid w:val="00597AD1"/>
    <w:rsid w:val="005A0A32"/>
    <w:rsid w:val="005C7FDE"/>
    <w:rsid w:val="00601F3C"/>
    <w:rsid w:val="00614B3B"/>
    <w:rsid w:val="00636EA8"/>
    <w:rsid w:val="006517B8"/>
    <w:rsid w:val="00652D34"/>
    <w:rsid w:val="00653524"/>
    <w:rsid w:val="00675077"/>
    <w:rsid w:val="00682DF7"/>
    <w:rsid w:val="006843E6"/>
    <w:rsid w:val="006867EB"/>
    <w:rsid w:val="006946A7"/>
    <w:rsid w:val="006967F2"/>
    <w:rsid w:val="006B3DAC"/>
    <w:rsid w:val="006C27FA"/>
    <w:rsid w:val="00704B9E"/>
    <w:rsid w:val="007132F0"/>
    <w:rsid w:val="00722E7F"/>
    <w:rsid w:val="007278BF"/>
    <w:rsid w:val="00731B3C"/>
    <w:rsid w:val="00741304"/>
    <w:rsid w:val="00756872"/>
    <w:rsid w:val="00760DC8"/>
    <w:rsid w:val="00767C42"/>
    <w:rsid w:val="007747F2"/>
    <w:rsid w:val="007768AB"/>
    <w:rsid w:val="00785942"/>
    <w:rsid w:val="007A02BB"/>
    <w:rsid w:val="007A0BFC"/>
    <w:rsid w:val="007A7A52"/>
    <w:rsid w:val="007B2167"/>
    <w:rsid w:val="007B528C"/>
    <w:rsid w:val="007B7469"/>
    <w:rsid w:val="007B76BD"/>
    <w:rsid w:val="007C10B3"/>
    <w:rsid w:val="007C606B"/>
    <w:rsid w:val="007E02B6"/>
    <w:rsid w:val="007E32E1"/>
    <w:rsid w:val="00815D83"/>
    <w:rsid w:val="00831BA0"/>
    <w:rsid w:val="00834F59"/>
    <w:rsid w:val="00846379"/>
    <w:rsid w:val="00860C19"/>
    <w:rsid w:val="0086391B"/>
    <w:rsid w:val="008675B9"/>
    <w:rsid w:val="00883856"/>
    <w:rsid w:val="008909D7"/>
    <w:rsid w:val="00891827"/>
    <w:rsid w:val="0089404A"/>
    <w:rsid w:val="008979AE"/>
    <w:rsid w:val="008B1EE3"/>
    <w:rsid w:val="008E7EF0"/>
    <w:rsid w:val="008F372E"/>
    <w:rsid w:val="008F5C6C"/>
    <w:rsid w:val="0091099A"/>
    <w:rsid w:val="00915E8C"/>
    <w:rsid w:val="00930839"/>
    <w:rsid w:val="009308E5"/>
    <w:rsid w:val="009317B2"/>
    <w:rsid w:val="009447A6"/>
    <w:rsid w:val="00957B75"/>
    <w:rsid w:val="00960FBF"/>
    <w:rsid w:val="00964A10"/>
    <w:rsid w:val="00966A60"/>
    <w:rsid w:val="00967291"/>
    <w:rsid w:val="009707D5"/>
    <w:rsid w:val="00981E4F"/>
    <w:rsid w:val="00986FFB"/>
    <w:rsid w:val="0099402A"/>
    <w:rsid w:val="0099449E"/>
    <w:rsid w:val="00995211"/>
    <w:rsid w:val="009A2A0C"/>
    <w:rsid w:val="009A346D"/>
    <w:rsid w:val="009C05DB"/>
    <w:rsid w:val="009C1183"/>
    <w:rsid w:val="009D24C3"/>
    <w:rsid w:val="009D4CC0"/>
    <w:rsid w:val="009F679D"/>
    <w:rsid w:val="00A05E3D"/>
    <w:rsid w:val="00A12981"/>
    <w:rsid w:val="00A163E7"/>
    <w:rsid w:val="00A75330"/>
    <w:rsid w:val="00A84BEC"/>
    <w:rsid w:val="00A90689"/>
    <w:rsid w:val="00A9606F"/>
    <w:rsid w:val="00AB3C32"/>
    <w:rsid w:val="00AB6972"/>
    <w:rsid w:val="00AD1EFD"/>
    <w:rsid w:val="00AD5682"/>
    <w:rsid w:val="00AD6B91"/>
    <w:rsid w:val="00AE243D"/>
    <w:rsid w:val="00AE420D"/>
    <w:rsid w:val="00B02AEC"/>
    <w:rsid w:val="00B0361C"/>
    <w:rsid w:val="00B30186"/>
    <w:rsid w:val="00B53FDC"/>
    <w:rsid w:val="00B61E2C"/>
    <w:rsid w:val="00B620B3"/>
    <w:rsid w:val="00BA7435"/>
    <w:rsid w:val="00BB685A"/>
    <w:rsid w:val="00BB68E8"/>
    <w:rsid w:val="00BC74FE"/>
    <w:rsid w:val="00BD0E93"/>
    <w:rsid w:val="00BF07DB"/>
    <w:rsid w:val="00C01793"/>
    <w:rsid w:val="00C05BCF"/>
    <w:rsid w:val="00C06277"/>
    <w:rsid w:val="00C17E82"/>
    <w:rsid w:val="00C35286"/>
    <w:rsid w:val="00C44944"/>
    <w:rsid w:val="00C66FE4"/>
    <w:rsid w:val="00C751E5"/>
    <w:rsid w:val="00C8430F"/>
    <w:rsid w:val="00C877F2"/>
    <w:rsid w:val="00C96D68"/>
    <w:rsid w:val="00CA66AA"/>
    <w:rsid w:val="00CB049D"/>
    <w:rsid w:val="00CC5F66"/>
    <w:rsid w:val="00CF3825"/>
    <w:rsid w:val="00D0058D"/>
    <w:rsid w:val="00D16608"/>
    <w:rsid w:val="00D56010"/>
    <w:rsid w:val="00D61AB4"/>
    <w:rsid w:val="00D71E8A"/>
    <w:rsid w:val="00D75D09"/>
    <w:rsid w:val="00D82F06"/>
    <w:rsid w:val="00D96FE6"/>
    <w:rsid w:val="00DA4E87"/>
    <w:rsid w:val="00DF1E59"/>
    <w:rsid w:val="00E056B4"/>
    <w:rsid w:val="00E05C62"/>
    <w:rsid w:val="00E10904"/>
    <w:rsid w:val="00E2656E"/>
    <w:rsid w:val="00E442F4"/>
    <w:rsid w:val="00E63A29"/>
    <w:rsid w:val="00E644C9"/>
    <w:rsid w:val="00E710A2"/>
    <w:rsid w:val="00E75F15"/>
    <w:rsid w:val="00E877C6"/>
    <w:rsid w:val="00E9258B"/>
    <w:rsid w:val="00E93190"/>
    <w:rsid w:val="00E93638"/>
    <w:rsid w:val="00EA4E26"/>
    <w:rsid w:val="00ED2164"/>
    <w:rsid w:val="00EE488B"/>
    <w:rsid w:val="00F06726"/>
    <w:rsid w:val="00F12533"/>
    <w:rsid w:val="00F17A44"/>
    <w:rsid w:val="00F20C9B"/>
    <w:rsid w:val="00F242F9"/>
    <w:rsid w:val="00F449C1"/>
    <w:rsid w:val="00F458EC"/>
    <w:rsid w:val="00F5559E"/>
    <w:rsid w:val="00F555C6"/>
    <w:rsid w:val="00F57F59"/>
    <w:rsid w:val="00F668BA"/>
    <w:rsid w:val="00F86CEE"/>
    <w:rsid w:val="00F900B6"/>
    <w:rsid w:val="00F90A50"/>
    <w:rsid w:val="00F92564"/>
    <w:rsid w:val="00FA7D22"/>
    <w:rsid w:val="00FB3BBB"/>
    <w:rsid w:val="00FC5C6E"/>
    <w:rsid w:val="00FD4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16D24B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564"/>
    <w:rPr>
      <w:sz w:val="24"/>
      <w:szCs w:val="24"/>
    </w:rPr>
  </w:style>
  <w:style w:type="paragraph" w:styleId="1">
    <w:name w:val="heading 1"/>
    <w:basedOn w:val="a"/>
    <w:next w:val="a"/>
    <w:qFormat/>
    <w:rsid w:val="00035564"/>
    <w:pPr>
      <w:keepNext/>
      <w:spacing w:before="240" w:after="60"/>
      <w:outlineLvl w:val="0"/>
    </w:pPr>
    <w:rPr>
      <w:rFonts w:ascii="Arial" w:hAnsi="Arial" w:cs="Arial"/>
      <w:b/>
      <w:bCs/>
      <w:kern w:val="32"/>
      <w:sz w:val="32"/>
      <w:szCs w:val="32"/>
    </w:rPr>
  </w:style>
  <w:style w:type="paragraph" w:styleId="2">
    <w:name w:val="heading 2"/>
    <w:basedOn w:val="a"/>
    <w:next w:val="a"/>
    <w:qFormat/>
    <w:rsid w:val="00035564"/>
    <w:pPr>
      <w:keepNext/>
      <w:spacing w:before="240" w:after="60"/>
      <w:outlineLvl w:val="1"/>
    </w:pPr>
    <w:rPr>
      <w:rFonts w:ascii="Arial" w:hAnsi="Arial" w:cs="Arial"/>
      <w:b/>
      <w:bCs/>
      <w:i/>
      <w:iCs/>
      <w:sz w:val="28"/>
      <w:szCs w:val="28"/>
    </w:rPr>
  </w:style>
  <w:style w:type="paragraph" w:styleId="3">
    <w:name w:val="heading 3"/>
    <w:basedOn w:val="a"/>
    <w:next w:val="a"/>
    <w:qFormat/>
    <w:rsid w:val="00CF3825"/>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35564"/>
    <w:pPr>
      <w:spacing w:before="100" w:beforeAutospacing="1" w:after="100" w:afterAutospacing="1"/>
    </w:pPr>
  </w:style>
  <w:style w:type="paragraph" w:styleId="a4">
    <w:name w:val="footnote text"/>
    <w:basedOn w:val="a"/>
    <w:semiHidden/>
    <w:rsid w:val="00035564"/>
    <w:rPr>
      <w:sz w:val="20"/>
      <w:szCs w:val="20"/>
    </w:rPr>
  </w:style>
  <w:style w:type="character" w:styleId="a5">
    <w:name w:val="footnote reference"/>
    <w:semiHidden/>
    <w:rsid w:val="00035564"/>
    <w:rPr>
      <w:vertAlign w:val="superscript"/>
    </w:rPr>
  </w:style>
  <w:style w:type="paragraph" w:styleId="10">
    <w:name w:val="toc 1"/>
    <w:basedOn w:val="a"/>
    <w:next w:val="a"/>
    <w:autoRedefine/>
    <w:semiHidden/>
    <w:rsid w:val="000659B5"/>
    <w:pPr>
      <w:tabs>
        <w:tab w:val="right" w:leader="dot" w:pos="9360"/>
      </w:tabs>
      <w:spacing w:line="360" w:lineRule="auto"/>
      <w:ind w:right="96"/>
      <w:jc w:val="center"/>
    </w:pPr>
    <w:rPr>
      <w:sz w:val="28"/>
      <w:szCs w:val="28"/>
    </w:rPr>
  </w:style>
  <w:style w:type="paragraph" w:styleId="20">
    <w:name w:val="toc 2"/>
    <w:basedOn w:val="a"/>
    <w:next w:val="a"/>
    <w:autoRedefine/>
    <w:semiHidden/>
    <w:rsid w:val="00035564"/>
    <w:pPr>
      <w:ind w:left="240"/>
    </w:pPr>
  </w:style>
  <w:style w:type="character" w:styleId="a6">
    <w:name w:val="Hyperlink"/>
    <w:rsid w:val="00035564"/>
    <w:rPr>
      <w:color w:val="0000FF"/>
      <w:u w:val="single"/>
    </w:rPr>
  </w:style>
  <w:style w:type="paragraph" w:styleId="a7">
    <w:name w:val="footer"/>
    <w:basedOn w:val="a"/>
    <w:rsid w:val="00035564"/>
    <w:pPr>
      <w:tabs>
        <w:tab w:val="center" w:pos="4677"/>
        <w:tab w:val="right" w:pos="9355"/>
      </w:tabs>
    </w:pPr>
  </w:style>
  <w:style w:type="character" w:styleId="a8">
    <w:name w:val="page number"/>
    <w:basedOn w:val="a0"/>
    <w:rsid w:val="00035564"/>
  </w:style>
  <w:style w:type="paragraph" w:styleId="a9">
    <w:name w:val="header"/>
    <w:basedOn w:val="a"/>
    <w:rsid w:val="000659B5"/>
    <w:pPr>
      <w:tabs>
        <w:tab w:val="center" w:pos="4677"/>
        <w:tab w:val="right" w:pos="9355"/>
      </w:tabs>
    </w:pPr>
  </w:style>
  <w:style w:type="paragraph" w:styleId="aa">
    <w:name w:val="Block Text"/>
    <w:basedOn w:val="a"/>
    <w:rsid w:val="00964A10"/>
    <w:pPr>
      <w:spacing w:line="360" w:lineRule="auto"/>
      <w:ind w:left="284" w:right="-1049"/>
    </w:pPr>
    <w:rPr>
      <w:sz w:val="28"/>
      <w:szCs w:val="20"/>
    </w:rPr>
  </w:style>
  <w:style w:type="paragraph" w:styleId="30">
    <w:name w:val="toc 3"/>
    <w:basedOn w:val="a"/>
    <w:next w:val="a"/>
    <w:autoRedefine/>
    <w:semiHidden/>
    <w:rsid w:val="00CF3825"/>
    <w:pPr>
      <w:ind w:left="480"/>
    </w:pPr>
  </w:style>
  <w:style w:type="table" w:styleId="ab">
    <w:name w:val="Table Grid"/>
    <w:basedOn w:val="a1"/>
    <w:rsid w:val="00C44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14B3B"/>
  </w:style>
  <w:style w:type="character" w:styleId="ac">
    <w:name w:val="Emphasis"/>
    <w:qFormat/>
    <w:rsid w:val="00614B3B"/>
    <w:rPr>
      <w:i/>
      <w:iCs/>
    </w:rPr>
  </w:style>
  <w:style w:type="character" w:styleId="ad">
    <w:name w:val="Strong"/>
    <w:qFormat/>
    <w:rsid w:val="00614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2536">
      <w:bodyDiv w:val="1"/>
      <w:marLeft w:val="0"/>
      <w:marRight w:val="0"/>
      <w:marTop w:val="0"/>
      <w:marBottom w:val="0"/>
      <w:divBdr>
        <w:top w:val="none" w:sz="0" w:space="0" w:color="auto"/>
        <w:left w:val="none" w:sz="0" w:space="0" w:color="auto"/>
        <w:bottom w:val="none" w:sz="0" w:space="0" w:color="auto"/>
        <w:right w:val="none" w:sz="0" w:space="0" w:color="auto"/>
      </w:divBdr>
      <w:divsChild>
        <w:div w:id="6071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0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1"/>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8157</Words>
  <Characters>46495</Characters>
  <Application>Microsoft Macintosh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Н</vt:lpstr>
    </vt:vector>
  </TitlesOfParts>
  <Company/>
  <LinksUpToDate>false</LinksUpToDate>
  <CharactersWithSpaces>54543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dc:title>
  <dc:subject/>
  <dc:creator>Надежда</dc:creator>
  <cp:keywords/>
  <dc:description/>
  <cp:lastModifiedBy>Mac User</cp:lastModifiedBy>
  <cp:revision>2</cp:revision>
  <cp:lastPrinted>2013-06-15T09:29:00Z</cp:lastPrinted>
  <dcterms:created xsi:type="dcterms:W3CDTF">2022-06-28T09:24:00Z</dcterms:created>
  <dcterms:modified xsi:type="dcterms:W3CDTF">2022-06-28T09:24:00Z</dcterms:modified>
</cp:coreProperties>
</file>