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.Б.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время.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</w:t>
      </w:r>
    </w:p>
    <w:p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Ольга-мать Веры.</w:t>
      </w:r>
    </w:p>
    <w:p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Иван Николаевич-отец Веры.</w:t>
      </w:r>
    </w:p>
    <w:p>
      <w:pPr>
        <w:tabs>
          <w:tab w:val="left" w:pos="75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Мужчина.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Он же Автобаза.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преподаватель русской литературы.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Николаевна-преподаватель беларуской литературы.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Анжела Ивановна-директриса школы. </w:t>
      </w:r>
    </w:p>
    <w:p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Батюшка.</w:t>
      </w:r>
    </w:p>
    <w:p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Председатель.</w:t>
      </w:r>
    </w:p>
    <w:p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Секретарша.</w:t>
      </w:r>
    </w:p>
    <w:p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Милиция.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Катерина Сергеевна.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сцене стоит подиум, больше похожий на плохо сделанный гроб. По стенам висят портреты беларуских писателей. Под портретами чугунные радиаторы.   Школьная доска, над которой закреплён герб Республики Беларусь, гимн Республики Беларусь и портрет президента Республики Беларусь.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заходит в квартиру первая, следом за ней Ольга и Иван Николаевич. В руках у них пакеты с зеленью, вед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рки с ягодами. Вера ставит телефон на зарядку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телефон разрывается от звуков сообщений из всех возможных мессенджеров.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Дали интернет.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(разбирая пакеты). И что пишут?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На стеле около двухсот тысяч человек собралось.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Ух ты ж ё! Я вам говорю, ему конец скоро.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Скорей бы.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Да, я вам говорю! Ни одного человека не осталось… Взять хотя бы моё руководство, они же все люди системы, и никто не верит, что он останется.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продолжает проверять сообщения и новости.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А мне что-то не до конца верится. Москва не разрешит его убрать, пока он им руки целует.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Ну, ты скажешь тоже. Прич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м тут Москва?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Как в прошлый раз будет. Русские ему кредит. А он поднимет зарплаты военным этим… или не знаю, кто там этими разгонами занимается.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Разгоны разгонами, но раньше мирных протестующих не убивали. Не бросали в них гранаты, не давили автозаками. На Окрестина такого не было. Это же все чистой воды безумие.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На Окрестина было. С две тысячи десятого года было.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Значит не в таком… объ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ме, масштабе я не знаю…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Пускай бы и правда он закончился.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 его поддержку тоже митинг был. Тысячный…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Это крепостные. От нашего района тоже автобус собирали, но это по инерции просто. Ты сейчас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попробуй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найди ещ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кого уговорить на этот митинг пойти или автопробег.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Протесты были в Гродно, Лиде, Могилёве, Витебске, Заславле…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ОЛЬГА. Будем надеяться, что скоро </w:t>
      </w:r>
      <w:r>
        <w:rPr>
          <w:rFonts w:ascii="Times New Roman" w:hAnsi="Times New Roman" w:cs="Times New Roman"/>
          <w:sz w:val="24"/>
          <w:szCs w:val="24"/>
          <w:lang w:val="ru-RU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закончится. Не может же так вечно быть.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Борисове, Жодино, Бресте, Гомеле, Бобруйске, Смолевичах, 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Жлоб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ине</w:t>
      </w:r>
      <w:r>
        <w:rPr>
          <w:rFonts w:ascii="Times New Roman" w:hAnsi="Times New Roman" w:cs="Times New Roman"/>
          <w:sz w:val="24"/>
          <w:szCs w:val="24"/>
        </w:rPr>
        <w:t>, Столбцах, Речице, Пинске…</w:t>
      </w:r>
      <w:bookmarkStart w:id="0" w:name="_GoBack"/>
      <w:bookmarkEnd w:id="0"/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Это все уже. Он, ну политически, он все уже. Он собирается завтра на завод кол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сных тягачей ехать, с народом общаться. Знаешь, что ему скажут, если туда крепостных автобусами не завезти?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Представляю.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Похоронили Александра Вихора. Его мать говорит, что у него было больное сердце, а ему три дня не предоставляли помощи, а потом отвезли в психоневрологический диспансер. Откачать не успели. Сердце завели, а дыхания уже не было.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Господи, как все это страшно.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Вера, смотри, пока институт закончишь, в новой стране жить и работать будешь. Попомните моё слово. Скоро этого всего уже не будет.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Ты только не влезай никуда, пока все не закончится.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Скажите, хорошо, что машину купили. На автобусе ещё бы час ехали.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Хорошо.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Пообещай.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Обещаю.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Слышны звуки сигналящих машин, вой сирен специальной техники.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Вбегает Вера, прислоняется к чугунному радиатору, пытается отдышаться. Через некоторое время вбегает Глеб.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Давай выше поднимемся. Там отдышимся.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Глеб снимает куртку и выворачивает её наизнанку.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Если что, целуемся-обнимаемся, не знаю, что ещё…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Открывается дверь квартиры.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МУЖЧИНА. Заходите.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и Глеб заходят.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МУЖЧИНА. Сидите сколько </w:t>
      </w:r>
      <w:r>
        <w:rPr>
          <w:rFonts w:ascii="Times New Roman" w:hAnsi="Times New Roman" w:cs="Times New Roman"/>
          <w:sz w:val="24"/>
          <w:szCs w:val="24"/>
          <w:lang w:val="be-BY"/>
        </w:rPr>
        <w:t>нужно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Жена с ребёнком всё равно у матери.</w:t>
      </w:r>
      <w:r>
        <w:rPr>
          <w:rFonts w:ascii="Times New Roman" w:hAnsi="Times New Roman" w:cs="Times New Roman"/>
          <w:sz w:val="24"/>
          <w:szCs w:val="24"/>
        </w:rPr>
        <w:t xml:space="preserve"> На кухне чай, кофе…в холодильнике что-то есть. Аптечка нужна?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и Глеб осматривают себя и друг друга.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Кажется, нет.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Спасибо.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МУЖЧИНА. Будут стучать, не шумите особо. А то двери выломают. У нас двор такой.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Это же просто с человеком прощание.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Что?</w:t>
      </w:r>
    </w:p>
    <w:p>
      <w:pPr>
        <w:pStyle w:val="7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МУЖЧИНА. Если будут стучать сидите тихо, говорю. Здесь просто так не стучат.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подходит к окну.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Всех в кольцо берут.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МУЖЧИНА. Здесь каждый вечер берут.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 тоже подходит к окну.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Вот же… Вовремя убежали. На маршрутку вряд ли уже успеем.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Да, не успеем.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ГЛЕБ. Скажите у вас есть </w:t>
      </w:r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>
        <w:rPr>
          <w:rFonts w:ascii="Times New Roman" w:hAnsi="Times New Roman" w:cs="Times New Roman"/>
          <w:sz w:val="24"/>
          <w:szCs w:val="24"/>
        </w:rPr>
        <w:t>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МУЖЧИНА. Сеть 135 называется. Там без пароля.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Слышны звуки взрывов светошумовых гранат. Глеб доста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т телефон.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Вера…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продолжает смотреть в окно.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Вера… Вера!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 </w:t>
      </w:r>
      <w:r>
        <w:rPr>
          <w:rFonts w:ascii="Times New Roman" w:hAnsi="Times New Roman" w:cs="Times New Roman"/>
          <w:sz w:val="24"/>
          <w:szCs w:val="24"/>
          <w:lang w:val="ru-RU"/>
        </w:rPr>
        <w:t>выходит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из оцепенения и поворачивается к </w:t>
      </w:r>
      <w:r>
        <w:rPr>
          <w:rFonts w:ascii="Times New Roman" w:hAnsi="Times New Roman" w:cs="Times New Roman"/>
          <w:sz w:val="24"/>
          <w:szCs w:val="24"/>
        </w:rPr>
        <w:t xml:space="preserve"> Глеб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Ты последнее время где-то в облаках витаешь.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Наверное.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Касю забрали.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 смысле?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Губопик или ещё кто…я не знаю, просто забрали в сизо.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Где ты дел свой флаг?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Родителей к ней не пускают, на время следствия.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свой флаг ей давала на выходные.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В новостях сказали, что она и другие обвиняются в организации массовых беспорядков.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У меня нет второго флага.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Ты можешь хоть что-то сказать?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Нужно Касе позвонить.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Ты не слышала, что я тебе только что сказал?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что-то задумалась.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Касю забрали.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Куда?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 большого количества сигналящих машин. Взрывы, крики, сирена скорой помощи. Выстрелы. Сирены скорой помощи. Глеб и Вера смотрят в окно. Взрывы. Выстрелы. Звуки большого количества сигналящих машин. Голос в громкоговорителе: «Вы нарушаете закон о проведении массовых мероприятий. Повторяю. Вы нарушаете закон о проведении массовых мероприятий.» Выстрелы, взрывы становятся громче и ближе. Глеб, и мужчина уходят. Сирены скорой помощи.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Это был последний раз, когда я выходила. Задерживали уже больше тысячи человек каждое воскресенье. Женщин задерживали по субботам, пенсионеров по понедельникам, инвалидов по четвергам. Ещ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две недели назад было понятно, что все… что они снова готовы убивать не только в тюремных подвалах. Когда протестующие шли на К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ропаты, а силовики устроили сафари прямо в поле. Но мы с Глебом все продолжали как-то надеяться, что ли…А может это по инерции просто. Но мы дошли до Площади Перемен. Хоть побывала там. Сажать продолжали без разбора. Журналистов, музыкантов, поэтов, просто поставивших где-то подписи…Пытали, фабриковали дела, судили за закрытыми дверями. В какой-то момент показалось… В какой-то момент показалось, что… В какой-то момент просто стало очень сильно страшно.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 и Людмила Николаевна красят чугунные радиаторы. Под радиаторами расстелены газеты, картонки и тряпки, на которые стекает лишняя краска.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Двадцать первый век на дворе, в космос летаем, а краску делать такую, чтобы не воняла, так и не научились.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Импортные есть, которые не пахнут. Я дома двери красила. Водоэмульсионная, кажется.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Зачем тогда вечно эту покупают?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На случай, если проверка придёт.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Придёт и что?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Мало ли что. А эта отечественная и вопросов меньше.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МАРГАРИТА ВАЛЕНТИНОВНА. Просто так не приходят. А придут, так всё равно кого-нибудь посадят.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Был бы человек, а статья найдётся. Это кто сказал?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Не помню.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И я не помню.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Прямо голова разболелась от этого запаха.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 А ты думай положительно. Воняет, значит короной не болеешь.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Это да. Валя, вон, третью неделю уже. Такие ужасы рассказывает.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Она с воспалением или нет.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Да. Двустороннее.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В больнице?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Говорит, сейчас никого не кладут.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И как лечат тогда?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Никак. Рецепты одинаковые всем дают, с воспалением ты или без. Их даже не выписывают, просто распечатанные дают, как визитки.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Дорогие витамины?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Сказала, восемьдесят рублей отдала, почти девяносто. Но она что-то не покупала.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Надо откладывать на всякий случай.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МАРГАРИТА ВАЛЕНТИНОВНА. Да. В очереди с восьми утра до шести вечера просидела.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Зачем туда вообще ходить, если они не лечат?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Больничный.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Только что… больничный.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Анжела Ивановна.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Вы бы двери открыли, дышать вообще невозможно.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Тогда сквозняк и краска в лицо летит.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Анжела Ивановна осматривает кабинет.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И ничего. А говорили, что бригада нужна. Можете, когда хочете.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Хотите.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В смысле?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Правильно говорить хотите, а не хочете.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Главное, что смысл понятен. А правильно было бы портрет Алексиевич снять. Людмила Николаевна, я когда сказала это сделать?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Кого на это место повесить?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АНЖЕЛА ИВАНОВНА. Никого не вешайте.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Пятно же будет. Стены выцветшие вокруг.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Зайдите ко мне я вам еще одного главу государства дам.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Так это же литераторы.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Не вижу разницы. И Быкова снимите. Это же Быков?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Нет. Кандрат Крапива.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Крапива пускай висит пока.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В русской литературе пока никто не провинился?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По русской литературе отмашки пока не было.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Пускай столяр придет и снимет. У него стремянка.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У него запой.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Тогда трудовик.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Давайте я сама сниму. Всё здесь за всех буду сама делать.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…хорошо, я сниму.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И еще… Чего я зашла собственно… Вводят факультатив. Вести должны преподаватели литературы. Так что вы сами распределитесь, кто будет.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Что за факультатив?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Основы духовно-нравственной культуры и патриотизма.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Я не могу.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И я не могу… Я не буду…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Так! Я не поняла?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С меня хватит и того, что я в избирательной комиссии сидела.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И что с того? За это выходной давали и премию.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То, что со мной сын не разговаривает уже год.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Так и со мной дети не разговаривают. Но это не повод не работать.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У меня литература, язык и классное руководство.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И на меня не смотрите. Я тоже в этой комиссии сидела. Я верующий человек, в конце концов.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Вот и отлично. Там же вместе с духовниками надо вести. К тому же и учебник делали совместно с православными.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Какими православными?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Мне, по-вашему, докладывают, что ли… С попами какими-нибудь, наверное.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Пффф… Они как себе хотят, а я не могу.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И я не могу.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Уважаемые, вы договоритесь, что я с вами на следующий год контракт не продлю.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Во-первых, у нас не на год контракт, а на пять…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А во-вторых, это формальность.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Послушайте, хватит уже нашими руками жар загребать. Я и без того не знаю, как соседям в глаза смотреть.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 Прекратите думать, что от вас зависело что-то, тогда и в глаза людям смотреть проще будет.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По закону, должно было зависеть.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Иногда не до законов. Это не я придумала. Это прямая цитата.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Это стыдно, в конце концов. Мы пожилые уже люди.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Мы с вами, как будто в разных странах выросли. Вот меня в детстве так учили: «Партия сказала: «Надо». Комсомол ответил: «Есть!»»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 Вот приходит по распределению молодой специалист… У них там все… И БРСМ И ВЛКСМ и отец в Райсполкоме сидит. Пускай она и берет этот факультатив.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Действительно! Молодёжи и деньги нужней и часы, а нам за стаж и так накапает.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В школу ещё не ходила?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Завтра пойду.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До последнего дотянула.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Успею еще.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Мне на работе предложили… Короче… там списки формируют уже в избирательные комиссии на референдум…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Тебе предложили?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Начальник сказал, что отсрочку от армии больше не сделает, если откажусь.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И что ты?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Вера, что я? Ты сама как думаешь? У меня погранвойска, ты видела, чем сейчас пограничники занимаются?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Ты согласился?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А что мне было делать?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Давай переедем куда-нибудь.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Куда мы сейчас переедем? Ни денег нет, ни 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Поэтому и проще. Мы и не теряем ничего.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А отработка и это вот все… Если они с родителей деньги эти начнут требовать?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Мы совершеннолетние. С чего вдруг с них требовать будут?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Да посмотри, вообще, что творится, Вера! С чего не будут-то?!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И что ты предлагаешь?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Честно, у меня давно уже нет ощущения, что что-то поменяется. По крайней мере в ближайшем будущем.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Так само ничего и не поменяется.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Я бы тебя понял, если бы нас не двое было.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С чего нас двое-то?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Так, а где все остальные? Одно дело год назад… тогда ощущение было… надежды какой-то, а сейчас только беспросветный мрак.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Но это же не повод делать этот мрак еще темнее и гуще.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Я не собираюсь делать ничего противоестественного.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Ты просто распишешься под тем, что людей снова обманут.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Я просто не попаду сейчас в армию и мне не придётся водить там этих Курдов под дулом автомата.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Но их не перестанут водить другие. И это сумасшествие вообще никогда не закончится.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Но это происходит не из-за меня!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Все должны что-то делать.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Расскажи об этом своему отцу.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Причем тут он?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Вера, але! Он в Райсполкоме работает.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Какое отношение он имеет к твоим поступкам?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Такое, что все так поступают. Геройствовали год назад и что? Десять, двенадцать, восемнадцать лет… Или ты думаешь, что их голодовки что-то коренным образом сейчас поменяют?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Глеб, я про то говорю, что свиньей становится не нужно.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Я не становлюсь свиньей, я социализируюсь. Здесь сейчас так. Такие правила.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>
        <w:rPr>
          <w:rFonts w:ascii="Times New Roman" w:hAnsi="Times New Roman" w:cs="Times New Roman"/>
          <w:sz w:val="24"/>
          <w:szCs w:val="24"/>
          <w:lang w:val="be-BY"/>
        </w:rPr>
        <w:t>Ты уже согласился</w:t>
      </w:r>
      <w:r>
        <w:rPr>
          <w:rFonts w:ascii="Times New Roman" w:hAnsi="Times New Roman" w:cs="Times New Roman"/>
          <w:sz w:val="24"/>
          <w:szCs w:val="24"/>
        </w:rPr>
        <w:t>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Нет ещё.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Откажись. Это же не переиграешь потом. От этого не отмоешься… оно только нарастать будет.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Я не хочу в армию.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Что-нибудь придумаем. Всегда можно уехать.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Уехать-уехать! Заладила… что мы там делать будем, нас где-то ждут по-твоему?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Жить, работать.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Фасовщиками-упаковщиками?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Какая разница?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Большая разница, Вера! Я пять лет учился для того, чтобы посуду мыть в чужой стране или стены штукатурить?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Можем переучиться. Тебе всего двадцать три.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Тут что-то изменилось-бежать переучиваться. Там что-то поменяется тоже побежим?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 врать же себе, что все и так сойдет.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К тому же я не хочу под удар ни брата подводить, ни родителей. Им может здорово прилететь, если я на какие-то принципы пойду.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понимаю. Но давай ты еще подумаешь. Мы что-нибудь обязательно придумаем.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У меня времени до конца недели.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Хотя бы завтра не соглашайся. Обещаешь?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Обещаю. Но и ты пообещай, что в школе на рожон лезть не будешь. Там директриса новая, она раньше с моим братом работала. Начальницей отдела по делам несовершеннолетних была.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Обещаю.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Добрый день. Добрый день. Мы вас уже заждались. Может, чая.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Нет, спасибо.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Вы по целевому направлению, значит… Так, посмотрим… На долго к нам?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Вы же читаете.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Мало ли… Пять лет большой срок, а молодежь сейчас сами знаете какая. Никто работать не любит, лишь бы только ерундой всякой заниматься, но вы девочка умная, красный диплом, наверняка и сами все понимаете…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Нет, не понимаю.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Кто в декретный, кто открепления берет… правдами-неправдами. А кто  и вообще за границу сбегает.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Вы считаете, что это плохо?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Плохо это или хорошо, это не мне решать. Моё дело работать и требовать работу от подчиненных, или, как здесь принято говорить, трудового коллектива.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Понятно.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Ну а вы?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Что я?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Работать… или другие какие-то планы?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закончила педагогический. По распределению на пять лет. У меня еще какие-то варианты есть?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Умная девочка. Когда таких вижу, жалею, что дочь не родила. Может, ты хотела бы осмотреться пока, кабинет посмотреть и все такое… я пока кандидатуру твою согласую.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На «ты» мы, кажется, еще не переходили.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Ой! Это я на автомате. Но я все равно не разобралась, как здесь что. Сама второй месяц работаю.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А с предыдущим директором что?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Сами понимаете, как сейчас бывает. Где-то не досмотрел, где-то не то сказал, где-то недостаточно лоялен был.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Лоялен к чему?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Входит</w:t>
      </w:r>
      <w:r>
        <w:rPr>
          <w:rFonts w:ascii="Times New Roman" w:hAnsi="Times New Roman" w:cs="Times New Roman"/>
          <w:sz w:val="24"/>
          <w:szCs w:val="24"/>
        </w:rPr>
        <w:t xml:space="preserve"> Людмила Николаевна.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А вот и Людмила Николаевна. Она вам все здесь покажет. Она здесь, как говорится, абориген.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(Людмиле Николаевне). Вера.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Идите тогда, осматривайтесь. Кабинет ей покажите, столовую, туалет учительский.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и Людмила Николаевна уходят.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На долго к нам?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Целевое направление. Пять лет.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Молодая, оглянуться не успеешь.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А что с предыдущим директором?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Не угодил кому-то. Но мы люди маленькие. Нам особо не докладывают. Теперь вот такой директор.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Странная она.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Она…не совсем по профилю. Просто назначили и все. Чтобы порядок был.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слышала.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Ты детей-то любишь вообще?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 общем и целом, да.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Тогда пол беды, можно работать. Зарплаты только у нас совсем маленькие. Ты поэтому… если предлагать что-то будет… факультатив или классное руководство… Ты все бери.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Поняла.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Вот здесь туалет учительский. Он закрыт. Ключ у вахтера на первом этаже. Попользовалась-отнесла назад.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догоняет Анжела Ивановна.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Все. Договорилась. Потом поблагодаришь.  Будешь у нас факультатив вести.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Какой ещё факультатив?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Духовность и патриотизм. Твою кандидатуру согласовала и утвердила.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 буду я такое вести.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Это ещё почему?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Верочка, зря отказываешься. Это для пятых-шестых классов. Ничего сложного. Там и батюшка будет приходить и постановки театральные.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Я на учителя истории училась.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И что? Я вообще в школе милиции училась.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Никакого патриотизма я вести не буду. Забудьте.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Неправильно. Нехорошо. Сделаем скидку на молодость. Завтра вернёмся к этому разговору, как будто впервые. Иначе пожалеешь.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Хотите возвращайтесь, хотите нет, но я вам уже ответила.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Это мы еще посмотрим.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 уходит.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Анжела </w:t>
      </w:r>
      <w:r>
        <w:rPr>
          <w:rFonts w:ascii="Times New Roman" w:hAnsi="Times New Roman" w:cs="Times New Roman"/>
          <w:sz w:val="24"/>
          <w:szCs w:val="24"/>
        </w:rPr>
        <w:t>Ивановна смотрит на портреты на стенах.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Я когда сказала поменять. Марш за мной, выдам вам портрет.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 и Людмила Николаевна уходят.</w:t>
      </w:r>
    </w:p>
    <w:p>
      <w:pPr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Глеб говорит, возвращается Людмила Николаевна. Оглядываясь, чтобы никто этого не заметил, она берет стул, становится на него и меняет один из портретов на портрет главы государства.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Ну она… Она уперлась как-то рогом просто… Для неё это в какой-то момент стало, типа, самым главным… В общем, просто я так думаю… Что она себя винила как-то… Там, когда дела эти все были, ну… после протестов в августе… там её подругу по университету посадили. Её Кася звали. Вот по этому делу студентов. Их там двенадцать человек всего было, из разных правда институтов. А она на тот момент, когда училась, она побоялась тогда… и как-то не участвовала в этом всём. Мы ходили просто на митинги отдельно как-то, если не успевали разогнать. Просто она целевичка, ну и она боялась, наверное, что если её отчислят, то придётся все эти деньги выплачивать. А там насчитывают, если честно, просто нереальные какие-то суммы.  И вот она как-то винила себя за это. Повторяла постоянно, что всех бы не посадили и все такое. Но так-то всех посадили, если разобраться.</w:t>
      </w:r>
    </w:p>
    <w:p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Вера входит </w:t>
      </w:r>
      <w:r>
        <w:rPr>
          <w:rFonts w:ascii="Times New Roman" w:hAnsi="Times New Roman" w:cs="Times New Roman"/>
          <w:sz w:val="24"/>
          <w:szCs w:val="24"/>
        </w:rPr>
        <w:t xml:space="preserve">домой.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ОЛЬГИ. Как прошло?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Нормально всё.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ОЛЬГИ. Я не слышу.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Все нормально.</w:t>
      </w:r>
    </w:p>
    <w:p>
      <w:pPr>
        <w:pStyle w:val="7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Ольга.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Я по голосу слышу, что что-то не так.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Сходила, устроилась. В общем и целом, все в порядке.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осматривается по сторонам.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Ты это видишь?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Что?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Ничего. Просто… У нас ведь нет новой мебели никакой?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Мама, о чем ты? Все на машину ушло.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Я как-то не очень себя чувствую.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Давление, может…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Или дурной знак.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 начинай, ладно. Какой еще дурной знак?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Как твой первый день?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У тебя что-то горит.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Почему ты все от меня скрываешь.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Потому что что-то горит.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идет на кухню, выключает плиту и тут же возвращается.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там не смогу работать.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Правда, сгорело.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Ты меня слышишь?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Слышу, слышу. У тебя все нормально прошло… А у меня пассировка сгорела.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не смогу там работать.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Ничего… лук ещё остался… Ты только не лезь никуда, ладно?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 Куда не лезть?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Не спорь ни с кем. Не показывай, что ты умнее. Сказали-сделала и все.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Мам, может ты так могла, а я так не смогу.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Глупенькая, ну почему ты не сможешь? Все могут. Просто не высовывайся. Не высовывайся. Я тебя прошу, слышишь?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Меня заставляют патриотическое воспитание вести.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Так и веди.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 Ты же понимаешь, что это просто… Просто попов и учителей сейчас обязуют оправдывать то, что происходило в августе и сейчас происходит. Но это же невозможно оправдать.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Ну ты по-своему как-нибудь веди…с изюминкой. Я знаю, ты можешь. Просто не высовывайся и все.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 я не высовываюсь.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Просто помни про меня. Я тебя очень люблю. Нам не нужно в это вмешиваться. В политику там и прочее.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Пофиг.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При чем тут пофиг… я тебя об одном прошу, не лезь никуда. Я волнуюсь. Ты помнишь, что мы в несчастливой квартире живем.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Это просто бетонные стены и плиты сверху и снизу.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Я никогда не хотела в неё въезжать. Это отец настоял. Ты сможешь там работать?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Не говори так. Какой у нас выход есть? Тебе пять лет отрабатывать.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Давай продадим эту квартиру, переедем в другую страну и начнем все заново… в счастливой квартире.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За что мы куда-то поедем? Все на машину ушло. Просто не нужно сверх себя брать. Я тебя очень прошу.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Зачем нам машина, если мы уехать не можем?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Чтобы на дачу ездить… и в магазин.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не смогу.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Я тоже так раньше думала. Но, знаешь, с годами понимаешь, что нет ничего сложного. …Вот, до слез меня довела. Зачем ты это делаешь…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Мам, я тебя люблю.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Что мне твое люблю? Ты пообещай.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тебя люблю, это важнее.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Ты живешь с нами, и, пока ты живешь с нами, ты должна слушаться. Ты не понимаешь что ли, что происходит?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понимаю. А ты?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А я тебя родила, я тебя люблю и не хочу, чтобы тебе было плохо.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Так мне плохо.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Тебе хорошо. Просто не выделяйся и не высовывайся, я тебя очень прошу. Я же для тебя только живу… и отец тоже.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 читает вслух.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</w:t>
      </w:r>
      <w: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Учебная программа занятий «Основы духовно-нравственной культуры и патриотизма»… Бла-бла-бла…  Взаимодействие учреждений образования и Церкви направлено на воспитание нравственно зрелой, духовно развитой личности,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способной осознавать ответственность за судьбу своего Отечества.  Настоящая учебная программа рассчитана на 35 часов (1 час в неделю). Мг…Мг…Мг… Цель — формирование духовно-нравственной культуры и патриотизма учащихся на основе использования потенциала христианских традиций и ценностей белорусского народа… Потенциала христианских ценностей.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Входит </w:t>
      </w:r>
      <w:r>
        <w:rPr>
          <w:rFonts w:ascii="Times New Roman" w:hAnsi="Times New Roman" w:cs="Times New Roman"/>
          <w:sz w:val="24"/>
          <w:szCs w:val="24"/>
          <w:lang w:val="be-BY"/>
        </w:rPr>
        <w:t>Б</w:t>
      </w:r>
      <w:r>
        <w:rPr>
          <w:rFonts w:ascii="Times New Roman" w:hAnsi="Times New Roman" w:cs="Times New Roman"/>
          <w:sz w:val="24"/>
          <w:szCs w:val="24"/>
        </w:rPr>
        <w:t>атюшка.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Здравствуйте, святой отец.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Можно просто отец Сергий.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Рада вашему визиту. Думала, вы раньше придёте.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Всё как-то дела не давали. Время такое. И помолиться толком не успеваю. Все на бегу, да на бегу.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Я вас долго не задержу.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Бросьте-бросьте. Школа, ведь, тоже своего рода храм.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Своего рода да, это конечно.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С чем позвали? Освятить что-то нужно?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Можно и так сказать. Добрые намерения…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Тогда благословить.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Не такая уж разница большая.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Разница мала, да велика. Вот как я скажу.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АНЖЕЛА ИВАНОВНА. Это вы как скажете, так и будет. Я позвала вас не для того, чтобы пререкаться.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Хорошо.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Да, вы присаживайтесь. Чего вы стоите-то?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БАТЮШКА. И то верно. В ногах правды нет.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Это точно.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Как молодежь нынче, верует, аль не очень?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Да кто их разберет сейчас, сидят в своих телефонах и все.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Это я тоже замечал. Я так скажу. Слова не чтут, только картинки.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Верно говорите.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Погода сегодня хорошая, душно только. Дождь будет, как считаете?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Погода и правда чудесная.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Может, к делу уже, с Божьей помощью.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К делу. Дело, значит, у нас общее.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Несомненно.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И я сейчас не про заповеди и все такое.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Но их то, слава Богу, еще никто не отменил.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У нас есть документ, согласно которому мы с вами должны коммуницировать в рамках учебного процесса.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Чай, вода у вас есть.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Есть и чай, и вода.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Тогда чай.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 наливает заварку в кружку, разбавляет водой.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Сахар?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Три ложки.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У меня чашечки не большие.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Сгодится. Сгодится.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АНЖЕЛА ИВАНОВНА. Я все про документ этот.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Я только за. Чем раньше слово Божие человек услышит. Тем быстрее ему внемлет. Я так скажу.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Не стану с вами спорить. Но у нас загвоздочка есть одна небольшая.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Не должно такого быть на пути к Богу.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Старые кадры мои, они загружены под завязку. Да и знаете, если честно, старая гвардия- это хорошо, но в чем-то же и молодым дорогу давать нужно. Тем более и время сейчас новое. Можно сказать молодое.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Это верно.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Вам бы поговорить, по-христиански, так сказать,  с этой учительницей. Молодая совсем. Артачится непонятно зачем.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Со спесью то я справлюсь. Слово Божие поможет.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Вот и славно.  Её Верой зовут. Она… немного как не в себе что ли.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Растолкуем. Все растолкуем. А дальше?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Раз в неделю приходить будете и помогать ей этот факультатив вести.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Это прекрасно. В приходскую школу-то сейчас не дозовешься. Но тут важно одну деталь прояснить.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Конечно. Все объясню, что в моих силах.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Оплата сдельная или почасовая? По какому тарифу?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Это вам с бухгалтером нужно … я в таких подробностях не сильна</w:t>
      </w:r>
      <w:r>
        <w:t xml:space="preserve">. </w:t>
      </w:r>
      <w:r>
        <w:rPr>
          <w:rFonts w:ascii="Times New Roman" w:hAnsi="Times New Roman" w:cs="Times New Roman"/>
          <w:sz w:val="24"/>
          <w:szCs w:val="24"/>
        </w:rPr>
        <w:t>Сейчас попробую к ней сходить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 уходит. Батюшка прохаживается вдоль стен разглядывая портреты. Берет стул и ставит его у стены с портретами.  Появляется Вера.</w:t>
      </w:r>
    </w:p>
    <w:p>
      <w:pPr>
        <w:pStyle w:val="7"/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Здравствуй.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Добрый день.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Верой, значит звать?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Анжеле Ивановне уже все сказала.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Да, я может, просто поговорить. Все вы, молодежь в штыки нынче воспринимаете.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Говорите.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Хорошее имя у тебя, христианское.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Меня в католической церкви крестили. Что вам нужно?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У нас с тобой дело общее.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Нет у нас никаких дел.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Как это нет?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ей сказала и вам скажу, что к этому я никакого отношения иметь не хочу.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Отчего же так категорично-то?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Потому что не выбирала эту власть. Не подписывалась под репрессиями. И вам я не верю, потому что вы на все глаза закрываете.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Это в тебе юношеский максимализм говорит.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 смешите меня.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Расскажи, с чего ты взяла, что должна власть выбирать? Мне интересно просто.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Потому что демократия предполагает избираемость и сменяемость власти. Это пока еще в нашей конституции прописано. Читали когда-нибудь такую книгу.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Я законы в святом писании черпаю. А конституция… выборы… это так… Блажь. Вот так я скажу. Потому что вся власть, она от Бога в первую очередь.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Чтобы такое рассказывать, вам в одиннадцатый век вернуться нужно.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А! Гордыня, гордыня и только! Ты знаешь, что это грех?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 вашем случае ещё и тщеславие, я полагаю.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Ты знаешь, кем я раньше был? Тебе и не снилось! Но меня Бог выбрал. За руку к вере привел.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Мне это неинтересно совсем. Я понимаю, что вы все божественным промыслом оправдываете. И убийства, и тюремные сроки. Но это же люди делают своими руками, по приказам таких же людей.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Думаешь, я не понимаю, о чем ты? Думаешь, я таким не был? Но, ведь, и гнев грех. Ты знаешь, кем я раньше был…Но меня Бог выбрал, взял за руку, привел к себе и дал власть. Как думаешь, почему? Чтобы я об этом рассказал! Вот так я скажу… Что от Бога все. Ты это должна понять. Что не бывает власти не от Бога.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 от лукавого?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Не бывает не од Бога. Сейчас так все устроено. Время такое. Только от Бога всё и тебе этому противится нужды никакой. Это все равно так будет.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Послушайте, это бессмысленный разговор. Ни вы меня не переубедите, ни я вас.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Ну ничего, ты поймешь ещё. Молодая, просто.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И вам всего хорошего.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уходит.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 берет прислоненный к стене портрет главы государства. Осторожно оглядывается по сторонам. Становится на стул и меняет еще один портрет, на портрет главы государства.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</w:p>
    <w:p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подиуму выходит председатель. Недалеко от подиума, за ноутбуком сидит секретарша и смотрит в пустоту. </w:t>
      </w:r>
      <w:r>
        <w:rPr>
          <w:rFonts w:ascii="Times New Roman" w:hAnsi="Times New Roman" w:cs="Times New Roman"/>
          <w:sz w:val="24"/>
          <w:szCs w:val="24"/>
          <w:lang w:val="be-BY"/>
        </w:rPr>
        <w:t>Анжела Ивановна встаёт, остальные участники планёрки сидят. Анжела Ивановна неловко садится. Тишина. Секретарша несколько раз ударяет по пробелу клавиатуры ноутбука. Председатель делает несколько глотков воды.</w:t>
      </w:r>
    </w:p>
    <w:p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ПРЕДСЕДАТЕЛЬ. Вас здороваться не учили? Вы на планёрку пришли, или в телефонах сидеть?</w:t>
      </w:r>
    </w:p>
    <w:p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Анжела Ивановна встаёт. Втает человек в милицейской форме, в пожарной форме, в военной форме.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ПРЕДСЕДАТЕЛЬ. (секретарше) Так, мне на стол все </w:t>
      </w:r>
      <w:r>
        <w:rPr>
          <w:rFonts w:ascii="Times New Roman" w:hAnsi="Times New Roman" w:cs="Times New Roman"/>
          <w:sz w:val="24"/>
          <w:szCs w:val="24"/>
        </w:rPr>
        <w:t>фамилии потом. С этими будем жестко поступать. По законам сегодняшнего времени.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Секретарша кивает и начинает печатать.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Я начну сегодня поименно, раз по-хорошему вы перестали понимать. Автобаза, встать!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Автобаза встаёт.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Я сегодня утром специально зашёл. Вы не думайте только, что этого никто не видит! У меня же есть ваши номера в телефоне, я их все вижу. Вот, ответьте мне, какого рожна вы подписаны на экстремистские каналы? Простите за грубость. Ещё и с рабочего телефона, с сим карты, которую вам государство оплачивает!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АВТОБАЗА. Я не…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Что я не!? Вы кого пытаетесь за нос водить? Я вам девочка тут, чтобы со мной шутить?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АВТОБАЗА. Это может старый телефон.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Старый. Новый. Мне разницы нет. Так, пометьте мне, чтобы я не забыл, что в Облтранс пишем письмо, что ненадёжный он.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Мы можем проверить еще на наличие активности. Комментарии, реакции и прочую деструктивную деятельность.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Почему уже не проверили? Это моя задача все пресекать, или ваша?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Наша.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Вы по тонкому льду ходите, милиция. Или вы думаете, что на ваше место других людей не найдется.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Недоработки устраним.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У нас хороший район. Автобаза! Я садится ещё не разрешал! Я понять не могу… вот вы подписаны на этот канал, там же одна грязь, одна чернь какая-то. И мы ведь создали, да мы создали канал с альтернативными новостями.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АВТОБАЗА. Я не знал.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Факсы вы читаете вообще? Факсы были разосланы?</w:t>
      </w:r>
    </w:p>
    <w:p>
      <w:pPr>
        <w:pStyle w:val="7"/>
        <w:rPr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Секретарша кивает.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Так. Были разосланы. Поэтому на меня обижаться не надо. А кабинет можете освобождать.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АВТОБАЗА. Да насрать.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Автобаза встает и выходит.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Так, милиция, берем на карандаш. Оскорбление при исполнении. Вы запротоколировали?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Секретарша кивает.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Так точно.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Так точно это раньше нужно было сделать.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Согласен.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Дальше. Так, дальше… образование где? Встать!</w:t>
      </w:r>
    </w:p>
    <w:p>
      <w:pPr>
        <w:pStyle w:val="7"/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 встает.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В чем проблема этот курс запустить? Что проще может быть? Духовность и патриотизм сложный предмет по-вашему?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АНЖЕЛА ИВАНОВНА. Нет мы работаем.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Где вы работаете?! Я ситуацию знаю. Слава Богу, в церковь хожу, в отличии от некоторых. У нас раскопки в районе-геноцид беларуского народа доказываем. Телевидение через день в городе. Вам сложно эту картинку дать. Молодой специалист и церковь.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Нет. Не сложно.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Вы хоть представляете, что происходит? История происходит. Вы записываете?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Секретарша кивает.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История происходит. Новейшая, а вы все спустя рукава. Так не годится, когда вы уже уясните все.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Мы доработаем недоработки.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Конечно доработаете! Я поговорю о том, чтобы открытый урок по этому патриотизму в сюжете о раскопках показали.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Я все поняла.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А с автобазой строго нужно. Милиция, потрясите там… что есть. Наверняка же что-то есть.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Так точно. Будет сделано.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Геноцид доказываем от недружелюбных стран, а вы все ни рыба ни мясо. Слов нет. И не забываем про канал с альтернативными новостями. Я лично проверять буду. В свободное от работы время. Свободны. Иван Николаевич, а вы задержитесь немного, разговор есть.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 подходит к подиуму.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(секретарше) Вы можете идти. Дальше не для протокола будет.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Секретарша забирает ноутбук и уходит.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 Так… Иван Николаевич. С вами говорить буду откровенно. Проведите вы беседу, потому что иначе… Сами же все понимаете.  Все одним маслом мазаны, или как там говорят.  Но я, в случае чего, это я. Вы и сами знаете и прекрасно все понимаете, потому что свои интересы-это свои интересы, а государственные для меня все равно выше стоят. Понимаете, о чем я говорю.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Пока, кажется, понимаю.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Вот и хорошо, что понимаете. Поэтому проведите беседу, объясните все как есть. Хотите я с ней поговорю, если вас родная дочь не слушает.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Не нужно. Я поговорю.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Потому что нам сейчас не нужно в районе, не побоюсь этого слова, вольнодумства. Глава государства никому раскачивать лодку не дает, поэтому, и на местах, это наша основная задача сейчас. Все меняется.  Время новое, история новая, новые смыслы … цели. Поэтому тут или с нами, или, как говорится, против нас. Независимо от прежних заслуг.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Я вас услышал.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. Вот и хорошо. Тааак… я, кажется, все сказал. Можете идти.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СЕКРЕТАРША. Я просто симпатичная родилась. Так-то я ничего не умею особенного. А секретаршей… я сначала мелкой секретаршей была… Но типа… я даже не знаю, как объяснить… Они думают, что я быстрее всех печатаю. Но я, короче, просто так по клавиатуре ляпаю. Зато мне ноут рабочий дали, могу его домой носить и фильмы перед сном смотреть. Все равно я не понимаю, о чем они говорят. Взять, к примеру, этот геноцид. Они с ума что ли сошли? Я жила там рядом, с этой деревней. Соседняя деревня получается. И там, где они раскопки эти устроили, там еврейское захоронение. Во время войны их вели там, ну, евреев, из одной деревни в другую и во рву, прямо возле дороги, расстреливали. Там их больше тысячи расстреляли за один день. Мне прабабушка рассказывала. Они ходили с остальными из деревни потом, живых там искали… раненых получается. Но они, как только копать начали… Да даже подумать, кто они. Это же не археологи там какие-нибудь. Туда привозили просто автобус солдат-срочников, и они копали. Вряд ли бы археолог, стал еврейское захоронение раскапывать, чтобы геноцид беларуского народа доказать. А на </w:t>
      </w:r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даже видео есть, где уцелевшие про тот день рассказывают.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>свидетели говорят, что там беларуские полицаи всех евреев собирали, а   расстреливали уже вместе с немцам, получается в карьере. Поэтому я совсем не понимаю, что они хотят доказать. Законы эти все, поправки и прочее. Я просто диктофон включаю на всех этих планёрках в ВК, как будто голосовое записываю, а потом там можно нажать «перевести в текст». Если он сильно орёт, то иногда потом подправить за ним нужно. Но не много. Поэтому работа нормальная, я думаю. В деревне, я бы за такие деньги не нашла. К тому же там бы делать что-то нужно было. А здесь чай, кофе и ноут можно домой брать.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Председатель.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ПРЕДСЕДАТЕЛЬ. Ты нашла? Что там в этом учебнике?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СЕКРЕТАРША. Все нашла.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Читай тогда. Тезисно.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СЕКРЕТАРША. Задачи: углубленное изучение учащимися духовно-нравственного и культурного наследия христианства, его роли в формировании белорусской государственности и патриотическом воспитании…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Не тараторь только, давай с чувством, не успеваю.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СЕКРЕТАРША. Воспитание стремления учащихся руководствоваться нравственными нормами, осознания себя гражданином и патриотом белорусского государства; формирование навыков ответственного поведения учащихся, их позитивного отношения к современной жизни; профилактика негативных проявлений и настроений; побуждение учащихся к духовному саморазвитию и нравственному совершенствованию; воспитание любви к людям, Отечеству. Ещё?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Это не все?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СЕКРЕТАРША. Вечные темы человечества. Тройственная природа человека: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дух, душа, тело. Нравственные законы. Общечеловеческие ценности. Святость любви. Любовь — духовное явление. Главные заповеди. Любовь к Богу, любовь к родному краю, любовь к Отечеству, любовь к ближнему.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Секретарша на мгновение останавливается, ждет реакции Председателя, молчит.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СЕКРЕТАРША (совсем тихо). Осваиваемые понятия: любовь к ближнему, любовь к Родине, Божественная любовь, Отечество, патриотизм, смысл жизни.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Секретарша перестает читать. Встает и уходит. Председатель спит.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Вера. Вера!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Её нет.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Она ничего не рассказывала?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Мне за её страшно.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И долго вы собирались мне ничего не говорить.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Она и слушать ничего не хочет.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Захочет.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Я всегда говорила, что это плохая квартира.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Причем тут квартира! Задолбала ты уже со своими причитаниями!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Вань, давай уедем куда-нибудь. Все продадим и уедем.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Ещё одна! Не беси меня!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Вера правду говорит.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 Вера! Вера! Ей двадцать лет в обед!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Но оно и правда ведь…все вокруг, как камень с горы…в пропасть. К чему это все вообще?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Четверть века не в пропасть. А тут запричитали все, закудахтали!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Раньше же такого не было.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Откуда же оно тогда сейчас взялось? Ты, вот, если не знаешь ничего, то и не знала бы дальше! А то лезешь туда, где вообще не понимаешь ничего.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Ну а что, если Вера во что-нибудь такое вляпается. Сейчас же это раз плюнуть. Даже виноватым ни в чем не надо быть. Ты формулировки эти видел? «Мысленно поддерживал», «пассивно участвовал».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Если дурой не будет, то не вляпается. Здесь по-другому не будет. Поэтому, если с умом, то ты как-то к этому пристроишься, а если нет, то так и будешь, как баран в ворота…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Но, вот, ты мне скажи. Чисто по-человечески, оно же не должно так быть.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Откуда мы с тобой знаем, как должно, как не должно. Мы детьми были, все так было, и сейчас оно так.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Но это же неправильно все. Где-то же иначе все происходит.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Нам жить с тем, что есть.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Вера.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Что за дела там у тебя в школе? Почему меня председатель при всех, как мальчика за тебя отчитывает?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Пф. Да нормально, кажется, все. Может, ты провинился в чем-то?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Вера, не ёрничай, расскажи отцу в чем дело.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Да, ни в чем. Устроилась. Работаю. От факультатива только отказалась, но это все равно по желанию.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Не по желанию уже. На контроле у председателя уже вопрос.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Значит, быстрей найдут кого-нибудь. У вас вон целый полк идеологов, пусть они и ведут.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Вера, слушай, не до шуток!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и не шучу. Я эту власть не выбирала, моя подруга в тюрьме. Как я буду любви к этому учить?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Как будто я выбирал!?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Ты вообще обещал, что это все закончится скоро. Что время новое будет, не ты говорил? А сам все делаешь, чтобы это никогда вообще не закончилось.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 Вы такие интересные, конечно! Как деньги нужны, так дай! Говном не пахнут! А сами все хотите чистенькими и пушистыми быть!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Иван, не хочет, не заставляй. Ей же с этим жить потом.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Ей? А нам не хотела?! Меня сегодня на ковер вызывали! Вы меня слышите, вообще?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Пап, я не смогу. Как я буду потом себе в глаза смотреть… друзьям…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Неужели ты думаешь, что хоть кому-то чистеньким удастся остаться? В школах? Садах? Больницах? Судах?... В том то и смысл, чтобы все перемазались. И всех перемажут рано или поздно.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Так, а я не хочу так жить! И никогда не хотела! Поэтому и патриотизм этот к чертям собачьим! Не хватало ещё это проповедовать!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Слушай, ты не понимаешь, что они и до меня доберутся?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Причем тут ты? Я совершеннолетняя. И за свои поступки…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 (перебивает). Нет у тебя своих поступков! И не будет, пока ты здесь живешь!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 и хер с тобой!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Ваня, что ты говоришь такое?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уходит. Ольга идет за ней.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НИКОЛАЕВИЧ. Как будто мне нравилось когда-нибудь так жить, или в этом всем участвовать. Но они, как дети малые. Как будто не поняли, как все устроено, и как работает. Я этого тоже не выбирал. Система такая. Она здесь уже больше века такая, и ничего здесь, даже на секунду не менялось. Есть свои уловки. Механизмы. Заставить можно кого угодно. Побегает и успокоится. … Вот, угораздило-то… А механизм простой… Подпись там, подпись сям. Я подписывал, значит я ответственный. Хотя, решений я сам никаких не принимаю. Все сверху спускают. Со мной и делились-то не всегда. Просто… раз повысили, два повысили… Власть-это пирамида такая… Чем выше ты, тем больше, на тех нижних уровнях, твоих подписей, решений, резолюций. И за каждую, абсолютно за каждую, тебя можно сделать крайним. Поэтому все и молчат. Все всё понимают. По сегодняшним временам, даже не обязательно что-то противозаконное в прошлом совершать. Потому что судье просто говорят сколько и за что. Я сам такие письма относил. Но система старается, конечно, чтобы на всех все было. Ты, если не пошел где-то когда-то на какое-то преступление в интересах вышестоящего руководства, то повышения тебе не высидеть до самой пенсии. Потому что никому не интересно, чтобы где-то там на какого-нибудь начальника не было рычагов давления.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Она сначала просто пришла. Ну, ничего не сказала. посмотрели какой-то фильм, и она осталась. Это в начале октября было. Я не думаю, что она до конца осознавала тогда, какую кашу заварила. Хотя, с чего, вдруг, она? По факту она просто отказалась от добровольного факультатива. Добровольного. Настроения у неё особо не было, поэтому я с расспросами не сильно лез. А утром она предложила квартиру снять.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тут подумала. Мы же оба уже работаем, может нам квартиру снять?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Это… это странно как-то.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 смысле странно?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Просто, есть же где жить… и тебе и мне.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Мы вечно что ли с родителями жить будем?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Нужно отработку добыть. Потом работу нормальную найти. Тогда уже…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Ладно, забей.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Нет, это реально странно. Здесь комната пустая будет. У твоих родителей тоже. А мы через два дома куда-нибудь отъедем и будем в какую-то самостоятельность играть.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 хочешь-не надо. Я же сказала.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Обижаешься тогда чего?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не обижаюсь.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Если честно, то я на машину откладываю.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На машину можно и пять лет откладывать с такими зарплатами.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Отец пообещал добавить.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Понятно.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Правда, ведь, глупо. Нет?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Может быть.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Просто квартира, это по любому, даже если это однушка, это сто пятьдесят долларов. Плюс коммуналка пятьдесят. Итого двести. В год две четыреста. За такие деньги лучше отдохнуть съездить… Ты, вон, моря ни разу не видела.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Или машину купить, чтобы в магазин ездить.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В какой магазин?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А потом на дачу.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Ты о чем вообще?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Ни о чем. Забей. Мне на работу нужно.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be-BY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МАРГАРИТА ВАЛЕНТИНОВНА. Вера, подожди.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ВЕРА. Да.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МАРГАРИТА ВАЛЕНТИНОВНА</w:t>
      </w:r>
      <w:r>
        <w:rPr>
          <w:rFonts w:ascii="Times New Roman" w:hAnsi="Times New Roman" w:cs="Times New Roman"/>
          <w:sz w:val="24"/>
          <w:szCs w:val="24"/>
        </w:rPr>
        <w:t>. Слышала, ты комнату ищешь?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У вас есть?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МАРГАРИТА ВАЛЕНТИНОВНА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Ты что это, в вольное плавание собралась?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Что-то вроде того.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МАРГАРИТА ВАЛЕНТИНОВНА</w:t>
      </w:r>
      <w:r>
        <w:rPr>
          <w:rFonts w:ascii="Times New Roman" w:hAnsi="Times New Roman" w:cs="Times New Roman"/>
          <w:sz w:val="24"/>
          <w:szCs w:val="24"/>
        </w:rPr>
        <w:t>. Решила, значит нужно делать. Я своих до тридцати лет сбагрить не могла. Слава Богу, разъехались. Один в Москве теперь, другой в Киеве.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Но я только комнату. Квартиру не потяну пока.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МАРГАРИТА ВАЛЕНТИНОВНА</w:t>
      </w:r>
      <w:r>
        <w:rPr>
          <w:rFonts w:ascii="Times New Roman" w:hAnsi="Times New Roman" w:cs="Times New Roman"/>
          <w:sz w:val="24"/>
          <w:szCs w:val="24"/>
        </w:rPr>
        <w:t>. Говорила тебе, факультатив брать. Дело молодое, конечно…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Есть, кажется, комната одна на примете. Только там без ремонта особенного. Как за стариками осталось, так и есть.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Мне особо выбирать пока не из чего.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МАРГАРИТА ВАЛЕНТИНОВНА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Поняла. Я уточню тогда, у знакомой своей, это знакомой моей комната. Если бы моя, я бы тебя и бесплатно пустила. Но тут не моя, чужая квартира.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Хорошо. Буду благодарна.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МАРГАРИТА ВАЛЕНТИНОВНА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Беги тогда. Дам знать, что там да как.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 уходит.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МАРГАРИТА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. Я бы может, и сама на этот факультатив согласилась. Ничего там особо страшного. Не страшней, чем по телевизору. Но с этим батюшкой я бы не смогла. Про него разное говорят. Все и пересказывать как-то стыдно. Но он и правда, только наживы везде и ищет. Кто-то говорил, но я не знаю, на сколько это правда, конечно, что он даже в тюрьме сидел. И потом документы подделывал и в России учился в семинарии, чтобы там не знал никто, но это еще в девяностых было. Это может и из разряда выдумок, но тут он тоже… мне соседка рассказывала, что её сестре двоюродной, мать пол дома завещала, а вторую половину получается церкви. Дом…там, конечно, ничего живого не было, он под снос только, но участок в центре самом. И что он делает, он, конечно, переписал все это дело на кого-то, но половину дома он обшивает сайдингом, а вторая половина так и стоит старая. Кто-то пишет на эту наследницу жалобу, мол полуразрушенный дом в центре города стоит и вид портит, и того и гляди загорится, потому что все старое, ну это чтобы пожарников подключить. Ей раз штраф, два штраф. Вот и все наследство. И лишили потом, по суду как-то её этой второй половины. А теперь там, на этом месте, там торговый центр небольшой, сдают помещения в аренду. И везде все согласовано, везде все добро дают и шито-крыто всё.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Людмила Николаевна.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МАРГАРИТА ВАЛЕНТИНОВНА</w:t>
      </w:r>
      <w:r>
        <w:rPr>
          <w:rFonts w:ascii="Times New Roman" w:hAnsi="Times New Roman" w:cs="Times New Roman"/>
          <w:sz w:val="24"/>
          <w:szCs w:val="24"/>
        </w:rPr>
        <w:t>. У тебя же есть еще комната одна в квартире матери?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Есть, но она без ремонта же, там рухлядь одна.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МАРГАРИТА ВАЛЕНТИНОВНА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Я предупредила. И сколько бы ты за неё… теоритически взяла?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</w:t>
      </w:r>
      <w:r>
        <w:rPr>
          <w:rFonts w:ascii="Times New Roman" w:hAnsi="Times New Roman" w:cs="Times New Roman"/>
          <w:sz w:val="24"/>
          <w:szCs w:val="24"/>
          <w:lang w:val="be-BY"/>
        </w:rPr>
        <w:t>. Не знаю… Сорок долларов?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МАРГАРИТА ВАЛЕНТИНОВНА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Если договорюсь на шестьдесят, мне тогда двадцать будешь отдавать.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</w:t>
      </w:r>
      <w:r>
        <w:rPr>
          <w:rFonts w:ascii="Times New Roman" w:hAnsi="Times New Roman" w:cs="Times New Roman"/>
          <w:sz w:val="24"/>
          <w:szCs w:val="24"/>
          <w:lang w:val="be-BY"/>
        </w:rPr>
        <w:t>. Ты договорись сначала.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МАРГАРИТА ВАЛЕНТИНОВНА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Попробую. Попробую.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be-BY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Я ей не сказал, что согласился в этой комиссии сидеть на референдуме. Но это и не важно, как будто, потому что начальника, с которым я об отсрочке договаривался, через три дня забрали прямо из кабинета. В этом особо необычного ничего не было, потому что я меньше двух лет работаю, а начальник уже третий. И всех из кабинета забирали. Это прямо норма у них какая-то. Не думаю, если честно, что он воровал или ещё что такое. У него машина была старый зелёный ровер. А в ней кресло детское, как кресло… седушка такая самая простая, их одно время чуть ли не в «Союзпечати» продавали. Это даже странным казалось, типа директор автобазы и на такой машине. Обычно как-то понтов у засланных этих больше было. Так что договор мой на отсрочку был успешно просран. Хотя бумага с моим согласием на участие куда-то пошла. Забирали по классике. Люди в балаклавах. Хотя город маленький, я двоих по голосам узнал. Это так нелепо, блядь… Вообще, не знаю как там в других сферах, но у нас сделано все, чтобы посадить. Взять, к примеру, закон о закупках. Исходя из него, ты чуть ли не на каждую деталь тендер должен проводить. Но на практике как они себе это представляют? Сломался автобус с пассажирами где-то. В резерве ничего нет, ни запчастей, потому что все равно украдут или на б.у. поменяют, ни транспорта, потому что эффективность и ничего стоять не должно. Ты должен объявить тендер, ждать конкурсные предложения, минимум три дня.  Потом выбираешь наиболее выгодное предложение. После этого покупаешь запчасть и чинишь автобус. Есть схема проще, но она внегласная. Покупаешь запчасти там то и там то. Но эти ребята, как правило, ставленники всей этой райсполкомовской братии или какие-нибудь бывшие военкомы, пожарные, милицейские, которым разрешили. Они кухню знают и у них есть липовые ИП, с которых они дают тебе еще два ценовых предложения, с еще более высокими ценами. А в случае чего, виноват начальник, потому что у этих ставленников цены всегда выше рыночных. И ипэшники эти, они не виноваты, потому что они просто предложения предоставили. Хочешь бери, а хочешь нет. А государственные деньги получается тратил начальник. Хотя он нормальный, кажется, мужик был. По крайней мере никого не заставлял на автопробеги эти красно-зеленые ездить. Ровер этот конфисковали. Это до смешного, конечно… Он от силы там две с половиной тысячи долларов стоит. Со стоянки забрали прямо с сиденьем этим детским, копеечным.</w:t>
      </w:r>
    </w:p>
    <w:p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Появляется Оль</w:t>
      </w:r>
      <w:r>
        <w:rPr>
          <w:rFonts w:ascii="Times New Roman" w:hAnsi="Times New Roman" w:cs="Times New Roman"/>
          <w:sz w:val="24"/>
          <w:szCs w:val="24"/>
          <w:lang w:val="be-BY"/>
        </w:rPr>
        <w:t>га.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ОЛЬГА. Глеб, Вера не у тебя?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ГЛЕБ. Нет.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ОЛЬГА. </w:t>
      </w:r>
      <w:r>
        <w:rPr>
          <w:rFonts w:ascii="Times New Roman" w:hAnsi="Times New Roman" w:cs="Times New Roman"/>
          <w:sz w:val="24"/>
          <w:szCs w:val="24"/>
        </w:rPr>
        <w:t>И вы не договаривались, что она придёт?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ГЛЕБ</w:t>
      </w:r>
      <w:r>
        <w:rPr>
          <w:rFonts w:ascii="Times New Roman" w:hAnsi="Times New Roman" w:cs="Times New Roman"/>
          <w:sz w:val="24"/>
          <w:szCs w:val="24"/>
        </w:rPr>
        <w:t>. Кажется, не договаривались. Так вы позвоните ей.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Она трубку не берет.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ГЛЕБ</w:t>
      </w:r>
      <w:r>
        <w:rPr>
          <w:rFonts w:ascii="Times New Roman" w:hAnsi="Times New Roman" w:cs="Times New Roman"/>
          <w:sz w:val="24"/>
          <w:szCs w:val="24"/>
        </w:rPr>
        <w:t>. Давайте я позвоню.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 берет телефон, набирает номер.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ГЛЕБ</w:t>
      </w:r>
      <w:r>
        <w:rPr>
          <w:rFonts w:ascii="Times New Roman" w:hAnsi="Times New Roman" w:cs="Times New Roman"/>
          <w:sz w:val="24"/>
          <w:szCs w:val="24"/>
        </w:rPr>
        <w:t>. Не снимает. Сейчас я еще раз попробую. Нет, не попробую, отключила.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ОЛЬГА</w:t>
      </w:r>
      <w:r>
        <w:rPr>
          <w:rFonts w:ascii="Times New Roman" w:hAnsi="Times New Roman" w:cs="Times New Roman"/>
          <w:sz w:val="24"/>
          <w:szCs w:val="24"/>
        </w:rPr>
        <w:t>. Вы не ссорились, нет?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ГЛЕБ</w:t>
      </w:r>
      <w:r>
        <w:rPr>
          <w:rFonts w:ascii="Times New Roman" w:hAnsi="Times New Roman" w:cs="Times New Roman"/>
          <w:sz w:val="24"/>
          <w:szCs w:val="24"/>
        </w:rPr>
        <w:t>. Вроде, нормально все было.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ОЛЬГА</w:t>
      </w:r>
      <w:r>
        <w:rPr>
          <w:rFonts w:ascii="Times New Roman" w:hAnsi="Times New Roman" w:cs="Times New Roman"/>
          <w:sz w:val="24"/>
          <w:szCs w:val="24"/>
        </w:rPr>
        <w:t>. Где она может быть? Может, у подруги какой?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ГЛЕБ</w:t>
      </w:r>
      <w:r>
        <w:rPr>
          <w:rFonts w:ascii="Times New Roman" w:hAnsi="Times New Roman" w:cs="Times New Roman"/>
          <w:sz w:val="24"/>
          <w:szCs w:val="24"/>
        </w:rPr>
        <w:t>. У какой? Сюда не вернулся никто.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ОЛЬГА</w:t>
      </w:r>
      <w:r>
        <w:rPr>
          <w:rFonts w:ascii="Times New Roman" w:hAnsi="Times New Roman" w:cs="Times New Roman"/>
          <w:sz w:val="24"/>
          <w:szCs w:val="24"/>
        </w:rPr>
        <w:t>. Не могла она подружится с кем-то?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ГЛЕБ</w:t>
      </w:r>
      <w:r>
        <w:rPr>
          <w:rFonts w:ascii="Times New Roman" w:hAnsi="Times New Roman" w:cs="Times New Roman"/>
          <w:sz w:val="24"/>
          <w:szCs w:val="24"/>
        </w:rPr>
        <w:t>. Да, могла, наверное. А в чем дело?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ОЛЬГА</w:t>
      </w:r>
      <w:r>
        <w:rPr>
          <w:rFonts w:ascii="Times New Roman" w:hAnsi="Times New Roman" w:cs="Times New Roman"/>
          <w:sz w:val="24"/>
          <w:szCs w:val="24"/>
        </w:rPr>
        <w:t>. Вещи собрала и трубку не берет.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ГЛЕБ</w:t>
      </w:r>
      <w:r>
        <w:rPr>
          <w:rFonts w:ascii="Times New Roman" w:hAnsi="Times New Roman" w:cs="Times New Roman"/>
          <w:sz w:val="24"/>
          <w:szCs w:val="24"/>
        </w:rPr>
        <w:t>. Но на работе то она была? Вы узнавали?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ОЛЬГА</w:t>
      </w:r>
      <w:r>
        <w:rPr>
          <w:rFonts w:ascii="Times New Roman" w:hAnsi="Times New Roman" w:cs="Times New Roman"/>
          <w:sz w:val="24"/>
          <w:szCs w:val="24"/>
        </w:rPr>
        <w:t>. Была.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ГЛЕБ</w:t>
      </w:r>
      <w:r>
        <w:rPr>
          <w:rFonts w:ascii="Times New Roman" w:hAnsi="Times New Roman" w:cs="Times New Roman"/>
          <w:sz w:val="24"/>
          <w:szCs w:val="24"/>
        </w:rPr>
        <w:t>. Значит в порядке все. Она с отцом разругалась?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ОЛЬГА</w:t>
      </w:r>
      <w:r>
        <w:rPr>
          <w:rFonts w:ascii="Times New Roman" w:hAnsi="Times New Roman" w:cs="Times New Roman"/>
          <w:sz w:val="24"/>
          <w:szCs w:val="24"/>
        </w:rPr>
        <w:t>. Да.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ГЛЕБ</w:t>
      </w:r>
      <w:r>
        <w:rPr>
          <w:rFonts w:ascii="Times New Roman" w:hAnsi="Times New Roman" w:cs="Times New Roman"/>
          <w:sz w:val="24"/>
          <w:szCs w:val="24"/>
        </w:rPr>
        <w:t>. В первый раз что ли. Помирятся. А вы не волнуйтесь, я, как только до неё дозвонюсь, дам вам знать.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be-BY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ОЛЬГА</w:t>
      </w:r>
      <w:r>
        <w:rPr>
          <w:rFonts w:ascii="Times New Roman" w:hAnsi="Times New Roman" w:cs="Times New Roman"/>
          <w:sz w:val="24"/>
          <w:szCs w:val="24"/>
        </w:rPr>
        <w:t>. Где она может быть?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ИВАН НИКОЛАЕВИЧ. Побегает и назад прибежит. Не волнуйся.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ОЛЬГА. Зря ты на неё давил так.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ИВАН НИКОЛАЕВИЧ. Ничего не зря! Достала! На шею села, понимаешь… Это ты все с ней сюсюкаешься, вот и обнаглела вконец.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ОЛЬГА. И вот что теперь?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ИВАН НИКОЛАЕВИЧ. Что теперь, что теперь… Ничего. Съехала и съехала.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ОЛЬГА. Ну что ты говоришь такое?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ИВАН НИКОЛАЕВИЧ. Вернётся. Никуда не денется. К тому же, даже Глеб не в курсе… Сидит сейчас у подруги какой-нибудь и сопли на кулак наматывает.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ОЛЬГА. Просто и на работе на её давят.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ИВАН НИКОЛАЕВИЧ. На всех на работе давят. На то она и работа.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ОЛЬГА. Но она не привыкла ещё.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ИВАН НИКОЛАЕВИЧ. Привыкнет. Её еще минимум пять лет работать. Если только не залетит от Глеба этого.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ОЛЬГА. Не нужно было это направление тогда брать. Хотя кто знал, что оно так все будет.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ИВАН НИКОЛАЕВИЧ. Надо было, не надо было, это не моё уже дело. Ты сказала подстраховаться-я подстраховался.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ОЛЬГА. С другой стороны, куда бы она сейчас без опыта устроилась.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ИВАН НИКОЛАЕВИЧ. Однокурсники её устроились же куда-то.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ОЛЬГА. А ты знаешь, как они там устраивались. Тоже, может быть… там связи… там блат…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ИВАН НИКОЛАЕВИЧ. Я ей изначально про эту её историю говорил… Иди на маркетинг какой-нибудь, менеджмент, на экономический какой-нибудь факультет, я бы устроил её нормально, а так. Клин сошёлся на этой истории. Вот, пускай работает теперь.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18.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 выводит на доске буквы ВКЛ.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Так. Кто скажет что это значит? ВКЛ/ВЫКЛ это смешно, конечно… А в контексте истории? Правильно. Великое Княжество Литовское. Кто-то может быть знает, какой город был первой столицей ВКЛ? Тогда дату помечайте себе. С 1253 по 1322 год столицей ВКЛ был Беларуский город Новогрудок. Гербом ВКЛ была погоня. Герб выглядел так. Поэтому то, что сейчас его по всем телеканалам называют нацистским символом с реальностью не совсем соотносится. Потому что наши предки использовали его как символ государственности более чем за 650 летдо появления такого явления как нацизм.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Входит Анжела Ивановна и Катерина Сергеевна.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АНЖЕЛА ИВАНОВНА. Это еще что такое?!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История.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АНЖЕЛА ИВАНОВНА. Это экстремистская символика, а не история. (Катерине Сергеевне) Я же вам говорила. Чему только учат в этих институтах сейчас… Еще и с красным дипломом пришла.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Вы мешаете вести урок. Если что-то нужно обсудить, то я зайду к вам после урока.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АНЖЕЛА ИВАНОВНА. Дети, познакомьтесь. Это Катерина Сергеевна. Она будет заменять вашего учителя.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Это как понимать?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АНЖЕЛА ИВАНОВНА. Так и понимать. Катерина Сергеевна проверенный временем и руководством учитель. Она любезно согласилась вас подменить. Пока вы не наберётесь опыта.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Какого ещё опыта?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АНЖЕЛА ИВАНОВНА. За вами пока остаются только часы факультатива. Но на две школы. И ваша кандидатура согласована на самом высоком уровне, поэтому не обсуждается.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Вы не имеете права.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АНЖЕЛА ИВАНОВНА. Это кто так сказал?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Закройте дверь с обратной стороны. Вы мешаете вести урок.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АНЖЕЛА ИВАНОВНА. После урока зайдете ко мне. Я объясню детали.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Анжела Ивановна и Катерина Сергеевна уходят.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Так. Продолжаеем. На чем мы остановились. Я перескочу немного, потому что хочу еще об одном символе рассказать. Бело-красно-белый флаг сегодняшняя провластная пропаганда так же причисляет к экстримистской символике. Я немного расскажу о нём. Красно-белый он не случайно. Потому что красный и белый цвета самые распространенные цвета в национальной символике. Взять, к примеру, орнаменты.  Символы солнца, огня, любви, родника, матери…все они вышиты красной нитью на белом фоне. Много реже встречаются вкрапления черного цвета, как на пример на орнаментах символа неба с облаками. Бело-красно-белые флаги использовались нашими предками еще в 1514 году. Об этом свидетельствует картина “Битва под Оршей”, которая датируется 1520 годом. Позже, ленты и знамена бело-красно-белого цвета были использованы во время восстания Костуся Калиновского в 1863 году, а затем этот флаг был официальным флагом Беларуской  Народной Республики в 1918. И опять же стоит отметить, что все это до появления нацизма.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Раздается звонок.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Я сняла комнату. Я понимала, что учительской зарплаты мне не хватит. Поэтому договорилась с одной своей одноклассницей, что буду работать по выходным на точке её мужа продавцом фруктов и овощей. У нас здесь, на уличном рынке. Поэтому к тому, что часы истории отнимут, я хоть и готова не была, но с подработкой это как-то спокойней восприняла. Но… Но Катерина, блядь, Сергеевна…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КАТЕРИНА СЕРГЕЕВНА. Верочка, дорогая, я понимаю, как это выглядит… Просто я хотела сказать, что от меня это как бы и не зависело. Меня просто перед фактом поставили.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Мне это зачем знать?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КАТЕРИНА СЕРГЕЕВНА. Просто… я знаю, что ты можешь подумать. Что я, как бы, против тебя. Но я хочу, чтобы ты знала, что это не так.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По факту это как-то не совсем видно.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КАТЕРИНА СЕРГЕЕВНА.</w:t>
      </w:r>
      <w:r>
        <w:rPr>
          <w:rFonts w:ascii="Times New Roman" w:hAnsi="Times New Roman" w:cs="Times New Roman"/>
          <w:sz w:val="24"/>
          <w:szCs w:val="24"/>
        </w:rPr>
        <w:t xml:space="preserve"> Вера, я клянусь. Меня просто перед фактом поставили.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Катерина Сергеевна, не нужно оправдываться. Я понимаю, что на всех давят.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КАТЕРИНА СЕРГЕЕВНА. Правда понимаешь?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Конечно нет! Ничего я не понимаю! Почему вы все как овцы на это идёте? Почему не пробуете даже… сопротивляться как-то, я не знаю. Это же от всех зависит.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КАТЕРИНА СЕРГЕЕВНА. Дорогая, я понимаю  твои эмоции. Но я просто человек… простой человек. Я не в состоянии это изменить.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Так об этом никто и не просит. Просто не соглашаться, сопротивлятся, брыкаться! Нас же всех насилуют просто, а вы думаете о том, чтобы платье не порвалось.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КАТЕРИНА СЕРГЕЕВНА. Ну что ты такое говоришь. Просто время сейчас сложное… новое.  Это черт еще знает, когда закончится. Просто как-то выделятся, это не то что сейчас нужно.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Потом точно нужно не будет. Мне…Мне просто, если честно, очень обидно. Ладно мать, отец, я от них ничего другого не ждала.  Но вы… Вы же примером для меня когда-то были. Я из-за вас на исторический поступала.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КАТЕРИНА СЕРГЕЕВНА. Вера, ты, может, придумала многое. Я просто классным руководителем твоим была, а не поводом для подражания. Я не идеальная и мне страшно. Как и всем страшно. Понимаешь?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Понимаю.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КАТЕРИНА СЕРГЕЕВНА. Ты прости меня за это, ладно.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Сами себя простите. Этого хватит. Вы же действительно иначе не могли.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КАТЕРИНА СЕРГЕЕВНА. Мне приказали. Понимаешь. Приказали. У меня какие варианты? Я простой учитель и все.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Вы мне скажите только почему я? Могли бы вам приказать вести этот факультатив.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КАТЕРИНА СЕРГЕЕВНА. Председатель захотел для сюжета на телевидении. Ему кажется, что выгоднее молодёжь в сюжете показать. Год народного единства. Все это. Молодёжь и церковь несут все это… доброе светлое…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Доброе светлое дерьмо?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КАТЕРИНА СЕРГЕЕВНА. Правду не мы выбираем, Вера. Я тебе ещё в школе говорила, что переучивала историю пять раз. Сейчас вот шестой. Все по-новой опять.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Я справлюсь.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КАТЕРИНА СЕРГЕЕВНА. Вера, я тебя прошу. Просто сделай, что просят. Не ломай себе жизнь. От этого никому легче не станет.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Вам то точно.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КАТЕРИНА СЕРГЕЕВНА. Да, не обо мне же речь.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ВЕРА. И вы туда же. </w:t>
      </w:r>
      <w:r>
        <w:rPr>
          <w:rFonts w:ascii="Times New Roman" w:hAnsi="Times New Roman" w:cs="Times New Roman"/>
          <w:sz w:val="24"/>
          <w:szCs w:val="24"/>
          <w:lang w:val="en-US"/>
        </w:rPr>
        <w:t>A Deo rex, a rege lex.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КАТЕРИНА СЕРГЕЕВНА. Прости меня. У меня уже нет сил на это.  Мне бы до пенсии дотянуть и забыть как страшный сон.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ВЕРА. И не надоело? Тридцать лет уже тянете.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КАТЕРИНА СЕРГЕЕВНА</w:t>
      </w:r>
      <w:r>
        <w:rPr>
          <w:rFonts w:ascii="Times New Roman" w:hAnsi="Times New Roman" w:cs="Times New Roman"/>
          <w:sz w:val="24"/>
          <w:szCs w:val="24"/>
        </w:rPr>
        <w:t>. Что я сделаю, если жизнь такая.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19.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После того, как она комнату сняла, общаться мы стали значительно реже. Это было уже в октябре. Во-первых, мне было как-то стыдно, что её не поддержал в этом. А во- вторых и она общения как-то избегала, по возможности. Ну, ей еще и работать нужно было на рынке, чтобы как-то жить, но я думаю, не в этом причина была. Осознавать, что ты бесправный, не имеешь голоса, что твое мнение, твоя позиция, что это все никого не интересует, это ей сложно было. Потому что у неё позиция была. Ты там учился где-то, как-то себе это все представлял, а тебе говорят: «Забудь. Ты просто раб и все. Бесправный раб.»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Нет. Сегодня я не могу.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Почему?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Устала.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Я это… машину купил. Можем прокатиться куда-нибудь, если хочешь.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Круто. Поздравляю. Но я, правда, устала.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В ней еще вложить, конечно, надо, но, в целом, не плохая машина.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Где деньги взял?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Что-то было уже. Часть отец дал. Кредит еще взял, небольшой.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Прямо кредит?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На время службы в армии выплаты по нему замораживаются. А там… кто его знает, что с этим рублем будет.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Значит, забирают?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Да.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Ну, это год всего…К тому же он в отработку все равно входит. Я узнавала.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Да, я тоже читал.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 Поздравляю, что машину купил. Рад, наверное…ты же так хотел…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ГЛЕБ. Точно не хочешь прокатиться куда-нибудь? Хочешь в </w:t>
      </w:r>
      <w:r>
        <w:rPr>
          <w:rFonts w:ascii="Times New Roman" w:hAnsi="Times New Roman" w:cs="Times New Roman"/>
          <w:sz w:val="24"/>
          <w:szCs w:val="24"/>
          <w:lang w:val="en-US"/>
        </w:rPr>
        <w:t>Mac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съездим, в город?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 сегодня, Глеб. Я же сказала, что устала.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Ладно. Может, выйдешь хотя бы посмотришь?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Сбросишь фотку потом.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Понял. Зайду тогда завтра.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Хорошо.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Пока тогда.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Пока.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Призыв из-за пандемии сильно растянулся. Одних забирали с двадцать пятого октября по пятое ноября. А меня, ну не меня, а всех в пограничные войска, с пятнадцатого по тринадцатое ноября. В нашем городе выпало на девятнадцатое число. Ну, и решили видимо все одним махом снять. И открытый урок этот, и призыв.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20.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открывает банку с краской, макает в неё кисточку и проводит красную продольную линию сначала по одному белому радиатору, потом по второму, третьему. Нанеся красную линию на все радиаторы, Вера прячет банку с краской. Достает из сумки детские рисунки с изображением национальной беларуской символики и развешивает их на доске.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Анжела Ивановна.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Господи боже мой! Что это такое?!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Это конкурс на лучший рисунок. Репортеры и съемочная группа смогут сами проголосовать за наиболее им понравившийся.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С батареями что?! Ты с ума сошла?!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А это…Это картинка для жаждущих. Иллюстрация взаимодействия молодёжи и церкви, идеологов и судей, милиции и армии. Духовность и патриотизм, если в двух словах.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Вот же дура тупая!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Вы тоже можете в голосовании поучаствовать. Вам какая картинка больше нравится?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 шарит по карманам в поисках телефона. Находит его, набирает номер.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 (дрожащим голосом). Здравствуйте, извините. Я не знаю как телевидение отменить. Извините. Простите. Но нужно отменить. Иначе никак. Можно сказать, что коронавирус у учителя и класс на карантине. Вы приезжайте сами все увидите. Слушаюсь.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 завершает вызов.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Ты даже не представляешь, что наделала. Тебе это аукнется, ой как аукнется. Сейчас сюда приедет председатель.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 уходит. Вера продолжает развешивать рисунки. В какой-то момент её начинает трясти.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21.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СЕКРЕТАРША. «Золотое правило поведения». Божественная любовь. Любовь к Отечеству как святое чувство. Патриотизм. Молитва Церкви о богохранимой стране, о властях Отечества, о воинстве, его защищающем.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Хорошо же! Хорошо же все сказано! Что сложного-то, не пойму?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Милиция.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Вызывали?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Да. (Секретарше). Продолжим завтра, вы свободны. (Милиции) Садись-садись.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Слушаюсь.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Секретарша уходит.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Съемки сорвала. И перед журналистами столичными пришлось краснеть.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Мне докладывали.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А на упреждение вы работать не умеете?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Ну что мы. В голову что ли залезем?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Поэтому сейчас меня слушай. Малолетке этой…учительнице… четырнадцать суток для начала.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Есть.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Если все в районе останется, то с неё хватит. Если за пределы куда-то выйдет, то смело добавляйте еще. Особенно, если про это в деструктивных каналах начнут писать. И штраф дайте такой, чтоб не разогнуться.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Есть. Статьи пока административные?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Что ты все у меня спрашиваешь!? Ты здесь орган охраны правопорядка, или я?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Я! Так точно!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протягивает папку Милиции.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Это на нашего Николая Ивановича.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Э… Может, рано еще…Свой же…человек.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Поздно уже, а не рано! Мне, думаешь, нравится жёстким быть?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Никак нет! Не думаю!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Я и вижу, что не думаешь. Он работник районного исполнительного комитета, а не шабашник заезжий. С него и спрос соответствующий.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Может как-то, я не знаю, помягче что ли?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Ты договоришься, что я и на тебя папку передам куда следует. Ты выполнять должен, а не пререкаться.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Есть.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Какой мы пример подаём, если наш сотрудник такое в семье допускает? Кто нас бояться будет? С этим с максимальной строгостью надо. Вырубать на корню, выжигать напалмом просто.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Так точно.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Наш человек, настоящий Беларус, патриот… Он должен сейчас боятся и слушаться, а не это вот всё.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Разрешите выполнять?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Так… малолетке этой тоже…Чтобы жизнь малиной не казалась, приблизьте там условия к боевым.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В каком плане?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Сделайте, как на Окрестина. Организуйте экскурсию, так сказать, с полным погружением.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Как так с полным погружением? Девчонка, ведь…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Ну, не бейте, а в остальном что б без поблажек, ни прокладок, ни бумажек. Понял?! Нет, ты понял!? Я с тобой стихами заговорил!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Действительно.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С ума сойти, стихами заговорил! Исполнять.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МИЛИЦИЯ. Слушаюсь.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И скажи на выходе, чтобы секретарша зашла.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Милиция уходит. Входит секретарша.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Прочитай еще раз, как там было. То, что ты только что читала.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СЕКРЕТАРША. «Золотое правило поведения». Божественная любовь. Любовь к Отечеству как святое чувство. Патриотизм. Молитва Церкви о богохранимой стране, о властях Отечества, о воинстве, его защищающем.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Запри дверь.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22.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Всегда ненавидела эти чугунные радиаторы. Хотя ничто другое не давало столько холода летом и тепла зимой. Но они такие… ты их хоть в четыре слоя покрась, а там все равно желтые эти разводы между ребрами, если они относительно новые… и ржавчина на этих стыках, если они старые… и много раз покрашенные куски пакли, к которой брезгливо дотронуться. И пыль, и грязь внутри, которую оттуда убрать невозможно, потому что туда рука не пролазит…И не сгибается так… потому что не предусмотрено оттуда грязь убирать. Эти радиаторы, они в квартире, в кабинете, в детском саду, в школе… Они как будто напоминают тебе постоянно, что они тебя переживут, и что эта пакля тебя переживет и пыль внутри. Пыль предыдущих людей. Там, где я была на сутках, радиаторов не было. И я по ним скучала, даже по таким… Был условный металлический унитаз и дощатые нары. Ещё клопы и блохи. И я. Больше ничего и никого не было.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 ИВАНОВНА. Добилась, чего хотела, дура тупая?! Фашистка сраная!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Бог покорности от тебя хочет, кротости, благоговейного почитания, а ты…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Надеюсь, урок усвоен будет. Очень надеюсь, иначе повторим. Хочешь в два раза жёстче, хочешь в три…С экстремизмом у нас разговор короткий. В следующий раз будет уголовка, в этот раз не уследил просто.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СЕКРЕТАРША. Отечество как священное понятие. Неразделимость любви к Богу, людям, Родине. Сила соборной молитвы. Соборная молитва за Беларусь.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ВАЛЕНТИНОВНА. Вера, Вера. Ну что я могу сказать… тут один вывод просится, сама виновата.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 СЕРГЕЕВНА. Ну вот, объясни, зачем тебе это нужно было? Можно же было просто согласится. Перетерпеть. Одна не выстоишь против такого.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У меня здесь нет телефона. Поэтому я не могу тебе ничего сказать. Я об этом от родителей услышал.  Но я хочу, чтобы ты чувствовала, что ты поступила правильно. Если бы у всех хватало смелости, то все могло бы быть по-другому. Ты права.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НИКОЛАЕВНА. Из-за обыска еще на учет взяли, как нелегально сдающую квартиру. Я же тебя по-человечески пустила.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ГЛЕБ. Ты только послушай. Я гражданин Республики Беларусь торжественно клянусь быть преданным своему народу…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Это из-за тебя отца забрали! Ты хоть иногда о ком-нибудь думаешь кроме себя? Что теперь делать?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Мам… мам… почему ты так говоришь?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Остается Ольга и Вера. Остальные постепенно расходятся. Перед уходом, каждый заменяет по одному портрету писателя на портрет главы государства. После их ухода остается только один не замененный портрет.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Потому что он в тюрьме. Ему реальный срок грозит.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Это не из-за меня.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Из-за тебя, я же просила не высовываться. Просто не высовываться.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жертва. Это я жертва, мама…И я не виновата в том, что я жертва.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Две недели, это просто две недели, а сколько отцу дадут ты хоть представляешь?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Это не из-за меня?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Тебя послушать, так все вокруг виноваты, но только не ты.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Это из-за плохой квартиры, мама…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Признайся себе, что виновата, и живи теперь с этим.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Плохой улицы, плохого города, плохой страны.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ОЛЬГА. Слышать тебя не хочу.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уходит. Вера остается одна. Осматривается. Достает из кармана несколько бластеров с таблетками. Выдавливает таблетки одну за одной себе в ладонь. Подходит к подиуму, берет с него воду. Выпивает таблетки. Роняет воду. Кладёт подиум в горизонтальное положение, залезает в него.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22. 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БАТЮШКА. Бог не просто так власть дает. Вот мне он её дал. Это моя власть. Мы в девяностых с другом вдвоем в духовную семинарию поступали. От жизни прошлой хотели убежать и к Богу прийти. Но друга не приняли, потому что у него к тому времени гепатит от наркотиков уже был, а у меня нет. Вот и думай. Поэтому, это моя власть, и это не испытание, испытанием было к Богу прийти. Я это заслужил, и меня проверять не надо, не надо меня проверять. Моя власть от Бога. Бог так решил. Я лишь воля его. Вся власть, она от Бога только. Я это должен доказывать жизнью своей и поступками.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ОЛЬГА. Её Катерина Сергеевна нашла. Пришла к ней… чего она к ней пришла?... Но слава Богу, конечно, что обошлось все. Промыли желудок, откачали. И как она таблетки эти перепутала?! Всегда, вроде, такая аккуратная во всем. Но в больнице не верят, что перепутала, поэтому отправили её в психоневрологический диспансер на обследование. Это мне кажется из-за того, что она в школе вытворила. Не могла она специально этих таблеток наглататься. Ивану я пока не говорила, ему и без этого хватает. Следствие, допросы…Но я думаю, что обойдется все… Что как после каждых выборов будет. Сначала посадят всех демонстративно, чтобы припугнуть остальных, а потом по удо потихонькук выпускать будут. Но с другой стороны полтора года уже с этих выборов прошло, сколько уже можно сажать, запугивать? У Веры, сказали, клиническая депрессия, чем-тот лечат там. Но я почитала, это просто настроение плохое... Так, а у кого оно здесь хорошее…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ГЛЕБ. Я, гражданин Республики Беларусь, торжественно клянусь быть преданным своему народу, свято соблюдать конституцию Республики Беларусь, выполнять требования воинских уставов и приказы командиров и начальников. Клянусь достойно исполнять воинский долг, мужественно и самоотвержено защищать независимость, территориальную целостность и конституционный строй  Республики Беларусь.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23.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СЕКРЕТАРША. Я больше не буду этого делать.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ПРЕДСЕДАТЕЛЬ. Не хочешь, не читай.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СЕКРЕТАРША. Я не про это.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ПРЕДСЕДАТЕЛЬ. Про что тогда?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СЕКРЕТАРША. Ну… Про вас с нами…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ПРЕДСЕДАТЕЛЬ. А это. Это ты брось. Пока все так будет. Как сложилось, так и будет.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СЕКРЕТАРША. Но я … не хочу.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ПРЕДСЕДАТЕЛЬ. Ты давай это… сопли не разводи. Не вчера родилась. Ты через не хочу как-нибудь.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СЕКРЕТАРША. Я парня встретила. Хорошего.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ПРЕДСЕДАТЕЛЬ. Вот и отлично! Встретила и встретила. Я против этого ничего не имею. Можно не предохранятся тогда. Согласна? Да шучу я, шу-чу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СЕКРЕТАРША. А как я буду ему…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ПРЕДСЕДАТЕЛЬ. Просто! У меня дома тоже жена и дети. И ничего.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СЕКРЕТАРША. Мне противно так.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ПРЕДСЕДАТЕЛЬ. Это ничего. Ничего. Тише… тише. Любимую не отдают, слышала такое? Запри дверь. Ладно, я сам закрою.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24.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Пока Глеб это говорит,  Председатель меняет последний отсавшийся портрет писателя на портрет президента Российской Федерации. 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ГЛЕБ. Год как нибудь отмучаюсь. Рад, что не на польскую границу попал. Там непонятно что до сих пор с мигрантами этими. На украинской спокойней. И хорошо еще, что после института. Меньше достают. Молодых жестче гоняют. Но отец говорил, что в армии так всегда было. Дедовщина в смысле. Ну, такая армия… заняться особо нечем. Учения еще скоро будут. Совместные с русскими. Старшие говорят, что ничего страшного… в поле жить и водку пить. А больше ничему там особо не учатся, на этих учениях.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val="be-BY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AB"/>
    <w:rsid w:val="000064E1"/>
    <w:rsid w:val="00030943"/>
    <w:rsid w:val="00033AA3"/>
    <w:rsid w:val="0003641C"/>
    <w:rsid w:val="00041EA6"/>
    <w:rsid w:val="000439A4"/>
    <w:rsid w:val="000501E2"/>
    <w:rsid w:val="00056B73"/>
    <w:rsid w:val="000665BE"/>
    <w:rsid w:val="00066AAF"/>
    <w:rsid w:val="0007538E"/>
    <w:rsid w:val="00076C39"/>
    <w:rsid w:val="00076EF3"/>
    <w:rsid w:val="0008013A"/>
    <w:rsid w:val="000817D5"/>
    <w:rsid w:val="000C00FF"/>
    <w:rsid w:val="000C271A"/>
    <w:rsid w:val="000D0F05"/>
    <w:rsid w:val="000D4257"/>
    <w:rsid w:val="000D649A"/>
    <w:rsid w:val="00104FD9"/>
    <w:rsid w:val="0010567F"/>
    <w:rsid w:val="00105CF2"/>
    <w:rsid w:val="00110087"/>
    <w:rsid w:val="00120E34"/>
    <w:rsid w:val="00132563"/>
    <w:rsid w:val="00135637"/>
    <w:rsid w:val="00136EDA"/>
    <w:rsid w:val="00142C28"/>
    <w:rsid w:val="00143217"/>
    <w:rsid w:val="001467D8"/>
    <w:rsid w:val="00146E24"/>
    <w:rsid w:val="00146FED"/>
    <w:rsid w:val="001533AF"/>
    <w:rsid w:val="00167739"/>
    <w:rsid w:val="00170BA2"/>
    <w:rsid w:val="00181539"/>
    <w:rsid w:val="00186E7E"/>
    <w:rsid w:val="00193D43"/>
    <w:rsid w:val="001A1E28"/>
    <w:rsid w:val="001C70FC"/>
    <w:rsid w:val="001E067A"/>
    <w:rsid w:val="001E1BB1"/>
    <w:rsid w:val="001F3303"/>
    <w:rsid w:val="001F6500"/>
    <w:rsid w:val="00202AAF"/>
    <w:rsid w:val="00205013"/>
    <w:rsid w:val="002112F8"/>
    <w:rsid w:val="00216E78"/>
    <w:rsid w:val="0022720B"/>
    <w:rsid w:val="0023105B"/>
    <w:rsid w:val="0023642D"/>
    <w:rsid w:val="00245982"/>
    <w:rsid w:val="00253937"/>
    <w:rsid w:val="002666E5"/>
    <w:rsid w:val="00273507"/>
    <w:rsid w:val="00282ABD"/>
    <w:rsid w:val="00290419"/>
    <w:rsid w:val="002941D9"/>
    <w:rsid w:val="00297D84"/>
    <w:rsid w:val="002A4427"/>
    <w:rsid w:val="002C1497"/>
    <w:rsid w:val="002C2660"/>
    <w:rsid w:val="002C53E0"/>
    <w:rsid w:val="002D2C1F"/>
    <w:rsid w:val="002E452B"/>
    <w:rsid w:val="002E546E"/>
    <w:rsid w:val="002F03DD"/>
    <w:rsid w:val="002F4F4C"/>
    <w:rsid w:val="003222B5"/>
    <w:rsid w:val="0033071F"/>
    <w:rsid w:val="003360FA"/>
    <w:rsid w:val="0035246E"/>
    <w:rsid w:val="00352D18"/>
    <w:rsid w:val="003579A6"/>
    <w:rsid w:val="00371D43"/>
    <w:rsid w:val="00374CAF"/>
    <w:rsid w:val="0037650D"/>
    <w:rsid w:val="00381113"/>
    <w:rsid w:val="00387B39"/>
    <w:rsid w:val="0039087C"/>
    <w:rsid w:val="003B309B"/>
    <w:rsid w:val="003B4C08"/>
    <w:rsid w:val="003B6315"/>
    <w:rsid w:val="003D50A9"/>
    <w:rsid w:val="003E2212"/>
    <w:rsid w:val="003E583A"/>
    <w:rsid w:val="003F0D11"/>
    <w:rsid w:val="003F39A6"/>
    <w:rsid w:val="003F5E6A"/>
    <w:rsid w:val="004002DF"/>
    <w:rsid w:val="00402A36"/>
    <w:rsid w:val="00407BB5"/>
    <w:rsid w:val="004115E1"/>
    <w:rsid w:val="004149BA"/>
    <w:rsid w:val="00415813"/>
    <w:rsid w:val="0041748E"/>
    <w:rsid w:val="004321A5"/>
    <w:rsid w:val="00440FEE"/>
    <w:rsid w:val="004420B3"/>
    <w:rsid w:val="004432D2"/>
    <w:rsid w:val="00450385"/>
    <w:rsid w:val="00450C7A"/>
    <w:rsid w:val="00457288"/>
    <w:rsid w:val="004650BA"/>
    <w:rsid w:val="00471F74"/>
    <w:rsid w:val="00472BFD"/>
    <w:rsid w:val="00472FCC"/>
    <w:rsid w:val="00480B12"/>
    <w:rsid w:val="00493CC2"/>
    <w:rsid w:val="004B4682"/>
    <w:rsid w:val="004B5AB2"/>
    <w:rsid w:val="004C1BB3"/>
    <w:rsid w:val="004C23E9"/>
    <w:rsid w:val="004C5354"/>
    <w:rsid w:val="004D229E"/>
    <w:rsid w:val="004D5D16"/>
    <w:rsid w:val="004E0471"/>
    <w:rsid w:val="004E19EF"/>
    <w:rsid w:val="004E1FDA"/>
    <w:rsid w:val="004E7D57"/>
    <w:rsid w:val="004F576A"/>
    <w:rsid w:val="004F5C53"/>
    <w:rsid w:val="0050674F"/>
    <w:rsid w:val="00512596"/>
    <w:rsid w:val="00521C27"/>
    <w:rsid w:val="0052657A"/>
    <w:rsid w:val="0052718B"/>
    <w:rsid w:val="00533306"/>
    <w:rsid w:val="005420E4"/>
    <w:rsid w:val="00543BA6"/>
    <w:rsid w:val="00550E0D"/>
    <w:rsid w:val="0055459A"/>
    <w:rsid w:val="00560E58"/>
    <w:rsid w:val="005733ED"/>
    <w:rsid w:val="00585DDA"/>
    <w:rsid w:val="00591EA4"/>
    <w:rsid w:val="00596CEE"/>
    <w:rsid w:val="005A12A9"/>
    <w:rsid w:val="005B6585"/>
    <w:rsid w:val="005D7171"/>
    <w:rsid w:val="005D7C5C"/>
    <w:rsid w:val="00612EF5"/>
    <w:rsid w:val="006163D4"/>
    <w:rsid w:val="00617E3F"/>
    <w:rsid w:val="00624ED9"/>
    <w:rsid w:val="00635769"/>
    <w:rsid w:val="00663F47"/>
    <w:rsid w:val="006700E9"/>
    <w:rsid w:val="00674697"/>
    <w:rsid w:val="00684F9D"/>
    <w:rsid w:val="0069241A"/>
    <w:rsid w:val="006A645F"/>
    <w:rsid w:val="006B1536"/>
    <w:rsid w:val="006C18E1"/>
    <w:rsid w:val="006C2756"/>
    <w:rsid w:val="006D5610"/>
    <w:rsid w:val="006E40A0"/>
    <w:rsid w:val="006F5A96"/>
    <w:rsid w:val="00711565"/>
    <w:rsid w:val="00716A1A"/>
    <w:rsid w:val="00744438"/>
    <w:rsid w:val="007449AD"/>
    <w:rsid w:val="007520F5"/>
    <w:rsid w:val="00757328"/>
    <w:rsid w:val="00773CE5"/>
    <w:rsid w:val="00774449"/>
    <w:rsid w:val="00785852"/>
    <w:rsid w:val="00797982"/>
    <w:rsid w:val="007A5101"/>
    <w:rsid w:val="007A55D9"/>
    <w:rsid w:val="007B57B5"/>
    <w:rsid w:val="007C328E"/>
    <w:rsid w:val="007D1E16"/>
    <w:rsid w:val="007D2B9B"/>
    <w:rsid w:val="007D447F"/>
    <w:rsid w:val="007E4FFE"/>
    <w:rsid w:val="007F4F58"/>
    <w:rsid w:val="007F642E"/>
    <w:rsid w:val="00802758"/>
    <w:rsid w:val="00815D3B"/>
    <w:rsid w:val="0082175D"/>
    <w:rsid w:val="0082354E"/>
    <w:rsid w:val="008342F5"/>
    <w:rsid w:val="00855EA2"/>
    <w:rsid w:val="0085621A"/>
    <w:rsid w:val="00857B7D"/>
    <w:rsid w:val="008710F4"/>
    <w:rsid w:val="0087184D"/>
    <w:rsid w:val="0089576D"/>
    <w:rsid w:val="00897070"/>
    <w:rsid w:val="008A40F1"/>
    <w:rsid w:val="008A79BC"/>
    <w:rsid w:val="008B2B4B"/>
    <w:rsid w:val="008D52D5"/>
    <w:rsid w:val="00912DF7"/>
    <w:rsid w:val="009165D5"/>
    <w:rsid w:val="00954218"/>
    <w:rsid w:val="009552FD"/>
    <w:rsid w:val="009606A9"/>
    <w:rsid w:val="0096616E"/>
    <w:rsid w:val="0096684A"/>
    <w:rsid w:val="00976E0E"/>
    <w:rsid w:val="009867FD"/>
    <w:rsid w:val="009874FC"/>
    <w:rsid w:val="009A6D40"/>
    <w:rsid w:val="009B3137"/>
    <w:rsid w:val="009B6AB8"/>
    <w:rsid w:val="009B7872"/>
    <w:rsid w:val="009C2131"/>
    <w:rsid w:val="009C3592"/>
    <w:rsid w:val="009C71A8"/>
    <w:rsid w:val="009D61DB"/>
    <w:rsid w:val="009E15ED"/>
    <w:rsid w:val="009F6028"/>
    <w:rsid w:val="00A10563"/>
    <w:rsid w:val="00A14281"/>
    <w:rsid w:val="00A55994"/>
    <w:rsid w:val="00A6225E"/>
    <w:rsid w:val="00A64BF3"/>
    <w:rsid w:val="00A71DC5"/>
    <w:rsid w:val="00A77CA2"/>
    <w:rsid w:val="00A879AF"/>
    <w:rsid w:val="00A9045B"/>
    <w:rsid w:val="00A91FE3"/>
    <w:rsid w:val="00A94B0A"/>
    <w:rsid w:val="00A95DF1"/>
    <w:rsid w:val="00AA48EA"/>
    <w:rsid w:val="00AB3A7E"/>
    <w:rsid w:val="00AB6D35"/>
    <w:rsid w:val="00AC1423"/>
    <w:rsid w:val="00AC292A"/>
    <w:rsid w:val="00AC7C53"/>
    <w:rsid w:val="00AD6056"/>
    <w:rsid w:val="00AF3BF0"/>
    <w:rsid w:val="00AF4F89"/>
    <w:rsid w:val="00B003D3"/>
    <w:rsid w:val="00B01C59"/>
    <w:rsid w:val="00B060AB"/>
    <w:rsid w:val="00B06C65"/>
    <w:rsid w:val="00B07B5C"/>
    <w:rsid w:val="00B26CAD"/>
    <w:rsid w:val="00B67569"/>
    <w:rsid w:val="00B71A79"/>
    <w:rsid w:val="00B72797"/>
    <w:rsid w:val="00B85E67"/>
    <w:rsid w:val="00B860D1"/>
    <w:rsid w:val="00B86AB4"/>
    <w:rsid w:val="00B87A4D"/>
    <w:rsid w:val="00BA3519"/>
    <w:rsid w:val="00BB355E"/>
    <w:rsid w:val="00BC0928"/>
    <w:rsid w:val="00BC3214"/>
    <w:rsid w:val="00BD392B"/>
    <w:rsid w:val="00BE41D1"/>
    <w:rsid w:val="00BE45D1"/>
    <w:rsid w:val="00BF0836"/>
    <w:rsid w:val="00BF2FAF"/>
    <w:rsid w:val="00BF58B4"/>
    <w:rsid w:val="00C018EB"/>
    <w:rsid w:val="00C04493"/>
    <w:rsid w:val="00C25C91"/>
    <w:rsid w:val="00C276DC"/>
    <w:rsid w:val="00C3394B"/>
    <w:rsid w:val="00C345FF"/>
    <w:rsid w:val="00C44A1E"/>
    <w:rsid w:val="00C4746E"/>
    <w:rsid w:val="00C63890"/>
    <w:rsid w:val="00C6513B"/>
    <w:rsid w:val="00C6517A"/>
    <w:rsid w:val="00C653FD"/>
    <w:rsid w:val="00C805ED"/>
    <w:rsid w:val="00C9237E"/>
    <w:rsid w:val="00C954B0"/>
    <w:rsid w:val="00CA23A2"/>
    <w:rsid w:val="00CB521A"/>
    <w:rsid w:val="00CB6F39"/>
    <w:rsid w:val="00CC74F4"/>
    <w:rsid w:val="00CC765E"/>
    <w:rsid w:val="00CD7C4A"/>
    <w:rsid w:val="00CE6876"/>
    <w:rsid w:val="00CE7DFC"/>
    <w:rsid w:val="00D145C3"/>
    <w:rsid w:val="00D14D6A"/>
    <w:rsid w:val="00D20F3D"/>
    <w:rsid w:val="00D4242C"/>
    <w:rsid w:val="00D4673E"/>
    <w:rsid w:val="00D51664"/>
    <w:rsid w:val="00D80340"/>
    <w:rsid w:val="00D818DD"/>
    <w:rsid w:val="00D91434"/>
    <w:rsid w:val="00D91830"/>
    <w:rsid w:val="00D932BE"/>
    <w:rsid w:val="00D94B36"/>
    <w:rsid w:val="00DA4055"/>
    <w:rsid w:val="00DA4446"/>
    <w:rsid w:val="00DA7A88"/>
    <w:rsid w:val="00DC03B7"/>
    <w:rsid w:val="00DC07B2"/>
    <w:rsid w:val="00DE2115"/>
    <w:rsid w:val="00DE48EC"/>
    <w:rsid w:val="00DF14B2"/>
    <w:rsid w:val="00E37659"/>
    <w:rsid w:val="00E439AE"/>
    <w:rsid w:val="00E4520C"/>
    <w:rsid w:val="00E53C5D"/>
    <w:rsid w:val="00E66430"/>
    <w:rsid w:val="00E672C8"/>
    <w:rsid w:val="00E934CB"/>
    <w:rsid w:val="00E955F6"/>
    <w:rsid w:val="00E979CA"/>
    <w:rsid w:val="00EA68F4"/>
    <w:rsid w:val="00EB70A3"/>
    <w:rsid w:val="00EB7FED"/>
    <w:rsid w:val="00EC0684"/>
    <w:rsid w:val="00EC1232"/>
    <w:rsid w:val="00ED554E"/>
    <w:rsid w:val="00ED775F"/>
    <w:rsid w:val="00EE6E0E"/>
    <w:rsid w:val="00EE6E2E"/>
    <w:rsid w:val="00EE7F78"/>
    <w:rsid w:val="00EF63F6"/>
    <w:rsid w:val="00F0088D"/>
    <w:rsid w:val="00F24CBE"/>
    <w:rsid w:val="00F4210B"/>
    <w:rsid w:val="00F50DD0"/>
    <w:rsid w:val="00F74F1B"/>
    <w:rsid w:val="00F774CB"/>
    <w:rsid w:val="00F83C75"/>
    <w:rsid w:val="00F95686"/>
    <w:rsid w:val="00F969D9"/>
    <w:rsid w:val="00FA3221"/>
    <w:rsid w:val="00FA52D6"/>
    <w:rsid w:val="00FA6023"/>
    <w:rsid w:val="00FB44C1"/>
    <w:rsid w:val="00FC3E56"/>
    <w:rsid w:val="00FC6E4F"/>
    <w:rsid w:val="00FD2715"/>
    <w:rsid w:val="00FD7F87"/>
    <w:rsid w:val="00FF726C"/>
    <w:rsid w:val="00FF7E33"/>
    <w:rsid w:val="171427BE"/>
    <w:rsid w:val="18444CC4"/>
    <w:rsid w:val="214403AC"/>
    <w:rsid w:val="36BF35B8"/>
    <w:rsid w:val="68D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Верхний колонтитул Знак"/>
    <w:basedOn w:val="2"/>
    <w:link w:val="5"/>
    <w:uiPriority w:val="99"/>
  </w:style>
  <w:style w:type="character" w:customStyle="1" w:styleId="10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35833-6DEF-4FE8-AC94-74B9F96FA0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10396</Words>
  <Characters>59260</Characters>
  <Lines>493</Lines>
  <Paragraphs>139</Paragraphs>
  <TotalTime>672</TotalTime>
  <ScaleCrop>false</ScaleCrop>
  <LinksUpToDate>false</LinksUpToDate>
  <CharactersWithSpaces>69517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2022-05-15T16:14:00Z</dcterms:created>
  <dc:creator>Asus</dc:creator>
  <cp:lastModifiedBy>makeichik makeichik</cp:lastModifiedBy>
  <dcterms:modified xsi:type="dcterms:W3CDTF">2023-04-15T18:46:19Z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C997C8A1DE0249D18DD22F258850219B</vt:lpwstr>
  </property>
</Properties>
</file>