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CB0FC" w14:textId="0B1C45B9" w:rsidR="00D2638E" w:rsidRPr="00E84E86" w:rsidRDefault="002C1CA9" w:rsidP="00EF754F">
      <w:pPr>
        <w:jc w:val="center"/>
        <w:outlineLvl w:val="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ОГО ДЛЯ МЕНЯ ЭТО СЛИШКОМ МНОГО</w:t>
      </w:r>
    </w:p>
    <w:p w14:paraId="2499210F" w14:textId="6CFC3FFE" w:rsidR="00975AC9" w:rsidRDefault="00BB322D" w:rsidP="00BB322D">
      <w:pPr>
        <w:jc w:val="center"/>
        <w:outlineLvl w:val="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пьеса, </w:t>
      </w:r>
      <w:r w:rsidR="00975AC9"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написанная с помощью поиска по сообщениям </w:t>
      </w:r>
      <w:proofErr w:type="spellStart"/>
      <w:r w:rsidR="00975AC9"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Вконтакте</w:t>
      </w:r>
      <w:proofErr w:type="spellEnd"/>
      <w:r w:rsidR="00975AC9"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14:paraId="1BD55424" w14:textId="77777777" w:rsidR="00D43BA9" w:rsidRDefault="00D43BA9" w:rsidP="00BB322D">
      <w:pPr>
        <w:jc w:val="center"/>
        <w:outlineLvl w:val="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14:paraId="6209A5B2" w14:textId="46D3A9CB" w:rsidR="00D43BA9" w:rsidRPr="009F1868" w:rsidRDefault="00D43BA9" w:rsidP="00D43BA9">
      <w:pPr>
        <w:outlineLvl w:val="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Правило чтения</w:t>
      </w:r>
      <w:r w:rsidR="00EF0D7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: в полученных сообщениях регистр Как в предложениях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r w:rsidR="003F164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отправленных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– </w:t>
      </w:r>
      <w:r w:rsidR="005159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все строчные</w:t>
      </w:r>
    </w:p>
    <w:p w14:paraId="74EE678B" w14:textId="77777777" w:rsidR="005D35A9" w:rsidRPr="00E84E86" w:rsidRDefault="005D35A9" w:rsidP="00E84E86">
      <w:pPr>
        <w:jc w:val="both"/>
        <w:rPr>
          <w:rFonts w:ascii="Times New Roman" w:hAnsi="Times New Roman" w:cs="Times New Roman"/>
        </w:rPr>
      </w:pPr>
    </w:p>
    <w:p w14:paraId="790741F1" w14:textId="477BD637" w:rsidR="005D35A9" w:rsidRPr="00411B12" w:rsidRDefault="00411B12" w:rsidP="0051598E">
      <w:pPr>
        <w:jc w:val="both"/>
        <w:outlineLvl w:val="0"/>
        <w:rPr>
          <w:rFonts w:ascii="Times New Roman" w:hAnsi="Times New Roman" w:cs="Times New Roman"/>
          <w:sz w:val="36"/>
          <w:szCs w:val="32"/>
        </w:rPr>
      </w:pPr>
      <w:r w:rsidRPr="00411B12">
        <w:rPr>
          <w:rFonts w:ascii="Times New Roman" w:hAnsi="Times New Roman" w:cs="Times New Roman"/>
          <w:noProof/>
          <w:sz w:val="36"/>
          <w:szCs w:val="32"/>
          <w:lang w:eastAsia="ru-RU"/>
        </w:rPr>
        <w:drawing>
          <wp:inline distT="0" distB="0" distL="0" distR="0" wp14:anchorId="53C060C9" wp14:editId="00C00E8B">
            <wp:extent cx="277495" cy="250642"/>
            <wp:effectExtent l="0" t="0" r="1905" b="381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18-04-27 в 23.40.1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92" cy="27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1B12">
        <w:rPr>
          <w:rFonts w:ascii="Times New Roman" w:hAnsi="Times New Roman" w:cs="Times New Roman"/>
          <w:sz w:val="28"/>
        </w:rPr>
        <w:t>смотри</w:t>
      </w:r>
    </w:p>
    <w:p w14:paraId="2679C3E5" w14:textId="77777777" w:rsidR="008D6B0F" w:rsidRPr="00E84E86" w:rsidRDefault="008D6B0F" w:rsidP="00E84E86">
      <w:pPr>
        <w:jc w:val="both"/>
        <w:rPr>
          <w:rFonts w:ascii="Times New Roman" w:hAnsi="Times New Roman" w:cs="Times New Roman"/>
        </w:rPr>
      </w:pPr>
    </w:p>
    <w:p w14:paraId="479045BC" w14:textId="04D0162A" w:rsidR="00E84E86" w:rsidRPr="00E84E86" w:rsidRDefault="006E6788" w:rsidP="00E84E86">
      <w:pPr>
        <w:jc w:val="both"/>
        <w:outlineLvl w:val="0"/>
        <w:rPr>
          <w:rFonts w:ascii="Times New Roman" w:hAnsi="Times New Roman" w:cs="Times New Roman"/>
        </w:rPr>
      </w:pPr>
      <w:r w:rsidRPr="00E84E86">
        <w:rPr>
          <w:rFonts w:ascii="Times New Roman" w:hAnsi="Times New Roman" w:cs="Times New Roman"/>
        </w:rPr>
        <w:t>Я даже боюсь смотреть в зеркало</w:t>
      </w:r>
    </w:p>
    <w:p w14:paraId="12D901F2" w14:textId="77777777" w:rsidR="008D6B0F" w:rsidRDefault="006E6788" w:rsidP="00E84E86">
      <w:pPr>
        <w:jc w:val="both"/>
        <w:rPr>
          <w:rFonts w:ascii="Times New Roman" w:hAnsi="Times New Roman" w:cs="Times New Roman"/>
        </w:rPr>
      </w:pPr>
      <w:r w:rsidRPr="00E84E86">
        <w:rPr>
          <w:rFonts w:ascii="Times New Roman" w:hAnsi="Times New Roman" w:cs="Times New Roman"/>
        </w:rPr>
        <w:t>Мне кажется я прям очень не красивая после бухла</w:t>
      </w:r>
    </w:p>
    <w:p w14:paraId="3DEF0D12" w14:textId="77777777" w:rsidR="00E84E86" w:rsidRPr="00E84E86" w:rsidRDefault="00E84E86" w:rsidP="00E84E86">
      <w:pPr>
        <w:jc w:val="both"/>
        <w:rPr>
          <w:rFonts w:ascii="Times New Roman" w:hAnsi="Times New Roman" w:cs="Times New Roman"/>
        </w:rPr>
      </w:pPr>
    </w:p>
    <w:p w14:paraId="2A2C4C00" w14:textId="4E7B8577" w:rsidR="004F677A" w:rsidRDefault="00411B12" w:rsidP="00E84E86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</w:t>
      </w:r>
      <w:r w:rsidR="004F677A"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чень смешно </w:t>
      </w:r>
      <w:proofErr w:type="spellStart"/>
      <w:r w:rsidR="004F677A"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щас</w:t>
      </w:r>
      <w:proofErr w:type="spellEnd"/>
      <w:r w:rsidR="004F677A"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смотрели друг другу в глаза до упора с одним велосипедистом</w:t>
      </w:r>
    </w:p>
    <w:p w14:paraId="16D52DC7" w14:textId="77777777" w:rsidR="00E84E86" w:rsidRPr="00E84E86" w:rsidRDefault="00E84E86" w:rsidP="00E84E86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006C607D" w14:textId="670E0695" w:rsidR="005C2CEF" w:rsidRDefault="004F677A" w:rsidP="00E84E86">
      <w:pPr>
        <w:jc w:val="both"/>
        <w:rPr>
          <w:rFonts w:ascii="Times New Roman" w:hAnsi="Times New Roman" w:cs="Times New Roman"/>
        </w:rPr>
      </w:pPr>
      <w:r w:rsidRPr="00E84E86">
        <w:rPr>
          <w:rFonts w:ascii="Times New Roman" w:hAnsi="Times New Roman" w:cs="Times New Roman"/>
        </w:rPr>
        <w:t xml:space="preserve">Смотрю </w:t>
      </w:r>
      <w:r w:rsidR="00E84E86">
        <w:rPr>
          <w:rFonts w:ascii="Times New Roman" w:hAnsi="Times New Roman" w:cs="Times New Roman"/>
        </w:rPr>
        <w:t>фильм с Адамом Драйвером</w:t>
      </w:r>
    </w:p>
    <w:p w14:paraId="13E22E11" w14:textId="77777777" w:rsidR="00E84E86" w:rsidRPr="00E84E86" w:rsidRDefault="00E84E86" w:rsidP="00E84E86">
      <w:pPr>
        <w:jc w:val="both"/>
        <w:rPr>
          <w:rFonts w:ascii="Times New Roman" w:hAnsi="Times New Roman" w:cs="Times New Roman"/>
        </w:rPr>
      </w:pPr>
    </w:p>
    <w:p w14:paraId="58BE4FA2" w14:textId="77777777" w:rsidR="00EE00B9" w:rsidRDefault="00EE00B9" w:rsidP="00E84E86">
      <w:pPr>
        <w:jc w:val="both"/>
        <w:rPr>
          <w:rFonts w:ascii="Times New Roman" w:hAnsi="Times New Roman" w:cs="Times New Roman"/>
        </w:rPr>
      </w:pPr>
      <w:r w:rsidRPr="00E84E86">
        <w:rPr>
          <w:rFonts w:ascii="Times New Roman" w:hAnsi="Times New Roman" w:cs="Times New Roman"/>
        </w:rPr>
        <w:t>смотрю новости</w:t>
      </w:r>
    </w:p>
    <w:p w14:paraId="7E37BF4D" w14:textId="77777777" w:rsidR="00E84E86" w:rsidRDefault="00E84E86" w:rsidP="00E84E86">
      <w:pPr>
        <w:jc w:val="both"/>
        <w:rPr>
          <w:rFonts w:ascii="Times New Roman" w:hAnsi="Times New Roman" w:cs="Times New Roman"/>
        </w:rPr>
      </w:pPr>
    </w:p>
    <w:p w14:paraId="25FD7198" w14:textId="4B9BB176" w:rsidR="00E84E86" w:rsidRDefault="00411B12" w:rsidP="00E84E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E84E86" w:rsidRPr="00E84E86">
        <w:rPr>
          <w:rFonts w:ascii="Times New Roman" w:hAnsi="Times New Roman" w:cs="Times New Roman"/>
        </w:rPr>
        <w:t>мотрю битву экстрасенсов</w:t>
      </w:r>
    </w:p>
    <w:p w14:paraId="201F7C1D" w14:textId="77777777" w:rsidR="00E84E86" w:rsidRPr="00E84E86" w:rsidRDefault="00E84E86" w:rsidP="00E84E86">
      <w:pPr>
        <w:jc w:val="both"/>
        <w:rPr>
          <w:rFonts w:ascii="Times New Roman" w:hAnsi="Times New Roman" w:cs="Times New Roman"/>
        </w:rPr>
      </w:pPr>
    </w:p>
    <w:p w14:paraId="1801EAD9" w14:textId="77777777" w:rsidR="00EE00B9" w:rsidRDefault="00EE00B9" w:rsidP="00E84E86">
      <w:pPr>
        <w:jc w:val="both"/>
        <w:rPr>
          <w:rFonts w:ascii="Times New Roman" w:hAnsi="Times New Roman" w:cs="Times New Roman"/>
        </w:rPr>
      </w:pPr>
      <w:r w:rsidRPr="00E84E86">
        <w:rPr>
          <w:rFonts w:ascii="Times New Roman" w:hAnsi="Times New Roman" w:cs="Times New Roman"/>
        </w:rPr>
        <w:t>смотрю Большую маленькую ложь а ты</w:t>
      </w:r>
    </w:p>
    <w:p w14:paraId="72E93348" w14:textId="77777777" w:rsidR="00E84E86" w:rsidRPr="00E84E86" w:rsidRDefault="00E84E86" w:rsidP="00E84E86">
      <w:pPr>
        <w:jc w:val="both"/>
        <w:rPr>
          <w:rFonts w:ascii="Times New Roman" w:hAnsi="Times New Roman" w:cs="Times New Roman"/>
        </w:rPr>
      </w:pPr>
    </w:p>
    <w:p w14:paraId="1C9B427A" w14:textId="0CC91652" w:rsidR="00EE00B9" w:rsidRDefault="00411B12" w:rsidP="00E84E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E00B9" w:rsidRPr="00E84E86">
        <w:rPr>
          <w:rFonts w:ascii="Times New Roman" w:hAnsi="Times New Roman" w:cs="Times New Roman"/>
        </w:rPr>
        <w:t>е смотрела</w:t>
      </w:r>
    </w:p>
    <w:p w14:paraId="6AEE2E94" w14:textId="77777777" w:rsidR="00E84E86" w:rsidRPr="00E84E86" w:rsidRDefault="00E84E86" w:rsidP="00E84E86">
      <w:pPr>
        <w:jc w:val="both"/>
        <w:rPr>
          <w:rFonts w:ascii="Times New Roman" w:hAnsi="Times New Roman" w:cs="Times New Roman"/>
        </w:rPr>
      </w:pPr>
    </w:p>
    <w:p w14:paraId="0B520C47" w14:textId="1F5D472D" w:rsidR="00EE00B9" w:rsidRDefault="00411B12" w:rsidP="00E84E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EE00B9" w:rsidRPr="00E84E86">
        <w:rPr>
          <w:rFonts w:ascii="Times New Roman" w:hAnsi="Times New Roman" w:cs="Times New Roman"/>
        </w:rPr>
        <w:t>о смотри какая красотка просто валить и трахать</w:t>
      </w:r>
    </w:p>
    <w:p w14:paraId="65ADBDFB" w14:textId="681C6FE4" w:rsidR="00EE00B9" w:rsidRPr="00E84E86" w:rsidRDefault="00EE00B9" w:rsidP="00E84E86">
      <w:pPr>
        <w:jc w:val="both"/>
        <w:rPr>
          <w:rFonts w:ascii="Times New Roman" w:hAnsi="Times New Roman" w:cs="Times New Roman"/>
        </w:rPr>
      </w:pPr>
    </w:p>
    <w:p w14:paraId="3BB2F019" w14:textId="77777777" w:rsidR="00E84E86" w:rsidRDefault="005C2CEF" w:rsidP="00E84E86">
      <w:pPr>
        <w:jc w:val="both"/>
        <w:rPr>
          <w:rFonts w:ascii="Times New Roman" w:hAnsi="Times New Roman" w:cs="Times New Roman"/>
        </w:rPr>
      </w:pPr>
      <w:r w:rsidRPr="00E84E86">
        <w:rPr>
          <w:rFonts w:ascii="Times New Roman" w:hAnsi="Times New Roman" w:cs="Times New Roman"/>
        </w:rPr>
        <w:t>позвал смотреть гей-драмы</w:t>
      </w:r>
    </w:p>
    <w:p w14:paraId="70BDDFAE" w14:textId="77777777" w:rsidR="00E84E86" w:rsidRDefault="004F677A" w:rsidP="00E84E86">
      <w:pPr>
        <w:jc w:val="both"/>
        <w:rPr>
          <w:rFonts w:ascii="Times New Roman" w:hAnsi="Times New Roman" w:cs="Times New Roman"/>
        </w:rPr>
      </w:pPr>
      <w:r w:rsidRPr="00E84E86">
        <w:rPr>
          <w:rFonts w:ascii="Times New Roman" w:hAnsi="Times New Roman" w:cs="Times New Roman"/>
        </w:rPr>
        <w:br/>
        <w:t xml:space="preserve">Смотрю в стекло метро и думаю </w:t>
      </w:r>
      <w:proofErr w:type="spellStart"/>
      <w:r w:rsidRPr="00E84E86">
        <w:rPr>
          <w:rFonts w:ascii="Times New Roman" w:hAnsi="Times New Roman" w:cs="Times New Roman"/>
        </w:rPr>
        <w:t>oh</w:t>
      </w:r>
      <w:proofErr w:type="spellEnd"/>
      <w:r w:rsidRPr="00E84E86">
        <w:rPr>
          <w:rFonts w:ascii="Times New Roman" w:hAnsi="Times New Roman" w:cs="Times New Roman"/>
        </w:rPr>
        <w:t xml:space="preserve"> </w:t>
      </w:r>
      <w:proofErr w:type="spellStart"/>
      <w:r w:rsidRPr="00E84E86">
        <w:rPr>
          <w:rFonts w:ascii="Times New Roman" w:hAnsi="Times New Roman" w:cs="Times New Roman"/>
        </w:rPr>
        <w:t>my</w:t>
      </w:r>
      <w:proofErr w:type="spellEnd"/>
      <w:r w:rsidRPr="00E84E86">
        <w:rPr>
          <w:rFonts w:ascii="Times New Roman" w:hAnsi="Times New Roman" w:cs="Times New Roman"/>
        </w:rPr>
        <w:t xml:space="preserve"> </w:t>
      </w:r>
      <w:proofErr w:type="spellStart"/>
      <w:r w:rsidRPr="00E84E86">
        <w:rPr>
          <w:rFonts w:ascii="Times New Roman" w:hAnsi="Times New Roman" w:cs="Times New Roman"/>
        </w:rPr>
        <w:t>god</w:t>
      </w:r>
      <w:proofErr w:type="spellEnd"/>
      <w:r w:rsidRPr="00E84E86">
        <w:rPr>
          <w:rFonts w:ascii="Times New Roman" w:hAnsi="Times New Roman" w:cs="Times New Roman"/>
        </w:rPr>
        <w:t xml:space="preserve"> </w:t>
      </w:r>
      <w:proofErr w:type="spellStart"/>
      <w:r w:rsidRPr="00E84E86">
        <w:rPr>
          <w:rFonts w:ascii="Times New Roman" w:hAnsi="Times New Roman" w:cs="Times New Roman"/>
        </w:rPr>
        <w:t>I'm</w:t>
      </w:r>
      <w:proofErr w:type="spellEnd"/>
      <w:r w:rsidRPr="00E84E86">
        <w:rPr>
          <w:rFonts w:ascii="Times New Roman" w:hAnsi="Times New Roman" w:cs="Times New Roman"/>
        </w:rPr>
        <w:t xml:space="preserve"> </w:t>
      </w:r>
      <w:proofErr w:type="spellStart"/>
      <w:r w:rsidRPr="00E84E86">
        <w:rPr>
          <w:rFonts w:ascii="Times New Roman" w:hAnsi="Times New Roman" w:cs="Times New Roman"/>
        </w:rPr>
        <w:t>so</w:t>
      </w:r>
      <w:proofErr w:type="spellEnd"/>
      <w:r w:rsidRPr="00E84E86">
        <w:rPr>
          <w:rFonts w:ascii="Times New Roman" w:hAnsi="Times New Roman" w:cs="Times New Roman"/>
        </w:rPr>
        <w:t xml:space="preserve"> </w:t>
      </w:r>
      <w:proofErr w:type="spellStart"/>
      <w:r w:rsidRPr="00E84E86">
        <w:rPr>
          <w:rFonts w:ascii="Times New Roman" w:hAnsi="Times New Roman" w:cs="Times New Roman"/>
        </w:rPr>
        <w:t>beautiful</w:t>
      </w:r>
      <w:proofErr w:type="spellEnd"/>
    </w:p>
    <w:p w14:paraId="555E3D3E" w14:textId="2B27AD9D" w:rsidR="00EE00B9" w:rsidRDefault="004F677A" w:rsidP="00E84E86">
      <w:pPr>
        <w:jc w:val="both"/>
        <w:rPr>
          <w:rFonts w:ascii="Times New Roman" w:hAnsi="Times New Roman" w:cs="Times New Roman"/>
        </w:rPr>
      </w:pPr>
      <w:r w:rsidRPr="00E84E86">
        <w:rPr>
          <w:rFonts w:ascii="Times New Roman" w:hAnsi="Times New Roman" w:cs="Times New Roman"/>
        </w:rPr>
        <w:br/>
        <w:t xml:space="preserve">Порыдала потом мы роллы заказали и смотрели </w:t>
      </w:r>
      <w:r w:rsidR="00E84E86">
        <w:rPr>
          <w:rFonts w:ascii="Times New Roman" w:hAnsi="Times New Roman" w:cs="Times New Roman"/>
        </w:rPr>
        <w:t>гей-драму</w:t>
      </w:r>
    </w:p>
    <w:p w14:paraId="3E9D53A0" w14:textId="77777777" w:rsidR="00E84E86" w:rsidRPr="00E84E86" w:rsidRDefault="00E84E86" w:rsidP="00E84E86">
      <w:pPr>
        <w:jc w:val="both"/>
        <w:rPr>
          <w:rFonts w:ascii="Times New Roman" w:hAnsi="Times New Roman" w:cs="Times New Roman"/>
        </w:rPr>
      </w:pPr>
    </w:p>
    <w:p w14:paraId="5C1F70F1" w14:textId="77777777" w:rsidR="005C2CEF" w:rsidRDefault="005C2CEF" w:rsidP="00E84E86">
      <w:pPr>
        <w:jc w:val="both"/>
        <w:rPr>
          <w:rFonts w:ascii="Times New Roman" w:hAnsi="Times New Roman" w:cs="Times New Roman"/>
        </w:rPr>
      </w:pPr>
      <w:r w:rsidRPr="00E84E86">
        <w:rPr>
          <w:rFonts w:ascii="Times New Roman" w:hAnsi="Times New Roman" w:cs="Times New Roman"/>
        </w:rPr>
        <w:t>смотри</w:t>
      </w:r>
    </w:p>
    <w:p w14:paraId="2C3C190F" w14:textId="77777777" w:rsidR="00E84E86" w:rsidRPr="00E84E86" w:rsidRDefault="00E84E86" w:rsidP="00E84E86">
      <w:pPr>
        <w:jc w:val="both"/>
        <w:rPr>
          <w:rFonts w:ascii="Times New Roman" w:hAnsi="Times New Roman" w:cs="Times New Roman"/>
        </w:rPr>
      </w:pPr>
    </w:p>
    <w:p w14:paraId="3D3CBACC" w14:textId="77777777" w:rsidR="005C2CEF" w:rsidRDefault="00985DC0" w:rsidP="00E84E86">
      <w:pPr>
        <w:jc w:val="both"/>
        <w:rPr>
          <w:rFonts w:ascii="Times New Roman" w:hAnsi="Times New Roman" w:cs="Times New Roman"/>
        </w:rPr>
      </w:pPr>
      <w:r w:rsidRPr="00E84E86">
        <w:rPr>
          <w:rFonts w:ascii="Times New Roman" w:hAnsi="Times New Roman" w:cs="Times New Roman"/>
        </w:rPr>
        <w:t>"Господь смотрит на тебя - притворись, что работаешь"</w:t>
      </w:r>
    </w:p>
    <w:p w14:paraId="189A10B2" w14:textId="77777777" w:rsidR="00E84E86" w:rsidRPr="00E84E86" w:rsidRDefault="00E84E86" w:rsidP="00E84E86">
      <w:pPr>
        <w:jc w:val="both"/>
        <w:rPr>
          <w:rFonts w:ascii="Times New Roman" w:hAnsi="Times New Roman" w:cs="Times New Roman"/>
        </w:rPr>
      </w:pPr>
    </w:p>
    <w:p w14:paraId="5DD6F781" w14:textId="77777777" w:rsidR="00985DC0" w:rsidRDefault="00985DC0" w:rsidP="00E84E86">
      <w:pPr>
        <w:jc w:val="both"/>
        <w:rPr>
          <w:rFonts w:ascii="Times New Roman" w:hAnsi="Times New Roman" w:cs="Times New Roman"/>
        </w:rPr>
      </w:pPr>
      <w:r w:rsidRPr="00E84E86">
        <w:rPr>
          <w:rFonts w:ascii="Times New Roman" w:hAnsi="Times New Roman" w:cs="Times New Roman"/>
        </w:rPr>
        <w:t>смотри по ситуации</w:t>
      </w:r>
    </w:p>
    <w:p w14:paraId="697F31A3" w14:textId="77777777" w:rsidR="00E84E86" w:rsidRPr="00E84E86" w:rsidRDefault="00E84E86" w:rsidP="00E84E86">
      <w:pPr>
        <w:jc w:val="both"/>
        <w:rPr>
          <w:rFonts w:ascii="Times New Roman" w:hAnsi="Times New Roman" w:cs="Times New Roman"/>
        </w:rPr>
      </w:pPr>
    </w:p>
    <w:p w14:paraId="1AE1F013" w14:textId="77777777" w:rsidR="00936DE1" w:rsidRDefault="00936DE1" w:rsidP="00E84E86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мы встретились пошли в парк красная Пресня покурили два косяка потом лежали смотрели на воду и прижимались друг к другу ногами </w:t>
      </w:r>
      <w:proofErr w:type="spellStart"/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лол</w:t>
      </w:r>
      <w:proofErr w:type="spellEnd"/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потом мы перелегли на траву там лежали болтали о какой-то </w:t>
      </w:r>
      <w:proofErr w:type="spellStart"/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крейзи</w:t>
      </w:r>
      <w:proofErr w:type="spellEnd"/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фигне</w:t>
      </w:r>
      <w:proofErr w:type="spellEnd"/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потом уже под конец когда нас </w:t>
      </w:r>
      <w:proofErr w:type="spellStart"/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подотпустило</w:t>
      </w:r>
      <w:proofErr w:type="spellEnd"/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он такой хочешь целоваться? я такая можно и он меня поцеловал</w:t>
      </w:r>
    </w:p>
    <w:p w14:paraId="4FA0242A" w14:textId="77777777" w:rsidR="00E84E86" w:rsidRPr="00E84E86" w:rsidRDefault="00E84E86" w:rsidP="00E84E86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68C3C511" w14:textId="12072F4F" w:rsidR="00985DC0" w:rsidRDefault="00411B12" w:rsidP="00E84E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45CEF" w:rsidRPr="00E84E86">
        <w:rPr>
          <w:rFonts w:ascii="Times New Roman" w:hAnsi="Times New Roman" w:cs="Times New Roman"/>
        </w:rPr>
        <w:t>чень нравится смотреть видео где удаляют зубной камень</w:t>
      </w:r>
    </w:p>
    <w:p w14:paraId="4D9832F4" w14:textId="77777777" w:rsidR="00E84E86" w:rsidRPr="00E84E86" w:rsidRDefault="00E84E86" w:rsidP="00E84E86">
      <w:pPr>
        <w:jc w:val="both"/>
        <w:rPr>
          <w:rFonts w:ascii="Times New Roman" w:hAnsi="Times New Roman" w:cs="Times New Roman"/>
        </w:rPr>
      </w:pPr>
    </w:p>
    <w:p w14:paraId="396C17E9" w14:textId="77777777" w:rsidR="00445CEF" w:rsidRDefault="00445CEF" w:rsidP="00E84E86">
      <w:pPr>
        <w:jc w:val="both"/>
        <w:rPr>
          <w:rFonts w:ascii="Times New Roman" w:hAnsi="Times New Roman" w:cs="Times New Roman"/>
        </w:rPr>
      </w:pPr>
      <w:r w:rsidRPr="00E84E86">
        <w:rPr>
          <w:rFonts w:ascii="Times New Roman" w:hAnsi="Times New Roman" w:cs="Times New Roman"/>
        </w:rPr>
        <w:t>добавлю в избранное это сообщение и буду время от времени смотреть</w:t>
      </w:r>
    </w:p>
    <w:p w14:paraId="62E7905B" w14:textId="77777777" w:rsidR="00E84E86" w:rsidRPr="00E84E86" w:rsidRDefault="00E84E86" w:rsidP="00E84E86">
      <w:pPr>
        <w:jc w:val="both"/>
        <w:rPr>
          <w:rFonts w:ascii="Times New Roman" w:hAnsi="Times New Roman" w:cs="Times New Roman"/>
        </w:rPr>
      </w:pPr>
    </w:p>
    <w:p w14:paraId="02DE0D5B" w14:textId="77777777" w:rsidR="00D91D4B" w:rsidRPr="00E84E86" w:rsidRDefault="00D91D4B" w:rsidP="00E84E86">
      <w:pPr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Зая</w:t>
      </w:r>
      <w:proofErr w:type="spellEnd"/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ты уже в кино? Что смотришь?</w:t>
      </w:r>
    </w:p>
    <w:p w14:paraId="1BB30905" w14:textId="77777777" w:rsidR="00445CEF" w:rsidRPr="00E84E86" w:rsidRDefault="00445CEF" w:rsidP="00E84E86">
      <w:pPr>
        <w:jc w:val="both"/>
        <w:rPr>
          <w:rFonts w:ascii="Times New Roman" w:hAnsi="Times New Roman" w:cs="Times New Roman"/>
        </w:rPr>
      </w:pPr>
    </w:p>
    <w:p w14:paraId="3E6DB7B2" w14:textId="37C774A5" w:rsidR="00A473D6" w:rsidRPr="0051598E" w:rsidRDefault="00411B12" w:rsidP="0051598E">
      <w:pPr>
        <w:jc w:val="both"/>
        <w:outlineLvl w:val="0"/>
        <w:rPr>
          <w:rFonts w:ascii="Times New Roman" w:hAnsi="Times New Roman" w:cs="Times New Roman"/>
          <w:b/>
        </w:rPr>
      </w:pPr>
      <w:r w:rsidRPr="00411B1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E8A4E53" wp14:editId="4937922E">
            <wp:extent cx="277495" cy="250643"/>
            <wp:effectExtent l="0" t="0" r="1905" b="381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18-04-27 в 23.40.1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31" cy="2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1B12">
        <w:rPr>
          <w:rFonts w:ascii="Times New Roman" w:hAnsi="Times New Roman" w:cs="Times New Roman"/>
        </w:rPr>
        <w:t xml:space="preserve"> </w:t>
      </w:r>
      <w:r w:rsidRPr="00411B12">
        <w:rPr>
          <w:rFonts w:ascii="Times New Roman" w:hAnsi="Times New Roman" w:cs="Times New Roman"/>
          <w:sz w:val="28"/>
        </w:rPr>
        <w:t>я спала</w:t>
      </w:r>
    </w:p>
    <w:p w14:paraId="122CFEF5" w14:textId="77777777" w:rsidR="00A473D6" w:rsidRPr="00E84E86" w:rsidRDefault="00A473D6" w:rsidP="00E84E86">
      <w:pPr>
        <w:jc w:val="both"/>
        <w:rPr>
          <w:rFonts w:ascii="Times New Roman" w:hAnsi="Times New Roman" w:cs="Times New Roman"/>
        </w:rPr>
      </w:pPr>
    </w:p>
    <w:p w14:paraId="633DC7EE" w14:textId="5B2694C1" w:rsidR="00A473D6" w:rsidRDefault="00411B12" w:rsidP="00E84E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r w:rsidR="00A473D6" w:rsidRPr="00E84E86">
        <w:rPr>
          <w:rFonts w:ascii="Times New Roman" w:hAnsi="Times New Roman" w:cs="Times New Roman"/>
        </w:rPr>
        <w:t>ристос воскресе! пока ты спал он воскресал</w:t>
      </w:r>
    </w:p>
    <w:p w14:paraId="68181287" w14:textId="77777777" w:rsidR="00E84E86" w:rsidRPr="00E84E86" w:rsidRDefault="00E84E86" w:rsidP="00E84E86">
      <w:pPr>
        <w:jc w:val="both"/>
        <w:rPr>
          <w:rFonts w:ascii="Times New Roman" w:hAnsi="Times New Roman" w:cs="Times New Roman"/>
        </w:rPr>
      </w:pPr>
    </w:p>
    <w:p w14:paraId="542BE7E0" w14:textId="77777777" w:rsidR="00A473D6" w:rsidRPr="00E84E86" w:rsidRDefault="00A473D6" w:rsidP="00E84E86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Мне кажется твой батя хочет моей смерти</w:t>
      </w:r>
      <w:r w:rsidRPr="00E84E8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потому что я спала под какими-то нейролептиками когда он тебе привозил пакеты</w:t>
      </w:r>
    </w:p>
    <w:p w14:paraId="7E8BB6A1" w14:textId="77777777" w:rsidR="00E84E86" w:rsidRDefault="00E84E86" w:rsidP="00E84E86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14:paraId="336B643A" w14:textId="24B72C7D" w:rsidR="00A473D6" w:rsidRDefault="00411B12" w:rsidP="00E84E86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</w:t>
      </w:r>
      <w:r w:rsidR="00A473D6"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него смежные </w:t>
      </w:r>
      <w:proofErr w:type="spellStart"/>
      <w:r w:rsidR="00A473D6"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квартирв</w:t>
      </w:r>
      <w:proofErr w:type="spellEnd"/>
      <w:r w:rsidR="00A473D6"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 матерью</w:t>
      </w:r>
      <w:r w:rsidR="00A473D6" w:rsidRPr="00E84E8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A473D6"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 он просто спал в своей комнате, а я в соседней квартире</w:t>
      </w:r>
    </w:p>
    <w:p w14:paraId="50EA4CC7" w14:textId="77777777" w:rsidR="00E84E86" w:rsidRPr="00E84E86" w:rsidRDefault="00E84E86" w:rsidP="00E84E86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39F0D578" w14:textId="3CA2F1EE" w:rsidR="00DD1C85" w:rsidRPr="00E84E86" w:rsidRDefault="00DD1C85" w:rsidP="00BB322D">
      <w:pPr>
        <w:rPr>
          <w:rFonts w:ascii="Times New Roman" w:eastAsia="Times New Roman" w:hAnsi="Times New Roman" w:cs="Times New Roman"/>
          <w:lang w:eastAsia="ru-RU"/>
        </w:rPr>
      </w:pP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Июльское интермеццо (1961)</w:t>
      </w:r>
      <w:r w:rsidRPr="00E84E8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4E8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Девушки, которых мы обнимали,</w:t>
      </w:r>
      <w:r w:rsidRPr="00E84E8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 которыми мы спали,</w:t>
      </w:r>
      <w:r w:rsidRPr="00E84E8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приятели, с которыми мы пили,</w:t>
      </w:r>
      <w:r w:rsidRPr="00E84E8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родственники, которые нас кормили и все покупали,</w:t>
      </w:r>
      <w:r w:rsidRPr="00E84E8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братья и сестры, которых мы так любили,</w:t>
      </w:r>
      <w:r w:rsidRPr="00E84E8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знакомые, случайные соседи этажом выше,</w:t>
      </w:r>
      <w:r w:rsidRPr="00E84E8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наши однокашники, наши учителя, — да, все вместе, —</w:t>
      </w:r>
      <w:r w:rsidRPr="00E84E8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почему я их больше не вижу,</w:t>
      </w:r>
      <w:r w:rsidRPr="00E84E8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куда они все исчезли.</w:t>
      </w:r>
      <w:r w:rsidRPr="00E84E8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4E8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Приближается осень, какая по счету, приближается осень,</w:t>
      </w:r>
      <w:r w:rsidRPr="00E84E8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новая осень незнакомо шумит в листьях,</w:t>
      </w:r>
      <w:r w:rsidRPr="00E84E8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вот опять предо мною проезжают, проходят ночью,</w:t>
      </w:r>
      <w:r w:rsidRPr="00E84E8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белом свете дня красные, неизвестные мне лица.</w:t>
      </w:r>
      <w:r w:rsidRPr="00E84E8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Неужели все они мертвы, неужели это правда,</w:t>
      </w:r>
      <w:r w:rsidRPr="00E84E8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каждый, который любил меня, обнимал, так смеялся,</w:t>
      </w:r>
      <w:r w:rsidRPr="00E84E8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неужели я не услышу издали крик брата,</w:t>
      </w:r>
      <w:r w:rsidRPr="00E84E8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неужели они ушли,</w:t>
      </w:r>
      <w:r w:rsidRPr="00E84E8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 я остался.</w:t>
      </w:r>
      <w:r w:rsidRPr="00E84E8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4E8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Здесь, один, между старых и новых улиц,</w:t>
      </w:r>
      <w:r w:rsidRPr="00E84E8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прохожу один, никого не встречаю больше,</w:t>
      </w:r>
      <w:r w:rsidRPr="00E84E8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мне нельзя входить, чистеньких лестниц узость</w:t>
      </w:r>
      <w:r w:rsidRPr="00E84E8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 чужие квартиры звонят над моей болью.</w:t>
      </w:r>
      <w:r w:rsidRPr="00E84E8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4E8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Ну, звени, звени, новая жизнь, над моим плачем,</w:t>
      </w:r>
      <w:r w:rsidRPr="00E84E8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 новым, каким по счету, любовям привыкать, к потерям,</w:t>
      </w:r>
      <w:r w:rsidRPr="00E84E8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 незнакомым лицам, к чужому шуму и к новым платьям,</w:t>
      </w:r>
      <w:r w:rsidRPr="00E84E8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ну, звени, звени, закрывай предо мною двери.</w:t>
      </w:r>
      <w:r w:rsidRPr="00E84E8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4E8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Ну, шуми надо мной, своим новым, широким флангом,</w:t>
      </w:r>
      <w:r w:rsidRPr="00E84E8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тарахти подо мной, отражай мою тень</w:t>
      </w:r>
      <w:r w:rsidRPr="00E84E8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своим камнем твердым,</w:t>
      </w:r>
      <w:r w:rsidRPr="00E84E8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светлым камнем своим маячь из мрака,</w:t>
      </w:r>
      <w:r w:rsidRPr="00E84E8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оставляя меня, оставляя меня</w:t>
      </w:r>
      <w:r w:rsidRPr="00E84E8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моим мертвым.</w:t>
      </w:r>
      <w:r w:rsidRPr="00E84E86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6" w:history="1">
        <w:r w:rsidRPr="00E84E86">
          <w:rPr>
            <w:rFonts w:ascii="Times New Roman" w:eastAsia="Times New Roman" w:hAnsi="Times New Roman" w:cs="Times New Roman"/>
            <w:color w:val="2A5885"/>
            <w:lang w:eastAsia="ru-RU"/>
          </w:rPr>
          <w:t>#</w:t>
        </w:r>
        <w:proofErr w:type="spellStart"/>
        <w:r w:rsidRPr="00E84E86">
          <w:rPr>
            <w:rFonts w:ascii="Times New Roman" w:eastAsia="Times New Roman" w:hAnsi="Times New Roman" w:cs="Times New Roman"/>
            <w:color w:val="2A5885"/>
            <w:lang w:eastAsia="ru-RU"/>
          </w:rPr>
          <w:t>brodsky_poems</w:t>
        </w:r>
        <w:proofErr w:type="spellEnd"/>
      </w:hyperlink>
    </w:p>
    <w:p w14:paraId="673A329C" w14:textId="77777777" w:rsidR="00A473D6" w:rsidRPr="00E84E86" w:rsidRDefault="00A473D6" w:rsidP="00E84E86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76C0C0D7" w14:textId="77777777" w:rsidR="004A2797" w:rsidRDefault="00621EFC" w:rsidP="00E84E86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Мама ничего не подозревает, она тогда спала, поэтому не видела в каком я состоянии пришла. Она думает, что я что-то подхватила, какую-нибудь инфекцию. </w:t>
      </w:r>
    </w:p>
    <w:p w14:paraId="7A3AB3E5" w14:textId="77777777" w:rsidR="004A2797" w:rsidRDefault="004A2797" w:rsidP="00E84E86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14:paraId="3EB47898" w14:textId="5BB2ECFE" w:rsidR="00621EFC" w:rsidRPr="00E84E86" w:rsidRDefault="00621EFC" w:rsidP="00E84E8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Я ничего не знаю</w:t>
      </w:r>
    </w:p>
    <w:p w14:paraId="2C83249B" w14:textId="77777777" w:rsidR="00EE00B9" w:rsidRDefault="00EE00B9" w:rsidP="00E84E86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спала потом читала потом </w:t>
      </w:r>
      <w:proofErr w:type="spellStart"/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гриша</w:t>
      </w:r>
      <w:proofErr w:type="spellEnd"/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пришел и мы ели наши любимые чипсы из глобуса купленные вчера по акции три пачки за 102 рубля </w:t>
      </w:r>
    </w:p>
    <w:p w14:paraId="52281E1D" w14:textId="77777777" w:rsidR="00E84E86" w:rsidRPr="00E84E86" w:rsidRDefault="00E84E86" w:rsidP="00E84E86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704C8989" w14:textId="0A3E6FBF" w:rsidR="00EE00B9" w:rsidRPr="00E84E86" w:rsidRDefault="00EE00B9" w:rsidP="00BB322D">
      <w:pPr>
        <w:jc w:val="both"/>
        <w:rPr>
          <w:rFonts w:ascii="Times New Roman" w:hAnsi="Times New Roman" w:cs="Times New Roman"/>
        </w:rPr>
      </w:pPr>
      <w:r w:rsidRPr="00E84E86">
        <w:rPr>
          <w:rFonts w:ascii="Times New Roman" w:hAnsi="Times New Roman" w:cs="Times New Roman"/>
        </w:rPr>
        <w:t>я ревную его к ней они же спали неприятно</w:t>
      </w:r>
    </w:p>
    <w:p w14:paraId="43454148" w14:textId="77777777" w:rsidR="00932CF8" w:rsidRPr="00E84E86" w:rsidRDefault="00932CF8" w:rsidP="00E84E86">
      <w:pPr>
        <w:jc w:val="both"/>
        <w:rPr>
          <w:rFonts w:ascii="Times New Roman" w:hAnsi="Times New Roman" w:cs="Times New Roman"/>
        </w:rPr>
      </w:pPr>
    </w:p>
    <w:p w14:paraId="68F32A4E" w14:textId="7D0C017D" w:rsidR="00932CF8" w:rsidRDefault="00BB322D" w:rsidP="00E84E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бы переспала</w:t>
      </w:r>
      <w:r w:rsidR="00932CF8" w:rsidRPr="00E84E86">
        <w:rPr>
          <w:rFonts w:ascii="Times New Roman" w:hAnsi="Times New Roman" w:cs="Times New Roman"/>
        </w:rPr>
        <w:t xml:space="preserve"> с девушкой</w:t>
      </w:r>
    </w:p>
    <w:p w14:paraId="20AEFEDA" w14:textId="77777777" w:rsidR="00E84E86" w:rsidRPr="00E84E86" w:rsidRDefault="00E84E86" w:rsidP="00E84E86">
      <w:pPr>
        <w:jc w:val="both"/>
        <w:rPr>
          <w:rFonts w:ascii="Times New Roman" w:hAnsi="Times New Roman" w:cs="Times New Roman"/>
        </w:rPr>
      </w:pPr>
    </w:p>
    <w:p w14:paraId="5AC9679F" w14:textId="77777777" w:rsidR="00932CF8" w:rsidRDefault="00932CF8" w:rsidP="00E84E86">
      <w:pPr>
        <w:jc w:val="both"/>
        <w:rPr>
          <w:rFonts w:ascii="Times New Roman" w:hAnsi="Times New Roman" w:cs="Times New Roman"/>
        </w:rPr>
      </w:pPr>
      <w:r w:rsidRPr="00E84E86">
        <w:rPr>
          <w:rFonts w:ascii="Times New Roman" w:hAnsi="Times New Roman" w:cs="Times New Roman"/>
        </w:rPr>
        <w:t>мы переспали в итоге</w:t>
      </w:r>
    </w:p>
    <w:p w14:paraId="176F3EE5" w14:textId="77777777" w:rsidR="00E84E86" w:rsidRPr="00E84E86" w:rsidRDefault="00E84E86" w:rsidP="00E84E86">
      <w:pPr>
        <w:jc w:val="both"/>
        <w:rPr>
          <w:rFonts w:ascii="Times New Roman" w:hAnsi="Times New Roman" w:cs="Times New Roman"/>
        </w:rPr>
      </w:pPr>
    </w:p>
    <w:p w14:paraId="7B99257C" w14:textId="77777777" w:rsidR="00932CF8" w:rsidRDefault="00932CF8" w:rsidP="00E84E86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Ошибка это то что вы переспали или то что ты целовалась со стоматитом?</w:t>
      </w:r>
    </w:p>
    <w:p w14:paraId="55656644" w14:textId="77777777" w:rsidR="00E84E86" w:rsidRPr="00E84E86" w:rsidRDefault="00E84E86" w:rsidP="00E84E86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119CA93A" w14:textId="04E4C500" w:rsidR="00932CF8" w:rsidRDefault="00411B12" w:rsidP="00E84E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32CF8" w:rsidRPr="00E84E86">
        <w:rPr>
          <w:rFonts w:ascii="Times New Roman" w:hAnsi="Times New Roman" w:cs="Times New Roman"/>
        </w:rPr>
        <w:t>ереспала с занятым другой женщиной чуваком :((((((</w:t>
      </w:r>
    </w:p>
    <w:p w14:paraId="2E11317F" w14:textId="77777777" w:rsidR="00E84E86" w:rsidRPr="00E84E86" w:rsidRDefault="00E84E86" w:rsidP="00E84E86">
      <w:pPr>
        <w:jc w:val="both"/>
        <w:rPr>
          <w:rFonts w:ascii="Times New Roman" w:hAnsi="Times New Roman" w:cs="Times New Roman"/>
        </w:rPr>
      </w:pPr>
    </w:p>
    <w:p w14:paraId="4214E1AC" w14:textId="77777777" w:rsidR="00450133" w:rsidRDefault="00450133" w:rsidP="00E84E86">
      <w:pPr>
        <w:jc w:val="both"/>
        <w:rPr>
          <w:rFonts w:ascii="Times New Roman" w:hAnsi="Times New Roman" w:cs="Times New Roman"/>
        </w:rPr>
      </w:pPr>
      <w:r w:rsidRPr="00E84E86">
        <w:rPr>
          <w:rFonts w:ascii="Times New Roman" w:hAnsi="Times New Roman" w:cs="Times New Roman"/>
        </w:rPr>
        <w:t>то ли не доспала то ли переспала</w:t>
      </w:r>
    </w:p>
    <w:p w14:paraId="64A4931A" w14:textId="77777777" w:rsidR="00E84E86" w:rsidRPr="00E84E86" w:rsidRDefault="00E84E86" w:rsidP="00E84E86">
      <w:pPr>
        <w:jc w:val="both"/>
        <w:rPr>
          <w:rFonts w:ascii="Times New Roman" w:hAnsi="Times New Roman" w:cs="Times New Roman"/>
        </w:rPr>
      </w:pPr>
    </w:p>
    <w:p w14:paraId="362267E4" w14:textId="77777777" w:rsidR="00980408" w:rsidRDefault="00980408" w:rsidP="00E84E86">
      <w:pPr>
        <w:jc w:val="both"/>
        <w:rPr>
          <w:rFonts w:ascii="Times New Roman" w:hAnsi="Times New Roman" w:cs="Times New Roman"/>
        </w:rPr>
      </w:pPr>
      <w:r w:rsidRPr="00E84E86">
        <w:rPr>
          <w:rFonts w:ascii="Times New Roman" w:hAnsi="Times New Roman" w:cs="Times New Roman"/>
        </w:rPr>
        <w:t>на безрыбье я бы с ним переспала</w:t>
      </w:r>
    </w:p>
    <w:p w14:paraId="18AC2E9B" w14:textId="77777777" w:rsidR="00E84E86" w:rsidRPr="00E84E86" w:rsidRDefault="00E84E86" w:rsidP="00E84E86">
      <w:pPr>
        <w:jc w:val="both"/>
        <w:rPr>
          <w:rFonts w:ascii="Times New Roman" w:hAnsi="Times New Roman" w:cs="Times New Roman"/>
        </w:rPr>
      </w:pPr>
    </w:p>
    <w:p w14:paraId="60F85896" w14:textId="09E2080C" w:rsidR="00450133" w:rsidRDefault="00411B12" w:rsidP="00E84E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980408" w:rsidRPr="00E84E86">
        <w:rPr>
          <w:rFonts w:ascii="Times New Roman" w:hAnsi="Times New Roman" w:cs="Times New Roman"/>
        </w:rPr>
        <w:t>ы переспали потому что хотели этого?</w:t>
      </w:r>
    </w:p>
    <w:p w14:paraId="2084A1D7" w14:textId="77777777" w:rsidR="00E84E86" w:rsidRPr="00E84E86" w:rsidRDefault="00E84E86" w:rsidP="00E84E86">
      <w:pPr>
        <w:jc w:val="both"/>
        <w:rPr>
          <w:rFonts w:ascii="Times New Roman" w:hAnsi="Times New Roman" w:cs="Times New Roman"/>
        </w:rPr>
      </w:pPr>
    </w:p>
    <w:p w14:paraId="326B6CA0" w14:textId="30F04B50" w:rsidR="00980408" w:rsidRDefault="00411B12" w:rsidP="00E84E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980408" w:rsidRPr="00E84E86">
        <w:rPr>
          <w:rFonts w:ascii="Times New Roman" w:hAnsi="Times New Roman" w:cs="Times New Roman"/>
        </w:rPr>
        <w:t>адеюсь, что мы переспали, потому что были как минимум пьяны</w:t>
      </w:r>
    </w:p>
    <w:p w14:paraId="1B416B0E" w14:textId="77777777" w:rsidR="00E84E86" w:rsidRPr="00E84E86" w:rsidRDefault="00E84E86" w:rsidP="00E84E86">
      <w:pPr>
        <w:jc w:val="both"/>
        <w:rPr>
          <w:rFonts w:ascii="Times New Roman" w:hAnsi="Times New Roman" w:cs="Times New Roman"/>
        </w:rPr>
      </w:pPr>
    </w:p>
    <w:p w14:paraId="5E3312CF" w14:textId="77777777" w:rsidR="00980408" w:rsidRDefault="00AC6E6F" w:rsidP="00E84E86">
      <w:pPr>
        <w:jc w:val="both"/>
        <w:rPr>
          <w:rFonts w:ascii="Times New Roman" w:hAnsi="Times New Roman" w:cs="Times New Roman"/>
        </w:rPr>
      </w:pPr>
      <w:r w:rsidRPr="00E84E86">
        <w:rPr>
          <w:rFonts w:ascii="Times New Roman" w:hAnsi="Times New Roman" w:cs="Times New Roman"/>
        </w:rPr>
        <w:t>я сейчас переспала с тем уебком с псориазом</w:t>
      </w:r>
    </w:p>
    <w:p w14:paraId="01B30F23" w14:textId="77777777" w:rsidR="00D43BA9" w:rsidRDefault="00D43BA9" w:rsidP="00E84E86">
      <w:pPr>
        <w:jc w:val="both"/>
        <w:rPr>
          <w:rFonts w:ascii="Times New Roman" w:hAnsi="Times New Roman" w:cs="Times New Roman"/>
        </w:rPr>
      </w:pPr>
    </w:p>
    <w:p w14:paraId="4FF8BF76" w14:textId="13CBA642" w:rsidR="00D43BA9" w:rsidRPr="00411B12" w:rsidRDefault="00411B12" w:rsidP="00411B12">
      <w:r w:rsidRPr="00411B12">
        <w:rPr>
          <w:noProof/>
          <w:lang w:eastAsia="ru-RU"/>
        </w:rPr>
        <w:drawing>
          <wp:inline distT="0" distB="0" distL="0" distR="0" wp14:anchorId="5B86638C" wp14:editId="4DA5C99A">
            <wp:extent cx="277495" cy="250642"/>
            <wp:effectExtent l="0" t="0" r="1905" b="381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18-04-27 в 23.40.1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92" cy="27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1CA9">
        <w:rPr>
          <w:rFonts w:ascii="Times New Roman" w:hAnsi="Times New Roman" w:cs="Times New Roman"/>
          <w:sz w:val="28"/>
        </w:rPr>
        <w:t>с 7</w:t>
      </w:r>
      <w:r w:rsidRPr="00411B12">
        <w:rPr>
          <w:rFonts w:ascii="Times New Roman" w:hAnsi="Times New Roman" w:cs="Times New Roman"/>
          <w:sz w:val="28"/>
        </w:rPr>
        <w:t xml:space="preserve"> людьми</w:t>
      </w:r>
    </w:p>
    <w:p w14:paraId="02D87485" w14:textId="77777777" w:rsidR="0051598E" w:rsidRDefault="0051598E" w:rsidP="0051598E">
      <w:pPr>
        <w:jc w:val="both"/>
        <w:outlineLvl w:val="0"/>
        <w:rPr>
          <w:rFonts w:ascii="Times New Roman" w:hAnsi="Times New Roman" w:cs="Times New Roman"/>
        </w:rPr>
      </w:pPr>
    </w:p>
    <w:p w14:paraId="14D5F79F" w14:textId="6590D6C0" w:rsidR="00D43BA9" w:rsidRDefault="0051598E" w:rsidP="0051598E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ОТМЕНА</w:t>
      </w:r>
    </w:p>
    <w:p w14:paraId="6F895BDC" w14:textId="02EA7DF9" w:rsidR="00D43BA9" w:rsidRDefault="0051598E" w:rsidP="00D43BA9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ОТКЛЮЧИТЬ ЗВУКОВЫЕ УВЕДОМЛЕНИЯ</w:t>
      </w:r>
    </w:p>
    <w:p w14:paraId="4D584FC3" w14:textId="135E3392" w:rsidR="00D43BA9" w:rsidRPr="00D43BA9" w:rsidRDefault="0051598E" w:rsidP="00D43BA9">
      <w:pPr>
        <w:jc w:val="both"/>
        <w:outlineLv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СПАМ</w:t>
      </w:r>
    </w:p>
    <w:p w14:paraId="6865837C" w14:textId="77777777" w:rsidR="00AC6E6F" w:rsidRPr="00E84E86" w:rsidRDefault="00AC6E6F" w:rsidP="0051598E">
      <w:pPr>
        <w:jc w:val="both"/>
        <w:rPr>
          <w:rFonts w:ascii="Times New Roman" w:hAnsi="Times New Roman" w:cs="Times New Roman"/>
        </w:rPr>
      </w:pPr>
    </w:p>
    <w:p w14:paraId="197228A8" w14:textId="56902992" w:rsidR="00AC6E6F" w:rsidRPr="00411B12" w:rsidRDefault="00411B12" w:rsidP="00411B12">
      <w:pPr>
        <w:rPr>
          <w:rFonts w:ascii="Times New Roman" w:hAnsi="Times New Roman" w:cs="Times New Roman"/>
          <w:sz w:val="28"/>
        </w:rPr>
      </w:pPr>
      <w:r w:rsidRPr="00411B12">
        <w:rPr>
          <w:noProof/>
          <w:lang w:eastAsia="ru-RU"/>
        </w:rPr>
        <w:drawing>
          <wp:inline distT="0" distB="0" distL="0" distR="0" wp14:anchorId="7B8BA89A" wp14:editId="37D00DC3">
            <wp:extent cx="277495" cy="250642"/>
            <wp:effectExtent l="0" t="0" r="1905" b="3810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18-04-27 в 23.40.1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92" cy="27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1B12">
        <w:rPr>
          <w:rFonts w:ascii="Times New Roman" w:hAnsi="Times New Roman" w:cs="Times New Roman"/>
          <w:sz w:val="28"/>
        </w:rPr>
        <w:t>за этот год</w:t>
      </w:r>
    </w:p>
    <w:p w14:paraId="4B8E6B21" w14:textId="77777777" w:rsidR="0043580C" w:rsidRPr="00E84E86" w:rsidRDefault="0043580C" w:rsidP="00E84E86">
      <w:pPr>
        <w:jc w:val="both"/>
        <w:rPr>
          <w:rFonts w:ascii="Times New Roman" w:hAnsi="Times New Roman" w:cs="Times New Roman"/>
        </w:rPr>
      </w:pPr>
    </w:p>
    <w:p w14:paraId="28E96B4B" w14:textId="68573367" w:rsidR="001000FF" w:rsidRDefault="001000FF" w:rsidP="00E84E86">
      <w:pPr>
        <w:jc w:val="both"/>
        <w:outlineLvl w:val="0"/>
        <w:rPr>
          <w:rFonts w:ascii="Times New Roman" w:hAnsi="Times New Roman" w:cs="Times New Roman"/>
        </w:rPr>
      </w:pPr>
      <w:r w:rsidRPr="001000FF">
        <w:rPr>
          <w:rFonts w:ascii="Times New Roman" w:hAnsi="Times New Roman" w:cs="Times New Roman"/>
        </w:rPr>
        <w:t>Я купила бетонный магнит с текстом ‘я лучше ничего не буду говорить, а то опять что-нибудь скажу’ и это одно из лучших моих приобретений за этот год</w:t>
      </w:r>
    </w:p>
    <w:p w14:paraId="31B0B060" w14:textId="77777777" w:rsidR="0043580C" w:rsidRDefault="00816F37" w:rsidP="00E84E86">
      <w:pPr>
        <w:jc w:val="both"/>
        <w:outlineLvl w:val="0"/>
        <w:rPr>
          <w:rFonts w:ascii="Times New Roman" w:hAnsi="Times New Roman" w:cs="Times New Roman"/>
        </w:rPr>
      </w:pPr>
      <w:r w:rsidRPr="00E84E86">
        <w:rPr>
          <w:rFonts w:ascii="Times New Roman" w:hAnsi="Times New Roman" w:cs="Times New Roman"/>
        </w:rPr>
        <w:t xml:space="preserve">Я впервые пришла на </w:t>
      </w:r>
      <w:proofErr w:type="spellStart"/>
      <w:r w:rsidRPr="00E84E86">
        <w:rPr>
          <w:rFonts w:ascii="Times New Roman" w:hAnsi="Times New Roman" w:cs="Times New Roman"/>
        </w:rPr>
        <w:t>физру</w:t>
      </w:r>
      <w:proofErr w:type="spellEnd"/>
      <w:r w:rsidRPr="00E84E86">
        <w:rPr>
          <w:rFonts w:ascii="Times New Roman" w:hAnsi="Times New Roman" w:cs="Times New Roman"/>
        </w:rPr>
        <w:t xml:space="preserve"> за этого учебный год </w:t>
      </w:r>
      <w:proofErr w:type="spellStart"/>
      <w:r w:rsidRPr="00E84E86">
        <w:rPr>
          <w:rFonts w:ascii="Times New Roman" w:hAnsi="Times New Roman" w:cs="Times New Roman"/>
        </w:rPr>
        <w:t>лол</w:t>
      </w:r>
      <w:proofErr w:type="spellEnd"/>
    </w:p>
    <w:p w14:paraId="37B4C989" w14:textId="77777777" w:rsidR="00E84E86" w:rsidRPr="00E84E86" w:rsidRDefault="00E84E86" w:rsidP="00E84E86">
      <w:pPr>
        <w:jc w:val="both"/>
        <w:outlineLvl w:val="0"/>
        <w:rPr>
          <w:rFonts w:ascii="Times New Roman" w:hAnsi="Times New Roman" w:cs="Times New Roman"/>
        </w:rPr>
      </w:pPr>
    </w:p>
    <w:p w14:paraId="2DA45141" w14:textId="54A0A2E0" w:rsidR="00E84E86" w:rsidRDefault="00254302" w:rsidP="00E84E86">
      <w:pPr>
        <w:jc w:val="both"/>
        <w:rPr>
          <w:rFonts w:ascii="Times New Roman" w:hAnsi="Times New Roman" w:cs="Times New Roman"/>
        </w:rPr>
      </w:pPr>
      <w:proofErr w:type="spellStart"/>
      <w:r w:rsidRPr="00E84E86">
        <w:rPr>
          <w:rFonts w:ascii="Times New Roman" w:hAnsi="Times New Roman" w:cs="Times New Roman"/>
        </w:rPr>
        <w:t>бож</w:t>
      </w:r>
      <w:proofErr w:type="spellEnd"/>
      <w:r w:rsidRPr="00E84E86">
        <w:rPr>
          <w:rFonts w:ascii="Times New Roman" w:hAnsi="Times New Roman" w:cs="Times New Roman"/>
        </w:rPr>
        <w:t xml:space="preserve"> вслух с итогов </w:t>
      </w:r>
      <w:proofErr w:type="spellStart"/>
      <w:r w:rsidRPr="00E84E86">
        <w:rPr>
          <w:rFonts w:ascii="Times New Roman" w:hAnsi="Times New Roman" w:cs="Times New Roman"/>
        </w:rPr>
        <w:t>букмейта</w:t>
      </w:r>
      <w:proofErr w:type="spellEnd"/>
      <w:r w:rsidRPr="00E84E86">
        <w:rPr>
          <w:rFonts w:ascii="Times New Roman" w:hAnsi="Times New Roman" w:cs="Times New Roman"/>
        </w:rPr>
        <w:t xml:space="preserve"> за год</w:t>
      </w:r>
    </w:p>
    <w:p w14:paraId="1FED10E1" w14:textId="77777777" w:rsidR="0051598E" w:rsidRDefault="00816F37" w:rsidP="00E84E86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84E86">
        <w:rPr>
          <w:rFonts w:ascii="Times New Roman" w:hAnsi="Times New Roman" w:cs="Times New Roman"/>
        </w:rPr>
        <w:br/>
      </w: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Опять телефон читает мои сообщения за меня!</w:t>
      </w:r>
    </w:p>
    <w:p w14:paraId="626B0F1E" w14:textId="64AD3AFD" w:rsidR="00816F37" w:rsidRDefault="00816F37" w:rsidP="00E84E86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E84E8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Я не был в кино уже года </w:t>
      </w:r>
      <w:r w:rsid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</w:t>
      </w:r>
    </w:p>
    <w:p w14:paraId="0DA3391F" w14:textId="77777777" w:rsidR="00E84E86" w:rsidRPr="00E84E86" w:rsidRDefault="00E84E86" w:rsidP="00E84E86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14:paraId="402FCD3D" w14:textId="77777777" w:rsidR="00816F37" w:rsidRDefault="00816F37" w:rsidP="00BB322D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Пусть Змейка в этот год</w:t>
      </w:r>
      <w:r w:rsidRPr="00E84E8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Много счастья принесет!</w:t>
      </w:r>
      <w:r w:rsidRPr="00E84E8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Сколько снега за окном,</w:t>
      </w:r>
      <w:r w:rsidRPr="00E84E8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Столько теплоты в ваш дом!</w:t>
      </w:r>
      <w:r w:rsidRPr="00E84E8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Сколько лампочек в гирлянде,</w:t>
      </w:r>
      <w:r w:rsidRPr="00E84E8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Столько радости во взгляде!</w:t>
      </w:r>
      <w:r w:rsidRPr="00E84E8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Сколько пузырьков в фужере,</w:t>
      </w:r>
      <w:r w:rsidRPr="00E84E8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Столько же удачи в деле!</w:t>
      </w:r>
      <w:r w:rsidRPr="00E84E8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Сколько за столом гостей,</w:t>
      </w:r>
      <w:r w:rsidRPr="00E84E8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Столько радостных вестей!</w:t>
      </w:r>
      <w:r w:rsidRPr="00E84E8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Сколько праздничных одежд,</w:t>
      </w:r>
      <w:r w:rsidRPr="00E84E8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Столько сбывшихся надежд!</w:t>
      </w:r>
    </w:p>
    <w:p w14:paraId="42526B5B" w14:textId="77777777" w:rsidR="00E84E86" w:rsidRPr="00E84E86" w:rsidRDefault="00E84E86" w:rsidP="00E84E86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04E160C0" w14:textId="77777777" w:rsidR="00816F37" w:rsidRDefault="00E65F4D" w:rsidP="00E84E86">
      <w:pPr>
        <w:jc w:val="both"/>
        <w:rPr>
          <w:rFonts w:ascii="Times New Roman" w:hAnsi="Times New Roman" w:cs="Times New Roman"/>
        </w:rPr>
      </w:pPr>
      <w:r w:rsidRPr="00E84E86">
        <w:rPr>
          <w:rFonts w:ascii="Times New Roman" w:hAnsi="Times New Roman" w:cs="Times New Roman"/>
        </w:rPr>
        <w:t>она похудела на 90 кг за год</w:t>
      </w:r>
    </w:p>
    <w:p w14:paraId="6EED5E11" w14:textId="77777777" w:rsidR="00E84E86" w:rsidRPr="00E84E86" w:rsidRDefault="00E84E86" w:rsidP="00E84E86">
      <w:pPr>
        <w:jc w:val="both"/>
        <w:rPr>
          <w:rFonts w:ascii="Times New Roman" w:hAnsi="Times New Roman" w:cs="Times New Roman"/>
        </w:rPr>
      </w:pPr>
    </w:p>
    <w:p w14:paraId="55495315" w14:textId="77777777" w:rsidR="00D12E77" w:rsidRDefault="00D12E77" w:rsidP="00E84E86">
      <w:pPr>
        <w:jc w:val="both"/>
        <w:rPr>
          <w:rFonts w:ascii="Times New Roman" w:hAnsi="Times New Roman" w:cs="Times New Roman"/>
        </w:rPr>
      </w:pPr>
      <w:r w:rsidRPr="00E84E86">
        <w:rPr>
          <w:rFonts w:ascii="Times New Roman" w:hAnsi="Times New Roman" w:cs="Times New Roman"/>
        </w:rPr>
        <w:t>Гражданство почти нереально получить нужно работать здесь семь лет или быть замужем за мной 3 года)))</w:t>
      </w:r>
    </w:p>
    <w:p w14:paraId="233EB47A" w14:textId="77777777" w:rsidR="00E84E86" w:rsidRPr="00E84E86" w:rsidRDefault="00E84E86" w:rsidP="00E84E86">
      <w:pPr>
        <w:jc w:val="both"/>
        <w:rPr>
          <w:rFonts w:ascii="Times New Roman" w:hAnsi="Times New Roman" w:cs="Times New Roman"/>
        </w:rPr>
      </w:pPr>
    </w:p>
    <w:p w14:paraId="79052258" w14:textId="77777777" w:rsidR="00D12E77" w:rsidRPr="00E84E86" w:rsidRDefault="00D12E77" w:rsidP="00E84E8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Те прекрасные годы, что мои сверстники проводили в кинотеатрах на сумерках и Гарри потере, я проводила за чтением русской классики и просмотром французского </w:t>
      </w:r>
      <w:proofErr w:type="spellStart"/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артхауса</w:t>
      </w:r>
      <w:proofErr w:type="spellEnd"/>
    </w:p>
    <w:p w14:paraId="58DA60A9" w14:textId="77777777" w:rsidR="009D0D0F" w:rsidRDefault="009D0D0F" w:rsidP="00E84E86">
      <w:pPr>
        <w:jc w:val="both"/>
        <w:rPr>
          <w:rFonts w:ascii="Times New Roman" w:hAnsi="Times New Roman" w:cs="Times New Roman"/>
        </w:rPr>
      </w:pPr>
    </w:p>
    <w:p w14:paraId="5474DE62" w14:textId="7F054570" w:rsidR="0051598E" w:rsidRDefault="00411B12" w:rsidP="0051598E">
      <w:pPr>
        <w:jc w:val="both"/>
        <w:rPr>
          <w:rFonts w:ascii="Times New Roman" w:hAnsi="Times New Roman" w:cs="Times New Roman"/>
          <w:sz w:val="28"/>
        </w:rPr>
      </w:pPr>
      <w:r w:rsidRPr="00411B12">
        <w:rPr>
          <w:rFonts w:ascii="Times New Roman" w:hAnsi="Times New Roman" w:cs="Times New Roman"/>
          <w:noProof/>
          <w:sz w:val="36"/>
          <w:szCs w:val="32"/>
          <w:lang w:eastAsia="ru-RU"/>
        </w:rPr>
        <w:drawing>
          <wp:inline distT="0" distB="0" distL="0" distR="0" wp14:anchorId="1EF95D14" wp14:editId="5F749584">
            <wp:extent cx="277495" cy="250642"/>
            <wp:effectExtent l="0" t="0" r="1905" b="3810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18-04-27 в 23.40.1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92" cy="27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598E" w:rsidRPr="00411B12">
        <w:rPr>
          <w:rFonts w:ascii="Times New Roman" w:hAnsi="Times New Roman" w:cs="Times New Roman"/>
          <w:sz w:val="28"/>
        </w:rPr>
        <w:t>Ого</w:t>
      </w:r>
    </w:p>
    <w:p w14:paraId="3447FBE9" w14:textId="77777777" w:rsidR="007B23B9" w:rsidRPr="0051598E" w:rsidRDefault="007B23B9" w:rsidP="0051598E">
      <w:pPr>
        <w:jc w:val="both"/>
        <w:rPr>
          <w:rFonts w:ascii="Times New Roman" w:hAnsi="Times New Roman" w:cs="Times New Roman"/>
          <w:b/>
        </w:rPr>
      </w:pPr>
    </w:p>
    <w:p w14:paraId="22843237" w14:textId="2C5DBC73" w:rsidR="0051598E" w:rsidRDefault="00775A03" w:rsidP="00E84E86">
      <w:pPr>
        <w:jc w:val="both"/>
        <w:rPr>
          <w:rFonts w:ascii="Times New Roman" w:hAnsi="Times New Roman" w:cs="Times New Roman"/>
          <w:color w:val="000000" w:themeColor="text1"/>
        </w:rPr>
      </w:pPr>
      <w:r w:rsidRPr="007B23B9">
        <w:rPr>
          <w:rFonts w:ascii="Times New Roman" w:hAnsi="Times New Roman" w:cs="Times New Roman"/>
          <w:color w:val="000000" w:themeColor="text1"/>
        </w:rPr>
        <w:t>Ого ты крутая</w:t>
      </w:r>
    </w:p>
    <w:p w14:paraId="47144951" w14:textId="67DBE443" w:rsidR="00CA4946" w:rsidRPr="00CA4946" w:rsidRDefault="00CA4946" w:rsidP="00CA4946">
      <w:pPr>
        <w:rPr>
          <w:rFonts w:ascii="Times New Roman" w:hAnsi="Times New Roman" w:cs="Times New Roman"/>
        </w:rPr>
      </w:pPr>
      <w:r w:rsidRPr="007B23B9">
        <w:rPr>
          <w:rFonts w:ascii="Times New Roman" w:hAnsi="Times New Roman" w:cs="Times New Roman"/>
        </w:rPr>
        <w:t xml:space="preserve">И пришла он </w:t>
      </w:r>
      <w:proofErr w:type="spellStart"/>
      <w:r w:rsidRPr="007B23B9">
        <w:rPr>
          <w:rFonts w:ascii="Times New Roman" w:hAnsi="Times New Roman" w:cs="Times New Roman"/>
        </w:rPr>
        <w:t>полуспал</w:t>
      </w:r>
      <w:proofErr w:type="spellEnd"/>
      <w:r w:rsidRPr="007B23B9">
        <w:rPr>
          <w:rFonts w:ascii="Times New Roman" w:hAnsi="Times New Roman" w:cs="Times New Roman"/>
        </w:rPr>
        <w:t xml:space="preserve">-лежал я обняла его сзади он сказал "я вызываю тебя на </w:t>
      </w:r>
      <w:proofErr w:type="spellStart"/>
      <w:r w:rsidRPr="007B23B9">
        <w:rPr>
          <w:rFonts w:ascii="Times New Roman" w:hAnsi="Times New Roman" w:cs="Times New Roman"/>
        </w:rPr>
        <w:t>баттл</w:t>
      </w:r>
      <w:proofErr w:type="spellEnd"/>
      <w:r w:rsidRPr="007B23B9">
        <w:rPr>
          <w:rFonts w:ascii="Times New Roman" w:hAnsi="Times New Roman" w:cs="Times New Roman"/>
        </w:rPr>
        <w:t>" я спросила "реп-</w:t>
      </w:r>
      <w:proofErr w:type="spellStart"/>
      <w:r w:rsidRPr="007B23B9">
        <w:rPr>
          <w:rFonts w:ascii="Times New Roman" w:hAnsi="Times New Roman" w:cs="Times New Roman"/>
        </w:rPr>
        <w:t>баттл</w:t>
      </w:r>
      <w:proofErr w:type="spellEnd"/>
      <w:r w:rsidRPr="007B23B9">
        <w:rPr>
          <w:rFonts w:ascii="Times New Roman" w:hAnsi="Times New Roman" w:cs="Times New Roman"/>
        </w:rPr>
        <w:t>?" Он сказал "пока не определился" я сказала "я принимаю твой вызов" он сказал "ого, вот так сразу?" Я сказала "да, у меня сегодня дерзкое настроение" потом ещё так полежали потом он перевернулся и мы обнялись и потерлись носами</w:t>
      </w:r>
    </w:p>
    <w:p w14:paraId="57584CEF" w14:textId="718C4CF4" w:rsidR="00CA4946" w:rsidRPr="007B23B9" w:rsidRDefault="00CA4946" w:rsidP="00E84E86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ого мы одинаково мыслим</w:t>
      </w:r>
    </w:p>
    <w:p w14:paraId="489F4E7B" w14:textId="77777777" w:rsidR="00775A03" w:rsidRDefault="00775A03" w:rsidP="007B23B9">
      <w:pPr>
        <w:rPr>
          <w:rFonts w:ascii="Times New Roman" w:hAnsi="Times New Roman" w:cs="Times New Roman"/>
        </w:rPr>
      </w:pPr>
      <w:r w:rsidRPr="007B23B9">
        <w:rPr>
          <w:rFonts w:ascii="Times New Roman" w:hAnsi="Times New Roman" w:cs="Times New Roman"/>
        </w:rPr>
        <w:t>Ого так страшно что я все это съела</w:t>
      </w:r>
    </w:p>
    <w:p w14:paraId="5A55AA6E" w14:textId="51EDDCDE" w:rsidR="00CA4946" w:rsidRPr="007B23B9" w:rsidRDefault="00CA4946" w:rsidP="007B23B9">
      <w:pPr>
        <w:rPr>
          <w:rFonts w:ascii="Times New Roman" w:hAnsi="Times New Roman" w:cs="Times New Roman"/>
        </w:rPr>
      </w:pPr>
      <w:r w:rsidRPr="007B23B9">
        <w:rPr>
          <w:rFonts w:ascii="Times New Roman" w:hAnsi="Times New Roman" w:cs="Times New Roman"/>
        </w:rPr>
        <w:t>ого</w:t>
      </w:r>
    </w:p>
    <w:p w14:paraId="17234160" w14:textId="77777777" w:rsidR="00775A03" w:rsidRPr="007B23B9" w:rsidRDefault="00775A03" w:rsidP="007B23B9">
      <w:pPr>
        <w:rPr>
          <w:rFonts w:ascii="Times New Roman" w:hAnsi="Times New Roman" w:cs="Times New Roman"/>
        </w:rPr>
      </w:pPr>
      <w:r w:rsidRPr="007B23B9">
        <w:rPr>
          <w:rFonts w:ascii="Times New Roman" w:hAnsi="Times New Roman" w:cs="Times New Roman"/>
        </w:rPr>
        <w:t>Ого слово "сносно" состоит из двух одинаковых слогов</w:t>
      </w:r>
    </w:p>
    <w:p w14:paraId="60ACF4FD" w14:textId="663F84AB" w:rsidR="007B23B9" w:rsidRPr="007B23B9" w:rsidRDefault="007B23B9" w:rsidP="007B23B9">
      <w:pPr>
        <w:rPr>
          <w:rFonts w:ascii="Times New Roman" w:hAnsi="Times New Roman" w:cs="Times New Roman"/>
        </w:rPr>
      </w:pPr>
      <w:r w:rsidRPr="007B23B9">
        <w:rPr>
          <w:rFonts w:ascii="Times New Roman" w:hAnsi="Times New Roman" w:cs="Times New Roman"/>
        </w:rPr>
        <w:t>ого ты ого</w:t>
      </w:r>
    </w:p>
    <w:p w14:paraId="54C0F0E6" w14:textId="77777777" w:rsidR="00775A03" w:rsidRPr="007B23B9" w:rsidRDefault="00775A03" w:rsidP="007B23B9">
      <w:pPr>
        <w:rPr>
          <w:rFonts w:ascii="Times New Roman" w:hAnsi="Times New Roman" w:cs="Times New Roman"/>
        </w:rPr>
      </w:pPr>
      <w:r w:rsidRPr="007B23B9">
        <w:rPr>
          <w:rFonts w:ascii="Times New Roman" w:hAnsi="Times New Roman" w:cs="Times New Roman"/>
        </w:rPr>
        <w:t>Ого я такая загорелая</w:t>
      </w:r>
    </w:p>
    <w:p w14:paraId="24870DEC" w14:textId="77777777" w:rsidR="00775A03" w:rsidRPr="007B23B9" w:rsidRDefault="00775A03" w:rsidP="007B23B9">
      <w:pPr>
        <w:rPr>
          <w:rFonts w:ascii="Times New Roman" w:hAnsi="Times New Roman" w:cs="Times New Roman"/>
        </w:rPr>
      </w:pPr>
      <w:r w:rsidRPr="007B23B9">
        <w:rPr>
          <w:rFonts w:ascii="Times New Roman" w:hAnsi="Times New Roman" w:cs="Times New Roman"/>
        </w:rPr>
        <w:t>Ого секс???</w:t>
      </w:r>
    </w:p>
    <w:p w14:paraId="7DD3407B" w14:textId="77777777" w:rsidR="00775A03" w:rsidRPr="00E84E86" w:rsidRDefault="00775A03" w:rsidP="00E84E86">
      <w:pPr>
        <w:jc w:val="both"/>
        <w:rPr>
          <w:rFonts w:ascii="Times New Roman" w:hAnsi="Times New Roman" w:cs="Times New Roman"/>
        </w:rPr>
      </w:pPr>
    </w:p>
    <w:p w14:paraId="4CBB2344" w14:textId="5F248526" w:rsidR="009D0D0F" w:rsidRPr="00411B12" w:rsidRDefault="00411B12" w:rsidP="0051598E">
      <w:pPr>
        <w:jc w:val="both"/>
        <w:outlineLvl w:val="0"/>
        <w:rPr>
          <w:rFonts w:ascii="Times New Roman" w:hAnsi="Times New Roman" w:cs="Times New Roman"/>
          <w:sz w:val="28"/>
        </w:rPr>
      </w:pPr>
      <w:r w:rsidRPr="00411B12">
        <w:rPr>
          <w:rFonts w:ascii="Times New Roman" w:hAnsi="Times New Roman" w:cs="Times New Roman"/>
          <w:noProof/>
          <w:sz w:val="40"/>
          <w:szCs w:val="32"/>
          <w:lang w:eastAsia="ru-RU"/>
        </w:rPr>
        <w:drawing>
          <wp:inline distT="0" distB="0" distL="0" distR="0" wp14:anchorId="1714F466" wp14:editId="19F0AE9F">
            <wp:extent cx="277495" cy="250642"/>
            <wp:effectExtent l="0" t="0" r="1905" b="3810"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18-04-27 в 23.40.1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92" cy="27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322D" w:rsidRPr="00411B12">
        <w:rPr>
          <w:rFonts w:ascii="Times New Roman" w:hAnsi="Times New Roman" w:cs="Times New Roman"/>
          <w:sz w:val="28"/>
        </w:rPr>
        <w:t>Д</w:t>
      </w:r>
      <w:r w:rsidR="0051598E" w:rsidRPr="00411B12">
        <w:rPr>
          <w:rFonts w:ascii="Times New Roman" w:hAnsi="Times New Roman" w:cs="Times New Roman"/>
          <w:sz w:val="28"/>
        </w:rPr>
        <w:t>ля меня</w:t>
      </w:r>
    </w:p>
    <w:p w14:paraId="4244B973" w14:textId="77777777" w:rsidR="009D0D0F" w:rsidRPr="00E84E86" w:rsidRDefault="009D0D0F" w:rsidP="00E84E86">
      <w:pPr>
        <w:jc w:val="both"/>
        <w:rPr>
          <w:rFonts w:ascii="Times New Roman" w:hAnsi="Times New Roman" w:cs="Times New Roman"/>
        </w:rPr>
      </w:pPr>
    </w:p>
    <w:p w14:paraId="618B5122" w14:textId="77777777" w:rsidR="009D0D0F" w:rsidRPr="00E84E86" w:rsidRDefault="009D0D0F" w:rsidP="00E84E86">
      <w:pPr>
        <w:jc w:val="both"/>
        <w:rPr>
          <w:rFonts w:ascii="Times New Roman" w:hAnsi="Times New Roman" w:cs="Times New Roman"/>
        </w:rPr>
      </w:pPr>
      <w:r w:rsidRPr="00E84E86">
        <w:rPr>
          <w:rFonts w:ascii="Times New Roman" w:hAnsi="Times New Roman" w:cs="Times New Roman"/>
        </w:rPr>
        <w:t xml:space="preserve">Отец раньше работал в белом доме, а потом задолжал кому-то много денег и ударился в религию. Был сначала монахом в </w:t>
      </w:r>
      <w:proofErr w:type="spellStart"/>
      <w:r w:rsidRPr="00E84E86">
        <w:rPr>
          <w:rFonts w:ascii="Times New Roman" w:hAnsi="Times New Roman" w:cs="Times New Roman"/>
        </w:rPr>
        <w:t>Цаган</w:t>
      </w:r>
      <w:proofErr w:type="spellEnd"/>
      <w:r w:rsidRPr="00E84E86">
        <w:rPr>
          <w:rFonts w:ascii="Times New Roman" w:hAnsi="Times New Roman" w:cs="Times New Roman"/>
        </w:rPr>
        <w:t xml:space="preserve"> Амане, потом вообще уехал в Тибет, а оттуда в Индию. Отношения с отцом - больная тема моей жизни. В детстве я его очень любила, потому что не понимала, какой он мудак. На его проводах в Тибет я пряталась в шкафу и смотрела на галстуки деда. Я выбежала из дома, смотрела, как он садится в машину, надеялась, что он обернётся, но ничего не случилось. Этот момент очень отпечатался в моем сознании. Я недолюбливаю многих мужчин. Когда он приехал из Индии, я его не узнала. Он был очень худой и когда попытался меня обнять, я сопротивлялась, потому что думала, что это какой-то незнакомый мужик. С тех пор он для меня всегда какой-то мужик, который свалился с неба и хочет от меня чего-то. Отец - единственный мужчина в жизни моей матери, она </w:t>
      </w:r>
      <w:proofErr w:type="spellStart"/>
      <w:r w:rsidRPr="00E84E86">
        <w:rPr>
          <w:rFonts w:ascii="Times New Roman" w:hAnsi="Times New Roman" w:cs="Times New Roman"/>
        </w:rPr>
        <w:t>закомплексованна</w:t>
      </w:r>
      <w:proofErr w:type="spellEnd"/>
      <w:r w:rsidRPr="00E84E86">
        <w:rPr>
          <w:rFonts w:ascii="Times New Roman" w:hAnsi="Times New Roman" w:cs="Times New Roman"/>
        </w:rPr>
        <w:t xml:space="preserve">, не понимает, насколько красива, и, видимо, ей нравится думать, что она принадлежит только ему. Меня тошнит от этого. Мы с братом не общаемся с отцом. </w:t>
      </w:r>
    </w:p>
    <w:p w14:paraId="38B475D2" w14:textId="77777777" w:rsidR="009D0D0F" w:rsidRPr="00E84E86" w:rsidRDefault="009D0D0F" w:rsidP="00E84E86">
      <w:pPr>
        <w:jc w:val="both"/>
        <w:rPr>
          <w:rFonts w:ascii="Times New Roman" w:hAnsi="Times New Roman" w:cs="Times New Roman"/>
        </w:rPr>
      </w:pPr>
      <w:r w:rsidRPr="00E84E86">
        <w:rPr>
          <w:rFonts w:ascii="Times New Roman" w:hAnsi="Times New Roman" w:cs="Times New Roman"/>
        </w:rPr>
        <w:t>Моя мама все делала для меня с братом и к ней нет никаких претензий, она хорошая мать и неплохой человек. Раньше у меня были с ней молчаливые разногласия, но теперь мне понятны её мотивации относительно того, почему, например, она хотела, чтобы я была юристом и прочее. Что мне не нравится, так это её жертвенность и бессознательное чувство вины. А ещё она постоянно хочет спасти моего отца и это то, от чего я бегу в общении с людьми. Если я чувствую, что человек ищет во мне спасения, я сразу убегаю. Впрочем, так было не всегда.</w:t>
      </w:r>
    </w:p>
    <w:p w14:paraId="7E18C56A" w14:textId="77777777" w:rsidR="00044C26" w:rsidRPr="00E84E86" w:rsidRDefault="00044C26" w:rsidP="00E84E86">
      <w:pPr>
        <w:jc w:val="both"/>
        <w:rPr>
          <w:rFonts w:ascii="Times New Roman" w:hAnsi="Times New Roman" w:cs="Times New Roman"/>
        </w:rPr>
      </w:pPr>
    </w:p>
    <w:p w14:paraId="175A6254" w14:textId="0D81F6AF" w:rsidR="00044C26" w:rsidRPr="00775A03" w:rsidRDefault="00411B12" w:rsidP="0051598E">
      <w:pPr>
        <w:jc w:val="both"/>
        <w:outlineLvl w:val="0"/>
        <w:rPr>
          <w:rFonts w:ascii="Times New Roman" w:hAnsi="Times New Roman" w:cs="Times New Roman"/>
          <w:sz w:val="28"/>
        </w:rPr>
      </w:pPr>
      <w:r w:rsidRPr="00411B12">
        <w:rPr>
          <w:rFonts w:ascii="Times New Roman" w:hAnsi="Times New Roman" w:cs="Times New Roman"/>
          <w:noProof/>
          <w:sz w:val="36"/>
          <w:szCs w:val="32"/>
          <w:lang w:eastAsia="ru-RU"/>
        </w:rPr>
        <w:drawing>
          <wp:inline distT="0" distB="0" distL="0" distR="0" wp14:anchorId="5600B7FF" wp14:editId="749F8C26">
            <wp:extent cx="277495" cy="250642"/>
            <wp:effectExtent l="0" t="0" r="1905" b="3810"/>
            <wp:docPr id="7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18-04-27 в 23.40.1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92" cy="27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5A03">
        <w:rPr>
          <w:rFonts w:ascii="Times New Roman" w:hAnsi="Times New Roman" w:cs="Times New Roman"/>
          <w:sz w:val="28"/>
        </w:rPr>
        <w:t>Это слишком много</w:t>
      </w:r>
    </w:p>
    <w:p w14:paraId="017AFCDF" w14:textId="77777777" w:rsidR="00044C26" w:rsidRPr="00E84E86" w:rsidRDefault="00044C26" w:rsidP="00E84E86">
      <w:pPr>
        <w:jc w:val="both"/>
        <w:rPr>
          <w:rFonts w:ascii="Times New Roman" w:hAnsi="Times New Roman" w:cs="Times New Roman"/>
        </w:rPr>
      </w:pPr>
    </w:p>
    <w:p w14:paraId="6643AE02" w14:textId="77777777" w:rsidR="00044C26" w:rsidRDefault="00044C26" w:rsidP="00E84E86">
      <w:pPr>
        <w:jc w:val="both"/>
        <w:rPr>
          <w:rFonts w:ascii="Times New Roman" w:hAnsi="Times New Roman" w:cs="Times New Roman"/>
        </w:rPr>
      </w:pPr>
      <w:r w:rsidRPr="00E84E86">
        <w:rPr>
          <w:rFonts w:ascii="Times New Roman" w:hAnsi="Times New Roman" w:cs="Times New Roman"/>
        </w:rPr>
        <w:t>Мне нравится как ты учишься и работаешь: никогда не даёшь слишком много информации об этом и сразу понятно что ты это делаешь в своё удовольствие а не чтобы кому-то что-то доказать</w:t>
      </w:r>
    </w:p>
    <w:p w14:paraId="379E815D" w14:textId="77777777" w:rsidR="00E84E86" w:rsidRPr="00E84E86" w:rsidRDefault="00E84E86" w:rsidP="00E84E86">
      <w:pPr>
        <w:jc w:val="both"/>
        <w:rPr>
          <w:rFonts w:ascii="Times New Roman" w:hAnsi="Times New Roman" w:cs="Times New Roman"/>
        </w:rPr>
      </w:pPr>
    </w:p>
    <w:p w14:paraId="4D776901" w14:textId="047F1B00" w:rsidR="00491466" w:rsidRDefault="004838EA" w:rsidP="00E84E86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</w:t>
      </w:r>
      <w:r w:rsidR="00491466"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пасибо огромное - все такое вкусное, это даже слишком много мне столько не съесть !!</w:t>
      </w:r>
    </w:p>
    <w:p w14:paraId="56D5ACD8" w14:textId="77777777" w:rsidR="00E84E86" w:rsidRPr="00E84E86" w:rsidRDefault="00E84E86" w:rsidP="00E84E86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14:paraId="79042E57" w14:textId="77777777" w:rsidR="00D34B7C" w:rsidRPr="00E84E86" w:rsidRDefault="00D34B7C" w:rsidP="00E84E8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84E86">
        <w:rPr>
          <w:rFonts w:ascii="Times New Roman" w:eastAsia="Times New Roman" w:hAnsi="Times New Roman" w:cs="Times New Roman"/>
          <w:lang w:eastAsia="ru-RU"/>
        </w:rPr>
        <w:t>у меня недавно была трансляция в голове</w:t>
      </w:r>
    </w:p>
    <w:p w14:paraId="3072BDC9" w14:textId="77777777" w:rsidR="00D34B7C" w:rsidRPr="00E84E86" w:rsidRDefault="00D34B7C" w:rsidP="00E84E8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84E86">
        <w:rPr>
          <w:rFonts w:ascii="Times New Roman" w:eastAsia="Times New Roman" w:hAnsi="Times New Roman" w:cs="Times New Roman"/>
          <w:lang w:eastAsia="ru-RU"/>
        </w:rPr>
        <w:t>много разных голосов прикольно не затыкались пока я не уснула</w:t>
      </w:r>
    </w:p>
    <w:p w14:paraId="3CE79D5D" w14:textId="77777777" w:rsidR="00D34B7C" w:rsidRPr="00E84E86" w:rsidRDefault="00D34B7C" w:rsidP="00E84E8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84E86">
        <w:rPr>
          <w:rFonts w:ascii="Times New Roman" w:eastAsia="Times New Roman" w:hAnsi="Times New Roman" w:cs="Times New Roman"/>
          <w:lang w:eastAsia="ru-RU"/>
        </w:rPr>
        <w:t>и было такое шипение будто старый телек переключает каналы</w:t>
      </w:r>
    </w:p>
    <w:p w14:paraId="1C8CCE5B" w14:textId="77777777" w:rsidR="00D34B7C" w:rsidRPr="00E84E86" w:rsidRDefault="00D34B7C" w:rsidP="00E84E8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84E86">
        <w:rPr>
          <w:rFonts w:ascii="Times New Roman" w:eastAsia="Times New Roman" w:hAnsi="Times New Roman" w:cs="Times New Roman"/>
          <w:lang w:eastAsia="ru-RU"/>
        </w:rPr>
        <w:t>и голоса какую-то чушь несли несусветную</w:t>
      </w:r>
    </w:p>
    <w:p w14:paraId="60D53D2B" w14:textId="77777777" w:rsidR="00D34B7C" w:rsidRDefault="00D34B7C" w:rsidP="00E84E86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E84E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это от того что я весь день провела в интернете и слишком много информации бесполезной в себя запихала</w:t>
      </w:r>
    </w:p>
    <w:p w14:paraId="5E54AF10" w14:textId="77777777" w:rsidR="00E84E86" w:rsidRPr="00E84E86" w:rsidRDefault="00E84E86" w:rsidP="00E84E86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14:paraId="6F9878BA" w14:textId="77777777" w:rsidR="00D34B7C" w:rsidRPr="00E84E86" w:rsidRDefault="00D34B7C" w:rsidP="00E84E8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84E86">
        <w:rPr>
          <w:rFonts w:ascii="Times New Roman" w:eastAsia="Times New Roman" w:hAnsi="Times New Roman" w:cs="Times New Roman"/>
          <w:lang w:eastAsia="ru-RU"/>
        </w:rPr>
        <w:t>да, когда смотришь много всякого говна</w:t>
      </w:r>
    </w:p>
    <w:p w14:paraId="475C7D2B" w14:textId="77777777" w:rsidR="00D34B7C" w:rsidRDefault="00D34B7C" w:rsidP="00E84E8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84E86">
        <w:rPr>
          <w:rFonts w:ascii="Times New Roman" w:eastAsia="Times New Roman" w:hAnsi="Times New Roman" w:cs="Times New Roman"/>
          <w:lang w:eastAsia="ru-RU"/>
        </w:rPr>
        <w:t>все эти голоса слышишь</w:t>
      </w:r>
    </w:p>
    <w:p w14:paraId="4EF5FBB2" w14:textId="77777777" w:rsidR="006D7F22" w:rsidRDefault="006D7F22" w:rsidP="00E84E86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09F67512" w14:textId="345B0CD7" w:rsidR="006D7F22" w:rsidRPr="00E84E86" w:rsidRDefault="006D7F22" w:rsidP="006D7F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</w:t>
      </w:r>
      <w:r w:rsidRPr="00E84E86">
        <w:rPr>
          <w:rFonts w:ascii="Times New Roman" w:hAnsi="Times New Roman" w:cs="Times New Roman"/>
        </w:rPr>
        <w:t xml:space="preserve"> слишком много дунул</w:t>
      </w:r>
    </w:p>
    <w:p w14:paraId="71CCD56C" w14:textId="77777777" w:rsidR="00E84E86" w:rsidRPr="00E84E86" w:rsidRDefault="00E84E86" w:rsidP="00E84E86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60666D55" w14:textId="77777777" w:rsidR="00044C26" w:rsidRPr="00E84E86" w:rsidRDefault="00044C26" w:rsidP="00E84E86">
      <w:pPr>
        <w:jc w:val="both"/>
        <w:rPr>
          <w:rFonts w:ascii="Times New Roman" w:hAnsi="Times New Roman" w:cs="Times New Roman"/>
        </w:rPr>
      </w:pPr>
      <w:r w:rsidRPr="00E84E86">
        <w:rPr>
          <w:rFonts w:ascii="Times New Roman" w:hAnsi="Times New Roman" w:cs="Times New Roman"/>
        </w:rPr>
        <w:t xml:space="preserve">Общение с людьми даётся мне с трудом, я не понимаю правил этой игры. У меня мало друзей, друзья - это трудно. Недавно я поругалась со своими друзьями Гришей и Олей, потому что они состоят в токсичных друг для друга и для меня отношениях и постоянно расстаются, а я не хочу ещё раз быть их психотерапевтом и слушать, как им плохо после очередного разрыва. Переставать общаться с ненужными токсичными людьми приносит мне наслаждение, как будто из моего организма ушли все шлаки и токсины после 30-дневного голодания. </w:t>
      </w:r>
    </w:p>
    <w:p w14:paraId="547D3AF5" w14:textId="77777777" w:rsidR="00044C26" w:rsidRDefault="00044C26" w:rsidP="00E84E86">
      <w:pPr>
        <w:jc w:val="both"/>
        <w:rPr>
          <w:rFonts w:ascii="Times New Roman" w:hAnsi="Times New Roman" w:cs="Times New Roman"/>
        </w:rPr>
      </w:pPr>
      <w:r w:rsidRPr="00E84E86">
        <w:rPr>
          <w:rFonts w:ascii="Times New Roman" w:hAnsi="Times New Roman" w:cs="Times New Roman"/>
        </w:rPr>
        <w:t xml:space="preserve">Сейчас начало июня 2017 года. Я хочу похудеть и понять, чем мне стоит заниматься в жизни. Я думаю, что очень медленно начинаю понимать, что такое ответственность и взросление. Ещё я познакомилась в </w:t>
      </w:r>
      <w:proofErr w:type="spellStart"/>
      <w:r w:rsidRPr="00E84E86">
        <w:rPr>
          <w:rFonts w:ascii="Times New Roman" w:hAnsi="Times New Roman" w:cs="Times New Roman"/>
        </w:rPr>
        <w:t>тиндере</w:t>
      </w:r>
      <w:proofErr w:type="spellEnd"/>
      <w:r w:rsidRPr="00E84E86">
        <w:rPr>
          <w:rFonts w:ascii="Times New Roman" w:hAnsi="Times New Roman" w:cs="Times New Roman"/>
        </w:rPr>
        <w:t xml:space="preserve"> с классным парнем по имени Магомед, он мне нравится, а ещё у него большая </w:t>
      </w:r>
      <w:proofErr w:type="spellStart"/>
      <w:r w:rsidRPr="00E84E86">
        <w:rPr>
          <w:rFonts w:ascii="Times New Roman" w:hAnsi="Times New Roman" w:cs="Times New Roman"/>
        </w:rPr>
        <w:t>елда</w:t>
      </w:r>
      <w:proofErr w:type="spellEnd"/>
      <w:r w:rsidRPr="00E84E86">
        <w:rPr>
          <w:rFonts w:ascii="Times New Roman" w:hAnsi="Times New Roman" w:cs="Times New Roman"/>
        </w:rPr>
        <w:t>.</w:t>
      </w:r>
    </w:p>
    <w:p w14:paraId="67E3E7F1" w14:textId="77777777" w:rsidR="00A1128A" w:rsidRPr="00E84E86" w:rsidRDefault="00A1128A" w:rsidP="00E84E86">
      <w:pPr>
        <w:jc w:val="both"/>
        <w:rPr>
          <w:rFonts w:ascii="Times New Roman" w:hAnsi="Times New Roman" w:cs="Times New Roman"/>
        </w:rPr>
      </w:pPr>
    </w:p>
    <w:p w14:paraId="71DB40AB" w14:textId="77777777" w:rsidR="007F3FDF" w:rsidRPr="00E84E86" w:rsidRDefault="007F3FDF" w:rsidP="00E84E86">
      <w:pPr>
        <w:jc w:val="both"/>
        <w:rPr>
          <w:rFonts w:ascii="Times New Roman" w:hAnsi="Times New Roman" w:cs="Times New Roman"/>
        </w:rPr>
      </w:pPr>
    </w:p>
    <w:p w14:paraId="391E31F7" w14:textId="3F463127" w:rsidR="00CE18BC" w:rsidRPr="00E84E86" w:rsidRDefault="0051598E" w:rsidP="00BB322D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О Н Е Ц</w:t>
      </w:r>
      <w:r w:rsidR="00BB322D">
        <w:rPr>
          <w:rFonts w:ascii="Times New Roman" w:hAnsi="Times New Roman" w:cs="Times New Roman"/>
        </w:rPr>
        <w:t xml:space="preserve">. </w:t>
      </w:r>
      <w:r w:rsidR="00CE18BC" w:rsidRPr="00E84E86">
        <w:rPr>
          <w:rFonts w:ascii="Times New Roman" w:hAnsi="Times New Roman" w:cs="Times New Roman"/>
        </w:rPr>
        <w:t>Прочи</w:t>
      </w:r>
      <w:r w:rsidR="00F77806">
        <w:rPr>
          <w:rFonts w:ascii="Times New Roman" w:hAnsi="Times New Roman" w:cs="Times New Roman"/>
        </w:rPr>
        <w:t>тай полностью</w:t>
      </w:r>
      <w:r w:rsidR="00CE18BC" w:rsidRPr="00E84E86">
        <w:rPr>
          <w:rFonts w:ascii="Times New Roman" w:hAnsi="Times New Roman" w:cs="Times New Roman"/>
        </w:rPr>
        <w:t xml:space="preserve">: Это мне прислал один человек и я пересылаю тебе! ДЕЙСТВИТЕЛЬНО СБЫЛОСЬ. КИТАЙСКОЕ НАСТАВЛЕНИЕ. Можно купить </w:t>
      </w:r>
      <w:proofErr w:type="spellStart"/>
      <w:r w:rsidR="00CE18BC" w:rsidRPr="00E84E86">
        <w:rPr>
          <w:rFonts w:ascii="Times New Roman" w:hAnsi="Times New Roman" w:cs="Times New Roman"/>
        </w:rPr>
        <w:t>дом,но</w:t>
      </w:r>
      <w:proofErr w:type="spellEnd"/>
      <w:r w:rsidR="00CE18BC" w:rsidRPr="00E84E86">
        <w:rPr>
          <w:rFonts w:ascii="Times New Roman" w:hAnsi="Times New Roman" w:cs="Times New Roman"/>
        </w:rPr>
        <w:t xml:space="preserve"> не очаг; можно купить кровать, но не сон; можно купить часы, но не время; можно купить книгу, но не знание; можно купить положение, но не уважение; можно заплатить за доктора, но не за здоровье можно купить душу, но не жизнь; можно купить секс, но не любовь. Китайское наставление приносит удачу. Оригинал хранится в Нидерландах. Это наставление уже восемь раз облетело вокруг мира. И, однако же, на этот раз оно принесет удачу тебе. После получения этого письма ты станешь счастливым. Это не шутка. К тебе придет удача. Перешли по почте или Интернету это письмо тем людям, которые нуждаются в счастье. Не посылай деньги, потому что счастье не купишь. Не храни письмо более 96 часов, в течение этого времени его нужно переслать. Несколько примеров того, что произошло: Константин получил письмо в 1953 году и попросил свою секретаршу сделать с него 20 копий; через 9 дней он выиграл 9 миллионов марок в национальную лотерею. В 1967 году Бруно получил это письмо и со смехом выбросил его. Через несколько дней у него заболел сын. Он отыскал письмо, сделал с него 20 копий и разослал их; через девять дней он получил известие о том, что его сын выздоровел. В 1987 году письмо получил молодой </w:t>
      </w:r>
      <w:proofErr w:type="spellStart"/>
      <w:r w:rsidR="00CE18BC" w:rsidRPr="00E84E86">
        <w:rPr>
          <w:rFonts w:ascii="Times New Roman" w:hAnsi="Times New Roman" w:cs="Times New Roman"/>
        </w:rPr>
        <w:t>калифорниец</w:t>
      </w:r>
      <w:proofErr w:type="spellEnd"/>
      <w:r w:rsidR="00CE18BC" w:rsidRPr="00E84E86">
        <w:rPr>
          <w:rFonts w:ascii="Times New Roman" w:hAnsi="Times New Roman" w:cs="Times New Roman"/>
        </w:rPr>
        <w:t xml:space="preserve">, который заметил, что оно было неразборчиво написано. Он пообещал себе перепечатать его на машинке, однако отложил это на потом. То есть он не освободился от письма в последующие 96 часов. Позже он переписал и переслал его, как и было обещано, и получил новый автомобиль. Впоследствии он переслал его, продолжив счастливую цепочку. Не забудь, не посылай деньги и не подписывай письма. Просто пошли 20 копий и подожди, чтобы увидеть, что случиться через несколько дней. Наставление было написано миссионером с Антильских островов. Я посылаю его тебе, потому что ты должен помочь ему обойти вокруг Земли. Пошли 20 копий своим знакомым, друзьям и подругам. Спустя несколько дней ты получишь добрые известия или у тебя случиться сюрприз. Это правда, даже если ты не суеверен. Этот листок был послан в качестве удачи. Благодаря кому-то, кто любит тебя, счастье сохраниться от твоей пересылки Удача придет к тебе примерно в течение 4 дней после получения этого письма, которое предназначалось тебе. Счастье пришло из Венесуэлы, и оно было написано Антони де </w:t>
      </w:r>
      <w:proofErr w:type="spellStart"/>
      <w:r w:rsidR="00CE18BC" w:rsidRPr="00E84E86">
        <w:rPr>
          <w:rFonts w:ascii="Times New Roman" w:hAnsi="Times New Roman" w:cs="Times New Roman"/>
        </w:rPr>
        <w:t>Крудом</w:t>
      </w:r>
      <w:proofErr w:type="spellEnd"/>
      <w:r w:rsidR="00CE18BC" w:rsidRPr="00E84E86">
        <w:rPr>
          <w:rFonts w:ascii="Times New Roman" w:hAnsi="Times New Roman" w:cs="Times New Roman"/>
        </w:rPr>
        <w:t xml:space="preserve">, южноафриканским миссионером. Теперь твоя очередь переслать его. Не храни письмо, оно должно покинуть твои руки в течение 96 часов. Я прошу тебя послать копии, и ты увидишь, что случиться в течении 4 дней. НЕ ПОСЫЛАЙ ДЕНЬГИ, НЕ ЗАБУДЬ ОБ ЭТОМ ПИСЬМЕ. ЭТО ДЕЙСТВИТЕЛЬНО ДЕЙСТВУЕТ. Следуйте инструкции, и произойдет что-то хорошее. Когда в первый раз Анна </w:t>
      </w:r>
      <w:proofErr w:type="spellStart"/>
      <w:r w:rsidR="00CE18BC" w:rsidRPr="00E84E86">
        <w:rPr>
          <w:rFonts w:ascii="Times New Roman" w:hAnsi="Times New Roman" w:cs="Times New Roman"/>
        </w:rPr>
        <w:t>Вичерт</w:t>
      </w:r>
      <w:proofErr w:type="spellEnd"/>
      <w:r w:rsidR="00CE18BC" w:rsidRPr="00E84E86">
        <w:rPr>
          <w:rFonts w:ascii="Times New Roman" w:hAnsi="Times New Roman" w:cs="Times New Roman"/>
        </w:rPr>
        <w:t xml:space="preserve"> получила это письмо, она проигнорировала его и неделю спустя от нее ушла ее любовь. Эта пересылка началась в 1887 году. В течение часа вы должны послать его 20 людям. Это просто, нужно всего лишь заглянуть в какой-нибудь чат и найти адреса. Потом произойдет такая вещь: вы скажете имя человека, который вам нравится или которого вы любите, и он скажет "Я люблю тебя" или пригласит на свидание. Если вы проигнорируйте это письмо, вас покинет удача в отношениях на 7 лет! Не забудьте, это письмо нужно послать 20 людям в тече</w:t>
      </w:r>
      <w:r w:rsidR="00BB322D">
        <w:rPr>
          <w:rFonts w:ascii="Times New Roman" w:hAnsi="Times New Roman" w:cs="Times New Roman"/>
        </w:rPr>
        <w:t>ние одного часа! Удачи человеку, по имени ____________!</w:t>
      </w:r>
    </w:p>
    <w:p w14:paraId="566FACD1" w14:textId="77777777" w:rsidR="00D12E77" w:rsidRPr="00E84E86" w:rsidRDefault="00D12E77" w:rsidP="00E84E86">
      <w:pPr>
        <w:jc w:val="both"/>
        <w:rPr>
          <w:rFonts w:ascii="Times New Roman" w:hAnsi="Times New Roman" w:cs="Times New Roman"/>
        </w:rPr>
      </w:pPr>
    </w:p>
    <w:sectPr w:rsidR="00D12E77" w:rsidRPr="00E84E86" w:rsidSect="00073F1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22055"/>
    <w:multiLevelType w:val="hybridMultilevel"/>
    <w:tmpl w:val="AB321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A9"/>
    <w:rsid w:val="0000112A"/>
    <w:rsid w:val="00044C26"/>
    <w:rsid w:val="00073F11"/>
    <w:rsid w:val="001000FF"/>
    <w:rsid w:val="001571AC"/>
    <w:rsid w:val="001D5908"/>
    <w:rsid w:val="00254302"/>
    <w:rsid w:val="002C1CA9"/>
    <w:rsid w:val="00384029"/>
    <w:rsid w:val="003F0420"/>
    <w:rsid w:val="003F164E"/>
    <w:rsid w:val="00411B12"/>
    <w:rsid w:val="0043580C"/>
    <w:rsid w:val="00445CEF"/>
    <w:rsid w:val="00450133"/>
    <w:rsid w:val="004838EA"/>
    <w:rsid w:val="00491466"/>
    <w:rsid w:val="004A2797"/>
    <w:rsid w:val="004F677A"/>
    <w:rsid w:val="0051598E"/>
    <w:rsid w:val="005C2CEF"/>
    <w:rsid w:val="005D35A9"/>
    <w:rsid w:val="00607EF1"/>
    <w:rsid w:val="00621EFC"/>
    <w:rsid w:val="00675820"/>
    <w:rsid w:val="006D7F22"/>
    <w:rsid w:val="006E6788"/>
    <w:rsid w:val="00727412"/>
    <w:rsid w:val="00765E6E"/>
    <w:rsid w:val="00775A03"/>
    <w:rsid w:val="007B23B9"/>
    <w:rsid w:val="007F3FDF"/>
    <w:rsid w:val="00816F37"/>
    <w:rsid w:val="008D6B0F"/>
    <w:rsid w:val="00932CF8"/>
    <w:rsid w:val="00936DE1"/>
    <w:rsid w:val="00975AC9"/>
    <w:rsid w:val="00980408"/>
    <w:rsid w:val="00985DC0"/>
    <w:rsid w:val="009D0D0F"/>
    <w:rsid w:val="009F1868"/>
    <w:rsid w:val="00A1128A"/>
    <w:rsid w:val="00A473D6"/>
    <w:rsid w:val="00AA3DCB"/>
    <w:rsid w:val="00AC6E6F"/>
    <w:rsid w:val="00B04B5B"/>
    <w:rsid w:val="00B423CC"/>
    <w:rsid w:val="00BB322D"/>
    <w:rsid w:val="00BF0F91"/>
    <w:rsid w:val="00CA4946"/>
    <w:rsid w:val="00CE18BC"/>
    <w:rsid w:val="00CF2091"/>
    <w:rsid w:val="00D12E77"/>
    <w:rsid w:val="00D2638E"/>
    <w:rsid w:val="00D34B7C"/>
    <w:rsid w:val="00D43BA9"/>
    <w:rsid w:val="00D901D7"/>
    <w:rsid w:val="00D91D4B"/>
    <w:rsid w:val="00DC0ED1"/>
    <w:rsid w:val="00DD1C85"/>
    <w:rsid w:val="00DF23E8"/>
    <w:rsid w:val="00E65F4D"/>
    <w:rsid w:val="00E74F67"/>
    <w:rsid w:val="00E84E86"/>
    <w:rsid w:val="00EE00B9"/>
    <w:rsid w:val="00EF0D77"/>
    <w:rsid w:val="00EF754F"/>
    <w:rsid w:val="00F7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6140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1C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00B9"/>
  </w:style>
  <w:style w:type="paragraph" w:styleId="a4">
    <w:name w:val="List Paragraph"/>
    <w:basedOn w:val="a"/>
    <w:uiPriority w:val="34"/>
    <w:qFormat/>
    <w:rsid w:val="00BF0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163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560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746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6158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9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126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8621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822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514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856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221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2504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452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0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284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0278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757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928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793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19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936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vk.com/feed?section=search&amp;q=%23brodsky_poem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1513</Words>
  <Characters>9971</Characters>
  <Application>Microsoft Macintosh Word</Application>
  <DocSecurity>0</DocSecurity>
  <Lines>191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ОГО ДЛЯ МЕНЯ ЭТО СЛИШКОМ МНОГО</vt:lpstr>
      <vt:lpstr>пьеса, написанная с помощью поиска по сообщениям Вконтакте.</vt:lpstr>
      <vt:lpstr/>
      <vt:lpstr>Правило чтения: в полученных сообщениях регистр Как в предложениях, отправленные</vt:lpstr>
      <vt:lpstr>/смотри</vt:lpstr>
      <vt:lpstr>Я даже боюсь смотреть в зеркало</vt:lpstr>
      <vt:lpstr>/ я спала</vt:lpstr>
      <vt:lpstr/>
      <vt:lpstr>ОТМЕНА</vt:lpstr>
      <vt:lpstr>ОТКЛЮЧИТЬ ЗВУКОВЫЕ УВЕДОМЛЕНИЯ</vt:lpstr>
      <vt:lpstr>СПАМ</vt:lpstr>
      <vt:lpstr>Я купила бетонный магнит с текстом ‘я лучше ничего не буду говорить, а то опять </vt:lpstr>
      <vt:lpstr>Я впервые пришла на физру за этого учебный год лол</vt:lpstr>
      <vt:lpstr/>
      <vt:lpstr>/Для меня</vt:lpstr>
      <vt:lpstr>/Это слишком много</vt:lpstr>
      <vt:lpstr>К О Н Е Ц. Прочитай полностью: Это мне прислал один человек и я пересылаю тебе! </vt:lpstr>
    </vt:vector>
  </TitlesOfParts>
  <LinksUpToDate>false</LinksUpToDate>
  <CharactersWithSpaces>11453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korihome@outlook.com</dc:creator>
  <cp:keywords/>
  <dc:description/>
  <cp:lastModifiedBy>korihome@outlook.com</cp:lastModifiedBy>
  <cp:revision>2</cp:revision>
  <dcterms:created xsi:type="dcterms:W3CDTF">2018-04-30T13:40:00Z</dcterms:created>
  <dcterms:modified xsi:type="dcterms:W3CDTF">2018-04-30T13:40:00Z</dcterms:modified>
</cp:coreProperties>
</file>