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275D6" w14:textId="77777777" w:rsidR="00A918E2" w:rsidRDefault="00A918E2" w:rsidP="00A918E2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Рикке Брин</w:t>
      </w:r>
    </w:p>
    <w:p w14:paraId="527F386E" w14:textId="77777777" w:rsidR="00A918E2" w:rsidRDefault="007B096D" w:rsidP="00A918E2">
      <w:pPr>
        <w:spacing w:line="276" w:lineRule="auto"/>
        <w:jc w:val="right"/>
        <w:rPr>
          <w:rFonts w:ascii="Times New Roman" w:hAnsi="Times New Roman" w:cs="Times New Roman"/>
          <w:b/>
        </w:rPr>
      </w:pPr>
      <w:hyperlink r:id="rId4" w:history="1">
        <w:r w:rsidR="00A918E2" w:rsidRPr="00BA7180">
          <w:rPr>
            <w:rStyle w:val="a3"/>
            <w:rFonts w:ascii="Times New Roman" w:hAnsi="Times New Roman" w:cs="Times New Roman"/>
            <w:b/>
          </w:rPr>
          <w:t>Friderike.brin@gmail.com</w:t>
        </w:r>
      </w:hyperlink>
      <w:r w:rsidR="00A918E2">
        <w:rPr>
          <w:rFonts w:ascii="Times New Roman" w:hAnsi="Times New Roman" w:cs="Times New Roman"/>
          <w:b/>
        </w:rPr>
        <w:t xml:space="preserve"> </w:t>
      </w:r>
    </w:p>
    <w:p w14:paraId="75A4BBCF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BC5EAF6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2D3B577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EE53E65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B9769F6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AC8AE80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FDB3DD1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8DF422E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7FAD4F2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CC839E1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8615125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872BB35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4848DA9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C3B6914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E3B188D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C29D5D3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BFD028E" w14:textId="0C61C6DE" w:rsidR="00A918E2" w:rsidRPr="008034EE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Кит </w:t>
      </w:r>
    </w:p>
    <w:p w14:paraId="5457C1A6" w14:textId="77777777" w:rsidR="00A918E2" w:rsidRPr="000E62D6" w:rsidRDefault="00A918E2" w:rsidP="00A918E2">
      <w:pPr>
        <w:spacing w:line="276" w:lineRule="auto"/>
        <w:jc w:val="center"/>
        <w:rPr>
          <w:rFonts w:ascii="Times New Roman" w:hAnsi="Times New Roman" w:cs="Times New Roman"/>
        </w:rPr>
      </w:pPr>
    </w:p>
    <w:p w14:paraId="45ACE2C2" w14:textId="77777777" w:rsidR="00A918E2" w:rsidRDefault="00A918E2" w:rsidP="00A918E2">
      <w:pPr>
        <w:spacing w:line="276" w:lineRule="auto"/>
        <w:rPr>
          <w:rFonts w:ascii="Times New Roman" w:hAnsi="Times New Roman" w:cs="Times New Roman"/>
        </w:rPr>
      </w:pPr>
    </w:p>
    <w:p w14:paraId="14840412" w14:textId="77777777" w:rsidR="00A918E2" w:rsidRDefault="00A918E2" w:rsidP="00A918E2">
      <w:pPr>
        <w:spacing w:line="276" w:lineRule="auto"/>
        <w:rPr>
          <w:rFonts w:ascii="Times New Roman" w:hAnsi="Times New Roman" w:cs="Times New Roman"/>
        </w:rPr>
      </w:pPr>
    </w:p>
    <w:p w14:paraId="279CE6FB" w14:textId="77777777" w:rsidR="00A918E2" w:rsidRDefault="00A918E2" w:rsidP="00A918E2">
      <w:pPr>
        <w:spacing w:line="276" w:lineRule="auto"/>
        <w:rPr>
          <w:rFonts w:ascii="Times New Roman" w:hAnsi="Times New Roman" w:cs="Times New Roman"/>
        </w:rPr>
      </w:pPr>
    </w:p>
    <w:p w14:paraId="4955E6C0" w14:textId="77777777" w:rsidR="00A918E2" w:rsidRDefault="00A918E2" w:rsidP="00A918E2">
      <w:pPr>
        <w:spacing w:line="276" w:lineRule="auto"/>
        <w:rPr>
          <w:rFonts w:ascii="Times New Roman" w:hAnsi="Times New Roman" w:cs="Times New Roman"/>
        </w:rPr>
      </w:pPr>
    </w:p>
    <w:p w14:paraId="7F823D18" w14:textId="77777777" w:rsidR="00A918E2" w:rsidRDefault="00A918E2" w:rsidP="00A918E2">
      <w:pPr>
        <w:spacing w:line="276" w:lineRule="auto"/>
        <w:rPr>
          <w:rFonts w:ascii="Times New Roman" w:hAnsi="Times New Roman" w:cs="Times New Roman"/>
        </w:rPr>
      </w:pPr>
    </w:p>
    <w:p w14:paraId="426ED0C2" w14:textId="77777777" w:rsidR="00A918E2" w:rsidRDefault="00A918E2" w:rsidP="00A918E2">
      <w:pPr>
        <w:spacing w:line="276" w:lineRule="auto"/>
        <w:rPr>
          <w:rFonts w:ascii="Times New Roman" w:hAnsi="Times New Roman" w:cs="Times New Roman"/>
        </w:rPr>
      </w:pPr>
    </w:p>
    <w:p w14:paraId="304B72E0" w14:textId="77777777" w:rsidR="00A918E2" w:rsidRDefault="00A918E2" w:rsidP="00A918E2">
      <w:pPr>
        <w:spacing w:line="276" w:lineRule="auto"/>
        <w:rPr>
          <w:rFonts w:ascii="Times New Roman" w:hAnsi="Times New Roman" w:cs="Times New Roman"/>
        </w:rPr>
      </w:pPr>
    </w:p>
    <w:p w14:paraId="5982D164" w14:textId="77777777" w:rsidR="00A918E2" w:rsidRDefault="00A918E2" w:rsidP="00A918E2">
      <w:pPr>
        <w:spacing w:line="276" w:lineRule="auto"/>
        <w:rPr>
          <w:rFonts w:ascii="Times New Roman" w:hAnsi="Times New Roman" w:cs="Times New Roman"/>
        </w:rPr>
      </w:pPr>
    </w:p>
    <w:p w14:paraId="0AA7D740" w14:textId="77777777" w:rsidR="00A918E2" w:rsidRDefault="00A918E2" w:rsidP="00A918E2">
      <w:pPr>
        <w:spacing w:line="276" w:lineRule="auto"/>
        <w:rPr>
          <w:rFonts w:ascii="Times New Roman" w:hAnsi="Times New Roman" w:cs="Times New Roman"/>
        </w:rPr>
      </w:pPr>
    </w:p>
    <w:p w14:paraId="63F977A2" w14:textId="77777777" w:rsidR="00A918E2" w:rsidRDefault="00A918E2" w:rsidP="00A918E2">
      <w:pPr>
        <w:spacing w:line="276" w:lineRule="auto"/>
        <w:rPr>
          <w:rFonts w:ascii="Times New Roman" w:hAnsi="Times New Roman" w:cs="Times New Roman"/>
        </w:rPr>
      </w:pPr>
    </w:p>
    <w:p w14:paraId="746F6355" w14:textId="77777777" w:rsidR="00A918E2" w:rsidRDefault="00A918E2" w:rsidP="00A918E2">
      <w:pPr>
        <w:spacing w:line="276" w:lineRule="auto"/>
        <w:rPr>
          <w:rFonts w:ascii="Times New Roman" w:hAnsi="Times New Roman" w:cs="Times New Roman"/>
        </w:rPr>
      </w:pPr>
    </w:p>
    <w:p w14:paraId="704299C7" w14:textId="77777777" w:rsidR="00A918E2" w:rsidRDefault="00A918E2" w:rsidP="00A918E2">
      <w:pPr>
        <w:spacing w:line="276" w:lineRule="auto"/>
        <w:rPr>
          <w:rFonts w:ascii="Times New Roman" w:hAnsi="Times New Roman" w:cs="Times New Roman"/>
        </w:rPr>
      </w:pPr>
    </w:p>
    <w:p w14:paraId="461268B2" w14:textId="77777777" w:rsidR="00A918E2" w:rsidRDefault="00A918E2" w:rsidP="00A918E2">
      <w:pPr>
        <w:spacing w:line="276" w:lineRule="auto"/>
        <w:rPr>
          <w:rFonts w:ascii="Times New Roman" w:hAnsi="Times New Roman" w:cs="Times New Roman"/>
        </w:rPr>
      </w:pPr>
    </w:p>
    <w:p w14:paraId="4B4742D0" w14:textId="77777777" w:rsidR="00A918E2" w:rsidRDefault="00A918E2" w:rsidP="00A918E2">
      <w:pPr>
        <w:spacing w:line="276" w:lineRule="auto"/>
        <w:rPr>
          <w:rFonts w:ascii="Times New Roman" w:hAnsi="Times New Roman" w:cs="Times New Roman"/>
        </w:rPr>
      </w:pPr>
    </w:p>
    <w:p w14:paraId="07DB10B7" w14:textId="77777777" w:rsidR="00A918E2" w:rsidRDefault="00A918E2" w:rsidP="00A918E2">
      <w:pPr>
        <w:spacing w:line="276" w:lineRule="auto"/>
        <w:rPr>
          <w:rFonts w:ascii="Times New Roman" w:hAnsi="Times New Roman" w:cs="Times New Roman"/>
        </w:rPr>
      </w:pPr>
    </w:p>
    <w:p w14:paraId="7A1CE636" w14:textId="77777777" w:rsidR="00A918E2" w:rsidRDefault="00A918E2" w:rsidP="00A918E2">
      <w:pPr>
        <w:spacing w:line="276" w:lineRule="auto"/>
        <w:rPr>
          <w:rFonts w:ascii="Times New Roman" w:hAnsi="Times New Roman" w:cs="Times New Roman"/>
        </w:rPr>
      </w:pPr>
    </w:p>
    <w:p w14:paraId="41B8AC7D" w14:textId="77777777" w:rsidR="00A918E2" w:rsidRDefault="00A918E2" w:rsidP="00A918E2">
      <w:pPr>
        <w:spacing w:line="276" w:lineRule="auto"/>
        <w:rPr>
          <w:rFonts w:ascii="Times New Roman" w:hAnsi="Times New Roman" w:cs="Times New Roman"/>
        </w:rPr>
      </w:pPr>
    </w:p>
    <w:p w14:paraId="64BE0F73" w14:textId="77777777" w:rsidR="00A918E2" w:rsidRDefault="00A918E2" w:rsidP="00A918E2">
      <w:pPr>
        <w:spacing w:line="276" w:lineRule="auto"/>
        <w:rPr>
          <w:rFonts w:ascii="Times New Roman" w:hAnsi="Times New Roman" w:cs="Times New Roman"/>
        </w:rPr>
      </w:pPr>
    </w:p>
    <w:p w14:paraId="6A639906" w14:textId="77777777" w:rsidR="00A918E2" w:rsidRDefault="00A918E2" w:rsidP="00A918E2">
      <w:pPr>
        <w:spacing w:line="276" w:lineRule="auto"/>
        <w:rPr>
          <w:rFonts w:ascii="Times New Roman" w:hAnsi="Times New Roman" w:cs="Times New Roman"/>
        </w:rPr>
      </w:pPr>
    </w:p>
    <w:p w14:paraId="09F26AC0" w14:textId="77777777" w:rsidR="00A918E2" w:rsidRDefault="00A918E2" w:rsidP="00A918E2">
      <w:pPr>
        <w:spacing w:line="276" w:lineRule="auto"/>
        <w:rPr>
          <w:rFonts w:ascii="Times New Roman" w:hAnsi="Times New Roman" w:cs="Times New Roman"/>
        </w:rPr>
      </w:pPr>
    </w:p>
    <w:p w14:paraId="33F60CFC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</w:rPr>
      </w:pPr>
    </w:p>
    <w:p w14:paraId="5CB4B3CA" w14:textId="77777777" w:rsidR="00A918E2" w:rsidRPr="00CA331D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A331D">
        <w:rPr>
          <w:rFonts w:ascii="Times New Roman" w:hAnsi="Times New Roman" w:cs="Times New Roman"/>
          <w:b/>
        </w:rPr>
        <w:t>Москва.</w:t>
      </w:r>
    </w:p>
    <w:p w14:paraId="1B622CF8" w14:textId="77777777" w:rsidR="00A918E2" w:rsidRPr="00CA331D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</w:t>
      </w:r>
      <w:r w:rsidRPr="00CA331D">
        <w:rPr>
          <w:rFonts w:ascii="Times New Roman" w:hAnsi="Times New Roman" w:cs="Times New Roman"/>
          <w:b/>
        </w:rPr>
        <w:t>.</w:t>
      </w:r>
    </w:p>
    <w:p w14:paraId="2063DEBE" w14:textId="77777777" w:rsidR="00A918E2" w:rsidRPr="000E62D6" w:rsidRDefault="00A918E2" w:rsidP="00A918E2">
      <w:pPr>
        <w:spacing w:line="276" w:lineRule="auto"/>
        <w:rPr>
          <w:rFonts w:ascii="Times New Roman" w:hAnsi="Times New Roman" w:cs="Times New Roman"/>
        </w:rPr>
      </w:pPr>
    </w:p>
    <w:p w14:paraId="3264DECA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2C3B4F6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9022972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2FCB95B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45FA1B7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3CBB22A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87EB014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F35B94B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B125DC4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AA41B39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4B5064A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FBF21A5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27A8BD6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25362DD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404951F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E62D6">
        <w:rPr>
          <w:rFonts w:ascii="Times New Roman" w:hAnsi="Times New Roman" w:cs="Times New Roman"/>
          <w:b/>
        </w:rPr>
        <w:t>Действующие лица:</w:t>
      </w:r>
    </w:p>
    <w:p w14:paraId="1ED9A220" w14:textId="77777777" w:rsidR="00A918E2" w:rsidRPr="000E62D6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E2D73A1" w14:textId="2C0A544B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Саша  </w:t>
      </w:r>
      <w:r>
        <w:rPr>
          <w:rFonts w:ascii="Times New Roman" w:hAnsi="Times New Roman" w:cs="Times New Roman"/>
        </w:rPr>
        <w:t>–  писатель, 30 лет.</w:t>
      </w:r>
    </w:p>
    <w:p w14:paraId="582F8527" w14:textId="052EF6E3" w:rsidR="00A918E2" w:rsidRPr="000E62D6" w:rsidRDefault="00A918E2" w:rsidP="00A918E2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Доктор </w:t>
      </w:r>
      <w:r>
        <w:rPr>
          <w:rFonts w:ascii="Times New Roman" w:hAnsi="Times New Roman" w:cs="Times New Roman"/>
        </w:rPr>
        <w:t xml:space="preserve">– 30 лет. </w:t>
      </w:r>
    </w:p>
    <w:p w14:paraId="50B99E56" w14:textId="09EAEA63" w:rsidR="00A918E2" w:rsidRPr="004069C5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Лиза  </w:t>
      </w:r>
      <w:r w:rsidRPr="000E62D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29 лет, подруга Саши, жена Олега. .</w:t>
      </w:r>
    </w:p>
    <w:p w14:paraId="12A130E4" w14:textId="42634AC6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Олег  </w:t>
      </w:r>
      <w:r>
        <w:rPr>
          <w:rFonts w:ascii="Times New Roman" w:hAnsi="Times New Roman" w:cs="Times New Roman"/>
        </w:rPr>
        <w:t>– 30 лет, друг Саши, муж Лизы.</w:t>
      </w:r>
    </w:p>
    <w:p w14:paraId="4CDD53B3" w14:textId="30B6016B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Ира</w:t>
      </w:r>
      <w:r>
        <w:rPr>
          <w:rFonts w:ascii="Times New Roman" w:hAnsi="Times New Roman" w:cs="Times New Roman"/>
        </w:rPr>
        <w:t xml:space="preserve"> –  28 лет, журналист, подруга Саши.  </w:t>
      </w:r>
    </w:p>
    <w:p w14:paraId="61E0CEB2" w14:textId="14E6F0B8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Ренат</w:t>
      </w:r>
      <w:r>
        <w:rPr>
          <w:rFonts w:ascii="Times New Roman" w:hAnsi="Times New Roman" w:cs="Times New Roman"/>
        </w:rPr>
        <w:t xml:space="preserve"> – 30 лет, режиссер, друг Саши.</w:t>
      </w:r>
    </w:p>
    <w:p w14:paraId="0866663F" w14:textId="34CE646B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Юра</w:t>
      </w:r>
      <w:r>
        <w:rPr>
          <w:rFonts w:ascii="Times New Roman" w:hAnsi="Times New Roman" w:cs="Times New Roman"/>
        </w:rPr>
        <w:t xml:space="preserve"> – 30 лет, друг Саши. </w:t>
      </w:r>
    </w:p>
    <w:p w14:paraId="5B6D41B9" w14:textId="6F70D40D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Андрей</w:t>
      </w:r>
      <w:r>
        <w:rPr>
          <w:rFonts w:ascii="Times New Roman" w:hAnsi="Times New Roman" w:cs="Times New Roman"/>
        </w:rPr>
        <w:t xml:space="preserve">– 35 лет, учитель Саши. </w:t>
      </w:r>
    </w:p>
    <w:p w14:paraId="097F30F3" w14:textId="3C5A26DF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Мама</w:t>
      </w:r>
      <w:r>
        <w:rPr>
          <w:rFonts w:ascii="Times New Roman" w:hAnsi="Times New Roman" w:cs="Times New Roman"/>
        </w:rPr>
        <w:t xml:space="preserve"> – 65 лет, мама Саши. </w:t>
      </w:r>
    </w:p>
    <w:p w14:paraId="716B18FB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</w:rPr>
      </w:pPr>
    </w:p>
    <w:p w14:paraId="34AA4E58" w14:textId="77777777" w:rsidR="00A918E2" w:rsidRPr="000E62D6" w:rsidRDefault="00A918E2" w:rsidP="00A918E2">
      <w:pPr>
        <w:spacing w:line="276" w:lineRule="auto"/>
        <w:jc w:val="center"/>
        <w:rPr>
          <w:rFonts w:ascii="Times New Roman" w:hAnsi="Times New Roman" w:cs="Times New Roman"/>
        </w:rPr>
      </w:pPr>
    </w:p>
    <w:p w14:paraId="048C54DF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6A0ACC1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D10355E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1DC150A" w14:textId="77777777" w:rsidR="00A918E2" w:rsidRPr="000E62D6" w:rsidRDefault="00A918E2" w:rsidP="00A918E2">
      <w:pPr>
        <w:spacing w:line="276" w:lineRule="auto"/>
        <w:jc w:val="center"/>
        <w:rPr>
          <w:rFonts w:ascii="Times New Roman" w:hAnsi="Times New Roman" w:cs="Times New Roman"/>
        </w:rPr>
      </w:pPr>
    </w:p>
    <w:p w14:paraId="531FFBD2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</w:rPr>
      </w:pPr>
    </w:p>
    <w:p w14:paraId="0D0C834E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</w:rPr>
      </w:pPr>
    </w:p>
    <w:p w14:paraId="3415FCE9" w14:textId="77777777" w:rsidR="00A918E2" w:rsidRDefault="00A918E2" w:rsidP="00A918E2">
      <w:pPr>
        <w:spacing w:line="276" w:lineRule="auto"/>
        <w:jc w:val="center"/>
        <w:rPr>
          <w:rFonts w:ascii="Times New Roman" w:hAnsi="Times New Roman" w:cs="Times New Roman"/>
        </w:rPr>
      </w:pPr>
    </w:p>
    <w:p w14:paraId="4A944B9D" w14:textId="77777777" w:rsidR="00A918E2" w:rsidRDefault="00A918E2" w:rsidP="00A918E2">
      <w:pPr>
        <w:spacing w:line="276" w:lineRule="auto"/>
        <w:rPr>
          <w:rFonts w:ascii="Times New Roman" w:hAnsi="Times New Roman" w:cs="Times New Roman"/>
        </w:rPr>
      </w:pPr>
    </w:p>
    <w:p w14:paraId="36259F20" w14:textId="77777777" w:rsidR="00A918E2" w:rsidRDefault="00A918E2" w:rsidP="00A918E2">
      <w:pPr>
        <w:spacing w:line="276" w:lineRule="auto"/>
        <w:rPr>
          <w:rFonts w:ascii="Times New Roman" w:hAnsi="Times New Roman" w:cs="Times New Roman"/>
        </w:rPr>
      </w:pPr>
    </w:p>
    <w:p w14:paraId="5C566757" w14:textId="77777777" w:rsidR="00A918E2" w:rsidRDefault="00A918E2" w:rsidP="00A918E2">
      <w:pPr>
        <w:spacing w:line="276" w:lineRule="auto"/>
        <w:rPr>
          <w:rFonts w:ascii="Times New Roman" w:hAnsi="Times New Roman" w:cs="Times New Roman"/>
        </w:rPr>
      </w:pPr>
    </w:p>
    <w:p w14:paraId="79C750D7" w14:textId="77777777" w:rsidR="00A918E2" w:rsidRDefault="00A918E2" w:rsidP="00A918E2">
      <w:pPr>
        <w:spacing w:line="276" w:lineRule="auto"/>
        <w:rPr>
          <w:rFonts w:ascii="Times New Roman" w:hAnsi="Times New Roman" w:cs="Times New Roman"/>
        </w:rPr>
      </w:pPr>
    </w:p>
    <w:p w14:paraId="6E7538F2" w14:textId="77777777" w:rsidR="00A918E2" w:rsidRDefault="00A918E2" w:rsidP="00A918E2">
      <w:pPr>
        <w:spacing w:line="276" w:lineRule="auto"/>
        <w:rPr>
          <w:rFonts w:ascii="Times New Roman" w:hAnsi="Times New Roman" w:cs="Times New Roman"/>
        </w:rPr>
      </w:pPr>
    </w:p>
    <w:p w14:paraId="22168B09" w14:textId="77777777" w:rsidR="00A918E2" w:rsidRDefault="00A918E2" w:rsidP="00A918E2">
      <w:pPr>
        <w:spacing w:line="276" w:lineRule="auto"/>
        <w:rPr>
          <w:rFonts w:ascii="Times New Roman" w:hAnsi="Times New Roman" w:cs="Times New Roman"/>
        </w:rPr>
      </w:pPr>
    </w:p>
    <w:p w14:paraId="55E09A21" w14:textId="77777777" w:rsidR="00A918E2" w:rsidRDefault="00A918E2" w:rsidP="00A918E2">
      <w:pPr>
        <w:spacing w:line="276" w:lineRule="auto"/>
        <w:rPr>
          <w:rFonts w:ascii="Times New Roman" w:hAnsi="Times New Roman" w:cs="Times New Roman"/>
        </w:rPr>
      </w:pPr>
    </w:p>
    <w:p w14:paraId="2485D73B" w14:textId="77777777" w:rsidR="00A918E2" w:rsidRDefault="00A918E2" w:rsidP="00A918E2">
      <w:pPr>
        <w:spacing w:line="276" w:lineRule="auto"/>
        <w:rPr>
          <w:rFonts w:ascii="Times New Roman" w:hAnsi="Times New Roman" w:cs="Times New Roman"/>
        </w:rPr>
      </w:pPr>
    </w:p>
    <w:p w14:paraId="157922DB" w14:textId="77777777" w:rsidR="00094C64" w:rsidRDefault="00094C64" w:rsidP="00A918E2">
      <w:pPr>
        <w:pStyle w:val="p1"/>
        <w:spacing w:line="360" w:lineRule="auto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14:paraId="2112C797" w14:textId="77777777" w:rsidR="00A918E2" w:rsidRDefault="00A918E2" w:rsidP="00A918E2">
      <w:pPr>
        <w:pStyle w:val="p1"/>
        <w:spacing w:line="360" w:lineRule="auto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14:paraId="0C665544" w14:textId="77777777" w:rsidR="00A918E2" w:rsidRDefault="00A918E2" w:rsidP="00A918E2">
      <w:pPr>
        <w:pStyle w:val="p1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77876F5" w14:textId="77777777" w:rsidR="007B096D" w:rsidRDefault="007B096D" w:rsidP="00A918E2">
      <w:pPr>
        <w:pStyle w:val="p1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633AE780" w14:textId="77777777" w:rsidR="00094C64" w:rsidRPr="00967FE9" w:rsidRDefault="00DE3898" w:rsidP="00A918E2">
      <w:pPr>
        <w:pStyle w:val="p1"/>
        <w:spacing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967FE9">
        <w:rPr>
          <w:rFonts w:ascii="Times New Roman" w:hAnsi="Times New Roman"/>
          <w:color w:val="000000" w:themeColor="text1"/>
          <w:sz w:val="20"/>
          <w:szCs w:val="20"/>
        </w:rPr>
        <w:lastRenderedPageBreak/>
        <w:t>Де</w:t>
      </w:r>
      <w:r w:rsidR="00285B55" w:rsidRPr="00967FE9">
        <w:rPr>
          <w:rFonts w:ascii="Times New Roman" w:hAnsi="Times New Roman"/>
          <w:color w:val="000000" w:themeColor="text1"/>
          <w:sz w:val="20"/>
          <w:szCs w:val="20"/>
        </w:rPr>
        <w:t xml:space="preserve">йствие 1. </w:t>
      </w:r>
    </w:p>
    <w:p w14:paraId="65CFFF53" w14:textId="77777777" w:rsidR="00285B55" w:rsidRPr="00967FE9" w:rsidRDefault="00285B55" w:rsidP="00A918E2">
      <w:pPr>
        <w:pStyle w:val="p1"/>
        <w:spacing w:line="36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77830D95" w14:textId="0FAF0CCB" w:rsidR="00285B55" w:rsidRPr="00967FE9" w:rsidRDefault="00C230A4" w:rsidP="00A918E2">
      <w:pPr>
        <w:pStyle w:val="p1"/>
        <w:spacing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Квартира Саши. </w:t>
      </w:r>
      <w:r w:rsidR="009E3256" w:rsidRPr="00967FE9">
        <w:rPr>
          <w:rFonts w:ascii="Times New Roman" w:hAnsi="Times New Roman"/>
          <w:color w:val="000000" w:themeColor="text1"/>
          <w:sz w:val="20"/>
          <w:szCs w:val="20"/>
        </w:rPr>
        <w:t xml:space="preserve">В комнате полумрак. </w:t>
      </w:r>
      <w:r w:rsidR="00A4566C" w:rsidRPr="00967FE9">
        <w:rPr>
          <w:rFonts w:ascii="Times New Roman" w:hAnsi="Times New Roman"/>
          <w:color w:val="000000" w:themeColor="text1"/>
          <w:sz w:val="20"/>
          <w:szCs w:val="20"/>
        </w:rPr>
        <w:t xml:space="preserve">Сзади видны книжные полки, </w:t>
      </w:r>
      <w:r w:rsidR="00403B86" w:rsidRPr="00967FE9">
        <w:rPr>
          <w:rFonts w:ascii="Times New Roman" w:hAnsi="Times New Roman"/>
          <w:color w:val="000000" w:themeColor="text1"/>
          <w:sz w:val="20"/>
          <w:szCs w:val="20"/>
        </w:rPr>
        <w:t xml:space="preserve">закрытый сервант. На кушетке в центре комнаты полулежит Саша. </w:t>
      </w:r>
      <w:r w:rsidR="00566FE4" w:rsidRPr="00967FE9">
        <w:rPr>
          <w:rFonts w:ascii="Times New Roman" w:hAnsi="Times New Roman"/>
          <w:color w:val="000000" w:themeColor="text1"/>
          <w:sz w:val="20"/>
          <w:szCs w:val="20"/>
        </w:rPr>
        <w:t xml:space="preserve"> Рядом с ним на стуле сидит Доктор, с короной из Бургер Кинга на голове. </w:t>
      </w:r>
    </w:p>
    <w:p w14:paraId="79AD05AF" w14:textId="77777777" w:rsidR="00094C64" w:rsidRDefault="00094C64" w:rsidP="00A918E2">
      <w:pPr>
        <w:pStyle w:val="p1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DC014D0" w14:textId="77777777" w:rsidR="00B56D91" w:rsidRPr="00094C64" w:rsidRDefault="00B56D91" w:rsidP="00A918E2">
      <w:pPr>
        <w:pStyle w:val="p1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67FE9">
        <w:rPr>
          <w:rFonts w:ascii="Times New Roman" w:hAnsi="Times New Roman"/>
          <w:b/>
          <w:color w:val="000000" w:themeColor="text1"/>
          <w:sz w:val="24"/>
          <w:szCs w:val="24"/>
        </w:rPr>
        <w:t>Д</w:t>
      </w:r>
      <w:r w:rsidR="005B68D3" w:rsidRPr="00967FE9">
        <w:rPr>
          <w:rFonts w:ascii="Times New Roman" w:hAnsi="Times New Roman"/>
          <w:b/>
          <w:color w:val="000000" w:themeColor="text1"/>
          <w:sz w:val="24"/>
          <w:szCs w:val="24"/>
        </w:rPr>
        <w:t>октор.</w:t>
      </w:r>
      <w:r w:rsidR="005B68D3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Pr="00094C64">
        <w:rPr>
          <w:rFonts w:ascii="Times New Roman" w:hAnsi="Times New Roman"/>
          <w:color w:val="000000" w:themeColor="text1"/>
          <w:sz w:val="24"/>
          <w:szCs w:val="24"/>
        </w:rPr>
        <w:t xml:space="preserve"> чем твоя проблема, Саша?</w:t>
      </w:r>
      <w:r w:rsidRPr="00094C6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14:paraId="4CEB74B6" w14:textId="77777777" w:rsidR="00B56D91" w:rsidRPr="00094C64" w:rsidRDefault="00B56D91" w:rsidP="00A918E2">
      <w:pPr>
        <w:pStyle w:val="p1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67FE9">
        <w:rPr>
          <w:rFonts w:ascii="Times New Roman" w:hAnsi="Times New Roman"/>
          <w:b/>
          <w:color w:val="000000" w:themeColor="text1"/>
          <w:sz w:val="24"/>
          <w:szCs w:val="24"/>
        </w:rPr>
        <w:t>С</w:t>
      </w:r>
      <w:r w:rsidR="005B68D3" w:rsidRPr="00967FE9">
        <w:rPr>
          <w:rFonts w:ascii="Times New Roman" w:hAnsi="Times New Roman"/>
          <w:b/>
          <w:color w:val="000000" w:themeColor="text1"/>
          <w:sz w:val="24"/>
          <w:szCs w:val="24"/>
        </w:rPr>
        <w:t>аша.</w:t>
      </w:r>
      <w:r w:rsidR="005B68D3">
        <w:rPr>
          <w:rFonts w:ascii="Times New Roman" w:hAnsi="Times New Roman"/>
          <w:color w:val="000000" w:themeColor="text1"/>
          <w:sz w:val="24"/>
          <w:szCs w:val="24"/>
        </w:rPr>
        <w:t xml:space="preserve"> П</w:t>
      </w:r>
      <w:r w:rsidRPr="00094C64">
        <w:rPr>
          <w:rFonts w:ascii="Times New Roman" w:hAnsi="Times New Roman"/>
          <w:color w:val="000000" w:themeColor="text1"/>
          <w:sz w:val="24"/>
          <w:szCs w:val="24"/>
        </w:rPr>
        <w:t>онимаете, доктор. Я не счастлив.</w:t>
      </w:r>
      <w:r w:rsidRPr="00094C6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14:paraId="7FE93B69" w14:textId="77777777" w:rsidR="00B56D91" w:rsidRPr="00094C64" w:rsidRDefault="005B68D3" w:rsidP="00A918E2">
      <w:pPr>
        <w:pStyle w:val="p1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67FE9">
        <w:rPr>
          <w:rFonts w:ascii="Times New Roman" w:hAnsi="Times New Roman"/>
          <w:b/>
          <w:color w:val="000000" w:themeColor="text1"/>
          <w:sz w:val="24"/>
          <w:szCs w:val="24"/>
        </w:rPr>
        <w:t>Доктор.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</w:t>
      </w:r>
      <w:r w:rsidR="00B56D91" w:rsidRPr="00094C64">
        <w:rPr>
          <w:rFonts w:ascii="Times New Roman" w:hAnsi="Times New Roman"/>
          <w:color w:val="000000" w:themeColor="text1"/>
          <w:sz w:val="24"/>
          <w:szCs w:val="24"/>
        </w:rPr>
        <w:t>е счастлив? И в чем же выражается твоё несчастье?</w:t>
      </w:r>
    </w:p>
    <w:p w14:paraId="31992E6C" w14:textId="77777777" w:rsidR="00B56D91" w:rsidRPr="00094C64" w:rsidRDefault="005B68D3" w:rsidP="00A918E2">
      <w:pPr>
        <w:pStyle w:val="p1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67FE9">
        <w:rPr>
          <w:rFonts w:ascii="Times New Roman" w:hAnsi="Times New Roman"/>
          <w:b/>
          <w:color w:val="000000" w:themeColor="text1"/>
          <w:sz w:val="24"/>
          <w:szCs w:val="24"/>
        </w:rPr>
        <w:t>Саша.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="00B56D91" w:rsidRPr="00094C64">
        <w:rPr>
          <w:rFonts w:ascii="Times New Roman" w:hAnsi="Times New Roman"/>
          <w:color w:val="000000" w:themeColor="text1"/>
          <w:sz w:val="24"/>
          <w:szCs w:val="24"/>
        </w:rPr>
        <w:t xml:space="preserve"> том то и дело, доктор. Оно не выражается.</w:t>
      </w:r>
      <w:r w:rsidR="00B56D91" w:rsidRPr="00094C6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14:paraId="5C96A1B3" w14:textId="77777777" w:rsidR="00B56D91" w:rsidRPr="00094C64" w:rsidRDefault="005B68D3" w:rsidP="00A918E2">
      <w:pPr>
        <w:pStyle w:val="p1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67FE9">
        <w:rPr>
          <w:rFonts w:ascii="Times New Roman" w:hAnsi="Times New Roman"/>
          <w:b/>
          <w:color w:val="000000" w:themeColor="text1"/>
          <w:sz w:val="24"/>
          <w:szCs w:val="24"/>
        </w:rPr>
        <w:t>Доктор.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</w:t>
      </w:r>
      <w:r w:rsidR="00B56D91" w:rsidRPr="00094C64">
        <w:rPr>
          <w:rFonts w:ascii="Times New Roman" w:hAnsi="Times New Roman"/>
          <w:color w:val="000000" w:themeColor="text1"/>
          <w:sz w:val="24"/>
          <w:szCs w:val="24"/>
        </w:rPr>
        <w:t>ебе не нравится то, что ты делаешь?</w:t>
      </w:r>
      <w:r w:rsidR="00B56D91" w:rsidRPr="00094C6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14:paraId="19C64046" w14:textId="77777777" w:rsidR="00B56D91" w:rsidRPr="00094C64" w:rsidRDefault="005B68D3" w:rsidP="00A918E2">
      <w:pPr>
        <w:pStyle w:val="p1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67FE9">
        <w:rPr>
          <w:rFonts w:ascii="Times New Roman" w:hAnsi="Times New Roman"/>
          <w:b/>
          <w:color w:val="000000" w:themeColor="text1"/>
          <w:sz w:val="24"/>
          <w:szCs w:val="24"/>
        </w:rPr>
        <w:t>Саша.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</w:t>
      </w:r>
      <w:r w:rsidR="00B56D91" w:rsidRPr="00094C64">
        <w:rPr>
          <w:rFonts w:ascii="Times New Roman" w:hAnsi="Times New Roman"/>
          <w:color w:val="000000" w:themeColor="text1"/>
          <w:sz w:val="24"/>
          <w:szCs w:val="24"/>
        </w:rPr>
        <w:t>апротив, у меня самая лучшая и любимая работа на свете.</w:t>
      </w:r>
      <w:r w:rsidR="00B56D91" w:rsidRPr="00094C6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14:paraId="659C74A6" w14:textId="77777777" w:rsidR="00B56D91" w:rsidRPr="00094C64" w:rsidRDefault="005B68D3" w:rsidP="00A918E2">
      <w:pPr>
        <w:pStyle w:val="p1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67FE9">
        <w:rPr>
          <w:rFonts w:ascii="Times New Roman" w:hAnsi="Times New Roman"/>
          <w:b/>
          <w:color w:val="000000" w:themeColor="text1"/>
          <w:sz w:val="24"/>
          <w:szCs w:val="24"/>
        </w:rPr>
        <w:t>Доктор.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</w:t>
      </w:r>
      <w:r w:rsidR="00B56D91" w:rsidRPr="00094C64">
        <w:rPr>
          <w:rFonts w:ascii="Times New Roman" w:hAnsi="Times New Roman"/>
          <w:color w:val="000000" w:themeColor="text1"/>
          <w:sz w:val="24"/>
          <w:szCs w:val="24"/>
        </w:rPr>
        <w:t xml:space="preserve">ы </w:t>
      </w:r>
      <w:r w:rsidR="001A53F5" w:rsidRPr="00094C64">
        <w:rPr>
          <w:rFonts w:ascii="Times New Roman" w:hAnsi="Times New Roman"/>
          <w:color w:val="000000" w:themeColor="text1"/>
          <w:sz w:val="24"/>
          <w:szCs w:val="24"/>
        </w:rPr>
        <w:t>чувствуешь</w:t>
      </w:r>
      <w:r w:rsidR="00B56D91" w:rsidRPr="00094C64">
        <w:rPr>
          <w:rFonts w:ascii="Times New Roman" w:hAnsi="Times New Roman"/>
          <w:color w:val="000000" w:themeColor="text1"/>
          <w:sz w:val="24"/>
          <w:szCs w:val="24"/>
        </w:rPr>
        <w:t xml:space="preserve"> себя одиноко?</w:t>
      </w:r>
      <w:r w:rsidR="00B56D91" w:rsidRPr="00094C6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14:paraId="3E33FF7D" w14:textId="77777777" w:rsidR="00B56D91" w:rsidRPr="00094C64" w:rsidRDefault="00652476" w:rsidP="00A918E2">
      <w:pPr>
        <w:pStyle w:val="p1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67FE9">
        <w:rPr>
          <w:rFonts w:ascii="Times New Roman" w:hAnsi="Times New Roman"/>
          <w:b/>
          <w:color w:val="000000" w:themeColor="text1"/>
          <w:sz w:val="24"/>
          <w:szCs w:val="24"/>
        </w:rPr>
        <w:t>Саша.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</w:t>
      </w:r>
      <w:r w:rsidR="00B56D91" w:rsidRPr="00094C64">
        <w:rPr>
          <w:rFonts w:ascii="Times New Roman" w:hAnsi="Times New Roman"/>
          <w:color w:val="000000" w:themeColor="text1"/>
          <w:sz w:val="24"/>
          <w:szCs w:val="24"/>
        </w:rPr>
        <w:t>ет, мне вполне себе хорошо.</w:t>
      </w:r>
      <w:r w:rsidR="00B56D91" w:rsidRPr="00094C6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14:paraId="6BDD2990" w14:textId="77777777" w:rsidR="00B56D91" w:rsidRPr="00094C64" w:rsidRDefault="00652476" w:rsidP="00A918E2">
      <w:pPr>
        <w:pStyle w:val="p1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67FE9">
        <w:rPr>
          <w:rFonts w:ascii="Times New Roman" w:hAnsi="Times New Roman"/>
          <w:b/>
          <w:color w:val="000000" w:themeColor="text1"/>
          <w:sz w:val="24"/>
          <w:szCs w:val="24"/>
        </w:rPr>
        <w:t>Доктор.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</w:t>
      </w:r>
      <w:r w:rsidR="00B56D91" w:rsidRPr="00094C64">
        <w:rPr>
          <w:rFonts w:ascii="Times New Roman" w:hAnsi="Times New Roman"/>
          <w:color w:val="000000" w:themeColor="text1"/>
          <w:sz w:val="24"/>
          <w:szCs w:val="24"/>
        </w:rPr>
        <w:t>ы чувствуешь хроническую усталость? Сколько ты спишь?</w:t>
      </w:r>
      <w:r w:rsidR="00B56D91" w:rsidRPr="00094C6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14:paraId="1E905A46" w14:textId="77777777" w:rsidR="00B56D91" w:rsidRPr="00094C64" w:rsidRDefault="00652476" w:rsidP="00A918E2">
      <w:pPr>
        <w:pStyle w:val="p1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67FE9">
        <w:rPr>
          <w:rFonts w:ascii="Times New Roman" w:hAnsi="Times New Roman"/>
          <w:b/>
          <w:color w:val="000000" w:themeColor="text1"/>
          <w:sz w:val="24"/>
          <w:szCs w:val="24"/>
        </w:rPr>
        <w:t>Саша.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Я</w:t>
      </w:r>
      <w:r w:rsidR="00B56D91" w:rsidRPr="00094C64">
        <w:rPr>
          <w:rFonts w:ascii="Times New Roman" w:hAnsi="Times New Roman"/>
          <w:color w:val="000000" w:themeColor="text1"/>
          <w:sz w:val="24"/>
          <w:szCs w:val="24"/>
        </w:rPr>
        <w:t xml:space="preserve"> сплю по 12 часов в день и отлично высыпаюсь, я не чувствую себя уставшим или угнетённым, меня не преследуют хронические боли, я не нуждаюсь ни в жилье, ни в еде, ни в новых кроссовках, хотя, эти, конечно, старые, зато их не надо разнашивать. Видите, доктор, я во всем вижу сплошные плюсы. Меня даже уже не раздражает моя внешность, я смирился со своим ростом и весом, и даже эта странная рожа в зеркале по утрам не вызывает во мне никаких отрицательных эмоций.</w:t>
      </w:r>
      <w:r w:rsidR="00B56D91" w:rsidRPr="00094C6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14:paraId="22E3E4B5" w14:textId="77777777" w:rsidR="00B56D91" w:rsidRPr="00094C64" w:rsidRDefault="00967FE9" w:rsidP="00A918E2">
      <w:pPr>
        <w:pStyle w:val="p1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67FE9">
        <w:rPr>
          <w:rFonts w:ascii="Times New Roman" w:hAnsi="Times New Roman"/>
          <w:b/>
          <w:color w:val="000000" w:themeColor="text1"/>
          <w:sz w:val="24"/>
          <w:szCs w:val="24"/>
        </w:rPr>
        <w:t>Доктор.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Тогда что тебя не устраивает</w:t>
      </w:r>
      <w:r w:rsidR="00B56D91" w:rsidRPr="00094C64">
        <w:rPr>
          <w:rFonts w:ascii="Times New Roman" w:hAnsi="Times New Roman"/>
          <w:color w:val="000000" w:themeColor="text1"/>
          <w:sz w:val="24"/>
          <w:szCs w:val="24"/>
        </w:rPr>
        <w:t>?</w:t>
      </w:r>
      <w:r w:rsidR="00B56D91" w:rsidRPr="00094C6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14:paraId="1BC9ACDA" w14:textId="77777777" w:rsidR="00B56D91" w:rsidRPr="00094C64" w:rsidRDefault="00967FE9" w:rsidP="00A918E2">
      <w:pPr>
        <w:pStyle w:val="p1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67FE9">
        <w:rPr>
          <w:rFonts w:ascii="Times New Roman" w:hAnsi="Times New Roman"/>
          <w:b/>
          <w:color w:val="000000" w:themeColor="text1"/>
          <w:sz w:val="24"/>
          <w:szCs w:val="24"/>
        </w:rPr>
        <w:t>Саша.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Я</w:t>
      </w:r>
      <w:r w:rsidR="00B56D91" w:rsidRPr="00094C64">
        <w:rPr>
          <w:rFonts w:ascii="Times New Roman" w:hAnsi="Times New Roman"/>
          <w:color w:val="000000" w:themeColor="text1"/>
          <w:sz w:val="24"/>
          <w:szCs w:val="24"/>
        </w:rPr>
        <w:t xml:space="preserve"> же говорю, я не счастлив.</w:t>
      </w:r>
      <w:r w:rsidR="00B56D91" w:rsidRPr="00094C6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14:paraId="22F8EA68" w14:textId="77777777" w:rsidR="00B56D91" w:rsidRPr="00094C64" w:rsidRDefault="00967FE9" w:rsidP="00A918E2">
      <w:pPr>
        <w:pStyle w:val="p1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67FE9">
        <w:rPr>
          <w:rFonts w:ascii="Times New Roman" w:hAnsi="Times New Roman"/>
          <w:b/>
          <w:color w:val="000000" w:themeColor="text1"/>
          <w:sz w:val="24"/>
          <w:szCs w:val="24"/>
        </w:rPr>
        <w:t>Доктор.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А</w:t>
      </w:r>
      <w:r w:rsidR="00B56D91" w:rsidRPr="00094C64">
        <w:rPr>
          <w:rFonts w:ascii="Times New Roman" w:hAnsi="Times New Roman"/>
          <w:color w:val="000000" w:themeColor="text1"/>
          <w:sz w:val="24"/>
          <w:szCs w:val="24"/>
        </w:rPr>
        <w:t xml:space="preserve"> ты вообще знаешь, что такое счастье? Ты когда</w:t>
      </w:r>
      <w:r>
        <w:rPr>
          <w:rFonts w:ascii="Times New Roman" w:hAnsi="Times New Roman"/>
          <w:color w:val="000000" w:themeColor="text1"/>
          <w:sz w:val="24"/>
          <w:szCs w:val="24"/>
        </w:rPr>
        <w:t>-нибудь был счастлив? Раньше</w:t>
      </w:r>
      <w:r w:rsidR="00B56D91" w:rsidRPr="00094C64">
        <w:rPr>
          <w:rFonts w:ascii="Times New Roman" w:hAnsi="Times New Roman"/>
          <w:color w:val="000000" w:themeColor="text1"/>
          <w:sz w:val="24"/>
          <w:szCs w:val="24"/>
        </w:rPr>
        <w:t>?</w:t>
      </w:r>
      <w:r w:rsidR="00B56D91" w:rsidRPr="00094C6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14:paraId="42456EFF" w14:textId="77777777" w:rsidR="00B56D91" w:rsidRPr="00094C64" w:rsidRDefault="00967FE9" w:rsidP="00A918E2">
      <w:pPr>
        <w:pStyle w:val="p1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67FE9">
        <w:rPr>
          <w:rFonts w:ascii="Times New Roman" w:hAnsi="Times New Roman"/>
          <w:b/>
          <w:color w:val="000000" w:themeColor="text1"/>
          <w:sz w:val="24"/>
          <w:szCs w:val="24"/>
        </w:rPr>
        <w:t>Саша.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Раньше... М</w:t>
      </w:r>
      <w:r w:rsidR="00B56D91" w:rsidRPr="00094C64">
        <w:rPr>
          <w:rFonts w:ascii="Times New Roman" w:hAnsi="Times New Roman"/>
          <w:color w:val="000000" w:themeColor="text1"/>
          <w:sz w:val="24"/>
          <w:szCs w:val="24"/>
        </w:rPr>
        <w:t>еня посещали моменты мимолетного счастья, да. Знаете, когда я был ещё ребёнком, я сидел в машине на заднем сидение за водителем. Рядом сидела мама и мы куда-то ехали. Я смотрел на маму, она казалась мне такой невероятно красивой. Она говорила по телефону. А я смотрел на неё. Она отвлекалась от разговора и развернула меня к окну. Она сказала смотреть в окошко. Я стал смотреть в окошко. И тут я, кажется, зевнул, и у меня под языком забился фонтанчик, как у кита, я представл</w:t>
      </w:r>
      <w:r w:rsidR="00B74FE6">
        <w:rPr>
          <w:rFonts w:ascii="Times New Roman" w:hAnsi="Times New Roman"/>
          <w:color w:val="000000" w:themeColor="text1"/>
          <w:sz w:val="24"/>
          <w:szCs w:val="24"/>
        </w:rPr>
        <w:t>ял себя китом. Тогда мне почему-</w:t>
      </w:r>
      <w:r w:rsidR="00B56D91" w:rsidRPr="00094C64">
        <w:rPr>
          <w:rFonts w:ascii="Times New Roman" w:hAnsi="Times New Roman"/>
          <w:color w:val="000000" w:themeColor="text1"/>
          <w:sz w:val="24"/>
          <w:szCs w:val="24"/>
        </w:rPr>
        <w:t>то подумалось, что это счастье. Вот этот вот фон</w:t>
      </w:r>
      <w:r w:rsidR="00B74FE6">
        <w:rPr>
          <w:rFonts w:ascii="Times New Roman" w:hAnsi="Times New Roman"/>
          <w:color w:val="000000" w:themeColor="text1"/>
          <w:sz w:val="24"/>
          <w:szCs w:val="24"/>
        </w:rPr>
        <w:t>танчик под языком - он появляется</w:t>
      </w:r>
      <w:r w:rsidR="00B56D91" w:rsidRPr="00094C64">
        <w:rPr>
          <w:rFonts w:ascii="Times New Roman" w:hAnsi="Times New Roman"/>
          <w:color w:val="000000" w:themeColor="text1"/>
          <w:sz w:val="24"/>
          <w:szCs w:val="24"/>
        </w:rPr>
        <w:t xml:space="preserve"> когда ты счастлив.</w:t>
      </w:r>
      <w:r w:rsidR="00B56D91" w:rsidRPr="00094C6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14:paraId="7CC016F5" w14:textId="77777777" w:rsidR="00B56D91" w:rsidRPr="00094C64" w:rsidRDefault="00967FE9" w:rsidP="00A918E2">
      <w:pPr>
        <w:pStyle w:val="p1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67FE9">
        <w:rPr>
          <w:rFonts w:ascii="Times New Roman" w:hAnsi="Times New Roman"/>
          <w:b/>
          <w:color w:val="000000" w:themeColor="text1"/>
          <w:sz w:val="24"/>
          <w:szCs w:val="24"/>
        </w:rPr>
        <w:t>Доктор.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Х</w:t>
      </w:r>
      <w:r w:rsidR="00B56D91" w:rsidRPr="00094C64">
        <w:rPr>
          <w:rFonts w:ascii="Times New Roman" w:hAnsi="Times New Roman"/>
          <w:color w:val="000000" w:themeColor="text1"/>
          <w:sz w:val="24"/>
          <w:szCs w:val="24"/>
        </w:rPr>
        <w:t>орошо. Это все, или было ещё что-то?</w:t>
      </w:r>
      <w:r w:rsidR="00B56D91" w:rsidRPr="00094C6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14:paraId="703DAB8A" w14:textId="5C09D818" w:rsidR="00B56D91" w:rsidRPr="00094C64" w:rsidRDefault="00967FE9" w:rsidP="00A918E2">
      <w:pPr>
        <w:pStyle w:val="p1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67FE9">
        <w:rPr>
          <w:rFonts w:ascii="Times New Roman" w:hAnsi="Times New Roman"/>
          <w:b/>
          <w:color w:val="000000" w:themeColor="text1"/>
          <w:sz w:val="24"/>
          <w:szCs w:val="24"/>
        </w:rPr>
        <w:t>Саша.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</w:t>
      </w:r>
      <w:r w:rsidR="00B56D91" w:rsidRPr="00094C64">
        <w:rPr>
          <w:rFonts w:ascii="Times New Roman" w:hAnsi="Times New Roman"/>
          <w:color w:val="000000" w:themeColor="text1"/>
          <w:sz w:val="24"/>
          <w:szCs w:val="24"/>
        </w:rPr>
        <w:t>а, это случалось ещё какое-то количество раз. Когда я лежал на красном кожаном диване рядом с отцом, а диван ну очень сильно вонял кожей. Или</w:t>
      </w:r>
      <w:r w:rsidR="00B74FE6">
        <w:rPr>
          <w:rFonts w:ascii="Times New Roman" w:hAnsi="Times New Roman"/>
          <w:color w:val="000000" w:themeColor="text1"/>
          <w:sz w:val="24"/>
          <w:szCs w:val="24"/>
        </w:rPr>
        <w:t xml:space="preserve">, когда я шёл сдавать ЕГЭ мимо парка, была весна, я шёл мимо какого-то бетонного забора, через который </w:t>
      </w:r>
      <w:r w:rsidR="00B74FE6">
        <w:rPr>
          <w:rFonts w:ascii="Times New Roman" w:hAnsi="Times New Roman"/>
          <w:color w:val="000000" w:themeColor="text1"/>
          <w:sz w:val="24"/>
          <w:szCs w:val="24"/>
        </w:rPr>
        <w:lastRenderedPageBreak/>
        <w:t>виднелись первые листочки.  Э</w:t>
      </w:r>
      <w:r w:rsidR="00B56D91" w:rsidRPr="00094C64">
        <w:rPr>
          <w:rFonts w:ascii="Times New Roman" w:hAnsi="Times New Roman"/>
          <w:color w:val="000000" w:themeColor="text1"/>
          <w:sz w:val="24"/>
          <w:szCs w:val="24"/>
        </w:rPr>
        <w:t>то было странно, наверное, но ведь в этот момент, когда ты ещё не пришёл на эту пытку и не начал невпопад ставить крестики в клетки, ты же счастлив</w:t>
      </w:r>
      <w:r w:rsidR="00B74FE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56D91" w:rsidRPr="00094C64">
        <w:rPr>
          <w:rFonts w:ascii="Times New Roman" w:hAnsi="Times New Roman"/>
          <w:color w:val="000000" w:themeColor="text1"/>
          <w:sz w:val="24"/>
          <w:szCs w:val="24"/>
        </w:rPr>
        <w:t xml:space="preserve"> да? Пока на тебя не свалилась вся эта ответственность. А ещё был фонтанчик когда я ехал на велосипеде по побережью. Я тогда заблудился</w:t>
      </w:r>
      <w:r w:rsidR="00B74FE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56D91" w:rsidRPr="00094C64">
        <w:rPr>
          <w:rFonts w:ascii="Times New Roman" w:hAnsi="Times New Roman"/>
          <w:color w:val="000000" w:themeColor="text1"/>
          <w:sz w:val="24"/>
          <w:szCs w:val="24"/>
        </w:rPr>
        <w:t xml:space="preserve"> и скандинавское солнце слепило мне глаза. У меня ужасно болели колени, ведь я колесил уже часа три хер пойми где. Но был фонтанчик и, знаете, да, тогда я </w:t>
      </w:r>
      <w:r w:rsidR="007E0D24">
        <w:rPr>
          <w:rFonts w:ascii="Times New Roman" w:hAnsi="Times New Roman"/>
          <w:color w:val="000000" w:themeColor="text1"/>
          <w:sz w:val="24"/>
          <w:szCs w:val="24"/>
        </w:rPr>
        <w:t xml:space="preserve">тоже </w:t>
      </w:r>
      <w:r w:rsidR="00B56D91" w:rsidRPr="00094C64">
        <w:rPr>
          <w:rFonts w:ascii="Times New Roman" w:hAnsi="Times New Roman"/>
          <w:color w:val="000000" w:themeColor="text1"/>
          <w:sz w:val="24"/>
          <w:szCs w:val="24"/>
        </w:rPr>
        <w:t>был счастлив.</w:t>
      </w:r>
      <w:r w:rsidR="00B56D91" w:rsidRPr="00094C6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14:paraId="08EAB4C3" w14:textId="77777777" w:rsidR="00B56D91" w:rsidRPr="00094C64" w:rsidRDefault="00967FE9" w:rsidP="00A918E2">
      <w:pPr>
        <w:pStyle w:val="p1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67FE9">
        <w:rPr>
          <w:rFonts w:ascii="Times New Roman" w:hAnsi="Times New Roman"/>
          <w:b/>
          <w:color w:val="000000" w:themeColor="text1"/>
          <w:sz w:val="24"/>
          <w:szCs w:val="24"/>
        </w:rPr>
        <w:t>Доктор.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А</w:t>
      </w:r>
      <w:r w:rsidR="00B56D91" w:rsidRPr="00094C64">
        <w:rPr>
          <w:rFonts w:ascii="Times New Roman" w:hAnsi="Times New Roman"/>
          <w:color w:val="000000" w:themeColor="text1"/>
          <w:sz w:val="24"/>
          <w:szCs w:val="24"/>
        </w:rPr>
        <w:t xml:space="preserve"> что с твоим творчеством?</w:t>
      </w:r>
      <w:r w:rsidR="00B56D91" w:rsidRPr="00094C6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14:paraId="2F255869" w14:textId="77777777" w:rsidR="00B56D91" w:rsidRPr="00094C64" w:rsidRDefault="00967FE9" w:rsidP="00A918E2">
      <w:pPr>
        <w:pStyle w:val="p1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67FE9">
        <w:rPr>
          <w:rFonts w:ascii="Times New Roman" w:hAnsi="Times New Roman"/>
          <w:b/>
          <w:color w:val="000000" w:themeColor="text1"/>
          <w:sz w:val="24"/>
          <w:szCs w:val="24"/>
        </w:rPr>
        <w:t>Саша.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А</w:t>
      </w:r>
      <w:r w:rsidR="00B56D91" w:rsidRPr="00094C64">
        <w:rPr>
          <w:rFonts w:ascii="Times New Roman" w:hAnsi="Times New Roman"/>
          <w:color w:val="000000" w:themeColor="text1"/>
          <w:sz w:val="24"/>
          <w:szCs w:val="24"/>
        </w:rPr>
        <w:t xml:space="preserve"> что с ним?</w:t>
      </w:r>
      <w:r w:rsidR="00B56D91" w:rsidRPr="00094C6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14:paraId="46BD7721" w14:textId="77777777" w:rsidR="00B56D91" w:rsidRPr="00094C64" w:rsidRDefault="00967FE9" w:rsidP="00A918E2">
      <w:pPr>
        <w:pStyle w:val="p1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67FE9">
        <w:rPr>
          <w:rFonts w:ascii="Times New Roman" w:hAnsi="Times New Roman"/>
          <w:b/>
          <w:color w:val="000000" w:themeColor="text1"/>
          <w:sz w:val="24"/>
          <w:szCs w:val="24"/>
        </w:rPr>
        <w:t>Доктор.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</w:t>
      </w:r>
      <w:r w:rsidR="00B56D91" w:rsidRPr="00094C64">
        <w:rPr>
          <w:rFonts w:ascii="Times New Roman" w:hAnsi="Times New Roman"/>
          <w:color w:val="000000" w:themeColor="text1"/>
          <w:sz w:val="24"/>
          <w:szCs w:val="24"/>
        </w:rPr>
        <w:t>ы пишешь?</w:t>
      </w:r>
      <w:r w:rsidR="00B56D91" w:rsidRPr="00094C6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14:paraId="6D9015A9" w14:textId="77777777" w:rsidR="00B56D91" w:rsidRPr="00094C64" w:rsidRDefault="00967FE9" w:rsidP="00A918E2">
      <w:pPr>
        <w:pStyle w:val="p1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67FE9">
        <w:rPr>
          <w:rFonts w:ascii="Times New Roman" w:hAnsi="Times New Roman"/>
          <w:b/>
          <w:color w:val="000000" w:themeColor="text1"/>
          <w:sz w:val="24"/>
          <w:szCs w:val="24"/>
        </w:rPr>
        <w:t>Саша.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</w:t>
      </w:r>
      <w:r w:rsidR="00B56D91" w:rsidRPr="00094C64">
        <w:rPr>
          <w:rFonts w:ascii="Times New Roman" w:hAnsi="Times New Roman"/>
          <w:color w:val="000000" w:themeColor="text1"/>
          <w:sz w:val="24"/>
          <w:szCs w:val="24"/>
        </w:rPr>
        <w:t>у. Пишу иногда.</w:t>
      </w:r>
      <w:r w:rsidR="00B56D91" w:rsidRPr="00094C6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14:paraId="4B9BEB15" w14:textId="77777777" w:rsidR="00B56D91" w:rsidRPr="00094C64" w:rsidRDefault="00967FE9" w:rsidP="00A918E2">
      <w:pPr>
        <w:pStyle w:val="p1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67FE9">
        <w:rPr>
          <w:rFonts w:ascii="Times New Roman" w:hAnsi="Times New Roman"/>
          <w:b/>
          <w:color w:val="000000" w:themeColor="text1"/>
          <w:sz w:val="24"/>
          <w:szCs w:val="24"/>
        </w:rPr>
        <w:t>Доктор.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</w:t>
      </w:r>
      <w:r w:rsidR="00B56D91" w:rsidRPr="00094C64">
        <w:rPr>
          <w:rFonts w:ascii="Times New Roman" w:hAnsi="Times New Roman"/>
          <w:color w:val="000000" w:themeColor="text1"/>
          <w:sz w:val="24"/>
          <w:szCs w:val="24"/>
        </w:rPr>
        <w:t xml:space="preserve"> тебя нет кризиса идей?</w:t>
      </w:r>
      <w:r w:rsidR="00B56D91" w:rsidRPr="00094C6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14:paraId="379653AE" w14:textId="77777777" w:rsidR="00B56D91" w:rsidRPr="00094C64" w:rsidRDefault="00967FE9" w:rsidP="00A918E2">
      <w:pPr>
        <w:pStyle w:val="p1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67FE9">
        <w:rPr>
          <w:rFonts w:ascii="Times New Roman" w:hAnsi="Times New Roman"/>
          <w:b/>
          <w:color w:val="000000" w:themeColor="text1"/>
          <w:sz w:val="24"/>
          <w:szCs w:val="24"/>
        </w:rPr>
        <w:t>Саша.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</w:t>
      </w:r>
      <w:r w:rsidR="00B74FE6">
        <w:rPr>
          <w:rFonts w:ascii="Times New Roman" w:hAnsi="Times New Roman"/>
          <w:color w:val="000000" w:themeColor="text1"/>
          <w:sz w:val="24"/>
          <w:szCs w:val="24"/>
        </w:rPr>
        <w:t xml:space="preserve"> меня море идей. Точнее, и</w:t>
      </w:r>
      <w:r w:rsidR="00B56D91" w:rsidRPr="00094C64">
        <w:rPr>
          <w:rFonts w:ascii="Times New Roman" w:hAnsi="Times New Roman"/>
          <w:color w:val="000000" w:themeColor="text1"/>
          <w:sz w:val="24"/>
          <w:szCs w:val="24"/>
        </w:rPr>
        <w:t>деи плещутся во мне как голуби в луже. Вы знали, что голуби куда опас</w:t>
      </w:r>
      <w:r w:rsidR="00B74FE6">
        <w:rPr>
          <w:rFonts w:ascii="Times New Roman" w:hAnsi="Times New Roman"/>
          <w:color w:val="000000" w:themeColor="text1"/>
          <w:sz w:val="24"/>
          <w:szCs w:val="24"/>
        </w:rPr>
        <w:t>нее крыс? Удивительно, почему-то к</w:t>
      </w:r>
      <w:r w:rsidR="00B56D91" w:rsidRPr="00094C64">
        <w:rPr>
          <w:rFonts w:ascii="Times New Roman" w:hAnsi="Times New Roman"/>
          <w:color w:val="000000" w:themeColor="text1"/>
          <w:sz w:val="24"/>
          <w:szCs w:val="24"/>
        </w:rPr>
        <w:t xml:space="preserve">рыс все </w:t>
      </w:r>
      <w:r w:rsidR="00B74FE6">
        <w:rPr>
          <w:rFonts w:ascii="Times New Roman" w:hAnsi="Times New Roman"/>
          <w:color w:val="000000" w:themeColor="text1"/>
          <w:sz w:val="24"/>
          <w:szCs w:val="24"/>
        </w:rPr>
        <w:t xml:space="preserve">боятся и </w:t>
      </w:r>
      <w:r w:rsidR="00B56D91" w:rsidRPr="00094C64">
        <w:rPr>
          <w:rFonts w:ascii="Times New Roman" w:hAnsi="Times New Roman"/>
          <w:color w:val="000000" w:themeColor="text1"/>
          <w:sz w:val="24"/>
          <w:szCs w:val="24"/>
        </w:rPr>
        <w:t>не любят, но они разносят только 30 видов заболеваний, в то время как голуби - 60. В два раза больше. Лучше бы люди боялись голубей.</w:t>
      </w:r>
      <w:r w:rsidR="00B56D91" w:rsidRPr="00094C6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14:paraId="1D1505E4" w14:textId="77777777" w:rsidR="00B56D91" w:rsidRPr="00094C64" w:rsidRDefault="00967FE9" w:rsidP="00A918E2">
      <w:pPr>
        <w:pStyle w:val="p1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67FE9">
        <w:rPr>
          <w:rFonts w:ascii="Times New Roman" w:hAnsi="Times New Roman"/>
          <w:b/>
          <w:color w:val="000000" w:themeColor="text1"/>
          <w:sz w:val="24"/>
          <w:szCs w:val="24"/>
        </w:rPr>
        <w:t>Доктор.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Т</w:t>
      </w:r>
      <w:r w:rsidR="00B56D91" w:rsidRPr="00094C64">
        <w:rPr>
          <w:rFonts w:ascii="Times New Roman" w:hAnsi="Times New Roman"/>
          <w:color w:val="000000" w:themeColor="text1"/>
          <w:sz w:val="24"/>
          <w:szCs w:val="24"/>
        </w:rPr>
        <w:t>ы боишься своих идей?</w:t>
      </w:r>
    </w:p>
    <w:p w14:paraId="4A8FC0D6" w14:textId="77777777" w:rsidR="00B56D91" w:rsidRPr="00094C64" w:rsidRDefault="00967FE9" w:rsidP="00A918E2">
      <w:pPr>
        <w:pStyle w:val="p1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67FE9">
        <w:rPr>
          <w:rFonts w:ascii="Times New Roman" w:hAnsi="Times New Roman"/>
          <w:b/>
          <w:color w:val="000000" w:themeColor="text1"/>
          <w:sz w:val="24"/>
          <w:szCs w:val="24"/>
        </w:rPr>
        <w:t>Саша.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</w:t>
      </w:r>
      <w:r w:rsidR="00B56D91" w:rsidRPr="00094C64">
        <w:rPr>
          <w:rFonts w:ascii="Times New Roman" w:hAnsi="Times New Roman"/>
          <w:color w:val="000000" w:themeColor="text1"/>
          <w:sz w:val="24"/>
          <w:szCs w:val="24"/>
        </w:rPr>
        <w:t>е знаю. Я об этом не думал.</w:t>
      </w:r>
      <w:r w:rsidR="00B56D91" w:rsidRPr="00094C6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14:paraId="07E5B6C0" w14:textId="77777777" w:rsidR="00B56D91" w:rsidRDefault="00967FE9" w:rsidP="00A918E2">
      <w:pPr>
        <w:pStyle w:val="p1"/>
        <w:spacing w:line="360" w:lineRule="auto"/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</w:pPr>
      <w:r w:rsidRPr="00967FE9">
        <w:rPr>
          <w:rFonts w:ascii="Times New Roman" w:hAnsi="Times New Roman"/>
          <w:b/>
          <w:color w:val="000000" w:themeColor="text1"/>
          <w:sz w:val="24"/>
          <w:szCs w:val="24"/>
        </w:rPr>
        <w:t>Доктор.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</w:t>
      </w:r>
      <w:r w:rsidR="00B56D91" w:rsidRPr="00094C64">
        <w:rPr>
          <w:rFonts w:ascii="Times New Roman" w:hAnsi="Times New Roman"/>
          <w:color w:val="000000" w:themeColor="text1"/>
          <w:sz w:val="24"/>
          <w:szCs w:val="24"/>
        </w:rPr>
        <w:t>у так подумай. Но потом. А сейчас тебе нужно развеяться, сходи к своим друзьям, у</w:t>
      </w:r>
      <w:r w:rsidR="00B74FE6">
        <w:rPr>
          <w:rFonts w:ascii="Times New Roman" w:hAnsi="Times New Roman"/>
          <w:color w:val="000000" w:themeColor="text1"/>
          <w:sz w:val="24"/>
          <w:szCs w:val="24"/>
        </w:rPr>
        <w:t xml:space="preserve"> них ведь сегодня вечеринка, ведь так</w:t>
      </w:r>
      <w:r w:rsidR="00B56D91" w:rsidRPr="00094C64">
        <w:rPr>
          <w:rFonts w:ascii="Times New Roman" w:hAnsi="Times New Roman"/>
          <w:color w:val="000000" w:themeColor="text1"/>
          <w:sz w:val="24"/>
          <w:szCs w:val="24"/>
        </w:rPr>
        <w:t>? Зайди к ним.</w:t>
      </w:r>
      <w:r w:rsidR="00B56D91" w:rsidRPr="00094C6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14:paraId="12A09189" w14:textId="77777777" w:rsidR="00B74FE6" w:rsidRDefault="00B74FE6" w:rsidP="00A918E2">
      <w:pPr>
        <w:pStyle w:val="p1"/>
        <w:spacing w:line="360" w:lineRule="auto"/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</w:pPr>
      <w:r w:rsidRPr="00381511">
        <w:rPr>
          <w:rFonts w:ascii="Times New Roman" w:hAnsi="Times New Roman"/>
          <w:b/>
          <w:color w:val="000000" w:themeColor="text1"/>
          <w:sz w:val="24"/>
          <w:szCs w:val="24"/>
        </w:rPr>
        <w:t>Саша.</w:t>
      </w:r>
      <w:r w:rsidRPr="00381511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Ну даже не знаю. </w:t>
      </w:r>
    </w:p>
    <w:p w14:paraId="34FBE792" w14:textId="77777777" w:rsidR="00B74FE6" w:rsidRDefault="00B74FE6" w:rsidP="00A918E2">
      <w:pPr>
        <w:pStyle w:val="p1"/>
        <w:spacing w:line="360" w:lineRule="auto"/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</w:pPr>
      <w:r w:rsidRPr="00381511">
        <w:rPr>
          <w:rFonts w:ascii="Times New Roman" w:hAnsi="Times New Roman"/>
          <w:b/>
          <w:color w:val="000000" w:themeColor="text1"/>
          <w:sz w:val="24"/>
          <w:szCs w:val="24"/>
        </w:rPr>
        <w:t>Доктор.</w:t>
      </w:r>
      <w:r w:rsidRPr="00381511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Давай-давай. Как там говорила твоя подруга Ира? Развлечения - это тоже работа? Давай, займись уже делом. </w:t>
      </w:r>
    </w:p>
    <w:p w14:paraId="3EEFABB9" w14:textId="77777777" w:rsidR="00B74FE6" w:rsidRDefault="00B74FE6" w:rsidP="00A918E2">
      <w:pPr>
        <w:pStyle w:val="p1"/>
        <w:spacing w:line="360" w:lineRule="auto"/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</w:pPr>
    </w:p>
    <w:p w14:paraId="0B9BB054" w14:textId="77777777" w:rsidR="00B74FE6" w:rsidRPr="00B74FE6" w:rsidRDefault="00B74FE6" w:rsidP="00A918E2">
      <w:pPr>
        <w:pStyle w:val="p1"/>
        <w:spacing w:line="360" w:lineRule="auto"/>
        <w:rPr>
          <w:rStyle w:val="apple-converted-space"/>
          <w:rFonts w:ascii="Times New Roman" w:hAnsi="Times New Roman"/>
          <w:color w:val="000000" w:themeColor="text1"/>
          <w:sz w:val="20"/>
          <w:szCs w:val="20"/>
        </w:rPr>
      </w:pPr>
      <w:r w:rsidRPr="00B74FE6">
        <w:rPr>
          <w:rStyle w:val="apple-converted-space"/>
          <w:rFonts w:ascii="Times New Roman" w:hAnsi="Times New Roman"/>
          <w:color w:val="000000" w:themeColor="text1"/>
          <w:sz w:val="20"/>
          <w:szCs w:val="20"/>
        </w:rPr>
        <w:t xml:space="preserve">Саша неуклюже встает с кушетки, доктор замирает. Саша подходит к серванту, открывает его, перебирает бутылки в поиске не открытой, находит нужную, берет её, встает, выходит. </w:t>
      </w:r>
    </w:p>
    <w:p w14:paraId="6EC82B01" w14:textId="77777777" w:rsidR="00B74FE6" w:rsidRPr="00B74FE6" w:rsidRDefault="00B74FE6" w:rsidP="00A918E2">
      <w:pPr>
        <w:pStyle w:val="p1"/>
        <w:spacing w:line="360" w:lineRule="auto"/>
        <w:rPr>
          <w:rStyle w:val="apple-converted-space"/>
          <w:rFonts w:ascii="Times New Roman" w:hAnsi="Times New Roman"/>
          <w:color w:val="000000" w:themeColor="text1"/>
          <w:sz w:val="20"/>
          <w:szCs w:val="20"/>
        </w:rPr>
      </w:pPr>
    </w:p>
    <w:p w14:paraId="1026B0D0" w14:textId="77777777" w:rsidR="00B74FE6" w:rsidRPr="00B74FE6" w:rsidRDefault="00B74FE6" w:rsidP="00A918E2">
      <w:pPr>
        <w:pStyle w:val="p1"/>
        <w:spacing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74FE6">
        <w:rPr>
          <w:rFonts w:ascii="Times New Roman" w:hAnsi="Times New Roman"/>
          <w:color w:val="000000" w:themeColor="text1"/>
          <w:sz w:val="20"/>
          <w:szCs w:val="20"/>
        </w:rPr>
        <w:t xml:space="preserve">Действие 2. </w:t>
      </w:r>
    </w:p>
    <w:p w14:paraId="3759E152" w14:textId="77777777" w:rsidR="000D1F95" w:rsidRPr="009D010B" w:rsidRDefault="000D1F95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E25E4C1" w14:textId="77777777" w:rsidR="00B74FE6" w:rsidRPr="009D010B" w:rsidRDefault="00B74FE6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010B">
        <w:rPr>
          <w:rFonts w:ascii="Times New Roman" w:hAnsi="Times New Roman" w:cs="Times New Roman"/>
          <w:color w:val="000000" w:themeColor="text1"/>
          <w:sz w:val="20"/>
          <w:szCs w:val="20"/>
        </w:rPr>
        <w:t>Саша заходит в квартиру Иры. Вокруг полумрак, много разных людей жмутся по углам и болтают. Посреди комнаты стоит диван, два кресла и журнальный столик. На диване развалились Ира, Олег, Лиза, Юра. В одном из кресел сидит Ренат. Саша проходит к столику, садится на пустое кресло.</w:t>
      </w:r>
    </w:p>
    <w:p w14:paraId="5EC56B0C" w14:textId="77777777" w:rsidR="00B74FE6" w:rsidRDefault="00B74FE6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6A88845" w14:textId="77777777" w:rsidR="00B74FE6" w:rsidRDefault="00B861BE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Лиза.</w:t>
      </w:r>
      <w:r>
        <w:rPr>
          <w:rFonts w:ascii="Times New Roman" w:hAnsi="Times New Roman" w:cs="Times New Roman"/>
          <w:color w:val="000000" w:themeColor="text1"/>
        </w:rPr>
        <w:t xml:space="preserve"> А потом он сказал, что так и думал, типа он ожидал этого, прикиньте? </w:t>
      </w:r>
    </w:p>
    <w:p w14:paraId="1A80A1E6" w14:textId="77777777" w:rsidR="00B861BE" w:rsidRDefault="00B861BE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3CFBE6F" w14:textId="77777777" w:rsidR="00B861BE" w:rsidRPr="009D010B" w:rsidRDefault="00B861BE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01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Все смеются. Саша ставит бутылку в центре стола. </w:t>
      </w:r>
    </w:p>
    <w:p w14:paraId="63C985E8" w14:textId="77777777" w:rsidR="00B861BE" w:rsidRDefault="00B861BE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5231077" w14:textId="77777777" w:rsidR="00B861BE" w:rsidRDefault="00B861BE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Всем привет. Ну, что сегодня празднуем? Очередную санацию? </w:t>
      </w:r>
    </w:p>
    <w:p w14:paraId="6D3B7062" w14:textId="77777777" w:rsidR="00B861BE" w:rsidRDefault="00B861BE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lastRenderedPageBreak/>
        <w:t>Ира.</w:t>
      </w:r>
      <w:r>
        <w:rPr>
          <w:rFonts w:ascii="Times New Roman" w:hAnsi="Times New Roman" w:cs="Times New Roman"/>
          <w:color w:val="000000" w:themeColor="text1"/>
        </w:rPr>
        <w:t xml:space="preserve"> О, Саша! А я думала ты не придешь. </w:t>
      </w:r>
    </w:p>
    <w:p w14:paraId="1C534090" w14:textId="77777777" w:rsidR="00B861BE" w:rsidRDefault="00B861BE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Почему это? </w:t>
      </w:r>
    </w:p>
    <w:p w14:paraId="40E08996" w14:textId="77777777" w:rsidR="00B861BE" w:rsidRDefault="00B861BE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Ира.</w:t>
      </w:r>
      <w:r>
        <w:rPr>
          <w:rFonts w:ascii="Times New Roman" w:hAnsi="Times New Roman" w:cs="Times New Roman"/>
          <w:color w:val="000000" w:themeColor="text1"/>
        </w:rPr>
        <w:t xml:space="preserve"> Ну </w:t>
      </w:r>
      <w:r w:rsidR="00C03750">
        <w:rPr>
          <w:rFonts w:ascii="Times New Roman" w:hAnsi="Times New Roman" w:cs="Times New Roman"/>
          <w:color w:val="000000" w:themeColor="text1"/>
        </w:rPr>
        <w:t xml:space="preserve">не знаю, ты же типа сейчас крутой писатель. </w:t>
      </w:r>
    </w:p>
    <w:p w14:paraId="010B1EF4" w14:textId="77777777" w:rsidR="00C03750" w:rsidRDefault="00C03750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А ты сейчас типа крутой журналист, и что?</w:t>
      </w:r>
      <w:r w:rsidR="004F00AF">
        <w:rPr>
          <w:rFonts w:ascii="Times New Roman" w:hAnsi="Times New Roman" w:cs="Times New Roman"/>
          <w:color w:val="000000" w:themeColor="text1"/>
        </w:rPr>
        <w:t xml:space="preserve"> Теперь на вечеринки к друзьям не ходить? </w:t>
      </w:r>
    </w:p>
    <w:p w14:paraId="22AF39DA" w14:textId="77777777" w:rsidR="004F00AF" w:rsidRDefault="004F00AF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Ира.</w:t>
      </w:r>
      <w:r>
        <w:rPr>
          <w:rFonts w:ascii="Times New Roman" w:hAnsi="Times New Roman" w:cs="Times New Roman"/>
          <w:color w:val="000000" w:themeColor="text1"/>
        </w:rPr>
        <w:t xml:space="preserve"> Да нет, ты что, мы тебе всегда рады. </w:t>
      </w:r>
    </w:p>
    <w:p w14:paraId="3B53D360" w14:textId="67AC71C5" w:rsidR="000948F0" w:rsidRDefault="000948F0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>Лиза.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Я тут, кстати, прикинь, пересматривала старые видео на телефоне, и нашла то, из бара, помнишь? </w:t>
      </w:r>
    </w:p>
    <w:p w14:paraId="5C133386" w14:textId="6B320A82" w:rsidR="000948F0" w:rsidRDefault="000948F0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Нет, не помню. </w:t>
      </w:r>
    </w:p>
    <w:p w14:paraId="79CA163C" w14:textId="0A2F8E53" w:rsidR="000948F0" w:rsidRDefault="000948F0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>Лиза.</w:t>
      </w:r>
      <w:r>
        <w:rPr>
          <w:rFonts w:ascii="Times New Roman" w:hAnsi="Times New Roman" w:cs="Times New Roman"/>
          <w:color w:val="000000" w:themeColor="text1"/>
        </w:rPr>
        <w:t xml:space="preserve"> Ну, там ты бухой в стельку на жизнь жалуешься, типа ты такой неудачник и ничего у тебя не получается. </w:t>
      </w:r>
    </w:p>
    <w:p w14:paraId="5D73CC22" w14:textId="65E7A18C" w:rsidR="000948F0" w:rsidRDefault="000948F0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Ну. Вообще я не помню, но допускаю, что такое может быть. И… эм… зачем ты это хранишь? </w:t>
      </w:r>
    </w:p>
    <w:p w14:paraId="2F8A40E0" w14:textId="579FCAB7" w:rsidR="000948F0" w:rsidRDefault="000948F0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>Лиза.</w:t>
      </w:r>
      <w:r>
        <w:rPr>
          <w:rFonts w:ascii="Times New Roman" w:hAnsi="Times New Roman" w:cs="Times New Roman"/>
          <w:color w:val="000000" w:themeColor="text1"/>
        </w:rPr>
        <w:t xml:space="preserve">  Просто. Иногда пересматриваю, знаешь, типа вспоминаю как все начиналось. Какой ты раньше был нытик, а сейчас вон. Дает мотивацию, знаешь. Типа мы все бываем на дне, все дела. </w:t>
      </w:r>
    </w:p>
    <w:p w14:paraId="5E21F423" w14:textId="74BC11A7" w:rsidR="000948F0" w:rsidRPr="000948F0" w:rsidRDefault="000948F0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Прям по-дружески, от души. </w:t>
      </w:r>
    </w:p>
    <w:p w14:paraId="132F88D6" w14:textId="77777777" w:rsidR="000948F0" w:rsidRDefault="004F00AF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Лиза.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948F0">
        <w:rPr>
          <w:rFonts w:ascii="Times New Roman" w:hAnsi="Times New Roman" w:cs="Times New Roman"/>
          <w:color w:val="000000" w:themeColor="text1"/>
        </w:rPr>
        <w:t xml:space="preserve"> Ну ты че, обижаешься что ли? </w:t>
      </w:r>
    </w:p>
    <w:p w14:paraId="335C2A64" w14:textId="77777777" w:rsidR="000948F0" w:rsidRDefault="000948F0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Нет. </w:t>
      </w:r>
    </w:p>
    <w:p w14:paraId="374B376A" w14:textId="51765CB1" w:rsidR="004F00AF" w:rsidRDefault="000948F0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>Лиза.</w:t>
      </w:r>
      <w:r>
        <w:rPr>
          <w:rFonts w:ascii="Times New Roman" w:hAnsi="Times New Roman" w:cs="Times New Roman"/>
          <w:color w:val="000000" w:themeColor="text1"/>
        </w:rPr>
        <w:t xml:space="preserve"> Вообще слухи ходят, </w:t>
      </w:r>
      <w:r w:rsidR="004F00AF">
        <w:rPr>
          <w:rFonts w:ascii="Times New Roman" w:hAnsi="Times New Roman" w:cs="Times New Roman"/>
          <w:color w:val="000000" w:themeColor="text1"/>
        </w:rPr>
        <w:t>что у тебя там</w:t>
      </w:r>
      <w:r w:rsidR="007E0D24">
        <w:rPr>
          <w:rFonts w:ascii="Times New Roman" w:hAnsi="Times New Roman" w:cs="Times New Roman"/>
          <w:color w:val="000000" w:themeColor="text1"/>
        </w:rPr>
        <w:t xml:space="preserve"> </w:t>
      </w:r>
      <w:r w:rsidR="004F00AF">
        <w:rPr>
          <w:rFonts w:ascii="Times New Roman" w:hAnsi="Times New Roman" w:cs="Times New Roman"/>
          <w:color w:val="000000" w:themeColor="text1"/>
        </w:rPr>
        <w:t>творчес</w:t>
      </w:r>
      <w:r>
        <w:rPr>
          <w:rFonts w:ascii="Times New Roman" w:hAnsi="Times New Roman" w:cs="Times New Roman"/>
          <w:color w:val="000000" w:themeColor="text1"/>
        </w:rPr>
        <w:t>кий кризис типа, и ты такой весь опять, собственно достиг хрупкого дна</w:t>
      </w:r>
      <w:r w:rsidR="004F00AF">
        <w:rPr>
          <w:rFonts w:ascii="Times New Roman" w:hAnsi="Times New Roman" w:cs="Times New Roman"/>
          <w:color w:val="000000" w:themeColor="text1"/>
        </w:rPr>
        <w:t xml:space="preserve">. </w:t>
      </w:r>
    </w:p>
    <w:p w14:paraId="5B99ACF8" w14:textId="21E6E0C7" w:rsidR="004F00AF" w:rsidRDefault="004F00AF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И что, это повод не бухать на чужих праздниках?</w:t>
      </w:r>
      <w:r w:rsidR="000948F0">
        <w:rPr>
          <w:rFonts w:ascii="Times New Roman" w:hAnsi="Times New Roman" w:cs="Times New Roman"/>
          <w:color w:val="000000" w:themeColor="text1"/>
        </w:rPr>
        <w:t xml:space="preserve"> Может с алкоголем я как говно, всплываю?</w:t>
      </w:r>
      <w:r>
        <w:rPr>
          <w:rFonts w:ascii="Times New Roman" w:hAnsi="Times New Roman" w:cs="Times New Roman"/>
          <w:color w:val="000000" w:themeColor="text1"/>
        </w:rPr>
        <w:t xml:space="preserve"> Я вот слышал, что у вас родился о</w:t>
      </w:r>
      <w:r w:rsidR="000948F0">
        <w:rPr>
          <w:rFonts w:ascii="Times New Roman" w:hAnsi="Times New Roman" w:cs="Times New Roman"/>
          <w:color w:val="000000" w:themeColor="text1"/>
        </w:rPr>
        <w:t>чередной человек, вот это повод дома посидеть,</w:t>
      </w:r>
      <w:r>
        <w:rPr>
          <w:rFonts w:ascii="Times New Roman" w:hAnsi="Times New Roman" w:cs="Times New Roman"/>
          <w:color w:val="000000" w:themeColor="text1"/>
        </w:rPr>
        <w:t xml:space="preserve"> вот это я понимаю. </w:t>
      </w:r>
    </w:p>
    <w:p w14:paraId="318D84F4" w14:textId="77777777" w:rsidR="004C2369" w:rsidRDefault="004C2369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Олег.</w:t>
      </w:r>
      <w:r>
        <w:rPr>
          <w:rFonts w:ascii="Times New Roman" w:hAnsi="Times New Roman" w:cs="Times New Roman"/>
          <w:color w:val="000000" w:themeColor="text1"/>
        </w:rPr>
        <w:t xml:space="preserve"> Ничего это не повод. </w:t>
      </w:r>
      <w:r w:rsidR="006342E2">
        <w:rPr>
          <w:rFonts w:ascii="Times New Roman" w:hAnsi="Times New Roman" w:cs="Times New Roman"/>
          <w:color w:val="000000" w:themeColor="text1"/>
        </w:rPr>
        <w:t xml:space="preserve">Можно просто оставить ребенка бабушке. </w:t>
      </w:r>
    </w:p>
    <w:p w14:paraId="1D325CD5" w14:textId="77777777" w:rsidR="006342E2" w:rsidRDefault="006342E2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О, похоже на перекладывание ответственности. </w:t>
      </w:r>
    </w:p>
    <w:p w14:paraId="30202934" w14:textId="77777777" w:rsidR="006342E2" w:rsidRDefault="009D010B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Лиза.</w:t>
      </w:r>
      <w:r>
        <w:rPr>
          <w:rFonts w:ascii="Times New Roman" w:hAnsi="Times New Roman" w:cs="Times New Roman"/>
          <w:color w:val="000000" w:themeColor="text1"/>
        </w:rPr>
        <w:t xml:space="preserve"> Ой, иди нафиг, а? </w:t>
      </w:r>
    </w:p>
    <w:p w14:paraId="5CD970DA" w14:textId="77777777" w:rsidR="009D010B" w:rsidRDefault="009D010B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 xml:space="preserve">Саша </w:t>
      </w:r>
      <w:r w:rsidRPr="000948F0">
        <w:rPr>
          <w:rFonts w:ascii="Times New Roman" w:hAnsi="Times New Roman" w:cs="Times New Roman"/>
          <w:i/>
          <w:color w:val="000000" w:themeColor="text1"/>
        </w:rPr>
        <w:t>(передразнивая).</w:t>
      </w:r>
      <w:r w:rsidRPr="00381511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Иди нафиг а. </w:t>
      </w:r>
    </w:p>
    <w:p w14:paraId="1CCB478B" w14:textId="77777777" w:rsidR="009D010B" w:rsidRDefault="009D010B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Ира.</w:t>
      </w:r>
      <w:r>
        <w:rPr>
          <w:rFonts w:ascii="Times New Roman" w:hAnsi="Times New Roman" w:cs="Times New Roman"/>
          <w:color w:val="000000" w:themeColor="text1"/>
        </w:rPr>
        <w:t xml:space="preserve"> Так что там с твоим кризисом? </w:t>
      </w:r>
    </w:p>
    <w:p w14:paraId="3D846C00" w14:textId="77777777" w:rsidR="009D010B" w:rsidRDefault="009D010B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У него все хорошо. </w:t>
      </w:r>
    </w:p>
    <w:p w14:paraId="1C3000F0" w14:textId="77777777" w:rsidR="009D010B" w:rsidRDefault="009D010B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Ренат.</w:t>
      </w:r>
      <w:r>
        <w:rPr>
          <w:rFonts w:ascii="Times New Roman" w:hAnsi="Times New Roman" w:cs="Times New Roman"/>
          <w:color w:val="000000" w:themeColor="text1"/>
        </w:rPr>
        <w:t xml:space="preserve"> Ну, то есть, ты сейчас пишешь? </w:t>
      </w:r>
    </w:p>
    <w:p w14:paraId="78A0AEDB" w14:textId="77777777" w:rsidR="009D010B" w:rsidRDefault="009D010B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А ты сейчас снимаешь? </w:t>
      </w:r>
    </w:p>
    <w:p w14:paraId="47610630" w14:textId="77777777" w:rsidR="009D010B" w:rsidRDefault="009D010B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Ренат.</w:t>
      </w:r>
      <w:r>
        <w:rPr>
          <w:rFonts w:ascii="Times New Roman" w:hAnsi="Times New Roman" w:cs="Times New Roman"/>
          <w:color w:val="000000" w:themeColor="text1"/>
        </w:rPr>
        <w:t xml:space="preserve"> Да, конечно, мы были на фестивале дне недели назад, сейчас начали работу над полным метром. Ну, то есть, пока я еще не то, чтобы снимаю, делаю раскадровки, но я в процессе. А ты над чем работаешь?</w:t>
      </w:r>
    </w:p>
    <w:p w14:paraId="70373860" w14:textId="77777777" w:rsidR="009D010B" w:rsidRDefault="009D010B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lastRenderedPageBreak/>
        <w:t>Саша.</w:t>
      </w:r>
      <w:r>
        <w:rPr>
          <w:rFonts w:ascii="Times New Roman" w:hAnsi="Times New Roman" w:cs="Times New Roman"/>
          <w:color w:val="000000" w:themeColor="text1"/>
        </w:rPr>
        <w:t xml:space="preserve"> Я… я тут недавно был в музее современного искусства, знаете, хочу заняться современным искусством. Посмотрел на последнюю работу Абрамович. Она там, знаете, лежит на </w:t>
      </w:r>
      <w:r w:rsidR="00B92727">
        <w:rPr>
          <w:rFonts w:ascii="Times New Roman" w:hAnsi="Times New Roman" w:cs="Times New Roman"/>
          <w:color w:val="000000" w:themeColor="text1"/>
        </w:rPr>
        <w:t xml:space="preserve">какой-то херне типа раскладушки без матраса, там облачка сзади, камушки внизу, и только её волосы развиваются на ветру. Вот. Хочу делать что-то такое. </w:t>
      </w:r>
    </w:p>
    <w:p w14:paraId="117AAC05" w14:textId="77777777" w:rsidR="00B92727" w:rsidRDefault="00B92727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Ира.</w:t>
      </w:r>
      <w:r>
        <w:rPr>
          <w:rFonts w:ascii="Times New Roman" w:hAnsi="Times New Roman" w:cs="Times New Roman"/>
          <w:color w:val="000000" w:themeColor="text1"/>
        </w:rPr>
        <w:t xml:space="preserve"> Пф! И че это значит? </w:t>
      </w:r>
    </w:p>
    <w:p w14:paraId="2A25FA15" w14:textId="77777777" w:rsidR="00B92727" w:rsidRDefault="00B92727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Откуда я знаю, что это значит. </w:t>
      </w:r>
    </w:p>
    <w:p w14:paraId="0DF7CF4C" w14:textId="77777777" w:rsidR="00B92727" w:rsidRDefault="00B92727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Олег.</w:t>
      </w:r>
      <w:r>
        <w:rPr>
          <w:rFonts w:ascii="Times New Roman" w:hAnsi="Times New Roman" w:cs="Times New Roman"/>
          <w:color w:val="000000" w:themeColor="text1"/>
        </w:rPr>
        <w:t xml:space="preserve"> Ну ты же типа критик. </w:t>
      </w:r>
    </w:p>
    <w:p w14:paraId="76D85E03" w14:textId="77777777" w:rsidR="00B92727" w:rsidRDefault="00B92727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Ну не знаю, типа поэзия стабильности и динамичности. Какая к черту разница, что это значит. Что ты там видишь, то это и значит. </w:t>
      </w:r>
    </w:p>
    <w:p w14:paraId="659B9D43" w14:textId="77777777" w:rsidR="00B92727" w:rsidRDefault="00B92727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Лиза.</w:t>
      </w:r>
      <w:r>
        <w:rPr>
          <w:rFonts w:ascii="Times New Roman" w:hAnsi="Times New Roman" w:cs="Times New Roman"/>
          <w:color w:val="000000" w:themeColor="text1"/>
        </w:rPr>
        <w:t xml:space="preserve"> А если видишь только раскладушку? </w:t>
      </w:r>
    </w:p>
    <w:p w14:paraId="1DECFD11" w14:textId="77777777" w:rsidR="00B92727" w:rsidRDefault="00B92727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7B533F8" w14:textId="77777777" w:rsidR="00B92727" w:rsidRPr="00381511" w:rsidRDefault="00B92727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15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Все смеются. </w:t>
      </w:r>
    </w:p>
    <w:p w14:paraId="6D976CCF" w14:textId="77777777" w:rsidR="00B92727" w:rsidRDefault="00B92727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536387C" w14:textId="77777777" w:rsidR="00B92727" w:rsidRDefault="00B92727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Значит, у тебя в голове памперс, тут ничего не поделаешь. </w:t>
      </w:r>
    </w:p>
    <w:p w14:paraId="6C21CD7A" w14:textId="77777777" w:rsidR="00B92727" w:rsidRDefault="00B92727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Юра.</w:t>
      </w:r>
      <w:r>
        <w:rPr>
          <w:rFonts w:ascii="Times New Roman" w:hAnsi="Times New Roman" w:cs="Times New Roman"/>
          <w:color w:val="000000" w:themeColor="text1"/>
        </w:rPr>
        <w:t xml:space="preserve"> Если надо, я отдам тебе свою старую раскладушку, у меня есть. На ней все равно никто не спит. </w:t>
      </w:r>
    </w:p>
    <w:p w14:paraId="67D4B8C1" w14:textId="77777777" w:rsidR="00B92727" w:rsidRDefault="00B92727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Да не нужна мне твоя раскладушка. Нужно делать что-то своё, что-то новое. Что-то уникальное. </w:t>
      </w:r>
    </w:p>
    <w:p w14:paraId="66C0B2A1" w14:textId="77777777" w:rsidR="00B92727" w:rsidRDefault="00B92727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Юра.</w:t>
      </w:r>
      <w:r>
        <w:rPr>
          <w:rFonts w:ascii="Times New Roman" w:hAnsi="Times New Roman" w:cs="Times New Roman"/>
          <w:color w:val="000000" w:themeColor="text1"/>
        </w:rPr>
        <w:t xml:space="preserve"> Моя раскладушка это тебе не Икея, советская. Такой ни у какой Абрамович нет. Уникально. </w:t>
      </w:r>
    </w:p>
    <w:p w14:paraId="0991C79F" w14:textId="5F619578" w:rsidR="00B92727" w:rsidRDefault="00B92727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Саша.</w:t>
      </w:r>
      <w:r w:rsidR="007E0D24">
        <w:rPr>
          <w:rFonts w:ascii="Times New Roman" w:hAnsi="Times New Roman" w:cs="Times New Roman"/>
          <w:color w:val="000000" w:themeColor="text1"/>
        </w:rPr>
        <w:t xml:space="preserve"> Ты не понимаешь, </w:t>
      </w:r>
      <w:r>
        <w:rPr>
          <w:rFonts w:ascii="Times New Roman" w:hAnsi="Times New Roman" w:cs="Times New Roman"/>
          <w:color w:val="000000" w:themeColor="text1"/>
        </w:rPr>
        <w:t xml:space="preserve"> раскладушка это в принципе не уникально. В общем, не важно. Я думаю, мне нужно найти какие-нибудь курсы. Поучиться современному искусству. </w:t>
      </w:r>
    </w:p>
    <w:p w14:paraId="38A3DF47" w14:textId="77777777" w:rsidR="00B92727" w:rsidRDefault="00B92727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 xml:space="preserve">Ира. </w:t>
      </w:r>
      <w:r>
        <w:rPr>
          <w:rFonts w:ascii="Times New Roman" w:hAnsi="Times New Roman" w:cs="Times New Roman"/>
          <w:color w:val="000000" w:themeColor="text1"/>
        </w:rPr>
        <w:t xml:space="preserve">Да нафига? </w:t>
      </w:r>
    </w:p>
    <w:p w14:paraId="01B96955" w14:textId="77777777" w:rsidR="00B92727" w:rsidRDefault="00B92727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Как нафига? Чтобы делать качественный контент. </w:t>
      </w:r>
    </w:p>
    <w:p w14:paraId="410AA0BE" w14:textId="77777777" w:rsidR="00B92727" w:rsidRDefault="00B92727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Олег.</w:t>
      </w:r>
      <w:r>
        <w:rPr>
          <w:rFonts w:ascii="Times New Roman" w:hAnsi="Times New Roman" w:cs="Times New Roman"/>
          <w:color w:val="000000" w:themeColor="text1"/>
        </w:rPr>
        <w:t xml:space="preserve"> И что, для этого обязательно учиться? </w:t>
      </w:r>
    </w:p>
    <w:p w14:paraId="4FC58213" w14:textId="77777777" w:rsidR="00B92727" w:rsidRDefault="00B92727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Ну, как бы да. </w:t>
      </w:r>
    </w:p>
    <w:p w14:paraId="671BF6B4" w14:textId="77777777" w:rsidR="00B92727" w:rsidRDefault="00B92727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Ренат.</w:t>
      </w:r>
      <w:r>
        <w:rPr>
          <w:rFonts w:ascii="Times New Roman" w:hAnsi="Times New Roman" w:cs="Times New Roman"/>
          <w:color w:val="000000" w:themeColor="text1"/>
        </w:rPr>
        <w:t xml:space="preserve"> Вот никогда не понимал этой фишки. Учиться, учиться, тебе что, заняться нечем? Может хватит уже учиться, и пора заняться настоящим делом? </w:t>
      </w:r>
    </w:p>
    <w:p w14:paraId="36D4557F" w14:textId="77777777" w:rsidR="00B92727" w:rsidRDefault="00B92727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Но я итак занимаюсь делом, я писатель. </w:t>
      </w:r>
    </w:p>
    <w:p w14:paraId="0AE0B784" w14:textId="77777777" w:rsidR="00B92727" w:rsidRDefault="00B92727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Ренат.</w:t>
      </w:r>
      <w:r>
        <w:rPr>
          <w:rFonts w:ascii="Times New Roman" w:hAnsi="Times New Roman" w:cs="Times New Roman"/>
          <w:color w:val="000000" w:themeColor="text1"/>
        </w:rPr>
        <w:t xml:space="preserve"> И зачем тогда учиться? </w:t>
      </w:r>
    </w:p>
    <w:p w14:paraId="69ECF647" w14:textId="77777777" w:rsidR="00B92727" w:rsidRDefault="00B92727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Потому что это интересно? </w:t>
      </w:r>
    </w:p>
    <w:p w14:paraId="42B0EBE4" w14:textId="77777777" w:rsidR="00B92727" w:rsidRDefault="00B92727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Ренат.</w:t>
      </w:r>
      <w:r>
        <w:rPr>
          <w:rFonts w:ascii="Times New Roman" w:hAnsi="Times New Roman" w:cs="Times New Roman"/>
          <w:color w:val="000000" w:themeColor="text1"/>
        </w:rPr>
        <w:t xml:space="preserve"> Да это какая-то байда вечного студента чувак. Посмотри на себя, у тебя уже две вышки, тебе не надоело учиться? Нахера тебе знания, которые ты никак не применяешь? Это </w:t>
      </w:r>
      <w:r w:rsidR="00E85FC7">
        <w:rPr>
          <w:rFonts w:ascii="Times New Roman" w:hAnsi="Times New Roman" w:cs="Times New Roman"/>
          <w:color w:val="000000" w:themeColor="text1"/>
        </w:rPr>
        <w:t>безответственно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E85FC7">
        <w:rPr>
          <w:rFonts w:ascii="Times New Roman" w:hAnsi="Times New Roman" w:cs="Times New Roman"/>
          <w:color w:val="000000" w:themeColor="text1"/>
        </w:rPr>
        <w:t xml:space="preserve">Ты как будто бы оттягиваешь момент взросления, типа уговариваешь себя: «сейчас я не могу работать, я же учусь». </w:t>
      </w:r>
    </w:p>
    <w:p w14:paraId="18566B76" w14:textId="77777777" w:rsidR="00E85FC7" w:rsidRDefault="00E85FC7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lastRenderedPageBreak/>
        <w:t>Саша.</w:t>
      </w:r>
      <w:r>
        <w:rPr>
          <w:rFonts w:ascii="Times New Roman" w:hAnsi="Times New Roman" w:cs="Times New Roman"/>
          <w:color w:val="000000" w:themeColor="text1"/>
        </w:rPr>
        <w:t xml:space="preserve"> Но, во-первых, я работаю. А во-вторых, ну, извините, что мой кругозор чуть больше, чем у чайной ложки. Мне хочется познавать разные аспекты этого мира. Я не считаю учебу пустой тратой времени. </w:t>
      </w:r>
    </w:p>
    <w:p w14:paraId="46655B58" w14:textId="77777777" w:rsidR="00E85FC7" w:rsidRDefault="00E85FC7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Ренат.</w:t>
      </w:r>
      <w:r>
        <w:rPr>
          <w:rFonts w:ascii="Times New Roman" w:hAnsi="Times New Roman" w:cs="Times New Roman"/>
          <w:color w:val="000000" w:themeColor="text1"/>
        </w:rPr>
        <w:t xml:space="preserve"> Ну так иди учиться на сантехника. </w:t>
      </w:r>
    </w:p>
    <w:p w14:paraId="396E11C4" w14:textId="2E3B7B66" w:rsidR="00E85FC7" w:rsidRDefault="00E85FC7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Да ладно? В отличие от тебя я в состоянии самостоятельно вкрутить лампочку. Кто это мне год назад названивал мне ночами: «Саша я </w:t>
      </w:r>
      <w:r w:rsidR="001556E4">
        <w:rPr>
          <w:rFonts w:ascii="Times New Roman" w:hAnsi="Times New Roman" w:cs="Times New Roman"/>
          <w:color w:val="000000" w:themeColor="text1"/>
        </w:rPr>
        <w:t>боюсь у меня проводка шипит бла-бла-</w:t>
      </w:r>
      <w:r>
        <w:rPr>
          <w:rFonts w:ascii="Times New Roman" w:hAnsi="Times New Roman" w:cs="Times New Roman"/>
          <w:color w:val="000000" w:themeColor="text1"/>
        </w:rPr>
        <w:t xml:space="preserve">бла вкрути мне лампочку». </w:t>
      </w:r>
    </w:p>
    <w:p w14:paraId="4EAC5B07" w14:textId="77777777" w:rsidR="00E85FC7" w:rsidRDefault="00E85FC7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Ренат.</w:t>
      </w:r>
      <w:r>
        <w:rPr>
          <w:rFonts w:ascii="Times New Roman" w:hAnsi="Times New Roman" w:cs="Times New Roman"/>
          <w:color w:val="000000" w:themeColor="text1"/>
        </w:rPr>
        <w:t xml:space="preserve"> Ты тогда так и не приехал, чувак. </w:t>
      </w:r>
    </w:p>
    <w:p w14:paraId="452CF8AE" w14:textId="77777777" w:rsidR="00E85FC7" w:rsidRDefault="00E85FC7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Если бы меня убило проводкой, мир бы не пережил этой потери. </w:t>
      </w:r>
    </w:p>
    <w:p w14:paraId="694CFC95" w14:textId="77777777" w:rsidR="00E85FC7" w:rsidRDefault="00E85FC7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Юра.</w:t>
      </w:r>
      <w:r>
        <w:rPr>
          <w:rFonts w:ascii="Times New Roman" w:hAnsi="Times New Roman" w:cs="Times New Roman"/>
          <w:color w:val="000000" w:themeColor="text1"/>
        </w:rPr>
        <w:t xml:space="preserve"> Просто релейшеншип голз. </w:t>
      </w:r>
    </w:p>
    <w:p w14:paraId="4982C402" w14:textId="77777777" w:rsidR="00E85FC7" w:rsidRDefault="00E85FC7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Олег.</w:t>
      </w:r>
      <w:r>
        <w:rPr>
          <w:rFonts w:ascii="Times New Roman" w:hAnsi="Times New Roman" w:cs="Times New Roman"/>
          <w:color w:val="000000" w:themeColor="text1"/>
        </w:rPr>
        <w:t xml:space="preserve"> Кстати, насчет релейшеншип. Саш, че у тебя там на личном фронте? </w:t>
      </w:r>
    </w:p>
    <w:p w14:paraId="38A65F70" w14:textId="77777777" w:rsidR="00E85FC7" w:rsidRDefault="00E670E0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Ничего. </w:t>
      </w:r>
    </w:p>
    <w:p w14:paraId="61A815F1" w14:textId="77777777" w:rsidR="00E670E0" w:rsidRDefault="00E670E0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Лиза.</w:t>
      </w:r>
      <w:r>
        <w:rPr>
          <w:rFonts w:ascii="Times New Roman" w:hAnsi="Times New Roman" w:cs="Times New Roman"/>
          <w:color w:val="000000" w:themeColor="text1"/>
        </w:rPr>
        <w:t xml:space="preserve"> Камон, найди себе уже девочку. </w:t>
      </w:r>
    </w:p>
    <w:p w14:paraId="085E989E" w14:textId="77777777" w:rsidR="00E670E0" w:rsidRDefault="00E670E0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Меня пугают вагины. </w:t>
      </w:r>
    </w:p>
    <w:p w14:paraId="3011A59D" w14:textId="77777777" w:rsidR="00E670E0" w:rsidRDefault="00E670E0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Юра.</w:t>
      </w:r>
      <w:r>
        <w:rPr>
          <w:rFonts w:ascii="Times New Roman" w:hAnsi="Times New Roman" w:cs="Times New Roman"/>
          <w:color w:val="000000" w:themeColor="text1"/>
        </w:rPr>
        <w:t xml:space="preserve"> Ну, найди мальчика. </w:t>
      </w:r>
    </w:p>
    <w:p w14:paraId="300B4510" w14:textId="77777777" w:rsidR="00E670E0" w:rsidRDefault="00E670E0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Пенисы меня пугают не меньше. </w:t>
      </w:r>
    </w:p>
    <w:p w14:paraId="3B65462A" w14:textId="77777777" w:rsidR="00E670E0" w:rsidRDefault="00C11BE2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Олег.</w:t>
      </w:r>
      <w:r>
        <w:rPr>
          <w:rFonts w:ascii="Times New Roman" w:hAnsi="Times New Roman" w:cs="Times New Roman"/>
          <w:color w:val="000000" w:themeColor="text1"/>
        </w:rPr>
        <w:t xml:space="preserve"> Это очень по-детски. Когда у тебя последний раз был секс? </w:t>
      </w:r>
    </w:p>
    <w:p w14:paraId="37417A72" w14:textId="77777777" w:rsidR="00D03167" w:rsidRDefault="00D03167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Не знаю, примерно год назад. Наверное. </w:t>
      </w:r>
    </w:p>
    <w:p w14:paraId="6603424D" w14:textId="77777777" w:rsidR="00D03167" w:rsidRPr="00381511" w:rsidRDefault="00D03167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6136A7A" w14:textId="77777777" w:rsidR="00D03167" w:rsidRPr="00381511" w:rsidRDefault="00D03167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15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Все тянут </w:t>
      </w:r>
      <w:r w:rsidR="00381511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381511">
        <w:rPr>
          <w:rFonts w:ascii="Times New Roman" w:hAnsi="Times New Roman" w:cs="Times New Roman"/>
          <w:color w:val="000000" w:themeColor="text1"/>
          <w:sz w:val="20"/>
          <w:szCs w:val="20"/>
        </w:rPr>
        <w:t>уууу</w:t>
      </w:r>
      <w:r w:rsidR="00381511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3815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51E89061" w14:textId="77777777" w:rsidR="00D03167" w:rsidRDefault="00D03167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1F7ACB5" w14:textId="77777777" w:rsidR="00D03167" w:rsidRDefault="00D03167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Олег.</w:t>
      </w:r>
      <w:r>
        <w:rPr>
          <w:rFonts w:ascii="Times New Roman" w:hAnsi="Times New Roman" w:cs="Times New Roman"/>
          <w:color w:val="000000" w:themeColor="text1"/>
        </w:rPr>
        <w:t xml:space="preserve"> Ну это ужас какой-то, тебе срочно нужны отношения. Пора бы уже повзрослеть, чувак. </w:t>
      </w:r>
    </w:p>
    <w:p w14:paraId="75A982ED" w14:textId="77777777" w:rsidR="00B92727" w:rsidRDefault="00D03167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А с каких это пор отношения стали мерилом «взрослости»? </w:t>
      </w:r>
      <w:r w:rsidR="00381511">
        <w:rPr>
          <w:rFonts w:ascii="Times New Roman" w:hAnsi="Times New Roman" w:cs="Times New Roman"/>
          <w:color w:val="000000" w:themeColor="text1"/>
        </w:rPr>
        <w:t xml:space="preserve">Что, если я никому не надрачиваю, и никто не надрачивает мне, значит, я сразу инфантильный? Или все дело в том, что ты вдруг стал папашей в 25 и теперь вынужден остепениться и делать вид, что ты супер-взрослый самостоятельный человек, который способен вынести всё это неимоверное давление? Оно делает тебя счастливым? </w:t>
      </w:r>
    </w:p>
    <w:p w14:paraId="0310C2E0" w14:textId="77777777" w:rsidR="00381511" w:rsidRDefault="00381511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510B9C2" w14:textId="77777777" w:rsidR="00381511" w:rsidRDefault="00381511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15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Олег порывается вперед, Лиза сажает его на место. </w:t>
      </w:r>
    </w:p>
    <w:p w14:paraId="3DAFF383" w14:textId="77777777" w:rsidR="007E0D24" w:rsidRPr="00381511" w:rsidRDefault="007E0D24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DB30BAA" w14:textId="77777777" w:rsidR="00381511" w:rsidRDefault="00381511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Олег.</w:t>
      </w:r>
      <w:r>
        <w:rPr>
          <w:rFonts w:ascii="Times New Roman" w:hAnsi="Times New Roman" w:cs="Times New Roman"/>
          <w:color w:val="000000" w:themeColor="text1"/>
        </w:rPr>
        <w:t xml:space="preserve"> Да, делает, прикинь? Потому что я мать твою взрослый и несу ответственность за себя и мою семью. Не то, что ты. </w:t>
      </w:r>
    </w:p>
    <w:p w14:paraId="38D34E7A" w14:textId="77777777" w:rsidR="00381511" w:rsidRDefault="00381511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E0D24">
        <w:rPr>
          <w:rFonts w:ascii="Times New Roman" w:hAnsi="Times New Roman" w:cs="Times New Roman"/>
          <w:b/>
          <w:color w:val="000000" w:themeColor="text1"/>
        </w:rPr>
        <w:t>Ира.</w:t>
      </w:r>
      <w:r>
        <w:rPr>
          <w:rFonts w:ascii="Times New Roman" w:hAnsi="Times New Roman" w:cs="Times New Roman"/>
          <w:color w:val="000000" w:themeColor="text1"/>
        </w:rPr>
        <w:t xml:space="preserve"> Воу-воу-воу спокойно. </w:t>
      </w:r>
    </w:p>
    <w:p w14:paraId="1D76705F" w14:textId="77777777" w:rsidR="00381511" w:rsidRDefault="00381511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3C19C04" w14:textId="77777777" w:rsidR="00381511" w:rsidRPr="00381511" w:rsidRDefault="00381511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15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Все на секунду замолкают. </w:t>
      </w:r>
    </w:p>
    <w:p w14:paraId="158B2570" w14:textId="77777777" w:rsidR="00381511" w:rsidRDefault="00381511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6280751" w14:textId="77777777" w:rsidR="00381511" w:rsidRDefault="00381511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Юра.</w:t>
      </w:r>
      <w:r>
        <w:rPr>
          <w:rFonts w:ascii="Times New Roman" w:hAnsi="Times New Roman" w:cs="Times New Roman"/>
          <w:color w:val="000000" w:themeColor="text1"/>
        </w:rPr>
        <w:t xml:space="preserve"> А я бы тоже пошел учиться современному искусству. Почему бы и нет. </w:t>
      </w:r>
    </w:p>
    <w:p w14:paraId="18AD68CC" w14:textId="77777777" w:rsidR="00381511" w:rsidRDefault="00381511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Ты это говоришь потому что тебе это действительно интересно, или потому что ты во всем пытаешься мне подражать? </w:t>
      </w:r>
    </w:p>
    <w:p w14:paraId="4F9A20B1" w14:textId="77777777" w:rsidR="00381511" w:rsidRDefault="00381511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Ира.</w:t>
      </w:r>
      <w:r>
        <w:rPr>
          <w:rFonts w:ascii="Times New Roman" w:hAnsi="Times New Roman" w:cs="Times New Roman"/>
          <w:color w:val="000000" w:themeColor="text1"/>
        </w:rPr>
        <w:t xml:space="preserve"> Блин, Юр, не обращай внимания. </w:t>
      </w:r>
    </w:p>
    <w:p w14:paraId="66E5042F" w14:textId="77777777" w:rsidR="00381511" w:rsidRDefault="00381511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Почему? Мы что, либо друзья, либо честны друг с другом? </w:t>
      </w:r>
    </w:p>
    <w:p w14:paraId="7ADE6FC3" w14:textId="77777777" w:rsidR="00381511" w:rsidRDefault="00381511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Ира.</w:t>
      </w:r>
      <w:r>
        <w:rPr>
          <w:rFonts w:ascii="Times New Roman" w:hAnsi="Times New Roman" w:cs="Times New Roman"/>
          <w:color w:val="000000" w:themeColor="text1"/>
        </w:rPr>
        <w:t xml:space="preserve"> Блин, Саш, шел бы ты домой. </w:t>
      </w:r>
    </w:p>
    <w:p w14:paraId="4272933C" w14:textId="77777777" w:rsidR="00381511" w:rsidRDefault="00381511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Ренат.</w:t>
      </w:r>
      <w:r>
        <w:rPr>
          <w:rFonts w:ascii="Times New Roman" w:hAnsi="Times New Roman" w:cs="Times New Roman"/>
          <w:color w:val="000000" w:themeColor="text1"/>
        </w:rPr>
        <w:t xml:space="preserve"> Реально. </w:t>
      </w:r>
    </w:p>
    <w:p w14:paraId="40874754" w14:textId="77777777" w:rsidR="00381511" w:rsidRPr="00A847AA" w:rsidRDefault="00381511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0C835E3" w14:textId="77777777" w:rsidR="00381511" w:rsidRPr="00A847AA" w:rsidRDefault="00381511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47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Саша встает с кресала. </w:t>
      </w:r>
    </w:p>
    <w:p w14:paraId="3BC80D2C" w14:textId="77777777" w:rsidR="00381511" w:rsidRDefault="00381511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4AE244F" w14:textId="77777777" w:rsidR="00381511" w:rsidRDefault="00381511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81511">
        <w:rPr>
          <w:rFonts w:ascii="Times New Roman" w:hAnsi="Times New Roman" w:cs="Times New Roman"/>
          <w:b/>
          <w:color w:val="000000" w:themeColor="text1"/>
        </w:rPr>
        <w:t>Ира.</w:t>
      </w:r>
      <w:r>
        <w:rPr>
          <w:rFonts w:ascii="Times New Roman" w:hAnsi="Times New Roman" w:cs="Times New Roman"/>
          <w:color w:val="000000" w:themeColor="text1"/>
        </w:rPr>
        <w:t xml:space="preserve"> И кризис свой с собой прихвати. </w:t>
      </w:r>
    </w:p>
    <w:p w14:paraId="27B39D94" w14:textId="77777777" w:rsidR="00381511" w:rsidRDefault="00381511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0B0F70E" w14:textId="77777777" w:rsidR="00381511" w:rsidRDefault="00381511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15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Саша берет бутылку, которую принес с собой, уходит. </w:t>
      </w:r>
      <w:r w:rsidR="00A847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Все люди на вечеринке провожают его взглядом.  </w:t>
      </w:r>
    </w:p>
    <w:p w14:paraId="08EF0FD4" w14:textId="77777777" w:rsidR="00C230A4" w:rsidRDefault="00C230A4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63EF6A8" w14:textId="1BB571B7" w:rsidR="00C230A4" w:rsidRDefault="00C230A4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Действие 3. </w:t>
      </w:r>
    </w:p>
    <w:p w14:paraId="34CF9C8C" w14:textId="77777777" w:rsidR="00C230A4" w:rsidRDefault="00C230A4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ECAA0A1" w14:textId="407C4A08" w:rsidR="006970CA" w:rsidRDefault="00C230A4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Саша заходит в свою квартиру. Посреди комнаты все так же стоит кушетка. Рядом – стул, на котором все так же неподвижно сидит Доктор в короне из Бургер Кинга.</w:t>
      </w:r>
      <w:r w:rsidR="006970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Саша садится на кушетку, бутылка в его руке уже пустая, он ставит её рядом. </w:t>
      </w:r>
    </w:p>
    <w:p w14:paraId="7B30DA83" w14:textId="77777777" w:rsidR="006970CA" w:rsidRDefault="006970CA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C3BC9FB" w14:textId="39978696" w:rsidR="006970CA" w:rsidRPr="006970CA" w:rsidRDefault="006970CA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95B2A">
        <w:rPr>
          <w:rFonts w:ascii="Times New Roman" w:hAnsi="Times New Roman" w:cs="Times New Roman"/>
          <w:b/>
          <w:color w:val="000000" w:themeColor="text1"/>
        </w:rPr>
        <w:t>Доктор.</w:t>
      </w:r>
      <w:r w:rsidRPr="006970CA">
        <w:rPr>
          <w:rFonts w:ascii="Times New Roman" w:hAnsi="Times New Roman" w:cs="Times New Roman"/>
          <w:color w:val="000000" w:themeColor="text1"/>
        </w:rPr>
        <w:t xml:space="preserve"> Ну, как всё прошло? </w:t>
      </w:r>
    </w:p>
    <w:p w14:paraId="3CC0555C" w14:textId="4F8DF81B" w:rsidR="006970CA" w:rsidRPr="006970CA" w:rsidRDefault="006970CA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95B2A">
        <w:rPr>
          <w:rFonts w:ascii="Times New Roman" w:hAnsi="Times New Roman" w:cs="Times New Roman"/>
          <w:b/>
          <w:color w:val="000000" w:themeColor="text1"/>
        </w:rPr>
        <w:t>Саша.</w:t>
      </w:r>
      <w:r w:rsidRPr="006970CA">
        <w:rPr>
          <w:rFonts w:ascii="Times New Roman" w:hAnsi="Times New Roman" w:cs="Times New Roman"/>
          <w:color w:val="000000" w:themeColor="text1"/>
        </w:rPr>
        <w:t xml:space="preserve"> Да так себе. Мои друзья – ужасно скучные люди. И вообще уже не понятно друзья ли они. У нас совершенно разные интересы. Кроме какой-то там древней веселухи в универе нас больше ничего не связывает. Интересно, вот как вот люди дружат после того, как заканчивается вот это вот всё… типа… школа, универ, работа, все дела. </w:t>
      </w:r>
    </w:p>
    <w:p w14:paraId="3E92CC38" w14:textId="04200DBD" w:rsidR="006970CA" w:rsidRPr="006970CA" w:rsidRDefault="006970CA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95B2A">
        <w:rPr>
          <w:rFonts w:ascii="Times New Roman" w:hAnsi="Times New Roman" w:cs="Times New Roman"/>
          <w:b/>
          <w:color w:val="000000" w:themeColor="text1"/>
        </w:rPr>
        <w:t>Доктор.</w:t>
      </w:r>
      <w:r w:rsidRPr="006970CA">
        <w:rPr>
          <w:rFonts w:ascii="Times New Roman" w:hAnsi="Times New Roman" w:cs="Times New Roman"/>
          <w:color w:val="000000" w:themeColor="text1"/>
        </w:rPr>
        <w:t xml:space="preserve"> Д</w:t>
      </w:r>
      <w:r w:rsidR="00F95B2A">
        <w:rPr>
          <w:rFonts w:ascii="Times New Roman" w:hAnsi="Times New Roman" w:cs="Times New Roman"/>
          <w:color w:val="000000" w:themeColor="text1"/>
        </w:rPr>
        <w:t>ружба предполагает нечт</w:t>
      </w:r>
      <w:r w:rsidRPr="006970CA">
        <w:rPr>
          <w:rFonts w:ascii="Times New Roman" w:hAnsi="Times New Roman" w:cs="Times New Roman"/>
          <w:color w:val="000000" w:themeColor="text1"/>
        </w:rPr>
        <w:t>о большее, чем просто связь людей через воспомин</w:t>
      </w:r>
      <w:r w:rsidR="00F95B2A">
        <w:rPr>
          <w:rFonts w:ascii="Times New Roman" w:hAnsi="Times New Roman" w:cs="Times New Roman"/>
          <w:color w:val="000000" w:themeColor="text1"/>
        </w:rPr>
        <w:t>ания.  Нужно уметь слушать других</w:t>
      </w:r>
      <w:r w:rsidRPr="006970CA">
        <w:rPr>
          <w:rFonts w:ascii="Times New Roman" w:hAnsi="Times New Roman" w:cs="Times New Roman"/>
          <w:color w:val="000000" w:themeColor="text1"/>
        </w:rPr>
        <w:t xml:space="preserve"> и узнавать новые стороны их личности. </w:t>
      </w:r>
    </w:p>
    <w:p w14:paraId="3E3DE794" w14:textId="13C6B308" w:rsidR="006970CA" w:rsidRPr="006970CA" w:rsidRDefault="006970CA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95B2A">
        <w:rPr>
          <w:rFonts w:ascii="Times New Roman" w:hAnsi="Times New Roman" w:cs="Times New Roman"/>
          <w:b/>
          <w:color w:val="000000" w:themeColor="text1"/>
        </w:rPr>
        <w:t>Саша.</w:t>
      </w:r>
      <w:r w:rsidRPr="006970CA">
        <w:rPr>
          <w:rFonts w:ascii="Times New Roman" w:hAnsi="Times New Roman" w:cs="Times New Roman"/>
          <w:color w:val="000000" w:themeColor="text1"/>
        </w:rPr>
        <w:t xml:space="preserve"> Спасибо, док. Но они не интересны мне. </w:t>
      </w:r>
    </w:p>
    <w:p w14:paraId="48CEFD6B" w14:textId="7A88CD6B" w:rsidR="006970CA" w:rsidRPr="006970CA" w:rsidRDefault="006970CA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95B2A">
        <w:rPr>
          <w:rFonts w:ascii="Times New Roman" w:hAnsi="Times New Roman" w:cs="Times New Roman"/>
          <w:b/>
          <w:color w:val="000000" w:themeColor="text1"/>
        </w:rPr>
        <w:t xml:space="preserve">Доктор. </w:t>
      </w:r>
      <w:r w:rsidRPr="006970CA">
        <w:rPr>
          <w:rFonts w:ascii="Times New Roman" w:hAnsi="Times New Roman" w:cs="Times New Roman"/>
          <w:color w:val="000000" w:themeColor="text1"/>
        </w:rPr>
        <w:t xml:space="preserve">Это твоя проблема. </w:t>
      </w:r>
    </w:p>
    <w:p w14:paraId="47DCBE99" w14:textId="44CEC58C" w:rsidR="006970CA" w:rsidRPr="006970CA" w:rsidRDefault="006970CA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95B2A">
        <w:rPr>
          <w:rFonts w:ascii="Times New Roman" w:hAnsi="Times New Roman" w:cs="Times New Roman"/>
          <w:b/>
          <w:color w:val="000000" w:themeColor="text1"/>
        </w:rPr>
        <w:t>Саша.</w:t>
      </w:r>
      <w:r w:rsidRPr="006970CA">
        <w:rPr>
          <w:rFonts w:ascii="Times New Roman" w:hAnsi="Times New Roman" w:cs="Times New Roman"/>
          <w:color w:val="000000" w:themeColor="text1"/>
        </w:rPr>
        <w:t xml:space="preserve"> Да. Моя проблема в том, что и я</w:t>
      </w:r>
      <w:r w:rsidR="009074A6">
        <w:rPr>
          <w:rFonts w:ascii="Times New Roman" w:hAnsi="Times New Roman" w:cs="Times New Roman"/>
          <w:color w:val="000000" w:themeColor="text1"/>
        </w:rPr>
        <w:t xml:space="preserve"> сам</w:t>
      </w:r>
      <w:r w:rsidRPr="006970CA">
        <w:rPr>
          <w:rFonts w:ascii="Times New Roman" w:hAnsi="Times New Roman" w:cs="Times New Roman"/>
          <w:color w:val="000000" w:themeColor="text1"/>
        </w:rPr>
        <w:t xml:space="preserve"> становлюсь не интересным, понимаете? Всю свою жизнь я стремлюсь к уникальности. Все вокруг мне твердят: будь уникальным. Ты – не такой как все. Ведь мама всегда говорила мне, что я гений. А что если все это – большая профанация, надувательство? И я абсолютно такой как и все? </w:t>
      </w:r>
    </w:p>
    <w:p w14:paraId="0FF8AD0E" w14:textId="26F1724C" w:rsidR="006970CA" w:rsidRPr="006970CA" w:rsidRDefault="006970CA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95B2A">
        <w:rPr>
          <w:rFonts w:ascii="Times New Roman" w:hAnsi="Times New Roman" w:cs="Times New Roman"/>
          <w:b/>
          <w:color w:val="000000" w:themeColor="text1"/>
        </w:rPr>
        <w:t xml:space="preserve">Доктор. </w:t>
      </w:r>
      <w:r w:rsidRPr="006970CA">
        <w:rPr>
          <w:rFonts w:ascii="Times New Roman" w:hAnsi="Times New Roman" w:cs="Times New Roman"/>
          <w:color w:val="000000" w:themeColor="text1"/>
        </w:rPr>
        <w:t xml:space="preserve">Ну, у всех, ладно, по крайней мере у большинства, есть тело, голова, руки, ноги, уши, нос, волосы. Все мы в чем-то одинаковые. </w:t>
      </w:r>
      <w:r w:rsidR="00F95B2A">
        <w:rPr>
          <w:rFonts w:ascii="Times New Roman" w:hAnsi="Times New Roman" w:cs="Times New Roman"/>
          <w:color w:val="000000" w:themeColor="text1"/>
        </w:rPr>
        <w:t xml:space="preserve">Но в то же время, мы – уникальны. Ты – творец, Саша, ты - писатель, а значит, ты уникальный. </w:t>
      </w:r>
    </w:p>
    <w:p w14:paraId="1002A815" w14:textId="5F85409E" w:rsidR="00B92727" w:rsidRDefault="006970CA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95B2A">
        <w:rPr>
          <w:rFonts w:ascii="Times New Roman" w:hAnsi="Times New Roman" w:cs="Times New Roman"/>
          <w:b/>
          <w:color w:val="000000" w:themeColor="text1"/>
        </w:rPr>
        <w:lastRenderedPageBreak/>
        <w:t xml:space="preserve">Саша. </w:t>
      </w:r>
      <w:r w:rsidR="00F95B2A">
        <w:rPr>
          <w:rFonts w:ascii="Times New Roman" w:hAnsi="Times New Roman" w:cs="Times New Roman"/>
          <w:color w:val="000000" w:themeColor="text1"/>
        </w:rPr>
        <w:t xml:space="preserve">Но простое писательство не делает меня уникальным, понимаете? Вот, предположим, я писатель, окей. Но писателей много, надо сузить. Я пишу, условно, триллеры. Окей, но авторов триллеров все еще много. Тогда я пишу триллеры, к которых главное зло – бабуля. Думаю, еще пара человек таких найдется. Тогда я сделаю эту бабулю призраком бабули, у которой один глаз и навязчивая идея накормить свою жертву. Я достиг уникальности. Но если в первый раз во всем виновата бабуля и её пирожки – это прикольно, во второй раз уже становится предсказуемым, а в третий – очевидным. Можно ли считать, что моя собственная уникальность убила во мне автора? И мне придется искать новую уникальность, и провести всю свою жизнь в поисках непонятно чего… </w:t>
      </w:r>
    </w:p>
    <w:p w14:paraId="0462DB57" w14:textId="47D9C281" w:rsidR="00F95B2A" w:rsidRDefault="00F95B2A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95B2A">
        <w:rPr>
          <w:rFonts w:ascii="Times New Roman" w:hAnsi="Times New Roman" w:cs="Times New Roman"/>
          <w:b/>
          <w:color w:val="000000" w:themeColor="text1"/>
        </w:rPr>
        <w:t>Доктор.</w:t>
      </w:r>
      <w:r>
        <w:rPr>
          <w:rFonts w:ascii="Times New Roman" w:hAnsi="Times New Roman" w:cs="Times New Roman"/>
          <w:color w:val="000000" w:themeColor="text1"/>
        </w:rPr>
        <w:t xml:space="preserve"> Ты бухой в драбадан, друг. Попробуй поспать. </w:t>
      </w:r>
    </w:p>
    <w:p w14:paraId="41467A97" w14:textId="77777777" w:rsidR="00F95B2A" w:rsidRDefault="00F95B2A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807ABEE" w14:textId="29429BDE" w:rsidR="00F95B2A" w:rsidRPr="00F95B2A" w:rsidRDefault="00F95B2A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95B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Саша закрывает глаза. Вокруг него появляются пять женщин в сари, они танцуют индийские танцы под индийскую музыку. </w:t>
      </w:r>
    </w:p>
    <w:p w14:paraId="7B625701" w14:textId="77777777" w:rsidR="00F95B2A" w:rsidRDefault="00F95B2A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6B0CCE2" w14:textId="369B5634" w:rsidR="00F95B2A" w:rsidRDefault="00F95B2A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B2389">
        <w:rPr>
          <w:rFonts w:ascii="Times New Roman" w:hAnsi="Times New Roman" w:cs="Times New Roman"/>
          <w:b/>
          <w:color w:val="000000" w:themeColor="text1"/>
        </w:rPr>
        <w:t>Доктор.</w:t>
      </w:r>
      <w:r>
        <w:rPr>
          <w:rFonts w:ascii="Times New Roman" w:hAnsi="Times New Roman" w:cs="Times New Roman"/>
          <w:color w:val="000000" w:themeColor="text1"/>
        </w:rPr>
        <w:t xml:space="preserve"> Так, поспать было плохой идей, иди погуляй. </w:t>
      </w:r>
    </w:p>
    <w:p w14:paraId="0046C9DC" w14:textId="77777777" w:rsidR="00F95B2A" w:rsidRDefault="00F95B2A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6BA9C8B" w14:textId="05DD3F08" w:rsidR="00F95B2A" w:rsidRPr="00F95B2A" w:rsidRDefault="00F95B2A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95B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Саша открывает глаза, встает с кушетки, выходит из комнаты. Доктор остается на стуле, он провожает его взглядом. </w:t>
      </w:r>
    </w:p>
    <w:p w14:paraId="50F6F8DB" w14:textId="77777777" w:rsidR="00B92727" w:rsidRDefault="00B92727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70DADF3" w14:textId="50039822" w:rsidR="00B861BE" w:rsidRPr="000948F0" w:rsidRDefault="00196D55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48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Действие 4. </w:t>
      </w:r>
    </w:p>
    <w:p w14:paraId="41B4CC04" w14:textId="77777777" w:rsidR="00196D55" w:rsidRDefault="00196D5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FCFABDC" w14:textId="77777777" w:rsidR="00196D55" w:rsidRPr="00BB2389" w:rsidRDefault="00196D55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Саша идет по улице, заходит во двор, смотрит на окна дома, заходит в подъезд. Саша звонит в дверь. Открывает мама. </w:t>
      </w:r>
    </w:p>
    <w:p w14:paraId="45E8141E" w14:textId="77777777" w:rsidR="00196D55" w:rsidRDefault="00196D5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4F032A9" w14:textId="1A48FC09" w:rsidR="00196D55" w:rsidRDefault="00196D5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>Мама.</w:t>
      </w:r>
      <w:r>
        <w:rPr>
          <w:rFonts w:ascii="Times New Roman" w:hAnsi="Times New Roman" w:cs="Times New Roman"/>
          <w:color w:val="000000" w:themeColor="text1"/>
        </w:rPr>
        <w:t xml:space="preserve"> Саша? А ты чего тут делаешь? </w:t>
      </w:r>
    </w:p>
    <w:p w14:paraId="7CF9A9D3" w14:textId="6745F4DA" w:rsidR="00196D55" w:rsidRDefault="00196D5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Я в гости. </w:t>
      </w:r>
    </w:p>
    <w:p w14:paraId="2F18D8E7" w14:textId="4BA54591" w:rsidR="00196D55" w:rsidRDefault="00196D5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>Мама.</w:t>
      </w:r>
      <w:r>
        <w:rPr>
          <w:rFonts w:ascii="Times New Roman" w:hAnsi="Times New Roman" w:cs="Times New Roman"/>
          <w:color w:val="000000" w:themeColor="text1"/>
        </w:rPr>
        <w:t xml:space="preserve"> В три ночи? </w:t>
      </w:r>
    </w:p>
    <w:p w14:paraId="5FDD662A" w14:textId="7DF79FE6" w:rsidR="00196D55" w:rsidRDefault="00196D5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Ну ты сама говорила, что дома мне всегда рады. </w:t>
      </w:r>
    </w:p>
    <w:p w14:paraId="79B618AF" w14:textId="51600418" w:rsidR="00196D55" w:rsidRDefault="00196D5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>Мама.</w:t>
      </w:r>
      <w:r>
        <w:rPr>
          <w:rFonts w:ascii="Times New Roman" w:hAnsi="Times New Roman" w:cs="Times New Roman"/>
          <w:color w:val="000000" w:themeColor="text1"/>
        </w:rPr>
        <w:t xml:space="preserve"> Ну конечно рады. Ты че, пьян?</w:t>
      </w:r>
    </w:p>
    <w:p w14:paraId="74FAB789" w14:textId="4E93E9AA" w:rsidR="00196D55" w:rsidRDefault="00196D5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Как фортепьян. </w:t>
      </w:r>
    </w:p>
    <w:p w14:paraId="1B77FFA5" w14:textId="77777777" w:rsidR="00196D55" w:rsidRPr="00BB2389" w:rsidRDefault="00196D55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5970B18" w14:textId="76FD6859" w:rsidR="00196D55" w:rsidRPr="00BB2389" w:rsidRDefault="00196D55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Саша стоит в прихожей, мама смотрит на его кроссовки. </w:t>
      </w:r>
    </w:p>
    <w:p w14:paraId="4C8DC798" w14:textId="77777777" w:rsidR="00196D55" w:rsidRDefault="00196D5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62F01A2" w14:textId="103431C1" w:rsidR="00196D55" w:rsidRDefault="00196D5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>Мама.</w:t>
      </w:r>
      <w:r>
        <w:rPr>
          <w:rFonts w:ascii="Times New Roman" w:hAnsi="Times New Roman" w:cs="Times New Roman"/>
          <w:color w:val="000000" w:themeColor="text1"/>
        </w:rPr>
        <w:t xml:space="preserve"> Саша, сколько раз я говорила, что язычки на кроссовках нужно поправлять, чтобы они ровно стояли, а то они все время съезжают у тебя куда-то. </w:t>
      </w:r>
    </w:p>
    <w:p w14:paraId="3D658311" w14:textId="77777777" w:rsidR="00196D55" w:rsidRDefault="00196D5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A6207BA" w14:textId="37E14F74" w:rsidR="00196D55" w:rsidRPr="00BB2389" w:rsidRDefault="00196D55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Мама наклоняется и поправляет язычки кроссовок. </w:t>
      </w:r>
    </w:p>
    <w:p w14:paraId="1DCF61A2" w14:textId="77777777" w:rsidR="00196D55" w:rsidRDefault="00196D5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9B1F98B" w14:textId="1105D189" w:rsidR="00196D55" w:rsidRDefault="00196D5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Мам, ну я все равно сейчас сниму. </w:t>
      </w:r>
    </w:p>
    <w:p w14:paraId="27442B18" w14:textId="77777777" w:rsidR="00196D55" w:rsidRDefault="00196D5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D3605A4" w14:textId="4C49D3D0" w:rsidR="00196D55" w:rsidRPr="00BB2389" w:rsidRDefault="00196D55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Саша снимает кроссовки, проходит в комнату, садится за стол. Мама наливает чай. </w:t>
      </w:r>
    </w:p>
    <w:p w14:paraId="266D5B07" w14:textId="77777777" w:rsidR="00196D55" w:rsidRDefault="00196D5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74FBC36" w14:textId="78B78C6A" w:rsidR="00196D55" w:rsidRDefault="00196D5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>Мама.</w:t>
      </w:r>
      <w:r>
        <w:rPr>
          <w:rFonts w:ascii="Times New Roman" w:hAnsi="Times New Roman" w:cs="Times New Roman"/>
          <w:color w:val="000000" w:themeColor="text1"/>
        </w:rPr>
        <w:t xml:space="preserve"> И свитер у тебя какой, смотри, вон весь в катышках. Так же неприлично совсем. Надел бы что-нибудь другое. Сколько ему лет вообще. </w:t>
      </w:r>
    </w:p>
    <w:p w14:paraId="3492C921" w14:textId="065CD73B" w:rsidR="00196D55" w:rsidRDefault="00196D5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Ему – лет пять. </w:t>
      </w:r>
    </w:p>
    <w:p w14:paraId="69CA0634" w14:textId="4C64781E" w:rsidR="00196D55" w:rsidRDefault="00196D5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>Мама.</w:t>
      </w:r>
      <w:r>
        <w:rPr>
          <w:rFonts w:ascii="Times New Roman" w:hAnsi="Times New Roman" w:cs="Times New Roman"/>
          <w:color w:val="000000" w:themeColor="text1"/>
        </w:rPr>
        <w:t xml:space="preserve"> Пять лет всего, а уже вон какой. Ужас. </w:t>
      </w:r>
    </w:p>
    <w:p w14:paraId="1E12A584" w14:textId="1509E440" w:rsidR="00196D55" w:rsidRDefault="00196D5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Ты же сама ужасно гордишься, что носишь вещи по тридцать лет. </w:t>
      </w:r>
    </w:p>
    <w:p w14:paraId="04B45412" w14:textId="77D01F81" w:rsidR="00196D55" w:rsidRDefault="00196D5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>Мама.</w:t>
      </w:r>
      <w:r>
        <w:rPr>
          <w:rFonts w:ascii="Times New Roman" w:hAnsi="Times New Roman" w:cs="Times New Roman"/>
          <w:color w:val="000000" w:themeColor="text1"/>
        </w:rPr>
        <w:t xml:space="preserve"> Ну у меня то они в хорошем состоянии. Я к вещам бережно отношусь. Не то, что ты. У меня все вещи дорогие, вот кофточку я в Чехии брала сколько? Лет двадцать назад, да. Так она до сих пор отлично выглядит. </w:t>
      </w:r>
    </w:p>
    <w:p w14:paraId="3543789A" w14:textId="18F7811F" w:rsidR="00196D55" w:rsidRDefault="00196D5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У меня тоже свитер дорогой. </w:t>
      </w:r>
    </w:p>
    <w:p w14:paraId="06557F0B" w14:textId="10F29B91" w:rsidR="00196D55" w:rsidRDefault="00196D5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>Мама.</w:t>
      </w:r>
      <w:r>
        <w:rPr>
          <w:rFonts w:ascii="Times New Roman" w:hAnsi="Times New Roman" w:cs="Times New Roman"/>
          <w:color w:val="000000" w:themeColor="text1"/>
        </w:rPr>
        <w:t xml:space="preserve"> А что толку, что он дорогой, если он выглядит как тряпка? Плохо ты к вещам относишься. </w:t>
      </w:r>
    </w:p>
    <w:p w14:paraId="170409A4" w14:textId="20F1923A" w:rsidR="00196D55" w:rsidRDefault="00196D5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Может, всё дело в том, что я отношусь к вещам, как к вещам? </w:t>
      </w:r>
      <w:r w:rsidR="00BB2389">
        <w:rPr>
          <w:rFonts w:ascii="Times New Roman" w:hAnsi="Times New Roman" w:cs="Times New Roman"/>
          <w:color w:val="000000" w:themeColor="text1"/>
        </w:rPr>
        <w:t xml:space="preserve">Это вещи, всё-таки созданы чтобы служить мне, а не чтобы я им служил. </w:t>
      </w:r>
    </w:p>
    <w:p w14:paraId="6E836E3E" w14:textId="77777777" w:rsidR="00BB2389" w:rsidRDefault="00BB2389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329430C" w14:textId="20FE0D63" w:rsidR="00BB2389" w:rsidRPr="00BB2389" w:rsidRDefault="00BB2389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3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Мама ставит перед Сашей кружку с чаем, садится рядом. </w:t>
      </w:r>
    </w:p>
    <w:p w14:paraId="4D544344" w14:textId="77777777" w:rsidR="00BB2389" w:rsidRDefault="00BB2389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4A5594D" w14:textId="253DB552" w:rsidR="00BB2389" w:rsidRDefault="00BB2389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 xml:space="preserve">Мама. </w:t>
      </w:r>
      <w:r>
        <w:rPr>
          <w:rFonts w:ascii="Times New Roman" w:hAnsi="Times New Roman" w:cs="Times New Roman"/>
          <w:color w:val="000000" w:themeColor="text1"/>
        </w:rPr>
        <w:t>Да, конечно, это я во всем виновата. Ничему тебя не научила. И папа тебя не научил. Ни вкуса, ни стиля…</w:t>
      </w:r>
    </w:p>
    <w:p w14:paraId="4B61E1A1" w14:textId="6A8C25CA" w:rsidR="00BB2389" w:rsidRDefault="00BB2389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Ну че ты опять начинаешь, а? </w:t>
      </w:r>
    </w:p>
    <w:p w14:paraId="1D92AFB0" w14:textId="01973973" w:rsidR="00BB2389" w:rsidRDefault="00BB2389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>Мама.</w:t>
      </w:r>
      <w:r>
        <w:rPr>
          <w:rFonts w:ascii="Times New Roman" w:hAnsi="Times New Roman" w:cs="Times New Roman"/>
          <w:color w:val="000000" w:themeColor="text1"/>
        </w:rPr>
        <w:t xml:space="preserve"> Ну чё-чё. Вон Юрочка какой хороший парень вырос, а? Маме помогает, работа нормальная, мне всегда звонит, воспитанный, а как одевается. </w:t>
      </w:r>
    </w:p>
    <w:p w14:paraId="21839652" w14:textId="502A7B57" w:rsidR="00BB2389" w:rsidRDefault="00BB2389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Ну и усынови своего Юрочку. </w:t>
      </w:r>
    </w:p>
    <w:p w14:paraId="08CA9CC0" w14:textId="168EA4F6" w:rsidR="00BB2389" w:rsidRDefault="00BB2389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>Мама.</w:t>
      </w:r>
      <w:r>
        <w:rPr>
          <w:rFonts w:ascii="Times New Roman" w:hAnsi="Times New Roman" w:cs="Times New Roman"/>
          <w:color w:val="000000" w:themeColor="text1"/>
        </w:rPr>
        <w:t xml:space="preserve"> Зачем это? Лучше б ты с него пример брал. Вот у меня недавно кран сломался, так я ему позвонила, и он сразу приехал, все починил.</w:t>
      </w:r>
    </w:p>
    <w:p w14:paraId="56EB911C" w14:textId="352FA46D" w:rsidR="00BB2389" w:rsidRDefault="00BB2389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Ну почему, если тебе что-то нужно, ты звонишь ему, а не мне? У тебя же есть я. И потом, если ты не просишь о помощи, ничего мне не говоришь и не рассказываешь, как я должен догадаться, что у тебя кран течет, мам? </w:t>
      </w:r>
    </w:p>
    <w:p w14:paraId="4D1B8E51" w14:textId="6CD8115B" w:rsidR="00BB2389" w:rsidRDefault="00BB2389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>Мама.</w:t>
      </w:r>
      <w:r>
        <w:rPr>
          <w:rFonts w:ascii="Times New Roman" w:hAnsi="Times New Roman" w:cs="Times New Roman"/>
          <w:color w:val="000000" w:themeColor="text1"/>
        </w:rPr>
        <w:t xml:space="preserve"> Ну ты же занят, Саш. Ты – творческая личность, ты работаешь, тебя нельзя отвлекать. А Юре ведь не сложно. </w:t>
      </w:r>
    </w:p>
    <w:p w14:paraId="7E49B16D" w14:textId="795B3C11" w:rsidR="00BB2389" w:rsidRDefault="00BB2389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Мам, ты совсем уже? Мне тоже не сложно. </w:t>
      </w:r>
    </w:p>
    <w:p w14:paraId="3C1C5C0D" w14:textId="3470B5F9" w:rsidR="00BB2389" w:rsidRDefault="00BB2389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lastRenderedPageBreak/>
        <w:t>Мама.</w:t>
      </w:r>
      <w:r>
        <w:rPr>
          <w:rFonts w:ascii="Times New Roman" w:hAnsi="Times New Roman" w:cs="Times New Roman"/>
          <w:color w:val="000000" w:themeColor="text1"/>
        </w:rPr>
        <w:t xml:space="preserve"> Ну всё, ладно. Зачем я сказала. </w:t>
      </w:r>
    </w:p>
    <w:p w14:paraId="676C3755" w14:textId="3D93A6EC" w:rsidR="000948F0" w:rsidRDefault="000948F0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Знаешь, я пойду, наверное, извини что так среди ночи. </w:t>
      </w:r>
    </w:p>
    <w:p w14:paraId="64778CEA" w14:textId="77777777" w:rsidR="000948F0" w:rsidRDefault="000948F0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965DD66" w14:textId="6C3D6357" w:rsidR="000948F0" w:rsidRPr="000948F0" w:rsidRDefault="000948F0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48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Саша встает, идет к выходу. </w:t>
      </w:r>
    </w:p>
    <w:p w14:paraId="33EB7D94" w14:textId="77777777" w:rsidR="000948F0" w:rsidRDefault="000948F0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A18F2E0" w14:textId="71E46A55" w:rsidR="000948F0" w:rsidRDefault="000948F0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>Мама.</w:t>
      </w:r>
      <w:r>
        <w:rPr>
          <w:rFonts w:ascii="Times New Roman" w:hAnsi="Times New Roman" w:cs="Times New Roman"/>
          <w:color w:val="000000" w:themeColor="text1"/>
        </w:rPr>
        <w:t xml:space="preserve"> Саш, да оставайся тут, куда ты пойдешь?</w:t>
      </w:r>
      <w:r w:rsidR="001D6903">
        <w:rPr>
          <w:rFonts w:ascii="Times New Roman" w:hAnsi="Times New Roman" w:cs="Times New Roman"/>
          <w:color w:val="000000" w:themeColor="text1"/>
        </w:rPr>
        <w:t xml:space="preserve"> Ночь же, а</w:t>
      </w:r>
      <w:r>
        <w:rPr>
          <w:rFonts w:ascii="Times New Roman" w:hAnsi="Times New Roman" w:cs="Times New Roman"/>
          <w:color w:val="000000" w:themeColor="text1"/>
        </w:rPr>
        <w:t xml:space="preserve">? </w:t>
      </w:r>
    </w:p>
    <w:p w14:paraId="47DFA5DC" w14:textId="136891F4" w:rsidR="000948F0" w:rsidRDefault="000948F0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48F0">
        <w:rPr>
          <w:rFonts w:ascii="Times New Roman" w:hAnsi="Times New Roman" w:cs="Times New Roman"/>
          <w:b/>
          <w:color w:val="000000" w:themeColor="text1"/>
        </w:rPr>
        <w:t xml:space="preserve">Саша. </w:t>
      </w:r>
      <w:r>
        <w:rPr>
          <w:rFonts w:ascii="Times New Roman" w:hAnsi="Times New Roman" w:cs="Times New Roman"/>
          <w:color w:val="000000" w:themeColor="text1"/>
        </w:rPr>
        <w:t xml:space="preserve">Ну. Творить, очевидно. </w:t>
      </w:r>
      <w:r w:rsidR="008866D7">
        <w:rPr>
          <w:rFonts w:ascii="Times New Roman" w:hAnsi="Times New Roman" w:cs="Times New Roman"/>
          <w:color w:val="000000" w:themeColor="text1"/>
        </w:rPr>
        <w:t xml:space="preserve">Я же у тебя та еще тварь. </w:t>
      </w:r>
    </w:p>
    <w:p w14:paraId="74416320" w14:textId="77777777" w:rsidR="000948F0" w:rsidRDefault="000948F0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C49E091" w14:textId="0A08B007" w:rsidR="000948F0" w:rsidRPr="000948F0" w:rsidRDefault="000948F0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48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Саша надевает кроссовки, мама нагибается и поправляет язычки. Саша целует маму в щеку, выходит. </w:t>
      </w:r>
    </w:p>
    <w:p w14:paraId="155B1840" w14:textId="77777777" w:rsidR="000948F0" w:rsidRPr="000948F0" w:rsidRDefault="000948F0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DBDB3C7" w14:textId="61A6B621" w:rsidR="000948F0" w:rsidRDefault="000948F0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48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Действие 5. </w:t>
      </w:r>
    </w:p>
    <w:p w14:paraId="53A5EBD9" w14:textId="77777777" w:rsidR="000948F0" w:rsidRDefault="000948F0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F2F463B" w14:textId="26B26761" w:rsidR="00D336CC" w:rsidRDefault="00D336CC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Саша идет по улице, заходит в другой двор, заходит в подъезд. Звонит в дверь. Дверь открывает Андрей в пижаме. </w:t>
      </w:r>
    </w:p>
    <w:p w14:paraId="0633EDC1" w14:textId="77777777" w:rsidR="00D336CC" w:rsidRDefault="00D336CC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D8EF68E" w14:textId="6226ABB1" w:rsidR="00D336CC" w:rsidRDefault="00D336CC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F5740">
        <w:rPr>
          <w:rFonts w:ascii="Times New Roman" w:hAnsi="Times New Roman" w:cs="Times New Roman"/>
          <w:b/>
          <w:color w:val="000000" w:themeColor="text1"/>
        </w:rPr>
        <w:t>Андрей.</w:t>
      </w:r>
      <w:r>
        <w:rPr>
          <w:rFonts w:ascii="Times New Roman" w:hAnsi="Times New Roman" w:cs="Times New Roman"/>
          <w:color w:val="000000" w:themeColor="text1"/>
        </w:rPr>
        <w:t xml:space="preserve"> Саша? </w:t>
      </w:r>
    </w:p>
    <w:p w14:paraId="60957E99" w14:textId="03356E81" w:rsidR="00D336CC" w:rsidRDefault="00D336CC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F5740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Андрей? </w:t>
      </w:r>
    </w:p>
    <w:p w14:paraId="33DCF0A1" w14:textId="5CFA0E25" w:rsidR="00D336CC" w:rsidRDefault="00D336CC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F5740">
        <w:rPr>
          <w:rFonts w:ascii="Times New Roman" w:hAnsi="Times New Roman" w:cs="Times New Roman"/>
          <w:b/>
          <w:color w:val="000000" w:themeColor="text1"/>
        </w:rPr>
        <w:t>Андрей.</w:t>
      </w:r>
      <w:r>
        <w:rPr>
          <w:rFonts w:ascii="Times New Roman" w:hAnsi="Times New Roman" w:cs="Times New Roman"/>
          <w:color w:val="000000" w:themeColor="text1"/>
        </w:rPr>
        <w:t xml:space="preserve"> Ты че тут делаешь? Сколько времени вообще? </w:t>
      </w:r>
    </w:p>
    <w:p w14:paraId="2BBF17A0" w14:textId="7FFD840B" w:rsidR="00D336CC" w:rsidRDefault="00D336CC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F5740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Время пять, пора вставать. </w:t>
      </w:r>
    </w:p>
    <w:p w14:paraId="3BBF9BB3" w14:textId="77777777" w:rsidR="00D336CC" w:rsidRDefault="00D336CC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0C4E5B0" w14:textId="2E88DAEB" w:rsidR="00D336CC" w:rsidRPr="00D336CC" w:rsidRDefault="00D336CC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6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Саша проходит в дверь. У Андрея дома жуткий беспорядок. Саша проходит к дивану и плюхается на него. </w:t>
      </w:r>
    </w:p>
    <w:p w14:paraId="314A07B6" w14:textId="77777777" w:rsidR="000948F0" w:rsidRDefault="000948F0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3433BB7" w14:textId="5556CD38" w:rsidR="00D336CC" w:rsidRDefault="00D336CC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F5740">
        <w:rPr>
          <w:rFonts w:ascii="Times New Roman" w:hAnsi="Times New Roman" w:cs="Times New Roman"/>
          <w:b/>
          <w:color w:val="000000" w:themeColor="text1"/>
        </w:rPr>
        <w:t>Андрей.</w:t>
      </w:r>
      <w:r>
        <w:rPr>
          <w:rFonts w:ascii="Times New Roman" w:hAnsi="Times New Roman" w:cs="Times New Roman"/>
          <w:color w:val="000000" w:themeColor="text1"/>
        </w:rPr>
        <w:t xml:space="preserve"> Что-то случилось? </w:t>
      </w:r>
    </w:p>
    <w:p w14:paraId="2534C6E3" w14:textId="77777777" w:rsidR="00D336CC" w:rsidRDefault="00D336CC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4BEB35A" w14:textId="52F36913" w:rsidR="00D336CC" w:rsidRPr="00D336CC" w:rsidRDefault="00D336CC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6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Андрей зевает и садится рядом. </w:t>
      </w:r>
    </w:p>
    <w:p w14:paraId="1F55D833" w14:textId="77777777" w:rsidR="000948F0" w:rsidRDefault="000948F0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F12CE99" w14:textId="06EBBF36" w:rsidR="00D336CC" w:rsidRDefault="00D336CC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F5740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У меня кризис, понимаешь? </w:t>
      </w:r>
    </w:p>
    <w:p w14:paraId="51A01FAB" w14:textId="458E63F1" w:rsidR="00D336CC" w:rsidRDefault="00D336CC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F5740">
        <w:rPr>
          <w:rFonts w:ascii="Times New Roman" w:hAnsi="Times New Roman" w:cs="Times New Roman"/>
          <w:b/>
          <w:color w:val="000000" w:themeColor="text1"/>
        </w:rPr>
        <w:t>Андрей.</w:t>
      </w:r>
      <w:r>
        <w:rPr>
          <w:rFonts w:ascii="Times New Roman" w:hAnsi="Times New Roman" w:cs="Times New Roman"/>
          <w:color w:val="000000" w:themeColor="text1"/>
        </w:rPr>
        <w:t xml:space="preserve"> Может просто надо спать? </w:t>
      </w:r>
    </w:p>
    <w:p w14:paraId="029CE0E8" w14:textId="79E3F4EF" w:rsidR="00D336CC" w:rsidRDefault="00D336CC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F5740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Ты же мой мастер, мой учитель, мой вдохновитель, я пришел к тебе. Ты мне должен помочь, понимаешь? </w:t>
      </w:r>
    </w:p>
    <w:p w14:paraId="60DF8451" w14:textId="39A75FA7" w:rsidR="00D336CC" w:rsidRDefault="00D336CC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F5740">
        <w:rPr>
          <w:rFonts w:ascii="Times New Roman" w:hAnsi="Times New Roman" w:cs="Times New Roman"/>
          <w:b/>
          <w:color w:val="000000" w:themeColor="text1"/>
        </w:rPr>
        <w:t>Андрей.</w:t>
      </w:r>
      <w:r>
        <w:rPr>
          <w:rFonts w:ascii="Times New Roman" w:hAnsi="Times New Roman" w:cs="Times New Roman"/>
          <w:color w:val="000000" w:themeColor="text1"/>
        </w:rPr>
        <w:t xml:space="preserve"> А нельзя было это ну… как минимум днем? </w:t>
      </w:r>
    </w:p>
    <w:p w14:paraId="370E4630" w14:textId="2EC3ECA4" w:rsidR="00D336CC" w:rsidRDefault="00D336CC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F5740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А если до утра никак? </w:t>
      </w:r>
    </w:p>
    <w:p w14:paraId="4BC3BA03" w14:textId="2D09695E" w:rsidR="00D336CC" w:rsidRDefault="00D336CC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F5740">
        <w:rPr>
          <w:rFonts w:ascii="Times New Roman" w:hAnsi="Times New Roman" w:cs="Times New Roman"/>
          <w:b/>
          <w:color w:val="000000" w:themeColor="text1"/>
        </w:rPr>
        <w:t>Андрей.</w:t>
      </w:r>
      <w:r>
        <w:rPr>
          <w:rFonts w:ascii="Times New Roman" w:hAnsi="Times New Roman" w:cs="Times New Roman"/>
          <w:color w:val="000000" w:themeColor="text1"/>
        </w:rPr>
        <w:t xml:space="preserve"> Ну что там у тебя? </w:t>
      </w:r>
    </w:p>
    <w:p w14:paraId="2121E98C" w14:textId="08161A1F" w:rsidR="00D336CC" w:rsidRDefault="00D336CC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F5740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Меня беспокоит одна проблема. </w:t>
      </w:r>
    </w:p>
    <w:p w14:paraId="52F4D00E" w14:textId="3B3FA282" w:rsidR="00D336CC" w:rsidRDefault="00D336CC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F5740">
        <w:rPr>
          <w:rFonts w:ascii="Times New Roman" w:hAnsi="Times New Roman" w:cs="Times New Roman"/>
          <w:b/>
          <w:color w:val="000000" w:themeColor="text1"/>
        </w:rPr>
        <w:t>Андрей.</w:t>
      </w:r>
      <w:r>
        <w:rPr>
          <w:rFonts w:ascii="Times New Roman" w:hAnsi="Times New Roman" w:cs="Times New Roman"/>
          <w:color w:val="000000" w:themeColor="text1"/>
        </w:rPr>
        <w:t xml:space="preserve"> Ну. </w:t>
      </w:r>
    </w:p>
    <w:p w14:paraId="14DE9D27" w14:textId="7989B8D1" w:rsidR="00D336CC" w:rsidRDefault="00D336CC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F5740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Моя подруга Лиза еще пару лет назад записала видео со мной на телефон, я там жалуюсь на жизнь и ною. Как мне теперь с этим всем существовать? </w:t>
      </w:r>
    </w:p>
    <w:p w14:paraId="338426D6" w14:textId="6FD2A25A" w:rsidR="00D336CC" w:rsidRDefault="00D336CC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F5740">
        <w:rPr>
          <w:rFonts w:ascii="Times New Roman" w:hAnsi="Times New Roman" w:cs="Times New Roman"/>
          <w:b/>
          <w:color w:val="000000" w:themeColor="text1"/>
        </w:rPr>
        <w:lastRenderedPageBreak/>
        <w:t>Андрей.</w:t>
      </w:r>
      <w:r>
        <w:rPr>
          <w:rFonts w:ascii="Times New Roman" w:hAnsi="Times New Roman" w:cs="Times New Roman"/>
          <w:color w:val="000000" w:themeColor="text1"/>
        </w:rPr>
        <w:t xml:space="preserve"> Ты щас вот серьезно? </w:t>
      </w:r>
    </w:p>
    <w:p w14:paraId="7EAB42E3" w14:textId="6CC4D81D" w:rsidR="00D336CC" w:rsidRDefault="00D336CC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F5740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Да. </w:t>
      </w:r>
    </w:p>
    <w:p w14:paraId="5E7294D7" w14:textId="77777777" w:rsidR="00D336CC" w:rsidRDefault="00D336CC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6A3D2D6" w14:textId="4B486F14" w:rsidR="00D336CC" w:rsidRPr="006F5740" w:rsidRDefault="00D336CC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57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Андрей хохочет. </w:t>
      </w:r>
    </w:p>
    <w:p w14:paraId="65DC30C9" w14:textId="77777777" w:rsidR="00D336CC" w:rsidRDefault="00D336CC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4DA26DC" w14:textId="2F9528BA" w:rsidR="00D336CC" w:rsidRDefault="00D336CC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F5740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Серьезно. </w:t>
      </w:r>
    </w:p>
    <w:p w14:paraId="3011A289" w14:textId="3173738F" w:rsidR="00D336CC" w:rsidRDefault="00D336CC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F5740">
        <w:rPr>
          <w:rFonts w:ascii="Times New Roman" w:hAnsi="Times New Roman" w:cs="Times New Roman"/>
          <w:b/>
          <w:color w:val="000000" w:themeColor="text1"/>
        </w:rPr>
        <w:t>Андрей.</w:t>
      </w:r>
      <w:r>
        <w:rPr>
          <w:rFonts w:ascii="Times New Roman" w:hAnsi="Times New Roman" w:cs="Times New Roman"/>
          <w:color w:val="000000" w:themeColor="text1"/>
        </w:rPr>
        <w:t xml:space="preserve"> Блин, дай мне телефон этой Лизы. Сколько мне надо ей заплатить, чтобы выкупить это видео? </w:t>
      </w:r>
    </w:p>
    <w:p w14:paraId="3524FC95" w14:textId="65C17BBF" w:rsidR="00D336CC" w:rsidRDefault="00D336CC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F5740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Ты издеваешься? У меня трагедия. </w:t>
      </w:r>
    </w:p>
    <w:p w14:paraId="501C38F2" w14:textId="09F76F7F" w:rsidR="00D336CC" w:rsidRDefault="00D336CC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F5740">
        <w:rPr>
          <w:rFonts w:ascii="Times New Roman" w:hAnsi="Times New Roman" w:cs="Times New Roman"/>
          <w:b/>
          <w:color w:val="000000" w:themeColor="text1"/>
        </w:rPr>
        <w:t>Андрей.</w:t>
      </w:r>
      <w:r>
        <w:rPr>
          <w:rFonts w:ascii="Times New Roman" w:hAnsi="Times New Roman" w:cs="Times New Roman"/>
          <w:color w:val="000000" w:themeColor="text1"/>
        </w:rPr>
        <w:t xml:space="preserve"> Трагедия чего? Что она продаст это на «пусть говорят»? </w:t>
      </w:r>
      <w:r w:rsidR="001D6903">
        <w:rPr>
          <w:rFonts w:ascii="Times New Roman" w:hAnsi="Times New Roman" w:cs="Times New Roman"/>
          <w:color w:val="000000" w:themeColor="text1"/>
        </w:rPr>
        <w:t>Все узнают, как ты выгляд</w:t>
      </w:r>
      <w:r w:rsidR="006F5740">
        <w:rPr>
          <w:rFonts w:ascii="Times New Roman" w:hAnsi="Times New Roman" w:cs="Times New Roman"/>
          <w:color w:val="000000" w:themeColor="text1"/>
        </w:rPr>
        <w:t xml:space="preserve">ишь, когда ноешь по пьяни? Погоди, но все итак знают, как ты выглядишь, когда ты ноешь по пьяни. </w:t>
      </w:r>
    </w:p>
    <w:p w14:paraId="26B27516" w14:textId="305666C4" w:rsidR="006F5740" w:rsidRDefault="006F5740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F5740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Хорошо. Тогда я пожалуюсь, что моя мать любит моего друга больше, чем меня. </w:t>
      </w:r>
    </w:p>
    <w:p w14:paraId="7DB12F36" w14:textId="2435EA48" w:rsidR="006F5740" w:rsidRDefault="006F5740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F5740">
        <w:rPr>
          <w:rFonts w:ascii="Times New Roman" w:hAnsi="Times New Roman" w:cs="Times New Roman"/>
          <w:b/>
          <w:color w:val="000000" w:themeColor="text1"/>
        </w:rPr>
        <w:t>Андрей.</w:t>
      </w:r>
      <w:r>
        <w:rPr>
          <w:rFonts w:ascii="Times New Roman" w:hAnsi="Times New Roman" w:cs="Times New Roman"/>
          <w:color w:val="000000" w:themeColor="text1"/>
        </w:rPr>
        <w:t xml:space="preserve"> Ну что я могу сказать, повезло твоему другу. </w:t>
      </w:r>
    </w:p>
    <w:p w14:paraId="116D2BCC" w14:textId="696E98C2" w:rsidR="006F5740" w:rsidRDefault="006F5740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F5740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Нафига ты это делаешь? </w:t>
      </w:r>
    </w:p>
    <w:p w14:paraId="52E746A2" w14:textId="2305C325" w:rsidR="006F5740" w:rsidRDefault="006F5740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F5740">
        <w:rPr>
          <w:rFonts w:ascii="Times New Roman" w:hAnsi="Times New Roman" w:cs="Times New Roman"/>
          <w:b/>
          <w:color w:val="000000" w:themeColor="text1"/>
        </w:rPr>
        <w:t>Андрей.</w:t>
      </w:r>
      <w:r>
        <w:rPr>
          <w:rFonts w:ascii="Times New Roman" w:hAnsi="Times New Roman" w:cs="Times New Roman"/>
          <w:color w:val="000000" w:themeColor="text1"/>
        </w:rPr>
        <w:t xml:space="preserve"> Делаю что? </w:t>
      </w:r>
    </w:p>
    <w:p w14:paraId="7506DAD3" w14:textId="5DDF4FDF" w:rsidR="006F5740" w:rsidRDefault="006F5740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F5740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Обесцениваешь все мои переживания? </w:t>
      </w:r>
    </w:p>
    <w:p w14:paraId="6301F9F6" w14:textId="591D0FCA" w:rsidR="006F5740" w:rsidRDefault="006F5740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F5740">
        <w:rPr>
          <w:rFonts w:ascii="Times New Roman" w:hAnsi="Times New Roman" w:cs="Times New Roman"/>
          <w:b/>
          <w:color w:val="000000" w:themeColor="text1"/>
        </w:rPr>
        <w:t>Андрей.</w:t>
      </w:r>
      <w:r>
        <w:rPr>
          <w:rFonts w:ascii="Times New Roman" w:hAnsi="Times New Roman" w:cs="Times New Roman"/>
          <w:color w:val="000000" w:themeColor="text1"/>
        </w:rPr>
        <w:t xml:space="preserve"> Может потому что твои переживания… ну, знаешь… так себе? Ты драматизируешь на пустом месте. </w:t>
      </w:r>
    </w:p>
    <w:p w14:paraId="368A3D52" w14:textId="7E4AC05E" w:rsidR="006F5740" w:rsidRDefault="006F5740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F5740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Но ты ведь меня этому учил, разве нет? Я – драматург, и теперь повсюду вижу драму. Разве моя маленькая микродрама не достойна хоть капли сопереживания? </w:t>
      </w:r>
    </w:p>
    <w:p w14:paraId="62BDFDC7" w14:textId="747D09E4" w:rsidR="000948F0" w:rsidRDefault="006F5740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F5740">
        <w:rPr>
          <w:rFonts w:ascii="Times New Roman" w:hAnsi="Times New Roman" w:cs="Times New Roman"/>
          <w:b/>
          <w:color w:val="000000" w:themeColor="text1"/>
        </w:rPr>
        <w:t>Андрей.</w:t>
      </w:r>
      <w:r>
        <w:rPr>
          <w:rFonts w:ascii="Times New Roman" w:hAnsi="Times New Roman" w:cs="Times New Roman"/>
          <w:color w:val="000000" w:themeColor="text1"/>
        </w:rPr>
        <w:t xml:space="preserve"> Не знаю. Пока что это… ну такое. По-моему</w:t>
      </w:r>
      <w:r w:rsidR="001D6903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куда более трагично то, что ты заваливаешься ко мне посреди ночи поныть ни о чем. </w:t>
      </w:r>
    </w:p>
    <w:p w14:paraId="36C680C0" w14:textId="712FD744" w:rsidR="006F5740" w:rsidRDefault="006F5740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F5740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А куда мне еще идти? Не Лизе же об этом ныть. Ты же мне тоже друг. Ну, типа. По крайней мере мне бы хотелось так думать? </w:t>
      </w:r>
    </w:p>
    <w:p w14:paraId="4F087D34" w14:textId="00B517DB" w:rsidR="003C129D" w:rsidRDefault="003C129D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C129D">
        <w:rPr>
          <w:rFonts w:ascii="Times New Roman" w:hAnsi="Times New Roman" w:cs="Times New Roman"/>
          <w:b/>
          <w:color w:val="000000" w:themeColor="text1"/>
        </w:rPr>
        <w:t>Андрей.</w:t>
      </w:r>
      <w:r>
        <w:rPr>
          <w:rFonts w:ascii="Times New Roman" w:hAnsi="Times New Roman" w:cs="Times New Roman"/>
          <w:color w:val="000000" w:themeColor="text1"/>
        </w:rPr>
        <w:t xml:space="preserve"> Слушай, я могу дать тебе телефон моего психотерапевта. </w:t>
      </w:r>
    </w:p>
    <w:p w14:paraId="6244B3DD" w14:textId="77777777" w:rsidR="003C129D" w:rsidRDefault="003C129D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E60D59F" w14:textId="25500CF2" w:rsidR="003C129D" w:rsidRPr="003C129D" w:rsidRDefault="003C129D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12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Андрей встает, копошится в бумажках. </w:t>
      </w:r>
    </w:p>
    <w:p w14:paraId="48C6A59A" w14:textId="77777777" w:rsidR="003C129D" w:rsidRDefault="003C129D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3EF2E07" w14:textId="479781D8" w:rsidR="003C129D" w:rsidRDefault="003C129D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C129D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Да не, не надо. У меня уже есть. </w:t>
      </w:r>
    </w:p>
    <w:p w14:paraId="1A5D1696" w14:textId="43F3D8D7" w:rsidR="003C129D" w:rsidRDefault="003C129D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C129D">
        <w:rPr>
          <w:rFonts w:ascii="Times New Roman" w:hAnsi="Times New Roman" w:cs="Times New Roman"/>
          <w:b/>
          <w:color w:val="000000" w:themeColor="text1"/>
        </w:rPr>
        <w:t>Андрей.</w:t>
      </w:r>
      <w:r>
        <w:rPr>
          <w:rFonts w:ascii="Times New Roman" w:hAnsi="Times New Roman" w:cs="Times New Roman"/>
          <w:color w:val="000000" w:themeColor="text1"/>
        </w:rPr>
        <w:t xml:space="preserve"> Есть? Ну так поговори с ним об этом. </w:t>
      </w:r>
    </w:p>
    <w:p w14:paraId="32E25D1F" w14:textId="16D24ACB" w:rsidR="003C129D" w:rsidRDefault="003C129D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E409C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Отличная идея. Извини за беспокойство. Увидимся… как обычно, через пару лет. </w:t>
      </w:r>
    </w:p>
    <w:p w14:paraId="1C8C0917" w14:textId="77777777" w:rsidR="003C129D" w:rsidRDefault="003C129D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3458BCD" w14:textId="5E110625" w:rsidR="003C129D" w:rsidRPr="003C129D" w:rsidRDefault="003C129D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129D">
        <w:rPr>
          <w:rFonts w:ascii="Times New Roman" w:hAnsi="Times New Roman" w:cs="Times New Roman"/>
          <w:color w:val="000000" w:themeColor="text1"/>
          <w:sz w:val="20"/>
          <w:szCs w:val="20"/>
        </w:rPr>
        <w:t>Саша встает, выходит из квартиры</w:t>
      </w:r>
    </w:p>
    <w:p w14:paraId="0A55A203" w14:textId="77777777" w:rsidR="000948F0" w:rsidRPr="008E409C" w:rsidRDefault="000948F0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CBACB01" w14:textId="550AE20B" w:rsidR="008E409C" w:rsidRDefault="008E409C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40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Действие 6. </w:t>
      </w:r>
    </w:p>
    <w:p w14:paraId="1D8EA36E" w14:textId="77777777" w:rsidR="008E409C" w:rsidRDefault="008E409C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3D45E6" w14:textId="58AEBF05" w:rsidR="008E409C" w:rsidRDefault="008E409C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Саша заходит в свою квартиру, на стуле сидит доктор с короной из Бургер Кинга, но в женском платье. </w:t>
      </w:r>
    </w:p>
    <w:p w14:paraId="42E311DC" w14:textId="77777777" w:rsidR="008E409C" w:rsidRDefault="008E409C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C31061B" w14:textId="18DAE86E" w:rsidR="008E409C" w:rsidRDefault="008E409C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774AD">
        <w:rPr>
          <w:rFonts w:ascii="Times New Roman" w:hAnsi="Times New Roman" w:cs="Times New Roman"/>
          <w:b/>
          <w:color w:val="000000" w:themeColor="text1"/>
        </w:rPr>
        <w:t>Саша.</w:t>
      </w:r>
      <w:r w:rsidRPr="008E409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Че за херня, док? </w:t>
      </w:r>
    </w:p>
    <w:p w14:paraId="022A7D41" w14:textId="298FC7C2" w:rsidR="008E409C" w:rsidRDefault="00B774AD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774AD">
        <w:rPr>
          <w:rFonts w:ascii="Times New Roman" w:hAnsi="Times New Roman" w:cs="Times New Roman"/>
          <w:b/>
          <w:color w:val="000000" w:themeColor="text1"/>
        </w:rPr>
        <w:t>Доктор.</w:t>
      </w:r>
      <w:r w:rsidR="008E409C">
        <w:rPr>
          <w:rFonts w:ascii="Times New Roman" w:hAnsi="Times New Roman" w:cs="Times New Roman"/>
          <w:color w:val="000000" w:themeColor="text1"/>
        </w:rPr>
        <w:t xml:space="preserve"> Ну, знаешь. Я же царь в твоей голове, что хочу, то и делаю. </w:t>
      </w:r>
    </w:p>
    <w:p w14:paraId="07F3A6A2" w14:textId="62BEE6A0" w:rsidR="008E409C" w:rsidRDefault="008E409C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774AD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Круто быть царем в голове. </w:t>
      </w:r>
    </w:p>
    <w:p w14:paraId="4C2C8388" w14:textId="0D23C677" w:rsidR="008E409C" w:rsidRDefault="008E409C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774AD">
        <w:rPr>
          <w:rFonts w:ascii="Times New Roman" w:hAnsi="Times New Roman" w:cs="Times New Roman"/>
          <w:b/>
          <w:color w:val="000000" w:themeColor="text1"/>
        </w:rPr>
        <w:t>Доктор.</w:t>
      </w:r>
      <w:r>
        <w:rPr>
          <w:rFonts w:ascii="Times New Roman" w:hAnsi="Times New Roman" w:cs="Times New Roman"/>
          <w:color w:val="000000" w:themeColor="text1"/>
        </w:rPr>
        <w:t xml:space="preserve"> Не</w:t>
      </w:r>
      <w:r w:rsidR="009074A6">
        <w:rPr>
          <w:rFonts w:ascii="Times New Roman" w:hAnsi="Times New Roman" w:cs="Times New Roman"/>
          <w:color w:val="000000" w:themeColor="text1"/>
        </w:rPr>
        <w:t xml:space="preserve"> спорю. К тому же, ю ноу</w:t>
      </w:r>
      <w:r>
        <w:rPr>
          <w:rFonts w:ascii="Times New Roman" w:hAnsi="Times New Roman" w:cs="Times New Roman"/>
          <w:color w:val="000000" w:themeColor="text1"/>
        </w:rPr>
        <w:t xml:space="preserve">, ты ведь и сам стремишься к вечной женственности, знаешь, как Гёте. </w:t>
      </w:r>
    </w:p>
    <w:p w14:paraId="042067DD" w14:textId="7BF156DA" w:rsidR="008E409C" w:rsidRDefault="002D34E2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F0EDA">
        <w:rPr>
          <w:rFonts w:ascii="Times New Roman" w:hAnsi="Times New Roman" w:cs="Times New Roman"/>
          <w:b/>
          <w:color w:val="000000" w:themeColor="text1"/>
        </w:rPr>
        <w:t>Саша</w:t>
      </w:r>
      <w:r w:rsidR="008C5B57" w:rsidRPr="008F0EDA">
        <w:rPr>
          <w:rFonts w:ascii="Times New Roman" w:hAnsi="Times New Roman" w:cs="Times New Roman"/>
          <w:b/>
          <w:color w:val="000000" w:themeColor="text1"/>
        </w:rPr>
        <w:t>.</w:t>
      </w:r>
      <w:r w:rsidR="008C5B57">
        <w:rPr>
          <w:rFonts w:ascii="Times New Roman" w:hAnsi="Times New Roman" w:cs="Times New Roman"/>
          <w:color w:val="000000" w:themeColor="text1"/>
        </w:rPr>
        <w:t xml:space="preserve"> Скажите мне</w:t>
      </w:r>
      <w:r w:rsidR="001D6903">
        <w:rPr>
          <w:rFonts w:ascii="Times New Roman" w:hAnsi="Times New Roman" w:cs="Times New Roman"/>
          <w:color w:val="000000" w:themeColor="text1"/>
        </w:rPr>
        <w:t>,</w:t>
      </w:r>
      <w:r w:rsidR="008C5B57">
        <w:rPr>
          <w:rFonts w:ascii="Times New Roman" w:hAnsi="Times New Roman" w:cs="Times New Roman"/>
          <w:color w:val="000000" w:themeColor="text1"/>
        </w:rPr>
        <w:t xml:space="preserve"> </w:t>
      </w:r>
      <w:r w:rsidR="009B4530">
        <w:rPr>
          <w:rFonts w:ascii="Times New Roman" w:hAnsi="Times New Roman" w:cs="Times New Roman"/>
          <w:color w:val="000000" w:themeColor="text1"/>
        </w:rPr>
        <w:t>когда будет пора беспокоиться о</w:t>
      </w:r>
      <w:r w:rsidR="008C5B57">
        <w:rPr>
          <w:rFonts w:ascii="Times New Roman" w:hAnsi="Times New Roman" w:cs="Times New Roman"/>
          <w:color w:val="000000" w:themeColor="text1"/>
        </w:rPr>
        <w:t xml:space="preserve"> прогрессирующей шизофрении. </w:t>
      </w:r>
      <w:r w:rsidR="00CF197E">
        <w:rPr>
          <w:rFonts w:ascii="Times New Roman" w:hAnsi="Times New Roman" w:cs="Times New Roman"/>
          <w:color w:val="000000" w:themeColor="text1"/>
        </w:rPr>
        <w:t xml:space="preserve"> </w:t>
      </w:r>
    </w:p>
    <w:p w14:paraId="1234F9AD" w14:textId="069CBCB3" w:rsidR="000948F0" w:rsidRDefault="008C5B57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F0EDA">
        <w:rPr>
          <w:rFonts w:ascii="Times New Roman" w:hAnsi="Times New Roman" w:cs="Times New Roman"/>
          <w:b/>
          <w:color w:val="000000" w:themeColor="text1"/>
        </w:rPr>
        <w:t>Доктор.</w:t>
      </w:r>
      <w:r>
        <w:rPr>
          <w:rFonts w:ascii="Times New Roman" w:hAnsi="Times New Roman" w:cs="Times New Roman"/>
          <w:color w:val="000000" w:themeColor="text1"/>
        </w:rPr>
        <w:t xml:space="preserve"> Ты просто нихера не понимаешь. Я – твой маленький Мюнхгаузен внутри Мюнхгаузена. Ты в болотце, приятель, и только вместе мы сможем из него выбраться. </w:t>
      </w:r>
      <w:r w:rsidR="00E26750">
        <w:rPr>
          <w:rFonts w:ascii="Times New Roman" w:hAnsi="Times New Roman" w:cs="Times New Roman"/>
          <w:color w:val="000000" w:themeColor="text1"/>
        </w:rPr>
        <w:t xml:space="preserve">И я знаю, почему ты несчастен, дружок. Потому что ты постоянно ноешь. </w:t>
      </w:r>
    </w:p>
    <w:p w14:paraId="22CBFC5A" w14:textId="77777777" w:rsidR="00E26750" w:rsidRDefault="00E26750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5FFD4C0" w14:textId="235A6517" w:rsidR="00E26750" w:rsidRDefault="00E26750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67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Доктор встает, подходит к кушетке с Сашей. </w:t>
      </w:r>
    </w:p>
    <w:p w14:paraId="749DE01B" w14:textId="77777777" w:rsidR="001D6903" w:rsidRPr="00E26750" w:rsidRDefault="001D6903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392DF60" w14:textId="46E35E27" w:rsidR="00E26750" w:rsidRDefault="00E26750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E26750">
        <w:rPr>
          <w:rFonts w:ascii="Times New Roman" w:hAnsi="Times New Roman" w:cs="Times New Roman"/>
          <w:b/>
          <w:color w:val="000000" w:themeColor="text1"/>
        </w:rPr>
        <w:t>Доктор.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12E35">
        <w:rPr>
          <w:rFonts w:ascii="Times New Roman" w:hAnsi="Times New Roman" w:cs="Times New Roman"/>
          <w:color w:val="000000" w:themeColor="text1"/>
        </w:rPr>
        <w:t xml:space="preserve">Смотри, дружочек. Первый шаг на пути к счастью – перестань себя сравнивать с другими. </w:t>
      </w:r>
    </w:p>
    <w:p w14:paraId="56C4FD14" w14:textId="60BDF8E9" w:rsidR="00912E35" w:rsidRDefault="00912E3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E7413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Но я не сравниваю. </w:t>
      </w:r>
    </w:p>
    <w:p w14:paraId="1B9FE918" w14:textId="3541F797" w:rsidR="00912E35" w:rsidRDefault="00912E3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E7413">
        <w:rPr>
          <w:rFonts w:ascii="Times New Roman" w:hAnsi="Times New Roman" w:cs="Times New Roman"/>
          <w:b/>
          <w:color w:val="000000" w:themeColor="text1"/>
        </w:rPr>
        <w:t>Доктор.</w:t>
      </w:r>
      <w:r>
        <w:rPr>
          <w:rFonts w:ascii="Times New Roman" w:hAnsi="Times New Roman" w:cs="Times New Roman"/>
          <w:color w:val="000000" w:themeColor="text1"/>
        </w:rPr>
        <w:t xml:space="preserve"> Кого ты обманываешь? Тебе не нравится, что Олег и Лиза счастливы вместе и построили семью, у них есть дети и им даже нормально. </w:t>
      </w:r>
    </w:p>
    <w:p w14:paraId="3EC41A0C" w14:textId="0FD67DFB" w:rsidR="00912E35" w:rsidRDefault="00912E3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E7413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Но я рад за них. </w:t>
      </w:r>
    </w:p>
    <w:p w14:paraId="547A494A" w14:textId="4B21C507" w:rsidR="00735881" w:rsidRDefault="00912E3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E7413">
        <w:rPr>
          <w:rFonts w:ascii="Times New Roman" w:hAnsi="Times New Roman" w:cs="Times New Roman"/>
          <w:b/>
          <w:color w:val="000000" w:themeColor="text1"/>
        </w:rPr>
        <w:t>Доктор.</w:t>
      </w:r>
      <w:r>
        <w:rPr>
          <w:rFonts w:ascii="Times New Roman" w:hAnsi="Times New Roman" w:cs="Times New Roman"/>
          <w:color w:val="000000" w:themeColor="text1"/>
        </w:rPr>
        <w:t xml:space="preserve"> Не правда, они тебя бесят. </w:t>
      </w:r>
      <w:r w:rsidR="001D6903">
        <w:rPr>
          <w:rFonts w:ascii="Times New Roman" w:hAnsi="Times New Roman" w:cs="Times New Roman"/>
          <w:color w:val="000000" w:themeColor="text1"/>
        </w:rPr>
        <w:t>Просто признай это. Счастье далось им как-то слишком быстро и легко, они прямо как будто и не настрадались, да? Не то, что ты. Это не справедливо. Но что подела</w:t>
      </w:r>
      <w:r w:rsidR="00735881">
        <w:rPr>
          <w:rFonts w:ascii="Times New Roman" w:hAnsi="Times New Roman" w:cs="Times New Roman"/>
          <w:color w:val="000000" w:themeColor="text1"/>
        </w:rPr>
        <w:t>е</w:t>
      </w:r>
      <w:r w:rsidR="001D6903">
        <w:rPr>
          <w:rFonts w:ascii="Times New Roman" w:hAnsi="Times New Roman" w:cs="Times New Roman"/>
          <w:color w:val="000000" w:themeColor="text1"/>
        </w:rPr>
        <w:t>шь.</w:t>
      </w:r>
      <w:r w:rsidR="003B44B4">
        <w:rPr>
          <w:rFonts w:ascii="Times New Roman" w:hAnsi="Times New Roman" w:cs="Times New Roman"/>
          <w:color w:val="000000" w:themeColor="text1"/>
        </w:rPr>
        <w:t xml:space="preserve"> </w:t>
      </w:r>
      <w:r w:rsidR="00735881">
        <w:rPr>
          <w:rFonts w:ascii="Times New Roman" w:hAnsi="Times New Roman" w:cs="Times New Roman"/>
          <w:color w:val="000000" w:themeColor="text1"/>
        </w:rPr>
        <w:t xml:space="preserve">Тебя раздражает Ренат тем, что всё выглядит так, будто он палец о палец не ударил, чтобы продвинуться по карьерной лестнице и стать востребованным. </w:t>
      </w:r>
    </w:p>
    <w:p w14:paraId="725A7D23" w14:textId="77777777" w:rsidR="00735881" w:rsidRDefault="00735881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E7413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Ну, допустим, да, тут я немного завидую. Ладно. </w:t>
      </w:r>
    </w:p>
    <w:p w14:paraId="25430217" w14:textId="7F068360" w:rsidR="00735881" w:rsidRDefault="00735881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35881">
        <w:rPr>
          <w:rFonts w:ascii="Times New Roman" w:hAnsi="Times New Roman" w:cs="Times New Roman"/>
          <w:b/>
          <w:color w:val="000000" w:themeColor="text1"/>
        </w:rPr>
        <w:t>Доктор.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12E35">
        <w:rPr>
          <w:rFonts w:ascii="Times New Roman" w:hAnsi="Times New Roman" w:cs="Times New Roman"/>
          <w:color w:val="000000" w:themeColor="text1"/>
        </w:rPr>
        <w:t xml:space="preserve">Дальше. Тебя раздражает, что Ира не только построила успешную карьеру, но и всегда находит время на то, чтобы устраивать вечеринки, плюс выглядит всегда отпадно. </w:t>
      </w:r>
      <w:r>
        <w:rPr>
          <w:rFonts w:ascii="Times New Roman" w:hAnsi="Times New Roman" w:cs="Times New Roman"/>
          <w:color w:val="000000" w:themeColor="text1"/>
        </w:rPr>
        <w:t xml:space="preserve">А ты выглядишь как усталая говняшка, и чтобы выбраться в социум, тебе необходимо проделать сверх усилие. </w:t>
      </w:r>
    </w:p>
    <w:p w14:paraId="6ABB84BA" w14:textId="2B31497E" w:rsidR="00912E35" w:rsidRDefault="00912E3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E7413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Но разве это может не бесить? </w:t>
      </w:r>
    </w:p>
    <w:p w14:paraId="1CDD26C4" w14:textId="2C82BF20" w:rsidR="00912E35" w:rsidRDefault="00912E3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E7413">
        <w:rPr>
          <w:rFonts w:ascii="Times New Roman" w:hAnsi="Times New Roman" w:cs="Times New Roman"/>
          <w:b/>
          <w:color w:val="000000" w:themeColor="text1"/>
        </w:rPr>
        <w:t>Доктор.</w:t>
      </w:r>
      <w:r>
        <w:rPr>
          <w:rFonts w:ascii="Times New Roman" w:hAnsi="Times New Roman" w:cs="Times New Roman"/>
          <w:color w:val="000000" w:themeColor="text1"/>
        </w:rPr>
        <w:t xml:space="preserve"> Конечно нет. Но кто сказал, что все именно так, как ты предполагаешь? </w:t>
      </w:r>
      <w:r w:rsidR="001D6903">
        <w:rPr>
          <w:rFonts w:ascii="Times New Roman" w:hAnsi="Times New Roman" w:cs="Times New Roman"/>
          <w:color w:val="000000" w:themeColor="text1"/>
        </w:rPr>
        <w:t xml:space="preserve">То есть, а что, если она только сверху нормальная? А на жопе здоровый прыщ. Да три. Откуда тебе знать? И вообще, кто тебе сказал, что ей вообще нравится её жизнь? </w:t>
      </w:r>
      <w:r>
        <w:rPr>
          <w:rFonts w:ascii="Times New Roman" w:hAnsi="Times New Roman" w:cs="Times New Roman"/>
          <w:color w:val="000000" w:themeColor="text1"/>
        </w:rPr>
        <w:t xml:space="preserve">А что касается </w:t>
      </w:r>
      <w:r>
        <w:rPr>
          <w:rFonts w:ascii="Times New Roman" w:hAnsi="Times New Roman" w:cs="Times New Roman"/>
          <w:color w:val="000000" w:themeColor="text1"/>
        </w:rPr>
        <w:lastRenderedPageBreak/>
        <w:t xml:space="preserve">Юры… то тут ты просто в ярости от того, что твоя мама якобы любит его больше, чем тебя. </w:t>
      </w:r>
    </w:p>
    <w:p w14:paraId="18E835FB" w14:textId="60D3D14C" w:rsidR="00735881" w:rsidRDefault="00912E3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E7413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Якобы? Да я уверен, блин, она даже не звонит мне, а звонит ему. </w:t>
      </w:r>
    </w:p>
    <w:p w14:paraId="44B838A3" w14:textId="05CD3FA2" w:rsidR="00912E35" w:rsidRDefault="00912E3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E7413">
        <w:rPr>
          <w:rFonts w:ascii="Times New Roman" w:hAnsi="Times New Roman" w:cs="Times New Roman"/>
          <w:b/>
          <w:color w:val="000000" w:themeColor="text1"/>
        </w:rPr>
        <w:t>Доктор.</w:t>
      </w:r>
      <w:r>
        <w:rPr>
          <w:rFonts w:ascii="Times New Roman" w:hAnsi="Times New Roman" w:cs="Times New Roman"/>
          <w:color w:val="000000" w:themeColor="text1"/>
        </w:rPr>
        <w:t xml:space="preserve"> Повод задуматься о том, что же ты делаешь не так. </w:t>
      </w:r>
    </w:p>
    <w:p w14:paraId="2EEAE77D" w14:textId="3C1CB346" w:rsidR="001D6903" w:rsidRDefault="001D6903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36121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Что я делаю не так? Очевидно же, что с ним проще. </w:t>
      </w:r>
      <w:r w:rsidR="00A36121">
        <w:rPr>
          <w:rFonts w:ascii="Times New Roman" w:hAnsi="Times New Roman" w:cs="Times New Roman"/>
          <w:color w:val="000000" w:themeColor="text1"/>
        </w:rPr>
        <w:t xml:space="preserve">Он прибежит куда угодно, только позови. Чуваку просто не нравится торчать дома, вот и все. </w:t>
      </w:r>
    </w:p>
    <w:p w14:paraId="392ADAE7" w14:textId="2DA28FCF" w:rsidR="00A36121" w:rsidRDefault="00A36121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36121">
        <w:rPr>
          <w:rFonts w:ascii="Times New Roman" w:hAnsi="Times New Roman" w:cs="Times New Roman"/>
          <w:b/>
          <w:color w:val="000000" w:themeColor="text1"/>
        </w:rPr>
        <w:t>Доктор.</w:t>
      </w:r>
      <w:r>
        <w:rPr>
          <w:rFonts w:ascii="Times New Roman" w:hAnsi="Times New Roman" w:cs="Times New Roman"/>
          <w:color w:val="000000" w:themeColor="text1"/>
        </w:rPr>
        <w:t xml:space="preserve"> Вот и всё. </w:t>
      </w:r>
    </w:p>
    <w:p w14:paraId="3C6E398D" w14:textId="77777777" w:rsidR="00912E35" w:rsidRDefault="00912E3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E7413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Ладно, признаю, я ужасный комок зависти и неудовлетворенности, что дальше.</w:t>
      </w:r>
    </w:p>
    <w:p w14:paraId="34B31FD5" w14:textId="77777777" w:rsidR="00912E35" w:rsidRDefault="00912E3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36121">
        <w:rPr>
          <w:rFonts w:ascii="Times New Roman" w:hAnsi="Times New Roman" w:cs="Times New Roman"/>
          <w:b/>
          <w:color w:val="000000" w:themeColor="text1"/>
        </w:rPr>
        <w:t>Доктор</w:t>
      </w:r>
      <w:r>
        <w:rPr>
          <w:rFonts w:ascii="Times New Roman" w:hAnsi="Times New Roman" w:cs="Times New Roman"/>
          <w:color w:val="000000" w:themeColor="text1"/>
        </w:rPr>
        <w:t xml:space="preserve">. Дальше – больше. В тебе сидят сплошные сожаления. </w:t>
      </w:r>
    </w:p>
    <w:p w14:paraId="5CCFD887" w14:textId="77777777" w:rsidR="00912E35" w:rsidRDefault="00912E3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E7413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О чем? </w:t>
      </w:r>
    </w:p>
    <w:p w14:paraId="6E0615C5" w14:textId="77777777" w:rsidR="00912E35" w:rsidRDefault="00912E3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E7413">
        <w:rPr>
          <w:rFonts w:ascii="Times New Roman" w:hAnsi="Times New Roman" w:cs="Times New Roman"/>
          <w:b/>
          <w:color w:val="000000" w:themeColor="text1"/>
        </w:rPr>
        <w:t>Доктор.</w:t>
      </w:r>
      <w:r>
        <w:rPr>
          <w:rFonts w:ascii="Times New Roman" w:hAnsi="Times New Roman" w:cs="Times New Roman"/>
          <w:color w:val="000000" w:themeColor="text1"/>
        </w:rPr>
        <w:t xml:space="preserve"> Ты мне скажи. </w:t>
      </w:r>
    </w:p>
    <w:p w14:paraId="532C7620" w14:textId="77777777" w:rsidR="00912E35" w:rsidRDefault="00912E3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E7413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Зря я вел себя как говно на вечеринке у Иры.</w:t>
      </w:r>
    </w:p>
    <w:p w14:paraId="6945599F" w14:textId="77777777" w:rsidR="00912E35" w:rsidRDefault="00912E3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E7413">
        <w:rPr>
          <w:rFonts w:ascii="Times New Roman" w:hAnsi="Times New Roman" w:cs="Times New Roman"/>
          <w:b/>
          <w:color w:val="000000" w:themeColor="text1"/>
        </w:rPr>
        <w:t>Доктор.</w:t>
      </w:r>
      <w:r>
        <w:rPr>
          <w:rFonts w:ascii="Times New Roman" w:hAnsi="Times New Roman" w:cs="Times New Roman"/>
          <w:color w:val="000000" w:themeColor="text1"/>
        </w:rPr>
        <w:t xml:space="preserve"> Да похер. </w:t>
      </w:r>
    </w:p>
    <w:p w14:paraId="2DC1F7C9" w14:textId="77777777" w:rsidR="00912E35" w:rsidRDefault="00912E3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E7413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Зря я надел дурацкий свитер в катышках.</w:t>
      </w:r>
    </w:p>
    <w:p w14:paraId="5415F66E" w14:textId="77777777" w:rsidR="00912E35" w:rsidRDefault="00912E3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E7413">
        <w:rPr>
          <w:rFonts w:ascii="Times New Roman" w:hAnsi="Times New Roman" w:cs="Times New Roman"/>
          <w:b/>
          <w:color w:val="000000" w:themeColor="text1"/>
        </w:rPr>
        <w:t>Доктор.</w:t>
      </w:r>
      <w:r>
        <w:rPr>
          <w:rFonts w:ascii="Times New Roman" w:hAnsi="Times New Roman" w:cs="Times New Roman"/>
          <w:color w:val="000000" w:themeColor="text1"/>
        </w:rPr>
        <w:t xml:space="preserve"> Да похер. </w:t>
      </w:r>
    </w:p>
    <w:p w14:paraId="0F0BF019" w14:textId="77777777" w:rsidR="00912E35" w:rsidRDefault="00912E3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E7413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Зря я вообще завалился к Андрею. </w:t>
      </w:r>
    </w:p>
    <w:p w14:paraId="1368C4AC" w14:textId="77777777" w:rsidR="00912E35" w:rsidRDefault="00912E3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E7413">
        <w:rPr>
          <w:rFonts w:ascii="Times New Roman" w:hAnsi="Times New Roman" w:cs="Times New Roman"/>
          <w:b/>
          <w:color w:val="000000" w:themeColor="text1"/>
        </w:rPr>
        <w:t>Доктор.</w:t>
      </w:r>
      <w:r>
        <w:rPr>
          <w:rFonts w:ascii="Times New Roman" w:hAnsi="Times New Roman" w:cs="Times New Roman"/>
          <w:color w:val="000000" w:themeColor="text1"/>
        </w:rPr>
        <w:t xml:space="preserve"> Да похер. </w:t>
      </w:r>
    </w:p>
    <w:p w14:paraId="2E0EE45F" w14:textId="7E511651" w:rsidR="00912E35" w:rsidRDefault="00912E35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E7413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Зря я не пересдал русский на третьем курсе. Просрал билеты на концерт любимой группы. Не </w:t>
      </w:r>
      <w:r w:rsidR="001D7A3C">
        <w:rPr>
          <w:rFonts w:ascii="Times New Roman" w:hAnsi="Times New Roman" w:cs="Times New Roman"/>
          <w:color w:val="000000" w:themeColor="text1"/>
        </w:rPr>
        <w:t>сказал Витьке в школе что я реально о нем думаю. Не помог бомжу на улице.</w:t>
      </w:r>
      <w:r w:rsidR="00CE7413">
        <w:rPr>
          <w:rFonts w:ascii="Times New Roman" w:hAnsi="Times New Roman" w:cs="Times New Roman"/>
          <w:color w:val="000000" w:themeColor="text1"/>
        </w:rPr>
        <w:t xml:space="preserve"> В детстве обижал Надю из соседнего двора</w:t>
      </w:r>
      <w:r w:rsidR="001D7A3C">
        <w:rPr>
          <w:rFonts w:ascii="Times New Roman" w:hAnsi="Times New Roman" w:cs="Times New Roman"/>
          <w:color w:val="000000" w:themeColor="text1"/>
        </w:rPr>
        <w:t>. Подписал дурацкую петицию соседа об установке гребанного заб</w:t>
      </w:r>
      <w:r w:rsidR="00CE7413">
        <w:rPr>
          <w:rFonts w:ascii="Times New Roman" w:hAnsi="Times New Roman" w:cs="Times New Roman"/>
          <w:color w:val="000000" w:themeColor="text1"/>
        </w:rPr>
        <w:t>ора на въезде</w:t>
      </w:r>
      <w:r w:rsidR="001D7A3C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CE7413">
        <w:rPr>
          <w:rFonts w:ascii="Times New Roman" w:hAnsi="Times New Roman" w:cs="Times New Roman"/>
          <w:color w:val="000000" w:themeColor="text1"/>
        </w:rPr>
        <w:t xml:space="preserve">Господи, сколько ужасных дурацких поводов для сожалений. </w:t>
      </w:r>
    </w:p>
    <w:p w14:paraId="56C5D389" w14:textId="05FDD3B2" w:rsidR="00CE7413" w:rsidRDefault="00CE7413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E7413">
        <w:rPr>
          <w:rFonts w:ascii="Times New Roman" w:hAnsi="Times New Roman" w:cs="Times New Roman"/>
          <w:b/>
          <w:color w:val="000000" w:themeColor="text1"/>
        </w:rPr>
        <w:t>Доктор.</w:t>
      </w:r>
      <w:r>
        <w:rPr>
          <w:rFonts w:ascii="Times New Roman" w:hAnsi="Times New Roman" w:cs="Times New Roman"/>
          <w:color w:val="000000" w:themeColor="text1"/>
        </w:rPr>
        <w:t xml:space="preserve"> Да похер чувааак. Чем больше ты концентрируешься на своих фейлах, тем сложнее тебе жить дальше в отрыве от страхов за еще не совершенные ошибки. Ты ничего не можешь изменить. Так что лучше подумай о чем-то другом, что реально принесет пользу. </w:t>
      </w:r>
    </w:p>
    <w:p w14:paraId="75AF00D8" w14:textId="4D47FD79" w:rsidR="00CE7413" w:rsidRDefault="00CE7413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E7413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Ну, допустим. </w:t>
      </w:r>
    </w:p>
    <w:p w14:paraId="1CD61815" w14:textId="43108175" w:rsidR="00912E35" w:rsidRDefault="00CE7413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E7413">
        <w:rPr>
          <w:rFonts w:ascii="Times New Roman" w:hAnsi="Times New Roman" w:cs="Times New Roman"/>
          <w:b/>
          <w:color w:val="000000" w:themeColor="text1"/>
        </w:rPr>
        <w:t>Доктор.</w:t>
      </w:r>
      <w:r>
        <w:rPr>
          <w:rFonts w:ascii="Times New Roman" w:hAnsi="Times New Roman" w:cs="Times New Roman"/>
          <w:color w:val="000000" w:themeColor="text1"/>
        </w:rPr>
        <w:t xml:space="preserve"> Еще одна важная штука. Научись прощать. </w:t>
      </w:r>
    </w:p>
    <w:p w14:paraId="2395C0C1" w14:textId="7095C667" w:rsidR="00CE7413" w:rsidRDefault="00CE7413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E7413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Ну нет. Если я отпущу все свои злые грустные обидки, за что же я буду держаться? </w:t>
      </w:r>
    </w:p>
    <w:p w14:paraId="3CE949EA" w14:textId="3F03B484" w:rsidR="00CE7413" w:rsidRDefault="00CE7413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E7413">
        <w:rPr>
          <w:rFonts w:ascii="Times New Roman" w:hAnsi="Times New Roman" w:cs="Times New Roman"/>
          <w:b/>
          <w:color w:val="000000" w:themeColor="text1"/>
        </w:rPr>
        <w:t>Доктор.</w:t>
      </w:r>
      <w:r>
        <w:rPr>
          <w:rFonts w:ascii="Times New Roman" w:hAnsi="Times New Roman" w:cs="Times New Roman"/>
          <w:color w:val="000000" w:themeColor="text1"/>
        </w:rPr>
        <w:t xml:space="preserve"> Ни за что, лавируй, чувак. Есть один проверенный метод – доведи свою обиду до максимума и посмотри что получится. Ну, предположим, выложит Лиза твое скандальное видео в сеть, и чего? Ну поржет кто-нибудь. И все это забудут. Правда. Потому что никому нет до тебя дела. А еще потому, что все по пьяни ноют о своей жизни. </w:t>
      </w:r>
    </w:p>
    <w:p w14:paraId="0C310AEE" w14:textId="7E05E157" w:rsidR="00CE7413" w:rsidRDefault="00CE7413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E7413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Но мне будет стыдно. </w:t>
      </w:r>
    </w:p>
    <w:p w14:paraId="78F22F1A" w14:textId="45BCB414" w:rsidR="00CE7413" w:rsidRDefault="00CE7413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E7413">
        <w:rPr>
          <w:rFonts w:ascii="Times New Roman" w:hAnsi="Times New Roman" w:cs="Times New Roman"/>
          <w:b/>
          <w:color w:val="000000" w:themeColor="text1"/>
        </w:rPr>
        <w:lastRenderedPageBreak/>
        <w:t>Доктор.</w:t>
      </w:r>
      <w:r>
        <w:rPr>
          <w:rFonts w:ascii="Times New Roman" w:hAnsi="Times New Roman" w:cs="Times New Roman"/>
          <w:color w:val="000000" w:themeColor="text1"/>
        </w:rPr>
        <w:t xml:space="preserve"> Что такое стыд? Это противоестественно твоему организму. Забудь. Стыдно кому видно. Это пройдет и все наладится. </w:t>
      </w:r>
      <w:r w:rsidR="004D274D">
        <w:rPr>
          <w:rFonts w:ascii="Times New Roman" w:hAnsi="Times New Roman" w:cs="Times New Roman"/>
          <w:color w:val="000000" w:themeColor="text1"/>
        </w:rPr>
        <w:t xml:space="preserve">Тебе не нужны друзья, которым не нужен ты. Правда. Подумай об этом. </w:t>
      </w:r>
    </w:p>
    <w:p w14:paraId="270CF982" w14:textId="4642C1EB" w:rsidR="004D274D" w:rsidRDefault="004D274D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D274D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А как же Андрей? </w:t>
      </w:r>
    </w:p>
    <w:p w14:paraId="37CCC8DE" w14:textId="6EF950A5" w:rsidR="004D274D" w:rsidRDefault="004D274D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D274D">
        <w:rPr>
          <w:rFonts w:ascii="Times New Roman" w:hAnsi="Times New Roman" w:cs="Times New Roman"/>
          <w:b/>
          <w:color w:val="000000" w:themeColor="text1"/>
        </w:rPr>
        <w:t>Доктор.</w:t>
      </w:r>
      <w:r>
        <w:rPr>
          <w:rFonts w:ascii="Times New Roman" w:hAnsi="Times New Roman" w:cs="Times New Roman"/>
          <w:color w:val="000000" w:themeColor="text1"/>
        </w:rPr>
        <w:t xml:space="preserve"> А что Андрей? У Андрея своя жизнь, Саня, забудь. Чувак тебе ничего не должен, так может хватит уже бегать к нему как собачка в надежде, что он потреплет тебя за ушком? </w:t>
      </w:r>
    </w:p>
    <w:p w14:paraId="1C3D6E14" w14:textId="7BB4C50D" w:rsidR="004D274D" w:rsidRDefault="004D274D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965D1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Но мне нужно его одобрение. </w:t>
      </w:r>
    </w:p>
    <w:p w14:paraId="60F885D5" w14:textId="6E87CB2D" w:rsidR="004D274D" w:rsidRDefault="004D274D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965D1">
        <w:rPr>
          <w:rFonts w:ascii="Times New Roman" w:hAnsi="Times New Roman" w:cs="Times New Roman"/>
          <w:b/>
          <w:color w:val="000000" w:themeColor="text1"/>
        </w:rPr>
        <w:t>Доктор.</w:t>
      </w:r>
      <w:r>
        <w:rPr>
          <w:rFonts w:ascii="Times New Roman" w:hAnsi="Times New Roman" w:cs="Times New Roman"/>
          <w:color w:val="000000" w:themeColor="text1"/>
        </w:rPr>
        <w:t xml:space="preserve"> Тебе нужно своё одобрение, Саша. Я одобряю тебя. Одобряю в тебе всё, каждый твой возвышенный или даже низменный порыв, я одобряю тебя полностью и целиком.</w:t>
      </w:r>
    </w:p>
    <w:p w14:paraId="6C6BB9AE" w14:textId="201A7F5F" w:rsidR="00C82530" w:rsidRDefault="00C82530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D274D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965D1">
        <w:rPr>
          <w:rFonts w:ascii="Times New Roman" w:hAnsi="Times New Roman" w:cs="Times New Roman"/>
          <w:color w:val="000000" w:themeColor="text1"/>
        </w:rPr>
        <w:t>Спасибо, док. Но как же</w:t>
      </w:r>
      <w:r>
        <w:rPr>
          <w:rFonts w:ascii="Times New Roman" w:hAnsi="Times New Roman" w:cs="Times New Roman"/>
          <w:color w:val="000000" w:themeColor="text1"/>
        </w:rPr>
        <w:t xml:space="preserve"> мама</w:t>
      </w:r>
      <w:r w:rsidR="004D274D">
        <w:rPr>
          <w:rFonts w:ascii="Times New Roman" w:hAnsi="Times New Roman" w:cs="Times New Roman"/>
          <w:color w:val="000000" w:themeColor="text1"/>
        </w:rPr>
        <w:t xml:space="preserve">? </w:t>
      </w:r>
    </w:p>
    <w:p w14:paraId="7727DA6A" w14:textId="2924FD37" w:rsidR="004D274D" w:rsidRDefault="004D274D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D274D">
        <w:rPr>
          <w:rFonts w:ascii="Times New Roman" w:hAnsi="Times New Roman" w:cs="Times New Roman"/>
          <w:b/>
          <w:color w:val="000000" w:themeColor="text1"/>
        </w:rPr>
        <w:t>Доктор.</w:t>
      </w:r>
      <w:r>
        <w:rPr>
          <w:rFonts w:ascii="Times New Roman" w:hAnsi="Times New Roman" w:cs="Times New Roman"/>
          <w:color w:val="000000" w:themeColor="text1"/>
        </w:rPr>
        <w:t xml:space="preserve"> Мама усыновит твоего Юру и будет очень этому счастлива, она наконец получит идеального аккуратного во всем ребенка, который сам ей звонит и бросит всё, лишь бы починить краник. </w:t>
      </w:r>
      <w:r w:rsidR="00735881">
        <w:rPr>
          <w:rFonts w:ascii="Times New Roman" w:hAnsi="Times New Roman" w:cs="Times New Roman"/>
          <w:color w:val="000000" w:themeColor="text1"/>
        </w:rPr>
        <w:t xml:space="preserve">И пожрать её пирожков, разумеется. </w:t>
      </w:r>
    </w:p>
    <w:p w14:paraId="157256FB" w14:textId="61E394C9" w:rsidR="004D274D" w:rsidRDefault="004D274D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D274D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А как же я? </w:t>
      </w:r>
    </w:p>
    <w:p w14:paraId="5E7FA4D6" w14:textId="23FC7479" w:rsidR="004D274D" w:rsidRDefault="004D274D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D274D">
        <w:rPr>
          <w:rFonts w:ascii="Times New Roman" w:hAnsi="Times New Roman" w:cs="Times New Roman"/>
          <w:b/>
          <w:color w:val="000000" w:themeColor="text1"/>
        </w:rPr>
        <w:t>Доктор.</w:t>
      </w:r>
      <w:r>
        <w:rPr>
          <w:rFonts w:ascii="Times New Roman" w:hAnsi="Times New Roman" w:cs="Times New Roman"/>
          <w:color w:val="000000" w:themeColor="text1"/>
        </w:rPr>
        <w:t xml:space="preserve"> А что ты? Она тебя отвернула к окошку еще лет 25 назад, так может уже самое время посмотреть в долбанное окошко и почувствовать фонтанчик? </w:t>
      </w:r>
    </w:p>
    <w:p w14:paraId="339513BD" w14:textId="77777777" w:rsidR="003965D1" w:rsidRDefault="003965D1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9230449" w14:textId="1182488E" w:rsidR="003965D1" w:rsidRPr="003965D1" w:rsidRDefault="003965D1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65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Саша встает с места, он подходит к окну, вглядывается в даль.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Доктор садится на кушетку. </w:t>
      </w:r>
    </w:p>
    <w:p w14:paraId="735530E3" w14:textId="77777777" w:rsidR="004D274D" w:rsidRDefault="004D274D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6417B90" w14:textId="39330A23" w:rsidR="004D274D" w:rsidRDefault="003965D1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D2CF3">
        <w:rPr>
          <w:rFonts w:ascii="Times New Roman" w:hAnsi="Times New Roman" w:cs="Times New Roman"/>
          <w:b/>
          <w:color w:val="000000" w:themeColor="text1"/>
        </w:rPr>
        <w:t>Доктор.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4D274D">
        <w:rPr>
          <w:rFonts w:ascii="Times New Roman" w:hAnsi="Times New Roman" w:cs="Times New Roman"/>
          <w:color w:val="000000" w:themeColor="text1"/>
        </w:rPr>
        <w:t xml:space="preserve">Ты просто пытаешься держаться за последние кусочки нормальности, но что если ты – не нормальный. </w:t>
      </w:r>
      <w:r>
        <w:rPr>
          <w:rFonts w:ascii="Times New Roman" w:hAnsi="Times New Roman" w:cs="Times New Roman"/>
          <w:color w:val="000000" w:themeColor="text1"/>
        </w:rPr>
        <w:t>Что, если ты – уникальный. И не нормальный. Тебе не нужно всё это, все эти люди, с их глупыми мыслями, с их плоскими чувствами, с их неинтересными жизнями</w:t>
      </w:r>
      <w:r w:rsidR="009D2CF3">
        <w:rPr>
          <w:rFonts w:ascii="Times New Roman" w:hAnsi="Times New Roman" w:cs="Times New Roman"/>
          <w:color w:val="000000" w:themeColor="text1"/>
        </w:rPr>
        <w:t xml:space="preserve">. В тебе живет целая вселенная. В тебе живу я.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7618B442" w14:textId="68312D6F" w:rsidR="009D2CF3" w:rsidRDefault="009D2CF3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D2CF3">
        <w:rPr>
          <w:rFonts w:ascii="Times New Roman" w:hAnsi="Times New Roman" w:cs="Times New Roman"/>
          <w:b/>
          <w:color w:val="000000" w:themeColor="text1"/>
        </w:rPr>
        <w:t>Саша</w:t>
      </w:r>
      <w:r>
        <w:rPr>
          <w:rFonts w:ascii="Times New Roman" w:hAnsi="Times New Roman" w:cs="Times New Roman"/>
          <w:color w:val="000000" w:themeColor="text1"/>
        </w:rPr>
        <w:t xml:space="preserve"> (</w:t>
      </w:r>
      <w:r w:rsidRPr="009D2CF3">
        <w:rPr>
          <w:rFonts w:ascii="Times New Roman" w:hAnsi="Times New Roman" w:cs="Times New Roman"/>
          <w:i/>
          <w:color w:val="000000" w:themeColor="text1"/>
        </w:rPr>
        <w:t>не поворачиваясь</w:t>
      </w:r>
      <w:r>
        <w:rPr>
          <w:rFonts w:ascii="Times New Roman" w:hAnsi="Times New Roman" w:cs="Times New Roman"/>
          <w:color w:val="000000" w:themeColor="text1"/>
        </w:rPr>
        <w:t xml:space="preserve">). А что если в этом вся проблема? Что если все мои несчастья от того, что я – не такой как все? Что я выделяюсь. Даже в этом долбанном свитере в катышках. Ведь все они, все эти люди по-своему счастливы? Но не я. </w:t>
      </w:r>
    </w:p>
    <w:p w14:paraId="25AC9086" w14:textId="77777777" w:rsidR="009D2CF3" w:rsidRPr="00B93A32" w:rsidRDefault="009D2CF3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1A8E37A" w14:textId="2BA2EDF8" w:rsidR="009D2CF3" w:rsidRPr="00B93A32" w:rsidRDefault="009D2CF3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A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Саша поворачивается к доктору. </w:t>
      </w:r>
    </w:p>
    <w:p w14:paraId="072B853B" w14:textId="77777777" w:rsidR="009D2CF3" w:rsidRPr="00B93A32" w:rsidRDefault="009D2CF3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4900C27" w14:textId="5AD73061" w:rsidR="009D2CF3" w:rsidRDefault="009D2CF3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93A32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Что если проблема – в тебе, Док?</w:t>
      </w:r>
    </w:p>
    <w:p w14:paraId="33E48C05" w14:textId="06449600" w:rsidR="009D2CF3" w:rsidRDefault="009D2CF3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93A32">
        <w:rPr>
          <w:rFonts w:ascii="Times New Roman" w:hAnsi="Times New Roman" w:cs="Times New Roman"/>
          <w:b/>
          <w:color w:val="000000" w:themeColor="text1"/>
        </w:rPr>
        <w:t>Доктор.</w:t>
      </w:r>
      <w:r>
        <w:rPr>
          <w:rFonts w:ascii="Times New Roman" w:hAnsi="Times New Roman" w:cs="Times New Roman"/>
          <w:color w:val="000000" w:themeColor="text1"/>
        </w:rPr>
        <w:t xml:space="preserve"> Ты хочешь, чтобы я ушел?</w:t>
      </w:r>
    </w:p>
    <w:p w14:paraId="0C67D434" w14:textId="36F14C90" w:rsidR="009D2CF3" w:rsidRDefault="009D2CF3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93A32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Ты мне скажи. </w:t>
      </w:r>
    </w:p>
    <w:p w14:paraId="7E8416ED" w14:textId="77777777" w:rsidR="00735881" w:rsidRDefault="009D2CF3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93A32">
        <w:rPr>
          <w:rFonts w:ascii="Times New Roman" w:hAnsi="Times New Roman" w:cs="Times New Roman"/>
          <w:b/>
          <w:color w:val="000000" w:themeColor="text1"/>
        </w:rPr>
        <w:t>Доктор.</w:t>
      </w:r>
      <w:r>
        <w:rPr>
          <w:rFonts w:ascii="Times New Roman" w:hAnsi="Times New Roman" w:cs="Times New Roman"/>
          <w:color w:val="000000" w:themeColor="text1"/>
        </w:rPr>
        <w:t xml:space="preserve"> Но что в тебе останется без меня? Пустая оболочка? Я твоё я. Я твое наполнение. Это я делаю тебя уникальным. </w:t>
      </w:r>
      <w:r w:rsidR="00735881">
        <w:rPr>
          <w:rFonts w:ascii="Times New Roman" w:hAnsi="Times New Roman" w:cs="Times New Roman"/>
          <w:color w:val="000000" w:themeColor="text1"/>
        </w:rPr>
        <w:t xml:space="preserve">Я – то, что держит тебя на плаву. </w:t>
      </w:r>
    </w:p>
    <w:p w14:paraId="4C10AE08" w14:textId="3E7A8D1B" w:rsidR="009D2CF3" w:rsidRDefault="00735881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Я делаю тебя востребованным. </w:t>
      </w:r>
    </w:p>
    <w:p w14:paraId="0E5B8307" w14:textId="59523C91" w:rsidR="009D2CF3" w:rsidRDefault="009D2CF3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93A32">
        <w:rPr>
          <w:rFonts w:ascii="Times New Roman" w:hAnsi="Times New Roman" w:cs="Times New Roman"/>
          <w:b/>
          <w:color w:val="000000" w:themeColor="text1"/>
        </w:rPr>
        <w:lastRenderedPageBreak/>
        <w:t>Саша.</w:t>
      </w:r>
      <w:r>
        <w:rPr>
          <w:rFonts w:ascii="Times New Roman" w:hAnsi="Times New Roman" w:cs="Times New Roman"/>
          <w:color w:val="000000" w:themeColor="text1"/>
        </w:rPr>
        <w:t xml:space="preserve"> И несчастным?</w:t>
      </w:r>
    </w:p>
    <w:p w14:paraId="1615B1C9" w14:textId="263704DB" w:rsidR="009D2CF3" w:rsidRDefault="00B93A32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93A32">
        <w:rPr>
          <w:rFonts w:ascii="Times New Roman" w:hAnsi="Times New Roman" w:cs="Times New Roman"/>
          <w:b/>
          <w:color w:val="000000" w:themeColor="text1"/>
        </w:rPr>
        <w:t>Доктор.</w:t>
      </w:r>
      <w:r>
        <w:rPr>
          <w:rFonts w:ascii="Times New Roman" w:hAnsi="Times New Roman" w:cs="Times New Roman"/>
          <w:color w:val="000000" w:themeColor="text1"/>
        </w:rPr>
        <w:t xml:space="preserve"> Если бы у тебя не было бы потребности во мне, меня бы здесь не было. </w:t>
      </w:r>
    </w:p>
    <w:p w14:paraId="27C20626" w14:textId="2676779F" w:rsidR="00B93A32" w:rsidRDefault="00B93A32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93A32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Мне кажется, у меня потребность быть счастливым. </w:t>
      </w:r>
    </w:p>
    <w:p w14:paraId="29D7DAF7" w14:textId="58F80527" w:rsidR="00B93A32" w:rsidRDefault="00B93A32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93A32">
        <w:rPr>
          <w:rFonts w:ascii="Times New Roman" w:hAnsi="Times New Roman" w:cs="Times New Roman"/>
          <w:b/>
          <w:color w:val="000000" w:themeColor="text1"/>
        </w:rPr>
        <w:t>Доктор.</w:t>
      </w:r>
      <w:r>
        <w:rPr>
          <w:rFonts w:ascii="Times New Roman" w:hAnsi="Times New Roman" w:cs="Times New Roman"/>
          <w:color w:val="000000" w:themeColor="text1"/>
        </w:rPr>
        <w:t xml:space="preserve"> Даже если это значит, быть таким как все? </w:t>
      </w:r>
    </w:p>
    <w:p w14:paraId="3DEA97B0" w14:textId="58F1AB6E" w:rsidR="00B93A32" w:rsidRDefault="00B93A32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93A32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Но ведь счастье, оно простое. Без всяких дурацких выебонов и изысков. Люди могут быть счастливы просто так, особенно они счастливы, когда не думают. </w:t>
      </w:r>
    </w:p>
    <w:p w14:paraId="59CC08BE" w14:textId="03783566" w:rsidR="00B93A32" w:rsidRDefault="00B93A32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93A32">
        <w:rPr>
          <w:rFonts w:ascii="Times New Roman" w:hAnsi="Times New Roman" w:cs="Times New Roman"/>
          <w:b/>
          <w:color w:val="000000" w:themeColor="text1"/>
        </w:rPr>
        <w:t>Доктор.</w:t>
      </w:r>
      <w:r>
        <w:rPr>
          <w:rFonts w:ascii="Times New Roman" w:hAnsi="Times New Roman" w:cs="Times New Roman"/>
          <w:color w:val="000000" w:themeColor="text1"/>
        </w:rPr>
        <w:t xml:space="preserve"> Но как же ты будешь жить без глубокой саморефлексии, дружок? </w:t>
      </w:r>
    </w:p>
    <w:p w14:paraId="35A52B66" w14:textId="44E72B1D" w:rsidR="00B93A32" w:rsidRDefault="00B93A32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93A32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Счастливо? </w:t>
      </w:r>
    </w:p>
    <w:p w14:paraId="1C7EBB61" w14:textId="73B6908B" w:rsidR="00B93A32" w:rsidRDefault="00B93A32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93A32">
        <w:rPr>
          <w:rFonts w:ascii="Times New Roman" w:hAnsi="Times New Roman" w:cs="Times New Roman"/>
          <w:b/>
          <w:color w:val="000000" w:themeColor="text1"/>
        </w:rPr>
        <w:t>Доктор.</w:t>
      </w:r>
      <w:r>
        <w:rPr>
          <w:rFonts w:ascii="Times New Roman" w:hAnsi="Times New Roman" w:cs="Times New Roman"/>
          <w:color w:val="000000" w:themeColor="text1"/>
        </w:rPr>
        <w:t xml:space="preserve"> Мне бы очень хотелось побороться за своё существование, но, знаешь. Я ведь, возможно, единственн</w:t>
      </w:r>
      <w:r w:rsidR="00735881">
        <w:rPr>
          <w:rFonts w:ascii="Times New Roman" w:hAnsi="Times New Roman" w:cs="Times New Roman"/>
          <w:color w:val="000000" w:themeColor="text1"/>
        </w:rPr>
        <w:t>ый на земле, кто реально</w:t>
      </w:r>
      <w:r>
        <w:rPr>
          <w:rFonts w:ascii="Times New Roman" w:hAnsi="Times New Roman" w:cs="Times New Roman"/>
          <w:color w:val="000000" w:themeColor="text1"/>
        </w:rPr>
        <w:t xml:space="preserve"> хочет, чтобы ты был счастлив. Так что… Смотри в окошко. </w:t>
      </w:r>
    </w:p>
    <w:p w14:paraId="154FA1FB" w14:textId="77777777" w:rsidR="00B93A32" w:rsidRDefault="00B93A32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BCEBA1E" w14:textId="64C6C92B" w:rsidR="00B93A32" w:rsidRDefault="00B93A32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A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Саша поворачивается к окну. Доктор встает с кушетки и уходит. </w:t>
      </w:r>
    </w:p>
    <w:p w14:paraId="3DD41FD4" w14:textId="77777777" w:rsidR="00735881" w:rsidRDefault="00735881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DDA3F81" w14:textId="48C3245C" w:rsidR="00B93A32" w:rsidRPr="00B93A32" w:rsidRDefault="00B93A32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93A32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Боже, это фонтанчик! </w:t>
      </w:r>
    </w:p>
    <w:p w14:paraId="39206045" w14:textId="77777777" w:rsidR="00B93A32" w:rsidRDefault="00B93A32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A1A1541" w14:textId="43D318B0" w:rsidR="00B93A32" w:rsidRDefault="00B93A32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Действие 7. </w:t>
      </w:r>
    </w:p>
    <w:p w14:paraId="45AE1E74" w14:textId="77777777" w:rsidR="00B93A32" w:rsidRDefault="00B93A32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480284E" w14:textId="33DAEE74" w:rsidR="00B93A32" w:rsidRDefault="00B93A32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Квартира Иры. </w:t>
      </w:r>
      <w:r w:rsidRPr="009D01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Посреди комнаты стоит диван, два кресла и журнальный столик. На диване развалились Ира, Олег, Лиза, Юра. В одном из кресел сидит Ренат. </w:t>
      </w:r>
    </w:p>
    <w:p w14:paraId="70FAB07A" w14:textId="77777777" w:rsidR="00B93A32" w:rsidRDefault="00B93A32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030A494" w14:textId="479174CA" w:rsidR="00B93A32" w:rsidRDefault="00B93A32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A2F8A">
        <w:rPr>
          <w:rFonts w:ascii="Times New Roman" w:hAnsi="Times New Roman" w:cs="Times New Roman"/>
          <w:b/>
          <w:color w:val="000000" w:themeColor="text1"/>
        </w:rPr>
        <w:t>Ира.</w:t>
      </w:r>
      <w:r>
        <w:rPr>
          <w:rFonts w:ascii="Times New Roman" w:hAnsi="Times New Roman" w:cs="Times New Roman"/>
          <w:color w:val="000000" w:themeColor="text1"/>
        </w:rPr>
        <w:t xml:space="preserve"> Так и че там с Сашей? Юр? </w:t>
      </w:r>
    </w:p>
    <w:p w14:paraId="42AB7AC3" w14:textId="4A5B40AE" w:rsidR="00B93A32" w:rsidRDefault="00B93A32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A2F8A">
        <w:rPr>
          <w:rFonts w:ascii="Times New Roman" w:hAnsi="Times New Roman" w:cs="Times New Roman"/>
          <w:b/>
          <w:color w:val="000000" w:themeColor="text1"/>
        </w:rPr>
        <w:t>Юра.</w:t>
      </w:r>
      <w:r>
        <w:rPr>
          <w:rFonts w:ascii="Times New Roman" w:hAnsi="Times New Roman" w:cs="Times New Roman"/>
          <w:color w:val="000000" w:themeColor="text1"/>
        </w:rPr>
        <w:t xml:space="preserve"> Не знаю, он вроде как не выходит из дома, не отвечает на сообщения. Но свет в окне горит, значит, он дома, все в порядке. Наверное. </w:t>
      </w:r>
      <w:r w:rsidR="00EC5964">
        <w:rPr>
          <w:rFonts w:ascii="Times New Roman" w:hAnsi="Times New Roman" w:cs="Times New Roman"/>
          <w:color w:val="000000" w:themeColor="text1"/>
        </w:rPr>
        <w:t xml:space="preserve">Его мама сказала, что он позвонил ей тогда утром, и сказал, что он теперь кит, что бы это ни значило. </w:t>
      </w:r>
    </w:p>
    <w:p w14:paraId="6DDCCAC1" w14:textId="68F508DF" w:rsidR="00EC5964" w:rsidRDefault="00EC5964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A2F8A">
        <w:rPr>
          <w:rFonts w:ascii="Times New Roman" w:hAnsi="Times New Roman" w:cs="Times New Roman"/>
          <w:b/>
          <w:color w:val="000000" w:themeColor="text1"/>
        </w:rPr>
        <w:t>Лиза.</w:t>
      </w:r>
      <w:r>
        <w:rPr>
          <w:rFonts w:ascii="Times New Roman" w:hAnsi="Times New Roman" w:cs="Times New Roman"/>
          <w:color w:val="000000" w:themeColor="text1"/>
        </w:rPr>
        <w:t xml:space="preserve"> Так ты теперь к его маме переехал? </w:t>
      </w:r>
    </w:p>
    <w:p w14:paraId="0DED702C" w14:textId="04C6AC57" w:rsidR="00EC5964" w:rsidRDefault="00EC5964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A2F8A">
        <w:rPr>
          <w:rFonts w:ascii="Times New Roman" w:hAnsi="Times New Roman" w:cs="Times New Roman"/>
          <w:b/>
          <w:color w:val="000000" w:themeColor="text1"/>
        </w:rPr>
        <w:t>Юра.</w:t>
      </w:r>
      <w:r>
        <w:rPr>
          <w:rFonts w:ascii="Times New Roman" w:hAnsi="Times New Roman" w:cs="Times New Roman"/>
          <w:color w:val="000000" w:themeColor="text1"/>
        </w:rPr>
        <w:t xml:space="preserve"> Ну да, а че?</w:t>
      </w:r>
    </w:p>
    <w:p w14:paraId="54CE2932" w14:textId="67E95606" w:rsidR="00EC5964" w:rsidRDefault="00EC5964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A2F8A">
        <w:rPr>
          <w:rFonts w:ascii="Times New Roman" w:hAnsi="Times New Roman" w:cs="Times New Roman"/>
          <w:b/>
          <w:color w:val="000000" w:themeColor="text1"/>
        </w:rPr>
        <w:t>Олег.</w:t>
      </w:r>
      <w:r>
        <w:rPr>
          <w:rFonts w:ascii="Times New Roman" w:hAnsi="Times New Roman" w:cs="Times New Roman"/>
          <w:color w:val="000000" w:themeColor="text1"/>
        </w:rPr>
        <w:t xml:space="preserve"> Ну ниче. </w:t>
      </w:r>
    </w:p>
    <w:p w14:paraId="593F2E8A" w14:textId="063699B9" w:rsidR="00EC5964" w:rsidRDefault="00EC5964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A2F8A">
        <w:rPr>
          <w:rFonts w:ascii="Times New Roman" w:hAnsi="Times New Roman" w:cs="Times New Roman"/>
          <w:b/>
          <w:color w:val="000000" w:themeColor="text1"/>
        </w:rPr>
        <w:t>Юра.</w:t>
      </w:r>
      <w:r>
        <w:rPr>
          <w:rFonts w:ascii="Times New Roman" w:hAnsi="Times New Roman" w:cs="Times New Roman"/>
          <w:color w:val="000000" w:themeColor="text1"/>
        </w:rPr>
        <w:t xml:space="preserve"> Не, правда. Ну во-первых ей там одиноко, она же одна живет. Во-вторых вы сами знаете, я в однушке со всеми бабушками-дедушками. Че б не переехать, у неё же большая квартира. И в центре. Можно норм разместиться. </w:t>
      </w:r>
      <w:r w:rsidR="003A2F8A">
        <w:rPr>
          <w:rFonts w:ascii="Times New Roman" w:hAnsi="Times New Roman" w:cs="Times New Roman"/>
          <w:color w:val="000000" w:themeColor="text1"/>
        </w:rPr>
        <w:t xml:space="preserve">К тому же она еще и кормит. </w:t>
      </w:r>
    </w:p>
    <w:p w14:paraId="7804F346" w14:textId="7F3089F4" w:rsidR="00EC5964" w:rsidRDefault="00EC5964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A2F8A">
        <w:rPr>
          <w:rFonts w:ascii="Times New Roman" w:hAnsi="Times New Roman" w:cs="Times New Roman"/>
          <w:b/>
          <w:color w:val="000000" w:themeColor="text1"/>
        </w:rPr>
        <w:t>Олег.</w:t>
      </w:r>
      <w:r>
        <w:rPr>
          <w:rFonts w:ascii="Times New Roman" w:hAnsi="Times New Roman" w:cs="Times New Roman"/>
          <w:color w:val="000000" w:themeColor="text1"/>
        </w:rPr>
        <w:t xml:space="preserve"> Ну да, почему бы и нет. </w:t>
      </w:r>
    </w:p>
    <w:p w14:paraId="042958EB" w14:textId="758CC9AE" w:rsidR="00EC5964" w:rsidRDefault="00EC5964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A2F8A">
        <w:rPr>
          <w:rFonts w:ascii="Times New Roman" w:hAnsi="Times New Roman" w:cs="Times New Roman"/>
          <w:b/>
          <w:color w:val="000000" w:themeColor="text1"/>
        </w:rPr>
        <w:t>Ренат.</w:t>
      </w:r>
      <w:r>
        <w:rPr>
          <w:rFonts w:ascii="Times New Roman" w:hAnsi="Times New Roman" w:cs="Times New Roman"/>
          <w:color w:val="000000" w:themeColor="text1"/>
        </w:rPr>
        <w:t xml:space="preserve"> А вообще кит – это ж прикольно. Он такой долбанутый, писец. </w:t>
      </w:r>
    </w:p>
    <w:p w14:paraId="29C13EA3" w14:textId="612F6143" w:rsidR="00EC5964" w:rsidRDefault="00EC5964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A2F8A">
        <w:rPr>
          <w:rFonts w:ascii="Times New Roman" w:hAnsi="Times New Roman" w:cs="Times New Roman"/>
          <w:b/>
          <w:color w:val="000000" w:themeColor="text1"/>
        </w:rPr>
        <w:t>Ира.</w:t>
      </w:r>
      <w:r>
        <w:rPr>
          <w:rFonts w:ascii="Times New Roman" w:hAnsi="Times New Roman" w:cs="Times New Roman"/>
          <w:color w:val="000000" w:themeColor="text1"/>
        </w:rPr>
        <w:t xml:space="preserve"> Че, думае</w:t>
      </w:r>
      <w:r w:rsidR="00735881">
        <w:rPr>
          <w:rFonts w:ascii="Times New Roman" w:hAnsi="Times New Roman" w:cs="Times New Roman"/>
          <w:color w:val="000000" w:themeColor="text1"/>
        </w:rPr>
        <w:t>шь о нем</w:t>
      </w:r>
      <w:r>
        <w:rPr>
          <w:rFonts w:ascii="Times New Roman" w:hAnsi="Times New Roman" w:cs="Times New Roman"/>
          <w:color w:val="000000" w:themeColor="text1"/>
        </w:rPr>
        <w:t xml:space="preserve"> кино снимать? </w:t>
      </w:r>
    </w:p>
    <w:p w14:paraId="69BE2072" w14:textId="1BAE86EC" w:rsidR="00EC5964" w:rsidRDefault="00EC5964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A2F8A">
        <w:rPr>
          <w:rFonts w:ascii="Times New Roman" w:hAnsi="Times New Roman" w:cs="Times New Roman"/>
          <w:b/>
          <w:color w:val="000000" w:themeColor="text1"/>
        </w:rPr>
        <w:t>Ренат.</w:t>
      </w:r>
      <w:r>
        <w:rPr>
          <w:rFonts w:ascii="Times New Roman" w:hAnsi="Times New Roman" w:cs="Times New Roman"/>
          <w:color w:val="000000" w:themeColor="text1"/>
        </w:rPr>
        <w:t xml:space="preserve"> Ну а почему бы и нет? Такая история про гениального шизанутого чувака, который заваливался на вечеринки к друзьям чтобы побрызгать желчью, а потом запирался в </w:t>
      </w:r>
      <w:r>
        <w:rPr>
          <w:rFonts w:ascii="Times New Roman" w:hAnsi="Times New Roman" w:cs="Times New Roman"/>
          <w:color w:val="000000" w:themeColor="text1"/>
        </w:rPr>
        <w:lastRenderedPageBreak/>
        <w:t xml:space="preserve">квартире и назвал себя китом. Это же так типично, все творческие </w:t>
      </w:r>
      <w:r w:rsidR="003A2F8A">
        <w:rPr>
          <w:rFonts w:ascii="Times New Roman" w:hAnsi="Times New Roman" w:cs="Times New Roman"/>
          <w:color w:val="000000" w:themeColor="text1"/>
        </w:rPr>
        <w:t xml:space="preserve">такие странные. И ведь нельзя сказать, что с ним это произошло только когда к нему пришла слава. Да? </w:t>
      </w:r>
    </w:p>
    <w:p w14:paraId="513B720B" w14:textId="6FED75A5" w:rsidR="003A2F8A" w:rsidRDefault="003A2F8A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A2F8A">
        <w:rPr>
          <w:rFonts w:ascii="Times New Roman" w:hAnsi="Times New Roman" w:cs="Times New Roman"/>
          <w:b/>
          <w:color w:val="000000" w:themeColor="text1"/>
        </w:rPr>
        <w:t>Ира.</w:t>
      </w:r>
      <w:r>
        <w:rPr>
          <w:rFonts w:ascii="Times New Roman" w:hAnsi="Times New Roman" w:cs="Times New Roman"/>
          <w:color w:val="000000" w:themeColor="text1"/>
        </w:rPr>
        <w:t xml:space="preserve"> Да он всегда был упоротым. Но мы привыкли. </w:t>
      </w:r>
    </w:p>
    <w:p w14:paraId="1EC46899" w14:textId="09329A70" w:rsidR="003A2F8A" w:rsidRDefault="003A2F8A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A2F8A">
        <w:rPr>
          <w:rFonts w:ascii="Times New Roman" w:hAnsi="Times New Roman" w:cs="Times New Roman"/>
          <w:b/>
          <w:color w:val="000000" w:themeColor="text1"/>
        </w:rPr>
        <w:t xml:space="preserve">Лиза. </w:t>
      </w:r>
      <w:r w:rsidRPr="003A2F8A">
        <w:rPr>
          <w:rFonts w:ascii="Times New Roman" w:hAnsi="Times New Roman" w:cs="Times New Roman"/>
          <w:color w:val="000000" w:themeColor="text1"/>
        </w:rPr>
        <w:t>О</w:t>
      </w:r>
      <w:r>
        <w:rPr>
          <w:rFonts w:ascii="Times New Roman" w:hAnsi="Times New Roman" w:cs="Times New Roman"/>
          <w:color w:val="000000" w:themeColor="text1"/>
        </w:rPr>
        <w:t xml:space="preserve">! Видео! </w:t>
      </w:r>
    </w:p>
    <w:p w14:paraId="03C72066" w14:textId="6C7CD656" w:rsidR="003A2F8A" w:rsidRDefault="003A2F8A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A2F8A">
        <w:rPr>
          <w:rFonts w:ascii="Times New Roman" w:hAnsi="Times New Roman" w:cs="Times New Roman"/>
          <w:b/>
          <w:color w:val="000000" w:themeColor="text1"/>
        </w:rPr>
        <w:t>Ренат.</w:t>
      </w:r>
      <w:r>
        <w:rPr>
          <w:rFonts w:ascii="Times New Roman" w:hAnsi="Times New Roman" w:cs="Times New Roman"/>
          <w:color w:val="000000" w:themeColor="text1"/>
        </w:rPr>
        <w:t xml:space="preserve"> Да, точно, видео! Лиза, можно я позаимствую твое видео для своего будущего фильма? </w:t>
      </w:r>
    </w:p>
    <w:p w14:paraId="0C379995" w14:textId="7E86D2F5" w:rsidR="003A2F8A" w:rsidRDefault="003A2F8A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A2F8A">
        <w:rPr>
          <w:rFonts w:ascii="Times New Roman" w:hAnsi="Times New Roman" w:cs="Times New Roman"/>
          <w:b/>
          <w:color w:val="000000" w:themeColor="text1"/>
        </w:rPr>
        <w:t>Лиза.</w:t>
      </w:r>
      <w:r>
        <w:rPr>
          <w:rFonts w:ascii="Times New Roman" w:hAnsi="Times New Roman" w:cs="Times New Roman"/>
          <w:color w:val="000000" w:themeColor="text1"/>
        </w:rPr>
        <w:t xml:space="preserve"> О да, конечно! Только вставь меня в титры. </w:t>
      </w:r>
    </w:p>
    <w:p w14:paraId="1558039B" w14:textId="77777777" w:rsidR="003A2F8A" w:rsidRDefault="003A2F8A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0861EAD" w14:textId="263E2020" w:rsidR="003A2F8A" w:rsidRDefault="003A2F8A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2F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Все смеются.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Свет гаснет, на экране за ребятами появляется видео. Бар, полумрак, лицо Саши. Он наклоняется ближе к камере, на глазах у него наворачиваются слезы. </w:t>
      </w:r>
    </w:p>
    <w:p w14:paraId="38632326" w14:textId="77777777" w:rsidR="003A2F8A" w:rsidRDefault="003A2F8A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E483322" w14:textId="1B97ED6A" w:rsidR="003A2F8A" w:rsidRDefault="003A2F8A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A2F8A">
        <w:rPr>
          <w:rFonts w:ascii="Times New Roman" w:hAnsi="Times New Roman" w:cs="Times New Roman"/>
          <w:b/>
          <w:color w:val="000000" w:themeColor="text1"/>
        </w:rPr>
        <w:t>Лиза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A2F8A">
        <w:rPr>
          <w:rFonts w:ascii="Times New Roman" w:hAnsi="Times New Roman" w:cs="Times New Roman"/>
          <w:i/>
          <w:color w:val="000000" w:themeColor="text1"/>
        </w:rPr>
        <w:t xml:space="preserve">(за кадром). </w:t>
      </w:r>
      <w:r>
        <w:rPr>
          <w:rFonts w:ascii="Times New Roman" w:hAnsi="Times New Roman" w:cs="Times New Roman"/>
          <w:color w:val="000000" w:themeColor="text1"/>
        </w:rPr>
        <w:t xml:space="preserve">Ну что такое, Саш? </w:t>
      </w:r>
    </w:p>
    <w:p w14:paraId="3FC56AA5" w14:textId="77777777" w:rsidR="003A2F8A" w:rsidRDefault="003A2F8A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A2F8A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Я очень несчастлив. Я не знаю. Мне очень плохо. </w:t>
      </w:r>
    </w:p>
    <w:p w14:paraId="17935E5F" w14:textId="77777777" w:rsidR="003A2F8A" w:rsidRDefault="003A2F8A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A2F8A">
        <w:rPr>
          <w:rFonts w:ascii="Times New Roman" w:hAnsi="Times New Roman" w:cs="Times New Roman"/>
          <w:b/>
          <w:color w:val="000000" w:themeColor="text1"/>
        </w:rPr>
        <w:t>Лиза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A2F8A">
        <w:rPr>
          <w:rFonts w:ascii="Times New Roman" w:hAnsi="Times New Roman" w:cs="Times New Roman"/>
          <w:i/>
          <w:color w:val="000000" w:themeColor="text1"/>
        </w:rPr>
        <w:t>(за кадром).</w:t>
      </w:r>
      <w:r>
        <w:rPr>
          <w:rFonts w:ascii="Times New Roman" w:hAnsi="Times New Roman" w:cs="Times New Roman"/>
          <w:color w:val="000000" w:themeColor="text1"/>
        </w:rPr>
        <w:t xml:space="preserve"> Почему, Саш? </w:t>
      </w:r>
    </w:p>
    <w:p w14:paraId="238E0D10" w14:textId="2988485F" w:rsidR="003A2F8A" w:rsidRDefault="003A2F8A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A2F8A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Мне очень одиноко. У меня ничего не получается. Я постоянно пытаюсь что-то делать, но… это все так бессмысленно. Никто не понимает то, что я хочу </w:t>
      </w:r>
      <w:r w:rsidR="008A5A9C">
        <w:rPr>
          <w:rFonts w:ascii="Times New Roman" w:hAnsi="Times New Roman" w:cs="Times New Roman"/>
          <w:color w:val="000000" w:themeColor="text1"/>
        </w:rPr>
        <w:t xml:space="preserve">донести. Я пишу и пишу и пишу, </w:t>
      </w:r>
      <w:r>
        <w:rPr>
          <w:rFonts w:ascii="Times New Roman" w:hAnsi="Times New Roman" w:cs="Times New Roman"/>
          <w:color w:val="000000" w:themeColor="text1"/>
        </w:rPr>
        <w:t xml:space="preserve">но люди меня не понимают. </w:t>
      </w:r>
    </w:p>
    <w:p w14:paraId="4EA67E2A" w14:textId="71C7A096" w:rsidR="003A2F8A" w:rsidRDefault="003A2F8A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D6CE3">
        <w:rPr>
          <w:rFonts w:ascii="Times New Roman" w:hAnsi="Times New Roman" w:cs="Times New Roman"/>
          <w:b/>
          <w:color w:val="000000" w:themeColor="text1"/>
        </w:rPr>
        <w:t>Лиза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D6CE3">
        <w:rPr>
          <w:rFonts w:ascii="Times New Roman" w:hAnsi="Times New Roman" w:cs="Times New Roman"/>
          <w:i/>
          <w:color w:val="000000" w:themeColor="text1"/>
        </w:rPr>
        <w:t>(за кадром).</w:t>
      </w:r>
      <w:r>
        <w:rPr>
          <w:rFonts w:ascii="Times New Roman" w:hAnsi="Times New Roman" w:cs="Times New Roman"/>
          <w:color w:val="000000" w:themeColor="text1"/>
        </w:rPr>
        <w:t xml:space="preserve"> Так ты пиши понятнее тогда. </w:t>
      </w:r>
    </w:p>
    <w:p w14:paraId="12689B4C" w14:textId="036608AF" w:rsidR="003A2F8A" w:rsidRDefault="003A2F8A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D6CE3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A5A9C">
        <w:rPr>
          <w:rFonts w:ascii="Times New Roman" w:hAnsi="Times New Roman" w:cs="Times New Roman"/>
          <w:color w:val="000000" w:themeColor="text1"/>
        </w:rPr>
        <w:t xml:space="preserve">Я всю жизнь стараюсь угодить людям. Говорить приятное, делать то, что мне скажут, быть уважительным, внимательным, добрым. </w:t>
      </w:r>
      <w:r w:rsidR="00640CC3">
        <w:rPr>
          <w:rFonts w:ascii="Times New Roman" w:hAnsi="Times New Roman" w:cs="Times New Roman"/>
          <w:color w:val="000000" w:themeColor="text1"/>
        </w:rPr>
        <w:t xml:space="preserve">Сегодня в метро я нечаянно наступил женщине на ногу. И извинился. И знаешь, что она мне сказала? </w:t>
      </w:r>
    </w:p>
    <w:p w14:paraId="11B5B824" w14:textId="6C82F748" w:rsidR="00640CC3" w:rsidRDefault="00640CC3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D6CE3">
        <w:rPr>
          <w:rFonts w:ascii="Times New Roman" w:hAnsi="Times New Roman" w:cs="Times New Roman"/>
          <w:b/>
          <w:color w:val="000000" w:themeColor="text1"/>
        </w:rPr>
        <w:t xml:space="preserve">Лиза </w:t>
      </w:r>
      <w:r w:rsidRPr="009D6CE3">
        <w:rPr>
          <w:rFonts w:ascii="Times New Roman" w:hAnsi="Times New Roman" w:cs="Times New Roman"/>
          <w:color w:val="000000" w:themeColor="text1"/>
        </w:rPr>
        <w:t xml:space="preserve">(за кадром). </w:t>
      </w:r>
      <w:r>
        <w:rPr>
          <w:rFonts w:ascii="Times New Roman" w:hAnsi="Times New Roman" w:cs="Times New Roman"/>
          <w:color w:val="000000" w:themeColor="text1"/>
        </w:rPr>
        <w:t xml:space="preserve">Что? </w:t>
      </w:r>
    </w:p>
    <w:p w14:paraId="69689950" w14:textId="70DD3285" w:rsidR="00640CC3" w:rsidRDefault="00640CC3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D6CE3">
        <w:rPr>
          <w:rFonts w:ascii="Times New Roman" w:hAnsi="Times New Roman" w:cs="Times New Roman"/>
          <w:b/>
          <w:color w:val="000000" w:themeColor="text1"/>
        </w:rPr>
        <w:t>Саша.</w:t>
      </w:r>
      <w:r w:rsidR="00857A66">
        <w:rPr>
          <w:rFonts w:ascii="Times New Roman" w:hAnsi="Times New Roman" w:cs="Times New Roman"/>
          <w:color w:val="000000" w:themeColor="text1"/>
        </w:rPr>
        <w:t xml:space="preserve"> Я твое извините</w:t>
      </w:r>
      <w:r>
        <w:rPr>
          <w:rFonts w:ascii="Times New Roman" w:hAnsi="Times New Roman" w:cs="Times New Roman"/>
          <w:color w:val="000000" w:themeColor="text1"/>
        </w:rPr>
        <w:t xml:space="preserve"> на </w:t>
      </w:r>
      <w:r w:rsidR="00857A66">
        <w:rPr>
          <w:rFonts w:ascii="Times New Roman" w:hAnsi="Times New Roman" w:cs="Times New Roman"/>
          <w:color w:val="000000" w:themeColor="text1"/>
        </w:rPr>
        <w:t>хлеб не намажу. На хлеб. Извините</w:t>
      </w:r>
      <w:r>
        <w:rPr>
          <w:rFonts w:ascii="Times New Roman" w:hAnsi="Times New Roman" w:cs="Times New Roman"/>
          <w:color w:val="000000" w:themeColor="text1"/>
        </w:rPr>
        <w:t xml:space="preserve">. Представляешь? Почему все вокруг такие злые? </w:t>
      </w:r>
      <w:r w:rsidR="009D6CE3">
        <w:rPr>
          <w:rFonts w:ascii="Times New Roman" w:hAnsi="Times New Roman" w:cs="Times New Roman"/>
          <w:color w:val="000000" w:themeColor="text1"/>
        </w:rPr>
        <w:t xml:space="preserve">Что происходит с этим миром? Мне кажется, мне здесь нет места. </w:t>
      </w:r>
    </w:p>
    <w:p w14:paraId="358D3D89" w14:textId="4089C97B" w:rsidR="009D6CE3" w:rsidRDefault="009D6CE3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D6CE3">
        <w:rPr>
          <w:rFonts w:ascii="Times New Roman" w:hAnsi="Times New Roman" w:cs="Times New Roman"/>
          <w:b/>
          <w:color w:val="000000" w:themeColor="text1"/>
        </w:rPr>
        <w:t xml:space="preserve">Лиза. </w:t>
      </w:r>
      <w:r w:rsidRPr="009D6CE3">
        <w:rPr>
          <w:rFonts w:ascii="Times New Roman" w:hAnsi="Times New Roman" w:cs="Times New Roman"/>
          <w:color w:val="000000" w:themeColor="text1"/>
        </w:rPr>
        <w:t xml:space="preserve">Ну </w:t>
      </w:r>
      <w:r>
        <w:rPr>
          <w:rFonts w:ascii="Times New Roman" w:hAnsi="Times New Roman" w:cs="Times New Roman"/>
          <w:color w:val="000000" w:themeColor="text1"/>
        </w:rPr>
        <w:t xml:space="preserve">так почему бы тебе не стать злым? </w:t>
      </w:r>
    </w:p>
    <w:p w14:paraId="01034C2E" w14:textId="45AEE70E" w:rsidR="009D6CE3" w:rsidRDefault="009D6CE3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D6CE3">
        <w:rPr>
          <w:rFonts w:ascii="Times New Roman" w:hAnsi="Times New Roman" w:cs="Times New Roman"/>
          <w:b/>
          <w:color w:val="000000" w:themeColor="text1"/>
        </w:rPr>
        <w:t>Саша.</w:t>
      </w:r>
      <w:r>
        <w:rPr>
          <w:rFonts w:ascii="Times New Roman" w:hAnsi="Times New Roman" w:cs="Times New Roman"/>
          <w:color w:val="000000" w:themeColor="text1"/>
        </w:rPr>
        <w:t xml:space="preserve"> Зачем? </w:t>
      </w:r>
    </w:p>
    <w:p w14:paraId="768E21AD" w14:textId="4F14A30E" w:rsidR="009D6CE3" w:rsidRDefault="009D6CE3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D6CE3">
        <w:rPr>
          <w:rFonts w:ascii="Times New Roman" w:hAnsi="Times New Roman" w:cs="Times New Roman"/>
          <w:b/>
          <w:color w:val="000000" w:themeColor="text1"/>
        </w:rPr>
        <w:t>Лиза.</w:t>
      </w:r>
      <w:r>
        <w:rPr>
          <w:rFonts w:ascii="Times New Roman" w:hAnsi="Times New Roman" w:cs="Times New Roman"/>
          <w:color w:val="000000" w:themeColor="text1"/>
        </w:rPr>
        <w:t xml:space="preserve"> Ну, потому что все вокруг такие. Хватит уже всем угождать и перед всеми извиняться. Чувак, ты король своей жизни. Делай как тебе удобно. Сразу будешь счастлив. </w:t>
      </w:r>
    </w:p>
    <w:p w14:paraId="6C05B9C4" w14:textId="77777777" w:rsidR="009D6CE3" w:rsidRDefault="009D6CE3" w:rsidP="00A918E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466FBE5" w14:textId="4F59058C" w:rsidR="00B93A32" w:rsidRPr="00B93A32" w:rsidRDefault="009D6CE3" w:rsidP="00A918E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6C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Лиза протягивает руку и надевает на голову Саши корону из Бергер Кинга. Видео зависает. </w:t>
      </w:r>
    </w:p>
    <w:sectPr w:rsidR="00B93A32" w:rsidRPr="00B93A32" w:rsidSect="00DE223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91"/>
    <w:rsid w:val="000948F0"/>
    <w:rsid w:val="00094C64"/>
    <w:rsid w:val="000D1F95"/>
    <w:rsid w:val="001556E4"/>
    <w:rsid w:val="00196D55"/>
    <w:rsid w:val="001A53F5"/>
    <w:rsid w:val="001D6903"/>
    <w:rsid w:val="001D7A3C"/>
    <w:rsid w:val="002678B9"/>
    <w:rsid w:val="00285B55"/>
    <w:rsid w:val="002D34E2"/>
    <w:rsid w:val="00381511"/>
    <w:rsid w:val="00384CDA"/>
    <w:rsid w:val="003965D1"/>
    <w:rsid w:val="003A2F8A"/>
    <w:rsid w:val="003B44B4"/>
    <w:rsid w:val="003C129D"/>
    <w:rsid w:val="00403B86"/>
    <w:rsid w:val="00491390"/>
    <w:rsid w:val="004C2369"/>
    <w:rsid w:val="004D274D"/>
    <w:rsid w:val="004F00AF"/>
    <w:rsid w:val="00566FE4"/>
    <w:rsid w:val="005B68D3"/>
    <w:rsid w:val="006342E2"/>
    <w:rsid w:val="00640CC3"/>
    <w:rsid w:val="00652476"/>
    <w:rsid w:val="006970CA"/>
    <w:rsid w:val="006B52D5"/>
    <w:rsid w:val="006B641A"/>
    <w:rsid w:val="006F5740"/>
    <w:rsid w:val="00735881"/>
    <w:rsid w:val="007B096D"/>
    <w:rsid w:val="007E0D24"/>
    <w:rsid w:val="00857A66"/>
    <w:rsid w:val="008866D7"/>
    <w:rsid w:val="008A5A9C"/>
    <w:rsid w:val="008C5B57"/>
    <w:rsid w:val="008E409C"/>
    <w:rsid w:val="008F0EDA"/>
    <w:rsid w:val="009074A6"/>
    <w:rsid w:val="00912A0A"/>
    <w:rsid w:val="00912E35"/>
    <w:rsid w:val="00917D7F"/>
    <w:rsid w:val="00967FE9"/>
    <w:rsid w:val="009B4530"/>
    <w:rsid w:val="009D010B"/>
    <w:rsid w:val="009D2CF3"/>
    <w:rsid w:val="009D6CE3"/>
    <w:rsid w:val="009E3256"/>
    <w:rsid w:val="00A36121"/>
    <w:rsid w:val="00A4566C"/>
    <w:rsid w:val="00A847AA"/>
    <w:rsid w:val="00A918E2"/>
    <w:rsid w:val="00B17B8A"/>
    <w:rsid w:val="00B56D91"/>
    <w:rsid w:val="00B74FE6"/>
    <w:rsid w:val="00B774AD"/>
    <w:rsid w:val="00B861BE"/>
    <w:rsid w:val="00B92727"/>
    <w:rsid w:val="00B93A32"/>
    <w:rsid w:val="00BB1926"/>
    <w:rsid w:val="00BB2389"/>
    <w:rsid w:val="00C03750"/>
    <w:rsid w:val="00C11BE2"/>
    <w:rsid w:val="00C230A4"/>
    <w:rsid w:val="00C82530"/>
    <w:rsid w:val="00CE7413"/>
    <w:rsid w:val="00CF197E"/>
    <w:rsid w:val="00D03167"/>
    <w:rsid w:val="00D336CC"/>
    <w:rsid w:val="00DC3C11"/>
    <w:rsid w:val="00DE223B"/>
    <w:rsid w:val="00DE3898"/>
    <w:rsid w:val="00E26750"/>
    <w:rsid w:val="00E670E0"/>
    <w:rsid w:val="00E85FC7"/>
    <w:rsid w:val="00EC09B5"/>
    <w:rsid w:val="00EC5964"/>
    <w:rsid w:val="00F01E02"/>
    <w:rsid w:val="00F9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6C7B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B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56D91"/>
    <w:rPr>
      <w:rFonts w:ascii="Helvetica" w:hAnsi="Helvetica" w:cs="Times New Roman"/>
      <w:color w:val="454545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6D91"/>
  </w:style>
  <w:style w:type="character" w:styleId="a3">
    <w:name w:val="Hyperlink"/>
    <w:basedOn w:val="a0"/>
    <w:uiPriority w:val="99"/>
    <w:unhideWhenUsed/>
    <w:rsid w:val="00A91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Friderike.brin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17</Pages>
  <Words>4026</Words>
  <Characters>22954</Characters>
  <Application>Microsoft Macintosh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 A</dc:creator>
  <cp:keywords/>
  <dc:description/>
  <cp:lastModifiedBy>pp A</cp:lastModifiedBy>
  <cp:revision>6</cp:revision>
  <dcterms:created xsi:type="dcterms:W3CDTF">2017-09-25T11:55:00Z</dcterms:created>
  <dcterms:modified xsi:type="dcterms:W3CDTF">2018-04-20T11:12:00Z</dcterms:modified>
</cp:coreProperties>
</file>