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4D4B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Тем летом, о котором вы спрашиваете</w:t>
      </w:r>
    </w:p>
    <w:p w14:paraId="00000002" w14:textId="77777777" w:rsidR="007F4D4B" w:rsidRDefault="007F4D4B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3" w14:textId="4E93148C" w:rsidR="007F4D4B" w:rsidRDefault="0000000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ЛИЗА: 30 лет </w:t>
      </w:r>
    </w:p>
    <w:p w14:paraId="00000004" w14:textId="7B8810FA" w:rsidR="007F4D4B" w:rsidRDefault="0000000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КАТЯ: 30 лет </w:t>
      </w:r>
    </w:p>
    <w:p w14:paraId="00000005" w14:textId="2E004A05" w:rsidR="007F4D4B" w:rsidRDefault="0000000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АРТЕМ: 30 лет </w:t>
      </w:r>
    </w:p>
    <w:p w14:paraId="00000006" w14:textId="5C247DC1" w:rsidR="007F4D4B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ВИТАЛИЙ: 50 лет </w:t>
      </w:r>
    </w:p>
    <w:p w14:paraId="00000007" w14:textId="77777777" w:rsidR="007F4D4B" w:rsidRDefault="007F4D4B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8" w14:textId="77777777" w:rsidR="007F4D4B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СЦЕНА 1:</w:t>
      </w:r>
    </w:p>
    <w:p w14:paraId="00000009" w14:textId="77777777" w:rsidR="007F4D4B" w:rsidRDefault="0000000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Темно. Комната дачного домика. Лиза сидит на кровати и держит в руках свечку. Катя сидит на полу на ковре, вокруг аккуратно выложены разные предметы: ножницы, нож, мешочек с порошком, зеркало, сухая трава, лук. Катя копается в рюкзаке, достает блокнот, смотрит в него, на предметы, сопоставляет. </w:t>
      </w:r>
    </w:p>
    <w:p w14:paraId="0000000A" w14:textId="77777777" w:rsidR="007F4D4B" w:rsidRDefault="007F4D4B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B" w14:textId="77777777" w:rsidR="007F4D4B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ЛИЗА: </w:t>
      </w:r>
    </w:p>
    <w:p w14:paraId="0000000C" w14:textId="77777777" w:rsidR="007F4D4B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Трава в то лето выросла выше колена и вползла в болото.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 ловили мальков в лягушатнике и рассматривали, как отрастают их маленькие лапки.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Или не так все было. Не то это было лето, это другое. А в то лето дождило сильно, прям с утра до вечера. Мы сидели на даче, и я спустилась на первый этаж воды хлебнуть, взяла с дверцы холодильника полторашку и хлебнула водки. Я не знала, что там водка, мне 13 лет было, прикиньте. Беру вторую полторашку скорее запить, запиваю, а там тоже водка. Мне так страшно тогда было, я думала, что от этого можно умереть. Дедушка пил водку каждый день и умер. Вода оказалась только в третьей бутылке.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 лето я опять перепутала. Тем летом, о котором вы спрашиваете, пожар случился. Да, это точно то самое лето. Потому что Катька с Андреем тогда поцеловались первый раз, а мне мама купила мой первый лифчик, и мне было так стыдно, что я носила даже летом широкую толстовку, чтобы никто не увидел. Это я сейчас плевать хотела на то, как моя грудь выглядит, а тогда мне вообще хотелось, чтобы её не было, чтобы никто не замечал, что она у меня выросла. </w:t>
      </w:r>
    </w:p>
    <w:p w14:paraId="0000000D" w14:textId="67E2894C" w:rsidR="007F4D4B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Мама всё время, сколько помню, подчёркивала во мне эту женственность, как она считала. Вы её видели? Вот это, по её мнению, женственность. Тем летом она почти не приезжала. Я росла как трава, так вымахала, что даже самой себе перестала казаться ребёнком. Стала бояться, что она не узнает меня, когда приедет. Дачный автобус приходил три раза в день, и я три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каждый день выходила на улицу и смотрела, поставив руку козырьком, приехала она или нет. Ждала, что она появится на другой стороне улицы. Даже в дождь выходила. А дождь шёл, не переставая. Бабушка ворчала что-то про залитые цветы, и чтобы я перестала пастись на недоспелой ягоде, потому что она мало того, что зелёная, так ещё и грязная. А мне это веселее всего было. Есть ягоду из тарелки очень скучно. До сих пор скучно, а тогда было просто невыносимо. Никакого охотничьего интереса. Бабушка говорила, что у меня будет понос. И он был, конечно, но меня это не останавливало. Потому что это совершенно ничтожная цена за ягоду с куста – я и </w:t>
      </w:r>
      <w:r w:rsidR="00BB0820">
        <w:rPr>
          <w:rFonts w:ascii="Times New Roman" w:eastAsia="Times New Roman" w:hAnsi="Times New Roman" w:cs="Times New Roman"/>
          <w:sz w:val="28"/>
          <w:szCs w:val="28"/>
          <w:highlight w:val="white"/>
        </w:rPr>
        <w:t>теперь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 считаю. </w:t>
      </w:r>
    </w:p>
    <w:p w14:paraId="0000000E" w14:textId="77777777" w:rsidR="007F4D4B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КАТЯ: Ага, только ты опять всё перепутала. Потому что, когда это случилось, я была с Артёмом. И с первого поцелуя прошло года два. Но пожар был, да. У тёти Ани дача сгорела. Ты нитку взяла?</w:t>
      </w:r>
    </w:p>
    <w:p w14:paraId="0000000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у тёти Тоси</w:t>
      </w:r>
    </w:p>
    <w:p w14:paraId="0000001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Да не, ты чё, это тёть Анина дача была. Тётя Тося напротив Тёмы жила, мы к ней за сливой ходили, а то была тётя Аня. Ты нитку красную взяла?</w:t>
      </w:r>
    </w:p>
    <w:p w14:paraId="0000001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Нет, Кать. Это была Тося-Картося. </w:t>
      </w:r>
    </w:p>
    <w:p w14:paraId="0000001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Точно, картоха! </w:t>
      </w:r>
    </w:p>
    <w:p w14:paraId="0000001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Вы простите. Стыдно сейчас так. Но тогда смешно было. У неё был забор дырявый. Не в смысле поломанный, а просто узор на нём был такой, что всё было видно, что на участке происходит. Тося одна жила, у неё все поумирали. И такая она вся была несуразная, поломанная какая-то. И очень злая. Вот очень. Ворчала на нас постоянно. Мы у неё, конечно, вишню таскали, ну так мы её у всех таскали, у кого ветки висели на улицу за забор. В общем, она один раз, видимо, из туалета вышла, а у неё юбка за трусы…как сказать? Заправила она её, в общем, так, что было видно зад. И он у неё такой бледный и рыхлый был…как картошка. </w:t>
      </w:r>
    </w:p>
    <w:p w14:paraId="0000001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Да ладно, ты че, мы ж мелкие были. Подумаешь, мы тогда над всеми стебались. Ты нитку красную шерстяную взяла?</w:t>
      </w:r>
    </w:p>
    <w:p w14:paraId="0000001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Да взяла! Не хочется мне это вспоминать. Это правда было другое лето. Не дождливое, значит, потому что, если б дождливое, дом бы, может, и не сгорел.</w:t>
      </w:r>
    </w:p>
    <w:p w14:paraId="00000016" w14:textId="04A840AE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Не хочется, а вспомнить нужно очень точно. И как по мне - потрясное было лето! Нам было по 15, я чувствовала, что всё возможно. Мне очень не хватает сейчас этого чувства. Что всё возможно. Вы можете это проговорить? «Всё возможно». Аффирмации тут и рядом не стояли. Это сейчас надо что-то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себе внушать, в зеркало говорить, а тогда это кожей ощущалось. Кто себя помнит в этом возрасте? Ох</w:t>
      </w:r>
      <w:r w:rsidR="00BB0820">
        <w:rPr>
          <w:rFonts w:ascii="Times New Roman" w:eastAsia="Times New Roman" w:hAnsi="Times New Roman" w:cs="Times New Roman"/>
          <w:sz w:val="28"/>
          <w:szCs w:val="28"/>
        </w:rPr>
        <w:t>рененный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возраст, как по мне. А самое крутое, что тогда было – это то, что не было всех этих тик-токов. Был ты, твои пацаны и подруги с соседних улиц дачного массива, и всё – вы одни перед всем этим миром. Не с кем было себя сравнивать. То, что в телевизоре, было невероятно далеко, просто другой мир, а здесь все были одинаковые. У Андрея родители были побогаче, у него телефон у первого появился, но в целом, сравнивать себя было не с кем. Разве что с Лизкиной мамой. Вы бы её видели… Нет, вы её видели? Она даже когда с сумками с автобуса шла – выглядела как телезвезда. Худая, волосы как у Монро, грудь, пупок голый. Всегда в обтяжку. Пацаны нас стебали, что мы доски, а мы рядом с ней и правда были доски. Моя мама так не выглядела никогда. Она всегда себя ненавидела. Встанет перед зеркалом и начнет себя рассматривать: «Господи, какая же я толстая стала. Некрасивая». Я её как-то спрашиваю: «А ты когда-нибудь была не толстая и не некрасивая?» - так она меня достала этим нытьём. Нет, ну реально, не нравишься себе – ну сделай что-нибудь. Я вот филлеры себе сделала, ги</w:t>
      </w:r>
      <w:r w:rsidR="00BB0820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уронку закачала в прошлом месяце. Потому что, если себя любишь – надо вкладываться. Верно?</w:t>
      </w:r>
    </w:p>
    <w:p w14:paraId="00000017" w14:textId="236EEB68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Я засыпала, когда хлопнула дверь машины. Лежала на втором этаже с открытой нараспашку дверью балкона. Бабуля внизу храпела – она всегда спала днём, а я лежала читала, и меня начало рубить. Ещё день такой был влажный и жаркий. Осы попрятались. На даче до полудня все всегда жужжит. Как будто бы сам воздух состоит из этого гула. А когда поднимается солнце – наступает тишина. И тут хлопает дверь. Я сразу поняла, что это она, хотя она никогда не приезжала на машине. Я выглянула на балкон. Она стояла возле багажника и подавала сумки из него Виталику. Она его знаете, как привела знакомиться ко мне? «Лиза, знакомься, это Виталик. Он будет с нами жить». Ну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12A">
        <w:rPr>
          <w:rFonts w:ascii="Times New Roman" w:eastAsia="Times New Roman" w:hAnsi="Times New Roman" w:cs="Times New Roman"/>
          <w:sz w:val="28"/>
          <w:szCs w:val="28"/>
        </w:rPr>
        <w:t>пиздец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 он оказался не плохой. Не бесил даже. А потом стал помогать с уроками, поддерживал, когда мама орала. И я даже стала думать, что он может стать мне типа папой. </w:t>
      </w:r>
    </w:p>
    <w:p w14:paraId="0000001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Виталик был классный. Он когда на даче был, каждый раз забирал нас купаться к дальнему озеру, куда нас одних не отпускали, мы подолгу загорали, он кидал нас в воду. Это когда мужик в воду заходит, присаживается, ты ему на плечи встаёшь, он резко поднимается, и ты делаешь сальтушечку. Было очень весело. </w:t>
      </w:r>
    </w:p>
    <w:p w14:paraId="0000001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Ты просто на него запала сразу.</w:t>
      </w:r>
    </w:p>
    <w:p w14:paraId="0000001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Ниче я не западала</w:t>
      </w:r>
    </w:p>
    <w:p w14:paraId="0000001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Он же нравился тебе</w:t>
      </w:r>
    </w:p>
    <w:p w14:paraId="0000001C" w14:textId="0F35BA93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</w:t>
      </w:r>
      <w:r w:rsidR="00274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2741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немного может. Нормальный был мужик.</w:t>
      </w:r>
    </w:p>
    <w:p w14:paraId="0000001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ЛИЗА: Даже после всего?</w:t>
      </w:r>
    </w:p>
    <w:p w14:paraId="0000001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После чего?</w:t>
      </w:r>
    </w:p>
    <w:p w14:paraId="0000001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После всего.</w:t>
      </w:r>
    </w:p>
    <w:p w14:paraId="0000002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Лиз, мозг мне не имей.</w:t>
      </w:r>
    </w:p>
    <w:p w14:paraId="0000002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Может, хватит? Тогда ты мне врала, я понимаю, почему. Но сейчас уже столько лет прошло. Сама говоришь, нужно всё досконально вспомнить.</w:t>
      </w:r>
    </w:p>
    <w:p w14:paraId="0000002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Я не понимаю, о чём ты говоришь.</w:t>
      </w:r>
    </w:p>
    <w:p w14:paraId="0000002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Да чего ты не понимаешь? Видела я вас.</w:t>
      </w:r>
    </w:p>
    <w:p w14:paraId="0000002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Я не хочу.</w:t>
      </w:r>
    </w:p>
    <w:p w14:paraId="00000025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ЛИЗА молчит.</w:t>
      </w:r>
    </w:p>
    <w:p w14:paraId="0000002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Не хочу это вспоминать. </w:t>
      </w:r>
    </w:p>
    <w:p w14:paraId="0000002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Ты же сама сказала, что нужно.</w:t>
      </w:r>
    </w:p>
    <w:p w14:paraId="00000028" w14:textId="77777777" w:rsidR="007F4D4B" w:rsidRDefault="007F4D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Сцена 2. </w:t>
      </w:r>
    </w:p>
    <w:p w14:paraId="0000002A" w14:textId="5A5AE0B1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Трава в то лето выросла выше колена и вползла в болото. Лизке мама привезла из города первый лифчик. У меня тогда груди толком не было (да и сейчас нет), а у неё начала расти, как у мамы. Наталья Сергеевна приехала с Виталием на джипе. Она роскошная была, конечно, в светлом платье с цветами, с яркой помадой и пахла капец всегда сладко. И вот он купил этот джип. А я коленку разбила накануне. Я зашла за Лизой и стояла рядом как гадкий утёнок – плоская, мелкая, в грязных шортах и ещё с коленкой этой разбитой. Ты ведь никогда не ценила свою маму. Думала, что она тебе навязывает быть красивой девушкой. А на тебя и так все засматривались. Это просто удивительно, что я раньше поцеловалась и всё остальное, потому что ты всегда была самая красивая. Но тётя Наташа ко мне относилась так, как будто я тоже красивая. Подарила мне тушь для ресниц и так обнимала при встрече… моя мама вообще не обнимается, как будто у неё, пи</w:t>
      </w:r>
      <w:r w:rsidR="00ED535B">
        <w:rPr>
          <w:rFonts w:ascii="Times New Roman" w:eastAsia="Times New Roman" w:hAnsi="Times New Roman" w:cs="Times New Roman"/>
          <w:sz w:val="28"/>
          <w:szCs w:val="28"/>
        </w:rPr>
        <w:t>здец</w:t>
      </w:r>
      <w:r>
        <w:rPr>
          <w:rFonts w:ascii="Times New Roman" w:eastAsia="Times New Roman" w:hAnsi="Times New Roman" w:cs="Times New Roman"/>
          <w:sz w:val="28"/>
          <w:szCs w:val="28"/>
        </w:rPr>
        <w:t>, функции такой нет. А Виталик к ней относился как к принцессе. Везде со всем помогал, называл только «моя сладкая». Меня никто так не называл, даже Артём, хотя мы тогда с Артёмом уже спали целое лето.</w:t>
      </w:r>
    </w:p>
    <w:p w14:paraId="0000002B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Катя берет миску, начинает крошить туда сухую траву.</w:t>
      </w:r>
    </w:p>
    <w:p w14:paraId="0000002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А я помню. Там какие-то недели до школы оставались, и мама настояла, что мы должны съездить мне за одеждой. Я отмазывалась как могла. Может быть, я и правда не ценила ее. Но мне её способ заботы никогда не подходил. Ходить с ней по магазинам – та ещё напряженка,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потому что выбора она мне особо не давала. Взять хоть лифчик этот. И тут бабуля падает на участке. Просто на ровном месте. Шла – и уже лежит. Мы все перепугались очень, подняли её кое-как, хорошо, что Виталий тогда был, довели до дома, уложили. Она быстро пришла в себя, но мы всё равно волновались, конечно. Я надеялась использовать это и никуда не ехать, но они как-то раскидали между собой, что до вечера Виталик с ней останется, а потом тётя Тося придёт с ней переночевать, когда он к нам в город уедет.  </w:t>
      </w:r>
    </w:p>
    <w:p w14:paraId="0000002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городе было сухо и безлюдно – в выходные летом в городе вообще никого нет – все на пляжах и дачах. Мы доехали с мамой на такси до молла, и разругались в первом же отделе, потому что я хотела нормальную широкую удобную рубашку, а она давила на меня, что она фигуру не подчеркивает, и что я уже совсем девушка – надо подчеркивать. Договорились, что, если я соглашусь купить, что она скажет – могу уехать на автобусе обратно на дачу и дома не ночевать. Ну я и уехала. Слушай, а мы одежду правильную взяли?</w:t>
      </w:r>
    </w:p>
    <w:p w14:paraId="0000002E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Там вроде про одежду не написано ничего.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(смотрит в блокнот, читает)</w:t>
      </w:r>
    </w:p>
    <w:p w14:paraId="0000002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До дачи добралась, когда уже темнело. Там у нас такие улицы длинные были – просто тоннели между рядами домов. Я никогда не боялась темноты, когда была среди этих улиц. У домов, даже когда окна не горят, есть своё успокаивающее состояние, что ли. Не знаю. Не страшно, короче. Я шла в темноте и фонарик не включала. </w:t>
      </w:r>
    </w:p>
    <w:p w14:paraId="00000030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Лиза задувает свечку, становится совсем темно.</w:t>
      </w:r>
    </w:p>
    <w:p w14:paraId="0000003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Наш дом в начале улицы, но я решила перед тем, как заходить – поискать тебя, дойти до твоего дома. Дошла до конца улицы, а там машина Виталия стоит. Он уже должен был уехать давно, и я вообще не поняла, что происходит, почему он не дома. Подошла ближе, а там...Видела я вас, ясно?</w:t>
      </w:r>
    </w:p>
    <w:p w14:paraId="00000032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Катя включает фонарик. Слышится какой-то шум. </w:t>
      </w:r>
    </w:p>
    <w:p w14:paraId="0000003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Мне страшно</w:t>
      </w:r>
    </w:p>
    <w:p w14:paraId="00000034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КАТЯ берет зеркало: </w:t>
      </w:r>
      <w:r>
        <w:rPr>
          <w:rFonts w:ascii="Times New Roman" w:eastAsia="Times New Roman" w:hAnsi="Times New Roman" w:cs="Times New Roman"/>
          <w:sz w:val="28"/>
          <w:szCs w:val="28"/>
        </w:rPr>
        <w:t>Главное, чтобы всё получилось</w:t>
      </w:r>
    </w:p>
    <w:p w14:paraId="00000035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Заходит Виталий и садится рядом с Катей.</w:t>
      </w:r>
    </w:p>
    <w:p w14:paraId="0000003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Я зашла узнать, не вернулась ли ты из города, а он меня у калитки встретил. Всё так странно вышло. Слово за слово.</w:t>
      </w:r>
    </w:p>
    <w:p w14:paraId="0000003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Слово</w:t>
      </w:r>
    </w:p>
    <w:p w14:paraId="0000003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Слово слово</w:t>
      </w:r>
    </w:p>
    <w:p w14:paraId="0000003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За слово. Тебя подвести?</w:t>
      </w:r>
    </w:p>
    <w:p w14:paraId="0000003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КАТЯ: Ну и что вы хотели от меня? Что вы так смотрите? Я никогда не влюблялась. Никогда. С Андреем я поцеловалась просто потому, что мне было интересно, как это – целоваться. А с Артёмом…он хороший парень, но я знаю, что ему больше Лиза нравится, вижу, как он с ней. Со мной не так. Мне бы хотелось, чтобы на меня так смотрели. А Виталий так смотрел…</w:t>
      </w:r>
    </w:p>
    <w:p w14:paraId="0000003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Тяжёлый сегодня день.</w:t>
      </w:r>
    </w:p>
    <w:p w14:paraId="0000003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Да.</w:t>
      </w:r>
    </w:p>
    <w:p w14:paraId="0000003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У тебя что-то случилось?</w:t>
      </w:r>
    </w:p>
    <w:p w14:paraId="0000003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Поругалась с мамой.</w:t>
      </w:r>
    </w:p>
    <w:p w14:paraId="0000003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Понимаю. Я тоже. Не со своей – с Лизиной. С Наташей.</w:t>
      </w:r>
    </w:p>
    <w:p w14:paraId="0000004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Почему?</w:t>
      </w:r>
    </w:p>
    <w:p w14:paraId="0000004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Мы уже доехали до твоего дома.</w:t>
      </w:r>
    </w:p>
    <w:p w14:paraId="0000004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Я могу задержаться, если хотите. Можно чуть дальше проехать, в конец улицы. Я не против поболтать, всё равно домой не хочу. Если б Лизка вернулась – мы б тусоваться пошли. </w:t>
      </w:r>
    </w:p>
    <w:p w14:paraId="0000004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А парень твой где?</w:t>
      </w:r>
    </w:p>
    <w:p w14:paraId="0000004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Тёма-то? Дома или пьёт где-то. Пофиг.</w:t>
      </w:r>
    </w:p>
    <w:p w14:paraId="0000004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Чего так?</w:t>
      </w:r>
    </w:p>
    <w:p w14:paraId="0000004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Не тащит. Он в Лизку влюблён, понятное дело.</w:t>
      </w:r>
    </w:p>
    <w:p w14:paraId="0000004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Кому понятное? Почему понятное?</w:t>
      </w:r>
    </w:p>
    <w:p w14:paraId="0000004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Всем понятное. И Вам понятное, чё Вы дурака строите. Лиза очень красивая, как и тётя Наташа. Поэтому Вы и с ней.</w:t>
      </w:r>
    </w:p>
    <w:p w14:paraId="0000004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он тогда мне сказал, что я тоже очень красивая. Впервые мне кто-то сказал, что я очень красивая.</w:t>
      </w:r>
    </w:p>
    <w:p w14:paraId="0000004A" w14:textId="19DFB319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ВИТАЛИЙ: Ты тоже ничего, Кат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. Просто по-другому. Молодая. Машину давай перепаркую.</w:t>
      </w:r>
    </w:p>
    <w:p w14:paraId="0000004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Спасибо, конечно, но херня это. Что у вас случилось-то с тётей Наташей?</w:t>
      </w:r>
    </w:p>
    <w:p w14:paraId="0000004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рассказал такую трогательную историю. Мне стало его так жалко.</w:t>
      </w:r>
    </w:p>
    <w:p w14:paraId="0000004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Говорил, что трава в то лето выросла выше колена и вросла в болото, и он был в этом болоте, и через него прорастала трава. Он вообще не находил себя, наблюдал со стороны, как человек с его телом встаёт с постели, ставит турку на плиту, как не успевает убрать кофе, и тот разливается по комфорке,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воняя гарью. Этот человек работал на своей работе, общался с друзьями, даже пытался встречаться с женщинами, но это был не он. А где был он – он не знал. И тогда он сказал себе, что берет три месяца. И если через три месяца ничего не изменится – он уходит. Ну, навсегда, понимаете? И в тот же день появилась она. Как в кино. Вы же её видели. Он сразу влюбился, в один момент. Как идиот. Но эта красота – она ослепляет. И вот прошло время, и он понял, что там, за красотой, почти ничего нет. Она плохая мать, она не может позаботиться о нем даже в базовых вещах, и так себе любовница, чё уж. Так что вроде ничего не случилось, но он так больше не мог просто. Ему нужна женщина, которая сможет о нем позаботиться, понять его. </w:t>
      </w:r>
    </w:p>
    <w:p w14:paraId="0000004E" w14:textId="1A9C896D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ВИТАЛИЙ: Да то же, что у всех. </w:t>
      </w:r>
    </w:p>
    <w:p w14:paraId="0000004F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ВИТАЛИЙ дотрагивается рукой до щеки Кати.</w:t>
      </w:r>
    </w:p>
    <w:p w14:paraId="0000005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ВИТАЛИЙ: У тебя такая гладкая кожа. </w:t>
      </w:r>
    </w:p>
    <w:p w14:paraId="0000005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Господи, Катя. Ну ты же умная девка была. </w:t>
      </w:r>
    </w:p>
    <w:p w14:paraId="0000005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Пошла ты, Лиз. Тебе всегда всё на так доставалось. А на меня впервые нормальный мужик внимание обратил. </w:t>
      </w:r>
    </w:p>
    <w:p w14:paraId="0000005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Да какой он нормальный после этого? </w:t>
      </w:r>
    </w:p>
    <w:p w14:paraId="00000054" w14:textId="7C49B5AA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Ну было и было. Слово за слово</w:t>
      </w:r>
      <w:r w:rsidR="00EB1030">
        <w:rPr>
          <w:rFonts w:ascii="Times New Roman" w:eastAsia="Times New Roman" w:hAnsi="Times New Roman" w:cs="Times New Roman"/>
          <w:sz w:val="28"/>
          <w:szCs w:val="28"/>
        </w:rPr>
        <w:t>, хуем по столу</w:t>
      </w:r>
      <w:r w:rsidR="00202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хочу я об этом вспоминать. Всё, что надо было, я Наталье рассказала.</w:t>
      </w:r>
    </w:p>
    <w:p w14:paraId="0000005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Кать. А почему ты рассказала маме? Ты ж сама хотела типа</w:t>
      </w:r>
    </w:p>
    <w:p w14:paraId="0000005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Да фиг с ним с сексом потому что. Мне реально в кайф было, что я с тетей Наташей на одном уровне оказалась. Что он меня также как ее хочет. </w:t>
      </w:r>
    </w:p>
    <w:p w14:paraId="00000057" w14:textId="52689FDF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сам процесс норм. Но ему </w:t>
      </w:r>
      <w:r w:rsidR="000954AA">
        <w:rPr>
          <w:rFonts w:ascii="Times New Roman" w:eastAsia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eastAsia="Times New Roman" w:hAnsi="Times New Roman" w:cs="Times New Roman"/>
          <w:sz w:val="28"/>
          <w:szCs w:val="28"/>
        </w:rPr>
        <w:t>тётя Наташа позвонила. И он весь растёкся перед ней. Заинька, солнышко, мурмурмур бл</w:t>
      </w:r>
      <w:r w:rsidR="00EB1030">
        <w:rPr>
          <w:rFonts w:ascii="Times New Roman" w:eastAsia="Times New Roman" w:hAnsi="Times New Roman" w:cs="Times New Roman"/>
          <w:sz w:val="28"/>
          <w:szCs w:val="28"/>
        </w:rPr>
        <w:t>ядь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 меня это взгрело. Я когда из машины вышла, написала ей смску со своего телефона: «Тётя Наташа, у нас с вашим Виталием был секс в машине только что» или типа того. </w:t>
      </w:r>
    </w:p>
    <w:p w14:paraId="0000005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Зачем?</w:t>
      </w:r>
    </w:p>
    <w:p w14:paraId="0000005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Ты правда не понимаешь?</w:t>
      </w:r>
    </w:p>
    <w:p w14:paraId="0000005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Сейчас, может, и понимаю. Солидарность и всё такое. Но тогда я бы зассала такое писать.</w:t>
      </w:r>
    </w:p>
    <w:p w14:paraId="0000005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Ниче ты не понимаешь. Я не ей хотела помочь. Просто он не заслужил быть счастливым. Как и мы все не заслужили.</w:t>
      </w:r>
    </w:p>
    <w:p w14:paraId="0000005C" w14:textId="77777777" w:rsidR="007F4D4B" w:rsidRDefault="007F4D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СЦЕНА 3.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Катя, Лиза и Артем</w:t>
      </w:r>
    </w:p>
    <w:p w14:paraId="0000005E" w14:textId="2A45D86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Окна машины так запотели, что я видела только силуэты. Машина покачивалась, мне стало противно. Не знаю даже, за маму, за </w:t>
      </w:r>
      <w:r w:rsidR="009F37A2">
        <w:rPr>
          <w:rFonts w:ascii="Times New Roman" w:eastAsia="Times New Roman" w:hAnsi="Times New Roman" w:cs="Times New Roman"/>
          <w:sz w:val="28"/>
          <w:szCs w:val="28"/>
        </w:rPr>
        <w:t>Катьку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за себя. Я пошла по улице в сторону дома, и издалека Артём позвал меня по имени.</w:t>
      </w:r>
    </w:p>
    <w:p w14:paraId="0000005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Лизка!</w:t>
      </w:r>
    </w:p>
    <w:p w14:paraId="0000006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А?</w:t>
      </w:r>
    </w:p>
    <w:p w14:paraId="0000006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Катюху не видела?</w:t>
      </w:r>
    </w:p>
    <w:p w14:paraId="0000006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Нет.</w:t>
      </w:r>
    </w:p>
    <w:p w14:paraId="0000006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Трубку не берет. Мы хотели на дачу к Тохе забраться, пока она с твоей бабкой тусует.</w:t>
      </w:r>
    </w:p>
    <w:p w14:paraId="0000006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Я хочу</w:t>
      </w:r>
    </w:p>
    <w:p w14:paraId="0000006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Че ты хочешь? На дачу залезть? Без спроса? Ты ж принцесса</w:t>
      </w:r>
    </w:p>
    <w:p w14:paraId="0000006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Идём или нет?</w:t>
      </w:r>
    </w:p>
    <w:p w14:paraId="0000006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Да без б</w:t>
      </w:r>
    </w:p>
    <w:p w14:paraId="0000006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Дача стояла вплотную к нашей. Мне было писец как страшно, что бабушка или тетя Тоня проснутся и заметят, что мы забрались в пустой дом. Но внутри меня всё просто горело. Я чувствовала то острую боль, то гулкую пустоту из-за всего этого дня. Все, что даже не могло случиться, сегодня случилось. По кирпичной кладке мы залезли на открытый балкон и зашли в дом. </w:t>
      </w:r>
    </w:p>
    <w:p w14:paraId="0000006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АРТЁМ: Свет только не вздумай врубить.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(Закуривает).</w:t>
      </w:r>
    </w:p>
    <w:p w14:paraId="0000006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Можно мне?</w:t>
      </w:r>
    </w:p>
    <w:p w14:paraId="0000006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Чо?</w:t>
      </w:r>
    </w:p>
    <w:p w14:paraId="0000006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Сигарету можно мне?</w:t>
      </w:r>
    </w:p>
    <w:p w14:paraId="0000006D" w14:textId="749D10FD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Лииииза</w:t>
      </w:r>
      <w:r w:rsidR="000954A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Лиииииза, ч</w:t>
      </w:r>
      <w:r w:rsidR="000954A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за день сегодня такой? Ну на. Выпить хочешь?</w:t>
      </w:r>
    </w:p>
    <w:p w14:paraId="0000006E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Что?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(Затягивается, кашляет)</w:t>
      </w:r>
    </w:p>
    <w:p w14:paraId="0000006F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Артём смеётся</w:t>
      </w:r>
    </w:p>
    <w:p w14:paraId="0000007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Я джин-тоник взял, Катюха любит. Будешь?</w:t>
      </w:r>
    </w:p>
    <w:p w14:paraId="0000007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буду.</w:t>
      </w:r>
    </w:p>
    <w:p w14:paraId="00000072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Берет, пьёт.</w:t>
      </w:r>
    </w:p>
    <w:p w14:paraId="0000007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ЛИЗА: И что вы хотели делать?</w:t>
      </w:r>
    </w:p>
    <w:p w14:paraId="00000074" w14:textId="28081A59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АРТЁМ: </w:t>
      </w:r>
      <w:r w:rsidR="002023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смысле?</w:t>
      </w:r>
    </w:p>
    <w:p w14:paraId="0000007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Здесь. Зачем вы хотели сюда залезть? </w:t>
      </w:r>
    </w:p>
    <w:p w14:paraId="0000007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Понятно, зачем</w:t>
      </w:r>
    </w:p>
    <w:p w14:paraId="0000007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Мне не понятно</w:t>
      </w:r>
    </w:p>
    <w:p w14:paraId="0000007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Ну это, мы сексом хотели заняться. Потрахаться. Задолбало то на пляже, то в кустах.</w:t>
      </w:r>
    </w:p>
    <w:p w14:paraId="0000007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Что, прям тут?</w:t>
      </w:r>
    </w:p>
    <w:p w14:paraId="0000007A" w14:textId="77777777" w:rsidR="007F4D4B" w:rsidRPr="000954AA" w:rsidRDefault="0000000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АРТЁМ: Где-нибудь тут, да. А чо, прикольно тут у неё. </w:t>
      </w:r>
      <w:r w:rsidRPr="000954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Освещает зажигалкой кровать. </w:t>
      </w:r>
    </w:p>
    <w:p w14:paraId="0000007B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Лиза, сделав ещё несколько глотков.</w:t>
      </w:r>
    </w:p>
    <w:p w14:paraId="0000007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Давай?</w:t>
      </w:r>
    </w:p>
    <w:p w14:paraId="0000007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Что давай?</w:t>
      </w:r>
    </w:p>
    <w:p w14:paraId="0000007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Ну сексом давай?</w:t>
      </w:r>
    </w:p>
    <w:p w14:paraId="0000007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Лиз, ты чо?</w:t>
      </w:r>
    </w:p>
    <w:p w14:paraId="0000008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Я хочу. </w:t>
      </w:r>
    </w:p>
    <w:p w14:paraId="0000008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АРТЁМ: А у тебя было уже?</w:t>
      </w:r>
    </w:p>
    <w:p w14:paraId="0000008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Не было.</w:t>
      </w:r>
    </w:p>
    <w:p w14:paraId="0000008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АРТЁМ: Блин. Стремно мне как-то. Не, ты не подумай. Это классно, конечно. Давай вот сюда ляжем. </w:t>
      </w:r>
    </w:p>
    <w:p w14:paraId="00000084" w14:textId="5CD03CBC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Мы че-то упали, он целовал меня в шею, елозил у меня рукой в штанах, а я думала про </w:t>
      </w:r>
      <w:r w:rsidR="006E3DD7">
        <w:rPr>
          <w:rFonts w:ascii="Times New Roman" w:eastAsia="Times New Roman" w:hAnsi="Times New Roman" w:cs="Times New Roman"/>
          <w:sz w:val="28"/>
          <w:szCs w:val="28"/>
        </w:rPr>
        <w:t>Катю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Виталика в машине</w:t>
      </w:r>
    </w:p>
    <w:p w14:paraId="73293209" w14:textId="3861DE00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Артем, назови меня каким-нибудь пошлым словом?</w:t>
      </w:r>
    </w:p>
    <w:p w14:paraId="0E716F3F" w14:textId="77777777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АРТЕМ: Типа каким?</w:t>
      </w:r>
    </w:p>
    <w:p w14:paraId="30C56D9F" w14:textId="77777777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ЛИЗА: Ну каким-нибудь как в порно</w:t>
      </w:r>
    </w:p>
    <w:p w14:paraId="210B4D46" w14:textId="7DB73930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АРТЕМ: Бля. Ну я как-то…типа шлюхой что ли?</w:t>
      </w:r>
    </w:p>
    <w:p w14:paraId="49A0281B" w14:textId="292C4AC0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</w:t>
      </w:r>
      <w:r w:rsidRPr="0012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Шлюха</w:t>
      </w:r>
    </w:p>
    <w:p w14:paraId="202F7E0F" w14:textId="77777777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ЛИЗА: Да</w:t>
      </w:r>
    </w:p>
    <w:p w14:paraId="5903CEA7" w14:textId="233C65DE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Сука</w:t>
      </w:r>
    </w:p>
    <w:p w14:paraId="021BC845" w14:textId="77777777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ЛИЗА: Да…</w:t>
      </w:r>
    </w:p>
    <w:p w14:paraId="7EDEAC3F" w14:textId="5F1CBF60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КАТЯ: Мерзкая шлюха</w:t>
      </w:r>
      <w:r>
        <w:rPr>
          <w:rFonts w:ascii="Times New Roman" w:hAnsi="Times New Roman" w:cs="Times New Roman"/>
          <w:sz w:val="28"/>
          <w:szCs w:val="28"/>
        </w:rPr>
        <w:br/>
        <w:t>ЛИЗА: Да, пожалуйста, да…</w:t>
      </w:r>
    </w:p>
    <w:p w14:paraId="66FF5773" w14:textId="6CE6BBE2" w:rsidR="00441BBF" w:rsidRDefault="00441BBF" w:rsidP="004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АРТЕМ: Я не смог. Просто не смог. Это дичь какая-то. Она просила называть себя всякой швалью, а она мне реально нравилась. </w:t>
      </w:r>
    </w:p>
    <w:p w14:paraId="00000085" w14:textId="736C9F68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че-то…это…прости</w:t>
      </w:r>
    </w:p>
    <w:p w14:paraId="0000008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Всё хорошо. И че дальше? </w:t>
      </w:r>
    </w:p>
    <w:p w14:paraId="0000008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АРТЕМ: В смысле? У нас?</w:t>
      </w:r>
    </w:p>
    <w:p w14:paraId="0000008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Да у каких нас? Куда вы дальше с Катькой планировали?</w:t>
      </w:r>
    </w:p>
    <w:p w14:paraId="0000008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АРТЕМ: Ну это…по домам пойти.</w:t>
      </w:r>
    </w:p>
    <w:p w14:paraId="0000008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Ну пошли по домам?</w:t>
      </w:r>
    </w:p>
    <w:p w14:paraId="0000008B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Артем докуривает и выкидывает бычок. Бычок вылетает из комнаты.</w:t>
      </w:r>
    </w:p>
    <w:p w14:paraId="0000008C" w14:textId="77777777" w:rsidR="007F4D4B" w:rsidRDefault="007F4D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 4</w:t>
      </w:r>
    </w:p>
    <w:p w14:paraId="0000008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Артем проводил меня до моего дома, мы остановились у калитки, немного постояли, какой-то неловкий был разговор, я уже не помню.</w:t>
      </w:r>
    </w:p>
    <w:p w14:paraId="0000008F" w14:textId="32F2383A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АРТЕМ: Ну я пошел? Лиз, ты это…</w:t>
      </w:r>
    </w:p>
    <w:p w14:paraId="0000009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Никому не скажу.</w:t>
      </w:r>
    </w:p>
    <w:p w14:paraId="0000009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стояли у калитки, значит, и тут Артем показал мне пальцем назад. Стоит с тупым таким лицом и молчит. </w:t>
      </w:r>
    </w:p>
    <w:p w14:paraId="51EC39EE" w14:textId="77777777" w:rsidR="00656607" w:rsidRPr="009A1970" w:rsidRDefault="00656607" w:rsidP="0065660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1970">
        <w:rPr>
          <w:rFonts w:ascii="Times New Roman" w:hAnsi="Times New Roman" w:cs="Times New Roman"/>
          <w:i/>
          <w:iCs/>
          <w:sz w:val="28"/>
          <w:szCs w:val="28"/>
        </w:rPr>
        <w:t>Артем встает с тупым молчаливым лицом и показывает пальцем.</w:t>
      </w:r>
    </w:p>
    <w:p w14:paraId="00000093" w14:textId="48A1AAFA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Он горел. Дом тёти Тоси горел. Я сказала Артёму сваливать и тихо, чтобы никто не слышал, зашла через калитку. Она всегда так мерзко скрипела, её приходилось приподнимать, чтобы зайти незаметно. Я зашла, боясь разбудить бабулю и тётю Тосю, но еще с улицы слышала мычание какое-то. Бабуля стояла перед окном, плакала и кричала «Томочка, Тома». Я посмотрела в окно. Рядом с пылающим домом стояла Катька. </w:t>
      </w:r>
    </w:p>
    <w:p w14:paraId="00000094" w14:textId="77777777" w:rsidR="007F4D4B" w:rsidRDefault="007F4D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 5</w:t>
      </w:r>
    </w:p>
    <w:p w14:paraId="00000096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Артема нет. Лиза включает сообщение на телефоне. </w:t>
      </w:r>
    </w:p>
    <w:p w14:paraId="00000097" w14:textId="186FCFB3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 в телефоне: «Я говорила? Я говорила, что, если не косить эту траву, что-нибудь сгорит непременно. Вымахала выше колена. Куда это годится. Лиза, детство кончилось. Детство заканчивается там, где начинается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за свои действия. У вас у всех нет совести, никакой совести, ни крошечки. Как будто вас воспитывали вырасти </w:t>
      </w:r>
      <w:r w:rsidR="002023A5">
        <w:rPr>
          <w:rFonts w:ascii="Times New Roman" w:eastAsia="Times New Roman" w:hAnsi="Times New Roman" w:cs="Times New Roman"/>
          <w:sz w:val="28"/>
          <w:szCs w:val="28"/>
        </w:rPr>
        <w:t xml:space="preserve">шлюхами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шляться по заброшкам. Я тебя такой не воспитывала».  </w:t>
      </w:r>
    </w:p>
    <w:p w14:paraId="0000009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ЛИЗА(Кате): Это всё из-за тебя.  </w:t>
      </w:r>
    </w:p>
    <w:p w14:paraId="00000099" w14:textId="1A7701CA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В смысле?</w:t>
      </w:r>
    </w:p>
    <w:p w14:paraId="0000009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Это ведь ты сожгла этот чертов дом.</w:t>
      </w:r>
    </w:p>
    <w:p w14:paraId="0000009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Лиз, ты охуела? </w:t>
      </w:r>
    </w:p>
    <w:p w14:paraId="0000009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Да что тебе стоило-то? Судя по тебе, у тебя-то всё нормально.</w:t>
      </w:r>
    </w:p>
    <w:p w14:paraId="0000009D" w14:textId="32A4B4E6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Я вышла из машины и шла че-то по улице. Так мерзко было. Из-за смс-ки тоже. Потому что как теперь тёть Наташе в глаза смотреть? Это такое состояние, когда ты вроде и хотела, и не хотела одновременно. Я хотела, чтобы я была красивая. Чтобы почувствовать себя как…ну, понимаете. Я не хотела секса, и звонка по телефону не хотела. Я и вообще, если честно, никого</w:t>
      </w:r>
      <w:r w:rsidR="00B2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всех этих мужиков не хотела по-настоящему. Это я сейчас понимаю, что желание – это не про мокрые трусы. Я пошла домой. А там ты с Тёмой на улице стоишь. Я одеревенела как</w:t>
      </w:r>
      <w:r w:rsidR="00E5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будто. </w:t>
      </w:r>
      <w:r w:rsidR="00E55DF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 встала в кустах и не могла двинуться. Стояла там и смотрела. Как вы залезли в дом. И как вышли потом. А я стояла и стояла там, у дома, курила, прикрываясь, чтоб огонек не было видно. Я не думала никогда, что пожар – это очень быстро. Я только в фильмах видела и думала, они там поливают бензином. Там просто появился яркий свет, как закатная лампа. Вы с Тёмой разошлись, а я стояла у дома и смотрела. Это очень красиво. Как будто удивительное шоу. Я ездила на Архстояние смотреть, как сжигают там штуку такую большую на масленицу. Но это не так красиво, как тот дом. </w:t>
      </w:r>
    </w:p>
    <w:p w14:paraId="0000009E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Катя добавляет в миску порошок, достает и режет красную нитку, наматывает на запястье Лизе и себе, протягивает руку Лизе, чтобы та завязала узелок.</w:t>
      </w:r>
    </w:p>
    <w:p w14:paraId="0000009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 порошок</w:t>
      </w:r>
      <w:r>
        <w:rPr>
          <w:rFonts w:ascii="Times New Roman" w:eastAsia="Times New Roman" w:hAnsi="Times New Roman" w:cs="Times New Roman"/>
          <w:sz w:val="28"/>
          <w:szCs w:val="28"/>
        </w:rPr>
        <w:t>: А что это?</w:t>
      </w:r>
    </w:p>
    <w:p w14:paraId="000000A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Наркотики</w:t>
      </w:r>
    </w:p>
    <w:p w14:paraId="000000A1" w14:textId="610C16ED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Нет, серьезно</w:t>
      </w:r>
      <w:r w:rsidR="00202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Да трава какая-то, или грибы – я не знаю. Это та бабка мне дала, для более лёгкого перехода</w:t>
      </w:r>
    </w:p>
    <w:p w14:paraId="000000A3" w14:textId="165601F4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Что ты сделаешь, если </w:t>
      </w:r>
      <w:r w:rsidR="00B250C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получится?</w:t>
      </w:r>
    </w:p>
    <w:p w14:paraId="000000A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Попробую всё заново</w:t>
      </w:r>
    </w:p>
    <w:p w14:paraId="000000A5" w14:textId="7C95AFA6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Так</w:t>
      </w:r>
      <w:r w:rsidR="00B2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же?</w:t>
      </w:r>
    </w:p>
    <w:p w14:paraId="000000A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КАТЯ: То есть это не ты?</w:t>
      </w:r>
    </w:p>
    <w:p w14:paraId="000000A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Не я. Может, он сам вообще. Такой сушняк стоял в то лето. Ты взяла нож?</w:t>
      </w:r>
    </w:p>
    <w:p w14:paraId="000000A8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Лизы звонит телефон. Она смотрит и сбрасывает звонок. Разворачивает телефон, показывает фото Кате.</w:t>
      </w:r>
    </w:p>
    <w:p w14:paraId="000000A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Твой?</w:t>
      </w:r>
    </w:p>
    <w:p w14:paraId="000000A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Ага</w:t>
      </w:r>
    </w:p>
    <w:p w14:paraId="000000A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Как зовут?</w:t>
      </w:r>
    </w:p>
    <w:p w14:paraId="000000A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Мирослав.</w:t>
      </w:r>
    </w:p>
    <w:p w14:paraId="000000A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Логично. Три?</w:t>
      </w:r>
    </w:p>
    <w:p w14:paraId="000000A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Четыре почти, старое фото.</w:t>
      </w:r>
    </w:p>
    <w:p w14:paraId="000000A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И как оно?</w:t>
      </w:r>
    </w:p>
    <w:p w14:paraId="000000B0" w14:textId="5F072C6A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</w:t>
      </w:r>
      <w:r w:rsidR="007A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41A" w:rsidRPr="007A641A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долгого молчания</w:t>
      </w:r>
      <w:r>
        <w:rPr>
          <w:rFonts w:ascii="Times New Roman" w:eastAsia="Times New Roman" w:hAnsi="Times New Roman" w:cs="Times New Roman"/>
          <w:sz w:val="28"/>
          <w:szCs w:val="28"/>
        </w:rPr>
        <w:t>: Ненавижу.</w:t>
      </w:r>
    </w:p>
    <w:p w14:paraId="000000B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В смысле?</w:t>
      </w:r>
    </w:p>
    <w:p w14:paraId="000000B2" w14:textId="29BA9EAE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В смысле ненавижу. В смысле жду, когда он побыстрее вырастет. Каждый день жду. Жду, что он уйдет в садик, а вернётся уже взрослым парнем и потребует свою квартиру. И я ему дам ключи, и он свалит. </w:t>
      </w:r>
    </w:p>
    <w:p w14:paraId="000000B3" w14:textId="19945452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Я, если что, не осуждаю. Я думаю, мать такой же человек, как и ребенок. Ну, такой же ценный, что ли. В общем, почему он </w:t>
      </w:r>
      <w:r w:rsidR="00B00194">
        <w:rPr>
          <w:rFonts w:ascii="Times New Roman" w:eastAsia="Times New Roman" w:hAnsi="Times New Roman" w:cs="Times New Roman"/>
          <w:sz w:val="28"/>
          <w:szCs w:val="28"/>
        </w:rPr>
        <w:t>важный</w:t>
      </w:r>
      <w:r>
        <w:rPr>
          <w:rFonts w:ascii="Times New Roman" w:eastAsia="Times New Roman" w:hAnsi="Times New Roman" w:cs="Times New Roman"/>
          <w:sz w:val="28"/>
          <w:szCs w:val="28"/>
        </w:rPr>
        <w:t>, чем ты? Почему он должен жить счастливую жизнь, а ты несчастную? Кто это решает? Лиз, я тебя не осуждаю, слышишь.</w:t>
      </w:r>
    </w:p>
    <w:p w14:paraId="000000B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Достаточно тех, кто осуждает. Я, может, жалею, что его ещё маленького не убила. Слышала про колыбельную смерть?</w:t>
      </w:r>
    </w:p>
    <w:p w14:paraId="000000B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Когда дети внезапно задыхаются в кроватке?</w:t>
      </w:r>
    </w:p>
    <w:p w14:paraId="000000B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Я не верю, что внезапно. Я думаю…понимаешь?</w:t>
      </w:r>
    </w:p>
    <w:p w14:paraId="000000B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Что это?..</w:t>
      </w:r>
    </w:p>
    <w:p w14:paraId="000000B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Матери. Ну или отцы, не знаю. Отцы меньше вовлечены, но тоже могут, наверное. Но это совершенно невыносимо, Кать. Он орал день и ночь, день и ночь. Я не спала по нескольку дней, я просто исчезла, меня не было. И теперь до сих пор нет. Я всё время слушаю, не зазвонит ли телефон. Потому что могут позвонить. Потому что что-то с ним случилось. Но это не то, о чём ты думаешь. Это просто его тупое желание услышать маму. Это всегда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тупое желание услышать маму, понимаешь? Когда же он вырастет… долбанное счастье материнства…почему никто не говорил, что будет так.</w:t>
      </w:r>
    </w:p>
    <w:p w14:paraId="000000B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Ножи нужно заговорить. Я почти уверена, что всё получится. Сегодня тот день. Мы всё делаем правильно, слышишь? Всё получится. </w:t>
      </w:r>
    </w:p>
    <w:p w14:paraId="000000B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Как ты думаешь, будет больно?</w:t>
      </w:r>
    </w:p>
    <w:p w14:paraId="000000BB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Всё ценное даётся с болью, разве нет? Нож бери.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B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Обе берут в руки ножи, Катя читает с блокнота.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B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Берем нож в руки, помещаем между ладонями, руки держим на уровне сердечного центра, глаза закрыты. Закрывай, я дочитаю и закрою. Дышим глубоко и с каждым вдохом и выдохом представляем, что из сердца в ладони выходит светлый поток внутренней энергии, который наполняет нож, настраивая магический предмет на своего владельца (или владелицу). Далее смотрим по ощущениям: как только почувствуете, что нож стал энергетически «теплым», настройку можно считать успешной. У тебя тёплый?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Тоже закрывает глаза</w:t>
      </w:r>
    </w:p>
    <w:p w14:paraId="000000B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Че-то нет</w:t>
      </w:r>
    </w:p>
    <w:p w14:paraId="000000B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А у меня теплеет, кажется</w:t>
      </w:r>
    </w:p>
    <w:p w14:paraId="000000C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Это просто тепло рук</w:t>
      </w:r>
    </w:p>
    <w:p w14:paraId="000000C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Если не верить, ничего не получится</w:t>
      </w:r>
    </w:p>
    <w:p w14:paraId="000000C2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Лиза вскрикивает и роняет нож</w:t>
      </w:r>
    </w:p>
    <w:p w14:paraId="000000C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Твою мать, горячий!</w:t>
      </w:r>
    </w:p>
    <w:p w14:paraId="000000C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Теперь реально страшно</w:t>
      </w:r>
    </w:p>
    <w:p w14:paraId="000000C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Дальше что?</w:t>
      </w:r>
    </w:p>
    <w:p w14:paraId="000000C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Слёзы дальше. </w:t>
      </w:r>
    </w:p>
    <w:p w14:paraId="000000C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В смысле слёзы?</w:t>
      </w:r>
    </w:p>
    <w:p w14:paraId="000000C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Нужно плакать в миску. </w:t>
      </w:r>
    </w:p>
    <w:p w14:paraId="000000C9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Катя достаёт луковицу и режет её своим ножом. </w:t>
      </w:r>
    </w:p>
    <w:p w14:paraId="000000CA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Лиза начинает шмыгать. </w:t>
      </w:r>
    </w:p>
    <w:p w14:paraId="000000CB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Кать, что ты будешь делать, если не получится?</w:t>
      </w:r>
    </w:p>
    <w:p w14:paraId="000000C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Получится</w:t>
      </w:r>
    </w:p>
    <w:p w14:paraId="000000C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А если не получится?</w:t>
      </w:r>
    </w:p>
    <w:p w14:paraId="000000C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КАТЯ: Лиза, а если не получится, я возьму этот нож, и вскрою себе вены, понятно? Потому что всё, потому я не вижу больше никаких вариантов. Можешь потом меня тоже сжечь, как тот дом.</w:t>
      </w:r>
    </w:p>
    <w:p w14:paraId="000000C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Я его не сжигала</w:t>
      </w:r>
    </w:p>
    <w:p w14:paraId="000000D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А кто? Кто его сжег? Вы же там были!</w:t>
      </w:r>
    </w:p>
    <w:p w14:paraId="000000D1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Да не знаю я! Какая разница!</w:t>
      </w:r>
    </w:p>
    <w:p w14:paraId="000000D2" w14:textId="0DC0A075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Потому что всё нужно вспоминать досконально! Потому что мы всё должны рассказать, потому что иначе не получится. 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режь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3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Катя передает Лизе лук, та режет своим ножом, смахивает слезы в миску </w:t>
      </w:r>
    </w:p>
    <w:p w14:paraId="000000D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Потому что она не должна была быть дома, Лиз. А вдруг это правда я? Я курила рядом. А трава была сухая по самое колено. И листва сухая была, и дом сухой.</w:t>
      </w:r>
    </w:p>
    <w:p w14:paraId="000000D5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Это будет тот же день, или сегодняшний, но другой?</w:t>
      </w:r>
    </w:p>
    <w:p w14:paraId="000000D6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Сегодняшний должен быть. Мы не изменимся. Ну, или изменимся. Я не знаю.</w:t>
      </w:r>
    </w:p>
    <w:p w14:paraId="000000D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А если я буду другая? Как я узнаю?</w:t>
      </w:r>
    </w:p>
    <w:p w14:paraId="000000D8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Я узнаю. Я же знаю, какая ты сейчас.</w:t>
      </w:r>
    </w:p>
    <w:p w14:paraId="000000D9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Так ты же тоже другая можешь стать. Как ты узнаешь?</w:t>
      </w:r>
    </w:p>
    <w:p w14:paraId="000000DA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Всё, пойло готово. Доставай будильник</w:t>
      </w:r>
    </w:p>
    <w:p w14:paraId="000000DB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Лиза достает будильник, протягивает Кате.</w:t>
      </w:r>
    </w:p>
    <w:p w14:paraId="000000DC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Определите момент, в который хотите вернуться, или обозначьте время, день и место. Обозначили. Возьмите стрелочный будильник и поверните циферблатом к зеркалу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(поворачивает как сказано).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в отражении время идёт в обратную сторону. Выпейте приготовленный элексир. Путешествие в прошлое начнётся, как только вы закроете глаза и начнёте повторять мысленно: «Стрелки вспять, маятник назад, прошлое в настоящем». Вскоре перед глазами возникнут время и место, задуманные вами. Если захотите — поменяйте всё на новый лад, тем самым исправив и реальную жизнь.</w:t>
      </w:r>
    </w:p>
    <w:p w14:paraId="000000D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Кать, а если всё изменится, тут может не быть тех, ну, кого мы любим?</w:t>
      </w:r>
    </w:p>
    <w:p w14:paraId="000000DE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Может и не быть, наверное. Для возвращения в настоящее так и скажите мысленно «Свершилось!».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Наливает смешанный напиток в кружку и протягивает Лизе.</w:t>
      </w:r>
    </w:p>
    <w:p w14:paraId="000000D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КАТЯ: Ну чо? Пьем и говорим?</w:t>
      </w:r>
    </w:p>
    <w:p w14:paraId="000000E0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А если это из-за нас с Тёмой? Мы тоже курили там. Прости меня, Кать. Но как это всё исправить?</w:t>
      </w:r>
    </w:p>
    <w:p w14:paraId="000000E1" w14:textId="31D86A5E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Пей и исправим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2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Я хочу с Мирославом попрощаться. И с Лёшей. И с мамой.</w:t>
      </w:r>
    </w:p>
    <w:p w14:paraId="000000E3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Тебе просто страшно. Нужно просто выпить. Всё будет нормально. И не ты ли мне сказала раз двадцать, что ты в это не веришь, и поедешь за компанию? За компанию и выпей, а мне это нужно.</w:t>
      </w:r>
    </w:p>
    <w:p w14:paraId="000000E4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Прости меня</w:t>
      </w:r>
    </w:p>
    <w:p w14:paraId="000000E5" w14:textId="0413FB64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КАТЯ: Я тебя прощаю, слышишь. За то, что ты матери сказала, что это я дом сожгла, и за то, что ты не общалась со мной пятнадцать лет. За то, что меня отправили в 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 xml:space="preserve">спец. приемник </w:t>
      </w:r>
      <w:r>
        <w:rPr>
          <w:rFonts w:ascii="Times New Roman" w:eastAsia="Times New Roman" w:hAnsi="Times New Roman" w:cs="Times New Roman"/>
          <w:sz w:val="28"/>
          <w:szCs w:val="28"/>
        </w:rPr>
        <w:t>и за то, что я всю взрослую жизнь думаю, не я ли это сделала. И за то, что ты переспала с моим парнем. За всё прощаю. Теперь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пей.</w:t>
      </w:r>
    </w:p>
    <w:p w14:paraId="000000E6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Лиза покорно берет кружку и выпивает. Катя выпивает тоже.</w:t>
      </w:r>
    </w:p>
    <w:p w14:paraId="000000E7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закрой глаза и повторяй: «Стрелки вспять, маятник назад, прошлое в настоящем».</w:t>
      </w:r>
    </w:p>
    <w:p w14:paraId="000000E8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Лиза повторяет. Так они повторяют по кругу несколько раз, в конце Катя кричит. Катя открывает глаза и оглядывается. Берет зеркало и смотрит на себя. </w:t>
      </w:r>
    </w:p>
    <w:p w14:paraId="000000E9" w14:textId="6374341D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Ничего не вышло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A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Лиза открывает глаза и тревожно оглядывается. Берет телефон, смотрит на экран, называет текущую дату.</w:t>
      </w:r>
    </w:p>
    <w:p w14:paraId="000000EB" w14:textId="79DE998B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ЛИЗА: </w:t>
      </w:r>
      <w:r w:rsidR="00A659F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FB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215D5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659FB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000000EC" w14:textId="77777777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Катя достает сигареты, берет одну в рот и подходит к двери на улицу, открывает дверь.</w:t>
      </w:r>
    </w:p>
    <w:p w14:paraId="000000ED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Лиз?</w:t>
      </w:r>
    </w:p>
    <w:p w14:paraId="000000EE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ЛИЗА: А?</w:t>
      </w:r>
    </w:p>
    <w:p w14:paraId="000000EF" w14:textId="77777777" w:rsidR="007F4D4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КАТЯ: Лиз, подойди.</w:t>
      </w:r>
    </w:p>
    <w:p w14:paraId="000000F1" w14:textId="05024724" w:rsidR="007F4D4B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Лиза подходит к Кате, они стоят в проёме открытой двери. Перед ними – целый дом тёти Тоси. </w:t>
      </w:r>
    </w:p>
    <w:p w14:paraId="4B91CA86" w14:textId="3313431C" w:rsidR="00951368" w:rsidRDefault="00A659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Конец.</w:t>
      </w:r>
    </w:p>
    <w:p w14:paraId="37B8A1E7" w14:textId="6CC192A7" w:rsidR="00951368" w:rsidRDefault="009513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Тольятти, 2022.</w:t>
      </w:r>
    </w:p>
    <w:sectPr w:rsidR="009513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4B"/>
    <w:rsid w:val="000954AA"/>
    <w:rsid w:val="002023A5"/>
    <w:rsid w:val="00215D57"/>
    <w:rsid w:val="0027412A"/>
    <w:rsid w:val="002A6038"/>
    <w:rsid w:val="00441BBF"/>
    <w:rsid w:val="00656607"/>
    <w:rsid w:val="006E3DD7"/>
    <w:rsid w:val="007A641A"/>
    <w:rsid w:val="007F4D4B"/>
    <w:rsid w:val="008612F2"/>
    <w:rsid w:val="008A187D"/>
    <w:rsid w:val="008A1980"/>
    <w:rsid w:val="00951368"/>
    <w:rsid w:val="009F37A2"/>
    <w:rsid w:val="00A659FB"/>
    <w:rsid w:val="00B00194"/>
    <w:rsid w:val="00B250C0"/>
    <w:rsid w:val="00BB0820"/>
    <w:rsid w:val="00BF3627"/>
    <w:rsid w:val="00E21266"/>
    <w:rsid w:val="00E55DF3"/>
    <w:rsid w:val="00EB1030"/>
    <w:rsid w:val="00E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2D11"/>
  <w15:docId w15:val="{C4B74B3E-75EA-BB44-AB62-B30D575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606"/>
    <w:rPr>
      <w:b/>
      <w:b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+tibV38jSGsI9Rh6jJzV2rlsA==">AMUW2mU1QORCpd7RTJqJ41QYgcBDj0vmUNkUZSN/CTCugdzjzkv81s1yTJoUvcOsF0W/hVUNpXvB+Ghj59EPdHiSWD4QBsSeSBrMKreBoKAiBM1BUxbDcOM=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</dc:creator>
  <cp:lastModifiedBy>767</cp:lastModifiedBy>
  <cp:revision>14</cp:revision>
  <dcterms:created xsi:type="dcterms:W3CDTF">2023-03-28T06:04:00Z</dcterms:created>
  <dcterms:modified xsi:type="dcterms:W3CDTF">2023-04-14T17:01:00Z</dcterms:modified>
</cp:coreProperties>
</file>