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2C" w:rsidRPr="0095642C" w:rsidRDefault="0095642C" w:rsidP="001A2FB4">
      <w:pPr>
        <w:rPr>
          <w:b/>
          <w:sz w:val="32"/>
          <w:szCs w:val="32"/>
        </w:rPr>
      </w:pPr>
      <w:r w:rsidRPr="0095642C">
        <w:rPr>
          <w:b/>
          <w:sz w:val="32"/>
          <w:szCs w:val="32"/>
        </w:rPr>
        <w:t>Пьеса на конкурс</w:t>
      </w:r>
      <w:r w:rsidR="00B6378C">
        <w:rPr>
          <w:b/>
          <w:sz w:val="32"/>
          <w:szCs w:val="32"/>
        </w:rPr>
        <w:t xml:space="preserve"> </w:t>
      </w:r>
      <w:proofErr w:type="spellStart"/>
      <w:r w:rsidR="00B6378C">
        <w:rPr>
          <w:b/>
          <w:sz w:val="32"/>
          <w:szCs w:val="32"/>
        </w:rPr>
        <w:t>Любимовка</w:t>
      </w:r>
      <w:proofErr w:type="spellEnd"/>
      <w:r w:rsidR="00B6378C">
        <w:rPr>
          <w:b/>
          <w:sz w:val="32"/>
          <w:szCs w:val="32"/>
        </w:rPr>
        <w:t xml:space="preserve"> 2014</w:t>
      </w:r>
      <w:r w:rsidRPr="0095642C">
        <w:rPr>
          <w:b/>
          <w:sz w:val="32"/>
          <w:szCs w:val="32"/>
        </w:rPr>
        <w:t>.</w:t>
      </w:r>
    </w:p>
    <w:p w:rsidR="0095642C" w:rsidRPr="0095642C" w:rsidRDefault="0095642C" w:rsidP="001A2FB4">
      <w:pPr>
        <w:rPr>
          <w:b/>
        </w:rPr>
      </w:pPr>
    </w:p>
    <w:p w:rsidR="00107AF7" w:rsidRPr="00EC55F7" w:rsidRDefault="0095642C" w:rsidP="001A2FB4">
      <w:pPr>
        <w:rPr>
          <w:b/>
        </w:rPr>
      </w:pPr>
      <w:r>
        <w:rPr>
          <w:b/>
        </w:rPr>
        <w:t xml:space="preserve">Автор </w:t>
      </w:r>
      <w:r w:rsidR="00107AF7" w:rsidRPr="00EC55F7">
        <w:rPr>
          <w:b/>
        </w:rPr>
        <w:t xml:space="preserve">Сергей </w:t>
      </w:r>
      <w:proofErr w:type="spellStart"/>
      <w:r w:rsidR="00107AF7" w:rsidRPr="00EC55F7">
        <w:rPr>
          <w:b/>
        </w:rPr>
        <w:t>Бунзя</w:t>
      </w:r>
      <w:proofErr w:type="spellEnd"/>
      <w:r>
        <w:rPr>
          <w:b/>
        </w:rPr>
        <w:t xml:space="preserve">, тел. 8-965-510-13-17, </w:t>
      </w:r>
      <w:r>
        <w:rPr>
          <w:b/>
          <w:lang w:val="en-US"/>
        </w:rPr>
        <w:t>e</w:t>
      </w:r>
      <w:r w:rsidRPr="0095642C">
        <w:rPr>
          <w:b/>
        </w:rPr>
        <w:t>-</w:t>
      </w:r>
      <w:r>
        <w:rPr>
          <w:b/>
          <w:lang w:val="en-US"/>
        </w:rPr>
        <w:t>male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serzh</w:t>
      </w:r>
      <w:proofErr w:type="spellEnd"/>
      <w:r w:rsidRPr="0095642C">
        <w:rPr>
          <w:b/>
        </w:rPr>
        <w:t>.</w:t>
      </w:r>
      <w:proofErr w:type="spellStart"/>
      <w:r>
        <w:rPr>
          <w:b/>
          <w:lang w:val="en-US"/>
        </w:rPr>
        <w:t>bunzya</w:t>
      </w:r>
      <w:proofErr w:type="spellEnd"/>
      <w:r w:rsidRPr="0095642C">
        <w:rPr>
          <w:b/>
        </w:rPr>
        <w:t>2014@</w:t>
      </w:r>
      <w:proofErr w:type="spellStart"/>
      <w:r>
        <w:rPr>
          <w:b/>
          <w:lang w:val="en-US"/>
        </w:rPr>
        <w:t>yandex</w:t>
      </w:r>
      <w:proofErr w:type="spellEnd"/>
      <w:r w:rsidRPr="0095642C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, дата рождения 24. 11. 77. , паспортные данные 65 04 999791,   почтовый адрес</w:t>
      </w:r>
      <w:r w:rsidRPr="0095642C">
        <w:rPr>
          <w:b/>
        </w:rPr>
        <w:t>:</w:t>
      </w:r>
      <w:r>
        <w:rPr>
          <w:b/>
        </w:rPr>
        <w:t xml:space="preserve"> Россия, г. Екатеринбург, индекс 620100, ул. Мичурина 217-16</w:t>
      </w:r>
    </w:p>
    <w:p w:rsidR="00107AF7" w:rsidRDefault="00107AF7" w:rsidP="001A2FB4">
      <w:pPr>
        <w:rPr>
          <w:b/>
        </w:rPr>
      </w:pPr>
    </w:p>
    <w:p w:rsidR="00202401" w:rsidRDefault="00202401" w:rsidP="001A2FB4">
      <w:pPr>
        <w:rPr>
          <w:b/>
        </w:rPr>
      </w:pPr>
      <w:r>
        <w:rPr>
          <w:b/>
        </w:rPr>
        <w:t>все права защищены</w:t>
      </w:r>
      <w:r w:rsidR="00BF0A80" w:rsidRPr="00BF0A80">
        <w:rPr>
          <w:rFonts w:ascii="Tahoma" w:hAnsi="Tahoma" w:cs="Tahoma"/>
          <w:b/>
          <w:color w:val="000000"/>
          <w:lang/>
        </w:rPr>
        <w:t>©</w:t>
      </w:r>
    </w:p>
    <w:p w:rsidR="00202401" w:rsidRPr="00EC55F7" w:rsidRDefault="00202401" w:rsidP="001A2FB4">
      <w:pPr>
        <w:rPr>
          <w:b/>
        </w:rPr>
      </w:pPr>
    </w:p>
    <w:p w:rsidR="00EC55F7" w:rsidRDefault="00910B35" w:rsidP="001A2FB4">
      <w:pPr>
        <w:rPr>
          <w:b/>
          <w:sz w:val="32"/>
          <w:szCs w:val="32"/>
        </w:rPr>
      </w:pPr>
      <w:r>
        <w:rPr>
          <w:b/>
          <w:sz w:val="32"/>
          <w:szCs w:val="32"/>
        </w:rPr>
        <w:t>Красная стрела</w:t>
      </w:r>
    </w:p>
    <w:p w:rsidR="00910B35" w:rsidRPr="00910B35" w:rsidRDefault="00910B35" w:rsidP="001A2FB4">
      <w:pPr>
        <w:rPr>
          <w:b/>
          <w:sz w:val="32"/>
          <w:szCs w:val="32"/>
        </w:rPr>
      </w:pPr>
    </w:p>
    <w:p w:rsidR="00107AF7" w:rsidRDefault="00107AF7" w:rsidP="001A2FB4">
      <w:pPr>
        <w:rPr>
          <w:b/>
        </w:rPr>
      </w:pPr>
      <w:r w:rsidRPr="00EC55F7">
        <w:rPr>
          <w:b/>
        </w:rPr>
        <w:t>пьеса</w:t>
      </w:r>
    </w:p>
    <w:p w:rsidR="00202401" w:rsidRDefault="00202401" w:rsidP="001A2FB4">
      <w:pPr>
        <w:rPr>
          <w:b/>
        </w:rPr>
      </w:pPr>
    </w:p>
    <w:p w:rsidR="00202401" w:rsidRPr="00EC55F7" w:rsidRDefault="00202401" w:rsidP="001A2FB4">
      <w:pPr>
        <w:rPr>
          <w:b/>
        </w:rPr>
      </w:pPr>
      <w:r>
        <w:rPr>
          <w:b/>
        </w:rPr>
        <w:t>апрель-май 2014</w:t>
      </w:r>
      <w:r w:rsidR="00310B47">
        <w:rPr>
          <w:b/>
        </w:rPr>
        <w:t>, никогда не ставилась и не публиковалась.</w:t>
      </w:r>
    </w:p>
    <w:p w:rsidR="00107AF7" w:rsidRDefault="00107AF7" w:rsidP="001A2FB4"/>
    <w:p w:rsidR="00C27619" w:rsidRDefault="00C27619" w:rsidP="001A2FB4">
      <w:r>
        <w:t>Действующие лица:</w:t>
      </w:r>
    </w:p>
    <w:p w:rsidR="00C27619" w:rsidRDefault="00C27619" w:rsidP="001A2FB4"/>
    <w:p w:rsidR="00C27619" w:rsidRDefault="00C27619" w:rsidP="001A2FB4">
      <w:r>
        <w:t xml:space="preserve">Давид </w:t>
      </w:r>
      <w:r w:rsidR="00D726E5">
        <w:t xml:space="preserve">                           </w:t>
      </w:r>
      <w:r>
        <w:t>30 лет</w:t>
      </w:r>
    </w:p>
    <w:p w:rsidR="00C27619" w:rsidRDefault="00C27619" w:rsidP="001A2FB4">
      <w:r>
        <w:t xml:space="preserve">Надежда </w:t>
      </w:r>
      <w:r w:rsidR="00D726E5">
        <w:t xml:space="preserve">                     </w:t>
      </w:r>
      <w:r>
        <w:t xml:space="preserve"> 24 года</w:t>
      </w:r>
    </w:p>
    <w:p w:rsidR="00C27619" w:rsidRDefault="00C27619" w:rsidP="001A2FB4">
      <w:r>
        <w:t xml:space="preserve">Баба Фрося </w:t>
      </w:r>
      <w:r w:rsidR="00D726E5">
        <w:t xml:space="preserve">                 </w:t>
      </w:r>
      <w:r>
        <w:t>70 лет</w:t>
      </w:r>
    </w:p>
    <w:p w:rsidR="00C27619" w:rsidRDefault="00D726E5" w:rsidP="001A2FB4">
      <w:r>
        <w:t xml:space="preserve">3 </w:t>
      </w:r>
      <w:proofErr w:type="spellStart"/>
      <w:r>
        <w:t>скинхэда</w:t>
      </w:r>
      <w:proofErr w:type="spellEnd"/>
      <w:r>
        <w:t xml:space="preserve">                   18-20 лет.</w:t>
      </w:r>
    </w:p>
    <w:p w:rsidR="00C27619" w:rsidRDefault="00C27619" w:rsidP="001A2FB4"/>
    <w:p w:rsidR="00C27619" w:rsidRPr="00C27619" w:rsidRDefault="00C27619" w:rsidP="001A2FB4"/>
    <w:p w:rsidR="00107AF7" w:rsidRDefault="00107AF7" w:rsidP="001A2FB4"/>
    <w:p w:rsidR="001A2FB4" w:rsidRDefault="001A2FB4" w:rsidP="001A2FB4">
      <w:r>
        <w:t>Лестничная клетка. Снизу хло</w:t>
      </w:r>
      <w:r w:rsidR="00493C3F">
        <w:t>пает дверь, поднимаются Надежда</w:t>
      </w:r>
      <w:r>
        <w:t xml:space="preserve"> и </w:t>
      </w:r>
      <w:r w:rsidR="00107AF7">
        <w:t>Давид.</w:t>
      </w:r>
      <w:r>
        <w:t xml:space="preserve"> Ставят на подоконник бутылку водки и</w:t>
      </w:r>
      <w:r w:rsidR="00493C3F">
        <w:t xml:space="preserve"> два пластиковых стаканчика. Надежда</w:t>
      </w:r>
      <w:r>
        <w:t xml:space="preserve"> держит в руках </w:t>
      </w:r>
      <w:proofErr w:type="spellStart"/>
      <w:r>
        <w:t>запеленутого</w:t>
      </w:r>
      <w:proofErr w:type="spellEnd"/>
      <w:r>
        <w:t xml:space="preserve"> младенца.</w:t>
      </w:r>
    </w:p>
    <w:p w:rsidR="001A2FB4" w:rsidRDefault="006F6254" w:rsidP="001A2FB4">
      <w:r>
        <w:t xml:space="preserve">Давид </w:t>
      </w:r>
      <w:r w:rsidR="001A2FB4">
        <w:t>разливает водку по стаканам.</w:t>
      </w:r>
    </w:p>
    <w:p w:rsidR="001A2FB4" w:rsidRDefault="006F6254" w:rsidP="001A2FB4">
      <w:r>
        <w:t>Давид: Так ты, значит, На</w:t>
      </w:r>
      <w:r w:rsidR="00493C3F">
        <w:t>дежда</w:t>
      </w:r>
      <w:r>
        <w:t>? А я- Давид</w:t>
      </w:r>
      <w:r w:rsidR="001A2FB4">
        <w:t xml:space="preserve">. </w:t>
      </w:r>
    </w:p>
    <w:p w:rsidR="001A2FB4" w:rsidRDefault="00493C3F" w:rsidP="001A2FB4">
      <w:r>
        <w:t>Надежда</w:t>
      </w:r>
      <w:r w:rsidR="001A2FB4">
        <w:t>: Очень приятно.</w:t>
      </w:r>
    </w:p>
    <w:p w:rsidR="001A2FB4" w:rsidRDefault="006F6254" w:rsidP="001A2FB4">
      <w:r>
        <w:t>Давид</w:t>
      </w:r>
      <w:r w:rsidR="001A2FB4">
        <w:t>: Ну, за знакомство!- дает На</w:t>
      </w:r>
      <w:r w:rsidR="00493C3F">
        <w:t>де</w:t>
      </w:r>
      <w:r w:rsidR="001A2FB4">
        <w:t xml:space="preserve"> стакан, они пьют.</w:t>
      </w:r>
    </w:p>
    <w:p w:rsidR="006F6254" w:rsidRDefault="006F6254" w:rsidP="001A2FB4">
      <w:r>
        <w:t>Давид: Вообще-то я Дави, без «Д», просто это имя тюркское, значит «светлый». Мама узбечка была, а когда умерла она, так и стали меня звать Давид, на русский манер.</w:t>
      </w:r>
    </w:p>
    <w:p w:rsidR="001A2FB4" w:rsidRDefault="001A2FB4" w:rsidP="001A2FB4">
      <w:r>
        <w:t>На</w:t>
      </w:r>
      <w:r w:rsidR="00493C3F">
        <w:t>дя</w:t>
      </w:r>
      <w:r>
        <w:t>:</w:t>
      </w:r>
      <w:r w:rsidR="006F6254">
        <w:t xml:space="preserve"> Умерла? Ой, бедненький.- молчание-</w:t>
      </w:r>
      <w:r>
        <w:t xml:space="preserve"> Ты не подумай, я так, на улице, обычно никогда не знакомлюсь. Просто сегодня день особенный. </w:t>
      </w:r>
    </w:p>
    <w:p w:rsidR="001A2FB4" w:rsidRDefault="006F6254" w:rsidP="001A2FB4">
      <w:r>
        <w:t>Давид</w:t>
      </w:r>
      <w:r w:rsidR="001A2FB4">
        <w:t>: А чем он для тебя, На</w:t>
      </w:r>
      <w:r w:rsidR="00EC55F7">
        <w:t>дежда</w:t>
      </w:r>
      <w:r w:rsidR="001A2FB4">
        <w:t>, особенный?</w:t>
      </w:r>
    </w:p>
    <w:p w:rsidR="001A2FB4" w:rsidRDefault="001A2FB4" w:rsidP="001A2FB4">
      <w:r>
        <w:t>На</w:t>
      </w:r>
      <w:r w:rsidR="00493C3F">
        <w:t>дя</w:t>
      </w:r>
      <w:r>
        <w:t>: У меня день особенный поиском. Нормального мужика.</w:t>
      </w:r>
    </w:p>
    <w:p w:rsidR="001A2FB4" w:rsidRDefault="006F6254" w:rsidP="001A2FB4">
      <w:r>
        <w:t>Давид</w:t>
      </w:r>
      <w:r w:rsidR="001A2FB4">
        <w:t>: Ну?</w:t>
      </w:r>
    </w:p>
    <w:p w:rsidR="001A2FB4" w:rsidRDefault="001A2FB4" w:rsidP="001A2FB4">
      <w:r>
        <w:t>На</w:t>
      </w:r>
      <w:r w:rsidR="00493C3F">
        <w:t>дя</w:t>
      </w:r>
      <w:r>
        <w:t>: Да.</w:t>
      </w:r>
    </w:p>
    <w:p w:rsidR="001A2FB4" w:rsidRDefault="006F6254" w:rsidP="001A2FB4">
      <w:r>
        <w:t>Давид</w:t>
      </w:r>
      <w:r w:rsidR="001A2FB4">
        <w:t>: А муж?</w:t>
      </w:r>
    </w:p>
    <w:p w:rsidR="001A2FB4" w:rsidRDefault="00493C3F" w:rsidP="001A2FB4">
      <w:r>
        <w:t>Надя</w:t>
      </w:r>
      <w:r w:rsidR="001A2FB4">
        <w:t>: Нету мужа. Ушел и нее вернулся. Как узнал, что я беременна Иваном, вот, это мой сын, Иван, так и пропал, козел! А говорил, что любит.</w:t>
      </w:r>
      <w:r w:rsidR="006F6254">
        <w:t xml:space="preserve"> </w:t>
      </w:r>
      <w:r w:rsidR="001A2FB4">
        <w:t xml:space="preserve">Поэтому нужен мужик. </w:t>
      </w:r>
    </w:p>
    <w:p w:rsidR="001A2FB4" w:rsidRDefault="006F6254" w:rsidP="001A2FB4">
      <w:r>
        <w:t>Давид: Да ну? Для</w:t>
      </w:r>
      <w:r w:rsidR="001A2FB4">
        <w:t xml:space="preserve"> чего?</w:t>
      </w:r>
    </w:p>
    <w:p w:rsidR="001A2FB4" w:rsidRDefault="001A2FB4" w:rsidP="001A2FB4">
      <w:r>
        <w:t>На</w:t>
      </w:r>
      <w:r w:rsidR="00493C3F">
        <w:t>дя</w:t>
      </w:r>
      <w:r>
        <w:t xml:space="preserve">: </w:t>
      </w:r>
      <w:r w:rsidR="006F6254">
        <w:t>Для дела. И чтоб был надежный.</w:t>
      </w:r>
    </w:p>
    <w:p w:rsidR="001A2FB4" w:rsidRDefault="006F6254" w:rsidP="001A2FB4">
      <w:r>
        <w:t>Давид</w:t>
      </w:r>
      <w:r w:rsidR="001A2FB4">
        <w:t>: Вот это да! Ну давай, за надежность!- наливает, они пьют.</w:t>
      </w:r>
    </w:p>
    <w:p w:rsidR="001A2FB4" w:rsidRDefault="001A2FB4" w:rsidP="001A2FB4">
      <w:r>
        <w:t>На</w:t>
      </w:r>
      <w:r w:rsidR="00493C3F">
        <w:t>дя</w:t>
      </w:r>
      <w:r>
        <w:t>: А ты</w:t>
      </w:r>
      <w:r w:rsidR="006F6254">
        <w:t>, Давид</w:t>
      </w:r>
      <w:r>
        <w:t>, не местный?</w:t>
      </w:r>
    </w:p>
    <w:p w:rsidR="001A2FB4" w:rsidRDefault="006F6254" w:rsidP="001A2FB4">
      <w:r>
        <w:t>Давид</w:t>
      </w:r>
      <w:r w:rsidR="001A2FB4">
        <w:t xml:space="preserve">: Я всю жизнь здесь жил. Уезжал на несколько лет. Только приехал. Только квартира не сохранилась здесь. Живу теперь у знакомых.  </w:t>
      </w:r>
    </w:p>
    <w:p w:rsidR="001A2FB4" w:rsidRDefault="001A2FB4" w:rsidP="001A2FB4">
      <w:r>
        <w:t>На</w:t>
      </w:r>
      <w:r w:rsidR="00493C3F">
        <w:t>дя</w:t>
      </w:r>
      <w:r>
        <w:t>: А у меня квартира вот здесь, на площадке.- показывает рукой-</w:t>
      </w:r>
      <w:r w:rsidR="006F6254">
        <w:t xml:space="preserve"> тоже</w:t>
      </w:r>
      <w:r>
        <w:t xml:space="preserve"> всю жизнь здесь живу. Только мамы и папы уже нет. Но у меня проблема,</w:t>
      </w:r>
      <w:r w:rsidR="006F6254">
        <w:t xml:space="preserve"> Давид</w:t>
      </w:r>
      <w:r>
        <w:t>.</w:t>
      </w:r>
    </w:p>
    <w:p w:rsidR="001A2FB4" w:rsidRDefault="001A2FB4" w:rsidP="001A2FB4">
      <w:r>
        <w:t>Квартира сгорела!</w:t>
      </w:r>
    </w:p>
    <w:p w:rsidR="001A2FB4" w:rsidRDefault="006F6254" w:rsidP="001A2FB4">
      <w:r>
        <w:t>Давид</w:t>
      </w:r>
      <w:r w:rsidR="001A2FB4">
        <w:t>: Плохо. Так ремонтировать надо! Вся сгорела?</w:t>
      </w:r>
    </w:p>
    <w:p w:rsidR="001A2FB4" w:rsidRDefault="001A2FB4" w:rsidP="001A2FB4">
      <w:r>
        <w:lastRenderedPageBreak/>
        <w:t>На</w:t>
      </w:r>
      <w:r w:rsidR="00493C3F">
        <w:t>дя</w:t>
      </w:r>
      <w:r>
        <w:t>: Нет, только кухня.</w:t>
      </w:r>
    </w:p>
    <w:p w:rsidR="001A2FB4" w:rsidRDefault="006F6254" w:rsidP="001A2FB4">
      <w:r>
        <w:t>Давид</w:t>
      </w:r>
      <w:r w:rsidR="001A2FB4">
        <w:t xml:space="preserve">: Тогда все поправимо. Найдешь себе </w:t>
      </w:r>
      <w:r>
        <w:t>мужика</w:t>
      </w:r>
      <w:r w:rsidR="001A2FB4">
        <w:t xml:space="preserve"> с серьезными намерениями, он и отремонтирует! Вот я, например, очень серьезный! </w:t>
      </w:r>
    </w:p>
    <w:p w:rsidR="001A2FB4" w:rsidRDefault="001A2FB4" w:rsidP="001A2FB4"/>
    <w:p w:rsidR="001A2FB4" w:rsidRDefault="001A2FB4" w:rsidP="001A2FB4"/>
    <w:p w:rsidR="001A2FB4" w:rsidRDefault="001A2FB4" w:rsidP="001A2FB4"/>
    <w:p w:rsidR="001A2FB4" w:rsidRDefault="001A2FB4" w:rsidP="001A2FB4"/>
    <w:p w:rsidR="001A2FB4" w:rsidRDefault="006F6254" w:rsidP="001A2FB4">
      <w:r>
        <w:t>На</w:t>
      </w:r>
      <w:r w:rsidR="00493C3F">
        <w:t>дя</w:t>
      </w:r>
      <w:r w:rsidR="001A2FB4">
        <w:t xml:space="preserve">: Проблема не в этом. Я, если честно, </w:t>
      </w:r>
      <w:r>
        <w:t>Давид</w:t>
      </w:r>
      <w:r w:rsidR="001A2FB4">
        <w:t>, боюсь обратно в квартиру идти. В смысле- одна.</w:t>
      </w:r>
    </w:p>
    <w:p w:rsidR="001A2FB4" w:rsidRDefault="001A2FB4" w:rsidP="001A2FB4"/>
    <w:p w:rsidR="001A2FB4" w:rsidRDefault="001A2FB4" w:rsidP="001A2FB4"/>
    <w:p w:rsidR="001A2FB4" w:rsidRDefault="006F6254" w:rsidP="001A2FB4">
      <w:r>
        <w:t>Давид</w:t>
      </w:r>
      <w:r w:rsidR="001A2FB4">
        <w:t>: Почему? Холодно и одиноко без настоящего мужика?</w:t>
      </w:r>
    </w:p>
    <w:p w:rsidR="001A2FB4" w:rsidRDefault="001A2FB4" w:rsidP="001A2FB4"/>
    <w:p w:rsidR="001A2FB4" w:rsidRDefault="001A2FB4" w:rsidP="001A2FB4"/>
    <w:p w:rsidR="001A2FB4" w:rsidRDefault="006F6254" w:rsidP="001A2FB4">
      <w:r>
        <w:t>На</w:t>
      </w:r>
      <w:r w:rsidR="00493C3F">
        <w:t>дя</w:t>
      </w:r>
      <w:r w:rsidR="001A2FB4">
        <w:t xml:space="preserve">: Не в этом дело, </w:t>
      </w:r>
      <w:r>
        <w:t>Давид</w:t>
      </w:r>
      <w:r w:rsidR="001A2FB4">
        <w:t xml:space="preserve">. Я боюсь. </w:t>
      </w:r>
    </w:p>
    <w:p w:rsidR="001A2FB4" w:rsidRDefault="001A2FB4" w:rsidP="001A2FB4"/>
    <w:p w:rsidR="001A2FB4" w:rsidRDefault="001A2FB4" w:rsidP="001A2FB4"/>
    <w:p w:rsidR="001A2FB4" w:rsidRDefault="006F6254" w:rsidP="001A2FB4">
      <w:r>
        <w:t>Давид</w:t>
      </w:r>
      <w:r w:rsidR="001A2FB4">
        <w:t>: Не бойся, я с тобой. Со мной ничего не бойся. На вот, выпей для храбрости.- Разливает по стаканам водку, поднимает свой стакан.</w:t>
      </w:r>
    </w:p>
    <w:p w:rsidR="001A2FB4" w:rsidRDefault="001A2FB4" w:rsidP="001A2FB4"/>
    <w:p w:rsidR="001A2FB4" w:rsidRDefault="001A2FB4" w:rsidP="001A2FB4"/>
    <w:p w:rsidR="001A2FB4" w:rsidRDefault="006F6254" w:rsidP="001A2FB4">
      <w:r>
        <w:t>На</w:t>
      </w:r>
      <w:r w:rsidR="00493C3F">
        <w:t>дя</w:t>
      </w:r>
      <w:r w:rsidR="001A2FB4">
        <w:t xml:space="preserve">: </w:t>
      </w:r>
      <w:r>
        <w:t>Давид</w:t>
      </w:r>
      <w:r w:rsidR="001A2FB4">
        <w:t>, ты вот шутишь, а я серьезно тебе говорю. А ты за что сидел?</w:t>
      </w:r>
    </w:p>
    <w:p w:rsidR="001A2FB4" w:rsidRDefault="001A2FB4" w:rsidP="001A2FB4"/>
    <w:p w:rsidR="001A2FB4" w:rsidRDefault="001A2FB4" w:rsidP="001A2FB4"/>
    <w:p w:rsidR="001A2FB4" w:rsidRDefault="006F6254" w:rsidP="001A2FB4">
      <w:r>
        <w:t>Давид</w:t>
      </w:r>
      <w:r w:rsidR="001A2FB4">
        <w:t xml:space="preserve">, неприязненно: А что, так заметно? </w:t>
      </w:r>
    </w:p>
    <w:p w:rsidR="001A2FB4" w:rsidRDefault="001A2FB4" w:rsidP="001A2FB4"/>
    <w:p w:rsidR="001A2FB4" w:rsidRDefault="001A2FB4" w:rsidP="001A2FB4"/>
    <w:p w:rsidR="001A2FB4" w:rsidRDefault="000F1AB8" w:rsidP="001A2FB4">
      <w:r>
        <w:t>На</w:t>
      </w:r>
      <w:r w:rsidR="00493C3F">
        <w:t>дя</w:t>
      </w:r>
      <w:r w:rsidR="001A2FB4">
        <w:t xml:space="preserve">: </w:t>
      </w:r>
      <w:r>
        <w:t>Давид</w:t>
      </w:r>
      <w:r w:rsidR="001A2FB4">
        <w:t xml:space="preserve">, ну, если честно, да. </w:t>
      </w:r>
    </w:p>
    <w:p w:rsidR="001A2FB4" w:rsidRDefault="001A2FB4" w:rsidP="001A2FB4"/>
    <w:p w:rsidR="001A2FB4" w:rsidRDefault="000F1AB8" w:rsidP="001A2FB4">
      <w:r>
        <w:t>Давид</w:t>
      </w:r>
      <w:r w:rsidR="001A2FB4">
        <w:t>: Ни фига ты проницательная!</w:t>
      </w:r>
    </w:p>
    <w:p w:rsidR="001A2FB4" w:rsidRDefault="001A2FB4" w:rsidP="001A2FB4"/>
    <w:p w:rsidR="001A2FB4" w:rsidRDefault="000F1AB8" w:rsidP="001A2FB4">
      <w:r>
        <w:t>На</w:t>
      </w:r>
      <w:r w:rsidR="00493C3F">
        <w:t>дя</w:t>
      </w:r>
      <w:r w:rsidR="001A2FB4">
        <w:t xml:space="preserve">: Да, </w:t>
      </w:r>
      <w:r>
        <w:t>Давид</w:t>
      </w:r>
      <w:r w:rsidR="001A2FB4">
        <w:t xml:space="preserve">, я такая! Мне мама говорила, что я в бабушку, колдунья. У нас же бабушка колдунья была. А я, хоть не умею колдовать, а людей чувствую, какие они. Вот и про тебя чувствую, что ты человек хороший, не какое-то там </w:t>
      </w:r>
      <w:proofErr w:type="spellStart"/>
      <w:r w:rsidR="001A2FB4">
        <w:t>быдло</w:t>
      </w:r>
      <w:proofErr w:type="spellEnd"/>
      <w:r w:rsidR="001A2FB4">
        <w:t xml:space="preserve">. Я знаю- человек может быть и образованный, и богатый, на крутой тачке- а все равно полный урод. А может быть страшный, сидевший, на </w:t>
      </w:r>
      <w:proofErr w:type="spellStart"/>
      <w:r w:rsidR="001A2FB4">
        <w:t>харю</w:t>
      </w:r>
      <w:proofErr w:type="spellEnd"/>
      <w:r w:rsidR="001A2FB4">
        <w:t xml:space="preserve"> жуткий, а от него только добро всем. </w:t>
      </w:r>
    </w:p>
    <w:p w:rsidR="001A2FB4" w:rsidRDefault="001A2FB4" w:rsidP="001A2FB4"/>
    <w:p w:rsidR="001A2FB4" w:rsidRDefault="000F1AB8" w:rsidP="001A2FB4">
      <w:r>
        <w:t>Давид</w:t>
      </w:r>
      <w:r w:rsidR="001A2FB4">
        <w:t xml:space="preserve">: Значит, я на </w:t>
      </w:r>
      <w:proofErr w:type="spellStart"/>
      <w:r w:rsidR="001A2FB4">
        <w:t>харю</w:t>
      </w:r>
      <w:proofErr w:type="spellEnd"/>
      <w:r w:rsidR="001A2FB4">
        <w:t xml:space="preserve"> жуткий?</w:t>
      </w:r>
    </w:p>
    <w:p w:rsidR="001A2FB4" w:rsidRDefault="001A2FB4" w:rsidP="001A2FB4"/>
    <w:p w:rsidR="001A2FB4" w:rsidRDefault="000F1AB8" w:rsidP="001A2FB4">
      <w:r>
        <w:t>На</w:t>
      </w:r>
      <w:r w:rsidR="00493C3F">
        <w:t>дя</w:t>
      </w:r>
      <w:r w:rsidR="001A2FB4">
        <w:t xml:space="preserve">: </w:t>
      </w:r>
      <w:proofErr w:type="spellStart"/>
      <w:r>
        <w:t>Давидик</w:t>
      </w:r>
      <w:proofErr w:type="spellEnd"/>
      <w:r w:rsidR="001A2FB4">
        <w:t>, нет,</w:t>
      </w:r>
      <w:r>
        <w:t xml:space="preserve"> конечно нет,</w:t>
      </w:r>
      <w:r w:rsidR="001A2FB4">
        <w:t xml:space="preserve"> не обижайся!</w:t>
      </w:r>
    </w:p>
    <w:p w:rsidR="001A2FB4" w:rsidRDefault="001A2FB4" w:rsidP="001A2FB4"/>
    <w:p w:rsidR="001A2FB4" w:rsidRDefault="000F1AB8" w:rsidP="001A2FB4">
      <w:r>
        <w:t>Давид</w:t>
      </w:r>
      <w:r w:rsidR="001A2FB4">
        <w:t>: Я не обижаюсь! Обиженные на параше сидят.</w:t>
      </w:r>
    </w:p>
    <w:p w:rsidR="001A2FB4" w:rsidRDefault="001A2FB4" w:rsidP="001A2FB4"/>
    <w:p w:rsidR="001A2FB4" w:rsidRDefault="000F1AB8" w:rsidP="001A2FB4">
      <w:r>
        <w:t>На</w:t>
      </w:r>
      <w:r w:rsidR="00493C3F">
        <w:t>дя</w:t>
      </w:r>
      <w:r w:rsidR="001A2FB4">
        <w:t xml:space="preserve">: Ну я в смысле, </w:t>
      </w:r>
      <w:proofErr w:type="spellStart"/>
      <w:r>
        <w:t>Давидик</w:t>
      </w:r>
      <w:proofErr w:type="spellEnd"/>
      <w:r w:rsidR="001A2FB4">
        <w:t>, не сердись! Ты не жуткий, ты как этот... как Робин Гуд!</w:t>
      </w:r>
    </w:p>
    <w:p w:rsidR="001A2FB4" w:rsidRDefault="001A2FB4" w:rsidP="001A2FB4"/>
    <w:p w:rsidR="001A2FB4" w:rsidRDefault="000F1AB8" w:rsidP="001A2FB4">
      <w:r>
        <w:t>Давид</w:t>
      </w:r>
      <w:r w:rsidR="001A2FB4">
        <w:t xml:space="preserve">: Ни </w:t>
      </w:r>
      <w:proofErr w:type="spellStart"/>
      <w:r w:rsidR="001A2FB4">
        <w:t>хера</w:t>
      </w:r>
      <w:proofErr w:type="spellEnd"/>
      <w:r w:rsidR="001A2FB4">
        <w:t xml:space="preserve"> себе!</w:t>
      </w:r>
    </w:p>
    <w:p w:rsidR="001A2FB4" w:rsidRDefault="001A2FB4" w:rsidP="001A2FB4"/>
    <w:p w:rsidR="001A2FB4" w:rsidRDefault="000F1AB8" w:rsidP="001A2FB4">
      <w:r>
        <w:t>На</w:t>
      </w:r>
      <w:r w:rsidR="00493C3F">
        <w:t>дя</w:t>
      </w:r>
      <w:r w:rsidR="001A2FB4">
        <w:t xml:space="preserve">: Да! Я помню, смотрела про него фильм, по телевизору показывали, пока телевизор у нас не сгорел. Он там еще из лука стрелял и на мечах дрался. И у него там был друг- </w:t>
      </w:r>
      <w:proofErr w:type="spellStart"/>
      <w:r w:rsidR="001A2FB4">
        <w:t>негр</w:t>
      </w:r>
      <w:proofErr w:type="spellEnd"/>
      <w:r w:rsidR="001A2FB4">
        <w:t>! Наемный убийца.</w:t>
      </w:r>
    </w:p>
    <w:p w:rsidR="001A2FB4" w:rsidRDefault="000F1AB8" w:rsidP="001A2FB4">
      <w:r>
        <w:t>Давид</w:t>
      </w:r>
      <w:r w:rsidR="00493C3F">
        <w:t>: А у меня знакомый убийца-</w:t>
      </w:r>
      <w:r w:rsidR="001A2FB4">
        <w:t>мордвин! С</w:t>
      </w:r>
      <w:r w:rsidR="00BD6975">
        <w:t>идеть ему еще пять лет.</w:t>
      </w:r>
    </w:p>
    <w:p w:rsidR="001A2FB4" w:rsidRDefault="000F1AB8" w:rsidP="001A2FB4">
      <w:r>
        <w:t>На</w:t>
      </w:r>
      <w:r w:rsidR="00493C3F">
        <w:t>дя</w:t>
      </w:r>
      <w:r w:rsidR="001A2FB4">
        <w:t>: Правда?</w:t>
      </w:r>
    </w:p>
    <w:p w:rsidR="001A2FB4" w:rsidRDefault="000F1AB8" w:rsidP="001A2FB4">
      <w:r>
        <w:lastRenderedPageBreak/>
        <w:t>Давид</w:t>
      </w:r>
      <w:r w:rsidR="001A2FB4">
        <w:t>: Да!</w:t>
      </w:r>
    </w:p>
    <w:p w:rsidR="001A2FB4" w:rsidRDefault="000F1AB8" w:rsidP="001A2FB4">
      <w:r>
        <w:t>Наташа</w:t>
      </w:r>
      <w:r w:rsidR="001A2FB4">
        <w:t>: Ой, жуть!</w:t>
      </w:r>
    </w:p>
    <w:p w:rsidR="001A2FB4" w:rsidRDefault="000F1AB8" w:rsidP="001A2FB4">
      <w:r>
        <w:t xml:space="preserve"> Давид</w:t>
      </w:r>
      <w:r w:rsidR="001A2FB4">
        <w:t xml:space="preserve">: Да, вот такой я жуткий, сам себя боюсь. Даже в зеркало на себя боюсь смотреть. Хотел маску себе купить, как у </w:t>
      </w:r>
      <w:proofErr w:type="spellStart"/>
      <w:r w:rsidR="001A2FB4">
        <w:t>ОМОНовца</w:t>
      </w:r>
      <w:proofErr w:type="spellEnd"/>
      <w:r w:rsidR="001A2FB4">
        <w:t>, чтобы не бояться, да, подумал, не так поймут.</w:t>
      </w:r>
      <w:r w:rsidR="00BD6975" w:rsidRPr="00BD6975">
        <w:t xml:space="preserve"> </w:t>
      </w:r>
      <w:r w:rsidR="00BD6975">
        <w:t xml:space="preserve">Или </w:t>
      </w:r>
      <w:proofErr w:type="spellStart"/>
      <w:r w:rsidR="00BD6975">
        <w:t>харю</w:t>
      </w:r>
      <w:proofErr w:type="spellEnd"/>
      <w:r w:rsidR="00BD6975">
        <w:t xml:space="preserve"> заматывать полностью, как Человек-паук. </w:t>
      </w:r>
      <w:r w:rsidR="001A2FB4">
        <w:t>- Поднимает стакан- За освободившихся мужчин!- Пьет. Ставит стакан на подоконник.- Свобода- это рай.</w:t>
      </w:r>
    </w:p>
    <w:p w:rsidR="001A2FB4" w:rsidRDefault="000F1AB8" w:rsidP="001A2FB4">
      <w:r>
        <w:t>Давид</w:t>
      </w:r>
      <w:r w:rsidR="001A2FB4">
        <w:t xml:space="preserve"> мрачно смотрит в пространство.</w:t>
      </w:r>
    </w:p>
    <w:p w:rsidR="001A2FB4" w:rsidRDefault="000F1AB8" w:rsidP="001A2FB4">
      <w:r>
        <w:t>На</w:t>
      </w:r>
      <w:r w:rsidR="00493C3F">
        <w:t>дя</w:t>
      </w:r>
      <w:r>
        <w:t>: Давид</w:t>
      </w:r>
      <w:r w:rsidR="001A2FB4">
        <w:t xml:space="preserve">, ты расстроился? </w:t>
      </w:r>
      <w:proofErr w:type="spellStart"/>
      <w:r>
        <w:t>Давидик</w:t>
      </w:r>
      <w:proofErr w:type="spellEnd"/>
      <w:r w:rsidR="001A2FB4">
        <w:t xml:space="preserve">, не расстраивайся. Ты не жуткий совсем, ты мне сразу понравился. Ты как этот... как </w:t>
      </w:r>
      <w:proofErr w:type="spellStart"/>
      <w:r w:rsidR="001A2FB4">
        <w:t>Максимус</w:t>
      </w:r>
      <w:proofErr w:type="spellEnd"/>
      <w:r w:rsidR="001A2FB4">
        <w:t xml:space="preserve"> тоже из фильма, который Гладиатор. Все, прикинь, там, в фильме, его бросили, а он один на арене с </w:t>
      </w:r>
      <w:r w:rsidR="00BD6975">
        <w:t>тиграм</w:t>
      </w:r>
      <w:r w:rsidR="001A2FB4">
        <w:t xml:space="preserve">и дрался! А его жена тоже его бросила и вышла замуж за его брата ненормального! Который папу своего убил! </w:t>
      </w:r>
      <w:r w:rsidR="00BD6975">
        <w:t xml:space="preserve">А он и ее хотел убить! </w:t>
      </w:r>
      <w:r w:rsidR="001A2FB4">
        <w:t>Кругом обман и подлость в этом кино, как в жизни…</w:t>
      </w:r>
      <w:r w:rsidR="005665B1">
        <w:t>На</w:t>
      </w:r>
      <w:r w:rsidR="0079345A">
        <w:t>дя</w:t>
      </w:r>
      <w:r w:rsidR="001A2FB4">
        <w:t xml:space="preserve"> отвернулась от </w:t>
      </w:r>
      <w:r w:rsidR="005665B1">
        <w:t>Давида</w:t>
      </w:r>
      <w:r w:rsidR="001A2FB4">
        <w:t xml:space="preserve">, вытирает набежавшие слезы и шмыгает носом. </w:t>
      </w:r>
      <w:r w:rsidR="005665B1">
        <w:t xml:space="preserve">Давид </w:t>
      </w:r>
      <w:r w:rsidR="001A2FB4">
        <w:t xml:space="preserve">обернулся к </w:t>
      </w:r>
      <w:r w:rsidR="005665B1">
        <w:t>На</w:t>
      </w:r>
      <w:r w:rsidR="0079345A">
        <w:t>де</w:t>
      </w:r>
      <w:r w:rsidR="001A2FB4">
        <w:t xml:space="preserve"> и смотрит на нее со странной улыбкой.</w:t>
      </w:r>
    </w:p>
    <w:p w:rsidR="001A2FB4" w:rsidRDefault="005665B1" w:rsidP="001A2FB4">
      <w:r>
        <w:t>Давид</w:t>
      </w:r>
      <w:r w:rsidR="001A2FB4">
        <w:t xml:space="preserve">: Да ладно, </w:t>
      </w:r>
      <w:proofErr w:type="spellStart"/>
      <w:r w:rsidR="001A2FB4">
        <w:t>че</w:t>
      </w:r>
      <w:proofErr w:type="spellEnd"/>
      <w:r w:rsidR="001A2FB4">
        <w:t xml:space="preserve"> ты ревешь?- наливает снова водку себ</w:t>
      </w:r>
      <w:r>
        <w:t>е в стакан, у На</w:t>
      </w:r>
      <w:r w:rsidR="0079345A">
        <w:t>ди</w:t>
      </w:r>
      <w:r w:rsidR="001A2FB4">
        <w:t xml:space="preserve"> еще есть- </w:t>
      </w:r>
      <w:proofErr w:type="spellStart"/>
      <w:r w:rsidR="001A2FB4">
        <w:t>Че</w:t>
      </w:r>
      <w:proofErr w:type="spellEnd"/>
      <w:r w:rsidR="001A2FB4">
        <w:t xml:space="preserve"> ты </w:t>
      </w:r>
      <w:r>
        <w:t>ревешь-то? Не реви!- дает На</w:t>
      </w:r>
      <w:r w:rsidR="0079345A">
        <w:t>де</w:t>
      </w:r>
      <w:r w:rsidR="001A2FB4">
        <w:t xml:space="preserve"> стакан в руку.- Ну, за Робин Гудов! </w:t>
      </w:r>
    </w:p>
    <w:p w:rsidR="001A2FB4" w:rsidRDefault="001A2FB4" w:rsidP="001A2FB4">
      <w:r>
        <w:t xml:space="preserve">Пьют. </w:t>
      </w:r>
      <w:r w:rsidR="005665B1">
        <w:t>На</w:t>
      </w:r>
      <w:r w:rsidR="0079345A">
        <w:t>дя</w:t>
      </w:r>
      <w:r w:rsidR="005665B1">
        <w:t xml:space="preserve"> </w:t>
      </w:r>
      <w:r>
        <w:t xml:space="preserve">пьет, отвернувшись от </w:t>
      </w:r>
      <w:r w:rsidR="005665B1">
        <w:t>Давида. Давид</w:t>
      </w:r>
      <w:r>
        <w:t xml:space="preserve"> смотрит на </w:t>
      </w:r>
      <w:r w:rsidR="005665B1">
        <w:t>На</w:t>
      </w:r>
      <w:r w:rsidR="0079345A">
        <w:t>дю</w:t>
      </w:r>
      <w:r>
        <w:t xml:space="preserve">.   </w:t>
      </w:r>
    </w:p>
    <w:p w:rsidR="001A2FB4" w:rsidRDefault="001A2FB4" w:rsidP="001A2FB4"/>
    <w:p w:rsidR="001A2FB4" w:rsidRDefault="005665B1" w:rsidP="001A2FB4">
      <w:r>
        <w:t>На</w:t>
      </w:r>
      <w:r w:rsidR="0079345A">
        <w:t>дя</w:t>
      </w:r>
      <w:r w:rsidR="001A2FB4">
        <w:t>: Вы, все- таки, мужики, такие козлы. Никакой от вас ни поддержки, ни помощи.</w:t>
      </w:r>
    </w:p>
    <w:p w:rsidR="001A2FB4" w:rsidRDefault="001A2FB4" w:rsidP="001A2FB4"/>
    <w:p w:rsidR="001A2FB4" w:rsidRDefault="001A2FB4" w:rsidP="001A2FB4"/>
    <w:p w:rsidR="001A2FB4" w:rsidRDefault="005665B1" w:rsidP="001A2FB4">
      <w:r>
        <w:t>Давид</w:t>
      </w:r>
      <w:r w:rsidR="001A2FB4">
        <w:t xml:space="preserve">: Да, мы те еще сволочи. Робин Гуды. </w:t>
      </w:r>
      <w:proofErr w:type="spellStart"/>
      <w:r w:rsidR="001A2FB4">
        <w:t>Напаскудим</w:t>
      </w:r>
      <w:proofErr w:type="spellEnd"/>
      <w:r w:rsidR="001A2FB4">
        <w:t>- и в кусты.</w:t>
      </w:r>
    </w:p>
    <w:p w:rsidR="001A2FB4" w:rsidRDefault="001A2FB4" w:rsidP="001A2FB4"/>
    <w:p w:rsidR="001A2FB4" w:rsidRDefault="001A2FB4" w:rsidP="001A2FB4"/>
    <w:p w:rsidR="001A2FB4" w:rsidRDefault="005665B1" w:rsidP="001A2FB4">
      <w:r>
        <w:t>На</w:t>
      </w:r>
      <w:r w:rsidR="0079345A">
        <w:t>дя</w:t>
      </w:r>
      <w:r w:rsidR="001A2FB4">
        <w:t>: Я совершенно серьезно, между прочим, тебе говорю.</w:t>
      </w:r>
      <w:r w:rsidR="00F25AA4">
        <w:t xml:space="preserve"> Только и мыслей, что </w:t>
      </w:r>
      <w:proofErr w:type="spellStart"/>
      <w:r w:rsidR="00F25AA4">
        <w:t>потрахаться</w:t>
      </w:r>
      <w:proofErr w:type="spellEnd"/>
      <w:r w:rsidR="00F25AA4">
        <w:t xml:space="preserve"> в подъезде, как собаки, а потом в сторону</w:t>
      </w:r>
      <w:r w:rsidR="001A2FB4">
        <w:t xml:space="preserve">!- Злобно качает ребенка. </w:t>
      </w:r>
    </w:p>
    <w:p w:rsidR="00F25AA4" w:rsidRDefault="00F25AA4" w:rsidP="001A2FB4">
      <w:r>
        <w:t>Давид: Почему в подъезде? Квартира же есть?</w:t>
      </w:r>
    </w:p>
    <w:p w:rsidR="00F25AA4" w:rsidRDefault="00AF61F0" w:rsidP="001A2FB4">
      <w:r>
        <w:t>Надя: В квартиру мама м</w:t>
      </w:r>
      <w:r w:rsidR="00F25AA4">
        <w:t>оих ухажеров не пускала, пока жива была.</w:t>
      </w:r>
    </w:p>
    <w:p w:rsidR="00AF61F0" w:rsidRPr="00AF61F0" w:rsidRDefault="00AF61F0" w:rsidP="001A2FB4">
      <w:r>
        <w:t xml:space="preserve">Давид: Вон оно </w:t>
      </w:r>
      <w:proofErr w:type="spellStart"/>
      <w:r>
        <w:t>чо</w:t>
      </w:r>
      <w:proofErr w:type="spellEnd"/>
      <w:r>
        <w:t>! И много у</w:t>
      </w:r>
      <w:r w:rsidR="00BD6975">
        <w:t xml:space="preserve"> </w:t>
      </w:r>
      <w:r>
        <w:t>тебя ухажеров этих было? </w:t>
      </w:r>
      <w:r w:rsidRPr="00AF61F0">
        <w:t>Я</w:t>
      </w:r>
      <w:r>
        <w:t>, кстати, не такой как они, я надежный!</w:t>
      </w:r>
    </w:p>
    <w:p w:rsidR="001A2FB4" w:rsidRDefault="005665B1" w:rsidP="001A2FB4">
      <w:r>
        <w:t>На</w:t>
      </w:r>
      <w:r w:rsidR="0079345A">
        <w:t>дя</w:t>
      </w:r>
      <w:r w:rsidR="001A2FB4">
        <w:t>: Хрен тебя знает.</w:t>
      </w:r>
    </w:p>
    <w:p w:rsidR="001A2FB4" w:rsidRDefault="005665B1" w:rsidP="001A2FB4">
      <w:r>
        <w:t>Давид</w:t>
      </w:r>
      <w:r w:rsidR="001A2FB4">
        <w:t xml:space="preserve">: Ты, кстати, пьешь, а ребенку-то это как? Вырастет </w:t>
      </w:r>
      <w:proofErr w:type="spellStart"/>
      <w:r w:rsidR="001A2FB4">
        <w:t>дауном</w:t>
      </w:r>
      <w:proofErr w:type="spellEnd"/>
      <w:r w:rsidR="001A2FB4">
        <w:t>!</w:t>
      </w:r>
    </w:p>
    <w:p w:rsidR="001A2FB4" w:rsidRDefault="005665B1" w:rsidP="001A2FB4">
      <w:r>
        <w:t>На</w:t>
      </w:r>
      <w:r w:rsidR="0079345A">
        <w:t>дя</w:t>
      </w:r>
      <w:r w:rsidR="001A2FB4">
        <w:t>: Нет. У нас тут ядерный завод рядом. Наоборот полезно от радиации. А от карьера песчаного все время пыль в небе. Затмевает солнце.</w:t>
      </w:r>
    </w:p>
    <w:p w:rsidR="001A2FB4" w:rsidRDefault="005665B1" w:rsidP="001A2FB4">
      <w:r>
        <w:t>Давид</w:t>
      </w:r>
      <w:r w:rsidR="001A2FB4">
        <w:t>: Там не такое солнце, как здесь.</w:t>
      </w:r>
    </w:p>
    <w:p w:rsidR="001A2FB4" w:rsidRDefault="005665B1" w:rsidP="001A2FB4">
      <w:r>
        <w:t>На</w:t>
      </w:r>
      <w:r w:rsidR="0079345A">
        <w:t>дя</w:t>
      </w:r>
      <w:r w:rsidR="001A2FB4">
        <w:t xml:space="preserve">: Где там? </w:t>
      </w:r>
    </w:p>
    <w:p w:rsidR="001A2FB4" w:rsidRDefault="005665B1" w:rsidP="001A2FB4">
      <w:r>
        <w:t>Давид</w:t>
      </w:r>
      <w:r w:rsidR="001A2FB4">
        <w:t>: В другом измерении.</w:t>
      </w:r>
    </w:p>
    <w:p w:rsidR="001A2FB4" w:rsidRDefault="001A2FB4" w:rsidP="001A2FB4">
      <w:r>
        <w:t>Молча смотрят вместе из окна.</w:t>
      </w:r>
    </w:p>
    <w:p w:rsidR="001A2FB4" w:rsidRDefault="001A2FB4" w:rsidP="001A2FB4"/>
    <w:p w:rsidR="001A2FB4" w:rsidRDefault="005665B1" w:rsidP="001A2FB4">
      <w:r>
        <w:t>На</w:t>
      </w:r>
      <w:r w:rsidR="0079345A">
        <w:t>дя</w:t>
      </w:r>
      <w:r>
        <w:t>: Давид</w:t>
      </w:r>
      <w:r w:rsidR="001A2FB4">
        <w:t xml:space="preserve">, я тебя не просто так спрашивала про судимости. Я хотела узнать, насколько ты боевой. </w:t>
      </w:r>
    </w:p>
    <w:p w:rsidR="001A2FB4" w:rsidRDefault="005665B1" w:rsidP="001A2FB4">
      <w:r>
        <w:t>Давид</w:t>
      </w:r>
      <w:r w:rsidR="001A2FB4">
        <w:t>: Конечно я боевой. Я же Робин Гуд. А что надо сделать, долги выбить? Со сбежавшего мужа?</w:t>
      </w:r>
    </w:p>
    <w:p w:rsidR="001A2FB4" w:rsidRDefault="005665B1" w:rsidP="001A2FB4">
      <w:r>
        <w:t>На</w:t>
      </w:r>
      <w:r w:rsidR="0079345A">
        <w:t>дя</w:t>
      </w:r>
      <w:r w:rsidR="001A2FB4">
        <w:t xml:space="preserve">: Нет. </w:t>
      </w:r>
      <w:r>
        <w:t>Давид</w:t>
      </w:r>
      <w:r w:rsidR="001A2FB4">
        <w:t>, я тебе хочу сказать по секрету, у нас в доме завелась нечистая сила.</w:t>
      </w:r>
    </w:p>
    <w:p w:rsidR="001A2FB4" w:rsidRDefault="005665B1" w:rsidP="001A2FB4">
      <w:r>
        <w:t>Давид</w:t>
      </w:r>
      <w:r w:rsidR="001A2FB4">
        <w:t>: Я сразу понял, как переступил порог.</w:t>
      </w:r>
    </w:p>
    <w:p w:rsidR="001A2FB4" w:rsidRDefault="005665B1" w:rsidP="001A2FB4">
      <w:r>
        <w:t>На</w:t>
      </w:r>
      <w:r w:rsidR="0079345A">
        <w:t>дя</w:t>
      </w:r>
      <w:r w:rsidR="001A2FB4">
        <w:t xml:space="preserve">: Вот ты тоже смеешься, а мне не до смеха. Как эти гады смеешься, мусора </w:t>
      </w:r>
      <w:proofErr w:type="spellStart"/>
      <w:r w:rsidR="001A2FB4">
        <w:t>херовы</w:t>
      </w:r>
      <w:proofErr w:type="spellEnd"/>
      <w:r w:rsidR="001A2FB4">
        <w:t>. Ненавижу их, гадов.</w:t>
      </w:r>
    </w:p>
    <w:p w:rsidR="001A2FB4" w:rsidRDefault="005665B1" w:rsidP="001A2FB4">
      <w:r>
        <w:t>Давид</w:t>
      </w:r>
      <w:r w:rsidR="001A2FB4">
        <w:t>: А что</w:t>
      </w:r>
      <w:r w:rsidR="00BD6975">
        <w:t xml:space="preserve"> случилось-то у тебя</w:t>
      </w:r>
      <w:r w:rsidR="001A2FB4">
        <w:t>?</w:t>
      </w:r>
    </w:p>
    <w:p w:rsidR="001A2FB4" w:rsidRDefault="005665B1" w:rsidP="001A2FB4">
      <w:r>
        <w:t>На</w:t>
      </w:r>
      <w:r w:rsidR="0079345A">
        <w:t>дя</w:t>
      </w:r>
      <w:r w:rsidR="001A2FB4">
        <w:t xml:space="preserve"> оглядывается и говорит </w:t>
      </w:r>
      <w:r>
        <w:t>Давиду</w:t>
      </w:r>
      <w:r w:rsidR="001A2FB4">
        <w:t xml:space="preserve"> на ухо: Не просто сгорела у меня квартира! Подожгли ее!</w:t>
      </w:r>
    </w:p>
    <w:p w:rsidR="001A2FB4" w:rsidRDefault="005665B1" w:rsidP="001A2FB4">
      <w:r>
        <w:t>Давид</w:t>
      </w:r>
      <w:r w:rsidR="001A2FB4">
        <w:t>: Нечистая сила подожгла?</w:t>
      </w:r>
    </w:p>
    <w:p w:rsidR="001A2FB4" w:rsidRDefault="005665B1" w:rsidP="001A2FB4">
      <w:r>
        <w:lastRenderedPageBreak/>
        <w:t>На</w:t>
      </w:r>
      <w:r w:rsidR="0079345A">
        <w:t>дя</w:t>
      </w:r>
      <w:r w:rsidR="001A2FB4">
        <w:t>: Может и нечистая, кто ее разберет. Только мне пожарники сказали, как приезжали- не просто сгорела. Подожгли. Разбили окно и бутылку с зажигательной смесью в окно кинули. Поэтому и сгорела.</w:t>
      </w:r>
    </w:p>
    <w:p w:rsidR="001A2FB4" w:rsidRDefault="001A2FB4" w:rsidP="001A2FB4"/>
    <w:p w:rsidR="001A2FB4" w:rsidRDefault="005665B1" w:rsidP="001A2FB4">
      <w:r>
        <w:t>Давид</w:t>
      </w:r>
      <w:r w:rsidR="001A2FB4">
        <w:t xml:space="preserve">: Ни </w:t>
      </w:r>
      <w:proofErr w:type="spellStart"/>
      <w:r w:rsidR="001A2FB4">
        <w:t>хера</w:t>
      </w:r>
      <w:proofErr w:type="spellEnd"/>
      <w:r w:rsidR="001A2FB4">
        <w:t xml:space="preserve"> себе.- Наливает остатки водки в стаканы.</w:t>
      </w:r>
    </w:p>
    <w:p w:rsidR="001A2FB4" w:rsidRDefault="001A2FB4" w:rsidP="001A2FB4"/>
    <w:p w:rsidR="001A2FB4" w:rsidRDefault="001A2FB4" w:rsidP="001A2FB4"/>
    <w:p w:rsidR="001A2FB4" w:rsidRDefault="005665B1" w:rsidP="001A2FB4">
      <w:r>
        <w:t>На</w:t>
      </w:r>
      <w:r w:rsidR="0079345A">
        <w:t>дя</w:t>
      </w:r>
      <w:r w:rsidR="001A2FB4">
        <w:t>: Пожарники сказали- в милицию иди. Я взяла</w:t>
      </w:r>
      <w:r>
        <w:t xml:space="preserve"> Ваню</w:t>
      </w:r>
      <w:r w:rsidR="001A2FB4">
        <w:t xml:space="preserve">, пошла в наш опорный пункт, а там у нашего участкового день рождения, сидят они все пьяные, и участковый Толик через </w:t>
      </w:r>
      <w:r w:rsidR="005149EA">
        <w:t xml:space="preserve">дверь им кричит- «Пошлите на </w:t>
      </w:r>
      <w:proofErr w:type="spellStart"/>
      <w:r w:rsidR="005149EA">
        <w:t>хер</w:t>
      </w:r>
      <w:proofErr w:type="spellEnd"/>
      <w:r w:rsidR="001A2FB4">
        <w:t xml:space="preserve"> ее!». Тогда пошла я в районное управление, написала какую-то бумажку. В течение недели рассмотрим- говорят мне. Наверное уже в мусорном ведре моя бумажка. А сегодня ночью…</w:t>
      </w:r>
    </w:p>
    <w:p w:rsidR="001A2FB4" w:rsidRDefault="001A2FB4" w:rsidP="001A2FB4"/>
    <w:p w:rsidR="001A2FB4" w:rsidRDefault="001A2FB4" w:rsidP="001A2FB4"/>
    <w:p w:rsidR="001A2FB4" w:rsidRDefault="005665B1" w:rsidP="001A2FB4">
      <w:r>
        <w:t>Давид</w:t>
      </w:r>
      <w:r w:rsidR="001A2FB4">
        <w:t>: Что сегодня ночью?</w:t>
      </w:r>
    </w:p>
    <w:p w:rsidR="001A2FB4" w:rsidRDefault="001A2FB4" w:rsidP="001A2FB4"/>
    <w:p w:rsidR="001A2FB4" w:rsidRDefault="001A2FB4" w:rsidP="001A2FB4"/>
    <w:p w:rsidR="001A2FB4" w:rsidRDefault="005665B1" w:rsidP="001A2FB4">
      <w:r>
        <w:t>На</w:t>
      </w:r>
      <w:r w:rsidR="0079345A">
        <w:t>дя</w:t>
      </w:r>
      <w:r w:rsidR="001A2FB4">
        <w:t xml:space="preserve">: Сегодня ночью проснулась я, на часах полвторого, и слышу я с кухни какой-то звук. А потом скрип, как будто кто-то через подоконник лезет. Потом стук, как будто на пол ногами стал. А я сижу на кровати, а рядом </w:t>
      </w:r>
      <w:r>
        <w:t xml:space="preserve">Ваня </w:t>
      </w:r>
      <w:r w:rsidR="001A2FB4">
        <w:t xml:space="preserve">спит и я боюсь шевельнуться, вдруг услышит меня и кинется на меня сквозь дверь. Как в фильме «Четвертый вид», где инопланетяне людей похищали. Там они Милу </w:t>
      </w:r>
      <w:proofErr w:type="spellStart"/>
      <w:r w:rsidR="001A2FB4">
        <w:t>Йолович</w:t>
      </w:r>
      <w:proofErr w:type="spellEnd"/>
      <w:r w:rsidR="001A2FB4">
        <w:t xml:space="preserve"> похитили и она летала с ними в космическом корабле.</w:t>
      </w:r>
    </w:p>
    <w:p w:rsidR="001A2FB4" w:rsidRDefault="001A2FB4" w:rsidP="001A2FB4"/>
    <w:p w:rsidR="001A2FB4" w:rsidRDefault="001A2FB4" w:rsidP="001A2FB4"/>
    <w:p w:rsidR="001A2FB4" w:rsidRDefault="00C27619" w:rsidP="001A2FB4">
      <w:r>
        <w:t>Давид</w:t>
      </w:r>
      <w:r w:rsidR="001A2FB4">
        <w:t>, поднимает стакан с водкой: Да, точно, это они! Инопланетяне! Я сразу понял! За космонавтику!- пьет- И что дальше было?</w:t>
      </w:r>
    </w:p>
    <w:p w:rsidR="001A2FB4" w:rsidRDefault="001A2FB4" w:rsidP="001A2FB4"/>
    <w:p w:rsidR="001A2FB4" w:rsidRDefault="00C27619" w:rsidP="001A2FB4">
      <w:r>
        <w:t>На</w:t>
      </w:r>
      <w:r w:rsidR="0079345A">
        <w:t>дя</w:t>
      </w:r>
      <w:r w:rsidR="001A2FB4">
        <w:t>: А дальше- я слышу какой-то скрежет и тень под дверью ходит, большая такая. Косматая. Потом скрип. Потом слушаю- опять шаги и скрип, как будто полез обратно через подоконник. И все. Я до самого утра не двигаясь на кровати сидела с утюгом, а только когда рассвело пошла все-таки на кухню, а там…</w:t>
      </w:r>
    </w:p>
    <w:p w:rsidR="001A2FB4" w:rsidRDefault="001A2FB4" w:rsidP="001A2FB4"/>
    <w:p w:rsidR="001A2FB4" w:rsidRDefault="001A2FB4" w:rsidP="001A2FB4"/>
    <w:p w:rsidR="001A2FB4" w:rsidRDefault="00C27619" w:rsidP="001A2FB4">
      <w:r>
        <w:t>Давид</w:t>
      </w:r>
      <w:r w:rsidR="001A2FB4">
        <w:t xml:space="preserve">: Ну, что там? </w:t>
      </w:r>
    </w:p>
    <w:p w:rsidR="001A2FB4" w:rsidRDefault="001A2FB4" w:rsidP="001A2FB4"/>
    <w:p w:rsidR="001A2FB4" w:rsidRDefault="001A2FB4" w:rsidP="001A2FB4"/>
    <w:p w:rsidR="001A2FB4" w:rsidRDefault="00C27619" w:rsidP="001A2FB4">
      <w:r>
        <w:t>На</w:t>
      </w:r>
      <w:r w:rsidR="0079345A">
        <w:t>дя</w:t>
      </w:r>
      <w:r w:rsidR="001A2FB4">
        <w:t>: На этой самой стене обгоревшей пентаграмма нарисована, как в фильме «Изгоняющий дьявола» и сатанинские письмена! И окно открыто, а под окном на карнизе следы от ботинок.</w:t>
      </w:r>
    </w:p>
    <w:p w:rsidR="001A2FB4" w:rsidRDefault="00C27619" w:rsidP="001A2FB4">
      <w:r>
        <w:t>Давид</w:t>
      </w:r>
      <w:r w:rsidR="001A2FB4">
        <w:t xml:space="preserve">: Если это Дьявол, то должны быть следы от копыт. </w:t>
      </w:r>
    </w:p>
    <w:p w:rsidR="001A2FB4" w:rsidRDefault="00C27619" w:rsidP="001A2FB4">
      <w:r>
        <w:t>На</w:t>
      </w:r>
      <w:r w:rsidR="0079345A">
        <w:t>дя</w:t>
      </w:r>
      <w:r w:rsidR="001A2FB4">
        <w:t>, не слушая его: И, главное, не с кем мне посоветоваться. Не знаю, что делать!</w:t>
      </w:r>
      <w:r>
        <w:t xml:space="preserve"> </w:t>
      </w:r>
      <w:proofErr w:type="spellStart"/>
      <w:r>
        <w:t>Давидик</w:t>
      </w:r>
      <w:proofErr w:type="spellEnd"/>
      <w:r w:rsidR="001A2FB4">
        <w:t>, ты же меня защитишь? Или нет, ты же</w:t>
      </w:r>
      <w:r>
        <w:t xml:space="preserve"> наполовину узбек</w:t>
      </w:r>
      <w:r w:rsidR="001A2FB4">
        <w:t xml:space="preserve">, должен понимать нерусский язык, сходи, посмотри, что там написано! А то я боюсь одна туда идти! Пожалуйста, </w:t>
      </w:r>
      <w:proofErr w:type="spellStart"/>
      <w:r>
        <w:t>Давид</w:t>
      </w:r>
      <w:r w:rsidR="001A2FB4">
        <w:t>ик</w:t>
      </w:r>
      <w:proofErr w:type="spellEnd"/>
      <w:r w:rsidR="001A2FB4">
        <w:t>, ты же добрый!</w:t>
      </w:r>
    </w:p>
    <w:p w:rsidR="001A2FB4" w:rsidRDefault="001A2FB4" w:rsidP="001A2FB4"/>
    <w:p w:rsidR="001A2FB4" w:rsidRDefault="001A2FB4" w:rsidP="001A2FB4"/>
    <w:p w:rsidR="001A2FB4" w:rsidRDefault="00C27619" w:rsidP="001A2FB4">
      <w:r>
        <w:t>Давид</w:t>
      </w:r>
      <w:r w:rsidR="001A2FB4">
        <w:t>: Да, конечно, я добрый. Сволочь, но добрый.  Давай тогда, сейчас сходим посмотрим- и сразу в магазин. Возьмем еще одну, а то не проняло. И в аптеку.</w:t>
      </w:r>
    </w:p>
    <w:p w:rsidR="001A2FB4" w:rsidRDefault="000268F0" w:rsidP="001A2FB4">
      <w:r>
        <w:t>Надя</w:t>
      </w:r>
      <w:r w:rsidR="001A2FB4">
        <w:t xml:space="preserve">: А в аптеку зачем? </w:t>
      </w:r>
    </w:p>
    <w:p w:rsidR="001A2FB4" w:rsidRDefault="00C27619" w:rsidP="001A2FB4">
      <w:r>
        <w:t>Давид</w:t>
      </w:r>
      <w:r w:rsidR="001A2FB4">
        <w:t>: Ну вдруг придется там сражаться с Сатаной. Надо</w:t>
      </w:r>
      <w:r w:rsidR="000268F0">
        <w:t xml:space="preserve"> аптечку взять на случай опасности какой. Как в троллейбусе аптечка на случай чего. По</w:t>
      </w:r>
      <w:r w:rsidR="001A2FB4">
        <w:t>дстраховаться.</w:t>
      </w:r>
    </w:p>
    <w:p w:rsidR="001A2FB4" w:rsidRDefault="001A2FB4" w:rsidP="001A2FB4"/>
    <w:p w:rsidR="001A2FB4" w:rsidRDefault="001A2FB4" w:rsidP="001A2FB4"/>
    <w:p w:rsidR="001A2FB4" w:rsidRDefault="001A2FB4" w:rsidP="001A2FB4">
      <w:r>
        <w:t>Заходят в квартиру.</w:t>
      </w:r>
    </w:p>
    <w:p w:rsidR="001A2FB4" w:rsidRDefault="001A2FB4" w:rsidP="001A2FB4"/>
    <w:p w:rsidR="001A2FB4" w:rsidRDefault="001A2FB4" w:rsidP="001A2FB4"/>
    <w:p w:rsidR="001A2FB4" w:rsidRPr="00C27619" w:rsidRDefault="001A2FB4" w:rsidP="001A2FB4">
      <w:pPr>
        <w:rPr>
          <w:b/>
        </w:rPr>
      </w:pPr>
      <w:r w:rsidRPr="00C27619">
        <w:rPr>
          <w:b/>
        </w:rPr>
        <w:t>Картина 2</w:t>
      </w:r>
    </w:p>
    <w:p w:rsidR="001A2FB4" w:rsidRDefault="001A2FB4" w:rsidP="001A2FB4"/>
    <w:p w:rsidR="001A2FB4" w:rsidRDefault="001A2FB4" w:rsidP="001A2FB4"/>
    <w:p w:rsidR="001A2FB4" w:rsidRDefault="00C27619" w:rsidP="001A2FB4">
      <w:r>
        <w:t>Давид и На</w:t>
      </w:r>
      <w:r w:rsidR="00525441">
        <w:t>дя</w:t>
      </w:r>
      <w:r>
        <w:t xml:space="preserve"> </w:t>
      </w:r>
      <w:r w:rsidR="001A2FB4">
        <w:t xml:space="preserve">с ребенком на руках поднимаются на площадку по лестнице. Останавливаются на прежнем месте, ставят на подоконник бутылку водки и 2 стакана. </w:t>
      </w:r>
      <w:r>
        <w:t>На</w:t>
      </w:r>
      <w:r w:rsidR="00525441">
        <w:t>дя</w:t>
      </w:r>
      <w:r>
        <w:t xml:space="preserve"> </w:t>
      </w:r>
      <w:r w:rsidR="001A2FB4">
        <w:t xml:space="preserve">кладет ребенка на подоконник. </w:t>
      </w:r>
      <w:r w:rsidR="00525441">
        <w:t xml:space="preserve">Давид </w:t>
      </w:r>
      <w:r w:rsidR="001A2FB4">
        <w:t>разливает водку в стаканы.</w:t>
      </w:r>
    </w:p>
    <w:p w:rsidR="001A2FB4" w:rsidRDefault="001A2FB4" w:rsidP="001A2FB4"/>
    <w:p w:rsidR="001A2FB4" w:rsidRDefault="001A2FB4" w:rsidP="001A2FB4"/>
    <w:p w:rsidR="001A2FB4" w:rsidRDefault="00525441" w:rsidP="001A2FB4">
      <w:r>
        <w:t>Надя: Давид</w:t>
      </w:r>
      <w:r w:rsidR="001A2FB4">
        <w:t xml:space="preserve">! А тебе зачем презервативы самого большого размера? </w:t>
      </w:r>
    </w:p>
    <w:p w:rsidR="001A2FB4" w:rsidRDefault="00525441" w:rsidP="001A2FB4">
      <w:r>
        <w:t>Давид</w:t>
      </w:r>
      <w:r w:rsidR="001A2FB4">
        <w:t>: Для борьбы с Сатаной. Видела же, в фильме "От заката до рассвета" они там святую воду в презервативы наливали?</w:t>
      </w:r>
    </w:p>
    <w:p w:rsidR="001A2FB4" w:rsidRDefault="00525441" w:rsidP="001A2FB4">
      <w:r>
        <w:t>Надя</w:t>
      </w:r>
      <w:r w:rsidR="001A2FB4">
        <w:t>: Ты его смотрел?</w:t>
      </w:r>
    </w:p>
    <w:p w:rsidR="001A2FB4" w:rsidRDefault="00525441" w:rsidP="001A2FB4">
      <w:r>
        <w:t>Давид</w:t>
      </w:r>
      <w:r w:rsidR="001A2FB4">
        <w:t>: Да. Как раз перед тем, как меня забрали в первый раз. До сих пор помню.</w:t>
      </w:r>
    </w:p>
    <w:p w:rsidR="001A2FB4" w:rsidRDefault="00525441" w:rsidP="001A2FB4">
      <w:r>
        <w:t>Надя</w:t>
      </w:r>
      <w:r w:rsidR="001A2FB4">
        <w:t>: А кто освящать воду будет? У нас священника никакого в доме и вообще поблизости нет.</w:t>
      </w:r>
    </w:p>
    <w:p w:rsidR="001A2FB4" w:rsidRDefault="00525441" w:rsidP="001A2FB4">
      <w:r>
        <w:t>Давид</w:t>
      </w:r>
      <w:r w:rsidR="001A2FB4">
        <w:t xml:space="preserve">: Я освящу. Я же </w:t>
      </w:r>
      <w:r>
        <w:t>узбекски</w:t>
      </w:r>
      <w:r w:rsidR="001A2FB4">
        <w:t>й шаман.</w:t>
      </w:r>
    </w:p>
    <w:p w:rsidR="001A2FB4" w:rsidRDefault="00525441" w:rsidP="001A2FB4">
      <w:r>
        <w:t>Надя</w:t>
      </w:r>
      <w:r w:rsidR="001A2FB4">
        <w:t>: Что, серьезно?</w:t>
      </w:r>
    </w:p>
    <w:p w:rsidR="001A2FB4" w:rsidRDefault="00525441" w:rsidP="001A2FB4">
      <w:r>
        <w:t>Давид</w:t>
      </w:r>
      <w:r w:rsidR="001A2FB4">
        <w:t>: Конечно! Только для их освящения надо идти в квартиру.</w:t>
      </w:r>
    </w:p>
    <w:p w:rsidR="001A2FB4" w:rsidRDefault="00525441" w:rsidP="001A2FB4">
      <w:r>
        <w:t>Надя</w:t>
      </w:r>
      <w:r w:rsidR="001A2FB4">
        <w:t>: Кого их?</w:t>
      </w:r>
    </w:p>
    <w:p w:rsidR="001A2FB4" w:rsidRDefault="00525441" w:rsidP="001A2FB4">
      <w:r>
        <w:t>Давид</w:t>
      </w:r>
      <w:r w:rsidR="001A2FB4">
        <w:t>: Пре...Ну, то есть, воды.</w:t>
      </w:r>
    </w:p>
    <w:p w:rsidR="001A2FB4" w:rsidRDefault="00525441" w:rsidP="001A2FB4">
      <w:r>
        <w:t>Надя</w:t>
      </w:r>
      <w:r w:rsidR="001A2FB4">
        <w:t>: Ты мне лучше про пентаграмму скажи!</w:t>
      </w:r>
    </w:p>
    <w:p w:rsidR="001A2FB4" w:rsidRDefault="00525441" w:rsidP="001A2FB4">
      <w:r>
        <w:t>Давид</w:t>
      </w:r>
      <w:r w:rsidR="001A2FB4">
        <w:t xml:space="preserve">: Да это и не пентаграмма совсем никакая. Это больше похоже на свастику. </w:t>
      </w:r>
    </w:p>
    <w:p w:rsidR="001A2FB4" w:rsidRDefault="00525441" w:rsidP="001A2FB4">
      <w:r>
        <w:t>Над</w:t>
      </w:r>
      <w:r w:rsidR="001A2FB4">
        <w:t>я: Так это что, фашисты мне нарисовали?!</w:t>
      </w:r>
    </w:p>
    <w:p w:rsidR="001A2FB4" w:rsidRDefault="00525441" w:rsidP="001A2FB4">
      <w:r>
        <w:t>Давид</w:t>
      </w:r>
      <w:r w:rsidR="001A2FB4">
        <w:t xml:space="preserve">: Ну, </w:t>
      </w:r>
      <w:proofErr w:type="spellStart"/>
      <w:r w:rsidR="001A2FB4">
        <w:t>скинхэды</w:t>
      </w:r>
      <w:proofErr w:type="spellEnd"/>
      <w:r w:rsidR="001A2FB4">
        <w:t xml:space="preserve"> там какие-нибудь. Их сейчас развелось как собак. Каждый по своему сдвинутый. Есть у вас </w:t>
      </w:r>
      <w:proofErr w:type="spellStart"/>
      <w:r w:rsidR="001A2FB4">
        <w:t>скинхэды</w:t>
      </w:r>
      <w:proofErr w:type="spellEnd"/>
      <w:r w:rsidR="001A2FB4">
        <w:t xml:space="preserve"> на районе?</w:t>
      </w:r>
    </w:p>
    <w:p w:rsidR="001A2FB4" w:rsidRDefault="00525441" w:rsidP="001A2FB4">
      <w:r>
        <w:t>Надя</w:t>
      </w:r>
      <w:r w:rsidR="001A2FB4">
        <w:t xml:space="preserve">: У нас есть общага, где </w:t>
      </w:r>
      <w:proofErr w:type="spellStart"/>
      <w:r w:rsidR="001A2FB4">
        <w:t>скинхэды</w:t>
      </w:r>
      <w:proofErr w:type="spellEnd"/>
      <w:r w:rsidR="001A2FB4">
        <w:t xml:space="preserve"> собираются во дворах.</w:t>
      </w:r>
    </w:p>
    <w:p w:rsidR="001A2FB4" w:rsidRDefault="00525441" w:rsidP="001A2FB4">
      <w:r>
        <w:t>Давид</w:t>
      </w:r>
      <w:r w:rsidR="001A2FB4">
        <w:t xml:space="preserve">: Ну вот. А в квартире кто-то был, это факт! Ну, давай! За дружбу народов! </w:t>
      </w:r>
      <w:r>
        <w:t xml:space="preserve">Узбек </w:t>
      </w:r>
      <w:r w:rsidR="001A2FB4">
        <w:t>и русская друзья до конца!</w:t>
      </w:r>
    </w:p>
    <w:p w:rsidR="001A2FB4" w:rsidRDefault="00525441" w:rsidP="001A2FB4">
      <w:r>
        <w:t>Надя</w:t>
      </w:r>
      <w:r w:rsidR="001A2FB4">
        <w:t xml:space="preserve">: А что ты мне так много-то наливаешь? </w:t>
      </w:r>
    </w:p>
    <w:p w:rsidR="001A2FB4" w:rsidRDefault="00525441" w:rsidP="001A2FB4">
      <w:r>
        <w:t>Давид</w:t>
      </w:r>
      <w:r w:rsidR="001A2FB4">
        <w:t>: Для храбрости. Всю ночь будем бороться со злом! Надо подготовиться. Сейчас пойдем в квартиру, укрепим тылы. Законопатим окно. Разложим диван.</w:t>
      </w:r>
    </w:p>
    <w:p w:rsidR="001A2FB4" w:rsidRDefault="00525441" w:rsidP="001A2FB4">
      <w:r>
        <w:t>Надя</w:t>
      </w:r>
      <w:r w:rsidR="001A2FB4">
        <w:t>: А диван зачем раскладывать?</w:t>
      </w:r>
    </w:p>
    <w:p w:rsidR="001A2FB4" w:rsidRDefault="00525441" w:rsidP="001A2FB4">
      <w:r>
        <w:t>Давид</w:t>
      </w:r>
      <w:r w:rsidR="001A2FB4">
        <w:t>: Это будет наш штаб.</w:t>
      </w:r>
    </w:p>
    <w:p w:rsidR="001A2FB4" w:rsidRDefault="00525441" w:rsidP="001A2FB4">
      <w:r>
        <w:t>Надя</w:t>
      </w:r>
      <w:r w:rsidR="001A2FB4">
        <w:t>:</w:t>
      </w:r>
      <w:r>
        <w:t xml:space="preserve"> Давид</w:t>
      </w:r>
      <w:r w:rsidR="001A2FB4">
        <w:t>,</w:t>
      </w:r>
      <w:r>
        <w:t xml:space="preserve"> по- моему, у тебя какие-то грязные намерения насчет меня!</w:t>
      </w:r>
      <w:r w:rsidR="001A2FB4">
        <w:t xml:space="preserve"> </w:t>
      </w:r>
    </w:p>
    <w:p w:rsidR="001A2FB4" w:rsidRDefault="00525441" w:rsidP="001A2FB4">
      <w:r>
        <w:t>Давид</w:t>
      </w:r>
      <w:r w:rsidR="001A2FB4">
        <w:t xml:space="preserve">: Я намерен бороться со злом до конца!- обнимает </w:t>
      </w:r>
      <w:r>
        <w:t xml:space="preserve">Надю </w:t>
      </w:r>
      <w:r w:rsidR="001A2FB4">
        <w:t xml:space="preserve">за плечи.- Пойдем в </w:t>
      </w:r>
      <w:proofErr w:type="spellStart"/>
      <w:r w:rsidR="001A2FB4">
        <w:t>кро</w:t>
      </w:r>
      <w:proofErr w:type="spellEnd"/>
      <w:r w:rsidR="001A2FB4">
        <w:t>...в квартиру, то есть.</w:t>
      </w:r>
    </w:p>
    <w:p w:rsidR="001A2FB4" w:rsidRDefault="00525441" w:rsidP="001A2FB4">
      <w:r>
        <w:t xml:space="preserve">Надя </w:t>
      </w:r>
      <w:proofErr w:type="spellStart"/>
      <w:r w:rsidR="001A2FB4">
        <w:t>уворачивается:</w:t>
      </w:r>
      <w:r>
        <w:t>Давид</w:t>
      </w:r>
      <w:proofErr w:type="spellEnd"/>
      <w:r w:rsidR="001A2FB4">
        <w:t>, я не могу так сразу.</w:t>
      </w:r>
    </w:p>
    <w:p w:rsidR="001A2FB4" w:rsidRDefault="00525441" w:rsidP="001A2FB4">
      <w:r>
        <w:t>Давид</w:t>
      </w:r>
      <w:r w:rsidR="001A2FB4">
        <w:t xml:space="preserve">: А когда? Смотри, вечереет. </w:t>
      </w:r>
      <w:r>
        <w:t xml:space="preserve">Смотри, какой закат! </w:t>
      </w:r>
      <w:r w:rsidR="001A2FB4">
        <w:t>Может быть, мы не переживем эту ночь!</w:t>
      </w:r>
    </w:p>
    <w:p w:rsidR="001A2FB4" w:rsidRDefault="00525441" w:rsidP="001A2FB4">
      <w:r>
        <w:t>Надя</w:t>
      </w:r>
      <w:r w:rsidR="001A2FB4">
        <w:t xml:space="preserve">: Я не знаю.- смотрит на улицу.- Странно, когда ты сказал про "От заката до рассвета", я сразу вспомнила как папа меня в кино водил. Я маленькая-маленькая была. Иду, в одной руке у меня шарик, другой рукой он меня за руку держит. Вокруг народу много, все огромные. Все такое важное. А сейчас- все идут мимо, все чужие, на тебя не обращают внимание. Только им и надо от тебя, что- </w:t>
      </w:r>
      <w:proofErr w:type="spellStart"/>
      <w:r w:rsidR="001A2FB4">
        <w:t>потрахаться</w:t>
      </w:r>
      <w:proofErr w:type="spellEnd"/>
      <w:r w:rsidR="001A2FB4">
        <w:t>. И все.</w:t>
      </w:r>
    </w:p>
    <w:p w:rsidR="001A2FB4" w:rsidRDefault="00525441" w:rsidP="001A2FB4">
      <w:r>
        <w:t>Давид</w:t>
      </w:r>
      <w:r w:rsidR="001A2FB4">
        <w:t>: Что ты, я не такой.</w:t>
      </w:r>
    </w:p>
    <w:p w:rsidR="001A2FB4" w:rsidRDefault="00525441" w:rsidP="001A2FB4">
      <w:r>
        <w:t>Надя</w:t>
      </w:r>
      <w:r w:rsidR="001A2FB4">
        <w:t xml:space="preserve">: А какой </w:t>
      </w:r>
      <w:proofErr w:type="spellStart"/>
      <w:r w:rsidR="001A2FB4">
        <w:t>ты,</w:t>
      </w:r>
      <w:r>
        <w:t>Давид</w:t>
      </w:r>
      <w:proofErr w:type="spellEnd"/>
      <w:r w:rsidR="001A2FB4">
        <w:t>?</w:t>
      </w:r>
    </w:p>
    <w:p w:rsidR="001A2FB4" w:rsidRDefault="00525441" w:rsidP="001A2FB4">
      <w:r>
        <w:t xml:space="preserve">Давид </w:t>
      </w:r>
      <w:r w:rsidR="001A2FB4">
        <w:t>поворачивается и тоже смотрит в окно: Я- Робин Гуд.</w:t>
      </w:r>
    </w:p>
    <w:p w:rsidR="001A2FB4" w:rsidRDefault="00525441" w:rsidP="001A2FB4">
      <w:r>
        <w:lastRenderedPageBreak/>
        <w:t>Надя</w:t>
      </w:r>
      <w:r w:rsidR="001A2FB4">
        <w:t>: Я серьезно.</w:t>
      </w:r>
    </w:p>
    <w:p w:rsidR="001A2FB4" w:rsidRDefault="00525441" w:rsidP="001A2FB4">
      <w:r>
        <w:t>Давид</w:t>
      </w:r>
      <w:r w:rsidR="001A2FB4">
        <w:t>: И я серьезно.</w:t>
      </w:r>
    </w:p>
    <w:p w:rsidR="001A2FB4" w:rsidRDefault="00525441" w:rsidP="001A2FB4">
      <w:r>
        <w:t>Надя</w:t>
      </w:r>
      <w:r w:rsidR="001A2FB4">
        <w:t>: Какое твое самое яркое воспоминание?</w:t>
      </w:r>
    </w:p>
    <w:p w:rsidR="001A2FB4" w:rsidRDefault="00525441" w:rsidP="001A2FB4">
      <w:r>
        <w:t>Давид</w:t>
      </w:r>
      <w:r w:rsidR="001A2FB4">
        <w:t xml:space="preserve">: Как меня на зоне прессовала </w:t>
      </w:r>
      <w:proofErr w:type="spellStart"/>
      <w:r w:rsidR="001A2FB4">
        <w:t>козлотва</w:t>
      </w:r>
      <w:proofErr w:type="spellEnd"/>
      <w:r w:rsidR="001A2FB4">
        <w:t>.</w:t>
      </w:r>
    </w:p>
    <w:p w:rsidR="001A2FB4" w:rsidRDefault="00525441" w:rsidP="001A2FB4">
      <w:r>
        <w:t>Надя</w:t>
      </w:r>
      <w:r w:rsidR="001A2FB4">
        <w:t xml:space="preserve">: Кто?! </w:t>
      </w:r>
    </w:p>
    <w:p w:rsidR="001A2FB4" w:rsidRDefault="00525441" w:rsidP="001A2FB4">
      <w:r>
        <w:t>Давид</w:t>
      </w:r>
      <w:r w:rsidR="001A2FB4">
        <w:t xml:space="preserve">: Козлы. Красные. Суки. Предатели. Работающие на </w:t>
      </w:r>
      <w:proofErr w:type="spellStart"/>
      <w:r w:rsidR="001A2FB4">
        <w:t>мусоров</w:t>
      </w:r>
      <w:proofErr w:type="spellEnd"/>
      <w:r w:rsidR="001A2FB4">
        <w:t>, одним словом.</w:t>
      </w:r>
    </w:p>
    <w:p w:rsidR="001A2FB4" w:rsidRDefault="00525441" w:rsidP="001A2FB4">
      <w:r>
        <w:t>Надя</w:t>
      </w:r>
      <w:r w:rsidR="001A2FB4">
        <w:t>: И что они хотели от тебя?</w:t>
      </w:r>
    </w:p>
    <w:p w:rsidR="001A2FB4" w:rsidRDefault="002D1C6C" w:rsidP="001A2FB4">
      <w:r>
        <w:t>Давид</w:t>
      </w:r>
      <w:r w:rsidR="001A2FB4">
        <w:t xml:space="preserve">: Чтобы работал вне очереди. Надевал повязку дежурного и шел дежурить. Вкалывал, как петух. </w:t>
      </w:r>
    </w:p>
    <w:p w:rsidR="001A2FB4" w:rsidRDefault="002D1C6C" w:rsidP="001A2FB4">
      <w:r>
        <w:t>Надя</w:t>
      </w:r>
      <w:r w:rsidR="001A2FB4">
        <w:t>: А ты что?</w:t>
      </w:r>
    </w:p>
    <w:p w:rsidR="001A2FB4" w:rsidRDefault="002D1C6C" w:rsidP="001A2FB4">
      <w:r>
        <w:t>Давид</w:t>
      </w:r>
      <w:r w:rsidR="001A2FB4">
        <w:t xml:space="preserve">: Пару раз отдубасил одного из них. Потому что там нельзя поддаваться, чуть слабину дал хоть в чем-то- сразу сожрут. А они, козлы, каждый раз после этого вызывали солдат. Охрану тюрьмы. Те- все здоровенные, все качаются- и ну как давай меня </w:t>
      </w:r>
      <w:proofErr w:type="spellStart"/>
      <w:r w:rsidR="001A2FB4">
        <w:t>пиздить</w:t>
      </w:r>
      <w:proofErr w:type="spellEnd"/>
      <w:r w:rsidR="001A2FB4">
        <w:t>! Хорошо, что я боксом раньше занимался, успевал</w:t>
      </w:r>
      <w:r>
        <w:t xml:space="preserve"> блокировать</w:t>
      </w:r>
      <w:r w:rsidR="001A2FB4">
        <w:t>, а то бы, наверное, подох бы там.</w:t>
      </w:r>
      <w:r>
        <w:t xml:space="preserve"> И похоронили бы меня под номером.</w:t>
      </w:r>
    </w:p>
    <w:p w:rsidR="001A2FB4" w:rsidRDefault="000D6E55" w:rsidP="001A2FB4">
      <w:r>
        <w:t>Надя</w:t>
      </w:r>
      <w:r w:rsidR="001A2FB4">
        <w:t>: Бедненький.</w:t>
      </w:r>
    </w:p>
    <w:p w:rsidR="001A2FB4" w:rsidRDefault="000D6E55" w:rsidP="001A2FB4">
      <w:r>
        <w:t>Давид</w:t>
      </w:r>
      <w:r w:rsidR="001A2FB4">
        <w:t xml:space="preserve">, усмехается: Странно, что ты вспомнила про отца. Я тоже вот его вспомнил. Потому что все эти занятия боксом- от него. Он в детстве пьяный поленом меня лупил и топор в меня </w:t>
      </w:r>
      <w:r w:rsidR="00BD6975">
        <w:t>мет</w:t>
      </w:r>
      <w:r w:rsidR="001A2FB4">
        <w:t xml:space="preserve">ал. Я только успевал </w:t>
      </w:r>
      <w:proofErr w:type="spellStart"/>
      <w:r w:rsidR="001A2FB4">
        <w:t>уворачиваться</w:t>
      </w:r>
      <w:proofErr w:type="spellEnd"/>
      <w:r w:rsidR="001A2FB4">
        <w:t xml:space="preserve">. Не люблю людей больше и выше меня с того времени. Даже в бокс пошел потому что хотел научиться себя защитить. От отца. Он, даже когда я вырос, пьяный на меня кидался. Но я поступал проще- палку брал и выгонял его и всю </w:t>
      </w:r>
      <w:proofErr w:type="spellStart"/>
      <w:r w:rsidR="001A2FB4">
        <w:t>алкашню</w:t>
      </w:r>
      <w:proofErr w:type="spellEnd"/>
      <w:r w:rsidR="001A2FB4">
        <w:t xml:space="preserve"> его, собутыльников, на улицу. Чтобы они шли бухать в другое место. А когда он умер, я, как будто, даже скучал по нему. Так что, если бы не он, может, пропал бы я на зоне.</w:t>
      </w:r>
    </w:p>
    <w:p w:rsidR="00C069BD" w:rsidRDefault="00C069BD" w:rsidP="001A2FB4"/>
    <w:p w:rsidR="00C069BD" w:rsidRDefault="00C069BD" w:rsidP="00C069BD">
      <w:pPr>
        <w:pStyle w:val="p1"/>
      </w:pPr>
      <w:r>
        <w:t>Надя: Бывает же.</w:t>
      </w:r>
    </w:p>
    <w:p w:rsidR="00C069BD" w:rsidRDefault="00C069BD" w:rsidP="00C069BD">
      <w:pPr>
        <w:pStyle w:val="p1"/>
      </w:pPr>
      <w:r>
        <w:t>Давид: Да… Хотя на зону я тоже попал</w:t>
      </w:r>
      <w:r w:rsidR="00BD6975">
        <w:t xml:space="preserve"> </w:t>
      </w:r>
      <w:r>
        <w:t xml:space="preserve">из-за бокса. Пошел на </w:t>
      </w:r>
      <w:proofErr w:type="spellStart"/>
      <w:r>
        <w:t>дискач</w:t>
      </w:r>
      <w:proofErr w:type="spellEnd"/>
      <w:r>
        <w:t xml:space="preserve">, там один здоровый </w:t>
      </w:r>
      <w:proofErr w:type="spellStart"/>
      <w:r>
        <w:t>вася</w:t>
      </w:r>
      <w:proofErr w:type="spellEnd"/>
      <w:r>
        <w:t xml:space="preserve"> толкнул меня плечом... Полчелюсти я ему снес. У него мама- судмедэксперт. Написала ему тяжкие телесные. И уехал я в солнечный Магадан. </w:t>
      </w:r>
    </w:p>
    <w:p w:rsidR="00C069BD" w:rsidRDefault="00A357D9" w:rsidP="00C069BD">
      <w:pPr>
        <w:pStyle w:val="p1"/>
      </w:pPr>
      <w:r>
        <w:t>Надя</w:t>
      </w:r>
      <w:r w:rsidR="00C069BD">
        <w:t xml:space="preserve">: А отец у тебя тоже </w:t>
      </w:r>
      <w:r w:rsidR="0039332A">
        <w:t xml:space="preserve">узбек </w:t>
      </w:r>
      <w:r w:rsidR="00C069BD">
        <w:t>был?</w:t>
      </w:r>
    </w:p>
    <w:p w:rsidR="00C069BD" w:rsidRDefault="00A357D9" w:rsidP="00C069BD">
      <w:pPr>
        <w:pStyle w:val="p1"/>
      </w:pPr>
      <w:r>
        <w:t>Давид</w:t>
      </w:r>
      <w:r w:rsidR="0039332A">
        <w:t>: Нет, он русский</w:t>
      </w:r>
      <w:r w:rsidR="00843FEA">
        <w:t xml:space="preserve"> с Алтая</w:t>
      </w:r>
      <w:r w:rsidR="00C069BD">
        <w:t xml:space="preserve">. </w:t>
      </w:r>
    </w:p>
    <w:p w:rsidR="00C069BD" w:rsidRDefault="00A357D9" w:rsidP="00C069BD">
      <w:pPr>
        <w:pStyle w:val="p1"/>
      </w:pPr>
      <w:r>
        <w:t>Надя: А</w:t>
      </w:r>
      <w:r w:rsidR="00C069BD">
        <w:t xml:space="preserve"> тоже шаман?</w:t>
      </w:r>
    </w:p>
    <w:p w:rsidR="00C069BD" w:rsidRDefault="00A357D9" w:rsidP="00C069BD">
      <w:pPr>
        <w:pStyle w:val="p1"/>
      </w:pPr>
      <w:r>
        <w:t>Давид</w:t>
      </w:r>
      <w:r w:rsidR="00C069BD">
        <w:t xml:space="preserve">: Какой шаман, </w:t>
      </w:r>
      <w:r>
        <w:t>Надя</w:t>
      </w:r>
      <w:r w:rsidR="00C069BD">
        <w:t>?! Ты что? Да и я- какой я</w:t>
      </w:r>
      <w:r>
        <w:t xml:space="preserve"> узбек</w:t>
      </w:r>
      <w:r w:rsidR="00C069BD">
        <w:t xml:space="preserve">? Я даже </w:t>
      </w:r>
      <w:r>
        <w:t xml:space="preserve">узбекского </w:t>
      </w:r>
      <w:r w:rsidR="00C069BD">
        <w:t>языка не знаю. В огромных современных городах откуда взяться знанию о</w:t>
      </w:r>
      <w:r w:rsidR="0039332A">
        <w:t xml:space="preserve"> шаманах</w:t>
      </w:r>
      <w:r w:rsidR="00C069BD">
        <w:t xml:space="preserve">? Или о своем прошлом? Тут все люди одинаковые. Как винтики. Тут не важно, </w:t>
      </w:r>
      <w:r w:rsidR="0039332A">
        <w:t>шаман</w:t>
      </w:r>
      <w:r w:rsidR="00C069BD">
        <w:t xml:space="preserve"> ты, или нет.</w:t>
      </w:r>
    </w:p>
    <w:p w:rsidR="00C069BD" w:rsidRDefault="0039332A" w:rsidP="00C069BD">
      <w:pPr>
        <w:pStyle w:val="p1"/>
      </w:pPr>
      <w:r>
        <w:t xml:space="preserve">Надя и Давид </w:t>
      </w:r>
      <w:r w:rsidR="00C069BD">
        <w:t>смотрят в окно. Из-за окна слышен грохот самосвалов.</w:t>
      </w:r>
    </w:p>
    <w:p w:rsidR="00C069BD" w:rsidRDefault="00C069BD" w:rsidP="00C069BD">
      <w:pPr>
        <w:pStyle w:val="p1"/>
      </w:pPr>
      <w:r>
        <w:t>На</w:t>
      </w:r>
      <w:r w:rsidR="0039332A">
        <w:t>дя</w:t>
      </w:r>
      <w:r>
        <w:t>: </w:t>
      </w:r>
      <w:proofErr w:type="spellStart"/>
      <w:r>
        <w:t>Cкоро</w:t>
      </w:r>
      <w:proofErr w:type="spellEnd"/>
      <w:r>
        <w:t xml:space="preserve"> люди с завода пойдут. Всегда в один час. Мне мама говорила- устраивайся на завод. А я всегда хотела сниматься в кино. Только как уехать в Москву, на какие деньги? Снимать там хату, жить на что-то, платить за учебу…А тут еще Иван появился…-сюсюкается с ним- Ваня, </w:t>
      </w:r>
      <w:proofErr w:type="spellStart"/>
      <w:r>
        <w:t>Ванятка</w:t>
      </w:r>
      <w:proofErr w:type="spellEnd"/>
      <w:r>
        <w:t>…</w:t>
      </w:r>
    </w:p>
    <w:p w:rsidR="00C069BD" w:rsidRDefault="0039332A" w:rsidP="00C069BD">
      <w:pPr>
        <w:pStyle w:val="p1"/>
      </w:pPr>
      <w:r>
        <w:t>Давид</w:t>
      </w:r>
      <w:r w:rsidR="00C069BD">
        <w:t>: Что-то он все спит и спит.</w:t>
      </w:r>
    </w:p>
    <w:p w:rsidR="00C069BD" w:rsidRDefault="0039332A" w:rsidP="00C069BD">
      <w:pPr>
        <w:pStyle w:val="p1"/>
      </w:pPr>
      <w:r>
        <w:t>Надя</w:t>
      </w:r>
      <w:r w:rsidR="00C069BD">
        <w:t>: Он очень спокойный. Уравновешенный. Непонятно, что из него вырастет.</w:t>
      </w:r>
    </w:p>
    <w:p w:rsidR="00C069BD" w:rsidRDefault="0039332A" w:rsidP="00C069BD">
      <w:pPr>
        <w:pStyle w:val="p1"/>
      </w:pPr>
      <w:r>
        <w:lastRenderedPageBreak/>
        <w:t>Давид</w:t>
      </w:r>
      <w:r w:rsidR="00C069BD">
        <w:t>: </w:t>
      </w:r>
      <w:r w:rsidR="00BD6975">
        <w:t>Это из-за водки, наверное. А вырастет т</w:t>
      </w:r>
      <w:r w:rsidR="00C069BD">
        <w:t xml:space="preserve">акая же </w:t>
      </w:r>
      <w:proofErr w:type="spellStart"/>
      <w:r w:rsidR="00C069BD">
        <w:t>гопота</w:t>
      </w:r>
      <w:proofErr w:type="spellEnd"/>
      <w:r w:rsidR="00C069BD">
        <w:t>, как и я.</w:t>
      </w:r>
    </w:p>
    <w:p w:rsidR="00C069BD" w:rsidRDefault="00C069BD" w:rsidP="00C069BD">
      <w:pPr>
        <w:pStyle w:val="p1"/>
      </w:pPr>
      <w:r>
        <w:t>Надежда: А вдруг нет?</w:t>
      </w:r>
    </w:p>
    <w:p w:rsidR="00C069BD" w:rsidRDefault="0039332A" w:rsidP="00C069BD">
      <w:pPr>
        <w:pStyle w:val="p1"/>
      </w:pPr>
      <w:r>
        <w:t>Давид</w:t>
      </w:r>
      <w:r w:rsidR="00C069BD">
        <w:t xml:space="preserve">: Кто знает… </w:t>
      </w:r>
      <w:r>
        <w:t>-</w:t>
      </w:r>
      <w:r w:rsidR="00C069BD">
        <w:t xml:space="preserve">наливает- </w:t>
      </w:r>
      <w:r>
        <w:t xml:space="preserve">Да…Вот вспоминаешь многое- и как будто был ты действительно в другом измерении. Вся эта зона, тюрьма, где по 100 человек в камере. Спят по трое на </w:t>
      </w:r>
      <w:proofErr w:type="spellStart"/>
      <w:r w:rsidR="00BD6975">
        <w:t>шконке</w:t>
      </w:r>
      <w:proofErr w:type="spellEnd"/>
      <w:r w:rsidR="00BD6975">
        <w:t xml:space="preserve"> в три смены, </w:t>
      </w:r>
      <w:r>
        <w:t>все</w:t>
      </w:r>
      <w:r w:rsidR="00BD6975">
        <w:t xml:space="preserve"> вместе</w:t>
      </w:r>
      <w:r>
        <w:t xml:space="preserve"> поворачиваются…А до этого- живешь в кирпичной коробке, выходишь на улицу, везде каменные мешки…Дым из труб. Только и есть развлечений, что на танцы морды друг другу бить, да телок зажимать по углам...И твой Иван так будет делать… </w:t>
      </w:r>
      <w:r w:rsidR="00C069BD">
        <w:t>Странно, я до того, как освободился, не видел, как хорошо вокруг. Раньше я ни на что не обращал внимание. А теперь вижу- детей, улыбки, птиц. Тебя вот. А когда ехал сюда, на попутках- так красиво за городом. Стою на дороге: вереница машин уходит вдаль, за ними холм, лес и восход- так это красиво. А скоро бабочки будут летать и мотыльки, скоро лето!...Может, что-то и наладится у меня в жизни.</w:t>
      </w:r>
    </w:p>
    <w:p w:rsidR="00C069BD" w:rsidRDefault="00C069BD" w:rsidP="00C069BD">
      <w:pPr>
        <w:pStyle w:val="p1"/>
      </w:pPr>
      <w:r>
        <w:t>Надежда: Комары еще будут. У нас из подвала. Что все-таки с пентаграммой делать? Со свастикой, то есть!</w:t>
      </w:r>
    </w:p>
    <w:p w:rsidR="00C069BD" w:rsidRDefault="00843FEA" w:rsidP="00C069BD">
      <w:pPr>
        <w:pStyle w:val="p1"/>
      </w:pPr>
      <w:r>
        <w:t>Давид</w:t>
      </w:r>
      <w:r w:rsidR="00C069BD">
        <w:t xml:space="preserve">: Да что с ней делать, окно починить и все. Стеклопакеты вставить эти современные. Или, как вариант, подождать сегодня ночью, может кто полезет- и надолбить ему по башке по тупой. Это же </w:t>
      </w:r>
      <w:proofErr w:type="spellStart"/>
      <w:r w:rsidR="00C069BD">
        <w:t>идиоты</w:t>
      </w:r>
      <w:proofErr w:type="spellEnd"/>
      <w:r w:rsidR="00C069BD">
        <w:t xml:space="preserve"> какие-то малолетние залезли. Серьезный человек такими делами заниматься не станет. Я сегодня у тебя переночую. А то вдруг действительно инопланетяне.- Смеется.</w:t>
      </w:r>
    </w:p>
    <w:p w:rsidR="00C069BD" w:rsidRDefault="00843FEA" w:rsidP="00C069BD">
      <w:pPr>
        <w:pStyle w:val="p1"/>
      </w:pPr>
      <w:r>
        <w:t>Надя</w:t>
      </w:r>
      <w:r w:rsidR="00C069BD">
        <w:t xml:space="preserve">: А, может, это просто обворовать меня кто-то хочет? </w:t>
      </w:r>
    </w:p>
    <w:p w:rsidR="00C069BD" w:rsidRDefault="00843FEA" w:rsidP="00C069BD">
      <w:pPr>
        <w:pStyle w:val="p1"/>
      </w:pPr>
      <w:r>
        <w:t>Давид</w:t>
      </w:r>
      <w:r w:rsidR="00C069BD">
        <w:t xml:space="preserve">: Ага, и с первого раза до него не дошло, что у тебя нечего взять. </w:t>
      </w:r>
    </w:p>
    <w:p w:rsidR="00C069BD" w:rsidRDefault="00C069BD" w:rsidP="00C069BD">
      <w:pPr>
        <w:pStyle w:val="p1"/>
      </w:pPr>
      <w:r>
        <w:t>Надежда: Ой, я уже не знаю, что страшнее, ты или инопланетяне.</w:t>
      </w:r>
    </w:p>
    <w:p w:rsidR="00C069BD" w:rsidRDefault="00C069BD" w:rsidP="00C069BD">
      <w:pPr>
        <w:pStyle w:val="p1"/>
      </w:pPr>
      <w:r>
        <w:t xml:space="preserve">Внизу хлопает дверь подъезда. На лестничную клетку поднимаются трое </w:t>
      </w:r>
      <w:proofErr w:type="spellStart"/>
      <w:r>
        <w:t>скинхэдов</w:t>
      </w:r>
      <w:proofErr w:type="spellEnd"/>
      <w:r>
        <w:t xml:space="preserve">. </w:t>
      </w:r>
    </w:p>
    <w:p w:rsidR="00C069BD" w:rsidRDefault="00C069BD" w:rsidP="00C069BD">
      <w:pPr>
        <w:pStyle w:val="p1"/>
      </w:pPr>
      <w:r>
        <w:t xml:space="preserve">Первый </w:t>
      </w:r>
      <w:proofErr w:type="spellStart"/>
      <w:r>
        <w:t>скинхэд</w:t>
      </w:r>
      <w:proofErr w:type="spellEnd"/>
      <w:r>
        <w:t xml:space="preserve">: Вот они! Что, бухаете? </w:t>
      </w:r>
    </w:p>
    <w:p w:rsidR="00C069BD" w:rsidRDefault="00C069BD" w:rsidP="00C069BD">
      <w:pPr>
        <w:pStyle w:val="p1"/>
      </w:pPr>
      <w:r>
        <w:t xml:space="preserve">Второй </w:t>
      </w:r>
      <w:proofErr w:type="spellStart"/>
      <w:r>
        <w:t>скинхэд</w:t>
      </w:r>
      <w:proofErr w:type="spellEnd"/>
      <w:r>
        <w:t>: Говори текст ритуала.</w:t>
      </w:r>
    </w:p>
    <w:p w:rsidR="00C069BD" w:rsidRDefault="00C069BD" w:rsidP="00C069BD">
      <w:pPr>
        <w:pStyle w:val="p1"/>
      </w:pPr>
      <w:r>
        <w:t xml:space="preserve">Первый </w:t>
      </w:r>
      <w:proofErr w:type="spellStart"/>
      <w:r>
        <w:t>скинхэд</w:t>
      </w:r>
      <w:proofErr w:type="spellEnd"/>
      <w:r>
        <w:t>: Ибо сказано: Солнце станет как власяница, а луна сделается как кровь! Чистота расы будет нарушена...</w:t>
      </w:r>
    </w:p>
    <w:p w:rsidR="00843FEA" w:rsidRDefault="0095642C" w:rsidP="00843FEA">
      <w:pPr>
        <w:pStyle w:val="p1"/>
      </w:pPr>
      <w:r>
        <w:t xml:space="preserve">Давид: </w:t>
      </w:r>
      <w:proofErr w:type="spellStart"/>
      <w:r>
        <w:t>Че</w:t>
      </w:r>
      <w:proofErr w:type="spellEnd"/>
      <w:r w:rsidR="00843FEA">
        <w:t>?</w:t>
      </w:r>
    </w:p>
    <w:p w:rsidR="00843FEA" w:rsidRDefault="00843FEA" w:rsidP="00843FEA">
      <w:pPr>
        <w:pStyle w:val="p1"/>
      </w:pPr>
      <w:r>
        <w:t>Надя: Это вы про солнце? Так оно из-за пыли с карьера такое серое. А луна точно, была сегодня красная.</w:t>
      </w:r>
    </w:p>
    <w:p w:rsidR="00843FEA" w:rsidRDefault="00843FEA" w:rsidP="00843FEA">
      <w:pPr>
        <w:pStyle w:val="p1"/>
      </w:pPr>
      <w:r>
        <w:t xml:space="preserve">Третий </w:t>
      </w:r>
      <w:proofErr w:type="spellStart"/>
      <w:r>
        <w:t>скинхэд</w:t>
      </w:r>
      <w:proofErr w:type="spellEnd"/>
      <w:r>
        <w:t>: Молчи, существо.</w:t>
      </w:r>
    </w:p>
    <w:p w:rsidR="00843FEA" w:rsidRDefault="00843FEA" w:rsidP="00843FEA">
      <w:pPr>
        <w:pStyle w:val="p1"/>
      </w:pPr>
      <w:r>
        <w:t>Давид: Слышь, ребятишки, вы что-то перепутали?</w:t>
      </w:r>
    </w:p>
    <w:p w:rsidR="00843FEA" w:rsidRDefault="00843FEA" w:rsidP="00843FEA">
      <w:pPr>
        <w:pStyle w:val="p1"/>
      </w:pPr>
      <w:r>
        <w:t xml:space="preserve">Третий </w:t>
      </w:r>
      <w:proofErr w:type="spellStart"/>
      <w:r>
        <w:t>скинхэд</w:t>
      </w:r>
      <w:proofErr w:type="spellEnd"/>
      <w:r w:rsidRPr="00843FEA">
        <w:t>:</w:t>
      </w:r>
      <w:r>
        <w:t xml:space="preserve"> Ничего не перепутали. Страна умирает, заводы стоят, бандиты в правительстве, алкаши в подворотнях. Китайцы строят на русской земле свои города. Вот ты, узбекская морда, </w:t>
      </w:r>
      <w:proofErr w:type="spellStart"/>
      <w:r>
        <w:t>че</w:t>
      </w:r>
      <w:proofErr w:type="spellEnd"/>
      <w:r>
        <w:t xml:space="preserve"> ты сюда приехал? Тебя кто сюда звал? </w:t>
      </w:r>
    </w:p>
    <w:p w:rsidR="00843FEA" w:rsidRPr="00843FEA" w:rsidRDefault="0095642C" w:rsidP="00843FEA">
      <w:pPr>
        <w:pStyle w:val="p1"/>
      </w:pPr>
      <w:r>
        <w:lastRenderedPageBreak/>
        <w:t xml:space="preserve">Давид: </w:t>
      </w:r>
      <w:proofErr w:type="spellStart"/>
      <w:r>
        <w:t>Че</w:t>
      </w:r>
      <w:proofErr w:type="spellEnd"/>
      <w:r>
        <w:t xml:space="preserve">?! Слышишь, </w:t>
      </w:r>
      <w:proofErr w:type="spellStart"/>
      <w:r>
        <w:t>в</w:t>
      </w:r>
      <w:r w:rsidR="00843FEA">
        <w:t>ася</w:t>
      </w:r>
      <w:proofErr w:type="spellEnd"/>
      <w:r w:rsidR="00843FEA">
        <w:t xml:space="preserve">, ты мне хочешь </w:t>
      </w:r>
      <w:proofErr w:type="spellStart"/>
      <w:r w:rsidR="00843FEA">
        <w:t>че</w:t>
      </w:r>
      <w:proofErr w:type="spellEnd"/>
      <w:r w:rsidR="00843FEA">
        <w:t>-</w:t>
      </w:r>
      <w:r>
        <w:t xml:space="preserve"> </w:t>
      </w:r>
      <w:r w:rsidR="00843FEA">
        <w:t>то рассказать?</w:t>
      </w:r>
    </w:p>
    <w:p w:rsidR="00843FEA" w:rsidRDefault="00843FEA" w:rsidP="00843FEA">
      <w:pPr>
        <w:pStyle w:val="p1"/>
      </w:pPr>
      <w:r>
        <w:t>Ксения кричит: Он</w:t>
      </w:r>
      <w:r w:rsidR="00EC55F7">
        <w:t xml:space="preserve"> наполовину русский</w:t>
      </w:r>
      <w:r>
        <w:t>!</w:t>
      </w:r>
    </w:p>
    <w:p w:rsidR="00843FEA" w:rsidRDefault="00843FEA" w:rsidP="00843FEA">
      <w:pPr>
        <w:pStyle w:val="p1"/>
      </w:pPr>
      <w:r>
        <w:t xml:space="preserve">Третий </w:t>
      </w:r>
      <w:proofErr w:type="spellStart"/>
      <w:r>
        <w:t>скинхэд</w:t>
      </w:r>
      <w:proofErr w:type="spellEnd"/>
      <w:r>
        <w:t>: А это что, лучше? Берите у нее ребенка.</w:t>
      </w:r>
    </w:p>
    <w:p w:rsidR="00843FEA" w:rsidRDefault="00843FEA" w:rsidP="00843FEA">
      <w:pPr>
        <w:pStyle w:val="p1"/>
      </w:pPr>
      <w:r>
        <w:t xml:space="preserve">Первый </w:t>
      </w:r>
      <w:proofErr w:type="spellStart"/>
      <w:r>
        <w:t>скинхэд</w:t>
      </w:r>
      <w:proofErr w:type="spellEnd"/>
      <w:r>
        <w:t xml:space="preserve"> хватает ребенка. Ребенок начинает орать.</w:t>
      </w:r>
    </w:p>
    <w:p w:rsidR="00843FEA" w:rsidRDefault="00EC55F7" w:rsidP="00843FEA">
      <w:pPr>
        <w:pStyle w:val="p1"/>
      </w:pPr>
      <w:r>
        <w:t>Давид</w:t>
      </w:r>
      <w:r w:rsidR="00843FEA">
        <w:t xml:space="preserve">: Ах ты! - кидается на него. На </w:t>
      </w:r>
      <w:r>
        <w:t xml:space="preserve">Давида </w:t>
      </w:r>
      <w:r w:rsidR="00843FEA">
        <w:t xml:space="preserve">кидаются второй и третий </w:t>
      </w:r>
      <w:proofErr w:type="spellStart"/>
      <w:r w:rsidR="00843FEA">
        <w:t>скинхэд</w:t>
      </w:r>
      <w:proofErr w:type="spellEnd"/>
      <w:r w:rsidR="00843FEA">
        <w:t>. Они дерутся.</w:t>
      </w:r>
    </w:p>
    <w:p w:rsidR="00843FEA" w:rsidRDefault="00EC55F7" w:rsidP="00843FEA">
      <w:pPr>
        <w:pStyle w:val="p1"/>
      </w:pPr>
      <w:r>
        <w:t xml:space="preserve">Надя </w:t>
      </w:r>
      <w:r w:rsidR="00843FEA">
        <w:t xml:space="preserve">бьет бутылкой Первого </w:t>
      </w:r>
      <w:proofErr w:type="spellStart"/>
      <w:r w:rsidR="00843FEA">
        <w:t>скинхэда</w:t>
      </w:r>
      <w:proofErr w:type="spellEnd"/>
      <w:r w:rsidR="00843FEA">
        <w:t xml:space="preserve"> по голове. Он падает. </w:t>
      </w:r>
    </w:p>
    <w:p w:rsidR="00843FEA" w:rsidRDefault="00843FEA" w:rsidP="00843FEA">
      <w:pPr>
        <w:pStyle w:val="p1"/>
      </w:pPr>
      <w:r>
        <w:t xml:space="preserve">Третий </w:t>
      </w:r>
      <w:proofErr w:type="spellStart"/>
      <w:r>
        <w:t>скинхэд</w:t>
      </w:r>
      <w:proofErr w:type="spellEnd"/>
      <w:r>
        <w:t xml:space="preserve">: Не будет плодиться пьяное </w:t>
      </w:r>
      <w:proofErr w:type="spellStart"/>
      <w:r>
        <w:t>быдло</w:t>
      </w:r>
      <w:proofErr w:type="spellEnd"/>
      <w:r>
        <w:t xml:space="preserve"> на моей земле! Мы сохраним нацию!</w:t>
      </w:r>
    </w:p>
    <w:p w:rsidR="00843FEA" w:rsidRDefault="00EC55F7" w:rsidP="00843FEA">
      <w:pPr>
        <w:pStyle w:val="p1"/>
      </w:pPr>
      <w:r>
        <w:t>Надя</w:t>
      </w:r>
      <w:r w:rsidR="00843FEA">
        <w:t xml:space="preserve">: Ой, </w:t>
      </w:r>
      <w:r>
        <w:t>Давид</w:t>
      </w:r>
      <w:r w:rsidR="00843FEA">
        <w:t>! Люди! Помогите! Убивают!</w:t>
      </w:r>
    </w:p>
    <w:p w:rsidR="00843FEA" w:rsidRDefault="00EC55F7" w:rsidP="00843FEA">
      <w:pPr>
        <w:pStyle w:val="p1"/>
      </w:pPr>
      <w:r>
        <w:t xml:space="preserve">Давид </w:t>
      </w:r>
      <w:r w:rsidR="00843FEA">
        <w:t xml:space="preserve">наконец скидывает обеих </w:t>
      </w:r>
      <w:proofErr w:type="spellStart"/>
      <w:r w:rsidR="00843FEA">
        <w:t>скинхэдов</w:t>
      </w:r>
      <w:proofErr w:type="spellEnd"/>
      <w:r w:rsidR="00843FEA">
        <w:t xml:space="preserve"> с лестницы: За место на </w:t>
      </w:r>
      <w:proofErr w:type="spellStart"/>
      <w:r w:rsidR="00843FEA">
        <w:t>шконаре</w:t>
      </w:r>
      <w:proofErr w:type="spellEnd"/>
      <w:r w:rsidR="00843FEA">
        <w:t xml:space="preserve"> не дрались вы! Барак на барак не махались!</w:t>
      </w:r>
    </w:p>
    <w:p w:rsidR="00843FEA" w:rsidRDefault="00EC55F7" w:rsidP="00843FEA">
      <w:pPr>
        <w:pStyle w:val="p1"/>
      </w:pPr>
      <w:r>
        <w:t>Давид возвращается к Надежде</w:t>
      </w:r>
      <w:r w:rsidR="00843FEA">
        <w:t>.</w:t>
      </w:r>
    </w:p>
    <w:p w:rsidR="00843FEA" w:rsidRDefault="00EC55F7" w:rsidP="00843FEA">
      <w:pPr>
        <w:pStyle w:val="p1"/>
      </w:pPr>
      <w:r>
        <w:t>Надя</w:t>
      </w:r>
      <w:r w:rsidR="00843FEA">
        <w:t xml:space="preserve">: Ой, </w:t>
      </w:r>
      <w:r>
        <w:t>Давид</w:t>
      </w:r>
      <w:r w:rsidR="00843FEA">
        <w:t>! Какой ты молодец! Я так испугалась!</w:t>
      </w:r>
    </w:p>
    <w:p w:rsidR="00843FEA" w:rsidRDefault="00EC55F7" w:rsidP="00843FEA">
      <w:pPr>
        <w:pStyle w:val="p1"/>
      </w:pPr>
      <w:r>
        <w:t>Давид</w:t>
      </w:r>
      <w:r w:rsidR="00843FEA">
        <w:t xml:space="preserve">: Я же Робин Гуд и </w:t>
      </w:r>
      <w:r w:rsidR="00BD6975">
        <w:t xml:space="preserve">узбекский </w:t>
      </w:r>
      <w:r w:rsidR="00843FEA">
        <w:t>шаман! Меня не одолеть!- трогает себя за живот. У него на руке красное.</w:t>
      </w:r>
    </w:p>
    <w:p w:rsidR="00843FEA" w:rsidRDefault="00EC55F7" w:rsidP="00843FEA">
      <w:pPr>
        <w:pStyle w:val="p1"/>
      </w:pPr>
      <w:r>
        <w:t>Давид</w:t>
      </w:r>
      <w:r w:rsidR="00843FEA">
        <w:t>: По ходу у одного из них был нож.- садится на ступеньки.</w:t>
      </w:r>
    </w:p>
    <w:p w:rsidR="00843FEA" w:rsidRDefault="00EC55F7" w:rsidP="00843FEA">
      <w:pPr>
        <w:pStyle w:val="p1"/>
      </w:pPr>
      <w:r>
        <w:t>Надя</w:t>
      </w:r>
      <w:r w:rsidR="00843FEA">
        <w:t xml:space="preserve">: Ой! </w:t>
      </w:r>
      <w:proofErr w:type="spellStart"/>
      <w:r>
        <w:t>Давид</w:t>
      </w:r>
      <w:r w:rsidR="00843FEA">
        <w:t>ик</w:t>
      </w:r>
      <w:proofErr w:type="spellEnd"/>
      <w:r w:rsidR="00843FEA">
        <w:t xml:space="preserve">! Не умирай!- кладет ребенка на подоконник. </w:t>
      </w:r>
    </w:p>
    <w:p w:rsidR="00843FEA" w:rsidRDefault="00EC55F7" w:rsidP="00843FEA">
      <w:pPr>
        <w:pStyle w:val="p1"/>
      </w:pPr>
      <w:r>
        <w:t>Давид</w:t>
      </w:r>
      <w:r w:rsidR="00843FEA">
        <w:t>: Все, хана...</w:t>
      </w:r>
      <w:r>
        <w:t>Надежда</w:t>
      </w:r>
      <w:r w:rsidR="00843FEA">
        <w:t>! У меня во внутреннем кармане 5 косарей. Возьми их, сделай себе ремонт. Или купи пушку.</w:t>
      </w:r>
    </w:p>
    <w:p w:rsidR="00843FEA" w:rsidRDefault="00EC55F7" w:rsidP="00843FEA">
      <w:pPr>
        <w:pStyle w:val="p1"/>
      </w:pPr>
      <w:r>
        <w:t>Надя</w:t>
      </w:r>
      <w:r w:rsidR="00843FEA">
        <w:t xml:space="preserve">: </w:t>
      </w:r>
      <w:r>
        <w:t>Давид</w:t>
      </w:r>
      <w:r w:rsidR="00843FEA">
        <w:t>, молчи, тебе нельзя говорить. Люди! Помогите! Человек умирает!</w:t>
      </w:r>
    </w:p>
    <w:p w:rsidR="00843FEA" w:rsidRDefault="00EC55F7" w:rsidP="00843FEA">
      <w:pPr>
        <w:pStyle w:val="p1"/>
      </w:pPr>
      <w:r>
        <w:t>Давид</w:t>
      </w:r>
      <w:r w:rsidR="00843FEA">
        <w:t>: Теперь я понимаю, почему мне сегодня приснился этап.</w:t>
      </w:r>
    </w:p>
    <w:p w:rsidR="00843FEA" w:rsidRDefault="00EC55F7" w:rsidP="00843FEA">
      <w:pPr>
        <w:pStyle w:val="p1"/>
      </w:pPr>
      <w:r>
        <w:t>Надя</w:t>
      </w:r>
      <w:r w:rsidR="00843FEA">
        <w:t>: Да что ты говоришь такое?! Люди! Помогите!</w:t>
      </w:r>
    </w:p>
    <w:p w:rsidR="00843FEA" w:rsidRDefault="00843FEA" w:rsidP="00843FEA">
      <w:pPr>
        <w:pStyle w:val="p1"/>
      </w:pPr>
      <w:r>
        <w:t>Щелкает замок. Одна из квартир открывается. Выглядывает баба Фрося.</w:t>
      </w:r>
    </w:p>
    <w:p w:rsidR="00843FEA" w:rsidRDefault="00843FEA" w:rsidP="00843FEA">
      <w:pPr>
        <w:pStyle w:val="p1"/>
      </w:pPr>
      <w:r>
        <w:t xml:space="preserve">Баба Фрося: Что вы орете весь день как полоумные? Разве для того подъезд, чтобы вы в нем орали?! Я сейчас милицию вызову! </w:t>
      </w:r>
    </w:p>
    <w:p w:rsidR="00843FEA" w:rsidRDefault="00EC55F7" w:rsidP="00843FEA">
      <w:pPr>
        <w:pStyle w:val="p1"/>
      </w:pPr>
      <w:r>
        <w:t>Надя</w:t>
      </w:r>
      <w:r w:rsidR="00843FEA">
        <w:t>: Баба Фрося, вызовите скорую! И милицию вызовите! Хотя она не приедет, у участкового день рождения, они пьяные!</w:t>
      </w:r>
    </w:p>
    <w:p w:rsidR="00843FEA" w:rsidRPr="00466A05" w:rsidRDefault="00EC55F7" w:rsidP="00843FEA">
      <w:pPr>
        <w:pStyle w:val="p1"/>
      </w:pPr>
      <w:r>
        <w:t>Давид: Надежда</w:t>
      </w:r>
      <w:r w:rsidR="00843FEA">
        <w:t xml:space="preserve">! Знакомство с тобой было лучшим событием в моей жизни! Только не клади меня в гроб в белых тапках! </w:t>
      </w:r>
      <w:r w:rsidR="00466A05">
        <w:t xml:space="preserve">А все мои вещи в капитальном гараже на Рудном у </w:t>
      </w:r>
      <w:proofErr w:type="spellStart"/>
      <w:r w:rsidR="00466A05">
        <w:t>корефанов</w:t>
      </w:r>
      <w:proofErr w:type="spellEnd"/>
      <w:r w:rsidR="00466A05">
        <w:t>. Там еще надпись</w:t>
      </w:r>
      <w:r w:rsidR="00466A05" w:rsidRPr="00202401">
        <w:t xml:space="preserve">: </w:t>
      </w:r>
      <w:r w:rsidR="00466A05">
        <w:t>"Здесь кантуются бичи".</w:t>
      </w:r>
    </w:p>
    <w:p w:rsidR="00843FEA" w:rsidRDefault="00EC55F7" w:rsidP="00843FEA">
      <w:pPr>
        <w:pStyle w:val="p1"/>
      </w:pPr>
      <w:r>
        <w:lastRenderedPageBreak/>
        <w:t>Надя</w:t>
      </w:r>
      <w:r w:rsidR="00843FEA">
        <w:t xml:space="preserve">: </w:t>
      </w:r>
      <w:r>
        <w:t>Давид</w:t>
      </w:r>
      <w:r w:rsidR="00843FEA">
        <w:t>, какой гроб? Сейчас скорая приедет!</w:t>
      </w:r>
    </w:p>
    <w:p w:rsidR="00843FEA" w:rsidRDefault="00843FEA" w:rsidP="00843FEA">
      <w:pPr>
        <w:pStyle w:val="p1"/>
      </w:pPr>
      <w:r>
        <w:t xml:space="preserve">Баба </w:t>
      </w:r>
      <w:r w:rsidR="00EC55F7">
        <w:t>Фрося</w:t>
      </w:r>
      <w:r>
        <w:t>: Я вас сейчас не только милицию, я вам сейчас вызову ОМОН и Миграционный контроль!</w:t>
      </w:r>
    </w:p>
    <w:p w:rsidR="00843FEA" w:rsidRDefault="00EC55F7" w:rsidP="00843FEA">
      <w:pPr>
        <w:pStyle w:val="p1"/>
      </w:pPr>
      <w:r>
        <w:t>Давид</w:t>
      </w:r>
      <w:r w:rsidR="00843FEA">
        <w:t>: Баба Фрося, до чего вы вредная!</w:t>
      </w:r>
    </w:p>
    <w:p w:rsidR="00843FEA" w:rsidRDefault="00843FEA" w:rsidP="00843FEA">
      <w:pPr>
        <w:pStyle w:val="p1"/>
      </w:pPr>
      <w:r>
        <w:t>Баба Фрося: А еще я позвоню в НТВ. Я уже писала в прокуратуру, что у нас в подъезде живут бандиты и наркоманы. Вот пусть сейчас приедут, заснимут ваши морды поганые- потом не отвертитесь!</w:t>
      </w:r>
    </w:p>
    <w:p w:rsidR="00843FEA" w:rsidRDefault="00466A05" w:rsidP="00843FEA">
      <w:pPr>
        <w:pStyle w:val="p1"/>
      </w:pPr>
      <w:r>
        <w:t>Надя</w:t>
      </w:r>
      <w:r w:rsidR="00843FEA">
        <w:t>: Какое НТВ, баба Фрося, вызовите врача!</w:t>
      </w:r>
    </w:p>
    <w:p w:rsidR="00843FEA" w:rsidRDefault="00EC55F7" w:rsidP="00843FEA">
      <w:pPr>
        <w:pStyle w:val="p1"/>
      </w:pPr>
      <w:r>
        <w:t>Давид</w:t>
      </w:r>
      <w:r w:rsidR="00843FEA">
        <w:t xml:space="preserve">: Нет, лучше я </w:t>
      </w:r>
      <w:proofErr w:type="spellStart"/>
      <w:r w:rsidR="00843FEA">
        <w:t>выздоровлю</w:t>
      </w:r>
      <w:proofErr w:type="spellEnd"/>
      <w:r w:rsidR="00843FEA">
        <w:t xml:space="preserve"> самостоятельно.- Встает, опираясь на</w:t>
      </w:r>
      <w:r>
        <w:t xml:space="preserve"> Надю</w:t>
      </w:r>
      <w:r w:rsidR="00843FEA">
        <w:t xml:space="preserve">. </w:t>
      </w:r>
    </w:p>
    <w:p w:rsidR="00843FEA" w:rsidRDefault="00EC55F7" w:rsidP="00843FEA">
      <w:pPr>
        <w:pStyle w:val="p1"/>
      </w:pPr>
      <w:r>
        <w:t>Надя: </w:t>
      </w:r>
      <w:proofErr w:type="spellStart"/>
      <w:r>
        <w:t>Давидик</w:t>
      </w:r>
      <w:proofErr w:type="spellEnd"/>
      <w:r w:rsidR="00843FEA">
        <w:t xml:space="preserve">, как ты себя чувствуешь? </w:t>
      </w:r>
    </w:p>
    <w:p w:rsidR="00843FEA" w:rsidRDefault="00EC55F7" w:rsidP="00843FEA">
      <w:pPr>
        <w:pStyle w:val="p1"/>
      </w:pPr>
      <w:r>
        <w:t>Давид</w:t>
      </w:r>
      <w:r w:rsidR="00843FEA">
        <w:t xml:space="preserve">: Лучше, похоже. Наверное, выживу. </w:t>
      </w:r>
      <w:r w:rsidR="00BD6975">
        <w:t xml:space="preserve">Да, я понял! </w:t>
      </w:r>
      <w:r w:rsidR="00843FEA">
        <w:t xml:space="preserve">Нам здесь приходится выздоравливать самим. Самим расти, как трава, цепляясь за кирпичные стены. Прорастать сквозь решетки. А придет смерть- мы дадим ей в </w:t>
      </w:r>
      <w:r>
        <w:t>таб</w:t>
      </w:r>
      <w:r w:rsidR="00843FEA">
        <w:t>ло</w:t>
      </w:r>
      <w:r>
        <w:t>!</w:t>
      </w:r>
      <w:r w:rsidR="00843FEA">
        <w:t xml:space="preserve"> Чтобы не мешала нам идти дальше. Мы хотим жить.</w:t>
      </w:r>
    </w:p>
    <w:p w:rsidR="00843FEA" w:rsidRDefault="00843FEA" w:rsidP="00843FEA">
      <w:pPr>
        <w:pStyle w:val="p1"/>
      </w:pPr>
      <w:r>
        <w:t>Баба Фрося: Уйдите вон с подъезда!</w:t>
      </w:r>
    </w:p>
    <w:p w:rsidR="00843FEA" w:rsidRDefault="00EC55F7" w:rsidP="00843FEA">
      <w:pPr>
        <w:pStyle w:val="p1"/>
      </w:pPr>
      <w:r>
        <w:t>Надя:</w:t>
      </w:r>
      <w:r w:rsidRPr="00EC55F7">
        <w:t xml:space="preserve"> </w:t>
      </w:r>
      <w:r>
        <w:t>Давид</w:t>
      </w:r>
      <w:r w:rsidR="00843FEA">
        <w:t>, пойдем домой.- Поддерживая</w:t>
      </w:r>
      <w:r>
        <w:t xml:space="preserve"> Давида</w:t>
      </w:r>
      <w:r w:rsidR="00843FEA">
        <w:t xml:space="preserve">, ведет его наверх. </w:t>
      </w:r>
      <w:r>
        <w:t xml:space="preserve">Давид </w:t>
      </w:r>
      <w:r w:rsidR="00843FEA">
        <w:t xml:space="preserve">незаметно кладет на подоконник </w:t>
      </w:r>
      <w:r>
        <w:t xml:space="preserve">красный </w:t>
      </w:r>
      <w:r w:rsidR="00843FEA">
        <w:t>маркер.</w:t>
      </w:r>
    </w:p>
    <w:p w:rsidR="00843FEA" w:rsidRDefault="00EC55F7" w:rsidP="00843FEA">
      <w:pPr>
        <w:pStyle w:val="p1"/>
      </w:pPr>
      <w:r>
        <w:t xml:space="preserve">Надя с Иваном </w:t>
      </w:r>
      <w:r w:rsidR="00843FEA">
        <w:t xml:space="preserve">на руках вместе с </w:t>
      </w:r>
      <w:r>
        <w:t>Давидом</w:t>
      </w:r>
      <w:r w:rsidR="00843FEA">
        <w:t xml:space="preserve"> поднимается к дверям квартиры и заходит в нее.</w:t>
      </w:r>
    </w:p>
    <w:p w:rsidR="00843FEA" w:rsidRDefault="00843FEA" w:rsidP="00843FEA">
      <w:pPr>
        <w:pStyle w:val="p1"/>
      </w:pPr>
      <w:r>
        <w:t>Баба Фрося: Паразиты.</w:t>
      </w:r>
    </w:p>
    <w:p w:rsidR="00843FEA" w:rsidRDefault="00843FEA" w:rsidP="00843FEA">
      <w:pPr>
        <w:pStyle w:val="p1"/>
      </w:pPr>
      <w:r>
        <w:t>Подходит к подоконнику и берет в руки маркер.</w:t>
      </w:r>
    </w:p>
    <w:p w:rsidR="00843FEA" w:rsidRDefault="00843FEA" w:rsidP="00843FEA">
      <w:pPr>
        <w:pStyle w:val="p1"/>
      </w:pPr>
      <w:r>
        <w:t xml:space="preserve">Баба Фрося: Что это? Красный фломастер? Помню, я в детстве рисовала красными красками полевые цветы. В школе. В школу меня водил папа. Я была еще совсем маленькая. Тогда еще не было фломастеров. Не было еще этого дома. Здесь были деревянные дома. А завод «Красная стрела» уже был. И карьер. - смотрит на маркер.- Ишь, что придумали. Техника. Ай, так он течет! Китайцы проклятые. Пойду руки мыть.- Баба Фрося уходит. Клетка остается. </w:t>
      </w:r>
    </w:p>
    <w:sectPr w:rsidR="00843FEA" w:rsidSect="007C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FB4"/>
    <w:rsid w:val="000268F0"/>
    <w:rsid w:val="000D6E55"/>
    <w:rsid w:val="000F1AB8"/>
    <w:rsid w:val="00107AF7"/>
    <w:rsid w:val="001A2FB4"/>
    <w:rsid w:val="00202401"/>
    <w:rsid w:val="00206B6E"/>
    <w:rsid w:val="002D1C6C"/>
    <w:rsid w:val="00310B47"/>
    <w:rsid w:val="0039332A"/>
    <w:rsid w:val="00466A05"/>
    <w:rsid w:val="00493C3F"/>
    <w:rsid w:val="005149EA"/>
    <w:rsid w:val="00514E32"/>
    <w:rsid w:val="00525441"/>
    <w:rsid w:val="005665B1"/>
    <w:rsid w:val="006F6254"/>
    <w:rsid w:val="0079345A"/>
    <w:rsid w:val="007C37CE"/>
    <w:rsid w:val="00843FEA"/>
    <w:rsid w:val="0086516B"/>
    <w:rsid w:val="008D192A"/>
    <w:rsid w:val="00910B35"/>
    <w:rsid w:val="0095642C"/>
    <w:rsid w:val="00A31CAF"/>
    <w:rsid w:val="00A357D9"/>
    <w:rsid w:val="00AD19F5"/>
    <w:rsid w:val="00AF61F0"/>
    <w:rsid w:val="00B6378C"/>
    <w:rsid w:val="00BD6975"/>
    <w:rsid w:val="00BF0A80"/>
    <w:rsid w:val="00C069BD"/>
    <w:rsid w:val="00C15551"/>
    <w:rsid w:val="00C27619"/>
    <w:rsid w:val="00D726E5"/>
    <w:rsid w:val="00EC55F7"/>
    <w:rsid w:val="00F2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7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069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Лестничная клетка</vt:lpstr>
    </vt:vector>
  </TitlesOfParts>
  <Company>SOUNB</Company>
  <LinksUpToDate>false</LinksUpToDate>
  <CharactersWithSpaces>18850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Лестничная клетка</dc:title>
  <dc:subject/>
  <dc:creator>alfa7a</dc:creator>
  <cp:keywords/>
  <dc:description/>
  <cp:lastModifiedBy>1</cp:lastModifiedBy>
  <cp:revision>4</cp:revision>
  <dcterms:created xsi:type="dcterms:W3CDTF">2014-06-06T13:29:00Z</dcterms:created>
  <dcterms:modified xsi:type="dcterms:W3CDTF">2014-06-06T13:35:00Z</dcterms:modified>
</cp:coreProperties>
</file>