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Theme="minorEastAsia" w:hAnsiTheme="minorEastAsia" w:cstheme="minorEastAsia"/>
          <w:b/>
          <w:bCs/>
          <w:sz w:val="28"/>
          <w:szCs w:val="28"/>
          <w:u w:val="single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u w:val="single"/>
          <w:lang w:val="ru-RU"/>
        </w:rPr>
        <w:t xml:space="preserve">Даша </w:t>
      </w:r>
      <w:r>
        <w:rPr>
          <w:rFonts w:asciiTheme="minorEastAsia" w:hAnsiTheme="minorEastAsia" w:cstheme="minorEastAsia"/>
          <w:b/>
          <w:bCs/>
          <w:sz w:val="28"/>
          <w:szCs w:val="28"/>
          <w:u w:val="single"/>
          <w:lang w:val="ru-RU"/>
        </w:rPr>
        <w:t>Ч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u w:val="single"/>
          <w:lang w:val="ru-RU"/>
        </w:rPr>
        <w:t>е</w:t>
      </w:r>
    </w:p>
    <w:p>
      <w:pPr>
        <w:jc w:val="right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  <w:fldChar w:fldCharType="begin"/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  <w:instrText xml:space="preserve"> HYPERLINK "mailto:Krivosh.ru@mail.ru" </w:instrTex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  <w:fldChar w:fldCharType="separate"/>
      </w:r>
      <w:r>
        <w:rPr>
          <w:rStyle w:val="5"/>
          <w:rFonts w:hint="default" w:ascii="Times New Roman" w:hAnsi="Times New Roman" w:cs="Times New Roman"/>
          <w:b/>
          <w:bCs/>
          <w:sz w:val="24"/>
          <w:szCs w:val="24"/>
          <w:lang w:val="en-US"/>
        </w:rPr>
        <w:t>Krivosh.ru@mail.ru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  <w:fldChar w:fldCharType="end"/>
      </w:r>
    </w:p>
    <w:p>
      <w:pPr>
        <w:jc w:val="right"/>
        <w:rPr>
          <w:rFonts w:hint="eastAsia"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  <w:t>+79523599289</w:t>
      </w:r>
    </w:p>
    <w:p>
      <w:pPr>
        <w:rPr>
          <w:rFonts w:ascii="Georgia" w:hAnsi="Georgia" w:cs="Georgia"/>
          <w:sz w:val="28"/>
          <w:szCs w:val="28"/>
          <w:lang w:val="ru-RU"/>
        </w:rPr>
      </w:pPr>
    </w:p>
    <w:p>
      <w:pPr>
        <w:jc w:val="center"/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 xml:space="preserve">«День </w:t>
      </w: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>БЛАГОДАРЕНИЯ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»</w:t>
      </w: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>.</w:t>
      </w:r>
    </w:p>
    <w:p>
      <w:pPr>
        <w:jc w:val="center"/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 xml:space="preserve">«ДЕНЬ Б». </w:t>
      </w:r>
    </w:p>
    <w:p>
      <w:pPr>
        <w:jc w:val="center"/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>«ДЕНЬ».</w:t>
      </w:r>
    </w:p>
    <w:p>
      <w:pPr>
        <w:jc w:val="center"/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>«Б».</w:t>
      </w:r>
    </w:p>
    <w:p>
      <w:pPr>
        <w:jc w:val="center"/>
        <w:rPr>
          <w:rFonts w:ascii="Georgia" w:hAnsi="Georgia" w:cs="Georgia"/>
          <w:sz w:val="28"/>
          <w:szCs w:val="28"/>
          <w:lang w:val="ru-RU"/>
        </w:rPr>
      </w:pPr>
    </w:p>
    <w:p>
      <w:pPr>
        <w:jc w:val="center"/>
        <w:rPr>
          <w:rFonts w:hint="eastAsia"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Сценическое </w:t>
      </w:r>
      <w:r>
        <w:rPr>
          <w:rFonts w:hint="default" w:asciiTheme="minorEastAsia" w:hAnsiTheme="minorEastAsia" w:cstheme="minorEastAsia"/>
          <w:sz w:val="28"/>
          <w:szCs w:val="28"/>
          <w:lang w:val="ru-RU"/>
        </w:rPr>
        <w:t>пространство</w:t>
      </w:r>
    </w:p>
    <w:p>
      <w:pPr>
        <w:jc w:val="center"/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sz w:val="28"/>
          <w:szCs w:val="28"/>
          <w:lang w:val="ru-RU"/>
        </w:rPr>
        <w:t>представляет собой</w:t>
      </w:r>
    </w:p>
    <w:p>
      <w:pPr>
        <w:jc w:val="center"/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красивую современную кухню. </w:t>
      </w:r>
    </w:p>
    <w:p>
      <w:pPr>
        <w:jc w:val="center"/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Позади окно. </w:t>
      </w:r>
    </w:p>
    <w:p>
      <w:pPr>
        <w:jc w:val="center"/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sz w:val="28"/>
          <w:szCs w:val="28"/>
          <w:lang w:val="ru-RU"/>
        </w:rPr>
        <w:t>Перед нами стол</w:t>
      </w:r>
      <w:r>
        <w:rPr>
          <w:rFonts w:hint="default" w:asciiTheme="minorEastAsia" w:hAnsiTheme="minorEastAsia" w:cstheme="minorEastAsia"/>
          <w:sz w:val="28"/>
          <w:szCs w:val="28"/>
          <w:lang w:val="ru-RU"/>
        </w:rPr>
        <w:t xml:space="preserve"> </w:t>
      </w:r>
      <w:r>
        <w:rPr>
          <w:rFonts w:asciiTheme="minorEastAsia" w:hAnsiTheme="minorEastAsia" w:cstheme="minorEastAsia"/>
          <w:sz w:val="28"/>
          <w:szCs w:val="28"/>
          <w:lang w:val="ru-RU"/>
        </w:rPr>
        <w:t>-</w:t>
      </w: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остров, </w:t>
      </w:r>
    </w:p>
    <w:p>
      <w:pPr>
        <w:jc w:val="center"/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он завален огромным количеством еды. </w:t>
      </w:r>
    </w:p>
    <w:p>
      <w:pPr>
        <w:jc w:val="center"/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hint="default" w:asciiTheme="minorEastAsia" w:hAnsiTheme="minorEastAsia" w:cstheme="minorEastAsia"/>
          <w:sz w:val="28"/>
          <w:szCs w:val="28"/>
          <w:lang w:val="ru-RU"/>
        </w:rPr>
        <w:t xml:space="preserve">Около него </w:t>
      </w: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суетится 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ЖЕНЩИНА</w:t>
      </w: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. </w:t>
      </w:r>
    </w:p>
    <w:p>
      <w:pPr>
        <w:jc w:val="center"/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За ней мы видим раковину, плиту и  окно. </w:t>
      </w:r>
    </w:p>
    <w:p>
      <w:pPr>
        <w:jc w:val="center"/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Погода за окном </w:t>
      </w:r>
      <w:r>
        <w:rPr>
          <w:rFonts w:asciiTheme="minorEastAsia" w:hAnsiTheme="minorEastAsia" w:cstheme="minorEastAsia"/>
          <w:sz w:val="28"/>
          <w:szCs w:val="28"/>
          <w:lang w:val="ru-RU"/>
        </w:rPr>
        <w:t>может</w:t>
      </w: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 меняться в соответствии с внутренним </w:t>
      </w:r>
    </w:p>
    <w:p>
      <w:pPr>
        <w:jc w:val="center"/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hint="default" w:asciiTheme="minorEastAsia" w:hAnsiTheme="minorEastAsia" w:cstheme="minorEastAsia"/>
          <w:sz w:val="28"/>
          <w:szCs w:val="28"/>
          <w:lang w:val="ru-RU"/>
        </w:rPr>
        <w:t>состоянием</w:t>
      </w: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 </w:t>
      </w: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>ЖЕНЩИНЫ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.</w:t>
      </w: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 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ЖЕНЩИНА</w:t>
      </w: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 постоянно находится 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sz w:val="28"/>
          <w:szCs w:val="28"/>
          <w:lang w:val="ru-RU"/>
        </w:rPr>
        <w:t>в действии</w:t>
      </w:r>
      <w:r>
        <w:rPr>
          <w:rFonts w:asciiTheme="minorEastAsia" w:hAnsiTheme="minorEastAsia" w:cstheme="minorEastAsia"/>
          <w:sz w:val="28"/>
          <w:szCs w:val="28"/>
          <w:lang w:val="ru-RU"/>
        </w:rPr>
        <w:t xml:space="preserve"> и в движении</w:t>
      </w: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: </w:t>
      </w:r>
    </w:p>
    <w:p>
      <w:pPr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что то</w:t>
      </w: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 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 xml:space="preserve">моет, </w:t>
      </w:r>
    </w:p>
    <w:p>
      <w:pPr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 xml:space="preserve">режет, </w:t>
      </w:r>
    </w:p>
    <w:p>
      <w:pPr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>шинкует,</w:t>
      </w:r>
    </w:p>
    <w:p>
      <w:pPr>
        <w:jc w:val="both"/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 xml:space="preserve">жарит, </w:t>
      </w:r>
    </w:p>
    <w:p>
      <w:pPr>
        <w:jc w:val="both"/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 xml:space="preserve">печёт, </w:t>
      </w:r>
    </w:p>
    <w:p>
      <w:pPr>
        <w:jc w:val="both"/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 xml:space="preserve">тушит, </w:t>
      </w:r>
    </w:p>
    <w:p>
      <w:pPr>
        <w:jc w:val="both"/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 xml:space="preserve">варит, </w:t>
      </w:r>
    </w:p>
    <w:p>
      <w:pPr>
        <w:jc w:val="both"/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сервирует.</w:t>
      </w:r>
    </w:p>
    <w:p>
      <w:pPr>
        <w:jc w:val="both"/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 xml:space="preserve"> </w:t>
      </w:r>
    </w:p>
    <w:p>
      <w:pPr>
        <w:jc w:val="both"/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Во время своего монолога </w:t>
      </w:r>
    </w:p>
    <w:p>
      <w:pPr>
        <w:jc w:val="both"/>
        <w:rPr>
          <w:rFonts w:asciiTheme="minorEastAsia" w:hAnsiTheme="minorEastAsia" w:cstheme="minorEastAsia"/>
          <w:b w:val="0"/>
          <w:bCs w:val="0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ЖЕНЩИНА</w:t>
      </w: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ru-RU"/>
        </w:rPr>
        <w:t xml:space="preserve">постоянно куда то </w:t>
      </w:r>
    </w:p>
    <w:p>
      <w:pPr>
        <w:jc w:val="both"/>
        <w:rPr>
          <w:rFonts w:asciiTheme="minorEastAsia" w:hAnsiTheme="minorEastAsia" w:cstheme="minorEastAsia"/>
          <w:b w:val="0"/>
          <w:bCs w:val="0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ru-RU"/>
        </w:rPr>
        <w:t xml:space="preserve">выходит, </w:t>
      </w:r>
    </w:p>
    <w:p>
      <w:pPr>
        <w:jc w:val="both"/>
        <w:rPr>
          <w:rFonts w:asciiTheme="minorEastAsia" w:hAnsiTheme="minorEastAsia" w:cstheme="minorEastAsia"/>
          <w:b w:val="0"/>
          <w:bCs w:val="0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ru-RU"/>
        </w:rPr>
        <w:t xml:space="preserve">унося с собой еду и посуду, </w:t>
      </w:r>
    </w:p>
    <w:p>
      <w:pPr>
        <w:jc w:val="both"/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ru-RU"/>
        </w:rPr>
        <w:t>и принося с собой еду и посуду.</w:t>
      </w: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 </w:t>
      </w:r>
    </w:p>
    <w:p>
      <w:pPr>
        <w:jc w:val="both"/>
        <w:rPr>
          <w:rFonts w:asciiTheme="minorEastAsia" w:hAnsiTheme="minorEastAsia" w:cstheme="minorEastAsia"/>
          <w:sz w:val="28"/>
          <w:szCs w:val="28"/>
          <w:lang w:val="ru-RU"/>
        </w:rPr>
      </w:pPr>
    </w:p>
    <w:p>
      <w:pPr>
        <w:jc w:val="both"/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ru-RU"/>
        </w:rPr>
        <w:t>Внешний вид</w:t>
      </w: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 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 xml:space="preserve">ЖЕНЩИНЫ 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val="ru-RU"/>
        </w:rPr>
        <w:t xml:space="preserve"> </w:t>
      </w:r>
      <w:r>
        <w:rPr>
          <w:rFonts w:asciiTheme="minorEastAsia" w:hAnsiTheme="minorEastAsia" w:cstheme="minorEastAsia"/>
          <w:sz w:val="28"/>
          <w:szCs w:val="28"/>
          <w:lang w:val="ru-RU"/>
        </w:rPr>
        <w:t>меняется от сцены к сцене</w:t>
      </w: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: </w:t>
      </w:r>
    </w:p>
    <w:p>
      <w:pPr>
        <w:jc w:val="both"/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красное платье и шпильки</w:t>
      </w: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 </w:t>
      </w:r>
    </w:p>
    <w:p>
      <w:pPr>
        <w:jc w:val="both"/>
        <w:rPr>
          <w:rFonts w:hint="default"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sz w:val="28"/>
          <w:szCs w:val="28"/>
          <w:lang w:val="ru-RU"/>
        </w:rPr>
        <w:t>или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 xml:space="preserve"> неряшливый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val="ru-RU"/>
        </w:rPr>
        <w:t xml:space="preserve"> 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 xml:space="preserve">костюм 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val="ru-RU"/>
        </w:rPr>
        <w:t xml:space="preserve">и </w:t>
      </w:r>
    </w:p>
    <w:p>
      <w:pPr>
        <w:jc w:val="both"/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передник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val="ru-RU"/>
        </w:rPr>
        <w:t>.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 xml:space="preserve"> </w:t>
      </w:r>
    </w:p>
    <w:p>
      <w:pPr>
        <w:jc w:val="center"/>
        <w:rPr>
          <w:rFonts w:ascii="Georgia" w:hAnsi="Georgia" w:cs="Georgia"/>
          <w:sz w:val="28"/>
          <w:szCs w:val="28"/>
          <w:lang w:val="ru-RU"/>
        </w:rPr>
      </w:pPr>
    </w:p>
    <w:p>
      <w:pPr>
        <w:jc w:val="center"/>
        <w:rPr>
          <w:rFonts w:ascii="Georgia" w:hAnsi="Georgia" w:cs="Georgia"/>
          <w:sz w:val="28"/>
          <w:szCs w:val="28"/>
          <w:lang w:val="ru-RU"/>
        </w:rPr>
      </w:pPr>
    </w:p>
    <w:p>
      <w:pPr>
        <w:jc w:val="center"/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>КАРТИНА первая.</w:t>
      </w:r>
    </w:p>
    <w:p>
      <w:pPr>
        <w:jc w:val="center"/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</w:p>
    <w:p>
      <w:pPr>
        <w:jc w:val="both"/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asciiTheme="minorEastAsia" w:hAnsiTheme="minorEastAsia" w:cstheme="minorEastAsia"/>
          <w:sz w:val="28"/>
          <w:szCs w:val="28"/>
          <w:lang w:val="ru-RU"/>
        </w:rPr>
        <w:t>Чистая кухня. На улице светит солнце.</w:t>
      </w:r>
    </w:p>
    <w:p>
      <w:pPr>
        <w:jc w:val="both"/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>ЖЕНЩИНА</w:t>
      </w:r>
      <w:r>
        <w:rPr>
          <w:rFonts w:asciiTheme="minorEastAsia" w:hAnsiTheme="minorEastAsia" w:cstheme="minorEastAsia"/>
          <w:sz w:val="28"/>
          <w:szCs w:val="28"/>
          <w:lang w:val="ru-RU"/>
        </w:rPr>
        <w:t xml:space="preserve"> в нарядном красном платье.</w:t>
      </w:r>
    </w:p>
    <w:p>
      <w:pPr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ЖЕНЩИНА.</w:t>
      </w: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 </w:t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Мама говорила: женщина, не умеющая печь пироги не женщина. </w:t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Мама говорила: женщина, у которой нет своего собственного рецепта пирога, никогда не станет хорошей любовницей и женой. </w:t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Мама всегда права.</w:t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Запах пирога.</w:t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Запах корицы, яблок и апельсинов.</w:t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Мама всегда права.</w:t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Вся соль в корице.</w:t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Я готовлю индейку с корицей.</w:t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ЖЕНЩИНА в сторону шёпотом:</w:t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День благодарения какой то невнятный праздник по моему. </w:t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Хотя нет, это прекрасно, что есть </w:t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день, когда вся семья собирается в твоём доме, чтобы поблагодарить друг друга и себя. </w:t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Съесть предсказуемую индейку, </w:t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чтобы в последствии с чистым </w:t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сердцем вступить в новый год. </w:t>
      </w:r>
    </w:p>
    <w:p>
      <w:pPr>
        <w:rPr>
          <w:rFonts w:ascii="Georgia" w:hAnsi="Georgia" w:eastAsia="Yu Gothic Light" w:cs="Georgia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Georgia" w:hAnsi="Georgia" w:eastAsia="Yu Gothic Light" w:cs="Georgia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ЖЕНЩИНА.</w:t>
      </w: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Дорогой, ты слышишь?</w:t>
      </w: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Я говорю, дорогой, что очень люблю день благодарения.</w:t>
      </w: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Я не то, что люблю, дорогой.</w:t>
      </w: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Я привыкаю, дорогой.</w:t>
      </w: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Я начинаю новую жизнь.</w:t>
      </w:r>
    </w:p>
    <w:p>
      <w:pPr>
        <w:rPr>
          <w:rFonts w:ascii="Georgia" w:hAnsi="Georgia" w:eastAsia="Yu Gothic Light" w:cs="Georgia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У нас есть прощёное воскресенье.</w:t>
      </w: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 России есть прощёное воскресенье.</w:t>
      </w: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Все просят прощения.</w:t>
      </w: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Просят прощения у всех.</w:t>
      </w: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Просят у родителей.</w:t>
      </w: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Просят у друзей.</w:t>
      </w: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Yu Gothic Light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Просят у всевышнего, если он слышит.</w:t>
      </w: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Yu Gothic Light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Мама и бабушка в этот день всегда рьяно просили прощения. </w:t>
      </w: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Yu Gothic Light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Дед не просил.</w:t>
      </w: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Yu Gothic Light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Они просили.</w:t>
      </w: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Yu Gothic Light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Они рассылали по телефону тонны открыток с вербой и изображением Всевышнего. </w:t>
      </w: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Yu Gothic Light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В течении всего дня они старательно извинялись за каждое опрометчиво сказанное слово, подзатыльник и мелкую грубость. Мне не нравился этот день. </w:t>
      </w: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Yu Gothic Light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Как будто что то липкое прилипло к твоему ботинку, как жвачка.</w:t>
      </w: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Yu Gothic Light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Я не умею просить прощения.</w:t>
      </w: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Yu Gothic Light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Я думаю, что я не умею просить прощения.</w:t>
      </w: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Yu Gothic Light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Я не умею просить прощения так.</w:t>
      </w: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Yu Gothic Light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Дед тоже не умел просить прощенья.</w:t>
      </w: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Yu Gothic Light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Мы не просим...</w:t>
      </w: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 w:bidi="ar"/>
          <w14:textFill>
            <w14:solidFill>
              <w14:schemeClr w14:val="tx1"/>
            </w14:solidFill>
          </w14:textFill>
        </w:rPr>
        <w:t xml:space="preserve">Забавно, что индейцы помогли англичанам пережить холодную зиму и научили их, как обуздать новую почву, взрастить пищу и те в ответ, придумали День Б. </w:t>
      </w: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 w:bidi="ar"/>
          <w14:textFill>
            <w14:solidFill>
              <w14:schemeClr w14:val="tx1"/>
            </w14:solidFill>
          </w14:textFill>
        </w:rPr>
        <w:t xml:space="preserve">День когда, они собравшись за одним столом, смогут вкусить плоды совместного труда. </w:t>
      </w: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 w:bidi="ar"/>
          <w14:textFill>
            <w14:solidFill>
              <w14:schemeClr w14:val="tx1"/>
            </w14:solidFill>
          </w14:textFill>
        </w:rPr>
        <w:t xml:space="preserve">Потом американцы вырезали всех индейцев до последнего. </w:t>
      </w: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 w:bidi="ar"/>
          <w14:textFill>
            <w14:solidFill>
              <w14:schemeClr w14:val="tx1"/>
            </w14:solidFill>
          </w14:textFill>
        </w:rPr>
        <w:t>Может они так просят прощения.</w:t>
      </w: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 w:bidi="ar"/>
          <w14:textFill>
            <w14:solidFill>
              <w14:schemeClr w14:val="tx1"/>
            </w14:solidFill>
          </w14:textFill>
        </w:rPr>
        <w:t>Прощения индейцев.</w:t>
      </w: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 w:bidi="ar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 w:cstheme="minorEastAsia"/>
          <w:i/>
          <w:iCs/>
          <w:color w:val="000000" w:themeColor="text1"/>
          <w:sz w:val="28"/>
          <w:szCs w:val="28"/>
          <w:lang w:val="ru-RU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:lang w:val="ru-RU" w:bidi="ar"/>
          <w14:textFill>
            <w14:solidFill>
              <w14:schemeClr w14:val="tx1"/>
            </w14:solidFill>
          </w14:textFill>
        </w:rPr>
        <w:t>ЖЕНЩИНА</w:t>
      </w:r>
      <w:r>
        <w:rPr>
          <w:rFonts w:hint="eastAsia" w:asciiTheme="minorEastAsia" w:hAnsiTheme="minorEastAsia" w:cstheme="minorEastAsia"/>
          <w:i/>
          <w:iCs/>
          <w:color w:val="000000" w:themeColor="text1"/>
          <w:sz w:val="28"/>
          <w:szCs w:val="28"/>
          <w:lang w:val="ru-RU"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Theme="minorEastAsia" w:hAnsiTheme="minorEastAsia" w:cstheme="minorEastAsia"/>
          <w:color w:val="000000" w:themeColor="text1"/>
          <w:sz w:val="28"/>
          <w:szCs w:val="28"/>
          <w:lang w:val="ru-RU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ru-RU" w:bidi="ar"/>
          <w14:textFill>
            <w14:solidFill>
              <w14:schemeClr w14:val="tx1"/>
            </w14:solidFill>
          </w14:textFill>
        </w:rPr>
        <w:t>достаёт из духовки индейку.</w:t>
      </w:r>
    </w:p>
    <w:p>
      <w:pPr>
        <w:rPr>
          <w:rFonts w:ascii="Georgia" w:hAnsi="Georgia" w:eastAsia="Yu Gothic Light" w:cs="Georgia"/>
          <w:color w:val="000000" w:themeColor="text1"/>
          <w:sz w:val="28"/>
          <w:szCs w:val="28"/>
          <w:lang w:val="ru-RU" w:bidi="ar"/>
          <w14:textFill>
            <w14:solidFill>
              <w14:schemeClr w14:val="tx1"/>
            </w14:solidFill>
          </w14:textFill>
        </w:rPr>
      </w:pPr>
    </w:p>
    <w:p>
      <w:pPr>
        <w:rPr>
          <w:rFonts w:ascii="Georgia" w:hAnsi="Georgia" w:eastAsia="Yu Gothic Light" w:cs="Georgia"/>
          <w:color w:val="000000" w:themeColor="text1"/>
          <w:sz w:val="28"/>
          <w:szCs w:val="28"/>
          <w:lang w:val="ru-RU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:lang w:val="ru-RU" w:bidi="ar"/>
          <w14:textFill>
            <w14:solidFill>
              <w14:schemeClr w14:val="tx1"/>
            </w14:solidFill>
          </w14:textFill>
        </w:rPr>
        <w:t>ЖЕНЩИНА.</w:t>
      </w:r>
      <w:r>
        <w:rPr>
          <w:rFonts w:ascii="Georgia" w:hAnsi="Georgia" w:eastAsia="Yu Gothic Light" w:cs="Georgia"/>
          <w:color w:val="000000" w:themeColor="text1"/>
          <w:sz w:val="28"/>
          <w:szCs w:val="28"/>
          <w:lang w:val="ru-RU"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 w:bidi="ar"/>
          <w14:textFill>
            <w14:solidFill>
              <w14:schemeClr w14:val="tx1"/>
            </w14:solidFill>
          </w14:textFill>
        </w:rPr>
        <w:t>При слове индейка, я вижу перед глазами огромную смуглую женщину, завёрнутую в кусочки львиной кожи, с раскрашенным лицом и перьями в голове.</w:t>
      </w: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 w:bidi="ar"/>
          <w14:textFill>
            <w14:solidFill>
              <w14:schemeClr w14:val="tx1"/>
            </w14:solidFill>
          </w14:textFill>
        </w:rPr>
        <w:t xml:space="preserve">Индейка. </w:t>
      </w: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День Б. - это мой праздник!</w:t>
      </w: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Рецепт тыквенного пирога от Хелен! </w:t>
      </w: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Четвёртый четверг каждого ноября!</w:t>
      </w: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Пирог каждый четвёртый четверг ноября.</w:t>
      </w: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23 ноября. </w:t>
      </w: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Я абсолютно точно помню дату.</w:t>
      </w: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Четвёртый четверг каждого ноября!</w:t>
      </w:r>
    </w:p>
    <w:p>
      <w:pP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Yu Gothic Ligh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23 ноября.</w:t>
      </w:r>
    </w:p>
    <w:p>
      <w:pPr>
        <w:jc w:val="center"/>
        <w:rPr>
          <w:rFonts w:ascii="Georgia" w:hAnsi="Georgia" w:cs="Georgia"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ЖЕНЩИНА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asciiTheme="minorEastAsia" w:hAnsiTheme="minorEastAsia" w:cstheme="minorEastAsia"/>
          <w:sz w:val="28"/>
          <w:szCs w:val="28"/>
          <w:lang w:val="ru-RU"/>
        </w:rPr>
        <w:t>у</w:t>
      </w:r>
      <w:r>
        <w:rPr>
          <w:rFonts w:hint="eastAsia" w:asciiTheme="minorEastAsia" w:hAnsiTheme="minorEastAsia" w:cstheme="minorEastAsia"/>
          <w:sz w:val="28"/>
          <w:szCs w:val="28"/>
          <w:lang w:val="ru-RU"/>
        </w:rPr>
        <w:t>носит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sz w:val="28"/>
          <w:szCs w:val="28"/>
          <w:lang w:val="ru-RU"/>
        </w:rPr>
        <w:t>индейку.</w:t>
      </w:r>
    </w:p>
    <w:p>
      <w:pPr>
        <w:jc w:val="center"/>
        <w:rPr>
          <w:rFonts w:ascii="Georgia" w:hAnsi="Georgia" w:cs="Georgia"/>
          <w:sz w:val="28"/>
          <w:szCs w:val="28"/>
          <w:lang w:val="ru-RU"/>
        </w:rPr>
      </w:pPr>
    </w:p>
    <w:p>
      <w:pPr>
        <w:rPr>
          <w:rFonts w:ascii="Georgia" w:hAnsi="Georgia" w:eastAsia="Yu Gothic Light" w:cs="Georg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ЖЕНЩИНА.</w:t>
      </w:r>
      <w:r>
        <w:rPr>
          <w:rFonts w:ascii="Georgia" w:hAnsi="Georgia" w:eastAsia="Yu Gothic Light" w:cs="Georgia"/>
          <w:sz w:val="28"/>
          <w:szCs w:val="28"/>
          <w:lang w:val="ru-RU"/>
        </w:rPr>
        <w:t xml:space="preserve"> </w:t>
      </w:r>
    </w:p>
    <w:p>
      <w:pPr>
        <w:rPr>
          <w:rFonts w:ascii="Georgia" w:hAnsi="Georgia" w:eastAsia="Yu Gothic Light" w:cs="Georgia"/>
          <w:sz w:val="28"/>
          <w:szCs w:val="28"/>
          <w:lang w:val="ru-RU"/>
        </w:rPr>
      </w:pPr>
      <w:r>
        <w:rPr>
          <w:rFonts w:ascii="Georgia" w:hAnsi="Georgia" w:eastAsia="Yu Gothic Light" w:cs="Georgia"/>
          <w:sz w:val="28"/>
          <w:szCs w:val="28"/>
          <w:lang w:val="ru-RU"/>
        </w:rPr>
        <w:t xml:space="preserve">Сегодня приедут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мама Скота - Джессика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её собака Джек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брат Скота - Колин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его жена Эми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брат Скота - Джозеф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его жена Сьюзи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бабушка Скота - Кэт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бабушка Скота - Рози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и дедушка Скота - Ньютон, ему в этом году будет 80 лет.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Отец Скота умер много лет назад. </w:t>
      </w:r>
    </w:p>
    <w:p>
      <w:pPr>
        <w:rPr>
          <w:rFonts w:ascii="Georgia" w:hAnsi="Georgia" w:eastAsia="Yu Gothic Light" w:cs="Georgia"/>
          <w:b/>
          <w:bCs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ЖЕНЩИНА в сторону шёпотом: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Мы будем жадно поедать индейку и тыквенный пирог, слушать бесконечный истории его матери о её «мальчиках».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И благодарить друг друга и всевышнего, за бесконечный подарок судьбы.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За то, что Скот решил женится на мне.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Каждый раз при встрече, его мама - Джессика особенно подчёркивает, как мне несказанно повезло.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Я не обижаюсь, мне действительно повезло.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ЖЕНЩИНА.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Мне повезло, дорогой! </w:t>
      </w:r>
      <w:r>
        <w:rPr>
          <w:rFonts w:ascii="Times New Roman" w:hAnsi="Times New Roman" w:eastAsia="Yu Gothic Light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Ты слышишь, дорогой?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Дорогой, мне с тобой, невероятно повезло!</w:t>
      </w:r>
    </w:p>
    <w:p>
      <w:pPr>
        <w:rPr>
          <w:rFonts w:ascii="Georgia" w:hAnsi="Georgia" w:eastAsia="Yu Gothic Light" w:cs="Georgia"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ЖЕНЩИНА  в сторону шёпотом: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Ведь совершенно ясно, что меня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мыли, не чесали и не кормили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 встречи со Скотом. </w:t>
      </w:r>
    </w:p>
    <w:p>
      <w:pPr>
        <w:rPr>
          <w:rFonts w:ascii="Georgia" w:hAnsi="Georgia" w:cs="Georgia"/>
          <w:sz w:val="28"/>
          <w:szCs w:val="28"/>
          <w:lang w:val="ru-RU"/>
        </w:rPr>
      </w:pP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>ЖЕНЩИНА.</w:t>
      </w: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Да, дорогой! Ты прав, дорогой! Ты рассмотрел меня на фото в сети, дорогой! Это потрясающе, дорогой!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Ты потрясающий человек!</w:t>
      </w:r>
    </w:p>
    <w:p>
      <w:pPr>
        <w:rPr>
          <w:rFonts w:ascii="Georgia" w:hAnsi="Georgia" w:eastAsia="Yu Gothic Light" w:cs="Georgia"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ЖЕНЩИНА в сторону шёпотом: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глазах Джессики моё будущее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кончалось на трассе или, </w:t>
      </w:r>
    </w:p>
    <w:p>
      <w:pPr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в лучшем случае, в тёмном </w:t>
      </w:r>
    </w:p>
    <w:p>
      <w:pPr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покосившемся доме, пропахнувшем селёдкой и водкой в окружении </w:t>
      </w:r>
    </w:p>
    <w:p>
      <w:pPr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толпы голодных и немытых детей.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Прекрасный принц вытащил меня из лап моей родины, и увёз меня в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светлую «американскую мечту». </w:t>
      </w:r>
    </w:p>
    <w:p>
      <w:pPr>
        <w:rPr>
          <w:rFonts w:ascii="Georgia" w:hAnsi="Georgia" w:eastAsia="Yu Gothic Light" w:cs="Georgia"/>
          <w:sz w:val="28"/>
          <w:szCs w:val="28"/>
          <w:lang w:val="ru-RU"/>
        </w:rPr>
      </w:pPr>
    </w:p>
    <w:p>
      <w:pPr>
        <w:rPr>
          <w:rFonts w:ascii="Georgia" w:hAnsi="Georgia" w:eastAsia="Yu Gothic Light" w:cs="Georg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ЖЕНЩИНА.</w:t>
      </w:r>
      <w:r>
        <w:rPr>
          <w:rFonts w:ascii="Georgia" w:hAnsi="Georgia" w:eastAsia="Yu Gothic Light" w:cs="Georgia"/>
          <w:sz w:val="28"/>
          <w:szCs w:val="28"/>
          <w:lang w:val="ru-RU"/>
        </w:rPr>
        <w:t xml:space="preserve">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Веселье длиться около трёх часов.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Очень весело, дорогой, мне очень весело, мой дорогой.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Я никогда не была так счастлива!.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Я обожаю твою семью, дорогой.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Дедушка Ньютон уже третий за сегодня раз рассказывает, как он курил травку где то на Бали, когда ему было около восемнадцати.</w:t>
      </w:r>
    </w:p>
    <w:p>
      <w:pPr>
        <w:rPr>
          <w:rFonts w:ascii="Georgia" w:hAnsi="Georgia" w:eastAsia="Yu Gothic Light" w:cs="Georgia"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Звонит мобильный телефон.</w:t>
      </w:r>
    </w:p>
    <w:p>
      <w:pPr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ЖЕНЩИНА.</w:t>
      </w: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 Фак.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Извини, дорогой!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Фак!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Прости меня, дорогой!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Фак!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Я выругалась снова, дорогой!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Прости, дорогой!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Это больше не повторится.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Скот смотрит на меня.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Брат Колин,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его жена Эми,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брат Джозев,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его жена Сьюзи,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бабушка Кэт смотрят на меня.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Бабушка Рози почти ничего не видит, но тоже смотрит в мою сторону.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Скот укорительно смотрит на меня.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Фак.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Дорогой.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Я не выключила звук у телефона, дорогой.</w:t>
      </w:r>
    </w:p>
    <w:p>
      <w:pPr>
        <w:rPr>
          <w:rFonts w:ascii="Georgia" w:hAnsi="Georgia" w:eastAsia="Yu Gothic Light" w:cs="Georgia"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ЖЕНЩИНА в сторону шёпотом: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Теперь весь год всей семье Скота будет, что обсудить за ланчем, фак.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ЖЕНЩИНА</w:t>
      </w: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 внимательно смотрит на свой мобильный телефон.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Звонит незнакомый номер.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Обычно мой телефон звонит лишь в экстренных случаях. К слову сказать, со времени переезда в штаты, я редко отвечаю на телефонные звонки. Здесь люди больше общаются в переписке, а если мне звонят, то это либо Скот, либо кто - то из его близких; аптека с оповещением; мой универ, если отмена лекций и Эни - моя однокурсница и единственная подруга - Эни.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ЖЕНЩИНА</w:t>
      </w:r>
    </w:p>
    <w:p>
      <w:pPr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берет</w:t>
      </w:r>
    </w:p>
    <w:p>
      <w:pPr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>т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рубку</w:t>
      </w: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>:</w:t>
      </w:r>
    </w:p>
    <w:p>
      <w:pPr>
        <w:rPr>
          <w:rFonts w:ascii="Georgia" w:hAnsi="Georgia" w:eastAsia="Yu Gothic Light" w:cs="Georgia"/>
          <w:b/>
          <w:bCs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i/>
          <w:iCs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i/>
          <w:iCs/>
          <w:sz w:val="28"/>
          <w:szCs w:val="28"/>
          <w:lang w:val="ru-RU"/>
        </w:rPr>
        <w:t>- Хай!</w:t>
      </w:r>
    </w:p>
    <w:p>
      <w:pPr>
        <w:rPr>
          <w:rFonts w:asciiTheme="minorEastAsia" w:hAnsiTheme="minorEastAsia" w:cstheme="minorEastAsia"/>
          <w:i/>
          <w:iCs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i/>
          <w:iCs/>
          <w:sz w:val="28"/>
          <w:szCs w:val="28"/>
          <w:lang w:val="ru-RU"/>
        </w:rPr>
        <w:t>- Хеллоу! Это Джо?</w:t>
      </w:r>
    </w:p>
    <w:p>
      <w:pPr>
        <w:rPr>
          <w:rFonts w:asciiTheme="minorEastAsia" w:hAnsiTheme="minorEastAsia" w:cstheme="minorEastAsia"/>
          <w:i/>
          <w:iCs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i/>
          <w:iCs/>
          <w:sz w:val="28"/>
          <w:szCs w:val="28"/>
          <w:lang w:val="ru-RU"/>
        </w:rPr>
        <w:t xml:space="preserve">- Вы наверное ошиблись номером, </w:t>
      </w:r>
    </w:p>
    <w:p>
      <w:pPr>
        <w:rPr>
          <w:rFonts w:asciiTheme="minorEastAsia" w:hAnsiTheme="minorEastAsia" w:cstheme="minorEastAsia"/>
          <w:i/>
          <w:iCs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i/>
          <w:iCs/>
          <w:sz w:val="28"/>
          <w:szCs w:val="28"/>
          <w:lang w:val="ru-RU"/>
        </w:rPr>
        <w:t>Джо здесь нет.</w:t>
      </w:r>
    </w:p>
    <w:p>
      <w:pPr>
        <w:rPr>
          <w:rFonts w:asciiTheme="minorEastAsia" w:hAnsiTheme="minorEastAsia" w:cstheme="minorEastAsia"/>
          <w:i/>
          <w:iCs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i/>
          <w:iCs/>
          <w:sz w:val="28"/>
          <w:szCs w:val="28"/>
          <w:lang w:val="ru-RU"/>
        </w:rPr>
        <w:t>- Позовите, пожалуйста, Джо.</w:t>
      </w:r>
    </w:p>
    <w:p>
      <w:pPr>
        <w:rPr>
          <w:rFonts w:asciiTheme="minorEastAsia" w:hAnsiTheme="minorEastAsia" w:cstheme="minorEastAsia"/>
          <w:i/>
          <w:iCs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i/>
          <w:iCs/>
          <w:sz w:val="28"/>
          <w:szCs w:val="28"/>
          <w:lang w:val="ru-RU"/>
        </w:rPr>
        <w:t>- Простите, но вы ошиблись номером, я ничем не могу Вам помочь.</w:t>
      </w:r>
    </w:p>
    <w:p>
      <w:pPr>
        <w:rPr>
          <w:rFonts w:asciiTheme="minorEastAsia" w:hAnsiTheme="minorEastAsia" w:cstheme="minorEastAsia"/>
          <w:i/>
          <w:iCs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Дорогой, кто то просто ошибся номером.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Да, дорогой.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знаю, дорогой.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больше не повторится, дорогой.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то просто ошибся номером!</w:t>
      </w:r>
    </w:p>
    <w:p>
      <w:pPr>
        <w:rPr>
          <w:rFonts w:ascii="Cambria" w:hAnsi="Cambria" w:eastAsia="Yu Gothic Light" w:cs="Cambria"/>
          <w:i/>
          <w:iCs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 xml:space="preserve">ЖЕНЩИНА </w:t>
      </w:r>
      <w:r>
        <w:rPr>
          <w:rFonts w:hint="eastAsia" w:asciiTheme="minorEastAsia" w:hAnsiTheme="minorEastAsia" w:cstheme="minorEastAsia"/>
          <w:sz w:val="28"/>
          <w:szCs w:val="28"/>
          <w:lang w:val="ru-RU"/>
        </w:rPr>
        <w:t>внимательно смотрит на свой мобильный телефон.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</w:p>
    <w:p>
      <w:pPr>
        <w:rPr>
          <w:rFonts w:ascii="Cambria" w:hAnsi="Cambria" w:eastAsia="Yu Gothic Light" w:cs="Cambr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ЖЕНЩИНА.</w:t>
      </w:r>
      <w:r>
        <w:rPr>
          <w:rFonts w:ascii="Cambria" w:hAnsi="Cambria" w:eastAsia="Yu Gothic Light" w:cs="Cambria"/>
          <w:sz w:val="28"/>
          <w:szCs w:val="28"/>
          <w:lang w:val="ru-RU"/>
        </w:rPr>
        <w:t xml:space="preserve"> 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Чувствуете, запах пирога?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Запах ванили, корицы и апельсинов?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Какой странный запах, с дымком?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Пирог!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Фак!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Пирог!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Дорогой, пирог!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Пирог!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hint="eastAsia"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ЖЕНЩИНА</w:t>
      </w: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 бросается к духовке.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ru-RU"/>
        </w:rPr>
      </w:pPr>
    </w:p>
    <w:p>
      <w:pPr>
        <w:rPr>
          <w:rFonts w:ascii="Cambria" w:hAnsi="Cambria" w:eastAsia="Yu Gothic Light" w:cs="Cambr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sz w:val="28"/>
          <w:szCs w:val="28"/>
          <w:lang w:val="ru-RU"/>
        </w:rPr>
        <w:t>Слышен лай собаки.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/>
    <w:p/>
    <w:p>
      <w:pPr>
        <w:jc w:val="center"/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КАРТИНА вторая</w:t>
      </w:r>
    </w:p>
    <w:p>
      <w:pPr>
        <w:jc w:val="center"/>
        <w:rPr>
          <w:rFonts w:ascii="Georgia" w:hAnsi="Georgia" w:cs="Georgia"/>
          <w:sz w:val="28"/>
          <w:szCs w:val="28"/>
          <w:lang w:val="ru-RU"/>
        </w:rPr>
      </w:pPr>
    </w:p>
    <w:p>
      <w:pPr>
        <w:rPr>
          <w:rFonts w:ascii="Georgia" w:hAnsi="Georgia" w:cs="Georgia"/>
          <w:sz w:val="28"/>
          <w:szCs w:val="28"/>
          <w:lang w:val="ru-RU"/>
        </w:rPr>
      </w:pPr>
    </w:p>
    <w:p>
      <w:pPr>
        <w:rPr>
          <w:rFonts w:hint="eastAsia"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Наполнение кухни не меняется. 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ru-RU"/>
        </w:rPr>
      </w:pPr>
    </w:p>
    <w:p>
      <w:pPr>
        <w:rPr>
          <w:rFonts w:hint="eastAsia"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ЖЕНЩИНА</w:t>
      </w: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 действует.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asciiTheme="minorEastAsia" w:hAnsiTheme="minorEastAsia" w:cstheme="minorEastAsia"/>
          <w:sz w:val="28"/>
          <w:szCs w:val="28"/>
          <w:lang w:val="ru-RU"/>
        </w:rPr>
        <w:t>За окном пасмурная погода.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>ЖЕНЩИНА.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Дорогой, уже половина третьего!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Дорогой, скоро приедет твоя мама!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Дорогой, я не опоздаю с индейкой.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Я никогда не опаздываю, дорогой.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Ты знаешь, я никогда не опаздываю.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Сегодня четвёртый четверг ноября.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Фак!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ind w:left="141" w:hanging="141" w:hangingChars="50"/>
        <w:rPr>
          <w:rFonts w:hint="default"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ЖЕНЩИНА</w:t>
      </w: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 достаёт из </w:t>
      </w:r>
      <w:r>
        <w:rPr>
          <w:rFonts w:hint="default" w:asciiTheme="minorEastAsia" w:hAnsiTheme="minorEastAsia" w:cstheme="minorEastAsia"/>
          <w:sz w:val="28"/>
          <w:szCs w:val="28"/>
          <w:lang w:val="ru-RU"/>
        </w:rPr>
        <w:t>морозильной камеры холодильника</w:t>
      </w:r>
    </w:p>
    <w:p>
      <w:pPr>
        <w:ind w:left="141" w:hanging="140" w:hangingChars="50"/>
        <w:rPr>
          <w:rFonts w:hint="eastAsia"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индейку. </w:t>
      </w:r>
    </w:p>
    <w:p>
      <w:pPr>
        <w:ind w:left="141" w:hanging="140" w:hangingChars="50"/>
        <w:rPr>
          <w:rFonts w:hint="eastAsia" w:asciiTheme="minorEastAsia" w:hAnsiTheme="minorEastAsia" w:cstheme="minorEastAsia"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ЖЕНЩИНА</w:t>
      </w: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 ставит в духовку пирог.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ru-RU"/>
        </w:rPr>
        <w:t>ЖЕНЩИНА</w:t>
      </w: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Расписание.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Скот научил меня расписанию.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Скот научил меня порядку.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Дорогой, ты научил меня распорядку! Это прекрасно, дорогой. Нет, я больше не капризничаю, дорогой.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Планы на месяц.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Меню на неделю.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Отпуск за полгода.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 за год.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Расписание: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/6.10 подъём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/6.15 пробежка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/7.00 душ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/7.20 одеваемся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/7.30 заправка автомобиля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/8.00 работа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так далее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Скот любит меня.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составил для меня расписание.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Theme="majorEastAsia" w:hAnsiTheme="majorEastAsia" w:eastAsiaTheme="majorEastAsia" w:cstheme="majorEastAsia"/>
          <w:sz w:val="28"/>
          <w:szCs w:val="28"/>
          <w:lang w:val="ru-RU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ru-RU"/>
        </w:rPr>
        <w:t>Ж</w:t>
      </w:r>
      <w:r>
        <w:rPr>
          <w:rFonts w:hint="default" w:asciiTheme="majorEastAsia" w:hAnsiTheme="majorEastAsia" w:eastAsiaTheme="majorEastAsia" w:cstheme="majorEastAsia"/>
          <w:b/>
          <w:bCs/>
          <w:sz w:val="28"/>
          <w:szCs w:val="28"/>
          <w:lang w:val="ru-RU"/>
        </w:rPr>
        <w:t>ЕНЩИНА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ru-RU"/>
        </w:rPr>
        <w:t xml:space="preserve"> моет индейку</w:t>
      </w:r>
      <w:r>
        <w:rPr>
          <w:rFonts w:hint="default" w:asciiTheme="majorEastAsia" w:hAnsiTheme="majorEastAsia" w:eastAsiaTheme="majorEastAsia" w:cstheme="majorEastAsia"/>
          <w:sz w:val="28"/>
          <w:szCs w:val="28"/>
          <w:lang w:val="ru-RU"/>
        </w:rPr>
        <w:t xml:space="preserve"> в раковине.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ru-RU"/>
        </w:rPr>
      </w:pPr>
      <w:r>
        <w:rPr>
          <w:rFonts w:hint="default" w:asciiTheme="majorEastAsia" w:hAnsiTheme="majorEastAsia" w:eastAsiaTheme="majorEastAsia" w:cstheme="majorEastAsia"/>
          <w:sz w:val="28"/>
          <w:szCs w:val="28"/>
          <w:lang w:val="ru-RU"/>
        </w:rPr>
        <w:t>Тщательно промывает каждую косточку.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ru-RU"/>
        </w:rPr>
        <w:t xml:space="preserve"> 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ru-RU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ru-RU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ru-RU"/>
        </w:rPr>
        <w:t>Ж</w:t>
      </w:r>
      <w:r>
        <w:rPr>
          <w:rFonts w:hint="default" w:asciiTheme="majorEastAsia" w:hAnsiTheme="majorEastAsia" w:eastAsiaTheme="majorEastAsia" w:cstheme="majorEastAsia"/>
          <w:b/>
          <w:bCs/>
          <w:sz w:val="28"/>
          <w:szCs w:val="28"/>
          <w:lang w:val="ru-RU"/>
        </w:rPr>
        <w:t>ЕНЩИНА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Скот сделал мне предложение на день благодарения.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были в Праге, на нейтральной для нас обоих территории.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Скот подарил этот день мне.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Скот не встретил самый важный день в году в кругу семьи.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Скот встретил его со мной.</w:t>
      </w:r>
    </w:p>
    <w:p>
      <w:pPr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Сказка. </w:t>
      </w:r>
    </w:p>
    <w:p>
      <w:pPr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Я была в сказке.</w:t>
      </w:r>
    </w:p>
    <w:p>
      <w:pPr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Как кукла Барби.</w:t>
      </w:r>
    </w:p>
    <w:p>
      <w:pPr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Как героиня какого-нибудь фильма, где главный герой крошит в салат всех бандитов и спасает приятную незнакомку. </w:t>
      </w:r>
    </w:p>
    <w:p>
      <w:pPr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Они уходят в закат.</w:t>
      </w:r>
    </w:p>
    <w:p>
      <w:pPr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Я ухожу в рассвет.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Через полгода я уже жила в Америке, строила планы, относительно свадьбы, подбирала оттенок для платья, формировала список гостей.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привыкала.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Скот говорит, привычка - это одно из самых полезных свойств человека.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Привычка формирует навыки, привычка формирует порядок, стабильность и расписание.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Консервы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Крупы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Арахисовая паста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Хлеб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Соль и сахар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Йогурты и молоко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Внимательно следим за сроком годности.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Туалетная бумага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Стиральный порошок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Шампунь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Зубная паста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Зубная нить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Зубные щётки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Нельзя, чтобы продукты первой необходимости заканчивались неожиданно.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Планирование.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Скот говорит: планирование - это не сложно.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Мужчина должен жениться в 35 лет.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Скот женился на мне в 35.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ru-RU"/>
        </w:rPr>
        <w:t>ЖЕНЩИНА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ru-RU"/>
        </w:rPr>
        <w:t xml:space="preserve"> </w:t>
      </w:r>
      <w:r>
        <w:rPr>
          <w:rFonts w:hint="default" w:asciiTheme="minorEastAsia" w:hAnsiTheme="minorEastAsia" w:cstheme="minorEastAsia"/>
          <w:sz w:val="28"/>
          <w:szCs w:val="28"/>
          <w:lang w:val="ru-RU"/>
        </w:rPr>
        <w:t xml:space="preserve">опускает индейку в огромную кастрюлю с кипятком. Всё на плите начинает шипеть и брызгать. Вода течёт через край кастрюли. </w:t>
      </w:r>
    </w:p>
    <w:p>
      <w:pPr>
        <w:rPr>
          <w:rFonts w:hint="default" w:asciiTheme="minorEastAsia" w:hAnsiTheme="minorEastAsia" w:cstheme="minorEastAsia"/>
          <w:sz w:val="28"/>
          <w:szCs w:val="28"/>
          <w:lang w:val="ru-RU"/>
        </w:rPr>
      </w:pPr>
      <w:r>
        <w:rPr>
          <w:rFonts w:hint="default" w:asciiTheme="minorEastAsia" w:hAnsiTheme="minorEastAsia" w:cstheme="minorEastAsia"/>
          <w:b/>
          <w:bCs/>
          <w:sz w:val="28"/>
          <w:szCs w:val="28"/>
          <w:lang w:val="ru-RU"/>
        </w:rPr>
        <w:t>ЖЕНЩИНА</w:t>
      </w:r>
      <w:r>
        <w:rPr>
          <w:rFonts w:hint="default" w:asciiTheme="minorEastAsia" w:hAnsiTheme="minorEastAsia" w:cstheme="minorEastAsia"/>
          <w:sz w:val="28"/>
          <w:szCs w:val="28"/>
          <w:lang w:val="ru-RU"/>
        </w:rPr>
        <w:t xml:space="preserve"> не обращает на это внимания.</w:t>
      </w:r>
    </w:p>
    <w:p>
      <w:pPr>
        <w:rPr>
          <w:rFonts w:hint="default" w:asciiTheme="minorEastAsia" w:hAnsiTheme="minorEastAsia" w:cstheme="minorEastAsia"/>
          <w:sz w:val="28"/>
          <w:szCs w:val="28"/>
          <w:lang w:val="ru-RU"/>
        </w:rPr>
      </w:pPr>
    </w:p>
    <w:p>
      <w:pPr>
        <w:rPr>
          <w:rFonts w:hint="default" w:asciiTheme="minorEastAsia" w:hAnsiTheme="minorEastAsia" w:cstheme="minorEastAsia"/>
          <w:sz w:val="28"/>
          <w:szCs w:val="28"/>
          <w:lang w:val="ru-RU"/>
        </w:rPr>
      </w:pPr>
      <w:r>
        <w:rPr>
          <w:rFonts w:hint="default" w:asciiTheme="minorEastAsia" w:hAnsiTheme="minorEastAsia" w:cstheme="minorEastAsia"/>
          <w:b/>
          <w:bCs/>
          <w:sz w:val="28"/>
          <w:szCs w:val="28"/>
          <w:lang w:val="ru-RU"/>
        </w:rPr>
        <w:t>ЖЕНЩИНА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Корица.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Важно не переборщить с корицей.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Всё зависит от веса туши индейки.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до 5 кг, то достаточно одной чайной ложечки.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обтереть. Обтереть тушку.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больше 5 кг. То не бойтесь, взять две ложечки.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не боюсь.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прошлом году я даже рискнула и добавила к корице карри.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оказалось, что Джессика ненавидит карри. Так что в этом году я пожалуй, положу половинку ложечки корицы.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Georgia" w:hAnsi="Georgia" w:cs="Georgia"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asciiTheme="minorEastAsia" w:hAnsiTheme="minorEastAsia" w:cstheme="minorEastAsia"/>
          <w:sz w:val="28"/>
          <w:szCs w:val="28"/>
          <w:lang w:val="ru-RU"/>
        </w:rPr>
        <w:t>Звонит телефон.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>ЖЕНЩИНА.</w:t>
      </w:r>
      <w:r>
        <w:rPr>
          <w:rFonts w:asciiTheme="minorEastAsia" w:hAnsiTheme="minorEastAsia" w:cstheme="minorEastAsia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Дорогой, ты слышишь у тебя звонит телефон!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Фак.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Что, дорогой?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не ругаюсь, дорогой!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порядочна и воспитана!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Фак.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ЖЕНЩИНА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val="ru-RU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ru-RU"/>
        </w:rPr>
        <w:t>понимает, что звонит её телефон.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hint="default" w:asciiTheme="minorEastAsia" w:hAnsiTheme="minorEastAsia" w:cstheme="minorEastAsia"/>
          <w:b/>
          <w:bCs/>
          <w:sz w:val="28"/>
          <w:szCs w:val="28"/>
          <w:lang w:val="ru-RU"/>
        </w:rPr>
        <w:t xml:space="preserve">ЖЕНЩИНА </w:t>
      </w: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 берёт трубку</w:t>
      </w:r>
      <w:r>
        <w:rPr>
          <w:rFonts w:hint="default" w:asciiTheme="minorEastAsia" w:hAnsiTheme="minorEastAsia" w:cstheme="minorEastAsia"/>
          <w:sz w:val="28"/>
          <w:szCs w:val="28"/>
          <w:lang w:val="ru-RU"/>
        </w:rPr>
        <w:t>:</w:t>
      </w:r>
    </w:p>
    <w:p>
      <w:pPr>
        <w:rPr>
          <w:rFonts w:ascii="Cambria" w:hAnsi="Cambria" w:eastAsia="Yu Gothic Light" w:cs="Cambria"/>
          <w:i/>
          <w:iCs/>
          <w:sz w:val="28"/>
          <w:szCs w:val="28"/>
          <w:u w:val="single"/>
          <w:lang w:val="ru-RU"/>
        </w:rPr>
      </w:pPr>
      <w:r>
        <w:rPr>
          <w:rFonts w:ascii="Cambria" w:hAnsi="Cambria" w:eastAsia="Yu Gothic Light" w:cs="Cambria"/>
          <w:i/>
          <w:iCs/>
          <w:sz w:val="28"/>
          <w:szCs w:val="28"/>
          <w:u w:val="single"/>
          <w:lang w:val="ru-RU"/>
        </w:rPr>
        <w:t xml:space="preserve"> Алло.</w:t>
      </w:r>
    </w:p>
    <w:p>
      <w:pPr>
        <w:rPr>
          <w:rFonts w:ascii="Cambria" w:hAnsi="Cambria" w:eastAsia="Yu Gothic Light" w:cs="Cambria"/>
          <w:i/>
          <w:iCs/>
          <w:sz w:val="28"/>
          <w:szCs w:val="28"/>
          <w:u w:val="single"/>
          <w:lang w:val="ru-RU"/>
        </w:rPr>
      </w:pPr>
      <w:r>
        <w:rPr>
          <w:rFonts w:ascii="Cambria" w:hAnsi="Cambria" w:eastAsia="Yu Gothic Light" w:cs="Cambria"/>
          <w:i/>
          <w:iCs/>
          <w:sz w:val="28"/>
          <w:szCs w:val="28"/>
          <w:u w:val="single"/>
          <w:lang w:val="ru-RU"/>
        </w:rPr>
        <w:t>- Гуд монинг!</w:t>
      </w:r>
    </w:p>
    <w:p>
      <w:pPr>
        <w:rPr>
          <w:rFonts w:ascii="Cambria" w:hAnsi="Cambria" w:eastAsia="Yu Gothic Light" w:cs="Cambria"/>
          <w:i/>
          <w:iCs/>
          <w:sz w:val="28"/>
          <w:szCs w:val="28"/>
          <w:u w:val="single"/>
          <w:lang w:val="ru-RU"/>
        </w:rPr>
      </w:pPr>
      <w:r>
        <w:rPr>
          <w:rFonts w:ascii="Cambria" w:hAnsi="Cambria" w:eastAsia="Yu Gothic Light" w:cs="Cambria"/>
          <w:i/>
          <w:iCs/>
          <w:sz w:val="28"/>
          <w:szCs w:val="28"/>
          <w:u w:val="single"/>
          <w:lang w:val="ru-RU"/>
        </w:rPr>
        <w:t>- Хай!</w:t>
      </w:r>
    </w:p>
    <w:p>
      <w:pPr>
        <w:rPr>
          <w:rFonts w:ascii="Cambria" w:hAnsi="Cambria" w:eastAsia="Yu Gothic Light" w:cs="Cambria"/>
          <w:i/>
          <w:iCs/>
          <w:sz w:val="28"/>
          <w:szCs w:val="28"/>
          <w:u w:val="single"/>
          <w:lang w:val="ru-RU"/>
        </w:rPr>
      </w:pPr>
      <w:r>
        <w:rPr>
          <w:rFonts w:ascii="Cambria" w:hAnsi="Cambria" w:eastAsia="Yu Gothic Light" w:cs="Cambria"/>
          <w:i/>
          <w:iCs/>
          <w:sz w:val="28"/>
          <w:szCs w:val="28"/>
          <w:u w:val="single"/>
          <w:lang w:val="ru-RU"/>
        </w:rPr>
        <w:t>- Вы не могли бы позвать Джо?</w:t>
      </w:r>
    </w:p>
    <w:p>
      <w:pPr>
        <w:rPr>
          <w:rFonts w:ascii="Cambria" w:hAnsi="Cambria" w:eastAsia="Yu Gothic Light" w:cs="Cambria"/>
          <w:i/>
          <w:iCs/>
          <w:sz w:val="28"/>
          <w:szCs w:val="28"/>
          <w:u w:val="single"/>
          <w:lang w:val="ru-RU"/>
        </w:rPr>
      </w:pPr>
      <w:r>
        <w:rPr>
          <w:rFonts w:ascii="Cambria" w:hAnsi="Cambria" w:eastAsia="Yu Gothic Light" w:cs="Cambria"/>
          <w:i/>
          <w:iCs/>
          <w:sz w:val="28"/>
          <w:szCs w:val="28"/>
          <w:u w:val="single"/>
          <w:lang w:val="ru-RU"/>
        </w:rPr>
        <w:t>- Вы ошиблись номером. Я не знаю Джо. И я точно не похожа на Джо.</w:t>
      </w:r>
    </w:p>
    <w:p>
      <w:pPr>
        <w:rPr>
          <w:rFonts w:ascii="Cambria" w:hAnsi="Cambria" w:eastAsia="Yu Gothic Light" w:cs="Cambria"/>
          <w:i/>
          <w:iCs/>
          <w:sz w:val="28"/>
          <w:szCs w:val="28"/>
          <w:u w:val="single"/>
          <w:lang w:val="ru-RU"/>
        </w:rPr>
      </w:pPr>
    </w:p>
    <w:p>
      <w:pPr>
        <w:rPr>
          <w:rFonts w:ascii="Cambria" w:hAnsi="Cambria" w:eastAsia="Yu Gothic Light" w:cs="Cambria"/>
          <w:i/>
          <w:iCs/>
          <w:sz w:val="28"/>
          <w:szCs w:val="28"/>
          <w:lang w:val="ru-RU"/>
        </w:rPr>
      </w:pPr>
      <w:r>
        <w:rPr>
          <w:rFonts w:ascii="Cambria" w:hAnsi="Cambria" w:eastAsia="Yu Gothic Light" w:cs="Cambria"/>
          <w:i/>
          <w:iCs/>
          <w:sz w:val="28"/>
          <w:szCs w:val="28"/>
          <w:lang w:val="ru-RU"/>
        </w:rPr>
        <w:t>Фак.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Что, дорогой?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не знаю, кто это звонил, дорогой!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Опять спросили, Джо, дорогой.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Что, дорогой?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не знаю никакого Джо, дорогой!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в этом уверена, дорогой!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абсолютно в этом уверена!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не знаю никакого ДЖО!!!!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Фак.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хотела поменять номер.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просто. Взять и поменять номер телефона.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Скот сказал, Джо это моя проблема. Её надо решить.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Поменять номер - это не решение.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Проблемы надо решать.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Бежать от проблемы - трусость.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Скот сказал, менять номер - это трусость.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Государство - это законы.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Законы охраняют граждан.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Законы решают проблемы.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бабушка Рози, захочет мне позвонить? А я сменила номер?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будет неудобство для бабушки Рози, или бабушки Кэт, или дедушки Ньютону, или его матери Джессики, или Скоту.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Твои проблемы создают неудобство для тебя, для твоей семьи, для государства.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Реши проблему, Хелен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сказал Скот.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решила проблему.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ru-RU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highlight w:val="none"/>
          <w:lang w:val="ru-RU"/>
        </w:rPr>
        <w:t>ЖЕНЩИНА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ru-RU"/>
        </w:rPr>
        <w:t xml:space="preserve"> разделывает индейку: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ru-RU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ru-RU"/>
        </w:rPr>
        <w:t>- режет спину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ru-RU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ru-RU"/>
        </w:rPr>
        <w:t>- вынимает внутренности</w:t>
      </w:r>
    </w:p>
    <w:p>
      <w:pPr>
        <w:rPr>
          <w:rFonts w:hint="default" w:asciiTheme="minorEastAsia" w:hAnsiTheme="minorEastAsia" w:cstheme="minorEastAsia"/>
          <w:sz w:val="28"/>
          <w:szCs w:val="28"/>
          <w:highlight w:val="none"/>
          <w:lang w:val="ru-RU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ru-RU"/>
        </w:rPr>
        <w:t>- отрезает лишнее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hint="default" w:asciiTheme="minorEastAsia" w:hAnsiTheme="minorEastAsia" w:cstheme="minorEastAsia"/>
          <w:sz w:val="28"/>
          <w:szCs w:val="28"/>
          <w:highlight w:val="none"/>
          <w:lang w:val="ru-RU"/>
        </w:rPr>
        <w:t>- начиняет индейку апельсинами.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>ЖЕНЩИНА.</w:t>
      </w:r>
      <w:r>
        <w:rPr>
          <w:rFonts w:asciiTheme="minorEastAsia" w:hAnsiTheme="minorEastAsia" w:cstheme="minorEastAsia"/>
          <w:sz w:val="28"/>
          <w:szCs w:val="28"/>
          <w:lang w:val="ru-RU"/>
        </w:rPr>
        <w:t xml:space="preserve"> </w:t>
      </w:r>
    </w:p>
    <w:p>
      <w:pP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Скоро новый год.</w:t>
      </w:r>
    </w:p>
    <w:p>
      <w:pP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Когда мне было семь лет, я мечтала получить на новый год куклу барби.</w:t>
      </w:r>
    </w:p>
    <w:p>
      <w:pP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Утром я нашла под ёлкой тряпичную куклу, такую дурацкую розовую куклу с глазами пуговицами. </w:t>
      </w:r>
    </w:p>
    <w:p>
      <w:pP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У меня был дом барби. </w:t>
      </w:r>
    </w:p>
    <w:p>
      <w:pP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Большой розовый пластиковый дом.</w:t>
      </w:r>
    </w:p>
    <w:p>
      <w:pP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Розовый шкаф.</w:t>
      </w:r>
    </w:p>
    <w:p>
      <w:pPr>
        <w:rPr>
          <w:rFonts w:hint="default" w:ascii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Резиновый розовый диван и розовые занавески.</w:t>
      </w:r>
    </w:p>
    <w:p>
      <w:pP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Дом был.</w:t>
      </w:r>
    </w:p>
    <w:p>
      <w:pP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А куклы нет.</w:t>
      </w:r>
    </w:p>
    <w:p>
      <w:pP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Надеюсь мои дети будут верить в Санту.</w:t>
      </w:r>
    </w:p>
    <w:p>
      <w:pPr>
        <w:rPr>
          <w:rFonts w:hint="default" w:ascii="Times New Roman" w:hAnsi="Times New Roman" w:cs="Times New Roman"/>
          <w:strike w:val="0"/>
          <w:dstrike w:val="0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trike w:val="0"/>
          <w:dstrike w:val="0"/>
          <w:sz w:val="28"/>
          <w:szCs w:val="28"/>
          <w:highlight w:val="none"/>
          <w:lang w:val="ru-RU"/>
        </w:rPr>
        <w:t>Грёбаный Дед Мороз тогда для меня умер.</w:t>
      </w:r>
    </w:p>
    <w:p>
      <w:pPr>
        <w:rPr>
          <w:rFonts w:hint="default" w:ascii="Times New Roman" w:hAnsi="Times New Roman" w:cs="Times New Roman"/>
          <w:strike w:val="0"/>
          <w:dstrike w:val="0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trike w:val="0"/>
          <w:dstrike w:val="0"/>
          <w:sz w:val="28"/>
          <w:szCs w:val="28"/>
          <w:highlight w:val="none"/>
          <w:lang w:val="ru-RU"/>
        </w:rPr>
        <w:t>Санта Клаус более грамотный парень.</w:t>
      </w:r>
    </w:p>
    <w:p>
      <w:pPr>
        <w:rPr>
          <w:rFonts w:hint="default" w:ascii="Times New Roman" w:hAnsi="Times New Roman" w:cs="Times New Roman"/>
          <w:strike w:val="0"/>
          <w:dstrike w:val="0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trike w:val="0"/>
          <w:dstrike w:val="0"/>
          <w:sz w:val="28"/>
          <w:szCs w:val="28"/>
          <w:highlight w:val="none"/>
          <w:lang w:val="ru-RU"/>
        </w:rPr>
        <w:t>Я хотела дом, хотела мужа, хотела нормальную семью.</w:t>
      </w:r>
    </w:p>
    <w:p>
      <w:pPr>
        <w:rPr>
          <w:rFonts w:hint="default" w:ascii="Times New Roman" w:hAnsi="Times New Roman" w:cs="Times New Roman"/>
          <w:strike w:val="0"/>
          <w:dstrike w:val="0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trike w:val="0"/>
          <w:dstrike w:val="0"/>
          <w:sz w:val="28"/>
          <w:szCs w:val="28"/>
          <w:highlight w:val="none"/>
          <w:lang w:val="ru-RU"/>
        </w:rPr>
        <w:t>Теперь я верю в Санта Клауса.</w:t>
      </w:r>
    </w:p>
    <w:p>
      <w:pPr>
        <w:rPr>
          <w:rFonts w:hint="default" w:ascii="Times New Roman" w:hAnsi="Times New Roman" w:cs="Times New Roman"/>
          <w:strike w:val="0"/>
          <w:dstrike w:val="0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trike w:val="0"/>
          <w:dstrike w:val="0"/>
          <w:sz w:val="28"/>
          <w:szCs w:val="28"/>
          <w:highlight w:val="none"/>
          <w:lang w:val="ru-RU"/>
        </w:rPr>
        <w:t>Когда у меня будут дети, Санта никогда их не разочарует.</w:t>
      </w:r>
    </w:p>
    <w:p>
      <w:pPr>
        <w:rPr>
          <w:rFonts w:hint="default" w:ascii="Times New Roman" w:hAnsi="Times New Roman" w:cs="Times New Roman"/>
          <w:strike w:val="0"/>
          <w:dstrike w:val="0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trike w:val="0"/>
          <w:dstrike w:val="0"/>
          <w:sz w:val="28"/>
          <w:szCs w:val="28"/>
          <w:highlight w:val="none"/>
          <w:lang w:val="ru-RU"/>
        </w:rPr>
        <w:t>Я прослежу.</w:t>
      </w:r>
    </w:p>
    <w:p>
      <w:pPr>
        <w:rPr>
          <w:rFonts w:hint="default" w:ascii="Times New Roman" w:hAnsi="Times New Roman" w:cs="Times New Roman"/>
          <w:strike w:val="0"/>
          <w:dstrike w:val="0"/>
          <w:sz w:val="28"/>
          <w:szCs w:val="28"/>
          <w:highlight w:val="yellow"/>
          <w:lang w:val="ru-RU"/>
        </w:rPr>
      </w:pP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Я не скучаю по дому.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Я вспоминаю цветы.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Простые полевые цветы, что росли за нашим домом.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Деда, что сидел на крыльце и чистил ружье.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Деду было 85.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Цветы - это мелочи.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Скот говорит: цветы - это мелочи, бесполезная трата денег.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Мы современные люди.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Я человек современный.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Человек нового времени.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hint="default" w:asciiTheme="minorEastAsia" w:hAnsiTheme="minorEastAsia" w:cstheme="minorEastAsia"/>
          <w:sz w:val="28"/>
          <w:szCs w:val="28"/>
          <w:lang w:val="ru-RU"/>
        </w:rPr>
      </w:pPr>
      <w:r>
        <w:rPr>
          <w:rFonts w:hint="default" w:asciiTheme="minorEastAsia" w:hAnsiTheme="minorEastAsia" w:cstheme="minorEastAsia"/>
          <w:b/>
          <w:bCs/>
          <w:sz w:val="28"/>
          <w:szCs w:val="28"/>
          <w:highlight w:val="none"/>
          <w:lang w:val="ru-RU"/>
        </w:rPr>
        <w:t>ЖЕНЩИНА</w:t>
      </w:r>
      <w:r>
        <w:rPr>
          <w:rFonts w:hint="default" w:asciiTheme="minorEastAsia" w:hAnsiTheme="minorEastAsia" w:cstheme="minorEastAsia"/>
          <w:sz w:val="28"/>
          <w:szCs w:val="28"/>
          <w:highlight w:val="none"/>
          <w:lang w:val="ru-RU"/>
        </w:rPr>
        <w:t xml:space="preserve"> </w:t>
      </w:r>
      <w:r>
        <w:rPr>
          <w:rFonts w:hint="default" w:asciiTheme="minorEastAsia" w:hAnsiTheme="minorEastAsia" w:cstheme="minorEastAsia"/>
          <w:sz w:val="28"/>
          <w:szCs w:val="28"/>
          <w:lang w:val="ru-RU"/>
        </w:rPr>
        <w:t>режет апельсины и запихивает их в попу индейки.</w:t>
      </w:r>
    </w:p>
    <w:p>
      <w:pPr>
        <w:rPr>
          <w:rFonts w:hint="default" w:asciiTheme="minorEastAsia" w:hAnsiTheme="minorEastAsia" w:cstheme="minorEastAsia"/>
          <w:sz w:val="28"/>
          <w:szCs w:val="28"/>
          <w:lang w:val="ru-RU"/>
        </w:rPr>
      </w:pP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shd w:val="clear" w:color="auto" w:fill="FFFFFF"/>
          <w:lang w:val="ru-RU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highlight w:val="none"/>
          <w:shd w:val="clear" w:color="auto" w:fill="FFFFFF"/>
          <w:lang w:val="ru-RU"/>
        </w:rPr>
        <w:t>ЖЕНЩИН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highlight w:val="none"/>
          <w:shd w:val="clear" w:color="auto" w:fill="FFFFFF"/>
          <w:lang w:val="ru-RU"/>
        </w:rPr>
        <w:t>А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highlight w:val="none"/>
          <w:shd w:val="clear" w:color="auto" w:fill="FFFFFF"/>
          <w:lang w:val="ru-RU"/>
        </w:rPr>
        <w:t>.</w:t>
      </w:r>
      <w:r>
        <w:rPr>
          <w:rFonts w:ascii="Times New Roman" w:hAnsi="Times New Roman" w:eastAsia="Yu Gothic Light" w:cs="Times New Roman"/>
          <w:sz w:val="28"/>
          <w:szCs w:val="28"/>
          <w:highlight w:val="none"/>
          <w:shd w:val="clear" w:color="auto" w:fill="FFFFFF"/>
          <w:lang w:val="ru-RU"/>
        </w:rPr>
        <w:t xml:space="preserve"> 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shd w:val="clear" w:color="auto" w:fill="FFFFFF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shd w:val="clear" w:color="auto" w:fill="FFFFFF"/>
          <w:lang w:val="ru-RU"/>
        </w:rPr>
        <w:t xml:space="preserve">Культурный шок. </w:t>
      </w:r>
    </w:p>
    <w:p>
      <w:pPr>
        <w:rPr>
          <w:rFonts w:ascii="Times New Roman" w:hAnsi="Times New Roman" w:eastAsia="Yu Gothic Light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shd w:val="clear" w:color="auto" w:fill="FFFFFF"/>
          <w:lang w:val="ru-RU"/>
        </w:rPr>
        <w:t>Эмигранты переживают «культурный шок».</w:t>
      </w:r>
    </w:p>
    <w:p>
      <w:pPr>
        <w:rPr>
          <w:rFonts w:ascii="Times New Roman" w:hAnsi="Times New Roman" w:eastAsia="Yu Gothic Light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shd w:val="clear" w:color="auto" w:fill="FFFFFF"/>
          <w:lang w:val="ru-RU"/>
        </w:rPr>
        <w:t>Скот говорит я заслужила лучшей жизни.</w:t>
      </w:r>
    </w:p>
    <w:p>
      <w:pPr>
        <w:rPr>
          <w:rFonts w:ascii="Times New Roman" w:hAnsi="Times New Roman" w:eastAsia="Yu Gothic Light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shd w:val="clear" w:color="auto" w:fill="FFFFFF"/>
          <w:lang w:val="ru-RU"/>
        </w:rPr>
        <w:t>Скот говорит, я заслужила жить в современной стране.</w:t>
      </w:r>
    </w:p>
    <w:p>
      <w:pPr>
        <w:rPr>
          <w:rFonts w:ascii="Times New Roman" w:hAnsi="Times New Roman" w:eastAsia="Yu Gothic Light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shd w:val="clear" w:color="auto" w:fill="FFFFFF"/>
          <w:lang w:val="ru-RU"/>
        </w:rPr>
        <w:t>Скот говорит, такие, как я вертят планету.</w:t>
      </w:r>
    </w:p>
    <w:p>
      <w:pPr>
        <w:rPr>
          <w:rFonts w:ascii="Times New Roman" w:hAnsi="Times New Roman" w:eastAsia="Yu Gothic Light" w:cs="Times New Roman"/>
          <w:sz w:val="28"/>
          <w:szCs w:val="28"/>
          <w:shd w:val="clear" w:color="auto" w:fill="FFFFFF"/>
          <w:lang w:val="ru-RU"/>
        </w:rPr>
      </w:pPr>
    </w:p>
    <w:p>
      <w:pPr>
        <w:rPr>
          <w:rFonts w:ascii="Times New Roman" w:hAnsi="Times New Roman" w:eastAsia="Yu Gothic Light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shd w:val="clear" w:color="auto" w:fill="FFFFFF"/>
          <w:lang w:val="ru-RU"/>
        </w:rPr>
        <w:t>Важно, уметь правильно готовить индейку.</w:t>
      </w:r>
    </w:p>
    <w:p>
      <w:pPr>
        <w:rPr>
          <w:rFonts w:ascii="Times New Roman" w:hAnsi="Times New Roman" w:eastAsia="Yu Gothic Light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shd w:val="clear" w:color="auto" w:fill="FFFFFF"/>
          <w:lang w:val="ru-RU"/>
        </w:rPr>
        <w:t>Знаете, как не пересушить её мясо?</w:t>
      </w:r>
    </w:p>
    <w:p>
      <w:pPr>
        <w:rPr>
          <w:rFonts w:ascii="Times New Roman" w:hAnsi="Times New Roman" w:eastAsia="Yu Gothic Light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shd w:val="clear" w:color="auto" w:fill="FFFFFF"/>
          <w:lang w:val="ru-RU"/>
        </w:rPr>
        <w:t>Нужно достать её из духовки ровно через 2 часа 15 минут. Температура мяса должна быть ровна 74 градусам.</w:t>
      </w:r>
    </w:p>
    <w:p>
      <w:pPr>
        <w:rPr>
          <w:rFonts w:ascii="Times New Roman" w:hAnsi="Times New Roman" w:eastAsia="Yu Gothic Light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shd w:val="clear" w:color="auto" w:fill="FFFFFF"/>
          <w:lang w:val="ru-RU"/>
        </w:rPr>
        <w:t xml:space="preserve">Но я иногда позволяю себе додержать её до 76. </w:t>
      </w:r>
    </w:p>
    <w:p>
      <w:pPr>
        <w:rPr>
          <w:rFonts w:ascii="Times New Roman" w:hAnsi="Times New Roman" w:eastAsia="Yu Gothic Light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shd w:val="clear" w:color="auto" w:fill="FFFFFF"/>
          <w:lang w:val="ru-RU"/>
        </w:rPr>
        <w:t>Затем нужно взять огромный нож и срезать небольшой кусочек ножки.</w:t>
      </w:r>
    </w:p>
    <w:p>
      <w:pPr>
        <w:rPr>
          <w:rFonts w:ascii="Times New Roman" w:hAnsi="Times New Roman" w:eastAsia="Yu Gothic Light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shd w:val="clear" w:color="auto" w:fill="FFFFFF"/>
          <w:lang w:val="ru-RU"/>
        </w:rPr>
        <w:t>Если потечёт светлый прозрачный сок, значит у вас абсолютно идеальная индейка.</w:t>
      </w:r>
    </w:p>
    <w:p>
      <w:pPr>
        <w:rPr>
          <w:rFonts w:ascii="Times New Roman" w:hAnsi="Times New Roman" w:eastAsia="Yu Gothic Light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shd w:val="clear" w:color="auto" w:fill="FFFFFF"/>
          <w:lang w:val="ru-RU"/>
        </w:rPr>
        <w:t>Идеальная индейка - превосходная хозяйка!</w:t>
      </w:r>
    </w:p>
    <w:p>
      <w:pPr>
        <w:rPr>
          <w:rFonts w:ascii="Times New Roman" w:hAnsi="Times New Roman" w:eastAsia="Yu Gothic Light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shd w:val="clear" w:color="auto" w:fill="FFFFFF"/>
          <w:lang w:val="ru-RU"/>
        </w:rPr>
        <w:t>Если же вы увидите мутный или розоватый сок - вы пропали. Индейка не готова, поставив её в духовку вновь, вы стопроцентно её пересушите.</w:t>
      </w:r>
    </w:p>
    <w:p>
      <w:pPr>
        <w:rPr>
          <w:rFonts w:ascii="Times New Roman" w:hAnsi="Times New Roman" w:eastAsia="Yu Gothic Light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shd w:val="clear" w:color="auto" w:fill="FFFFFF"/>
          <w:lang w:val="ru-RU"/>
        </w:rPr>
        <w:t>Это важно.</w:t>
      </w:r>
    </w:p>
    <w:p>
      <w:pPr>
        <w:rPr>
          <w:rFonts w:ascii="Times New Roman" w:hAnsi="Times New Roman" w:eastAsia="Yu Gothic Light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shd w:val="clear" w:color="auto" w:fill="FFFFFF"/>
          <w:lang w:val="ru-RU"/>
        </w:rPr>
        <w:t>Сухая индейка, загубленный день благодарения.</w:t>
      </w:r>
    </w:p>
    <w:p>
      <w:pPr>
        <w:rPr>
          <w:rFonts w:ascii="Times New Roman" w:hAnsi="Times New Roman" w:eastAsia="Yu Gothic Light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shd w:val="clear" w:color="auto" w:fill="FFFFFF"/>
          <w:lang w:val="ru-RU"/>
        </w:rPr>
        <w:t>Индейка - это важно.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shd w:val="clear" w:color="auto" w:fill="FFFFFF"/>
          <w:lang w:val="ru-RU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shd w:val="clear" w:color="auto" w:fill="FFFFFF"/>
          <w:lang w:val="ru-RU"/>
        </w:rPr>
      </w:pPr>
      <w:r>
        <w:rPr>
          <w:rFonts w:hint="default" w:asciiTheme="minorEastAsia" w:hAnsiTheme="minorEastAsia" w:cstheme="minorEastAsia"/>
          <w:b/>
          <w:bCs/>
          <w:sz w:val="28"/>
          <w:szCs w:val="28"/>
          <w:highlight w:val="none"/>
          <w:shd w:val="clear" w:color="auto" w:fill="FFFFFF"/>
          <w:lang w:val="ru-RU"/>
        </w:rPr>
        <w:t>ЖЕНЩИНА</w:t>
      </w:r>
      <w:r>
        <w:rPr>
          <w:rFonts w:hint="default" w:asciiTheme="minorEastAsia" w:hAnsiTheme="minorEastAsia" w:cstheme="minorEastAsia"/>
          <w:sz w:val="28"/>
          <w:szCs w:val="28"/>
          <w:highlight w:val="none"/>
          <w:shd w:val="clear" w:color="auto" w:fill="FFFFFF"/>
          <w:lang w:val="ru-RU"/>
        </w:rPr>
        <w:t xml:space="preserve"> ставит индейку в духовку.</w:t>
      </w:r>
    </w:p>
    <w:p>
      <w:pPr>
        <w:rPr>
          <w:rFonts w:asciiTheme="minorEastAsia" w:hAnsiTheme="minorEastAsia" w:cstheme="minorEastAsia"/>
          <w:sz w:val="28"/>
          <w:szCs w:val="28"/>
          <w:highlight w:val="none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>ЖЕНЩИНА</w:t>
      </w:r>
      <w:r>
        <w:rPr>
          <w:rFonts w:asciiTheme="minorEastAsia" w:hAnsiTheme="minorEastAsia" w:cstheme="minorEastAsia"/>
          <w:sz w:val="28"/>
          <w:szCs w:val="28"/>
          <w:lang w:val="ru-RU"/>
        </w:rPr>
        <w:t xml:space="preserve"> говорит шёпотом: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Вся семья Скота, должна собраться сегодня для празднования дня благодарения.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Приедут его мама Джессика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Вонючая псина Джек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брат Колин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его жена Эми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брат Джозеф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его жена Сьюзи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бабушка Кэт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бабушка Рози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и дедушка Ньютон, маразматик 85 лет.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Мой дед умер, когда ему было восемьдесят пять.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Пустил себе пулю в лоб.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В восемьдесят пять лет.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Отец Скота не приедет, он умер много лет назад.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 xml:space="preserve">Почему о нём никогда не говорят? 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Может он тоже пустил себе пулю в лоб?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</w:p>
    <w:p>
      <w:pPr>
        <w:rPr>
          <w:rFonts w:hint="eastAsia"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ЖЕНЩИНА</w:t>
      </w: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 морщится.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ненавижу эту собаку.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надеюсь, она скоро сдохнет.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b w:val="0"/>
          <w:bCs w:val="0"/>
          <w:sz w:val="28"/>
          <w:szCs w:val="28"/>
          <w:lang w:val="ru-RU"/>
        </w:rPr>
      </w:pPr>
      <w:r>
        <w:rPr>
          <w:rFonts w:asciiTheme="minorEastAsia" w:hAnsiTheme="minorEastAsia" w:cstheme="minorEastAsia"/>
          <w:b w:val="0"/>
          <w:bCs w:val="0"/>
          <w:sz w:val="28"/>
          <w:szCs w:val="28"/>
          <w:lang w:val="ru-RU"/>
        </w:rPr>
        <w:t>На столе вибрирует телефон.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>ЖЕНЩИНА.</w:t>
      </w:r>
      <w:r>
        <w:rPr>
          <w:rFonts w:asciiTheme="minorEastAsia" w:hAnsiTheme="minorEastAsia" w:cstheme="minorEastAsia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Чёртов телефон.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Что, дорогой, я не ругаюсь дорогой!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меня всё почти готово!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Фак.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Номер не определяется.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Эти его дружки, дружки этого Джо, пишут мне: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/мы ждём тебя в сохо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/мы знаем, что ты вернулся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/мы найдем тебя, тварь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Они пишут смски мне!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Они пишут не Джо!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ходила в полицейский участок!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просила возбудить дело.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Джо нервирует, этот Джо, нервирует меня.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Джо нервирует Скота.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sz w:val="28"/>
          <w:szCs w:val="28"/>
          <w:lang w:val="ru-RU"/>
        </w:rPr>
        <w:t>На столе вибрирует телефон.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что нервирует Скота.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Нервирует Джессику.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Его брата - Колина,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его жену - Эми, она так некрасива.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Его брата - Джозефа, он такой прыщавый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его жену - Сьюзи, она какая то хилая.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Бабушку Скота - Кэт, она почти слепая.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Бабушку Скота - Рози, она почти глухая.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и дедушку Ньютона, которому куча лет!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Порой, мне кажется, что отец Скота глядит на меня с небес, и Джо его нервирует.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В полиции сказали: «русская эмигрантка ищет Джо, которого ищет мафия, и всё это в канун праздников».</w:t>
      </w:r>
    </w:p>
    <w:p>
      <w:pPr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Скот сказал, если есть проблема - Хелен! Реши её!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b w:val="0"/>
          <w:bCs w:val="0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 xml:space="preserve">ЖЕНЩИНА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ru-RU"/>
        </w:rPr>
        <w:t>начинает шептать: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 xml:space="preserve">Это случилось в канун нового года. 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После дня благодарения.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Мы упаковывали подарки, милые сув</w:t>
      </w: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ениры для его коллег. Просто жест вежливости и внимания.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И тут звонок.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Скот смотрит на меня.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К тому моменту, я уже внесла незнакомый надоедливый номер в чёрный список.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Потом опять звонок.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Я долго рылась на столе, среди стопок журналов, обёрточной бумаги, ленточек, конфетти, пустых кофейных чашек, я пыталась отыскать телефон. Звонок. Чашка падает на пол и разбивается.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Любимая чашка Скота, её подарила бабушка Рози, любимая бабушка Скота, красная чашка с глазастой головой рождественского оленя. Он всегда достаёт её только под Рождество.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Звонок.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Я бросилась собирать осколки.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Звонок.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Скот уходит на кухню.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Звонок.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Я нашла телефон.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Звонок. Незнакомый номер.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Я взяла трубку.</w:t>
      </w:r>
    </w:p>
    <w:p>
      <w:pPr>
        <w:rPr>
          <w:rFonts w:ascii="Cambria" w:hAnsi="Cambria" w:eastAsia="Yu Gothic Light" w:cs="Cambria"/>
          <w:b/>
          <w:bCs/>
          <w:i/>
          <w:iCs/>
          <w:sz w:val="28"/>
          <w:szCs w:val="28"/>
          <w:lang w:val="ru-RU"/>
        </w:rPr>
      </w:pPr>
    </w:p>
    <w:p>
      <w:pPr>
        <w:rPr>
          <w:rFonts w:ascii="Cambria" w:hAnsi="Cambria" w:eastAsia="Yu Gothic Light" w:cs="Cambria"/>
          <w:i/>
          <w:iCs/>
          <w:sz w:val="28"/>
          <w:szCs w:val="28"/>
          <w:lang w:val="ru-RU"/>
        </w:rPr>
      </w:pPr>
      <w:r>
        <w:rPr>
          <w:rFonts w:ascii="Cambria" w:hAnsi="Cambria" w:eastAsia="Yu Gothic Light" w:cs="Cambria"/>
          <w:i/>
          <w:iCs/>
          <w:sz w:val="28"/>
          <w:szCs w:val="28"/>
          <w:lang w:val="ru-RU"/>
        </w:rPr>
        <w:t>- Аллоу... (женский голос)</w:t>
      </w:r>
    </w:p>
    <w:p>
      <w:pPr>
        <w:rPr>
          <w:rFonts w:ascii="Cambria" w:hAnsi="Cambria" w:eastAsia="Yu Gothic Light" w:cs="Cambria"/>
          <w:i/>
          <w:iCs/>
          <w:sz w:val="28"/>
          <w:szCs w:val="28"/>
          <w:lang w:val="ru-RU"/>
        </w:rPr>
      </w:pPr>
      <w:r>
        <w:rPr>
          <w:rFonts w:ascii="Cambria" w:hAnsi="Cambria" w:eastAsia="Yu Gothic Light" w:cs="Cambria"/>
          <w:i/>
          <w:iCs/>
          <w:sz w:val="28"/>
          <w:szCs w:val="28"/>
          <w:lang w:val="ru-RU"/>
        </w:rPr>
        <w:t>- Алло...</w:t>
      </w:r>
    </w:p>
    <w:p>
      <w:pPr>
        <w:rPr>
          <w:rFonts w:ascii="Cambria" w:hAnsi="Cambria" w:eastAsia="Yu Gothic Light" w:cs="Cambria"/>
          <w:i/>
          <w:iCs/>
          <w:sz w:val="28"/>
          <w:szCs w:val="28"/>
          <w:lang w:val="ru-RU"/>
        </w:rPr>
      </w:pPr>
      <w:r>
        <w:rPr>
          <w:rFonts w:ascii="Cambria" w:hAnsi="Cambria" w:eastAsia="Yu Gothic Light" w:cs="Cambria"/>
          <w:i/>
          <w:iCs/>
          <w:sz w:val="28"/>
          <w:szCs w:val="28"/>
          <w:lang w:val="ru-RU"/>
        </w:rPr>
        <w:t>- Могу ли я попросить Вас разрешить мне обмолвится с Джо парой слов.</w:t>
      </w:r>
    </w:p>
    <w:p>
      <w:pPr>
        <w:rPr>
          <w:rFonts w:ascii="Cambria" w:hAnsi="Cambria" w:eastAsia="Yu Gothic Light" w:cs="Cambria"/>
          <w:i/>
          <w:iCs/>
          <w:sz w:val="28"/>
          <w:szCs w:val="28"/>
          <w:lang w:val="ru-RU"/>
        </w:rPr>
      </w:pPr>
      <w:r>
        <w:rPr>
          <w:rFonts w:ascii="Cambria" w:hAnsi="Cambria" w:eastAsia="Yu Gothic Light" w:cs="Cambria"/>
          <w:i/>
          <w:iCs/>
          <w:sz w:val="28"/>
          <w:szCs w:val="28"/>
          <w:lang w:val="ru-RU"/>
        </w:rPr>
        <w:t>- Добрый вечер, мисс. Я не знаю, никакого Джо. Я уже сообщила об этом Вашему другу. Этот номер телефона теперь принадлежит мне. Я заплатила за него деньги, и не потерплю, чтобы меня постоянно беспокоили звонками о некоем Джо! Мне вообще, мягко говоря, наплевать на то, кто это такой Джо! Фак! И почему я должна знать где Джо! Звать к телефону Джо! Передавать сообщения для Джо! Идите к чёрту! Сори!</w:t>
      </w:r>
    </w:p>
    <w:p>
      <w:pPr>
        <w:rPr>
          <w:rFonts w:ascii="Cambria" w:hAnsi="Cambria" w:eastAsia="Yu Gothic Light" w:cs="Cambria"/>
          <w:i/>
          <w:iCs/>
          <w:sz w:val="28"/>
          <w:szCs w:val="28"/>
          <w:lang w:val="ru-RU"/>
        </w:rPr>
      </w:pPr>
      <w:r>
        <w:rPr>
          <w:rFonts w:ascii="Cambria" w:hAnsi="Cambria" w:eastAsia="Yu Gothic Light" w:cs="Cambria"/>
          <w:i/>
          <w:iCs/>
          <w:sz w:val="28"/>
          <w:szCs w:val="28"/>
          <w:lang w:val="ru-RU"/>
        </w:rPr>
        <w:t xml:space="preserve"> </w:t>
      </w:r>
    </w:p>
    <w:p>
      <w:pPr>
        <w:rPr>
          <w:rFonts w:ascii="Cambria" w:hAnsi="Cambria" w:eastAsia="Yu Gothic Light" w:cs="Cambria"/>
          <w:i/>
          <w:iCs/>
          <w:sz w:val="28"/>
          <w:szCs w:val="28"/>
          <w:lang w:val="ru-RU"/>
        </w:rPr>
      </w:pPr>
      <w:r>
        <w:rPr>
          <w:rFonts w:ascii="Cambria" w:hAnsi="Cambria" w:eastAsia="Yu Gothic Light" w:cs="Cambria"/>
          <w:i/>
          <w:iCs/>
          <w:sz w:val="28"/>
          <w:szCs w:val="28"/>
          <w:lang w:val="ru-RU"/>
        </w:rPr>
        <w:t>Сбросила вызов</w:t>
      </w:r>
    </w:p>
    <w:p>
      <w:pPr>
        <w:rPr>
          <w:rFonts w:ascii="Cambria" w:hAnsi="Cambria" w:eastAsia="Yu Gothic Light" w:cs="Cambria"/>
          <w:i/>
          <w:iCs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Должно пахнуть печёной тыквой и корицей! Вы чувствуете этот запах горелого?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Фак.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ЖЕНЩИНА</w:t>
      </w: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 бросается к духовке.</w:t>
      </w:r>
    </w:p>
    <w:p/>
    <w:p/>
    <w:p>
      <w:pPr>
        <w:jc w:val="center"/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hint="default" w:asciiTheme="minorEastAsia" w:hAnsiTheme="minorEastAsia" w:cstheme="minorEastAsia"/>
          <w:b/>
          <w:bCs/>
          <w:sz w:val="28"/>
          <w:szCs w:val="28"/>
          <w:lang w:val="ru-RU"/>
        </w:rPr>
        <w:t>ТРЕТЬЯ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 xml:space="preserve"> картина.</w:t>
      </w:r>
    </w:p>
    <w:p>
      <w:pPr>
        <w:jc w:val="center"/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asciiTheme="minorEastAsia" w:hAnsiTheme="minorEastAsia" w:cstheme="minorEastAsia"/>
          <w:sz w:val="28"/>
          <w:szCs w:val="28"/>
          <w:lang w:val="ru-RU"/>
        </w:rPr>
        <w:t xml:space="preserve">Обстановка кухни очень неряшлива. Бардак. 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 xml:space="preserve">ЖЕНЩИНА  </w:t>
      </w:r>
      <w:r>
        <w:rPr>
          <w:rFonts w:asciiTheme="minorEastAsia" w:hAnsiTheme="minorEastAsia" w:cstheme="minorEastAsia"/>
          <w:sz w:val="28"/>
          <w:szCs w:val="28"/>
          <w:lang w:val="ru-RU"/>
        </w:rPr>
        <w:t xml:space="preserve">в положении, скоро должна родить ребёнка. 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>ЖЕНЩИНЕ</w:t>
      </w:r>
      <w:r>
        <w:rPr>
          <w:rFonts w:asciiTheme="minorEastAsia" w:hAnsiTheme="minorEastAsia" w:cstheme="minorEastAsia"/>
          <w:sz w:val="28"/>
          <w:szCs w:val="28"/>
          <w:lang w:val="ru-RU"/>
        </w:rPr>
        <w:t xml:space="preserve"> очень мешает её огромный живот.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asciiTheme="minorEastAsia" w:hAnsiTheme="minorEastAsia" w:cstheme="minorEastAsia"/>
          <w:sz w:val="28"/>
          <w:szCs w:val="28"/>
          <w:lang w:val="ru-RU"/>
        </w:rPr>
        <w:t>За окном идёт дождь.</w:t>
      </w:r>
    </w:p>
    <w:p>
      <w:pPr>
        <w:jc w:val="center"/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b w:val="0"/>
          <w:bCs w:val="0"/>
          <w:sz w:val="28"/>
          <w:szCs w:val="28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 xml:space="preserve">ЖЕНЩИНА </w:t>
      </w:r>
      <w:r>
        <w:rPr>
          <w:rFonts w:asciiTheme="minorEastAsia" w:hAnsiTheme="minorEastAsia" w:cstheme="minorEastAsia"/>
          <w:b w:val="0"/>
          <w:bCs w:val="0"/>
          <w:sz w:val="28"/>
          <w:szCs w:val="28"/>
          <w:lang w:val="ru-RU"/>
        </w:rPr>
        <w:t>переходит на шёпот.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Детективы я обожаю.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Смерть.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Мне не нравится это слово.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Смерть - это интригующее.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Надеюсь, я умру в своей постели.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 сне умру.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Умру в окружении своей семьи.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детства я пугливая.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Никогда не смотрела фильмы ужасов и не смотрю!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Вру.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Однажды, без предупреждения моя подруга повела меня в свой день рожденья в кино.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Проклятье.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Проклятье, кажется, так назывался тот фильм. Я где то слышала, что чаще всего фильмы ужасов имеют счастливый конец. Видимо, в тот день, мы посмотрели единственный фильм, где конец был ещё хуже всего предыдущего.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Мне было очень страшно.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Мне страшно до сих пор.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боюсь проклятья.</w:t>
      </w:r>
    </w:p>
    <w:p>
      <w:pPr>
        <w:rPr>
          <w:rFonts w:ascii="Georgia" w:hAnsi="Georgia" w:eastAsia="Yu Gothic Light" w:cs="Georgia"/>
          <w:sz w:val="28"/>
          <w:szCs w:val="28"/>
          <w:lang w:val="ru-RU"/>
        </w:rPr>
      </w:pPr>
    </w:p>
    <w:p>
      <w:pPr>
        <w:rPr>
          <w:rFonts w:ascii="Georgia" w:hAnsi="Georgia" w:eastAsia="Yu Gothic Light" w:cs="Georg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ЖЕНЩИНА</w:t>
      </w: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 порезала палец.</w:t>
      </w:r>
    </w:p>
    <w:p>
      <w:pPr>
        <w:rPr>
          <w:rFonts w:ascii="Georgia" w:hAnsi="Georgia" w:eastAsia="Yu Gothic Light" w:cs="Georgia"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ЖЕНЩИНА.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Фак!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Всё порядке, дорогой!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Я в порядке, дорогой!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В полном порядке, дорогой!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Фак!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Ненавижу, кровь, фак!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Я не ругаюсь, дорогой!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Тебе послышалось!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Ненавижу вид крови.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Кровь.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Она льётся.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Как будто из тебя вытекает целое ведро крови!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Фак.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Интересно долго она будет течь?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Сколько ждать, чтобы всё вышло?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Что, скоро приедет твоя мама, дорогой?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Я очень рада, дорогой!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И твои братья, дорогой!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Эми и Сьюзи, дорогой!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Рози и Кэт, дорогой!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И дедушка Ньютон.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Я очень их жду.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ascii="Georgia" w:hAnsi="Georgia" w:eastAsia="Yu Gothic Light" w:cs="Georgia"/>
          <w:b/>
          <w:bCs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ЖЕНЩИНА переходит на шёпот: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Жуть какая кругом.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В жизни так много ужасов и кошмаров, достаточно просто включить телевизор, или открыть страницу яндекса, чтобы в топе узнать тьму реально творящегося кошмара.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Реальность всегда была для меня страшнее.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Выходя из дома, ты понимаешь, что в любой момент камень, или горшок с цветком может без труда упасть тебе на голову.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Пролом черепа и смерть.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Какой то неосторожный водитель, может случайно перепутать сигнал светофора, и газануть на переходе.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Мгновенная смерть.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Ты можешь спуститься в метро и кто то случайно столкнёт тебя под поезд, и твои остатки передадут родным в чёрном целлофановом пакете.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Отвратительная смерть.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С момента переезда я стала чаще думать о смерти. Самоубийцы перестали казаться мне кретинами.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Что толкает человека перешагнуть проём и выйти в окно? Какая тоска должна обуять его, какой мрак он должен видеть и чувствовать вокруг себя, чтобы жизнь стала для него невыносимой, чтобы он истратил все  попытки улучшить её. 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Нельзя суметь наладить эту чёртову жизнь.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Сгорел пирог, сгорела духовка, начался пожар.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И вот нет тебя.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Нет твоего дома.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Ты в чёрном пакете!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Твои мечты об отпуске на морском побережье, о покупке тех самых красных туфель лодочкой, мысль о замужестве на парне из штатов, ваше с ним банальное знакомство в сети, годы образования, ваши сомнения, ваши печали и радости в один момент, так удачно помещаются в чёрный пластиковый пакет.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Ты в пакете.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Тебя нет.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Ты в пакете.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Пакета нет.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Морг.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Мраморная плита.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Мраморная могильная плита долгие годы будет символизировать твоё существовали на этом свете.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Холодная плита и вечно свежая мягкая чёрная земля.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Земля, кишащая жизнью.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Земля кишит червями.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С каждым годом люди, знавшие тебя лично будут заводить новые знакомства, жениться, рожать детей, стареть.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Наконец исчезнут все, кто мог подтвердить факт существования тебя.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И тебя больше нет.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Нет тела.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Нет мыслей.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Нет воспоминаний о тебе.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Тебя нет.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С годами заброшенное место на кладбище будет перекопано, чтобы вновь впустить к себе долгожданного жильца.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Черви ждут еду.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Ты еда.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Куда подеваются мои мысли, сомнения и желания?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Тело понятно: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Черви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Птицы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Корни деревьев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Перегной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Удобрение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А душа? У меня есть душа?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Кто то же со мной говорит, когда я думаю, кто отвечает мне?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Я не верю во всевышнего. Нет, видимо кто то там восседает наверху, но кто именно, я не решусь утверждать. Ясно то, что сами мы вряд ли бы справлялись с тем количеством стресса, который дарит нам изо дня в день современное общество.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ОН нам точно помогает.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ОН был моей единственной надеждой в мероприятии, которые мне предстояло.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Я поехала на встречу с Джо.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Нет, не с Джо.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С дружками, Джо.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С этими злобными засранцами, что писали мне каждый день.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Писали, мне каждую гребная ночь.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Чёртов Джо!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Воняет горелым пирогом!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Фак! Пирог горит!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Фак!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Грёбаная индейка сгорела!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Фак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Где пакет?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Надо убрать индейку в пакет.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Чёрный пакет.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Что, дорогой?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Нет, дорогой! Я не ругаюсь!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Ведь малышка слышит меня, дорогой!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Дорогой, малышка слышит меня!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Дорогой, я не ругаюсь!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Я люблю свою малышку!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Она будет лучшая на всём белом свете, дорогой!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Я купила тебе куклу барби, малышка.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Я куплю тебе дом.</w:t>
      </w:r>
    </w:p>
    <w:p>
      <w:pPr>
        <w:rPr>
          <w:rFonts w:ascii="Georgia" w:hAnsi="Georgia" w:eastAsia="Yu Gothic Light" w:cs="Georgia"/>
          <w:sz w:val="28"/>
          <w:szCs w:val="28"/>
          <w:lang w:val="ru-RU"/>
        </w:rPr>
      </w:pP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ЖЕНЩИНА.</w:t>
      </w: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 Я припарковалась у Сохо, ровно в 23.45.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Вышла из машины и почти уверенно зашагала внутрь.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Сохо оказался замшелым клубом на окраине города. Ничего необычного. В предпраздничный день, там оказалось мало посетителей. Пару парней хлебало виски в углу. Бармен старательно смотрел телевизор, где транслировали новости. До меня никому не было дела. Пахло пережаренными колбасками и кислым пивом. Меня начинало подташнивать.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Пересмотрев ряд достойных боевиков в детстве: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я заказала двойной виски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Я притаилась в углу, откуда, как мне казалось, был самый широкий обзор местности.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Задача была ждать.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Ждать знака, слова, движения, непродуманного действия, способного выдать злоумышленников.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Прошёл ровно час.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Стрелки часов показали 01.00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Я всегда слежу за временем.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Скот научил меня следить за временем.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Достойная женщина всегда следит за временем.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Никто ко мне не подошёл.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Я ждала, никто не подошёл.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Я ждала какой-то тёмной личности, которая появится, открыв дверь ударом ноги, с автоматом на плече.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Дорогой стильный костюм, окружённый телохранителями, под руку с хорошенькой перекачавшей губы блондинкой.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Красивый, блестящий бицепсами, но сильно помятый парень в грязных джинсах, клетчатой рубахе и с кобурой под мышкой. Он закажет двойной виски и шепнёт в ухо бармену пару слов.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Крайний случай: бывшая модель, которую я вспомню по старым обложкам журналов. Она будет в неприличном коротком мини, зарёванная и активно стреляющая глазами в поисках долбанного Джо.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ждала час.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 xml:space="preserve">ЖЕНЩИНА </w:t>
      </w:r>
      <w:r>
        <w:rPr>
          <w:rFonts w:asciiTheme="minorEastAsia" w:hAnsiTheme="minorEastAsia" w:cstheme="minorEastAsia"/>
          <w:sz w:val="28"/>
          <w:szCs w:val="28"/>
          <w:lang w:val="ru-RU"/>
        </w:rPr>
        <w:t xml:space="preserve">опускается на стул. 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>ЖЕНЩИНА</w:t>
      </w:r>
      <w:r>
        <w:rPr>
          <w:rFonts w:asciiTheme="minorEastAsia" w:hAnsiTheme="minorEastAsia" w:cstheme="minorEastAsia"/>
          <w:sz w:val="28"/>
          <w:szCs w:val="28"/>
          <w:lang w:val="ru-RU"/>
        </w:rPr>
        <w:t xml:space="preserve"> очень устала.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asciiTheme="minorEastAsia" w:hAnsiTheme="minorEastAsia" w:cstheme="minorEastAsia"/>
          <w:sz w:val="28"/>
          <w:szCs w:val="28"/>
          <w:lang w:val="ru-RU"/>
        </w:rPr>
        <w:t xml:space="preserve">Из пальца </w:t>
      </w: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>ЖЕНЩИНЫ</w:t>
      </w:r>
      <w:r>
        <w:rPr>
          <w:rFonts w:asciiTheme="minorEastAsia" w:hAnsiTheme="minorEastAsia" w:cstheme="minorEastAsia"/>
          <w:sz w:val="28"/>
          <w:szCs w:val="28"/>
          <w:lang w:val="ru-RU"/>
        </w:rPr>
        <w:t xml:space="preserve"> течёт кровь.</w:t>
      </w:r>
    </w:p>
    <w:p>
      <w:pPr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asciiTheme="minorEastAsia" w:hAnsiTheme="minorEastAsia" w:cstheme="minorEastAsia"/>
          <w:sz w:val="28"/>
          <w:szCs w:val="28"/>
          <w:lang w:val="ru-RU"/>
        </w:rPr>
        <w:t>За окном начинается ливень.</w:t>
      </w:r>
    </w:p>
    <w:p>
      <w:pPr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>ЖЕНЩИНА.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Прости, дорогой.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ты говоришь, дорогой?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ужасная хозяйка, дорогой?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ты сказал, дорогой!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Фак!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Дорогой!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Фак!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люблю своего малыша, дорогой, я не ругаюсь, дорогой, я хорошая хозяйка, дорогой!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Пора заказывать индейку из ресторана!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 xml:space="preserve">КАРТИНА 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val="ru-RU"/>
        </w:rPr>
        <w:t>ЧЕТВЁРТАЯ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.</w:t>
      </w:r>
    </w:p>
    <w:p>
      <w:pPr>
        <w:jc w:val="center"/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asciiTheme="minorEastAsia" w:hAnsiTheme="minorEastAsia" w:cstheme="minorEastAsia"/>
          <w:sz w:val="28"/>
          <w:szCs w:val="28"/>
          <w:lang w:val="ru-RU"/>
        </w:rPr>
        <w:t xml:space="preserve">Обстановка кухни не меняется. На ней царит беспорядок. 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 xml:space="preserve">ЖЕНЩИНА </w:t>
      </w:r>
      <w:r>
        <w:rPr>
          <w:rFonts w:asciiTheme="minorEastAsia" w:hAnsiTheme="minorEastAsia" w:cstheme="minorEastAsia"/>
          <w:sz w:val="28"/>
          <w:szCs w:val="28"/>
          <w:lang w:val="ru-RU"/>
        </w:rPr>
        <w:t xml:space="preserve">суетится на кухне. 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asciiTheme="minorEastAsia" w:hAnsiTheme="minorEastAsia" w:cstheme="minorEastAsia"/>
          <w:sz w:val="28"/>
          <w:szCs w:val="28"/>
          <w:lang w:val="ru-RU"/>
        </w:rPr>
        <w:t>У неё в слинге болтается ребёнок.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asciiTheme="minorEastAsia" w:hAnsiTheme="minorEastAsia" w:cstheme="minorEastAsia"/>
          <w:sz w:val="28"/>
          <w:szCs w:val="28"/>
          <w:lang w:val="ru-RU"/>
        </w:rPr>
        <w:t>На улице идёт дождь.</w:t>
      </w:r>
    </w:p>
    <w:p>
      <w:pPr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 xml:space="preserve">ЖЕНЩИНА.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Праздник под дождём.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дождю невозможно привыкнуть.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Дома сейчас снег.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Ты, малыш, не знаешь снег.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Ты вряд ли увидишь снег, малыш.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Белый, малыш.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Снег белый, малыш.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Белый, мокрый и липкий.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Белый, как вата, белый, как ванильное мороженое.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Он покрывает всё кругом, малыш.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Он покрывает всё, малыш.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Когда выпадает снег, все открывают окна.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Мы открывали окна, малыш.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Становится легче дышать, малыш.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Я не скучаю по дому.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Я просто люблю снег, малыш.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Люблю снег.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Когда дед выстрел из ружья, на улице лежал снег.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На белом снегу остались красные пятнышки.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Это красиво.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Красные пятнышки на белом, малыш.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Я купила тебе барби.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Я ждала девочку.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Но я люблю тебя, малыш.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Я люблю тебя, малыш Тим.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Тим.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Тимофей.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Тимофей Афанасьевич, малыш, это твой прадед.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Ты будешь другой человек.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Этот день благодарения будет лучше всех, малыш.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Ты с нами, Тим.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А Джек нет.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Пёс умер.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 xml:space="preserve">Не то, чтобы я не любила собак. 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Просто Джек был вечно слюнявый.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Слюни пса растекались по моему бирюзовому коврику.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Слюни покрывали красные туфли лодочки.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Запах псины окутывал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прихожую,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гостиную,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кухню,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столовую,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проникал во все складочки моего нового дивана, пропитывая насквозь подушки оттенка слоновой кости.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Грёбаного Джо я предусмотрительно поставила на беззвучный режим.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Прости, малыш.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Я говорю, дорогой, что выключила телефон, дорогой, чтобы он не мешал нашему празднику, дорогой!</w:t>
      </w:r>
    </w:p>
    <w:p>
      <w:pPr>
        <w:rPr>
          <w:rFonts w:ascii="Cambria" w:hAnsi="Cambria" w:eastAsia="Yu Gothic Light" w:cs="Cambria"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ЖЕНЩИНА</w:t>
      </w: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 переходит на шёпот: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Джо не появлялся год.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Я стала скучать.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Джо.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Где ты сейчас Джо?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Ка ты выглядишь Джо?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Какой ты человек?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Что собственно сделал этот парень.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Джо - убийца?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Джо - маньяк?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Джо раскромсал кого то на части, тщательно обернул каждую часть тела в пакет, и закопал во дворе.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Возможно, он украл деньги у самого главного наркобарона штатов, и тот до сих заставляет своих парней рыскать по тёмным притонам и барам в поисках негодяя, кинувшего его на деньги.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Может быть, он бывший коп, которого тайно завербовали в банду мошенников или грабителей банков.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Джо не справился и его держат в подвале?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Джо погиб или без вести пропал?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Джо ждёт, что вот вот вломится отряд спецназа, скрутит говнюков, а его представят к награде?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А любовница Джо?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У Джо подрастает сын или дочь.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А Джо даже не подозревает, что стал отцом.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Или у Джо умерла мать, а он даже не был на её похоронах.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Что думает Джо сейчас?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Где ты Джо?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ФАК.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Нет никакого Джо.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Джо нет.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Джо.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Глупая шутка.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Розыгрыш.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Шутили подростки.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Дети пошутили.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Джо.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Тупая шутка.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Кто то ошибся номером.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Индейка.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Главное, чтобы не сгорела чёртова индейка!</w:t>
      </w:r>
    </w:p>
    <w:p>
      <w:pPr>
        <w:rPr>
          <w:rFonts w:ascii="Cambria" w:hAnsi="Cambria" w:eastAsia="Yu Gothic Light" w:cs="Cambria"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ЖЕНЩИНА</w:t>
      </w: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 достаёт из духовки 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sz w:val="28"/>
          <w:szCs w:val="28"/>
          <w:lang w:val="ru-RU"/>
        </w:rPr>
        <w:t>индейку.</w:t>
      </w:r>
      <w:r>
        <w:rPr>
          <w:rFonts w:hint="default" w:asciiTheme="minorEastAsia" w:hAnsiTheme="minorEastAsia" w:cstheme="minorEastAsia"/>
          <w:sz w:val="28"/>
          <w:szCs w:val="28"/>
          <w:lang w:val="ru-RU"/>
        </w:rPr>
        <w:t xml:space="preserve"> Показывает зрителям индейку.</w:t>
      </w:r>
    </w:p>
    <w:p>
      <w:pPr>
        <w:rPr>
          <w:rFonts w:ascii="Cambria" w:hAnsi="Cambria" w:eastAsia="Yu Gothic Light" w:cs="Cambria"/>
          <w:sz w:val="28"/>
          <w:szCs w:val="28"/>
          <w:lang w:val="ru-RU"/>
        </w:rPr>
      </w:pPr>
    </w:p>
    <w:p>
      <w:pP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ЖЕНЩИНА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val="ru-RU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ru-RU"/>
        </w:rPr>
        <w:t>(натянуто улыбается)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Идеальная индейка с корицей и апельсина от Хелен.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День благодарения обещает быть пристойным и по традиции скучным, полным рассказов о «моих мальчиках».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Джек умер месяц назад.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Умер слюнявый пёс.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Ура.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Фак.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Нельзя радоваться чужой смерти, малыш.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Прости, малыш.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Даже, если это собака, малыш.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Так нельзя думать, малыш, так нельзя говорить,малыш.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Даже, если это существо только воняло и слюнявило твои половики и диван, малыш.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Мы должны быть добрыми.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Что дорогой?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Я уже несу индейку, дорогой!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Мы, молодцы, дорогой.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Что, дорогой?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Нет, дорогой, малыш мне не мешает!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Главное, не утопить тебя в кипятке, малыш.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Я говорю, дорогой, что здесь много горячего, дорогой!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Малыш может обжечься, дорогой!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Нет, дорогой.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Я справляюсь со своими обязанностями!!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ru-RU"/>
        </w:rPr>
        <w:t xml:space="preserve">ЖЕНЩИНА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Кормление в 6.15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Затем в 9.30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12.45, 16.00, 19.00, 22.30, час ночи, сон.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Чтобы не было потницы, используйте присыпку.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Одежда на один слой больше, чем себе.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Важно, не перегреть ребёнка.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Важно, не забывать присыпку.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Немного присыпки и попка вашего малыша </w:t>
      </w:r>
      <w:r>
        <w:rPr>
          <w:rFonts w:hint="default" w:ascii="Times New Roman" w:hAnsi="Times New Roman" w:eastAsia="Yu Gothic Light" w:cs="Times New Roman"/>
          <w:sz w:val="28"/>
          <w:szCs w:val="28"/>
          <w:lang w:val="ru-RU"/>
        </w:rPr>
        <w:t>«</w:t>
      </w: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суха, как у младенца</w:t>
      </w:r>
      <w:r>
        <w:rPr>
          <w:rFonts w:hint="default" w:ascii="Times New Roman" w:hAnsi="Times New Roman" w:eastAsia="Yu Gothic Light" w:cs="Times New Roman"/>
          <w:sz w:val="28"/>
          <w:szCs w:val="28"/>
          <w:lang w:val="ru-RU"/>
        </w:rPr>
        <w:t>»</w:t>
      </w: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На ребёнка нельзя кричать, он будет нервный.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Нельзя часто брать на руки - будет ручной.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Нельзя долго качать - привыкнет.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Нельзя, чтобы у него было много игрушек, они порождают капризы.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Песни и разговоры утомляют сознание.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Не переборщить.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Главное с ребёнком - не переборщить.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Не переборщить любить?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ru-RU"/>
        </w:rPr>
        <w:t>ЖЕНЩИНА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val="ru-RU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ru-RU"/>
        </w:rPr>
        <w:t>в сторону шёпотом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Так, жаль диван.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Диван, малыш.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Подушки оттенка слоновой кости, малыш.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Скоро приедет твоя бабушка Джессика.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Твой дядя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Колин.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Твоя тётя Эми.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Дядя Джозеф и тётя Сьюзи.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Прабабушка Кэт и прабабушка Рози.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И прадедушка Ньютон, ему почти 90 лет!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ru-RU"/>
        </w:rPr>
        <w:t>ЖЕНЩИНА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ru-RU"/>
        </w:rPr>
        <w:t xml:space="preserve"> начинает шёпотом петь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ru-RU"/>
        </w:rPr>
        <w:t>колыбельную и качать малыша.</w:t>
      </w:r>
    </w:p>
    <w:p>
      <w:pPr>
        <w:jc w:val="center"/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</w:p>
    <w:p>
      <w:pPr>
        <w:jc w:val="center"/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</w:p>
    <w:p>
      <w:pPr>
        <w:jc w:val="center"/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hint="default" w:asciiTheme="minorEastAsia" w:hAnsiTheme="minorEastAsia" w:cstheme="minorEastAsia"/>
          <w:b/>
          <w:bCs/>
          <w:sz w:val="28"/>
          <w:szCs w:val="28"/>
          <w:lang w:val="ru-RU"/>
        </w:rPr>
        <w:t>ПЯТАЯ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 xml:space="preserve"> картина.</w:t>
      </w:r>
    </w:p>
    <w:p>
      <w:pPr>
        <w:jc w:val="center"/>
        <w:rPr>
          <w:rFonts w:asciiTheme="minorEastAsia" w:hAnsiTheme="minorEastAsia" w:cstheme="minorEastAsia"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asciiTheme="minorEastAsia" w:hAnsiTheme="minorEastAsia" w:cstheme="minorEastAsia"/>
          <w:sz w:val="28"/>
          <w:szCs w:val="28"/>
          <w:lang w:val="ru-RU"/>
        </w:rPr>
        <w:t xml:space="preserve">Обстановка не меняется. 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asciiTheme="minorEastAsia" w:hAnsiTheme="minorEastAsia" w:cstheme="minorEastAsia"/>
          <w:sz w:val="28"/>
          <w:szCs w:val="28"/>
          <w:lang w:val="ru-RU"/>
        </w:rPr>
        <w:t xml:space="preserve">На кухне сильный беспорядок. 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>ЖЕНЩИНА</w:t>
      </w:r>
      <w:r>
        <w:rPr>
          <w:rFonts w:asciiTheme="minorEastAsia" w:hAnsiTheme="minorEastAsia" w:cstheme="minorEastAsia"/>
          <w:sz w:val="28"/>
          <w:szCs w:val="28"/>
          <w:lang w:val="ru-RU"/>
        </w:rPr>
        <w:t xml:space="preserve"> сильно поправилась.</w:t>
      </w:r>
    </w:p>
    <w:p>
      <w:pPr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 xml:space="preserve">ЖЕНЩИНА </w:t>
      </w:r>
      <w:r>
        <w:rPr>
          <w:rFonts w:asciiTheme="minorEastAsia" w:hAnsiTheme="minorEastAsia" w:cstheme="minorEastAsia"/>
          <w:sz w:val="28"/>
          <w:szCs w:val="28"/>
          <w:lang w:val="ru-RU"/>
        </w:rPr>
        <w:t>постарела.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>ЖЕНЩИНА</w:t>
      </w:r>
      <w:r>
        <w:rPr>
          <w:rFonts w:asciiTheme="minorEastAsia" w:hAnsiTheme="minorEastAsia" w:cstheme="minorEastAsia"/>
          <w:sz w:val="28"/>
          <w:szCs w:val="28"/>
          <w:lang w:val="ru-RU"/>
        </w:rPr>
        <w:t xml:space="preserve"> подурнела.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asciiTheme="minorEastAsia" w:hAnsiTheme="minorEastAsia" w:cstheme="minorEastAsia"/>
          <w:sz w:val="28"/>
          <w:szCs w:val="28"/>
          <w:lang w:val="ru-RU"/>
        </w:rPr>
        <w:t>На улице идёт ливень.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>ЖЕНЩИНА.</w:t>
      </w:r>
      <w:r>
        <w:rPr>
          <w:rFonts w:asciiTheme="minorEastAsia" w:hAnsiTheme="minorEastAsia" w:cstheme="minorEastAsia"/>
          <w:sz w:val="28"/>
          <w:szCs w:val="28"/>
          <w:lang w:val="ru-RU"/>
        </w:rPr>
        <w:t xml:space="preserve">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Чтобы индейка пропеклась на сто процентов, но не была сухая, необходимо заблаговременно сделать ей инъекции.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Инъекции - это мой личный маленький секрет.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 каждой хозяйки есть свой секрет.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Идеальная хозяйка - это набор рецептов, аккуратно собранных в кулинарную книгу.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Секрет тыквенного пирога от Хелен.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Секрет сочной индейки с корицей и апельсинами.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>ЖЕНЩИНА</w:t>
      </w:r>
      <w:r>
        <w:rPr>
          <w:rFonts w:asciiTheme="minorEastAsia" w:hAnsiTheme="minorEastAsia" w:cstheme="minorEastAsia"/>
          <w:sz w:val="28"/>
          <w:szCs w:val="28"/>
          <w:lang w:val="ru-RU"/>
        </w:rPr>
        <w:t xml:space="preserve"> достаёт их холодильника контейнер с индейкой. 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>ЖЕНЩИНА</w:t>
      </w:r>
      <w:r>
        <w:rPr>
          <w:rFonts w:asciiTheme="minorEastAsia" w:hAnsiTheme="minorEastAsia" w:cstheme="minorEastAsia"/>
          <w:sz w:val="28"/>
          <w:szCs w:val="28"/>
          <w:lang w:val="ru-RU"/>
        </w:rPr>
        <w:t xml:space="preserve"> берёт огромный шприц, наполняет его маслом и начинает колоть индейку.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>ЖЕНЩИНА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Мариновать следует заранее.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Есть расписание.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Мариновать индейку нужно строго по расписанию.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Я мариную индейку ровно 24 часа.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Идеальная хозяйка знает, когда варить картошку для салата, когда мыть фрукты, когда сервировать стол.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Скот говорит: Хелен! быть идеальной хозяйкой не трудно.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 каждой порядочной хозяйки есть свои секреты.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Кулинарная книга «Секреты от Хелен».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Я напишу книгу.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 вы можете написать свою книгу.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Мы можем всё!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Копите рецепты всю жизнь и аккуратно записывайте их в своей книге.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ru-RU"/>
        </w:rPr>
        <w:t xml:space="preserve">Вдруг индейка выскальзывает из рук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ru-RU"/>
        </w:rPr>
        <w:t>ЖЕНЩИНЫ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ru-RU"/>
        </w:rPr>
        <w:t xml:space="preserve"> и падает на пол.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ru-RU"/>
        </w:rPr>
        <w:t>ЖЕНЩИНА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ru-RU"/>
        </w:rPr>
        <w:t xml:space="preserve"> быстро хватает её и кладёт на место.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ru-RU"/>
        </w:rPr>
        <w:t>ЖЕНЩИНА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ru-RU"/>
        </w:rPr>
        <w:t xml:space="preserve"> переходит на шёпот.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Мама говорила: у порядочной женщины не может быть тайн.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Мама говорила: у женщины от мужа тайн быть не должно.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Тайны и секреты дурно воняют и смердят в семейное благополучие.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Тайны.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Скот смотрит на меня удивлённо.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Скот такой милый.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Скот красивый.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Скот правильный белозубый американец, пустивший меня в свой мир.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Скот доверяет мне.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Скот бегает по утрам в дождь и непогоду.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Скот старательно каждое утро приносит мне кофе в постель.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Скот - самый лучший и достойным мужчина на земле.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Скот любит меня и заботиться обо мне.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Скоту я буду врать каждый день.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Из года в год я буду старательно копить и собирать в деревянную шкатулку, все свои тайны.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После моей смерти мои дети найдут мои тайны на чердаке.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Они узнают какой порочной и недостойной была их мать.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Они перестанут вспоминать обо мне добрым словом.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Они перестанут ходить ко мне на кладбище.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Они не будут носить мне цветы.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Они назовут меня позором семьи - женщиной, чьё имя нельзя называть.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Они не будут мной гордится.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Не станут читать мою кулинарную книгу.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</w:p>
    <w:p>
      <w:pPr>
        <w:jc w:val="center"/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>ШЕСТАЯ картина.</w:t>
      </w:r>
    </w:p>
    <w:p>
      <w:pPr>
        <w:jc w:val="center"/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>Кухня приобретает вид свалки. ЖЕНЩИНА не торопясь пытается навести порядок.</w:t>
      </w:r>
    </w:p>
    <w:p>
      <w:pPr>
        <w:jc w:val="center"/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>ЖЕНЩИНА.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Мы никогда с ней не дружили.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В тот вечер она позвонила мне по телефону.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ascii="Times New Roman" w:hAnsi="Times New Roman" w:eastAsia="Yu Gothic Light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i/>
          <w:iCs/>
          <w:sz w:val="28"/>
          <w:szCs w:val="28"/>
          <w:lang w:val="ru-RU"/>
        </w:rPr>
        <w:t>- Хеллоу, Хелен.</w:t>
      </w:r>
    </w:p>
    <w:p>
      <w:pPr>
        <w:rPr>
          <w:rFonts w:ascii="Times New Roman" w:hAnsi="Times New Roman" w:eastAsia="Yu Gothic Light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i/>
          <w:iCs/>
          <w:sz w:val="28"/>
          <w:szCs w:val="28"/>
          <w:lang w:val="ru-RU"/>
        </w:rPr>
        <w:t>- Хай, Джессика.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Я всегда звала её по имени,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Джессика ненавидела, когда её звали мам, или Джесс.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Когда её звали тётушка.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Джесс ненавидела, когда её звали миссис или мисс.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Только Джессика. Никаких Джесс.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ascii="Times New Roman" w:hAnsi="Times New Roman" w:eastAsia="Yu Gothic Light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i/>
          <w:iCs/>
          <w:sz w:val="28"/>
          <w:szCs w:val="28"/>
          <w:lang w:val="ru-RU"/>
        </w:rPr>
        <w:t>- Дорогая, мне кажется я умираю.</w:t>
      </w:r>
    </w:p>
    <w:p>
      <w:pPr>
        <w:rPr>
          <w:rFonts w:ascii="Times New Roman" w:hAnsi="Times New Roman" w:eastAsia="Yu Gothic Light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i/>
          <w:iCs/>
          <w:sz w:val="28"/>
          <w:szCs w:val="28"/>
          <w:lang w:val="ru-RU"/>
        </w:rPr>
        <w:t>- Не говори, глупостей, Джессика. Это только болезнь. Ты ещё молода, чтобы умереть. Болезнь пугает тебя. Но всё будет хорошо. Мы с тобой. Всё будет хорошо.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i/>
          <w:iCs/>
          <w:sz w:val="28"/>
          <w:szCs w:val="28"/>
          <w:lang w:val="ru-RU"/>
        </w:rPr>
        <w:t>- Знаешь, когда не стало Джека, у меня было ощущение, что умер Энтони. То есть умер второй раз. Жизнь без него была тяжёлой до тошноты. Ты хорошая женщина, Хелен, честная, красивая и порядочная. Ты хорошая жена. Скот будет счастлив с тобой, я в этом уверена.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Я вспомнила о Джо.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Мне захотелось рассказать Джессике о Джо.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Рассказать Джессике о Сохо,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Собственно в Сохо ничего не произошло.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Произошло?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Мы бы посмеялись.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Посмеялись на тем, как я искала Джо.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Как нашла его мать, его друзей, его любовницу.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Аманда.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Любовницу Джо, зовут Аманда.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Мы с Джессикой могли бы вместе посмеяться.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Джессика, сказала бы, что всё </w:t>
      </w:r>
      <w:r>
        <w:rPr>
          <w:rFonts w:ascii="Times New Roman" w:hAnsi="Times New Roman" w:eastAsia="Yu Gothic Light" w:cs="Times New Roman"/>
          <w:sz w:val="28"/>
          <w:szCs w:val="28"/>
          <w:lang w:val="en-US"/>
        </w:rPr>
        <w:t>OK</w:t>
      </w: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Это ерунда.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Мелочи.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Глупости.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Джессика сказала бы: Хелен, ты хорошая жена и отличная хозяйка.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Она сказала бы, что «я лучшая женщина, которую мог выбрать Скот».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ascii="Times New Roman" w:hAnsi="Times New Roman" w:eastAsia="Yu Gothic Light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eastAsia="Yu Gothic Light" w:cs="Times New Roman"/>
          <w:i/>
          <w:iCs/>
          <w:sz w:val="28"/>
          <w:szCs w:val="28"/>
          <w:lang w:val="ru-RU"/>
        </w:rPr>
        <w:t>Надеюсь, малыш Тим будет расти здоровым. Если у вас будут ещё дети, назовите сына Энтони. Второго сына. Я буду рада там на небесах. Я знаю, что ты не веришь в господа. Но Энтони ждёт меня там. Созвонимся в пятницу, дорогая. Если я не позвоню тебе в пятницу, значит меня уже нет.</w:t>
      </w:r>
    </w:p>
    <w:p>
      <w:pPr>
        <w:rPr>
          <w:rFonts w:ascii="Times New Roman" w:hAnsi="Times New Roman" w:eastAsia="Yu Gothic Light" w:cs="Times New Roman"/>
          <w:i/>
          <w:iCs/>
          <w:sz w:val="28"/>
          <w:szCs w:val="28"/>
          <w:lang w:val="ru-RU"/>
        </w:rPr>
      </w:pP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Она не позвонила в пятницу.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Я не рассказала ей о Джо.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Мне показалось, что она была единственным человеком, который способен меня понять.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Она одна могла бы обернуть эту нелепую историю в шутку.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/>
    <w:p/>
    <w:p>
      <w:pPr>
        <w:jc w:val="center"/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>ПОСЛЕДНЯЯ картина.</w:t>
      </w:r>
    </w:p>
    <w:p>
      <w:pPr>
        <w:jc w:val="center"/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b w:val="0"/>
          <w:bCs w:val="0"/>
          <w:sz w:val="28"/>
          <w:szCs w:val="28"/>
          <w:lang w:val="ru-RU"/>
        </w:rPr>
      </w:pPr>
      <w:r>
        <w:rPr>
          <w:rFonts w:asciiTheme="minorEastAsia" w:hAnsiTheme="minorEastAsia" w:cstheme="minorEastAsia"/>
          <w:b w:val="0"/>
          <w:bCs w:val="0"/>
          <w:sz w:val="28"/>
          <w:szCs w:val="28"/>
          <w:lang w:val="ru-RU"/>
        </w:rPr>
        <w:t>Кухня чистая. За окном светит солнце.</w:t>
      </w:r>
    </w:p>
    <w:p>
      <w:pPr>
        <w:rPr>
          <w:rFonts w:asciiTheme="minorEastAsia" w:hAnsiTheme="minorEastAsia" w:cstheme="minorEastAsia"/>
          <w:b w:val="0"/>
          <w:bCs w:val="0"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 xml:space="preserve">ЖЕНЩИНА </w:t>
      </w:r>
      <w:r>
        <w:rPr>
          <w:rFonts w:asciiTheme="minorEastAsia" w:hAnsiTheme="minorEastAsia" w:cstheme="minorEastAsia"/>
          <w:sz w:val="28"/>
          <w:szCs w:val="28"/>
          <w:lang w:val="ru-RU"/>
        </w:rPr>
        <w:t>чистая и опрятная, на ней красное платье.</w:t>
      </w:r>
    </w:p>
    <w:p>
      <w:pPr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b w:val="0"/>
          <w:bCs w:val="0"/>
          <w:sz w:val="28"/>
          <w:szCs w:val="28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 xml:space="preserve">ЖЕНЩИНА </w:t>
      </w:r>
      <w:r>
        <w:rPr>
          <w:rFonts w:asciiTheme="minorEastAsia" w:hAnsiTheme="minorEastAsia" w:cstheme="minorEastAsia"/>
          <w:b w:val="0"/>
          <w:bCs w:val="0"/>
          <w:sz w:val="28"/>
          <w:szCs w:val="28"/>
          <w:lang w:val="ru-RU"/>
        </w:rPr>
        <w:t>достаёт из духовки готовую индейку, достаёт из духовки тыквенный пирог.</w:t>
      </w:r>
    </w:p>
    <w:p>
      <w:pPr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b w:val="0"/>
          <w:bCs w:val="0"/>
          <w:sz w:val="28"/>
          <w:szCs w:val="28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 xml:space="preserve">ЖЕНЩИНА </w:t>
      </w:r>
      <w:r>
        <w:rPr>
          <w:rFonts w:asciiTheme="minorEastAsia" w:hAnsiTheme="minorEastAsia" w:cstheme="minorEastAsia"/>
          <w:b w:val="0"/>
          <w:bCs w:val="0"/>
          <w:sz w:val="28"/>
          <w:szCs w:val="28"/>
          <w:lang w:val="ru-RU"/>
        </w:rPr>
        <w:t>старательно нарезает овощи.</w:t>
      </w:r>
    </w:p>
    <w:p>
      <w:pPr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>ЖЕНЩИНА.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Когда я жила в России, мне казалось, что я не соответствую.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Плохая дочь.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Плохая ученица.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Плохая внучка.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Плохая подруга.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Плохая студентка.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Плохая женщина.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Негодная женщина, такое мерзкое выражение.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Моя мать говорила, Лена - плохая, негодная дочь.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Трусливой.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всегда была крайне трусливой и честной.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Когда в школе я получила двойку, то сразу рассказала маме.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Негодная дочь.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не умею хранить тайны.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Скелеты в шкафу.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не умею.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Ложь порождает ложь, так говорили в каком то фильме.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помню.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не помню в каком.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ru-RU"/>
        </w:rPr>
        <w:t>ЖЕНЩИНА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ru-RU"/>
        </w:rPr>
        <w:t xml:space="preserve"> р</w:t>
      </w:r>
      <w:r>
        <w:rPr>
          <w:rFonts w:hint="default" w:asciiTheme="minorEastAsia" w:hAnsiTheme="minorEastAsia" w:cstheme="minorEastAsia"/>
          <w:sz w:val="28"/>
          <w:szCs w:val="28"/>
          <w:lang w:val="ru-RU"/>
        </w:rPr>
        <w:t>ежет индейку и пирог, аккуратно 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ru-RU"/>
        </w:rPr>
        <w:t xml:space="preserve">аскладывает </w:t>
      </w:r>
      <w:r>
        <w:rPr>
          <w:rFonts w:hint="default" w:asciiTheme="minorEastAsia" w:hAnsiTheme="minorEastAsia" w:cstheme="minorEastAsia"/>
          <w:sz w:val="28"/>
          <w:szCs w:val="28"/>
          <w:lang w:val="ru-RU"/>
        </w:rPr>
        <w:t xml:space="preserve">их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ru-RU"/>
        </w:rPr>
        <w:t xml:space="preserve">на </w:t>
      </w:r>
      <w:r>
        <w:rPr>
          <w:rFonts w:hint="default" w:asciiTheme="minorEastAsia" w:hAnsiTheme="minorEastAsia" w:cstheme="minorEastAsia"/>
          <w:sz w:val="28"/>
          <w:szCs w:val="28"/>
          <w:lang w:val="ru-RU"/>
        </w:rPr>
        <w:t xml:space="preserve">праздничные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ru-RU"/>
        </w:rPr>
        <w:t>блюда.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ru-RU"/>
        </w:rPr>
        <w:t>ЖЕНЩИНА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рассказала Скоту про Джо.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Скот мой муж.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жены от мужа не может быть секретов.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Скот ушёл неделю назад.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Скот забрал Тима.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больше не приедет.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будет бабушки Рози и бабушки Кет.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всегда путаю, кто из них глухая, а кто плохо видит.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Колин, Джозеф, Эми, Сьюзи.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Никто не приедет.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Дедушке Ньютону скоро 95.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Скот бросил меня неделю назад..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Скот сказал, Хелен ты создаёшь проблемы.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не соблюдаешь законы, Хелен.</w:t>
      </w:r>
    </w:p>
    <w:p>
      <w:pPr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Джо был моей проблемой. Её надо было решить.</w:t>
      </w:r>
    </w:p>
    <w:p>
      <w:pPr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Скот сказал: нужно вовремя решать проблемы, Хелен.</w:t>
      </w:r>
    </w:p>
    <w:p>
      <w:pPr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Порядочная женщина не создаёт проблемы своему мужу.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Скот забрал Тима.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Скот сказал: Тим - гражданин Америки.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Я не знаю, где сейчас Джо.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Иногда, я ненавижу Джо.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искала Джо.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нашла Джо.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Хелен нашла Джо.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Номер телефона.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Домашний адрес.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Данные матери.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Данные любовницы.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Данные кредитной карты.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Работа, друзья, увлечения.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говорила с его матерью в его доме.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встречалась с Амандой - его любовницей.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знаю о Джо всё.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я так и не нашла самого Джо.</w:t>
      </w:r>
      <w:bookmarkStart w:id="0" w:name="_GoBack"/>
      <w:bookmarkEnd w:id="0"/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ru-RU"/>
        </w:rPr>
        <w:t>ЖЕНЩИНА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ru-RU"/>
        </w:rPr>
        <w:t xml:space="preserve"> достаёт из кухонного </w:t>
      </w:r>
    </w:p>
    <w:p>
      <w:pPr>
        <w:rPr>
          <w:rFonts w:hint="default"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ru-RU"/>
        </w:rPr>
        <w:t xml:space="preserve">ящика куклу </w:t>
      </w:r>
      <w:r>
        <w:rPr>
          <w:rFonts w:hint="default" w:asciiTheme="minorEastAsia" w:hAnsiTheme="minorEastAsia" w:cstheme="minorEastAsia"/>
          <w:sz w:val="28"/>
          <w:szCs w:val="28"/>
          <w:lang w:val="ru-RU"/>
        </w:rPr>
        <w:t>б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ru-RU"/>
        </w:rPr>
        <w:t>арби</w:t>
      </w:r>
      <w:r>
        <w:rPr>
          <w:rFonts w:hint="default" w:asciiTheme="minorEastAsia" w:hAnsiTheme="minorEastAsia" w:cstheme="minorEastAsia"/>
          <w:sz w:val="28"/>
          <w:szCs w:val="28"/>
          <w:lang w:val="ru-RU"/>
        </w:rPr>
        <w:t>.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ru-RU"/>
        </w:rPr>
      </w:pPr>
      <w:r>
        <w:rPr>
          <w:rFonts w:hint="default" w:asciiTheme="minorEastAsia" w:hAnsiTheme="minorEastAsia" w:cstheme="minorEastAsia"/>
          <w:sz w:val="28"/>
          <w:szCs w:val="28"/>
          <w:lang w:val="ru-RU"/>
        </w:rPr>
        <w:t>Сажает куклу барби на стол.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ru-RU"/>
        </w:rPr>
      </w:pPr>
    </w:p>
    <w:p>
      <w:pPr>
        <w:rPr>
          <w:rFonts w:hint="default"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ru-RU"/>
        </w:rPr>
        <w:t>ЖЕНЩИНА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ru-RU"/>
        </w:rPr>
        <w:t xml:space="preserve"> </w:t>
      </w:r>
      <w:r>
        <w:rPr>
          <w:rFonts w:hint="default" w:asciiTheme="minorEastAsia" w:hAnsiTheme="minorEastAsia" w:cstheme="minorEastAsia"/>
          <w:sz w:val="28"/>
          <w:szCs w:val="28"/>
          <w:lang w:val="ru-RU"/>
        </w:rPr>
        <w:t>берёт в руки блюдо с индейкой.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highlight w:val="none"/>
          <w:lang w:val="ru-RU"/>
        </w:rPr>
        <w:t>ЖЕНЩИНА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Идеальная индейка от Хелен.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Идеальный тыквенный пирог от Хелен.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Негодная женщина - Хелен.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днях мне приснилась Джессика.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Мне приснился </w:t>
      </w: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Колин.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Его жена - Эми.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Мне приснился Джозеф.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Его жена - Сьюзи.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Мне приснилась бабушка Кэт.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и бабушка Рози.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У дедушки Ньютона был день рождения.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Моя мама тоже была у него на дне рожденье.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Они были дома.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Были в России.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В моём старом доме, где позади растут маки.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Целые поля красных цветов.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Все они цветут и душисто пахнут.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 xml:space="preserve">Дедушка Ньютон сидел в своей коляске посреди поля маков. 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Или это был мой дед?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 xml:space="preserve">Все бежали к нему, бежали сквозь поле. 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Я ребёнок. Мне лет семь. Ситцевое платье в розовый мелкий цветочек.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Все бегут.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А я не могу бежать.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Я сижу на крыльце.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>Я - кукла барби в розовом платье в мелкий цветочек.</w:t>
      </w:r>
    </w:p>
    <w:p>
      <w:pP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highlight w:val="none"/>
          <w:lang w:val="ru-RU"/>
        </w:rPr>
        <w:t xml:space="preserve">Они бегут, а я смотрю на них и думаю, как могло вырасти такое большое, красное, красное поле цветов.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 xml:space="preserve">Маки такие душистые.  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Маки пахнут корицей.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Пахнут апельсинами.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Маки пахнут сочной прожаренной индейкой.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Я могу определить уровень прожарки индейки по запаху.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Никто не придёт.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Никто не приедет.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Не будет есть тыквенный пирог от Хелен.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Индейку, которая мариновалась ровно 24 часа.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Я никогда не опаздываю.</w:t>
      </w:r>
    </w:p>
    <w:p>
      <w:pPr>
        <w:rPr>
          <w:rFonts w:ascii="Times New Roman" w:hAnsi="Times New Roman" w:eastAsia="Yu Gothic Light" w:cs="Times New Roman"/>
          <w:sz w:val="28"/>
          <w:szCs w:val="28"/>
          <w:lang w:val="ru-RU"/>
        </w:rPr>
      </w:pPr>
      <w:r>
        <w:rPr>
          <w:rFonts w:ascii="Times New Roman" w:hAnsi="Times New Roman" w:eastAsia="Yu Gothic Light" w:cs="Times New Roman"/>
          <w:sz w:val="28"/>
          <w:szCs w:val="28"/>
          <w:lang w:val="ru-RU"/>
        </w:rPr>
        <w:t>Скот бросил меня.</w:t>
      </w:r>
    </w:p>
    <w:p>
      <w:pPr>
        <w:rPr>
          <w:rFonts w:asciiTheme="minorEastAsia" w:hAnsiTheme="minorEastAsia" w:cstheme="minorEastAsia"/>
          <w:b/>
          <w:bCs/>
          <w:sz w:val="28"/>
          <w:szCs w:val="28"/>
          <w:highlight w:val="none"/>
          <w:lang w:val="ru-RU"/>
        </w:rPr>
      </w:pPr>
    </w:p>
    <w:p>
      <w:pPr>
        <w:rPr>
          <w:rFonts w:asciiTheme="minorEastAsia" w:hAnsiTheme="minorEastAsia" w:cstheme="minorEastAsia"/>
          <w:b/>
          <w:bCs/>
          <w:sz w:val="28"/>
          <w:szCs w:val="28"/>
          <w:highlight w:val="none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highlight w:val="none"/>
          <w:lang w:val="ru-RU"/>
        </w:rPr>
        <w:t>ЖЕНЩИНА берёт свой телефон.</w:t>
      </w:r>
    </w:p>
    <w:p>
      <w:pPr>
        <w:rPr>
          <w:rFonts w:asciiTheme="minorEastAsia" w:hAnsiTheme="minorEastAsia" w:cstheme="minorEastAsia"/>
          <w:b/>
          <w:bCs/>
          <w:sz w:val="28"/>
          <w:szCs w:val="28"/>
          <w:highlight w:val="none"/>
          <w:lang w:val="ru-RU"/>
        </w:rPr>
      </w:pPr>
    </w:p>
    <w:p>
      <w:pPr>
        <w:rPr>
          <w:rFonts w:asciiTheme="minorEastAsia" w:hAnsiTheme="minorEastAsia" w:cstheme="minorEastAsia"/>
          <w:b/>
          <w:bCs/>
          <w:sz w:val="28"/>
          <w:szCs w:val="28"/>
          <w:highlight w:val="none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highlight w:val="none"/>
          <w:lang w:val="ru-RU"/>
        </w:rPr>
        <w:t>ЖЕНЩИНА разбивает телефон об стол.</w:t>
      </w:r>
    </w:p>
    <w:p>
      <w:pPr>
        <w:jc w:val="center"/>
        <w:rPr>
          <w:rFonts w:asciiTheme="minorEastAsia" w:hAnsiTheme="minorEastAsia" w:cstheme="minorEastAsia"/>
          <w:b/>
          <w:bCs/>
          <w:sz w:val="28"/>
          <w:szCs w:val="28"/>
          <w:highlight w:val="none"/>
          <w:lang w:val="ru-RU"/>
        </w:rPr>
      </w:pPr>
    </w:p>
    <w:p>
      <w:pPr>
        <w:rPr>
          <w:rFonts w:asciiTheme="minorEastAsia" w:hAnsiTheme="minorEastAsia" w:cstheme="minorEastAsia"/>
          <w:b/>
          <w:bCs/>
          <w:sz w:val="28"/>
          <w:szCs w:val="28"/>
          <w:highlight w:val="none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highlight w:val="none"/>
          <w:lang w:val="ru-RU"/>
        </w:rPr>
        <w:t xml:space="preserve">ЖЕНЩИНА. </w:t>
      </w:r>
    </w:p>
    <w:p>
      <w:pPr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Мой дед говорил: свобода нужна дуракам и верующим, чтобы отбивать запах собственного ничтожества.</w:t>
      </w:r>
    </w:p>
    <w:p>
      <w:pPr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Дед сказал: единственное, что мы можем решить, не спросив у Бога, - когда пора пустить себе пулю.</w:t>
      </w:r>
    </w:p>
    <w:p>
      <w:pPr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Он сам так решил.</w:t>
      </w:r>
    </w:p>
    <w:p>
      <w:pPr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Никто не виноват.</w:t>
      </w:r>
    </w:p>
    <w:p>
      <w:pPr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ru-RU"/>
        </w:rPr>
        <w:t>ЗВОНОК.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 слышите, это звонок?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ru-RU"/>
        </w:rPr>
        <w:t>ЗВОНОК.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ЖЕНЩИНА</w:t>
      </w: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 внимательно смотрит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на свой разбитый мобильный 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sz w:val="28"/>
          <w:szCs w:val="28"/>
          <w:lang w:val="ru-RU"/>
        </w:rPr>
        <w:t>телефон.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</w:p>
    <w:p>
      <w:pP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ЖЕНЩИНА</w:t>
      </w: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 понимает,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что 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звонят 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sz w:val="28"/>
          <w:szCs w:val="28"/>
          <w:lang w:val="ru-RU"/>
        </w:rPr>
        <w:t>в дверь.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В сценическом пространстве 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появляется 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sz w:val="28"/>
          <w:szCs w:val="28"/>
          <w:lang w:val="ru-RU"/>
        </w:rPr>
        <w:t>дверь.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ЖЕНЩИНА</w:t>
      </w: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  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подходит к двери 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  <w:r>
        <w:rPr>
          <w:rFonts w:asciiTheme="minorEastAsia" w:hAnsiTheme="minorEastAsia" w:cstheme="minorEastAsia"/>
          <w:b/>
          <w:bCs/>
          <w:sz w:val="28"/>
          <w:szCs w:val="28"/>
          <w:lang w:val="ru-RU"/>
        </w:rPr>
        <w:t>ЖЕНЩИНА</w:t>
      </w:r>
      <w:r>
        <w:rPr>
          <w:rFonts w:asciiTheme="minorEastAsia" w:hAnsiTheme="minorEastAsia" w:cstheme="minorEastAsia"/>
          <w:sz w:val="28"/>
          <w:szCs w:val="28"/>
          <w:lang w:val="ru-RU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открывает </w:t>
      </w:r>
      <w:r>
        <w:rPr>
          <w:rFonts w:asciiTheme="minorEastAsia" w:hAnsiTheme="minorEastAsia" w:cstheme="minorEastAsia"/>
          <w:sz w:val="28"/>
          <w:szCs w:val="28"/>
          <w:lang w:val="ru-RU"/>
        </w:rPr>
        <w:t>дверь</w:t>
      </w:r>
      <w:r>
        <w:rPr>
          <w:rFonts w:hint="eastAsia" w:asciiTheme="minorEastAsia" w:hAnsiTheme="minorEastAsia" w:cstheme="minorEastAsia"/>
          <w:sz w:val="28"/>
          <w:szCs w:val="28"/>
          <w:lang w:val="ru-RU"/>
        </w:rPr>
        <w:t>.</w:t>
      </w:r>
    </w:p>
    <w:p>
      <w:pPr>
        <w:rPr>
          <w:rFonts w:asciiTheme="minorEastAsia" w:hAnsiTheme="minorEastAsia" w:cstheme="minorEastAsia"/>
          <w:sz w:val="28"/>
          <w:szCs w:val="28"/>
          <w:lang w:val="ru-RU"/>
        </w:rPr>
      </w:pPr>
    </w:p>
    <w:p>
      <w:pPr>
        <w:rPr>
          <w:rFonts w:asciiTheme="minorEastAsia" w:hAnsiTheme="minorEastAsia" w:cstheme="minorEastAsia"/>
          <w:b/>
          <w:bCs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sz w:val="28"/>
          <w:szCs w:val="28"/>
          <w:lang w:val="ru-RU"/>
        </w:rPr>
        <w:t xml:space="preserve">На пороге стоит 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МУЖЧИНА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ru-RU"/>
        </w:rPr>
        <w:t>МУЖЧИНА</w:t>
      </w:r>
      <w:r>
        <w:rPr>
          <w:rFonts w:ascii="Times New Roman" w:hAnsi="Times New Roman" w:cs="Times New Roman"/>
          <w:sz w:val="28"/>
          <w:szCs w:val="28"/>
          <w:lang w:val="ru-RU"/>
        </w:rPr>
        <w:t>. Здравствуйте, дорогая. Меня зовут Джо.</w:t>
      </w:r>
    </w:p>
    <w:p/>
    <w:p/>
    <w:p/>
    <w:p/>
    <w:p/>
    <w:p>
      <w:pPr>
        <w:rPr>
          <w:rFonts w:hint="default" w:ascii="Georgia" w:hAnsi="Georgia" w:cs="Georgia"/>
          <w:sz w:val="28"/>
          <w:szCs w:val="28"/>
          <w:lang w:val="ru-RU"/>
        </w:rPr>
      </w:pPr>
      <w:r>
        <w:rPr>
          <w:rFonts w:hint="default" w:ascii="Georgia" w:hAnsi="Georgia" w:cs="Georgia"/>
          <w:sz w:val="28"/>
          <w:szCs w:val="28"/>
          <w:lang w:val="en-US"/>
        </w:rPr>
        <w:t>FIN.</w:t>
      </w:r>
    </w:p>
    <w:p>
      <w:pPr>
        <w:rPr>
          <w:rFonts w:hint="default" w:ascii="Georgia" w:hAnsi="Georgia" w:cs="Georgia"/>
          <w:sz w:val="28"/>
          <w:szCs w:val="28"/>
        </w:rPr>
      </w:pPr>
    </w:p>
    <w:p>
      <w:pPr>
        <w:jc w:val="both"/>
        <w:rPr>
          <w:rFonts w:hint="default" w:ascii="Georgia" w:hAnsi="Georgia" w:cs="Georgia"/>
          <w:sz w:val="28"/>
          <w:szCs w:val="28"/>
        </w:rPr>
      </w:pPr>
    </w:p>
    <w:p>
      <w:pPr>
        <w:jc w:val="right"/>
        <w:rPr>
          <w:rFonts w:hint="default" w:ascii="Georgia" w:hAnsi="Georgia" w:cs="Georgia"/>
          <w:sz w:val="28"/>
          <w:szCs w:val="28"/>
          <w:lang w:val="ru-RU"/>
        </w:rPr>
      </w:pPr>
      <w:r>
        <w:rPr>
          <w:rFonts w:hint="default" w:ascii="Georgia" w:hAnsi="Georgia" w:cs="Georgia"/>
          <w:sz w:val="28"/>
          <w:szCs w:val="28"/>
          <w:lang w:val="ru-RU"/>
        </w:rPr>
        <w:t>Февраль - март 2020</w:t>
      </w: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Yu Gothic Light">
    <w:panose1 w:val="020B0300000000000000"/>
    <w:charset w:val="80"/>
    <w:family w:val="swiss"/>
    <w:pitch w:val="default"/>
    <w:sig w:usb0="E00002FF" w:usb1="2AC7FDFF" w:usb2="00000016" w:usb3="00000000" w:csb0="2002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lang w:val="ru-RU"/>
                            </w:rPr>
                            <w:t>1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zSVju0AAAAAUB&#10;AAAPAAAAAAAAAAEAIAAAACIAAABkcnMvZG93bnJldi54bWxQSwECFAAUAAAACACHTuJAbVMaxiMC&#10;AAAlBAAADgAAAAAAAAABACAAAAAf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>
                      <w:rPr>
                        <w:lang w:val="ru-RU"/>
                      </w:rPr>
                      <w:t>1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1195E"/>
    <w:rsid w:val="0520665B"/>
    <w:rsid w:val="05DD296D"/>
    <w:rsid w:val="06B25257"/>
    <w:rsid w:val="083D2A0E"/>
    <w:rsid w:val="099808B0"/>
    <w:rsid w:val="0D4F13EF"/>
    <w:rsid w:val="148F65C9"/>
    <w:rsid w:val="14FD6EC9"/>
    <w:rsid w:val="1741292A"/>
    <w:rsid w:val="1B777EB1"/>
    <w:rsid w:val="25E208CF"/>
    <w:rsid w:val="26D84FAB"/>
    <w:rsid w:val="2A1F5186"/>
    <w:rsid w:val="33AE68F2"/>
    <w:rsid w:val="38564130"/>
    <w:rsid w:val="4731195E"/>
    <w:rsid w:val="5A2A6579"/>
    <w:rsid w:val="63C27E5D"/>
    <w:rsid w:val="64EE6F6A"/>
    <w:rsid w:val="6A5D01B6"/>
    <w:rsid w:val="742029A9"/>
    <w:rsid w:val="791E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2020-06-07T16:02:00Z</dcterms:created>
  <dc:creator>дарья</dc:creator>
  <cp:lastModifiedBy>дарья</cp:lastModifiedBy>
  <dcterms:modified xsi:type="dcterms:W3CDTF">2021-07-30T10:40:03Z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