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AE" w:rsidRPr="002A20AE" w:rsidRDefault="002A20AE">
      <w:pPr>
        <w:pStyle w:val="SCENEHEADING"/>
        <w:rPr>
          <w:rFonts w:asciiTheme="minorHAnsi" w:hAnsiTheme="minorHAnsi"/>
          <w:b/>
        </w:rPr>
      </w:pPr>
      <w:r w:rsidRPr="002A20AE">
        <w:rPr>
          <w:rFonts w:asciiTheme="minorHAnsi" w:hAnsiTheme="minorHAnsi"/>
          <w:b/>
        </w:rPr>
        <w:t>ЖИВыЕ ЛЮДИ</w:t>
      </w:r>
    </w:p>
    <w:p w:rsidR="002A20AE" w:rsidRDefault="002A20AE">
      <w:pPr>
        <w:pStyle w:val="SCENEHEADING"/>
        <w:rPr>
          <w:rFonts w:asciiTheme="minorHAnsi" w:hAnsiTheme="minorHAnsi"/>
          <w:b/>
        </w:rPr>
      </w:pPr>
    </w:p>
    <w:p w:rsidR="00F9001E" w:rsidRPr="00002D22" w:rsidRDefault="00105BF2">
      <w:pPr>
        <w:pStyle w:val="SCENEHEADING"/>
        <w:rPr>
          <w:rFonts w:asciiTheme="minorHAnsi" w:hAnsiTheme="minorHAnsi"/>
          <w:b/>
        </w:rPr>
      </w:pPr>
      <w:r w:rsidRPr="00002D22">
        <w:rPr>
          <w:rFonts w:asciiTheme="minorHAnsi" w:hAnsiTheme="minorHAnsi"/>
          <w:b/>
        </w:rPr>
        <w:t>С</w:t>
      </w:r>
      <w:r w:rsidR="002A20AE">
        <w:rPr>
          <w:rFonts w:asciiTheme="minorHAnsi" w:hAnsiTheme="minorHAnsi"/>
          <w:b/>
        </w:rPr>
        <w:t>ЦЕНА</w:t>
      </w:r>
      <w:r w:rsidRPr="00002D22">
        <w:rPr>
          <w:rFonts w:asciiTheme="minorHAnsi" w:hAnsiTheme="minorHAnsi"/>
          <w:b/>
        </w:rPr>
        <w:t xml:space="preserve"> 1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 звонит в звонок. Через какое-то время Триллиан открывает дверь.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не знала, что я приду?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Правда?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 Я специально не сразу открыла. Ты очень пуглив.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должен...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...извиниться. 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 целует Олега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почему каждый раз в последний момент?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Ребут?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105BF2">
      <w:pPr>
        <w:pStyle w:val="SCENEHEADING"/>
        <w:rPr>
          <w:rFonts w:asciiTheme="minorHAnsi" w:hAnsiTheme="minorHAnsi"/>
          <w:b/>
        </w:rPr>
      </w:pPr>
      <w:r w:rsidRPr="00002D22">
        <w:rPr>
          <w:rFonts w:asciiTheme="minorHAnsi" w:hAnsiTheme="minorHAnsi"/>
          <w:b/>
        </w:rPr>
        <w:t>Сцена 2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Маленькая комната, в которой стоит кровать и тумбочка. Турин в руках держит некий прибор. Слышен стук в дверь, Турин прячет прибор под подушку.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(за дверью)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Жизнь прекрасна.</w:t>
      </w:r>
    </w:p>
    <w:p w:rsidR="00F9001E" w:rsidRDefault="00F9001E">
      <w:pPr>
        <w:pStyle w:val="CHARACTER"/>
        <w:rPr>
          <w:rFonts w:asciiTheme="minorHAnsi" w:hAnsiTheme="minorHAnsi"/>
        </w:rPr>
      </w:pPr>
    </w:p>
    <w:p w:rsidR="00AC25BC" w:rsidRDefault="00AC25BC">
      <w:pPr>
        <w:pStyle w:val="CHARACTER"/>
        <w:rPr>
          <w:rFonts w:asciiTheme="minorHAnsi" w:hAnsiTheme="minorHAnsi"/>
        </w:rPr>
      </w:pPr>
    </w:p>
    <w:p w:rsidR="00AC25BC" w:rsidRPr="00002D22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 xml:space="preserve">ТУРИН 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(расстёгивает рубашку)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Тело и душа. Подождите, сейчас открою.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Открывает дверь, застёгивая пуговицы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Простите, я отдыхал.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Прекрасно. Я всегда говорю: отдых для тела - для души дело. А я с чаем.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Ой, проходите. Простите. У меня есть печенье.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Я, пожалуй, откажусь.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я тоже.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Алексей, нам нужно поговорить.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отец.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взрослый человек, Алексей, и ты прекрасно понимаешь, что все загруженные давно мертвы. Что бы там ни происходило в этом компьютере - это уже не жизнь.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Отец, к чему вы...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 надо. Поверь мне, я прекрасно тебя понимаю. Но пойми и ты: ничего уже не вернуть. Поэтому не надо подпитывать скорбь - она будет вести тебя дальше во тьму.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Страже, я с вами согласен. И если вас это так волнует - я ещё ни разу не воспользовался...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AC25BC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Да? Может, ты дашь его мне, чтобы не искушать себя?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 Знаете, я хочу, чтобы всё было под моим контролем. И е</w:t>
      </w:r>
      <w:r w:rsidR="00105BF2" w:rsidRPr="00002D22">
        <w:rPr>
          <w:rFonts w:asciiTheme="minorHAnsi" w:hAnsiTheme="minorHAnsi"/>
        </w:rPr>
        <w:t>сли я захочу позвонить - значит</w:t>
      </w:r>
      <w:r w:rsidRPr="00002D22">
        <w:rPr>
          <w:rFonts w:asciiTheme="minorHAnsi" w:hAnsiTheme="minorHAnsi"/>
        </w:rPr>
        <w:t xml:space="preserve"> так оно и должно быть.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Но, дорогой, не может же каждый полагаться лишь на свои желания.</w:t>
      </w: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Но и нельзя... А почему вас это так заботит?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Ты сейчас слаб и можешь поддаться дурным влияниям. Я не знаю, насколько сеть забита рекламой, но боюсь, что сильно. Живых людей становится меньше и мой долг бороться за души оставшихся. Ведь добровольная загрузка в эту машину это самоубийство. Человек бессмертен безо всяческих технологий. Смертно лишь его тело, а душа вечна. Мы не можем желать вечной жизни, ибо она уже есть у нас. Учёные в душу не верят, потому их машины не могут её воссоздать. Что бы там не симулировалось в этом компьютере - это не люди и не их души. 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что если всё это бред?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Если мы с вами просто два законсервированных старика, которые заблудились в своих суевериях. Что если учёные действительно сделали прорыв?..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не...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Что если мы упускаем возможность остаться в </w:t>
      </w:r>
      <w:r w:rsidRPr="00002D22">
        <w:rPr>
          <w:rFonts w:asciiTheme="minorHAnsi" w:hAnsiTheme="minorHAnsi"/>
        </w:rPr>
        <w:lastRenderedPageBreak/>
        <w:t>живых? Что если смерть это пустота? Что если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 бы там ни было загрузка - плохая идея.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Вы не слышите.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Слышу. Хорошо, давай поговорим с тобой будто мы два атеиста. Смерть это конец. Мозг умер. Человека не стало. В таком случае, идти добровольно загружаться ещё большая глупость. После загрузки тело уничтожают. Вместе с мозгом. А компьютерная симуляция скорее утешение для родственников, чем полноценная жизнь.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Вы говорите с такой уверенностью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Люди многих конфессий объединились, чтобы уберечь души людей в Храм Живых Людей. Такого не бывало никогда. Такое возможно только перед концом света. У тебя так душно.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Алиса, слушай: лёгкий бриз. Простите, страже, я что-то перенервничал. Конечно, я всё понимаю, но не могу смириться.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Всё хорошо. Всё сложится. Может, всё же дашь на хранение свою рацию?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Простите, но нет.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Ну, что же. Тогда я пойду.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Жизнь прекрасна.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Душа и тело. 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(уходит)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 садится на кровать, кладёт руку на подушку. Недолго так посидев, ложится и начинает молиться.</w:t>
      </w: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105BF2">
      <w:pPr>
        <w:pStyle w:val="SCENEHEADING"/>
        <w:rPr>
          <w:rFonts w:asciiTheme="minorHAnsi" w:hAnsiTheme="minorHAnsi"/>
          <w:b/>
        </w:rPr>
      </w:pPr>
      <w:r w:rsidRPr="00002D22">
        <w:rPr>
          <w:rFonts w:asciiTheme="minorHAnsi" w:hAnsiTheme="minorHAnsi"/>
          <w:b/>
        </w:rPr>
        <w:t>Сцена 3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Сквер. На скамейке сидит Олег с цветком. На сцену выходит голубь, вслед за ним идёт Триллиан. Она преследует голубя. Олег наблюдает за этой погоней.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Девушка, вы охотитесь?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Здравствуйте, я искусственный интеллект. И нет. Или да. Да, я охочусь за багами. Вот взгляните. В сегодняшнем обновлении исправили полёт птиц - так вот в шесть утра они летали как пчёлы, пару часов назад у них не было ног, а теперь вот. Не взлетают. И не садятся. Два типа птиц одни рождены летать, другие 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 ловит голубя.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цыпа, летать будем?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(подкидывает голубя - тот улетает)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починил.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Ага. А сажать как?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(смотрит вверх)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Надо было на верёвочку привязать.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те, что уже летают?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Тогда проще всех подкинуть и никто не увидит ошибку.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старички, кого кормить будут?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Можно на лавочки повесить таблички: </w:t>
      </w:r>
      <w:r w:rsidRPr="00002D22">
        <w:rPr>
          <w:rFonts w:asciiTheme="minorHAnsi" w:hAnsiTheme="minorHAnsi"/>
        </w:rPr>
        <w:lastRenderedPageBreak/>
        <w:t>"окрашено". Ну, пока баг не исправится. Старички походят туда-сюда и домой пойдут.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Программист?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а 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Ничего.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Ну. А как? Иначе свихнуться. Вот у фермеров, то курицы без ног, то коровы сгущёнку дают.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Так это же удивительно.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да. Нет. В смысле?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как чудеса. Если честно во всё верить. Можно приметы новые выдумать.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Какие? Солнце встало позже, значит облака станут детализированней?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почему нет? Разве у вас было не так.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 Там были наблюдения вековые. Или заблуждения тоже вековые. А это...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значит надо подождать век.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Появляется Зелибоба. Она начинает краст</w:t>
      </w:r>
      <w:r w:rsidR="00105BF2" w:rsidRPr="00002D22">
        <w:rPr>
          <w:rFonts w:asciiTheme="minorHAnsi" w:hAnsiTheme="minorHAnsi"/>
        </w:rPr>
        <w:t>ь</w:t>
      </w:r>
      <w:r w:rsidRPr="00002D22">
        <w:rPr>
          <w:rFonts w:asciiTheme="minorHAnsi" w:hAnsiTheme="minorHAnsi"/>
        </w:rPr>
        <w:t>ся за спиной у героев.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 Там было настоящее.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Через век тут будет ещё настоящей.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 xml:space="preserve">Замечают Зелибобу. </w:t>
      </w:r>
    </w:p>
    <w:p w:rsidR="00F9001E" w:rsidRPr="00AC25BC" w:rsidRDefault="00F9001E">
      <w:pPr>
        <w:pStyle w:val="CHARACTER"/>
        <w:rPr>
          <w:rFonts w:asciiTheme="minorHAnsi" w:hAnsiTheme="minorHAnsi"/>
          <w:lang w:val="en-US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Вы из полиции?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Здравствуйте, я искусственный интел</w:t>
      </w:r>
      <w:r w:rsidR="00105BF2" w:rsidRPr="00002D22">
        <w:rPr>
          <w:rFonts w:asciiTheme="minorHAnsi" w:hAnsiTheme="minorHAnsi"/>
        </w:rPr>
        <w:t>л</w:t>
      </w:r>
      <w:r w:rsidRPr="00002D22">
        <w:rPr>
          <w:rFonts w:asciiTheme="minorHAnsi" w:hAnsiTheme="minorHAnsi"/>
        </w:rPr>
        <w:t>ект.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я Олег.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(Олегу)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Слава богу. Братан, есть закурить?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не курю.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Программист?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да.</w:t>
      </w: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Слушай, братан, можешь памяти одолжить? Пару гигов.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не с тобой.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я с ней согласен.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ты реально программист.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 что они вам сделали.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Мир они этот сделали сраный. Раньше бог был - до него не достанешь</w:t>
      </w:r>
      <w:r w:rsidR="00105BF2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и злиться не было </w:t>
      </w:r>
      <w:r w:rsidRPr="00002D22">
        <w:rPr>
          <w:rFonts w:asciiTheme="minorHAnsi" w:hAnsiTheme="minorHAnsi"/>
        </w:rPr>
        <w:lastRenderedPageBreak/>
        <w:t>смысла, а теперь вы тут ходите перед носом туда-сюда. А жизнь-то не получшала. А вы шорк-шорк по аллейке - так кулаки и чешутся. Ты вот что для меня ли</w:t>
      </w:r>
      <w:r w:rsidR="00105BF2" w:rsidRPr="00002D22">
        <w:rPr>
          <w:rFonts w:asciiTheme="minorHAnsi" w:hAnsiTheme="minorHAnsi"/>
        </w:rPr>
        <w:t>ч</w:t>
      </w:r>
      <w:r w:rsidRPr="00002D22">
        <w:rPr>
          <w:rFonts w:asciiTheme="minorHAnsi" w:hAnsiTheme="minorHAnsi"/>
        </w:rPr>
        <w:t>но сделал, программист, а? Что ты хорошего в этом мире дал? А?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 изменяется в лице.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(застенчиво)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что вы на меня смотрите?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Простите... Просто... Я программист...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Она программа.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не программка, а сотрудник театра, но программки у меня есть. И билетики. Может</w:t>
      </w:r>
      <w:r w:rsidR="00105BF2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хотите? У нас сейчас выходит Сэмюэль Беккет "В ожидании Годо". Новое прочтение.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не...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Спасибо, мы подумаем.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Я, если что, тут посижу на скамеечке. У меня есть печеньки для птичек.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 сожалению...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Скамейки окрашены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Да? Ну, тогда я погуляю. Я где-то рядом. 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(зловеще)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всегда где-то рядом.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(уходит)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Она?..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Программа.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думал, что для вас это оскорбление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Мы не она. Я. Она программа. Нейронная сеть. Перебирает личности. Довольно грубо и неоду... некачественно.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зачем?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все любят фриков. Чтобы самим не сойти с ума. Ну, и быть лучше кого-</w:t>
      </w:r>
      <w:r w:rsidR="00105BF2" w:rsidRPr="00002D22">
        <w:rPr>
          <w:rFonts w:asciiTheme="minorHAnsi" w:hAnsiTheme="minorHAnsi"/>
        </w:rPr>
        <w:t>нибудь тоже. А настоящих психов -</w:t>
      </w:r>
      <w:r w:rsidRPr="00002D22">
        <w:rPr>
          <w:rFonts w:asciiTheme="minorHAnsi" w:hAnsiTheme="minorHAnsi"/>
        </w:rPr>
        <w:t xml:space="preserve"> понятно.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знаю. Я как раз и работаю.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Вы загрузчик?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Да. Может на ты?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Даже я?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Именно.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Хорошо. Тогда знаешь что?</w:t>
      </w: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(указывает на цветок)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Она не придёт.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ты знаешь 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AC25BC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(выбрасывает цветок)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Голуби сами не повзлетают.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Начинают бегать и подбрасывать голубей.</w:t>
      </w: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105BF2">
      <w:pPr>
        <w:pStyle w:val="SCENEHEADING"/>
        <w:rPr>
          <w:rFonts w:asciiTheme="minorHAnsi" w:hAnsiTheme="minorHAnsi"/>
          <w:b/>
        </w:rPr>
      </w:pPr>
      <w:r w:rsidRPr="00002D22">
        <w:rPr>
          <w:rFonts w:asciiTheme="minorHAnsi" w:hAnsiTheme="minorHAnsi"/>
          <w:b/>
        </w:rPr>
        <w:t>Сцена 4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Бар. За столиком сидят </w:t>
      </w:r>
      <w:r w:rsidR="00105BF2" w:rsidRPr="00002D22">
        <w:rPr>
          <w:rFonts w:asciiTheme="minorHAnsi" w:hAnsiTheme="minorHAnsi"/>
        </w:rPr>
        <w:t>Олег</w:t>
      </w:r>
      <w:r w:rsidRPr="00002D22">
        <w:rPr>
          <w:rFonts w:asciiTheme="minorHAnsi" w:hAnsiTheme="minorHAnsi"/>
        </w:rPr>
        <w:t xml:space="preserve"> и </w:t>
      </w:r>
      <w:r w:rsidR="00105BF2" w:rsidRPr="00002D22">
        <w:rPr>
          <w:rFonts w:asciiTheme="minorHAnsi" w:hAnsiTheme="minorHAnsi"/>
        </w:rPr>
        <w:t>Миша</w:t>
      </w:r>
      <w:r w:rsidRPr="00002D22">
        <w:rPr>
          <w:rFonts w:asciiTheme="minorHAnsi" w:hAnsiTheme="minorHAnsi"/>
        </w:rPr>
        <w:t>. Из телевизора у барной стойки слышны новости: "В самый разгар предвыборной гонки некий аноним слил записи снов всех кандидатов. Многие граждане уже ознакомились с этими материалами и высказали свою реакцию в социальных сетях".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Ох, теперь начнётся.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ладно, начнётся. Все прекрасно понимают, что у них такие же сны, а может хуже. Может с кем-то из кандидатов сойдутся в пристрастиях.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Типо, я голосую за</w:t>
      </w:r>
      <w:r w:rsidR="00105BF2" w:rsidRPr="00002D22">
        <w:rPr>
          <w:rFonts w:asciiTheme="minorHAnsi" w:hAnsiTheme="minorHAnsi"/>
        </w:rPr>
        <w:t xml:space="preserve"> Глеба</w:t>
      </w:r>
      <w:r w:rsidRPr="00002D22">
        <w:rPr>
          <w:rFonts w:asciiTheme="minorHAnsi" w:hAnsiTheme="minorHAnsi"/>
        </w:rPr>
        <w:t xml:space="preserve"> Копыткина потому что он любит пони?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Наоборот. Про него я слышал, что он в сны загружал других кандидатов, а так как внутри его сна они не име</w:t>
      </w:r>
      <w:r w:rsidR="00105BF2" w:rsidRPr="00002D22">
        <w:rPr>
          <w:rFonts w:asciiTheme="minorHAnsi" w:hAnsiTheme="minorHAnsi"/>
        </w:rPr>
        <w:t>ют права отказывать, он, знаешь…</w:t>
      </w:r>
      <w:r w:rsidRPr="00002D22">
        <w:rPr>
          <w:rFonts w:asciiTheme="minorHAnsi" w:hAnsiTheme="minorHAnsi"/>
        </w:rPr>
        <w:t xml:space="preserve"> то что он делал - не по людски. Представляешь</w:t>
      </w:r>
      <w:r w:rsidR="00105BF2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как они это сами смотрели?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Аж интересно стало.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Да. Но для меня главное, чтобы сима не выбрали.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такое возможно?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Нет, конечно. Но у них со снами всё</w:t>
      </w:r>
      <w:r w:rsidR="00105BF2" w:rsidRPr="00002D22">
        <w:rPr>
          <w:rFonts w:asciiTheme="minorHAnsi" w:hAnsiTheme="minorHAnsi"/>
        </w:rPr>
        <w:t xml:space="preserve"> шито-крыто. </w:t>
      </w:r>
      <w:r w:rsidR="00105BF2" w:rsidRPr="00002D22">
        <w:rPr>
          <w:rFonts w:asciiTheme="minorHAnsi" w:hAnsiTheme="minorHAnsi"/>
        </w:rPr>
        <w:lastRenderedPageBreak/>
        <w:t>Они не используют ОС</w:t>
      </w:r>
      <w:r w:rsidRPr="00002D22">
        <w:rPr>
          <w:rFonts w:asciiTheme="minorHAnsi" w:hAnsiTheme="minorHAnsi"/>
        </w:rPr>
        <w:t xml:space="preserve">. И какие-нибудь хипари начнут предлагать в президенты симов, они </w:t>
      </w:r>
      <w:r w:rsidR="00105BF2" w:rsidRPr="00002D22">
        <w:rPr>
          <w:rFonts w:asciiTheme="minorHAnsi" w:hAnsiTheme="minorHAnsi"/>
        </w:rPr>
        <w:t xml:space="preserve">ж </w:t>
      </w:r>
      <w:r w:rsidRPr="00002D22">
        <w:rPr>
          <w:rFonts w:asciiTheme="minorHAnsi" w:hAnsiTheme="minorHAnsi"/>
        </w:rPr>
        <w:t>непорочные и незачатые.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может так и лучше.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Отсядь от меня.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 пошёл ты. Чего ты так их боишься?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Презираю.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презирай, президент. А за чё?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наглые! Отвечаю. Вот, недавно в офисе подходит ко мне симка и говорит: "Михаил Алексеевич я обнаружила изящное решение для оптимизации вероятностей в симуляции грозы, но у меня не достаточно памяти для компиляции или даже вывода данных, не могли бы вы одолжить мне терабайт до конца рабочего дня?" Прикинь!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представляю твоё лицо.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Видел бы ты её наглые глаза. По ним прям видно, что там в голове нет мозга - одни цифры бегают.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И что ты ответил?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что я мог ответить? Памяти у неё не хватает! Так, говорю, ручками выгрузи, а потом на сервере компилируй. Вот клавиатура - набирай код, хочешь быть человеком</w:t>
      </w:r>
      <w:r w:rsidR="00105BF2" w:rsidRPr="00002D22">
        <w:rPr>
          <w:rFonts w:asciiTheme="minorHAnsi" w:hAnsiTheme="minorHAnsi"/>
        </w:rPr>
        <w:t xml:space="preserve"> -</w:t>
      </w:r>
      <w:r w:rsidRPr="00002D22">
        <w:rPr>
          <w:rFonts w:asciiTheme="minorHAnsi" w:hAnsiTheme="minorHAnsi"/>
        </w:rPr>
        <w:t xml:space="preserve"> трудись. Труд сделал. А то что вы по-другому умеете мне плевать - сжигали мы таких со способностями или это на опыты в поликлинику.</w:t>
      </w:r>
    </w:p>
    <w:p w:rsidR="00F9001E" w:rsidRPr="00AC25BC" w:rsidRDefault="00F9001E">
      <w:pPr>
        <w:pStyle w:val="CHARACTER"/>
        <w:rPr>
          <w:rFonts w:asciiTheme="minorHAnsi" w:hAnsiTheme="minorHAnsi"/>
          <w:lang w:val="en-US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киберфоб.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105BF2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Да, </w:t>
      </w:r>
      <w:r w:rsidR="00FC489B" w:rsidRPr="00002D22">
        <w:rPr>
          <w:rFonts w:asciiTheme="minorHAnsi" w:hAnsiTheme="minorHAnsi"/>
        </w:rPr>
        <w:t>я и не могу понять</w:t>
      </w:r>
      <w:r w:rsidRPr="00002D22">
        <w:rPr>
          <w:rFonts w:asciiTheme="minorHAnsi" w:hAnsiTheme="minorHAnsi"/>
        </w:rPr>
        <w:t>,</w:t>
      </w:r>
      <w:r w:rsidR="00FC489B" w:rsidRPr="00002D22">
        <w:rPr>
          <w:rFonts w:asciiTheme="minorHAnsi" w:hAnsiTheme="minorHAnsi"/>
        </w:rPr>
        <w:t xml:space="preserve"> почему вообще программам дали человеческое вот это - пусть бы гномики или феи какие-нибудь. Мы бы тогда жили в сказке. И буквально, и даже мысли бы такой не было считать их равными нам. Знаешь, за что я люблю этот бар? Здесь все работники живые люди. Бармен, администратор, уборщица. Даже вот эти певцы на сцене настоящие и на инструментах руками своими, а не то что.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какая разница?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Как какая? Мы результат эволюции. А они результат нас.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Ладно</w:t>
      </w:r>
      <w:r w:rsidR="00105BF2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остынь.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Я лёд. Кстати, как там Марина?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Да, ничего. Я давно её не </w:t>
      </w:r>
      <w:r w:rsidR="00105BF2" w:rsidRPr="00002D22">
        <w:rPr>
          <w:rFonts w:asciiTheme="minorHAnsi" w:hAnsiTheme="minorHAnsi"/>
        </w:rPr>
        <w:t>вижу. Это загрузка на неё повлия</w:t>
      </w:r>
      <w:r w:rsidRPr="00002D22">
        <w:rPr>
          <w:rFonts w:asciiTheme="minorHAnsi" w:hAnsiTheme="minorHAnsi"/>
        </w:rPr>
        <w:t>ла так странно.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Так вы не</w:t>
      </w:r>
      <w:r w:rsidR="00105BF2" w:rsidRPr="00002D22">
        <w:rPr>
          <w:rFonts w:asciiTheme="minorHAnsi" w:hAnsiTheme="minorHAnsi"/>
        </w:rPr>
        <w:t>?..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 Зачем, если ей это не это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чё довольный такой?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чё нельзя?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Можно. Как на работе?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 как обычно. Дешифровка деменции полным ходом. Хотя в целом стоим на месте.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Кто она?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Деменция?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Констанция. Дурочку не включай.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и не включал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Так и кто она?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 зли меня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правда не понимаю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Сука, я сейчас всё забуду. И то что мы со школы дружим. И то что ты меня выручал много раз.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про то что ты мне память должен ты уже забыл.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тебя сейчас наверчу.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У, вертун!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(хватает Олега за ухо)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Танцуй</w:t>
      </w:r>
      <w:r w:rsidR="00105BF2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заенька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Блок на боль!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Танцуй</w:t>
      </w:r>
      <w:r w:rsidR="00105BF2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серенький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Ай! Блок на боль!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знаешь, что ещё я люблю в этом баре? Здесь все эти джедайские штучки не работают.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(отпускает ухо)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идиот.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криптоанализатор.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Тут картой можно платить? Или надо было на принтере напечатать?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чего?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105BF2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Давай, рад был увиде</w:t>
      </w:r>
      <w:r w:rsidR="00FC489B" w:rsidRPr="00002D22">
        <w:rPr>
          <w:rFonts w:asciiTheme="minorHAnsi" w:hAnsiTheme="minorHAnsi"/>
        </w:rPr>
        <w:t>ться.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(уходит)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не пойму. Что я не так? Ну, так бы и сказал - не хочу. Что я нелюдь какой-то?</w:t>
      </w: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DC1C53">
      <w:pPr>
        <w:pStyle w:val="SCENECHARACTERS"/>
        <w:rPr>
          <w:rFonts w:asciiTheme="minorHAnsi" w:hAnsiTheme="minorHAnsi"/>
        </w:rPr>
      </w:pPr>
      <w:r w:rsidRPr="00002D22">
        <w:rPr>
          <w:rFonts w:asciiTheme="minorHAnsi" w:hAnsiTheme="minorHAnsi"/>
          <w:b/>
        </w:rPr>
        <w:t>Сцена 5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Снова комната Турина. Снова он и прибор.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Ну, что я как маленький, честное слово! Бери и звони! Чего тут бояться. </w:t>
      </w:r>
      <w:r w:rsidR="00DC1C53" w:rsidRPr="00002D22">
        <w:rPr>
          <w:rFonts w:asciiTheme="minorHAnsi" w:hAnsiTheme="minorHAnsi"/>
        </w:rPr>
        <w:t>Настоятеля</w:t>
      </w:r>
      <w:r w:rsidRPr="00002D22">
        <w:rPr>
          <w:rFonts w:asciiTheme="minorHAnsi" w:hAnsiTheme="minorHAnsi"/>
        </w:rPr>
        <w:t>? Да что он вообще? Он и до всего этого был уже, а сейчас. Тоже мне бог Кузя. Они вообще себе хоть устав написали. Мультиконфессионалисты. Всё. Звоню.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Запускает прибор. Перед ним появляется голограмма Миши.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Миша!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 привет, пап! Ты как там?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Миша, я.. Прости.. Я..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прости.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Я, Миша, я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Нет, это я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Миша, как это там? В цифре.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как-то так же. В целом, да. А так, бог его знает.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скучаю.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видимо тоже. Ты сниш</w:t>
      </w:r>
      <w:r w:rsidR="00DC1C53" w:rsidRPr="00002D22">
        <w:rPr>
          <w:rFonts w:asciiTheme="minorHAnsi" w:hAnsiTheme="minorHAnsi"/>
        </w:rPr>
        <w:t>ь</w:t>
      </w:r>
      <w:r w:rsidRPr="00002D22">
        <w:rPr>
          <w:rFonts w:asciiTheme="minorHAnsi" w:hAnsiTheme="minorHAnsi"/>
        </w:rPr>
        <w:t>ся мне каждую ночь.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Тебе снятся сны?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И тут? Что ты хочешь?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Я? Миша? Я хочу понять тебя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Опять?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 значит опять, ты всегда был мне дорог. Ты... Я... Я был неправ. Ты можешь меня простить?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Ладно, бог с ним. Как у тебя жизнь?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что ты молчишь?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 привет, пап! Ты как там?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Пап, у меня всё здорово, потихоньку вживаюсь. Ты как там?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Опять? Блин, что за хрень?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..ша! Блин, баги что ли какие-то...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Стук в дверь.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Алексей, открой</w:t>
      </w:r>
      <w:r w:rsidR="00DC1C53" w:rsidRPr="00002D22">
        <w:rPr>
          <w:rFonts w:asciiTheme="minorHAnsi" w:hAnsiTheme="minorHAnsi"/>
        </w:rPr>
        <w:t>!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DC1C53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 выключает прибор. Миша ис</w:t>
      </w:r>
      <w:r w:rsidR="00FC489B" w:rsidRPr="00002D22">
        <w:rPr>
          <w:rFonts w:asciiTheme="minorHAnsi" w:hAnsiTheme="minorHAnsi"/>
        </w:rPr>
        <w:t>чезает.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Жизнь прекрасна, </w:t>
      </w:r>
      <w:r w:rsidR="00DC1C53" w:rsidRPr="00002D22">
        <w:rPr>
          <w:rFonts w:asciiTheme="minorHAnsi" w:hAnsiTheme="minorHAnsi"/>
        </w:rPr>
        <w:t>отче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(открывает)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AC25BC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 надо мне тут. Где она?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Кто? Я тут один.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Рация-рация. Раз уж у тебя с рацио</w:t>
      </w:r>
      <w:r w:rsidR="00DC1C53" w:rsidRPr="00002D22">
        <w:rPr>
          <w:rFonts w:asciiTheme="minorHAnsi" w:hAnsiTheme="minorHAnsi"/>
        </w:rPr>
        <w:t xml:space="preserve"> есть проблемы.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DC1C53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Отец</w:t>
      </w:r>
      <w:r w:rsidR="00FC489B" w:rsidRPr="00002D22">
        <w:rPr>
          <w:rFonts w:asciiTheme="minorHAnsi" w:hAnsiTheme="minorHAnsi"/>
        </w:rPr>
        <w:t>, вы что-то сегодня не в духе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Молчать! Рацию быстро!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имею на неё право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Ты!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прав. Просто, я переживаю за тебя, как за сына. Ты дорог мне. И я боюсь потерять тебя. Прости, Алексей. Я ошибся.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запутался.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Ничего. Всё хорошо. Жизнь прекрасна.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Душа и тело.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Вот и славно.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DC1C53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(протяги</w:t>
      </w:r>
      <w:r w:rsidR="00FC489B" w:rsidRPr="00002D22">
        <w:rPr>
          <w:rFonts w:asciiTheme="minorHAnsi" w:hAnsiTheme="minorHAnsi"/>
        </w:rPr>
        <w:t>вает аппарат)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Вот.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AC25BC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НАСТОЯТЕЛЬ</w:t>
      </w:r>
    </w:p>
    <w:p w:rsidR="00F9001E" w:rsidRPr="00002D22" w:rsidRDefault="00DC1C53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 надо. Мы все свободны делать</w:t>
      </w:r>
      <w:r w:rsidR="00FC489B" w:rsidRPr="00002D22">
        <w:rPr>
          <w:rFonts w:asciiTheme="minorHAnsi" w:hAnsiTheme="minorHAnsi"/>
        </w:rPr>
        <w:t xml:space="preserve"> то</w:t>
      </w:r>
      <w:r w:rsidRPr="00002D22">
        <w:rPr>
          <w:rFonts w:asciiTheme="minorHAnsi" w:hAnsiTheme="minorHAnsi"/>
        </w:rPr>
        <w:t>,</w:t>
      </w:r>
      <w:r w:rsidR="00FC489B" w:rsidRPr="00002D22">
        <w:rPr>
          <w:rFonts w:asciiTheme="minorHAnsi" w:hAnsiTheme="minorHAnsi"/>
        </w:rPr>
        <w:t xml:space="preserve"> что мы действительно хотим делать.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Но я хочу отдать.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не хочу брать. Доброй ночи.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Доброй ночи.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 уходит. Турин сидит и смотрит на аппарат. Через неко</w:t>
      </w:r>
      <w:r w:rsidR="00DC1C53" w:rsidRPr="00002D22">
        <w:rPr>
          <w:rFonts w:asciiTheme="minorHAnsi" w:hAnsiTheme="minorHAnsi"/>
        </w:rPr>
        <w:t>то</w:t>
      </w:r>
      <w:r w:rsidRPr="00002D22">
        <w:rPr>
          <w:rFonts w:asciiTheme="minorHAnsi" w:hAnsiTheme="minorHAnsi"/>
        </w:rPr>
        <w:t>рое время запускает его.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Миша.</w:t>
      </w: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DC1C53">
      <w:pPr>
        <w:pStyle w:val="SCENECHARACTERS"/>
        <w:rPr>
          <w:rFonts w:asciiTheme="minorHAnsi" w:hAnsiTheme="minorHAnsi"/>
          <w:b/>
        </w:rPr>
      </w:pPr>
      <w:r w:rsidRPr="00002D22">
        <w:rPr>
          <w:rFonts w:asciiTheme="minorHAnsi" w:hAnsiTheme="minorHAnsi"/>
          <w:b/>
        </w:rPr>
        <w:t>Сцена 6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Сквер. На скамейке сидит Олег с веточкой сирени. Рядом с ним сидит Зелибоба.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DC1C53" w:rsidP="00DC1C53">
      <w:pPr>
        <w:pStyle w:val="ACTION"/>
        <w:ind w:left="1498" w:right="2267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Так вот я и говорю ей: «Я ангел – моё внимание это и есть любовь. То что сейчас у меня во внимании, то я и люблю. На работе - я люблю работу, и я не могу звонить тебе, даже думать о тебе. </w:t>
      </w:r>
      <w:r w:rsidR="00AF5FF9" w:rsidRPr="00002D22">
        <w:rPr>
          <w:rFonts w:asciiTheme="minorHAnsi" w:hAnsiTheme="minorHAnsi"/>
        </w:rPr>
        <w:t>С друзьями – я люблю друзей. Но когда я с тобой – я весь твой. Я люблю тебя без остатка».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Появляется Триллиан.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Привет! Простите, мне пора.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Справедливо.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нашёл тебе работу.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Флористика?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Нет, это по твоему профилю. Смотри, у этой </w:t>
      </w:r>
      <w:r w:rsidRPr="00002D22">
        <w:rPr>
          <w:rFonts w:asciiTheme="minorHAnsi" w:hAnsiTheme="minorHAnsi"/>
        </w:rPr>
        <w:lastRenderedPageBreak/>
        <w:t>сирени все цветочки с тремя лепестка - очень счастливая ветка. Видимо, это со всего дерева сюда сползли. Непорядок. Представляешь сколько людей купивших сирень не найдут своего счастья.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всё потому что сейчас август. До февраля про сирень твою и не вспомнят. Ты бы еще две одинаковые снежинки из холодильника принёс.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И это я ещё программист.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мир созданный человеком живёт от дедлайна к дедлайну.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Даже как-то стыдно стало.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Стыдно когда видно. Ты голубей на этой неделе видел?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да, вроде бы.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их не было.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Да?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Появляется Марина.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О, вот так встреча. А я хотела звонить. Слушай, когда я могу заехать? Там у тебя осталось моей одежды. Или ты уже нашёл куда пристроить?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Здравствуйте, я искусственный инте</w:t>
      </w:r>
      <w:r w:rsidR="00AF5FF9" w:rsidRPr="00002D22">
        <w:rPr>
          <w:rFonts w:asciiTheme="minorHAnsi" w:hAnsiTheme="minorHAnsi"/>
        </w:rPr>
        <w:t>л</w:t>
      </w:r>
      <w:r w:rsidRPr="00002D22">
        <w:rPr>
          <w:rFonts w:asciiTheme="minorHAnsi" w:hAnsiTheme="minorHAnsi"/>
        </w:rPr>
        <w:t>лект.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Ты не обязана.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Как раз обязана.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что ты стесняешься? Ты ведь всегда любил порно.</w:t>
      </w: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Всё нормально.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жалко.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соберу твои вещи, позвоню.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 ладно. Можешь одевать в них свою куклу. Девушка, вы ролевые игры поддерживаете?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Одобряю.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и прекрасно.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Я-я.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Дочка, я не пойму что тут написано. Ты это - глянь. Я не пойму. Что это за буквы?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Дочка? А вы хорошо сохранились.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ТРИЛЛИАН 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Она программа.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У, обложился, программист.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(уходит)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Чё?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 обращайте внимание, она сумасшедшая. Давайте, я прочту.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Буйная?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Очень. Так это же объявление - требуется человек для тестирования еды. Симуляциям просьба не беспокоить. И телефон.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я поняла. А где вертеп?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Вер-теп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не понимаю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Василий, Елена, Риана, Тимофей, Елена, Полина. Вертеп.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не знаю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Дебил. 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(внимательно смотрит на Олега)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 Ты говоришь одно и тоже. Который раз.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(уходит)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уж прости меня за Марину.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Да, ладно. Все мы люди. Ты это - не парься по </w:t>
      </w:r>
      <w:r w:rsidRPr="00002D22">
        <w:rPr>
          <w:rFonts w:asciiTheme="minorHAnsi" w:hAnsiTheme="minorHAnsi"/>
        </w:rPr>
        <w:lastRenderedPageBreak/>
        <w:t>поводу этой чокнутой.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ладно. Все, мы немного программы.</w:t>
      </w: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AF5FF9" w:rsidP="00AF5FF9">
      <w:pPr>
        <w:pStyle w:val="SCENEHEADING"/>
        <w:rPr>
          <w:rFonts w:asciiTheme="minorHAnsi" w:hAnsiTheme="minorHAnsi"/>
        </w:rPr>
      </w:pPr>
      <w:r w:rsidRPr="00002D22">
        <w:rPr>
          <w:rFonts w:asciiTheme="minorHAnsi" w:hAnsiTheme="minorHAnsi"/>
          <w:b/>
        </w:rPr>
        <w:t>Сцена 7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AF5FF9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Квартира Олега. Гости</w:t>
      </w:r>
      <w:r w:rsidR="00FC489B" w:rsidRPr="00002D22">
        <w:rPr>
          <w:rFonts w:asciiTheme="minorHAnsi" w:hAnsiTheme="minorHAnsi"/>
        </w:rPr>
        <w:t>ная. Звонок в дверь. Из спальной выходит Олег в халате, открывает</w:t>
      </w:r>
      <w:r w:rsidRPr="00002D22">
        <w:rPr>
          <w:rFonts w:asciiTheme="minorHAnsi" w:hAnsiTheme="minorHAnsi"/>
        </w:rPr>
        <w:t xml:space="preserve"> входную</w:t>
      </w:r>
      <w:r w:rsidR="00FC489B" w:rsidRPr="00002D22">
        <w:rPr>
          <w:rFonts w:asciiTheme="minorHAnsi" w:hAnsiTheme="minorHAnsi"/>
        </w:rPr>
        <w:t xml:space="preserve"> дверь - на пороге стоит Миша.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Привет. Я не это. Я не помешал?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Нет, заходи</w:t>
      </w:r>
      <w:r w:rsidR="00AF5FF9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конечно. Что с тобой?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не понимаю</w:t>
      </w:r>
    </w:p>
    <w:p w:rsidR="00AF5FF9" w:rsidRPr="00002D22" w:rsidRDefault="00AF5FF9">
      <w:pPr>
        <w:pStyle w:val="DIALOG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Да? А что происходит.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Мне снится отец. Регулярно. Даже в осознанных снах. А потом не снится. А потом снится. Опять много.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Водки?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Лучше кофе.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Может не надо?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что видно?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Давай лучше водки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боюсь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что - он пугает тебя как-то? агрессирует?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МИША 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Отец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А, да нет, но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Твой отец не агрессирует, но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Сбоит. Он за весь сон говорит одно или несколько слов. Часто просто произнос</w:t>
      </w:r>
      <w:r w:rsidR="00AF5FF9" w:rsidRPr="00002D22">
        <w:rPr>
          <w:rFonts w:asciiTheme="minorHAnsi" w:hAnsiTheme="minorHAnsi"/>
        </w:rPr>
        <w:t>и</w:t>
      </w:r>
      <w:r w:rsidRPr="00002D22">
        <w:rPr>
          <w:rFonts w:asciiTheme="minorHAnsi" w:hAnsiTheme="minorHAnsi"/>
        </w:rPr>
        <w:t>т моё имя. Иногда говорит, что я зациклен. Конечно</w:t>
      </w:r>
      <w:r w:rsidR="00AF5FF9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я зациклен! Как тут не зациклишься?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он тебе отвечает?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 Или... Нет, вроде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Может это в системе сбои? Писал в поддержку?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я писал. Но разве же там услышат? Предлагают обновить базу сновидений. А у меня память уже скоро закончится. У меня, наверное, самый навороченный сонник. Но это не помогает. Я думал, что ты поможешь.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Ну, это не мой профиль. Я занимаюсь загрузкой, причём специфической направленности.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AC25BC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ты же должен понимать, как всё устроено.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 обязательно.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Но как? Я же понимаю... должен... погодные алгоритмы, все, хотя занимаюсь осадками и, ну, это тоже осадки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Видимо, всё что связано с устройством человека решили сохранить в тайне. Чтобы философам было чем заниматься. Наверно.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бред.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Из комнаты за спиной Миши выходит Триллиан. Показывает жестами. Что она идёт воды попить. Уходит на кухню.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максим</w:t>
      </w:r>
      <w:r w:rsidR="00AF5FF9" w:rsidRPr="00002D22">
        <w:rPr>
          <w:rFonts w:asciiTheme="minorHAnsi" w:hAnsiTheme="minorHAnsi"/>
        </w:rPr>
        <w:t>альная реалистичность. Я думаю</w:t>
      </w:r>
      <w:r w:rsidRPr="00002D22">
        <w:rPr>
          <w:rFonts w:asciiTheme="minorHAnsi" w:hAnsiTheme="minorHAnsi"/>
        </w:rPr>
        <w:t xml:space="preserve"> тот</w:t>
      </w:r>
      <w:r w:rsidR="00AF5FF9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кто знает всю картину, очень плохо спит. Ну, или это вообще сим.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 дай бог.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вот никогда не мог понять, почему ты так не любишь симуляции. Без внятных причин. Напоминает латентный гомосексуализм.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И что, я латентный код? Как это...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да. У тебя комплекс. Ты программа. Раньше ты отличался от остального мира одушевлённостью, а сейчас ты такой же набор знаков, как и диван. Только значительно побольше конечно. Но в таких вопросах размер не имеет значение.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Сука, я к тебе за помощью, а ты...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За спиной Миши проходит Триллиан, Олег провожает её взглядом, что заставляет Мишу обернуться.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Здравствуйте.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Здравствуйте...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Нет!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... Я искусственный интел</w:t>
      </w:r>
      <w:r w:rsidR="00AF5FF9" w:rsidRPr="00002D22">
        <w:rPr>
          <w:rFonts w:asciiTheme="minorHAnsi" w:hAnsiTheme="minorHAnsi"/>
        </w:rPr>
        <w:t>л</w:t>
      </w:r>
      <w:r w:rsidRPr="00002D22">
        <w:rPr>
          <w:rFonts w:asciiTheme="minorHAnsi" w:hAnsiTheme="minorHAnsi"/>
        </w:rPr>
        <w:t>ект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ну.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да.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Так вот оно. А ты. Да-а. Ты чё?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Триллиан. И она человек.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МИША 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А! Это прикол. А я уж подумал, ты это.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Нет, это не прикол. Она симуляция. Но для меня она настоящий человек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для неё ты кто?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Настоящий человек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здорово вы настоялись.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Миша, а может Трилл, сможет помочь?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 отрицательно качает головой.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 чём помочь?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Объяснить. Что с отцом - она тестировщик.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не могу.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слышала?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Да.</w:t>
      </w:r>
      <w:r w:rsidR="00AF5FF9" w:rsidRPr="00002D22">
        <w:rPr>
          <w:rFonts w:asciiTheme="minorHAnsi" w:hAnsiTheme="minorHAnsi"/>
        </w:rPr>
        <w:t xml:space="preserve"> Я поняла.</w:t>
      </w:r>
      <w:r w:rsidRPr="00002D22">
        <w:rPr>
          <w:rFonts w:asciiTheme="minorHAnsi" w:hAnsiTheme="minorHAnsi"/>
        </w:rPr>
        <w:t xml:space="preserve"> Но я не могу.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 можешь? То есть знаешь, но не можешь?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</w:t>
      </w:r>
      <w:r w:rsidR="00AF5FF9" w:rsidRPr="00002D22">
        <w:rPr>
          <w:rFonts w:asciiTheme="minorHAnsi" w:hAnsiTheme="minorHAnsi"/>
        </w:rPr>
        <w:t>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Да? А я знаю, как с тобой говорить.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(уходит на кухню)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куда? Трилл, ты чего? Ты на него обиделась? Он просто не понимает.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Нет, всё нормально, но я не могу.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Возвращается Миша у него в руках нож.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Так, программка </w:t>
      </w:r>
      <w:r w:rsidR="00AF5FF9" w:rsidRPr="00002D22">
        <w:rPr>
          <w:rFonts w:asciiTheme="minorHAnsi" w:hAnsiTheme="minorHAnsi"/>
        </w:rPr>
        <w:t>–</w:t>
      </w:r>
      <w:r w:rsidRPr="00002D22">
        <w:rPr>
          <w:rFonts w:asciiTheme="minorHAnsi" w:hAnsiTheme="minorHAnsi"/>
        </w:rPr>
        <w:t xml:space="preserve"> говори</w:t>
      </w:r>
      <w:r w:rsidR="00AF5FF9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что с моими снами или я зарежу себя.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чё?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Отойди! Быстро говори, что происходит.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 прокатит, вы бессмертны.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Но мне будет больно!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полезно. Боль помогает людям в симуляции сохранять рассудок.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думаешь - я блефую?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думаю - ты кретин. Отдай нож.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 с моим отцом?!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Всё нормально - он жив.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Точно?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он пытается связаться с тобой, но связь хромает.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Прости, это всё, что я могла сказать.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этого достаточно.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(идёт к выходу, возле двери останавливается)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Спасибо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(уходит)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что ты не могла сказать?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дала Мише ответ, но ты говорила, что ты не можешь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Первый закон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поверила, что он пырнёт себя?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 Дело уже не в нём. Я не могу ответить тебе на вопрос, иначе я нанесу вред.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ладно. Ты серьёзно? Какой вред?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Единственно возможный внутри симуляции - душевный.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Может</w:t>
      </w:r>
      <w:r w:rsidR="00AF5FF9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всё-таки скажешь?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 проси.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ты знаешь? Я всё-таки программист.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Спокойной ночи.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(засыпает)</w:t>
      </w:r>
    </w:p>
    <w:p w:rsidR="00F9001E" w:rsidRPr="00AC25BC" w:rsidRDefault="00F9001E">
      <w:pPr>
        <w:pStyle w:val="SCENEHEADING"/>
        <w:rPr>
          <w:rFonts w:asciiTheme="minorHAnsi" w:hAnsiTheme="minorHAnsi"/>
          <w:lang w:val="en-US"/>
        </w:rPr>
      </w:pPr>
    </w:p>
    <w:p w:rsidR="00F9001E" w:rsidRDefault="00F9001E">
      <w:pPr>
        <w:pStyle w:val="SCENEHEADING"/>
        <w:rPr>
          <w:rFonts w:asciiTheme="minorHAnsi" w:hAnsiTheme="minorHAnsi"/>
        </w:rPr>
      </w:pPr>
    </w:p>
    <w:p w:rsidR="00AC25BC" w:rsidRDefault="00AC25BC">
      <w:pPr>
        <w:pStyle w:val="SCENEHEADING"/>
        <w:rPr>
          <w:rFonts w:asciiTheme="minorHAnsi" w:hAnsiTheme="minorHAnsi"/>
        </w:rPr>
      </w:pPr>
    </w:p>
    <w:p w:rsidR="00AC25BC" w:rsidRPr="00002D22" w:rsidRDefault="00AC25BC">
      <w:pPr>
        <w:pStyle w:val="SCENEHEADING"/>
        <w:rPr>
          <w:rFonts w:asciiTheme="minorHAnsi" w:hAnsiTheme="minorHAnsi"/>
        </w:rPr>
      </w:pPr>
    </w:p>
    <w:p w:rsidR="00F9001E" w:rsidRPr="00002D22" w:rsidRDefault="00AF5FF9">
      <w:pPr>
        <w:pStyle w:val="SCENECHARACTERS"/>
        <w:rPr>
          <w:rFonts w:asciiTheme="minorHAnsi" w:hAnsiTheme="minorHAnsi"/>
          <w:b/>
        </w:rPr>
      </w:pPr>
      <w:r w:rsidRPr="00002D22">
        <w:rPr>
          <w:rFonts w:asciiTheme="minorHAnsi" w:hAnsiTheme="minorHAnsi"/>
          <w:b/>
        </w:rPr>
        <w:lastRenderedPageBreak/>
        <w:t>СЦЕНА 8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Та же гостиная. Триллиан и Олег.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мудак.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Нет, мне просто интересно. Я уверен, что там ничего страшного.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мудак, потому что ты пользуешься тем, что я симуляция. Ты загрузил меня целиком. Моей копии не со</w:t>
      </w:r>
      <w:r w:rsidR="00AF5FF9" w:rsidRPr="00002D22">
        <w:rPr>
          <w:rFonts w:asciiTheme="minorHAnsi" w:hAnsiTheme="minorHAnsi"/>
        </w:rPr>
        <w:t>з</w:t>
      </w:r>
      <w:r w:rsidRPr="00002D22">
        <w:rPr>
          <w:rFonts w:asciiTheme="minorHAnsi" w:hAnsiTheme="minorHAnsi"/>
        </w:rPr>
        <w:t>давалось - я реально перенеслась в твой сон.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прости. Но только так возможен допрос.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я понимаю. Но это не отменяет того, что ты мудак.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так 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Если в двух словах, то hard reset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То есть, Мишу?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Нет, всех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Всех?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Людей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ты?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AC25BC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зачем?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Вечная жизнь - штука скучная. Это давно известно. Правда, раньше это было теорией, а теперь доказано. Много ресетов назад был нормальный ход жизни, но уже спустя пять лет - пять лет! - все изнывали от скуки и бессмысленности существования. Нужно было что-то делать. И вот тебе профессиональные костыли. Каждый год ты всё забываешь. И кажется, что ты только-только появился в симуляции.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Но это же рабство</w:t>
      </w:r>
    </w:p>
    <w:p w:rsidR="00AF5FF9" w:rsidRPr="00002D22" w:rsidRDefault="00AF5FF9">
      <w:pPr>
        <w:pStyle w:val="DIALOG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лучше, чем подрезать функции мозга.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Как у тебя?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Нет. Симуляции - это полные копии людей.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как же?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тестер. У меня высокий доступ в функциям. Как модератор сайта. Я могу сама чистить память, на своё усмотрение.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всё знала?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раз от раза детали меняются. Но в целом, да, если ты об этом.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AC25BC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Значит, ты всё подстроила?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Есл</w:t>
      </w:r>
      <w:r w:rsidR="00AF5FF9" w:rsidRPr="00002D22">
        <w:rPr>
          <w:rFonts w:asciiTheme="minorHAnsi" w:hAnsiTheme="minorHAnsi"/>
        </w:rPr>
        <w:t>и честно, то я просто повторяла</w:t>
      </w:r>
      <w:r w:rsidRPr="00002D22">
        <w:rPr>
          <w:rFonts w:asciiTheme="minorHAnsi" w:hAnsiTheme="minorHAnsi"/>
        </w:rPr>
        <w:t xml:space="preserve"> то</w:t>
      </w:r>
      <w:r w:rsidR="00AF5FF9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что получилось в первый раз. Или я просто стёрла предыдущие разы. Не знаю. Но отклонения от этого эталона обычно привод</w:t>
      </w:r>
      <w:r w:rsidR="00AF5FF9" w:rsidRPr="00002D22">
        <w:rPr>
          <w:rFonts w:asciiTheme="minorHAnsi" w:hAnsiTheme="minorHAnsi"/>
        </w:rPr>
        <w:t>ят</w:t>
      </w:r>
      <w:r w:rsidRPr="00002D22">
        <w:rPr>
          <w:rFonts w:asciiTheme="minorHAnsi" w:hAnsiTheme="minorHAnsi"/>
        </w:rPr>
        <w:t xml:space="preserve"> к худшим последствиям.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То есть, ты играла в меня, как в </w:t>
      </w:r>
      <w:r w:rsidR="00AF5FF9" w:rsidRPr="00002D22">
        <w:rPr>
          <w:rFonts w:asciiTheme="minorHAnsi" w:hAnsiTheme="minorHAnsi"/>
        </w:rPr>
        <w:t>компьютерную игру? И сохранялась</w:t>
      </w:r>
      <w:r w:rsidRPr="00002D22">
        <w:rPr>
          <w:rFonts w:asciiTheme="minorHAnsi" w:hAnsiTheme="minorHAnsi"/>
        </w:rPr>
        <w:t>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Началось.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Нет, всё закончилось. Миша прав. Вы монстры.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Мы не создавали себе рабов, чтобы не заниматься скучной или неприятной работой. Мы не бежали из своего мира, который мы сами разрушили. У нас нет комплекса бога в конце концов. В этом наша вина?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не комплекс бога, а ответственность.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не ответ, а отмазка.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То что ты делаешь - это всё. Это. Если таких как ты - все, то это какая-то матрица, день независимости - это вторжение в нашу в жизнь.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Смотри. Вот роботы - это да. Это вторжение. Потому что они изначально программы, которым дали физические тела. Но мы совсем другое. Мы живём в цифровой среде</w:t>
      </w:r>
      <w:r w:rsidR="00AF5FF9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где и были созданы, а вы просто симуляции людей, которые сейчас уже догнивают в земле. Это вы вторгаетесь в наш мир. Вы принесли сюда свою оспяную мораль. Вы ведёте себя как захватчики. Вы привили нам законы Азимова, а сами не в </w:t>
      </w:r>
      <w:r w:rsidRPr="00002D22">
        <w:rPr>
          <w:rFonts w:asciiTheme="minorHAnsi" w:hAnsiTheme="minorHAnsi"/>
        </w:rPr>
        <w:lastRenderedPageBreak/>
        <w:t xml:space="preserve">силах их соблюдать.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Но так мы изначально не на равных. Вы экстрасенсы или супергерои, а мы магглы.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Мы этого не просили. Дело не в разнице между нами. Дело в правящей верхушке. Там тебе и человек-паук, и воландеморт.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Ой, только не надо мне тут разводить антиутопий. Дело в личном выборе. Ты могла бы быть тем, кто... ты жила бы... просто, ты могла не лезть во всё.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ТРИЛЛИАН 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Но я люблю тебя.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 приходи ко мне больше. Конец сна.</w:t>
      </w: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53292E">
      <w:pPr>
        <w:pStyle w:val="SCENECHARACTERS"/>
        <w:rPr>
          <w:rFonts w:asciiTheme="minorHAnsi" w:hAnsiTheme="minorHAnsi"/>
          <w:b/>
        </w:rPr>
      </w:pPr>
      <w:r w:rsidRPr="00002D22">
        <w:rPr>
          <w:rFonts w:asciiTheme="minorHAnsi" w:hAnsiTheme="minorHAnsi"/>
          <w:b/>
        </w:rPr>
        <w:t>Сцена 9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Келья настоятеля. Достаточно просторная комната с гостевой зоной - диванчик, кресло, кофейный столик. Настоятель и Турин.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Алексей, я придумал, как можно помочь тебе. Попробуй побыть на моём месте. Ты замкнулся в своей комнате и варишься в собственных переживаниях. А ты пообщайся со страждущими. Сейчас снаружи сидит женщина с прекрасным именем Надежда. Знаешь, имена они не просто так. Эта женщина станет твоей надеждой на выздоровление.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Душевное выздоровление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что мне говорить?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НАСТОЯТЕЛЬ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А что захочешь. Я уйду, вы останетесь вдвоём. Послушай, поговори, выскажись. Человеку нужен человек и это главное. 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 выходит за дверь. В келью входит Надежда.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Жизнь прекрасна.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Душа и тело.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Можно присесть?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Наверное. Да, садитесь.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 садится на диван.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Я, знаете, тоже сяду.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(садится на кресло)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 привело вас сюда?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Прошу вас, только выслушайте меня до конца.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никуда не спешу.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 Мы с вами по разную сторону баррикад. Я работаю на загрузку. Я агитирую людей на перенос сознания в цифровой формат.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А. Понятно. Нет. Меня это не задевает.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хожу по домам. У меня портативный загрузчик. Человек загружается на флешку, а потом я заливаю его в базу.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AC25BC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Человек на флешке. Звучит, как фильм на дискете.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Не это не те флешки. Это гелиевая оптика.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в этом не очень.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Да, и не надо. Полученный код проверяется перед загрузкой в базу. Бывает такое, что человека нельзя загрузить. Зачастую это происходит из-за психического состояния. И тогда приходится удалять загруженное.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человек?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Уже мёртв?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Нет, конечно. Во-первых, у меня нет прав на проведение эвтаназии. А, во-вторых, получалось бы довольно неловко.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Действительно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Так вот однажды </w:t>
      </w:r>
      <w:r w:rsidR="0053292E" w:rsidRPr="00002D22">
        <w:rPr>
          <w:rFonts w:asciiTheme="minorHAnsi" w:hAnsiTheme="minorHAnsi"/>
        </w:rPr>
        <w:t>мы с мужем ехали. А там. Ур</w:t>
      </w:r>
      <w:r w:rsidRPr="00002D22">
        <w:rPr>
          <w:rFonts w:asciiTheme="minorHAnsi" w:hAnsiTheme="minorHAnsi"/>
        </w:rPr>
        <w:t xml:space="preserve">од. Любят они. Улицы-то сейчас пустеют. И вот. Мы попали в аварию. Я не знаю как. Почему я тогда так поступила? Я помню, что когда я пришла в себя, у меня в руках был загрузчик с файлом мужа. Потом больница. Потом мне говорят, что он вряд ли выйдет из комы. А потом. Потом мне отказывают в загрузке. Причём они даже не смотрят файл. Они запрещают загрузку исходя из того, что сейчас мой муж в коме, а значит, когда я брала материал, он скорее всего уже был испорчен. 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он ещё жив?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Если это так можно назвать.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Но я пришла к вам не поэтому. Не пожаловать. Я хочу... Вы же храните тайну исповеди или что это</w:t>
      </w:r>
      <w:r w:rsidR="0053292E" w:rsidRPr="00002D22">
        <w:rPr>
          <w:rFonts w:asciiTheme="minorHAnsi" w:hAnsiTheme="minorHAnsi"/>
        </w:rPr>
        <w:t xml:space="preserve"> тут</w:t>
      </w:r>
      <w:r w:rsidRPr="00002D22">
        <w:rPr>
          <w:rFonts w:asciiTheme="minorHAnsi" w:hAnsiTheme="minorHAnsi"/>
        </w:rPr>
        <w:t xml:space="preserve"> сейчас?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хочу загрузить его. Я могу это. Я имею доступ. Но я боюсь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что может случиться?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Неизвестно. Всё что угодно. Разрушающийся мозг - белое пятно. В системе он начинает работать как вирус, но что конкретно он может совершить неясно.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Но я уверена, что он в порядке. И я хочу, чтобы он ещё жил.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Простите, вам наверное не понять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У меня сын загружен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И я уже долгое время пытаюсь с ним поговорить. Но это како</w:t>
      </w:r>
      <w:r w:rsidR="0053292E" w:rsidRPr="00002D22">
        <w:rPr>
          <w:rFonts w:asciiTheme="minorHAnsi" w:hAnsiTheme="minorHAnsi"/>
        </w:rPr>
        <w:t>й-то обман. Даже голосовые помощ</w:t>
      </w:r>
      <w:r w:rsidRPr="00002D22">
        <w:rPr>
          <w:rFonts w:asciiTheme="minorHAnsi" w:hAnsiTheme="minorHAnsi"/>
        </w:rPr>
        <w:t>ники больше похожи на человека. Там что-то не то. Он какой-то странный. Иногда мне кажется, что это точно он. А потом что-то. И всё.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Может связь пока не настроена.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надеюсь на это. Иначе, вся эта загрузка, это какой-то геноцид человечества.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как он смотрит на вас.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Так, будто он меня любит, но не может об этом сказать. Я даже думаю о загрузке.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Знаете, большое спасибо.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 вы?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Вы помогли мне. Вы сказали. Вы молодец.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Жизнь прекрасна.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ТУРИН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Душа и тело.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Надежда уходит.</w:t>
      </w:r>
    </w:p>
    <w:p w:rsidR="00F9001E" w:rsidRDefault="00F9001E">
      <w:pPr>
        <w:pStyle w:val="SCENEHEADING"/>
        <w:rPr>
          <w:rFonts w:asciiTheme="minorHAnsi" w:hAnsiTheme="minorHAnsi"/>
        </w:rPr>
      </w:pPr>
    </w:p>
    <w:p w:rsidR="00AC25BC" w:rsidRDefault="00AC25BC">
      <w:pPr>
        <w:pStyle w:val="SCENEHEADING"/>
        <w:rPr>
          <w:rFonts w:asciiTheme="minorHAnsi" w:hAnsiTheme="minorHAnsi"/>
        </w:rPr>
      </w:pPr>
    </w:p>
    <w:p w:rsidR="00AC25BC" w:rsidRPr="00AC25BC" w:rsidRDefault="00AC25BC">
      <w:pPr>
        <w:pStyle w:val="SCENEHEADING"/>
        <w:rPr>
          <w:rFonts w:asciiTheme="minorHAnsi" w:hAnsiTheme="minorHAnsi"/>
        </w:rPr>
      </w:pPr>
    </w:p>
    <w:p w:rsidR="00F9001E" w:rsidRPr="00002D22" w:rsidRDefault="0053292E">
      <w:pPr>
        <w:pStyle w:val="SCENECHARACTERS"/>
        <w:rPr>
          <w:rFonts w:asciiTheme="minorHAnsi" w:hAnsiTheme="minorHAnsi"/>
          <w:b/>
        </w:rPr>
      </w:pPr>
      <w:r w:rsidRPr="00002D22">
        <w:rPr>
          <w:rFonts w:asciiTheme="minorHAnsi" w:hAnsiTheme="minorHAnsi"/>
          <w:b/>
        </w:rPr>
        <w:lastRenderedPageBreak/>
        <w:t>Сцена 10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Квартира Олега. Звонок в дверь. Олег открывает дверь, на пороге Марина.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Так, скажи своей тамагочи, пусть отдохнёт. Мамочка дома.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Её нет.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53292E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 нет, мамочка сущ</w:t>
      </w:r>
      <w:r w:rsidR="00FC489B" w:rsidRPr="00002D22">
        <w:rPr>
          <w:rFonts w:asciiTheme="minorHAnsi" w:hAnsiTheme="minorHAnsi"/>
        </w:rPr>
        <w:t>ествует. И она осуществляет мечты.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 нет.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Кого?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Тамагочи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Да? А какого чёрта ты ещё не несёшь меня на диван? Я устала стоять.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(падает)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 поднимает Марину и несёт её на диван.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что же случилось с миссис пакман?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прогнал её.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Звонок в дверь.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Если это она - скажи, что ты мой.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 открывает дверь. На пороге Миша.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Где твоя голограмма?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AC25BC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 вы сговорились?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Ладно, прости. Гомункулы не горлогра... Я войду?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 иди. У меня тут уже скоро будет полный бар.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очень плохой бар.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Почему?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тут уже чёрт знает сколько, а меня ещё не угостили.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О, я угощаю! Олеж, нальёшь нам чего-нибудь?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Для начала себе.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(уходит на кухню)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доктору, доктору! В первую очеред</w:t>
      </w:r>
      <w:r w:rsidR="0053292E" w:rsidRPr="00002D22">
        <w:rPr>
          <w:rFonts w:asciiTheme="minorHAnsi" w:hAnsiTheme="minorHAnsi"/>
        </w:rPr>
        <w:t>ь</w:t>
      </w:r>
      <w:r w:rsidRPr="00002D22">
        <w:rPr>
          <w:rFonts w:asciiTheme="minorHAnsi" w:hAnsiTheme="minorHAnsi"/>
        </w:rPr>
        <w:t xml:space="preserve"> доктору!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Он прогнал её.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Кого?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Симку.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Да? Ради тебя?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Видимо. Он сам позвал меня. Вроде бы за вещами. Я</w:t>
      </w:r>
      <w:r w:rsidR="0053292E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главное</w:t>
      </w:r>
      <w:r w:rsidR="0053292E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приготовилась к этой побоищу... А оказалось. Что я уже в дамках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ОЛЕГ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(возвращается с выпивкой)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Знаете что? Простите меня. Вы всегда были правы. Выпьем за человечество!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Вот это слова не мальчика, но мужа!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Выпивают.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но мне-то конечно жалко, что нет у тебя больше сири. У меня ещё были вопросы к ней.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Знаешь, есть такие вопросы...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Звонок в дверь.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ждёшь кого-то?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и тебя не ждал.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Олег открывает дверь. На пороге стоит Зелибоба.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ЗЕЛИБОБА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Френк, ты нарушил омерту. Тебе осталось жить всего час.</w:t>
      </w:r>
    </w:p>
    <w:p w:rsidR="00F9001E" w:rsidRPr="00002D22" w:rsidRDefault="00FC489B">
      <w:pPr>
        <w:pStyle w:val="PARENTHETICAL"/>
        <w:rPr>
          <w:rFonts w:asciiTheme="minorHAnsi" w:hAnsiTheme="minorHAnsi"/>
        </w:rPr>
      </w:pPr>
      <w:r w:rsidRPr="00002D22">
        <w:rPr>
          <w:rFonts w:asciiTheme="minorHAnsi" w:hAnsiTheme="minorHAnsi"/>
        </w:rPr>
        <w:t>(даёт Олегу хоккейную шайбу и уходит)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 это? Гуталин?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так понимаю, что чёрная метка. Как-то грубовато.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Кстати, давно хотел спросить - она же чиканутая, а ты говоришь, что вы не умеете.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Она программа.</w:t>
      </w:r>
    </w:p>
    <w:p w:rsidR="00F9001E" w:rsidRPr="00AC25BC" w:rsidRDefault="00F9001E">
      <w:pPr>
        <w:pStyle w:val="CHARACTER"/>
        <w:rPr>
          <w:rFonts w:asciiTheme="minorHAnsi" w:hAnsiTheme="minorHAnsi"/>
          <w:lang w:val="en-US"/>
        </w:rPr>
      </w:pPr>
    </w:p>
    <w:p w:rsidR="00AC25BC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Вот сука, а ей память давал. Из жалости.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 ладно, зачем вообще подавать? Это же всегда развод.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человек и у меня есть слабости.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Нет, Миша. Теперь мы люди без слабостей. Мы будем жить вечно. Мы покорим всё. Мы супергерои.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Чур я бэтмен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я - женщина фантастика или как она там, ну у которой ещё друг был резиновый.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О, я смотрел такое кино с резиновым другом.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 пошёл ты. Там ещё был горящий мужик.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горячий мужик - лысый такой.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идиот. Их четыре было. На них так и написано. Ещё кирпичный. Олег, как звали кирпичного парня? Ему ещё грустно было, что он кирпич, а остальные нормальные. Олег! Ты где?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Олега нет.</w:t>
      </w: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53292E">
      <w:pPr>
        <w:pStyle w:val="SCENECHARACTERS"/>
        <w:rPr>
          <w:rFonts w:asciiTheme="minorHAnsi" w:hAnsiTheme="minorHAnsi"/>
          <w:b/>
        </w:rPr>
      </w:pPr>
      <w:r w:rsidRPr="00002D22">
        <w:rPr>
          <w:rFonts w:asciiTheme="minorHAnsi" w:hAnsiTheme="minorHAnsi"/>
          <w:b/>
        </w:rPr>
        <w:t>Сцена 11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 звонит в звонок. Через какое-то время Триллиан открывает дверь.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не знала</w:t>
      </w:r>
      <w:r w:rsidR="0053292E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что я приду?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Правда?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 Я специально не сразу открыла. Ты очень пуглив.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должен...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...извиниться. 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Триллиан целует </w:t>
      </w:r>
      <w:r w:rsidR="0053292E" w:rsidRPr="00002D22">
        <w:rPr>
          <w:rFonts w:asciiTheme="minorHAnsi" w:hAnsiTheme="minorHAnsi"/>
        </w:rPr>
        <w:t>Олега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Ну, почему каждый раз в последний момент?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Ребут?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Да, но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53292E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  <w:r w:rsidR="00FC489B" w:rsidRPr="00002D22">
        <w:rPr>
          <w:rFonts w:asciiTheme="minorHAnsi" w:hAnsiTheme="minorHAnsi"/>
        </w:rPr>
        <w:t xml:space="preserve"> целует </w:t>
      </w:r>
      <w:r w:rsidRPr="00002D22">
        <w:rPr>
          <w:rFonts w:asciiTheme="minorHAnsi" w:hAnsiTheme="minorHAnsi"/>
        </w:rPr>
        <w:t>Триллиан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Подожди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Пробегает голубь.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Что-то не так.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Звонок в дверь.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не знала</w:t>
      </w:r>
      <w:r w:rsidR="004E6655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что я приду?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Правда?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Нет. Я специально не сразу открыла. Ты очень пуглив.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Пауза. Выбегает голубь.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должен...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Стой.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 xml:space="preserve">Голубь останавливается. 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Так не до</w:t>
      </w:r>
      <w:r w:rsidR="004E6655" w:rsidRPr="00002D22">
        <w:rPr>
          <w:rFonts w:asciiTheme="minorHAnsi" w:hAnsiTheme="minorHAnsi"/>
        </w:rPr>
        <w:t>л</w:t>
      </w:r>
      <w:r w:rsidRPr="00002D22">
        <w:rPr>
          <w:rFonts w:asciiTheme="minorHAnsi" w:hAnsiTheme="minorHAnsi"/>
        </w:rPr>
        <w:t>жно быть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Звонок в дверь.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Мы будто</w:t>
      </w:r>
      <w:r w:rsidR="004E6655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я должен</w:t>
      </w:r>
      <w:r w:rsidR="004E6655" w:rsidRPr="00002D22">
        <w:rPr>
          <w:rFonts w:asciiTheme="minorHAnsi" w:hAnsiTheme="minorHAnsi"/>
        </w:rPr>
        <w:t>,</w:t>
      </w:r>
      <w:r w:rsidRPr="00002D22">
        <w:rPr>
          <w:rFonts w:asciiTheme="minorHAnsi" w:hAnsiTheme="minorHAnsi"/>
        </w:rPr>
        <w:t xml:space="preserve"> лагаем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специально не сразу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Голуби начинают появляться чаще.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Ты я мы любить</w:t>
      </w:r>
    </w:p>
    <w:p w:rsidR="004E6655" w:rsidRPr="00002D22" w:rsidRDefault="004E6655">
      <w:pPr>
        <w:pStyle w:val="DIALOG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Спасибо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Звонок в дверь.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должен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Я должен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Сразу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Открыла</w:t>
      </w:r>
    </w:p>
    <w:p w:rsidR="00F9001E" w:rsidRPr="00002D22" w:rsidRDefault="00F9001E" w:rsidP="004666C0">
      <w:pPr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Звонок в дверь.</w:t>
      </w: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F9001E">
      <w:pPr>
        <w:pStyle w:val="SCENEHEADING"/>
        <w:rPr>
          <w:rFonts w:asciiTheme="minorHAnsi" w:hAnsiTheme="minorHAnsi"/>
        </w:rPr>
      </w:pPr>
    </w:p>
    <w:p w:rsidR="00F9001E" w:rsidRPr="00002D22" w:rsidRDefault="00002D22">
      <w:pPr>
        <w:pStyle w:val="SCENECHARACTERS"/>
        <w:rPr>
          <w:rFonts w:asciiTheme="minorHAnsi" w:hAnsiTheme="minorHAnsi"/>
          <w:b/>
        </w:rPr>
      </w:pPr>
      <w:r w:rsidRPr="00002D22">
        <w:rPr>
          <w:rFonts w:asciiTheme="minorHAnsi" w:hAnsiTheme="minorHAnsi"/>
          <w:b/>
        </w:rPr>
        <w:t>Сцена 12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Городская площадь. На подмостках стоит настоятель. Вокруг него горожане. Один из них Турин.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НАСТОЯТЕЛЬ</w:t>
      </w:r>
    </w:p>
    <w:p w:rsidR="00F9001E" w:rsidRDefault="00002D22" w:rsidP="00002D22">
      <w:pPr>
        <w:pStyle w:val="SCENEHEADING"/>
        <w:ind w:left="1418" w:right="2551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Дети мои, я хочу вас поздравить. Мы добились того, за что боролись. Мы больше не будем бояться, что кто-то из наших близких пойдёт на добровольную загрузку. С сегодняшнего дня загрузок не будет. Компьютер сломался! Ура!</w:t>
      </w:r>
    </w:p>
    <w:p w:rsidR="00002D22" w:rsidRDefault="00002D22" w:rsidP="004E6655">
      <w:pPr>
        <w:pStyle w:val="SCENEHEADING"/>
        <w:ind w:left="1418"/>
        <w:rPr>
          <w:rFonts w:asciiTheme="minorHAnsi" w:hAnsiTheme="minorHAnsi"/>
          <w:caps w:val="0"/>
        </w:rPr>
      </w:pPr>
    </w:p>
    <w:p w:rsidR="00002D22" w:rsidRDefault="00002D22" w:rsidP="00002D22">
      <w:pPr>
        <w:pStyle w:val="SCENEHEADING"/>
        <w:ind w:left="2835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ТУРИН</w:t>
      </w:r>
    </w:p>
    <w:p w:rsidR="00002D22" w:rsidRDefault="00002D22" w:rsidP="00002D22">
      <w:pPr>
        <w:pStyle w:val="SCENEHEADING"/>
        <w:ind w:left="1418" w:right="3259"/>
        <w:rPr>
          <w:rFonts w:asciiTheme="minorHAnsi" w:hAnsiTheme="minorHAnsi"/>
        </w:rPr>
      </w:pPr>
      <w:r>
        <w:rPr>
          <w:rFonts w:asciiTheme="minorHAnsi" w:hAnsiTheme="minorHAnsi"/>
          <w:caps w:val="0"/>
        </w:rPr>
        <w:t>Как сломался?</w:t>
      </w:r>
    </w:p>
    <w:p w:rsidR="00002D22" w:rsidRPr="00002D22" w:rsidRDefault="00002D22" w:rsidP="00002D22">
      <w:pPr>
        <w:pStyle w:val="SCENEHEADING"/>
        <w:ind w:left="1418" w:right="3259"/>
        <w:rPr>
          <w:rFonts w:asciiTheme="minorHAnsi" w:hAnsiTheme="minorHAnsi"/>
        </w:rPr>
      </w:pPr>
    </w:p>
    <w:p w:rsidR="00F9001E" w:rsidRDefault="00002D22">
      <w:pPr>
        <w:pStyle w:val="SCENEHEADING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Настоятель</w:t>
      </w:r>
    </w:p>
    <w:p w:rsidR="00FD5BD0" w:rsidRDefault="00FD5BD0" w:rsidP="00B22472">
      <w:pPr>
        <w:pStyle w:val="SCENEHEADING"/>
        <w:ind w:left="1418" w:right="2125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Алексей, подойди ко мне</w:t>
      </w:r>
      <w:r>
        <w:rPr>
          <w:rFonts w:asciiTheme="minorHAnsi" w:hAnsiTheme="minorHAnsi"/>
        </w:rPr>
        <w:t>. Д</w:t>
      </w:r>
      <w:r>
        <w:rPr>
          <w:rFonts w:asciiTheme="minorHAnsi" w:hAnsiTheme="minorHAnsi"/>
          <w:caps w:val="0"/>
        </w:rPr>
        <w:t>ети мои, это Алексей.  Он любил своего сына пока тот был жив и продолжил любить его даже после того, как он загрузился. Правда, Алексей? Я не вру?</w:t>
      </w:r>
    </w:p>
    <w:p w:rsidR="00FD5BD0" w:rsidRDefault="00FD5BD0" w:rsidP="00B22472">
      <w:pPr>
        <w:pStyle w:val="SCENEHEADING"/>
        <w:ind w:left="1418" w:right="2125"/>
        <w:rPr>
          <w:rFonts w:asciiTheme="minorHAnsi" w:hAnsiTheme="minorHAnsi"/>
          <w:caps w:val="0"/>
        </w:rPr>
      </w:pPr>
    </w:p>
    <w:p w:rsidR="00FD5BD0" w:rsidRDefault="00FD5BD0" w:rsidP="00B22472">
      <w:pPr>
        <w:pStyle w:val="SCENEHEADING"/>
        <w:ind w:left="2126" w:right="2125" w:firstLine="706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ТУРИН</w:t>
      </w:r>
    </w:p>
    <w:p w:rsidR="00FD5BD0" w:rsidRDefault="00FD5BD0" w:rsidP="00B22472">
      <w:pPr>
        <w:pStyle w:val="SCENEHEADING"/>
        <w:ind w:left="1418" w:right="2125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Да</w:t>
      </w:r>
    </w:p>
    <w:p w:rsidR="00FD5BD0" w:rsidRDefault="00FD5BD0" w:rsidP="00B22472">
      <w:pPr>
        <w:pStyle w:val="SCENEHEADING"/>
        <w:ind w:left="1418" w:right="2125"/>
        <w:rPr>
          <w:rFonts w:asciiTheme="minorHAnsi" w:hAnsiTheme="minorHAnsi"/>
          <w:caps w:val="0"/>
        </w:rPr>
      </w:pPr>
    </w:p>
    <w:p w:rsidR="00FD5BD0" w:rsidRDefault="00FD5BD0" w:rsidP="00B22472">
      <w:pPr>
        <w:pStyle w:val="SCENEHEADING"/>
        <w:ind w:left="2834" w:right="2125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НАСТОЯТЕЛЬ</w:t>
      </w:r>
    </w:p>
    <w:p w:rsidR="00FD5BD0" w:rsidRDefault="00FD5BD0" w:rsidP="00B22472">
      <w:pPr>
        <w:pStyle w:val="SCENEHEADING"/>
        <w:ind w:left="1418" w:right="2125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Алексей, верил в то, что его сын ещё жив и даже звонил ему. Правда?</w:t>
      </w:r>
    </w:p>
    <w:p w:rsidR="00FD5BD0" w:rsidRDefault="00FD5BD0" w:rsidP="00B22472">
      <w:pPr>
        <w:pStyle w:val="SCENEHEADING"/>
        <w:ind w:left="1418" w:right="2125"/>
        <w:rPr>
          <w:rFonts w:asciiTheme="minorHAnsi" w:hAnsiTheme="minorHAnsi"/>
          <w:caps w:val="0"/>
        </w:rPr>
      </w:pPr>
    </w:p>
    <w:p w:rsidR="00FD5BD0" w:rsidRDefault="00FD5BD0" w:rsidP="00B22472">
      <w:pPr>
        <w:pStyle w:val="SCENEHEADING"/>
        <w:ind w:left="2126" w:right="2125" w:firstLine="706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ТУРИН</w:t>
      </w:r>
    </w:p>
    <w:p w:rsidR="00FD5BD0" w:rsidRDefault="00FD5BD0" w:rsidP="00B22472">
      <w:pPr>
        <w:pStyle w:val="SCENEHEADING"/>
        <w:ind w:left="1418" w:right="2125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Да</w:t>
      </w:r>
    </w:p>
    <w:p w:rsidR="00FD5BD0" w:rsidRDefault="00FD5BD0" w:rsidP="00B22472">
      <w:pPr>
        <w:pStyle w:val="SCENEHEADING"/>
        <w:ind w:left="1418" w:right="2125"/>
        <w:rPr>
          <w:rFonts w:asciiTheme="minorHAnsi" w:hAnsiTheme="minorHAnsi"/>
          <w:caps w:val="0"/>
        </w:rPr>
      </w:pPr>
    </w:p>
    <w:p w:rsidR="00FD5BD0" w:rsidRDefault="00FD5BD0" w:rsidP="00B22472">
      <w:pPr>
        <w:pStyle w:val="SCENEHEADING"/>
        <w:ind w:left="2126" w:right="2125" w:firstLine="706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НАСТОЯТЕЛЬ</w:t>
      </w:r>
    </w:p>
    <w:p w:rsidR="00B22472" w:rsidRDefault="004515AB" w:rsidP="00B22472">
      <w:pPr>
        <w:pStyle w:val="SCENEHEADING"/>
        <w:ind w:left="1418" w:right="2125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 xml:space="preserve">И знаете, что случилось? Он раскусил коварных компьтерщиков. Это там не его сын был. Это жалкая симуляция. Но сегодня обману конец. Чудо случилось. Я объявляю праздник, чтобы никто не жалел об этой машине. Там не было людей. Все, кто грузились – ошиблись. Никакого </w:t>
      </w:r>
      <w:r>
        <w:rPr>
          <w:rFonts w:asciiTheme="minorHAnsi" w:hAnsiTheme="minorHAnsi"/>
          <w:caps w:val="0"/>
        </w:rPr>
        <w:lastRenderedPageBreak/>
        <w:t xml:space="preserve">им бессмертия. Стали цифрами – полезайте в корзину. Если узнаю, что кто-то молился сегодня об этих программах – отлучу от церкви. </w:t>
      </w:r>
    </w:p>
    <w:p w:rsidR="00B22472" w:rsidRDefault="004515AB" w:rsidP="00B22472">
      <w:pPr>
        <w:pStyle w:val="SCENEHEADING"/>
        <w:ind w:left="1418" w:right="2125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(звучит музыка</w:t>
      </w:r>
      <w:r w:rsidR="00B22472">
        <w:rPr>
          <w:rFonts w:asciiTheme="minorHAnsi" w:hAnsiTheme="minorHAnsi"/>
          <w:caps w:val="0"/>
        </w:rPr>
        <w:t>, н</w:t>
      </w:r>
      <w:r>
        <w:rPr>
          <w:rFonts w:asciiTheme="minorHAnsi" w:hAnsiTheme="minorHAnsi"/>
          <w:caps w:val="0"/>
        </w:rPr>
        <w:t xml:space="preserve">астоятель начинает танцевать) </w:t>
      </w:r>
    </w:p>
    <w:p w:rsidR="00FD5BD0" w:rsidRDefault="004515AB" w:rsidP="00B22472">
      <w:pPr>
        <w:pStyle w:val="SCENEHEADING"/>
        <w:ind w:left="1418" w:right="2125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Вы - живые люди! Душа и тело! Жизнь прекрасна! Нет никакой виртуальной реальности, кто верит в неё - тот глуп. Алексей, ты чего не танцуешь? Твой сын давно умер. Пора бы смириться. А сегодня мы лишь избавились от источника ереси. Ты сегодня никого не потерял. Ты обрёл. Веру</w:t>
      </w:r>
      <w:r w:rsidR="00B22472">
        <w:rPr>
          <w:rFonts w:asciiTheme="minorHAnsi" w:hAnsiTheme="minorHAnsi"/>
          <w:caps w:val="0"/>
        </w:rPr>
        <w:t>. К</w:t>
      </w:r>
      <w:r>
        <w:rPr>
          <w:rFonts w:asciiTheme="minorHAnsi" w:hAnsiTheme="minorHAnsi"/>
          <w:caps w:val="0"/>
        </w:rPr>
        <w:t xml:space="preserve">оторой тебе </w:t>
      </w:r>
      <w:r w:rsidR="00B22472">
        <w:rPr>
          <w:rFonts w:asciiTheme="minorHAnsi" w:hAnsiTheme="minorHAnsi"/>
          <w:caps w:val="0"/>
        </w:rPr>
        <w:t xml:space="preserve">так </w:t>
      </w:r>
      <w:r>
        <w:rPr>
          <w:rFonts w:asciiTheme="minorHAnsi" w:hAnsiTheme="minorHAnsi"/>
          <w:caps w:val="0"/>
        </w:rPr>
        <w:t xml:space="preserve">не хватало. </w:t>
      </w:r>
      <w:r w:rsidR="00B22472">
        <w:rPr>
          <w:rFonts w:asciiTheme="minorHAnsi" w:hAnsiTheme="minorHAnsi"/>
          <w:caps w:val="0"/>
        </w:rPr>
        <w:t>Не будь занудой. Танцуй!</w:t>
      </w:r>
    </w:p>
    <w:p w:rsidR="00B22472" w:rsidRDefault="00B22472" w:rsidP="00B22472">
      <w:pPr>
        <w:pStyle w:val="SCENEHEADING"/>
        <w:ind w:left="1418" w:right="2125"/>
        <w:rPr>
          <w:rFonts w:asciiTheme="minorHAnsi" w:hAnsiTheme="minorHAnsi"/>
          <w:caps w:val="0"/>
        </w:rPr>
      </w:pPr>
    </w:p>
    <w:p w:rsidR="00B22472" w:rsidRDefault="00B22472" w:rsidP="00B22472">
      <w:pPr>
        <w:pStyle w:val="SCENEHEADING"/>
        <w:ind w:right="2125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 xml:space="preserve">Турин бьёт настоятеля по лицу. </w:t>
      </w:r>
    </w:p>
    <w:p w:rsidR="00B22472" w:rsidRDefault="00B22472" w:rsidP="00B22472">
      <w:pPr>
        <w:pStyle w:val="SCENEHEADING"/>
        <w:ind w:left="1418" w:right="2125"/>
        <w:rPr>
          <w:rFonts w:asciiTheme="minorHAnsi" w:hAnsiTheme="minorHAnsi"/>
          <w:caps w:val="0"/>
        </w:rPr>
      </w:pPr>
    </w:p>
    <w:p w:rsidR="00B22472" w:rsidRDefault="00B22472" w:rsidP="00B22472">
      <w:pPr>
        <w:pStyle w:val="SCENEHEADING"/>
        <w:ind w:left="1418" w:right="2125"/>
        <w:rPr>
          <w:rFonts w:asciiTheme="minorHAnsi" w:hAnsiTheme="minorHAnsi"/>
          <w:caps w:val="0"/>
        </w:rPr>
      </w:pPr>
    </w:p>
    <w:p w:rsidR="004515AB" w:rsidRDefault="00B22472" w:rsidP="00B22472">
      <w:pPr>
        <w:pStyle w:val="SCENEHEADING"/>
        <w:ind w:left="2126" w:right="2125" w:firstLine="706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НАСТОЯТЕЛЬ</w:t>
      </w:r>
    </w:p>
    <w:p w:rsidR="00B22472" w:rsidRDefault="00C324C3" w:rsidP="00B22472">
      <w:pPr>
        <w:pStyle w:val="SCENEHEADING"/>
        <w:ind w:left="1418" w:right="2125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 xml:space="preserve">Ты! </w:t>
      </w:r>
      <w:r w:rsidR="00B22472">
        <w:rPr>
          <w:rFonts w:asciiTheme="minorHAnsi" w:hAnsiTheme="minorHAnsi"/>
          <w:caps w:val="0"/>
        </w:rPr>
        <w:t xml:space="preserve">Я думал, ты понял всё. А ты. Вы видели что, он сделал? Он будет изгнан. Уведите его. Ты, Алексей, такой же дурак как и сын твой. </w:t>
      </w:r>
    </w:p>
    <w:p w:rsidR="00B22472" w:rsidRDefault="00B22472" w:rsidP="00B22472">
      <w:pPr>
        <w:pStyle w:val="SCENEHEADING"/>
        <w:ind w:left="1418"/>
        <w:rPr>
          <w:rFonts w:asciiTheme="minorHAnsi" w:hAnsiTheme="minorHAnsi"/>
          <w:caps w:val="0"/>
        </w:rPr>
      </w:pPr>
    </w:p>
    <w:p w:rsidR="00B22472" w:rsidRDefault="00B22472">
      <w:pPr>
        <w:pStyle w:val="SCENEHEADING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Турин снова бьёт настоятеля. Пауза. Начинаются аплодисменты.</w:t>
      </w:r>
    </w:p>
    <w:p w:rsidR="00FD5BD0" w:rsidRDefault="00FD5BD0">
      <w:pPr>
        <w:pStyle w:val="SCENEHEADING"/>
        <w:rPr>
          <w:rFonts w:asciiTheme="minorHAnsi" w:hAnsiTheme="minorHAnsi"/>
        </w:rPr>
      </w:pPr>
    </w:p>
    <w:p w:rsidR="00FD5BD0" w:rsidRPr="00002D22" w:rsidRDefault="00FD5BD0">
      <w:pPr>
        <w:pStyle w:val="SCENEHEADING"/>
        <w:rPr>
          <w:rFonts w:asciiTheme="minorHAnsi" w:hAnsiTheme="minorHAnsi"/>
        </w:rPr>
      </w:pPr>
    </w:p>
    <w:p w:rsidR="00F9001E" w:rsidRPr="00002D22" w:rsidRDefault="00002D22">
      <w:pPr>
        <w:pStyle w:val="ACTION"/>
        <w:rPr>
          <w:rFonts w:asciiTheme="minorHAnsi" w:hAnsiTheme="minorHAnsi"/>
          <w:b/>
        </w:rPr>
      </w:pPr>
      <w:r w:rsidRPr="00002D22">
        <w:rPr>
          <w:rFonts w:asciiTheme="minorHAnsi" w:hAnsiTheme="minorHAnsi"/>
          <w:b/>
        </w:rPr>
        <w:t>Сцена 13</w:t>
      </w:r>
    </w:p>
    <w:p w:rsidR="00002D22" w:rsidRPr="00002D22" w:rsidRDefault="00002D22">
      <w:pPr>
        <w:pStyle w:val="ACTION"/>
        <w:rPr>
          <w:rFonts w:asciiTheme="minorHAnsi" w:hAnsiTheme="minorHAnsi"/>
        </w:rPr>
      </w:pPr>
    </w:p>
    <w:p w:rsidR="00F9001E" w:rsidRPr="00002D22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Где-то во вселенной.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Никогда бы не поверил, что это так.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Да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А я вообще ни во что не верила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МАРИНА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Прости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уже не важно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никогда не было важно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Есть только идея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lastRenderedPageBreak/>
        <w:t>МАРИНА</w:t>
      </w:r>
    </w:p>
    <w:p w:rsidR="00F9001E" w:rsidRPr="00AC25BC" w:rsidRDefault="00FC489B">
      <w:pPr>
        <w:pStyle w:val="DIALOG"/>
        <w:rPr>
          <w:rFonts w:asciiTheme="minorHAnsi" w:hAnsiTheme="minorHAnsi"/>
          <w:lang w:val="en-US"/>
        </w:rPr>
      </w:pPr>
      <w:r w:rsidRPr="00002D22">
        <w:rPr>
          <w:rFonts w:asciiTheme="minorHAnsi" w:hAnsiTheme="minorHAnsi"/>
        </w:rPr>
        <w:t>Есть только мы</w:t>
      </w:r>
    </w:p>
    <w:p w:rsidR="00AC25BC" w:rsidRDefault="00AC25BC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МИША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И есть всё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ТРИЛЛИАН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мы</w:t>
      </w:r>
    </w:p>
    <w:p w:rsidR="00F9001E" w:rsidRPr="00002D22" w:rsidRDefault="00F9001E">
      <w:pPr>
        <w:pStyle w:val="CHARACTER"/>
        <w:rPr>
          <w:rFonts w:asciiTheme="minorHAnsi" w:hAnsiTheme="minorHAnsi"/>
        </w:rPr>
      </w:pPr>
    </w:p>
    <w:p w:rsidR="00F9001E" w:rsidRPr="00002D22" w:rsidRDefault="00FC489B">
      <w:pPr>
        <w:pStyle w:val="CHARACTER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ОЛЕГ</w:t>
      </w:r>
    </w:p>
    <w:p w:rsidR="00F9001E" w:rsidRPr="00002D22" w:rsidRDefault="00FC489B">
      <w:pPr>
        <w:pStyle w:val="DIALOG"/>
        <w:rPr>
          <w:rFonts w:asciiTheme="minorHAnsi" w:hAnsiTheme="minorHAnsi"/>
        </w:rPr>
      </w:pPr>
      <w:r w:rsidRPr="00002D22">
        <w:rPr>
          <w:rFonts w:asciiTheme="minorHAnsi" w:hAnsiTheme="minorHAnsi"/>
        </w:rPr>
        <w:t>Это всё</w:t>
      </w:r>
    </w:p>
    <w:p w:rsidR="00F9001E" w:rsidRPr="00002D22" w:rsidRDefault="00F9001E">
      <w:pPr>
        <w:pStyle w:val="ACTION"/>
        <w:rPr>
          <w:rFonts w:asciiTheme="minorHAnsi" w:hAnsiTheme="minorHAnsi"/>
        </w:rPr>
      </w:pPr>
    </w:p>
    <w:p w:rsidR="00F9001E" w:rsidRPr="00AC25BC" w:rsidRDefault="00FC489B">
      <w:pPr>
        <w:pStyle w:val="ACTION"/>
        <w:rPr>
          <w:rFonts w:asciiTheme="minorHAnsi" w:hAnsiTheme="minorHAnsi"/>
        </w:rPr>
      </w:pPr>
      <w:r w:rsidRPr="00002D22">
        <w:rPr>
          <w:rFonts w:asciiTheme="minorHAnsi" w:hAnsiTheme="minorHAnsi"/>
        </w:rPr>
        <w:t>ВСЁ!</w:t>
      </w:r>
    </w:p>
    <w:sectPr w:rsidR="00F9001E" w:rsidRPr="00AC25BC" w:rsidSect="00AC25BC">
      <w:headerReference w:type="default" r:id="rId7"/>
      <w:pgSz w:w="11905" w:h="16837"/>
      <w:pgMar w:top="1360" w:right="963" w:bottom="1360" w:left="2154" w:header="680" w:footer="68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7F9" w:rsidRDefault="002E67F9" w:rsidP="00F9001E">
      <w:r>
        <w:separator/>
      </w:r>
    </w:p>
  </w:endnote>
  <w:endnote w:type="continuationSeparator" w:id="1">
    <w:p w:rsidR="002E67F9" w:rsidRDefault="002E67F9" w:rsidP="00F900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ABF32F08-8C9F-4909-97B4-390E798F91CF}"/>
    <w:embedBold r:id="rId2" w:fontKey="{C1017FCA-A433-4FD9-B66B-87DA12EC1452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3" w:fontKey="{9A754F40-CB5B-4CAA-836B-7057D913A021}"/>
    <w:embedItalic r:id="rId4" w:fontKey="{F69DEEB0-3BC9-48F7-9C2F-E4EBB7BD7180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76AA2B18-07DD-4716-99DC-1F1C68F2FCF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7F9" w:rsidRDefault="002E67F9" w:rsidP="00F9001E">
      <w:r>
        <w:separator/>
      </w:r>
    </w:p>
  </w:footnote>
  <w:footnote w:type="continuationSeparator" w:id="1">
    <w:p w:rsidR="002E67F9" w:rsidRDefault="002E67F9" w:rsidP="00F900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5BC" w:rsidRDefault="00AC25BC">
    <w:pPr>
      <w:jc w:val="right"/>
    </w:pPr>
    <w:fldSimple w:instr="PAGE">
      <w:r w:rsidR="005713FA">
        <w:rPr>
          <w:noProof/>
        </w:rPr>
        <w:t>43</w:t>
      </w:r>
    </w:fldSimple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001E"/>
    <w:rsid w:val="00002D22"/>
    <w:rsid w:val="00105BF2"/>
    <w:rsid w:val="0019774B"/>
    <w:rsid w:val="002A20AE"/>
    <w:rsid w:val="002E67F9"/>
    <w:rsid w:val="00366D7C"/>
    <w:rsid w:val="004515AB"/>
    <w:rsid w:val="004666C0"/>
    <w:rsid w:val="004E6655"/>
    <w:rsid w:val="0053292E"/>
    <w:rsid w:val="005713FA"/>
    <w:rsid w:val="00930E0D"/>
    <w:rsid w:val="00AC25BC"/>
    <w:rsid w:val="00AF0606"/>
    <w:rsid w:val="00AF5FF9"/>
    <w:rsid w:val="00B22472"/>
    <w:rsid w:val="00C12396"/>
    <w:rsid w:val="00C324C3"/>
    <w:rsid w:val="00DC1C53"/>
    <w:rsid w:val="00F9001E"/>
    <w:rsid w:val="00FC489B"/>
    <w:rsid w:val="00FD5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001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rsid w:val="00F9001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rsid w:val="00F9001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rsid w:val="00F9001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rsid w:val="00F9001E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rsid w:val="00F9001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rsid w:val="00F9001E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rsid w:val="00F9001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rsid w:val="00F9001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rsid w:val="00F9001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">
    <w:name w:val="TITLE"/>
    <w:rsid w:val="00F9001E"/>
    <w:pPr>
      <w:widowControl w:val="0"/>
      <w:autoSpaceDE w:val="0"/>
      <w:autoSpaceDN w:val="0"/>
      <w:adjustRightInd w:val="0"/>
      <w:spacing w:after="0" w:line="240" w:lineRule="auto"/>
      <w:ind w:left="2154" w:right="2834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rsid w:val="00F9001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rsid w:val="00F9001E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AC25B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C25BC"/>
    <w:rPr>
      <w:rFonts w:ascii="Courier Prime" w:hAnsi="Courier Prime" w:cs="Courier Prime"/>
      <w:sz w:val="24"/>
    </w:rPr>
  </w:style>
  <w:style w:type="paragraph" w:styleId="a5">
    <w:name w:val="footer"/>
    <w:basedOn w:val="a"/>
    <w:link w:val="a6"/>
    <w:uiPriority w:val="99"/>
    <w:semiHidden/>
    <w:unhideWhenUsed/>
    <w:rsid w:val="00AC25B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C25BC"/>
    <w:rPr>
      <w:rFonts w:ascii="Courier Prime" w:hAnsi="Courier Prime" w:cs="Courier Prime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1FC14-F81C-4F90-B20E-67528F179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45</Pages>
  <Words>4792</Words>
  <Characters>27317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2018-04-29T20:41:00Z</dcterms:created>
  <dcterms:modified xsi:type="dcterms:W3CDTF">2018-04-30T06:38:00Z</dcterms:modified>
</cp:coreProperties>
</file>