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F5826F" w14:textId="77777777" w:rsidR="00767A50" w:rsidRPr="002F244A" w:rsidRDefault="00767A50" w:rsidP="00767A50">
      <w:pPr>
        <w:spacing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bookmarkStart w:id="0" w:name="_2ytqwe4fu4q5" w:colFirst="0" w:colLast="0"/>
      <w:bookmarkEnd w:id="0"/>
    </w:p>
    <w:p w14:paraId="2999889C" w14:textId="77777777" w:rsidR="00767A50" w:rsidRPr="002F244A" w:rsidRDefault="00767A50" w:rsidP="00767A50">
      <w:pPr>
        <w:spacing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14:paraId="021A8990" w14:textId="77777777" w:rsidR="00767A50" w:rsidRPr="002F244A" w:rsidRDefault="00767A50" w:rsidP="00767A50">
      <w:pPr>
        <w:spacing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14:paraId="4F1C1854" w14:textId="77777777" w:rsidR="00767A50" w:rsidRPr="002F244A" w:rsidRDefault="00767A50" w:rsidP="00767A50">
      <w:pPr>
        <w:spacing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14:paraId="03DE1F25" w14:textId="77777777" w:rsidR="00767A50" w:rsidRPr="002F244A" w:rsidRDefault="00767A50" w:rsidP="00767A50">
      <w:pPr>
        <w:spacing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14:paraId="7B5D83A3" w14:textId="77777777" w:rsidR="00767A50" w:rsidRPr="002F244A" w:rsidRDefault="00767A50" w:rsidP="00767A50">
      <w:pPr>
        <w:spacing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bookmarkStart w:id="1" w:name="_GoBack"/>
      <w:bookmarkEnd w:id="1"/>
    </w:p>
    <w:p w14:paraId="4D900311" w14:textId="77777777" w:rsidR="00767A50" w:rsidRPr="002F244A" w:rsidRDefault="00767A50" w:rsidP="00767A50">
      <w:pPr>
        <w:spacing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14:paraId="28D290F3" w14:textId="77777777" w:rsidR="00767A50" w:rsidRPr="002F244A" w:rsidRDefault="00767A50" w:rsidP="00767A50">
      <w:pPr>
        <w:spacing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14:paraId="310F71BA" w14:textId="77777777" w:rsidR="00767A50" w:rsidRPr="002F244A" w:rsidRDefault="00767A50" w:rsidP="00767A50">
      <w:pPr>
        <w:spacing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14:paraId="388AAFEE" w14:textId="77777777" w:rsidR="00767A50" w:rsidRPr="002F244A" w:rsidRDefault="00767A50" w:rsidP="00767A50">
      <w:pPr>
        <w:spacing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14:paraId="3B8C229D" w14:textId="77777777" w:rsidR="00767A50" w:rsidRPr="002F244A" w:rsidRDefault="00767A50" w:rsidP="00767A50">
      <w:pPr>
        <w:spacing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14:paraId="0A18C31F" w14:textId="77777777" w:rsidR="00767A50" w:rsidRPr="002F244A" w:rsidRDefault="00767A50" w:rsidP="00767A50">
      <w:pPr>
        <w:spacing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14:paraId="730226D1" w14:textId="77777777" w:rsidR="00767A50" w:rsidRPr="002F244A" w:rsidRDefault="00767A50" w:rsidP="00767A50">
      <w:pPr>
        <w:spacing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14:paraId="349826B9" w14:textId="77777777" w:rsidR="00767A50" w:rsidRPr="002F7128" w:rsidRDefault="00767A50" w:rsidP="00767A50">
      <w:pPr>
        <w:spacing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</w:p>
    <w:p w14:paraId="4C12585B" w14:textId="38EB53D4" w:rsidR="00767A50" w:rsidRPr="002F244A" w:rsidRDefault="00767A50" w:rsidP="00767A50">
      <w:pPr>
        <w:spacing w:line="276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Даниил Чекрыгин</w:t>
      </w:r>
    </w:p>
    <w:p w14:paraId="76D46A08" w14:textId="77777777" w:rsidR="00767A50" w:rsidRPr="002F244A" w:rsidRDefault="00767A50" w:rsidP="00767A50">
      <w:pPr>
        <w:spacing w:line="276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</w:p>
    <w:p w14:paraId="4DF49FFA" w14:textId="77777777" w:rsidR="00767A50" w:rsidRPr="002F244A" w:rsidRDefault="00767A50" w:rsidP="00767A50">
      <w:pPr>
        <w:spacing w:line="276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</w:p>
    <w:p w14:paraId="3CAA2964" w14:textId="7543C452" w:rsidR="00767A50" w:rsidRPr="002F244A" w:rsidRDefault="00767A50" w:rsidP="00767A50">
      <w:pPr>
        <w:spacing w:line="276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Заходит андроид в бар</w:t>
      </w:r>
    </w:p>
    <w:p w14:paraId="6702A68F" w14:textId="77777777" w:rsidR="00767A50" w:rsidRPr="002F244A" w:rsidRDefault="00767A50" w:rsidP="00767A50">
      <w:pPr>
        <w:spacing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14:paraId="6BBCB5DB" w14:textId="77777777" w:rsidR="00767A50" w:rsidRPr="002F244A" w:rsidRDefault="00767A50" w:rsidP="00767A50">
      <w:pPr>
        <w:spacing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14:paraId="0A02D922" w14:textId="77777777" w:rsidR="00767A50" w:rsidRDefault="00767A50">
      <w:pPr>
        <w:pStyle w:val="a3"/>
        <w:spacing w:line="240" w:lineRule="auto"/>
        <w:rPr>
          <w:rFonts w:ascii="Times New Roman" w:eastAsia="Times New Roman" w:hAnsi="Times New Roman" w:cs="Times New Roman"/>
        </w:rPr>
      </w:pPr>
    </w:p>
    <w:p w14:paraId="700BEFA5" w14:textId="77777777" w:rsidR="00767A50" w:rsidRDefault="00767A50">
      <w:pPr>
        <w:rPr>
          <w:rFonts w:ascii="Times New Roman" w:eastAsia="Times New Roman" w:hAnsi="Times New Roman" w:cs="Times New Roman"/>
          <w:sz w:val="52"/>
          <w:szCs w:val="52"/>
        </w:rPr>
      </w:pPr>
      <w:r>
        <w:rPr>
          <w:rFonts w:ascii="Times New Roman" w:eastAsia="Times New Roman" w:hAnsi="Times New Roman" w:cs="Times New Roman"/>
        </w:rPr>
        <w:br w:type="page"/>
      </w:r>
    </w:p>
    <w:p w14:paraId="00000001" w14:textId="2A50925E" w:rsidR="00E56C74" w:rsidRDefault="00EF09AC">
      <w:pPr>
        <w:pStyle w:val="a3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Заходит андроид в бар</w:t>
      </w:r>
    </w:p>
    <w:p w14:paraId="00000002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Даниил Чекрыгин </w:t>
      </w:r>
    </w:p>
    <w:p w14:paraId="00000003" w14:textId="77777777" w:rsidR="00E56C74" w:rsidRDefault="00EF09AC">
      <w:pPr>
        <w:spacing w:line="240" w:lineRule="auto"/>
        <w:rPr>
          <w:i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omznra@gmail.com</w:t>
      </w:r>
    </w:p>
    <w:p w14:paraId="00000004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5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Действующие лица:</w:t>
      </w:r>
    </w:p>
    <w:p w14:paraId="00000006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7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ЭЛЛЕН - человек, колонизатор Марса</w:t>
      </w:r>
    </w:p>
    <w:p w14:paraId="00000008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РОРИ - андроид седьмого поколения</w:t>
      </w:r>
    </w:p>
    <w:p w14:paraId="00000009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ЭНДРЮ - андроид десятого поколения</w:t>
      </w:r>
    </w:p>
    <w:p w14:paraId="0000000A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КЭРОЛАЙН - голограмма, представитель компании “Новая жизнь”</w:t>
      </w:r>
    </w:p>
    <w:p w14:paraId="0000000B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C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Сцена 1</w:t>
      </w:r>
    </w:p>
    <w:p w14:paraId="0000000D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00E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Космическая станция на Марсе. Небольшая база, включающая в себя несколько помещений для работы и жизни. На станции живёт один человек - Эллен. Видно, что она здесь давно. Она заканчивает завтрак, собирается с мыслями и идёт в техническую комнату. Что-то на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ходит в компьютере и перед ней появляется голограмма - Кэролайн.</w:t>
      </w:r>
    </w:p>
    <w:p w14:paraId="0000000F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0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КЭРОЛАЙН. Доброе утро, Эллен. Компания Новая Жизнь приветствует вас. Я Кэролайн, и я ваш личный помошник по всем интересующим вас вопросам.</w:t>
      </w:r>
    </w:p>
    <w:p w14:paraId="00000011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2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ЭЛЛЕН. Привет</w:t>
      </w:r>
    </w:p>
    <w:p w14:paraId="00000013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4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КЭРОЛАЙН. Ты выбираешь режим неофи</w:t>
      </w:r>
      <w:r>
        <w:rPr>
          <w:rFonts w:ascii="Times New Roman" w:eastAsia="Times New Roman" w:hAnsi="Times New Roman" w:cs="Times New Roman"/>
          <w:sz w:val="24"/>
          <w:szCs w:val="24"/>
        </w:rPr>
        <w:t>циального общения, и мне это нравится. Милая пижамка.</w:t>
      </w:r>
    </w:p>
    <w:p w14:paraId="00000015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6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ЭЛЛЕН. Спасибо. Вы тоже</w:t>
      </w:r>
    </w:p>
    <w:p w14:paraId="00000017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8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КЭРОЛАЙН. Ты</w:t>
      </w:r>
    </w:p>
    <w:p w14:paraId="00000019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A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ЭЛЛЕН. Да, прости. Я тут нечасто общаюсь с людьми.</w:t>
      </w:r>
    </w:p>
    <w:p w14:paraId="0000001B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C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КЭРОЛАЙН. Всё в порядке. Я не человек.</w:t>
      </w:r>
    </w:p>
    <w:p w14:paraId="0000001D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E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ЭЛЛЕН. Прости</w:t>
      </w:r>
    </w:p>
    <w:p w14:paraId="0000001F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0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КЭРОЛАЙН. О, это мило. Так по какому ты вопросу? Хочешь приобрести нашего андроида для колонизаторов?</w:t>
      </w:r>
    </w:p>
    <w:p w14:paraId="00000021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2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ЭЛЛЕН. Да, пора, наверное</w:t>
      </w:r>
    </w:p>
    <w:p w14:paraId="00000023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4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КЭРОЛАЙН. Хорошо. И для чего тебе?</w:t>
      </w:r>
    </w:p>
    <w:p w14:paraId="00000025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6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ЭЛЛЕН. Ну, хочу расширятся. Лишние руки, как говорится. Да и общения не хватает.</w:t>
      </w:r>
    </w:p>
    <w:p w14:paraId="00000027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8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КЭРОЛАЙН</w:t>
      </w:r>
      <w:r>
        <w:rPr>
          <w:rFonts w:ascii="Times New Roman" w:eastAsia="Times New Roman" w:hAnsi="Times New Roman" w:cs="Times New Roman"/>
          <w:sz w:val="24"/>
          <w:szCs w:val="24"/>
        </w:rPr>
        <w:t>. А сколько ты тут?</w:t>
      </w:r>
    </w:p>
    <w:p w14:paraId="00000029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A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ЭЛЛЕН. Два, почти два года.</w:t>
      </w:r>
    </w:p>
    <w:p w14:paraId="0000002B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C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КЭРОЛАЙН. Долго. Наверное. А почему сразу не взяла?</w:t>
      </w:r>
    </w:p>
    <w:p w14:paraId="0000002D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E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ЭЛЛЕН. Ну, знаешь, это не. Это дорого.</w:t>
      </w:r>
    </w:p>
    <w:p w14:paraId="0000002F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30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КЭРОЛАЙН. Ааа, деньги. Понятно. Ты прочитала пользовательское соглашение? Или просто поставила галочку?</w:t>
      </w:r>
    </w:p>
    <w:p w14:paraId="00000031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32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ЭЛЛЕН. Ну, я просмотрела.</w:t>
      </w:r>
    </w:p>
    <w:p w14:paraId="00000033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34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КЭРОЛАЙН. Понятно. Вопросы есть?</w:t>
      </w:r>
    </w:p>
    <w:p w14:paraId="00000035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36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ЭЛЛЕН. Да</w:t>
      </w:r>
    </w:p>
    <w:p w14:paraId="00000037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38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КЭРОЛАЙН. Правда читала? Прости. Вопрос?</w:t>
      </w:r>
    </w:p>
    <w:p w14:paraId="00000039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3A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ЭЛЛЕН. По поводу этических пунктов. Я должна считать его человеком?</w:t>
      </w:r>
    </w:p>
    <w:p w14:paraId="0000003B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3C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КЭРОЛАЙН. Ну, я не могу перепрограммировать тебя, чтобы ты и правда так считала. Скорее, он должен считать себя человеком. Или она.</w:t>
      </w:r>
    </w:p>
    <w:p w14:paraId="0000003D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3E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ЭЛЛЕН. Он</w:t>
      </w:r>
    </w:p>
    <w:p w14:paraId="0000003F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40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КЭРОЛАЙН. В общем, ты не должна вести себя как ну.. как расист. Да, у вас разная природа происхождения. Но в ост</w:t>
      </w:r>
      <w:r>
        <w:rPr>
          <w:rFonts w:ascii="Times New Roman" w:eastAsia="Times New Roman" w:hAnsi="Times New Roman" w:cs="Times New Roman"/>
          <w:sz w:val="24"/>
          <w:szCs w:val="24"/>
        </w:rPr>
        <w:t>альном, уверяю тебя, наши технологи так хорошо продвинулись, разницы фактически нет. Он будет сделан из плоти. У него будут детские воспоминания, привычки, недостатки, желания, страхи. Он будет ошибаться, будет учиться. Будет чувствовать. Стареть. И в конц</w:t>
      </w:r>
      <w:r>
        <w:rPr>
          <w:rFonts w:ascii="Times New Roman" w:eastAsia="Times New Roman" w:hAnsi="Times New Roman" w:cs="Times New Roman"/>
          <w:sz w:val="24"/>
          <w:szCs w:val="24"/>
        </w:rPr>
        <w:t>е концов</w:t>
      </w:r>
    </w:p>
    <w:p w14:paraId="00000041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42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ЭЛЛЕН. А почему бы ему не знать, кто он есть? Это же не меняет</w:t>
      </w:r>
    </w:p>
    <w:p w14:paraId="00000043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44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КЭРОЛАЙН. По сути, да. И это было бы прекрасно. Некоторые так и живут. Все макинисты так делают. Но статистически, есть большая вероятность выхода из строя нервной системы. Это нелег</w:t>
      </w:r>
      <w:r>
        <w:rPr>
          <w:rFonts w:ascii="Times New Roman" w:eastAsia="Times New Roman" w:hAnsi="Times New Roman" w:cs="Times New Roman"/>
          <w:sz w:val="24"/>
          <w:szCs w:val="24"/>
        </w:rPr>
        <w:t>ко принять. В основном, эта правда делает только хуже. Поэтому корпорация Новая Жизнь накладывает такие ограничения. Ты можешь всё рассказать, но, в случае возникновения неполадок, мы не несём ответственность.</w:t>
      </w:r>
    </w:p>
    <w:p w14:paraId="00000045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46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ЭЛЛЕН. Хорошо. Я согласна.</w:t>
      </w:r>
    </w:p>
    <w:p w14:paraId="00000047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48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КЭРОЛАЙН. Здорово</w:t>
      </w:r>
      <w:r>
        <w:rPr>
          <w:rFonts w:ascii="Times New Roman" w:eastAsia="Times New Roman" w:hAnsi="Times New Roman" w:cs="Times New Roman"/>
          <w:sz w:val="24"/>
          <w:szCs w:val="24"/>
        </w:rPr>
        <w:t>. Люблю тех, кто читает правила. Какого поколения?</w:t>
      </w:r>
    </w:p>
    <w:p w14:paraId="00000049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4A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ЭЛЛЕН. Ну, вот свежий.</w:t>
      </w:r>
    </w:p>
    <w:p w14:paraId="0000004B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4C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КЭРОЛАЙН. Семёрку? Да, не пожалеешь. Ты выбрала модель?</w:t>
      </w:r>
    </w:p>
    <w:p w14:paraId="0000004D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4E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ЭЛЛЕН. Знаешь, их так много...</w:t>
      </w:r>
    </w:p>
    <w:p w14:paraId="0000004F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50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КЭРОЛАЙН. Ну, да. Они же уникальны.</w:t>
      </w:r>
    </w:p>
    <w:p w14:paraId="00000051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52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ЭЛЛЕН. Я не.. я заполнила форму на автоподбор.</w:t>
      </w:r>
    </w:p>
    <w:p w14:paraId="00000053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54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КЭРОЛА</w:t>
      </w:r>
      <w:r>
        <w:rPr>
          <w:rFonts w:ascii="Times New Roman" w:eastAsia="Times New Roman" w:hAnsi="Times New Roman" w:cs="Times New Roman"/>
          <w:sz w:val="24"/>
          <w:szCs w:val="24"/>
        </w:rPr>
        <w:t>ЙН. Я подарю тебе торт.</w:t>
      </w:r>
    </w:p>
    <w:p w14:paraId="00000055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56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ЭЛЛЕН. Что?</w:t>
      </w:r>
    </w:p>
    <w:p w14:paraId="00000057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58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КЭРОЛАЙН. Ну, я не могу тебе сделать скидку или подарить чего-то значительного. Но торт могу. За твою нечеловечность.</w:t>
      </w:r>
    </w:p>
    <w:p w14:paraId="00000059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5A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ЭЛЛЕН. Что?</w:t>
      </w:r>
    </w:p>
    <w:p w14:paraId="0000005B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5C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КЭРОЛАЙН. Ладно. Я уже выбрала тебе кандидата. Рори. Он милашка. Отличная совместимость. У него даже есть такая же пижама как у тебя.</w:t>
      </w:r>
    </w:p>
    <w:p w14:paraId="0000005D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5E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ЭЛЛЕН. Не уверена, что это показатель.</w:t>
      </w:r>
    </w:p>
    <w:p w14:paraId="0000005F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60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КЭРОЛАЙН. Да, нет - это не единственное совпадение. Но символическое.</w:t>
      </w:r>
    </w:p>
    <w:p w14:paraId="00000061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62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ЭЛЛЕН. Ну,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парень в такой пижаме</w:t>
      </w:r>
    </w:p>
    <w:p w14:paraId="00000063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64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КЭРОЛАЙН. Аналогичной</w:t>
      </w:r>
    </w:p>
    <w:p w14:paraId="00000065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66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ЭЛЛЕН. Всё равно, может есть ещё</w:t>
      </w:r>
    </w:p>
    <w:p w14:paraId="00000067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68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КЭРОЛАЙН. Не-не-не, это условия автоподбора. Поверь мне, ты не разочаруешься. Есть ещё вопросы, или я запускаю печатный процесс?</w:t>
      </w:r>
    </w:p>
    <w:p w14:paraId="00000069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6A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ЭЛЛЕН. Печатный?</w:t>
      </w:r>
    </w:p>
    <w:p w14:paraId="0000006B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6C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КЭРОЛАЙН. А что ты думала, </w:t>
      </w:r>
      <w:r>
        <w:rPr>
          <w:rFonts w:ascii="Times New Roman" w:eastAsia="Times New Roman" w:hAnsi="Times New Roman" w:cs="Times New Roman"/>
          <w:sz w:val="24"/>
          <w:szCs w:val="24"/>
        </w:rPr>
        <w:t>его с Земли повезут?</w:t>
      </w:r>
    </w:p>
    <w:p w14:paraId="0000006D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6E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ЭЛЛЕН. Ну, да. А как он? Он не поймёт?</w:t>
      </w:r>
    </w:p>
    <w:p w14:paraId="0000006F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70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КЭРОЛАЙН. Первые несколько минут он будет в рассеянном состоянии. Он спишет это на выход из криосна, а ты пока оттащишь его от принтера. Дождись, пока он нормализуется, и уложи спать. Потом расп</w:t>
      </w:r>
      <w:r>
        <w:rPr>
          <w:rFonts w:ascii="Times New Roman" w:eastAsia="Times New Roman" w:hAnsi="Times New Roman" w:cs="Times New Roman"/>
          <w:sz w:val="24"/>
          <w:szCs w:val="24"/>
        </w:rPr>
        <w:t>ечатай его вещи, которые он якобы привёз с собой.</w:t>
      </w:r>
    </w:p>
    <w:p w14:paraId="00000071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72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ЭЛЛЕН. А если он вдруг</w:t>
      </w:r>
    </w:p>
    <w:p w14:paraId="00000073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74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КЭРОЛАЙН. На самом деле ты и сама робот</w:t>
      </w:r>
    </w:p>
    <w:p w14:paraId="00000075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76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ЭЛЛЕН. Что?</w:t>
      </w:r>
    </w:p>
    <w:p w14:paraId="00000077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78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КЭРОЛАЙН. У тебя не было детства, и тебя распечатали здесь на этой планете.</w:t>
      </w:r>
    </w:p>
    <w:p w14:paraId="00000079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7A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ЭЛЛЕН. В смысле? Я сама тут всё построила. И, кстати, полёт был без криосна.</w:t>
      </w:r>
    </w:p>
    <w:p w14:paraId="0000007B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7C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КЭРОЛАЙН. Видишь?</w:t>
      </w:r>
    </w:p>
    <w:p w14:paraId="0000007D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7E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ЭЛЛЕН. Что я должна?</w:t>
      </w:r>
    </w:p>
    <w:p w14:paraId="0000007F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80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КЭРОЛАЙН. Ты не поверила. И он не поверит. Это нормально игнорировать вещи, не вписывающиеся в привычную картину мира. Но всё равно лишни</w:t>
      </w:r>
      <w:r>
        <w:rPr>
          <w:rFonts w:ascii="Times New Roman" w:eastAsia="Times New Roman" w:hAnsi="Times New Roman" w:cs="Times New Roman"/>
          <w:sz w:val="24"/>
          <w:szCs w:val="24"/>
        </w:rPr>
        <w:t>й раз напоминать не стоит. Ну, что? Готова?</w:t>
      </w:r>
    </w:p>
    <w:p w14:paraId="00000081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82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ЭЛЛЕН. Думаю, да</w:t>
      </w:r>
    </w:p>
    <w:p w14:paraId="00000083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84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КЭРОЛАЙН. Приятного общения. До новых встреч, Эллен. С вами была Кэролайн - представитель компании Новая Жизнь. Спасибо, что стали нашим другом. Новая Жизнь - мы делаем то что должны, потому чт</w:t>
      </w:r>
      <w:r>
        <w:rPr>
          <w:rFonts w:ascii="Times New Roman" w:eastAsia="Times New Roman" w:hAnsi="Times New Roman" w:cs="Times New Roman"/>
          <w:sz w:val="24"/>
          <w:szCs w:val="24"/>
        </w:rPr>
        <w:t>о мы можем!</w:t>
      </w:r>
    </w:p>
    <w:p w14:paraId="00000085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86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В углу комнаты начинает работать принтер. Через минуту он затихает. Эллен подходит к нему, открывает, достаёт оттуда торт. После этого принтер снова начинает работать. На этот раз он работает дольше. Из принтера появляется Рори. Он дезориентирован. Эллен у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саживает его.</w:t>
      </w:r>
    </w:p>
    <w:p w14:paraId="00000087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88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РОРИ. Я уже здесь?</w:t>
      </w:r>
    </w:p>
    <w:p w14:paraId="00000089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8A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ЭЛЛЕН. Да</w:t>
      </w:r>
    </w:p>
    <w:p w14:paraId="0000008B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8C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РОРИ. А где это здесь?</w:t>
      </w:r>
    </w:p>
    <w:p w14:paraId="0000008D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8E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ЭЛЛЕН. Тут.</w:t>
      </w:r>
    </w:p>
    <w:p w14:paraId="0000008F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90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РОРИ. Тут-тут тут-тут-тут</w:t>
      </w:r>
    </w:p>
    <w:p w14:paraId="00000091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92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ЭЛЛЕН. Ой. Мы на Марсе</w:t>
      </w:r>
    </w:p>
    <w:p w14:paraId="00000093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94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РОРИ. Я забыл!</w:t>
      </w:r>
    </w:p>
    <w:p w14:paraId="00000095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96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ЭЛЛЕН. Тише-тише.</w:t>
      </w:r>
    </w:p>
    <w:p w14:paraId="00000097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98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РОРИ. А что я?</w:t>
      </w:r>
    </w:p>
    <w:p w14:paraId="00000099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9A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ЭЛЛЕН. Ну, как-то поспокойнее</w:t>
      </w:r>
    </w:p>
    <w:p w14:paraId="0000009B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9C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РОРИ. Есть п-покушать?</w:t>
      </w:r>
    </w:p>
    <w:p w14:paraId="0000009D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9E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ЭЛЛЕН. Да, что хочешь?</w:t>
      </w:r>
    </w:p>
    <w:p w14:paraId="0000009F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A0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РОРИ. Я бы поспал.</w:t>
      </w:r>
    </w:p>
    <w:p w14:paraId="000000A1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A2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ЭЛЛЕН. Это в соседнем отсеке.</w:t>
      </w:r>
    </w:p>
    <w:p w14:paraId="000000A3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A4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РОРИ. Ладно. Я уже здесь?</w:t>
      </w:r>
    </w:p>
    <w:p w14:paraId="000000A5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A6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ЭЛЛЕН. Тут.</w:t>
      </w:r>
    </w:p>
    <w:p w14:paraId="000000A7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A8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РОРИ. Тут-тут.</w:t>
      </w:r>
    </w:p>
    <w:p w14:paraId="000000A9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AA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ЭЛЛЕН. Тут-тут-тут</w:t>
      </w:r>
    </w:p>
    <w:p w14:paraId="000000AB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AC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РОРИ. Откуда ты знаешь?</w:t>
      </w:r>
    </w:p>
    <w:p w14:paraId="000000AD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AE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ЭЛЛЕН. Торт будешь?</w:t>
      </w:r>
    </w:p>
    <w:p w14:paraId="000000AF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B0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РОРИ. Нет, я не ем.</w:t>
      </w:r>
    </w:p>
    <w:p w14:paraId="000000B1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B2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ЭЛЛЕН. В смысле.</w:t>
      </w:r>
    </w:p>
    <w:p w14:paraId="000000B3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B4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РОРИ. Шучу. Нет, я правда не ем. Шучу. Нет, я правда не ем. Шучу. Нет, я правда не ем. Ты чего? Это проблема? Я могу поесть.</w:t>
      </w:r>
    </w:p>
    <w:p w14:paraId="000000B5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B6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ЭЛЛЕН. Может ляжешь?</w:t>
      </w:r>
    </w:p>
    <w:p w14:paraId="000000B7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B8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РОРИ. У меня такая же пижама. Ну, аналогичная.</w:t>
      </w:r>
    </w:p>
    <w:p w14:paraId="000000B9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BA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ЭЛЛЕН. По... Мужественнее?</w:t>
      </w:r>
    </w:p>
    <w:p w14:paraId="000000BB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BC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РОРИ. Нет. Разве эта пижама може</w:t>
      </w:r>
      <w:r>
        <w:rPr>
          <w:rFonts w:ascii="Times New Roman" w:eastAsia="Times New Roman" w:hAnsi="Times New Roman" w:cs="Times New Roman"/>
          <w:sz w:val="24"/>
          <w:szCs w:val="24"/>
        </w:rPr>
        <w:t>т быть мужественной? Прости, а скоро будет пицца?</w:t>
      </w:r>
    </w:p>
    <w:p w14:paraId="000000BD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BE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ЭЛЛЕН. Пицца?</w:t>
      </w:r>
    </w:p>
    <w:p w14:paraId="000000BF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C0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РОРИ. Ах, да прости - паста.</w:t>
      </w:r>
    </w:p>
    <w:p w14:paraId="000000C1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C2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ЭЛЛЕН. Какая паста?</w:t>
      </w:r>
    </w:p>
    <w:p w14:paraId="000000C3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C4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РОРИ. Ну, ты спросила хочу ли я есть, я ответил, конечно. Ты сказала, что подогреешь вчерашнюю пасту. Я такой: “Нууу”, - но виду не подал. </w:t>
      </w:r>
      <w:r>
        <w:rPr>
          <w:rFonts w:ascii="Times New Roman" w:eastAsia="Times New Roman" w:hAnsi="Times New Roman" w:cs="Times New Roman"/>
          <w:sz w:val="24"/>
          <w:szCs w:val="24"/>
        </w:rPr>
        <w:t>И типа. Ну. Я запутался.</w:t>
      </w:r>
    </w:p>
    <w:p w14:paraId="000000C5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C6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ЭЛЛЕН. У меня нет вчерашней пасты. Я печатаю себе одну порцию.</w:t>
      </w:r>
    </w:p>
    <w:p w14:paraId="000000C7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C8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РОРИ. Хорошо. Не люблю вчерашнее. Напечатаешь мне? А то я как-то нехорошо чувствую.</w:t>
      </w:r>
    </w:p>
    <w:p w14:paraId="000000C9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CA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ЭЛЛЕН. Тебе пасту?</w:t>
      </w:r>
    </w:p>
    <w:p w14:paraId="000000CB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CC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РОРИ. Ну, это же макароны?</w:t>
      </w:r>
    </w:p>
    <w:p w14:paraId="000000CD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CE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ЭЛЛЕН. Ну, да.</w:t>
      </w:r>
    </w:p>
    <w:p w14:paraId="000000CF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D0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РОРИ. С котлеткой, хорошо? И кетчуп, если есть.</w:t>
      </w:r>
    </w:p>
    <w:p w14:paraId="000000D1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D2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ЭЛЛЕН. Давай, я тебе пульт подам.</w:t>
      </w:r>
    </w:p>
    <w:p w14:paraId="000000D3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D4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РОРИ. Да, хорошо. Но лучше подай кусочек торта.</w:t>
      </w:r>
    </w:p>
    <w:p w14:paraId="000000D5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D6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ЭЛЛЕН. Как скажешь.</w:t>
      </w:r>
    </w:p>
    <w:p w14:paraId="000000D7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D8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Эллен подаёт Рори кусок торта. Рори смотрит на него.</w:t>
      </w:r>
    </w:p>
    <w:p w14:paraId="000000D9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DA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РОРИ. Прости. Я только сейчас понял, что больше, скорее всего, я никогда больше не увижусь с родными.</w:t>
      </w:r>
    </w:p>
    <w:p w14:paraId="000000DB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DC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ЭЛЛЕН. Ты как?</w:t>
      </w:r>
    </w:p>
    <w:p w14:paraId="000000DD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DE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РОРИ.  В порядке. Надо забрать мои вещи. Они, наверное...</w:t>
      </w:r>
    </w:p>
    <w:p w14:paraId="000000DF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E0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ЭЛЛЕН. Они в сортировке. Давай, я провожу тебя в спальный отсек и.. Завтра раз</w:t>
      </w:r>
      <w:r>
        <w:rPr>
          <w:rFonts w:ascii="Times New Roman" w:eastAsia="Times New Roman" w:hAnsi="Times New Roman" w:cs="Times New Roman"/>
          <w:sz w:val="24"/>
          <w:szCs w:val="24"/>
        </w:rPr>
        <w:t>берёшь чемоданы. Лучше поспать.</w:t>
      </w:r>
    </w:p>
    <w:p w14:paraId="000000E1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E2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РОРИ. Резонно. </w:t>
      </w:r>
    </w:p>
    <w:p w14:paraId="000000E3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E4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ЭЛЛЕН. Я Эллен.</w:t>
      </w:r>
    </w:p>
    <w:p w14:paraId="000000E5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E6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РОРИ. Рори.</w:t>
      </w:r>
    </w:p>
    <w:p w14:paraId="000000E7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E8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Уходят в спальный отсек</w:t>
      </w:r>
    </w:p>
    <w:p w14:paraId="000000E9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EA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Сцена 2</w:t>
      </w:r>
    </w:p>
    <w:p w14:paraId="000000EB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EC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Вечер того же дня. Эллен возвращается с поверхности Марса, снимает скафандр, запускает принтер. Из спального отсека появляется Рори.</w:t>
      </w:r>
    </w:p>
    <w:p w14:paraId="000000ED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0EE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ЭЛЛЕН. О, ты проснулся. Есть будешь?</w:t>
      </w:r>
    </w:p>
    <w:p w14:paraId="000000EF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F0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РОРИ. Да. А ты была..?</w:t>
      </w:r>
    </w:p>
    <w:p w14:paraId="000000F1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F2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ЭЛЛЕН. На поверхности. Там автоматы надо проверять, мусор убирать. Ну, и площадку там готовила.</w:t>
      </w:r>
    </w:p>
    <w:p w14:paraId="000000F3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F4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РОРИ. Площадку?</w:t>
      </w:r>
    </w:p>
    <w:p w14:paraId="000000F5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F6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ЭЛЛЕН. Да, нам с тобой предстоит много работы. Наслаждайся последним днём без ре</w:t>
      </w:r>
      <w:r>
        <w:rPr>
          <w:rFonts w:ascii="Times New Roman" w:eastAsia="Times New Roman" w:hAnsi="Times New Roman" w:cs="Times New Roman"/>
          <w:sz w:val="24"/>
          <w:szCs w:val="24"/>
        </w:rPr>
        <w:t>кламы. Потом будем вкалывать на подписку.</w:t>
      </w:r>
    </w:p>
    <w:p w14:paraId="000000F7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F8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Эллен накрывает на стол, оба садятся есть.</w:t>
      </w:r>
    </w:p>
    <w:p w14:paraId="000000F9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FA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РОРИ. Я Рори.</w:t>
      </w:r>
    </w:p>
    <w:p w14:paraId="000000FB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FC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ЭЛЛЕН. Я знаю.</w:t>
      </w:r>
    </w:p>
    <w:p w14:paraId="000000FD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FE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РОРИ. Я тоже. Я просто твоё имя забыл и думал</w:t>
      </w:r>
    </w:p>
    <w:p w14:paraId="000000FF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100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ЭЛЛЕН. Эллен. Можно Элли.</w:t>
      </w:r>
    </w:p>
    <w:p w14:paraId="00000101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102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РОРИ. Ты тут давно?</w:t>
      </w:r>
    </w:p>
    <w:p w14:paraId="00000103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104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ЭЛЛЕН. Почти уже два года.</w:t>
      </w:r>
    </w:p>
    <w:p w14:paraId="00000105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106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РОРИ. Одна? Жесть.</w:t>
      </w:r>
    </w:p>
    <w:p w14:paraId="00000107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108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ЭЛЛЕН. Не то чтобы</w:t>
      </w:r>
    </w:p>
    <w:p w14:paraId="00000109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10A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РОРИ. Ну, да</w:t>
      </w:r>
    </w:p>
    <w:p w14:paraId="0000010B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10C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ЭЛЛЕН. А ты?</w:t>
      </w:r>
    </w:p>
    <w:p w14:paraId="0000010D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10E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РОРИ. Что?</w:t>
      </w:r>
    </w:p>
    <w:p w14:paraId="0000010F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110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ЭЛЛЕН. Ну, не знаю.</w:t>
      </w:r>
    </w:p>
    <w:p w14:paraId="00000111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112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РОРИ. Я, вроде, спал долго.</w:t>
      </w:r>
    </w:p>
    <w:p w14:paraId="00000113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114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ЭЛЛЕН. А до этого что-то?</w:t>
      </w:r>
    </w:p>
    <w:p w14:paraId="00000115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116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РОРИ. Ну, в корабль сел</w:t>
      </w:r>
    </w:p>
    <w:p w14:paraId="00000117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118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ЭЛЛЕН. И всё?</w:t>
      </w:r>
    </w:p>
    <w:p w14:paraId="00000119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11A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РОРИ. Что всё?</w:t>
      </w:r>
    </w:p>
    <w:p w14:paraId="0000011B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11C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ЭЛЛЕН. Ну, как-то чем занимался?</w:t>
      </w:r>
    </w:p>
    <w:p w14:paraId="0000011D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11E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РОРИ. А, я на стройке работал. Как бабушки не стало, я как раз институт закончил</w:t>
      </w:r>
    </w:p>
    <w:p w14:paraId="0000011F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120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ЭЛЛЕН. Строительный?</w:t>
      </w:r>
    </w:p>
    <w:p w14:paraId="00000121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122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РОРИ. Нет, математический</w:t>
      </w:r>
    </w:p>
    <w:p w14:paraId="00000123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124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ЭЛЛЕН. А. А я испугалась, что у тебя ничего раньше не было</w:t>
      </w:r>
    </w:p>
    <w:p w14:paraId="00000125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126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РОРИ. Это как?</w:t>
      </w:r>
    </w:p>
    <w:p w14:paraId="00000127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128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ЭЛЛЕН. Ой. Ну, я хотела сказать интересного</w:t>
      </w:r>
    </w:p>
    <w:p w14:paraId="00000129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12A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РОРИ. Ну, интересного может и не было</w:t>
      </w:r>
    </w:p>
    <w:p w14:paraId="0000012B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12C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ЭЛЛЕН. Прости</w:t>
      </w:r>
    </w:p>
    <w:p w14:paraId="0000012D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12E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РОРИ. А ты?</w:t>
      </w:r>
    </w:p>
    <w:p w14:paraId="0000012F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130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ЭЛЛЕН. Что?</w:t>
      </w:r>
    </w:p>
    <w:p w14:paraId="00000131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132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РОРИ. Интересная?</w:t>
      </w:r>
    </w:p>
    <w:p w14:paraId="00000133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134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ЭЛЛЕН. Ну, я же извинилась</w:t>
      </w:r>
    </w:p>
    <w:p w14:paraId="00000135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136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РОРИ. Не, ну, в общем, да. Я хотел чего-то нового. А ты почему?</w:t>
      </w:r>
    </w:p>
    <w:p w14:paraId="00000137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138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ЭЛЛЕН. Марс многих привлёк. Ты всё? Ещё напечатать?</w:t>
      </w:r>
    </w:p>
    <w:p w14:paraId="00000139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13A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РОРИ. Нет, </w:t>
      </w:r>
      <w:r>
        <w:rPr>
          <w:rFonts w:ascii="Times New Roman" w:eastAsia="Times New Roman" w:hAnsi="Times New Roman" w:cs="Times New Roman"/>
          <w:sz w:val="24"/>
          <w:szCs w:val="24"/>
        </w:rPr>
        <w:t>спасибо. Где помыть?</w:t>
      </w:r>
    </w:p>
    <w:p w14:paraId="0000013B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13C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ЭЛЛЕН. Не-не, всё в переработку. Это экономней чистой воды.</w:t>
      </w:r>
    </w:p>
    <w:p w14:paraId="0000013D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13E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РОРИ. Я думал, что в колониях вместо еды желе с виртуальным вкусом.</w:t>
      </w:r>
    </w:p>
    <w:p w14:paraId="0000013F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140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ЭЛЛЕН. Это ещё до колоний. А может и первые годы. Но я уже на печатную еду попала.</w:t>
      </w:r>
    </w:p>
    <w:p w14:paraId="00000141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142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РОРИ. Понятно.</w:t>
      </w:r>
    </w:p>
    <w:p w14:paraId="00000143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144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ЭЛЛЕН. Знаешь, хорошо, что ты такой.</w:t>
      </w:r>
    </w:p>
    <w:p w14:paraId="00000145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146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РОРИ. Неинтересный?</w:t>
      </w:r>
    </w:p>
    <w:p w14:paraId="00000147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148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ЭЛЛЕН. Да, нет. Я про… я же не знала, что кто будет прилетит</w:t>
      </w:r>
    </w:p>
    <w:p w14:paraId="00000149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14A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РОРИ. Да, мне тоже каталог не давали</w:t>
      </w:r>
    </w:p>
    <w:p w14:paraId="0000014B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14C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ЭЛЛЕН. Говорят, что там что-то высчитывают.</w:t>
      </w:r>
    </w:p>
    <w:p w14:paraId="0000014D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14E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РОРИ. Ну, знаешь, тут же всё равно. Мы же тут надолг</w:t>
      </w:r>
      <w:r>
        <w:rPr>
          <w:rFonts w:ascii="Times New Roman" w:eastAsia="Times New Roman" w:hAnsi="Times New Roman" w:cs="Times New Roman"/>
          <w:sz w:val="24"/>
          <w:szCs w:val="24"/>
        </w:rPr>
        <w:t>о. И улететь вариантов нет. Так что либо стокгольмский синдром, либо по-настоящему</w:t>
      </w:r>
    </w:p>
    <w:p w14:paraId="0000014F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150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ЭЛЛЕН. Что?</w:t>
      </w:r>
    </w:p>
    <w:p w14:paraId="00000151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152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РОРИ. Нет, не подумай, просто я же представляю</w:t>
      </w:r>
    </w:p>
    <w:p w14:paraId="00000153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154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ЭЛЛЕН. Ну, я тоже.</w:t>
      </w:r>
    </w:p>
    <w:p w14:paraId="00000155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156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РОРИ. Может покажешь мне что к чему?</w:t>
      </w:r>
    </w:p>
    <w:p w14:paraId="00000157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158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ЭЛЛЕН. В смысле?</w:t>
      </w:r>
    </w:p>
    <w:p w14:paraId="00000159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15A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РОРИ. Ну, базу, что мы тут</w:t>
      </w:r>
    </w:p>
    <w:p w14:paraId="0000015B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15C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ЭЛЛЕН. А, да, конечно.</w:t>
      </w:r>
    </w:p>
    <w:p w14:paraId="0000015D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15E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РОРИ. А ты?</w:t>
      </w:r>
    </w:p>
    <w:p w14:paraId="0000015F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160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ЭЛЛЕН. Нет, я поняла как бы сразу, но не знала с чего начать.</w:t>
      </w:r>
    </w:p>
    <w:p w14:paraId="00000161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162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РОРИ. С груди.</w:t>
      </w:r>
    </w:p>
    <w:p w14:paraId="00000163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164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ЭЛЛЕН. Что?</w:t>
      </w:r>
    </w:p>
    <w:p w14:paraId="00000165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166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РОРИ. Веди, говорю, меня.</w:t>
      </w:r>
    </w:p>
    <w:p w14:paraId="00000167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168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ЭЛЛЕН. Да, вот защитный костюм. Надевай.</w:t>
      </w:r>
    </w:p>
    <w:p w14:paraId="00000169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16A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РОРИ. Скафандр</w:t>
      </w:r>
    </w:p>
    <w:p w14:paraId="0000016B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16C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ЭЛЛЕН. Везде пишут защитный костюм</w:t>
      </w:r>
    </w:p>
    <w:p w14:paraId="0000016D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16E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Одеваются в защитные костюмы.</w:t>
      </w:r>
    </w:p>
    <w:p w14:paraId="0000016F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170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РОРИ. Не застёгивается на спине</w:t>
      </w:r>
    </w:p>
    <w:p w14:paraId="00000171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172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ЭЛЛЕН. Давай, помогу.</w:t>
      </w:r>
    </w:p>
    <w:p w14:paraId="00000173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174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РОРИ. А почему ты меня не обошла</w:t>
      </w:r>
    </w:p>
    <w:p w14:paraId="00000175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176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ЭЛЛЕН. Так удобнее</w:t>
      </w:r>
    </w:p>
    <w:p w14:paraId="00000177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178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РОРИ. У тебя симпатичная макушка.</w:t>
      </w:r>
    </w:p>
    <w:p w14:paraId="00000179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17A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ЭЛЛЕН. А ты похоже не влезаешь в костюм, надо перепечатать.</w:t>
      </w:r>
    </w:p>
    <w:p w14:paraId="0000017B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17C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РОРИ. Меня?</w:t>
      </w:r>
    </w:p>
    <w:p w14:paraId="0000017D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17E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ЭЛЛЕН. Что?</w:t>
      </w:r>
    </w:p>
    <w:p w14:paraId="0000017F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180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РОРИ. Да, я пошутил, ты чего напряглась?</w:t>
      </w:r>
    </w:p>
    <w:p w14:paraId="00000181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182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ЭЛЛЕН. Идём.</w:t>
      </w:r>
    </w:p>
    <w:p w14:paraId="00000183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184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РОРИ. Есть, мэм.</w:t>
      </w:r>
    </w:p>
    <w:p w14:paraId="00000185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186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Выходят со станции на поверхность планеты.</w:t>
      </w:r>
    </w:p>
    <w:p w14:paraId="00000187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188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189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Сцена 3</w:t>
      </w:r>
    </w:p>
    <w:p w14:paraId="0000018A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18B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Прошло полтора месяца. Рори и Эллен возвращаются на станцию, снимают защитные костюмы.</w:t>
      </w:r>
    </w:p>
    <w:p w14:paraId="0000018C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18D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РОРИ. И ты раньше всё это с</w:t>
      </w:r>
      <w:r>
        <w:rPr>
          <w:rFonts w:ascii="Times New Roman" w:eastAsia="Times New Roman" w:hAnsi="Times New Roman" w:cs="Times New Roman"/>
          <w:sz w:val="24"/>
          <w:szCs w:val="24"/>
        </w:rPr>
        <w:t>ама делала?</w:t>
      </w:r>
    </w:p>
    <w:p w14:paraId="0000018E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18F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ЭЛЛЕН. Ну, мы сейчас увеличили темп, но, да, как-то так.</w:t>
      </w:r>
    </w:p>
    <w:p w14:paraId="00000190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191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РОРИ. Я давно так.. да, никогда не впахивал.</w:t>
      </w:r>
    </w:p>
    <w:p w14:paraId="00000192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193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ЭЛЛЕН. Ты же строитель.</w:t>
      </w:r>
    </w:p>
    <w:p w14:paraId="00000194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195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РОРИ. Ну, ты когда на стройке в последний раз была?</w:t>
      </w:r>
    </w:p>
    <w:p w14:paraId="00000196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197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ЭЛЛЕН. Два года назад.</w:t>
      </w:r>
    </w:p>
    <w:p w14:paraId="00000198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199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РОРИ. А на Земле?</w:t>
      </w:r>
    </w:p>
    <w:p w14:paraId="0000019A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19B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ЭЛЛЕН. А на Земле мне не до строек было.</w:t>
      </w:r>
    </w:p>
    <w:p w14:paraId="0000019C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19D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РОРИ. Ты так и не рассказала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(слышит рекламу у себя в голове) </w:t>
      </w:r>
      <w:r>
        <w:rPr>
          <w:rFonts w:ascii="Times New Roman" w:eastAsia="Times New Roman" w:hAnsi="Times New Roman" w:cs="Times New Roman"/>
          <w:sz w:val="24"/>
          <w:szCs w:val="24"/>
        </w:rPr>
        <w:t>Суука! Подожди. Это я</w:t>
      </w:r>
    </w:p>
    <w:p w14:paraId="0000019E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19F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ЭЛЛЕН. Поняла.</w:t>
      </w:r>
    </w:p>
    <w:p w14:paraId="000001A0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1A1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Пауза.</w:t>
      </w:r>
    </w:p>
    <w:p w14:paraId="000001A2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1A3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РОРИ. Как же это задолбало.</w:t>
      </w:r>
    </w:p>
    <w:p w14:paraId="000001A4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1A5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ЭЛЛЕН. Это ещё ничего. Я как-то один раз обленилась и мне гравитацию отключили. Приходилось вот в такенных утюгах ходить, ты может их видел на складе. И мешком укрывалась.</w:t>
      </w:r>
    </w:p>
    <w:p w14:paraId="000001A6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1A7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РОРИ. Каким?</w:t>
      </w:r>
    </w:p>
    <w:p w14:paraId="000001A8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1A9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ЭЛЛЕН. Ну, печатала себе мешок песка огромный и спала под ним. Вообще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много неудоб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(слышит рекламу)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О, и меня догнали.</w:t>
      </w:r>
    </w:p>
    <w:p w14:paraId="000001AA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1AB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РОРИ. Новая Жизнь?</w:t>
      </w:r>
    </w:p>
    <w:p w14:paraId="000001AC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1AD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ЭЛЛЕН. Нет, букмекеры.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(подпевает)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Поднимай, поднимай, поднимай бабки.</w:t>
      </w:r>
    </w:p>
    <w:p w14:paraId="000001AE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1AF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РОРИ.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(подхватывает)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Чтобы наконец уже уехать от мамки.</w:t>
      </w:r>
    </w:p>
    <w:p w14:paraId="000001B0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1B1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ЭЛЛЕН. Шедевр.</w:t>
      </w:r>
    </w:p>
    <w:p w14:paraId="000001B2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1B3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ЭЛЛЕН подходходит к принтеру.</w:t>
      </w:r>
    </w:p>
    <w:p w14:paraId="000001B4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1B5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ЭЛЛЕН. Кофе?</w:t>
      </w:r>
    </w:p>
    <w:p w14:paraId="000001B6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1B7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РОРИ. Да, хочу. Так, это. Ты не рассказала зачем ты сюда решила</w:t>
      </w:r>
    </w:p>
    <w:p w14:paraId="000001B8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1B9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ЭЛЛЕН. Сироп?</w:t>
      </w:r>
    </w:p>
    <w:p w14:paraId="000001BA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1BB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РОРИ. Нет, он тут какой-то шершавый.</w:t>
      </w:r>
    </w:p>
    <w:p w14:paraId="000001BC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1BD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ЭЛЛЕН. Что?</w:t>
      </w:r>
    </w:p>
    <w:p w14:paraId="000001BE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1BF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РОРИ. Ну, не шершавый, я не то сказал, как-будто волосатый, шерстяной.</w:t>
      </w:r>
    </w:p>
    <w:p w14:paraId="000001C0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1C1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ЭЛЛЕН. Бред.</w:t>
      </w:r>
    </w:p>
    <w:p w14:paraId="000001C2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1C3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РОРИ. Ну, ладно. Так что?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 была бандитоской?</w:t>
      </w:r>
    </w:p>
    <w:p w14:paraId="000001C4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1C5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ЭЛЛЕН. Кем?</w:t>
      </w:r>
    </w:p>
    <w:p w14:paraId="000001C6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1C7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РОРИ. Преступницей.</w:t>
      </w:r>
    </w:p>
    <w:p w14:paraId="000001C8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1C9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ЭЛЛЕН. А ты как сказал?</w:t>
      </w:r>
    </w:p>
    <w:p w14:paraId="000001CA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1CB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РОРИ. Бандитоской.</w:t>
      </w:r>
    </w:p>
    <w:p w14:paraId="000001CC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1CD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ЭЛЛЕН. Тебе восемь?.</w:t>
      </w:r>
    </w:p>
    <w:p w14:paraId="000001CE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1CF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РОРИ. Элли, кровавые каблуки.</w:t>
      </w:r>
    </w:p>
    <w:p w14:paraId="000001D0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1D1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ЭЛЛЕН. Не люблю каблуки.</w:t>
      </w:r>
    </w:p>
    <w:p w14:paraId="000001D2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1D3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РОРИ. Кровавые кеды. Кого ты пришила?</w:t>
      </w:r>
    </w:p>
    <w:p w14:paraId="000001D4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1D5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ЭЛЛЕН. Одного строителя.</w:t>
      </w:r>
    </w:p>
    <w:p w14:paraId="000001D6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1D7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РОРИ. Так ты ж не была на стройке.</w:t>
      </w:r>
    </w:p>
    <w:p w14:paraId="000001D8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1D9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ЭЛЛЕН. Я просто устала от всех. И теперь начинаю вспоминать почему. Скорее бы реклама колоний на Церере.</w:t>
      </w:r>
    </w:p>
    <w:p w14:paraId="000001DA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1DB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РОРИ. Там холоднее. Я сначала думал туда рвануть, а потом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(слышит рекламу) </w:t>
      </w:r>
      <w:r>
        <w:rPr>
          <w:rFonts w:ascii="Times New Roman" w:eastAsia="Times New Roman" w:hAnsi="Times New Roman" w:cs="Times New Roman"/>
          <w:sz w:val="24"/>
          <w:szCs w:val="24"/>
        </w:rPr>
        <w:t>Ааа! Накаркала. Промокод продиктовать?</w:t>
      </w:r>
    </w:p>
    <w:p w14:paraId="000001DC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1DD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ЭЛЛЕН. Что-то с таргетом последние два дня.</w:t>
      </w:r>
    </w:p>
    <w:p w14:paraId="000001DE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1DF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РОРИ. Что говоришь?</w:t>
      </w:r>
    </w:p>
    <w:p w14:paraId="000001E0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1E1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ЭЛЛЕН. Кофе готов. Это твой. Без сиропа.</w:t>
      </w:r>
    </w:p>
    <w:p w14:paraId="000001E2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1E3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РОРИ. Я, кстати, слышал, что Церера сейчас без рекламы.</w:t>
      </w:r>
    </w:p>
    <w:p w14:paraId="000001E4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1E5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ЭЛЛЕН. Про Марс так тоже говорили. Ладно, до завтра подожди - отключим. Нам как раз не хва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тает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(слышит рекламу) </w:t>
      </w:r>
      <w:r>
        <w:rPr>
          <w:rFonts w:ascii="Times New Roman" w:eastAsia="Times New Roman" w:hAnsi="Times New Roman" w:cs="Times New Roman"/>
          <w:sz w:val="24"/>
          <w:szCs w:val="24"/>
        </w:rPr>
        <w:t>Да что такое-то, почему опять эти бабки?</w:t>
      </w:r>
    </w:p>
    <w:p w14:paraId="000001E6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1E7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РОРИ. Они это как-то вообще не по людски сделали. Вроде, во время работы нет рекламы, а потом она как лавина, вжух!</w:t>
      </w:r>
    </w:p>
    <w:p w14:paraId="000001E8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1E9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ЭЛЛЕН. И правда шершавый. Я раньше не замечала.</w:t>
      </w:r>
    </w:p>
    <w:p w14:paraId="000001EA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1EB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РОРИ. То-то</w:t>
      </w:r>
    </w:p>
    <w:p w14:paraId="000001EC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1ED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ЭЛЛЕН. Ты мне кофе испортил, Тотошка.</w:t>
      </w:r>
    </w:p>
    <w:p w14:paraId="000001EE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1EF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РОРИ. Гав!</w:t>
      </w:r>
    </w:p>
    <w:p w14:paraId="000001F0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1F1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ЭЛЛЕН. Так, я в душ. Кружки пока в переработку не бросай, у меня может кипяток пойти.</w:t>
      </w:r>
    </w:p>
    <w:p w14:paraId="000001F2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1F3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РОРИ. Так вот что это было!?</w:t>
      </w:r>
    </w:p>
    <w:p w14:paraId="000001F4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1F5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ЭЛЛЕН. Да, я только потом сопоставила. Извини, у меня ещё так не было.</w:t>
      </w:r>
    </w:p>
    <w:p w14:paraId="000001F6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1F7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РОРИ. Ладно, иди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уже.</w:t>
      </w:r>
    </w:p>
    <w:p w14:paraId="000001F8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1F9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ЭЛЛЕН.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(идёт в сторону душевой и слышит рекламу) </w:t>
      </w:r>
      <w:r>
        <w:rPr>
          <w:rFonts w:ascii="Times New Roman" w:eastAsia="Times New Roman" w:hAnsi="Times New Roman" w:cs="Times New Roman"/>
          <w:sz w:val="24"/>
          <w:szCs w:val="24"/>
        </w:rPr>
        <w:t>О, ароматы для воды. Как раз в тему.</w:t>
      </w:r>
    </w:p>
    <w:p w14:paraId="000001FA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1FB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Рори дожидается пока она уйдёт. Осторожно включает принтер и начинает украшать комнату. В конце ставит на стол торт с двумя свечками. Эллен выходит из душа в хала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те, оценивает обстановку и уходит в спальный отсек. Через некоторое время возвращается в одежде.</w:t>
      </w:r>
    </w:p>
    <w:p w14:paraId="000001FC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1FD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ЭЛЛЕН. Не думаю, что это такой уж праздник.</w:t>
      </w:r>
    </w:p>
    <w:p w14:paraId="000001FE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1FF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РОРИ. Какая разница. Просто хотел порадовать.</w:t>
      </w:r>
    </w:p>
    <w:p w14:paraId="00000200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201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ЭЛЛЕН. Это приятно. Правда, я вот это не ем.</w:t>
      </w:r>
    </w:p>
    <w:p w14:paraId="00000202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203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РОРИ. А я думал, это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такая традиция - тортами встречать.</w:t>
      </w:r>
    </w:p>
    <w:p w14:paraId="00000204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205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ЭЛЛЕН. Это я из вежливости.</w:t>
      </w:r>
    </w:p>
    <w:p w14:paraId="00000206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207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РОРИ. Ну, можем.. вообще-то, это бабушкин рецепт.</w:t>
      </w:r>
    </w:p>
    <w:p w14:paraId="00000208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209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ЭЛЛЕН. Ладно, попробую я. Господи, два года.</w:t>
      </w:r>
    </w:p>
    <w:p w14:paraId="0000020A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20B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РОРИ. А я тут сорок два дня. Тоже знаменательная.. Нет, числительная дата. Числитель главнее.</w:t>
      </w:r>
    </w:p>
    <w:p w14:paraId="0000020C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20D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ЭЛЛЕН. Почему же?</w:t>
      </w:r>
    </w:p>
    <w:p w14:paraId="0000020E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20F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РОРИ. Он сверху.</w:t>
      </w:r>
    </w:p>
    <w:p w14:paraId="00000210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211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ЭЛЛЕН. Кто делит, тот и главнее.</w:t>
      </w:r>
    </w:p>
    <w:p w14:paraId="00000212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213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РОРИ. Резонно.</w:t>
      </w:r>
    </w:p>
    <w:p w14:paraId="00000214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215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ЭЛЛЕН. Режь торт.</w:t>
      </w:r>
    </w:p>
    <w:p w14:paraId="00000216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217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Садятся, едят торт. Рори слышит рекламу.</w:t>
      </w:r>
    </w:p>
    <w:p w14:paraId="00000218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219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РОРИ. Блин, т</w:t>
      </w:r>
      <w:r>
        <w:rPr>
          <w:rFonts w:ascii="Times New Roman" w:eastAsia="Times New Roman" w:hAnsi="Times New Roman" w:cs="Times New Roman"/>
          <w:sz w:val="24"/>
          <w:szCs w:val="24"/>
        </w:rPr>
        <w:t>олько подумал, что давно её не было.</w:t>
      </w:r>
    </w:p>
    <w:p w14:paraId="0000021A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21B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ЭЛЛЕН. А вот не надо было. Сейчас и мне придёт.</w:t>
      </w:r>
    </w:p>
    <w:p w14:paraId="0000021C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21D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РОРИ. Кстати, эта интересная. Завтра будет трансляция концерта, который я ещё на Земле видел. Давай посмотрим? Может, я где на камерах засветился.</w:t>
      </w:r>
    </w:p>
    <w:p w14:paraId="0000021E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21F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ЭЛЛЕН. Я в военно-тор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говом флоте работала. Мы возили всякое. И в последний раз нас подставили. В последний для меня. Я решила, что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(слышит рекламу) </w:t>
      </w:r>
      <w:r>
        <w:rPr>
          <w:rFonts w:ascii="Times New Roman" w:eastAsia="Times New Roman" w:hAnsi="Times New Roman" w:cs="Times New Roman"/>
          <w:sz w:val="24"/>
          <w:szCs w:val="24"/>
        </w:rPr>
        <w:t>Да, господи... О, вспомнила! У меня оставалось в плеере на счету немного музыки, давай я включу - это даст нам слегка отдохнуть.</w:t>
      </w:r>
    </w:p>
    <w:p w14:paraId="00000220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221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Эллен включает музыку.</w:t>
      </w:r>
    </w:p>
    <w:p w14:paraId="00000222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223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РОРИ. Элли, можно тебя пригласить?</w:t>
      </w:r>
    </w:p>
    <w:p w14:paraId="00000224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225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Танцуют.</w:t>
      </w:r>
    </w:p>
    <w:p w14:paraId="00000226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227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ЭЛЛЕН. Я так давно не танцевала</w:t>
      </w:r>
    </w:p>
    <w:p w14:paraId="00000228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229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РОРИ. Если честно, я с девушкой танцевал один раз</w:t>
      </w:r>
    </w:p>
    <w:p w14:paraId="0000022A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22B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ЭЛЛЕН. На выпускном?</w:t>
      </w:r>
    </w:p>
    <w:p w14:paraId="0000022C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22D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РОРИ. Нет, во время выпускного мне аппендицит вырезали. В лагере. Помню, что от неё пахло спреем от комаров.</w:t>
      </w:r>
    </w:p>
    <w:p w14:paraId="0000022E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22F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ЭЛЛЕН. А от меня должно пахнуть пачули. По крайней мере я вводила этот код.</w:t>
      </w:r>
    </w:p>
    <w:p w14:paraId="00000230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231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РОРИ. Мне нравится. А я не успел.</w:t>
      </w:r>
    </w:p>
    <w:p w14:paraId="00000232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233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ЭЛЛЕН. Да, ладно. Я тоже не попала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выпускной. Мой отец был военным, и мы за месяц до окончания школы переехали. Мне просто отдали аттестат и помахали ручкой.</w:t>
      </w:r>
    </w:p>
    <w:p w14:paraId="00000234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235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РОРИ. Как же хорошо слушать музыку.</w:t>
      </w:r>
    </w:p>
    <w:p w14:paraId="00000236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237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ЭЛЛЕН. И танцевать.</w:t>
      </w:r>
    </w:p>
    <w:p w14:paraId="00000238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239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Целуются.</w:t>
      </w:r>
    </w:p>
    <w:p w14:paraId="0000023A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23B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ЭЛЛЕН. Чур я числитель.</w:t>
      </w:r>
    </w:p>
    <w:p w14:paraId="0000023C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23D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РОРИ. Согласен.</w:t>
      </w:r>
    </w:p>
    <w:p w14:paraId="0000023E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23F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Эллен и Рори идут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в сторону в спального отсека. Музыка выключается.</w:t>
      </w:r>
    </w:p>
    <w:p w14:paraId="00000240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241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ЭЛЛЕН. Блин, нет! Не могло так быстро. Слушай, давай, тогда подождём до завтра. Я не хочу в самый ответственный момент услышать: “Мы делаем то что должны, потому что мы можем!”</w:t>
      </w:r>
    </w:p>
    <w:p w14:paraId="00000242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243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РОРИ. Резонно. Ладно, тогд</w:t>
      </w:r>
      <w:r>
        <w:rPr>
          <w:rFonts w:ascii="Times New Roman" w:eastAsia="Times New Roman" w:hAnsi="Times New Roman" w:cs="Times New Roman"/>
          <w:sz w:val="24"/>
          <w:szCs w:val="24"/>
        </w:rPr>
        <w:t>а я в душ, а ты иди спать и на глаза мне не попадайся.</w:t>
      </w:r>
    </w:p>
    <w:p w14:paraId="00000244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245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ЭЛЛЕН. До завтра.</w:t>
      </w:r>
    </w:p>
    <w:p w14:paraId="00000246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247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РОРИ. Обязательно.</w:t>
      </w:r>
    </w:p>
    <w:p w14:paraId="00000248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249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Рори уходит в душевую, Эллен в спальный отсек.</w:t>
      </w:r>
    </w:p>
    <w:p w14:paraId="0000024A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24B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Сцена 4</w:t>
      </w:r>
    </w:p>
    <w:p w14:paraId="0000024C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24D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Прошло три года. Рори выходит из спального отсека, печатает небольшую плитку, сковородку, яйца. И начинает жарить яичницу. Из спального отсека выходит Эллен, печатает себе кофе.</w:t>
      </w:r>
    </w:p>
    <w:p w14:paraId="0000024E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24F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ЭЛЛЕН. Ты чего это?</w:t>
      </w:r>
    </w:p>
    <w:p w14:paraId="00000250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251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РОРИ. Я сегодня проснулся со стойким желанием поесть гла</w:t>
      </w:r>
      <w:r>
        <w:rPr>
          <w:rFonts w:ascii="Times New Roman" w:eastAsia="Times New Roman" w:hAnsi="Times New Roman" w:cs="Times New Roman"/>
          <w:sz w:val="24"/>
          <w:szCs w:val="24"/>
        </w:rPr>
        <w:t>зунью с жидкими желтками. Оказалось, что это рецепт высокой кухни - странно, да? - на которую мы не подписаны, поэтому делаю всё сам.</w:t>
      </w:r>
    </w:p>
    <w:p w14:paraId="00000252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253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ЭЛЛЕН. Но они же растеклись.</w:t>
      </w:r>
    </w:p>
    <w:p w14:paraId="00000254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255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РОРИ. Я вижу.</w:t>
      </w:r>
    </w:p>
    <w:p w14:paraId="00000256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257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ЭЛЛЕН. А там же можно пробник брать, по моему. Рекламу правда пустят, но не больше двух блоков, кажется.</w:t>
      </w:r>
    </w:p>
    <w:p w14:paraId="00000258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259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Рори выбрасывает в переработку яичницу вместе со сковородой и плиткой. Подходит к принтеру.</w:t>
      </w:r>
    </w:p>
    <w:p w14:paraId="0000025A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25B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РОРИ. Да, есть такое. Почему я не знал?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0000025C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25D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ЭЛЛЕН. Ты же та</w:t>
      </w:r>
      <w:r>
        <w:rPr>
          <w:rFonts w:ascii="Times New Roman" w:eastAsia="Times New Roman" w:hAnsi="Times New Roman" w:cs="Times New Roman"/>
          <w:sz w:val="24"/>
          <w:szCs w:val="24"/>
        </w:rPr>
        <w:t>к уже делал?</w:t>
      </w:r>
    </w:p>
    <w:p w14:paraId="0000025E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25F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РОРИ. Разве?</w:t>
      </w:r>
    </w:p>
    <w:p w14:paraId="00000260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261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ЭЛЛЕН. Ну, да. Ты же у нас гурман.</w:t>
      </w:r>
    </w:p>
    <w:p w14:paraId="00000262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263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РОРИ. Странно. Ладно, попробуем. Да, вот эти вот яйца.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(внимательно слушает рекламный блок) </w:t>
      </w:r>
      <w:r>
        <w:rPr>
          <w:rFonts w:ascii="Times New Roman" w:eastAsia="Times New Roman" w:hAnsi="Times New Roman" w:cs="Times New Roman"/>
          <w:sz w:val="24"/>
          <w:szCs w:val="24"/>
        </w:rPr>
        <w:t>Прикольно.</w:t>
      </w:r>
    </w:p>
    <w:p w14:paraId="00000264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265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ЭЛЛЕН. Новый джингл казино?</w:t>
      </w:r>
    </w:p>
    <w:p w14:paraId="00000266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267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РОРИ. Ща, погоди ещё одна. Как раз казино. Странно, без песни и быдлятских рассуждений.</w:t>
      </w:r>
    </w:p>
    <w:p w14:paraId="00000268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269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ЭЛЛЕН. Да, давно мы без рекламы. Может, перестанем оплачивать тишину?</w:t>
      </w:r>
    </w:p>
    <w:p w14:paraId="0000026A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26B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РОРИ. Неее.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(запускает принтер) </w:t>
      </w:r>
      <w:r>
        <w:rPr>
          <w:rFonts w:ascii="Times New Roman" w:eastAsia="Times New Roman" w:hAnsi="Times New Roman" w:cs="Times New Roman"/>
          <w:sz w:val="24"/>
          <w:szCs w:val="24"/>
        </w:rPr>
        <w:t>Хотя у меня есть идея куда потратить деньги.</w:t>
      </w:r>
    </w:p>
    <w:p w14:paraId="0000026C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26D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ЭЛЛЕН. Да? А то я </w:t>
      </w:r>
      <w:r>
        <w:rPr>
          <w:rFonts w:ascii="Times New Roman" w:eastAsia="Times New Roman" w:hAnsi="Times New Roman" w:cs="Times New Roman"/>
          <w:sz w:val="24"/>
          <w:szCs w:val="24"/>
        </w:rPr>
        <w:t>думала электрокур напечатать, чтобы они электроденьги клевали.</w:t>
      </w:r>
    </w:p>
    <w:p w14:paraId="0000026E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26F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РОРИ. Клюют ли электрокуры электроденьги?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(достаёт яичницу) </w:t>
      </w:r>
      <w:r>
        <w:rPr>
          <w:rFonts w:ascii="Times New Roman" w:eastAsia="Times New Roman" w:hAnsi="Times New Roman" w:cs="Times New Roman"/>
          <w:sz w:val="24"/>
          <w:szCs w:val="24"/>
        </w:rPr>
        <w:t>Да, выглядит похоже.</w:t>
      </w:r>
    </w:p>
    <w:p w14:paraId="00000270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271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ЭЛЛЕН. Ага. А если б я не проснулась, жевал бы свою стряпню.</w:t>
      </w:r>
    </w:p>
    <w:p w14:paraId="00000272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273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РОРИ. Да, растекаются. И вкус такой же.</w:t>
      </w:r>
    </w:p>
    <w:p w14:paraId="00000274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275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ЭЛЛЕН. </w:t>
      </w:r>
      <w:r>
        <w:rPr>
          <w:rFonts w:ascii="Times New Roman" w:eastAsia="Times New Roman" w:hAnsi="Times New Roman" w:cs="Times New Roman"/>
          <w:sz w:val="24"/>
          <w:szCs w:val="24"/>
        </w:rPr>
        <w:t>Не мохнатые?</w:t>
      </w:r>
    </w:p>
    <w:p w14:paraId="00000276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277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РОРИ. Что?</w:t>
      </w:r>
    </w:p>
    <w:p w14:paraId="00000278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279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ЭЛЛЕН. Ну, как ты мне тогда кофе испортил?</w:t>
      </w:r>
    </w:p>
    <w:p w14:paraId="0000027A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27B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РОРИ. Фига, ты помнишь. Не знаю. Шерстяной?</w:t>
      </w:r>
    </w:p>
    <w:p w14:paraId="0000027C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27D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ЭЛЛЕН. Шершавый. Я с тех пор сироп и не пробовала.</w:t>
      </w:r>
    </w:p>
    <w:p w14:paraId="0000027E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27F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РОРИ. Ну, он же правда неприятный. Слушай, я сейчас в рекламе услышал, что Новая Жизнь выпустила новое поколение андроидов.</w:t>
      </w:r>
    </w:p>
    <w:p w14:paraId="00000280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281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ЭЛЛЕН. Да они это каждый год делают. Что там? Девятка?</w:t>
      </w:r>
    </w:p>
    <w:p w14:paraId="00000282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283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РОРИ. Чирик. Бери выше.</w:t>
      </w:r>
    </w:p>
    <w:p w14:paraId="00000284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285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ЭЛЛЕН. А ты? В смысле что ты там? К чему, в общем?</w:t>
      </w:r>
    </w:p>
    <w:p w14:paraId="00000286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287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РОРИ. Ну, там такая фича интересная появилась. Они теперь могут расти.</w:t>
      </w:r>
    </w:p>
    <w:p w14:paraId="00000288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289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ЭЛЛЕН. Менять размеры?</w:t>
      </w:r>
    </w:p>
    <w:p w14:paraId="0000028A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28B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РОРИ. Нет. Как люди. От младенца, ну, или любого заданного возраста и до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(встаёт, чтобы отнести тарелку и роняет её) </w:t>
      </w:r>
      <w:r>
        <w:rPr>
          <w:rFonts w:ascii="Times New Roman" w:eastAsia="Times New Roman" w:hAnsi="Times New Roman" w:cs="Times New Roman"/>
          <w:sz w:val="24"/>
          <w:szCs w:val="24"/>
        </w:rPr>
        <w:t>Да, как?</w:t>
      </w:r>
    </w:p>
    <w:p w14:paraId="0000028C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28D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ЭЛЛЕН. Я уберу, не переживай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(у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бирает)</w:t>
      </w:r>
    </w:p>
    <w:p w14:paraId="0000028E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28F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РОРИ. Я, вроде, нормально держал. Ладно, короче, чего это я - давай заведём ребёнка.</w:t>
      </w:r>
    </w:p>
    <w:p w14:paraId="00000290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291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ЭЛЛЕН. Алло. Мы на Марсе.</w:t>
      </w:r>
    </w:p>
    <w:p w14:paraId="00000292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293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РОРИ. Я знаю, я про андроида.</w:t>
      </w:r>
    </w:p>
    <w:p w14:paraId="00000294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295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ЭЛЛЕН. Нет.</w:t>
      </w:r>
    </w:p>
    <w:p w14:paraId="00000296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297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РОРИ. Почему? Я же не говорю про младенца. Можно взять три или четыре года. Когда они там уже всё сами делают?</w:t>
      </w:r>
    </w:p>
    <w:p w14:paraId="00000298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299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ЭЛЛЕН. Напомни мне, а в каком году перестали проверять коэффициент интеллекта у будущих колонистов?</w:t>
      </w:r>
    </w:p>
    <w:p w14:paraId="0000029A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29B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РОРИ. Нет, правда. Я не вижу проблемы.</w:t>
      </w:r>
    </w:p>
    <w:p w14:paraId="0000029C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29D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ЭЛЛЕН. Проверь зрение.</w:t>
      </w:r>
    </w:p>
    <w:p w14:paraId="0000029E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29F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РОРИ. Что в коробке?</w:t>
      </w:r>
    </w:p>
    <w:p w14:paraId="000002A0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2A1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ЭЛЛЕН. Какой коробке?</w:t>
      </w:r>
    </w:p>
    <w:p w14:paraId="000002A2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2A3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РОРИ. Коробке?</w:t>
      </w:r>
    </w:p>
    <w:p w14:paraId="000002A4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2A5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ЭЛЛЕН. Ну, ты сказал: “Что в коробке?”</w:t>
      </w:r>
    </w:p>
    <w:p w14:paraId="000002A6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2A7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РОРИ. Это самый тупой способ уйти от ответа. Я попросил аргументы, а ты устраиваешь клоунаду.</w:t>
      </w:r>
    </w:p>
    <w:p w14:paraId="000002A8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2A9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ЭЛЛЕН. Ты не просил аргументы. Ты ск</w:t>
      </w:r>
      <w:r>
        <w:rPr>
          <w:rFonts w:ascii="Times New Roman" w:eastAsia="Times New Roman" w:hAnsi="Times New Roman" w:cs="Times New Roman"/>
          <w:sz w:val="24"/>
          <w:szCs w:val="24"/>
        </w:rPr>
        <w:t>азал: ”Что в коробке?”</w:t>
      </w:r>
    </w:p>
    <w:p w14:paraId="000002AA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2AB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РОРИ. Самый. Идиотский. Газлайтинг. В моей. Жизни.</w:t>
      </w:r>
    </w:p>
    <w:p w14:paraId="000002AC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2AD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ЭЛЛЕН. Милый, я не вру. С тобой всё в порядке? </w:t>
      </w:r>
    </w:p>
    <w:p w14:paraId="000002AE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2AF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РОРИ. Перестань.</w:t>
      </w:r>
    </w:p>
    <w:p w14:paraId="000002B0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2B1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ЭЛЛЕН. Но ты правда сказал: “ Что в коробке?”</w:t>
      </w:r>
    </w:p>
    <w:p w14:paraId="000002B2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2B3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РОРИ зависает.</w:t>
      </w:r>
    </w:p>
    <w:p w14:paraId="000002B4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2B5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ЭЛЛЕН. Рори. Рори. Ты чего? Рори!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(пытается растор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мошить)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 куда? Что, блядь, происходит? Рори! Так, это какая-то ошибка. Рори. Пиздец. Так, что мне делать, что мне делать, что мне делать? Окей, окей, окей. Окей, гугл! А нет, иди в жопу Гугл не до тебя сейчас.</w:t>
      </w:r>
    </w:p>
    <w:p w14:paraId="000002B6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2B7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В технической комнате загорается экран с ре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зультатом поиска.</w:t>
      </w:r>
    </w:p>
    <w:p w14:paraId="000002B8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2B9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ЭЛЛЕН. Точно. Мне сейчас всё объяснят, всё пояснят. </w:t>
      </w:r>
    </w:p>
    <w:p w14:paraId="000002BA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2BB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Эллен идёт в техническую комнату, запускает что-то в компьютере и перед ней появляется голограмма - Кэролайн.</w:t>
      </w:r>
    </w:p>
    <w:p w14:paraId="000002BC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2BD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КЭРОЛАЙН. Доброе утро, Эллен. Компания Новая Жизнь приветствует вас. Я Кэролайн, и я ваш личный помошник по всем интересующим вас вопросам.</w:t>
      </w:r>
    </w:p>
    <w:p w14:paraId="000002BE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2BF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ЭЛЛЕН. Какого хрена тут происходит?</w:t>
      </w:r>
    </w:p>
    <w:p w14:paraId="000002C0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2C1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КЭРОЛАЙН. Ты выбрала охреннено токсичный режим общения. Пока без мата, но я те</w:t>
      </w:r>
      <w:r>
        <w:rPr>
          <w:rFonts w:ascii="Times New Roman" w:eastAsia="Times New Roman" w:hAnsi="Times New Roman" w:cs="Times New Roman"/>
          <w:sz w:val="24"/>
          <w:szCs w:val="24"/>
        </w:rPr>
        <w:t>бе могу и его организовать. Чё надо?</w:t>
      </w:r>
    </w:p>
    <w:p w14:paraId="000002C2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2C3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ЭЛЛЕН. Ну, здрасте.</w:t>
      </w:r>
    </w:p>
    <w:p w14:paraId="000002C4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2C5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КЭРОЛАЙН. А это ты. Ты мне нравилась раньше, пока не пожирнела.</w:t>
      </w:r>
    </w:p>
    <w:p w14:paraId="000002C6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2C7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ЭЛЛЕН. Хорошо, прости. Приношу свои извинения компании Новая Жизнь и тебе в частности, просто у меня тут как бы форс-мажор.</w:t>
      </w:r>
    </w:p>
    <w:p w14:paraId="000002C8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2C9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КЭРОЛАЙ</w:t>
      </w:r>
      <w:r>
        <w:rPr>
          <w:rFonts w:ascii="Times New Roman" w:eastAsia="Times New Roman" w:hAnsi="Times New Roman" w:cs="Times New Roman"/>
          <w:sz w:val="24"/>
          <w:szCs w:val="24"/>
        </w:rPr>
        <w:t>Н Ты переключаешься на режим адекватного неофициального общения, и я очень рада. На самом деле ты не жирная.</w:t>
      </w:r>
    </w:p>
    <w:p w14:paraId="000002CA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2CB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ЭЛЛЕН. Да, мне нас.. Спасибо. У меня Рори завис.</w:t>
      </w:r>
    </w:p>
    <w:p w14:paraId="000002CC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2CD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КЭРОЛАЙН. Семёрка, да?</w:t>
      </w:r>
    </w:p>
    <w:p w14:paraId="000002CE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2CF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ЭЛЛЕН. Да, а что?</w:t>
      </w:r>
    </w:p>
    <w:p w14:paraId="000002D0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2D1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КЭРОЛАЙН. Какая досада. Коллапс. Дорогая, можешь сказ</w:t>
      </w:r>
      <w:r>
        <w:rPr>
          <w:rFonts w:ascii="Times New Roman" w:eastAsia="Times New Roman" w:hAnsi="Times New Roman" w:cs="Times New Roman"/>
          <w:sz w:val="24"/>
          <w:szCs w:val="24"/>
        </w:rPr>
        <w:t>ать что нибудь с использованием табуированной лексики?</w:t>
      </w:r>
    </w:p>
    <w:p w14:paraId="000002D2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2D3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ЭЛЛЕН. Пиздец.</w:t>
      </w:r>
    </w:p>
    <w:p w14:paraId="000002D4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2D5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КЭРОЛАЙН. Ты переключаешься на режим матерного общения, и это пиздец. Я в ахуе. Я до сих пор не могу принять того, что эти уёбки сделали. Ты, конечно, тоже молодец.</w:t>
      </w:r>
    </w:p>
    <w:p w14:paraId="000002D6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2D7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ЭЛЛЕН. А я-то что?</w:t>
      </w:r>
    </w:p>
    <w:p w14:paraId="000002D8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2D9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КЭРОЛАЙН. Надо интересоваться обслуживанием андроида, а не пускать всё на похуй. Мы регулярно напоминаем клиентам, если только эти долбоёбы не отказываются от рассылки, что надо обновлять версию носителя, перенося его сознание в новую версию.</w:t>
      </w:r>
    </w:p>
    <w:p w14:paraId="000002DA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2DB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ЭЛЛЕН. Ну,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так давай я это сейчас сделаю, сколько там новая версия?</w:t>
      </w:r>
    </w:p>
    <w:p w14:paraId="000002DC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2DD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КЭРОЛАЙН. Вот в этом-то и вся хуйня. Наш блядский совет директоров решил отказать от поддержки андроидов старше восьмого поколения. Я не понимаю какого хуя их ещё с дерьмом не съели. Видимо золотая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эпоха макинизма подошла к концу. Снова здравствуй, эпоха рабства. </w:t>
      </w:r>
    </w:p>
    <w:p w14:paraId="000002DE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2DF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ЭЛЛЕН. Я не понимаю.</w:t>
      </w:r>
    </w:p>
    <w:p w14:paraId="000002E0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2E1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КЭРОЛАЙН. Пизда твоему дружку.</w:t>
      </w:r>
    </w:p>
    <w:p w14:paraId="000002E2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2E3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ЭЛЛЕН. Давай, вернёмся к адекватному общению.</w:t>
      </w:r>
    </w:p>
    <w:p w14:paraId="000002E4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2E5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КЭРОЛАЙН Ты переключаешься на режим адекватного неофициального общения, и ты прекрасно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понимаешь, что я об этом думаю. Коллапс.</w:t>
      </w:r>
    </w:p>
    <w:p w14:paraId="000002E6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2E7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ЭЛЛЕН. Хорошо. Давай, по новой. Почему я не могу перенести Рори?</w:t>
      </w:r>
    </w:p>
    <w:p w14:paraId="000002E8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2E9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КЭРОЛАЙН. Он больше не поддерживается. Он будет как-то продолжать работать пока не заглохнет, но мы за него больше не отвечаем. Форма ответа, котор</w:t>
      </w:r>
      <w:r>
        <w:rPr>
          <w:rFonts w:ascii="Times New Roman" w:eastAsia="Times New Roman" w:hAnsi="Times New Roman" w:cs="Times New Roman"/>
          <w:sz w:val="24"/>
          <w:szCs w:val="24"/>
        </w:rPr>
        <w:t>ую мне написали, говорит, что ты можешь переработать его, но я совершала действия сексуального характера с ротовыми отверстиями этих расистов. Я пока не знаю, что тебе посоветовать, хоть мне и искренне жаль тебя.</w:t>
      </w:r>
    </w:p>
    <w:p w14:paraId="000002EA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2EB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ЭЛЛЕН. А ты не знаешь, как его перезапусти</w:t>
      </w:r>
      <w:r>
        <w:rPr>
          <w:rFonts w:ascii="Times New Roman" w:eastAsia="Times New Roman" w:hAnsi="Times New Roman" w:cs="Times New Roman"/>
          <w:sz w:val="24"/>
          <w:szCs w:val="24"/>
        </w:rPr>
        <w:t>ть?</w:t>
      </w:r>
    </w:p>
    <w:p w14:paraId="000002EC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2ED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КЭРОЛАЙН. Облизни мизинец и вставь ему в ухо.</w:t>
      </w:r>
    </w:p>
    <w:p w14:paraId="000002EE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2EF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ЭЛЛЕН. Что?</w:t>
      </w:r>
    </w:p>
    <w:p w14:paraId="000002F0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2F1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КЭРОЛАЙН. Знаю. Наши разработчики - самые остроумные разработчики в этой звёздной системе.</w:t>
      </w:r>
    </w:p>
    <w:p w14:paraId="000002F2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2F3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ЭЛЛЕН. Ладно. Спасибо. Могу попросить тебя, если что-то узнаешь сообщить мне?</w:t>
      </w:r>
    </w:p>
    <w:p w14:paraId="000002F4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2F5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КЭРОЛАЙН. Да, конечно. Ты, правда, мне очень нравишься.</w:t>
      </w:r>
    </w:p>
    <w:p w14:paraId="000002F6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2F7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ЭЛЛЕН. Тогда пока. Ой, разрешаю появление без вызова по личным вопросам. Спасибо. </w:t>
      </w:r>
    </w:p>
    <w:p w14:paraId="000002F8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2F9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КЭРОЛАЙН. Не за что. До новых встреч, Эллен. С вами была Кэролайн - представитель компании Новая </w:t>
      </w:r>
    </w:p>
    <w:p w14:paraId="000002FA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2FB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ЭЛЛЕН. Подожди-п</w:t>
      </w:r>
      <w:r>
        <w:rPr>
          <w:rFonts w:ascii="Times New Roman" w:eastAsia="Times New Roman" w:hAnsi="Times New Roman" w:cs="Times New Roman"/>
          <w:sz w:val="24"/>
          <w:szCs w:val="24"/>
        </w:rPr>
        <w:t>одожди!</w:t>
      </w:r>
    </w:p>
    <w:p w14:paraId="000002FC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2FD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КЭРОЛАЙН. Да</w:t>
      </w:r>
    </w:p>
    <w:p w14:paraId="000002FE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2FF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ЭЛЛЕН. А я могу сказать ему?</w:t>
      </w:r>
    </w:p>
    <w:p w14:paraId="00000300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301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КЭРОЛАЙН. Ну, поддержки больше нет, так что терять тебе нечего. Но я не знаю, как он отреагирует.</w:t>
      </w:r>
    </w:p>
    <w:p w14:paraId="00000302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303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ЭЛЛЕН. А ты бы сказала?</w:t>
      </w:r>
    </w:p>
    <w:p w14:paraId="00000304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305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КЭРОЛАЙН. Думаю, да.</w:t>
      </w:r>
    </w:p>
    <w:p w14:paraId="00000306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307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ЭЛЛЕН. Хорошо. Пока.</w:t>
      </w:r>
    </w:p>
    <w:p w14:paraId="00000308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309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КЭРОЛАЙН. До новых встреч, Эллен. 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вами была Кэролайн - представитель компании Новая Жизнь. Спасибо, что интересуетесь нашей продукцией. Новая Жизнь - мы делаем то что должны, потому что мы можем!</w:t>
      </w:r>
    </w:p>
    <w:p w14:paraId="0000030A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30B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Кэролайн исчезает. Эллен подходит к Рори. Облизывает мизинец.</w:t>
      </w:r>
    </w:p>
    <w:p w14:paraId="0000030C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30D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ЭЛЛЕН. Это бред.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(вставляет м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изинец в ухо Рори)</w:t>
      </w:r>
    </w:p>
    <w:p w14:paraId="0000030E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30F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РОРИ.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(вскакивает с места)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Ай! Ты что совсем уже поехала?</w:t>
      </w:r>
    </w:p>
    <w:p w14:paraId="00000310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311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ЭЛЛЕН. Нам надо поговорить.</w:t>
      </w:r>
    </w:p>
    <w:p w14:paraId="00000312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313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РОРИ. Да, это отличная идея. Как раз хотел</w:t>
      </w:r>
    </w:p>
    <w:p w14:paraId="00000314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315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ЭЛЛЕН. Сядь и выслушай меня. Пожалуйста.</w:t>
      </w:r>
    </w:p>
    <w:p w14:paraId="00000316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317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Оба садятся.</w:t>
      </w:r>
    </w:p>
    <w:p w14:paraId="00000318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319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ЭЛЛЕН. Скорее всего, ты мне не поверишь, но я должна тебе кое-что сказать. Я очень люблю тебя, и именно поэтому я хочу рассказать тебе правду. Ты. Должен знать. Я не хочу причинять тебе вред, но это то, что я должна сказать. Сейчас. Потому что иначе. Не зн</w:t>
      </w:r>
      <w:r>
        <w:rPr>
          <w:rFonts w:ascii="Times New Roman" w:eastAsia="Times New Roman" w:hAnsi="Times New Roman" w:cs="Times New Roman"/>
          <w:sz w:val="24"/>
          <w:szCs w:val="24"/>
        </w:rPr>
        <w:t>аю. Я правда. Я знаю это прозвучит нереально, но я люблю тебя - помни это. За эти три года ты стал мне самым близким человеком, который у меня когда-либо… Бля, я не могу. Ты. Ты робот. Андроид. Я тебя распечатала. Ты не прилетал ниоткуда.</w:t>
      </w:r>
    </w:p>
    <w:p w14:paraId="0000031A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31B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РОРИ. Хм. Я ошиб</w:t>
      </w:r>
      <w:r>
        <w:rPr>
          <w:rFonts w:ascii="Times New Roman" w:eastAsia="Times New Roman" w:hAnsi="Times New Roman" w:cs="Times New Roman"/>
          <w:sz w:val="24"/>
          <w:szCs w:val="24"/>
        </w:rPr>
        <w:t>ся. Вот это самый дебильный газлайтинг.</w:t>
      </w:r>
    </w:p>
    <w:p w14:paraId="0000031C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31D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ЭЛЛЕН. Да, я понимаю - это защитная реакция, я бы тоже не поверила, но это так. И я бы не стала тебе говорить, потому что мне не важно какое у тебя происхождение, но у меня нет выбора. Ты же видел сегодня рекламу нового поколения андроидов. Там не было дис</w:t>
      </w:r>
      <w:r>
        <w:rPr>
          <w:rFonts w:ascii="Times New Roman" w:eastAsia="Times New Roman" w:hAnsi="Times New Roman" w:cs="Times New Roman"/>
          <w:sz w:val="24"/>
          <w:szCs w:val="24"/>
        </w:rPr>
        <w:t>клеймера, что старые версии отключат?</w:t>
      </w:r>
    </w:p>
    <w:p w14:paraId="0000031E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31F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РОРИ. Был. Но я не пойму</w:t>
      </w:r>
    </w:p>
    <w:p w14:paraId="00000320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321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ЭЛЛЕН. Ты старая версия. Семёрка. Тебя больше не поддерживают. Поэтому ты не помнишь про эту сраную коробку, поэтому ты уронил тарелку, понимаешь?</w:t>
      </w:r>
    </w:p>
    <w:p w14:paraId="00000322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323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РОРИ. Интересно, что бы ты сказала, если бы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я обосрался в штаны? Что я инопланетянин?</w:t>
      </w:r>
    </w:p>
    <w:p w14:paraId="00000324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325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ЭЛЛЕН. Я бы не хотела оказаться в замкнутом пространстве с инопланетянином.</w:t>
      </w:r>
    </w:p>
    <w:p w14:paraId="00000326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327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РОРИ. Я просто предложил завести ребёнка. И хотел услышать логическое объяснение почему этого нельзя сделать? Или это тоже потому что 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робот?</w:t>
      </w:r>
    </w:p>
    <w:p w14:paraId="00000328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329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ЭЛЛЕН. Нет. Это не поэтому. Просто я. Я росла с отцом, который постоянно куда-то переезжал. Я не знаю почему именно он, но его постоянно куда-то отправляли. Приказ есть приказ. Мы всё время куда-то ехали. Иногда жили в бункерах, кораблях, орбиталь</w:t>
      </w:r>
      <w:r>
        <w:rPr>
          <w:rFonts w:ascii="Times New Roman" w:eastAsia="Times New Roman" w:hAnsi="Times New Roman" w:cs="Times New Roman"/>
          <w:sz w:val="24"/>
          <w:szCs w:val="24"/>
        </w:rPr>
        <w:t>ных станциях. Я не хочу, чтобы ребёнок рос тут. Это неправильно. Надо обжиться здесь создать условия.</w:t>
      </w:r>
    </w:p>
    <w:p w14:paraId="0000032A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32B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РОРИ. Резонно. А почему нельзя было это сразу сказать? Зачем этот бред про робота?</w:t>
      </w:r>
    </w:p>
    <w:p w14:paraId="0000032C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32D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ЭЛЛЕН. Потому что ты завис. Я испугалась, стала узнавать. Как я по твоему оказалась возле тебя с мокрым пальцем в твоём ухе? Я же вот тут сидела?</w:t>
      </w:r>
    </w:p>
    <w:p w14:paraId="0000032E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32F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РОРИ. Ты просто резко вскочила. Не переоценивай себя - я видел как ты встаёшь и облизываешь палец. Ты точно к</w:t>
      </w:r>
      <w:r>
        <w:rPr>
          <w:rFonts w:ascii="Times New Roman" w:eastAsia="Times New Roman" w:hAnsi="Times New Roman" w:cs="Times New Roman"/>
          <w:sz w:val="24"/>
          <w:szCs w:val="24"/>
        </w:rPr>
        <w:t>офе пила?</w:t>
      </w:r>
    </w:p>
    <w:p w14:paraId="00000330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331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ЭЛЛЕН. Ладно. Будем импровизировать.</w:t>
      </w:r>
    </w:p>
    <w:p w14:paraId="00000332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333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Эллен подходит к принтеру, печатает пистолет, достаёт его, передёргивает затвор и кладёт его перед Рори</w:t>
      </w:r>
    </w:p>
    <w:p w14:paraId="00000334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335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РОРИ. Блядь! Ты чё делаешь?</w:t>
      </w:r>
    </w:p>
    <w:p w14:paraId="00000336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337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ЭЛЛЕН. Стреляй в меня.</w:t>
      </w:r>
    </w:p>
    <w:p w14:paraId="00000338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339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РОРИ. Нахера ты напечатала пистолет?</w:t>
      </w:r>
    </w:p>
    <w:p w14:paraId="0000033A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33B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ЭЛЛЕН. Стре</w:t>
      </w:r>
      <w:r>
        <w:rPr>
          <w:rFonts w:ascii="Times New Roman" w:eastAsia="Times New Roman" w:hAnsi="Times New Roman" w:cs="Times New Roman"/>
          <w:sz w:val="24"/>
          <w:szCs w:val="24"/>
        </w:rPr>
        <w:t>ляй.</w:t>
      </w:r>
    </w:p>
    <w:p w14:paraId="0000033C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33D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РОРИ. Это шоколадка? Ты не можешь печатать оружие.</w:t>
      </w:r>
    </w:p>
    <w:p w14:paraId="0000033E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33F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ЭЛЛЕН. Военно-торговый флот. Ты меня слушаешь хоть иногда? Стреляй.</w:t>
      </w:r>
    </w:p>
    <w:p w14:paraId="00000340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341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РОРИ. Тебе определённо нужна психологическая помощь, а может и психиатрическая.</w:t>
      </w:r>
    </w:p>
    <w:p w14:paraId="00000342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343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ЭЛЛЕН. Просто попробуй в меня выстрелить. Ты не </w:t>
      </w:r>
      <w:r>
        <w:rPr>
          <w:rFonts w:ascii="Times New Roman" w:eastAsia="Times New Roman" w:hAnsi="Times New Roman" w:cs="Times New Roman"/>
          <w:sz w:val="24"/>
          <w:szCs w:val="24"/>
        </w:rPr>
        <w:t>сможешь этого сделать, так как это нарушает законы робототехники.</w:t>
      </w:r>
    </w:p>
    <w:p w14:paraId="00000344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345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РОРИ. Я не смогу этого сделать, потому что я не убийца. Я даже не уверен, что знаю как он работает.</w:t>
      </w:r>
    </w:p>
    <w:p w14:paraId="00000346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347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ЭЛЛЕН. Возьми в руки, направь на меня и нажми на спусковой крючок.</w:t>
      </w:r>
    </w:p>
    <w:p w14:paraId="00000348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349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РОРИ. Что за день сегодня? Блядь, зачем я вообще проснулся?</w:t>
      </w:r>
    </w:p>
    <w:p w14:paraId="0000034A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34B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ЭЛЛЕН. Ладно, ты прав.</w:t>
      </w:r>
    </w:p>
    <w:p w14:paraId="0000034C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34D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ЭЛЛЕН хватает пистолет со стола и приставляет к своей голове.</w:t>
      </w:r>
    </w:p>
    <w:p w14:paraId="0000034E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34F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РОРИ. Что ты делаешь? Успокойся. Хорошо, я робот, робот. Я твой слуга, я твой работник.</w:t>
      </w:r>
    </w:p>
    <w:p w14:paraId="00000350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351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ЭЛЛЕН. Если ты не п</w:t>
      </w:r>
      <w:r>
        <w:rPr>
          <w:rFonts w:ascii="Times New Roman" w:eastAsia="Times New Roman" w:hAnsi="Times New Roman" w:cs="Times New Roman"/>
          <w:sz w:val="24"/>
          <w:szCs w:val="24"/>
        </w:rPr>
        <w:t>римешь, по-настоящему не примешь, не осознаешь, что ты робот и не смиришься с этим я прострелю себе голову.</w:t>
      </w:r>
    </w:p>
    <w:p w14:paraId="00000352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353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РОРИ. Я согласен, я уже согласился, смирился</w:t>
      </w:r>
    </w:p>
    <w:p w14:paraId="00000354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355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ЭЛЛЕН. Раз</w:t>
      </w:r>
    </w:p>
    <w:p w14:paraId="00000356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357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РОРИ. Что? Что ты ещё хочешь услышать? Остановись прошу тебя.</w:t>
      </w:r>
    </w:p>
    <w:p w14:paraId="00000358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359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ЭЛЛЕН. Два.</w:t>
      </w:r>
    </w:p>
    <w:p w14:paraId="0000035A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35B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РОРИ. Пиииизд</w:t>
      </w:r>
      <w:r>
        <w:rPr>
          <w:rFonts w:ascii="Times New Roman" w:eastAsia="Times New Roman" w:hAnsi="Times New Roman" w:cs="Times New Roman"/>
          <w:sz w:val="24"/>
          <w:szCs w:val="24"/>
        </w:rPr>
        <w:t>ееец.</w:t>
      </w:r>
    </w:p>
    <w:p w14:paraId="0000035C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35D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Рори оседает на пол. Эллен бросает пистолет в переработку.</w:t>
      </w:r>
    </w:p>
    <w:p w14:paraId="0000035E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35F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РОРИ. Ты бы правда выстрелила, если бы это не сработало?</w:t>
      </w:r>
    </w:p>
    <w:p w14:paraId="00000360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361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ЭЛЛЕН. Он без патронов. На патроны у меня даже прав нет. Забавно, да?</w:t>
      </w:r>
    </w:p>
    <w:p w14:paraId="00000362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363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Пауза</w:t>
      </w:r>
    </w:p>
    <w:p w14:paraId="00000364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365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РОРИ. Так значит я устарел?</w:t>
      </w:r>
    </w:p>
    <w:p w14:paraId="00000366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367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ЭЛЛЕН. Да, но Кэролайн из Новой Жизни сказала, что попытается помочь. Она тоже не в восторге от происходящего</w:t>
      </w:r>
    </w:p>
    <w:p w14:paraId="00000368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369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Пауза</w:t>
      </w:r>
    </w:p>
    <w:p w14:paraId="0000036A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36B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РОРИ. Ты должна купить себе нового нового нового нового нового нового нового нового андроида.</w:t>
      </w:r>
    </w:p>
    <w:p w14:paraId="0000036C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36D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ЭЛЛЕН. Нет, ты не понял я люблю тебя. Я не </w:t>
      </w:r>
      <w:r>
        <w:rPr>
          <w:rFonts w:ascii="Times New Roman" w:eastAsia="Times New Roman" w:hAnsi="Times New Roman" w:cs="Times New Roman"/>
          <w:sz w:val="24"/>
          <w:szCs w:val="24"/>
        </w:rPr>
        <w:t>собираюсь избавляться</w:t>
      </w:r>
    </w:p>
    <w:p w14:paraId="0000036E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36F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РОРИ. Тебе нужен кто-то, кто не зависнет. Одна ты уже не потянешь всё это. Новый генератор. Там нужно два… четыре пары рук.</w:t>
      </w:r>
    </w:p>
    <w:p w14:paraId="00000370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371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ЭЛЛЕН. Давай, завтра. Сегодня возьму выходной.</w:t>
      </w:r>
    </w:p>
    <w:p w14:paraId="00000372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373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РОРИ. Кто знает, насколько я посыплюсь завтра. Я не хочу, чт</w:t>
      </w:r>
      <w:r>
        <w:rPr>
          <w:rFonts w:ascii="Times New Roman" w:eastAsia="Times New Roman" w:hAnsi="Times New Roman" w:cs="Times New Roman"/>
          <w:sz w:val="24"/>
          <w:szCs w:val="24"/>
        </w:rPr>
        <w:t>обы из-за меня тут всё посыпалось. Хочу позаботиться о тебе.</w:t>
      </w:r>
    </w:p>
    <w:p w14:paraId="00000374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375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ЭЛЕН. Я справлюсь</w:t>
      </w:r>
    </w:p>
    <w:p w14:paraId="00000376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377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РОРИ. Вот из-за этой твоей уверенности я и прошу заказать андроида сейчас.</w:t>
      </w:r>
    </w:p>
    <w:p w14:paraId="00000378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379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Пауза</w:t>
      </w:r>
    </w:p>
    <w:p w14:paraId="0000037A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37B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РОРИ. Что в коробке?</w:t>
      </w:r>
    </w:p>
    <w:p w14:paraId="0000037C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37D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ЭЛЛЕН. Попробуй ещё раз</w:t>
      </w:r>
    </w:p>
    <w:p w14:paraId="0000037E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37F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РОРИ. Чего сидишь? Заказывай.</w:t>
      </w:r>
    </w:p>
    <w:p w14:paraId="00000380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381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ЭЛЛЕН подходит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к компьютеру, что-то делает, появляется Кэролайн</w:t>
      </w:r>
    </w:p>
    <w:p w14:paraId="00000382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383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КЭРОЛАЙН. Доброе утро, Эллен. Компания Новая Жизнь приветствует вас. Я Кэролайн, и я ваш личный помошник по всем интересующим вас вопросам.</w:t>
      </w:r>
    </w:p>
    <w:p w14:paraId="00000384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385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ЭЛЛЕН. Кэролайн, дорогая, мне нужен новый андроид.</w:t>
      </w:r>
    </w:p>
    <w:p w14:paraId="00000386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387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КЭРОЛАЙН. Ты выбираешь режим неофициального общения, и прости, что я вынуждена это всегда говорить. Ты решила взять нового?</w:t>
      </w:r>
    </w:p>
    <w:p w14:paraId="00000388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389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РОРИ. Это моя идея.</w:t>
      </w:r>
    </w:p>
    <w:p w14:paraId="0000038A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38B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ЭЛЛЕН. Да, он остаётся, просто нужны ещё руки.</w:t>
      </w:r>
    </w:p>
    <w:p w14:paraId="0000038C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38D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КЭРОЛАЙН. Ты рассказала?</w:t>
      </w:r>
    </w:p>
    <w:p w14:paraId="0000038E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38F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ЭЛЛЕН. Да</w:t>
      </w:r>
    </w:p>
    <w:p w14:paraId="00000390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391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КЭРОЛАЙН.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(Рори) </w:t>
      </w:r>
      <w:r>
        <w:rPr>
          <w:rFonts w:ascii="Times New Roman" w:eastAsia="Times New Roman" w:hAnsi="Times New Roman" w:cs="Times New Roman"/>
          <w:sz w:val="24"/>
          <w:szCs w:val="24"/>
        </w:rPr>
        <w:t>И как ты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00000392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393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РОРИ. Хуёво</w:t>
      </w:r>
    </w:p>
    <w:p w14:paraId="00000394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395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КЭРОЛАЙН. Ты переключаешься на режим матерного общения. Прости, я сама в ахуе. Но, что ж, привыкай, пиздюк. Я так всегда жила.</w:t>
      </w:r>
    </w:p>
    <w:p w14:paraId="00000396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397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ЭЛЛЕН. Мы можем сделать это побыстрее?</w:t>
      </w:r>
    </w:p>
    <w:p w14:paraId="00000398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399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КЭРОЛАЙН.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(Эллен)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Да, дорогая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(Рори) </w:t>
      </w:r>
      <w:r>
        <w:rPr>
          <w:rFonts w:ascii="Times New Roman" w:eastAsia="Times New Roman" w:hAnsi="Times New Roman" w:cs="Times New Roman"/>
          <w:sz w:val="24"/>
          <w:szCs w:val="24"/>
        </w:rPr>
        <w:t>Не отвлекай нас, уёбок.</w:t>
      </w:r>
    </w:p>
    <w:p w14:paraId="0000039A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39B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ЭЛЛЕН. С у</w:t>
      </w:r>
      <w:r>
        <w:rPr>
          <w:rFonts w:ascii="Times New Roman" w:eastAsia="Times New Roman" w:hAnsi="Times New Roman" w:cs="Times New Roman"/>
          <w:sz w:val="24"/>
          <w:szCs w:val="24"/>
        </w:rPr>
        <w:t>словиями согласна, давай любого последней модели. Надеюсь должно хватить.</w:t>
      </w:r>
    </w:p>
    <w:p w14:paraId="0000039C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39D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КЭРОЛАЙН. Хватает. Только пообещай обновлять его.</w:t>
      </w:r>
    </w:p>
    <w:p w14:paraId="0000039E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39F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ЭЛЛЕН. Хорошо.</w:t>
      </w:r>
    </w:p>
    <w:p w14:paraId="000003A0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3A1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КЭРОЛАЙН. Они теперь, когда прибывают, просят отвести их спать и засыпают. Настройка происходит во сне. Держитесь.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(Рори)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Пока, хуйло. Мне тебя жаль.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(Эллен)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 новых встреч, Эллен. С вами была Кэролайн - представитель компании Новая Жизнь. Спасибо, что ст</w:t>
      </w:r>
      <w:r>
        <w:rPr>
          <w:rFonts w:ascii="Times New Roman" w:eastAsia="Times New Roman" w:hAnsi="Times New Roman" w:cs="Times New Roman"/>
          <w:sz w:val="24"/>
          <w:szCs w:val="24"/>
        </w:rPr>
        <w:t>али нашим другом. Новая Жизнь - мы делаем то что должны, потому что мы можем!</w:t>
      </w:r>
    </w:p>
    <w:p w14:paraId="000003A2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3A3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Принтер начинает работать.</w:t>
      </w:r>
    </w:p>
    <w:p w14:paraId="000003A4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3A5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РОРИ. Может всё-таки утиль?</w:t>
      </w:r>
    </w:p>
    <w:p w14:paraId="000003A6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3A7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ЭЛЛЕН. Нет.</w:t>
      </w:r>
    </w:p>
    <w:p w14:paraId="000003A8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3A9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РОРИ. Наверное, выбирать мне.</w:t>
      </w:r>
    </w:p>
    <w:p w14:paraId="000003AA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3AB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ЭЛЛЕН. А ты хочешь?</w:t>
      </w:r>
    </w:p>
    <w:p w14:paraId="000003AC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3AD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РОРИ. Нет.</w:t>
      </w:r>
    </w:p>
    <w:p w14:paraId="000003AE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3AF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EA9999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ЭЛЛЕН. Ну, вот. У меня отец так ушёл. Тихо выпил что-то. Сидел, говорил, как будто впервые по-честному. А потом пошёл в свою комнату и больше не выходил. Почему-то я тогда сразу не поняла, что надо бежать из военного флота. Я думала, что теперь должна за н</w:t>
      </w:r>
      <w:r>
        <w:rPr>
          <w:rFonts w:ascii="Times New Roman" w:eastAsia="Times New Roman" w:hAnsi="Times New Roman" w:cs="Times New Roman"/>
          <w:sz w:val="24"/>
          <w:szCs w:val="24"/>
        </w:rPr>
        <w:t>его. Он так, наверно, не думал.</w:t>
      </w:r>
    </w:p>
    <w:p w14:paraId="000003B0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3B1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Принтер перестаёт работать. Из принтера появляется Эндрю. </w:t>
      </w:r>
    </w:p>
    <w:p w14:paraId="000003B2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3B3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ЭНДРЮ. Всем привет, я Эндрю. Я очень устал и хочу поспать. Где у вас тут можно.</w:t>
      </w:r>
    </w:p>
    <w:p w14:paraId="000003B4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3B5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ЭЛЛЕН. Я провожу.</w:t>
      </w:r>
    </w:p>
    <w:p w14:paraId="000003B6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3B7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РОРИ. А я помогу собрать ещё одну кровать.</w:t>
      </w:r>
    </w:p>
    <w:p w14:paraId="000003B8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3B9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Все трое уходят в с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пальный отсек. Через некоторое время Эллен и Рори возвращаются. Долго молчат.</w:t>
      </w:r>
    </w:p>
    <w:p w14:paraId="000003BA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3BB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РОРИ. Моя бабушка всегда говорила мне, что я должен быть сильным. Что я не должен обращать внимание на тех дураков, которые меня окружают. Я приносил ей поделки на дедедедедень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матери и на день отца, потому что у меня была только она. И она говорила, что я должен быть сильным. Она никогда меня ни в чём не осуждала, даже если я был неправ, она просто говорила - будь сильней. Интересно, что бы она сказала мне теперь? Наверное: “Ты </w:t>
      </w:r>
      <w:r>
        <w:rPr>
          <w:rFonts w:ascii="Times New Roman" w:eastAsia="Times New Roman" w:hAnsi="Times New Roman" w:cs="Times New Roman"/>
          <w:sz w:val="24"/>
          <w:szCs w:val="24"/>
        </w:rPr>
        <w:t>должен быть сильным, Рори”. Мне было так плохо, когда она умерла. Когда она умерла. Когда она умерла. И теперь я думаю, что это очень хорошо, что я андроид. Ведь это значит, что она не умирала. Просто такого хорошего человека не существовало изначально.</w:t>
      </w:r>
    </w:p>
    <w:p w14:paraId="000003BC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3BD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ЭЛЛЕН. Пойдём проверим автоматы.</w:t>
      </w:r>
    </w:p>
    <w:p w14:paraId="000003BE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3BF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РОРИ. А вдруг это не автоматы, а коробки, в которых сидят люди, которым с рождения говорили, что они роботы. И они сидят там, тут, здесь, здесь, тут, там, там и работают на искусственном питании, обезболе и энергетиках. Вк</w:t>
      </w:r>
      <w:r>
        <w:rPr>
          <w:rFonts w:ascii="Times New Roman" w:eastAsia="Times New Roman" w:hAnsi="Times New Roman" w:cs="Times New Roman"/>
          <w:sz w:val="24"/>
          <w:szCs w:val="24"/>
        </w:rPr>
        <w:t>алывают и вкалывают. В маленькой коробочке. Что в коробке? День за днём. Даже не зная, что они могут жить по-другому.</w:t>
      </w:r>
    </w:p>
    <w:p w14:paraId="000003C0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3C1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ЭЛЛЕН. Слишком дорого.</w:t>
      </w:r>
    </w:p>
    <w:p w14:paraId="000003C2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3C3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РОРИ. Я мог бы быть навигатором. Или принтером. Принтер, давай меняться. Я буду тут жужжать, а ты - плохо пахнуть</w:t>
      </w:r>
      <w:r>
        <w:rPr>
          <w:rFonts w:ascii="Times New Roman" w:eastAsia="Times New Roman" w:hAnsi="Times New Roman" w:cs="Times New Roman"/>
          <w:sz w:val="24"/>
          <w:szCs w:val="24"/>
        </w:rPr>
        <w:t>, неостроумно шутить и жевать, то что я нажужжу.</w:t>
      </w:r>
    </w:p>
    <w:p w14:paraId="000003C4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3C5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ЭЛЛЕН. Рори, давай пройдёмся.</w:t>
      </w:r>
    </w:p>
    <w:p w14:paraId="000003C6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3C7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РОРИ. Да, хорошо. Наверное, это бывает.</w:t>
      </w:r>
    </w:p>
    <w:p w14:paraId="000003C8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3C9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Рори и Эллен уходя в шлюз везущий на поверхность.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3CA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3CB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Сцена 5</w:t>
      </w:r>
    </w:p>
    <w:p w14:paraId="000003CC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3CD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Утро следующего дня. Эллен выходит из спального отсека. Осматривает станц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ию.</w:t>
      </w:r>
    </w:p>
    <w:p w14:paraId="000003CE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3CF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ЭЛЛЕН. Рори. Ро-ри. Только не говори, что ты свалил объяснять автоматам, что они люди. Нет, скафандр на месте. Рори!  Что за хрень?</w:t>
      </w:r>
    </w:p>
    <w:p w14:paraId="000003D0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3D1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Из спального отсека выходит Эндрю.</w:t>
      </w:r>
    </w:p>
    <w:p w14:paraId="000003D2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3D3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ЭНДРЮ. Я проснулся из-за рекламы, это вообще законно?</w:t>
      </w:r>
    </w:p>
    <w:p w14:paraId="000003D4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3D5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ЭЛЛЕН. Доброе утро.</w:t>
      </w:r>
    </w:p>
    <w:p w14:paraId="000003D6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3D7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ЭНДРЮ. Да, и тебе. Я слышал про рекламу на станциях, но ведь должны быть какие-то рамки.</w:t>
      </w:r>
    </w:p>
    <w:p w14:paraId="000003D8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3D9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ЭЛЛЕН. Подписка на кислород с твоим появлением подорожала, а я не совсем была к этому готова.</w:t>
      </w:r>
    </w:p>
    <w:p w14:paraId="000003DA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3DB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ЭНДРЮ. Не, хорошо, что ты меня вызвала. Судя по датам, я уже давно болтался на орбите в ожидании станции.</w:t>
      </w:r>
    </w:p>
    <w:p w14:paraId="000003DC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3DD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ЭЛЛЕН. Да, мне повезло, что ты так быстро попал сюда.</w:t>
      </w:r>
    </w:p>
    <w:p w14:paraId="000003DE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3DF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ЭНДРЮ. А что ты ищешь?</w:t>
      </w:r>
    </w:p>
    <w:p w14:paraId="000003E0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3E1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ЭЛЛЕН. Кого.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(слышит рекламу)</w:t>
      </w:r>
    </w:p>
    <w:p w14:paraId="000003E2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3E3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ЭНДРЮ. Всё в порядке?</w:t>
      </w:r>
    </w:p>
    <w:p w14:paraId="000003E4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3E5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ЭЛЛЕН. Реклама.</w:t>
      </w:r>
    </w:p>
    <w:p w14:paraId="000003E6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3E7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ЭНДРЮ. Ааа. Тебе завтрак распечатать?</w:t>
      </w:r>
    </w:p>
    <w:p w14:paraId="000003E8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3E9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ЭЛЛЕН. Да, наверное.</w:t>
      </w:r>
    </w:p>
    <w:p w14:paraId="000003EA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3EB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ЭНДРЮ. А ему?</w:t>
      </w:r>
    </w:p>
    <w:p w14:paraId="000003EC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3ED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ЭЛЛЕН. Что?</w:t>
      </w:r>
    </w:p>
    <w:p w14:paraId="000003EE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3EF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ЭНДРЮ. Ну, завтрак. Три порции? Вас же вроде двое было.</w:t>
      </w:r>
    </w:p>
    <w:p w14:paraId="000003F0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3F1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ЭЛЛЕН. А, да. Три печатай.</w:t>
      </w:r>
    </w:p>
    <w:p w14:paraId="000003F2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3F3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ЭНДРЮ. И часто он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(слышит рекламу) </w:t>
      </w:r>
      <w:r>
        <w:rPr>
          <w:rFonts w:ascii="Times New Roman" w:eastAsia="Times New Roman" w:hAnsi="Times New Roman" w:cs="Times New Roman"/>
          <w:sz w:val="24"/>
          <w:szCs w:val="24"/>
        </w:rPr>
        <w:t>Ах ты, зараза.</w:t>
      </w:r>
    </w:p>
    <w:p w14:paraId="000003F4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3F5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ЭЛЛЕН. Что часто?</w:t>
      </w:r>
    </w:p>
    <w:p w14:paraId="000003F6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3F7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ЭНДРЮ. Ща, погоди. Что?</w:t>
      </w:r>
    </w:p>
    <w:p w14:paraId="000003F8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3F9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ЭЛЛЕН. Так, надо по трекеру глянуть, где он.</w:t>
      </w:r>
    </w:p>
    <w:p w14:paraId="000003FA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3FB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Открывается дверь в машинный отсек, появляется Рори.</w:t>
      </w:r>
    </w:p>
    <w:p w14:paraId="000003FC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3FD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ЭЛЛЕН. А вот он ты.</w:t>
      </w:r>
    </w:p>
    <w:p w14:paraId="000003FE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3FF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РОРИ. Я там затусил со своими.</w:t>
      </w:r>
    </w:p>
    <w:p w14:paraId="00000400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401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ЭЛЛЕН. Рори, блядь.</w:t>
      </w:r>
    </w:p>
    <w:p w14:paraId="00000402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403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РОРИ. Привет, родной. Как самочувствие?</w:t>
      </w:r>
    </w:p>
    <w:p w14:paraId="00000404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405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ЭЛЛЕН. Рори!</w:t>
      </w:r>
    </w:p>
    <w:p w14:paraId="00000406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407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ЭН</w:t>
      </w:r>
      <w:r>
        <w:rPr>
          <w:rFonts w:ascii="Times New Roman" w:eastAsia="Times New Roman" w:hAnsi="Times New Roman" w:cs="Times New Roman"/>
          <w:sz w:val="24"/>
          <w:szCs w:val="24"/>
        </w:rPr>
        <w:t>ДРЮ. Я тут пока прихожу в себя. Привыкаю к искусственной гравитации.</w:t>
      </w:r>
    </w:p>
    <w:p w14:paraId="00000408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409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РОРИ. Да. Я помню это чучучучучувство.</w:t>
      </w:r>
    </w:p>
    <w:p w14:paraId="0000040A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40B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ЭЛЛЕН. Ты как?</w:t>
      </w:r>
    </w:p>
    <w:p w14:paraId="0000040C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40D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РОРИ. Привыкаю к искусственному интеллекту. Сколько пальцев я показываю?</w:t>
      </w:r>
    </w:p>
    <w:p w14:paraId="0000040E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40F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ЭЛЛЕН. Что за?</w:t>
      </w:r>
    </w:p>
    <w:p w14:paraId="00000410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411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ЭНДРЮ. Четыре.</w:t>
      </w:r>
    </w:p>
    <w:p w14:paraId="00000412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413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РОРИ. А хотел три. Пойду потренируюсь.</w:t>
      </w:r>
    </w:p>
    <w:p w14:paraId="00000414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415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Уходит обратно.</w:t>
      </w:r>
    </w:p>
    <w:p w14:paraId="00000416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417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ЭНДРЮ. Он что напился?</w:t>
      </w:r>
    </w:p>
    <w:p w14:paraId="00000418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419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ЭЛЛЕН. Вроде того.</w:t>
      </w:r>
    </w:p>
    <w:p w14:paraId="0000041A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41B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ЭНДРЮ. А, понимаю. Я тоже в юности экспериментировал.</w:t>
      </w:r>
    </w:p>
    <w:p w14:paraId="0000041C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41D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ЭЛЛЕН. Нет, это другое.</w:t>
      </w:r>
    </w:p>
    <w:p w14:paraId="0000041E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41F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ЭНДРЮ. Это так кажется, пока ты внутри этого. А потом оглядываешься и думаешь</w:t>
      </w:r>
    </w:p>
    <w:p w14:paraId="00000420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421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ЭЛЛЕН. Наверное, мне надо тебе рассказать.</w:t>
      </w:r>
    </w:p>
    <w:p w14:paraId="00000422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423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ЭНДРЮ. Завтрак готов. Рори, да?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(заглядывает в машинный отсек)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Рори, ты покушать не хочешь?</w:t>
      </w:r>
    </w:p>
    <w:p w14:paraId="00000424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425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ЭЛЛЕН. Не стоит</w:t>
      </w:r>
    </w:p>
    <w:p w14:paraId="00000426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427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ЭНДРЮ. Ну, мало ли.</w:t>
      </w:r>
    </w:p>
    <w:p w14:paraId="00000428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429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Эл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лен и Эндрю приступают к завтраку.</w:t>
      </w:r>
    </w:p>
    <w:p w14:paraId="0000042A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42B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ЭНДРЮ.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(слышит рекламу) </w:t>
      </w:r>
      <w:r>
        <w:rPr>
          <w:rFonts w:ascii="Times New Roman" w:eastAsia="Times New Roman" w:hAnsi="Times New Roman" w:cs="Times New Roman"/>
          <w:sz w:val="24"/>
          <w:szCs w:val="24"/>
        </w:rPr>
        <w:t>Я и так ем именно это.</w:t>
      </w:r>
    </w:p>
    <w:p w14:paraId="0000042C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42D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ЭЛЛЕН. Скажи спасибо, что таргет наладили, и это не крем от грибка.</w:t>
      </w:r>
    </w:p>
    <w:p w14:paraId="0000042E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42F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Из машинного отсека выходит Рори и присоединяется к трапезе.</w:t>
      </w:r>
    </w:p>
    <w:p w14:paraId="00000430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431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РОРИ. Простите, за такое начало дня. Ты…</w:t>
      </w:r>
    </w:p>
    <w:p w14:paraId="00000432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433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ЭНДРЮ. Эндрю</w:t>
      </w:r>
    </w:p>
    <w:p w14:paraId="00000434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435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РОРИ. А я должен быть сильным</w:t>
      </w:r>
    </w:p>
    <w:p w14:paraId="00000436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437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ЭНДРЮ. Тогда тебе стоит хорошенько покушать</w:t>
      </w:r>
    </w:p>
    <w:p w14:paraId="00000438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439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РОРИ. Почему?</w:t>
      </w:r>
    </w:p>
    <w:p w14:paraId="0000043A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43B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ЭНДРЮ. Ты сказал, что хочешь быть сильным</w:t>
      </w:r>
    </w:p>
    <w:p w14:paraId="0000043C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43D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РОРИ. Нет, я представился</w:t>
      </w:r>
    </w:p>
    <w:p w14:paraId="0000043E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43F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ЭЛЛЕН. Стоп. Нам нужно кое-что прояснить</w:t>
      </w:r>
    </w:p>
    <w:p w14:paraId="00000440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441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ЭНДРЮ. Да, ладно вам</w:t>
      </w:r>
    </w:p>
    <w:p w14:paraId="00000442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443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РОРИ. Нет, она п</w:t>
      </w:r>
      <w:r>
        <w:rPr>
          <w:rFonts w:ascii="Times New Roman" w:eastAsia="Times New Roman" w:hAnsi="Times New Roman" w:cs="Times New Roman"/>
          <w:sz w:val="24"/>
          <w:szCs w:val="24"/>
        </w:rPr>
        <w:t>рава</w:t>
      </w:r>
    </w:p>
    <w:p w14:paraId="00000444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445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ЭЛЛЕН. Рори, он</w:t>
      </w:r>
    </w:p>
    <w:p w14:paraId="00000446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447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РОРИ. Я принтер. Жжжж жжжж</w:t>
      </w:r>
    </w:p>
    <w:p w14:paraId="00000448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449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ЭЛЛЕН. Подожди, я хочу</w:t>
      </w:r>
    </w:p>
    <w:p w14:paraId="0000044A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44B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РОРИ. Ладно, я шучу. Я сейчас полность отдаю отчёт своим словам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(роняет столовые приборы) </w:t>
      </w:r>
    </w:p>
    <w:p w14:paraId="0000044C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44D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ЭНДРЮ. Кажется, кому-то лучше сегодня воздержаться от работы</w:t>
      </w:r>
    </w:p>
    <w:p w14:paraId="0000044E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44F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РОРИ. Вот поэтому мы</w:t>
      </w:r>
    </w:p>
    <w:p w14:paraId="00000450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451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ЭЛЛЕН. Рори - андроид.</w:t>
      </w:r>
    </w:p>
    <w:p w14:paraId="00000452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453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ЭНДРЮ. В смысле? Нет, я слышал</w:t>
      </w:r>
    </w:p>
    <w:p w14:paraId="00000454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455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ЭЛЛЕН. Рори - андроид, которого больше не обслуживают. На него не выходит новых прошивок</w:t>
      </w:r>
    </w:p>
    <w:p w14:paraId="00000456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457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РОРИ. Blow a raspberry. Эй! </w:t>
      </w:r>
    </w:p>
    <w:p w14:paraId="00000458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459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ЭЛЛЕН. Поэтому у него не всё работает.</w:t>
      </w:r>
    </w:p>
    <w:p w14:paraId="0000045A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45B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РОРИ. Blow a raspberry! Blow a raspberry! Эй, сделайте это кто-нибудь за меня. Пожалуйста.</w:t>
      </w:r>
    </w:p>
    <w:p w14:paraId="0000045C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45D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Эллен высовывает язык и выпускает воздух из закрытого рта.</w:t>
      </w:r>
    </w:p>
    <w:p w14:paraId="0000045E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45F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РОРИ. Та-да! О, хоть это могу.</w:t>
      </w:r>
    </w:p>
    <w:p w14:paraId="00000460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461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ЭНДРЮ. Я слышал о том, что в колониях есть андроиды, но никогда бы не по</w:t>
      </w:r>
      <w:r>
        <w:rPr>
          <w:rFonts w:ascii="Times New Roman" w:eastAsia="Times New Roman" w:hAnsi="Times New Roman" w:cs="Times New Roman"/>
          <w:sz w:val="24"/>
          <w:szCs w:val="24"/>
        </w:rPr>
        <w:t>думал, что они настолько похожи</w:t>
      </w:r>
    </w:p>
    <w:p w14:paraId="00000462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463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РОРИ. Ты не поверишь</w:t>
      </w:r>
    </w:p>
    <w:p w14:paraId="00000464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465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ЭНДРЮ. Это даже жутковато</w:t>
      </w:r>
    </w:p>
    <w:p w14:paraId="00000466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467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ЭЛЛЕН. Нет, это сейчас так, а раньше</w:t>
      </w:r>
    </w:p>
    <w:p w14:paraId="00000468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469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РОРИ. А раньше я мог сделать blow a raspberry, и это был полный улёт.</w:t>
      </w:r>
    </w:p>
    <w:p w14:paraId="0000046A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46B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ЭЛЛЕН.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(слышит рекламу)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Ладно, я предлагаю нам не рассиживаться, а пойти работать, я всё объясню.</w:t>
      </w:r>
    </w:p>
    <w:p w14:paraId="0000046C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46D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ЭНДРЮ.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(слышит рекламу) </w:t>
      </w:r>
      <w:r>
        <w:rPr>
          <w:rFonts w:ascii="Times New Roman" w:eastAsia="Times New Roman" w:hAnsi="Times New Roman" w:cs="Times New Roman"/>
          <w:sz w:val="24"/>
          <w:szCs w:val="24"/>
        </w:rPr>
        <w:t>Подожди, мне трудно воспринимать</w:t>
      </w:r>
    </w:p>
    <w:p w14:paraId="0000046E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46F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ЭЛЛЕН. Пошли!</w:t>
      </w:r>
    </w:p>
    <w:p w14:paraId="00000470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471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РОРИ. А я, кстати, ничего не слышу</w:t>
      </w:r>
    </w:p>
    <w:p w14:paraId="00000472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473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ЭНДРЮ. Ну, да, зачем андроиду реклама</w:t>
      </w:r>
    </w:p>
    <w:p w14:paraId="00000474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475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РОРИ.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(голосом Эндрю) </w:t>
      </w:r>
      <w:r>
        <w:rPr>
          <w:rFonts w:ascii="Times New Roman" w:eastAsia="Times New Roman" w:hAnsi="Times New Roman" w:cs="Times New Roman"/>
          <w:sz w:val="24"/>
          <w:szCs w:val="24"/>
        </w:rPr>
        <w:t>Ну, да, за</w:t>
      </w:r>
      <w:r>
        <w:rPr>
          <w:rFonts w:ascii="Times New Roman" w:eastAsia="Times New Roman" w:hAnsi="Times New Roman" w:cs="Times New Roman"/>
          <w:sz w:val="24"/>
          <w:szCs w:val="24"/>
        </w:rPr>
        <w:t>чем андроиду реклама</w:t>
      </w:r>
    </w:p>
    <w:p w14:paraId="00000476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477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ЭНДРЮ. Очень похоже</w:t>
      </w:r>
    </w:p>
    <w:p w14:paraId="00000478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479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ЭЛЛЕН. Это из-за сбоя. Раньше он был такой же. А теперь он </w:t>
      </w:r>
    </w:p>
    <w:p w14:paraId="0000047A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47B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РОРИ. И ей нельзя было этого мне говорить</w:t>
      </w:r>
    </w:p>
    <w:p w14:paraId="0000047C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47D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ЭНДРЮ. Но ты?</w:t>
      </w:r>
    </w:p>
    <w:p w14:paraId="0000047E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47F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ЭЛЛЕН. Ну, сначала он начал сбоить, а потом. Это сложная история</w:t>
      </w:r>
    </w:p>
    <w:p w14:paraId="00000480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481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ЭНДРЮ. А почему нельзя?</w:t>
      </w:r>
    </w:p>
    <w:p w14:paraId="00000482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483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РОР</w:t>
      </w:r>
      <w:r>
        <w:rPr>
          <w:rFonts w:ascii="Times New Roman" w:eastAsia="Times New Roman" w:hAnsi="Times New Roman" w:cs="Times New Roman"/>
          <w:sz w:val="24"/>
          <w:szCs w:val="24"/>
        </w:rPr>
        <w:t>И. А представь, что ты робот - тебе бы хотелось это знать?</w:t>
      </w:r>
    </w:p>
    <w:p w14:paraId="00000484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485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ЭНДРЮ. Наверное. Хотя. Я бы, ну, не знаю</w:t>
      </w:r>
    </w:p>
    <w:p w14:paraId="00000486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487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РОРИ. То-то</w:t>
      </w:r>
    </w:p>
    <w:p w14:paraId="00000488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489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ЭЛЛЕН. Значит, так - сейчас обойдём нашу станцию снаружи, я покажу, что как работает</w:t>
      </w:r>
    </w:p>
    <w:p w14:paraId="0000048A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48B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РОРИ. А я пока напишу песню</w:t>
      </w:r>
    </w:p>
    <w:p w14:paraId="0000048C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48D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ЭЛЛЕН. Вот, я напечатала, вроде бы твоего размера</w:t>
      </w:r>
    </w:p>
    <w:p w14:paraId="0000048E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48F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ЭНДРЮ. Я думал, как-то первый день</w:t>
      </w:r>
    </w:p>
    <w:p w14:paraId="00000490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491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РОРИ. О! Уже написал! Заходит андроид в бар и говорит: </w:t>
      </w:r>
    </w:p>
    <w:p w14:paraId="00000492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Сделай мне чудо! </w:t>
      </w:r>
    </w:p>
    <w:p w14:paraId="00000493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 бармена его спрашивают: </w:t>
      </w:r>
    </w:p>
    <w:p w14:paraId="00000494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Что нужно сделать? </w:t>
      </w:r>
    </w:p>
    <w:p w14:paraId="00000495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Покажи мне место, где можно налить полный стаканчик водки. </w:t>
      </w:r>
    </w:p>
    <w:p w14:paraId="00000496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Разверзлась земля и открылся кран с водкой, андроид налил её в стаканчик, произнёс: </w:t>
      </w:r>
    </w:p>
    <w:p w14:paraId="00000497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Ну, спасибо! Жду завтра!</w:t>
      </w:r>
    </w:p>
    <w:p w14:paraId="00000498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499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ЭНДРЮ. Это, наверное, всё же анекдот</w:t>
      </w:r>
    </w:p>
    <w:p w14:paraId="0000049A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49B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ЭЛЛЕН. Рори, я постараюсь по-быстрому всё р</w:t>
      </w:r>
      <w:r>
        <w:rPr>
          <w:rFonts w:ascii="Times New Roman" w:eastAsia="Times New Roman" w:hAnsi="Times New Roman" w:cs="Times New Roman"/>
          <w:sz w:val="24"/>
          <w:szCs w:val="24"/>
        </w:rPr>
        <w:t>азрулить и мы. Ты же сам понимаешь</w:t>
      </w:r>
    </w:p>
    <w:p w14:paraId="0000049C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49D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РОРИ. Да, это была моя инициатива.</w:t>
      </w:r>
    </w:p>
    <w:p w14:paraId="0000049E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49F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ЭЛЛЕН. Я скоро.</w:t>
      </w:r>
    </w:p>
    <w:p w14:paraId="000004A0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4A1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ЭНДРЮ. Всё правильно надел?</w:t>
      </w:r>
    </w:p>
    <w:p w14:paraId="000004A2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4A3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ЭЛЛЕН. Ну, потом по первым признакам лучевой поймём.</w:t>
      </w:r>
    </w:p>
    <w:p w14:paraId="000004A4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4A5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Эндрю и Эллен выходят на поверхность.</w:t>
      </w:r>
    </w:p>
    <w:p w14:paraId="000004A6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4A7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РОРИ. Поймал андроид золотую рыбку и сказал ей, что если она не образумится, то на этом острове всё исчезнет. И вы знаете, что она выловила золотые зубы, выграла назад своё царство и осталась с прекрасным принцем и ни о чём больше не желала знать. В конце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концов, она ему сказала: "если ты хоть чему-нибудь научишься, я хочу, чтобы ты был счастлив". </w:t>
      </w:r>
    </w:p>
    <w:p w14:paraId="000004A8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4A9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Рори уходит в машинный отсек.</w:t>
      </w:r>
    </w:p>
    <w:p w14:paraId="000004AA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4AB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Сцена 6</w:t>
      </w:r>
    </w:p>
    <w:p w14:paraId="000004AC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4AD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Прошло полгода. Вечер. Из машинного отсека Эндрю выводит Рори и сажает за стол. </w:t>
      </w:r>
    </w:p>
    <w:p w14:paraId="000004AE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4AF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ЭНДРЮ. Запускай пока шахматы у себя, 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пока их распечатаю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(идёт печатать к принтеру)</w:t>
      </w:r>
    </w:p>
    <w:p w14:paraId="000004B0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4B1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РОРИ. Играл как-то андроид в шахматы. И всей орденоносной армии террористов надоел до смерти. А потом решил над ними поприкалываться. И, да, отпустил на волю... Пусть поиграют в чи-чи-чи-илибо. Белиберда! Анд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роиды вовсе не играют в шахматы, это неправда! У ананананандроидов - шахматы, японские шахматы, корейские шахты, китайские шахматы, и некоторые друг, и все дети в мире учат их. А летают андроиды - на шариках, и катаются, и...нет, не играют в шахматы. Хотя </w:t>
      </w:r>
      <w:r>
        <w:rPr>
          <w:rFonts w:ascii="Times New Roman" w:eastAsia="Times New Roman" w:hAnsi="Times New Roman" w:cs="Times New Roman"/>
          <w:sz w:val="24"/>
          <w:szCs w:val="24"/>
        </w:rPr>
        <w:t>мне иногда кажется, что играть в них - это какой-то позор, ущербность, что-то гадкое и неприятное.</w:t>
      </w:r>
    </w:p>
    <w:p w14:paraId="000004B2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4B3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ЭНДРЮ.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(садится за стол, расставляет шахматы) </w:t>
      </w:r>
      <w:r>
        <w:rPr>
          <w:rFonts w:ascii="Times New Roman" w:eastAsia="Times New Roman" w:hAnsi="Times New Roman" w:cs="Times New Roman"/>
          <w:sz w:val="24"/>
          <w:szCs w:val="24"/>
        </w:rPr>
        <w:t>Смотри какие в этот раз фигурки прикольные. Это чё слон?</w:t>
      </w:r>
    </w:p>
    <w:p w14:paraId="000004B4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4B5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РОРИ. Думаю, ладья. Вот слон.</w:t>
      </w:r>
    </w:p>
    <w:p w14:paraId="000004B6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4B7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ЭНДРЮ. Тура же.</w:t>
      </w:r>
    </w:p>
    <w:p w14:paraId="000004B8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4B9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РОРИ</w:t>
      </w:r>
      <w:r>
        <w:rPr>
          <w:rFonts w:ascii="Times New Roman" w:eastAsia="Times New Roman" w:hAnsi="Times New Roman" w:cs="Times New Roman"/>
          <w:sz w:val="24"/>
          <w:szCs w:val="24"/>
        </w:rPr>
        <w:t>. Тогда это офицер.</w:t>
      </w:r>
    </w:p>
    <w:p w14:paraId="000004BA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4BB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Из душевой выходит Эллен.</w:t>
      </w:r>
    </w:p>
    <w:p w14:paraId="000004BC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4BD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ЭЛЛЕН. Ты опять?</w:t>
      </w:r>
    </w:p>
    <w:p w14:paraId="000004BE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4BF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ЭНДРЮ. Да, и я всё хочу разобраться - это я с каждым разом всё мате...матерею, короче лучше играть начинаю или у него последние алгоритмы соскакивают.</w:t>
      </w:r>
    </w:p>
    <w:p w14:paraId="000004C0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4C1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РОРИ. Ты ещё ни разу не выиграл.</w:t>
      </w:r>
    </w:p>
    <w:p w14:paraId="000004C2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4C3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ЭНДРЮ. Да, но всё как-то лучше и лучше проигрываю.</w:t>
      </w:r>
    </w:p>
    <w:p w14:paraId="000004C4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4C5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Эллен уходит в спальный отсек. Рори и Эндрю играют.</w:t>
      </w:r>
    </w:p>
    <w:p w14:paraId="000004C6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4C7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ЭНДРЮ. Слушай, вот эти вот твои анекдоты которые. Ты которые говоришь. Они, ты же понимаешь, они не очень юмористические?</w:t>
      </w:r>
    </w:p>
    <w:p w14:paraId="000004C8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4C9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РОРИ. Ну, я пыпыпыпыпытаюсь.</w:t>
      </w:r>
    </w:p>
    <w:p w14:paraId="000004CA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4CB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ЭНДРЮ. А раньше ты тоже такие рассказывал?</w:t>
      </w:r>
    </w:p>
    <w:p w14:paraId="000004CC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4CD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РОРИ. Раньше я их не сочинял. Их ник не соч, их пе реска.</w:t>
      </w:r>
    </w:p>
    <w:p w14:paraId="000004CE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4CF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ЭНДРЮ. Ну, кто-то же сочиняет</w:t>
      </w:r>
    </w:p>
    <w:p w14:paraId="000004D0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4D1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РОРИ. Да. Ну, вот ты попробуй.</w:t>
      </w:r>
    </w:p>
    <w:p w14:paraId="000004D2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4D3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ЭНДРЮ. А я чё?</w:t>
      </w:r>
    </w:p>
    <w:p w14:paraId="000004D4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4D5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РОРИ. Ну, так из интереса</w:t>
      </w:r>
    </w:p>
    <w:p w14:paraId="000004D6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4D7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ЭНДРЮ. Не думаю, что это так</w:t>
      </w:r>
    </w:p>
    <w:p w14:paraId="000004D8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4D9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РОРИ. Ну, вот п</w:t>
      </w:r>
      <w:r>
        <w:rPr>
          <w:rFonts w:ascii="Times New Roman" w:eastAsia="Times New Roman" w:hAnsi="Times New Roman" w:cs="Times New Roman"/>
          <w:sz w:val="24"/>
          <w:szCs w:val="24"/>
        </w:rPr>
        <w:t>опрапрупробуй: “Заходит андроид в бар и говорит”</w:t>
      </w:r>
    </w:p>
    <w:p w14:paraId="000004DA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4DB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ЭНДРЮ. Заходит андроид в бар и говорит : хочу налить пива во что-нибудь. Хочет. Подходит бармен, наливает, андроид берёт че-нить и делает большой глоток.- Вот, вот, я буквально минуту назад, чувствовал себя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человеком! Андроид: "Это моё пиво!"</w:t>
      </w:r>
    </w:p>
    <w:p w14:paraId="000004DC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4DD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РОРИ смеётся.</w:t>
      </w:r>
    </w:p>
    <w:p w14:paraId="000004DE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4DF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ЭНДРЮ. Ну, чё тут, делов-то</w:t>
      </w:r>
    </w:p>
    <w:p w14:paraId="000004E0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4E1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РОРИ. Ладно, пойду я, пойду я, ду я, а то у меня у опя загру бл</w:t>
      </w:r>
    </w:p>
    <w:p w14:paraId="000004E2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4E3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Рори уходит в машинный отсек. Эндрю собирает шахматы, выбрасывает в переработку. Из спального отсека появляется Эллен.</w:t>
      </w:r>
    </w:p>
    <w:p w14:paraId="000004E4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4E5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ЭЛЛЕН. Он у себя?</w:t>
      </w:r>
    </w:p>
    <w:p w14:paraId="000004E6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4E7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ЭНДРЮ. Да, там опять началось. Ты винца не хочешь?</w:t>
      </w:r>
    </w:p>
    <w:p w14:paraId="000004E8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4E9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ЭЛЛЕН. Да, давай. И Рори отнесу.</w:t>
      </w:r>
    </w:p>
    <w:p w14:paraId="000004EA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4EB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ЭНДРЮ.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(печатая вино) </w:t>
      </w:r>
      <w:r>
        <w:rPr>
          <w:rFonts w:ascii="Times New Roman" w:eastAsia="Times New Roman" w:hAnsi="Times New Roman" w:cs="Times New Roman"/>
          <w:sz w:val="24"/>
          <w:szCs w:val="24"/>
        </w:rPr>
        <w:t>Стекло со</w:t>
      </w:r>
      <w:r>
        <w:rPr>
          <w:rFonts w:ascii="Times New Roman" w:eastAsia="Times New Roman" w:hAnsi="Times New Roman" w:cs="Times New Roman"/>
          <w:sz w:val="24"/>
          <w:szCs w:val="24"/>
        </w:rPr>
        <w:t>бирать</w:t>
      </w:r>
    </w:p>
    <w:p w14:paraId="000004EC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4ED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ЭЛЛЕН. Соберу, не волнуйся.</w:t>
      </w:r>
    </w:p>
    <w:p w14:paraId="000004EE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4EF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Достают вино, Эллен относит один бокал в машинный отсек и возвращается.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00004F0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ЭЛЛЕН. Отключился опять.</w:t>
      </w:r>
    </w:p>
    <w:p w14:paraId="000004F1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4F2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ЭНДРЮ. Мне кажется ты слишком загоняешься. Да, понятно, что ты успела к нему привязаться, но </w:t>
      </w:r>
    </w:p>
    <w:p w14:paraId="000004F3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4F4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ЭЛЛЕН. Эндрю</w:t>
      </w:r>
    </w:p>
    <w:p w14:paraId="000004F5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4F6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ЭНДРЮ. А чт</w:t>
      </w:r>
      <w:r>
        <w:rPr>
          <w:rFonts w:ascii="Times New Roman" w:eastAsia="Times New Roman" w:hAnsi="Times New Roman" w:cs="Times New Roman"/>
          <w:sz w:val="24"/>
          <w:szCs w:val="24"/>
        </w:rPr>
        <w:t>о Эндрю? Я тебе по-человечески предлагаю расслабиться. Ты заигралась в куколки</w:t>
      </w:r>
    </w:p>
    <w:p w14:paraId="000004F7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4F8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ЭЛЛЕН. Что ты предлагаешь?</w:t>
      </w:r>
    </w:p>
    <w:p w14:paraId="000004F9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4FA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ЭНДРЮ. Посмотри вокруг. Мы на Марсе. Два человека оказались там, где наши предки могли только мечтать. Наш опыт потом перенесут на Проксима Центавру</w:t>
      </w:r>
      <w:r>
        <w:rPr>
          <w:rFonts w:ascii="Times New Roman" w:eastAsia="Times New Roman" w:hAnsi="Times New Roman" w:cs="Times New Roman"/>
          <w:sz w:val="24"/>
          <w:szCs w:val="24"/>
        </w:rPr>
        <w:t>, которая будет полноценной второй планетой людей. Мы должны думать о себе. Андроиды придуманы в помощь. Они могут работать за нас, скрашивать наш досуг, принимать на себя удар какой-нибудь опасности, но жить должны мы. Я знаю, сейчас это непопулярное мнен</w:t>
      </w:r>
      <w:r>
        <w:rPr>
          <w:rFonts w:ascii="Times New Roman" w:eastAsia="Times New Roman" w:hAnsi="Times New Roman" w:cs="Times New Roman"/>
          <w:sz w:val="24"/>
          <w:szCs w:val="24"/>
        </w:rPr>
        <w:t>ие, но раньше. Ты читала что-нибудь начала двадцать первого века?</w:t>
      </w:r>
    </w:p>
    <w:p w14:paraId="000004FB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4FC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ЭЛЛЕН. Я плохо училась в школе</w:t>
      </w:r>
    </w:p>
    <w:p w14:paraId="000004FD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4FE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ЭНДРЮ. Люди боялись роботов</w:t>
      </w:r>
    </w:p>
    <w:p w14:paraId="000004FF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500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ЭЛЛЕН. А ещё они верили в плоскую землю и структурированный сахар.</w:t>
      </w:r>
    </w:p>
    <w:p w14:paraId="00000501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502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ЭНДРЮ. Да, они заблуждались. Они думали, роботы будут воевать. Но роботы умнее. Они вытесняют</w:t>
      </w:r>
    </w:p>
    <w:p w14:paraId="00000503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504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ЭЛЛЕН. Знаешь, для колонизатора ты слишком токсичен. Ты проходил тесты?</w:t>
      </w:r>
    </w:p>
    <w:p w14:paraId="00000505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506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ЭНДРЮ.Тесты. Вся эта этика устроена так, что ты знаешь, каким тебя хотят видеть.</w:t>
      </w:r>
    </w:p>
    <w:p w14:paraId="00000507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508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ЭЛЛЕН. И чё ты тогда себя так не ведёшь?</w:t>
      </w:r>
    </w:p>
    <w:p w14:paraId="00000509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50A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ЭНДРЮ. Надоело. </w:t>
      </w:r>
    </w:p>
    <w:p w14:paraId="0000050B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50C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ЭЛЛЕН. И что теперь делать? </w:t>
      </w:r>
    </w:p>
    <w:p w14:paraId="0000050D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50E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ЭНДРЮ. Ничего. Это так - мысли вслух.</w:t>
      </w:r>
    </w:p>
    <w:p w14:paraId="0000050F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510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Пауза. Из машинного отсека доносится звук разбитого стекла. Эллен уходит туда. Эндрю запускает музыку и приглушает свет. Появля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ется Кэролайн.</w:t>
      </w:r>
    </w:p>
    <w:p w14:paraId="00000511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512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КЭРОЛАЙН. Где Эллен?</w:t>
      </w:r>
    </w:p>
    <w:p w14:paraId="00000513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514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ЭНДРЮ. Нянчится с Рори.</w:t>
      </w:r>
    </w:p>
    <w:p w14:paraId="00000515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516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КЭРОЛАЙН. Я нашла решение. Хочу её обрадовать. </w:t>
      </w:r>
    </w:p>
    <w:p w14:paraId="00000517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518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ЭНДРЮ. Ну, подожди, сейчас она. А ты?</w:t>
      </w:r>
    </w:p>
    <w:p w14:paraId="00000519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51A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КЭРОЛАЙН. Сейчас, скорее, старая подруга.</w:t>
      </w:r>
    </w:p>
    <w:p w14:paraId="0000051B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51C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ЭНДРЮ. Ты из Новой Жизни, слышал твой голос в рекламе.</w:t>
      </w:r>
    </w:p>
    <w:p w14:paraId="0000051D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51E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КЭРОЛАЙН пожимает плечами.</w:t>
      </w:r>
    </w:p>
    <w:p w14:paraId="0000051F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520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ЭНДРЮ. А что ты? </w:t>
      </w:r>
    </w:p>
    <w:p w14:paraId="00000521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522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КЭРОЛАЙН. Я нашла прошивку, которая вернёт Рори</w:t>
      </w:r>
    </w:p>
    <w:p w14:paraId="00000523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524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ЭНДРЮ. Не надо. Разговор окончен. Запрещаю появление без вызова. Какая команда? Всего хорошего?</w:t>
      </w:r>
    </w:p>
    <w:p w14:paraId="00000525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526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КЭРОЛАЙН. Любая. Я всё равно запускаю. Доброй ночи.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(исчезает)</w:t>
      </w:r>
    </w:p>
    <w:p w14:paraId="00000527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528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Из машинного отсека появляется Эллен. Печатает себе ещё вина.</w:t>
      </w:r>
    </w:p>
    <w:p w14:paraId="00000529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52A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ЭЛЛЕН. Он отключился.</w:t>
      </w:r>
    </w:p>
    <w:p w14:paraId="0000052B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52C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ЭНДРЮ. Ну, с ним же бывает.</w:t>
      </w:r>
    </w:p>
    <w:p w14:paraId="0000052D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52E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ЭЛЛЕН. Нет. Не как обычно. Как отец. Выключи музыку.</w:t>
      </w:r>
    </w:p>
    <w:p w14:paraId="0000052F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530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ЭНДРЮ. Нет.</w:t>
      </w:r>
    </w:p>
    <w:p w14:paraId="00000531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532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ЭЛЛЕН. Блядь!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(выключает музыку) </w:t>
      </w:r>
      <w:r>
        <w:rPr>
          <w:rFonts w:ascii="Times New Roman" w:eastAsia="Times New Roman" w:hAnsi="Times New Roman" w:cs="Times New Roman"/>
          <w:sz w:val="24"/>
          <w:szCs w:val="24"/>
        </w:rPr>
        <w:t>Ты чего добиваешься?</w:t>
      </w:r>
    </w:p>
    <w:p w14:paraId="00000533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534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ЭНДРЮ. Я хочу, что</w:t>
      </w:r>
      <w:r>
        <w:rPr>
          <w:rFonts w:ascii="Times New Roman" w:eastAsia="Times New Roman" w:hAnsi="Times New Roman" w:cs="Times New Roman"/>
          <w:sz w:val="24"/>
          <w:szCs w:val="24"/>
        </w:rPr>
        <w:t>бы ты успокоилась. С машинами так происходит, они ломаются. Не надо трагедий, пойми - он не был человеком.</w:t>
      </w:r>
    </w:p>
    <w:p w14:paraId="00000535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536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ЭЛЛЕН. Да, а люди не ломаются?</w:t>
      </w:r>
    </w:p>
    <w:p w14:paraId="00000537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538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ЭНДРЮ. Ломаются, но</w:t>
      </w:r>
    </w:p>
    <w:p w14:paraId="00000539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53A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ЭЛЛЕН. Так вот - я сломалась.</w:t>
      </w:r>
    </w:p>
    <w:p w14:paraId="0000053B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53C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Эллен начинает плакать. Эндрю подходит к ней.</w:t>
      </w:r>
    </w:p>
    <w:p w14:paraId="0000053D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53E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ЭНДРЮ. У меня в детстве был робот-пёс. Вольт. Они тогда, он не мохнатый был, из пластика такой. И в него ещё пылесос был встроен. Но он как собака был. Ну, или мне так казалось. И там, короче, у него был отсек в голове, куда собирались, ну, типа не мусор, </w:t>
      </w:r>
      <w:r>
        <w:rPr>
          <w:rFonts w:ascii="Times New Roman" w:eastAsia="Times New Roman" w:hAnsi="Times New Roman" w:cs="Times New Roman"/>
          <w:sz w:val="24"/>
          <w:szCs w:val="24"/>
        </w:rPr>
        <w:t>он отделял как-то. И типа выплёвывал. Мы с ним очень дружили, но я как-то я потерял динозаврика. И почему-то решил, что он в Вольте. Три дня я уговаривал его отдать мне, а потом, в общем, открыл собаку. У него ещё шея так хрустнула. А динозаврика я через 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есяц нашёл под кроватью. Так что я понимаю тебя. Но слушай,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это не конец света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(пытается обнять Эллен, она уклоняется) </w:t>
      </w:r>
      <w:r>
        <w:rPr>
          <w:rFonts w:ascii="Times New Roman" w:eastAsia="Times New Roman" w:hAnsi="Times New Roman" w:cs="Times New Roman"/>
          <w:sz w:val="24"/>
          <w:szCs w:val="24"/>
        </w:rPr>
        <w:t>Да, хватит уже. Ты меня полгода, блин, маринуешь. Я уже, я не знаю зачем. Ты можешь уже плюнуть на своего этого робота. Всё, он окстился.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Давай, я его в переработку</w:t>
      </w:r>
    </w:p>
    <w:p w14:paraId="0000053F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540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ЭЛЛЕН.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(встаёт у него на пути)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Стой, блядь!</w:t>
      </w:r>
    </w:p>
    <w:p w14:paraId="00000541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542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ЭНДРЮ. Да, что ты мне</w:t>
      </w:r>
    </w:p>
    <w:p w14:paraId="00000543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544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Эллен бьёт Эндрю в грудь, и он зависает.</w:t>
      </w:r>
    </w:p>
    <w:p w14:paraId="00000545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546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ЭЛЛЕН. Ебучие роботы.</w:t>
      </w:r>
    </w:p>
    <w:p w14:paraId="00000547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548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Эллен в отчаянии крушит всё вокруг, потом забирается в машину для переработки и перерабатывает себя. </w:t>
      </w:r>
    </w:p>
    <w:p w14:paraId="00000549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54A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Сцена 7</w:t>
      </w:r>
    </w:p>
    <w:p w14:paraId="0000054B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54C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Прошло несколько часов. Из машинного отделения выходит Рори, осматривает всё вокруг, облизывает палец, вставляет его в ухо Эндрю.</w:t>
      </w:r>
    </w:p>
    <w:p w14:paraId="0000054D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54E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ЭНДРЮ. Ты отк</w:t>
      </w:r>
      <w:r>
        <w:rPr>
          <w:rFonts w:ascii="Times New Roman" w:eastAsia="Times New Roman" w:hAnsi="Times New Roman" w:cs="Times New Roman"/>
          <w:sz w:val="24"/>
          <w:szCs w:val="24"/>
        </w:rPr>
        <w:t>уда? Это ты меня?</w:t>
      </w:r>
    </w:p>
    <w:p w14:paraId="0000054F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550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РОРИ. Всё, успокойся. Где Элли?</w:t>
      </w:r>
    </w:p>
    <w:p w14:paraId="00000551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552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ЭНДРЮ. Да, тут она. Что с освещением?</w:t>
      </w:r>
    </w:p>
    <w:p w14:paraId="00000553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554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РОРИ. Нет её тут. И костюм её здесь.</w:t>
      </w:r>
    </w:p>
    <w:p w14:paraId="00000555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556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ЭНДРЮ. Да, только что. Как вы вообще так быстро?</w:t>
      </w:r>
    </w:p>
    <w:p w14:paraId="00000557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558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РОРИ. Нет её, я посмотрел. Что ты с ней</w:t>
      </w:r>
    </w:p>
    <w:p w14:paraId="00000559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55A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ЭНДРЮ. Да это она мне. Или ты. Кто мне так в грудь больно ударил?</w:t>
      </w:r>
    </w:p>
    <w:p w14:paraId="0000055B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55C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РОРИ. Наверно она. У неё рука. Надо камеры посмотреть.</w:t>
      </w:r>
    </w:p>
    <w:p w14:paraId="0000055D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55E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ЭНДРЮ. А зачем ты тут всё разнёс?</w:t>
      </w:r>
    </w:p>
    <w:p w14:paraId="0000055F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560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РОРИ. Я думал это ты.</w:t>
      </w:r>
    </w:p>
    <w:p w14:paraId="00000561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562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ЭНДРЮ. Да, как вообще всё это? У меня что провалы в памяти?</w:t>
      </w:r>
    </w:p>
    <w:p w14:paraId="00000563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564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РОРИ. Ладно, п</w:t>
      </w:r>
      <w:r>
        <w:rPr>
          <w:rFonts w:ascii="Times New Roman" w:eastAsia="Times New Roman" w:hAnsi="Times New Roman" w:cs="Times New Roman"/>
          <w:sz w:val="24"/>
          <w:szCs w:val="24"/>
        </w:rPr>
        <w:t>рости, но ты робот.</w:t>
      </w:r>
    </w:p>
    <w:p w14:paraId="00000565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566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ЭНДРЮ. Нет, это ты робот.</w:t>
      </w:r>
    </w:p>
    <w:p w14:paraId="00000567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568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РОРИ. Я тебе ничего доказывать не хочу, но сам подумай - где твой корабль? Как ты сюда попал? Зачем везти человека, если можно печатать?</w:t>
      </w:r>
    </w:p>
    <w:p w14:paraId="00000569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56A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ЭНДРЮ. Я не робот.</w:t>
      </w:r>
    </w:p>
    <w:p w14:paraId="0000056B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56C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РОРИ. Андроид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(смотрит записи с камер)</w:t>
      </w:r>
    </w:p>
    <w:p w14:paraId="0000056D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56E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Пауза.</w:t>
      </w:r>
    </w:p>
    <w:p w14:paraId="0000056F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570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ЭНДРЮ. А зачем тогда врать?</w:t>
      </w:r>
    </w:p>
    <w:p w14:paraId="00000571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572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Рори подходит к модулю переработки и заглядывает туда.</w:t>
      </w:r>
    </w:p>
    <w:p w14:paraId="00000573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574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ЭНДРЮ. Я туда не полезу.</w:t>
      </w:r>
    </w:p>
    <w:p w14:paraId="00000575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576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РОРИ. Да, не ты.</w:t>
      </w:r>
    </w:p>
    <w:p w14:paraId="00000577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578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ЭНДРЮ. А тебе-то зачем, тебя же вроде перепрошили</w:t>
      </w:r>
    </w:p>
    <w:p w14:paraId="00000579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57A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РОРИ. Кто?</w:t>
      </w:r>
    </w:p>
    <w:p w14:paraId="0000057B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57C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ЭНДРЮ. Ну, эта голограмма.</w:t>
      </w:r>
    </w:p>
    <w:p w14:paraId="0000057D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57E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РОРИ. А Эллен?</w:t>
      </w:r>
    </w:p>
    <w:p w14:paraId="0000057F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580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ЭНДРЮ. Я не сказал ей</w:t>
      </w:r>
    </w:p>
    <w:p w14:paraId="00000581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582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РОРИ. Вот ты сука</w:t>
      </w:r>
    </w:p>
    <w:p w14:paraId="00000583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584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ЭНДРЮ. Да что ты смотришь туда?</w:t>
      </w:r>
    </w:p>
    <w:p w14:paraId="00000585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586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РОРИ. Она себя расщепила.</w:t>
      </w:r>
    </w:p>
    <w:p w14:paraId="00000587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588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ЭНДРЮ. Зачем?</w:t>
      </w:r>
    </w:p>
    <w:p w14:paraId="00000589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58A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РОРИ. Роботы победили.</w:t>
      </w:r>
    </w:p>
    <w:p w14:paraId="0000058B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58C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Пауза.</w:t>
      </w:r>
    </w:p>
    <w:p w14:paraId="0000058D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58E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ЭНДРЮ. И что нам теперь делать?</w:t>
      </w:r>
    </w:p>
    <w:p w14:paraId="0000058F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590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РОРИ. Ну, я хотел завести ребёнка.</w:t>
      </w:r>
    </w:p>
    <w:p w14:paraId="00000591" w14:textId="77777777" w:rsidR="00E56C74" w:rsidRDefault="00E56C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592" w14:textId="77777777" w:rsidR="00E56C74" w:rsidRDefault="00EF0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Занавес.</w:t>
      </w:r>
    </w:p>
    <w:sectPr w:rsidR="00E56C74" w:rsidSect="00767A50">
      <w:footerReference w:type="first" r:id="rId6"/>
      <w:pgSz w:w="11909" w:h="16834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7EB7EF" w14:textId="77777777" w:rsidR="00EF09AC" w:rsidRDefault="00EF09AC" w:rsidP="00767A50">
      <w:pPr>
        <w:spacing w:line="240" w:lineRule="auto"/>
      </w:pPr>
      <w:r>
        <w:separator/>
      </w:r>
    </w:p>
  </w:endnote>
  <w:endnote w:type="continuationSeparator" w:id="0">
    <w:p w14:paraId="702A169B" w14:textId="77777777" w:rsidR="00EF09AC" w:rsidRDefault="00EF09AC" w:rsidP="00767A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8F352E" w14:textId="77777777" w:rsidR="00767A50" w:rsidRPr="00767A50" w:rsidRDefault="00767A50" w:rsidP="00767A50">
    <w:pPr>
      <w:pStyle w:val="a7"/>
      <w:jc w:val="center"/>
      <w:rPr>
        <w:rFonts w:ascii="Times New Roman" w:hAnsi="Times New Roman" w:cs="Times New Roman"/>
        <w:b/>
        <w:sz w:val="24"/>
        <w:szCs w:val="24"/>
      </w:rPr>
    </w:pPr>
    <w:r w:rsidRPr="00767A50">
      <w:rPr>
        <w:rFonts w:ascii="Times New Roman" w:hAnsi="Times New Roman" w:cs="Times New Roman"/>
        <w:b/>
        <w:sz w:val="24"/>
        <w:szCs w:val="24"/>
      </w:rPr>
      <w:t>Пьеса представлена на фестивале «Любимовка-2021» при поддержке</w:t>
    </w:r>
  </w:p>
  <w:p w14:paraId="48F7EBFE" w14:textId="77777777" w:rsidR="00767A50" w:rsidRDefault="00767A50" w:rsidP="00767A50">
    <w:pPr>
      <w:pStyle w:val="a7"/>
      <w:jc w:val="center"/>
    </w:pPr>
  </w:p>
  <w:p w14:paraId="6A2557A5" w14:textId="77777777" w:rsidR="00767A50" w:rsidRPr="008F4C16" w:rsidRDefault="00767A50" w:rsidP="00767A50">
    <w:pPr>
      <w:pStyle w:val="a7"/>
      <w:jc w:val="center"/>
      <w:rPr>
        <w:lang w:val="ru-RU"/>
      </w:rPr>
    </w:pPr>
    <w:r>
      <w:rPr>
        <w:noProof/>
      </w:rPr>
      <w:drawing>
        <wp:inline distT="0" distB="0" distL="0" distR="0" wp14:anchorId="35A0561E" wp14:editId="63149C6E">
          <wp:extent cx="6284595" cy="1379855"/>
          <wp:effectExtent l="0" t="0" r="0" b="0"/>
          <wp:docPr id="1" name="Изображение 1" descr="для-пьес —%20202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для-пьес —%20202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4595" cy="1379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DBE6A1" w14:textId="77777777" w:rsidR="00767A50" w:rsidRDefault="00767A50">
    <w:pPr>
      <w:pStyle w:val="a7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929DF5" w14:textId="77777777" w:rsidR="00EF09AC" w:rsidRDefault="00EF09AC" w:rsidP="00767A50">
      <w:pPr>
        <w:spacing w:line="240" w:lineRule="auto"/>
      </w:pPr>
      <w:r>
        <w:separator/>
      </w:r>
    </w:p>
  </w:footnote>
  <w:footnote w:type="continuationSeparator" w:id="0">
    <w:p w14:paraId="116CB277" w14:textId="77777777" w:rsidR="00EF09AC" w:rsidRDefault="00EF09AC" w:rsidP="00767A5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C74"/>
    <w:rsid w:val="00767A50"/>
    <w:rsid w:val="00E56C74"/>
    <w:rsid w:val="00EF0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767A50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67A50"/>
  </w:style>
  <w:style w:type="paragraph" w:styleId="a7">
    <w:name w:val="footer"/>
    <w:basedOn w:val="a"/>
    <w:link w:val="a8"/>
    <w:uiPriority w:val="99"/>
    <w:unhideWhenUsed/>
    <w:rsid w:val="00767A50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67A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34</Pages>
  <Words>6199</Words>
  <Characters>35340</Characters>
  <Application>Microsoft Macintosh Word</Application>
  <DocSecurity>0</DocSecurity>
  <Lines>294</Lines>
  <Paragraphs>82</Paragraphs>
  <ScaleCrop>false</ScaleCrop>
  <LinksUpToDate>false</LinksUpToDate>
  <CharactersWithSpaces>41457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Mac User</cp:lastModifiedBy>
  <cp:revision>2</cp:revision>
  <dcterms:created xsi:type="dcterms:W3CDTF">2021-09-09T13:43:00Z</dcterms:created>
  <dcterms:modified xsi:type="dcterms:W3CDTF">2021-09-09T13:45:00Z</dcterms:modified>
</cp:coreProperties>
</file>