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Это хорошо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пьеса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Виталий Ченский  </w:t>
      </w:r>
    </w:p>
    <w:p w:rsidR="00000000" w:rsidDel="00000000" w:rsidP="00000000" w:rsidRDefault="00000000" w:rsidRPr="00000000" w14:paraId="00000008">
      <w:pPr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vi.chenskiy@gmail.com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color w:val="202122"/>
          <w:highlight w:val="white"/>
          <w:rtl w:val="0"/>
        </w:rPr>
        <w:t xml:space="preserve">Действующие лица: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ПАМФИЛО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ГАЛЕОТТО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ВАЛЕРА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and special appearance of PAMPINEA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01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125.9842519685035" w:hanging="2125.9842519685035"/>
        <w:rPr/>
      </w:pPr>
      <w:r w:rsidDel="00000000" w:rsidR="00000000" w:rsidRPr="00000000">
        <w:rPr>
          <w:rtl w:val="0"/>
        </w:rPr>
        <w:t xml:space="preserve">ПАМФИЛО. </w:t>
        <w:tab/>
        <w:t xml:space="preserve">А я, значит, такую штуку у брата нашёл в его разрушенной квартире… Тостер “бошевский”.  </w:t>
      </w:r>
    </w:p>
    <w:p w:rsidR="00000000" w:rsidDel="00000000" w:rsidP="00000000" w:rsidRDefault="00000000" w:rsidRPr="00000000" w14:paraId="0000001A">
      <w:pPr>
        <w:ind w:left="1133.858267716535" w:hanging="1133.8582677165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133.858267716535" w:hanging="1133.858267716535"/>
        <w:rPr>
          <w:highlight w:val="red"/>
        </w:rPr>
      </w:pPr>
      <w:r w:rsidDel="00000000" w:rsidR="00000000" w:rsidRPr="00000000">
        <w:rPr>
          <w:rtl w:val="0"/>
        </w:rPr>
        <w:t xml:space="preserve">ГАЛЕОТТО</w:t>
      </w:r>
      <w:r w:rsidDel="00000000" w:rsidR="00000000" w:rsidRPr="00000000">
        <w:rPr>
          <w:rtl w:val="0"/>
        </w:rPr>
        <w:t xml:space="preserve">. </w:t>
        <w:tab/>
        <w:tab/>
        <w:t xml:space="preserve">Ага.</w:t>
      </w:r>
      <w:r w:rsidDel="00000000" w:rsidR="00000000" w:rsidRPr="00000000">
        <w:rPr>
          <w:highlight w:val="red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1133.858267716535" w:hanging="1133.8582677165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125.9842519685035" w:hanging="2125.9842519685035"/>
        <w:jc w:val="both"/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Его осколками </w:t>
      </w:r>
      <w:r w:rsidDel="00000000" w:rsidR="00000000" w:rsidRPr="00000000">
        <w:rPr>
          <w:rtl w:val="0"/>
        </w:rPr>
        <w:t xml:space="preserve">прошило</w:t>
      </w:r>
      <w:r w:rsidDel="00000000" w:rsidR="00000000" w:rsidRPr="00000000">
        <w:rPr>
          <w:rtl w:val="0"/>
        </w:rPr>
        <w:t xml:space="preserve">, но он рабочим остался. Ну я отвёз его детям в Чехию. Там же моя бывшая жена убежище получила. И её подруга. И они такие: “Не надо нам ничего, что будет напоминать об этом Мариуполе! Не надо нам этого!” Короче такая шиза их накрыла. </w:t>
      </w:r>
    </w:p>
    <w:p w:rsidR="00000000" w:rsidDel="00000000" w:rsidP="00000000" w:rsidRDefault="00000000" w:rsidRPr="00000000" w14:paraId="0000001E">
      <w:pPr>
        <w:ind w:left="1133.858267716535" w:hanging="1133.8582677165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133.858267716535" w:hanging="1133.858267716535"/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Ага. </w:t>
      </w:r>
    </w:p>
    <w:p w:rsidR="00000000" w:rsidDel="00000000" w:rsidP="00000000" w:rsidRDefault="00000000" w:rsidRPr="00000000" w14:paraId="00000020">
      <w:pPr>
        <w:ind w:left="1133.858267716535" w:hanging="1133.8582677165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125.9842519685035" w:hanging="2125.9842519685035"/>
        <w:jc w:val="both"/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А детвора, смотрю - нормально. Рубает хлеб из этого тостера. Хоть оно напоминает им, хоть нет. А бабы себе шизу такую придумали - хотим забыть-забыть побыстрей. Не надо нам! </w:t>
      </w:r>
    </w:p>
    <w:p w:rsidR="00000000" w:rsidDel="00000000" w:rsidP="00000000" w:rsidRDefault="00000000" w:rsidRPr="00000000" w14:paraId="00000022">
      <w:pPr>
        <w:ind w:left="1133.858267716535" w:hanging="1133.858267716535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left="2125.9842519685035" w:hanging="2125.9842519685035"/>
        <w:rPr/>
      </w:pPr>
      <w:r w:rsidDel="00000000" w:rsidR="00000000" w:rsidRPr="00000000">
        <w:rPr>
          <w:rtl w:val="0"/>
        </w:rPr>
        <w:t xml:space="preserve">ГАЛЕОТТО. </w:t>
        <w:tab/>
        <w:t xml:space="preserve">Слушай, Памфило. Ну это хорошо. Это же про травму. Я возьму себе, наверное.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Та бери….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Супер.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Всё у нас в башке. Правильно, Галеотто?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Правильно.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125.9842519685035" w:hanging="2125.9842519685035"/>
        <w:jc w:val="both"/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Спрашиваю тоже у бывшей: “Что вам привезти в Чехию?”. Она говорит: “У нас шкаф есть, но полок мало”. Полки там в Европе дорого стоят - пятьдесят евро уже отдали. Я говорю: “Та я вам напиляю”. Поехал на Левый берег в разъебанную квартиру. Всё равно шкафы не буду забирать. Двери поснимал, попилял в размер. Сука, вёз туда семь дней через все эти Литвы и Латвии… Привожу. А она: “Я думала, ты новые из ДСП сделаешь! А это будет мне напоминать, сука, о Мариуполе!” Блядь, как я её на хуй не послал, я не знаю.  </w:t>
      </w:r>
    </w:p>
    <w:p w:rsidR="00000000" w:rsidDel="00000000" w:rsidP="00000000" w:rsidRDefault="00000000" w:rsidRPr="00000000" w14:paraId="0000002E">
      <w:pPr>
        <w:ind w:left="1133.858267716535" w:hanging="1133.8582677165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Круто.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2125.9842519685035" w:hanging="2125.9842519685035"/>
        <w:jc w:val="both"/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Сказал ей: “Ну ладно, я здесь оставлю. А ты делай что хочешь”... </w:t>
      </w:r>
    </w:p>
    <w:p w:rsidR="00000000" w:rsidDel="00000000" w:rsidP="00000000" w:rsidRDefault="00000000" w:rsidRPr="00000000" w14:paraId="00000032">
      <w:pPr>
        <w:ind w:left="1417.3228346456694" w:hanging="1417.322834645669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Класс.</w:t>
      </w:r>
    </w:p>
    <w:p w:rsidR="00000000" w:rsidDel="00000000" w:rsidP="00000000" w:rsidRDefault="00000000" w:rsidRPr="00000000" w14:paraId="00000034">
      <w:pPr>
        <w:ind w:left="1417.3228346456694" w:hanging="1417.322834645669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2125.9842519685035" w:hanging="2125.9842519685035"/>
        <w:jc w:val="both"/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Люди в мариупольском чате пишут: “Ой, если я приеду в Мариуполь и всё увижу, я этого не переживу”. А я считаю: дети в семь годиков в школу ходят через эту разруху, всё это видят, и - нормально. Понятно, что было бы лучше, чтобы они этого не видели. Но если это есть, то для них это будет интересно. Сейчас оно вот так. А потом станет красивее. Всё в башке. Можно себя поднять и можно опустить только одними мыслями.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ГАЛЕОТТО</w:t>
      </w:r>
      <w:r w:rsidDel="00000000" w:rsidR="00000000" w:rsidRPr="00000000">
        <w:rPr>
          <w:rtl w:val="0"/>
        </w:rPr>
        <w:t xml:space="preserve">. </w:t>
        <w:tab/>
        <w:tab/>
        <w:t xml:space="preserve">Да, это хорошая история у тебя, Памфило.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Про тостер?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417.3228346456694" w:hanging="1417.3228346456694"/>
        <w:rPr/>
      </w:pPr>
      <w:r w:rsidDel="00000000" w:rsidR="00000000" w:rsidRPr="00000000">
        <w:rPr>
          <w:rtl w:val="0"/>
        </w:rPr>
        <w:t xml:space="preserve">ГАЛЕОТТО. </w:t>
        <w:tab/>
        <w:tab/>
        <w:tab/>
        <w:t xml:space="preserve">Да. И про полки тоже.”Не надо мне, сука, мне полок!” Смешно.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Угу, смешно. Обхохочешься.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i w:val="1"/>
          <w:rtl w:val="0"/>
        </w:rPr>
        <w:t xml:space="preserve">Ржут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rtl w:val="0"/>
        </w:rPr>
        <w:t xml:space="preserve">02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2267.716535433071" w:hanging="2267.716535433071"/>
        <w:jc w:val="both"/>
        <w:rPr/>
      </w:pPr>
      <w:r w:rsidDel="00000000" w:rsidR="00000000" w:rsidRPr="00000000">
        <w:rPr>
          <w:rtl w:val="0"/>
        </w:rPr>
        <w:t xml:space="preserve">ПАМФИЛО. </w:t>
        <w:tab/>
        <w:t xml:space="preserve">Когда прилёт был возле сорок восьмой школы, я поехал посмотреть - окна целые или нет. Вроде целые. А потом думаю, ну дай ещё раз съезжу. И по Азовстальской еду, а передо мной метрах в ста - как </w:t>
      </w:r>
      <w:r w:rsidDel="00000000" w:rsidR="00000000" w:rsidRPr="00000000">
        <w:rPr>
          <w:rtl w:val="0"/>
        </w:rPr>
        <w:t xml:space="preserve">хадашнет</w:t>
      </w:r>
      <w:r w:rsidDel="00000000" w:rsidR="00000000" w:rsidRPr="00000000">
        <w:rPr>
          <w:rtl w:val="0"/>
        </w:rPr>
        <w:t xml:space="preserve">. Я говорю себе: “Не. На хер оно надо”. Разворачиваюсь, и - назад. А когда возвращался, снял ещё на телефон как горел утренний рынок. Ещё пост-мост тогда работал…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Блок-поста не было тогда?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2125.9842519685035" w:hanging="2125.9842519685035"/>
        <w:jc w:val="both"/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Не. На мосту блок-поста тогда ещё не было. Но было понятно, что скоро его закроют. Поэтому я поехал за матерью. Она не хотела ехать никуда, потому что у неё был газ и свет - все условия к существованию. Но я уговорил. Едем назад, а уже на пост-мост не пускают. Азовцы стоят и говорят - не, уже не работает. Езжайте через Конный двор. </w:t>
      </w:r>
    </w:p>
    <w:p w:rsidR="00000000" w:rsidDel="00000000" w:rsidP="00000000" w:rsidRDefault="00000000" w:rsidRPr="00000000" w14:paraId="0000004B">
      <w:pPr>
        <w:ind w:left="1417.3228346456694" w:hanging="1417.322834645669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Очень хорошо. </w:t>
      </w:r>
    </w:p>
    <w:p w:rsidR="00000000" w:rsidDel="00000000" w:rsidP="00000000" w:rsidRDefault="00000000" w:rsidRPr="00000000" w14:paraId="0000004D">
      <w:pPr>
        <w:ind w:left="1417.3228346456694" w:hanging="1417.322834645669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2125.9842519685035" w:hanging="2125.9842519685035"/>
        <w:jc w:val="both"/>
        <w:rPr/>
      </w:pPr>
      <w:r w:rsidDel="00000000" w:rsidR="00000000" w:rsidRPr="00000000">
        <w:rPr>
          <w:rtl w:val="0"/>
        </w:rPr>
        <w:t xml:space="preserve">ПАМФИЛО.</w:t>
        <w:tab/>
        <w:tab/>
        <w:t xml:space="preserve">Чуть вернуться пришлось по набережной. Ну знаете, где Конный двор? 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Да.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Нет. Но мне нравится про Конный двор.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2125.9842519685035" w:hanging="2125.9842519685035"/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Это как с шестого участка спускаешься с горы - вдоль “Азовстали” ехать. Вдоль речки. </w:t>
      </w:r>
    </w:p>
    <w:p w:rsidR="00000000" w:rsidDel="00000000" w:rsidP="00000000" w:rsidRDefault="00000000" w:rsidRPr="00000000" w14:paraId="00000055">
      <w:pPr>
        <w:ind w:left="1417.3228346456694" w:hanging="1417.32283464566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417.3228346456694" w:hanging="1417.3228346456694"/>
        <w:rPr/>
      </w:pPr>
      <w:r w:rsidDel="00000000" w:rsidR="00000000" w:rsidRPr="00000000">
        <w:rPr>
          <w:rtl w:val="0"/>
        </w:rPr>
        <w:t xml:space="preserve">ГАЛЕОТТО. </w:t>
        <w:tab/>
        <w:tab/>
        <w:tab/>
        <w:t xml:space="preserve">Ага.</w:t>
      </w:r>
    </w:p>
    <w:p w:rsidR="00000000" w:rsidDel="00000000" w:rsidP="00000000" w:rsidRDefault="00000000" w:rsidRPr="00000000" w14:paraId="00000057">
      <w:pPr>
        <w:ind w:left="1417.3228346456694" w:hanging="1417.32283464566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1417.3228346456694" w:hanging="1417.3228346456694"/>
        <w:rPr/>
      </w:pPr>
      <w:r w:rsidDel="00000000" w:rsidR="00000000" w:rsidRPr="00000000">
        <w:rPr>
          <w:rtl w:val="0"/>
        </w:rPr>
        <w:t xml:space="preserve">ПАМФИЛО. </w:t>
        <w:tab/>
        <w:tab/>
        <w:tab/>
        <w:t xml:space="preserve">И вот только ты спустился, на светофоре - поворот направо. </w:t>
      </w:r>
    </w:p>
    <w:p w:rsidR="00000000" w:rsidDel="00000000" w:rsidP="00000000" w:rsidRDefault="00000000" w:rsidRPr="00000000" w14:paraId="00000059">
      <w:pPr>
        <w:ind w:left="1417.3228346456694" w:hanging="1417.32283464566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1417.3228346456694" w:hanging="1417.3228346456694"/>
        <w:rPr/>
      </w:pPr>
      <w:r w:rsidDel="00000000" w:rsidR="00000000" w:rsidRPr="00000000">
        <w:rPr>
          <w:rtl w:val="0"/>
        </w:rPr>
        <w:t xml:space="preserve">ГАЛЕОТТО. </w:t>
        <w:tab/>
        <w:tab/>
        <w:tab/>
        <w:t xml:space="preserve">Ага. </w:t>
      </w:r>
    </w:p>
    <w:p w:rsidR="00000000" w:rsidDel="00000000" w:rsidP="00000000" w:rsidRDefault="00000000" w:rsidRPr="00000000" w14:paraId="0000005B">
      <w:pPr>
        <w:ind w:left="1417.3228346456694" w:hanging="1417.32283464566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2125.9842519685035" w:hanging="2125.9842519685035"/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И вот направо уходишь, и там переезд через речку. Но там узенький такой мостик и перекладина горизонтальная, чтоб только легковые машины могли проехать. И вот это там можно было так проехать…. Понял?</w:t>
      </w:r>
    </w:p>
    <w:p w:rsidR="00000000" w:rsidDel="00000000" w:rsidP="00000000" w:rsidRDefault="00000000" w:rsidRPr="00000000" w14:paraId="0000005D">
      <w:pPr>
        <w:ind w:left="1417.3228346456694" w:hanging="1417.32283464566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1417.3228346456694" w:hanging="1417.3228346456694"/>
        <w:rPr/>
      </w:pPr>
      <w:r w:rsidDel="00000000" w:rsidR="00000000" w:rsidRPr="00000000">
        <w:rPr>
          <w:rtl w:val="0"/>
        </w:rPr>
        <w:t xml:space="preserve">ГАЛЕОТТО. </w:t>
        <w:tab/>
        <w:tab/>
        <w:tab/>
        <w:t xml:space="preserve">Нет. </w:t>
      </w:r>
    </w:p>
    <w:p w:rsidR="00000000" w:rsidDel="00000000" w:rsidP="00000000" w:rsidRDefault="00000000" w:rsidRPr="00000000" w14:paraId="0000005F">
      <w:pPr>
        <w:ind w:left="1417.3228346456694" w:hanging="1417.32283464566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2125.9842519685035" w:hanging="2125.9842519685035"/>
        <w:rPr/>
      </w:pPr>
      <w:r w:rsidDel="00000000" w:rsidR="00000000" w:rsidRPr="00000000">
        <w:rPr>
          <w:rtl w:val="0"/>
        </w:rPr>
        <w:t xml:space="preserve">ПАМФИЛО. </w:t>
        <w:tab/>
        <w:t xml:space="preserve">Тогда можно просто - спустился и направо. Так и </w:t>
      </w:r>
      <w:r w:rsidDel="00000000" w:rsidR="00000000" w:rsidRPr="00000000">
        <w:rPr>
          <w:rtl w:val="0"/>
        </w:rPr>
        <w:t xml:space="preserve">говори, Галеотто</w:t>
      </w:r>
      <w:r w:rsidDel="00000000" w:rsidR="00000000" w:rsidRPr="00000000">
        <w:rPr>
          <w:rtl w:val="0"/>
        </w:rPr>
        <w:t xml:space="preserve">: “Спустился, и направо”.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1417.3228346456694"/>
        <w:rPr/>
      </w:pPr>
      <w:r w:rsidDel="00000000" w:rsidR="00000000" w:rsidRPr="00000000">
        <w:rPr>
          <w:rtl w:val="0"/>
        </w:rPr>
        <w:t xml:space="preserve">ГАЛЕОТТО. </w:t>
        <w:tab/>
        <w:tab/>
        <w:tab/>
        <w:t xml:space="preserve">Спустился, и направо.</w:t>
      </w:r>
    </w:p>
    <w:p w:rsidR="00000000" w:rsidDel="00000000" w:rsidP="00000000" w:rsidRDefault="00000000" w:rsidRPr="00000000" w14:paraId="00000063">
      <w:pPr>
        <w:ind w:left="1417.32283464566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1417.3228346456694"/>
        <w:rPr/>
      </w:pPr>
      <w:r w:rsidDel="00000000" w:rsidR="00000000" w:rsidRPr="00000000">
        <w:rPr>
          <w:rtl w:val="0"/>
        </w:rPr>
        <w:t xml:space="preserve">ПАМФИЛО. </w:t>
        <w:tab/>
        <w:tab/>
        <w:tab/>
        <w:t xml:space="preserve">Да.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Не ошибёшься.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i w:val="1"/>
          <w:rtl w:val="0"/>
        </w:rPr>
        <w:t xml:space="preserve">Ржут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Через Конный двор.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Да, через Конный двор.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А кони там были вообще?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2125.9842519685035" w:hanging="2125.9842519685035"/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Ну, я думаю, что были. Не просто же так назвали. Когда-то, наверное, были кони. </w:t>
      </w:r>
    </w:p>
    <w:p w:rsidR="00000000" w:rsidDel="00000000" w:rsidP="00000000" w:rsidRDefault="00000000" w:rsidRPr="00000000" w14:paraId="00000071">
      <w:pPr>
        <w:ind w:left="1417.3228346456694" w:hanging="1417.32283464566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Но во время войны уже не было коней?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Нет.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1417.3228346456694"/>
        <w:rPr/>
      </w:pPr>
      <w:r w:rsidDel="00000000" w:rsidR="00000000" w:rsidRPr="00000000">
        <w:rPr>
          <w:rtl w:val="0"/>
        </w:rPr>
        <w:t xml:space="preserve">ВАЛЕРА. </w:t>
        <w:tab/>
        <w:tab/>
        <w:tab/>
        <w:t xml:space="preserve">Вообще-то, там ремонтная мастерская. И контора какая-то. 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Слушай… А пусть кони испугались и убежали, да?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Ага, пусть. Пущай. .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Ну… Просто это красиво.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2125.9842519685035" w:hanging="2125.9842519685035"/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То есть, едешь на машине, и вокруг кони разбегаются от выстрелов?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Да, испуганные. От взрывов. Красиво же?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ПАМФИЛО.</w:t>
        <w:tab/>
        <w:tab/>
        <w:t xml:space="preserve">Ничего святого нет у тебя, Галеотто. 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i w:val="1"/>
          <w:rtl w:val="0"/>
        </w:rPr>
        <w:t xml:space="preserve">Ржут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2125.9842519685035" w:hanging="2125.9842519685035"/>
        <w:jc w:val="both"/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Помню как все обрадовались, когда в мае открылся мост на Мухино, и сразу путь на Левый берег сильно сократился. Пока пост-мост не починили, я много раз там проезжал. Стояли там ежи противотанковые. И стояли эти кадыровцы… </w:t>
      </w:r>
    </w:p>
    <w:p w:rsidR="00000000" w:rsidDel="00000000" w:rsidP="00000000" w:rsidRDefault="00000000" w:rsidRPr="00000000" w14:paraId="00000087">
      <w:pPr>
        <w:ind w:left="1417.322834645669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1417.3228346456694"/>
        <w:rPr/>
      </w:pPr>
      <w:r w:rsidDel="00000000" w:rsidR="00000000" w:rsidRPr="00000000">
        <w:rPr>
          <w:rtl w:val="0"/>
        </w:rPr>
        <w:t xml:space="preserve">ГАЛЕОТТО. </w:t>
        <w:tab/>
        <w:tab/>
        <w:tab/>
        <w:t xml:space="preserve">О! Кадыровцы. </w:t>
      </w:r>
    </w:p>
    <w:p w:rsidR="00000000" w:rsidDel="00000000" w:rsidP="00000000" w:rsidRDefault="00000000" w:rsidRPr="00000000" w14:paraId="00000089">
      <w:pPr>
        <w:ind w:left="1417.32283464566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1417.3228346456694"/>
        <w:jc w:val="both"/>
        <w:rPr/>
      </w:pPr>
      <w:r w:rsidDel="00000000" w:rsidR="00000000" w:rsidRPr="00000000">
        <w:rPr>
          <w:rtl w:val="0"/>
        </w:rPr>
        <w:t xml:space="preserve">ПАМФИЛО. </w:t>
        <w:tab/>
        <w:tab/>
        <w:tab/>
        <w:t xml:space="preserve">Да. </w:t>
      </w:r>
    </w:p>
    <w:p w:rsidR="00000000" w:rsidDel="00000000" w:rsidP="00000000" w:rsidRDefault="00000000" w:rsidRPr="00000000" w14:paraId="0000008B">
      <w:pPr>
        <w:ind w:left="1417.322834645669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1417.3228346456694"/>
        <w:rPr/>
      </w:pPr>
      <w:r w:rsidDel="00000000" w:rsidR="00000000" w:rsidRPr="00000000">
        <w:rPr>
          <w:rtl w:val="0"/>
        </w:rPr>
        <w:t xml:space="preserve">ГАЛЕОТТО. </w:t>
        <w:tab/>
        <w:tab/>
        <w:tab/>
        <w:t xml:space="preserve">Кадыровцы - это хорошо. 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b w:val="1"/>
          <w:rtl w:val="0"/>
        </w:rPr>
        <w:t xml:space="preserve">03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1">
      <w:pPr>
        <w:ind w:left="1417.3228346456694" w:hanging="1417.322834645669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2125.9842519685035" w:hanging="2125.9842519685035"/>
        <w:jc w:val="both"/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А помнишь, Валера, ты рассказывал, как что-то так бабахнуло, и огромный кусок земли упал на крышу твоего дома? 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Пробил.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Что? 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Не упал. А пробил.  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Пробил.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Да. Сквозь крышу прошёл.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2125.9842519685035" w:hanging="2125.9842519685035"/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Понял тебя. Это тоже хорошее. Огромный кусок земли, вырванный снарядом, пробил крышу…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“Хорошее. Сейчас запишу”.  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2125.9842519685035" w:hanging="2125.9842519685035"/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Запишу. И кадыровцы - тоже очень хорошо. Конный двор ещё. Бегущие лошади…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Тостер не забудь. 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Ни в коем случае. Тостер, прошитый насквозь этими…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Осколками. Но рабочий, рабочий. 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Но рабочий. 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2125.9842519685035" w:hanging="2125.9842519685035"/>
        <w:jc w:val="both"/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А ещё знаете, что впечатление произвело? У брата в квартире. Он купил до войны детям двухъярусную кровать. Я заехал туда посмотреть, когда уже было тихо.  Короче, вся эта кровать тупо осколками посечена. А над ней - как футбольный мяч дырка в стене. Прям над </w:t>
      </w:r>
      <w:r w:rsidDel="00000000" w:rsidR="00000000" w:rsidRPr="00000000">
        <w:rPr>
          <w:rtl w:val="0"/>
        </w:rPr>
        <w:t xml:space="preserve">кроватью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Ну… неплохо, да. 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Неплохо.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i w:val="1"/>
          <w:rtl w:val="0"/>
        </w:rPr>
        <w:t xml:space="preserve">Ржёт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04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Что тебе ещё накидать, Галеотто? 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Ну что-нибудь такое, знаешь, сентиментальное, может быть. </w:t>
      </w:r>
    </w:p>
    <w:p w:rsidR="00000000" w:rsidDel="00000000" w:rsidP="00000000" w:rsidRDefault="00000000" w:rsidRPr="00000000" w14:paraId="000000BA">
      <w:pPr>
        <w:ind w:left="1417.3228346456694" w:hanging="1417.32283464566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2125.9842519685035" w:hanging="2125.9842519685035"/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Ну вот, по Мариуполю едешь сейчас, и некоторые районы до сих пор гарью пахнут. Запахом палёного мусора и… ещё чего-то там палёного.  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Это стоит записать. Едешь по Мариуполю и …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Не говори ему просто так. Надо за какую-то плату. 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Ммм… И районы гарью…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Да-да.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ВАЛЕРА.  </w:t>
        <w:tab/>
        <w:tab/>
        <w:t xml:space="preserve">И слеза по щеке…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2125.9842519685035" w:hanging="2125.9842519685035"/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Ммм… Едешь по Мариуполю, и многие районы до сих пор гарью пахнут. Ну, красиво же? Хорошо?</w:t>
      </w:r>
    </w:p>
    <w:p w:rsidR="00000000" w:rsidDel="00000000" w:rsidP="00000000" w:rsidRDefault="00000000" w:rsidRPr="00000000" w14:paraId="000000C8">
      <w:pPr>
        <w:ind w:left="2125.9842519685035" w:hanging="2125.9842519685035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ВАЛЕРА.  </w:t>
        <w:tab/>
        <w:tab/>
        <w:t xml:space="preserve">Хорошо. 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05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2125.9842519685035" w:hanging="2125.9842519685035"/>
        <w:jc w:val="both"/>
        <w:rPr/>
      </w:pPr>
      <w:r w:rsidDel="00000000" w:rsidR="00000000" w:rsidRPr="00000000">
        <w:rPr>
          <w:rtl w:val="0"/>
        </w:rPr>
        <w:t xml:space="preserve">ПАМФИЛО. </w:t>
        <w:tab/>
        <w:t xml:space="preserve">А, слушайте ещё. Я вроде, не рассказывал… Мы же когда из города выбрались… И появилась возможность на площадь Ленина ездить, чтобы вещи уцелевшие забирать. И я мамке говорю - у нас хлебопечка есть. Давай будем печь хлеб для людей. Мы заворачивали в полотенце. И везли им горячий хлеб. А люди в подвале жили. Ну им приятно было, я думаю. А что им туда везти? Супермаркет уже там весь раздерибанили. Там только конфеты были и печенье. А горячего хлеба - нет. 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А вот это может быть очень сильно…  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Ты, конечно, про хлебопечки мало знаешь, Галеотто… 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2125.9842519685035" w:hanging="2125.9842519685035"/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Хлеб - это уже серьёзно, Памфило. Это реально библейский </w:t>
      </w:r>
      <w:r w:rsidDel="00000000" w:rsidR="00000000" w:rsidRPr="00000000">
        <w:rPr>
          <w:rtl w:val="0"/>
        </w:rPr>
        <w:t xml:space="preserve">уровень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D5">
      <w:pPr>
        <w:ind w:left="1417.3228346456694" w:hanging="1417.32283464566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2125.9842519685035" w:hanging="2125.9842519685035"/>
        <w:jc w:val="both"/>
        <w:rPr/>
      </w:pPr>
      <w:r w:rsidDel="00000000" w:rsidR="00000000" w:rsidRPr="00000000">
        <w:rPr>
          <w:rtl w:val="0"/>
        </w:rPr>
        <w:t xml:space="preserve">ПАМФИЛО. </w:t>
        <w:tab/>
        <w:t xml:space="preserve">Хлебопечка, она как устроена? Там такое ведерко - засыпаешь в него ингредиенты. И внутри лопатка такая - на оси крутится, размешивает. И потом эта лопатка запекается вместе с хлебом. И когда вынимаешь, она иногда </w:t>
      </w:r>
      <w:r w:rsidDel="00000000" w:rsidR="00000000" w:rsidRPr="00000000">
        <w:rPr>
          <w:rtl w:val="0"/>
        </w:rPr>
        <w:t xml:space="preserve">остаётся</w:t>
      </w:r>
      <w:r w:rsidDel="00000000" w:rsidR="00000000" w:rsidRPr="00000000">
        <w:rPr>
          <w:rtl w:val="0"/>
        </w:rPr>
        <w:t xml:space="preserve"> в хлебе.    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Выковыривать надо. 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2125.9842519685035" w:hanging="2125.9842519685035"/>
        <w:jc w:val="both"/>
        <w:rPr/>
      </w:pPr>
      <w:r w:rsidDel="00000000" w:rsidR="00000000" w:rsidRPr="00000000">
        <w:rPr>
          <w:rtl w:val="0"/>
        </w:rPr>
        <w:t xml:space="preserve">ПАМФИЛО. </w:t>
        <w:tab/>
        <w:t xml:space="preserve">Да, надо выковыривать. Ну мамка не глянула, и мы отвезли хлеб вместе с этой лопаткой. А когда в следующий раз пекли, обнаружили, что её нет. И поняли, что отдали с лопаткой. Ну думали, поедем возьмем. Не выкинули же они? А они, суки, выкинули. Рассказывает: “Давай, типа, резать хлеб, а там какая-то херня”. Они от незнания и выкинули. 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А я думал, подавились лопаткой. 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i w:val="1"/>
          <w:rtl w:val="0"/>
        </w:rPr>
        <w:t xml:space="preserve">Ржут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1417.3228346456694" w:hanging="1417.3228346456694"/>
        <w:rPr/>
      </w:pPr>
      <w:r w:rsidDel="00000000" w:rsidR="00000000" w:rsidRPr="00000000">
        <w:rPr>
          <w:rtl w:val="0"/>
        </w:rPr>
        <w:t xml:space="preserve">ПАМФИЛО. </w:t>
        <w:tab/>
        <w:tab/>
        <w:tab/>
        <w:t xml:space="preserve">Да. А без лопатки, она не работает. Нечем крутить. 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2125.9842519685035" w:hanging="2125.9842519685035"/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На первый взгляд, как будто с первого ничего особенного… Но если задуматься, то такие глубины. Здесь и потеря, и необратимость. И отверженный дар. Понимаешь?  Это, реально, очень хорошо.   </w:t>
      </w:r>
    </w:p>
    <w:p w:rsidR="00000000" w:rsidDel="00000000" w:rsidP="00000000" w:rsidRDefault="00000000" w:rsidRPr="00000000" w14:paraId="000000E3">
      <w:pPr>
        <w:ind w:left="1417.3228346456694" w:hanging="1417.32283464566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1417.3228346456694" w:hanging="1417.3228346456694"/>
        <w:rPr/>
      </w:pPr>
      <w:r w:rsidDel="00000000" w:rsidR="00000000" w:rsidRPr="00000000">
        <w:rPr>
          <w:rtl w:val="0"/>
        </w:rPr>
        <w:t xml:space="preserve">ВАЛЕРА. </w:t>
        <w:tab/>
        <w:tab/>
        <w:tab/>
        <w:t xml:space="preserve">Очень хорошо. </w:t>
      </w:r>
    </w:p>
    <w:p w:rsidR="00000000" w:rsidDel="00000000" w:rsidP="00000000" w:rsidRDefault="00000000" w:rsidRPr="00000000" w14:paraId="000000E5">
      <w:pPr>
        <w:ind w:left="1417.3228346456694" w:hanging="1417.32283464566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1417.3228346456694" w:hanging="1417.3228346456694"/>
        <w:rPr/>
      </w:pPr>
      <w:r w:rsidDel="00000000" w:rsidR="00000000" w:rsidRPr="00000000">
        <w:rPr>
          <w:i w:val="1"/>
          <w:rtl w:val="0"/>
        </w:rPr>
        <w:t xml:space="preserve">Ржёт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b w:val="1"/>
          <w:rtl w:val="0"/>
        </w:rPr>
        <w:t xml:space="preserve">06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2125.9842519685035" w:hanging="2125.9842519685035"/>
        <w:jc w:val="both"/>
        <w:rPr/>
      </w:pPr>
      <w:r w:rsidDel="00000000" w:rsidR="00000000" w:rsidRPr="00000000">
        <w:rPr>
          <w:rtl w:val="0"/>
        </w:rPr>
        <w:t xml:space="preserve">ПАМФИЛО. </w:t>
        <w:tab/>
        <w:t xml:space="preserve">А ещё вот просто вот лежишь на Кирова, читаешь новости, а снаружи  происходит хаотичный обстрел города. Реально: что-то туда улетело, где-то там бахнуло… Где-то недалеко. Ну а ты лежишь, и, действительно, какой-то пофигизм вырабатывается. Тебе уже пофиг становится - прилетит-не прилетит. Как бы знаешь… </w:t>
      </w:r>
      <w:r w:rsidDel="00000000" w:rsidR="00000000" w:rsidRPr="00000000">
        <w:rPr>
          <w:rtl w:val="0"/>
        </w:rPr>
        <w:t xml:space="preserve">устаёшь</w:t>
      </w:r>
      <w:r w:rsidDel="00000000" w:rsidR="00000000" w:rsidRPr="00000000">
        <w:rPr>
          <w:rtl w:val="0"/>
        </w:rPr>
        <w:t xml:space="preserve"> бояться. </w:t>
      </w:r>
    </w:p>
    <w:p w:rsidR="00000000" w:rsidDel="00000000" w:rsidP="00000000" w:rsidRDefault="00000000" w:rsidRPr="00000000" w14:paraId="000000EC">
      <w:pPr>
        <w:ind w:left="2125.9842519685035" w:firstLine="0"/>
        <w:jc w:val="both"/>
        <w:rPr/>
      </w:pPr>
      <w:r w:rsidDel="00000000" w:rsidR="00000000" w:rsidRPr="00000000">
        <w:rPr>
          <w:rtl w:val="0"/>
        </w:rPr>
        <w:t xml:space="preserve">А то, лежим, спим. И вдруг так раз - дом подпрыгнул. Ну, посмотрел вниз - машина стоит - не горелая, вроде. А потом выясняется, что это в соседний дом с обратной стороны прилетело. Вот такие моменты… </w:t>
      </w:r>
    </w:p>
    <w:p w:rsidR="00000000" w:rsidDel="00000000" w:rsidP="00000000" w:rsidRDefault="00000000" w:rsidRPr="00000000" w14:paraId="000000ED">
      <w:pPr>
        <w:ind w:left="2125.9842519685035" w:firstLine="0"/>
        <w:jc w:val="both"/>
        <w:rPr/>
      </w:pPr>
      <w:r w:rsidDel="00000000" w:rsidR="00000000" w:rsidRPr="00000000">
        <w:rPr>
          <w:rtl w:val="0"/>
        </w:rPr>
        <w:t xml:space="preserve">А так знаешь - память, она…. Просто это, наверное, мозг освобождает тебя от воспоминаний. Такие воспоминания, они не дают тебе нормально жить. А мозг специально их выкидывает или подальше засовывает, чтобы оно на тебя не давило. Почему  говорят, “время лечит”? Наверное, это так и работает. Мозг задвигает это подальше-подальше. Новые события сверху накладываются. И уже хорошо, и как бы даже весело получается…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Слушай, классно. 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Ну хорошо. 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2125.9842519685035" w:hanging="2125.9842519685035"/>
        <w:jc w:val="both"/>
        <w:rPr/>
      </w:pPr>
      <w:r w:rsidDel="00000000" w:rsidR="00000000" w:rsidRPr="00000000">
        <w:rPr>
          <w:rtl w:val="0"/>
        </w:rPr>
        <w:t xml:space="preserve">ГАЛЕОТТО. </w:t>
        <w:tab/>
        <w:t xml:space="preserve">Мне очень понравилось вот это: “Равнодушие выработалось. А тут дом подпрыгнул. А ты не обращаешь внимание”. 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i w:val="1"/>
          <w:rtl w:val="0"/>
        </w:rPr>
        <w:t xml:space="preserve">Валера ржёт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И страх со временем уходит. Записал? 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Да. Страх со временем уходит. 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i w:val="1"/>
          <w:rtl w:val="0"/>
        </w:rPr>
        <w:t xml:space="preserve">Ржут все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b w:val="1"/>
          <w:rtl w:val="0"/>
        </w:rPr>
        <w:t xml:space="preserve">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2125.9842519685035" w:hanging="2125.9842519685035"/>
        <w:jc w:val="both"/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Валера, а ну ты расскажи. А то останешься неизвестным. Расскажи что-нибудь. Про то как ты в подвале сидел на </w:t>
      </w:r>
      <w:r w:rsidDel="00000000" w:rsidR="00000000" w:rsidRPr="00000000">
        <w:rPr>
          <w:rtl w:val="0"/>
        </w:rPr>
        <w:t xml:space="preserve">Новосёловке</w:t>
      </w:r>
      <w:r w:rsidDel="00000000" w:rsidR="00000000" w:rsidRPr="00000000">
        <w:rPr>
          <w:rtl w:val="0"/>
        </w:rPr>
        <w:t xml:space="preserve">… 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Я спать пойду. 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То есть, ты всё это время спать хотел?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2125.9842519685035" w:hanging="2125.9842519685035"/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У Валеры же есть  - про крышу и кусок земли. Очень хорошее.   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left="2125.9842519685035" w:hanging="2125.9842519685035"/>
        <w:jc w:val="both"/>
        <w:rPr/>
      </w:pPr>
      <w:r w:rsidDel="00000000" w:rsidR="00000000" w:rsidRPr="00000000">
        <w:rPr>
          <w:rtl w:val="0"/>
        </w:rPr>
        <w:t xml:space="preserve">ПАМФИЛО. </w:t>
        <w:tab/>
        <w:t xml:space="preserve">Ну да. Если представить - этот кусок земли, вырванный снарядом… он приобретает такую силу, что может пробить шифер у Валеры. Казалось бы, земля-земля… А она даже убить может. Не осколком, а куском земли. Удивительно.</w:t>
      </w:r>
    </w:p>
    <w:p w:rsidR="00000000" w:rsidDel="00000000" w:rsidP="00000000" w:rsidRDefault="00000000" w:rsidRPr="00000000" w14:paraId="00000109">
      <w:pPr>
        <w:ind w:left="1417.3228346456694" w:hanging="1417.32283464566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2125.9842519685035" w:hanging="2125.9842519685035"/>
        <w:rPr/>
      </w:pPr>
      <w:r w:rsidDel="00000000" w:rsidR="00000000" w:rsidRPr="00000000">
        <w:rPr>
          <w:rtl w:val="0"/>
        </w:rPr>
        <w:t xml:space="preserve">ГАЛЕОТТО. </w:t>
        <w:tab/>
        <w:t xml:space="preserve">Это хорошо, Памфило. Пробило шифер… и эта дыра до конца боёв оставалась…  Да, Валера? 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Да. 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Зияла. 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Что?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Дыра зияла.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left="2125.9842519685035" w:hanging="2125.9842519685035"/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Кстати, Валера, пока ты не отключился. Поменяли родителям крышу? Ты говорил, тогда только привезли стройматериалы.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ВАЛЕРИЙ. </w:t>
        <w:tab/>
        <w:tab/>
        <w:t xml:space="preserve">Нет. 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Так и лежит?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Так и лежит. 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ПАМФИЛО. </w:t>
        <w:tab/>
        <w:tab/>
        <w:t xml:space="preserve">Ну хоть лежит. 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Хорошо. Я тогда дописываю - “так и лежит”. 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i w:val="1"/>
          <w:rtl w:val="0"/>
        </w:rPr>
        <w:t xml:space="preserve">Ржут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Дописывай, дописывай. 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2125.9842519685035" w:hanging="2125.9842519685035"/>
        <w:rPr/>
      </w:pPr>
      <w:r w:rsidDel="00000000" w:rsidR="00000000" w:rsidRPr="00000000">
        <w:rPr>
          <w:rtl w:val="0"/>
        </w:rPr>
        <w:t xml:space="preserve">ПАМФИЛО. </w:t>
        <w:tab/>
        <w:t xml:space="preserve">Всё. Дальше каждое слово - платное. А то смотри, хватает всё подряд. Всё давай. Спокойной ночи. 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Пока. 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О. Валера сразу отключился… А нет, не сразу…. Теперь всё. 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08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Дневники войны. Тетрадь первая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Огромный кусок земли, вырванный снарядом, упал на крышу. И пробило шифер. 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И дыра в крыше осталась. Так и лежит до сих пор.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Кадыровцы...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На пост-мост уже не пускали.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Солдат сказал, что можно проехать через “конный двор”. За светофором вдоль реки налево. Лошади в страхе разбежались от разрывов снарядов... 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Кадыровцы...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Дыра над детской кроваткой размером в футбольный мяч… 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Тостер, пробитый осколками. Но рабочий, рабочий…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Кадыровцы. 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 ”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ПАМФИЛО [ 5:36] </w:t>
        <w:tab/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с кадыровцами переборщил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ПАМФИЛО [ 5:36]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на светофоре - поворот направо, а не налево. и там переезд через речку.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ГАЛЕОТТО [ 20:37]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понял тебя. направо. 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ГАЛЕОТТО [ 20:37]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с кадыровцами нормально. я трохи подправлю. 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ГАЛЕОТТО [22:38]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кадыровцы задают общую линию. ощущение опасности.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ВАЛЕРА [23:04]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можно чередовать с азовцами.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ГАЛЕОТТО [23:05]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не-не. кадыровцы - это же мариупольская фишка. хотя…  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09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Хроники ада. Тетрадь первая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Огромный кусок земли, вырванный снарядом упал на крышу. И пробило шифер. Так и лежит до сих пор… И дыра в крыше зияла до конца боёв. 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Кадыровцы...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На пост-мост уже не пускали.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Азовец сказал можно проехать через “конный двор”. За светофором, вдоль реки и направо. Лошади в страхе разбежались от разрывов снарядов... 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Кадыровцы...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В квартире брата над детской кроваткой круглое отверстие от снаряда. Нашёл бошевский тостер. Весь пробитый осколками. Но рабочий, рабочий. 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Кадыровцы…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А ещё выработалось равнодушие. Ты лежишь, а потом дом подпрыгнул. А ты не обращаешь внимание. Страх со временем уходит. 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Кадыровцы... 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Мы пекли хлеб и возили людям. А однажды в хлебе осталась лопатка от хлебопечки. 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Мы думали никуда она не денется. А они выбросили. Без неё печь стало нельзя. 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Кадыровцы.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Сейчас когда едешь по Мариуполю, многие районы до сих пор пахнут гарью… 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Почему говорят время лечит?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Потому что мозг прячет плохие воспоминания подальше. 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То есть они там побудут, а потом уже не так неприятно.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Эти, как их...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right"/>
        <w:rPr/>
      </w:pPr>
      <w:r w:rsidDel="00000000" w:rsidR="00000000" w:rsidRPr="00000000">
        <w:rPr>
          <w:rtl w:val="0"/>
        </w:rPr>
        <w:t xml:space="preserve">зима 2023 года”.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PAMPINEA [20:30]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блин, почему это смешно)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ГАЛЕОТТО [20:31]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я сам не знаю)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PAMPINEA [20:31]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что-то в этом есть. 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PAMPINEA [ 20:32]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но никто не выкупит иронию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PAMPINEA [ 20:32]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особенно европейцы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PAMPINEA [ 20:32]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у них вообще с иронией плохо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ГАЛЕОТТО [ 20:34]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кстати, про конный двор - это место в мариуполе, где уже давно коней нет. просто название осталось. 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PAMPINEA [ 20:35]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поняла)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PAMPINEA [20:35]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это хорошо.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ГАЛЕОТТО [ 20:36]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да?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PAMPINEA [ 20:36]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да. реально хорошо. 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ind w:left="2125.9842519685035"/>
        <w:jc w:val="both"/>
        <w:rPr/>
      </w:pPr>
      <w:r w:rsidDel="00000000" w:rsidR="00000000" w:rsidRPr="00000000">
        <w:rPr>
          <w:rtl w:val="0"/>
        </w:rPr>
        <w:t xml:space="preserve">ВАЛЕРА. </w:t>
        <w:tab/>
        <w:t xml:space="preserve">А когда, значит, сидишь в подвале, то там гораздо лучше слышно всё. Что где взрывается, где самолёты летают… Потому что над головой только деревянная крышка и всё. Вот, значит, как…</w:t>
      </w:r>
    </w:p>
    <w:p w:rsidR="00000000" w:rsidDel="00000000" w:rsidP="00000000" w:rsidRDefault="00000000" w:rsidRPr="00000000" w14:paraId="00000197">
      <w:pPr>
        <w:ind w:left="2125.9842519685035" w:firstLine="0"/>
        <w:jc w:val="both"/>
        <w:rPr/>
      </w:pPr>
      <w:r w:rsidDel="00000000" w:rsidR="00000000" w:rsidRPr="00000000">
        <w:rPr>
          <w:rtl w:val="0"/>
        </w:rPr>
        <w:t xml:space="preserve">А в доме у нас стеклопакеты стояли. Поэтому там вообще было плохо слышно, что в городе происходит… </w:t>
      </w:r>
    </w:p>
    <w:p w:rsidR="00000000" w:rsidDel="00000000" w:rsidP="00000000" w:rsidRDefault="00000000" w:rsidRPr="00000000" w14:paraId="00000198">
      <w:pPr>
        <w:ind w:left="2125.9842519685035" w:firstLine="0"/>
        <w:jc w:val="both"/>
        <w:rPr/>
      </w:pPr>
      <w:r w:rsidDel="00000000" w:rsidR="00000000" w:rsidRPr="00000000">
        <w:rPr>
          <w:rtl w:val="0"/>
        </w:rPr>
        <w:t xml:space="preserve">И такое, знаете… ну уже так… на грани между сном и явью - такое… когда самолёты летят, где-то там вдалеке, может на Левом берегу… такое ощущение как будто ворочается что-то большое. Какие-то эти как… непонятно какие… как грозовые облака как будто где-то сталкиваются… </w:t>
      </w:r>
    </w:p>
    <w:p w:rsidR="00000000" w:rsidDel="00000000" w:rsidP="00000000" w:rsidRDefault="00000000" w:rsidRPr="00000000" w14:paraId="0000019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ind w:left="0" w:firstLine="0"/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А было же холодно, правильно? </w:t>
      </w:r>
    </w:p>
    <w:p w:rsidR="00000000" w:rsidDel="00000000" w:rsidP="00000000" w:rsidRDefault="00000000" w:rsidRPr="00000000" w14:paraId="0000019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ind w:left="2125.9842519685035"/>
        <w:jc w:val="both"/>
        <w:rPr/>
      </w:pPr>
      <w:r w:rsidDel="00000000" w:rsidR="00000000" w:rsidRPr="00000000">
        <w:rPr>
          <w:rtl w:val="0"/>
        </w:rPr>
        <w:t xml:space="preserve">ВАЛЕРА. </w:t>
        <w:tab/>
        <w:t xml:space="preserve">Было холодно. 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ind w:left="2125.9842519685035"/>
        <w:rPr/>
      </w:pPr>
      <w:r w:rsidDel="00000000" w:rsidR="00000000" w:rsidRPr="00000000">
        <w:rPr>
          <w:rtl w:val="0"/>
        </w:rPr>
        <w:t xml:space="preserve">ПАМФИЛО. </w:t>
        <w:tab/>
        <w:t xml:space="preserve">Не в подвале. В подвале тепло. </w:t>
      </w:r>
    </w:p>
    <w:p w:rsidR="00000000" w:rsidDel="00000000" w:rsidP="00000000" w:rsidRDefault="00000000" w:rsidRPr="00000000" w14:paraId="0000019F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ind w:left="2125.9842519685035"/>
        <w:jc w:val="both"/>
        <w:rPr/>
      </w:pPr>
      <w:r w:rsidDel="00000000" w:rsidR="00000000" w:rsidRPr="00000000">
        <w:rPr>
          <w:rtl w:val="0"/>
        </w:rPr>
        <w:t xml:space="preserve">ВАЛЕРА. </w:t>
        <w:tab/>
        <w:t xml:space="preserve">И в подвале холодно было. </w:t>
      </w:r>
    </w:p>
    <w:p w:rsidR="00000000" w:rsidDel="00000000" w:rsidP="00000000" w:rsidRDefault="00000000" w:rsidRPr="00000000" w14:paraId="000001A1">
      <w:pPr>
        <w:ind w:left="2125.984251968503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ГАЛЕОТТО. </w:t>
        <w:tab/>
        <w:tab/>
        <w:t xml:space="preserve">В подвале же холоднее, чем снаружи? 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ind w:left="2125.9842519685035"/>
        <w:rPr/>
      </w:pPr>
      <w:r w:rsidDel="00000000" w:rsidR="00000000" w:rsidRPr="00000000">
        <w:rPr>
          <w:rtl w:val="0"/>
        </w:rPr>
        <w:t xml:space="preserve">ПАМФИЛО. </w:t>
        <w:tab/>
        <w:t xml:space="preserve">Это летом. А зимой теплее. Земля греет. </w:t>
      </w:r>
    </w:p>
    <w:p w:rsidR="00000000" w:rsidDel="00000000" w:rsidP="00000000" w:rsidRDefault="00000000" w:rsidRPr="00000000" w14:paraId="000001A5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ind w:left="2125.9842519685035"/>
        <w:rPr/>
      </w:pPr>
      <w:r w:rsidDel="00000000" w:rsidR="00000000" w:rsidRPr="00000000">
        <w:rPr>
          <w:rtl w:val="0"/>
        </w:rPr>
        <w:t xml:space="preserve">ГАЛЕОТТО. </w:t>
        <w:tab/>
        <w:t xml:space="preserve">А, понятно. </w:t>
      </w:r>
    </w:p>
    <w:p w:rsidR="00000000" w:rsidDel="00000000" w:rsidP="00000000" w:rsidRDefault="00000000" w:rsidRPr="00000000" w14:paraId="000001A7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ind w:left="2125.9842519685035"/>
        <w:rPr/>
      </w:pPr>
      <w:r w:rsidDel="00000000" w:rsidR="00000000" w:rsidRPr="00000000">
        <w:rPr>
          <w:rtl w:val="0"/>
        </w:rPr>
        <w:t xml:space="preserve">ВАЛЕРА. </w:t>
        <w:tab/>
        <w:t xml:space="preserve">Ничего там не греет. </w:t>
      </w:r>
    </w:p>
    <w:p w:rsidR="00000000" w:rsidDel="00000000" w:rsidP="00000000" w:rsidRDefault="00000000" w:rsidRPr="00000000" w14:paraId="000001A9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ind w:left="2125.9842519685035"/>
        <w:rPr/>
      </w:pPr>
      <w:r w:rsidDel="00000000" w:rsidR="00000000" w:rsidRPr="00000000">
        <w:rPr>
          <w:rtl w:val="0"/>
        </w:rPr>
        <w:t xml:space="preserve">ГАЛЕОТТО. </w:t>
        <w:tab/>
        <w:t xml:space="preserve">Охуенно! “</w:t>
      </w:r>
      <w:r w:rsidDel="00000000" w:rsidR="00000000" w:rsidRPr="00000000">
        <w:rPr>
          <w:rtl w:val="0"/>
        </w:rPr>
        <w:t xml:space="preserve">Земля не греет…</w:t>
      </w:r>
      <w:r w:rsidDel="00000000" w:rsidR="00000000" w:rsidRPr="00000000">
        <w:rPr>
          <w:rtl w:val="0"/>
        </w:rPr>
        <w:t xml:space="preserve">”. Это, блядь, уровень Джона Стейнбека!</w:t>
      </w:r>
    </w:p>
    <w:p w:rsidR="00000000" w:rsidDel="00000000" w:rsidP="00000000" w:rsidRDefault="00000000" w:rsidRPr="00000000" w14:paraId="000001AB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ind w:left="2125.9842519685035"/>
        <w:rPr/>
      </w:pPr>
      <w:r w:rsidDel="00000000" w:rsidR="00000000" w:rsidRPr="00000000">
        <w:rPr>
          <w:rtl w:val="0"/>
        </w:rPr>
        <w:t xml:space="preserve">ПАМФИЛО. </w:t>
        <w:tab/>
        <w:t xml:space="preserve">А если закрыть дверь и надышать? Вы же не закрывали, наверное, дверь? </w:t>
      </w:r>
    </w:p>
    <w:p w:rsidR="00000000" w:rsidDel="00000000" w:rsidP="00000000" w:rsidRDefault="00000000" w:rsidRPr="00000000" w14:paraId="000001AD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ind w:left="2125.9842519685035"/>
        <w:rPr/>
      </w:pPr>
      <w:r w:rsidDel="00000000" w:rsidR="00000000" w:rsidRPr="00000000">
        <w:rPr>
          <w:rtl w:val="0"/>
        </w:rPr>
        <w:t xml:space="preserve">ВАЛЕРА. </w:t>
        <w:tab/>
        <w:t xml:space="preserve">Какая дверь? У нас закрывается деревянная сверху крышечка. </w:t>
      </w:r>
    </w:p>
    <w:p w:rsidR="00000000" w:rsidDel="00000000" w:rsidP="00000000" w:rsidRDefault="00000000" w:rsidRPr="00000000" w14:paraId="000001AF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ind w:left="2125.9842519685035"/>
        <w:rPr/>
      </w:pPr>
      <w:r w:rsidDel="00000000" w:rsidR="00000000" w:rsidRPr="00000000">
        <w:rPr>
          <w:rtl w:val="0"/>
        </w:rPr>
        <w:t xml:space="preserve">ГАЛЕОТТО. </w:t>
        <w:tab/>
        <w:t xml:space="preserve">Деревянная крышечка… </w:t>
      </w:r>
    </w:p>
    <w:p w:rsidR="00000000" w:rsidDel="00000000" w:rsidP="00000000" w:rsidRDefault="00000000" w:rsidRPr="00000000" w14:paraId="000001B1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ind w:left="2125.9842519685035"/>
        <w:rPr/>
      </w:pPr>
      <w:r w:rsidDel="00000000" w:rsidR="00000000" w:rsidRPr="00000000">
        <w:rPr>
          <w:rtl w:val="0"/>
        </w:rPr>
        <w:t xml:space="preserve">ПАМФИЛО. </w:t>
        <w:tab/>
        <w:t xml:space="preserve">А у вас вход из дома?</w:t>
      </w:r>
    </w:p>
    <w:p w:rsidR="00000000" w:rsidDel="00000000" w:rsidP="00000000" w:rsidRDefault="00000000" w:rsidRPr="00000000" w14:paraId="000001B3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ind w:left="2125.9842519685035"/>
        <w:rPr/>
      </w:pPr>
      <w:r w:rsidDel="00000000" w:rsidR="00000000" w:rsidRPr="00000000">
        <w:rPr>
          <w:rtl w:val="0"/>
        </w:rPr>
        <w:t xml:space="preserve">ВАЛЕРА. </w:t>
        <w:tab/>
        <w:t xml:space="preserve">Нет. Отдельный вход. </w:t>
      </w:r>
    </w:p>
    <w:p w:rsidR="00000000" w:rsidDel="00000000" w:rsidP="00000000" w:rsidRDefault="00000000" w:rsidRPr="00000000" w14:paraId="000001B5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ind w:left="2125.9842519685035"/>
        <w:rPr/>
      </w:pPr>
      <w:r w:rsidDel="00000000" w:rsidR="00000000" w:rsidRPr="00000000">
        <w:rPr>
          <w:rtl w:val="0"/>
        </w:rPr>
        <w:t xml:space="preserve">ПАМФИЛО. </w:t>
        <w:tab/>
        <w:t xml:space="preserve">И вертикальная лестница? </w:t>
      </w:r>
    </w:p>
    <w:p w:rsidR="00000000" w:rsidDel="00000000" w:rsidP="00000000" w:rsidRDefault="00000000" w:rsidRPr="00000000" w14:paraId="000001B7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ind w:left="2125.9842519685035"/>
        <w:rPr/>
      </w:pPr>
      <w:r w:rsidDel="00000000" w:rsidR="00000000" w:rsidRPr="00000000">
        <w:rPr>
          <w:rtl w:val="0"/>
        </w:rPr>
        <w:t xml:space="preserve">ВАЛЕРА. </w:t>
        <w:tab/>
        <w:t xml:space="preserve">Да. </w:t>
      </w:r>
    </w:p>
    <w:p w:rsidR="00000000" w:rsidDel="00000000" w:rsidP="00000000" w:rsidRDefault="00000000" w:rsidRPr="00000000" w14:paraId="000001B9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ind w:left="2125.9842519685035"/>
        <w:rPr/>
      </w:pPr>
      <w:r w:rsidDel="00000000" w:rsidR="00000000" w:rsidRPr="00000000">
        <w:rPr>
          <w:rtl w:val="0"/>
        </w:rPr>
        <w:t xml:space="preserve">ПАМФИЛО. </w:t>
        <w:tab/>
        <w:t xml:space="preserve">А, понял. Упрощённый вариант. Яму вырыли, стенку выровняли… </w:t>
      </w:r>
    </w:p>
    <w:p w:rsidR="00000000" w:rsidDel="00000000" w:rsidP="00000000" w:rsidRDefault="00000000" w:rsidRPr="00000000" w14:paraId="000001BB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ind w:left="2125.9842519685035"/>
        <w:rPr/>
      </w:pPr>
      <w:r w:rsidDel="00000000" w:rsidR="00000000" w:rsidRPr="00000000">
        <w:rPr>
          <w:rtl w:val="0"/>
        </w:rPr>
        <w:t xml:space="preserve">ВАЛЕРА. </w:t>
        <w:tab/>
        <w:t xml:space="preserve">Да. Если где-нибудь рядышком снаряд, то это нам хана. И  непонятно что лучше - в доме или в подвале. </w:t>
      </w:r>
    </w:p>
    <w:p w:rsidR="00000000" w:rsidDel="00000000" w:rsidP="00000000" w:rsidRDefault="00000000" w:rsidRPr="00000000" w14:paraId="000001BD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ind w:left="2125.9842519685035"/>
        <w:rPr/>
      </w:pPr>
      <w:r w:rsidDel="00000000" w:rsidR="00000000" w:rsidRPr="00000000">
        <w:rPr>
          <w:rtl w:val="0"/>
        </w:rPr>
        <w:t xml:space="preserve">ГАЛЕОТТО. </w:t>
        <w:tab/>
        <w:t xml:space="preserve">Слушайте. Ну это сейчас реально хорошо! Тут есть много над чем подумать.  </w:t>
      </w:r>
    </w:p>
    <w:p w:rsidR="00000000" w:rsidDel="00000000" w:rsidP="00000000" w:rsidRDefault="00000000" w:rsidRPr="00000000" w14:paraId="000001BF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ind w:left="2125.9842519685035"/>
        <w:rPr/>
      </w:pPr>
      <w:r w:rsidDel="00000000" w:rsidR="00000000" w:rsidRPr="00000000">
        <w:rPr>
          <w:rtl w:val="0"/>
        </w:rPr>
        <w:t xml:space="preserve">ВАЛЕРА. </w:t>
        <w:tab/>
        <w:t xml:space="preserve">Подумай, подумай. </w:t>
      </w:r>
    </w:p>
    <w:p w:rsidR="00000000" w:rsidDel="00000000" w:rsidP="00000000" w:rsidRDefault="00000000" w:rsidRPr="00000000" w14:paraId="000001C1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ind w:left="2125.9842519685035"/>
        <w:rPr/>
      </w:pPr>
      <w:r w:rsidDel="00000000" w:rsidR="00000000" w:rsidRPr="00000000">
        <w:rPr>
          <w:rtl w:val="0"/>
        </w:rPr>
        <w:t xml:space="preserve">ГАЛЕОТТО. </w:t>
        <w:tab/>
        <w:t xml:space="preserve">Но самое главное, смотрите, как круто выходит. Вот так всё вроде бы заканчивается. Все такие поговорили-поговорили. И Валера такой: “Я пошёл спать”. И на самом деле, вроде, пошёл спать. Темнота, темнота… А потом такой Валера из темноты выходит и… </w:t>
      </w:r>
    </w:p>
    <w:p w:rsidR="00000000" w:rsidDel="00000000" w:rsidP="00000000" w:rsidRDefault="00000000" w:rsidRPr="00000000" w14:paraId="000001C3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ВАЛЕРА. </w:t>
        <w:tab/>
        <w:tab/>
        <w:t xml:space="preserve">“Что-то не спится мне”.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ind w:left="2125.9842519685035"/>
        <w:rPr/>
      </w:pPr>
      <w:r w:rsidDel="00000000" w:rsidR="00000000" w:rsidRPr="00000000">
        <w:rPr>
          <w:rtl w:val="0"/>
        </w:rPr>
        <w:t xml:space="preserve">ГАЛЕОТТО. </w:t>
        <w:tab/>
        <w:t xml:space="preserve">Да!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i w:val="1"/>
          <w:rtl w:val="0"/>
        </w:rPr>
        <w:t xml:space="preserve">Ржут.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ind w:left="2125.9842519685035"/>
        <w:rPr/>
      </w:pPr>
      <w:r w:rsidDel="00000000" w:rsidR="00000000" w:rsidRPr="00000000">
        <w:rPr>
          <w:rtl w:val="0"/>
        </w:rPr>
        <w:t xml:space="preserve">ПАМФИЛО. </w:t>
        <w:tab/>
        <w:t xml:space="preserve">“А хотите историю, да? А вот теперь слушайте”. И как давай рассказывать…</w:t>
      </w:r>
    </w:p>
    <w:p w:rsidR="00000000" w:rsidDel="00000000" w:rsidP="00000000" w:rsidRDefault="00000000" w:rsidRPr="00000000" w14:paraId="000001CB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ind w:left="2125.9842519685035"/>
        <w:rPr/>
      </w:pPr>
      <w:r w:rsidDel="00000000" w:rsidR="00000000" w:rsidRPr="00000000">
        <w:rPr>
          <w:i w:val="1"/>
          <w:rtl w:val="0"/>
        </w:rPr>
        <w:t xml:space="preserve">Ржут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1CD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ind w:left="2125.9842519685035" w:firstLine="0"/>
        <w:rPr/>
      </w:pPr>
      <w:r w:rsidDel="00000000" w:rsidR="00000000" w:rsidRPr="00000000">
        <w:rPr>
          <w:rtl w:val="0"/>
        </w:rPr>
        <w:t xml:space="preserve">Валера как вино выдержал свою информацию.  Не выдавал, не хотел, чтоб скороспелая… И она приобрела такие оттенки…И вот нотки чувствуются чего-то там. Они же всё время вино когда пробуют - нотка такая-то, нотка другая… </w:t>
      </w:r>
    </w:p>
    <w:p w:rsidR="00000000" w:rsidDel="00000000" w:rsidP="00000000" w:rsidRDefault="00000000" w:rsidRPr="00000000" w14:paraId="000001CF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ind w:left="2125.9842519685035"/>
        <w:rPr/>
      </w:pPr>
      <w:r w:rsidDel="00000000" w:rsidR="00000000" w:rsidRPr="00000000">
        <w:rPr>
          <w:rtl w:val="0"/>
        </w:rPr>
        <w:t xml:space="preserve">ГАЛЕОТТО. </w:t>
        <w:tab/>
        <w:t xml:space="preserve">Потенциал хороший. Но надо подумать ещё. Так с кондачка это не… </w:t>
      </w:r>
    </w:p>
    <w:p w:rsidR="00000000" w:rsidDel="00000000" w:rsidP="00000000" w:rsidRDefault="00000000" w:rsidRPr="00000000" w14:paraId="000001D1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ind w:left="2125.9842519685035"/>
        <w:rPr/>
      </w:pPr>
      <w:r w:rsidDel="00000000" w:rsidR="00000000" w:rsidRPr="00000000">
        <w:rPr>
          <w:rtl w:val="0"/>
        </w:rPr>
        <w:t xml:space="preserve">ВАЛЕРА. </w:t>
        <w:tab/>
        <w:t xml:space="preserve">Ничего не надо думать. Ты уже всё написал. </w:t>
      </w:r>
    </w:p>
    <w:p w:rsidR="00000000" w:rsidDel="00000000" w:rsidP="00000000" w:rsidRDefault="00000000" w:rsidRPr="00000000" w14:paraId="000001D3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ind w:left="2125.9842519685035"/>
        <w:rPr/>
      </w:pPr>
      <w:r w:rsidDel="00000000" w:rsidR="00000000" w:rsidRPr="00000000">
        <w:rPr>
          <w:i w:val="1"/>
          <w:rtl w:val="0"/>
        </w:rPr>
        <w:t xml:space="preserve">Ржут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1D5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ind w:left="2125.9842519685035"/>
        <w:jc w:val="both"/>
        <w:rPr/>
      </w:pPr>
      <w:r w:rsidDel="00000000" w:rsidR="00000000" w:rsidRPr="00000000">
        <w:rPr>
          <w:rtl w:val="0"/>
        </w:rPr>
        <w:t xml:space="preserve">ПАМФИЛО. </w:t>
        <w:tab/>
        <w:t xml:space="preserve">Так ты думаешь, он что-то писал? Он тупо наши разговоры на буковки перевёл и всё. И не хрена больше. Вот как сейчас скажешь слово “хуй”, он там “хуй” напишет. Никакого творчества. Я думал там какая-то художественная линия будет. Нет. Тупо там разговоры эти записаны и всё. Тупо разговоры… </w:t>
      </w:r>
    </w:p>
    <w:p w:rsidR="00000000" w:rsidDel="00000000" w:rsidP="00000000" w:rsidRDefault="00000000" w:rsidRPr="00000000" w14:paraId="000001D7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jc w:val="right"/>
        <w:rPr/>
      </w:pPr>
      <w:r w:rsidDel="00000000" w:rsidR="00000000" w:rsidRPr="00000000">
        <w:rPr>
          <w:rtl w:val="0"/>
        </w:rPr>
        <w:t xml:space="preserve">Text created in art-residency Kulttuuritalo Päiväkoti (Hailuoto island, Finland). </w:t>
      </w:r>
    </w:p>
    <w:p w:rsidR="00000000" w:rsidDel="00000000" w:rsidP="00000000" w:rsidRDefault="00000000" w:rsidRPr="00000000" w14:paraId="000001E0">
      <w:pPr>
        <w:jc w:val="right"/>
        <w:rPr/>
      </w:pPr>
      <w:r w:rsidDel="00000000" w:rsidR="00000000" w:rsidRPr="00000000">
        <w:rPr>
          <w:rtl w:val="0"/>
        </w:rPr>
        <w:t xml:space="preserve">Supported by Artists at Risk (AR).</w:t>
      </w:r>
    </w:p>
    <w:p w:rsidR="00000000" w:rsidDel="00000000" w:rsidP="00000000" w:rsidRDefault="00000000" w:rsidRPr="00000000" w14:paraId="000001E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ind w:left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i.chenskiy@gmail.com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