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8C3" w:rsidRP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8C3">
        <w:rPr>
          <w:rFonts w:ascii="Times New Roman" w:hAnsi="Times New Roman" w:cs="Times New Roman"/>
          <w:sz w:val="24"/>
          <w:szCs w:val="24"/>
        </w:rPr>
        <w:t>Контакты:</w:t>
      </w:r>
    </w:p>
    <w:p w:rsid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8-922-103-70-51</w:t>
      </w:r>
    </w:p>
    <w:p w:rsidR="00F548C3" w:rsidRP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8C3">
        <w:rPr>
          <w:rFonts w:ascii="Times New Roman" w:hAnsi="Times New Roman" w:cs="Times New Roman"/>
          <w:sz w:val="24"/>
          <w:szCs w:val="24"/>
        </w:rPr>
        <w:t>8-922-147-16-35</w:t>
      </w:r>
    </w:p>
    <w:p w:rsidR="00F548C3" w:rsidRP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548C3">
        <w:rPr>
          <w:rFonts w:ascii="Times New Roman" w:hAnsi="Times New Roman" w:cs="Times New Roman"/>
          <w:sz w:val="24"/>
          <w:szCs w:val="24"/>
        </w:rPr>
        <w:t>angel-chet@rambler.ru</w:t>
      </w:r>
    </w:p>
    <w:p w:rsidR="00F548C3" w:rsidRP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48C3">
        <w:rPr>
          <w:rFonts w:ascii="Times New Roman" w:hAnsi="Times New Roman" w:cs="Times New Roman"/>
          <w:sz w:val="24"/>
          <w:szCs w:val="24"/>
          <w:lang w:val="en-US"/>
        </w:rPr>
        <w:t>chetvergangel</w:t>
      </w:r>
      <w:proofErr w:type="spellEnd"/>
      <w:r w:rsidRPr="00F548C3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548C3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F548C3">
        <w:rPr>
          <w:rFonts w:ascii="Times New Roman" w:hAnsi="Times New Roman" w:cs="Times New Roman"/>
          <w:sz w:val="24"/>
          <w:szCs w:val="24"/>
        </w:rPr>
        <w:t>.</w:t>
      </w:r>
      <w:r w:rsidRPr="00F548C3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F548C3" w:rsidRPr="00F548C3" w:rsidRDefault="00F548C3" w:rsidP="00F548C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48C3" w:rsidRDefault="00F548C3" w:rsidP="00E74B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24B4D" w:rsidRDefault="005A1F6C" w:rsidP="00F548C3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D47">
        <w:rPr>
          <w:rFonts w:ascii="Times New Roman" w:hAnsi="Times New Roman" w:cs="Times New Roman"/>
          <w:sz w:val="24"/>
          <w:szCs w:val="24"/>
        </w:rPr>
        <w:t>ФИОЛЕТОВЫЕ ОБЛАКА</w:t>
      </w:r>
      <w:r w:rsidR="00E74B20">
        <w:rPr>
          <w:rFonts w:ascii="Times New Roman" w:hAnsi="Times New Roman" w:cs="Times New Roman"/>
          <w:sz w:val="24"/>
          <w:szCs w:val="24"/>
        </w:rPr>
        <w:t>.</w:t>
      </w:r>
    </w:p>
    <w:p w:rsidR="00F548C3" w:rsidRPr="00C54D47" w:rsidRDefault="00F548C3" w:rsidP="00E74B2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Анжелика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Четвергова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09F" w:rsidRDefault="0006209F" w:rsidP="00190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F6C" w:rsidRDefault="009E08CC" w:rsidP="0019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E74B20" w:rsidRDefault="00E74B20" w:rsidP="00190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08CC" w:rsidRDefault="009E08CC" w:rsidP="0019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Луиза</w:t>
      </w:r>
      <w:r w:rsidR="00706DBA">
        <w:rPr>
          <w:rFonts w:ascii="Times New Roman" w:hAnsi="Times New Roman" w:cs="Times New Roman"/>
          <w:sz w:val="24"/>
          <w:szCs w:val="24"/>
        </w:rPr>
        <w:t xml:space="preserve"> Евгеньев</w:t>
      </w:r>
      <w:r w:rsidR="00A878D5">
        <w:rPr>
          <w:rFonts w:ascii="Times New Roman" w:hAnsi="Times New Roman" w:cs="Times New Roman"/>
          <w:sz w:val="24"/>
          <w:szCs w:val="24"/>
        </w:rPr>
        <w:t>н</w:t>
      </w:r>
      <w:r w:rsidR="00706DB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64 года, бывшая балерина</w:t>
      </w:r>
      <w:r w:rsidR="00A02656">
        <w:rPr>
          <w:rFonts w:ascii="Times New Roman" w:hAnsi="Times New Roman" w:cs="Times New Roman"/>
          <w:sz w:val="24"/>
          <w:szCs w:val="24"/>
        </w:rPr>
        <w:t>.</w:t>
      </w:r>
    </w:p>
    <w:p w:rsidR="009E08CC" w:rsidRDefault="009E08CC" w:rsidP="0019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Анна, 42 года, племянница Луизы</w:t>
      </w:r>
      <w:r w:rsidR="00E74B20">
        <w:rPr>
          <w:rFonts w:ascii="Times New Roman" w:hAnsi="Times New Roman" w:cs="Times New Roman"/>
          <w:sz w:val="24"/>
          <w:szCs w:val="24"/>
        </w:rPr>
        <w:t xml:space="preserve"> Евгеньевны</w:t>
      </w:r>
      <w:r w:rsidR="00A02656">
        <w:rPr>
          <w:rFonts w:ascii="Times New Roman" w:hAnsi="Times New Roman" w:cs="Times New Roman"/>
          <w:sz w:val="24"/>
          <w:szCs w:val="24"/>
        </w:rPr>
        <w:t>.</w:t>
      </w:r>
    </w:p>
    <w:p w:rsidR="009E08CC" w:rsidRDefault="009E08CC" w:rsidP="0019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Борис</w:t>
      </w:r>
      <w:r w:rsidR="00706DBA">
        <w:rPr>
          <w:rFonts w:ascii="Times New Roman" w:hAnsi="Times New Roman" w:cs="Times New Roman"/>
          <w:sz w:val="24"/>
          <w:szCs w:val="24"/>
        </w:rPr>
        <w:t xml:space="preserve"> Георгиевич</w:t>
      </w:r>
      <w:r>
        <w:rPr>
          <w:rFonts w:ascii="Times New Roman" w:hAnsi="Times New Roman" w:cs="Times New Roman"/>
          <w:sz w:val="24"/>
          <w:szCs w:val="24"/>
        </w:rPr>
        <w:t>,</w:t>
      </w:r>
      <w:r w:rsidR="00D77494">
        <w:rPr>
          <w:rFonts w:ascii="Times New Roman" w:hAnsi="Times New Roman" w:cs="Times New Roman"/>
          <w:sz w:val="24"/>
          <w:szCs w:val="24"/>
        </w:rPr>
        <w:t xml:space="preserve"> 62 года, профессор у</w:t>
      </w:r>
      <w:r>
        <w:rPr>
          <w:rFonts w:ascii="Times New Roman" w:hAnsi="Times New Roman" w:cs="Times New Roman"/>
          <w:sz w:val="24"/>
          <w:szCs w:val="24"/>
        </w:rPr>
        <w:t>ниверситета</w:t>
      </w:r>
      <w:r w:rsidR="0006209F">
        <w:rPr>
          <w:rFonts w:ascii="Times New Roman" w:hAnsi="Times New Roman" w:cs="Times New Roman"/>
          <w:sz w:val="24"/>
          <w:szCs w:val="24"/>
        </w:rPr>
        <w:t>, давний поклонник Луизы</w:t>
      </w:r>
      <w:r w:rsidR="00E74B20">
        <w:rPr>
          <w:rFonts w:ascii="Times New Roman" w:hAnsi="Times New Roman" w:cs="Times New Roman"/>
          <w:sz w:val="24"/>
          <w:szCs w:val="24"/>
        </w:rPr>
        <w:t xml:space="preserve"> Евгеньевны</w:t>
      </w:r>
      <w:r w:rsidR="00A02656">
        <w:rPr>
          <w:rFonts w:ascii="Times New Roman" w:hAnsi="Times New Roman" w:cs="Times New Roman"/>
          <w:sz w:val="24"/>
          <w:szCs w:val="24"/>
        </w:rPr>
        <w:t>.</w:t>
      </w:r>
    </w:p>
    <w:p w:rsidR="0006209F" w:rsidRDefault="00490375" w:rsidP="0019033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Юленька</w:t>
      </w:r>
      <w:proofErr w:type="spellEnd"/>
      <w:r w:rsidR="006B564B">
        <w:rPr>
          <w:rFonts w:ascii="Times New Roman" w:hAnsi="Times New Roman" w:cs="Times New Roman"/>
          <w:sz w:val="24"/>
          <w:szCs w:val="24"/>
        </w:rPr>
        <w:t>, 27 лет, артистка театра</w:t>
      </w:r>
      <w:r w:rsidR="0006209F">
        <w:rPr>
          <w:rFonts w:ascii="Times New Roman" w:hAnsi="Times New Roman" w:cs="Times New Roman"/>
          <w:sz w:val="24"/>
          <w:szCs w:val="24"/>
        </w:rPr>
        <w:t>, воспитанница Луизы</w:t>
      </w:r>
      <w:r w:rsidR="00E74B20" w:rsidRPr="00E74B20">
        <w:rPr>
          <w:rFonts w:ascii="Times New Roman" w:hAnsi="Times New Roman" w:cs="Times New Roman"/>
          <w:sz w:val="24"/>
          <w:szCs w:val="24"/>
        </w:rPr>
        <w:t xml:space="preserve"> </w:t>
      </w:r>
      <w:r w:rsidR="00E74B20">
        <w:rPr>
          <w:rFonts w:ascii="Times New Roman" w:hAnsi="Times New Roman" w:cs="Times New Roman"/>
          <w:sz w:val="24"/>
          <w:szCs w:val="24"/>
        </w:rPr>
        <w:t>Евгеньевны</w:t>
      </w:r>
      <w:r w:rsidR="00A02656">
        <w:rPr>
          <w:rFonts w:ascii="Times New Roman" w:hAnsi="Times New Roman" w:cs="Times New Roman"/>
          <w:sz w:val="24"/>
          <w:szCs w:val="24"/>
        </w:rPr>
        <w:t>.</w:t>
      </w:r>
    </w:p>
    <w:p w:rsidR="0006209F" w:rsidRDefault="00E74B20" w:rsidP="001903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Сашок, 40</w:t>
      </w:r>
      <w:r w:rsidR="0006209F">
        <w:rPr>
          <w:rFonts w:ascii="Times New Roman" w:hAnsi="Times New Roman" w:cs="Times New Roman"/>
          <w:sz w:val="24"/>
          <w:szCs w:val="24"/>
        </w:rPr>
        <w:t xml:space="preserve"> лет, </w:t>
      </w:r>
      <w:r>
        <w:rPr>
          <w:rFonts w:ascii="Times New Roman" w:hAnsi="Times New Roman" w:cs="Times New Roman"/>
          <w:sz w:val="24"/>
          <w:szCs w:val="24"/>
        </w:rPr>
        <w:t xml:space="preserve">бывший муж </w:t>
      </w:r>
      <w:r w:rsidR="0006209F">
        <w:rPr>
          <w:rFonts w:ascii="Times New Roman" w:hAnsi="Times New Roman" w:cs="Times New Roman"/>
          <w:sz w:val="24"/>
          <w:szCs w:val="24"/>
        </w:rPr>
        <w:t>Анны</w:t>
      </w:r>
      <w:r w:rsidR="00A02656">
        <w:rPr>
          <w:rFonts w:ascii="Times New Roman" w:hAnsi="Times New Roman" w:cs="Times New Roman"/>
          <w:sz w:val="24"/>
          <w:szCs w:val="24"/>
        </w:rPr>
        <w:t>.</w:t>
      </w:r>
    </w:p>
    <w:p w:rsidR="00D77494" w:rsidRDefault="00D77494" w:rsidP="00190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494" w:rsidRPr="00D77494" w:rsidRDefault="00D77494" w:rsidP="0019033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77494">
        <w:rPr>
          <w:rFonts w:ascii="Times New Roman" w:hAnsi="Times New Roman" w:cs="Times New Roman"/>
          <w:i/>
          <w:sz w:val="24"/>
          <w:szCs w:val="24"/>
        </w:rPr>
        <w:t>Екатеринбург. Наши дни.</w:t>
      </w:r>
    </w:p>
    <w:p w:rsidR="0006209F" w:rsidRDefault="0006209F" w:rsidP="001903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09F" w:rsidRDefault="0006209F" w:rsidP="00A026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КАРТИНА ПЕРВАЯ.</w:t>
      </w:r>
    </w:p>
    <w:p w:rsidR="00771606" w:rsidRPr="00D11938" w:rsidRDefault="00771606" w:rsidP="00A026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606" w:rsidRDefault="00771606" w:rsidP="00A02656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Лето. Окна открыты. Чирикают воробьи, вдали с грохотом перезваниваются трамваи. Солнечные зайчики прыгают по тяжелым </w:t>
      </w:r>
      <w:r w:rsidR="00D11938"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бархатным </w:t>
      </w:r>
      <w:r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портьерам. В большом зеркале от пола до потолка отражается часть неба</w:t>
      </w:r>
      <w:r w:rsid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облаками</w:t>
      </w:r>
      <w:r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="00657F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Зеркало по всей длине пересекает балетный станок. </w:t>
      </w:r>
      <w:r w:rsidR="00D11938"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стене висят картина с балериной, авторский портрет женщины, старые фотографии в рамках. </w:t>
      </w:r>
      <w:r w:rsidR="00B26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Рядом с окном стоит круглый стол со скатертью. </w:t>
      </w:r>
      <w:r w:rsidR="00D11938"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Бьют старинные часы. На полу на стопке книг стоит</w:t>
      </w:r>
      <w:r w:rsidR="006B56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кас</w:t>
      </w:r>
      <w:r w:rsidR="00A8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B56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етный</w:t>
      </w:r>
      <w:r w:rsidR="00D11938" w:rsidRPr="00D119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магнитофон.</w:t>
      </w:r>
    </w:p>
    <w:p w:rsidR="00D11938" w:rsidRDefault="00D11938" w:rsidP="00A026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Около окна, выпрямившись, не опираясь на спинку стула, сидит Луиза Евгеньевна. </w:t>
      </w:r>
      <w:r w:rsidR="00490375">
        <w:rPr>
          <w:rFonts w:ascii="Times New Roman" w:hAnsi="Times New Roman" w:cs="Times New Roman"/>
          <w:i/>
          <w:sz w:val="24"/>
          <w:szCs w:val="24"/>
        </w:rPr>
        <w:t xml:space="preserve">На голове </w:t>
      </w:r>
      <w:r w:rsidR="00DE636B">
        <w:rPr>
          <w:rFonts w:ascii="Times New Roman" w:hAnsi="Times New Roman" w:cs="Times New Roman"/>
          <w:i/>
          <w:sz w:val="24"/>
          <w:szCs w:val="24"/>
        </w:rPr>
        <w:t xml:space="preserve">у нее </w:t>
      </w:r>
      <w:r w:rsidR="00490375">
        <w:rPr>
          <w:rFonts w:ascii="Times New Roman" w:hAnsi="Times New Roman" w:cs="Times New Roman"/>
          <w:i/>
          <w:sz w:val="24"/>
          <w:szCs w:val="24"/>
        </w:rPr>
        <w:t xml:space="preserve">парик из натуральных волос. </w:t>
      </w:r>
      <w:r w:rsidR="00530E03">
        <w:rPr>
          <w:rFonts w:ascii="Times New Roman" w:hAnsi="Times New Roman" w:cs="Times New Roman"/>
          <w:i/>
          <w:sz w:val="24"/>
          <w:szCs w:val="24"/>
        </w:rPr>
        <w:t xml:space="preserve">Мочки ушей вытянулись от тяжелых серег. </w:t>
      </w:r>
      <w:r w:rsidR="00DE636B">
        <w:rPr>
          <w:rFonts w:ascii="Times New Roman" w:hAnsi="Times New Roman" w:cs="Times New Roman"/>
          <w:i/>
          <w:sz w:val="24"/>
          <w:szCs w:val="24"/>
        </w:rPr>
        <w:t xml:space="preserve">Женщина одета в </w:t>
      </w:r>
      <w:r>
        <w:rPr>
          <w:rFonts w:ascii="Times New Roman" w:hAnsi="Times New Roman" w:cs="Times New Roman"/>
          <w:i/>
          <w:sz w:val="24"/>
          <w:szCs w:val="24"/>
        </w:rPr>
        <w:t>строгое черное платье</w:t>
      </w:r>
      <w:r w:rsidR="00530E03">
        <w:rPr>
          <w:rFonts w:ascii="Times New Roman" w:hAnsi="Times New Roman" w:cs="Times New Roman"/>
          <w:i/>
          <w:sz w:val="24"/>
          <w:szCs w:val="24"/>
        </w:rPr>
        <w:t>,</w:t>
      </w:r>
      <w:r w:rsidR="00A02656">
        <w:rPr>
          <w:rFonts w:ascii="Times New Roman" w:hAnsi="Times New Roman" w:cs="Times New Roman"/>
          <w:i/>
          <w:sz w:val="24"/>
          <w:szCs w:val="24"/>
        </w:rPr>
        <w:t xml:space="preserve"> на плече приколота голубая </w:t>
      </w:r>
      <w:r>
        <w:rPr>
          <w:rFonts w:ascii="Times New Roman" w:hAnsi="Times New Roman" w:cs="Times New Roman"/>
          <w:i/>
          <w:sz w:val="24"/>
          <w:szCs w:val="24"/>
        </w:rPr>
        <w:t xml:space="preserve"> роза.</w:t>
      </w:r>
      <w:r w:rsidR="00530E03">
        <w:rPr>
          <w:rFonts w:ascii="Times New Roman" w:hAnsi="Times New Roman" w:cs="Times New Roman"/>
          <w:i/>
          <w:sz w:val="24"/>
          <w:szCs w:val="24"/>
        </w:rPr>
        <w:t xml:space="preserve"> На ногах </w:t>
      </w:r>
      <w:r w:rsidR="00530E03">
        <w:rPr>
          <w:rFonts w:ascii="Times New Roman" w:hAnsi="Times New Roman" w:cs="Times New Roman"/>
          <w:i/>
          <w:sz w:val="24"/>
          <w:szCs w:val="24"/>
        </w:rPr>
        <w:lastRenderedPageBreak/>
        <w:t>домашние тапочки.</w:t>
      </w:r>
      <w:r w:rsidR="0054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0E03">
        <w:rPr>
          <w:rFonts w:ascii="Times New Roman" w:hAnsi="Times New Roman" w:cs="Times New Roman"/>
          <w:i/>
          <w:sz w:val="24"/>
          <w:szCs w:val="24"/>
        </w:rPr>
        <w:t xml:space="preserve">Взгляд женщины устремлен в одну точку. </w:t>
      </w:r>
      <w:r w:rsidR="00DE636B">
        <w:rPr>
          <w:rFonts w:ascii="Times New Roman" w:hAnsi="Times New Roman" w:cs="Times New Roman"/>
          <w:i/>
          <w:sz w:val="24"/>
          <w:szCs w:val="24"/>
        </w:rPr>
        <w:t xml:space="preserve">Она </w:t>
      </w:r>
      <w:r w:rsidR="00530E03">
        <w:rPr>
          <w:rFonts w:ascii="Times New Roman" w:hAnsi="Times New Roman" w:cs="Times New Roman"/>
          <w:i/>
          <w:sz w:val="24"/>
          <w:szCs w:val="24"/>
        </w:rPr>
        <w:t>щелкает семечки, сплевывая шелуху на паркетный пол.</w:t>
      </w:r>
      <w:r w:rsidR="0054654F" w:rsidRPr="005465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4654F">
        <w:rPr>
          <w:rFonts w:ascii="Times New Roman" w:hAnsi="Times New Roman" w:cs="Times New Roman"/>
          <w:i/>
          <w:sz w:val="24"/>
          <w:szCs w:val="24"/>
        </w:rPr>
        <w:t>Рядом со стулом лежит веник и совок.</w:t>
      </w:r>
    </w:p>
    <w:p w:rsidR="00530E03" w:rsidRPr="00D11938" w:rsidRDefault="00530E03" w:rsidP="00A0265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противоположн</w:t>
      </w:r>
      <w:r w:rsidR="00DE636B">
        <w:rPr>
          <w:rFonts w:ascii="Times New Roman" w:hAnsi="Times New Roman" w:cs="Times New Roman"/>
          <w:i/>
          <w:sz w:val="24"/>
          <w:szCs w:val="24"/>
        </w:rPr>
        <w:t>ой стороне на диване сидит Анна. Она, закинув ногу на ногу</w:t>
      </w:r>
      <w:r>
        <w:rPr>
          <w:rFonts w:ascii="Times New Roman" w:hAnsi="Times New Roman" w:cs="Times New Roman"/>
          <w:i/>
          <w:sz w:val="24"/>
          <w:szCs w:val="24"/>
        </w:rPr>
        <w:t xml:space="preserve"> и поджав кулаком подбородок, угрюмо с</w:t>
      </w:r>
      <w:r w:rsidR="00A02656">
        <w:rPr>
          <w:rFonts w:ascii="Times New Roman" w:hAnsi="Times New Roman" w:cs="Times New Roman"/>
          <w:i/>
          <w:sz w:val="24"/>
          <w:szCs w:val="24"/>
        </w:rPr>
        <w:t>мотрит в пол. Волосы у Анны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черные, коротко подстриженные. На Анне серая</w:t>
      </w:r>
      <w:r w:rsidR="00DE636B">
        <w:rPr>
          <w:rFonts w:ascii="Times New Roman" w:hAnsi="Times New Roman" w:cs="Times New Roman"/>
          <w:i/>
          <w:sz w:val="24"/>
          <w:szCs w:val="24"/>
        </w:rPr>
        <w:t xml:space="preserve"> водолазка и синие джинсы. У</w:t>
      </w:r>
      <w:r>
        <w:rPr>
          <w:rFonts w:ascii="Times New Roman" w:hAnsi="Times New Roman" w:cs="Times New Roman"/>
          <w:i/>
          <w:sz w:val="24"/>
          <w:szCs w:val="24"/>
        </w:rPr>
        <w:t>видит, что у нее порвались капроновые</w:t>
      </w:r>
      <w:r w:rsidR="00A02656">
        <w:rPr>
          <w:rFonts w:ascii="Times New Roman" w:hAnsi="Times New Roman" w:cs="Times New Roman"/>
          <w:i/>
          <w:sz w:val="24"/>
          <w:szCs w:val="24"/>
        </w:rPr>
        <w:t xml:space="preserve"> колготки, оголив большой палец, о</w:t>
      </w:r>
      <w:r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3B6E02">
        <w:rPr>
          <w:rFonts w:ascii="Times New Roman" w:hAnsi="Times New Roman" w:cs="Times New Roman"/>
          <w:i/>
          <w:sz w:val="24"/>
          <w:szCs w:val="24"/>
        </w:rPr>
        <w:t xml:space="preserve">стыдливо </w:t>
      </w:r>
      <w:r>
        <w:rPr>
          <w:rFonts w:ascii="Times New Roman" w:hAnsi="Times New Roman" w:cs="Times New Roman"/>
          <w:i/>
          <w:sz w:val="24"/>
          <w:szCs w:val="24"/>
        </w:rPr>
        <w:t>прячет ногу</w:t>
      </w:r>
      <w:r w:rsidR="003B6E02">
        <w:rPr>
          <w:rFonts w:ascii="Times New Roman" w:hAnsi="Times New Roman" w:cs="Times New Roman"/>
          <w:i/>
          <w:sz w:val="24"/>
          <w:szCs w:val="24"/>
        </w:rPr>
        <w:t xml:space="preserve"> под диван.</w:t>
      </w:r>
    </w:p>
    <w:p w:rsidR="00530E03" w:rsidRDefault="00530E0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71606" w:rsidRPr="00771606" w:rsidRDefault="00A02656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06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куришь?</w:t>
      </w:r>
    </w:p>
    <w:p w:rsidR="003B6E02" w:rsidRDefault="001329F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6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442B9" w:rsidRDefault="00A02656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7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не курить. Нигде: ни в ванной, ни в туалете, ни</w:t>
      </w:r>
      <w:r w:rsidR="003B6E02" w:rsidRP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балконе и даже в подъезде. Хочешь курить - иди на улицу. </w:t>
      </w:r>
      <w:r w:rsidR="00771606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 просить </w:t>
      </w:r>
      <w:r w:rsidR="003B6E02" w:rsidRP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сигареты - не давай</w:t>
      </w:r>
      <w:r w:rsidR="00771606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Найду хоть сигаретку</w:t>
      </w:r>
      <w:r w:rsidR="003B6E02" w:rsidRP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1606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выгоню к чертовой матери.</w:t>
      </w:r>
      <w:r w:rsidR="00941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1A7E" w:rsidRPr="00B4501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771606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F35" w:rsidRPr="00657F35">
        <w:rPr>
          <w:rFonts w:ascii="Times New Roman" w:hAnsi="Times New Roman" w:cs="Times New Roman"/>
          <w:sz w:val="24"/>
          <w:szCs w:val="24"/>
        </w:rPr>
        <w:t xml:space="preserve">Встаю в шесть. Стакан горячей воды с лимоном. Затем </w:t>
      </w:r>
      <w:r w:rsidR="006442B9">
        <w:rPr>
          <w:rFonts w:ascii="Times New Roman" w:hAnsi="Times New Roman" w:cs="Times New Roman"/>
          <w:sz w:val="24"/>
          <w:szCs w:val="24"/>
        </w:rPr>
        <w:t xml:space="preserve">станок, потом холодной душ. Первый завтрак - только кофе, на второй - овсяная половинная каша. </w:t>
      </w:r>
    </w:p>
    <w:p w:rsidR="006442B9" w:rsidRDefault="00B4501F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1F">
        <w:rPr>
          <w:rFonts w:ascii="Times New Roman" w:hAnsi="Times New Roman" w:cs="Times New Roman"/>
          <w:b/>
          <w:sz w:val="24"/>
          <w:szCs w:val="24"/>
        </w:rPr>
        <w:t>Анна.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2B9">
        <w:rPr>
          <w:rFonts w:ascii="Times New Roman" w:hAnsi="Times New Roman" w:cs="Times New Roman"/>
          <w:sz w:val="24"/>
          <w:szCs w:val="24"/>
        </w:rPr>
        <w:t>Как это?</w:t>
      </w:r>
    </w:p>
    <w:p w:rsidR="00657F35" w:rsidRPr="006442B9" w:rsidRDefault="00A02656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2B9">
        <w:rPr>
          <w:rFonts w:ascii="Times New Roman" w:hAnsi="Times New Roman" w:cs="Times New Roman"/>
          <w:sz w:val="24"/>
          <w:szCs w:val="24"/>
        </w:rPr>
        <w:t xml:space="preserve">Половина воды и молока.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54654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</w:t>
      </w:r>
      <w:r w:rsidR="00644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газеты с последней страницы, там некрологи. </w:t>
      </w:r>
      <w:r w:rsidR="00657F35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должна знать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7F35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из этих </w:t>
      </w:r>
      <w:proofErr w:type="spellStart"/>
      <w:proofErr w:type="gramStart"/>
      <w:r w:rsidR="00657F35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сволочей</w:t>
      </w:r>
      <w:proofErr w:type="spellEnd"/>
      <w:proofErr w:type="gramEnd"/>
      <w:r w:rsidR="00657F35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пережила. </w:t>
      </w:r>
    </w:p>
    <w:p w:rsidR="00657F35" w:rsidRDefault="001329F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некрологи?</w:t>
      </w:r>
    </w:p>
    <w:p w:rsidR="00657F35" w:rsidRDefault="00A02656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такое прогноз погоды ты знаешь?</w:t>
      </w:r>
    </w:p>
    <w:p w:rsidR="00657F35" w:rsidRDefault="00B4501F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657F35" w:rsidRPr="00A403C0" w:rsidRDefault="00A02656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рядом, на одной странице. Странно. </w:t>
      </w:r>
      <w:r w:rsidR="006A6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Никогда раньше об этом не думала. </w:t>
      </w:r>
      <w:r w:rsidR="0065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одних прогноз на завтра, для других прогноз на вечность. </w:t>
      </w:r>
      <w:r w:rsidR="00D838EE">
        <w:rPr>
          <w:rFonts w:ascii="Times New Roman" w:hAnsi="Times New Roman" w:cs="Times New Roman"/>
          <w:sz w:val="24"/>
          <w:szCs w:val="24"/>
        </w:rPr>
        <w:t>Через месяц у меня День рождения, юбилей 65 лет.</w:t>
      </w:r>
      <w:r w:rsidR="00A403C0">
        <w:rPr>
          <w:rFonts w:ascii="Times New Roman" w:hAnsi="Times New Roman" w:cs="Times New Roman"/>
          <w:sz w:val="24"/>
          <w:szCs w:val="24"/>
        </w:rPr>
        <w:t xml:space="preserve"> Придут мои друзья, придут мои враги. Хо</w:t>
      </w:r>
      <w:r w:rsidR="00DE636B">
        <w:rPr>
          <w:rFonts w:ascii="Times New Roman" w:hAnsi="Times New Roman" w:cs="Times New Roman"/>
          <w:sz w:val="24"/>
          <w:szCs w:val="24"/>
        </w:rPr>
        <w:t>чу всех увидеть. Я дней рождений</w:t>
      </w:r>
      <w:r w:rsidR="00A403C0">
        <w:rPr>
          <w:rFonts w:ascii="Times New Roman" w:hAnsi="Times New Roman" w:cs="Times New Roman"/>
          <w:sz w:val="24"/>
          <w:szCs w:val="24"/>
        </w:rPr>
        <w:t xml:space="preserve"> никогда не праздновала. Когда росла в деревне, это было непринято: мамка конфетку даст, отец по головке погладит. В интернате никому до этого не было дела, потом денег не было, потом их стало жаль для посторонних людей, а потом совсем расхотелось.  </w:t>
      </w:r>
      <w:r w:rsidR="00D838EE">
        <w:rPr>
          <w:rFonts w:ascii="Times New Roman" w:hAnsi="Times New Roman" w:cs="Times New Roman"/>
          <w:sz w:val="24"/>
          <w:szCs w:val="24"/>
        </w:rPr>
        <w:t>Справлять буду дома, ты пригодишься.</w:t>
      </w:r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54F">
        <w:rPr>
          <w:rFonts w:ascii="Times New Roman" w:hAnsi="Times New Roman" w:cs="Times New Roman"/>
          <w:sz w:val="24"/>
          <w:szCs w:val="24"/>
        </w:rPr>
        <w:t>Ты подурнела?</w:t>
      </w:r>
    </w:p>
    <w:p w:rsidR="0054654F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54F">
        <w:rPr>
          <w:rFonts w:ascii="Times New Roman" w:hAnsi="Times New Roman" w:cs="Times New Roman"/>
          <w:sz w:val="24"/>
          <w:szCs w:val="24"/>
        </w:rPr>
        <w:t xml:space="preserve">Не знаю. </w:t>
      </w:r>
    </w:p>
    <w:p w:rsidR="0054654F" w:rsidRDefault="00A02656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54F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некрасивых женщин. Н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них огня -</w:t>
      </w:r>
      <w:r w:rsidR="00546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ущербность какая-</w:t>
      </w:r>
      <w:r w:rsidR="0054654F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54F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глаз серый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54F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запах уксусный. От красивой женщины на два километра запах стоит</w:t>
      </w:r>
      <w:r w:rsidR="00EB1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</w:t>
      </w:r>
      <w:r w:rsidR="0054654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4654F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мужика крышу сносит.</w:t>
      </w:r>
      <w:r w:rsidR="0054654F" w:rsidRPr="0054654F">
        <w:rPr>
          <w:rFonts w:ascii="Times New Roman" w:hAnsi="Times New Roman" w:cs="Times New Roman"/>
          <w:sz w:val="24"/>
          <w:szCs w:val="24"/>
        </w:rPr>
        <w:t xml:space="preserve"> </w:t>
      </w:r>
      <w:r w:rsidR="0054654F">
        <w:rPr>
          <w:rFonts w:ascii="Times New Roman" w:hAnsi="Times New Roman" w:cs="Times New Roman"/>
          <w:sz w:val="24"/>
          <w:szCs w:val="24"/>
        </w:rPr>
        <w:t>Подойди</w:t>
      </w:r>
      <w:r w:rsidR="00941A7E">
        <w:rPr>
          <w:rFonts w:ascii="Times New Roman" w:hAnsi="Times New Roman" w:cs="Times New Roman"/>
          <w:sz w:val="24"/>
          <w:szCs w:val="24"/>
        </w:rPr>
        <w:t>,</w:t>
      </w:r>
      <w:r w:rsidR="0054654F">
        <w:rPr>
          <w:rFonts w:ascii="Times New Roman" w:hAnsi="Times New Roman" w:cs="Times New Roman"/>
          <w:sz w:val="24"/>
          <w:szCs w:val="24"/>
        </w:rPr>
        <w:t xml:space="preserve"> я посмотрю на тебя</w:t>
      </w:r>
      <w:r w:rsidR="0054654F" w:rsidRPr="00B4501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54654F" w:rsidRPr="00B4501F">
        <w:rPr>
          <w:rFonts w:ascii="Times New Roman" w:hAnsi="Times New Roman" w:cs="Times New Roman"/>
          <w:i/>
          <w:sz w:val="24"/>
          <w:szCs w:val="24"/>
        </w:rPr>
        <w:t>(Встает со стула.</w:t>
      </w:r>
      <w:proofErr w:type="gramEnd"/>
      <w:r w:rsidR="0054654F" w:rsidRPr="00B4501F">
        <w:rPr>
          <w:rFonts w:ascii="Times New Roman" w:hAnsi="Times New Roman" w:cs="Times New Roman"/>
          <w:i/>
          <w:sz w:val="24"/>
          <w:szCs w:val="24"/>
        </w:rPr>
        <w:t xml:space="preserve"> Анна тоже встает, сутулясь, медленно подходит к</w:t>
      </w:r>
      <w:r w:rsidR="00B4501F" w:rsidRPr="00B4501F">
        <w:rPr>
          <w:rFonts w:ascii="Times New Roman" w:hAnsi="Times New Roman" w:cs="Times New Roman"/>
          <w:i/>
          <w:sz w:val="24"/>
          <w:szCs w:val="24"/>
        </w:rPr>
        <w:t xml:space="preserve"> Луизе Евгеньев</w:t>
      </w:r>
      <w:r w:rsidR="00DE636B">
        <w:rPr>
          <w:rFonts w:ascii="Times New Roman" w:hAnsi="Times New Roman" w:cs="Times New Roman"/>
          <w:i/>
          <w:sz w:val="24"/>
          <w:szCs w:val="24"/>
        </w:rPr>
        <w:t>н</w:t>
      </w:r>
      <w:r w:rsidR="00B4501F" w:rsidRPr="00B4501F">
        <w:rPr>
          <w:rFonts w:ascii="Times New Roman" w:hAnsi="Times New Roman" w:cs="Times New Roman"/>
          <w:i/>
          <w:sz w:val="24"/>
          <w:szCs w:val="24"/>
        </w:rPr>
        <w:t xml:space="preserve">е. </w:t>
      </w:r>
      <w:proofErr w:type="gramStart"/>
      <w:r w:rsidR="0054654F" w:rsidRPr="00B4501F">
        <w:rPr>
          <w:rFonts w:ascii="Times New Roman" w:hAnsi="Times New Roman" w:cs="Times New Roman"/>
          <w:i/>
          <w:sz w:val="24"/>
          <w:szCs w:val="24"/>
        </w:rPr>
        <w:t>Женщина трогает Анну по волосам.)</w:t>
      </w:r>
      <w:proofErr w:type="gramEnd"/>
      <w:r w:rsidR="0054654F">
        <w:rPr>
          <w:rFonts w:ascii="Times New Roman" w:hAnsi="Times New Roman" w:cs="Times New Roman"/>
          <w:sz w:val="24"/>
          <w:szCs w:val="24"/>
        </w:rPr>
        <w:t xml:space="preserve"> Обрезала. </w:t>
      </w:r>
      <w:r w:rsidR="00B4501F">
        <w:rPr>
          <w:rFonts w:ascii="Times New Roman" w:hAnsi="Times New Roman" w:cs="Times New Roman"/>
          <w:i/>
          <w:sz w:val="24"/>
          <w:szCs w:val="24"/>
        </w:rPr>
        <w:t xml:space="preserve">(С </w:t>
      </w:r>
      <w:r w:rsidR="00941A7E" w:rsidRPr="00B4501F">
        <w:rPr>
          <w:rFonts w:ascii="Times New Roman" w:hAnsi="Times New Roman" w:cs="Times New Roman"/>
          <w:i/>
          <w:sz w:val="24"/>
          <w:szCs w:val="24"/>
        </w:rPr>
        <w:t>сожалением.)</w:t>
      </w:r>
      <w:r w:rsidR="00941A7E">
        <w:rPr>
          <w:rFonts w:ascii="Times New Roman" w:hAnsi="Times New Roman" w:cs="Times New Roman"/>
          <w:sz w:val="24"/>
          <w:szCs w:val="24"/>
        </w:rPr>
        <w:t xml:space="preserve"> </w:t>
      </w:r>
      <w:r w:rsidR="0054654F">
        <w:rPr>
          <w:rFonts w:ascii="Times New Roman" w:hAnsi="Times New Roman" w:cs="Times New Roman"/>
          <w:sz w:val="24"/>
          <w:szCs w:val="24"/>
        </w:rPr>
        <w:t>Такие волосы.</w:t>
      </w:r>
      <w:r w:rsidR="00941A7E">
        <w:rPr>
          <w:rFonts w:ascii="Times New Roman" w:hAnsi="Times New Roman" w:cs="Times New Roman"/>
          <w:sz w:val="24"/>
          <w:szCs w:val="24"/>
        </w:rPr>
        <w:t xml:space="preserve"> Будешь отращивать. И не спорь.</w:t>
      </w:r>
      <w:r w:rsidR="0054654F">
        <w:rPr>
          <w:rFonts w:ascii="Times New Roman" w:hAnsi="Times New Roman" w:cs="Times New Roman"/>
          <w:sz w:val="24"/>
          <w:szCs w:val="24"/>
        </w:rPr>
        <w:t xml:space="preserve"> </w:t>
      </w:r>
      <w:r w:rsidR="00020AAB" w:rsidRPr="00B4501F">
        <w:rPr>
          <w:rFonts w:ascii="Times New Roman" w:hAnsi="Times New Roman" w:cs="Times New Roman"/>
          <w:i/>
          <w:sz w:val="24"/>
          <w:szCs w:val="24"/>
        </w:rPr>
        <w:t>(</w:t>
      </w:r>
      <w:r w:rsidR="0054654F" w:rsidRPr="00B4501F">
        <w:rPr>
          <w:rFonts w:ascii="Times New Roman" w:hAnsi="Times New Roman" w:cs="Times New Roman"/>
          <w:i/>
          <w:sz w:val="24"/>
          <w:szCs w:val="24"/>
        </w:rPr>
        <w:t>Трогает лицо</w:t>
      </w:r>
      <w:r w:rsidR="00B4501F" w:rsidRPr="00B4501F">
        <w:rPr>
          <w:rFonts w:ascii="Times New Roman" w:hAnsi="Times New Roman" w:cs="Times New Roman"/>
          <w:i/>
          <w:sz w:val="24"/>
          <w:szCs w:val="24"/>
        </w:rPr>
        <w:t xml:space="preserve"> Анны, потом н</w:t>
      </w:r>
      <w:r w:rsidR="00020AAB" w:rsidRPr="00B4501F">
        <w:rPr>
          <w:rFonts w:ascii="Times New Roman" w:hAnsi="Times New Roman" w:cs="Times New Roman"/>
          <w:i/>
          <w:sz w:val="24"/>
          <w:szCs w:val="24"/>
        </w:rPr>
        <w:t>юхает руки.)</w:t>
      </w:r>
      <w:r w:rsidR="00020AAB">
        <w:rPr>
          <w:rFonts w:ascii="Times New Roman" w:hAnsi="Times New Roman" w:cs="Times New Roman"/>
          <w:sz w:val="24"/>
          <w:szCs w:val="24"/>
        </w:rPr>
        <w:t xml:space="preserve"> </w:t>
      </w:r>
      <w:r w:rsidR="00B4501F">
        <w:rPr>
          <w:rFonts w:ascii="Times New Roman" w:hAnsi="Times New Roman" w:cs="Times New Roman"/>
          <w:sz w:val="24"/>
          <w:szCs w:val="24"/>
        </w:rPr>
        <w:t>Косметикой,</w:t>
      </w:r>
      <w:r w:rsidR="00020AAB">
        <w:rPr>
          <w:rFonts w:ascii="Times New Roman" w:hAnsi="Times New Roman" w:cs="Times New Roman"/>
          <w:sz w:val="24"/>
          <w:szCs w:val="24"/>
        </w:rPr>
        <w:t xml:space="preserve"> почему не пользуешься?</w:t>
      </w:r>
    </w:p>
    <w:p w:rsidR="00396E8E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E8E">
        <w:rPr>
          <w:rFonts w:ascii="Times New Roman" w:hAnsi="Times New Roman" w:cs="Times New Roman"/>
          <w:sz w:val="24"/>
          <w:szCs w:val="24"/>
        </w:rPr>
        <w:t>Для кого?</w:t>
      </w:r>
    </w:p>
    <w:p w:rsidR="00396E8E" w:rsidRDefault="00A02656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6E8E">
        <w:rPr>
          <w:rFonts w:ascii="Times New Roman" w:hAnsi="Times New Roman" w:cs="Times New Roman"/>
          <w:sz w:val="24"/>
          <w:szCs w:val="24"/>
        </w:rPr>
        <w:t>Для себя. Женщина все должна делать для себя. Если этому научишься, тог</w:t>
      </w:r>
      <w:r w:rsidR="00DE636B">
        <w:rPr>
          <w:rFonts w:ascii="Times New Roman" w:hAnsi="Times New Roman" w:cs="Times New Roman"/>
          <w:sz w:val="24"/>
          <w:szCs w:val="24"/>
        </w:rPr>
        <w:t>да и другие станут для тебя что-</w:t>
      </w:r>
      <w:r w:rsidR="00396E8E">
        <w:rPr>
          <w:rFonts w:ascii="Times New Roman" w:hAnsi="Times New Roman" w:cs="Times New Roman"/>
          <w:sz w:val="24"/>
          <w:szCs w:val="24"/>
        </w:rPr>
        <w:t xml:space="preserve">то делать. </w:t>
      </w:r>
      <w:r w:rsidR="00396E8E" w:rsidRPr="00B4501F">
        <w:rPr>
          <w:rFonts w:ascii="Times New Roman" w:hAnsi="Times New Roman" w:cs="Times New Roman"/>
          <w:i/>
          <w:sz w:val="24"/>
          <w:szCs w:val="24"/>
        </w:rPr>
        <w:t xml:space="preserve">(Трогает ей грудь.) </w:t>
      </w:r>
      <w:r w:rsidR="00396E8E">
        <w:rPr>
          <w:rFonts w:ascii="Times New Roman" w:hAnsi="Times New Roman" w:cs="Times New Roman"/>
          <w:sz w:val="24"/>
          <w:szCs w:val="24"/>
        </w:rPr>
        <w:t>Выпрямись. Держи осанку. Вот и грудь по</w:t>
      </w:r>
      <w:r w:rsidR="00DE636B">
        <w:rPr>
          <w:rFonts w:ascii="Times New Roman" w:hAnsi="Times New Roman" w:cs="Times New Roman"/>
          <w:sz w:val="24"/>
          <w:szCs w:val="24"/>
        </w:rPr>
        <w:t>явилась маломальская. Нет титек -</w:t>
      </w:r>
      <w:r w:rsidR="00396E8E">
        <w:rPr>
          <w:rFonts w:ascii="Times New Roman" w:hAnsi="Times New Roman" w:cs="Times New Roman"/>
          <w:sz w:val="24"/>
          <w:szCs w:val="24"/>
        </w:rPr>
        <w:t xml:space="preserve"> носи нормальный лифчик</w:t>
      </w:r>
      <w:r w:rsidR="00DE636B">
        <w:rPr>
          <w:rFonts w:ascii="Times New Roman" w:hAnsi="Times New Roman" w:cs="Times New Roman"/>
          <w:sz w:val="24"/>
          <w:szCs w:val="24"/>
        </w:rPr>
        <w:t>, а</w:t>
      </w:r>
      <w:r w:rsidR="00396E8E">
        <w:rPr>
          <w:rFonts w:ascii="Times New Roman" w:hAnsi="Times New Roman" w:cs="Times New Roman"/>
          <w:sz w:val="24"/>
          <w:szCs w:val="24"/>
        </w:rPr>
        <w:t xml:space="preserve"> не за три рубля. </w:t>
      </w:r>
      <w:r w:rsidR="00B4501F">
        <w:rPr>
          <w:rFonts w:ascii="Times New Roman" w:hAnsi="Times New Roman" w:cs="Times New Roman"/>
          <w:sz w:val="24"/>
          <w:szCs w:val="24"/>
        </w:rPr>
        <w:t>У</w:t>
      </w:r>
      <w:r w:rsidR="002B2645">
        <w:rPr>
          <w:rFonts w:ascii="Times New Roman" w:hAnsi="Times New Roman" w:cs="Times New Roman"/>
          <w:sz w:val="24"/>
          <w:szCs w:val="24"/>
        </w:rPr>
        <w:t xml:space="preserve"> меня в шкафу вещи хорошие. Ты уже доросла до Шанели. Там еще платье от Кардена. Бери все, что подойдет. </w:t>
      </w:r>
      <w:r w:rsidR="000342D5">
        <w:rPr>
          <w:rFonts w:ascii="Times New Roman" w:hAnsi="Times New Roman" w:cs="Times New Roman"/>
          <w:sz w:val="24"/>
          <w:szCs w:val="24"/>
        </w:rPr>
        <w:t xml:space="preserve">Потом пойдем в магазин и купим тебе гардероб. </w:t>
      </w:r>
      <w:r w:rsidR="002B2645">
        <w:rPr>
          <w:rFonts w:ascii="Times New Roman" w:hAnsi="Times New Roman" w:cs="Times New Roman"/>
          <w:sz w:val="24"/>
          <w:szCs w:val="24"/>
        </w:rPr>
        <w:t xml:space="preserve">Не умеешь </w:t>
      </w:r>
      <w:r w:rsidR="000342D5">
        <w:rPr>
          <w:rFonts w:ascii="Times New Roman" w:hAnsi="Times New Roman" w:cs="Times New Roman"/>
          <w:sz w:val="24"/>
          <w:szCs w:val="24"/>
        </w:rPr>
        <w:t xml:space="preserve">ты </w:t>
      </w:r>
      <w:r w:rsidR="002B2645">
        <w:rPr>
          <w:rFonts w:ascii="Times New Roman" w:hAnsi="Times New Roman" w:cs="Times New Roman"/>
          <w:sz w:val="24"/>
          <w:szCs w:val="24"/>
        </w:rPr>
        <w:t xml:space="preserve">себя подать, </w:t>
      </w:r>
      <w:r w:rsidR="00396E8E">
        <w:rPr>
          <w:rFonts w:ascii="Times New Roman" w:hAnsi="Times New Roman" w:cs="Times New Roman"/>
          <w:sz w:val="24"/>
          <w:szCs w:val="24"/>
        </w:rPr>
        <w:t xml:space="preserve">поэтому и не замужем.  </w:t>
      </w:r>
    </w:p>
    <w:p w:rsidR="00396E8E" w:rsidRDefault="00B4501F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 w:rsidR="001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29F1">
        <w:rPr>
          <w:rFonts w:ascii="Times New Roman" w:hAnsi="Times New Roman" w:cs="Times New Roman"/>
          <w:sz w:val="24"/>
          <w:szCs w:val="24"/>
        </w:rPr>
        <w:t xml:space="preserve"> </w:t>
      </w:r>
      <w:r w:rsidRPr="00B4501F">
        <w:rPr>
          <w:rFonts w:ascii="Times New Roman" w:hAnsi="Times New Roman" w:cs="Times New Roman"/>
          <w:i/>
          <w:sz w:val="24"/>
          <w:szCs w:val="24"/>
        </w:rPr>
        <w:t>(о</w:t>
      </w:r>
      <w:r w:rsidR="00396E8E" w:rsidRPr="00B4501F">
        <w:rPr>
          <w:rFonts w:ascii="Times New Roman" w:hAnsi="Times New Roman" w:cs="Times New Roman"/>
          <w:i/>
          <w:sz w:val="24"/>
          <w:szCs w:val="24"/>
        </w:rPr>
        <w:t>тходит, садится на диван, приняв ту же позу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01F">
        <w:rPr>
          <w:rFonts w:ascii="Times New Roman" w:hAnsi="Times New Roman" w:cs="Times New Roman"/>
          <w:i/>
          <w:sz w:val="24"/>
          <w:szCs w:val="24"/>
        </w:rPr>
        <w:t>Ногу уже не прячет под диван, д</w:t>
      </w:r>
      <w:r w:rsidR="00396E8E" w:rsidRPr="00B4501F">
        <w:rPr>
          <w:rFonts w:ascii="Times New Roman" w:hAnsi="Times New Roman" w:cs="Times New Roman"/>
          <w:i/>
          <w:sz w:val="24"/>
          <w:szCs w:val="24"/>
        </w:rPr>
        <w:t>аже как-то дерзко, выпятив открыв</w:t>
      </w:r>
      <w:r w:rsidRPr="00B4501F">
        <w:rPr>
          <w:rFonts w:ascii="Times New Roman" w:hAnsi="Times New Roman" w:cs="Times New Roman"/>
          <w:i/>
          <w:sz w:val="24"/>
          <w:szCs w:val="24"/>
        </w:rPr>
        <w:t xml:space="preserve">шийся палец из </w:t>
      </w:r>
      <w:proofErr w:type="gramStart"/>
      <w:r w:rsidRPr="00B4501F">
        <w:rPr>
          <w:rFonts w:ascii="Times New Roman" w:hAnsi="Times New Roman" w:cs="Times New Roman"/>
          <w:i/>
          <w:sz w:val="24"/>
          <w:szCs w:val="24"/>
        </w:rPr>
        <w:t>рванных</w:t>
      </w:r>
      <w:proofErr w:type="gramEnd"/>
      <w:r w:rsidRPr="00B4501F">
        <w:rPr>
          <w:rFonts w:ascii="Times New Roman" w:hAnsi="Times New Roman" w:cs="Times New Roman"/>
          <w:i/>
          <w:sz w:val="24"/>
          <w:szCs w:val="24"/>
        </w:rPr>
        <w:t xml:space="preserve"> колготок</w:t>
      </w:r>
      <w:r w:rsidR="00396E8E" w:rsidRPr="00B4501F">
        <w:rPr>
          <w:rFonts w:ascii="Times New Roman" w:hAnsi="Times New Roman" w:cs="Times New Roman"/>
          <w:i/>
          <w:sz w:val="24"/>
          <w:szCs w:val="24"/>
        </w:rPr>
        <w:t>)</w:t>
      </w:r>
      <w:r w:rsidRPr="00B4501F">
        <w:rPr>
          <w:rFonts w:ascii="Times New Roman" w:hAnsi="Times New Roman" w:cs="Times New Roman"/>
          <w:i/>
          <w:sz w:val="24"/>
          <w:szCs w:val="24"/>
        </w:rPr>
        <w:t>.</w:t>
      </w:r>
      <w:r w:rsidR="00396E8E">
        <w:rPr>
          <w:rFonts w:ascii="Times New Roman" w:hAnsi="Times New Roman" w:cs="Times New Roman"/>
          <w:sz w:val="24"/>
          <w:szCs w:val="24"/>
        </w:rPr>
        <w:t xml:space="preserve"> Вы тоже не </w:t>
      </w:r>
      <w:r w:rsidR="00923888">
        <w:rPr>
          <w:rFonts w:ascii="Times New Roman" w:hAnsi="Times New Roman" w:cs="Times New Roman"/>
          <w:sz w:val="24"/>
          <w:szCs w:val="24"/>
        </w:rPr>
        <w:t xml:space="preserve">были </w:t>
      </w:r>
      <w:r w:rsidR="00396E8E">
        <w:rPr>
          <w:rFonts w:ascii="Times New Roman" w:hAnsi="Times New Roman" w:cs="Times New Roman"/>
          <w:sz w:val="24"/>
          <w:szCs w:val="24"/>
        </w:rPr>
        <w:t xml:space="preserve">замужем. </w:t>
      </w:r>
    </w:p>
    <w:p w:rsidR="00DE636B" w:rsidRDefault="00E15BF2" w:rsidP="002942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не было на это времени</w:t>
      </w:r>
      <w:r w:rsidR="0039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служила единственному богу – театру. </w:t>
      </w:r>
      <w:r w:rsidR="00B450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потом,</w:t>
      </w:r>
      <w:r w:rsidR="00CF65D3" w:rsidRPr="00A410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хочешь чего-то достичь в этой жизни, нужно намеренно перешагивать через желания любимых и близких.</w:t>
      </w:r>
      <w:r w:rsidR="00CF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Поверь, </w:t>
      </w:r>
      <w:r w:rsidR="00CF6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очень непросто оставаться 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махровой эгоисткой. </w:t>
      </w:r>
      <w:r w:rsidR="00294242">
        <w:rPr>
          <w:rFonts w:ascii="Times New Roman" w:hAnsi="Times New Roman"/>
          <w:sz w:val="24"/>
        </w:rPr>
        <w:t xml:space="preserve">Хочешь пожертвовать обожанием многих мужчин, выходи замуж за одного единственного. </w:t>
      </w:r>
      <w:r w:rsidR="00396E8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="0041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</w:t>
      </w:r>
      <w:r w:rsidR="0039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="00396E8E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женщины обязательно должен быть любовник. Отсутствие мужского гормона плохо влияет на жен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организм. Посмотри на меня.  Д</w:t>
      </w:r>
      <w:r w:rsidR="00396E8E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своих лет у ме</w:t>
      </w:r>
      <w:r w:rsidR="00923888">
        <w:rPr>
          <w:rFonts w:ascii="Times New Roman" w:eastAsia="Times New Roman" w:hAnsi="Times New Roman" w:cs="Times New Roman"/>
          <w:sz w:val="24"/>
          <w:szCs w:val="24"/>
          <w:lang w:eastAsia="ru-RU"/>
        </w:rPr>
        <w:t>ня хорошая кожа, здоровые зубы и эта квартира</w:t>
      </w:r>
      <w:r w:rsidR="00396E8E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познакомлю 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с при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мужчиной, лет на десять-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пятнадцать старше. С молодыми одна морока. </w:t>
      </w:r>
    </w:p>
    <w:p w:rsidR="000342D5" w:rsidRPr="00294242" w:rsidRDefault="001329F1" w:rsidP="00294242">
      <w:pPr>
        <w:spacing w:line="360" w:lineRule="auto"/>
        <w:jc w:val="both"/>
        <w:rPr>
          <w:rFonts w:ascii="Times New Roman" w:hAnsi="Times New Roman"/>
          <w:sz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сама решу, с кем мне спать. </w:t>
      </w:r>
    </w:p>
    <w:p w:rsidR="000B77E1" w:rsidRDefault="00B4501F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твои решения уже привели к печальному итогу. Тебе сорок два года. У тебя нет ничего, 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445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 ты могла гордиться.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E4B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постараюсь исправить то, что еще подлежит исправлению. </w:t>
      </w:r>
      <w:r w:rsidR="00923888">
        <w:rPr>
          <w:rFonts w:ascii="Times New Roman" w:hAnsi="Times New Roman" w:cs="Times New Roman"/>
          <w:sz w:val="24"/>
          <w:szCs w:val="24"/>
        </w:rPr>
        <w:t xml:space="preserve">Пока на работу не устраивайся. Поживи со мной. Раньше </w:t>
      </w:r>
      <w:r w:rsidR="000342D5">
        <w:rPr>
          <w:rFonts w:ascii="Times New Roman" w:hAnsi="Times New Roman" w:cs="Times New Roman"/>
          <w:sz w:val="24"/>
          <w:szCs w:val="24"/>
        </w:rPr>
        <w:t>могла с зеркалом разговаривать,</w:t>
      </w:r>
      <w:r w:rsidR="00923888">
        <w:rPr>
          <w:rFonts w:ascii="Times New Roman" w:hAnsi="Times New Roman" w:cs="Times New Roman"/>
          <w:sz w:val="24"/>
          <w:szCs w:val="24"/>
        </w:rPr>
        <w:t xml:space="preserve"> </w:t>
      </w:r>
      <w:r w:rsidR="00034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16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только воспоминания. </w:t>
      </w:r>
      <w:r w:rsidR="00923888" w:rsidRPr="00B4501F">
        <w:rPr>
          <w:rFonts w:ascii="Times New Roman" w:hAnsi="Times New Roman" w:cs="Times New Roman"/>
          <w:i/>
          <w:sz w:val="24"/>
          <w:szCs w:val="24"/>
        </w:rPr>
        <w:t xml:space="preserve">(Начала снова </w:t>
      </w:r>
      <w:proofErr w:type="gramStart"/>
      <w:r w:rsidR="00923888" w:rsidRPr="00B4501F">
        <w:rPr>
          <w:rFonts w:ascii="Times New Roman" w:hAnsi="Times New Roman" w:cs="Times New Roman"/>
          <w:i/>
          <w:sz w:val="24"/>
          <w:szCs w:val="24"/>
        </w:rPr>
        <w:t>лузгать</w:t>
      </w:r>
      <w:proofErr w:type="gramEnd"/>
      <w:r w:rsidR="00923888" w:rsidRPr="00B4501F">
        <w:rPr>
          <w:rFonts w:ascii="Times New Roman" w:hAnsi="Times New Roman" w:cs="Times New Roman"/>
          <w:i/>
          <w:sz w:val="24"/>
          <w:szCs w:val="24"/>
        </w:rPr>
        <w:t xml:space="preserve"> семечки и смачно их сплевывать.)</w:t>
      </w:r>
      <w:r w:rsidR="00923888">
        <w:rPr>
          <w:rFonts w:ascii="Times New Roman" w:hAnsi="Times New Roman" w:cs="Times New Roman"/>
          <w:sz w:val="24"/>
          <w:szCs w:val="24"/>
        </w:rPr>
        <w:t xml:space="preserve"> Курить бросила. Врачи говорят, что сосуды сжимаются и в глазное яблоко плохо лекарство поступает. </w:t>
      </w:r>
      <w:r w:rsidR="000B77E1">
        <w:rPr>
          <w:rFonts w:ascii="Times New Roman" w:hAnsi="Times New Roman" w:cs="Times New Roman"/>
          <w:sz w:val="24"/>
          <w:szCs w:val="24"/>
        </w:rPr>
        <w:t xml:space="preserve">Мне уколы ставят в глаза. Это не далеко, две трамвайные остановки. Но я предпочитаю пешком. Когда в трамвай сажусь, мне кажется, все видят, что я слепая. А если потихоньку идешь под ручку, как будто и не заметно. Сначала пятно появилось на глазу, начало расти, расти. Потом </w:t>
      </w:r>
      <w:proofErr w:type="gramStart"/>
      <w:r w:rsidR="000B77E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B77E1">
        <w:rPr>
          <w:rFonts w:ascii="Times New Roman" w:hAnsi="Times New Roman" w:cs="Times New Roman"/>
          <w:sz w:val="24"/>
          <w:szCs w:val="24"/>
        </w:rPr>
        <w:t xml:space="preserve"> другом. Я уже читать не могла. Кусок хлеба как бесформенное пятно и края не видно.  Как же его </w:t>
      </w:r>
      <w:r w:rsidR="000B77E1" w:rsidRPr="00BE2BB5">
        <w:rPr>
          <w:rFonts w:ascii="Times New Roman" w:hAnsi="Times New Roman" w:cs="Times New Roman"/>
          <w:sz w:val="24"/>
          <w:szCs w:val="24"/>
        </w:rPr>
        <w:t>отрежешь. Свет немного вижу.</w:t>
      </w:r>
      <w:r w:rsidR="00765A3D">
        <w:rPr>
          <w:rFonts w:ascii="Times New Roman" w:hAnsi="Times New Roman" w:cs="Times New Roman"/>
          <w:sz w:val="24"/>
          <w:szCs w:val="24"/>
        </w:rPr>
        <w:t xml:space="preserve"> </w:t>
      </w:r>
      <w:r w:rsidR="00DE636B" w:rsidRPr="00DE636B">
        <w:rPr>
          <w:rFonts w:ascii="Times New Roman" w:hAnsi="Times New Roman" w:cs="Times New Roman"/>
          <w:i/>
          <w:sz w:val="24"/>
          <w:szCs w:val="24"/>
        </w:rPr>
        <w:t xml:space="preserve">(Пауза.) </w:t>
      </w:r>
      <w:r w:rsidR="00765A3D">
        <w:rPr>
          <w:rFonts w:ascii="Times New Roman" w:hAnsi="Times New Roman" w:cs="Times New Roman"/>
          <w:sz w:val="24"/>
          <w:szCs w:val="24"/>
        </w:rPr>
        <w:t>Про себя</w:t>
      </w:r>
      <w:r w:rsidR="00AE73EB">
        <w:rPr>
          <w:rFonts w:ascii="Times New Roman" w:hAnsi="Times New Roman" w:cs="Times New Roman"/>
          <w:sz w:val="24"/>
          <w:szCs w:val="24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 xml:space="preserve"> расскажи. </w:t>
      </w:r>
    </w:p>
    <w:p w:rsidR="00765A3D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6B">
        <w:rPr>
          <w:rFonts w:ascii="Times New Roman" w:hAnsi="Times New Roman" w:cs="Times New Roman"/>
          <w:sz w:val="24"/>
          <w:szCs w:val="24"/>
        </w:rPr>
        <w:t>А че говорить</w:t>
      </w:r>
      <w:r w:rsidR="00765A3D">
        <w:rPr>
          <w:rFonts w:ascii="Times New Roman" w:hAnsi="Times New Roman" w:cs="Times New Roman"/>
          <w:sz w:val="24"/>
          <w:szCs w:val="24"/>
        </w:rPr>
        <w:t>?</w:t>
      </w:r>
    </w:p>
    <w:p w:rsidR="00765A3D" w:rsidRDefault="00E15BF2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>Чехов</w:t>
      </w:r>
      <w:r w:rsidR="00DE636B">
        <w:rPr>
          <w:rFonts w:ascii="Times New Roman" w:hAnsi="Times New Roman" w:cs="Times New Roman"/>
          <w:sz w:val="24"/>
          <w:szCs w:val="24"/>
        </w:rPr>
        <w:t xml:space="preserve"> считал, что у каждой женщины</w:t>
      </w:r>
      <w:r w:rsidR="00765A3D">
        <w:rPr>
          <w:rFonts w:ascii="Times New Roman" w:hAnsi="Times New Roman" w:cs="Times New Roman"/>
          <w:sz w:val="24"/>
          <w:szCs w:val="24"/>
        </w:rPr>
        <w:t xml:space="preserve"> есть история для маленького рассказа. </w:t>
      </w:r>
    </w:p>
    <w:p w:rsidR="00765A3D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>Про тюрьму хотите послушать?</w:t>
      </w:r>
    </w:p>
    <w:p w:rsidR="00765A3D" w:rsidRDefault="00E15BF2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 xml:space="preserve">Я </w:t>
      </w:r>
      <w:r w:rsidR="00B4501F">
        <w:rPr>
          <w:rFonts w:ascii="Times New Roman" w:hAnsi="Times New Roman" w:cs="Times New Roman"/>
          <w:sz w:val="24"/>
          <w:szCs w:val="24"/>
        </w:rPr>
        <w:t>надеюсь,</w:t>
      </w:r>
      <w:r w:rsidR="00765A3D">
        <w:rPr>
          <w:rFonts w:ascii="Times New Roman" w:hAnsi="Times New Roman" w:cs="Times New Roman"/>
          <w:sz w:val="24"/>
          <w:szCs w:val="24"/>
        </w:rPr>
        <w:t xml:space="preserve"> у тебя хватило ума татуировку не сделать. </w:t>
      </w:r>
      <w:r w:rsidR="00B4501F" w:rsidRPr="00B4501F">
        <w:rPr>
          <w:rFonts w:ascii="Times New Roman" w:hAnsi="Times New Roman" w:cs="Times New Roman"/>
          <w:i/>
          <w:sz w:val="24"/>
          <w:szCs w:val="24"/>
        </w:rPr>
        <w:t>(Анна натягивает кофту на руку.)</w:t>
      </w:r>
      <w:r w:rsidR="00B4501F">
        <w:rPr>
          <w:rFonts w:ascii="Times New Roman" w:hAnsi="Times New Roman" w:cs="Times New Roman"/>
          <w:sz w:val="24"/>
          <w:szCs w:val="24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>Ладно, как там Шурочка?</w:t>
      </w:r>
    </w:p>
    <w:p w:rsidR="00765A3D" w:rsidRDefault="001329F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hAnsi="Times New Roman" w:cs="Times New Roman"/>
          <w:sz w:val="24"/>
          <w:szCs w:val="24"/>
        </w:rPr>
        <w:t xml:space="preserve">Корову никак не продаст. Ноги уже еле ходят, руки от ревматизма </w:t>
      </w:r>
      <w:proofErr w:type="gramStart"/>
      <w:r w:rsidR="00765A3D">
        <w:rPr>
          <w:rFonts w:ascii="Times New Roman" w:hAnsi="Times New Roman" w:cs="Times New Roman"/>
          <w:sz w:val="24"/>
          <w:szCs w:val="24"/>
        </w:rPr>
        <w:t>скрючило</w:t>
      </w:r>
      <w:proofErr w:type="gramEnd"/>
      <w:r w:rsidR="00765A3D">
        <w:rPr>
          <w:rFonts w:ascii="Times New Roman" w:hAnsi="Times New Roman" w:cs="Times New Roman"/>
          <w:sz w:val="24"/>
          <w:szCs w:val="24"/>
        </w:rPr>
        <w:t>, а она ее доит и доит, это говно месит и месит. Еще и огород.</w:t>
      </w:r>
    </w:p>
    <w:p w:rsidR="00765A3D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деревне церковь не отреставрировали?</w:t>
      </w:r>
    </w:p>
    <w:p w:rsidR="00765A3D" w:rsidRDefault="001329F1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Дорогу нормальную провести не могут. </w:t>
      </w:r>
    </w:p>
    <w:p w:rsidR="00765A3D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Скучаю. Последний</w:t>
      </w:r>
      <w:r w:rsidR="00B45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 там была, когда тебе лет дв</w:t>
      </w:r>
      <w:r w:rsidR="00B4501F">
        <w:rPr>
          <w:rFonts w:ascii="Times New Roman" w:eastAsia="Times New Roman" w:hAnsi="Times New Roman" w:cs="Times New Roman"/>
          <w:sz w:val="24"/>
          <w:szCs w:val="24"/>
          <w:lang w:eastAsia="ru-RU"/>
        </w:rPr>
        <w:t>енадцать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исполнилось. Я только из </w:t>
      </w:r>
      <w:r w:rsidR="00B4501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Чехословакии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приехала. П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одарков вам навезла: тебе куклу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огромными мягкими ресницами. Вот ведь какую судьба </w:t>
      </w:r>
      <w:proofErr w:type="gramStart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загогулину</w:t>
      </w:r>
      <w:proofErr w:type="gramEnd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сделала. Родилась я в деревенской бане. Целыми днями коровяки 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лепила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навоза. До пяти лет у меня даже </w:t>
      </w:r>
      <w:proofErr w:type="gramStart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</w:t>
      </w:r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proofErr w:type="gramEnd"/>
      <w:r w:rsidR="00DE6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было: б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осая бегала, зимой, правда валенки-</w:t>
      </w:r>
      <w:proofErr w:type="spellStart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самокатки</w:t>
      </w:r>
      <w:proofErr w:type="spellEnd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 время блокады Ленинграда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театр оперы и балета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хореографическим училищем эвакуировали в Пермь. Потом ленинградцы уехали, а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балетная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осталась. Детей отбирали по всей области. Приехали и к нам в Кын. Очень хорошо помню, </w:t>
      </w:r>
      <w:r w:rsidR="00765A3D" w:rsidRP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нас собрали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клубе. 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Сказали до трусиков раздеться.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Март, наверное, еще был, но клуб уже не топили. Красивые тети, так ласково разговаривали, что мне очень хотелось им понравиться. Я старалась больше всех: плясала, пела, в общем вьюном вертелась. Меня приняли в хореографическую школу, одну из нашей деревни. </w:t>
      </w:r>
      <w:r w:rsidR="00AC56A6" w:rsidRPr="00AC5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(Пауза.)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ослепла, мне стал запах сниться. Все чувствую, ка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будто стою на берегу Чусовой, вдыхаю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гнилую от затонувших бревен воду, прелую хвою, сосны. А помнишь, я тебя не балет возила в Пермь. Мы смотрели «Жизель» или «Лебединое озеро». Ты так хлопала, хлопала. </w:t>
      </w:r>
    </w:p>
    <w:p w:rsidR="00765A3D" w:rsidRDefault="001329F1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Вместо куклы, лучше бы телевизор нам купили. Я мультики ходила к соседям смотреть. </w:t>
      </w:r>
    </w:p>
    <w:p w:rsidR="00AE73EB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знаешь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было купить</w:t>
      </w:r>
      <w:r w:rsidR="000379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платье за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9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границей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Суточные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экономии. </w:t>
      </w:r>
      <w:proofErr w:type="gramStart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Жрать</w:t>
      </w:r>
      <w:proofErr w:type="gramEnd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хотелось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кажется,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желудок превратился в тонкую трубочку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сейчас вывалится из горла.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Консервы ели </w:t>
      </w:r>
      <w:proofErr w:type="spellStart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собачные</w:t>
      </w:r>
      <w:proofErr w:type="spellEnd"/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я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никогда не выбрасывала хлеб.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сегда делала сухарики.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Клала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оставшийся хлеб 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батарею в гримерке.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было полчемодана. И потом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крошки были везде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чулках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лифчиках,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765A3D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постели.</w:t>
      </w:r>
      <w:r w:rsidR="0076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3F" w:rsidRPr="00AC5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совсем тебя не знаю. Чем ты жила, что видела. Я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 как будто впервые вижу. 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даже и не вижу. Ч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ты любишь делать?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тебя интересует?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73EB" w:rsidRDefault="001329F1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 игры играю: в «Одноклассниках» огород выращиваю. </w:t>
      </w:r>
    </w:p>
    <w:p w:rsidR="00AE73EB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такое?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092A" w:rsidRDefault="001329F1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как бы у тебя сад или огород. Я выращиваю капусту, картошку, можно еще скотину завести. 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завожу. Жалко. Привыкнешь только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убивать приходиться. 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я цветов насадила клумбу. Надо постоянно это все поливать, ухаживать.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все </w:t>
      </w:r>
      <w:proofErr w:type="gramStart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понарошку</w:t>
      </w:r>
      <w:proofErr w:type="gramEnd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землю люблю. Сначала 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адил семечко, потом 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стебелёк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проклюнулся,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появились</w:t>
      </w:r>
      <w:r w:rsidR="00AA2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будто волшебство. Например, помидоры 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рассаду еще в марте посадишь, а о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к маю вытянутся, пожелтеют:  и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жалко их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садить</w:t>
      </w:r>
      <w:proofErr w:type="gramEnd"/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0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земля не прогреется. Зато потом их высадишь в землю, а они листочки поднимут, расправятся и как будто тебя благодарят. Чувствуешь себя каким-то Богом. </w:t>
      </w:r>
    </w:p>
    <w:p w:rsidR="00AE73EB" w:rsidRDefault="00E15BF2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Невероятно. На, что люди время тратят. Я сплю пять часов, мне времени жалко. И это при том, что я слепая. А е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бы </w:t>
      </w:r>
      <w:proofErr w:type="gramStart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зрячая</w:t>
      </w:r>
      <w:proofErr w:type="gramEnd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вообще, наверное, бы</w:t>
      </w:r>
      <w:r w:rsidR="00307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 не смыкала</w:t>
      </w:r>
      <w:r w:rsidR="00AE7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еще всего не прочитанного, не увиденного. </w:t>
      </w:r>
      <w:r w:rsidR="00AE73EB">
        <w:rPr>
          <w:rFonts w:ascii="Times New Roman" w:hAnsi="Times New Roman" w:cs="Times New Roman"/>
          <w:sz w:val="24"/>
          <w:szCs w:val="24"/>
        </w:rPr>
        <w:t xml:space="preserve">У меня хорошая библиотека. Я всю жизнь покупала книги и не читала. Некогда было. Вечерами будешь вслух мне читать. </w:t>
      </w:r>
    </w:p>
    <w:p w:rsidR="006A723F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EC">
        <w:rPr>
          <w:rFonts w:ascii="Times New Roman" w:hAnsi="Times New Roman" w:cs="Times New Roman"/>
          <w:sz w:val="24"/>
          <w:szCs w:val="24"/>
        </w:rPr>
        <w:t>Я</w:t>
      </w:r>
      <w:r w:rsidR="006A723F">
        <w:rPr>
          <w:rFonts w:ascii="Times New Roman" w:hAnsi="Times New Roman" w:cs="Times New Roman"/>
          <w:sz w:val="24"/>
          <w:szCs w:val="24"/>
        </w:rPr>
        <w:t xml:space="preserve"> че целыми днями тут с вами должна быть?</w:t>
      </w:r>
    </w:p>
    <w:p w:rsidR="005A010D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3F">
        <w:rPr>
          <w:rFonts w:ascii="Times New Roman" w:hAnsi="Times New Roman" w:cs="Times New Roman"/>
          <w:sz w:val="24"/>
          <w:szCs w:val="24"/>
        </w:rPr>
        <w:t xml:space="preserve">Мне к тебе привыкнуть надо. </w:t>
      </w:r>
      <w:r w:rsidR="005A010D">
        <w:rPr>
          <w:rFonts w:ascii="Times New Roman" w:hAnsi="Times New Roman" w:cs="Times New Roman"/>
          <w:sz w:val="24"/>
          <w:szCs w:val="24"/>
        </w:rPr>
        <w:t xml:space="preserve">Будешь ходить в магазин, аптеку, в сберкассу, оплачивать квитанции.  </w:t>
      </w:r>
      <w:r w:rsidR="005A010D" w:rsidRPr="005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предупреждаю, воровать у меня нечего. Драгоценности в банке. Пенсия на мою карточку приходит. </w:t>
      </w:r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Деньги для меня снимают 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Борис Георгиевич</w:t>
      </w:r>
      <w:r w:rsidR="005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A0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близкий друг</w:t>
      </w:r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>, часто заходит,</w:t>
      </w:r>
      <w:r w:rsidR="005A010D" w:rsidRPr="005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Юленька</w:t>
      </w:r>
      <w:proofErr w:type="spellEnd"/>
      <w:r w:rsidR="005A0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бывшая ученица</w:t>
      </w:r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уже артистка театра драмы. Я буду тебе выдавать </w:t>
      </w:r>
      <w:proofErr w:type="gramStart"/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D838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необходимое. </w:t>
      </w:r>
    </w:p>
    <w:p w:rsidR="00D838EE" w:rsidRDefault="001329F1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6C8">
        <w:rPr>
          <w:rFonts w:ascii="Times New Roman" w:hAnsi="Times New Roman" w:cs="Times New Roman"/>
          <w:sz w:val="24"/>
          <w:szCs w:val="24"/>
        </w:rPr>
        <w:t>А мне не доверяете?</w:t>
      </w:r>
    </w:p>
    <w:p w:rsidR="00AA26C8" w:rsidRDefault="00E15BF2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6C8">
        <w:rPr>
          <w:rFonts w:ascii="Times New Roman" w:hAnsi="Times New Roman" w:cs="Times New Roman"/>
          <w:sz w:val="24"/>
          <w:szCs w:val="24"/>
        </w:rPr>
        <w:t xml:space="preserve">Их я знаю, а тебя нет. </w:t>
      </w:r>
    </w:p>
    <w:p w:rsidR="00AC56A6" w:rsidRDefault="001329F1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56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отец все рассказал. </w:t>
      </w:r>
    </w:p>
    <w:p w:rsidR="00AC56A6" w:rsidRDefault="00AC56A6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что?</w:t>
      </w:r>
    </w:p>
    <w:p w:rsidR="00742AEF" w:rsidRDefault="00AC56A6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6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ос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вободилась.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общаги меня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выперли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мужа другая Машка. Домой в Кын приехала.  Отец вечером самогонки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хряпнул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выгнал меня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вам. Сказал, что иди к такой-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матери, то есть к вам. 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ваша…</w:t>
      </w:r>
    </w:p>
    <w:p w:rsidR="006A723F" w:rsidRDefault="00E15BF2" w:rsidP="0019033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же ты замолчала. Продолжай. </w:t>
      </w:r>
    </w:p>
    <w:p w:rsidR="00742AEF" w:rsidRDefault="001329F1" w:rsidP="00742AEF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Получается</w:t>
      </w:r>
      <w:proofErr w:type="gramEnd"/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меня родили, а потом своей сестре сбагрили?  </w:t>
      </w:r>
    </w:p>
    <w:p w:rsidR="009B21AB" w:rsidRPr="00742AEF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Виниться перед тобой не буду. Что сделано, то сделано. </w:t>
      </w:r>
      <w:r w:rsidR="006B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тебя Анной назвала в честь Анны Павловой. 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Помню, как тебя рожала, все до мельчайших подробностей, но такое впечатление, что это сон мне приснился или кто-то рассказал. Разум как будто нарочно выталкивает ненужную информацию, а память не отпускает, говорит: «Помни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помни</w:t>
      </w:r>
      <w:r w:rsidR="006A7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мучайся». </w:t>
      </w:r>
      <w:r w:rsidR="006B0AD8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не жалею. Я принесла тебя в жертву за свою карьеру, любовь, будущее. Упустила бы тогда свой шанс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B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лучшем случае преподавала в танцевальном </w:t>
      </w:r>
      <w:r w:rsidR="00B339EC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кружке какого-</w:t>
      </w:r>
      <w:r w:rsidR="006B0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нибудь Дома пионеров. А так я прожила очень интересную жизнь. </w:t>
      </w:r>
      <w:r w:rsidR="00742AEF" w:rsidRPr="00742AE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(Пауза.)</w:t>
      </w:r>
      <w:r w:rsidR="00742A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B21AB" w:rsidRPr="00BE2BB5">
        <w:rPr>
          <w:rFonts w:ascii="Times New Roman" w:hAnsi="Times New Roman" w:cs="Times New Roman"/>
          <w:sz w:val="24"/>
          <w:szCs w:val="24"/>
        </w:rPr>
        <w:t>Спать рано ложусь</w:t>
      </w:r>
      <w:r w:rsidR="00742AEF">
        <w:rPr>
          <w:rFonts w:ascii="Times New Roman" w:hAnsi="Times New Roman" w:cs="Times New Roman"/>
          <w:sz w:val="24"/>
          <w:szCs w:val="24"/>
        </w:rPr>
        <w:t xml:space="preserve"> -</w:t>
      </w:r>
      <w:r w:rsidR="009B21AB" w:rsidRPr="00BE2BB5">
        <w:rPr>
          <w:rFonts w:ascii="Times New Roman" w:hAnsi="Times New Roman" w:cs="Times New Roman"/>
          <w:sz w:val="24"/>
          <w:szCs w:val="24"/>
        </w:rPr>
        <w:t xml:space="preserve"> в девять. Ночью очень плохо: темнота в темноте</w:t>
      </w:r>
      <w:r w:rsidR="009B21AB" w:rsidRPr="00742AE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B21AB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(Луиза Евгеньевна встает, начинает собирать семечки метелкой с пола в совок, потом снимает тапочки и начинает ногами щупать, где еще осталась шелуха.) </w:t>
      </w:r>
    </w:p>
    <w:p w:rsidR="00FF2B7F" w:rsidRPr="00FF2B7F" w:rsidRDefault="00742AEF" w:rsidP="001903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ней</w:t>
      </w:r>
      <w:r w:rsidR="00FF2B7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FF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помогу. </w:t>
      </w:r>
    </w:p>
    <w:p w:rsidR="00152F98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надо. Сама насрала - сама и убирать буду. </w:t>
      </w:r>
      <w:r w:rsidR="00FF2B7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(Поднимается, идет с совком к двери.) </w:t>
      </w:r>
      <w:r w:rsidR="00152F9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смотри на небо.</w:t>
      </w:r>
    </w:p>
    <w:p w:rsidR="00152F98" w:rsidRDefault="001329F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F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</w:t>
      </w:r>
    </w:p>
    <w:p w:rsidR="00FF2B7F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Скажи мне, когда облака будут фиолетового цвета. </w:t>
      </w:r>
      <w:r w:rsidR="00FF2B7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(Уходит.)</w:t>
      </w:r>
    </w:p>
    <w:p w:rsidR="005751D0" w:rsidRDefault="005751D0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7F" w:rsidRDefault="00897FBD" w:rsidP="00742AE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ВТОРАЯ.</w:t>
      </w:r>
    </w:p>
    <w:p w:rsidR="00897FBD" w:rsidRPr="00DC7243" w:rsidRDefault="00897FB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2BB5" w:rsidRDefault="00897FBD" w:rsidP="00742AE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C7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Луиза Евгеньевна</w:t>
      </w:r>
      <w:r w:rsidR="00A15DE9" w:rsidRPr="00DC7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тренировочном костюме</w:t>
      </w:r>
      <w:r w:rsidR="004903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без парика</w:t>
      </w:r>
      <w:r w:rsidR="00A15DE9" w:rsidRPr="00DC7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сидит на полу, облокотившись спиной к зеркалу. Из магнитофона звучат звуки инструментов настраиваемого оркестра.</w:t>
      </w:r>
    </w:p>
    <w:p w:rsidR="00BE2BB5" w:rsidRDefault="00BE2B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E2BB5" w:rsidRDefault="00742AEF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</w:t>
      </w:r>
      <w:r w:rsidR="001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B5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(заходит в футболке и трусах.) Это что, музыка?</w:t>
      </w:r>
    </w:p>
    <w:p w:rsidR="00A15DE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A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класс</w:t>
      </w:r>
      <w:r w:rsidR="00B0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заходи. </w:t>
      </w:r>
      <w:r w:rsidR="004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убрана. </w:t>
      </w:r>
      <w:r w:rsidR="00895094" w:rsidRP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(Анна </w:t>
      </w:r>
      <w:r w:rsid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хочет уйти</w:t>
      </w:r>
      <w:r w:rsidR="00895094" w:rsidRP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оркестр </w:t>
      </w:r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настраивает</w:t>
      </w:r>
      <w:r w:rsidR="00BE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инструменты перед спектаклем. Я, когда уходила из театра</w:t>
      </w:r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попросила звукооператора Сережу</w:t>
      </w:r>
      <w:r w:rsidR="00BE2B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 мне</w:t>
      </w:r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Очень люблю эти звуки. Кажется, что все самое главное еще впереди. </w:t>
      </w:r>
      <w:proofErr w:type="gramStart"/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1423FA" w:rsidRPr="00DC7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стает, нащупывает кнопку м</w:t>
      </w:r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гнитофона, перематывает пленку.</w:t>
      </w:r>
      <w:proofErr w:type="gramEnd"/>
      <w:r w:rsid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="001423FA" w:rsidRPr="00DC724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грает фортепианная музыка.</w:t>
      </w:r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Она подходит к балет</w:t>
      </w:r>
      <w:r w:rsid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ному </w:t>
      </w:r>
      <w:r w:rsid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станку, исполняет балетные позиции.</w:t>
      </w:r>
      <w:r w:rsidR="001423F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Гранд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плие.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Препарасьон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Гранд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Препарасьон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Батман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тандю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Батман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тандю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жатэ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Препарасьон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423FA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здесь?</w:t>
      </w:r>
    </w:p>
    <w:p w:rsidR="001918C1" w:rsidRDefault="001329F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я посмотрю. </w:t>
      </w:r>
    </w:p>
    <w:p w:rsidR="003A6439" w:rsidRDefault="001918C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Препарасьон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Рондежамб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Рондежамб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партнер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Препарасьон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Батман фондю.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Кудепье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Подойди к </w:t>
      </w:r>
      <w:r w:rsidR="0082186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танку. Поставь ноги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 позицию. </w:t>
      </w:r>
      <w:r w:rsidR="003B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так. 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Рукой возьмись за станок. Присядь. </w:t>
      </w:r>
      <w:r w:rsidR="003B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Глубже.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Еще ниже. Гранд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плие</w:t>
      </w:r>
      <w:proofErr w:type="gramEnd"/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6439" w:rsidRDefault="00742AEF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Больно. </w:t>
      </w:r>
    </w:p>
    <w:p w:rsidR="005E1496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искусство только через боль. Нужно страдать и душевно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физически, чтобы тебе зритель поверил. 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Отведи 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ногу назад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андедан</w:t>
      </w:r>
      <w:proofErr w:type="spellEnd"/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вперед – </w:t>
      </w:r>
      <w:proofErr w:type="spell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андеор</w:t>
      </w:r>
      <w:proofErr w:type="spell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6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Потерпи. Еще. Молодец. Теперь наклонись вперед. Постарайся ладошкой встать на пол.  Ногу не опускай. Так. Терпи. Еще. Ниже. Рукой держись за станок. Не отпускай. </w:t>
      </w:r>
      <w:r w:rsidR="003B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Тянись-тянись. </w:t>
      </w:r>
      <w:proofErr w:type="spellStart"/>
      <w:r w:rsidR="003B3458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="003B3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встань снова в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первую позицию.</w:t>
      </w:r>
      <w:r w:rsidR="0082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хорошая </w:t>
      </w:r>
      <w:proofErr w:type="spellStart"/>
      <w:r w:rsidR="008218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выворотность</w:t>
      </w:r>
      <w:proofErr w:type="spellEnd"/>
      <w:r w:rsidR="00821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растяжка, ноги крепкие. </w:t>
      </w:r>
    </w:p>
    <w:p w:rsidR="00B04AD0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B04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танец маленьких лебедей танцевать умею. 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взяться за руки и делать так. </w:t>
      </w:r>
      <w:r w:rsidR="00B04AD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пионерлагере номер готовили.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(Танцует и напевает себе.)</w:t>
      </w:r>
      <w:r w:rsidR="00B04AD0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B5F3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не так. Встань рядом со мной. </w:t>
      </w:r>
      <w:r w:rsidR="005E1496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(Скрещивает с ней руки</w:t>
      </w:r>
      <w:r w:rsidR="00742AE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1496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Поднимись на носочки, смотри на меня.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F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(Напевает мелодию.)</w:t>
      </w:r>
      <w:r w:rsidR="005E1496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так ногу зафиксируй. Носок тяни. Хорошо. </w:t>
      </w:r>
      <w:proofErr w:type="gramStart"/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E1496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Продолжают танцевать.</w:t>
      </w:r>
      <w:proofErr w:type="gramEnd"/>
      <w:r w:rsidR="00F554DE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F554DE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Смеются и поют вместе.</w:t>
      </w:r>
      <w:r w:rsid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proofErr w:type="gramEnd"/>
      <w:r w:rsidR="00F554DE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18C1" w:rsidRPr="001918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носочках </w:t>
      </w:r>
      <w:proofErr w:type="gramStart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</w:t>
      </w:r>
      <w:proofErr w:type="gramEnd"/>
      <w:r w:rsidR="00191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наверное больно. </w:t>
      </w:r>
      <w:r w:rsidR="00F554DE" w:rsidRPr="00742A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(Отпускает ее руки.) 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Привычка. И потом когда танцуешь, боли не чувствуешь. Это уже потом ноги приходилось распаривать, чтобы отодрать кровавые коросты. А ну-ка отойди. </w:t>
      </w:r>
      <w:r w:rsidR="00895094" w:rsidRP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4B5F35" w:rsidRP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Делает несколько балетных па.</w:t>
      </w:r>
      <w:r w:rsidR="00895094" w:rsidRPr="008950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B5F35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Красиво. </w:t>
      </w:r>
    </w:p>
    <w:p w:rsidR="005E1496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я</w:t>
      </w:r>
      <w:r w:rsidR="00F554DE" w:rsidRP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ощущала танец как что-то очаровательное и легкое, чему никогда не надо учиться, над чем не н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адо трудиться. 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Тело само откликалось на звуки музыки. 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первый раз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очут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 на большой сцене,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заглянула в пасть зрительного зала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2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вдохнула запах канифоли и пыли, 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поняла, что теперь здесь будет мое самое большое счастье и 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здесь будет </w:t>
      </w:r>
      <w:r w:rsidR="004B5F3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большое горе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теперь моя жизнь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я должна отдать все свои силы.  </w:t>
      </w:r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что такое балерина? Это удивительная легкость, невесомость, воздушность и удивите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льная сила </w:t>
      </w:r>
      <w:proofErr w:type="gramStart"/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proofErr w:type="gramEnd"/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помаженная</w:t>
      </w:r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труд.  Часто наблюдала такую картину. Перед репетицией в танцевальный класс впархивают грациозные сильфиды, 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потом </w:t>
      </w:r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достают из сумочек молотки и начинают со всей </w:t>
      </w:r>
      <w:proofErr w:type="gramStart"/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</w:t>
      </w:r>
      <w:proofErr w:type="gramEnd"/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разбивать пуанты. </w:t>
      </w:r>
      <w:r w:rsidR="00F554D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это понять, т</w:t>
      </w:r>
      <w:r w:rsidR="005E1496">
        <w:rPr>
          <w:rFonts w:ascii="Times New Roman" w:eastAsia="Times New Roman" w:hAnsi="Times New Roman" w:cs="Times New Roman"/>
          <w:sz w:val="24"/>
          <w:szCs w:val="24"/>
          <w:lang w:eastAsia="ru-RU"/>
        </w:rPr>
        <w:t>ебе надо было заниматься танцами.</w:t>
      </w:r>
    </w:p>
    <w:p w:rsidR="003D6971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895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в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Кыне все танцы только в клубе,</w:t>
      </w:r>
      <w:r w:rsidR="00753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субботу </w:t>
      </w:r>
      <w:r w:rsidR="0075389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дискотека под магнитофон, а из выпивки местное шампанское - самогон с карбидом.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повезло, </w:t>
      </w:r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вас забрали из этого </w:t>
      </w:r>
      <w:proofErr w:type="spellStart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гадюшника</w:t>
      </w:r>
      <w:proofErr w:type="spellEnd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Потому я и десятилетку не закончила, после восьмого класса сразу в город. Подальше от материных причитаний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отцовских ласк. </w:t>
      </w:r>
    </w:p>
    <w:p w:rsidR="003D6971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тебя трогал?</w:t>
      </w:r>
    </w:p>
    <w:p w:rsidR="0031726F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лет с семи. Иди, говорит </w:t>
      </w:r>
      <w:proofErr w:type="spellStart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доча</w:t>
      </w:r>
      <w:proofErr w:type="spellEnd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папу убаюкай. Погладь папу здесь, и здесь. А теперь я тебя побаюкаю. А мне даже нравилось. Я и за ними любила подглядывать. Заберусь потихоньку на печь и с </w:t>
      </w:r>
      <w:proofErr w:type="spellStart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палатей</w:t>
      </w:r>
      <w:proofErr w:type="spellEnd"/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смотрю на них. 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Правда,</w:t>
      </w:r>
      <w:r w:rsidR="003D6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видно ничего,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темно. Мать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пыхтит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ковать скрипит, а у меня все </w:t>
      </w:r>
      <w:r w:rsidR="00E72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сладко сжимается. </w:t>
      </w:r>
    </w:p>
    <w:p w:rsidR="0031726F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Замолчи. Это мерзко. </w:t>
      </w:r>
    </w:p>
    <w:p w:rsidR="007E53BE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72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Мерзко навозом дышать. А это, какое никакое развлечение. </w:t>
      </w:r>
    </w:p>
    <w:p w:rsidR="00CE568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когда-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любила?</w:t>
      </w:r>
    </w:p>
    <w:p w:rsidR="00CE568C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я же вышла замуж </w:t>
      </w:r>
    </w:p>
    <w:p w:rsidR="00F554DE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подумать замуж только по любви выходят. </w:t>
      </w:r>
    </w:p>
    <w:p w:rsidR="00F554DE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</w:t>
      </w:r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я </w:t>
      </w:r>
      <w:proofErr w:type="gramStart"/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951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ночной пришла, мой Саша</w:t>
      </w:r>
      <w:r w:rsid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спал. Села завтракать и поняла, что в доме нет хлеба. У нас киоск хлебный через дорогу был, открывал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рано. Я ломанулась за хлебом. Б</w:t>
      </w:r>
      <w:r w:rsid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егу, ничего не вижу, и меня машина сбила. Зима была, я в сугроб от</w:t>
      </w:r>
      <w:r w:rsidR="00966A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летела и от удара даже обоссалась</w:t>
      </w:r>
      <w:r w:rsid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Водитель из машины выскочил, ко мне подбежал, начал помогать подняться. Спрашивает меня, все ли в порядке, может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больницу отвезти. А я ему, - к</w:t>
      </w:r>
      <w:r w:rsidR="00EA6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больница, мне хлеба надо мужу купить. 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 завтракать будет</w:t>
      </w:r>
      <w:r w:rsidR="00966AF2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>з-за него</w:t>
      </w:r>
      <w:r w:rsidR="009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CE5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тюрьму села. </w:t>
      </w:r>
    </w:p>
    <w:p w:rsidR="00951BA3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7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у меня был </w:t>
      </w:r>
      <w:r w:rsidR="00821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Ласточкин. Смешная фамилия, а мне тогда казалось, что самая лучшая</w:t>
      </w:r>
      <w:r w:rsidR="0089509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2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 тоже буду Лиза Ласточкина. У Пети был мотоцикл. Мы покупали с ним колбасу, хлеб и уезжали целоваться за город. Я лежала в траве, звенели кузнечик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бабочки касались моих щек. Однажды я</w:t>
      </w:r>
      <w:r w:rsidR="0082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открыла глаза и увидела </w:t>
      </w:r>
      <w:r w:rsidR="007415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небо, которое как счастье придавило меня к земле и облака</w:t>
      </w:r>
      <w:r w:rsidR="0082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фиолетового цвета. Это было невероятно</w:t>
      </w:r>
      <w:r w:rsidR="007415A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необычайно</w:t>
      </w:r>
      <w:r w:rsidR="0082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красиво.</w:t>
      </w:r>
      <w:r w:rsidR="00741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мне показалось, что я умираю, и смерть может быть только такой прекрасной. </w:t>
      </w:r>
    </w:p>
    <w:p w:rsidR="00895094" w:rsidRDefault="00895094" w:rsidP="00951BA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51BA3" w:rsidRDefault="00444C1D" w:rsidP="00951BA3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Звенит входной звонок.</w:t>
      </w:r>
      <w:r w:rsidR="00951BA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выходит з комнаты. </w:t>
      </w:r>
    </w:p>
    <w:p w:rsidR="00951BA3" w:rsidRPr="00951BA3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C1D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5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44C1D" w:rsidRP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там?</w:t>
      </w:r>
    </w:p>
    <w:p w:rsidR="00444C1D" w:rsidRPr="00444C1D" w:rsidRDefault="00951BA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B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Ваша </w:t>
      </w:r>
      <w:r w:rsidR="00444C1D" w:rsidRP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>Юля.</w:t>
      </w:r>
    </w:p>
    <w:p w:rsidR="00444C1D" w:rsidRPr="009445B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подождет 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кухне. 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приведу себя в порядок. </w:t>
      </w:r>
      <w:r w:rsidR="009445B5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(Держась за стены, уходит из комнаты.)</w:t>
      </w:r>
    </w:p>
    <w:p w:rsidR="00444C1D" w:rsidRPr="009445B5" w:rsidRDefault="00444C1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44C1D" w:rsidRPr="00444C1D" w:rsidRDefault="00444C1D" w:rsidP="009445B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44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комнату входит</w:t>
      </w:r>
      <w:r w:rsidR="00D828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Юля с букетом цветов</w:t>
      </w:r>
      <w:r w:rsidRPr="00444C1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DD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смотрит на Юлю, облокотившись на косяк двери, скрестив руки на груди.</w:t>
      </w:r>
    </w:p>
    <w:p w:rsidR="00444C1D" w:rsidRDefault="00444C1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45B5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цветы в вазу надо поставить. Вас как зовут?</w:t>
      </w:r>
    </w:p>
    <w:p w:rsidR="00F57E5F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 Викторовна. </w:t>
      </w:r>
    </w:p>
    <w:p w:rsidR="00F57E5F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Луиза Георгиевна любит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пионы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57E5F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тебя, 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наверное, тоже любит. </w:t>
      </w:r>
    </w:p>
    <w:p w:rsidR="00F57E5F" w:rsidRDefault="009445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(протягивает цветы Анне).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Поставьте тогда сами. </w:t>
      </w:r>
    </w:p>
    <w:p w:rsidR="00F57E5F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тут не домработница. </w:t>
      </w:r>
    </w:p>
    <w:p w:rsidR="00444C1D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тогда поставлю сама. </w:t>
      </w:r>
      <w:r w:rsidR="00F57E5F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(Уходит.)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 самолета сразу же к вам.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 в театр надо, а домой ехать уже поздно. </w:t>
      </w:r>
      <w:r w:rsidR="005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мне у вас?</w:t>
      </w:r>
    </w:p>
    <w:p w:rsidR="00444C1D" w:rsidRDefault="009445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Луиза Евгеньевна </w:t>
      </w:r>
      <w:r w:rsidR="005E2DDC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 другой комнаты)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5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D82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позавтракаешь с нами</w:t>
      </w:r>
      <w:r w:rsidR="00444C1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57E5F" w:rsidRDefault="009445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445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с вазой).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люблю летать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ночными рейсами. Надо выбирать -</w:t>
      </w:r>
      <w:r w:rsidR="005E2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поспать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поесть. </w:t>
      </w:r>
    </w:p>
    <w:p w:rsidR="00146824" w:rsidRDefault="009445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E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6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24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(заходит в комнату.</w:t>
      </w:r>
      <w:proofErr w:type="gramEnd"/>
      <w:r w:rsidR="00146824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46824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ней серое платье к плечу приколота черная роза, на голо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 парик, в ушах тяжелые серьги</w:t>
      </w:r>
      <w:r w:rsidR="00146824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gramEnd"/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Юленька</w:t>
      </w:r>
      <w:proofErr w:type="spellEnd"/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прости я в тапках. Совсем не могу </w:t>
      </w:r>
      <w:r w:rsidR="00F57E5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на каблуках. Н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огам больно. П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 боюсь упасть. В моем возрасте перелом шейки бедра - посмертный приговор с пролежнями на кровати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несвежими простынями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6824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>Я цветы вам купила. Это пионы.</w:t>
      </w:r>
    </w:p>
    <w:p w:rsidR="00146824" w:rsidRDefault="009445B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E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(нюхает, трогает руками</w:t>
      </w:r>
      <w:r w:rsidR="00146824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Хороши. Анна согрей чайник. 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в холодильники, кажется, еще «Н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аполеоны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были. </w:t>
      </w:r>
    </w:p>
    <w:p w:rsidR="00146824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их съела. </w:t>
      </w:r>
    </w:p>
    <w:p w:rsidR="00886126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раз тебе говорить, что на ночь </w:t>
      </w:r>
      <w:proofErr w:type="gramStart"/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обжираться</w:t>
      </w:r>
      <w:proofErr w:type="gramEnd"/>
      <w:r w:rsidR="00146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пирожными это пошлость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несусветная. Ну, сыру порежь. </w:t>
      </w:r>
      <w:proofErr w:type="gramStart"/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F57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Анна </w:t>
      </w:r>
      <w:r w:rsidR="00143B7B" w:rsidRPr="00143B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выходит из комнаты.</w:t>
      </w:r>
      <w:proofErr w:type="gramEnd"/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45B5" w:rsidRP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Луиза Евгеньевна </w:t>
      </w:r>
      <w:r w:rsid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показывает взглядом на Анну).</w:t>
      </w:r>
      <w:proofErr w:type="gramEnd"/>
      <w:r w:rsidR="009445B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моя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родственница. Приехала из моей родной деревни Кын. 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Будет сейчас со мной жить. 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такой</w:t>
      </w:r>
      <w:r w:rsidR="00477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персонаж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что делать? Больше некому. </w:t>
      </w:r>
    </w:p>
    <w:p w:rsidR="0088612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Странная она, какая-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>то.</w:t>
      </w:r>
    </w:p>
    <w:p w:rsidR="00886126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4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мне не чужая. </w:t>
      </w:r>
      <w:r w:rsidR="002B2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подружись с ней. В театр ее своди. Со своими друзьями познакомь. 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сложилась у нее жизнь: детей нет, семьи тоже. Она</w:t>
      </w:r>
      <w:r w:rsidR="007345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кажется,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техникум закончила торговый. Работала</w:t>
      </w:r>
      <w:r w:rsidR="0073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 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продавцом</w:t>
      </w:r>
      <w:r w:rsidR="007345F4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ли на складе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я пока ее не отпускаю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себя</w:t>
      </w:r>
      <w:r w:rsidR="0014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живая. </w:t>
      </w:r>
    </w:p>
    <w:p w:rsidR="0088612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9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D3EE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 в Москву уеду.</w:t>
      </w:r>
      <w:r w:rsidR="00E9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 пробы </w:t>
      </w:r>
      <w:r w:rsidR="00E9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были. 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</w:t>
      </w:r>
      <w:r w:rsidR="00E905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86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им понравилась. </w:t>
      </w:r>
    </w:p>
    <w:p w:rsidR="00B261C6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Молчи </w:t>
      </w:r>
      <w:proofErr w:type="gramStart"/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дурында</w:t>
      </w:r>
      <w:proofErr w:type="gramEnd"/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Сколько раз тебе говорить: «Бесы слышат слова, а ангелы мысли». Будет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- расскажешь. Я первая</w:t>
      </w:r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тебя порадуюсь. </w:t>
      </w:r>
      <w:r w:rsidR="006D3E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Сережа?</w:t>
      </w:r>
    </w:p>
    <w:p w:rsidR="006D3EEC" w:rsidRDefault="0076313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6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76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остается здесь. </w:t>
      </w:r>
      <w:r w:rsidR="006D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него здесь бизнес. Все только пошло в гору. </w:t>
      </w:r>
    </w:p>
    <w:p w:rsidR="006D3EEC" w:rsidRPr="00294242" w:rsidRDefault="00763132" w:rsidP="00294242">
      <w:pPr>
        <w:spacing w:line="360" w:lineRule="auto"/>
        <w:jc w:val="both"/>
        <w:rPr>
          <w:rFonts w:ascii="Times New Roman" w:hAnsi="Times New Roman"/>
          <w:sz w:val="24"/>
        </w:rPr>
      </w:pPr>
      <w:r w:rsidRPr="007631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242">
        <w:rPr>
          <w:rFonts w:ascii="Times New Roman" w:hAnsi="Times New Roman"/>
          <w:sz w:val="24"/>
        </w:rPr>
        <w:t xml:space="preserve">Все браки удачны. Трудности начинаются, когда начинается совместная жизнь. </w:t>
      </w:r>
      <w:r w:rsidR="006D3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цепляйся за него. Мужчина последний за кого можно бросить карьеру в топку. Никогда он не оценит этой жертвы. </w:t>
      </w:r>
      <w:r w:rsidR="006C1E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Знаешь, есть такое поверье, что каждому человеку за всю его жизнь намерено несколько удачных моментов. Пришла удача, хватайся за ее хвост, и она вынесет к славе, деньгам, успеху. Поэтому умные люди не иг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рают в азартные игры. Боятся раз</w:t>
      </w:r>
      <w:r w:rsidR="006C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менять удачу в картах </w:t>
      </w:r>
      <w:proofErr w:type="gramStart"/>
      <w:r w:rsidR="006C1E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удачу</w:t>
      </w:r>
      <w:proofErr w:type="gramEnd"/>
      <w:r w:rsidR="006C1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жизни. </w:t>
      </w:r>
    </w:p>
    <w:p w:rsidR="00E905E1" w:rsidRPr="00763132" w:rsidRDefault="00763132" w:rsidP="0052552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Заходит Анна, н</w:t>
      </w:r>
      <w:r w:rsidRPr="00763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акрывает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7631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стол.</w:t>
      </w:r>
    </w:p>
    <w:p w:rsidR="00525521" w:rsidRDefault="0052552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DEF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0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spellStart"/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Юленька</w:t>
      </w:r>
      <w:proofErr w:type="spellEnd"/>
      <w:r w:rsidR="00C02F0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26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ученица. </w:t>
      </w:r>
      <w:r w:rsidR="00734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после театра в школе-интернате для слабовидящих 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</w:t>
      </w:r>
      <w:r w:rsidR="007345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преподавала ритмику.</w:t>
      </w:r>
      <w:r w:rsidR="005C5DEF" w:rsidRP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Юленька</w:t>
      </w:r>
      <w:proofErr w:type="spellEnd"/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 в интернате примой была.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Самая красивая девочка.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бальных танцах первая, и в школьных спектаклях все главные роли были у нее. В первом классе она играла Кошку в «Кошкином доме», по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в третьем - Муху-Цокотуху,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седьмом – Золушку. 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Луиза Георгиевна готовила меня к поступлению в институт. </w:t>
      </w:r>
      <w:r w:rsidR="005C5D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вас я бы сейчас сидела в своем Шадринске и за материнский капитал третьего ребенка рожала. 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в этом плохого? Женское счастье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. Б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ыл бы милый рядом</w:t>
      </w:r>
      <w:r w:rsidR="005255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и больше ничего не надо. 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пока вынуждена думать о карьере, а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вы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вполне можете выйти замуж, родить детей. Луиза </w:t>
      </w:r>
      <w:r w:rsidR="00C0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Евгеньевна станет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замечательной бабушкой. Она будет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внукам ск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азки Оскара Уайльда и Экзюпери.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не будет детей. Я на шестом месяце ребенка с мамкой в бане вытравила и в лесу закопала. </w:t>
      </w:r>
    </w:p>
    <w:p w:rsidR="00050656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</w:t>
      </w:r>
      <w:r w:rsidR="00050656"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одошла к окну, нащупала тарелку с семечками, стала их </w:t>
      </w:r>
      <w:proofErr w:type="gramStart"/>
      <w:r w:rsidR="00050656"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лузгать</w:t>
      </w:r>
      <w:proofErr w:type="gramEnd"/>
      <w:r w:rsidR="00050656"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сплевывая на по</w:t>
      </w:r>
      <w:r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</w:t>
      </w:r>
      <w:r w:rsidR="00050656"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C02F0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еще и про тюрьму расскажи. 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Тюрьма как тюрьма. У нас в камере жила кошка Анфиса. Нам повезло, что с нами сидели </w:t>
      </w:r>
      <w:proofErr w:type="gramStart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малолетки</w:t>
      </w:r>
      <w:proofErr w:type="gramEnd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 сверх нормы полагалось мясо и рыба. Их даже бить не надо было, сами отдавали свои </w:t>
      </w:r>
      <w:proofErr w:type="spellStart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порцайки</w:t>
      </w:r>
      <w:proofErr w:type="spellEnd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кошке. Часто бывали разные проверки, комиссии. Анфиска была умной, залазила в угол и тихо там сидела.  А однажды Анфиска захотела кота. Орала так, что билась головой о каменный пол. Мы ей лили холодную воду под хвост и даже удовлетворяли карандашом. Помогало, но ненадолго. И тут как раз проверка. Мы ее туго свернули в кофту и засунули в сумку. Пока нас расспрашивали, как на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живется в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тюрьме, Анфиска как-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выкрутилась и начала </w:t>
      </w:r>
      <w:proofErr w:type="spellStart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мявкать</w:t>
      </w:r>
      <w:proofErr w:type="spellEnd"/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надо было ее связывать.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почувствовала, что несвободна и стала проситься на волю, а так бы просто сидела в углу и молчала. 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забрали?</w:t>
      </w:r>
    </w:p>
    <w:p w:rsidR="0005065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больше не заводили кошек. </w:t>
      </w:r>
    </w:p>
    <w:p w:rsidR="00B939A6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AD10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9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203C90">
        <w:rPr>
          <w:rFonts w:ascii="Times New Roman" w:eastAsia="Times New Roman" w:hAnsi="Times New Roman" w:cs="Times New Roman"/>
          <w:sz w:val="24"/>
          <w:szCs w:val="24"/>
          <w:lang w:eastAsia="ru-RU"/>
        </w:rPr>
        <w:t>! Я</w:t>
      </w:r>
      <w:r w:rsidR="00F2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была в Германии в Дрездене и видела Сикстинскую мадонну. Помните, вы приносили мне альбом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Дрезденск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галерея»</w:t>
      </w:r>
      <w:r w:rsidR="000506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часами разглядывали эти картины</w:t>
      </w:r>
      <w:r w:rsidR="00C02F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279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даже предста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вить себе не могла, что увижу их.</w:t>
      </w:r>
      <w:r w:rsidR="00F27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было для меня так же нереально как полет на Луну</w:t>
      </w:r>
      <w:r w:rsidR="00F57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очень «Шоколадница» понравилась. 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замужем?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уже полгода. 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тоже артист?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у него свой бизнес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Значит, богатенького </w:t>
      </w:r>
      <w:proofErr w:type="spellStart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Буратинку</w:t>
      </w:r>
      <w:proofErr w:type="spellEnd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отхватила.</w:t>
      </w:r>
    </w:p>
    <w:p w:rsidR="00B73EEF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Юленька</w:t>
      </w:r>
      <w:proofErr w:type="spellEnd"/>
      <w:r w:rsidRPr="00C02F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могу вас с кем-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нибудь познакомит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меня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приятелей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много. Найду для вас подходящего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78F1" w:rsidRDefault="00C02F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Подходящего. Это </w:t>
      </w:r>
      <w:proofErr w:type="gramStart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какого</w:t>
      </w:r>
      <w:proofErr w:type="gramEnd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spellStart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Придурошного</w:t>
      </w:r>
      <w:proofErr w:type="spellEnd"/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такого </w:t>
      </w:r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же,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</w:t>
      </w:r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других не гожусь, </w:t>
      </w:r>
      <w:proofErr w:type="gramStart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>рылом</w:t>
      </w:r>
      <w:proofErr w:type="gramEnd"/>
      <w:r w:rsidR="00B73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вышла.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</w:t>
      </w:r>
      <w:r w:rsidR="00C178F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вы все обо мне так печетесь?</w:t>
      </w:r>
      <w:r w:rsidR="00C1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прямо завидная невеста. Вот и мамочка моя хочет свести меня со старым козлом.  Что такое? Вдруг уди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вление? Про </w:t>
      </w:r>
      <w:proofErr w:type="spellStart"/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Юленьку</w:t>
      </w:r>
      <w:proofErr w:type="spellEnd"/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почему-</w:t>
      </w:r>
      <w:r w:rsidR="00C17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все уши прожужжали, какая она и умная, и талантливая, а про родную дочь не слова. Мне сказок не читали, по галереям не водили. Я с четырнадцати лет на таблеточной фабрике эритромицином дышала, чтобы в большом городе прожить и техникум закончить. </w:t>
      </w:r>
      <w:r w:rsidR="009F30A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бы зареветь. Может, по головке бы погладили. А я не умею.</w:t>
      </w:r>
    </w:p>
    <w:p w:rsidR="00741EAB" w:rsidRDefault="009F30AB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3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я поступила на сцену, мне повезло, у меня все поучалось сразу. Потому что были возможности, каких не было у других балерин.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 решила, что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не будет детей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7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мое это - детские болячки</w:t>
      </w:r>
      <w:r w:rsidR="007B7069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семейные обеды, старые фотографии в потертых альбомах.</w:t>
      </w:r>
      <w:r w:rsidR="007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было эгоистично, но с собой я была честна. И это помогало мне двигаться дальше.</w:t>
      </w:r>
      <w:r w:rsidR="00FD3B07" w:rsidRP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была свободна и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 </w:t>
      </w:r>
      <w:r w:rsidR="00FD3B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обременена обязательствами. Беременность 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рушила. Но ты родилась. Я отвезла тебя матери в Кын. У Шурочки тогда Витя родился, она кормила вас обоих. Ему  годик был, умер от воспаления легких. Я приехала за тобой, </w:t>
      </w:r>
      <w:proofErr w:type="spellStart"/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>Шурчка</w:t>
      </w:r>
      <w:proofErr w:type="spellEnd"/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тебя не отдала. </w:t>
      </w:r>
    </w:p>
    <w:p w:rsidR="00FD3B07" w:rsidRDefault="00FD3B07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3" w:rsidRDefault="00252E93" w:rsidP="00D15D1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ТРЕТЬЯ.</w:t>
      </w:r>
    </w:p>
    <w:p w:rsidR="00252E93" w:rsidRDefault="00252E9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E93" w:rsidRDefault="003746B2" w:rsidP="00D15D1B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746B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Луиза Евгеньевна разложила на п</w:t>
      </w:r>
      <w:r w:rsidR="00B93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одоконнике косметику, красит</w:t>
      </w:r>
      <w:r w:rsidR="00D15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ся без зеркала.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комнату заходит Анна.</w:t>
      </w:r>
    </w:p>
    <w:p w:rsidR="003746B2" w:rsidRDefault="003746B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746B2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это вы </w:t>
      </w:r>
      <w:r w:rsidR="003746B2" w:rsidRP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краситесь?</w:t>
      </w:r>
    </w:p>
    <w:p w:rsidR="00B82E51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я девочка могу красоту с закрытыми глазами навести. Грим всегда сама накладывала, гримерам не доверяла. Рисуешь себя и внутренне готовишься к выступлению. Иной раз цвет теней поменяешь, и уже в образе новый штрих появ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ляется, чуть меняется рисунок танца, интонация. </w:t>
      </w:r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Раньше до </w:t>
      </w:r>
      <w:proofErr w:type="spellStart"/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мусорки</w:t>
      </w:r>
      <w:proofErr w:type="spellEnd"/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 дойти без макияжа. А теперь…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</w:t>
      </w:r>
      <w:r w:rsidR="00374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я распустилась. </w:t>
      </w:r>
      <w:r w:rsidR="00B939A6" w:rsidRPr="00B939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Постели на стол новую скатерть. Приготовь вазу с водой. Я познакомлю т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 с удивительным человеком. </w:t>
      </w:r>
      <w:proofErr w:type="spellStart"/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Боречку</w:t>
      </w:r>
      <w:proofErr w:type="spellEnd"/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3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кажется всю жизнь. Он влюбился в меня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я 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танцевала Эсмеральду. 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Боря 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молодым преподавателем в у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ниверситете, готовился к аспирантуре. В перерывах между лекциями бегал в театр одним глазком посмотреть репетицию. Благо, что недалеко -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 напротив.</w:t>
      </w:r>
    </w:p>
    <w:p w:rsidR="00CA58FA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можно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вас накрашу. </w:t>
      </w:r>
    </w:p>
    <w:p w:rsidR="00CA58FA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умеешь?</w:t>
      </w:r>
    </w:p>
    <w:p w:rsidR="00244CD7" w:rsidRDefault="00D15D1B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D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Ходила на курсы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метологов</w:t>
      </w:r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 поняла – халдейская работа,</w:t>
      </w:r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gramStart"/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Мне больше нрави</w:t>
      </w:r>
      <w:r w:rsidR="006A1845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лось с деньгами работать. Люблю</w:t>
      </w:r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выручку пересчитывать и аккуратными стопочками складывать. Особенно </w:t>
      </w:r>
      <w:proofErr w:type="gramStart"/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</w:t>
      </w:r>
      <w:proofErr w:type="gramEnd"/>
      <w:r w:rsidR="00244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вскрывать новые купюры из банка. Сижу и их нюхаю. 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Бошку срывает, </w:t>
      </w:r>
      <w:proofErr w:type="gramStart"/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зашибись</w:t>
      </w:r>
      <w:proofErr w:type="gramEnd"/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A58FA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я тебя отучу от этих </w:t>
      </w:r>
      <w:r w:rsidR="00AF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невозможных 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выражений. Можно сказать: «Мне приятно как пахнут деньги». И вообще это дурной тон рассуждать о чужих деньгах.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Попробуй. </w:t>
      </w:r>
      <w:r w:rsidR="00AF3B69" w:rsidRPr="00D15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(Анна начинает красить Луизу</w:t>
      </w:r>
      <w:r w:rsidR="00706DBA" w:rsidRPr="00D15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Евгеньевну</w:t>
      </w:r>
      <w:r w:rsidR="00AF3B69" w:rsidRPr="00D15D1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  <w:r w:rsidR="00AF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т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</w:t>
      </w:r>
      <w:proofErr w:type="spellStart"/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интеллигентненько</w:t>
      </w:r>
      <w:proofErr w:type="spellEnd"/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выношу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>ар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proofErr w:type="spellStart"/>
      <w:proofErr w:type="gramStart"/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грымз</w:t>
      </w:r>
      <w:proofErr w:type="spellEnd"/>
      <w:proofErr w:type="gramEnd"/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жутко подведенными глазами и бровями. </w:t>
      </w:r>
    </w:p>
    <w:p w:rsidR="008C3179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красивый?</w:t>
      </w:r>
    </w:p>
    <w:p w:rsidR="004B1DFF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Кто?</w:t>
      </w:r>
    </w:p>
    <w:p w:rsidR="004B1DFF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</w:t>
      </w:r>
      <w:proofErr w:type="spellStart"/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Боречка</w:t>
      </w:r>
      <w:proofErr w:type="spellEnd"/>
      <w:r w:rsidR="004B1D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03B0" w:rsidRPr="00035ADB" w:rsidRDefault="00E15BF2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8C3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удручающего зрелища, чем глупый мужчина. </w:t>
      </w:r>
      <w:r w:rsidR="00035ADB" w:rsidRPr="00771606">
        <w:rPr>
          <w:rFonts w:ascii="Times New Roman" w:hAnsi="Times New Roman" w:cs="Times New Roman"/>
          <w:sz w:val="24"/>
          <w:szCs w:val="24"/>
        </w:rPr>
        <w:t>Милая моя, мужчина определяется не красотой, а тем</w:t>
      </w:r>
      <w:r w:rsidR="00035ADB">
        <w:rPr>
          <w:rFonts w:ascii="Times New Roman" w:hAnsi="Times New Roman" w:cs="Times New Roman"/>
          <w:sz w:val="24"/>
          <w:szCs w:val="24"/>
        </w:rPr>
        <w:t>, что имее</w:t>
      </w:r>
      <w:r w:rsidR="00035ADB" w:rsidRPr="00771606">
        <w:rPr>
          <w:rFonts w:ascii="Times New Roman" w:hAnsi="Times New Roman" w:cs="Times New Roman"/>
          <w:sz w:val="24"/>
          <w:szCs w:val="24"/>
        </w:rPr>
        <w:t>т. Это не обязательно деньги, но образование, талант.</w:t>
      </w:r>
      <w:r w:rsidR="00035ADB">
        <w:rPr>
          <w:rFonts w:ascii="Times New Roman" w:hAnsi="Times New Roman" w:cs="Times New Roman"/>
          <w:sz w:val="24"/>
          <w:szCs w:val="24"/>
        </w:rPr>
        <w:t xml:space="preserve"> </w:t>
      </w:r>
      <w:r w:rsidR="009A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Борис </w:t>
      </w:r>
      <w:r w:rsidR="00D15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Георгиевич </w:t>
      </w:r>
      <w:r w:rsidR="009A0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профессор филологии. 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очень хочу, чтобы ты ему понравилась. </w:t>
      </w:r>
    </w:p>
    <w:p w:rsidR="00B82E51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Будете меня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него сватать?</w:t>
      </w:r>
    </w:p>
    <w:p w:rsidR="00D4725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младше меня на шесть лет.  Сейчас он один, его жена </w:t>
      </w:r>
      <w:proofErr w:type="spellStart"/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Софочка</w:t>
      </w:r>
      <w:proofErr w:type="spellEnd"/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умерла два года назад. 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кажется, ты увлеклась</w:t>
      </w:r>
      <w:r w:rsidR="00AF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тенями. </w:t>
      </w:r>
    </w:p>
    <w:p w:rsidR="00D4725C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на </w:t>
      </w:r>
      <w:proofErr w:type="gramStart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</w:t>
      </w:r>
      <w:proofErr w:type="gramEnd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ваш Борис 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Георгиевич 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сдался. </w:t>
      </w:r>
    </w:p>
    <w:p w:rsidR="00664ABC" w:rsidRDefault="00664ABC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Анна, </w:t>
      </w:r>
      <w:proofErr w:type="gramStart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первых, отучайся от этих невозможных выражений. Ты женщина, тебе уже не пятнадцать лет. Жалко смотреть на зрелых женщин изображающих нимфеток. Эти </w:t>
      </w:r>
      <w:proofErr w:type="spellStart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жеманистые</w:t>
      </w:r>
      <w:proofErr w:type="spellEnd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дуры</w:t>
      </w:r>
      <w:proofErr w:type="gramEnd"/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думают, что никто не замечает, что у них уже климакс на лбу большими буквам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написан, а они все губки дуют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глазки закатывают, и говорят подобные глупости.  Во вторых, и тебе, наверное, очень хорошо известно, что в нашей стране на мужчин нехватка. Это в Новой Зеландии мужики на кенгуру кидаются, а у нас каждый непьющий уже подарок, а если с мозгами таких в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 в «Красную книгу» заносят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вымирающий тип. Он старше тебя всего на семнадцать лет. В анналах истории такая разница в возрасте даже не рассматривается. Потом</w:t>
      </w:r>
      <w:r w:rsidR="00D4725C" w:rsidRPr="007A7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хороший и добрый  очень. </w:t>
      </w:r>
    </w:p>
    <w:p w:rsidR="00D4725C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же вы за него замуж не вышли?</w:t>
      </w:r>
    </w:p>
    <w:p w:rsidR="00D4725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72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пожалела. </w:t>
      </w:r>
    </w:p>
    <w:p w:rsidR="00035ADB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чем я буду говорить с вашим профессором? Филология это что?</w:t>
      </w:r>
    </w:p>
    <w:p w:rsidR="00035ADB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наука о литературе. </w:t>
      </w:r>
    </w:p>
    <w:p w:rsidR="00035ADB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proofErr w:type="spellStart"/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</w:t>
      </w:r>
      <w:proofErr w:type="spellEnd"/>
      <w:r w:rsidR="00035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 книжки знает. </w:t>
      </w:r>
    </w:p>
    <w:p w:rsidR="00035ADB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он рассказывает студентам, зачем нужна литература.</w:t>
      </w:r>
    </w:p>
    <w:p w:rsidR="00362A90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 зачем?</w:t>
      </w:r>
    </w:p>
    <w:p w:rsidR="00362A90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 w:rsidRP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тебя, несомненно, была трудная жизнь. Ты много страдала. Что же тебе было помощью в эти минуты? </w:t>
      </w:r>
    </w:p>
    <w:p w:rsidR="00362A90" w:rsidRPr="00664ABC" w:rsidRDefault="00664ABC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A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спать ложусь</w:t>
      </w:r>
      <w:r w:rsidRP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>Лягу с головой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укроюсь и сплю. А проснусь, уже как бы и все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64AB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Счастливица. 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спать не могла. Т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огда 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читала. Возьмёшь самую толстую книгу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взахлеб</w:t>
      </w:r>
      <w:proofErr w:type="gramEnd"/>
      <w:r w:rsidR="00664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страницами глотаешь чужую жизнь, чужие мысли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под стихи я любила плакать. </w:t>
      </w:r>
    </w:p>
    <w:p w:rsidR="00F23333" w:rsidRDefault="00F23333" w:rsidP="00F23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больше ни во что не верю, </w:t>
      </w:r>
    </w:p>
    <w:p w:rsidR="00F23333" w:rsidRDefault="00F23333" w:rsidP="00F23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только в муку и печаль, </w:t>
      </w:r>
    </w:p>
    <w:p w:rsidR="00F23333" w:rsidRDefault="00F23333" w:rsidP="00F23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бесконечную потерю, </w:t>
      </w:r>
    </w:p>
    <w:p w:rsidR="00F23333" w:rsidRDefault="00F23333" w:rsidP="00F2333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отнимающую даль. </w:t>
      </w:r>
    </w:p>
    <w:p w:rsidR="00362A90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люблю стихи. Я их плохо запоминаю. </w:t>
      </w:r>
    </w:p>
    <w:p w:rsidR="00362A90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Видишь зубную щетку. Причеши мне ресницы. Всю жизнь пользуюсь, ничего лучше не придумано. </w:t>
      </w:r>
    </w:p>
    <w:p w:rsidR="00B82E51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был вашим любовником?</w:t>
      </w:r>
      <w:r w:rsidR="00B82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86510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Боря всегда был моим счастливым талисманом. В 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1979 </w:t>
      </w:r>
      <w:r w:rsidR="00CA58F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ради моей премьеры отказался от стажировки в Японии.</w:t>
      </w:r>
      <w:r w:rsidR="00F23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умян поменьше. </w:t>
      </w:r>
    </w:p>
    <w:p w:rsidR="00786510" w:rsidRDefault="00AD10D4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губы вам кисточкой накрашу. </w:t>
      </w:r>
    </w:p>
    <w:p w:rsidR="00786510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помада странно пахнет.</w:t>
      </w:r>
    </w:p>
    <w:p w:rsidR="00F23333" w:rsidRDefault="00F2333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3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Выдохлась, наверное. Сейчас, сейчас. Еще немного пудры.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красивая, не то, что я. </w:t>
      </w:r>
    </w:p>
    <w:p w:rsidR="006C1E24" w:rsidRDefault="00F2333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6510"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поворачивается</w:t>
      </w:r>
      <w:r w:rsidR="00786510"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зрители видят жутко размалеванную разными цве</w:t>
      </w:r>
      <w:r w:rsidR="00C45A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тами старую женщину: п</w:t>
      </w:r>
      <w:r w:rsidR="00786510"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всему лицу </w:t>
      </w:r>
      <w:r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разноцветные </w:t>
      </w:r>
      <w:r w:rsidR="00786510" w:rsidRP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пятна, губы синего цвета). </w:t>
      </w:r>
      <w:r w:rsidR="0053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привезла тебе платьице 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шерстяное, горчичного цвета. По</w:t>
      </w:r>
      <w:r w:rsidR="00536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низу шли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плиссированные </w:t>
      </w:r>
      <w:r w:rsidR="00536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складочки. Пока мы за сто</w:t>
      </w:r>
      <w:r w:rsid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лом сидели, ты оборки ножницами обрезала на юбку кукле. 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</w:t>
      </w:r>
      <w:r w:rsid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тебя </w:t>
      </w:r>
      <w:proofErr w:type="gramStart"/>
      <w:r w:rsid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-</w:t>
      </w:r>
      <w:r w:rsid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в рев. Я тебя к себе прижала. Ты обняла меня своими ручками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05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слезки такие крупные текут-текут. Всхлипываешь и говоришь: «Я хотела, чтобы куколка красивая была». </w:t>
      </w:r>
    </w:p>
    <w:p w:rsidR="00F23333" w:rsidRDefault="00F23333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845" w:rsidRDefault="006A1845" w:rsidP="00F233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КАРТИНА ЧЕТВЕРТАЯ.</w:t>
      </w:r>
    </w:p>
    <w:p w:rsidR="000928F9" w:rsidRDefault="000928F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8F9" w:rsidRPr="000928F9" w:rsidRDefault="000928F9" w:rsidP="00B00D44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</w:t>
      </w:r>
      <w:r w:rsid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столом сидит Луиза Евгеньевна, она в </w:t>
      </w:r>
      <w:r w:rsidR="00D8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темно-сером </w:t>
      </w:r>
      <w:r w:rsid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платье</w:t>
      </w:r>
      <w:r w:rsidR="00D8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 крупными украшениями из малахита. </w:t>
      </w:r>
      <w:r w:rsidR="00F233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92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ходя</w:t>
      </w:r>
      <w:r w:rsidRPr="00092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 Борис Евгеньевич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Анна</w:t>
      </w:r>
      <w:r w:rsidRPr="00092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Мужчина </w:t>
      </w:r>
      <w:r w:rsidRPr="000928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одет в костюм, клетчатую рубашку и галстук-бабочку. В руках у него букет цветов.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45A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Анне костюм от Шанели. Р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укава ей кажутся коротковатыми</w:t>
      </w:r>
      <w:r w:rsidR="007E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от этого она постоянно </w:t>
      </w:r>
      <w:r w:rsidR="007E7C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ежится и сутулится.</w:t>
      </w:r>
    </w:p>
    <w:p w:rsidR="00B00D44" w:rsidRDefault="00B00D44" w:rsidP="00D8336D">
      <w:pPr>
        <w:pStyle w:val="ac"/>
        <w:shd w:val="clear" w:color="auto" w:fill="FFFFFF"/>
        <w:jc w:val="both"/>
        <w:rPr>
          <w:b/>
        </w:rPr>
      </w:pPr>
    </w:p>
    <w:p w:rsidR="00706DBA" w:rsidRPr="00706DBA" w:rsidRDefault="00706DBA" w:rsidP="00D8336D">
      <w:pPr>
        <w:pStyle w:val="ac"/>
        <w:shd w:val="clear" w:color="auto" w:fill="FFFFFF"/>
        <w:jc w:val="both"/>
        <w:rPr>
          <w:b/>
        </w:rPr>
      </w:pPr>
      <w:r w:rsidRPr="00706DBA">
        <w:rPr>
          <w:b/>
        </w:rPr>
        <w:t xml:space="preserve">Борис </w:t>
      </w:r>
      <w:r>
        <w:rPr>
          <w:b/>
        </w:rPr>
        <w:t>Георгиевич</w:t>
      </w:r>
      <w:r w:rsidRPr="00706DBA">
        <w:rPr>
          <w:b/>
        </w:rPr>
        <w:t>.</w:t>
      </w:r>
    </w:p>
    <w:p w:rsidR="009A6A3D" w:rsidRPr="00BC347B" w:rsidRDefault="009A6A3D" w:rsidP="00D8336D">
      <w:pPr>
        <w:pStyle w:val="ac"/>
        <w:shd w:val="clear" w:color="auto" w:fill="FFFFFF"/>
        <w:jc w:val="both"/>
      </w:pPr>
      <w:r w:rsidRPr="00BC347B">
        <w:t>Дымное исчадье полнолунья,</w:t>
      </w:r>
    </w:p>
    <w:p w:rsidR="009A6A3D" w:rsidRPr="00BC347B" w:rsidRDefault="009A6A3D" w:rsidP="00D8336D">
      <w:pPr>
        <w:pStyle w:val="ac"/>
        <w:shd w:val="clear" w:color="auto" w:fill="FFFFFF"/>
        <w:jc w:val="both"/>
      </w:pPr>
      <w:r w:rsidRPr="00BC347B">
        <w:t>Белый мрамор в сумраке аллей,</w:t>
      </w:r>
    </w:p>
    <w:p w:rsidR="009A6A3D" w:rsidRPr="00BC347B" w:rsidRDefault="009A6A3D" w:rsidP="00D8336D">
      <w:pPr>
        <w:pStyle w:val="ac"/>
        <w:shd w:val="clear" w:color="auto" w:fill="FFFFFF"/>
        <w:jc w:val="both"/>
      </w:pPr>
      <w:r w:rsidRPr="00BC347B">
        <w:t>Роковая девочка, плясунья,</w:t>
      </w:r>
    </w:p>
    <w:p w:rsidR="00D8336D" w:rsidRPr="00C45AD1" w:rsidRDefault="00C45AD1" w:rsidP="00C45AD1">
      <w:pPr>
        <w:pStyle w:val="ac"/>
        <w:shd w:val="clear" w:color="auto" w:fill="FFFFFF"/>
        <w:spacing w:line="360" w:lineRule="auto"/>
        <w:jc w:val="both"/>
      </w:pPr>
      <w:proofErr w:type="gramStart"/>
      <w:r>
        <w:t>Лучшая</w:t>
      </w:r>
      <w:proofErr w:type="gramEnd"/>
      <w:r>
        <w:t xml:space="preserve"> из всей камей. </w:t>
      </w:r>
      <w:proofErr w:type="gramStart"/>
      <w:r w:rsidRPr="00C45AD1">
        <w:rPr>
          <w:i/>
        </w:rPr>
        <w:t>(</w:t>
      </w:r>
      <w:r w:rsidR="00D8336D" w:rsidRPr="00C45AD1">
        <w:rPr>
          <w:i/>
        </w:rPr>
        <w:t>Луиза Евгеньевна</w:t>
      </w:r>
      <w:r w:rsidR="00D8336D">
        <w:rPr>
          <w:b/>
        </w:rPr>
        <w:t xml:space="preserve"> </w:t>
      </w:r>
      <w:r w:rsidR="007E7CC1" w:rsidRPr="007E7CC1">
        <w:rPr>
          <w:i/>
        </w:rPr>
        <w:t>подставила щеку для поцелуя.</w:t>
      </w:r>
      <w:proofErr w:type="gramEnd"/>
      <w:r w:rsidR="007E7CC1" w:rsidRPr="007E7CC1">
        <w:rPr>
          <w:i/>
        </w:rPr>
        <w:t xml:space="preserve"> Борис </w:t>
      </w:r>
      <w:r w:rsidR="00D8336D">
        <w:rPr>
          <w:i/>
        </w:rPr>
        <w:t xml:space="preserve">Георгиевич </w:t>
      </w:r>
      <w:r w:rsidR="007E7CC1" w:rsidRPr="007E7CC1">
        <w:rPr>
          <w:i/>
        </w:rPr>
        <w:t>несколько удивленный новым образом, поцеловал ей руку.</w:t>
      </w:r>
      <w:r>
        <w:rPr>
          <w:i/>
        </w:rPr>
        <w:t xml:space="preserve"> </w:t>
      </w:r>
      <w:proofErr w:type="gramStart"/>
      <w:r>
        <w:rPr>
          <w:i/>
        </w:rPr>
        <w:t>Продолжает растерянно.</w:t>
      </w:r>
      <w:r w:rsidR="00D8336D">
        <w:rPr>
          <w:i/>
        </w:rPr>
        <w:t>)</w:t>
      </w:r>
      <w:r w:rsidR="007E7CC1">
        <w:rPr>
          <w:i/>
        </w:rPr>
        <w:t xml:space="preserve"> </w:t>
      </w:r>
      <w:proofErr w:type="gramEnd"/>
    </w:p>
    <w:p w:rsidR="007E7CC1" w:rsidRPr="00BC347B" w:rsidRDefault="007E7CC1" w:rsidP="00D8336D">
      <w:pPr>
        <w:pStyle w:val="ac"/>
        <w:shd w:val="clear" w:color="auto" w:fill="FFFFFF"/>
        <w:jc w:val="both"/>
      </w:pPr>
      <w:r w:rsidRPr="00BC347B">
        <w:t>От таких и погибали люди,</w:t>
      </w:r>
    </w:p>
    <w:p w:rsidR="007E7CC1" w:rsidRPr="00BC347B" w:rsidRDefault="007E7CC1" w:rsidP="00D8336D">
      <w:pPr>
        <w:pStyle w:val="ac"/>
        <w:shd w:val="clear" w:color="auto" w:fill="FFFFFF"/>
        <w:jc w:val="both"/>
      </w:pPr>
      <w:r w:rsidRPr="00BC347B">
        <w:t xml:space="preserve">За </w:t>
      </w:r>
      <w:proofErr w:type="gramStart"/>
      <w:r w:rsidRPr="00BC347B">
        <w:t>такой</w:t>
      </w:r>
      <w:proofErr w:type="gramEnd"/>
      <w:r w:rsidRPr="00BC347B">
        <w:t xml:space="preserve"> Чингиз послал посла,</w:t>
      </w:r>
    </w:p>
    <w:p w:rsidR="007E7CC1" w:rsidRPr="00BC347B" w:rsidRDefault="007E7CC1" w:rsidP="00D8336D">
      <w:pPr>
        <w:pStyle w:val="ac"/>
        <w:shd w:val="clear" w:color="auto" w:fill="FFFFFF"/>
        <w:jc w:val="both"/>
      </w:pPr>
      <w:r w:rsidRPr="00BC347B">
        <w:t xml:space="preserve">И </w:t>
      </w:r>
      <w:proofErr w:type="gramStart"/>
      <w:r w:rsidRPr="00BC347B">
        <w:t>такая</w:t>
      </w:r>
      <w:proofErr w:type="gramEnd"/>
      <w:r w:rsidRPr="00BC347B">
        <w:t xml:space="preserve"> на кровавом блюде</w:t>
      </w:r>
    </w:p>
    <w:p w:rsidR="007E7CC1" w:rsidRDefault="007E7CC1" w:rsidP="00D8336D">
      <w:pPr>
        <w:pStyle w:val="ac"/>
        <w:shd w:val="clear" w:color="auto" w:fill="FFFFFF"/>
        <w:jc w:val="both"/>
      </w:pPr>
      <w:r w:rsidRPr="00BC347B">
        <w:t>Голову Крестителя несла.</w:t>
      </w:r>
    </w:p>
    <w:p w:rsidR="007E7CC1" w:rsidRDefault="007E7CC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Ахматова о </w:t>
      </w:r>
      <w:r w:rsidR="00B1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петербуржской балерине </w:t>
      </w:r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Татьяне </w:t>
      </w:r>
      <w:proofErr w:type="spellStart"/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Вячеславов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E7CC1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были знакомы?</w:t>
      </w:r>
    </w:p>
    <w:p w:rsidR="009224C1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Анна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Андреевна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относилась к ней с обожанием. Они дружили. И даже </w:t>
      </w:r>
      <w:r w:rsidR="00B1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могилы 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рядом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кладбище в Комарово.</w:t>
      </w:r>
      <w:r w:rsidR="00B7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 себе это представить? Я нет. </w:t>
      </w:r>
    </w:p>
    <w:p w:rsidR="009224C1" w:rsidRDefault="00E15BF2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CC1"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ее помню. Она к нам в училище приезжала</w:t>
      </w:r>
      <w:r w:rsid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огда «К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ировский театр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эвакуирован в Пермь, поставили «</w:t>
      </w:r>
      <w:proofErr w:type="spellStart"/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Гаянэ</w:t>
      </w:r>
      <w:proofErr w:type="spellEnd"/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Хачатуряна, 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нее была партия </w:t>
      </w:r>
      <w:proofErr w:type="spellStart"/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Нунэ</w:t>
      </w:r>
      <w:proofErr w:type="spellEnd"/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Она рассказывала нам о тех временах. </w:t>
      </w:r>
      <w:r w:rsidR="00B00D44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Бывало,</w:t>
      </w:r>
      <w:r w:rsidR="00922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играли спектакли для десяти-пятнадцати зрителей. Пермяки не шли на балет. Не знали, что это такое. А</w:t>
      </w:r>
      <w:r w:rsidR="00B77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репертуар был потрясающий - </w:t>
      </w:r>
      <w:r w:rsidR="009224C1" w:rsidRPr="009224C1">
        <w:rPr>
          <w:rFonts w:ascii="Times New Roman" w:hAnsi="Times New Roman" w:cs="Times New Roman"/>
          <w:sz w:val="24"/>
          <w:szCs w:val="24"/>
          <w:shd w:val="clear" w:color="auto" w:fill="FFFFFF"/>
        </w:rPr>
        <w:t>«Лебединое озеро», «Баядерка», «Бахчисарайский фонтан», «Спящая красавица», «Жизель», «Дон-Кихот».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 талант и энтузиазм сделали свое дело</w:t>
      </w:r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теперь 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>Пермь третья театральна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>я столица. Удивительная женщина и красавица.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вот то, что она дружила с Ахматовой</w:t>
      </w:r>
      <w:r w:rsidR="00B00D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знала. </w:t>
      </w:r>
    </w:p>
    <w:p w:rsidR="00B77C4A" w:rsidRPr="00D8336D" w:rsidRDefault="00706DBA" w:rsidP="0019033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я </w:t>
      </w:r>
      <w:r w:rsidR="00B11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тебя 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>дорогая моя</w:t>
      </w:r>
      <w:r w:rsidR="00B00D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CB4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465E">
        <w:rPr>
          <w:rFonts w:ascii="Times New Roman" w:hAnsi="Times New Roman" w:cs="Times New Roman"/>
          <w:sz w:val="24"/>
          <w:szCs w:val="24"/>
          <w:shd w:val="clear" w:color="auto" w:fill="FFFFFF"/>
        </w:rPr>
        <w:t>Лизон</w:t>
      </w:r>
      <w:proofErr w:type="spellEnd"/>
      <w:r w:rsidR="00B00D44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удивлю еще безмерно. Она и стихи писала. Одну минуточку</w:t>
      </w:r>
      <w:r w:rsidR="00C45A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C4A" w:rsidRPr="00D833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(Роется в портфеле</w:t>
      </w:r>
      <w:r w:rsidR="00D833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="00B77C4A" w:rsidRPr="00D833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)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две минуточки</w:t>
      </w:r>
      <w:r w:rsidR="00C45AD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еще 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gramStart"/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>оп-па</w:t>
      </w:r>
      <w:proofErr w:type="gramEnd"/>
      <w:r w:rsidR="00B77C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77C4A" w:rsidRPr="00D833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(Достает отпечатанные листы бумаги.)  </w:t>
      </w:r>
    </w:p>
    <w:p w:rsidR="0007116A" w:rsidRDefault="00706DBA" w:rsidP="0019033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83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Луиза </w:t>
      </w:r>
      <w:r w:rsidR="00D8336D" w:rsidRPr="00D833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Евгеньевна.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>Боренька ты как всегда с сюрпризами</w:t>
      </w:r>
      <w:r w:rsidR="00D8336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7116A" w:rsidRDefault="00706DBA" w:rsidP="00E15BF2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proofErr w:type="gramStart"/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</w:t>
      </w:r>
      <w:proofErr w:type="gramStart"/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="000711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обожанием. </w:t>
      </w:r>
    </w:p>
    <w:p w:rsidR="00B77C4A" w:rsidRPr="00BE4975" w:rsidRDefault="00B77C4A" w:rsidP="00E15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 сердце мне перетянул —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Освободить не помышляешь?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Скажи, как ты в ту ночь уснул,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жить спокойно продолжаешь?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 опьянять, не умолять,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 упрекать тебя не стану.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Есть лучше месть — я навещать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Тебя во снах не перестану!</w:t>
      </w:r>
    </w:p>
    <w:p w:rsidR="00B77C4A" w:rsidRDefault="0007116A" w:rsidP="00E15BF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себе это представить? Я нет. </w:t>
      </w:r>
      <w:r w:rsidR="00B77C4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вот еще</w:t>
      </w:r>
    </w:p>
    <w:p w:rsidR="00B77C4A" w:rsidRDefault="00B77C4A" w:rsidP="00E15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не люблю тебя, ноябрь,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душе распутица и хмарь.</w:t>
      </w:r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 если б волю мне, то я бы</w:t>
      </w:r>
      <w:proofErr w:type="gramStart"/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BE4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еревернула календарь.</w:t>
      </w:r>
    </w:p>
    <w:p w:rsidR="00B77C4A" w:rsidRDefault="00B77C4A" w:rsidP="00E15BF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Каково? А? </w:t>
      </w:r>
      <w:r w:rsidR="0007116A" w:rsidRPr="00D83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(Обращается к Анне</w:t>
      </w:r>
      <w:r w:rsidR="00D8336D" w:rsidRPr="00D83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07116A" w:rsidRPr="00D83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как вам подобные стихи, милое создание? Луиза Евгеньевна не представила меня еще. </w:t>
      </w:r>
    </w:p>
    <w:p w:rsidR="00B77C4A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Борис</w:t>
      </w:r>
      <w:r w:rsidR="00706D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Георгиевич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старый друг семьи. </w:t>
      </w:r>
      <w:r w:rsidR="00B7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Анна</w:t>
      </w:r>
      <w:r w:rsidR="00D833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мне не посторонний человек и теперь будет жить со мной. М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бы очень хотелось, чтобы ты чаще бывал у нас и развлекал двух одиноких женщин. </w:t>
      </w:r>
      <w:r w:rsidR="00B77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7116A" w:rsidRPr="00BE4975" w:rsidRDefault="00D8336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Нет, мне сложно в это поверить. Вы обманываете меня. Я думаю, что перед моим приходом, вам с силою пришлось вытолкнуть целый сонм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навязчивых кавалеров. Я прав? </w:t>
      </w:r>
      <w:r w:rsidRPr="00D83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07116A" w:rsidRPr="00D833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одмигнул.)</w:t>
      </w:r>
      <w:r w:rsidR="000711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прав. </w:t>
      </w:r>
    </w:p>
    <w:p w:rsidR="00B77C4A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прекрасная хозяйка. Она запекла утку.</w:t>
      </w:r>
    </w:p>
    <w:p w:rsidR="0007116A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По-пекински?</w:t>
      </w:r>
    </w:p>
    <w:p w:rsidR="0007116A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По-кынски</w:t>
      </w:r>
      <w:proofErr w:type="spellEnd"/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C6C09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913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несомненно</w:t>
      </w:r>
      <w:r w:rsidR="0091354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важнейшее женское качество. 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отел б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леснуть эрудицией, но что-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голову приходят одни банальности</w:t>
      </w:r>
      <w:r w:rsid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вроде того</w:t>
      </w:r>
      <w:r w:rsid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путь </w:t>
      </w:r>
      <w:r w:rsidR="00004D3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к мужчине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</w:t>
      </w:r>
      <w:r w:rsidR="00F46C32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0711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 через желудок. Но я по</w:t>
      </w:r>
      <w:r w:rsidR="001A7FBD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думаю и обязательно вас удивлю.</w:t>
      </w:r>
    </w:p>
    <w:p w:rsidR="00D8336D" w:rsidRPr="00D8336D" w:rsidRDefault="00D8336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ты можешь накрывать н</w:t>
      </w:r>
      <w:r w:rsidR="00C45AD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83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стол. </w:t>
      </w:r>
    </w:p>
    <w:p w:rsidR="00D8336D" w:rsidRDefault="00D8336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C6C09" w:rsidRPr="00570402" w:rsidRDefault="000C6C09" w:rsidP="00C45AD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040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уходит.</w:t>
      </w:r>
    </w:p>
    <w:p w:rsidR="00D8336D" w:rsidRDefault="00D8336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6C09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должен тебе признаться. Сегодня я в клетчатой рубашке. Это такой моветон, не приведи господи. Ты меня понимаешь? </w:t>
      </w:r>
      <w:r w:rsidR="000C6C09" w:rsidRPr="00D8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(Луиза Георгиевна трогает его по рубашке.) 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ты меня понимаешь. </w:t>
      </w:r>
      <w:proofErr w:type="spellStart"/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Софо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>чки</w:t>
      </w:r>
      <w:proofErr w:type="spellEnd"/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и 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как-то закрутился, не постирал 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вовремя. И надел эту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последнюю чистую. Знал, что ты не увидишь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воспользовался твоим недугом. Теперь ты меня презираешь?</w:t>
      </w:r>
    </w:p>
    <w:p w:rsidR="000C6C0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я сегодня пописала мимо унитаза. 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Прости за интимную подробность.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ты меня призираешь? </w:t>
      </w:r>
    </w:p>
    <w:p w:rsidR="00706DBA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C6C09" w:rsidRDefault="000C6C0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воли не хватит смотреть и страдать?</w:t>
      </w:r>
    </w:p>
    <w:p w:rsidR="000C6C09" w:rsidRDefault="000C6C0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мог еще долго и долго мечтать, -</w:t>
      </w:r>
    </w:p>
    <w:p w:rsidR="000C6C09" w:rsidRDefault="000C6C0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Но, начав говорить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другом, я солгу, </w:t>
      </w:r>
    </w:p>
    <w:p w:rsidR="000C6C09" w:rsidRDefault="000C6C0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глядеть на тебя я и лгать - не могу.</w:t>
      </w:r>
    </w:p>
    <w:p w:rsidR="000C6C09" w:rsidRDefault="00D8336D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</w:t>
      </w:r>
      <w:proofErr w:type="gramStart"/>
      <w:r w:rsidRPr="00D833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Лизон</w:t>
      </w:r>
      <w:proofErr w:type="spellEnd"/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ты право странно выглядишь. </w:t>
      </w:r>
    </w:p>
    <w:p w:rsidR="000C6C09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так?</w:t>
      </w:r>
    </w:p>
    <w:p w:rsidR="000C6C09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бы выразит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ся. Твой внешний вид не соответствует твоему прекрасному внутреннему наполнению. </w:t>
      </w:r>
    </w:p>
    <w:p w:rsidR="000C6C0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тоже подумала, что малахит меня старит. Но мне прият</w:t>
      </w:r>
      <w:r w:rsidR="00B8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ощущать на груди его тяжесть и потом это твой подарок. </w:t>
      </w:r>
      <w:r w:rsidR="000C6C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C09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льстит, что ты подчеркиваешь этим свою признательность мне. Но твой макияж несколько экстравагантен. </w:t>
      </w:r>
    </w:p>
    <w:p w:rsidR="00570402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слишком подведены глаза?</w:t>
      </w:r>
    </w:p>
    <w:p w:rsidR="00570402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сказал</w:t>
      </w:r>
      <w:r w:rsidR="00B8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этот акт творчества на твоем лице напоминает экспрессивный </w:t>
      </w:r>
      <w:proofErr w:type="spellStart"/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сублиматизм</w:t>
      </w:r>
      <w:proofErr w:type="spellEnd"/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Кандинского. </w:t>
      </w:r>
    </w:p>
    <w:p w:rsidR="000C6C0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 воз</w:t>
      </w:r>
      <w:r w:rsidR="00B86F41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ьми, Боря. Ты начнёшь, когда-ни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 говорить по-человечески. Анна меня плохо накрасила?</w:t>
      </w:r>
    </w:p>
    <w:p w:rsidR="00570402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похожа на сумасшедшего клоуна. </w:t>
      </w:r>
    </w:p>
    <w:p w:rsidR="00570402" w:rsidRDefault="00B86F4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E15B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6F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большому зеркалу, пытается разглядеть себя, трогает свое лицо).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совсем все ужасно. </w:t>
      </w:r>
      <w:r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70402"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r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ирает губы пальцами, смотрит на </w:t>
      </w:r>
      <w:r w:rsidR="00570402"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них, нюхает.</w:t>
      </w:r>
      <w:r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 не помада.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какой цвет?</w:t>
      </w:r>
    </w:p>
    <w:p w:rsidR="00570402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Цвета спелых слив.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спелых</w:t>
      </w:r>
      <w:r w:rsidR="00B8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ближе к черному.</w:t>
      </w:r>
    </w:p>
    <w:p w:rsidR="009938D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глаза?</w:t>
      </w:r>
    </w:p>
    <w:p w:rsidR="009938DC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A06">
        <w:rPr>
          <w:rFonts w:ascii="Times New Roman" w:eastAsia="Times New Roman" w:hAnsi="Times New Roman" w:cs="Times New Roman"/>
          <w:sz w:val="24"/>
          <w:szCs w:val="24"/>
          <w:lang w:eastAsia="ru-RU"/>
        </w:rPr>
        <w:t>Ну,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серо-буро-малиновые. </w:t>
      </w:r>
    </w:p>
    <w:p w:rsidR="00B86F41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Анна. </w:t>
      </w:r>
    </w:p>
    <w:p w:rsidR="00B86F41" w:rsidRDefault="00B86F4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BD" w:rsidRPr="00647111" w:rsidRDefault="00B86F41" w:rsidP="007A53B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4711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входит с подносом, накрывает на стол.</w:t>
      </w:r>
    </w:p>
    <w:p w:rsidR="00E24055" w:rsidRDefault="00E2405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7FBD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Позволь мне. Вы намеренно это сделали</w:t>
      </w:r>
      <w:r w:rsidR="001A7FB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1A7FBD" w:rsidRDefault="00E2405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 </w:t>
      </w:r>
      <w:r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(продолжает сервировать стол)</w:t>
      </w:r>
      <w:r w:rsidR="001A7FBD" w:rsidRPr="005319E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пошутила. </w:t>
      </w:r>
      <w:r w:rsidR="001A7FBD" w:rsidRP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19E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Скучно тут.</w:t>
      </w:r>
    </w:p>
    <w:p w:rsidR="001A7FBD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вашему сведению, человек скучает от скудости души. Это понятно? Да это понятно. </w:t>
      </w:r>
    </w:p>
    <w:p w:rsidR="00647111" w:rsidRDefault="00706DBA" w:rsidP="006471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 Луиза Евгеньевна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книжки заставляет читать. Только нет еще такой книжки, где про такую жизнь, как у меня  написано.</w:t>
      </w:r>
      <w:r w:rsidR="00E24055" w:rsidRP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я не знаю стихов вашей Ахматовой, и до </w:t>
      </w:r>
      <w:proofErr w:type="gramStart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фени</w:t>
      </w:r>
      <w:proofErr w:type="gramEnd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кто была эта балерина. Но я, может ради нее </w:t>
      </w:r>
      <w:r w:rsidR="00647111" w:rsidRPr="004D4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на Луизу Евгеньевну.)</w:t>
      </w:r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жизнь свою поменяла. Бросила все, что у меня в Перми было. А ведь там у меня была жизнь. Пусть </w:t>
      </w:r>
      <w:proofErr w:type="spellStart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дермовенькая</w:t>
      </w:r>
      <w:proofErr w:type="spellEnd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зачухонной</w:t>
      </w:r>
      <w:proofErr w:type="spellEnd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общаге, но </w:t>
      </w:r>
      <w:proofErr w:type="gramStart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моя</w:t>
      </w:r>
      <w:proofErr w:type="gramEnd"/>
      <w:r w:rsidR="00647111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меня и муж был, Саша зовут, и про любовь я все знаю, потому и отсидела свои два года и восемнадцать дней. А я все бросила и приехала.</w:t>
      </w:r>
    </w:p>
    <w:p w:rsidR="00647111" w:rsidRDefault="0064711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 поиздевалась надо мной, теперь довольна?</w:t>
      </w:r>
    </w:p>
    <w:p w:rsidR="001A7FBD" w:rsidRDefault="00647111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я вас так любила, не рассказать. Вы для меня были женщиной из другого мира – тетенькой из телевизора, феей, королевой. Вы пили кофе по утрам, маслины нам привозили, мать ими потом коз кормила. У вас халат был с павлинами расшитый и тапочки зеленые бархатные. Как-то </w:t>
      </w:r>
      <w:proofErr w:type="gramStart"/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батя</w:t>
      </w:r>
      <w:proofErr w:type="gramEnd"/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вас сказал, что вы блядь в пачке, я пошла и у него всю самогонку на огород вылила.</w:t>
      </w:r>
      <w:r w:rsidR="00FB44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Эх вы..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24055" w:rsidRPr="00E24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1A7FBD" w:rsidRPr="00E24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Уходит.</w:t>
      </w:r>
      <w:r w:rsidR="00E24055" w:rsidRPr="00E240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1A7F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38D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ведь </w:t>
      </w:r>
      <w:proofErr w:type="gramStart"/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мерзавка</w:t>
      </w:r>
      <w:proofErr w:type="gramEnd"/>
      <w:r w:rsidR="00E240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22B2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 ней </w:t>
      </w:r>
      <w:r w:rsidR="00FB44AD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сделала?</w:t>
      </w:r>
      <w:r w:rsidR="005704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я ее не любила. Никогда. Даже заставляла себя и не могла. А она посмотрит на меня своими глазищами исподлобья,</w:t>
      </w:r>
      <w:r w:rsidR="00A2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будто упрекает, и</w:t>
      </w:r>
      <w:r w:rsidR="004D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глаза, какие-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тупые, воловьи. Как бы она со мной жила?</w:t>
      </w:r>
      <w:r w:rsidR="009938DC" w:rsidRPr="00506B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Бегала бы по театру </w:t>
      </w:r>
      <w:proofErr w:type="gramStart"/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сопливая</w:t>
      </w:r>
      <w:proofErr w:type="gramEnd"/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сквозняков, а костюмерши бы подкармливали ее карамельками. </w:t>
      </w:r>
    </w:p>
    <w:p w:rsidR="009938DC" w:rsidRDefault="00706DBA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было другое предназначение. </w:t>
      </w:r>
    </w:p>
    <w:p w:rsidR="009938DC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Какое? Ляжками трясти. Фуэте - пять, фуэте - десять, пятнадцать. Кажется это самое главное. Выберешь одно лицо, точку для опоры и крутишься, крутишься. Люди пролетают мимо тебя, а ты их не замечаешь. Никого, ничего. Только бы не упасть. Только бы не упасть. Я шестерых своих детей убила. </w:t>
      </w:r>
      <w:proofErr w:type="gramStart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моей</w:t>
      </w:r>
      <w:proofErr w:type="gramEnd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гримубо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</w:t>
      </w:r>
      <w:proofErr w:type="spellEnd"/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потолки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</w:t>
      </w:r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высокие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четыре метра,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них тяжеленые </w:t>
      </w:r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бархатные портьеры. Я домой их приносила и стир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 в ванне: подниму-опущу, подниму-</w:t>
      </w:r>
      <w:r w:rsidR="009938DC" w:rsidRPr="0077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опущу.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день, два из меня все уходило.  </w:t>
      </w:r>
      <w:r w:rsidR="004D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она выжила. </w:t>
      </w:r>
      <w:r w:rsidR="004D44B3" w:rsidRPr="004D44B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(Пауза.)</w:t>
      </w:r>
      <w:r w:rsidR="004D4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38DC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 детей в интернате орала, била их по ногам указкой. Эти ущербные дети с толстенными линзами пытались танцевать. Когда это сюрреалистическое действо отражалось в большом зеркале танцевального класса, мне казалось, что я преподаю в цирке уродцев. Теперь все мои дети мне мстят.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6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моя дочь Боря.</w:t>
      </w:r>
    </w:p>
    <w:p w:rsidR="007B7069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Приемная?</w:t>
      </w:r>
    </w:p>
    <w:p w:rsidR="007B7069" w:rsidRDefault="007B706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считать и так. Я родила ее в двадцать два. Она воспитывалась у сестры в Кыне. Хотя какое уж там воспитание - коз посла. </w:t>
      </w:r>
    </w:p>
    <w:p w:rsidR="00E02CC9" w:rsidRDefault="007B7069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это для тебя так важно, я готов принять ее как дочь. </w:t>
      </w:r>
      <w:r w:rsidR="00A22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я перееду к тебе. 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моего возраста стали слишком тяжелы доспехи рыцаря-менестреля. Мне хочется быть просто мужчиной рядом с любимой женщиной. Какие чудные вечера я тебе подарю. Мы будем ходить в </w:t>
      </w:r>
      <w:proofErr w:type="gramStart"/>
      <w:r w:rsidR="007F0A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консерваторию</w:t>
      </w:r>
      <w:proofErr w:type="gramEnd"/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слушать Скрябина или Стравинского, а потом тихо идти до дома и молчать каждый о своем. Перед сном я буду тебе читать, и ты тихо уснешь под своего любимого Диккенса. </w:t>
      </w:r>
    </w:p>
    <w:p w:rsidR="00E02CC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на плече…</w:t>
      </w:r>
    </w:p>
    <w:p w:rsidR="00E02CC9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="00FB44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44AD" w:rsidRPr="00FA5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(трогает свое плечо)</w:t>
      </w:r>
      <w:r w:rsidRPr="00FA5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там?</w:t>
      </w:r>
    </w:p>
    <w:p w:rsidR="00E02CC9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Засыпать будем в одной кровати?</w:t>
      </w:r>
    </w:p>
    <w:p w:rsidR="00E02CC9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2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захочешь. Я конечно еще на коне. Но как говорится, уже свернул на тихую тропинку. Ты меня понимаешь? Да, ты меня понимаешь. </w:t>
      </w:r>
    </w:p>
    <w:p w:rsidR="00E02CC9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умею любить. </w:t>
      </w:r>
      <w:r w:rsidR="004D44B3">
        <w:rPr>
          <w:rFonts w:ascii="Times New Roman" w:eastAsia="Times New Roman" w:hAnsi="Times New Roman" w:cs="Times New Roman"/>
          <w:sz w:val="24"/>
          <w:szCs w:val="24"/>
          <w:lang w:eastAsia="ru-RU"/>
        </w:rPr>
        <w:t>Ох, как мне это нравилось. Я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упивалась своим эгоизмом. Все становится таким понятным, логично выстраивается в четкую картинку и не затуманивается ненужными</w:t>
      </w:r>
      <w:r w:rsidR="00F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переживаниями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2CC9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буду любить за двоих.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Нет, 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Боречка</w:t>
      </w:r>
      <w:proofErr w:type="spellEnd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7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хочу, чтобы ты полюбил Анну. 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Боречка</w:t>
      </w:r>
      <w:proofErr w:type="spellEnd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женись на Анне. 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 таким же успехом могла мне сказать: «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Боречка</w:t>
      </w:r>
      <w:proofErr w:type="spellEnd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прыгни с парашютом». 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Сделай это ради меня. Я никогда тебя ни о чем не просила. Да, вот так, если хочешь в омут с головой. </w:t>
      </w:r>
    </w:p>
    <w:p w:rsidR="001C4AA5" w:rsidRPr="00581C0E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это серьезно? Да ты это серьезно. 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Лизон</w:t>
      </w:r>
      <w:proofErr w:type="spellEnd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иногда твои сантименты приводят тебя к довольно неожиданным результатам. Я, если возможно так сказать, только жить начинаю, погрузился в нидерландскую литературу. Вот послушай.  </w:t>
      </w:r>
    </w:p>
    <w:p w:rsidR="001C4AA5" w:rsidRPr="00581C0E" w:rsidRDefault="001C4AA5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Часто трясешь головой ты; и правильно - то же с кувшином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4AA5" w:rsidRPr="00581C0E" w:rsidRDefault="001C4AA5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Делает жаждущий, чтоб выяснить, </w:t>
      </w:r>
      <w:proofErr w:type="spellStart"/>
      <w:proofErr w:type="gramStart"/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</w:t>
      </w:r>
      <w:proofErr w:type="spellEnd"/>
      <w:proofErr w:type="gramEnd"/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пуст. 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судьба бедной брошенной девочки тебе не интересна. Или ты всю жизнь будешь прятаться за чужими стихами. Ей надо помочь. 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А о чем, позволь тебя спросить, я буду с ней говорить?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еще молода. Ее всему можно научить. 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Твоя Анна, ты уж прости меня за пошлость, из категории  «молодая была не молода».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всего 42 года. Вспомни меня в ее возрасте. Ты бы мог назвать меня старухой. 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бы меня потянуло на спелое яблочко, я мог бы восхитить любую 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студенточку</w:t>
      </w:r>
      <w:proofErr w:type="spellEnd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зачет по средневековой литературе. 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ведь и я когда-</w:t>
      </w:r>
      <w:r w:rsidR="00FA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была ею,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глупой девчонкой из деревни Кын</w:t>
      </w:r>
      <w:r w:rsid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если бы судьба не дала мне шанс, я, возможно, была такой же. Мне повезло, а ей нет.  Так помоги мне. 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0A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я понимаю, ты пыталась у тебя не получилось. 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женщина, считай соперница. А ты мужчина, дай ей заботу, внимание, веру в себя и она раскроется. Я в это верю.</w:t>
      </w:r>
    </w:p>
    <w:p w:rsidR="001C4AA5" w:rsidRDefault="00E4639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Зачем, объясни мне. Любое познание имеет цель, значение. А ей это зачем?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надо мне. Если ты п</w:t>
      </w:r>
      <w:r w:rsidR="00FA5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итаешь ко мне чувства, о которых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твердишь тридцать с лишним лет, ты выполнишь мою просьбу. </w:t>
      </w:r>
    </w:p>
    <w:p w:rsidR="001C4AA5" w:rsidRDefault="001C4AA5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="00E46392"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46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 знаю. Может, факультативно, в качестве репетиторства. </w:t>
      </w:r>
    </w:p>
    <w:p w:rsidR="001C4AA5" w:rsidRDefault="00E15BF2" w:rsidP="0019033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Отнесись к этому как научному эксперименту. Стань для нее доктором Генри </w:t>
      </w:r>
      <w:proofErr w:type="spellStart"/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Хигинсом</w:t>
      </w:r>
      <w:proofErr w:type="spellEnd"/>
      <w:r w:rsidR="007F0A0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C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ты полюбишь свою Галатею.   </w:t>
      </w:r>
    </w:p>
    <w:p w:rsidR="004E7C54" w:rsidRPr="004E7C54" w:rsidRDefault="004E7C5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мы?</w:t>
      </w:r>
    </w:p>
    <w:p w:rsidR="004E7C54" w:rsidRPr="004E7C54" w:rsidRDefault="004E7C5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уже нахожусь на конечной остановке, а у тебя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еще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возможность прыгнуть в следующий поезд.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7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04CD0" w:rsidRDefault="00E46392" w:rsidP="004E7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Борис Георгиевич</w:t>
      </w:r>
      <w:r w:rsidRPr="00706D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A7FBD" w:rsidRPr="00581C0E" w:rsidRDefault="001A7FBD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наша жизнь и надежды, и круг суеты человечьей,</w:t>
      </w:r>
    </w:p>
    <w:p w:rsidR="001A7FBD" w:rsidRDefault="001A7FBD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1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Весь мироздания блеск - в царской короне Ничто. </w:t>
      </w:r>
    </w:p>
    <w:p w:rsidR="001A7FBD" w:rsidRDefault="001A7FBD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понимаешь? Да</w:t>
      </w:r>
      <w:r w:rsidR="004E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меня </w:t>
      </w:r>
      <w:r w:rsidR="004E7C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понимаешь…</w:t>
      </w:r>
    </w:p>
    <w:p w:rsidR="001A7FBD" w:rsidRDefault="001A7FBD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4AA5" w:rsidRDefault="005751D0" w:rsidP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ПЯТАЯ.</w:t>
      </w:r>
    </w:p>
    <w:p w:rsidR="005751D0" w:rsidRDefault="005751D0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44" w:rsidRDefault="00FD6C53" w:rsidP="00B0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Темно. Свет проникает через окно от фонаря на улице. </w:t>
      </w:r>
      <w:r w:rsidR="0007065E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Слышен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приглушенный </w:t>
      </w:r>
      <w:r w:rsidR="0007065E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разговор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прихожей.</w:t>
      </w:r>
    </w:p>
    <w:p w:rsidR="00B00D44" w:rsidRDefault="00B00D44" w:rsidP="00B0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07065E" w:rsidRPr="00B00D44" w:rsidRDefault="00AD10D4" w:rsidP="00B00D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Тише ты. </w:t>
      </w:r>
    </w:p>
    <w:p w:rsidR="0007065E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 глотнуть.</w:t>
      </w:r>
    </w:p>
    <w:p w:rsidR="0007065E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 мне в комнату пойдем. </w:t>
      </w:r>
    </w:p>
    <w:p w:rsidR="0007065E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она?</w:t>
      </w:r>
    </w:p>
    <w:p w:rsidR="0007065E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Спит.</w:t>
      </w:r>
    </w:p>
    <w:p w:rsidR="0007065E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Раздолбай</w:t>
      </w:r>
      <w:proofErr w:type="gramEnd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телегу. Прикинь, всего </w:t>
      </w:r>
      <w:proofErr w:type="spellStart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полтешок</w:t>
      </w:r>
      <w:proofErr w:type="spellEnd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остался? </w:t>
      </w:r>
    </w:p>
    <w:p w:rsidR="0007065E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</w:t>
      </w:r>
      <w:proofErr w:type="gramStart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придурок</w:t>
      </w:r>
      <w:proofErr w:type="gramEnd"/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слепая, но не глухая. </w:t>
      </w:r>
    </w:p>
    <w:p w:rsidR="0007065E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глянуть. </w:t>
      </w:r>
    </w:p>
    <w:p w:rsidR="00FD6C53" w:rsidRDefault="00FD6C5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7065E" w:rsidRPr="00FD6C53" w:rsidRDefault="00FD6C53" w:rsidP="00FD6C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Слышны звуки борьбы, что-то упало. В  комнат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</w:t>
      </w:r>
      <w:r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07065E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заходит </w:t>
      </w:r>
      <w:r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Сашок, за ним на цыпочках заходит Анна.</w:t>
      </w:r>
    </w:p>
    <w:p w:rsidR="00FD6C53" w:rsidRDefault="00FD6C5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B44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включай свет.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Все, посмотрел?</w:t>
      </w:r>
    </w:p>
    <w:p w:rsidR="00536B44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Аннусик</w:t>
      </w:r>
      <w:proofErr w:type="spellEnd"/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ссы,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прорвемся. 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(Подходит к балетному станку.)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че такое?</w:t>
      </w:r>
    </w:p>
    <w:p w:rsidR="00536B44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Станок.</w:t>
      </w:r>
    </w:p>
    <w:p w:rsidR="00536B44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Токарный блин что ли. Прикол. </w:t>
      </w:r>
    </w:p>
    <w:p w:rsidR="00536B44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тебе говорила она балерина. </w:t>
      </w:r>
    </w:p>
    <w:p w:rsidR="003824B6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это типа та-та-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 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</w:t>
      </w:r>
      <w:r w:rsidR="00536B44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апевает мелодию 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</w:t>
      </w:r>
      <w:r w:rsidR="00536B44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Маленьких лебедей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»</w:t>
      </w:r>
      <w:r w:rsidR="00536B44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 пританцовывает.)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нам станцует? Прикинь, мы тут </w:t>
      </w:r>
      <w:proofErr w:type="spellStart"/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хавать</w:t>
      </w:r>
      <w:proofErr w:type="spellEnd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будем, а она нам стриптиз</w:t>
      </w:r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24B6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старая. </w:t>
      </w:r>
    </w:p>
    <w:p w:rsidR="00536B44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ты умеешь танцевать стриптиз? А то давай </w:t>
      </w:r>
      <w:proofErr w:type="spellStart"/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забабахай</w:t>
      </w:r>
      <w:proofErr w:type="spellEnd"/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Во, </w:t>
      </w:r>
      <w:proofErr w:type="spellStart"/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приколюха</w:t>
      </w:r>
      <w:proofErr w:type="spellEnd"/>
      <w:r w:rsidR="00536B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будет.</w:t>
      </w:r>
    </w:p>
    <w:p w:rsidR="003824B6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Саша, пойдем </w:t>
      </w:r>
      <w:proofErr w:type="spellStart"/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баиньки</w:t>
      </w:r>
      <w:proofErr w:type="spellEnd"/>
      <w:r w:rsidR="00382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F9477C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</w:t>
      </w:r>
      <w:r w:rsidR="00FD6C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(садиться, облокотившись спиной о зеркало).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Не, </w:t>
      </w:r>
      <w:proofErr w:type="spellStart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</w:t>
      </w:r>
      <w:proofErr w:type="spellEnd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четкий город. Мне тут нравится. Большой город – большие бабки. У меня тут </w:t>
      </w:r>
      <w:proofErr w:type="gramStart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кореш</w:t>
      </w:r>
      <w:proofErr w:type="gramEnd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живет </w:t>
      </w:r>
      <w:proofErr w:type="spellStart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Сергуня</w:t>
      </w:r>
      <w:proofErr w:type="spellEnd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Типа че-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блин, какой то район с космосом. Он еще говорил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там метро</w:t>
      </w:r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космический корабль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А, </w:t>
      </w:r>
      <w:proofErr w:type="gramStart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помню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улица</w:t>
      </w:r>
      <w:proofErr w:type="gramEnd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Космонавтов. </w:t>
      </w:r>
      <w:proofErr w:type="spellStart"/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Щас</w:t>
      </w:r>
      <w:proofErr w:type="spellEnd"/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ему позвоню. </w:t>
      </w:r>
    </w:p>
    <w:p w:rsidR="00496D1C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Поздно уже. </w:t>
      </w:r>
    </w:p>
    <w:p w:rsidR="00496D1C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</w:t>
      </w:r>
      <w:proofErr w:type="gramStart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бухла</w:t>
      </w:r>
      <w:proofErr w:type="gramEnd"/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купишь. </w:t>
      </w:r>
      <w:r w:rsidR="00FD6C53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(Допивает последнее из бутылки.</w:t>
      </w:r>
      <w:r w:rsidR="00A33E1D" w:rsidRPr="00FD6C5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бабки твоей может припрятано.</w:t>
      </w:r>
    </w:p>
    <w:p w:rsidR="00496D1C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6D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мне не бабка, а мать. </w:t>
      </w:r>
    </w:p>
    <w:p w:rsidR="00496D1C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О, я хочу еще с одной тещей познакомиться. Может со знакомством и нальет. </w:t>
      </w:r>
    </w:p>
    <w:p w:rsidR="00651370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тобой в разводе. </w:t>
      </w:r>
    </w:p>
    <w:p w:rsidR="00C728E7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давай поженимся. Мне туточки нрави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тся. Все на законных основаниях: п</w:t>
      </w:r>
      <w:r w:rsidR="006513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рописка, все дела.</w:t>
      </w:r>
      <w:r w:rsid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работу найду. Ты, че не вериш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Сашу Бурого? Саша не параша -</w:t>
      </w:r>
      <w:r w:rsidR="00C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Саша человек.</w:t>
      </w:r>
    </w:p>
    <w:p w:rsidR="00A33E1D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ты со мной развелся. </w:t>
      </w:r>
    </w:p>
    <w:p w:rsidR="00A33E1D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Аннусик</w:t>
      </w:r>
      <w:proofErr w:type="spellEnd"/>
      <w:r w:rsidR="00A33E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Ты умная женщина. Тогда так карта легла. Дело прошлое. </w:t>
      </w:r>
    </w:p>
    <w:p w:rsidR="005527BA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мне обещал, что когда я выйду, нам </w:t>
      </w:r>
      <w:r w:rsidR="005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денег </w:t>
      </w:r>
      <w:r w:rsid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хватит на дом в Геленджике. 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отбоя глаза закрою и вижу море. Я</w:t>
      </w:r>
      <w:r w:rsidR="005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только по телевизору видела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ты все </w:t>
      </w:r>
      <w:proofErr w:type="spellStart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просрал</w:t>
      </w:r>
      <w:proofErr w:type="spellEnd"/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своими сучками. </w:t>
      </w:r>
      <w:r w:rsid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Розы бы</w:t>
      </w:r>
      <w:r w:rsidR="00FD6C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 дома посадила, виноград.</w:t>
      </w:r>
      <w:r w:rsidR="00511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Там все растет. Палку воткни - она зацветет. </w:t>
      </w:r>
    </w:p>
    <w:p w:rsidR="00511E61" w:rsidRPr="005527BA" w:rsidRDefault="005527BA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52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Сашок </w:t>
      </w:r>
      <w:r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(стучит по голове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в детстве еще болт выкрутили. </w:t>
      </w:r>
      <w:r w:rsidR="0026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виноват, </w:t>
      </w:r>
      <w:r w:rsidR="0026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мне деньги ляжку жгут. Ну не сошлось. Нежили богато – не хер начинать. </w:t>
      </w:r>
      <w:r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</w:t>
      </w:r>
      <w:r w:rsidR="00C728E7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пустил голову на грудь, задремал.)</w:t>
      </w:r>
    </w:p>
    <w:p w:rsidR="00C728E7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2F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меня не любишь. Меня никто не любит. Никому я не надо. Мамка и та теперь тетка. Как сейчас ее называть? Мама Шура. Ребенка надо было родить. Сделать для себя любовь. </w:t>
      </w:r>
      <w:r w:rsidR="00C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бы глазки были с большими пушистыми ресницами, как у девочки и ручки с длинными пальцами. Я б его в школу музыкальную отдала на пианино. </w:t>
      </w:r>
    </w:p>
    <w:p w:rsidR="00F9477C" w:rsidRDefault="005527BA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7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0338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(поднимает голову).</w:t>
      </w:r>
      <w:r w:rsidR="001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2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Не, на хоккей. Мужик должен быть мужиком. </w:t>
      </w:r>
    </w:p>
    <w:p w:rsidR="00F9477C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Да. Мужик должен быть мужиком.</w:t>
      </w:r>
    </w:p>
    <w:p w:rsidR="00F9477C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Аннусик</w:t>
      </w:r>
      <w:proofErr w:type="spellEnd"/>
      <w:r w:rsid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пойдем </w:t>
      </w:r>
      <w:proofErr w:type="spellStart"/>
      <w:r w:rsid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потелебонимся</w:t>
      </w:r>
      <w:proofErr w:type="spellEnd"/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вот такой мужик. От меня все бабы кипятком писают. Я соскучился. Ну, правда. </w:t>
      </w:r>
    </w:p>
    <w:p w:rsidR="00F9477C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тихо ты</w:t>
      </w:r>
      <w:r w:rsidR="005527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77C" w:rsidRDefault="00E4639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мы по-тихому. Как раньше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помнишь?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Теща с тестем трутся в зале, и мы</w:t>
      </w:r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 тоже сразу, чтобы нас не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слышно было. А диван, </w:t>
      </w:r>
      <w:proofErr w:type="gramStart"/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раздолбай</w:t>
      </w:r>
      <w:proofErr w:type="gramEnd"/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 телегу, скрипучий был зараза. У тебя тут кровать или диван?</w:t>
      </w:r>
    </w:p>
    <w:p w:rsidR="00F9477C" w:rsidRDefault="00AD10D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9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Все, вставай. </w:t>
      </w:r>
      <w:r w:rsidR="005527BA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Поднимает его, выводит.</w:t>
      </w:r>
      <w:r w:rsidR="005527BA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947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77C" w:rsidRPr="005438D0" w:rsidRDefault="005438D0" w:rsidP="005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заходит в ночной рубашк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е.</w:t>
      </w:r>
      <w:proofErr w:type="gramEnd"/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Света не зажигает. В соседней комнате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слышно шушуканье, приглушенный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смех. Она запинается о бутылку, п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однимает ее, 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ставит на стол. Шум в соседней комнате затихает, потом снова возобновляется. Несколько раз хочет выйти из комнаты. Нерешительно подходит к двери, прислушивается. Слышен звук скрипящей кр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овати. Она присаживается к окну,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нащупывает семечки, </w:t>
      </w:r>
      <w:proofErr w:type="gramStart"/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лузгает</w:t>
      </w:r>
      <w:proofErr w:type="gramEnd"/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их. Пытается закрыть уши руками. Звуки, занимающихся сексом людей</w:t>
      </w:r>
      <w:r w:rsidR="005527BA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все громче. Она подходит к магнитофону, перематывает кассету. Звучит фортепианная музыка.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Старая балерина </w:t>
      </w:r>
      <w:r w:rsidR="005527BA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доводит звук до максимума,</w:t>
      </w:r>
      <w:r w:rsidR="00F9477C" w:rsidRPr="005527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подходит к станку и начинает балетную тренировку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высоко закидывая ноги 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громко выкрикивая названия балетных позиций)</w:t>
      </w:r>
      <w:r w:rsidR="007F0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Релаве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Батман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сотеню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Релаве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Батман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сотеню</w:t>
      </w:r>
      <w:proofErr w:type="spellEnd"/>
      <w:proofErr w:type="gram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Гранд батман. Гранд батман.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Релаве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Батман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сотеню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Релаве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лянт</w:t>
      </w:r>
      <w:proofErr w:type="spell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Батман </w:t>
      </w:r>
      <w:proofErr w:type="spell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сотеню</w:t>
      </w:r>
      <w:proofErr w:type="spellEnd"/>
      <w:proofErr w:type="gramStart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  <w:r w:rsidRPr="00543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Гранд батман. Гранд батман.</w:t>
      </w:r>
    </w:p>
    <w:p w:rsidR="005527BA" w:rsidRDefault="005527BA" w:rsidP="005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77C" w:rsidRDefault="00F9477C" w:rsidP="005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ШЕСТАЯ.</w:t>
      </w:r>
    </w:p>
    <w:p w:rsidR="0069683C" w:rsidRDefault="0069683C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7913" w:rsidRPr="005438D0" w:rsidRDefault="005C7913" w:rsidP="005438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 накрытым столом сидят Луиза Евгеньевна, Анна и Саша. Луиза Евгеньевна в парике, в ушах у нее тяжелые серьги</w:t>
      </w:r>
      <w:r w:rsidR="005D1EB6"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на</w:t>
      </w:r>
      <w:r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5D1EB6"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серое </w:t>
      </w:r>
      <w:r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платье</w:t>
      </w:r>
      <w:r w:rsidR="005D1EB6" w:rsidRPr="005438D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приколота черная роза.</w:t>
      </w:r>
    </w:p>
    <w:p w:rsidR="005C7913" w:rsidRDefault="005C791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44" w:rsidRDefault="00B00D4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5B0F" w:rsidRDefault="00E15BF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Опять </w:t>
      </w:r>
      <w:r w:rsidR="00A4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ножи </w:t>
      </w:r>
      <w:r w:rsidR="001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принесла. </w:t>
      </w:r>
      <w:r w:rsidR="00190338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(Анна встает, идет на кухню.)</w:t>
      </w:r>
      <w:r w:rsidR="00190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A40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чай заварила крепкий. </w:t>
      </w:r>
      <w:proofErr w:type="gramStart"/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190338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Едят молча.</w:t>
      </w:r>
      <w:proofErr w:type="gramEnd"/>
      <w:r w:rsidR="002D5B0F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Возвращается Анна. </w:t>
      </w:r>
      <w:proofErr w:type="gramStart"/>
      <w:r w:rsidR="002D5B0F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одной руке у нее сервировочный нож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в</w:t>
      </w:r>
      <w:r w:rsidR="002D5B0F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 другой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2D5B0F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бутылка 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пива.</w:t>
      </w:r>
      <w:r w:rsidR="00F020A3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proofErr w:type="gramEnd"/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 принесла?</w:t>
      </w:r>
    </w:p>
    <w:p w:rsidR="002D5B0F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Да. </w:t>
      </w:r>
      <w:r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</w:t>
      </w:r>
      <w:r w:rsidR="002D5B0F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Анны нет ножа.)</w:t>
      </w:r>
    </w:p>
    <w:p w:rsidR="00F10701" w:rsidRPr="00F020A3" w:rsidRDefault="00E15BF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раз говорить, придут приличные люди. Рот я тебе не позволю открывать, но пусть хоть увидят, ч</w:t>
      </w:r>
      <w:r w:rsidR="00F02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ты не вчера с ветки слезла. </w:t>
      </w:r>
      <w:r w:rsidR="00F020A3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(Анна о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ткрывает пиво</w:t>
      </w:r>
      <w:r w:rsidR="00F020A3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разливает себе и Саше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F020A3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F10701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что?</w:t>
      </w:r>
    </w:p>
    <w:p w:rsidR="00F10701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Пепси-кола. </w:t>
      </w:r>
    </w:p>
    <w:p w:rsidR="00E33F1E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Эту </w:t>
      </w:r>
      <w:proofErr w:type="gramStart"/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дрянь</w:t>
      </w:r>
      <w:proofErr w:type="gramEnd"/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пить нельзя. Вредно для желудка. </w:t>
      </w:r>
      <w:r w:rsidR="00F10701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(Молчат.)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когда уезжает?</w:t>
      </w:r>
    </w:p>
    <w:p w:rsidR="00E33F1E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5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меня не зовут, я сам прихожу.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Меня Сашей зовут. </w:t>
      </w:r>
    </w:p>
    <w:p w:rsidR="00E33F1E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мой муж и будет жить со мной. </w:t>
      </w:r>
    </w:p>
    <w:p w:rsidR="00E33F1E" w:rsidRDefault="00E15BF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нет мужа. </w:t>
      </w:r>
    </w:p>
    <w:p w:rsidR="00E33F1E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 мой бывший муж и мы поженимся. </w:t>
      </w:r>
    </w:p>
    <w:p w:rsidR="002D5B0F" w:rsidRDefault="00E15BF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Ты забываешься.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мой дом. </w:t>
      </w:r>
    </w:p>
    <w:p w:rsidR="002D5B0F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тоже. Я твоя дочь. </w:t>
      </w:r>
    </w:p>
    <w:p w:rsidR="00F10701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3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Каша </w:t>
      </w:r>
      <w:r w:rsidR="00F107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подгоре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ла.  </w:t>
      </w:r>
      <w:r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="00FA5F9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Анна м</w:t>
      </w:r>
      <w:r w:rsidR="006442B9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олча берет тарелку Луизы Евгеньевны и уносит на кухню.</w:t>
      </w:r>
      <w:r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хочу есть. </w:t>
      </w:r>
    </w:p>
    <w:p w:rsidR="00E33F1E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Анна </w:t>
      </w:r>
      <w:r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</w:t>
      </w:r>
      <w:r w:rsidR="00E33F1E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озвращается без тарелки</w:t>
      </w:r>
      <w:r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  <w:r w:rsidR="00E33F1E" w:rsidRPr="00F020A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="00E33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я хочу, чтобы ты  перестала капризничать. </w:t>
      </w:r>
    </w:p>
    <w:p w:rsidR="00B36FB0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ты мне тыкаешь? </w:t>
      </w:r>
    </w:p>
    <w:p w:rsidR="00B36FB0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нас еще </w:t>
      </w:r>
      <w:proofErr w:type="spellStart"/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пивасик</w:t>
      </w:r>
      <w:proofErr w:type="spellEnd"/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есть?</w:t>
      </w:r>
    </w:p>
    <w:p w:rsidR="00B36FB0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пьете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пиво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B36FB0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Да,  утром сходила в магазин 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твоей карточкой купила. Тебе жалко?</w:t>
      </w:r>
    </w:p>
    <w:p w:rsidR="00B36FB0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этом дело. Приличные люди не пьют до двенадцати.</w:t>
      </w:r>
    </w:p>
    <w:p w:rsidR="00B36FB0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делать, если </w:t>
      </w:r>
      <w:r w:rsidR="00B36F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него похмелье. </w:t>
      </w:r>
    </w:p>
    <w:p w:rsidR="00E66FB9" w:rsidRDefault="00F020A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0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уж простите, мы вчера чуть погудели. Вы не сердитесь.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ва</w:t>
      </w:r>
      <w:r w:rsidR="00C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с?</w:t>
      </w:r>
    </w:p>
    <w:p w:rsidR="00E66FB9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Луиза Евгеньевна. </w:t>
      </w:r>
    </w:p>
    <w:p w:rsidR="00FD0625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Луиза Евгеньевна, д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ому мужик нужен. Вон в ванной кран течет. Починю. </w:t>
      </w:r>
    </w:p>
    <w:p w:rsidR="00FD0625" w:rsidRDefault="00FA5F99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трудитесь, я вызвала сантехника. Любое дело можно доверять только специалистам. </w:t>
      </w:r>
    </w:p>
    <w:p w:rsidR="005D1EB6" w:rsidRDefault="00FA5F99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и я парень </w:t>
      </w:r>
      <w:proofErr w:type="gramStart"/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рукастый</w:t>
      </w:r>
      <w:proofErr w:type="gramEnd"/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будет </w:t>
      </w:r>
      <w:proofErr w:type="spellStart"/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чики-пыки</w:t>
      </w:r>
      <w:proofErr w:type="spellEnd"/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Могу ремонт </w:t>
      </w:r>
      <w:proofErr w:type="spellStart"/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забабахать</w:t>
      </w:r>
      <w:proofErr w:type="spellEnd"/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Легко. Сколько лет вы ремонт не делали?</w:t>
      </w:r>
    </w:p>
    <w:p w:rsidR="0069683C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 </w:t>
      </w:r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делах ничего не понимаю. </w:t>
      </w:r>
      <w:r w:rsidR="00C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интернате работала,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прорабом договорилась. 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вот э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финские обои достал и пли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тку, бригаду, как их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штукатуров или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не </w:t>
      </w:r>
      <w:proofErr w:type="gramStart"/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знаю</w:t>
      </w:r>
      <w:proofErr w:type="gramEnd"/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их называть, привел.</w:t>
      </w:r>
      <w:r w:rsidR="005D1E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Может десять лет назад, может больше. </w:t>
      </w:r>
    </w:p>
    <w:p w:rsidR="0069683C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Не, бригаду не надо. Зачем вам в дом черных пускать. Сам</w:t>
      </w:r>
      <w:r w:rsidR="008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потихоньку сделаем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Аннусик</w:t>
      </w:r>
      <w:proofErr w:type="spellEnd"/>
      <w:r w:rsidR="008B7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обои поклеит, я пол поменяю и плитку положу. </w:t>
      </w:r>
    </w:p>
    <w:p w:rsidR="00E66FB9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 паркет. </w:t>
      </w:r>
    </w:p>
    <w:p w:rsidR="00E66FB9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Отциклюю, лаком покрою. Будет как новенький. Я мужик или как?</w:t>
      </w:r>
    </w:p>
    <w:p w:rsidR="00134808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все это умеете делать?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Никогда не встречала таких мужчин. </w:t>
      </w:r>
      <w:r w:rsidR="00C976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Жаль, что я вас не вижу. </w:t>
      </w:r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меня, как это сказать </w:t>
      </w:r>
      <w:proofErr w:type="gramStart"/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поделикатнее</w:t>
      </w:r>
      <w:proofErr w:type="gramEnd"/>
      <w:r w:rsidR="00E66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были мужчины интеллигентные что ли. Даже не знаю. </w:t>
      </w:r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другой стороны, зачем мне слепой новые обои на стенах.</w:t>
      </w:r>
    </w:p>
    <w:p w:rsidR="00D931A2" w:rsidRDefault="00C976B4" w:rsidP="00D9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твой </w:t>
      </w:r>
      <w:r w:rsidR="00FA5F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рождения? Люди придут. Время есть. За недели две управимся. Саша пока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работу устраиваться не будет, з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ато сделает ремонт бесплатно. </w:t>
      </w:r>
    </w:p>
    <w:p w:rsidR="0069683C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не вопрос. Только бабульки надо.</w:t>
      </w:r>
    </w:p>
    <w:p w:rsidR="0069683C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бабульке надо. </w:t>
      </w:r>
    </w:p>
    <w:p w:rsidR="00AB6DA9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Денюжки</w:t>
      </w:r>
      <w:proofErr w:type="spellEnd"/>
      <w:r w:rsidR="00A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A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Бабулечки</w:t>
      </w:r>
      <w:proofErr w:type="spellEnd"/>
      <w:r w:rsidR="00AB6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31A2" w:rsidRDefault="00C976B4" w:rsidP="00D9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Деньги нужны на материалы: цемент, плитка, обои. </w:t>
      </w:r>
    </w:p>
    <w:p w:rsidR="00D931A2" w:rsidRDefault="00C976B4" w:rsidP="00D9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на это потребуется денег?</w:t>
      </w:r>
    </w:p>
    <w:p w:rsidR="00134808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если без </w:t>
      </w:r>
      <w:proofErr w:type="spellStart"/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понтов</w:t>
      </w:r>
      <w:proofErr w:type="spellEnd"/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</w:t>
      </w:r>
      <w:proofErr w:type="spellStart"/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стошечку</w:t>
      </w:r>
      <w:proofErr w:type="spellEnd"/>
      <w:r w:rsidR="001348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уложимся. </w:t>
      </w:r>
    </w:p>
    <w:p w:rsidR="00D931A2" w:rsidRDefault="00833B7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ему можно доверять?</w:t>
      </w:r>
    </w:p>
    <w:p w:rsidR="00D931A2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31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ты разрешишь ему со мной жить, мы поженимся. </w:t>
      </w:r>
    </w:p>
    <w:p w:rsidR="00D931A2" w:rsidRDefault="00C976B4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его в качестве рабочей силы, это я понимаю. Но снова связывать свою жизнь с мужчиной, который тебя предал, я тебе не позволю. </w:t>
      </w:r>
    </w:p>
    <w:p w:rsidR="005E6E70" w:rsidRDefault="00C976B4" w:rsidP="00A40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Ишачья пасха. 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 вам конечно со всем уважением, но вы Луиза Евгеньевна на меня бочку зря катите. 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</w:t>
      </w:r>
      <w:r w:rsidR="007F0A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быть, люблю Анну. Все наши разборки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прошлом. Я изменился. Подтверди?</w:t>
      </w:r>
    </w:p>
    <w:p w:rsidR="005E6E70" w:rsidRDefault="00C976B4" w:rsidP="00A40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алкоголик. </w:t>
      </w:r>
    </w:p>
    <w:p w:rsidR="005E6E70" w:rsidRPr="00A403C0" w:rsidRDefault="00C976B4" w:rsidP="00A403C0">
      <w:pPr>
        <w:spacing w:line="360" w:lineRule="auto"/>
        <w:jc w:val="both"/>
        <w:rPr>
          <w:rFonts w:ascii="Calibri" w:eastAsia="Calibri" w:hAnsi="Calibri" w:cs="Times New Roman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Сашок.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5F99">
        <w:rPr>
          <w:rFonts w:ascii="Times New Roman" w:hAnsi="Times New Roman"/>
          <w:sz w:val="24"/>
        </w:rPr>
        <w:t xml:space="preserve">Мать твою, </w:t>
      </w:r>
      <w:r w:rsidR="00A403C0" w:rsidRPr="003B275B">
        <w:rPr>
          <w:rFonts w:ascii="Times New Roman" w:hAnsi="Times New Roman"/>
          <w:sz w:val="24"/>
        </w:rPr>
        <w:t>за хвост и об стенку!</w:t>
      </w:r>
      <w:r w:rsidR="00A403C0">
        <w:rPr>
          <w:rFonts w:ascii="Times New Roman" w:hAnsi="Times New Roman"/>
          <w:sz w:val="24"/>
        </w:rPr>
        <w:t xml:space="preserve"> 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алкоголиков не видели. </w:t>
      </w:r>
      <w:r w:rsidR="0097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идет – жизнь катиться. Кто с нами не пьет, потом покается. </w:t>
      </w:r>
      <w:r w:rsidR="005E6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выпиваю. И что? А в нашей стране без допинга жить нельзя. 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proofErr w:type="spellStart"/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утреца</w:t>
      </w:r>
      <w:proofErr w:type="spellEnd"/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рюмочку </w:t>
      </w:r>
      <w:proofErr w:type="spellStart"/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сугревного</w:t>
      </w:r>
      <w:proofErr w:type="spellEnd"/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кровь разбежалась, и жить дальше охота. Тут ведь главное мера. А я берега всегда вижу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ко двору пришёлся. Так и скажите. Так я в две минуты. </w:t>
      </w:r>
      <w:r w:rsidR="004179C0" w:rsidRPr="00C976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(Встает.</w:t>
      </w:r>
      <w:proofErr w:type="gramStart"/>
      <w:r w:rsidR="004179C0" w:rsidRPr="00C976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179C0" w:rsidRDefault="00C976B4" w:rsidP="00A40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уй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ду. Я сорок лет жила без матери, и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столько проживу. А вот ты кому будешь нужна еще вопрос. Твой Виктор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Георгиевич 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proofErr w:type="spellStart"/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Юленька</w:t>
      </w:r>
      <w:proofErr w:type="spellEnd"/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твои обсосанные простыни менять?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неизвестно, станешь ли ты видеть. Так 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мрешь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одна, слепая в своей квартире. А я мужика хочу.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маешь, ты меня или нет? Я там </w:t>
      </w:r>
      <w:r w:rsidRPr="00C976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(П</w:t>
      </w:r>
      <w:r w:rsidR="007B73D1" w:rsidRPr="00C976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оказывает н</w:t>
      </w:r>
      <w:r w:rsidR="007F0A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7B73D1" w:rsidRPr="00C976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низ живота.)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живая.  </w:t>
      </w:r>
      <w:r w:rsidR="00417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73D1" w:rsidRDefault="001329F1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очень хорошо это слышала прошлой ночью. </w:t>
      </w:r>
    </w:p>
    <w:p w:rsidR="00793533" w:rsidRDefault="0079353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такая как 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любить умею.</w:t>
      </w:r>
      <w:r w:rsidR="007B7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533" w:rsidRDefault="0079353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 w:rsidR="00FD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D06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любить умеет?</w:t>
      </w:r>
    </w:p>
    <w:p w:rsidR="00793533" w:rsidRDefault="00793533" w:rsidP="0079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 w:rsidR="00D1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ужчине служить надо. Не важно, путный он беспутный, прощать его, жалеть, холить и лелеять и не ждать взамен благодарности.  </w:t>
      </w:r>
    </w:p>
    <w:p w:rsidR="00793533" w:rsidRDefault="0079353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кого ты такая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дурында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93533" w:rsidRDefault="0079353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35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свое время воспитывать надо было. А сейчас уже поздно. </w:t>
      </w:r>
    </w:p>
    <w:p w:rsidR="00833B72" w:rsidRDefault="00833B72" w:rsidP="0083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Стошечка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сколько?</w:t>
      </w:r>
    </w:p>
    <w:p w:rsidR="00833B72" w:rsidRDefault="00833B72" w:rsidP="00833B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1C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 тысяч. </w:t>
      </w:r>
    </w:p>
    <w:p w:rsidR="00793533" w:rsidRDefault="00833B72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всю жизнь деньги копила. Нет, не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цацок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бриллианты мне мужчины дарили. Для себя. Зато когда мне было плохо или просто уставала, покупала билет на самолет и на несколько дней уезжала куда хотела: в Ялту, Пицунду, Юрмалу, Кижи. И это были самые счастливые дни в моей жизни. </w:t>
      </w:r>
      <w:r w:rsidR="00D14D79" w:rsidRPr="00543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543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D14D79" w:rsidRPr="00543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</w:t>
      </w:r>
      <w:r w:rsidR="00FA5F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аёт из-за стола, идет к выходу.)</w:t>
      </w:r>
      <w:r w:rsidR="00D14D79" w:rsidRPr="00543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9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</w:t>
      </w:r>
      <w:r w:rsidR="00D1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79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доме никогда не жили</w:t>
      </w:r>
      <w:r w:rsidR="00D14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мужчины, купи ему приличный одеколон.</w:t>
      </w:r>
      <w:r w:rsidR="0079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3533" w:rsidRDefault="00793533" w:rsidP="001903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0D44" w:rsidRDefault="00A403C0" w:rsidP="00B00D44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КАРТИНА СЕДЬМАЯ.</w:t>
      </w:r>
    </w:p>
    <w:p w:rsidR="00B00D44" w:rsidRDefault="00B00D44" w:rsidP="00B00D44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88727D" w:rsidRDefault="00197998" w:rsidP="00833B72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BB53CC">
        <w:rPr>
          <w:rFonts w:ascii="Times New Roman" w:hAnsi="Times New Roman"/>
          <w:i/>
          <w:sz w:val="24"/>
        </w:rPr>
        <w:t xml:space="preserve">Луиза Евгеньевна сидит около зеркала в халате, </w:t>
      </w:r>
      <w:r w:rsidR="00F548C3">
        <w:rPr>
          <w:rFonts w:ascii="Times New Roman" w:hAnsi="Times New Roman"/>
          <w:i/>
          <w:sz w:val="24"/>
        </w:rPr>
        <w:t>без парика,</w:t>
      </w:r>
      <w:r w:rsidRPr="00BB53CC">
        <w:rPr>
          <w:rFonts w:ascii="Times New Roman" w:hAnsi="Times New Roman"/>
          <w:i/>
          <w:sz w:val="24"/>
        </w:rPr>
        <w:t xml:space="preserve"> постоянно перематывает на начало кассету со звуками настраиваемого оркестра. Заходит Юля.</w:t>
      </w:r>
    </w:p>
    <w:p w:rsidR="00B00D44" w:rsidRPr="00BB53CC" w:rsidRDefault="00B00D44" w:rsidP="00833B72">
      <w:pPr>
        <w:spacing w:line="360" w:lineRule="auto"/>
        <w:jc w:val="center"/>
        <w:rPr>
          <w:rFonts w:ascii="Times New Roman" w:hAnsi="Times New Roman"/>
          <w:i/>
          <w:sz w:val="24"/>
        </w:rPr>
      </w:pPr>
    </w:p>
    <w:p w:rsidR="00197998" w:rsidRDefault="00BB53CC" w:rsidP="00BB53CC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D14D79" w:rsidRPr="00D14D79">
        <w:rPr>
          <w:rFonts w:ascii="Times New Roman" w:hAnsi="Times New Roman"/>
          <w:b/>
          <w:sz w:val="24"/>
        </w:rPr>
        <w:t>Юленька</w:t>
      </w:r>
      <w:proofErr w:type="spellEnd"/>
      <w:r w:rsidR="00D14D79" w:rsidRPr="00D14D79">
        <w:rPr>
          <w:rFonts w:ascii="Times New Roman" w:hAnsi="Times New Roman"/>
          <w:b/>
          <w:sz w:val="24"/>
        </w:rPr>
        <w:t>.</w:t>
      </w:r>
      <w:r w:rsidR="00D14D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Сразу с самолета к вам. Сколько вы дней одна? </w:t>
      </w:r>
      <w:proofErr w:type="gramStart"/>
      <w:r w:rsidR="00D14D79" w:rsidRPr="00D14D79">
        <w:rPr>
          <w:rFonts w:ascii="Times New Roman" w:hAnsi="Times New Roman"/>
          <w:i/>
          <w:sz w:val="24"/>
        </w:rPr>
        <w:t>(</w:t>
      </w:r>
      <w:r w:rsidRPr="00D14D79">
        <w:rPr>
          <w:rFonts w:ascii="Times New Roman" w:hAnsi="Times New Roman"/>
          <w:i/>
          <w:sz w:val="24"/>
        </w:rPr>
        <w:t>Убегает из комнаты.</w:t>
      </w:r>
      <w:proofErr w:type="gramEnd"/>
      <w:r w:rsidRPr="00D14D79">
        <w:rPr>
          <w:rFonts w:ascii="Times New Roman" w:hAnsi="Times New Roman"/>
          <w:i/>
          <w:sz w:val="24"/>
        </w:rPr>
        <w:t xml:space="preserve"> </w:t>
      </w:r>
      <w:proofErr w:type="gramStart"/>
      <w:r w:rsidRPr="00D14D79">
        <w:rPr>
          <w:rFonts w:ascii="Times New Roman" w:hAnsi="Times New Roman"/>
          <w:i/>
          <w:sz w:val="24"/>
        </w:rPr>
        <w:t>Слышен ее голос.</w:t>
      </w:r>
      <w:r w:rsidR="00D14D79" w:rsidRPr="00D14D79">
        <w:rPr>
          <w:rFonts w:ascii="Times New Roman" w:hAnsi="Times New Roman"/>
          <w:i/>
          <w:sz w:val="24"/>
        </w:rPr>
        <w:t>)</w:t>
      </w:r>
      <w:proofErr w:type="gramEnd"/>
      <w:r w:rsidRPr="00D14D79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 холодильник пустой. </w:t>
      </w:r>
      <w:r w:rsidR="00D14D79" w:rsidRPr="00D14D79">
        <w:rPr>
          <w:rFonts w:ascii="Times New Roman" w:hAnsi="Times New Roman"/>
          <w:i/>
          <w:sz w:val="24"/>
        </w:rPr>
        <w:t xml:space="preserve">(Возвращается </w:t>
      </w:r>
      <w:r w:rsidRPr="00D14D79">
        <w:rPr>
          <w:rFonts w:ascii="Times New Roman" w:hAnsi="Times New Roman"/>
          <w:i/>
          <w:sz w:val="24"/>
        </w:rPr>
        <w:t>в комнату.</w:t>
      </w:r>
      <w:r w:rsidR="00D14D79" w:rsidRPr="00D14D79">
        <w:rPr>
          <w:rFonts w:ascii="Times New Roman" w:hAnsi="Times New Roman"/>
          <w:i/>
          <w:sz w:val="24"/>
        </w:rPr>
        <w:t>)</w:t>
      </w:r>
      <w:r w:rsidRPr="00D14D79">
        <w:rPr>
          <w:rFonts w:ascii="Times New Roman" w:hAnsi="Times New Roman"/>
          <w:i/>
          <w:sz w:val="24"/>
        </w:rPr>
        <w:t xml:space="preserve"> </w:t>
      </w:r>
    </w:p>
    <w:p w:rsidR="00197998" w:rsidRDefault="001329F1" w:rsidP="00BB53CC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27D">
        <w:rPr>
          <w:rFonts w:ascii="Times New Roman" w:hAnsi="Times New Roman"/>
          <w:sz w:val="24"/>
        </w:rPr>
        <w:t>Вчера слушала радио. Там выступала женщин астролог. Говорит, загадайте ваше желание, а я вам дам отве</w:t>
      </w:r>
      <w:r w:rsidR="00D14D79">
        <w:rPr>
          <w:rFonts w:ascii="Times New Roman" w:hAnsi="Times New Roman"/>
          <w:sz w:val="24"/>
        </w:rPr>
        <w:t>т на картах Таро. Потом говорит:</w:t>
      </w:r>
      <w:r w:rsidR="0088727D">
        <w:rPr>
          <w:rFonts w:ascii="Times New Roman" w:hAnsi="Times New Roman"/>
          <w:sz w:val="24"/>
        </w:rPr>
        <w:t xml:space="preserve"> </w:t>
      </w:r>
      <w:r w:rsidR="00D14D79">
        <w:rPr>
          <w:rFonts w:ascii="Times New Roman" w:hAnsi="Times New Roman"/>
          <w:sz w:val="24"/>
        </w:rPr>
        <w:t>«Т</w:t>
      </w:r>
      <w:r w:rsidR="0088727D">
        <w:rPr>
          <w:rFonts w:ascii="Times New Roman" w:hAnsi="Times New Roman"/>
          <w:sz w:val="24"/>
        </w:rPr>
        <w:t xml:space="preserve">о, что вы сейчас загадали, обязательно </w:t>
      </w:r>
      <w:r w:rsidR="007F0A06">
        <w:rPr>
          <w:rFonts w:ascii="Times New Roman" w:hAnsi="Times New Roman"/>
          <w:sz w:val="24"/>
        </w:rPr>
        <w:t xml:space="preserve">принесет </w:t>
      </w:r>
      <w:r w:rsidR="0088727D">
        <w:rPr>
          <w:rFonts w:ascii="Times New Roman" w:hAnsi="Times New Roman"/>
          <w:sz w:val="24"/>
        </w:rPr>
        <w:t>плоды в будущем</w:t>
      </w:r>
      <w:r w:rsidR="00D14D79">
        <w:rPr>
          <w:rFonts w:ascii="Times New Roman" w:hAnsi="Times New Roman"/>
          <w:sz w:val="24"/>
        </w:rPr>
        <w:t>»</w:t>
      </w:r>
      <w:r w:rsidR="0088727D">
        <w:rPr>
          <w:rFonts w:ascii="Times New Roman" w:hAnsi="Times New Roman"/>
          <w:sz w:val="24"/>
        </w:rPr>
        <w:t xml:space="preserve">.  </w:t>
      </w:r>
      <w:r w:rsidR="00BB53CC">
        <w:rPr>
          <w:rFonts w:ascii="Times New Roman" w:hAnsi="Times New Roman"/>
          <w:sz w:val="24"/>
        </w:rPr>
        <w:t xml:space="preserve">Несусветная ерунда. </w:t>
      </w:r>
      <w:r w:rsidR="0088727D">
        <w:rPr>
          <w:rFonts w:ascii="Times New Roman" w:hAnsi="Times New Roman"/>
          <w:sz w:val="24"/>
        </w:rPr>
        <w:t>Я это и без кар</w:t>
      </w:r>
      <w:r w:rsidR="00D14D79">
        <w:rPr>
          <w:rFonts w:ascii="Times New Roman" w:hAnsi="Times New Roman"/>
          <w:sz w:val="24"/>
        </w:rPr>
        <w:t>т</w:t>
      </w:r>
      <w:r w:rsidR="0088727D">
        <w:rPr>
          <w:rFonts w:ascii="Times New Roman" w:hAnsi="Times New Roman"/>
          <w:sz w:val="24"/>
        </w:rPr>
        <w:t xml:space="preserve"> знаю. Любое наше действие обязательно потом даст плоды. Другое дело</w:t>
      </w:r>
      <w:r w:rsidR="00197998">
        <w:rPr>
          <w:rFonts w:ascii="Times New Roman" w:hAnsi="Times New Roman"/>
          <w:sz w:val="24"/>
        </w:rPr>
        <w:t>, что может</w:t>
      </w:r>
      <w:r w:rsidR="00BB53CC">
        <w:rPr>
          <w:rFonts w:ascii="Times New Roman" w:hAnsi="Times New Roman"/>
          <w:sz w:val="24"/>
        </w:rPr>
        <w:t>,</w:t>
      </w:r>
      <w:r w:rsidR="00197998">
        <w:rPr>
          <w:rFonts w:ascii="Times New Roman" w:hAnsi="Times New Roman"/>
          <w:sz w:val="24"/>
        </w:rPr>
        <w:t xml:space="preserve"> придётся собирать гнилой урожай. Так тут уж все претензии к садовнику. </w:t>
      </w:r>
    </w:p>
    <w:p w:rsidR="00BB53CC" w:rsidRDefault="00D14D79" w:rsidP="00BB53CC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548C3">
        <w:rPr>
          <w:rFonts w:ascii="Times New Roman" w:hAnsi="Times New Roman"/>
          <w:sz w:val="24"/>
        </w:rPr>
        <w:t>Вы что-ни</w:t>
      </w:r>
      <w:r w:rsidR="00BB53CC">
        <w:rPr>
          <w:rFonts w:ascii="Times New Roman" w:hAnsi="Times New Roman"/>
          <w:sz w:val="24"/>
        </w:rPr>
        <w:t>будь ели?</w:t>
      </w:r>
    </w:p>
    <w:p w:rsidR="000A19F4" w:rsidRDefault="001329F1" w:rsidP="00197998">
      <w:pPr>
        <w:spacing w:line="360" w:lineRule="auto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19F4">
        <w:rPr>
          <w:rFonts w:ascii="Times New Roman" w:hAnsi="Times New Roman"/>
          <w:sz w:val="24"/>
        </w:rPr>
        <w:t>Я никогда не говорила</w:t>
      </w:r>
      <w:r w:rsidR="00F548C3">
        <w:rPr>
          <w:rFonts w:ascii="Times New Roman" w:hAnsi="Times New Roman"/>
          <w:sz w:val="24"/>
        </w:rPr>
        <w:t>:</w:t>
      </w:r>
      <w:r w:rsidR="000A19F4">
        <w:rPr>
          <w:rFonts w:ascii="Times New Roman" w:hAnsi="Times New Roman"/>
          <w:sz w:val="24"/>
        </w:rPr>
        <w:t xml:space="preserve"> «Хочу </w:t>
      </w:r>
      <w:r w:rsidR="00BB53CC">
        <w:rPr>
          <w:rFonts w:ascii="Times New Roman" w:hAnsi="Times New Roman"/>
          <w:sz w:val="24"/>
        </w:rPr>
        <w:t xml:space="preserve">быть одна». Я лишь хотела, чтоб меня оставили в покое.  </w:t>
      </w:r>
    </w:p>
    <w:p w:rsidR="00BB53CC" w:rsidRDefault="00D14D79" w:rsidP="00197998">
      <w:pPr>
        <w:spacing w:line="360" w:lineRule="auto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BB53CC">
        <w:rPr>
          <w:rFonts w:ascii="Times New Roman" w:hAnsi="Times New Roman"/>
          <w:sz w:val="24"/>
        </w:rPr>
        <w:t xml:space="preserve">Я в магазин схожу. </w:t>
      </w:r>
    </w:p>
    <w:p w:rsidR="00F02DCA" w:rsidRDefault="00D14D79" w:rsidP="00197998">
      <w:pPr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1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14D79">
        <w:rPr>
          <w:rFonts w:ascii="Times New Roman" w:hAnsi="Times New Roman"/>
          <w:i/>
          <w:sz w:val="24"/>
        </w:rPr>
        <w:t>хватает ее за руку).</w:t>
      </w:r>
      <w:r w:rsidR="00BB53CC">
        <w:rPr>
          <w:rFonts w:ascii="Times New Roman" w:hAnsi="Times New Roman"/>
          <w:sz w:val="24"/>
        </w:rPr>
        <w:t xml:space="preserve"> </w:t>
      </w:r>
      <w:r w:rsidR="00F548C3">
        <w:rPr>
          <w:rFonts w:ascii="Times New Roman" w:hAnsi="Times New Roman"/>
          <w:sz w:val="24"/>
        </w:rPr>
        <w:t>Чтобы стать независимой</w:t>
      </w:r>
      <w:r w:rsidR="000A19F4">
        <w:rPr>
          <w:rFonts w:ascii="Times New Roman" w:hAnsi="Times New Roman"/>
          <w:sz w:val="24"/>
        </w:rPr>
        <w:t xml:space="preserve"> и</w:t>
      </w:r>
      <w:r w:rsidR="00BB53CC">
        <w:rPr>
          <w:rFonts w:ascii="Times New Roman" w:hAnsi="Times New Roman"/>
          <w:sz w:val="24"/>
        </w:rPr>
        <w:t xml:space="preserve"> им</w:t>
      </w:r>
      <w:r w:rsidR="000A19F4">
        <w:rPr>
          <w:rFonts w:ascii="Times New Roman" w:hAnsi="Times New Roman"/>
          <w:sz w:val="24"/>
        </w:rPr>
        <w:t>еть возможность жи</w:t>
      </w:r>
      <w:r w:rsidR="00BB53CC">
        <w:rPr>
          <w:rFonts w:ascii="Times New Roman" w:hAnsi="Times New Roman"/>
          <w:sz w:val="24"/>
        </w:rPr>
        <w:t>т</w:t>
      </w:r>
      <w:r w:rsidR="000A19F4">
        <w:rPr>
          <w:rFonts w:ascii="Times New Roman" w:hAnsi="Times New Roman"/>
          <w:sz w:val="24"/>
        </w:rPr>
        <w:t xml:space="preserve">ь своей жизнью </w:t>
      </w:r>
      <w:r w:rsidR="00BB53CC">
        <w:rPr>
          <w:rFonts w:ascii="Times New Roman" w:hAnsi="Times New Roman"/>
          <w:sz w:val="24"/>
        </w:rPr>
        <w:t xml:space="preserve">я так многим пожертвовала. </w:t>
      </w:r>
    </w:p>
    <w:p w:rsidR="00BB53CC" w:rsidRDefault="00D14D79" w:rsidP="00F02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02DCA">
        <w:rPr>
          <w:rFonts w:ascii="Times New Roman" w:hAnsi="Times New Roman"/>
          <w:sz w:val="24"/>
        </w:rPr>
        <w:t>Анна ушла?</w:t>
      </w:r>
    </w:p>
    <w:p w:rsidR="00F02DCA" w:rsidRDefault="00D14D79" w:rsidP="00F02DC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D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D14D79">
        <w:rPr>
          <w:rFonts w:ascii="Times New Roman" w:hAnsi="Times New Roman"/>
          <w:i/>
          <w:sz w:val="24"/>
        </w:rPr>
        <w:t>п</w:t>
      </w:r>
      <w:r w:rsidR="00F02DCA" w:rsidRPr="00D14D79">
        <w:rPr>
          <w:rFonts w:ascii="Times New Roman" w:hAnsi="Times New Roman"/>
          <w:i/>
          <w:sz w:val="24"/>
        </w:rPr>
        <w:t>ожимает плечами</w:t>
      </w:r>
      <w:r w:rsidRPr="00D14D79">
        <w:rPr>
          <w:rFonts w:ascii="Times New Roman" w:hAnsi="Times New Roman"/>
          <w:i/>
          <w:sz w:val="24"/>
        </w:rPr>
        <w:t>)</w:t>
      </w:r>
      <w:r w:rsidR="00F02DCA" w:rsidRPr="00D14D79">
        <w:rPr>
          <w:rFonts w:ascii="Times New Roman" w:hAnsi="Times New Roman"/>
          <w:i/>
          <w:sz w:val="24"/>
        </w:rPr>
        <w:t>.</w:t>
      </w:r>
      <w:r w:rsidR="00F02DCA">
        <w:rPr>
          <w:rFonts w:ascii="Times New Roman" w:hAnsi="Times New Roman"/>
          <w:sz w:val="24"/>
        </w:rPr>
        <w:t xml:space="preserve"> Их нет уже четвертый день.</w:t>
      </w:r>
      <w:r w:rsidR="009B31C1">
        <w:rPr>
          <w:rFonts w:ascii="Times New Roman" w:hAnsi="Times New Roman"/>
          <w:sz w:val="24"/>
        </w:rPr>
        <w:t xml:space="preserve"> Я им денег н ремонт дала. </w:t>
      </w:r>
      <w:r w:rsidR="00F02DCA">
        <w:rPr>
          <w:rFonts w:ascii="Times New Roman" w:hAnsi="Times New Roman"/>
          <w:sz w:val="24"/>
        </w:rPr>
        <w:t xml:space="preserve"> </w:t>
      </w:r>
    </w:p>
    <w:p w:rsidR="00F02DCA" w:rsidRDefault="009B31C1" w:rsidP="00F02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F02DCA">
        <w:rPr>
          <w:rFonts w:ascii="Times New Roman" w:hAnsi="Times New Roman"/>
          <w:sz w:val="24"/>
        </w:rPr>
        <w:t xml:space="preserve">А Борис Евгеньевич? </w:t>
      </w:r>
    </w:p>
    <w:p w:rsidR="00F02DCA" w:rsidRDefault="001329F1" w:rsidP="00F02DCA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2DCA">
        <w:rPr>
          <w:rFonts w:ascii="Times New Roman" w:hAnsi="Times New Roman"/>
          <w:sz w:val="24"/>
        </w:rPr>
        <w:t>Носу не кажет. А я ему тоже звонит</w:t>
      </w:r>
      <w:r w:rsidR="009B31C1">
        <w:rPr>
          <w:rFonts w:ascii="Times New Roman" w:hAnsi="Times New Roman"/>
          <w:sz w:val="24"/>
        </w:rPr>
        <w:t>ь сама не собираюсь. Обиделся и</w:t>
      </w:r>
      <w:r w:rsidR="00F02DCA">
        <w:rPr>
          <w:rFonts w:ascii="Times New Roman" w:hAnsi="Times New Roman"/>
          <w:sz w:val="24"/>
        </w:rPr>
        <w:t xml:space="preserve">ли испугался? Все мужчины трусы, когда дело касается женитьбы. Я это поняла довольно рано. Мужчин надо щадить и </w:t>
      </w:r>
      <w:r w:rsidR="002C73F4">
        <w:rPr>
          <w:rFonts w:ascii="Times New Roman" w:hAnsi="Times New Roman"/>
          <w:sz w:val="24"/>
        </w:rPr>
        <w:t xml:space="preserve">не ставить их в глупое положение. </w:t>
      </w:r>
      <w:r w:rsidR="00F02DCA">
        <w:rPr>
          <w:rFonts w:ascii="Times New Roman" w:hAnsi="Times New Roman"/>
          <w:sz w:val="24"/>
        </w:rPr>
        <w:t xml:space="preserve"> </w:t>
      </w:r>
    </w:p>
    <w:p w:rsidR="00F548C3" w:rsidRDefault="009B31C1" w:rsidP="00F02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Я ему позвоню</w:t>
      </w:r>
      <w:r w:rsidR="00F548C3">
        <w:rPr>
          <w:rFonts w:ascii="Times New Roman" w:hAnsi="Times New Roman"/>
          <w:sz w:val="24"/>
        </w:rPr>
        <w:t>.</w:t>
      </w:r>
    </w:p>
    <w:p w:rsidR="00823233" w:rsidRDefault="001329F1" w:rsidP="00F02DCA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3F4">
        <w:rPr>
          <w:rFonts w:ascii="Times New Roman" w:hAnsi="Times New Roman"/>
          <w:sz w:val="24"/>
        </w:rPr>
        <w:t xml:space="preserve">Что ты ему расскажешь, что я старая </w:t>
      </w:r>
      <w:proofErr w:type="gramStart"/>
      <w:r w:rsidR="002C73F4">
        <w:rPr>
          <w:rFonts w:ascii="Times New Roman" w:hAnsi="Times New Roman"/>
          <w:sz w:val="24"/>
        </w:rPr>
        <w:t>дура</w:t>
      </w:r>
      <w:proofErr w:type="gramEnd"/>
      <w:r w:rsidR="002C73F4">
        <w:rPr>
          <w:rFonts w:ascii="Times New Roman" w:hAnsi="Times New Roman"/>
          <w:sz w:val="24"/>
        </w:rPr>
        <w:t xml:space="preserve">, которая решила, что может разом исправить все </w:t>
      </w:r>
      <w:r w:rsidR="00F548C3">
        <w:rPr>
          <w:rFonts w:ascii="Times New Roman" w:hAnsi="Times New Roman"/>
          <w:sz w:val="24"/>
        </w:rPr>
        <w:t>с</w:t>
      </w:r>
      <w:r w:rsidR="002C73F4">
        <w:rPr>
          <w:rFonts w:ascii="Times New Roman" w:hAnsi="Times New Roman"/>
          <w:sz w:val="24"/>
        </w:rPr>
        <w:t xml:space="preserve">вои грехи, используя, в общем-то, хорошего человека. </w:t>
      </w:r>
      <w:r w:rsidR="00766F5E" w:rsidRPr="00766F5E">
        <w:rPr>
          <w:rFonts w:ascii="Times New Roman" w:hAnsi="Times New Roman"/>
          <w:i/>
          <w:sz w:val="24"/>
        </w:rPr>
        <w:t>(Пауза.)</w:t>
      </w:r>
      <w:r w:rsidR="00766F5E">
        <w:rPr>
          <w:rFonts w:ascii="Times New Roman" w:hAnsi="Times New Roman"/>
          <w:sz w:val="24"/>
        </w:rPr>
        <w:t xml:space="preserve"> </w:t>
      </w:r>
      <w:r w:rsidR="00823233">
        <w:rPr>
          <w:rFonts w:ascii="Times New Roman" w:hAnsi="Times New Roman"/>
          <w:sz w:val="24"/>
        </w:rPr>
        <w:t>Не рожай детей деточка.</w:t>
      </w:r>
      <w:r w:rsidR="00294242" w:rsidRPr="00294242">
        <w:rPr>
          <w:rFonts w:ascii="Times New Roman" w:hAnsi="Times New Roman"/>
          <w:sz w:val="24"/>
        </w:rPr>
        <w:t xml:space="preserve"> </w:t>
      </w:r>
      <w:r w:rsidR="00294242">
        <w:rPr>
          <w:rFonts w:ascii="Times New Roman" w:hAnsi="Times New Roman"/>
          <w:sz w:val="24"/>
        </w:rPr>
        <w:t xml:space="preserve">Только решившись не иметь детей, женщина может жить как </w:t>
      </w:r>
      <w:r w:rsidR="00294242">
        <w:rPr>
          <w:rFonts w:ascii="Times New Roman" w:hAnsi="Times New Roman"/>
          <w:sz w:val="24"/>
        </w:rPr>
        <w:lastRenderedPageBreak/>
        <w:t xml:space="preserve">мужчина. </w:t>
      </w:r>
      <w:r w:rsidR="00823233">
        <w:rPr>
          <w:rFonts w:ascii="Times New Roman" w:hAnsi="Times New Roman"/>
          <w:sz w:val="24"/>
        </w:rPr>
        <w:t xml:space="preserve">Займись своей карьерой, влюбляйся, страдай, познавай мир и себя в нем, не отягощая свою жизнь ненужными проблемами. </w:t>
      </w:r>
    </w:p>
    <w:p w:rsidR="00823233" w:rsidRDefault="00833B72" w:rsidP="00F02DCA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823233">
        <w:rPr>
          <w:rFonts w:ascii="Times New Roman" w:hAnsi="Times New Roman"/>
          <w:sz w:val="24"/>
        </w:rPr>
        <w:t>Ну как же без детей? Ведь это счастье подарить еще одну жизнь.</w:t>
      </w:r>
    </w:p>
    <w:p w:rsidR="009E35D7" w:rsidRDefault="001329F1" w:rsidP="009E35D7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233">
        <w:rPr>
          <w:rFonts w:ascii="Times New Roman" w:hAnsi="Times New Roman"/>
          <w:sz w:val="24"/>
        </w:rPr>
        <w:t xml:space="preserve">Это всегда рулетка с шансом выиграть один к тридцати шести. </w:t>
      </w:r>
      <w:r w:rsidR="009E35D7">
        <w:rPr>
          <w:rFonts w:ascii="Times New Roman" w:hAnsi="Times New Roman"/>
          <w:sz w:val="24"/>
        </w:rPr>
        <w:t>И какое к черту счастье</w:t>
      </w:r>
      <w:r w:rsidR="00766F5E">
        <w:rPr>
          <w:rFonts w:ascii="Times New Roman" w:hAnsi="Times New Roman"/>
          <w:sz w:val="24"/>
        </w:rPr>
        <w:t>,</w:t>
      </w:r>
      <w:r w:rsidR="009E35D7">
        <w:rPr>
          <w:rFonts w:ascii="Times New Roman" w:hAnsi="Times New Roman"/>
          <w:sz w:val="24"/>
        </w:rPr>
        <w:t xml:space="preserve"> если ты принесла в мир еще одного алкоголика, наркомана, убийцу, насильника, или вроде приличного человека, </w:t>
      </w:r>
      <w:r w:rsidR="007F0A06">
        <w:rPr>
          <w:rFonts w:ascii="Times New Roman" w:hAnsi="Times New Roman"/>
          <w:sz w:val="24"/>
        </w:rPr>
        <w:t>который,</w:t>
      </w:r>
      <w:r w:rsidR="009E35D7">
        <w:rPr>
          <w:rFonts w:ascii="Times New Roman" w:hAnsi="Times New Roman"/>
          <w:sz w:val="24"/>
        </w:rPr>
        <w:t xml:space="preserve"> по </w:t>
      </w:r>
      <w:r w:rsidR="007F0A06">
        <w:rPr>
          <w:rFonts w:ascii="Times New Roman" w:hAnsi="Times New Roman"/>
          <w:sz w:val="24"/>
        </w:rPr>
        <w:t>сути,</w:t>
      </w:r>
      <w:r w:rsidR="009E35D7">
        <w:rPr>
          <w:rFonts w:ascii="Times New Roman" w:hAnsi="Times New Roman"/>
          <w:sz w:val="24"/>
        </w:rPr>
        <w:t xml:space="preserve"> </w:t>
      </w:r>
      <w:proofErr w:type="gramStart"/>
      <w:r w:rsidR="009E35D7">
        <w:rPr>
          <w:rFonts w:ascii="Times New Roman" w:hAnsi="Times New Roman"/>
          <w:sz w:val="24"/>
        </w:rPr>
        <w:t>мерзавец</w:t>
      </w:r>
      <w:proofErr w:type="gramEnd"/>
      <w:r w:rsidR="009E35D7">
        <w:rPr>
          <w:rFonts w:ascii="Times New Roman" w:hAnsi="Times New Roman"/>
          <w:sz w:val="24"/>
        </w:rPr>
        <w:t>.</w:t>
      </w:r>
    </w:p>
    <w:p w:rsidR="009E35D7" w:rsidRDefault="00833B72" w:rsidP="009E35D7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67122A">
        <w:rPr>
          <w:rFonts w:ascii="Times New Roman" w:hAnsi="Times New Roman"/>
          <w:sz w:val="24"/>
        </w:rPr>
        <w:t xml:space="preserve">Все от воспитания  зависит. </w:t>
      </w:r>
    </w:p>
    <w:p w:rsidR="009E35D7" w:rsidRPr="00833B72" w:rsidRDefault="001329F1" w:rsidP="009E35D7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2A">
        <w:rPr>
          <w:rFonts w:ascii="Times New Roman" w:hAnsi="Times New Roman"/>
          <w:sz w:val="24"/>
        </w:rPr>
        <w:t xml:space="preserve">Много ты видела хороших сыновей или дочерей? А ведь им тоже на ночь книжки читали, лечили от болезней, наказывали за двойки. </w:t>
      </w:r>
      <w:r w:rsidR="009E35D7">
        <w:rPr>
          <w:rFonts w:ascii="Times New Roman" w:hAnsi="Times New Roman"/>
          <w:sz w:val="24"/>
        </w:rPr>
        <w:t xml:space="preserve">В жизни и так много </w:t>
      </w:r>
      <w:r w:rsidR="009E35D7" w:rsidRPr="00833B72">
        <w:rPr>
          <w:rFonts w:ascii="Times New Roman" w:hAnsi="Times New Roman"/>
          <w:sz w:val="24"/>
        </w:rPr>
        <w:t xml:space="preserve">разочарований. А ты сама себе создашь самое главное в жизни.  </w:t>
      </w:r>
    </w:p>
    <w:p w:rsidR="009E35D7" w:rsidRPr="00833B72" w:rsidRDefault="00833B72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833B72">
        <w:rPr>
          <w:rFonts w:ascii="Times New Roman" w:hAnsi="Times New Roman"/>
          <w:b/>
          <w:sz w:val="24"/>
        </w:rPr>
        <w:t>Юленька</w:t>
      </w:r>
      <w:proofErr w:type="spellEnd"/>
      <w:r w:rsidRPr="00833B72">
        <w:rPr>
          <w:rFonts w:ascii="Times New Roman" w:hAnsi="Times New Roman"/>
          <w:b/>
          <w:sz w:val="24"/>
        </w:rPr>
        <w:t>.</w:t>
      </w:r>
      <w:r w:rsidRPr="00833B72">
        <w:rPr>
          <w:rFonts w:ascii="Times New Roman" w:hAnsi="Times New Roman"/>
          <w:sz w:val="24"/>
        </w:rPr>
        <w:t xml:space="preserve"> </w:t>
      </w:r>
      <w:r w:rsidR="0067122A" w:rsidRPr="00833B72">
        <w:rPr>
          <w:rFonts w:ascii="Times New Roman" w:hAnsi="Times New Roman"/>
          <w:sz w:val="24"/>
        </w:rPr>
        <w:t>Ну</w:t>
      </w:r>
      <w:r w:rsidR="004228FC" w:rsidRPr="00833B72">
        <w:rPr>
          <w:rFonts w:ascii="Times New Roman" w:hAnsi="Times New Roman"/>
          <w:sz w:val="24"/>
        </w:rPr>
        <w:t>,</w:t>
      </w:r>
      <w:r w:rsidR="0067122A" w:rsidRPr="00833B72">
        <w:rPr>
          <w:rFonts w:ascii="Times New Roman" w:hAnsi="Times New Roman"/>
          <w:sz w:val="24"/>
        </w:rPr>
        <w:t xml:space="preserve"> если все так начнут рассуждать, в мире людей не останется. </w:t>
      </w:r>
    </w:p>
    <w:p w:rsidR="0067122A" w:rsidRDefault="001329F1" w:rsidP="00823233">
      <w:pPr>
        <w:spacing w:line="360" w:lineRule="auto"/>
        <w:jc w:val="both"/>
        <w:rPr>
          <w:rFonts w:ascii="Times New Roman" w:hAnsi="Times New Roman"/>
          <w:sz w:val="24"/>
        </w:rPr>
      </w:pPr>
      <w:r w:rsidRPr="00833B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 w:rsidRPr="00833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122A" w:rsidRPr="00833B72">
        <w:rPr>
          <w:rFonts w:ascii="Times New Roman" w:hAnsi="Times New Roman"/>
          <w:sz w:val="24"/>
        </w:rPr>
        <w:t xml:space="preserve">У каждого в жизни свое предназначение, свой главный путь. Кому-то Бог еще в детстве вложил в руки кисть, он даст миру прекрасные картины. </w:t>
      </w:r>
      <w:proofErr w:type="gramStart"/>
      <w:r w:rsidR="0067122A" w:rsidRPr="00833B72">
        <w:rPr>
          <w:rFonts w:ascii="Times New Roman" w:hAnsi="Times New Roman"/>
          <w:sz w:val="24"/>
        </w:rPr>
        <w:t>Кому-то писательский талант, из под его пера выйдут стихи.</w:t>
      </w:r>
      <w:proofErr w:type="gramEnd"/>
      <w:r w:rsidR="0067122A" w:rsidRPr="00833B72">
        <w:rPr>
          <w:rFonts w:ascii="Times New Roman" w:hAnsi="Times New Roman"/>
          <w:sz w:val="24"/>
        </w:rPr>
        <w:t xml:space="preserve"> Такие как мы, предназначены шевелить свои творчеством людские души. А есть свиноматки</w:t>
      </w:r>
      <w:r w:rsidR="00F548C3">
        <w:rPr>
          <w:rFonts w:ascii="Times New Roman" w:hAnsi="Times New Roman"/>
          <w:sz w:val="24"/>
        </w:rPr>
        <w:t>,</w:t>
      </w:r>
      <w:r w:rsidR="0067122A" w:rsidRPr="00833B72">
        <w:rPr>
          <w:rFonts w:ascii="Times New Roman" w:hAnsi="Times New Roman"/>
          <w:sz w:val="24"/>
        </w:rPr>
        <w:t xml:space="preserve"> которых Бог наградил широкими бедрами и вместительной грудью. </w:t>
      </w:r>
      <w:r w:rsidR="004228FC" w:rsidRPr="00833B72">
        <w:rPr>
          <w:rFonts w:ascii="Times New Roman" w:hAnsi="Times New Roman"/>
          <w:sz w:val="24"/>
        </w:rPr>
        <w:t>А у тебя попа с два кулачка.</w:t>
      </w:r>
      <w:r w:rsidR="0067122A">
        <w:rPr>
          <w:rFonts w:ascii="Times New Roman" w:hAnsi="Times New Roman"/>
          <w:sz w:val="24"/>
        </w:rPr>
        <w:t xml:space="preserve"> </w:t>
      </w:r>
    </w:p>
    <w:p w:rsidR="0067122A" w:rsidRDefault="00833B72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4228FC">
        <w:rPr>
          <w:rFonts w:ascii="Times New Roman" w:hAnsi="Times New Roman"/>
          <w:sz w:val="24"/>
        </w:rPr>
        <w:t xml:space="preserve">А может детей просто любить надо. </w:t>
      </w:r>
    </w:p>
    <w:p w:rsidR="004228FC" w:rsidRDefault="001329F1" w:rsidP="00823233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7E0F">
        <w:rPr>
          <w:rFonts w:ascii="Times New Roman" w:hAnsi="Times New Roman"/>
          <w:sz w:val="24"/>
        </w:rPr>
        <w:t xml:space="preserve">А если Бог не дал такого таланта? Прививку любви никто еще не придумал. </w:t>
      </w:r>
    </w:p>
    <w:p w:rsidR="005B7E0F" w:rsidRDefault="00833B72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Я не могу быть с вами. </w:t>
      </w:r>
      <w:r w:rsidR="000F415B">
        <w:rPr>
          <w:rFonts w:ascii="Times New Roman" w:hAnsi="Times New Roman"/>
          <w:sz w:val="24"/>
        </w:rPr>
        <w:t>Я з</w:t>
      </w:r>
      <w:r w:rsidR="005B7E0F">
        <w:rPr>
          <w:rFonts w:ascii="Times New Roman" w:hAnsi="Times New Roman"/>
          <w:sz w:val="24"/>
        </w:rPr>
        <w:t>автра</w:t>
      </w:r>
      <w:r w:rsidR="000F415B">
        <w:rPr>
          <w:rFonts w:ascii="Times New Roman" w:hAnsi="Times New Roman"/>
          <w:sz w:val="24"/>
        </w:rPr>
        <w:t xml:space="preserve"> должна </w:t>
      </w:r>
      <w:r>
        <w:rPr>
          <w:rFonts w:ascii="Times New Roman" w:hAnsi="Times New Roman"/>
          <w:sz w:val="24"/>
        </w:rPr>
        <w:t>вернуться в Москву</w:t>
      </w:r>
      <w:r w:rsidR="000F415B">
        <w:rPr>
          <w:rFonts w:ascii="Times New Roman" w:hAnsi="Times New Roman"/>
          <w:sz w:val="24"/>
        </w:rPr>
        <w:t xml:space="preserve">. </w:t>
      </w:r>
    </w:p>
    <w:p w:rsidR="00581507" w:rsidRDefault="001329F1" w:rsidP="00823233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3B72">
        <w:rPr>
          <w:rFonts w:ascii="Times New Roman" w:hAnsi="Times New Roman"/>
          <w:sz w:val="24"/>
        </w:rPr>
        <w:t>Ты будешь сниматься в кино?</w:t>
      </w:r>
    </w:p>
    <w:p w:rsidR="00581507" w:rsidRDefault="00833B72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81507">
        <w:rPr>
          <w:rFonts w:ascii="Times New Roman" w:hAnsi="Times New Roman"/>
          <w:sz w:val="24"/>
        </w:rPr>
        <w:t xml:space="preserve">Я уже квартиру сняла. </w:t>
      </w:r>
      <w:r w:rsidR="000F415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Я люблю</w:t>
      </w:r>
      <w:r w:rsidR="00170472">
        <w:rPr>
          <w:rFonts w:ascii="Times New Roman" w:hAnsi="Times New Roman"/>
          <w:sz w:val="24"/>
        </w:rPr>
        <w:t xml:space="preserve"> Москву. </w:t>
      </w:r>
      <w:r>
        <w:rPr>
          <w:rFonts w:ascii="Times New Roman" w:hAnsi="Times New Roman"/>
          <w:sz w:val="24"/>
        </w:rPr>
        <w:t>Она громкая</w:t>
      </w:r>
      <w:r w:rsidR="00F548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суматошная, суетливая, но в то же время теплая, уютная</w:t>
      </w:r>
      <w:r w:rsidR="00F548C3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как воскресный обед в большой семье. </w:t>
      </w:r>
      <w:r w:rsidR="00170472">
        <w:rPr>
          <w:rFonts w:ascii="Times New Roman" w:hAnsi="Times New Roman"/>
          <w:sz w:val="24"/>
        </w:rPr>
        <w:t xml:space="preserve">Вечерами гуляю по набережной и в окна </w:t>
      </w:r>
      <w:r w:rsidR="00F548C3">
        <w:rPr>
          <w:rFonts w:ascii="Times New Roman" w:hAnsi="Times New Roman"/>
          <w:sz w:val="24"/>
        </w:rPr>
        <w:t>домов заглядываю. Так не бывает!</w:t>
      </w:r>
      <w:r w:rsidR="00170472">
        <w:rPr>
          <w:rFonts w:ascii="Times New Roman" w:hAnsi="Times New Roman"/>
          <w:sz w:val="24"/>
        </w:rPr>
        <w:t xml:space="preserve"> Ведь живут же там обычные люди. По  утрам яичницу жарят, а из окна вид на Москву-реку, на Кремль. Я так рада, что съемки полгода продлятся. Только я на ваш День рождения приехать не смогу. </w:t>
      </w:r>
    </w:p>
    <w:p w:rsidR="00581507" w:rsidRDefault="001329F1" w:rsidP="00823233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58DF">
        <w:rPr>
          <w:rFonts w:ascii="Times New Roman" w:hAnsi="Times New Roman"/>
          <w:sz w:val="24"/>
        </w:rPr>
        <w:t>Г</w:t>
      </w:r>
      <w:r w:rsidR="00170472">
        <w:rPr>
          <w:rFonts w:ascii="Times New Roman" w:hAnsi="Times New Roman"/>
          <w:sz w:val="24"/>
        </w:rPr>
        <w:t>лупости это в</w:t>
      </w:r>
      <w:r w:rsidR="00F548C3">
        <w:rPr>
          <w:rFonts w:ascii="Times New Roman" w:hAnsi="Times New Roman"/>
          <w:sz w:val="24"/>
        </w:rPr>
        <w:t xml:space="preserve">се. У меня теперь каждый день </w:t>
      </w:r>
      <w:proofErr w:type="spellStart"/>
      <w:r w:rsidR="00F548C3">
        <w:rPr>
          <w:rFonts w:ascii="Times New Roman" w:hAnsi="Times New Roman"/>
          <w:sz w:val="24"/>
        </w:rPr>
        <w:t>Д</w:t>
      </w:r>
      <w:r w:rsidR="00170472">
        <w:rPr>
          <w:rFonts w:ascii="Times New Roman" w:hAnsi="Times New Roman"/>
          <w:sz w:val="24"/>
        </w:rPr>
        <w:t>ень</w:t>
      </w:r>
      <w:proofErr w:type="spellEnd"/>
      <w:r w:rsidR="00170472">
        <w:rPr>
          <w:rFonts w:ascii="Times New Roman" w:hAnsi="Times New Roman"/>
          <w:sz w:val="24"/>
        </w:rPr>
        <w:t xml:space="preserve"> рождения. </w:t>
      </w:r>
      <w:r w:rsidR="00581507">
        <w:rPr>
          <w:rFonts w:ascii="Times New Roman" w:hAnsi="Times New Roman"/>
          <w:sz w:val="24"/>
        </w:rPr>
        <w:t xml:space="preserve">Со мной не надо нянчиться. Проведи ночь с мужем. </w:t>
      </w:r>
    </w:p>
    <w:p w:rsidR="00581507" w:rsidRDefault="00BF60A5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lastRenderedPageBreak/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81507">
        <w:rPr>
          <w:rFonts w:ascii="Times New Roman" w:hAnsi="Times New Roman"/>
          <w:sz w:val="24"/>
        </w:rPr>
        <w:t xml:space="preserve">Сережа не знает, что я приехала. Не хочу снова </w:t>
      </w:r>
      <w:r w:rsidR="003F6F96">
        <w:rPr>
          <w:rFonts w:ascii="Times New Roman" w:hAnsi="Times New Roman"/>
          <w:sz w:val="24"/>
        </w:rPr>
        <w:t>выяснять отношения</w:t>
      </w:r>
      <w:r w:rsidR="00581507">
        <w:rPr>
          <w:rFonts w:ascii="Times New Roman" w:hAnsi="Times New Roman"/>
          <w:sz w:val="24"/>
        </w:rPr>
        <w:t xml:space="preserve">. </w:t>
      </w:r>
    </w:p>
    <w:p w:rsidR="00581507" w:rsidRDefault="00BF60A5" w:rsidP="00823233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1329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F60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BF60A5">
        <w:rPr>
          <w:rFonts w:ascii="Times New Roman" w:hAnsi="Times New Roman"/>
          <w:i/>
          <w:sz w:val="24"/>
        </w:rPr>
        <w:t>п</w:t>
      </w:r>
      <w:r w:rsidR="003F6F96" w:rsidRPr="00BF60A5">
        <w:rPr>
          <w:rFonts w:ascii="Times New Roman" w:hAnsi="Times New Roman"/>
          <w:i/>
          <w:sz w:val="24"/>
        </w:rPr>
        <w:t>ерематывает касс</w:t>
      </w:r>
      <w:r w:rsidRPr="00BF60A5">
        <w:rPr>
          <w:rFonts w:ascii="Times New Roman" w:hAnsi="Times New Roman"/>
          <w:i/>
          <w:sz w:val="24"/>
        </w:rPr>
        <w:t>ету, звучит классическая музыка).</w:t>
      </w:r>
      <w:r w:rsidR="003F6F96">
        <w:rPr>
          <w:rFonts w:ascii="Times New Roman" w:hAnsi="Times New Roman"/>
          <w:sz w:val="24"/>
        </w:rPr>
        <w:t xml:space="preserve"> Т</w:t>
      </w:r>
      <w:r w:rsidR="00F548C3">
        <w:rPr>
          <w:rFonts w:ascii="Times New Roman" w:hAnsi="Times New Roman"/>
          <w:sz w:val="24"/>
        </w:rPr>
        <w:t>огда сегодня пируем!</w:t>
      </w:r>
      <w:r w:rsidR="00581507">
        <w:rPr>
          <w:rFonts w:ascii="Times New Roman" w:hAnsi="Times New Roman"/>
          <w:sz w:val="24"/>
        </w:rPr>
        <w:t xml:space="preserve"> </w:t>
      </w:r>
    </w:p>
    <w:p w:rsidR="00581507" w:rsidRDefault="00BF60A5" w:rsidP="00823233">
      <w:pPr>
        <w:spacing w:line="360" w:lineRule="auto"/>
        <w:jc w:val="both"/>
        <w:rPr>
          <w:rFonts w:ascii="Times New Roman" w:hAnsi="Times New Roman"/>
          <w:sz w:val="24"/>
        </w:rPr>
      </w:pPr>
      <w:proofErr w:type="spellStart"/>
      <w:r w:rsidRPr="00D14D79">
        <w:rPr>
          <w:rFonts w:ascii="Times New Roman" w:hAnsi="Times New Roman"/>
          <w:b/>
          <w:sz w:val="24"/>
        </w:rPr>
        <w:t>Юленька</w:t>
      </w:r>
      <w:proofErr w:type="spellEnd"/>
      <w:r w:rsidRPr="00D14D79">
        <w:rPr>
          <w:rFonts w:ascii="Times New Roman" w:hAnsi="Times New Roman"/>
          <w:b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 w:rsidR="00581507">
        <w:rPr>
          <w:rFonts w:ascii="Times New Roman" w:hAnsi="Times New Roman"/>
          <w:sz w:val="24"/>
        </w:rPr>
        <w:t xml:space="preserve">Мне нельзя. У меня диета. </w:t>
      </w:r>
    </w:p>
    <w:p w:rsidR="000F415B" w:rsidRDefault="001329F1" w:rsidP="00823233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4242">
        <w:rPr>
          <w:rFonts w:ascii="Times New Roman" w:hAnsi="Times New Roman"/>
          <w:sz w:val="24"/>
        </w:rPr>
        <w:t xml:space="preserve">Соблюдая все правила, пропускаешь все удовольствия. </w:t>
      </w:r>
      <w:r w:rsidR="003F6F96">
        <w:rPr>
          <w:rFonts w:ascii="Times New Roman" w:hAnsi="Times New Roman"/>
          <w:sz w:val="24"/>
        </w:rPr>
        <w:t xml:space="preserve">А знаешь, как я худела? </w:t>
      </w:r>
      <w:r w:rsidR="00581507">
        <w:rPr>
          <w:rFonts w:ascii="Times New Roman" w:hAnsi="Times New Roman"/>
          <w:sz w:val="24"/>
        </w:rPr>
        <w:t>В д</w:t>
      </w:r>
      <w:r w:rsidR="00F548C3">
        <w:rPr>
          <w:rFonts w:ascii="Times New Roman" w:hAnsi="Times New Roman"/>
          <w:sz w:val="24"/>
        </w:rPr>
        <w:t>ень только триста граммов водки: с</w:t>
      </w:r>
      <w:r w:rsidR="00581507">
        <w:rPr>
          <w:rFonts w:ascii="Times New Roman" w:hAnsi="Times New Roman"/>
          <w:sz w:val="24"/>
        </w:rPr>
        <w:t xml:space="preserve">то на завтрак, сто на обед  и сто на ужин. За три дня пять килограммов долой. </w:t>
      </w:r>
    </w:p>
    <w:p w:rsidR="003F6F96" w:rsidRDefault="005335AC" w:rsidP="00BF60A5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КАРТИНА ВОСЬМАЯ.</w:t>
      </w:r>
    </w:p>
    <w:p w:rsidR="00B00D44" w:rsidRDefault="00B00D44" w:rsidP="00BF60A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6A7376" w:rsidRDefault="006A7376" w:rsidP="00BF60A5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Около окна, выпрямившись, не опираясь на спинку стула, сидит Луиза Евгеньевна. Седые волосы собраны в пучок. Она в домашнем халате и  тапочках. Курит.</w:t>
      </w:r>
    </w:p>
    <w:p w:rsidR="00BF60A5" w:rsidRDefault="006A7376" w:rsidP="00BF60A5">
      <w:pPr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противоположной стороне на диване сидит Анна, она, закинув ногу на ноги и поджав кулаком подбородок, угрюмо смотрит в пол. На Анне та же одежда - серая водолазка и синие джинсы</w:t>
      </w:r>
      <w:r w:rsidR="00F548C3">
        <w:rPr>
          <w:rFonts w:ascii="Times New Roman" w:hAnsi="Times New Roman" w:cs="Times New Roman"/>
          <w:i/>
          <w:sz w:val="24"/>
          <w:szCs w:val="24"/>
        </w:rPr>
        <w:t xml:space="preserve">. Она сильно загорела, от </w:t>
      </w:r>
      <w:proofErr w:type="gramStart"/>
      <w:r w:rsidR="00F548C3">
        <w:rPr>
          <w:rFonts w:ascii="Times New Roman" w:hAnsi="Times New Roman" w:cs="Times New Roman"/>
          <w:i/>
          <w:sz w:val="24"/>
          <w:szCs w:val="24"/>
        </w:rPr>
        <w:t>этого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кажется еще худее.</w:t>
      </w:r>
    </w:p>
    <w:p w:rsidR="00B00D44" w:rsidRDefault="00B00D44" w:rsidP="00BF60A5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577906" w:rsidRDefault="001329F1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376">
        <w:rPr>
          <w:rFonts w:ascii="Times New Roman" w:hAnsi="Times New Roman"/>
          <w:sz w:val="24"/>
        </w:rPr>
        <w:t>Доктор Лещенко, между прочим, профессор пульмонологии, научил меня трем принципам правильн</w:t>
      </w:r>
      <w:r w:rsidR="00BF60A5">
        <w:rPr>
          <w:rFonts w:ascii="Times New Roman" w:hAnsi="Times New Roman"/>
          <w:sz w:val="24"/>
        </w:rPr>
        <w:t>ого курения. Нельзя курить до двенадцати</w:t>
      </w:r>
      <w:r w:rsidR="006A7376">
        <w:rPr>
          <w:rFonts w:ascii="Times New Roman" w:hAnsi="Times New Roman"/>
          <w:sz w:val="24"/>
        </w:rPr>
        <w:t xml:space="preserve"> ча</w:t>
      </w:r>
      <w:r w:rsidR="00BF60A5">
        <w:rPr>
          <w:rFonts w:ascii="Times New Roman" w:hAnsi="Times New Roman"/>
          <w:sz w:val="24"/>
        </w:rPr>
        <w:t>сов дня,  нельзя курить на ходу и в</w:t>
      </w:r>
      <w:r w:rsidR="006A7376">
        <w:rPr>
          <w:rFonts w:ascii="Times New Roman" w:hAnsi="Times New Roman"/>
          <w:sz w:val="24"/>
        </w:rPr>
        <w:t xml:space="preserve"> день выкуривать не более шести сигарет. </w:t>
      </w:r>
      <w:r w:rsidR="00577906">
        <w:rPr>
          <w:rFonts w:ascii="Times New Roman" w:hAnsi="Times New Roman"/>
          <w:sz w:val="24"/>
        </w:rPr>
        <w:t xml:space="preserve">Шесть сигарет не оказывают токсического влияния на организм. </w:t>
      </w:r>
      <w:r w:rsidR="00BF60A5" w:rsidRPr="00BF60A5">
        <w:rPr>
          <w:rFonts w:ascii="Times New Roman" w:hAnsi="Times New Roman"/>
          <w:i/>
          <w:sz w:val="24"/>
        </w:rPr>
        <w:t>(Анна молчит.</w:t>
      </w:r>
      <w:r w:rsidR="00BF60A5">
        <w:rPr>
          <w:rFonts w:ascii="Times New Roman" w:hAnsi="Times New Roman"/>
          <w:i/>
          <w:sz w:val="24"/>
        </w:rPr>
        <w:t xml:space="preserve">) </w:t>
      </w:r>
      <w:r w:rsidR="00577906">
        <w:rPr>
          <w:rFonts w:ascii="Times New Roman" w:hAnsi="Times New Roman"/>
          <w:sz w:val="24"/>
        </w:rPr>
        <w:t xml:space="preserve">Юбилея не будет. Поэтому я в тебе больше не нуждаюсь. Сегодня переночуй, завтра катись ко всем чертям. </w:t>
      </w:r>
    </w:p>
    <w:p w:rsidR="00577906" w:rsidRDefault="00BF60A5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BF60A5">
        <w:rPr>
          <w:rFonts w:ascii="Times New Roman" w:hAnsi="Times New Roman"/>
          <w:b/>
          <w:sz w:val="24"/>
        </w:rPr>
        <w:t>Анна.</w:t>
      </w:r>
      <w:r>
        <w:rPr>
          <w:rFonts w:ascii="Times New Roman" w:hAnsi="Times New Roman"/>
          <w:sz w:val="24"/>
        </w:rPr>
        <w:t xml:space="preserve"> </w:t>
      </w:r>
      <w:r w:rsidR="00577906">
        <w:rPr>
          <w:rFonts w:ascii="Times New Roman" w:hAnsi="Times New Roman"/>
          <w:sz w:val="24"/>
        </w:rPr>
        <w:t xml:space="preserve">Я же не виновата, что я на море никогда не была. </w:t>
      </w:r>
    </w:p>
    <w:p w:rsidR="00577906" w:rsidRDefault="001329F1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39EC" w:rsidRPr="00BE2BB5">
        <w:rPr>
          <w:rFonts w:ascii="Times New Roman" w:hAnsi="Times New Roman" w:cs="Times New Roman"/>
          <w:sz w:val="24"/>
          <w:szCs w:val="24"/>
        </w:rPr>
        <w:t xml:space="preserve">Была такая балерина Ольга </w:t>
      </w:r>
      <w:proofErr w:type="spellStart"/>
      <w:r w:rsidR="00B339EC" w:rsidRPr="00BE2BB5">
        <w:rPr>
          <w:rFonts w:ascii="Times New Roman" w:hAnsi="Times New Roman" w:cs="Times New Roman"/>
          <w:sz w:val="24"/>
          <w:szCs w:val="24"/>
        </w:rPr>
        <w:t>Спесивцева</w:t>
      </w:r>
      <w:proofErr w:type="spellEnd"/>
      <w:r w:rsidR="00B339EC" w:rsidRPr="00BE2BB5">
        <w:rPr>
          <w:rFonts w:ascii="Times New Roman" w:hAnsi="Times New Roman" w:cs="Times New Roman"/>
          <w:sz w:val="24"/>
          <w:szCs w:val="24"/>
        </w:rPr>
        <w:t xml:space="preserve"> - «Красная Жизель». Тогда говорили: «</w:t>
      </w:r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мире появилось яблоко, его разрезали надвое, одна половина стала Павловой, другая — </w:t>
      </w:r>
      <w:proofErr w:type="spellStart"/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Спесивцево</w:t>
      </w:r>
      <w:r w:rsidR="00B33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proofErr w:type="spellEnd"/>
      <w:r w:rsidR="00B33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 Сошла с ума. Она умерла в девяносто шесть</w:t>
      </w:r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B339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половину жизни прове</w:t>
      </w:r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ла в </w:t>
      </w:r>
      <w:proofErr w:type="gramStart"/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психушке</w:t>
      </w:r>
      <w:proofErr w:type="gramEnd"/>
      <w:r w:rsidR="00B339EC" w:rsidRPr="00BE2B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Думаю ослепнуть лучше.</w:t>
      </w:r>
    </w:p>
    <w:p w:rsidR="00D50A99" w:rsidRDefault="00BF60A5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BF60A5">
        <w:rPr>
          <w:rFonts w:ascii="Times New Roman" w:hAnsi="Times New Roman"/>
          <w:b/>
          <w:sz w:val="24"/>
        </w:rPr>
        <w:t>Анна.</w:t>
      </w:r>
      <w:r>
        <w:rPr>
          <w:rFonts w:ascii="Times New Roman" w:hAnsi="Times New Roman"/>
          <w:sz w:val="24"/>
        </w:rPr>
        <w:t xml:space="preserve"> </w:t>
      </w:r>
      <w:r w:rsidR="00826C8E">
        <w:rPr>
          <w:rFonts w:ascii="Times New Roman" w:hAnsi="Times New Roman"/>
          <w:sz w:val="24"/>
        </w:rPr>
        <w:t xml:space="preserve">Саша бросил меня через три дня, одну, без денег. Он забрал почти все, что мы у тебя взяли. </w:t>
      </w:r>
      <w:r w:rsidR="005B5330">
        <w:rPr>
          <w:rFonts w:ascii="Times New Roman" w:hAnsi="Times New Roman"/>
          <w:sz w:val="24"/>
        </w:rPr>
        <w:t xml:space="preserve">Я как </w:t>
      </w:r>
      <w:r w:rsidR="00826C8E">
        <w:rPr>
          <w:rFonts w:ascii="Times New Roman" w:hAnsi="Times New Roman"/>
          <w:sz w:val="24"/>
        </w:rPr>
        <w:t>заплечная</w:t>
      </w:r>
      <w:r w:rsidR="005B5330">
        <w:rPr>
          <w:rFonts w:ascii="Times New Roman" w:hAnsi="Times New Roman"/>
          <w:sz w:val="24"/>
        </w:rPr>
        <w:t xml:space="preserve"> блядь</w:t>
      </w:r>
      <w:r w:rsidR="00826C8E">
        <w:rPr>
          <w:rFonts w:ascii="Times New Roman" w:hAnsi="Times New Roman"/>
          <w:sz w:val="24"/>
        </w:rPr>
        <w:t xml:space="preserve"> </w:t>
      </w:r>
      <w:r w:rsidR="005B5330">
        <w:rPr>
          <w:rFonts w:ascii="Times New Roman" w:hAnsi="Times New Roman"/>
          <w:sz w:val="24"/>
        </w:rPr>
        <w:t xml:space="preserve"> проехала </w:t>
      </w:r>
      <w:r w:rsidR="00826C8E">
        <w:rPr>
          <w:rFonts w:ascii="Times New Roman" w:hAnsi="Times New Roman"/>
          <w:sz w:val="24"/>
        </w:rPr>
        <w:t xml:space="preserve">пол России от Геленджика до Екатеринбурга на семи фурах и одной раздолбанной восьмерке с хачиком Эрнестом и его братом </w:t>
      </w:r>
      <w:proofErr w:type="spellStart"/>
      <w:r w:rsidR="00826C8E">
        <w:rPr>
          <w:rFonts w:ascii="Times New Roman" w:hAnsi="Times New Roman"/>
          <w:sz w:val="24"/>
        </w:rPr>
        <w:t>Анзором</w:t>
      </w:r>
      <w:proofErr w:type="spellEnd"/>
      <w:r w:rsidR="00826C8E">
        <w:rPr>
          <w:rFonts w:ascii="Times New Roman" w:hAnsi="Times New Roman"/>
          <w:sz w:val="24"/>
        </w:rPr>
        <w:t xml:space="preserve">. </w:t>
      </w:r>
    </w:p>
    <w:p w:rsidR="006025E0" w:rsidRPr="006025E0" w:rsidRDefault="001329F1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25E0">
        <w:rPr>
          <w:rFonts w:ascii="Times New Roman" w:hAnsi="Times New Roman"/>
          <w:sz w:val="24"/>
        </w:rPr>
        <w:t xml:space="preserve">Сейчас худшее время в моей жизни и я удивляюсь, что при этом еще можно жить. </w:t>
      </w:r>
      <w:r w:rsidR="00397F9B">
        <w:rPr>
          <w:rFonts w:ascii="Times New Roman" w:hAnsi="Times New Roman"/>
          <w:sz w:val="24"/>
        </w:rPr>
        <w:t xml:space="preserve">Но </w:t>
      </w:r>
      <w:r w:rsid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последнего дня буду цепляться за эту </w:t>
      </w:r>
      <w:r w:rsidR="00766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прекрасную и </w:t>
      </w:r>
      <w:r w:rsidR="00602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удивительную жизнь. </w:t>
      </w:r>
      <w:r w:rsidR="006025E0">
        <w:rPr>
          <w:rFonts w:ascii="Times New Roman" w:hAnsi="Times New Roman"/>
          <w:sz w:val="24"/>
        </w:rPr>
        <w:t xml:space="preserve">Я тонула, когда мне четыре года было. С мостка соскользнула, но руками в доски вцепилась. Какое то время держалась так. Силенок не было, чтобы даже крикнуть. Потом начала медленно под воду уходить. Меня мальчишки вытащили. Я уж под водой была, сознание потеряла, но руки так не разжала. </w:t>
      </w:r>
    </w:p>
    <w:p w:rsidR="006025E0" w:rsidRDefault="006025E0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6025E0">
        <w:rPr>
          <w:rFonts w:ascii="Times New Roman" w:hAnsi="Times New Roman"/>
          <w:b/>
          <w:sz w:val="24"/>
        </w:rPr>
        <w:t>Анна.</w:t>
      </w:r>
      <w:r>
        <w:rPr>
          <w:rFonts w:ascii="Times New Roman" w:hAnsi="Times New Roman"/>
          <w:sz w:val="24"/>
        </w:rPr>
        <w:t xml:space="preserve"> Мама. </w:t>
      </w:r>
    </w:p>
    <w:p w:rsidR="00A878D5" w:rsidRDefault="006025E0" w:rsidP="00BF60A5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Одиночество это большое благо, о котором не догадываются слабые люди. Я уже привыкла жить с моими воспоминаниями. </w:t>
      </w:r>
      <w:r w:rsidR="00F54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никто не нужен. 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Научусь мыть полы, стану рисовать картины. </w:t>
      </w:r>
    </w:p>
    <w:p w:rsidR="006025E0" w:rsidRPr="006025E0" w:rsidRDefault="006025E0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6025E0">
        <w:rPr>
          <w:rFonts w:ascii="Times New Roman" w:hAnsi="Times New Roman"/>
          <w:b/>
          <w:sz w:val="24"/>
        </w:rPr>
        <w:t>Анна.</w:t>
      </w:r>
      <w:r>
        <w:rPr>
          <w:rFonts w:ascii="Times New Roman" w:hAnsi="Times New Roman"/>
          <w:b/>
          <w:sz w:val="24"/>
        </w:rPr>
        <w:t xml:space="preserve"> </w:t>
      </w:r>
      <w:r w:rsidRPr="006025E0">
        <w:rPr>
          <w:rFonts w:ascii="Times New Roman" w:hAnsi="Times New Roman"/>
          <w:sz w:val="24"/>
        </w:rPr>
        <w:t>Пожалей меня.</w:t>
      </w:r>
      <w:r w:rsidR="00F548C3">
        <w:rPr>
          <w:rFonts w:ascii="Times New Roman" w:hAnsi="Times New Roman"/>
          <w:sz w:val="24"/>
        </w:rPr>
        <w:t xml:space="preserve"> Ты же мне</w:t>
      </w:r>
      <w:r w:rsidR="00C84E17">
        <w:rPr>
          <w:rFonts w:ascii="Times New Roman" w:hAnsi="Times New Roman"/>
          <w:sz w:val="24"/>
        </w:rPr>
        <w:t xml:space="preserve"> мама.</w:t>
      </w:r>
      <w:r w:rsidRPr="006025E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Мне плохо. </w:t>
      </w:r>
      <w:r w:rsidR="00BC1B94">
        <w:rPr>
          <w:rFonts w:ascii="Times New Roman" w:hAnsi="Times New Roman"/>
          <w:sz w:val="24"/>
        </w:rPr>
        <w:t>Я ведь в детстве добрая была, ласковая. К мамке подойду, потрусь об ее толстый мягкий бок, а она полотенцем меня по спине. Иди мол, мешаешься только.</w:t>
      </w:r>
    </w:p>
    <w:p w:rsidR="00C84E17" w:rsidRDefault="00C84E17" w:rsidP="006025E0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8D5" w:rsidRP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попробовала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ею</w:t>
      </w:r>
      <w:r w:rsidR="00A878D5" w:rsidRP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48C3" w:rsidRPr="00F548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отрицательно головой.)</w:t>
      </w:r>
      <w:r w:rsidR="00F54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хочется </w:t>
      </w:r>
      <w:r w:rsidRPr="00C84E1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 дальше</w:t>
      </w:r>
      <w:r w:rsidR="001F451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84E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тебя у меня уже нет сил.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84E17" w:rsidRDefault="00612E42" w:rsidP="00602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P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Я беременная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12E42" w:rsidRDefault="001F451E" w:rsidP="00602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 w:rsidR="00A8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это все глупо, не к месту, некстати. </w:t>
      </w:r>
      <w:r w:rsidR="00397F9B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2E42" w:rsidRDefault="00E24B9A" w:rsidP="00612E4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="00397F9B" w:rsidRPr="00397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второй месяц. 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878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столько лет была пустая</w:t>
      </w:r>
      <w:r w:rsidR="00612E42" w:rsidRP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612E42" w:rsidRP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беременных женщин смотрела как на своих личных врагов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могут, а я не могу. Как-</w:t>
      </w:r>
      <w:r w:rsidR="00612E42" w:rsidRP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в женской консультации, передо мной в о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612E42" w:rsidRP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ереди сидел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баба с огромным </w:t>
      </w:r>
      <w:proofErr w:type="gramStart"/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пузом</w:t>
      </w:r>
      <w:proofErr w:type="gramEnd"/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она зашла в кабинет, а я пересела н</w:t>
      </w:r>
      <w:r w:rsid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12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 место.</w:t>
      </w:r>
      <w:r w:rsidR="001F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6F5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Думала,</w:t>
      </w:r>
      <w:r w:rsidR="001F4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посижу на ее месте и забеременею.</w:t>
      </w:r>
    </w:p>
    <w:p w:rsidR="001511C6" w:rsidRDefault="00612E42" w:rsidP="001511C6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BC1B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C1B94" w:rsidRPr="00BC1B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BC1B94" w:rsidRPr="00BC1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встает, подходит к Анне, прижимает ее голову к себе, начинает гладить)</w:t>
      </w:r>
      <w:r w:rsidRPr="00BC1B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B94" w:rsidRP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Девочка моя, доченька моя. </w:t>
      </w:r>
      <w:r w:rsid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Послушай меня. </w:t>
      </w:r>
      <w:r w:rsidR="00BC1B94" w:rsidRP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блегчи жизнь себе и своему ребенку. </w:t>
      </w:r>
      <w:r w:rsid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 аборт и оставайся. Я тебе денег дам. У меня есть еще.</w:t>
      </w:r>
      <w:r w:rsidR="00E2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перепишу на тебя квартиру и подарю свои драгоценности.</w:t>
      </w:r>
      <w:r w:rsidR="00BC1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Будешь жить для своего удовольствия. </w:t>
      </w:r>
      <w:r w:rsidR="00BC1B94">
        <w:rPr>
          <w:rFonts w:ascii="Times New Roman" w:hAnsi="Times New Roman"/>
          <w:sz w:val="24"/>
        </w:rPr>
        <w:t xml:space="preserve">Пожалей себя. Когда ему будет 20 лет, тебе будет шестьдесят три, почти как мне. Что ты сможешь ему дать? </w:t>
      </w:r>
    </w:p>
    <w:p w:rsidR="00BC1B94" w:rsidRDefault="00E24B9A" w:rsidP="00BC1B94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="00BC1B94">
        <w:rPr>
          <w:rFonts w:ascii="Times New Roman" w:hAnsi="Times New Roman"/>
          <w:sz w:val="24"/>
        </w:rPr>
        <w:t xml:space="preserve">Помоги нам. Это будет твой внук. Он научит тебя любить. </w:t>
      </w:r>
    </w:p>
    <w:p w:rsidR="006025E0" w:rsidRPr="00612E42" w:rsidRDefault="006025E0" w:rsidP="006025E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</w:rPr>
        <w:t xml:space="preserve">Старость хороша тем, что на многие вопросы  у тебя есть ответы. </w:t>
      </w:r>
      <w:r w:rsidR="00C84E17">
        <w:rPr>
          <w:rFonts w:ascii="Times New Roman" w:hAnsi="Times New Roman"/>
          <w:sz w:val="24"/>
        </w:rPr>
        <w:t>Я теперь знаю, почему я ослепла</w:t>
      </w:r>
      <w:r w:rsidR="00397F9B">
        <w:rPr>
          <w:rFonts w:ascii="Times New Roman" w:hAnsi="Times New Roman"/>
          <w:sz w:val="24"/>
        </w:rPr>
        <w:t>,</w:t>
      </w:r>
      <w:r w:rsidR="00C84E17">
        <w:rPr>
          <w:rFonts w:ascii="Times New Roman" w:hAnsi="Times New Roman"/>
          <w:sz w:val="24"/>
        </w:rPr>
        <w:t xml:space="preserve"> и за что я несу это </w:t>
      </w:r>
      <w:r w:rsidR="00BC1B94">
        <w:rPr>
          <w:rFonts w:ascii="Times New Roman" w:hAnsi="Times New Roman"/>
          <w:sz w:val="24"/>
        </w:rPr>
        <w:t>наказание</w:t>
      </w:r>
      <w:r w:rsidR="00C84E17">
        <w:rPr>
          <w:rFonts w:ascii="Times New Roman" w:hAnsi="Times New Roman"/>
          <w:sz w:val="24"/>
        </w:rPr>
        <w:t xml:space="preserve">. </w:t>
      </w:r>
      <w:r w:rsidR="00397F9B" w:rsidRPr="00397F9B">
        <w:rPr>
          <w:rFonts w:ascii="Times New Roman" w:hAnsi="Times New Roman"/>
          <w:i/>
          <w:sz w:val="24"/>
        </w:rPr>
        <w:t xml:space="preserve">(Показывает глазами </w:t>
      </w:r>
      <w:r w:rsidR="00397F9B" w:rsidRPr="00397F9B">
        <w:rPr>
          <w:rFonts w:ascii="Times New Roman" w:hAnsi="Times New Roman"/>
          <w:i/>
          <w:sz w:val="24"/>
        </w:rPr>
        <w:lastRenderedPageBreak/>
        <w:t>наверх.)</w:t>
      </w:r>
      <w:r w:rsidR="00397F9B">
        <w:rPr>
          <w:rFonts w:ascii="Times New Roman" w:hAnsi="Times New Roman"/>
          <w:sz w:val="24"/>
        </w:rPr>
        <w:t xml:space="preserve"> Я ему все долги вернула. Разве я многого прошу? Я лишь хочу окончить свою жизнь в покое и душевном мире. </w:t>
      </w:r>
    </w:p>
    <w:p w:rsidR="00E24B9A" w:rsidRDefault="00E24B9A" w:rsidP="00E24B9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="00556118">
        <w:rPr>
          <w:rFonts w:ascii="Times New Roman" w:hAnsi="Times New Roman"/>
          <w:sz w:val="24"/>
        </w:rPr>
        <w:t>Я его оставлю</w:t>
      </w:r>
      <w:r w:rsidR="00626AB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Бог вложил в меня это семечко, и</w:t>
      </w:r>
      <w:r w:rsidR="001F451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я сделаю все, чтобы оно проросло. </w:t>
      </w:r>
    </w:p>
    <w:p w:rsidR="00626AB5" w:rsidRDefault="00294242" w:rsidP="00BF60A5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AB5">
        <w:rPr>
          <w:rFonts w:ascii="Times New Roman" w:hAnsi="Times New Roman"/>
          <w:sz w:val="24"/>
        </w:rPr>
        <w:t xml:space="preserve">У меня не было счастливого детства и у тебя тоже. Ты уже причинила страдания своему ребенку. Сколько грязных мужиков прошлось через твой плод, пока ты отдавала себя в </w:t>
      </w:r>
      <w:proofErr w:type="gramStart"/>
      <w:r w:rsidR="00626AB5">
        <w:rPr>
          <w:rFonts w:ascii="Times New Roman" w:hAnsi="Times New Roman"/>
          <w:sz w:val="24"/>
        </w:rPr>
        <w:t>вонючих</w:t>
      </w:r>
      <w:proofErr w:type="gramEnd"/>
      <w:r w:rsidR="00626AB5">
        <w:rPr>
          <w:rFonts w:ascii="Times New Roman" w:hAnsi="Times New Roman"/>
          <w:sz w:val="24"/>
        </w:rPr>
        <w:t xml:space="preserve"> машинах. Никому не удается избежать боли. Это неправильно вводить ребенка в мир, наполненный мерзостью и страхом. </w:t>
      </w:r>
    </w:p>
    <w:p w:rsidR="00E24B9A" w:rsidRDefault="00E24B9A" w:rsidP="00E24B9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>
        <w:rPr>
          <w:rFonts w:ascii="Times New Roman" w:hAnsi="Times New Roman"/>
          <w:sz w:val="24"/>
        </w:rPr>
        <w:t>Он мне все простит.</w:t>
      </w:r>
    </w:p>
    <w:p w:rsidR="00E24B9A" w:rsidRDefault="00294242" w:rsidP="00E24B9A">
      <w:pPr>
        <w:spacing w:line="360" w:lineRule="auto"/>
        <w:jc w:val="both"/>
        <w:rPr>
          <w:rFonts w:ascii="Times New Roman" w:hAnsi="Times New Roman"/>
          <w:sz w:val="24"/>
        </w:rPr>
      </w:pPr>
      <w:r w:rsidRPr="00A026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Луиза Евгеньевна</w:t>
      </w:r>
      <w:r w:rsidR="00A878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8D5" w:rsidRPr="00A8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(отходит от Анны)</w:t>
      </w:r>
      <w:r w:rsidRPr="00A878D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4B9A">
        <w:rPr>
          <w:rFonts w:ascii="Times New Roman" w:hAnsi="Times New Roman"/>
          <w:sz w:val="24"/>
        </w:rPr>
        <w:t xml:space="preserve">Что бы ты ни сделала для своего ребенка, он все равно упрекнет тебя за это. </w:t>
      </w:r>
    </w:p>
    <w:p w:rsidR="004A4C09" w:rsidRDefault="00E24B9A" w:rsidP="00E24B9A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Анна. </w:t>
      </w:r>
      <w:r w:rsidR="00A878D5">
        <w:rPr>
          <w:rFonts w:ascii="Times New Roman" w:hAnsi="Times New Roman"/>
          <w:sz w:val="24"/>
        </w:rPr>
        <w:t>Вы мне подарили</w:t>
      </w:r>
      <w:r w:rsidR="004A4C09">
        <w:rPr>
          <w:rFonts w:ascii="Times New Roman" w:hAnsi="Times New Roman"/>
          <w:sz w:val="24"/>
        </w:rPr>
        <w:t xml:space="preserve"> белую кроличью шапку. Я ее так любила, что не х</w:t>
      </w:r>
      <w:r w:rsidR="0068293C">
        <w:rPr>
          <w:rFonts w:ascii="Times New Roman" w:hAnsi="Times New Roman"/>
          <w:sz w:val="24"/>
        </w:rPr>
        <w:t>о</w:t>
      </w:r>
      <w:r w:rsidR="004A4C09">
        <w:rPr>
          <w:rFonts w:ascii="Times New Roman" w:hAnsi="Times New Roman"/>
          <w:sz w:val="24"/>
        </w:rPr>
        <w:t xml:space="preserve">тела снимать даже в апреле. </w:t>
      </w:r>
      <w:r w:rsidR="0068293C">
        <w:rPr>
          <w:rFonts w:ascii="Times New Roman" w:hAnsi="Times New Roman"/>
          <w:sz w:val="24"/>
        </w:rPr>
        <w:t>М</w:t>
      </w:r>
      <w:r w:rsidR="004A4C09">
        <w:rPr>
          <w:rFonts w:ascii="Times New Roman" w:hAnsi="Times New Roman"/>
          <w:sz w:val="24"/>
        </w:rPr>
        <w:t xml:space="preserve">альчишки начали дразнить меня и отобрали шапку. </w:t>
      </w:r>
      <w:r w:rsidR="0068293C">
        <w:rPr>
          <w:rFonts w:ascii="Times New Roman" w:hAnsi="Times New Roman"/>
          <w:sz w:val="24"/>
        </w:rPr>
        <w:t>Они перебрасывали ее друг другу. Шапка упала в грязь, они стали играть ею в футбол. Светило</w:t>
      </w:r>
      <w:r w:rsidR="00766F5E">
        <w:rPr>
          <w:rFonts w:ascii="Times New Roman" w:hAnsi="Times New Roman"/>
          <w:sz w:val="24"/>
        </w:rPr>
        <w:t xml:space="preserve"> яркое весенн</w:t>
      </w:r>
      <w:r w:rsidR="0068293C">
        <w:rPr>
          <w:rFonts w:ascii="Times New Roman" w:hAnsi="Times New Roman"/>
          <w:sz w:val="24"/>
        </w:rPr>
        <w:t>ее солнце, а я сидела среди улицы, плакала и гладила грязный мокрый меховой комочек.</w:t>
      </w:r>
      <w:r w:rsidR="00397F9B">
        <w:rPr>
          <w:rFonts w:ascii="Times New Roman" w:hAnsi="Times New Roman"/>
          <w:sz w:val="24"/>
        </w:rPr>
        <w:t xml:space="preserve"> </w:t>
      </w:r>
      <w:r w:rsidR="00397F9B" w:rsidRPr="00397F9B">
        <w:rPr>
          <w:rFonts w:ascii="Times New Roman" w:hAnsi="Times New Roman"/>
          <w:i/>
          <w:sz w:val="24"/>
        </w:rPr>
        <w:t>(Уходит.)</w:t>
      </w:r>
      <w:r w:rsidR="0068293C">
        <w:rPr>
          <w:rFonts w:ascii="Times New Roman" w:hAnsi="Times New Roman"/>
          <w:sz w:val="24"/>
        </w:rPr>
        <w:t xml:space="preserve"> </w:t>
      </w:r>
    </w:p>
    <w:p w:rsidR="00E24B9A" w:rsidRDefault="00E24B9A" w:rsidP="0068293C">
      <w:pPr>
        <w:spacing w:line="360" w:lineRule="auto"/>
        <w:jc w:val="center"/>
        <w:rPr>
          <w:rFonts w:ascii="Times New Roman" w:hAnsi="Times New Roman"/>
          <w:i/>
          <w:sz w:val="24"/>
        </w:rPr>
      </w:pPr>
      <w:r w:rsidRPr="00896DF1">
        <w:rPr>
          <w:rFonts w:ascii="Times New Roman" w:hAnsi="Times New Roman"/>
          <w:i/>
          <w:sz w:val="24"/>
        </w:rPr>
        <w:t>Луиза Евгеньевна сидит одна</w:t>
      </w:r>
      <w:r>
        <w:rPr>
          <w:rFonts w:ascii="Times New Roman" w:hAnsi="Times New Roman"/>
          <w:i/>
          <w:sz w:val="24"/>
        </w:rPr>
        <w:t>,</w:t>
      </w:r>
      <w:r w:rsidRPr="00896DF1">
        <w:rPr>
          <w:rFonts w:ascii="Times New Roman" w:hAnsi="Times New Roman"/>
          <w:i/>
          <w:sz w:val="24"/>
        </w:rPr>
        <w:t xml:space="preserve"> сгорбившись на стуле. Отражаясь в зеркале</w:t>
      </w:r>
      <w:r>
        <w:rPr>
          <w:rFonts w:ascii="Times New Roman" w:hAnsi="Times New Roman"/>
          <w:i/>
          <w:sz w:val="24"/>
        </w:rPr>
        <w:t>,</w:t>
      </w:r>
      <w:r w:rsidRPr="00896DF1">
        <w:rPr>
          <w:rFonts w:ascii="Times New Roman" w:hAnsi="Times New Roman"/>
          <w:i/>
          <w:sz w:val="24"/>
        </w:rPr>
        <w:t xml:space="preserve"> плывут фиолетовые облака.</w:t>
      </w:r>
    </w:p>
    <w:p w:rsidR="00B00D44" w:rsidRDefault="00B00D44" w:rsidP="00397F9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E24B9A" w:rsidRDefault="00E24B9A" w:rsidP="00397F9B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КОНЕЦ.</w:t>
      </w:r>
    </w:p>
    <w:p w:rsidR="0066310B" w:rsidRDefault="0066310B" w:rsidP="00397F9B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66310B" w:rsidRPr="00E24B9A" w:rsidRDefault="0066310B" w:rsidP="0066310B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2014 год.</w:t>
      </w:r>
    </w:p>
    <w:p w:rsidR="00E24B9A" w:rsidRDefault="00E24B9A" w:rsidP="00E24B9A">
      <w:pPr>
        <w:spacing w:line="36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E24B9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F80" w:rsidRDefault="00AE7F80" w:rsidP="00152F98">
      <w:pPr>
        <w:spacing w:after="0" w:line="240" w:lineRule="auto"/>
      </w:pPr>
      <w:r>
        <w:separator/>
      </w:r>
    </w:p>
  </w:endnote>
  <w:endnote w:type="continuationSeparator" w:id="0">
    <w:p w:rsidR="00AE7F80" w:rsidRDefault="00AE7F80" w:rsidP="00152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83678"/>
      <w:docPartObj>
        <w:docPartGallery w:val="Page Numbers (Bottom of Page)"/>
        <w:docPartUnique/>
      </w:docPartObj>
    </w:sdtPr>
    <w:sdtEndPr/>
    <w:sdtContent>
      <w:p w:rsidR="00525521" w:rsidRDefault="0052552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10B">
          <w:rPr>
            <w:noProof/>
          </w:rPr>
          <w:t>29</w:t>
        </w:r>
        <w:r>
          <w:fldChar w:fldCharType="end"/>
        </w:r>
      </w:p>
    </w:sdtContent>
  </w:sdt>
  <w:p w:rsidR="00525521" w:rsidRDefault="005255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F80" w:rsidRDefault="00AE7F80" w:rsidP="00152F98">
      <w:pPr>
        <w:spacing w:after="0" w:line="240" w:lineRule="auto"/>
      </w:pPr>
      <w:r>
        <w:separator/>
      </w:r>
    </w:p>
  </w:footnote>
  <w:footnote w:type="continuationSeparator" w:id="0">
    <w:p w:rsidR="00AE7F80" w:rsidRDefault="00AE7F80" w:rsidP="00152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6C"/>
    <w:rsid w:val="00002E82"/>
    <w:rsid w:val="00004D32"/>
    <w:rsid w:val="00004D7A"/>
    <w:rsid w:val="00020AAB"/>
    <w:rsid w:val="0003249A"/>
    <w:rsid w:val="000342D5"/>
    <w:rsid w:val="00035ADB"/>
    <w:rsid w:val="0003793B"/>
    <w:rsid w:val="00050656"/>
    <w:rsid w:val="0006209F"/>
    <w:rsid w:val="0007065E"/>
    <w:rsid w:val="0007116A"/>
    <w:rsid w:val="00073865"/>
    <w:rsid w:val="00077D51"/>
    <w:rsid w:val="000928F9"/>
    <w:rsid w:val="0009371E"/>
    <w:rsid w:val="0009568D"/>
    <w:rsid w:val="000A19F4"/>
    <w:rsid w:val="000B5A1B"/>
    <w:rsid w:val="000B77E1"/>
    <w:rsid w:val="000B7996"/>
    <w:rsid w:val="000C6C09"/>
    <w:rsid w:val="000D0727"/>
    <w:rsid w:val="000F415B"/>
    <w:rsid w:val="00104361"/>
    <w:rsid w:val="001234FD"/>
    <w:rsid w:val="00124B4D"/>
    <w:rsid w:val="001329F1"/>
    <w:rsid w:val="00134808"/>
    <w:rsid w:val="001423FA"/>
    <w:rsid w:val="00142A6B"/>
    <w:rsid w:val="00143B7B"/>
    <w:rsid w:val="0014539B"/>
    <w:rsid w:val="00146824"/>
    <w:rsid w:val="001511C6"/>
    <w:rsid w:val="00152F98"/>
    <w:rsid w:val="00170472"/>
    <w:rsid w:val="001814ED"/>
    <w:rsid w:val="001851F7"/>
    <w:rsid w:val="00186310"/>
    <w:rsid w:val="00190338"/>
    <w:rsid w:val="0019123F"/>
    <w:rsid w:val="001918C1"/>
    <w:rsid w:val="00196D44"/>
    <w:rsid w:val="00197842"/>
    <w:rsid w:val="00197998"/>
    <w:rsid w:val="001A7FBD"/>
    <w:rsid w:val="001C4AA5"/>
    <w:rsid w:val="001E355E"/>
    <w:rsid w:val="001E512F"/>
    <w:rsid w:val="001F262B"/>
    <w:rsid w:val="001F451E"/>
    <w:rsid w:val="001F5D3F"/>
    <w:rsid w:val="00200759"/>
    <w:rsid w:val="00203C90"/>
    <w:rsid w:val="00213482"/>
    <w:rsid w:val="0023278F"/>
    <w:rsid w:val="002432FE"/>
    <w:rsid w:val="00244C85"/>
    <w:rsid w:val="00244CD7"/>
    <w:rsid w:val="00245877"/>
    <w:rsid w:val="0025000B"/>
    <w:rsid w:val="00252E93"/>
    <w:rsid w:val="00261A0E"/>
    <w:rsid w:val="00262B63"/>
    <w:rsid w:val="00265C75"/>
    <w:rsid w:val="00273DC3"/>
    <w:rsid w:val="00286D9D"/>
    <w:rsid w:val="00290B3B"/>
    <w:rsid w:val="00294242"/>
    <w:rsid w:val="002A0458"/>
    <w:rsid w:val="002B2645"/>
    <w:rsid w:val="002B6C17"/>
    <w:rsid w:val="002C454F"/>
    <w:rsid w:val="002C73F4"/>
    <w:rsid w:val="002D3DF8"/>
    <w:rsid w:val="002D5B0F"/>
    <w:rsid w:val="002F0D15"/>
    <w:rsid w:val="002F17FB"/>
    <w:rsid w:val="00307934"/>
    <w:rsid w:val="00307AB6"/>
    <w:rsid w:val="0031726F"/>
    <w:rsid w:val="00330466"/>
    <w:rsid w:val="00330D27"/>
    <w:rsid w:val="0033340A"/>
    <w:rsid w:val="0034256C"/>
    <w:rsid w:val="003532CD"/>
    <w:rsid w:val="00362A90"/>
    <w:rsid w:val="00372FD8"/>
    <w:rsid w:val="003746B2"/>
    <w:rsid w:val="00376D19"/>
    <w:rsid w:val="003824B6"/>
    <w:rsid w:val="003916A0"/>
    <w:rsid w:val="00392D8A"/>
    <w:rsid w:val="00396E8E"/>
    <w:rsid w:val="00397F9B"/>
    <w:rsid w:val="003A44ED"/>
    <w:rsid w:val="003A6439"/>
    <w:rsid w:val="003B0B25"/>
    <w:rsid w:val="003B3458"/>
    <w:rsid w:val="003B6E02"/>
    <w:rsid w:val="003C58DF"/>
    <w:rsid w:val="003D6971"/>
    <w:rsid w:val="003E4BDE"/>
    <w:rsid w:val="003F6F96"/>
    <w:rsid w:val="00400E3A"/>
    <w:rsid w:val="004047DE"/>
    <w:rsid w:val="004167A5"/>
    <w:rsid w:val="004179C0"/>
    <w:rsid w:val="004228FC"/>
    <w:rsid w:val="00442572"/>
    <w:rsid w:val="004426F7"/>
    <w:rsid w:val="00444C1D"/>
    <w:rsid w:val="00445DEA"/>
    <w:rsid w:val="0045739D"/>
    <w:rsid w:val="00477704"/>
    <w:rsid w:val="0048176E"/>
    <w:rsid w:val="00481F87"/>
    <w:rsid w:val="00490375"/>
    <w:rsid w:val="00496D1C"/>
    <w:rsid w:val="004A4C09"/>
    <w:rsid w:val="004A59A6"/>
    <w:rsid w:val="004B059A"/>
    <w:rsid w:val="004B1DFF"/>
    <w:rsid w:val="004B51D3"/>
    <w:rsid w:val="004B5F35"/>
    <w:rsid w:val="004D0272"/>
    <w:rsid w:val="004D3B87"/>
    <w:rsid w:val="004D44B3"/>
    <w:rsid w:val="004E7C54"/>
    <w:rsid w:val="00504CD0"/>
    <w:rsid w:val="00506B6A"/>
    <w:rsid w:val="00510215"/>
    <w:rsid w:val="00511E61"/>
    <w:rsid w:val="00525521"/>
    <w:rsid w:val="00530E03"/>
    <w:rsid w:val="005319E0"/>
    <w:rsid w:val="005335AC"/>
    <w:rsid w:val="00536577"/>
    <w:rsid w:val="00536B44"/>
    <w:rsid w:val="005438D0"/>
    <w:rsid w:val="0054654F"/>
    <w:rsid w:val="005527BA"/>
    <w:rsid w:val="00556118"/>
    <w:rsid w:val="00570402"/>
    <w:rsid w:val="005751D0"/>
    <w:rsid w:val="00577906"/>
    <w:rsid w:val="00581507"/>
    <w:rsid w:val="00581C0E"/>
    <w:rsid w:val="0058292C"/>
    <w:rsid w:val="00582C3B"/>
    <w:rsid w:val="005A010D"/>
    <w:rsid w:val="005A1F6C"/>
    <w:rsid w:val="005B5330"/>
    <w:rsid w:val="005B7E0F"/>
    <w:rsid w:val="005C033C"/>
    <w:rsid w:val="005C10F7"/>
    <w:rsid w:val="005C5DEF"/>
    <w:rsid w:val="005C789A"/>
    <w:rsid w:val="005C7913"/>
    <w:rsid w:val="005D1EB6"/>
    <w:rsid w:val="005E1496"/>
    <w:rsid w:val="005E2DDC"/>
    <w:rsid w:val="005E6E70"/>
    <w:rsid w:val="005F6E54"/>
    <w:rsid w:val="006025E0"/>
    <w:rsid w:val="00607114"/>
    <w:rsid w:val="00612E42"/>
    <w:rsid w:val="00615379"/>
    <w:rsid w:val="00626AB5"/>
    <w:rsid w:val="00636FDC"/>
    <w:rsid w:val="006442B9"/>
    <w:rsid w:val="00647111"/>
    <w:rsid w:val="00651370"/>
    <w:rsid w:val="00656963"/>
    <w:rsid w:val="00657F35"/>
    <w:rsid w:val="0066310B"/>
    <w:rsid w:val="00664ABC"/>
    <w:rsid w:val="0067122A"/>
    <w:rsid w:val="0068293C"/>
    <w:rsid w:val="00685451"/>
    <w:rsid w:val="0069683C"/>
    <w:rsid w:val="006A1845"/>
    <w:rsid w:val="006A611B"/>
    <w:rsid w:val="006A723F"/>
    <w:rsid w:val="006A7376"/>
    <w:rsid w:val="006B0AD8"/>
    <w:rsid w:val="006B564B"/>
    <w:rsid w:val="006C1E24"/>
    <w:rsid w:val="006C2A6C"/>
    <w:rsid w:val="006C391F"/>
    <w:rsid w:val="006C5873"/>
    <w:rsid w:val="006D159D"/>
    <w:rsid w:val="006D232A"/>
    <w:rsid w:val="006D3EEC"/>
    <w:rsid w:val="0070621F"/>
    <w:rsid w:val="00706DBA"/>
    <w:rsid w:val="007123BB"/>
    <w:rsid w:val="00722EF3"/>
    <w:rsid w:val="0073247B"/>
    <w:rsid w:val="007345F4"/>
    <w:rsid w:val="00734FAD"/>
    <w:rsid w:val="00740B41"/>
    <w:rsid w:val="007415A8"/>
    <w:rsid w:val="00741EAB"/>
    <w:rsid w:val="00742AEF"/>
    <w:rsid w:val="00753895"/>
    <w:rsid w:val="00763132"/>
    <w:rsid w:val="00765A3D"/>
    <w:rsid w:val="00766F5E"/>
    <w:rsid w:val="00771606"/>
    <w:rsid w:val="00786510"/>
    <w:rsid w:val="00793533"/>
    <w:rsid w:val="007A53BF"/>
    <w:rsid w:val="007A6509"/>
    <w:rsid w:val="007A774D"/>
    <w:rsid w:val="007B7069"/>
    <w:rsid w:val="007B73D1"/>
    <w:rsid w:val="007C1633"/>
    <w:rsid w:val="007C6323"/>
    <w:rsid w:val="007E53BE"/>
    <w:rsid w:val="007E7CC1"/>
    <w:rsid w:val="007F0A06"/>
    <w:rsid w:val="00815CC0"/>
    <w:rsid w:val="00821863"/>
    <w:rsid w:val="00821B7B"/>
    <w:rsid w:val="00823233"/>
    <w:rsid w:val="00826C8E"/>
    <w:rsid w:val="0083161D"/>
    <w:rsid w:val="00833B72"/>
    <w:rsid w:val="00837398"/>
    <w:rsid w:val="0085200F"/>
    <w:rsid w:val="0086578C"/>
    <w:rsid w:val="00886126"/>
    <w:rsid w:val="0088727D"/>
    <w:rsid w:val="00895094"/>
    <w:rsid w:val="00896DF1"/>
    <w:rsid w:val="00897FBD"/>
    <w:rsid w:val="008A252B"/>
    <w:rsid w:val="008B7487"/>
    <w:rsid w:val="008C3179"/>
    <w:rsid w:val="008F1A10"/>
    <w:rsid w:val="00913546"/>
    <w:rsid w:val="009224C1"/>
    <w:rsid w:val="00923888"/>
    <w:rsid w:val="009376D4"/>
    <w:rsid w:val="00941A7E"/>
    <w:rsid w:val="009445B5"/>
    <w:rsid w:val="00951BA3"/>
    <w:rsid w:val="00966AF2"/>
    <w:rsid w:val="009722FC"/>
    <w:rsid w:val="0098378B"/>
    <w:rsid w:val="009938DC"/>
    <w:rsid w:val="009A03B0"/>
    <w:rsid w:val="009A6A3D"/>
    <w:rsid w:val="009B21AB"/>
    <w:rsid w:val="009B31C1"/>
    <w:rsid w:val="009C4282"/>
    <w:rsid w:val="009D2B45"/>
    <w:rsid w:val="009E08CC"/>
    <w:rsid w:val="009E35D7"/>
    <w:rsid w:val="009E3A5D"/>
    <w:rsid w:val="009F30AB"/>
    <w:rsid w:val="00A00C76"/>
    <w:rsid w:val="00A02656"/>
    <w:rsid w:val="00A14090"/>
    <w:rsid w:val="00A15954"/>
    <w:rsid w:val="00A15DE9"/>
    <w:rsid w:val="00A21904"/>
    <w:rsid w:val="00A22B2E"/>
    <w:rsid w:val="00A33E1D"/>
    <w:rsid w:val="00A403C0"/>
    <w:rsid w:val="00A410FC"/>
    <w:rsid w:val="00A42F62"/>
    <w:rsid w:val="00A54C0D"/>
    <w:rsid w:val="00A86EE1"/>
    <w:rsid w:val="00A878D5"/>
    <w:rsid w:val="00A92532"/>
    <w:rsid w:val="00A97EF8"/>
    <w:rsid w:val="00AA0953"/>
    <w:rsid w:val="00AA26C8"/>
    <w:rsid w:val="00AB6DA9"/>
    <w:rsid w:val="00AC56A6"/>
    <w:rsid w:val="00AD10D4"/>
    <w:rsid w:val="00AE73EB"/>
    <w:rsid w:val="00AE7F80"/>
    <w:rsid w:val="00AF2253"/>
    <w:rsid w:val="00AF3B69"/>
    <w:rsid w:val="00AF606F"/>
    <w:rsid w:val="00B00D44"/>
    <w:rsid w:val="00B04AD0"/>
    <w:rsid w:val="00B11621"/>
    <w:rsid w:val="00B261C6"/>
    <w:rsid w:val="00B339EC"/>
    <w:rsid w:val="00B36FB0"/>
    <w:rsid w:val="00B4501F"/>
    <w:rsid w:val="00B619D4"/>
    <w:rsid w:val="00B7339E"/>
    <w:rsid w:val="00B73EEF"/>
    <w:rsid w:val="00B77C4A"/>
    <w:rsid w:val="00B82E51"/>
    <w:rsid w:val="00B86F41"/>
    <w:rsid w:val="00B939A6"/>
    <w:rsid w:val="00BB53CC"/>
    <w:rsid w:val="00BC1B94"/>
    <w:rsid w:val="00BE29D6"/>
    <w:rsid w:val="00BE2BB5"/>
    <w:rsid w:val="00BE4975"/>
    <w:rsid w:val="00BF60A5"/>
    <w:rsid w:val="00C02F07"/>
    <w:rsid w:val="00C06268"/>
    <w:rsid w:val="00C178F1"/>
    <w:rsid w:val="00C203B7"/>
    <w:rsid w:val="00C256B8"/>
    <w:rsid w:val="00C319A3"/>
    <w:rsid w:val="00C45AD1"/>
    <w:rsid w:val="00C52F81"/>
    <w:rsid w:val="00C54D47"/>
    <w:rsid w:val="00C60231"/>
    <w:rsid w:val="00C728E7"/>
    <w:rsid w:val="00C84E17"/>
    <w:rsid w:val="00C9462B"/>
    <w:rsid w:val="00C976B4"/>
    <w:rsid w:val="00CA09BA"/>
    <w:rsid w:val="00CA15DD"/>
    <w:rsid w:val="00CA58FA"/>
    <w:rsid w:val="00CB465E"/>
    <w:rsid w:val="00CB4912"/>
    <w:rsid w:val="00CB752A"/>
    <w:rsid w:val="00CE568C"/>
    <w:rsid w:val="00CF65D3"/>
    <w:rsid w:val="00D11938"/>
    <w:rsid w:val="00D14D79"/>
    <w:rsid w:val="00D15D1B"/>
    <w:rsid w:val="00D17894"/>
    <w:rsid w:val="00D21C49"/>
    <w:rsid w:val="00D41EAF"/>
    <w:rsid w:val="00D4725C"/>
    <w:rsid w:val="00D50A99"/>
    <w:rsid w:val="00D55C54"/>
    <w:rsid w:val="00D64975"/>
    <w:rsid w:val="00D77494"/>
    <w:rsid w:val="00D77E89"/>
    <w:rsid w:val="00D80351"/>
    <w:rsid w:val="00D828F4"/>
    <w:rsid w:val="00D8336D"/>
    <w:rsid w:val="00D838EE"/>
    <w:rsid w:val="00D931A2"/>
    <w:rsid w:val="00DA41DC"/>
    <w:rsid w:val="00DB4B1F"/>
    <w:rsid w:val="00DC1262"/>
    <w:rsid w:val="00DC7243"/>
    <w:rsid w:val="00DD2F46"/>
    <w:rsid w:val="00DE636B"/>
    <w:rsid w:val="00DF6A0E"/>
    <w:rsid w:val="00E02CC9"/>
    <w:rsid w:val="00E11A1D"/>
    <w:rsid w:val="00E15BF2"/>
    <w:rsid w:val="00E24055"/>
    <w:rsid w:val="00E24B9A"/>
    <w:rsid w:val="00E33F1E"/>
    <w:rsid w:val="00E46392"/>
    <w:rsid w:val="00E51678"/>
    <w:rsid w:val="00E53A21"/>
    <w:rsid w:val="00E63E47"/>
    <w:rsid w:val="00E64FED"/>
    <w:rsid w:val="00E66FB9"/>
    <w:rsid w:val="00E726F6"/>
    <w:rsid w:val="00E74B20"/>
    <w:rsid w:val="00E905E1"/>
    <w:rsid w:val="00E9092A"/>
    <w:rsid w:val="00EA6019"/>
    <w:rsid w:val="00EB1D2C"/>
    <w:rsid w:val="00EB2C93"/>
    <w:rsid w:val="00EB5910"/>
    <w:rsid w:val="00EC3825"/>
    <w:rsid w:val="00EC453C"/>
    <w:rsid w:val="00EE3FFB"/>
    <w:rsid w:val="00F020A3"/>
    <w:rsid w:val="00F02DCA"/>
    <w:rsid w:val="00F103D4"/>
    <w:rsid w:val="00F10701"/>
    <w:rsid w:val="00F23333"/>
    <w:rsid w:val="00F24ABC"/>
    <w:rsid w:val="00F279F3"/>
    <w:rsid w:val="00F44AF8"/>
    <w:rsid w:val="00F46C32"/>
    <w:rsid w:val="00F46CE5"/>
    <w:rsid w:val="00F548C3"/>
    <w:rsid w:val="00F554DE"/>
    <w:rsid w:val="00F575AB"/>
    <w:rsid w:val="00F57E5F"/>
    <w:rsid w:val="00F9477C"/>
    <w:rsid w:val="00FA5F99"/>
    <w:rsid w:val="00FB44AD"/>
    <w:rsid w:val="00FB7EA4"/>
    <w:rsid w:val="00FD0625"/>
    <w:rsid w:val="00FD3B07"/>
    <w:rsid w:val="00FD6C53"/>
    <w:rsid w:val="00FF2B7F"/>
    <w:rsid w:val="00FF5EBE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894"/>
  </w:style>
  <w:style w:type="character" w:styleId="a4">
    <w:name w:val="Strong"/>
    <w:basedOn w:val="a0"/>
    <w:uiPriority w:val="22"/>
    <w:qFormat/>
    <w:rsid w:val="00273D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F98"/>
  </w:style>
  <w:style w:type="paragraph" w:styleId="a9">
    <w:name w:val="footer"/>
    <w:basedOn w:val="a"/>
    <w:link w:val="aa"/>
    <w:uiPriority w:val="99"/>
    <w:unhideWhenUsed/>
    <w:rsid w:val="001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F98"/>
  </w:style>
  <w:style w:type="character" w:styleId="ab">
    <w:name w:val="Hyperlink"/>
    <w:basedOn w:val="a0"/>
    <w:uiPriority w:val="99"/>
    <w:semiHidden/>
    <w:unhideWhenUsed/>
    <w:rsid w:val="00BE4975"/>
    <w:rPr>
      <w:color w:val="0000FF"/>
      <w:u w:val="single"/>
    </w:rPr>
  </w:style>
  <w:style w:type="paragraph" w:styleId="ac">
    <w:name w:val="No Spacing"/>
    <w:basedOn w:val="a"/>
    <w:uiPriority w:val="1"/>
    <w:qFormat/>
    <w:rsid w:val="009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17894"/>
  </w:style>
  <w:style w:type="character" w:styleId="a4">
    <w:name w:val="Strong"/>
    <w:basedOn w:val="a0"/>
    <w:uiPriority w:val="22"/>
    <w:qFormat/>
    <w:rsid w:val="00273D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3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78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2F98"/>
  </w:style>
  <w:style w:type="paragraph" w:styleId="a9">
    <w:name w:val="footer"/>
    <w:basedOn w:val="a"/>
    <w:link w:val="aa"/>
    <w:uiPriority w:val="99"/>
    <w:unhideWhenUsed/>
    <w:rsid w:val="00152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2F98"/>
  </w:style>
  <w:style w:type="character" w:styleId="ab">
    <w:name w:val="Hyperlink"/>
    <w:basedOn w:val="a0"/>
    <w:uiPriority w:val="99"/>
    <w:semiHidden/>
    <w:unhideWhenUsed/>
    <w:rsid w:val="00BE4975"/>
    <w:rPr>
      <w:color w:val="0000FF"/>
      <w:u w:val="single"/>
    </w:rPr>
  </w:style>
  <w:style w:type="paragraph" w:styleId="ac">
    <w:name w:val="No Spacing"/>
    <w:basedOn w:val="a"/>
    <w:uiPriority w:val="1"/>
    <w:qFormat/>
    <w:rsid w:val="009A6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5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3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8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0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90551">
          <w:marLeft w:val="4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33F7F-BC6A-410E-9A1B-212258CF4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2355</TotalTime>
  <Pages>1</Pages>
  <Words>8361</Words>
  <Characters>47662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userkc</dc:creator>
  <cp:lastModifiedBy>userkc</cp:lastModifiedBy>
  <cp:revision>85</cp:revision>
  <dcterms:created xsi:type="dcterms:W3CDTF">2014-04-17T11:15:00Z</dcterms:created>
  <dcterms:modified xsi:type="dcterms:W3CDTF">2014-05-29T07:35:00Z</dcterms:modified>
</cp:coreProperties>
</file>