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85C8" w14:textId="2713EA67" w:rsidR="00B47FEC" w:rsidRPr="007A7768" w:rsidRDefault="00B47FEC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4335B" w14:textId="1C0314E9" w:rsidR="00B47FEC" w:rsidRPr="007A7768" w:rsidRDefault="00B47FEC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5E2DF" w14:textId="3D1D4FA4" w:rsidR="00B47FEC" w:rsidRPr="007A7768" w:rsidRDefault="00B47FEC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851D1F" w14:textId="15BB003C" w:rsidR="00B47FEC" w:rsidRPr="007A7768" w:rsidRDefault="00B47FEC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04CCB2" w14:textId="4D2DACC5" w:rsidR="00B47FEC" w:rsidRPr="007A7768" w:rsidRDefault="00B47FEC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9CED1" w14:textId="66900C2E" w:rsidR="00B47FEC" w:rsidRPr="007A7768" w:rsidRDefault="00B47FEC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01C0D" w14:textId="33B0E24F" w:rsidR="00B47FEC" w:rsidRPr="007A7768" w:rsidRDefault="00B47FEC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6C465" w14:textId="67092C68" w:rsidR="00B47FEC" w:rsidRPr="007A7768" w:rsidRDefault="00B47FEC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98A30" w14:textId="31374FAB" w:rsidR="00B47FEC" w:rsidRPr="007A7768" w:rsidRDefault="00B47FEC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8331B" w14:textId="19CD6070" w:rsidR="00B47FEC" w:rsidRPr="007A7768" w:rsidRDefault="00B47FEC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9630E" w14:textId="090AE675" w:rsidR="00B47FEC" w:rsidRPr="007A7768" w:rsidRDefault="00B47FEC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7CAA8" w14:textId="316652B1" w:rsidR="00134757" w:rsidRPr="007A7768" w:rsidRDefault="00134757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F2AF8" w14:textId="77777777" w:rsidR="00134757" w:rsidRPr="007A7768" w:rsidRDefault="00134757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AC58D" w14:textId="77777777" w:rsidR="00437EC9" w:rsidRPr="00437EC9" w:rsidRDefault="00437EC9" w:rsidP="008425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37EC9">
        <w:rPr>
          <w:rFonts w:ascii="Times New Roman" w:hAnsi="Times New Roman" w:cs="Times New Roman"/>
          <w:sz w:val="40"/>
          <w:szCs w:val="40"/>
        </w:rPr>
        <w:t>Дмитрий Данилов</w:t>
      </w:r>
    </w:p>
    <w:p w14:paraId="5E97ACB7" w14:textId="77777777" w:rsidR="00B47FEC" w:rsidRDefault="00B47FEC" w:rsidP="0084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DB2AEF" w14:textId="221B0911" w:rsidR="005B3CCD" w:rsidRPr="00437EC9" w:rsidRDefault="00112FCF" w:rsidP="0084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437EC9">
        <w:rPr>
          <w:rFonts w:ascii="Times New Roman" w:hAnsi="Times New Roman" w:cs="Times New Roman"/>
          <w:b/>
          <w:bCs/>
          <w:sz w:val="72"/>
          <w:szCs w:val="72"/>
          <w:u w:val="single"/>
        </w:rPr>
        <w:t>В</w:t>
      </w:r>
      <w:r w:rsidR="00C71BEB" w:rsidRPr="00437EC9">
        <w:rPr>
          <w:rFonts w:ascii="Times New Roman" w:hAnsi="Times New Roman" w:cs="Times New Roman"/>
          <w:b/>
          <w:bCs/>
          <w:sz w:val="72"/>
          <w:szCs w:val="72"/>
          <w:u w:val="single"/>
        </w:rPr>
        <w:t>ыбрать троих</w:t>
      </w:r>
    </w:p>
    <w:p w14:paraId="2E36913C" w14:textId="65AAE47B" w:rsidR="00C71BEB" w:rsidRPr="00B47FEC" w:rsidRDefault="00C71BEB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C2B35" w14:textId="50BC4367" w:rsidR="00C71BEB" w:rsidRPr="00437EC9" w:rsidRDefault="00C71BEB" w:rsidP="0084256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437EC9">
        <w:rPr>
          <w:rFonts w:ascii="Times New Roman" w:hAnsi="Times New Roman" w:cs="Times New Roman"/>
          <w:i/>
          <w:iCs/>
          <w:sz w:val="32"/>
          <w:szCs w:val="32"/>
        </w:rPr>
        <w:t>Пьеса</w:t>
      </w:r>
    </w:p>
    <w:p w14:paraId="7D37EDCE" w14:textId="77777777" w:rsidR="00C71BEB" w:rsidRPr="00B47FEC" w:rsidRDefault="00C71BEB" w:rsidP="0084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E9AC5E" w14:textId="55627D3E" w:rsidR="00C71BEB" w:rsidRPr="007E0C0C" w:rsidRDefault="00C71BEB" w:rsidP="00842560">
      <w:pPr>
        <w:pageBreakBefor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C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Действующие лица</w:t>
      </w:r>
      <w:r w:rsidR="007E0C0C" w:rsidRPr="007E0C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D3C80A" w14:textId="17ADFF87" w:rsidR="00C71BEB" w:rsidRPr="00B47FEC" w:rsidRDefault="00C71BE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093FF" w14:textId="241015B4" w:rsidR="00C71BEB" w:rsidRPr="007E0C0C" w:rsidRDefault="00C71BEB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0C0C">
        <w:rPr>
          <w:rFonts w:ascii="Times New Roman" w:hAnsi="Times New Roman" w:cs="Times New Roman"/>
          <w:i/>
          <w:iCs/>
          <w:caps/>
          <w:sz w:val="24"/>
          <w:szCs w:val="24"/>
        </w:rPr>
        <w:t>Николай Степанович</w:t>
      </w:r>
      <w:r w:rsidRPr="007E0C0C">
        <w:rPr>
          <w:rFonts w:ascii="Times New Roman" w:hAnsi="Times New Roman" w:cs="Times New Roman"/>
          <w:i/>
          <w:iCs/>
          <w:sz w:val="24"/>
          <w:szCs w:val="24"/>
        </w:rPr>
        <w:t>, отец семейства</w:t>
      </w:r>
    </w:p>
    <w:p w14:paraId="5A785B68" w14:textId="6FD7D185" w:rsidR="00C71BEB" w:rsidRPr="007E0C0C" w:rsidRDefault="00C71BEB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0C0C">
        <w:rPr>
          <w:rFonts w:ascii="Times New Roman" w:hAnsi="Times New Roman" w:cs="Times New Roman"/>
          <w:i/>
          <w:iCs/>
          <w:caps/>
          <w:sz w:val="24"/>
          <w:szCs w:val="24"/>
        </w:rPr>
        <w:t>Нелли Максимовна</w:t>
      </w:r>
      <w:r w:rsidRPr="007E0C0C">
        <w:rPr>
          <w:rFonts w:ascii="Times New Roman" w:hAnsi="Times New Roman" w:cs="Times New Roman"/>
          <w:i/>
          <w:iCs/>
          <w:sz w:val="24"/>
          <w:szCs w:val="24"/>
        </w:rPr>
        <w:t>, жена Николая Степановича</w:t>
      </w:r>
    </w:p>
    <w:p w14:paraId="458DD3A7" w14:textId="123AADD6" w:rsidR="00C71BEB" w:rsidRPr="007E0C0C" w:rsidRDefault="00C71BEB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0C0C">
        <w:rPr>
          <w:rFonts w:ascii="Times New Roman" w:hAnsi="Times New Roman" w:cs="Times New Roman"/>
          <w:i/>
          <w:iCs/>
          <w:sz w:val="24"/>
          <w:szCs w:val="24"/>
        </w:rPr>
        <w:t>ПАВЕЛ, сын Николая Степановича и Нелли Максимовны</w:t>
      </w:r>
    </w:p>
    <w:p w14:paraId="702B9514" w14:textId="32E7F3C1" w:rsidR="00C71BEB" w:rsidRPr="007E0C0C" w:rsidRDefault="00C71BEB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0C0C">
        <w:rPr>
          <w:rFonts w:ascii="Times New Roman" w:hAnsi="Times New Roman" w:cs="Times New Roman"/>
          <w:i/>
          <w:iCs/>
          <w:sz w:val="24"/>
          <w:szCs w:val="24"/>
        </w:rPr>
        <w:t>СВЕТА, дочь Николая Степановича и Нелли Максимовны</w:t>
      </w:r>
    </w:p>
    <w:p w14:paraId="52C747A5" w14:textId="54A95498" w:rsidR="00C71BEB" w:rsidRPr="007E0C0C" w:rsidRDefault="00C71BEB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0C0C">
        <w:rPr>
          <w:rFonts w:ascii="Times New Roman" w:hAnsi="Times New Roman" w:cs="Times New Roman"/>
          <w:i/>
          <w:iCs/>
          <w:sz w:val="24"/>
          <w:szCs w:val="24"/>
        </w:rPr>
        <w:t>АГЛАЯ ПАВЛОВНА, мать Николая Степановича</w:t>
      </w:r>
    </w:p>
    <w:p w14:paraId="7F1F30BE" w14:textId="6A9DEDF2" w:rsidR="00C71BEB" w:rsidRPr="007E0C0C" w:rsidRDefault="00C71BEB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BE3FBF" w14:textId="7BA99D17" w:rsidR="00C71BEB" w:rsidRPr="00B47FEC" w:rsidRDefault="00C71BEB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7FEC">
        <w:rPr>
          <w:rFonts w:ascii="Times New Roman" w:hAnsi="Times New Roman" w:cs="Times New Roman"/>
          <w:i/>
          <w:iCs/>
          <w:sz w:val="24"/>
          <w:szCs w:val="24"/>
        </w:rPr>
        <w:t>Все действующие лица выходят на связь друг с другом при помощи Скайпа, Зума или другого средства коллективной связи. Николай Степанович и Нелли Максимовна выходят на связь с одного аккаунта, они присутствуют в одном экране вместе. То же предполагается и для Светы и Аглаи Павловны, но Света опаздывает. Павел выходит на связь отдельно.</w:t>
      </w:r>
    </w:p>
    <w:p w14:paraId="34FC6814" w14:textId="52319052" w:rsidR="00C71BEB" w:rsidRPr="00B47FEC" w:rsidRDefault="00C71BE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A7773" w14:textId="679EEF1A" w:rsidR="00C71BEB" w:rsidRPr="00B47FEC" w:rsidRDefault="00C71BE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Может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уже начнём?</w:t>
      </w:r>
    </w:p>
    <w:p w14:paraId="5747B008" w14:textId="7438F8D9" w:rsidR="00C71BEB" w:rsidRPr="00B47FEC" w:rsidRDefault="00C71BE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F83C9" w14:textId="38B035B4" w:rsidR="00C71BEB" w:rsidRPr="00B47FEC" w:rsidRDefault="00C71BE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 xml:space="preserve">: </w:t>
      </w:r>
      <w:r w:rsidR="00F839DC" w:rsidRPr="00B47FE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839DC" w:rsidRPr="00B47FEC">
        <w:rPr>
          <w:rFonts w:ascii="Times New Roman" w:hAnsi="Times New Roman" w:cs="Times New Roman"/>
          <w:sz w:val="24"/>
          <w:szCs w:val="24"/>
        </w:rPr>
        <w:t xml:space="preserve"> подожди.</w:t>
      </w:r>
    </w:p>
    <w:p w14:paraId="5B0902C5" w14:textId="03BC2B3E" w:rsidR="00F839DC" w:rsidRPr="00CC17AF" w:rsidRDefault="00F839D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39DAC" w14:textId="29F3301B" w:rsidR="00F839DC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Коля, я понимаю. Тебе занятно в роли ведущего.</w:t>
      </w:r>
    </w:p>
    <w:p w14:paraId="71893B92" w14:textId="38BF3FFC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66869" w14:textId="43B804B0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Какого ведущего?</w:t>
      </w:r>
    </w:p>
    <w:p w14:paraId="0598B7E5" w14:textId="4ED38B81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BC05D" w14:textId="01AAE92D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Ведущего хоть чего-нибудь. Давно не вёл? Не возглавлял собрания?</w:t>
      </w:r>
    </w:p>
    <w:p w14:paraId="14C01088" w14:textId="2746F931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297BA" w14:textId="288043A5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Ну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</w:t>
      </w:r>
      <w:r w:rsidR="00E24DAB" w:rsidRPr="00B47FEC">
        <w:rPr>
          <w:rFonts w:ascii="Times New Roman" w:hAnsi="Times New Roman" w:cs="Times New Roman"/>
          <w:sz w:val="24"/>
          <w:szCs w:val="24"/>
        </w:rPr>
        <w:t>л</w:t>
      </w:r>
      <w:r w:rsidRPr="00B47FEC">
        <w:rPr>
          <w:rFonts w:ascii="Times New Roman" w:hAnsi="Times New Roman" w:cs="Times New Roman"/>
          <w:sz w:val="24"/>
          <w:szCs w:val="24"/>
        </w:rPr>
        <w:t>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.</w:t>
      </w:r>
    </w:p>
    <w:p w14:paraId="11A32B6C" w14:textId="3BC57918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363AA" w14:textId="0F40A789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Я понимаю, созыв семейного совета, роль </w:t>
      </w:r>
      <w:r w:rsidR="00633B3D" w:rsidRPr="00B47FEC">
        <w:rPr>
          <w:rFonts w:ascii="Times New Roman" w:hAnsi="Times New Roman" w:cs="Times New Roman"/>
          <w:sz w:val="24"/>
          <w:szCs w:val="24"/>
        </w:rPr>
        <w:t>п</w:t>
      </w:r>
      <w:r w:rsidRPr="00B47FEC">
        <w:rPr>
          <w:rFonts w:ascii="Times New Roman" w:hAnsi="Times New Roman" w:cs="Times New Roman"/>
          <w:sz w:val="24"/>
          <w:szCs w:val="24"/>
        </w:rPr>
        <w:t xml:space="preserve">атер </w:t>
      </w:r>
      <w:proofErr w:type="spellStart"/>
      <w:r w:rsidR="00633B3D" w:rsidRPr="00B47FEC">
        <w:rPr>
          <w:rFonts w:ascii="Times New Roman" w:hAnsi="Times New Roman" w:cs="Times New Roman"/>
          <w:sz w:val="24"/>
          <w:szCs w:val="24"/>
        </w:rPr>
        <w:t>ф</w:t>
      </w:r>
      <w:r w:rsidRPr="00B47FEC">
        <w:rPr>
          <w:rFonts w:ascii="Times New Roman" w:hAnsi="Times New Roman" w:cs="Times New Roman"/>
          <w:sz w:val="24"/>
          <w:szCs w:val="24"/>
        </w:rPr>
        <w:t>амилиуса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.</w:t>
      </w:r>
    </w:p>
    <w:p w14:paraId="53C6A8B5" w14:textId="0742FF80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07983" w14:textId="40852A2A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</w:t>
      </w:r>
      <w:r w:rsidR="007E0C0C">
        <w:rPr>
          <w:rFonts w:ascii="Times New Roman" w:hAnsi="Times New Roman" w:cs="Times New Roman"/>
          <w:sz w:val="24"/>
          <w:szCs w:val="24"/>
        </w:rPr>
        <w:t>А</w:t>
      </w:r>
      <w:r w:rsidRPr="00B47FEC">
        <w:rPr>
          <w:rFonts w:ascii="Times New Roman" w:hAnsi="Times New Roman" w:cs="Times New Roman"/>
          <w:sz w:val="24"/>
          <w:szCs w:val="24"/>
        </w:rPr>
        <w:t xml:space="preserve">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</w:t>
      </w:r>
      <w:r w:rsidR="00E24DAB" w:rsidRPr="00B47FEC">
        <w:rPr>
          <w:rFonts w:ascii="Times New Roman" w:hAnsi="Times New Roman" w:cs="Times New Roman"/>
          <w:sz w:val="24"/>
          <w:szCs w:val="24"/>
        </w:rPr>
        <w:t>л</w:t>
      </w:r>
      <w:r w:rsidRPr="00B47FEC">
        <w:rPr>
          <w:rFonts w:ascii="Times New Roman" w:hAnsi="Times New Roman" w:cs="Times New Roman"/>
          <w:sz w:val="24"/>
          <w:szCs w:val="24"/>
        </w:rPr>
        <w:t>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ну вот зачем ты начинаешь?</w:t>
      </w:r>
    </w:p>
    <w:p w14:paraId="012F9ADC" w14:textId="1A549E99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521A9" w14:textId="77F5904D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Паша, ты там что делаешь? Это косяк, я правильно поняла?</w:t>
      </w:r>
    </w:p>
    <w:p w14:paraId="22ADD96E" w14:textId="027B0364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DD02C" w14:textId="6A8702DA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мама, ты правильно поняла. Я сейчас скручиваю косяк. И скоро закурю его.</w:t>
      </w:r>
    </w:p>
    <w:p w14:paraId="58854D6B" w14:textId="0CF7F51D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31AF3" w14:textId="7F82C26C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Я в курсе, что ты это делаешь. Но можно делать это не во время нашей единственной за многие годы семейной встречи? У нас тут ведь семейный совет!</w:t>
      </w:r>
    </w:p>
    <w:p w14:paraId="5669A8C3" w14:textId="2E7C20AD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E4C89" w14:textId="3BCDD576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мама. У меня психологическая зависимость.</w:t>
      </w:r>
    </w:p>
    <w:p w14:paraId="6282D0D4" w14:textId="4F92415C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2594A" w14:textId="4BEBF0D2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Паша, Паша, ну… Ну… Ну можно же потом! Ну что это такое! Ну какая-то фигня! Я прошу вас всех серьёзно отнестись, и вот какая-то просто ну вообще ерунда!</w:t>
      </w:r>
    </w:p>
    <w:p w14:paraId="358288A6" w14:textId="6BC11268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C1245" w14:textId="515DB470" w:rsidR="00A570E9" w:rsidRPr="00B47FEC" w:rsidRDefault="00A570E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ПАВЕЛ: Я серьёзен, как </w:t>
      </w:r>
      <w:r w:rsidR="00282057" w:rsidRPr="00B47FEC">
        <w:rPr>
          <w:rFonts w:ascii="Times New Roman" w:hAnsi="Times New Roman" w:cs="Times New Roman"/>
          <w:sz w:val="24"/>
          <w:szCs w:val="24"/>
        </w:rPr>
        <w:t>президент Венесуэлы на встрече с Путиным.</w:t>
      </w:r>
    </w:p>
    <w:p w14:paraId="12E0094D" w14:textId="37D195EE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1A5D2" w14:textId="30ECE03B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Всем привет! Простите, что опоздала! Простите! Три проверки было по дороге. Проехать невозможно.</w:t>
      </w:r>
    </w:p>
    <w:p w14:paraId="0A6301C4" w14:textId="134776E0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82B78" w14:textId="0FE47172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ПАВЛОВНА: Ой. Все собрались. Петя, здравствуй.</w:t>
      </w:r>
    </w:p>
    <w:p w14:paraId="49E0CCE6" w14:textId="50216D05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02E03" w14:textId="3B781533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lastRenderedPageBreak/>
        <w:t>ПАВЕЛ: Бабушка, ты меня имеешь в виду?</w:t>
      </w:r>
    </w:p>
    <w:p w14:paraId="08D20ED0" w14:textId="7D8EE766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029D7" w14:textId="4FC79EE2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Паша, Петенька, да, привет. Как там твоя травка?</w:t>
      </w:r>
    </w:p>
    <w:p w14:paraId="2FB7C2EE" w14:textId="37BDE6B3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82A63" w14:textId="43E2CB9E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Какая травка, бабушка?</w:t>
      </w:r>
    </w:p>
    <w:p w14:paraId="6EAA3560" w14:textId="12CEA0EF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0AA72" w14:textId="1DB03B88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АГЛАЯ ПАВЛОВНА: Паша, Паша, весёлая травка. </w:t>
      </w:r>
    </w:p>
    <w:p w14:paraId="689AAA49" w14:textId="1083ADB4" w:rsidR="00C71BEB" w:rsidRPr="00B47FEC" w:rsidRDefault="00C71BE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B9D8C" w14:textId="585D8D56" w:rsidR="00C71BEB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Мама, привет! Видишь меня? Слышишь? Как связь?</w:t>
      </w:r>
    </w:p>
    <w:p w14:paraId="180408AB" w14:textId="6DCD353A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FD93E" w14:textId="54911150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Аглая Павловна, здравствуйте! Я вас вижу! А вы меня видите?</w:t>
      </w:r>
    </w:p>
    <w:p w14:paraId="5C520DB7" w14:textId="52E515A6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C57EC" w14:textId="100C9869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ПАВЛОВНА: Коля, вижу, слышу. Всех вижу-слышу, спасибо Светочке нашей.</w:t>
      </w:r>
    </w:p>
    <w:p w14:paraId="4E3FA899" w14:textId="7B33C5C1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66498" w14:textId="60F49C25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</w:t>
      </w:r>
      <w:r w:rsidR="00D712F8" w:rsidRPr="00B47FEC">
        <w:rPr>
          <w:rFonts w:ascii="Times New Roman" w:hAnsi="Times New Roman" w:cs="Times New Roman"/>
          <w:sz w:val="24"/>
          <w:szCs w:val="24"/>
        </w:rPr>
        <w:t>ВЕЛ</w:t>
      </w:r>
      <w:r w:rsidRPr="00B47FEC">
        <w:rPr>
          <w:rFonts w:ascii="Times New Roman" w:hAnsi="Times New Roman" w:cs="Times New Roman"/>
          <w:sz w:val="24"/>
          <w:szCs w:val="24"/>
        </w:rPr>
        <w:t xml:space="preserve">: Бабушка, весёлая травка на месте. (Совершает перед камерой диковатый танец.)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Йих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бомбамо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йих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бомбамо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йих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бомбамо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йих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бомбамо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Пфэ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пфэ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дубадуба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пфэ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пфэ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дубадуба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пфэ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пфэ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дубадуба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йиии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… Это я так, для бодрости духа.</w:t>
      </w:r>
    </w:p>
    <w:p w14:paraId="14567D97" w14:textId="551CB457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F4712" w14:textId="24C22F76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АГЛАЯ ПАВЛОВНА: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Пашенька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умница, молодец, так и надо.</w:t>
      </w:r>
    </w:p>
    <w:p w14:paraId="48A394E3" w14:textId="4693AC32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1CAF0" w14:textId="46F61CF2" w:rsidR="00282057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Паша… Паша… Я… нам надо будет… в общем…</w:t>
      </w:r>
    </w:p>
    <w:p w14:paraId="6AC14256" w14:textId="131ABB0E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6CB73" w14:textId="5AFA12EF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мама, я понимаю, поговорим, чего уж.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Гвы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.</w:t>
      </w:r>
    </w:p>
    <w:p w14:paraId="14CF1E6D" w14:textId="68CEFD28" w:rsidR="00282057" w:rsidRPr="00B47FEC" w:rsidRDefault="0028205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2E542" w14:textId="7EBE7A50" w:rsidR="00282057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мы готовы.</w:t>
      </w:r>
    </w:p>
    <w:p w14:paraId="6C67387C" w14:textId="4EEEDCC4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81E73" w14:textId="69225ECA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ПАВЛОВНА: Паша, Паша, весёлая травка!</w:t>
      </w:r>
    </w:p>
    <w:p w14:paraId="669B5E2C" w14:textId="7178A250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7B938" w14:textId="5FA04F52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Мама, ну не надо вот это вот всё.</w:t>
      </w:r>
    </w:p>
    <w:p w14:paraId="240FF31A" w14:textId="12EDFF05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D1CBC" w14:textId="3D92A76A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Господи. Многовато сумасшедших в доме, кажется.</w:t>
      </w:r>
    </w:p>
    <w:p w14:paraId="3E2D72F6" w14:textId="70A01EF5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83CE" w14:textId="046D6B41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</w:t>
      </w:r>
      <w:r w:rsidR="00E24DAB" w:rsidRPr="00B47FEC">
        <w:rPr>
          <w:rFonts w:ascii="Times New Roman" w:hAnsi="Times New Roman" w:cs="Times New Roman"/>
          <w:sz w:val="24"/>
          <w:szCs w:val="24"/>
        </w:rPr>
        <w:t>л</w:t>
      </w:r>
      <w:r w:rsidRPr="00B47FEC">
        <w:rPr>
          <w:rFonts w:ascii="Times New Roman" w:hAnsi="Times New Roman" w:cs="Times New Roman"/>
          <w:sz w:val="24"/>
          <w:szCs w:val="24"/>
        </w:rPr>
        <w:t>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ну давай уже это.</w:t>
      </w:r>
    </w:p>
    <w:p w14:paraId="4F2A3FEE" w14:textId="22E35EC3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71564" w14:textId="7A017407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давай уже это. Давай, соберись. Глава семьи собрал семью на семейный совет. Это очень необычно в твоём исполнении! Прямо не узнаю тебя! Ты ли это?!</w:t>
      </w:r>
    </w:p>
    <w:p w14:paraId="24CD3CD0" w14:textId="70A2AC3C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66E3D" w14:textId="74B8455F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</w:t>
      </w:r>
      <w:r w:rsidR="00E24DAB" w:rsidRPr="00B47FEC">
        <w:rPr>
          <w:rFonts w:ascii="Times New Roman" w:hAnsi="Times New Roman" w:cs="Times New Roman"/>
          <w:sz w:val="24"/>
          <w:szCs w:val="24"/>
        </w:rPr>
        <w:t>л</w:t>
      </w:r>
      <w:r w:rsidRPr="00B47FEC">
        <w:rPr>
          <w:rFonts w:ascii="Times New Roman" w:hAnsi="Times New Roman" w:cs="Times New Roman"/>
          <w:sz w:val="24"/>
          <w:szCs w:val="24"/>
        </w:rPr>
        <w:t>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ну хватит. Да, собрал. Да, семейный совет.</w:t>
      </w:r>
    </w:p>
    <w:p w14:paraId="3052E455" w14:textId="770E6A91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B26C5" w14:textId="5C50FEDE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Пам-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пам-пам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семейный совет, пам-пам-пам, семейный совет, пам-пам-пам, семейный совет… </w:t>
      </w:r>
      <w:r w:rsidRPr="00B47FEC">
        <w:rPr>
          <w:rFonts w:ascii="Times New Roman" w:hAnsi="Times New Roman" w:cs="Times New Roman"/>
          <w:i/>
          <w:iCs/>
          <w:sz w:val="24"/>
          <w:szCs w:val="24"/>
        </w:rPr>
        <w:t>(изображает музыкальный ритм, звуки бас-гитары)</w:t>
      </w:r>
      <w:r w:rsidRPr="00B47FEC">
        <w:rPr>
          <w:rFonts w:ascii="Times New Roman" w:hAnsi="Times New Roman" w:cs="Times New Roman"/>
          <w:sz w:val="24"/>
          <w:szCs w:val="24"/>
        </w:rPr>
        <w:t>. Всё, всё, извини, больше не буду. Просто очень музыкально. Папа, ты такой музыкальный!</w:t>
      </w:r>
    </w:p>
    <w:p w14:paraId="01A8345B" w14:textId="2CED3870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AEF11" w14:textId="03EAFE0F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Паша, б…</w:t>
      </w:r>
    </w:p>
    <w:p w14:paraId="1D07A36D" w14:textId="491556B4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C0384" w14:textId="645504A6" w:rsidR="00D712F8" w:rsidRPr="00B47FEC" w:rsidRDefault="00D712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Вау! Отец, ты крут!</w:t>
      </w:r>
      <w:r w:rsidR="000629C6" w:rsidRPr="00B47FEC">
        <w:rPr>
          <w:rFonts w:ascii="Times New Roman" w:hAnsi="Times New Roman" w:cs="Times New Roman"/>
          <w:sz w:val="24"/>
          <w:szCs w:val="24"/>
        </w:rPr>
        <w:t xml:space="preserve"> Всё, всё, замолкаю.</w:t>
      </w:r>
    </w:p>
    <w:p w14:paraId="2CA03590" w14:textId="1933A650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00C19" w14:textId="5AA905B6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Я считаю, </w:t>
      </w:r>
      <w:r w:rsidR="00CD755C" w:rsidRPr="00B47FEC">
        <w:rPr>
          <w:rFonts w:ascii="Times New Roman" w:hAnsi="Times New Roman" w:cs="Times New Roman"/>
          <w:sz w:val="24"/>
          <w:szCs w:val="24"/>
        </w:rPr>
        <w:t>п</w:t>
      </w:r>
      <w:r w:rsidRPr="00B47FEC">
        <w:rPr>
          <w:rFonts w:ascii="Times New Roman" w:hAnsi="Times New Roman" w:cs="Times New Roman"/>
          <w:sz w:val="24"/>
          <w:szCs w:val="24"/>
        </w:rPr>
        <w:t xml:space="preserve">атер </w:t>
      </w:r>
      <w:proofErr w:type="spellStart"/>
      <w:r w:rsidR="00CD755C" w:rsidRPr="00B47FEC">
        <w:rPr>
          <w:rFonts w:ascii="Times New Roman" w:hAnsi="Times New Roman" w:cs="Times New Roman"/>
          <w:sz w:val="24"/>
          <w:szCs w:val="24"/>
        </w:rPr>
        <w:t>ф</w:t>
      </w:r>
      <w:r w:rsidRPr="00B47FEC">
        <w:rPr>
          <w:rFonts w:ascii="Times New Roman" w:hAnsi="Times New Roman" w:cs="Times New Roman"/>
          <w:sz w:val="24"/>
          <w:szCs w:val="24"/>
        </w:rPr>
        <w:t>амилиус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 должен произнести свою речь, мы уже несколько заждались.</w:t>
      </w:r>
    </w:p>
    <w:p w14:paraId="7CF31827" w14:textId="14F289EE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22962" w14:textId="25CBB16E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lastRenderedPageBreak/>
        <w:t xml:space="preserve">НИКОЛАЙ СТЕПАНОВИЧ. Ладно, издевайтесь. Я о деле. Короче, так. Слушайте меня. Вся эта история затягивается. Ну вот это, с изоляцией, ограничениями. Затягивается. </w:t>
      </w:r>
    </w:p>
    <w:p w14:paraId="12629F0F" w14:textId="6C7CAA9C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A0A4D" w14:textId="2FF0A4B9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ПАВЛОВНА. Эх, затянуло старой тиной гладь старинного пруда…</w:t>
      </w:r>
    </w:p>
    <w:p w14:paraId="3DEC2D1E" w14:textId="288B9E8F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E9271" w14:textId="6BEEC974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Мама, ну пожалуйста. </w:t>
      </w:r>
    </w:p>
    <w:p w14:paraId="42B3482C" w14:textId="72E4A283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B7652" w14:textId="4C1704A4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Коленька, мы тебя слушаем с неослабевающим интересом.</w:t>
      </w:r>
    </w:p>
    <w:p w14:paraId="2A19F247" w14:textId="40705A72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A9A49" w14:textId="174DE828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Нас сегодня на работе собрали. В общем, постановление выпустят завтра, послезавтра. Может быть, на следующей неделе. Нас сегодня Карен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Багдасарович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 собрал, всех собрал. Ну, вы понимаете, у Карена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Багдасаровича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 информация заранее поступает.</w:t>
      </w:r>
    </w:p>
    <w:p w14:paraId="22D00313" w14:textId="2112C0C1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95F36" w14:textId="2F26203F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Нельзя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сказать «у кого-то поступает». Можно сказать «кому-то поступает». У него что, катетер какой-то вставлен, что через него информация поступает?</w:t>
      </w:r>
    </w:p>
    <w:p w14:paraId="2F6DAC4E" w14:textId="1D77FE03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86C1E" w14:textId="746432BC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Паша!!! Ну хватит! Я серьёзные вещи говорю, которые ещё никто не знает! В общем, на днях, прямо вот уже на днях, произойдёт такое… в общем, ужесточение личного общения.</w:t>
      </w:r>
    </w:p>
    <w:p w14:paraId="42FB5DEB" w14:textId="404ED185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8AA4B" w14:textId="5E409CB7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куда уж ещё большее ужесточение-то? Ты что имеешь в виду?</w:t>
      </w:r>
    </w:p>
    <w:p w14:paraId="6FC8EFB2" w14:textId="0AA069FE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EDF29" w14:textId="3212BA1B" w:rsidR="000629C6" w:rsidRPr="00B47FEC" w:rsidRDefault="000629C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в общем. Сейчас объясню. </w:t>
      </w:r>
      <w:r w:rsidR="00570128" w:rsidRPr="00B47FEC">
        <w:rPr>
          <w:rFonts w:ascii="Times New Roman" w:hAnsi="Times New Roman" w:cs="Times New Roman"/>
          <w:sz w:val="24"/>
          <w:szCs w:val="24"/>
        </w:rPr>
        <w:t xml:space="preserve">Будет назначена дата, кажется, 15 </w:t>
      </w:r>
      <w:r w:rsidR="0093322E">
        <w:rPr>
          <w:rFonts w:ascii="Times New Roman" w:hAnsi="Times New Roman" w:cs="Times New Roman"/>
          <w:sz w:val="24"/>
          <w:szCs w:val="24"/>
        </w:rPr>
        <w:t>числа</w:t>
      </w:r>
      <w:r w:rsidR="00570128" w:rsidRPr="00B47FEC">
        <w:rPr>
          <w:rFonts w:ascii="Times New Roman" w:hAnsi="Times New Roman" w:cs="Times New Roman"/>
          <w:sz w:val="24"/>
          <w:szCs w:val="24"/>
        </w:rPr>
        <w:t>. Это еще будет объявлено. И вот, короче. К этому дню каждый гражданин должен будет выбрать троих людей, с которыми он будет в постоянном контакте. Больше ни с кем нельзя будет.</w:t>
      </w:r>
    </w:p>
    <w:p w14:paraId="7CF3DB40" w14:textId="322F1BE3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DB432" w14:textId="42BFA8BB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Коля, пожалуйста, выйди из квартиры, войди снова и снова скажи то, что ты сейчас сказал.</w:t>
      </w:r>
    </w:p>
    <w:p w14:paraId="4DB8D484" w14:textId="46BDA9D7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9676E" w14:textId="74297C16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? Зачем?</w:t>
      </w:r>
    </w:p>
    <w:p w14:paraId="768A5079" w14:textId="333E3528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A1B77" w14:textId="6287B20F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Коля, сделай, как я сказала.</w:t>
      </w:r>
    </w:p>
    <w:p w14:paraId="0AC6D7AC" w14:textId="094C9C62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8063C" w14:textId="0C21D2DE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7FEC">
        <w:rPr>
          <w:rFonts w:ascii="Times New Roman" w:hAnsi="Times New Roman" w:cs="Times New Roman"/>
          <w:i/>
          <w:iCs/>
          <w:sz w:val="24"/>
          <w:szCs w:val="24"/>
        </w:rPr>
        <w:t>Николай Степанович выходит на лестничную клетку, входит в квартиру, тщательно моет руки, выходит на середину большой комнаты и говорит:</w:t>
      </w:r>
    </w:p>
    <w:p w14:paraId="08A3505D" w14:textId="7C4EBEB9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7AF39" w14:textId="02641D33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? Что ещё? Что сказать?</w:t>
      </w:r>
    </w:p>
    <w:p w14:paraId="55C0DE14" w14:textId="63149A14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7E8EE" w14:textId="55BC495F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что ты сказал перед выходом из квартиры.</w:t>
      </w:r>
    </w:p>
    <w:p w14:paraId="3357B161" w14:textId="463CB758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29465" w14:textId="7331E658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Будет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назначена дата. Надо выбрать троих. Тех, с кем можно будет быть в постоянном контакте.</w:t>
      </w:r>
    </w:p>
    <w:p w14:paraId="5C5EC49D" w14:textId="3AA9A49C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CCBE4" w14:textId="29E758AB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Будет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быть.</w:t>
      </w:r>
    </w:p>
    <w:p w14:paraId="26F7CC7D" w14:textId="0B6CB034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077BB" w14:textId="063F98C1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будет быть.</w:t>
      </w:r>
    </w:p>
    <w:p w14:paraId="0B8F1D2F" w14:textId="0C5F5DBB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B979D" w14:textId="5EBDBDE5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Хорошее выражение. И что?</w:t>
      </w:r>
    </w:p>
    <w:p w14:paraId="671EE369" w14:textId="27071A66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C7A11" w14:textId="6F6719D3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lastRenderedPageBreak/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… нам надо будет определиться. Надо будет решить.</w:t>
      </w:r>
    </w:p>
    <w:p w14:paraId="6156A76A" w14:textId="54617FC6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FA8D8" w14:textId="558D019F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То есть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три слота? И всё? Ну окей. Я уже более или менее себе пред</w:t>
      </w:r>
      <w:r w:rsidR="0058389F" w:rsidRPr="00B47FEC">
        <w:rPr>
          <w:rFonts w:ascii="Times New Roman" w:hAnsi="Times New Roman" w:cs="Times New Roman"/>
          <w:sz w:val="24"/>
          <w:szCs w:val="24"/>
        </w:rPr>
        <w:t>ставля</w:t>
      </w:r>
      <w:r w:rsidRPr="00B47FEC">
        <w:rPr>
          <w:rFonts w:ascii="Times New Roman" w:hAnsi="Times New Roman" w:cs="Times New Roman"/>
          <w:sz w:val="24"/>
          <w:szCs w:val="24"/>
        </w:rPr>
        <w:t>ю.</w:t>
      </w:r>
    </w:p>
    <w:p w14:paraId="0AF619CF" w14:textId="1E48C3F0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18854" w14:textId="7AACB20F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ПАВЛОВНА: Паша, какие слоты? Это что?</w:t>
      </w:r>
    </w:p>
    <w:p w14:paraId="4E37DD37" w14:textId="502E52E2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E8205" w14:textId="03629E7D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Давай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потом тебе объясню.</w:t>
      </w:r>
    </w:p>
    <w:p w14:paraId="7966C11A" w14:textId="760AFC47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D171F" w14:textId="3F2BA00D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Коля, послушай меня. Коля. Ну послушай. Успокойся. Я знаю, что ты иногда… ну, в общем… можешь что-то такое задумать. Коля. Может быть, семейная жизнь тебе опосты</w:t>
      </w:r>
      <w:r w:rsidR="006C4058" w:rsidRPr="00B47FEC">
        <w:rPr>
          <w:rFonts w:ascii="Times New Roman" w:hAnsi="Times New Roman" w:cs="Times New Roman"/>
          <w:sz w:val="24"/>
          <w:szCs w:val="24"/>
        </w:rPr>
        <w:t>ле</w:t>
      </w:r>
      <w:r w:rsidRPr="00B47FEC">
        <w:rPr>
          <w:rFonts w:ascii="Times New Roman" w:hAnsi="Times New Roman" w:cs="Times New Roman"/>
          <w:sz w:val="24"/>
          <w:szCs w:val="24"/>
        </w:rPr>
        <w:t>ла? Я понимаю. Может быть, ты проект такой какой-то задумал. Я всё могу понять. Но вот это я, прости, понять не могу. Это ты серьёзно?</w:t>
      </w:r>
    </w:p>
    <w:p w14:paraId="6688F1C2" w14:textId="2EAF9E08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6ABB" w14:textId="70701D15" w:rsidR="00570128" w:rsidRPr="00B47FEC" w:rsidRDefault="005701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я</w:t>
      </w:r>
      <w:r w:rsidR="0058389F" w:rsidRPr="00B47FEC">
        <w:rPr>
          <w:rFonts w:ascii="Times New Roman" w:hAnsi="Times New Roman" w:cs="Times New Roman"/>
          <w:sz w:val="24"/>
          <w:szCs w:val="24"/>
        </w:rPr>
        <w:t>,</w:t>
      </w:r>
      <w:r w:rsidRPr="00B47FEC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8389F" w:rsidRPr="00B47FEC">
        <w:rPr>
          <w:rFonts w:ascii="Times New Roman" w:hAnsi="Times New Roman" w:cs="Times New Roman"/>
          <w:sz w:val="24"/>
          <w:szCs w:val="24"/>
        </w:rPr>
        <w:t>,</w:t>
      </w:r>
      <w:r w:rsidRPr="00B47FEC">
        <w:rPr>
          <w:rFonts w:ascii="Times New Roman" w:hAnsi="Times New Roman" w:cs="Times New Roman"/>
          <w:sz w:val="24"/>
          <w:szCs w:val="24"/>
        </w:rPr>
        <w:t xml:space="preserve"> сам офигел</w:t>
      </w:r>
      <w:r w:rsidR="0058389F" w:rsidRPr="00B47FEC">
        <w:rPr>
          <w:rFonts w:ascii="Times New Roman" w:hAnsi="Times New Roman" w:cs="Times New Roman"/>
          <w:sz w:val="24"/>
          <w:szCs w:val="24"/>
        </w:rPr>
        <w:t xml:space="preserve">. У нас на собрании многие ржали, не верили. Да, всё так. Правда. Это объявят, по телевизору, по радио, везде объявят. Сама увидишь. Нам Карен </w:t>
      </w:r>
      <w:proofErr w:type="spellStart"/>
      <w:r w:rsidR="0058389F" w:rsidRPr="00B47FEC">
        <w:rPr>
          <w:rFonts w:ascii="Times New Roman" w:hAnsi="Times New Roman" w:cs="Times New Roman"/>
          <w:sz w:val="24"/>
          <w:szCs w:val="24"/>
        </w:rPr>
        <w:t>Багдасарович</w:t>
      </w:r>
      <w:proofErr w:type="spellEnd"/>
      <w:r w:rsidR="0058389F" w:rsidRPr="00B47FEC">
        <w:rPr>
          <w:rFonts w:ascii="Times New Roman" w:hAnsi="Times New Roman" w:cs="Times New Roman"/>
          <w:sz w:val="24"/>
          <w:szCs w:val="24"/>
        </w:rPr>
        <w:t xml:space="preserve"> просто заранее объявил, чтобы мы заранее подготовились.</w:t>
      </w:r>
    </w:p>
    <w:p w14:paraId="18189F19" w14:textId="039C4E4A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415F2" w14:textId="021829EF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допустим. И что, нам надо сейчас всем определиться? Охренеть, вообще.</w:t>
      </w:r>
    </w:p>
    <w:p w14:paraId="740D6B2C" w14:textId="41D55D6A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D819A" w14:textId="5931DE00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да. Нам надо сейчас всё это решить.</w:t>
      </w:r>
    </w:p>
    <w:p w14:paraId="691E8887" w14:textId="53689DC6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9A2FF" w14:textId="73278A3A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ПАВЛОВНА: Жизнь невозможно повернуть назад… И время ни на миг не остановишь… А я поняла, да. Поняла вас. Выбрать троих.</w:t>
      </w:r>
    </w:p>
    <w:p w14:paraId="4EEEB693" w14:textId="36DF07A2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4B0B6" w14:textId="489EF68C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Мама, мы потом всё объясним.</w:t>
      </w:r>
    </w:p>
    <w:p w14:paraId="15652D15" w14:textId="657F3866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37C9E" w14:textId="1261CC4E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спасибо, родные мои. Жизнь невозможно повернуть назад…</w:t>
      </w:r>
    </w:p>
    <w:p w14:paraId="4CE7814F" w14:textId="68589DA5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4BD00" w14:textId="0A50FC74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и как мы будем решать? Как это можно выбрать?</w:t>
      </w:r>
    </w:p>
    <w:p w14:paraId="5FF1AA9B" w14:textId="552AEC8D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1BACE" w14:textId="65C3A206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Давайте послушаем, что наш глава семьи выбрал, что он решил. Всё ведь должен решать глава семьи, патер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фамилиус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. Как он решит, так всё и будет. Мы смиренно склонимся перед его великими и мудрыми решениями.</w:t>
      </w:r>
    </w:p>
    <w:p w14:paraId="1D2BA64F" w14:textId="2E97EE48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D01DF" w14:textId="63A9CEBF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Нэл</w:t>
      </w:r>
      <w:r w:rsidR="00E24DAB" w:rsidRPr="00B47FEC">
        <w:rPr>
          <w:rFonts w:ascii="Times New Roman" w:hAnsi="Times New Roman" w:cs="Times New Roman"/>
          <w:sz w:val="24"/>
          <w:szCs w:val="24"/>
        </w:rPr>
        <w:t>л</w:t>
      </w:r>
      <w:r w:rsidRPr="00B47FEC">
        <w:rPr>
          <w:rFonts w:ascii="Times New Roman" w:hAnsi="Times New Roman" w:cs="Times New Roman"/>
          <w:sz w:val="24"/>
          <w:szCs w:val="24"/>
        </w:rPr>
        <w:t>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ну вот зачем вот это?! Ну вот зачем ты вот так?! Ты вот специально меня так! Тебе что, неинтересно моё мнение?! </w:t>
      </w:r>
    </w:p>
    <w:p w14:paraId="6C5FA848" w14:textId="2CC7B058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4DFE3" w14:textId="710C30CC" w:rsidR="0058389F" w:rsidRPr="00B47FEC" w:rsidRDefault="005838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Колечка, интересно, очень интересно, только давай пока поговорим ещё. Объясни, что значит </w:t>
      </w:r>
      <w:r w:rsidR="00254869" w:rsidRPr="00B47FEC">
        <w:rPr>
          <w:rFonts w:ascii="Times New Roman" w:hAnsi="Times New Roman" w:cs="Times New Roman"/>
          <w:sz w:val="24"/>
          <w:szCs w:val="24"/>
        </w:rPr>
        <w:t>«постоянный контакт».</w:t>
      </w:r>
    </w:p>
    <w:p w14:paraId="7BB8EBC1" w14:textId="00394FD1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7AC6A" w14:textId="49516A4C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находиться в одном помещении рядом друг с другом, так, чтобы можно было разговаривать. Ну вот мы сейчас с тобой в постоянном контакте.</w:t>
      </w:r>
    </w:p>
    <w:p w14:paraId="5367B28F" w14:textId="4C3A06B1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F9FF8" w14:textId="45E98A23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А если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два человека встретятся на улице? Свидание на ветру?</w:t>
      </w:r>
    </w:p>
    <w:p w14:paraId="2B652BDF" w14:textId="6350C49B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349CC" w14:textId="452F89EB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Я точно не помню, там какие-то правила, нельзя вблизи находиться.</w:t>
      </w:r>
    </w:p>
    <w:p w14:paraId="4BCADE3A" w14:textId="40BC3974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4DD94" w14:textId="7EC6E71D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В общем, романтические свидания отменяются.</w:t>
      </w:r>
    </w:p>
    <w:p w14:paraId="2F9D3188" w14:textId="3C81FAC2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DC1D6" w14:textId="29D7FA65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да. Отменяются.</w:t>
      </w:r>
    </w:p>
    <w:p w14:paraId="5DADCC95" w14:textId="6F8E4C70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75C80" w14:textId="4999BC6D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Предвкушаю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распределение слотов.</w:t>
      </w:r>
    </w:p>
    <w:p w14:paraId="29DE7226" w14:textId="55CDD965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9DD5E" w14:textId="133F40C8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Паша, помолчи. А, кстати, Паша, у тебя есть идеи, кого выбрать? Кем ты заполнишь эти три слота?</w:t>
      </w:r>
    </w:p>
    <w:p w14:paraId="7CA4E71C" w14:textId="5D430EB0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756F8" w14:textId="6996538F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Идеи есть. Я потом скажу.</w:t>
      </w:r>
    </w:p>
    <w:p w14:paraId="47108C03" w14:textId="60D81A9E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1FCD5" w14:textId="3D1131E0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СВЕТА: 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по Скайпу можно будет общаться? По мессенджерам?</w:t>
      </w:r>
    </w:p>
    <w:p w14:paraId="57B3299A" w14:textId="0F4FE0E0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2A262" w14:textId="089D1683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по Скайпу можно, по сети вообще как угодно можно.</w:t>
      </w:r>
    </w:p>
    <w:p w14:paraId="0D756414" w14:textId="6B8D077D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53768" w14:textId="060EC157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Ура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!</w:t>
      </w:r>
    </w:p>
    <w:p w14:paraId="7F1BC7DF" w14:textId="67CFA8BA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8C502" w14:textId="31B2425E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Ещё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информация. Содержимое </w:t>
      </w:r>
      <w:r w:rsidR="008D3DE0" w:rsidRPr="00B47FEC">
        <w:rPr>
          <w:rFonts w:ascii="Times New Roman" w:hAnsi="Times New Roman" w:cs="Times New Roman"/>
          <w:sz w:val="24"/>
          <w:szCs w:val="24"/>
        </w:rPr>
        <w:t>с</w:t>
      </w:r>
      <w:r w:rsidRPr="00B47FEC">
        <w:rPr>
          <w:rFonts w:ascii="Times New Roman" w:hAnsi="Times New Roman" w:cs="Times New Roman"/>
          <w:sz w:val="24"/>
          <w:szCs w:val="24"/>
        </w:rPr>
        <w:t xml:space="preserve">лотов (то есть, с кем человек выбирает общаться) можно менять раз в год. Если содержимое </w:t>
      </w:r>
      <w:r w:rsidR="008D1F30" w:rsidRPr="00B47FEC">
        <w:rPr>
          <w:rFonts w:ascii="Times New Roman" w:hAnsi="Times New Roman" w:cs="Times New Roman"/>
          <w:sz w:val="24"/>
          <w:szCs w:val="24"/>
        </w:rPr>
        <w:t>с</w:t>
      </w:r>
      <w:r w:rsidRPr="00B47FEC">
        <w:rPr>
          <w:rFonts w:ascii="Times New Roman" w:hAnsi="Times New Roman" w:cs="Times New Roman"/>
          <w:sz w:val="24"/>
          <w:szCs w:val="24"/>
        </w:rPr>
        <w:t>лота умирает, можно сразу после смерти подать заявку на замену.</w:t>
      </w:r>
    </w:p>
    <w:p w14:paraId="45A7B9BA" w14:textId="4E8CEC89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B270E" w14:textId="3E08FDEC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если я умру, вы меня и замените.</w:t>
      </w:r>
    </w:p>
    <w:p w14:paraId="7A02285D" w14:textId="3FD36BA0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4AC12" w14:textId="12B4936D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Мама, ну прекрати!</w:t>
      </w:r>
    </w:p>
    <w:p w14:paraId="348864D6" w14:textId="6F912DF8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D8732" w14:textId="3CA00882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</w:t>
      </w:r>
      <w:r w:rsidR="008D3DE0" w:rsidRPr="00B47FEC">
        <w:rPr>
          <w:rFonts w:ascii="Times New Roman" w:hAnsi="Times New Roman" w:cs="Times New Roman"/>
          <w:sz w:val="24"/>
          <w:szCs w:val="24"/>
        </w:rPr>
        <w:t>Н</w:t>
      </w:r>
      <w:r w:rsidRPr="00B47FEC">
        <w:rPr>
          <w:rFonts w:ascii="Times New Roman" w:hAnsi="Times New Roman" w:cs="Times New Roman"/>
          <w:sz w:val="24"/>
          <w:szCs w:val="24"/>
        </w:rPr>
        <w:t>А: Аглая Павловна, ну что вы, ну вы прямо вообще, ну не надо так.</w:t>
      </w:r>
    </w:p>
    <w:p w14:paraId="2842E010" w14:textId="289A9517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64D93" w14:textId="759A5A79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АГЛАЯ ПАВЛОВНА: 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что, я к этому нормально отношусь. Человек умер, ячейка освободилась. Как это там у вас называется? Скоты?</w:t>
      </w:r>
    </w:p>
    <w:p w14:paraId="4850BC1E" w14:textId="5C4D9F31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101E7" w14:textId="67632951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Слоты, бабушка. Слоты. Такое английское слово.</w:t>
      </w:r>
      <w:r w:rsidR="008D3DE0" w:rsidRPr="00B4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DE0" w:rsidRPr="00B47FEC">
        <w:rPr>
          <w:rFonts w:ascii="Times New Roman" w:hAnsi="Times New Roman" w:cs="Times New Roman"/>
          <w:sz w:val="24"/>
          <w:szCs w:val="24"/>
        </w:rPr>
        <w:t>Слотс</w:t>
      </w:r>
      <w:proofErr w:type="spellEnd"/>
      <w:r w:rsidR="008D3DE0" w:rsidRPr="00B47FEC">
        <w:rPr>
          <w:rFonts w:ascii="Times New Roman" w:hAnsi="Times New Roman" w:cs="Times New Roman"/>
          <w:sz w:val="24"/>
          <w:szCs w:val="24"/>
        </w:rPr>
        <w:t>.</w:t>
      </w:r>
    </w:p>
    <w:p w14:paraId="198612B1" w14:textId="4787C427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CDA52" w14:textId="53B33A73" w:rsidR="00254869" w:rsidRPr="00B47FEC" w:rsidRDefault="002548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ПАВЛОВНА. Ну вот, слоты. Хорошее слово. Правильно. Я умру, и освободится слот.</w:t>
      </w:r>
    </w:p>
    <w:p w14:paraId="1DD6413F" w14:textId="3F91BDD7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CC489" w14:textId="51080CE7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Бабушка, н</w:t>
      </w:r>
      <w:r w:rsidR="008D1F30" w:rsidRPr="00B47FEC">
        <w:rPr>
          <w:rFonts w:ascii="Times New Roman" w:hAnsi="Times New Roman" w:cs="Times New Roman"/>
          <w:sz w:val="24"/>
          <w:szCs w:val="24"/>
        </w:rPr>
        <w:t>у</w:t>
      </w:r>
      <w:r w:rsidRPr="00B47FEC">
        <w:rPr>
          <w:rFonts w:ascii="Times New Roman" w:hAnsi="Times New Roman" w:cs="Times New Roman"/>
          <w:sz w:val="24"/>
          <w:szCs w:val="24"/>
        </w:rPr>
        <w:t xml:space="preserve"> </w:t>
      </w:r>
      <w:r w:rsidR="00541E99" w:rsidRPr="00B47FEC">
        <w:rPr>
          <w:rFonts w:ascii="Times New Roman" w:hAnsi="Times New Roman" w:cs="Times New Roman"/>
          <w:sz w:val="24"/>
          <w:szCs w:val="24"/>
        </w:rPr>
        <w:t>не надо, пожалуйста.</w:t>
      </w:r>
    </w:p>
    <w:p w14:paraId="1052787D" w14:textId="46E50756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435C" w14:textId="2593194B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ПАВЛОВНА: Светочка, ну а что, жизнь такая вот. Это ничего.</w:t>
      </w:r>
    </w:p>
    <w:p w14:paraId="173E0DF7" w14:textId="42AA8DA7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9201A" w14:textId="25985BAC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Знаете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… можно я скажу?</w:t>
      </w:r>
    </w:p>
    <w:p w14:paraId="610192C6" w14:textId="1468A61A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8E3B4" w14:textId="1FC932BD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ПАВЕЛ: О,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Светуль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! Какая неожиданность! Давай,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!</w:t>
      </w:r>
    </w:p>
    <w:p w14:paraId="04AC3E3A" w14:textId="5EDBE812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F2CD" w14:textId="0C8E3B3C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Папа, мама, можно я скажу?</w:t>
      </w:r>
    </w:p>
    <w:p w14:paraId="478322BF" w14:textId="0CD8CAD6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A3839" w14:textId="4D069699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Светочка, конечно.</w:t>
      </w:r>
    </w:p>
    <w:p w14:paraId="10CC4773" w14:textId="07DDAE6B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8F5B8" w14:textId="0E84598C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Я не знаю, что сказать.</w:t>
      </w:r>
    </w:p>
    <w:p w14:paraId="066C0536" w14:textId="7910A8AD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400AB" w14:textId="5AAFA7E4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можно было и не подавать заявку на выступление.</w:t>
      </w:r>
    </w:p>
    <w:p w14:paraId="1FC8B750" w14:textId="722D3799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AE9FC" w14:textId="28964818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Паша… Я не знаю, что сказать. Мне кажется, что это всё…</w:t>
      </w:r>
    </w:p>
    <w:p w14:paraId="28588F05" w14:textId="68738589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6C6FD" w14:textId="5670FE62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Жестоко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да? Бесчеловечно?</w:t>
      </w:r>
    </w:p>
    <w:p w14:paraId="47DBD450" w14:textId="576CCB51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0BC7E" w14:textId="0EADEA56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! Да, жестоко, бесчеловечно? Я что, должна выбрать из вас четверых только троих?</w:t>
      </w:r>
    </w:p>
    <w:p w14:paraId="41039EDD" w14:textId="42F251E9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3860" w14:textId="5D8AE75A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А, типа, тебе очень нужны все четверо? Прямо вот жить без них (ну, нас) не можешь?</w:t>
      </w:r>
    </w:p>
    <w:p w14:paraId="34DA5624" w14:textId="372772E1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EE65E" w14:textId="1AC87BA7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Паша! Ну хватит!</w:t>
      </w:r>
    </w:p>
    <w:p w14:paraId="183C7343" w14:textId="621E90A7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0432A" w14:textId="7959E088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я чего, я ничего.</w:t>
      </w:r>
    </w:p>
    <w:p w14:paraId="0807C4C2" w14:textId="2D1409FD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FFBA2" w14:textId="6281C456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Ладно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дети, хватит. Коля, давай по делу. То есть, каждый должен выбрать, с кем он будет жить и с кем постоянно встречаться?</w:t>
      </w:r>
    </w:p>
    <w:p w14:paraId="275603F7" w14:textId="29E2E3B6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693D0" w14:textId="5374091C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Да. Встречаться не постоянно, а вообще. Жить и встречаться.</w:t>
      </w:r>
    </w:p>
    <w:p w14:paraId="258E5608" w14:textId="60874918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C15E7" w14:textId="188A12C9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А как определяются встречи? На каком расстоянии должны находиться люди?</w:t>
      </w:r>
    </w:p>
    <w:p w14:paraId="03FF55D5" w14:textId="758C7151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1F52" w14:textId="3BFA9751" w:rsidR="007748A0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Я пока точно не знаю. Но </w:t>
      </w:r>
      <w:r w:rsidR="00EB2DB5">
        <w:rPr>
          <w:rFonts w:ascii="Times New Roman" w:hAnsi="Times New Roman" w:cs="Times New Roman"/>
          <w:sz w:val="24"/>
          <w:szCs w:val="24"/>
        </w:rPr>
        <w:t xml:space="preserve">в принципе, постоянный контакт – </w:t>
      </w:r>
      <w:r w:rsidRPr="00B47FEC">
        <w:rPr>
          <w:rFonts w:ascii="Times New Roman" w:hAnsi="Times New Roman" w:cs="Times New Roman"/>
          <w:sz w:val="24"/>
          <w:szCs w:val="24"/>
        </w:rPr>
        <w:t>это</w:t>
      </w:r>
      <w:r w:rsidR="00EB2DB5">
        <w:rPr>
          <w:rFonts w:ascii="Times New Roman" w:hAnsi="Times New Roman" w:cs="Times New Roman"/>
          <w:sz w:val="24"/>
          <w:szCs w:val="24"/>
        </w:rPr>
        <w:t xml:space="preserve"> когда можно</w:t>
      </w:r>
      <w:r w:rsidRPr="00B47FEC">
        <w:rPr>
          <w:rFonts w:ascii="Times New Roman" w:hAnsi="Times New Roman" w:cs="Times New Roman"/>
          <w:sz w:val="24"/>
          <w:szCs w:val="24"/>
        </w:rPr>
        <w:t xml:space="preserve"> разговаривать, передавать друг другу что-то.</w:t>
      </w:r>
    </w:p>
    <w:p w14:paraId="178BCA8E" w14:textId="68E6720A" w:rsidR="00062C32" w:rsidRDefault="00062C3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1DC45" w14:textId="007D47F4" w:rsidR="00062C32" w:rsidRDefault="00062C3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НЕЛЛИ МАКСИМОВНА: А касаться друг друга можно? Дотрагиваться? Слегка соприкоснувшись рукавами?</w:t>
      </w:r>
    </w:p>
    <w:p w14:paraId="613E0C7E" w14:textId="2472281A" w:rsidR="00062C32" w:rsidRDefault="00062C3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922B8" w14:textId="7C987318" w:rsidR="00062C32" w:rsidRDefault="00062C3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пока точно не знаю. Ну так, по логике, вроде можно. Что, нам с тобой, например, не прикоснуться друг к другу?</w:t>
      </w:r>
    </w:p>
    <w:p w14:paraId="7F8459A0" w14:textId="136F3D59" w:rsidR="00062C32" w:rsidRDefault="00062C3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13A4D" w14:textId="7852CB5D" w:rsidR="00062C32" w:rsidRDefault="00062C3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НЕЛЛИ МАКСИМОВНА: </w:t>
      </w:r>
      <w:r w:rsidR="00024D09">
        <w:rPr>
          <w:rFonts w:ascii="Times New Roman" w:hAnsi="Times New Roman" w:cs="Times New Roman"/>
          <w:sz w:val="24"/>
          <w:szCs w:val="24"/>
        </w:rPr>
        <w:t>Действительно. Хорошая идея – прикоснуться друг к другу. Но я бы на твоём месте не была бы так уверена.</w:t>
      </w:r>
    </w:p>
    <w:p w14:paraId="1B5094C4" w14:textId="7D67DEEB" w:rsidR="00DA7472" w:rsidRDefault="00DA747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FD4A9" w14:textId="6920E8E5" w:rsidR="00DA7472" w:rsidRPr="00B47FEC" w:rsidRDefault="00DA747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СТЕПАНОВИЧ: Я уточню, узнаю. Но я думаю, можно. </w:t>
      </w:r>
    </w:p>
    <w:p w14:paraId="7AD19640" w14:textId="557E0ABD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EC74E" w14:textId="621F079C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А как это будет отслеживаться?</w:t>
      </w:r>
    </w:p>
    <w:p w14:paraId="5B73D2D9" w14:textId="056CAD3F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DA8E0" w14:textId="374B8ADC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что ты, как маленькая. По координатам телефонов, по камерам. Как обычно.</w:t>
      </w:r>
    </w:p>
    <w:p w14:paraId="681AFACD" w14:textId="6E14855A" w:rsidR="00CE3D77" w:rsidRPr="00B47FEC" w:rsidRDefault="00CE3D7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CC9B4" w14:textId="4A369803" w:rsidR="00CE3D77" w:rsidRPr="00B47FEC" w:rsidRDefault="00CE3D7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 xml:space="preserve">: </w:t>
      </w:r>
      <w:r w:rsidR="00165B93" w:rsidRPr="00B47FE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165B93" w:rsidRPr="00B47FEC">
        <w:rPr>
          <w:rFonts w:ascii="Times New Roman" w:hAnsi="Times New Roman" w:cs="Times New Roman"/>
          <w:sz w:val="24"/>
          <w:szCs w:val="24"/>
        </w:rPr>
        <w:t xml:space="preserve"> очень понятно</w:t>
      </w:r>
      <w:r w:rsidR="00B758BD" w:rsidRPr="00B47FEC">
        <w:rPr>
          <w:rFonts w:ascii="Times New Roman" w:hAnsi="Times New Roman" w:cs="Times New Roman"/>
          <w:sz w:val="24"/>
          <w:szCs w:val="24"/>
        </w:rPr>
        <w:t>. Они что, будут прямо в реальном времен</w:t>
      </w:r>
      <w:r w:rsidR="00D00481" w:rsidRPr="00B47FEC">
        <w:rPr>
          <w:rFonts w:ascii="Times New Roman" w:hAnsi="Times New Roman" w:cs="Times New Roman"/>
          <w:sz w:val="24"/>
          <w:szCs w:val="24"/>
        </w:rPr>
        <w:t>и следить? Сидят сотрудники перед мониторами и следят, кто прямо сейчас с кем встречается?</w:t>
      </w:r>
    </w:p>
    <w:p w14:paraId="2B727CEA" w14:textId="622EDDF8" w:rsidR="00D00481" w:rsidRPr="00B47FEC" w:rsidRDefault="00D0048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65F71" w14:textId="2C941250" w:rsidR="00D00481" w:rsidRPr="00B47FEC" w:rsidRDefault="00D0048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я точно не знаю. </w:t>
      </w:r>
      <w:r w:rsidR="00AA3D98" w:rsidRPr="00B47FEC">
        <w:rPr>
          <w:rFonts w:ascii="Times New Roman" w:hAnsi="Times New Roman" w:cs="Times New Roman"/>
          <w:sz w:val="24"/>
          <w:szCs w:val="24"/>
        </w:rPr>
        <w:t xml:space="preserve">Там не в реальном времени. Там надо будет заранее заявку на встречу подавать. Там разные режимы будут. Если совместное проживание – это одно. </w:t>
      </w:r>
      <w:r w:rsidR="009F0359" w:rsidRPr="00B47FEC">
        <w:rPr>
          <w:rFonts w:ascii="Times New Roman" w:hAnsi="Times New Roman" w:cs="Times New Roman"/>
          <w:sz w:val="24"/>
          <w:szCs w:val="24"/>
        </w:rPr>
        <w:t>Это в базу забивается на постоянной основе. А если разовые встречи, то надо заявку подавать. Указывать место встречи.</w:t>
      </w:r>
      <w:r w:rsidR="00634C7F" w:rsidRPr="00B47FEC">
        <w:rPr>
          <w:rFonts w:ascii="Times New Roman" w:hAnsi="Times New Roman" w:cs="Times New Roman"/>
          <w:sz w:val="24"/>
          <w:szCs w:val="24"/>
        </w:rPr>
        <w:t xml:space="preserve"> Там ещё не совсем ясно это всё.</w:t>
      </w:r>
    </w:p>
    <w:p w14:paraId="478F476D" w14:textId="5EB3FB8F" w:rsidR="00634C7F" w:rsidRPr="00B47FEC" w:rsidRDefault="00634C7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68A6C" w14:textId="799AA4D3" w:rsidR="00634C7F" w:rsidRPr="00B47FEC" w:rsidRDefault="00634C7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То есть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разово можно с кем угодно встречаться?</w:t>
      </w:r>
    </w:p>
    <w:p w14:paraId="3CB227D7" w14:textId="19AF403E" w:rsidR="00634C7F" w:rsidRPr="00B47FEC" w:rsidRDefault="00634C7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05BE5" w14:textId="0F1B19F9" w:rsidR="00634C7F" w:rsidRPr="00B47FEC" w:rsidRDefault="00634C7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lastRenderedPageBreak/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только с теми, кто в списке. С одним из трёх.</w:t>
      </w:r>
    </w:p>
    <w:p w14:paraId="1DC02CA4" w14:textId="707D587B" w:rsidR="006607F2" w:rsidRPr="00B47FEC" w:rsidRDefault="006607F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85CC6" w14:textId="39628F05" w:rsidR="006607F2" w:rsidRPr="00B47FEC" w:rsidRDefault="006607F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Коля, у тебя есть свои сильные стороны (какие, кстати… надо подумать), но тебя не назовёшь гением объяснения.</w:t>
      </w:r>
    </w:p>
    <w:p w14:paraId="15157AFA" w14:textId="741B7939" w:rsidR="005A3B0E" w:rsidRPr="00B47FEC" w:rsidRDefault="005A3B0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66695" w14:textId="7A774B44" w:rsidR="005A3B0E" w:rsidRPr="00B47FEC" w:rsidRDefault="005A3B0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ну</w:t>
      </w:r>
      <w:r w:rsidR="00B5323D" w:rsidRPr="00B47FEC">
        <w:rPr>
          <w:rFonts w:ascii="Times New Roman" w:hAnsi="Times New Roman" w:cs="Times New Roman"/>
          <w:sz w:val="24"/>
          <w:szCs w:val="24"/>
        </w:rPr>
        <w:t xml:space="preserve"> я не знаю точно, как это будет работать! Ну что ты вот это?</w:t>
      </w:r>
    </w:p>
    <w:p w14:paraId="4D8F64BE" w14:textId="11189C60" w:rsidR="00B311EA" w:rsidRPr="00B47FEC" w:rsidRDefault="00B311E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3D00F" w14:textId="53721750" w:rsidR="00B311EA" w:rsidRPr="00B47FEC" w:rsidRDefault="00B311E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просто непонятно. Если мы, допустим, с тобой постоянно проживаем (ну, допустим), то мы проживаем и проживаем, да? А если я, допустим, со Светочкой захочу встретиться? Тогда что?</w:t>
      </w:r>
    </w:p>
    <w:p w14:paraId="5AF54C80" w14:textId="0F84AEAF" w:rsidR="00B311EA" w:rsidRPr="00B47FEC" w:rsidRDefault="00B311E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E1D6D" w14:textId="77C0A483" w:rsidR="00B311EA" w:rsidRPr="00B47FEC" w:rsidRDefault="00B311E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надо будет подавать заявку, указывать место и причину встречи.</w:t>
      </w:r>
      <w:r w:rsidR="00543C60" w:rsidRPr="00B47FEC">
        <w:rPr>
          <w:rFonts w:ascii="Times New Roman" w:hAnsi="Times New Roman" w:cs="Times New Roman"/>
          <w:sz w:val="24"/>
          <w:szCs w:val="24"/>
        </w:rPr>
        <w:t xml:space="preserve"> И все другие заявки других людей будут это учитывать. Допустим, вы захотите встретиться в кафе, и если вашу заявку согласуют, то в это же время в этом кафе не сможет присутствовать более какого-то количества человек</w:t>
      </w:r>
      <w:r w:rsidR="00F26FED" w:rsidRPr="00B47FEC">
        <w:rPr>
          <w:rFonts w:ascii="Times New Roman" w:hAnsi="Times New Roman" w:cs="Times New Roman"/>
          <w:sz w:val="24"/>
          <w:szCs w:val="24"/>
        </w:rPr>
        <w:t>. Они тоже должны будут оформлять заявки. И это всё будет вот так учитываться. Чтобы в одном месте, в одном помещении</w:t>
      </w:r>
      <w:r w:rsidR="006E7193" w:rsidRPr="00B47FEC">
        <w:rPr>
          <w:rFonts w:ascii="Times New Roman" w:hAnsi="Times New Roman" w:cs="Times New Roman"/>
          <w:sz w:val="24"/>
          <w:szCs w:val="24"/>
        </w:rPr>
        <w:t xml:space="preserve"> не скапливалось много людей.</w:t>
      </w:r>
    </w:p>
    <w:p w14:paraId="34743891" w14:textId="69AAD9A1" w:rsidR="006E7193" w:rsidRPr="00B47FEC" w:rsidRDefault="006E719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BF637" w14:textId="1DBD5029" w:rsidR="006E7193" w:rsidRPr="00B47FEC" w:rsidRDefault="006E719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</w:t>
      </w:r>
      <w:r w:rsidR="00BA7517">
        <w:rPr>
          <w:rFonts w:ascii="Times New Roman" w:hAnsi="Times New Roman" w:cs="Times New Roman"/>
          <w:sz w:val="24"/>
          <w:szCs w:val="24"/>
        </w:rPr>
        <w:t>Коля</w:t>
      </w:r>
      <w:r w:rsidR="00AA0EA9" w:rsidRPr="00B47FEC">
        <w:rPr>
          <w:rFonts w:ascii="Times New Roman" w:hAnsi="Times New Roman" w:cs="Times New Roman"/>
          <w:sz w:val="24"/>
          <w:szCs w:val="24"/>
        </w:rPr>
        <w:t>, давай как-нибудь протестируем реальность.</w:t>
      </w:r>
    </w:p>
    <w:p w14:paraId="7AD69E6A" w14:textId="16883143" w:rsidR="00AA0EA9" w:rsidRPr="00B47FEC" w:rsidRDefault="00AA0EA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6886C" w14:textId="45902559" w:rsidR="00AA0EA9" w:rsidRPr="00B47FEC" w:rsidRDefault="00AA0EA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Нелля!</w:t>
      </w:r>
    </w:p>
    <w:p w14:paraId="45F591A9" w14:textId="78E1E16C" w:rsidR="00AA0EA9" w:rsidRPr="00B47FEC" w:rsidRDefault="00AA0EA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1F50F" w14:textId="69CB2EC4" w:rsidR="00AA0EA9" w:rsidRPr="00B47FEC" w:rsidRDefault="00AA0EA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Давай</w:t>
      </w:r>
      <w:proofErr w:type="gramEnd"/>
      <w:r w:rsidR="00202136" w:rsidRPr="00B47FEC">
        <w:rPr>
          <w:rFonts w:ascii="Times New Roman" w:hAnsi="Times New Roman" w:cs="Times New Roman"/>
          <w:sz w:val="24"/>
          <w:szCs w:val="24"/>
        </w:rPr>
        <w:t xml:space="preserve"> проверим тебя немножко. Какой сейчас год, Колинька?</w:t>
      </w:r>
      <w:r w:rsidR="003D7A02" w:rsidRPr="00B47FEC">
        <w:rPr>
          <w:rFonts w:ascii="Times New Roman" w:hAnsi="Times New Roman" w:cs="Times New Roman"/>
          <w:sz w:val="24"/>
          <w:szCs w:val="24"/>
        </w:rPr>
        <w:t xml:space="preserve"> Какое время года?</w:t>
      </w:r>
    </w:p>
    <w:p w14:paraId="47ED1DC0" w14:textId="6E9B358D" w:rsidR="00202136" w:rsidRPr="00B47FEC" w:rsidRDefault="0020213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4427" w14:textId="72C1FFF4" w:rsidR="00202136" w:rsidRPr="00B47FEC" w:rsidRDefault="0020213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хватит!</w:t>
      </w:r>
      <w:r w:rsidR="00904356" w:rsidRPr="00B47FEC">
        <w:rPr>
          <w:rFonts w:ascii="Times New Roman" w:hAnsi="Times New Roman" w:cs="Times New Roman"/>
          <w:sz w:val="24"/>
          <w:szCs w:val="24"/>
        </w:rPr>
        <w:t xml:space="preserve"> Хватит издеваться!!!</w:t>
      </w:r>
    </w:p>
    <w:p w14:paraId="178530D9" w14:textId="6BAFBC63" w:rsidR="00904356" w:rsidRPr="00B47FEC" w:rsidRDefault="0090435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B0DB6" w14:textId="6FF3A547" w:rsidR="00904356" w:rsidRPr="00B47FEC" w:rsidRDefault="0090435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Тест не пройден. Коля, это ты сейчас серьёзно? </w:t>
      </w:r>
      <w:r w:rsidR="003D7A02" w:rsidRPr="00B47FEC">
        <w:rPr>
          <w:rFonts w:ascii="Times New Roman" w:hAnsi="Times New Roman" w:cs="Times New Roman"/>
          <w:sz w:val="24"/>
          <w:szCs w:val="24"/>
        </w:rPr>
        <w:t xml:space="preserve">Вот с этими согласованиями </w:t>
      </w:r>
      <w:r w:rsidR="00946A2A" w:rsidRPr="00B47FEC">
        <w:rPr>
          <w:rFonts w:ascii="Times New Roman" w:hAnsi="Times New Roman" w:cs="Times New Roman"/>
          <w:sz w:val="24"/>
          <w:szCs w:val="24"/>
        </w:rPr>
        <w:t>всеми.</w:t>
      </w:r>
    </w:p>
    <w:p w14:paraId="711880C3" w14:textId="5410AF4D" w:rsidR="00946A2A" w:rsidRPr="00B47FEC" w:rsidRDefault="00946A2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1FD8F" w14:textId="4AAF00F3" w:rsidR="00946A2A" w:rsidRPr="00B47FEC" w:rsidRDefault="00946A2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я что, похож на идиота?! Я стал бы вас вот так собирать и говорить всё это?</w:t>
      </w:r>
    </w:p>
    <w:p w14:paraId="36C456C6" w14:textId="2541C45F" w:rsidR="00946A2A" w:rsidRPr="00B47FEC" w:rsidRDefault="00946A2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72D34" w14:textId="2039A138" w:rsidR="00946A2A" w:rsidRPr="00B47FEC" w:rsidRDefault="00946A2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Колинька, похож, очень похож.</w:t>
      </w:r>
    </w:p>
    <w:p w14:paraId="5DEAB02B" w14:textId="0F753EC3" w:rsidR="00941300" w:rsidRPr="00B47FEC" w:rsidRDefault="0094130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569DA" w14:textId="2A015275" w:rsidR="00941300" w:rsidRPr="00B47FEC" w:rsidRDefault="0094130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ПАВЕЛ: Мам, ну ты зря так. Всё очень </w:t>
      </w:r>
      <w:r w:rsidR="0014409E" w:rsidRPr="00B47FEC">
        <w:rPr>
          <w:rFonts w:ascii="Times New Roman" w:hAnsi="Times New Roman" w:cs="Times New Roman"/>
          <w:sz w:val="24"/>
          <w:szCs w:val="24"/>
        </w:rPr>
        <w:t>реалистично. Чего ты так удивляешься?</w:t>
      </w:r>
    </w:p>
    <w:p w14:paraId="0FC52D3F" w14:textId="1A657C17" w:rsidR="0014409E" w:rsidRPr="00B47FEC" w:rsidRDefault="0014409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64CA8" w14:textId="0F376715" w:rsidR="0014409E" w:rsidRPr="00B47FEC" w:rsidRDefault="0014409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да, действительно. Если уж вдуматься.</w:t>
      </w:r>
    </w:p>
    <w:p w14:paraId="5B7A5962" w14:textId="7FC3ECC0" w:rsidR="0014409E" w:rsidRPr="00B47FEC" w:rsidRDefault="0014409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E6E06" w14:textId="73E1EAA6" w:rsidR="0014409E" w:rsidRPr="00B47FEC" w:rsidRDefault="0014409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Вдумайся,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вдумайся.</w:t>
      </w:r>
    </w:p>
    <w:p w14:paraId="4A31AB8A" w14:textId="6E8EB1E9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C1D3F" w14:textId="7D783DD7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вообще да. </w:t>
      </w:r>
      <w:r w:rsidR="004A7EE9" w:rsidRPr="00B47FEC">
        <w:rPr>
          <w:rFonts w:ascii="Times New Roman" w:hAnsi="Times New Roman" w:cs="Times New Roman"/>
          <w:sz w:val="24"/>
          <w:szCs w:val="24"/>
        </w:rPr>
        <w:t xml:space="preserve">Действительно, что это я. </w:t>
      </w:r>
      <w:r w:rsidRPr="00B47FEC">
        <w:rPr>
          <w:rFonts w:ascii="Times New Roman" w:hAnsi="Times New Roman" w:cs="Times New Roman"/>
          <w:sz w:val="24"/>
          <w:szCs w:val="24"/>
        </w:rPr>
        <w:t>То есть</w:t>
      </w:r>
      <w:r w:rsidR="004A7EE9" w:rsidRPr="00B47FEC">
        <w:rPr>
          <w:rFonts w:ascii="Times New Roman" w:hAnsi="Times New Roman" w:cs="Times New Roman"/>
          <w:sz w:val="24"/>
          <w:szCs w:val="24"/>
        </w:rPr>
        <w:t>,</w:t>
      </w:r>
      <w:r w:rsidRPr="00B47FEC">
        <w:rPr>
          <w:rFonts w:ascii="Times New Roman" w:hAnsi="Times New Roman" w:cs="Times New Roman"/>
          <w:sz w:val="24"/>
          <w:szCs w:val="24"/>
        </w:rPr>
        <w:t xml:space="preserve"> если я захочу тебе изменить, то меня отследят?</w:t>
      </w:r>
    </w:p>
    <w:p w14:paraId="4B564709" w14:textId="47EFF797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A3518" w14:textId="174D138C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Легко.</w:t>
      </w:r>
    </w:p>
    <w:p w14:paraId="3898B2C6" w14:textId="550F292D" w:rsidR="007748A0" w:rsidRPr="00B47FEC" w:rsidRDefault="007748A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B759F" w14:textId="15B57528" w:rsidR="007748A0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Мама, ты какие-то дикие вещи говоришь.</w:t>
      </w:r>
    </w:p>
    <w:p w14:paraId="6D5C2BE3" w14:textId="040C91B0" w:rsidR="00556CFF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DC7E7" w14:textId="2D4602C3" w:rsidR="00556CFF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Свет</w:t>
      </w:r>
      <w:r w:rsidR="00B54F8B" w:rsidRPr="00B47FEC">
        <w:rPr>
          <w:rFonts w:ascii="Times New Roman" w:hAnsi="Times New Roman" w:cs="Times New Roman"/>
          <w:sz w:val="24"/>
          <w:szCs w:val="24"/>
        </w:rPr>
        <w:t>уль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я хотела было тебе сказать, 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когда ты вырастешь, ты меня поймёшь, но поймала себя на мысли, что ты уже выросла. Так, ладно, давайте распределяться.</w:t>
      </w:r>
    </w:p>
    <w:p w14:paraId="4CB016E9" w14:textId="1A6BC569" w:rsidR="00556CFF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0FBAD" w14:textId="1C713026" w:rsidR="00556CFF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давай начнём с тебя.</w:t>
      </w:r>
    </w:p>
    <w:p w14:paraId="3D50E41E" w14:textId="634C2338" w:rsidR="00556CFF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010C1" w14:textId="50EEDA9D" w:rsidR="00556CFF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чего это с меня? Ты у нас глава семейства, патер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фамилиус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давай ты первый. Занимай слоты, а мы будем подбирать остатки. Ты же ведь наверняка, как примерный семьянин, заполнишь все три </w:t>
      </w:r>
      <w:r w:rsidR="00483380">
        <w:rPr>
          <w:rFonts w:ascii="Times New Roman" w:hAnsi="Times New Roman" w:cs="Times New Roman"/>
          <w:sz w:val="24"/>
          <w:szCs w:val="24"/>
        </w:rPr>
        <w:t>с</w:t>
      </w:r>
      <w:r w:rsidRPr="00B47FEC">
        <w:rPr>
          <w:rFonts w:ascii="Times New Roman" w:hAnsi="Times New Roman" w:cs="Times New Roman"/>
          <w:sz w:val="24"/>
          <w:szCs w:val="24"/>
        </w:rPr>
        <w:t>лота членами твоей обожаемой семьи?</w:t>
      </w:r>
    </w:p>
    <w:p w14:paraId="612E4B63" w14:textId="480EF8B2" w:rsidR="00556CFF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79571" w14:textId="5375732C" w:rsidR="00556CFF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давай-ка всё-таки ты. А? Это будет правильно. </w:t>
      </w:r>
    </w:p>
    <w:p w14:paraId="5BD0378C" w14:textId="5DEFEA85" w:rsidR="00556CFF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4E966" w14:textId="3AE66B08" w:rsidR="00556CFF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ни фига себе! Ну ладно. У меня всё просто. Что вы все напряглись? Вы ожидали чего-то неожиданного? Вы совсем дураки, что ли? У меня простой выбор – муж и дети! Вот все мои три слота! Аглая Павловна, дорогая, простите, не могу вас добавить. Было бы четыре слота – вы были бы первый кандидат. Или первая кандидатка. А так уж, простите, нет. Буде</w:t>
      </w:r>
      <w:r w:rsidR="00F13942" w:rsidRPr="00B47FEC">
        <w:rPr>
          <w:rFonts w:ascii="Times New Roman" w:hAnsi="Times New Roman" w:cs="Times New Roman"/>
          <w:sz w:val="24"/>
          <w:szCs w:val="24"/>
        </w:rPr>
        <w:t>м</w:t>
      </w:r>
      <w:r w:rsidRPr="00B47FEC">
        <w:rPr>
          <w:rFonts w:ascii="Times New Roman" w:hAnsi="Times New Roman" w:cs="Times New Roman"/>
          <w:sz w:val="24"/>
          <w:szCs w:val="24"/>
        </w:rPr>
        <w:t xml:space="preserve"> с вами по скайпу говорить, как уже говорили </w:t>
      </w:r>
      <w:r w:rsidR="00815F08" w:rsidRPr="00B47FEC">
        <w:rPr>
          <w:rFonts w:ascii="Times New Roman" w:hAnsi="Times New Roman" w:cs="Times New Roman"/>
          <w:sz w:val="24"/>
          <w:szCs w:val="24"/>
        </w:rPr>
        <w:t>последнее время</w:t>
      </w:r>
      <w:r w:rsidRPr="00B47FEC">
        <w:rPr>
          <w:rFonts w:ascii="Times New Roman" w:hAnsi="Times New Roman" w:cs="Times New Roman"/>
          <w:sz w:val="24"/>
          <w:szCs w:val="24"/>
        </w:rPr>
        <w:t>. Вот. Да, простите, Аглая Павловна, простите, я всегда к вам хорошо относилась, вы, конечно, женщина с некоторой придурью, что передалось и вашему сыну, но в целом хорошая и интересная, я это ценю. Так что вот – муж и дети.</w:t>
      </w:r>
    </w:p>
    <w:p w14:paraId="1CB75E41" w14:textId="41A7A46D" w:rsidR="00556CFF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BC802" w14:textId="75E50757" w:rsidR="00556CFF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это очень благородно, правильно. Как же ещё можно?</w:t>
      </w:r>
    </w:p>
    <w:p w14:paraId="615F1D76" w14:textId="0CB51041" w:rsidR="00556CFF" w:rsidRPr="00B47FEC" w:rsidRDefault="00556C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D4044" w14:textId="0935421A" w:rsidR="00556CFF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Действительно. Как же ещё можно, а? Как же ещё можно?!</w:t>
      </w:r>
    </w:p>
    <w:p w14:paraId="5B358715" w14:textId="2F8C0DD7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BC973" w14:textId="05F7BFA9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что ты так наскакиваешь?</w:t>
      </w:r>
    </w:p>
    <w:p w14:paraId="0C806FB8" w14:textId="364A9799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6936F" w14:textId="4AB36CB2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Мне просто интересно, кого ты сейчас назовёшь. Кем заполнишь слоты.</w:t>
      </w:r>
    </w:p>
    <w:p w14:paraId="605DD3A9" w14:textId="0A8DE2EC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73A20" w14:textId="0ADC98B2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Пап, насчёт меня можешь не париться, можешь меня не добавлять. Правда, никаких обид.</w:t>
      </w:r>
    </w:p>
    <w:p w14:paraId="4BDA93CB" w14:textId="1B64B641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0977C" w14:textId="672BF80C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Паша, Паша, я…</w:t>
      </w:r>
    </w:p>
    <w:p w14:paraId="1CD7E217" w14:textId="21095E41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01529" w14:textId="3322D7A6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я? Зассал перед сыном?</w:t>
      </w:r>
    </w:p>
    <w:p w14:paraId="5AB7B7FF" w14:textId="551A906C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35074" w14:textId="400DA140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Мам, ну ты чего? Зачем?</w:t>
      </w:r>
    </w:p>
    <w:p w14:paraId="719AFEEA" w14:textId="62324BE5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677D1" w14:textId="3F019558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стоп. Послушайте меня.</w:t>
      </w:r>
    </w:p>
    <w:p w14:paraId="3ACB3273" w14:textId="205B4BAF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32D3F" w14:textId="0D9EA29C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Мы тебя внимательно слушаем.</w:t>
      </w:r>
    </w:p>
    <w:p w14:paraId="19D0E7EE" w14:textId="7E5E6435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741CA" w14:textId="279D0231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Мой первый слот уже сразу занят Кареном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Багдасаровичем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. Он меня после собрания задержал и прямо так и сказал: слушай, короче, ты одно место держи для меня, ты же понимаешь, что для работы надо. Вообще, это большая честь. Чтобы Карен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Багдасарович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 вот так вот пригласил человека в слот </w:t>
      </w:r>
      <w:r w:rsidR="00B60F7E" w:rsidRPr="00B47FEC">
        <w:rPr>
          <w:rFonts w:ascii="Times New Roman" w:hAnsi="Times New Roman" w:cs="Times New Roman"/>
          <w:sz w:val="24"/>
          <w:szCs w:val="24"/>
        </w:rPr>
        <w:t xml:space="preserve">непосредственного </w:t>
      </w:r>
      <w:r w:rsidRPr="00B47FEC">
        <w:rPr>
          <w:rFonts w:ascii="Times New Roman" w:hAnsi="Times New Roman" w:cs="Times New Roman"/>
          <w:sz w:val="24"/>
          <w:szCs w:val="24"/>
        </w:rPr>
        <w:t>общения – это реально очень круто, очень большая честь. Это… ну вообще… это он меня выделил! Понимаешь?!</w:t>
      </w:r>
    </w:p>
    <w:p w14:paraId="232170FD" w14:textId="54F869B5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C2FC0" w14:textId="09D71AE5" w:rsidR="00E66DFC" w:rsidRPr="00B47FEC" w:rsidRDefault="00E66D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что, этот Карен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Багдасарович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 прямо вот из трёх этих слотов, из трёх мест выделил тебя? Прямо вот будет общаться не с родителями этими своими, не с родственниками этими, не с братьями, не с двоюродными братьями, не с дядями, не с </w:t>
      </w:r>
      <w:r w:rsidRPr="00B47FEC">
        <w:rPr>
          <w:rFonts w:ascii="Times New Roman" w:hAnsi="Times New Roman" w:cs="Times New Roman"/>
          <w:sz w:val="24"/>
          <w:szCs w:val="24"/>
        </w:rPr>
        <w:lastRenderedPageBreak/>
        <w:t xml:space="preserve">тётями, не с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деверями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ни с этими, как их там, а вот прямо с тобой? Их всех отринет, братьев все</w:t>
      </w:r>
      <w:r w:rsidR="003C04FA" w:rsidRPr="00B47FEC">
        <w:rPr>
          <w:rFonts w:ascii="Times New Roman" w:hAnsi="Times New Roman" w:cs="Times New Roman"/>
          <w:sz w:val="24"/>
          <w:szCs w:val="24"/>
        </w:rPr>
        <w:t>х</w:t>
      </w:r>
      <w:r w:rsidRPr="00B47FEC">
        <w:rPr>
          <w:rFonts w:ascii="Times New Roman" w:hAnsi="Times New Roman" w:cs="Times New Roman"/>
          <w:sz w:val="24"/>
          <w:szCs w:val="24"/>
        </w:rPr>
        <w:t xml:space="preserve"> этих, и будет </w:t>
      </w:r>
      <w:r w:rsidR="00FE5B7D" w:rsidRPr="00B47FEC">
        <w:rPr>
          <w:rFonts w:ascii="Times New Roman" w:hAnsi="Times New Roman" w:cs="Times New Roman"/>
          <w:sz w:val="24"/>
          <w:szCs w:val="24"/>
        </w:rPr>
        <w:t>с тобой общаться?</w:t>
      </w:r>
    </w:p>
    <w:p w14:paraId="71348A6A" w14:textId="07AEF188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4ACF8" w14:textId="4753A71B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ну не сходи с ума, у такого человека, как Карен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Багдасарович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не три слота, у </w:t>
      </w:r>
      <w:r w:rsidR="00C54C26">
        <w:rPr>
          <w:rFonts w:ascii="Times New Roman" w:hAnsi="Times New Roman" w:cs="Times New Roman"/>
          <w:sz w:val="24"/>
          <w:szCs w:val="24"/>
        </w:rPr>
        <w:t>него</w:t>
      </w:r>
      <w:r w:rsidRPr="00B47FEC">
        <w:rPr>
          <w:rFonts w:ascii="Times New Roman" w:hAnsi="Times New Roman" w:cs="Times New Roman"/>
          <w:sz w:val="24"/>
          <w:szCs w:val="24"/>
        </w:rPr>
        <w:t xml:space="preserve"> много слотов, у </w:t>
      </w:r>
      <w:r w:rsidR="00C54C26">
        <w:rPr>
          <w:rFonts w:ascii="Times New Roman" w:hAnsi="Times New Roman" w:cs="Times New Roman"/>
          <w:sz w:val="24"/>
          <w:szCs w:val="24"/>
        </w:rPr>
        <w:t>него</w:t>
      </w:r>
      <w:r w:rsidRPr="00B47FEC">
        <w:rPr>
          <w:rFonts w:ascii="Times New Roman" w:hAnsi="Times New Roman" w:cs="Times New Roman"/>
          <w:sz w:val="24"/>
          <w:szCs w:val="24"/>
        </w:rPr>
        <w:t xml:space="preserve"> бесконечное количество слотов. Вернее, никаких слотов у н</w:t>
      </w:r>
      <w:r w:rsidR="00C54C26">
        <w:rPr>
          <w:rFonts w:ascii="Times New Roman" w:hAnsi="Times New Roman" w:cs="Times New Roman"/>
          <w:sz w:val="24"/>
          <w:szCs w:val="24"/>
        </w:rPr>
        <w:t>его</w:t>
      </w:r>
      <w:r w:rsidRPr="00B47FEC">
        <w:rPr>
          <w:rFonts w:ascii="Times New Roman" w:hAnsi="Times New Roman" w:cs="Times New Roman"/>
          <w:sz w:val="24"/>
          <w:szCs w:val="24"/>
        </w:rPr>
        <w:t xml:space="preserve"> нет, такие люди могут общаться без ограничений.</w:t>
      </w:r>
    </w:p>
    <w:p w14:paraId="2E339BEF" w14:textId="0CF1DB3F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4B4F0" w14:textId="595730B7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позволено Юпитеру, то не позволено моему папе.</w:t>
      </w:r>
    </w:p>
    <w:p w14:paraId="00F4D3FF" w14:textId="4B75863F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C09F5" w14:textId="0DEFA130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Паша, смейся. Это закон жизни.</w:t>
      </w:r>
    </w:p>
    <w:p w14:paraId="3D076FED" w14:textId="615DA77E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F8927" w14:textId="5A97C4DE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отец… вернее, так: благодарю тебя, о мудрый отец, что научил меня мудрости.</w:t>
      </w:r>
    </w:p>
    <w:p w14:paraId="0B6857F6" w14:textId="3D032DA4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ACC0A" w14:textId="3173818A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r w:rsidR="00743516" w:rsidRPr="00B47FEC">
        <w:rPr>
          <w:rFonts w:ascii="Times New Roman" w:hAnsi="Times New Roman" w:cs="Times New Roman"/>
          <w:sz w:val="24"/>
          <w:szCs w:val="24"/>
        </w:rPr>
        <w:t>Начинается.</w:t>
      </w:r>
    </w:p>
    <w:p w14:paraId="766BE9BB" w14:textId="24F2A73E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6B631" w14:textId="657630A1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Коля, давай продолжим. Первый слот закреплён за Кареном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Багдасаровичем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. Интересна судьба второго и третьего.</w:t>
      </w:r>
    </w:p>
    <w:p w14:paraId="02348F88" w14:textId="35730303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7632F" w14:textId="5812A9BA" w:rsidR="00FE5B7D" w:rsidRPr="00B47FEC" w:rsidRDefault="00FE5B7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r w:rsidR="00D32E05" w:rsidRPr="00B47FEC">
        <w:rPr>
          <w:rFonts w:ascii="Times New Roman" w:hAnsi="Times New Roman" w:cs="Times New Roman"/>
          <w:sz w:val="24"/>
          <w:szCs w:val="24"/>
        </w:rPr>
        <w:t>Второй, понятно, за тобой.</w:t>
      </w:r>
    </w:p>
    <w:p w14:paraId="5F06265A" w14:textId="09FA261D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4CAB9" w14:textId="1CCDA313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Я даже немного разочарована. Думала, ты придумаешь какие-то ещё кандидатуры. Ну, молодец. Тебе всегда не хватало здорового консерватизма. А третий?</w:t>
      </w:r>
    </w:p>
    <w:p w14:paraId="17F5DA62" w14:textId="4DC7AA35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98D77" w14:textId="135C8BC1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Как-то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у нас так получается, что говорите только вы. Мама и папа. Можно нам сказать?</w:t>
      </w:r>
    </w:p>
    <w:p w14:paraId="606A30CC" w14:textId="64DED919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B8FDD" w14:textId="38EFAE78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ПАВЛОВНА: Я, я хотела бы…</w:t>
      </w:r>
    </w:p>
    <w:p w14:paraId="5E0504B0" w14:textId="0191BEA4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B3FDE" w14:textId="71AB54C1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Аглая Павловна, пока нет. Чуть позже, хорошо?</w:t>
      </w:r>
    </w:p>
    <w:p w14:paraId="54DF7466" w14:textId="1B814E17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D8473" w14:textId="79A39F04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конечно. Я понимаю, что вы считаете меня… не в себе. А я понимаю, что я действительно не в себе. Так что я ни на что особо не претендую.</w:t>
      </w:r>
    </w:p>
    <w:p w14:paraId="40A7844D" w14:textId="758B667F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7FEE2" w14:textId="1FB34B51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Ого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! Коля, ты слышал?</w:t>
      </w:r>
    </w:p>
    <w:p w14:paraId="158D22E1" w14:textId="627FDBFE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77956" w14:textId="1FF333BE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давай не будем сейчас об</w:t>
      </w:r>
      <w:r w:rsidR="0070061B" w:rsidRPr="00B47FEC">
        <w:rPr>
          <w:rFonts w:ascii="Times New Roman" w:hAnsi="Times New Roman" w:cs="Times New Roman"/>
          <w:sz w:val="24"/>
          <w:szCs w:val="24"/>
        </w:rPr>
        <w:t>ра</w:t>
      </w:r>
      <w:r w:rsidRPr="00B47FEC">
        <w:rPr>
          <w:rFonts w:ascii="Times New Roman" w:hAnsi="Times New Roman" w:cs="Times New Roman"/>
          <w:sz w:val="24"/>
          <w:szCs w:val="24"/>
        </w:rPr>
        <w:t>щать на это внимание.</w:t>
      </w:r>
    </w:p>
    <w:p w14:paraId="1E3C2549" w14:textId="046F257C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DC6DC" w14:textId="78673A5F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ПАВЛОВНА: Дорогие дети мои, я всё слышу, и всё понимаю. И, как я уже говорила, ни на что не претендую. Мне бы как-нибудь дожить до смерти, и умереть. Надеюсь, вы меня понимаете.</w:t>
      </w:r>
    </w:p>
    <w:p w14:paraId="2B374952" w14:textId="03049D8B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C8D4C" w14:textId="67A925C9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Аглая Павловна! Аглая Павловна! Ну что вы! Мы вас любим! Мы вас любим! Мы с вами!</w:t>
      </w:r>
    </w:p>
    <w:p w14:paraId="5F1B826F" w14:textId="3D67C42D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DC2BF" w14:textId="1C456733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и хорошо, спасибо. Вы там распределяйте эти свои, как их… эти, доли.</w:t>
      </w:r>
    </w:p>
    <w:p w14:paraId="2D94D716" w14:textId="420C2C60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F405B" w14:textId="10DA1386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Слоты.</w:t>
      </w:r>
    </w:p>
    <w:p w14:paraId="192BB3E1" w14:textId="3CA07B0E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DAA64" w14:textId="0061A957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доли эти, слоты. Меня одну не оставьте, а так и ладно.</w:t>
      </w:r>
    </w:p>
    <w:p w14:paraId="3DAA14F8" w14:textId="40F347EF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B7BE2" w14:textId="4C0B4325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F76025" w:rsidRPr="00B47FEC">
        <w:rPr>
          <w:rFonts w:ascii="Times New Roman" w:hAnsi="Times New Roman" w:cs="Times New Roman"/>
          <w:sz w:val="24"/>
          <w:szCs w:val="24"/>
        </w:rPr>
        <w:t>МАКСИМОВНА</w:t>
      </w:r>
      <w:r w:rsidRPr="00B47FEC">
        <w:rPr>
          <w:rFonts w:ascii="Times New Roman" w:hAnsi="Times New Roman" w:cs="Times New Roman"/>
          <w:sz w:val="24"/>
          <w:szCs w:val="24"/>
        </w:rPr>
        <w:t>: Аглая Павловна, дорогая, ну что вы, ну как же мы вас оставим!</w:t>
      </w:r>
    </w:p>
    <w:p w14:paraId="5CE9FD48" w14:textId="17A6923E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51B41" w14:textId="13D75DF8" w:rsidR="00D32E05" w:rsidRPr="00B47FEC" w:rsidRDefault="00D32E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ПАВЕЛ: </w:t>
      </w:r>
      <w:r w:rsidR="00B72291" w:rsidRPr="00B47FEC">
        <w:rPr>
          <w:rFonts w:ascii="Times New Roman" w:hAnsi="Times New Roman" w:cs="Times New Roman"/>
          <w:sz w:val="24"/>
          <w:szCs w:val="24"/>
        </w:rPr>
        <w:t>Вы еще не всё распределили.</w:t>
      </w:r>
    </w:p>
    <w:p w14:paraId="483C9D5B" w14:textId="586D879F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8B740" w14:textId="2F71980D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F76025" w:rsidRPr="00B47FEC">
        <w:rPr>
          <w:rFonts w:ascii="Times New Roman" w:hAnsi="Times New Roman" w:cs="Times New Roman"/>
          <w:sz w:val="24"/>
          <w:szCs w:val="24"/>
        </w:rPr>
        <w:t>МАКСИМОВНА</w:t>
      </w:r>
      <w:r w:rsidRPr="00B47FEC">
        <w:rPr>
          <w:rFonts w:ascii="Times New Roman" w:hAnsi="Times New Roman" w:cs="Times New Roman"/>
          <w:sz w:val="24"/>
          <w:szCs w:val="24"/>
        </w:rPr>
        <w:t xml:space="preserve">: Я всё распределила. Надо понять, кого нам распределить к Аглае Павловне. </w:t>
      </w:r>
    </w:p>
    <w:p w14:paraId="7F9D73AB" w14:textId="566B72A3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9B971" w14:textId="70E44306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а кого, Свету.</w:t>
      </w:r>
    </w:p>
    <w:p w14:paraId="7FEC3B35" w14:textId="24A84E2D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BD9CE" w14:textId="268661BF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F76025" w:rsidRPr="00B47FEC">
        <w:rPr>
          <w:rFonts w:ascii="Times New Roman" w:hAnsi="Times New Roman" w:cs="Times New Roman"/>
          <w:sz w:val="24"/>
          <w:szCs w:val="24"/>
        </w:rPr>
        <w:t>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… да, это логично. Света? Ты как?</w:t>
      </w:r>
    </w:p>
    <w:p w14:paraId="54F83791" w14:textId="5178A70B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D2405" w14:textId="112B320F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Я… Я согласна. Бабушка, я что… Я буду к тебе приезжать. Привезу, что нужно.</w:t>
      </w:r>
    </w:p>
    <w:p w14:paraId="412C1D99" w14:textId="5478609B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EF4F9" w14:textId="1A29145C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ПАВЛОВНА: Светочка, спасибо, моя хорошая.</w:t>
      </w:r>
    </w:p>
    <w:p w14:paraId="34FED461" w14:textId="2F26679A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15B08" w14:textId="292833DA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Света, а другие два слота?</w:t>
      </w:r>
    </w:p>
    <w:p w14:paraId="065A0778" w14:textId="46DD2ED5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A699C" w14:textId="4A965C24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… Не знаю, если честно. А можно это отложить?</w:t>
      </w:r>
    </w:p>
    <w:p w14:paraId="0559A83E" w14:textId="47080FA1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C7D5D" w14:textId="71FA063E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F76025" w:rsidRPr="00B47FEC">
        <w:rPr>
          <w:rFonts w:ascii="Times New Roman" w:hAnsi="Times New Roman" w:cs="Times New Roman"/>
          <w:sz w:val="24"/>
          <w:szCs w:val="24"/>
        </w:rPr>
        <w:t>МАКСИМОВНА</w:t>
      </w:r>
      <w:r w:rsidRPr="00B47FEC">
        <w:rPr>
          <w:rFonts w:ascii="Times New Roman" w:hAnsi="Times New Roman" w:cs="Times New Roman"/>
          <w:sz w:val="24"/>
          <w:szCs w:val="24"/>
        </w:rPr>
        <w:t>: Света, я правильно поняла, что ты не хочешь потратить свои два слота на нас? На твоих родителей?</w:t>
      </w:r>
    </w:p>
    <w:p w14:paraId="10A8F3BA" w14:textId="3C9AD913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671B7" w14:textId="70835E1A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Ой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… Я н</w:t>
      </w:r>
      <w:r w:rsidR="004870C7">
        <w:rPr>
          <w:rFonts w:ascii="Times New Roman" w:hAnsi="Times New Roman" w:cs="Times New Roman"/>
          <w:sz w:val="24"/>
          <w:szCs w:val="24"/>
        </w:rPr>
        <w:t>е</w:t>
      </w:r>
      <w:r w:rsidRPr="00B47FEC">
        <w:rPr>
          <w:rFonts w:ascii="Times New Roman" w:hAnsi="Times New Roman" w:cs="Times New Roman"/>
          <w:sz w:val="24"/>
          <w:szCs w:val="24"/>
        </w:rPr>
        <w:t xml:space="preserve"> знаю…</w:t>
      </w:r>
    </w:p>
    <w:p w14:paraId="6DB30874" w14:textId="08583E49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A189D" w14:textId="55819D77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Света, ты можешь их потратить на каких-то своих друзей.</w:t>
      </w:r>
    </w:p>
    <w:p w14:paraId="6882C0FC" w14:textId="7B326CD1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595FF" w14:textId="4FC94001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F76025" w:rsidRPr="00B47FEC">
        <w:rPr>
          <w:rFonts w:ascii="Times New Roman" w:hAnsi="Times New Roman" w:cs="Times New Roman"/>
          <w:sz w:val="24"/>
          <w:szCs w:val="24"/>
        </w:rPr>
        <w:t>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друзей?!</w:t>
      </w:r>
    </w:p>
    <w:p w14:paraId="78CB7D1E" w14:textId="318BD31F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F2367" w14:textId="14C59BA9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да. Слоты можно менять. Можно оставлять пустыми и потом заполнять. Заполненные можно менять чере</w:t>
      </w:r>
      <w:r w:rsidR="0079272A" w:rsidRPr="00B47FEC">
        <w:rPr>
          <w:rFonts w:ascii="Times New Roman" w:hAnsi="Times New Roman" w:cs="Times New Roman"/>
          <w:sz w:val="24"/>
          <w:szCs w:val="24"/>
        </w:rPr>
        <w:t>з</w:t>
      </w:r>
      <w:r w:rsidRPr="00B47FEC">
        <w:rPr>
          <w:rFonts w:ascii="Times New Roman" w:hAnsi="Times New Roman" w:cs="Times New Roman"/>
          <w:sz w:val="24"/>
          <w:szCs w:val="24"/>
        </w:rPr>
        <w:t xml:space="preserve"> год. Или если заполнявший умер, то можно сразу менять. После смерти.</w:t>
      </w:r>
    </w:p>
    <w:p w14:paraId="3E87A189" w14:textId="744CE473" w:rsidR="00B72291" w:rsidRPr="00B47FEC" w:rsidRDefault="00B7229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50E42" w14:textId="67FF1E0D" w:rsidR="00B72291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если вы умрёте, можно будет поменять вас на каких-то других людей?</w:t>
      </w:r>
    </w:p>
    <w:p w14:paraId="4130B629" w14:textId="2DB4EBB9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8EAB1" w14:textId="5891DFB9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F76025" w:rsidRPr="00B47FEC">
        <w:rPr>
          <w:rFonts w:ascii="Times New Roman" w:hAnsi="Times New Roman" w:cs="Times New Roman"/>
          <w:sz w:val="24"/>
          <w:szCs w:val="24"/>
        </w:rPr>
        <w:t>МАКСИМОВНА</w:t>
      </w:r>
      <w:r w:rsidRPr="00B47FEC">
        <w:rPr>
          <w:rFonts w:ascii="Times New Roman" w:hAnsi="Times New Roman" w:cs="Times New Roman"/>
          <w:sz w:val="24"/>
          <w:szCs w:val="24"/>
        </w:rPr>
        <w:t>: Я даже не знаю, что сейчас сказать. Мне хочется спеть гимн Союза Советских Социалистических Республик.</w:t>
      </w:r>
    </w:p>
    <w:p w14:paraId="002E1774" w14:textId="0346642F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E048A" w14:textId="72649E99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Мам, спой!</w:t>
      </w:r>
    </w:p>
    <w:p w14:paraId="19253F68" w14:textId="44FE3AF1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184C" w14:textId="0719916F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НИКОЛИЙ СТЕПАНОВИЧ: Света, да, если мы умрём, то ты сможешь сменить нас на каких-нибудь других людей.</w:t>
      </w:r>
    </w:p>
    <w:p w14:paraId="14A4264D" w14:textId="785E236C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1E310" w14:textId="0F6A55CF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мы с вами може</w:t>
      </w:r>
      <w:r w:rsidR="005D2028" w:rsidRPr="00B47FEC">
        <w:rPr>
          <w:rFonts w:ascii="Times New Roman" w:hAnsi="Times New Roman" w:cs="Times New Roman"/>
          <w:sz w:val="24"/>
          <w:szCs w:val="24"/>
        </w:rPr>
        <w:t>м</w:t>
      </w:r>
      <w:r w:rsidRPr="00B47FEC">
        <w:rPr>
          <w:rFonts w:ascii="Times New Roman" w:hAnsi="Times New Roman" w:cs="Times New Roman"/>
          <w:sz w:val="24"/>
          <w:szCs w:val="24"/>
        </w:rPr>
        <w:t xml:space="preserve"> общаться по скайпу. По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вотсаппу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. По другим каналам.</w:t>
      </w:r>
    </w:p>
    <w:p w14:paraId="66D9F6FF" w14:textId="52E58CD2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83B9D" w14:textId="1BFCD9B5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F76025" w:rsidRPr="00B47FEC">
        <w:rPr>
          <w:rFonts w:ascii="Times New Roman" w:hAnsi="Times New Roman" w:cs="Times New Roman"/>
          <w:sz w:val="24"/>
          <w:szCs w:val="24"/>
        </w:rPr>
        <w:t>МАКСИМОВНА</w:t>
      </w:r>
      <w:r w:rsidRPr="00B47FEC">
        <w:rPr>
          <w:rFonts w:ascii="Times New Roman" w:hAnsi="Times New Roman" w:cs="Times New Roman"/>
          <w:sz w:val="24"/>
          <w:szCs w:val="24"/>
        </w:rPr>
        <w:t>: Можем. А так общаться не надо? Не хочешь?</w:t>
      </w:r>
    </w:p>
    <w:p w14:paraId="2C2A8F9E" w14:textId="77D45D76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2797F" w14:textId="6CD4B329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нет, хочу, хочу. Но…</w:t>
      </w:r>
    </w:p>
    <w:p w14:paraId="36EA10C0" w14:textId="4C915C1B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76726" w14:textId="6EEB2D7B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F76025" w:rsidRPr="00B47FEC">
        <w:rPr>
          <w:rFonts w:ascii="Times New Roman" w:hAnsi="Times New Roman" w:cs="Times New Roman"/>
          <w:sz w:val="24"/>
          <w:szCs w:val="24"/>
        </w:rPr>
        <w:t>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не хочешь.</w:t>
      </w:r>
    </w:p>
    <w:p w14:paraId="4E5C8DB0" w14:textId="4FB47CE4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81C81" w14:textId="1CE13ADF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Просто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не обязательно.</w:t>
      </w:r>
    </w:p>
    <w:p w14:paraId="079C3476" w14:textId="0E95563B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9D43A" w14:textId="69B06281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F76025" w:rsidRPr="00B47FEC">
        <w:rPr>
          <w:rFonts w:ascii="Times New Roman" w:hAnsi="Times New Roman" w:cs="Times New Roman"/>
          <w:sz w:val="24"/>
          <w:szCs w:val="24"/>
        </w:rPr>
        <w:t>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Как-то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у нас не расходятся слоты. Паша, что скажешь?</w:t>
      </w:r>
    </w:p>
    <w:p w14:paraId="6CD4B2D8" w14:textId="36DDFFC1" w:rsidR="00277530" w:rsidRPr="00B47FEC" w:rsidRDefault="0027753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597CB" w14:textId="15B1C91D" w:rsidR="005D2028" w:rsidRPr="00B47FEC" w:rsidRDefault="0079272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ПАВЕЛ: </w:t>
      </w:r>
      <w:r w:rsidR="00FD3F71" w:rsidRPr="00B47FEC">
        <w:rPr>
          <w:rFonts w:ascii="Times New Roman" w:hAnsi="Times New Roman" w:cs="Times New Roman"/>
          <w:sz w:val="24"/>
          <w:szCs w:val="24"/>
        </w:rPr>
        <w:t>Дорогие родственники, а давайте устроим перерыв. Давайте отойдём от с</w:t>
      </w:r>
      <w:r w:rsidR="008C6FFA" w:rsidRPr="00B47FEC">
        <w:rPr>
          <w:rFonts w:ascii="Times New Roman" w:hAnsi="Times New Roman" w:cs="Times New Roman"/>
          <w:sz w:val="24"/>
          <w:szCs w:val="24"/>
        </w:rPr>
        <w:t>р</w:t>
      </w:r>
      <w:r w:rsidR="00FD3F71" w:rsidRPr="00B47FEC">
        <w:rPr>
          <w:rFonts w:ascii="Times New Roman" w:hAnsi="Times New Roman" w:cs="Times New Roman"/>
          <w:sz w:val="24"/>
          <w:szCs w:val="24"/>
        </w:rPr>
        <w:t>едств связи</w:t>
      </w:r>
      <w:r w:rsidR="008C6FFA" w:rsidRPr="00B47FEC">
        <w:rPr>
          <w:rFonts w:ascii="Times New Roman" w:hAnsi="Times New Roman" w:cs="Times New Roman"/>
          <w:sz w:val="24"/>
          <w:szCs w:val="24"/>
        </w:rPr>
        <w:t>. Мы немного, кажется, устали. А потом продолжим.</w:t>
      </w:r>
    </w:p>
    <w:p w14:paraId="3163582E" w14:textId="4B3AB859" w:rsidR="00FD3F71" w:rsidRPr="00B47FEC" w:rsidRDefault="00FD3F7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F0DCB" w14:textId="5F102C05" w:rsidR="00FD3F71" w:rsidRPr="00B47FEC" w:rsidRDefault="008C6FF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давай, если мы тебе опротивели. Сделаем перерыв.</w:t>
      </w:r>
    </w:p>
    <w:p w14:paraId="0A759E80" w14:textId="5D4E5071" w:rsidR="008C6FFA" w:rsidRPr="00B47FEC" w:rsidRDefault="008C6FF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0E4E1" w14:textId="51BF2646" w:rsidR="008C6FFA" w:rsidRPr="00B47FEC" w:rsidRDefault="008C6FF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почему опротивели-то.</w:t>
      </w:r>
    </w:p>
    <w:p w14:paraId="2D2C3BF9" w14:textId="1505928E" w:rsidR="008C6FFA" w:rsidRPr="00B47FEC" w:rsidRDefault="008C6FF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415EC" w14:textId="1C8E3BD0" w:rsidR="008C6FFA" w:rsidRPr="00B47FEC" w:rsidRDefault="008879D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давайте, да.</w:t>
      </w:r>
    </w:p>
    <w:p w14:paraId="17994A98" w14:textId="6ECF6D40" w:rsidR="008879D2" w:rsidRPr="00B47FEC" w:rsidRDefault="008879D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F2DC2" w14:textId="48844CB8" w:rsidR="008879D2" w:rsidRPr="00B47FEC" w:rsidRDefault="008879D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Бабушка, мы сейчас прервёмся, ладно?</w:t>
      </w:r>
    </w:p>
    <w:p w14:paraId="16800504" w14:textId="484D1995" w:rsidR="008879D2" w:rsidRPr="00B47FEC" w:rsidRDefault="008879D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B4CA2" w14:textId="385D0A71" w:rsidR="008879D2" w:rsidRPr="00B47FEC" w:rsidRDefault="00A34D5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АГЛАЯ ПАВЛОВНА: 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вы вернётесь? Вы потом вернётесь?</w:t>
      </w:r>
    </w:p>
    <w:p w14:paraId="646664BE" w14:textId="4733C91B" w:rsidR="00A34D53" w:rsidRPr="00B47FEC" w:rsidRDefault="00A34D5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6E2DB" w14:textId="1CEEBD5F" w:rsidR="00A34D53" w:rsidRPr="00B47FEC" w:rsidRDefault="00A34D5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бабушка, да, это просто перерыв. Перерыв, минут пятнадцать. Потом опять будем г</w:t>
      </w:r>
      <w:r w:rsidR="00E65969" w:rsidRPr="00B47FEC">
        <w:rPr>
          <w:rFonts w:ascii="Times New Roman" w:hAnsi="Times New Roman" w:cs="Times New Roman"/>
          <w:sz w:val="24"/>
          <w:szCs w:val="24"/>
        </w:rPr>
        <w:t>о</w:t>
      </w:r>
      <w:r w:rsidRPr="00B47FEC">
        <w:rPr>
          <w:rFonts w:ascii="Times New Roman" w:hAnsi="Times New Roman" w:cs="Times New Roman"/>
          <w:sz w:val="24"/>
          <w:szCs w:val="24"/>
        </w:rPr>
        <w:t>ворить</w:t>
      </w:r>
      <w:r w:rsidR="00E65969" w:rsidRPr="00B47FEC">
        <w:rPr>
          <w:rFonts w:ascii="Times New Roman" w:hAnsi="Times New Roman" w:cs="Times New Roman"/>
          <w:sz w:val="24"/>
          <w:szCs w:val="24"/>
        </w:rPr>
        <w:t>.</w:t>
      </w:r>
    </w:p>
    <w:p w14:paraId="0DE3976B" w14:textId="6F34964C" w:rsidR="00E65969" w:rsidRPr="00B47FEC" w:rsidRDefault="00E659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6C4D0" w14:textId="0B348930" w:rsidR="00E65969" w:rsidRPr="00B47FEC" w:rsidRDefault="00E659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хорошо. Потом будем говорить.</w:t>
      </w:r>
    </w:p>
    <w:p w14:paraId="797FB7EC" w14:textId="33BFCF7F" w:rsidR="00E65969" w:rsidRPr="00B47FEC" w:rsidRDefault="00E6596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8113A" w14:textId="55B12248" w:rsidR="00E65969" w:rsidRPr="00B47FEC" w:rsidRDefault="005E70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давайте прервёмся. Но чтобы через пятнадцать минут все были на месте! Пожалуйста!</w:t>
      </w:r>
    </w:p>
    <w:p w14:paraId="077D11B5" w14:textId="641CEF4B" w:rsidR="001B5905" w:rsidRPr="00B47FEC" w:rsidRDefault="001B59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50655" w14:textId="46B3740C" w:rsidR="001B5905" w:rsidRPr="00B47FEC" w:rsidRDefault="001B59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Невозможно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не послушаться этого пламенного призыва.</w:t>
      </w:r>
    </w:p>
    <w:p w14:paraId="6D77BD4F" w14:textId="25A66E72" w:rsidR="001B5905" w:rsidRPr="00B47FEC" w:rsidRDefault="001B59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7D0DF" w14:textId="65ECCF38" w:rsidR="001B5905" w:rsidRPr="00B47FEC" w:rsidRDefault="001B59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СТЕПАНИВИЧ: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ну ё-моё, ну ты уже вообще меня, это самое…</w:t>
      </w:r>
    </w:p>
    <w:p w14:paraId="48D67A06" w14:textId="67141A7C" w:rsidR="001B5905" w:rsidRPr="00B47FEC" w:rsidRDefault="001B59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8ECE1" w14:textId="6D0F06CB" w:rsidR="001B5905" w:rsidRPr="00B47FEC" w:rsidRDefault="001B59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</w:t>
      </w:r>
      <w:r w:rsidR="00166AC4" w:rsidRPr="00B47FEC">
        <w:rPr>
          <w:rFonts w:ascii="Times New Roman" w:hAnsi="Times New Roman" w:cs="Times New Roman"/>
          <w:sz w:val="24"/>
          <w:szCs w:val="24"/>
        </w:rPr>
        <w:t>Колинька, давай это потом. Или никогда.</w:t>
      </w:r>
    </w:p>
    <w:p w14:paraId="74848F02" w14:textId="1C6F23E8" w:rsidR="00166AC4" w:rsidRPr="00B47FEC" w:rsidRDefault="00166AC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14F93" w14:textId="31A40A2A" w:rsidR="00166AC4" w:rsidRPr="00095EA4" w:rsidRDefault="00F1064B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5EA4">
        <w:rPr>
          <w:rFonts w:ascii="Times New Roman" w:hAnsi="Times New Roman" w:cs="Times New Roman"/>
          <w:i/>
          <w:iCs/>
          <w:sz w:val="24"/>
          <w:szCs w:val="24"/>
        </w:rPr>
        <w:t>Телеконференция на время прерывается. НЕЛЛИ МАКСИМОВНА идёт в туалет, потом идёт на кухню</w:t>
      </w:r>
      <w:r w:rsidR="006D22C6" w:rsidRPr="00095EA4">
        <w:rPr>
          <w:rFonts w:ascii="Times New Roman" w:hAnsi="Times New Roman" w:cs="Times New Roman"/>
          <w:i/>
          <w:iCs/>
          <w:sz w:val="24"/>
          <w:szCs w:val="24"/>
        </w:rPr>
        <w:t xml:space="preserve">, заваривает кофе себе и НИКОЛАЮ СТЕПАНОВИЧУ. НИКОЛАЙ СТЕПАНОВИЧ тоже идёт в туалет, </w:t>
      </w:r>
      <w:r w:rsidR="00795306" w:rsidRPr="00095EA4">
        <w:rPr>
          <w:rFonts w:ascii="Times New Roman" w:hAnsi="Times New Roman" w:cs="Times New Roman"/>
          <w:i/>
          <w:iCs/>
          <w:sz w:val="24"/>
          <w:szCs w:val="24"/>
        </w:rPr>
        <w:t xml:space="preserve">тоже идёт на кухню, молча берёт </w:t>
      </w:r>
      <w:r w:rsidR="00016EB2" w:rsidRPr="00095EA4">
        <w:rPr>
          <w:rFonts w:ascii="Times New Roman" w:hAnsi="Times New Roman" w:cs="Times New Roman"/>
          <w:i/>
          <w:iCs/>
          <w:sz w:val="24"/>
          <w:szCs w:val="24"/>
        </w:rPr>
        <w:t>чашку кофе, приготовленного НЕЛЛИ МАКСИМОВНОЙ. Они молча пьют кофе.</w:t>
      </w:r>
    </w:p>
    <w:p w14:paraId="7D26ABF8" w14:textId="4FA04A92" w:rsidR="00016EB2" w:rsidRPr="00B47FEC" w:rsidRDefault="00016EB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99815" w14:textId="76B92086" w:rsidR="00016EB2" w:rsidRPr="00C17245" w:rsidRDefault="009A5922" w:rsidP="00C71BEB">
      <w:pPr>
        <w:spacing w:after="0" w:line="240" w:lineRule="auto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C17245">
        <w:rPr>
          <w:rFonts w:ascii="Times New Roman" w:hAnsi="Times New Roman" w:cs="Times New Roman"/>
          <w:i/>
          <w:iCs/>
          <w:sz w:val="24"/>
          <w:szCs w:val="24"/>
        </w:rPr>
        <w:t>ПАВЕЛ</w:t>
      </w:r>
      <w:r w:rsidR="00DB3705" w:rsidRPr="00C17245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на балкон однокомнатной квартиры, в которой он живёт. От стоит на балконе и смотрит на </w:t>
      </w:r>
      <w:r w:rsidR="00FF2838" w:rsidRPr="00C17245">
        <w:rPr>
          <w:rFonts w:ascii="Times New Roman" w:hAnsi="Times New Roman" w:cs="Times New Roman"/>
          <w:i/>
          <w:iCs/>
          <w:sz w:val="24"/>
          <w:szCs w:val="24"/>
        </w:rPr>
        <w:t xml:space="preserve">московский пейзаж, одновременно унылый и прекрасный. </w:t>
      </w:r>
      <w:r w:rsidR="00836E3F" w:rsidRPr="00C17245">
        <w:rPr>
          <w:rFonts w:ascii="Times New Roman" w:hAnsi="Times New Roman" w:cs="Times New Roman"/>
          <w:i/>
          <w:iCs/>
          <w:sz w:val="24"/>
          <w:szCs w:val="24"/>
        </w:rPr>
        <w:t>Смотрит, смотрит, и начинает бормотать: «Как же всё это прекрасно. Какой же это прекрасный город. Как же прекрасно всё это, до чёрточки</w:t>
      </w:r>
      <w:r w:rsidR="001C3852" w:rsidRPr="00C17245">
        <w:rPr>
          <w:rFonts w:ascii="Times New Roman" w:hAnsi="Times New Roman" w:cs="Times New Roman"/>
          <w:i/>
          <w:iCs/>
          <w:sz w:val="24"/>
          <w:szCs w:val="24"/>
        </w:rPr>
        <w:t xml:space="preserve">. Как же прекрасен каждый вот этот домик. Почему люди так ненавидят Москву. </w:t>
      </w:r>
      <w:r w:rsidRPr="00C17245">
        <w:rPr>
          <w:rFonts w:ascii="Times New Roman" w:hAnsi="Times New Roman" w:cs="Times New Roman"/>
          <w:i/>
          <w:iCs/>
          <w:sz w:val="24"/>
          <w:szCs w:val="24"/>
        </w:rPr>
        <w:t xml:space="preserve">Почему они её так проклинают. Это же рехнуться можно от этой красоты. Это же с ума можно сойти. Вот от этого всего. </w:t>
      </w:r>
      <w:r w:rsidR="00152662" w:rsidRPr="00C17245">
        <w:rPr>
          <w:rFonts w:ascii="Times New Roman" w:hAnsi="Times New Roman" w:cs="Times New Roman"/>
          <w:i/>
          <w:iCs/>
          <w:sz w:val="24"/>
          <w:szCs w:val="24"/>
        </w:rPr>
        <w:t xml:space="preserve">От Сити на горизонте. От крыш этих вот всех. От дворов. Ну, </w:t>
      </w:r>
      <w:r w:rsidR="00B66F3C" w:rsidRPr="00C17245">
        <w:rPr>
          <w:rFonts w:ascii="Times New Roman" w:hAnsi="Times New Roman" w:cs="Times New Roman"/>
          <w:i/>
          <w:iCs/>
          <w:sz w:val="24"/>
          <w:szCs w:val="24"/>
        </w:rPr>
        <w:t xml:space="preserve">ладно, дворов не видно. От высоток. </w:t>
      </w:r>
      <w:r w:rsidR="00290C57" w:rsidRPr="00C17245">
        <w:rPr>
          <w:rFonts w:ascii="Times New Roman" w:hAnsi="Times New Roman" w:cs="Times New Roman"/>
          <w:i/>
          <w:iCs/>
          <w:sz w:val="24"/>
          <w:szCs w:val="24"/>
        </w:rPr>
        <w:t>От новых небоскрёбов. От старых этих домов. От всего этого вообще. Люди вообще не понимают. Люди вообще не понимают, да. И это ведь не мой родной город. А если бы был родной?</w:t>
      </w:r>
      <w:r w:rsidR="00D1720D" w:rsidRPr="00C17245">
        <w:rPr>
          <w:rFonts w:ascii="Times New Roman" w:hAnsi="Times New Roman" w:cs="Times New Roman"/>
          <w:i/>
          <w:iCs/>
          <w:sz w:val="24"/>
          <w:szCs w:val="24"/>
        </w:rPr>
        <w:t xml:space="preserve"> Я бы вообще тогда, не знаю что.</w:t>
      </w:r>
      <w:r w:rsidR="00105CDB" w:rsidRPr="00C17245">
        <w:rPr>
          <w:rFonts w:ascii="Times New Roman" w:hAnsi="Times New Roman" w:cs="Times New Roman"/>
          <w:i/>
          <w:iCs/>
          <w:sz w:val="24"/>
          <w:szCs w:val="24"/>
        </w:rPr>
        <w:t xml:space="preserve"> Да пусть всё это запретят, отменят. Пусть что угодно сделают. Только бы в Москве жить. Только бы видеть вот это. Скажут, что я сумасшедший, больной. Ну и ладно.</w:t>
      </w:r>
      <w:r w:rsidR="00B246A1" w:rsidRPr="00C17245">
        <w:rPr>
          <w:rFonts w:ascii="Times New Roman" w:hAnsi="Times New Roman" w:cs="Times New Roman"/>
          <w:i/>
          <w:iCs/>
          <w:sz w:val="24"/>
          <w:szCs w:val="24"/>
        </w:rPr>
        <w:t xml:space="preserve"> Что делать».</w:t>
      </w:r>
    </w:p>
    <w:p w14:paraId="7E2E86EC" w14:textId="59FB1A79" w:rsidR="001B5905" w:rsidRPr="00B47FEC" w:rsidRDefault="001B59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36ED9" w14:textId="6733FAD3" w:rsidR="001B5905" w:rsidRPr="00B47FEC" w:rsidRDefault="002F274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r w:rsidR="00632F39" w:rsidRPr="00B47FEC">
        <w:rPr>
          <w:rFonts w:ascii="Times New Roman" w:hAnsi="Times New Roman" w:cs="Times New Roman"/>
          <w:sz w:val="24"/>
          <w:szCs w:val="24"/>
        </w:rPr>
        <w:t>:</w:t>
      </w:r>
      <w:r w:rsidRPr="00B47FEC">
        <w:rPr>
          <w:rFonts w:ascii="Times New Roman" w:hAnsi="Times New Roman" w:cs="Times New Roman"/>
          <w:sz w:val="24"/>
          <w:szCs w:val="24"/>
        </w:rPr>
        <w:t xml:space="preserve"> </w:t>
      </w:r>
      <w:r w:rsidR="00D21986" w:rsidRPr="00B47FEC">
        <w:rPr>
          <w:rFonts w:ascii="Times New Roman" w:hAnsi="Times New Roman" w:cs="Times New Roman"/>
          <w:sz w:val="24"/>
          <w:szCs w:val="24"/>
        </w:rPr>
        <w:t>Светочка, ты посиди, я поставлю чай. Светочка, хорошо? Посиди, отдохни</w:t>
      </w:r>
      <w:r w:rsidR="007428C0" w:rsidRPr="00B47FEC">
        <w:rPr>
          <w:rFonts w:ascii="Times New Roman" w:hAnsi="Times New Roman" w:cs="Times New Roman"/>
          <w:sz w:val="24"/>
          <w:szCs w:val="24"/>
        </w:rPr>
        <w:t>.</w:t>
      </w:r>
    </w:p>
    <w:p w14:paraId="502A51B0" w14:textId="028CA009" w:rsidR="007428C0" w:rsidRPr="00B47FEC" w:rsidRDefault="007428C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B3C7D" w14:textId="77777777" w:rsidR="001E24BB" w:rsidRDefault="007428C0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2E7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АГЛАЯ ПАВЛОВНА идёт на кухню, ставит чайник на плиту. Включает телевизор. По </w:t>
      </w:r>
      <w:r w:rsidRPr="000D2736">
        <w:rPr>
          <w:rFonts w:ascii="Times New Roman" w:hAnsi="Times New Roman" w:cs="Times New Roman"/>
          <w:i/>
          <w:iCs/>
          <w:sz w:val="24"/>
          <w:szCs w:val="24"/>
        </w:rPr>
        <w:t xml:space="preserve">телевизору передают новости. </w:t>
      </w:r>
    </w:p>
    <w:p w14:paraId="18D848B9" w14:textId="77777777" w:rsidR="001E24BB" w:rsidRDefault="001E24BB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27F48A4" w14:textId="04B15364" w:rsidR="001E24BB" w:rsidRPr="007902C9" w:rsidRDefault="00B134DF" w:rsidP="00C71BEB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Произносится текст: </w:t>
      </w:r>
      <w:r w:rsidR="000D2736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«Гильдия рестораторов России выразила обеспокоенность законопроектом, согласно которому все посетители предприятий общественного питания в обязательном порядке обязаны будут надевать медицинские маски и перчатки». </w:t>
      </w:r>
    </w:p>
    <w:p w14:paraId="6058296D" w14:textId="77777777" w:rsidR="001E24BB" w:rsidRPr="007902C9" w:rsidRDefault="001E24BB" w:rsidP="00C71BEB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7A56D78" w14:textId="3C6A980E" w:rsidR="001E24BB" w:rsidRPr="007902C9" w:rsidRDefault="000D2736" w:rsidP="00C71BEB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Произносится текст: «Здание ледового дворца «Крылатское», временно переоборудованное под госпиталь для лечения заражённых вирусом, название которого не рекомендуется произносить на территории Российской Федерации в целях недопущения паники, будет временно переоборудовано под ледовый дворец по причине временного отсутствия заражённых». </w:t>
      </w:r>
    </w:p>
    <w:p w14:paraId="1D11F425" w14:textId="77777777" w:rsidR="001E24BB" w:rsidRPr="007902C9" w:rsidRDefault="001E24BB" w:rsidP="00C71BEB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7E43D9A" w14:textId="313A1A5B" w:rsidR="007428C0" w:rsidRPr="007902C9" w:rsidRDefault="000D2736" w:rsidP="00C71BEB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Произносится текст: </w:t>
      </w:r>
      <w:r w:rsidR="00B134DF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«В последние </w:t>
      </w:r>
      <w:r w:rsidR="00036956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>три</w:t>
      </w:r>
      <w:r w:rsidR="00B134DF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месяц</w:t>
      </w:r>
      <w:r w:rsidR="00036956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</w:t>
      </w:r>
      <w:r w:rsidR="00B134DF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в России не было зафиксировано ни одного случа</w:t>
      </w:r>
      <w:r w:rsidR="00B7392C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>я</w:t>
      </w:r>
      <w:r w:rsidR="00B134DF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заражения вирусом, названи</w:t>
      </w:r>
      <w:r w:rsidR="00877B92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>е</w:t>
      </w:r>
      <w:r w:rsidR="00B134DF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которого </w:t>
      </w:r>
      <w:r w:rsidR="00877B92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>не рекомендуется произносить</w:t>
      </w:r>
      <w:r w:rsidR="008F3401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FA5198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на территории Российской Федерации </w:t>
      </w:r>
      <w:r w:rsidR="008F3401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целях недопущения паники</w:t>
      </w:r>
      <w:r w:rsidR="006D59DF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Ожидается, что завтра Госсовет объявит о дополнительных </w:t>
      </w:r>
      <w:r w:rsidR="008F3401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ограничительных </w:t>
      </w:r>
      <w:r w:rsidR="006D59DF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мерах </w:t>
      </w:r>
      <w:r w:rsidR="00270063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с целью недопущения </w:t>
      </w:r>
      <w:r w:rsidR="0001216B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повторного</w:t>
      </w:r>
      <w:r w:rsidR="00270063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распространения вируса</w:t>
      </w:r>
      <w:r w:rsidR="000A777F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>»</w:t>
      </w:r>
      <w:r w:rsidR="00270063" w:rsidRPr="007902C9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3855521F" w14:textId="3C3C376B" w:rsidR="00455DD1" w:rsidRPr="00B47FEC" w:rsidRDefault="00455DD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E40A9" w14:textId="2CBE2646" w:rsidR="00455DD1" w:rsidRPr="00B47FEC" w:rsidRDefault="00455DD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ПАВЛОВНА: Света, чай попей.</w:t>
      </w:r>
    </w:p>
    <w:p w14:paraId="42BD3E30" w14:textId="71079FA9" w:rsidR="00DB3E81" w:rsidRPr="00B47FEC" w:rsidRDefault="00DB3E8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509A2" w14:textId="6786009B" w:rsidR="00DB3E81" w:rsidRPr="000533F7" w:rsidRDefault="00DB3E81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33F7">
        <w:rPr>
          <w:rFonts w:ascii="Times New Roman" w:hAnsi="Times New Roman" w:cs="Times New Roman"/>
          <w:i/>
          <w:iCs/>
          <w:sz w:val="24"/>
          <w:szCs w:val="24"/>
        </w:rPr>
        <w:t>СВЕТА встаёт с</w:t>
      </w:r>
      <w:r w:rsidR="0070678B" w:rsidRPr="000533F7">
        <w:rPr>
          <w:rFonts w:ascii="Times New Roman" w:hAnsi="Times New Roman" w:cs="Times New Roman"/>
          <w:i/>
          <w:iCs/>
          <w:sz w:val="24"/>
          <w:szCs w:val="24"/>
        </w:rPr>
        <w:t xml:space="preserve">о своего места. </w:t>
      </w:r>
      <w:r w:rsidR="00F27D26" w:rsidRPr="000533F7">
        <w:rPr>
          <w:rFonts w:ascii="Times New Roman" w:hAnsi="Times New Roman" w:cs="Times New Roman"/>
          <w:i/>
          <w:iCs/>
          <w:sz w:val="24"/>
          <w:szCs w:val="24"/>
        </w:rPr>
        <w:t xml:space="preserve">Включает на планшете </w:t>
      </w:r>
      <w:r w:rsidR="00095459" w:rsidRPr="000533F7">
        <w:rPr>
          <w:rFonts w:ascii="Times New Roman" w:hAnsi="Times New Roman" w:cs="Times New Roman"/>
          <w:i/>
          <w:iCs/>
          <w:sz w:val="24"/>
          <w:szCs w:val="24"/>
        </w:rPr>
        <w:t xml:space="preserve">бодрую танцевальную музыку. </w:t>
      </w:r>
      <w:r w:rsidR="0070678B" w:rsidRPr="000533F7">
        <w:rPr>
          <w:rFonts w:ascii="Times New Roman" w:hAnsi="Times New Roman" w:cs="Times New Roman"/>
          <w:i/>
          <w:iCs/>
          <w:sz w:val="24"/>
          <w:szCs w:val="24"/>
        </w:rPr>
        <w:t xml:space="preserve">Делает несколько физкультурных движений, </w:t>
      </w:r>
      <w:r w:rsidR="001711C6" w:rsidRPr="000533F7">
        <w:rPr>
          <w:rFonts w:ascii="Times New Roman" w:hAnsi="Times New Roman" w:cs="Times New Roman"/>
          <w:i/>
          <w:iCs/>
          <w:sz w:val="24"/>
          <w:szCs w:val="24"/>
        </w:rPr>
        <w:t>что-то типа гимнастики</w:t>
      </w:r>
      <w:r w:rsidR="0070678B" w:rsidRPr="000533F7">
        <w:rPr>
          <w:rFonts w:ascii="Times New Roman" w:hAnsi="Times New Roman" w:cs="Times New Roman"/>
          <w:i/>
          <w:iCs/>
          <w:sz w:val="24"/>
          <w:szCs w:val="24"/>
        </w:rPr>
        <w:t>, танцует перед зеркалом. Потом садится обратно на своё место и рыдает.</w:t>
      </w:r>
      <w:r w:rsidR="00E22696" w:rsidRPr="000533F7">
        <w:rPr>
          <w:rFonts w:ascii="Times New Roman" w:hAnsi="Times New Roman" w:cs="Times New Roman"/>
          <w:i/>
          <w:iCs/>
          <w:sz w:val="24"/>
          <w:szCs w:val="24"/>
        </w:rPr>
        <w:t xml:space="preserve"> АГЛАЯ ПАВЛОВНА не обращает на это особого внимания.</w:t>
      </w:r>
    </w:p>
    <w:p w14:paraId="19246276" w14:textId="23E201BD" w:rsidR="001D0E09" w:rsidRPr="00B47FEC" w:rsidRDefault="001D0E0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98455" w14:textId="42B02851" w:rsidR="001D0E09" w:rsidRPr="00B47FEC" w:rsidRDefault="001D0E0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АГЛАЯ ПАВЛОВНА </w:t>
      </w:r>
      <w:r w:rsidRPr="00B47FEC">
        <w:rPr>
          <w:rFonts w:ascii="Times New Roman" w:hAnsi="Times New Roman" w:cs="Times New Roman"/>
          <w:i/>
          <w:iCs/>
          <w:sz w:val="24"/>
          <w:szCs w:val="24"/>
        </w:rPr>
        <w:t>(не обращаясь ни к кому, просто в пространство)</w:t>
      </w:r>
      <w:r w:rsidRPr="00B47FEC">
        <w:rPr>
          <w:rFonts w:ascii="Times New Roman" w:hAnsi="Times New Roman" w:cs="Times New Roman"/>
          <w:sz w:val="24"/>
          <w:szCs w:val="24"/>
        </w:rPr>
        <w:t xml:space="preserve">: Дурой меня считают. </w:t>
      </w:r>
      <w:r w:rsidR="002F184A" w:rsidRPr="00B47FEC">
        <w:rPr>
          <w:rFonts w:ascii="Times New Roman" w:hAnsi="Times New Roman" w:cs="Times New Roman"/>
          <w:sz w:val="24"/>
          <w:szCs w:val="24"/>
        </w:rPr>
        <w:t>Не в себе. Да я и не против. Сама замечаю. Я и не против.</w:t>
      </w:r>
      <w:r w:rsidR="00F27D26" w:rsidRPr="00B47FEC">
        <w:rPr>
          <w:rFonts w:ascii="Times New Roman" w:hAnsi="Times New Roman" w:cs="Times New Roman"/>
          <w:sz w:val="24"/>
          <w:szCs w:val="24"/>
        </w:rPr>
        <w:t xml:space="preserve"> Пусть. </w:t>
      </w:r>
      <w:r w:rsidR="008010BA" w:rsidRPr="00B47FEC">
        <w:rPr>
          <w:rFonts w:ascii="Times New Roman" w:hAnsi="Times New Roman" w:cs="Times New Roman"/>
          <w:sz w:val="24"/>
          <w:szCs w:val="24"/>
        </w:rPr>
        <w:t xml:space="preserve">Помереть бы спокойно. </w:t>
      </w:r>
      <w:r w:rsidR="008010BA" w:rsidRPr="00B47FEC">
        <w:rPr>
          <w:rFonts w:ascii="Times New Roman" w:hAnsi="Times New Roman" w:cs="Times New Roman"/>
          <w:i/>
          <w:iCs/>
          <w:sz w:val="24"/>
          <w:szCs w:val="24"/>
        </w:rPr>
        <w:t>(Замечает рыдания Светы, подходит к ней</w:t>
      </w:r>
      <w:r w:rsidR="00437BE3" w:rsidRPr="00B47FEC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437BE3" w:rsidRPr="00B47FEC">
        <w:rPr>
          <w:rFonts w:ascii="Times New Roman" w:hAnsi="Times New Roman" w:cs="Times New Roman"/>
          <w:sz w:val="24"/>
          <w:szCs w:val="24"/>
        </w:rPr>
        <w:t xml:space="preserve"> Свет, ну поплачь, поплачь. </w:t>
      </w:r>
      <w:r w:rsidR="004E12B0" w:rsidRPr="00B47FEC">
        <w:rPr>
          <w:rFonts w:ascii="Times New Roman" w:hAnsi="Times New Roman" w:cs="Times New Roman"/>
          <w:sz w:val="24"/>
          <w:szCs w:val="24"/>
        </w:rPr>
        <w:t xml:space="preserve">Мне-то уже плакать нечего, помирать скоро. А ты поплачь. </w:t>
      </w:r>
      <w:r w:rsidR="009106DC">
        <w:rPr>
          <w:rFonts w:ascii="Times New Roman" w:hAnsi="Times New Roman" w:cs="Times New Roman"/>
          <w:sz w:val="24"/>
          <w:szCs w:val="24"/>
        </w:rPr>
        <w:t xml:space="preserve">Тебе </w:t>
      </w:r>
      <w:r w:rsidR="006E2B23">
        <w:rPr>
          <w:rFonts w:ascii="Times New Roman" w:hAnsi="Times New Roman" w:cs="Times New Roman"/>
          <w:sz w:val="24"/>
          <w:szCs w:val="24"/>
        </w:rPr>
        <w:t xml:space="preserve">дальше </w:t>
      </w:r>
      <w:r w:rsidR="009106DC">
        <w:rPr>
          <w:rFonts w:ascii="Times New Roman" w:hAnsi="Times New Roman" w:cs="Times New Roman"/>
          <w:sz w:val="24"/>
          <w:szCs w:val="24"/>
        </w:rPr>
        <w:t xml:space="preserve">жить. Поплачь, да. </w:t>
      </w:r>
      <w:r w:rsidR="004E12B0" w:rsidRPr="00B47FEC">
        <w:rPr>
          <w:rFonts w:ascii="Times New Roman" w:hAnsi="Times New Roman" w:cs="Times New Roman"/>
          <w:sz w:val="24"/>
          <w:szCs w:val="24"/>
        </w:rPr>
        <w:t>Ничего, ничего.</w:t>
      </w:r>
    </w:p>
    <w:p w14:paraId="1B23DE34" w14:textId="4A104243" w:rsidR="00DB7053" w:rsidRPr="00B47FEC" w:rsidRDefault="00DB705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AE838" w14:textId="2BC0671A" w:rsidR="00DB7053" w:rsidRPr="00B47FEC" w:rsidRDefault="00DB705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СВЕТА </w:t>
      </w:r>
      <w:r w:rsidRPr="00B47FEC">
        <w:rPr>
          <w:rFonts w:ascii="Times New Roman" w:hAnsi="Times New Roman" w:cs="Times New Roman"/>
          <w:i/>
          <w:iCs/>
          <w:sz w:val="24"/>
          <w:szCs w:val="24"/>
        </w:rPr>
        <w:t>(пытается перестать плакать)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нет, бабушка, я ничего. Это я так. </w:t>
      </w:r>
      <w:r w:rsidR="0016507A" w:rsidRPr="00B47FEC">
        <w:rPr>
          <w:rFonts w:ascii="Times New Roman" w:hAnsi="Times New Roman" w:cs="Times New Roman"/>
          <w:sz w:val="24"/>
          <w:szCs w:val="24"/>
        </w:rPr>
        <w:t>Я нормально.</w:t>
      </w:r>
    </w:p>
    <w:p w14:paraId="0F4028CA" w14:textId="2B6986C8" w:rsidR="0016507A" w:rsidRPr="00B47FEC" w:rsidRDefault="0016507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45F61" w14:textId="56E7E626" w:rsidR="0016507A" w:rsidRPr="00B47FEC" w:rsidRDefault="0016507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Нормально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… Ты там включи. Сейчас Коля, наверное, </w:t>
      </w:r>
      <w:r w:rsidR="00EB69F8" w:rsidRPr="00B47FEC">
        <w:rPr>
          <w:rFonts w:ascii="Times New Roman" w:hAnsi="Times New Roman" w:cs="Times New Roman"/>
          <w:sz w:val="24"/>
          <w:szCs w:val="24"/>
        </w:rPr>
        <w:t>говорить будет. Послушаем.</w:t>
      </w:r>
    </w:p>
    <w:p w14:paraId="19752CE7" w14:textId="3F485F60" w:rsidR="00EB69F8" w:rsidRPr="00B47FEC" w:rsidRDefault="00EB69F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FCE53" w14:textId="2AF9DCD9" w:rsidR="00EB69F8" w:rsidRPr="006E2B23" w:rsidRDefault="00EB69F8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2B23">
        <w:rPr>
          <w:rFonts w:ascii="Times New Roman" w:hAnsi="Times New Roman" w:cs="Times New Roman"/>
          <w:i/>
          <w:iCs/>
          <w:sz w:val="24"/>
          <w:szCs w:val="24"/>
        </w:rPr>
        <w:t xml:space="preserve">СВЕТА переключается на </w:t>
      </w:r>
      <w:proofErr w:type="gramStart"/>
      <w:r w:rsidR="00AC490A" w:rsidRPr="006E2B23">
        <w:rPr>
          <w:rFonts w:ascii="Times New Roman" w:hAnsi="Times New Roman" w:cs="Times New Roman"/>
          <w:i/>
          <w:iCs/>
          <w:sz w:val="24"/>
          <w:szCs w:val="24"/>
        </w:rPr>
        <w:t>конференц-связь</w:t>
      </w:r>
      <w:proofErr w:type="gramEnd"/>
      <w:r w:rsidR="00AC490A" w:rsidRPr="006E2B23">
        <w:rPr>
          <w:rFonts w:ascii="Times New Roman" w:hAnsi="Times New Roman" w:cs="Times New Roman"/>
          <w:i/>
          <w:iCs/>
          <w:sz w:val="24"/>
          <w:szCs w:val="24"/>
        </w:rPr>
        <w:t>. Некоторое время ничего не происходит, потом в своих окнах появляются НИКОЛАЙ СТЕПАНОВИЧ, НЕЛЛИ МАКСИМОВНА и ПАВЕЛ.</w:t>
      </w:r>
    </w:p>
    <w:p w14:paraId="3E532884" w14:textId="77777777" w:rsidR="001B5905" w:rsidRPr="00B47FEC" w:rsidRDefault="001B59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F7939" w14:textId="05354C02" w:rsidR="00FD3F71" w:rsidRPr="00B47FEC" w:rsidRDefault="0092707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всё, давайте.</w:t>
      </w:r>
    </w:p>
    <w:p w14:paraId="68B1A6C4" w14:textId="02579655" w:rsidR="00927079" w:rsidRPr="00B47FEC" w:rsidRDefault="0092707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EE848" w14:textId="24FFEE5A" w:rsidR="00927079" w:rsidRPr="00B47FEC" w:rsidRDefault="009C53F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Мне нравится твой пламенный призыв.</w:t>
      </w:r>
    </w:p>
    <w:p w14:paraId="0967ADF8" w14:textId="6989AA34" w:rsidR="009C53F7" w:rsidRPr="00B47FEC" w:rsidRDefault="009C53F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3860C" w14:textId="0D4CFD18" w:rsidR="009C53F7" w:rsidRPr="00B47FEC" w:rsidRDefault="009C53F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ну вот опять это самое.</w:t>
      </w:r>
      <w:r w:rsidR="00A322AF" w:rsidRPr="00B47FEC">
        <w:rPr>
          <w:rFonts w:ascii="Times New Roman" w:hAnsi="Times New Roman" w:cs="Times New Roman"/>
          <w:sz w:val="24"/>
          <w:szCs w:val="24"/>
        </w:rPr>
        <w:t xml:space="preserve"> П</w:t>
      </w:r>
      <w:r w:rsidR="00E2509E">
        <w:rPr>
          <w:rFonts w:ascii="Times New Roman" w:hAnsi="Times New Roman" w:cs="Times New Roman"/>
          <w:sz w:val="24"/>
          <w:szCs w:val="24"/>
        </w:rPr>
        <w:t>аша</w:t>
      </w:r>
      <w:r w:rsidR="00A322AF" w:rsidRPr="00B47FEC">
        <w:rPr>
          <w:rFonts w:ascii="Times New Roman" w:hAnsi="Times New Roman" w:cs="Times New Roman"/>
          <w:sz w:val="24"/>
          <w:szCs w:val="24"/>
        </w:rPr>
        <w:t>, С</w:t>
      </w:r>
      <w:r w:rsidR="00E2509E">
        <w:rPr>
          <w:rFonts w:ascii="Times New Roman" w:hAnsi="Times New Roman" w:cs="Times New Roman"/>
          <w:sz w:val="24"/>
          <w:szCs w:val="24"/>
        </w:rPr>
        <w:t>вета</w:t>
      </w:r>
      <w:r w:rsidR="00A322AF" w:rsidRPr="00B47FEC">
        <w:rPr>
          <w:rFonts w:ascii="Times New Roman" w:hAnsi="Times New Roman" w:cs="Times New Roman"/>
          <w:sz w:val="24"/>
          <w:szCs w:val="24"/>
        </w:rPr>
        <w:t>? Вы где? М</w:t>
      </w:r>
      <w:r w:rsidR="00E2509E">
        <w:rPr>
          <w:rFonts w:ascii="Times New Roman" w:hAnsi="Times New Roman" w:cs="Times New Roman"/>
          <w:sz w:val="24"/>
          <w:szCs w:val="24"/>
        </w:rPr>
        <w:t>ама</w:t>
      </w:r>
      <w:r w:rsidR="00A322AF" w:rsidRPr="00B47FEC">
        <w:rPr>
          <w:rFonts w:ascii="Times New Roman" w:hAnsi="Times New Roman" w:cs="Times New Roman"/>
          <w:sz w:val="24"/>
          <w:szCs w:val="24"/>
        </w:rPr>
        <w:t>?</w:t>
      </w:r>
    </w:p>
    <w:p w14:paraId="1D20DA54" w14:textId="1064770D" w:rsidR="00A322AF" w:rsidRPr="00B47FEC" w:rsidRDefault="00A322A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DD4D7" w14:textId="2974FB40" w:rsidR="008C5E00" w:rsidRPr="00E2509E" w:rsidRDefault="008C5E00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509E">
        <w:rPr>
          <w:rFonts w:ascii="Times New Roman" w:hAnsi="Times New Roman" w:cs="Times New Roman"/>
          <w:i/>
          <w:iCs/>
          <w:sz w:val="24"/>
          <w:szCs w:val="24"/>
        </w:rPr>
        <w:t>Все так или иначе откликаются.</w:t>
      </w:r>
    </w:p>
    <w:p w14:paraId="07D79C45" w14:textId="7592CA9F" w:rsidR="008C5E00" w:rsidRPr="00B47FEC" w:rsidRDefault="008C5E0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42183" w14:textId="3B2BF93B" w:rsidR="008C5E00" w:rsidRPr="00B47FEC" w:rsidRDefault="005B235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lastRenderedPageBreak/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дорогие, мы уже, кажется, </w:t>
      </w:r>
      <w:r w:rsidR="007F0A9B" w:rsidRPr="00B47FEC">
        <w:rPr>
          <w:rFonts w:ascii="Times New Roman" w:hAnsi="Times New Roman" w:cs="Times New Roman"/>
          <w:sz w:val="24"/>
          <w:szCs w:val="24"/>
        </w:rPr>
        <w:t>распределили наши слоты? Или нет?</w:t>
      </w:r>
    </w:p>
    <w:p w14:paraId="210516B1" w14:textId="5B443800" w:rsidR="007F0A9B" w:rsidRPr="00B47FEC" w:rsidRDefault="007F0A9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53E93" w14:textId="0AB74BAA" w:rsidR="007F0A9B" w:rsidRPr="00B47FEC" w:rsidRDefault="00B93DE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кажется, не совсем.</w:t>
      </w:r>
    </w:p>
    <w:p w14:paraId="34DE7587" w14:textId="554F7B6E" w:rsidR="00B93DEE" w:rsidRPr="00B47FEC" w:rsidRDefault="00B93DE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F1E6C" w14:textId="57BA4878" w:rsidR="00B93DEE" w:rsidRPr="00B47FEC" w:rsidRDefault="001236B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совсем?</w:t>
      </w:r>
    </w:p>
    <w:p w14:paraId="207B103E" w14:textId="2C2ADC89" w:rsidR="001236B4" w:rsidRPr="00B47FEC" w:rsidRDefault="001236B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B4E96" w14:textId="3CFEEA9F" w:rsidR="001236B4" w:rsidRPr="00B47FEC" w:rsidRDefault="001236B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="00516195" w:rsidRPr="00B47FEC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="00516195" w:rsidRPr="00B47FEC">
        <w:rPr>
          <w:rFonts w:ascii="Times New Roman" w:hAnsi="Times New Roman" w:cs="Times New Roman"/>
          <w:sz w:val="24"/>
          <w:szCs w:val="24"/>
        </w:rPr>
        <w:t xml:space="preserve"> меня есть вопрос. </w:t>
      </w:r>
    </w:p>
    <w:p w14:paraId="45C8B510" w14:textId="3FD70F56" w:rsidR="009C53F7" w:rsidRPr="00B47FEC" w:rsidRDefault="009C53F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43EFE" w14:textId="1B1C309D" w:rsidR="009C53F7" w:rsidRPr="00B47FEC" w:rsidRDefault="00BE5E6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давай, конечно.</w:t>
      </w:r>
    </w:p>
    <w:p w14:paraId="2381C9D5" w14:textId="4528BF34" w:rsidR="00BE5E6C" w:rsidRPr="00B47FEC" w:rsidRDefault="00BE5E6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C0B07" w14:textId="567DA5B2" w:rsidR="00BE5E6C" w:rsidRPr="00B47FEC" w:rsidRDefault="00A16FF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А эти слоты, они же взаимные должны быть? Ну, типа, если я тебя добавила, то и ты меня должен добавить. А иначе не считается. Нет? Как мы тогда с детьми будем? Или я что-то не так поняла?</w:t>
      </w:r>
    </w:p>
    <w:p w14:paraId="2D4A6FF0" w14:textId="1BB50E99" w:rsidR="00A16FF6" w:rsidRPr="00B47FEC" w:rsidRDefault="00A16FF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DD735" w14:textId="109C06B7" w:rsidR="00A16FF6" w:rsidRPr="00B47FEC" w:rsidRDefault="00646C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они должны быть взаимными. Это да. Я даже не знаю…</w:t>
      </w:r>
    </w:p>
    <w:p w14:paraId="4CBA66AF" w14:textId="3C6E4BF2" w:rsidR="00646C05" w:rsidRPr="00B47FEC" w:rsidRDefault="00646C0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46824" w14:textId="6ADD8871" w:rsidR="00057640" w:rsidRPr="00B47FEC" w:rsidRDefault="0005764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тогда у нас как-то маловато взаимных этих самых… слотов. Только мы с тобой. Помнишь, такая песня была</w:t>
      </w:r>
      <w:r w:rsidR="00313F97" w:rsidRPr="00B47FEC">
        <w:rPr>
          <w:rFonts w:ascii="Times New Roman" w:hAnsi="Times New Roman" w:cs="Times New Roman"/>
          <w:sz w:val="24"/>
          <w:szCs w:val="24"/>
        </w:rPr>
        <w:t xml:space="preserve"> в советское время</w:t>
      </w:r>
      <w:r w:rsidRPr="00B47FEC">
        <w:rPr>
          <w:rFonts w:ascii="Times New Roman" w:hAnsi="Times New Roman" w:cs="Times New Roman"/>
          <w:sz w:val="24"/>
          <w:szCs w:val="24"/>
        </w:rPr>
        <w:t xml:space="preserve">: «Ты да я да мы с тобой». Вот, </w:t>
      </w:r>
      <w:r w:rsidR="00F542D8">
        <w:rPr>
          <w:rFonts w:ascii="Times New Roman" w:hAnsi="Times New Roman" w:cs="Times New Roman"/>
          <w:sz w:val="24"/>
          <w:szCs w:val="24"/>
        </w:rPr>
        <w:t>только</w:t>
      </w:r>
      <w:r w:rsidR="00F542D8" w:rsidRPr="00B47FEC">
        <w:rPr>
          <w:rFonts w:ascii="Times New Roman" w:hAnsi="Times New Roman" w:cs="Times New Roman"/>
          <w:sz w:val="24"/>
          <w:szCs w:val="24"/>
        </w:rPr>
        <w:t xml:space="preserve"> </w:t>
      </w:r>
      <w:r w:rsidRPr="00B47FEC">
        <w:rPr>
          <w:rFonts w:ascii="Times New Roman" w:hAnsi="Times New Roman" w:cs="Times New Roman"/>
          <w:sz w:val="24"/>
          <w:szCs w:val="24"/>
        </w:rPr>
        <w:t>мы с тобой пока получаемся.</w:t>
      </w:r>
    </w:p>
    <w:p w14:paraId="05D5EECB" w14:textId="7B3684CF" w:rsidR="00313F97" w:rsidRPr="00B47FEC" w:rsidRDefault="00313F9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1F9B3" w14:textId="5D115D58" w:rsidR="00313F97" w:rsidRPr="00B47FEC" w:rsidRDefault="00313F9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так. Стоп. </w:t>
      </w:r>
      <w:r w:rsidR="008C2711" w:rsidRPr="00B47FEC">
        <w:rPr>
          <w:rFonts w:ascii="Times New Roman" w:hAnsi="Times New Roman" w:cs="Times New Roman"/>
          <w:sz w:val="24"/>
          <w:szCs w:val="24"/>
        </w:rPr>
        <w:t xml:space="preserve">Ну да.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мы с тобой</w:t>
      </w:r>
      <w:r w:rsidR="008C2711" w:rsidRPr="00B47FEC">
        <w:rPr>
          <w:rFonts w:ascii="Times New Roman" w:hAnsi="Times New Roman" w:cs="Times New Roman"/>
          <w:sz w:val="24"/>
          <w:szCs w:val="24"/>
        </w:rPr>
        <w:t xml:space="preserve"> взаимно друг друга добавили</w:t>
      </w:r>
      <w:r w:rsidRPr="00B47FEC">
        <w:rPr>
          <w:rFonts w:ascii="Times New Roman" w:hAnsi="Times New Roman" w:cs="Times New Roman"/>
          <w:sz w:val="24"/>
          <w:szCs w:val="24"/>
        </w:rPr>
        <w:t>.</w:t>
      </w:r>
      <w:r w:rsidR="005E211B" w:rsidRPr="00B47FEC">
        <w:rPr>
          <w:rFonts w:ascii="Times New Roman" w:hAnsi="Times New Roman" w:cs="Times New Roman"/>
          <w:sz w:val="24"/>
          <w:szCs w:val="24"/>
        </w:rPr>
        <w:t xml:space="preserve"> Добавим.</w:t>
      </w:r>
    </w:p>
    <w:p w14:paraId="7D18FBC8" w14:textId="42802C21" w:rsidR="00313F97" w:rsidRPr="00B47FEC" w:rsidRDefault="00313F9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9CD39" w14:textId="329D9193" w:rsidR="00313F97" w:rsidRPr="00B47FEC" w:rsidRDefault="004D1D9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 xml:space="preserve">: </w:t>
      </w:r>
      <w:r w:rsidR="005E211B" w:rsidRPr="00B47FEC">
        <w:rPr>
          <w:rFonts w:ascii="Times New Roman" w:hAnsi="Times New Roman" w:cs="Times New Roman"/>
          <w:sz w:val="24"/>
          <w:szCs w:val="24"/>
        </w:rPr>
        <w:t>Добавили</w:t>
      </w:r>
      <w:proofErr w:type="gramEnd"/>
      <w:r w:rsidR="005E211B" w:rsidRPr="00B47FEC">
        <w:rPr>
          <w:rFonts w:ascii="Times New Roman" w:hAnsi="Times New Roman" w:cs="Times New Roman"/>
          <w:sz w:val="24"/>
          <w:szCs w:val="24"/>
        </w:rPr>
        <w:t xml:space="preserve"> друг друга</w:t>
      </w:r>
      <w:r w:rsidRPr="00B47FEC">
        <w:rPr>
          <w:rFonts w:ascii="Times New Roman" w:hAnsi="Times New Roman" w:cs="Times New Roman"/>
          <w:sz w:val="24"/>
          <w:szCs w:val="24"/>
        </w:rPr>
        <w:t>.</w:t>
      </w:r>
      <w:r w:rsidR="00ED431B" w:rsidRPr="00B47FEC">
        <w:rPr>
          <w:rFonts w:ascii="Times New Roman" w:hAnsi="Times New Roman" w:cs="Times New Roman"/>
          <w:sz w:val="24"/>
          <w:szCs w:val="24"/>
        </w:rPr>
        <w:t xml:space="preserve"> «Мы добавили друг друга, мы добавили друг друга» </w:t>
      </w:r>
      <w:r w:rsidR="00ED431B" w:rsidRPr="00B47FEC">
        <w:rPr>
          <w:rFonts w:ascii="Times New Roman" w:hAnsi="Times New Roman" w:cs="Times New Roman"/>
          <w:i/>
          <w:iCs/>
          <w:sz w:val="24"/>
          <w:szCs w:val="24"/>
        </w:rPr>
        <w:t>(поёт)</w:t>
      </w:r>
      <w:r w:rsidR="00ED431B" w:rsidRPr="00B47FEC">
        <w:rPr>
          <w:rFonts w:ascii="Times New Roman" w:hAnsi="Times New Roman" w:cs="Times New Roman"/>
          <w:sz w:val="24"/>
          <w:szCs w:val="24"/>
        </w:rPr>
        <w:t>. Романтика.</w:t>
      </w:r>
    </w:p>
    <w:p w14:paraId="61E66FE5" w14:textId="605F8692" w:rsidR="00ED431B" w:rsidRPr="00B47FEC" w:rsidRDefault="00ED431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A7BD6" w14:textId="4AFD9B20" w:rsidR="00ED431B" w:rsidRPr="00B47FEC" w:rsidRDefault="00ED431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ладно, мам, так все уже давно говорят.</w:t>
      </w:r>
    </w:p>
    <w:p w14:paraId="7E34F163" w14:textId="501D7034" w:rsidR="00ED431B" w:rsidRPr="00B47FEC" w:rsidRDefault="00ED431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663DE" w14:textId="3F4FC9E6" w:rsidR="00ED431B" w:rsidRPr="00B47FEC" w:rsidRDefault="00ED431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в общем, да. Действительно.</w:t>
      </w:r>
    </w:p>
    <w:p w14:paraId="1632F382" w14:textId="3BB47C72" w:rsidR="004D1D93" w:rsidRPr="00B47FEC" w:rsidRDefault="004D1D9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7006D" w14:textId="75AC4F5F" w:rsidR="004D1D93" w:rsidRPr="00B47FEC" w:rsidRDefault="004D1D9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r w:rsidR="00980FCD" w:rsidRPr="00B47FEC">
        <w:rPr>
          <w:rFonts w:ascii="Times New Roman" w:hAnsi="Times New Roman" w:cs="Times New Roman"/>
          <w:sz w:val="24"/>
          <w:szCs w:val="24"/>
        </w:rPr>
        <w:t>Так. Так, давайте подумаем. Это логичное</w:t>
      </w:r>
      <w:r w:rsidR="003919D9" w:rsidRPr="00B47FEC">
        <w:rPr>
          <w:rFonts w:ascii="Times New Roman" w:hAnsi="Times New Roman" w:cs="Times New Roman"/>
          <w:sz w:val="24"/>
          <w:szCs w:val="24"/>
        </w:rPr>
        <w:t xml:space="preserve">… выступление. Скажем, так. То есть, каждый заказ на общение должен иметь </w:t>
      </w:r>
      <w:r w:rsidR="00961571" w:rsidRPr="00B47FEC">
        <w:rPr>
          <w:rFonts w:ascii="Times New Roman" w:hAnsi="Times New Roman" w:cs="Times New Roman"/>
          <w:sz w:val="24"/>
          <w:szCs w:val="24"/>
        </w:rPr>
        <w:t>положительный ответ. Я тебя добавляю – ты меня добавляешь. Да?</w:t>
      </w:r>
    </w:p>
    <w:p w14:paraId="6E6DEBF7" w14:textId="0A0257B2" w:rsidR="00961571" w:rsidRPr="00B47FEC" w:rsidRDefault="0096157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FF9" w14:textId="1705ED31" w:rsidR="00961571" w:rsidRPr="00B47FEC" w:rsidRDefault="00333A8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Какой ты у меня сообразительный. Да, всё так. Детей мы теряем.</w:t>
      </w:r>
    </w:p>
    <w:p w14:paraId="59693B81" w14:textId="351CA160" w:rsidR="00333A89" w:rsidRPr="00B47FEC" w:rsidRDefault="00333A8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7ADBA" w14:textId="4781AE58" w:rsidR="00333A89" w:rsidRPr="00B47FEC" w:rsidRDefault="006D4C9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Ой.</w:t>
      </w:r>
    </w:p>
    <w:p w14:paraId="550A316C" w14:textId="0316D2B5" w:rsidR="006D4C97" w:rsidRPr="00B47FEC" w:rsidRDefault="006D4C9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E0E65" w14:textId="763B93A9" w:rsidR="006D4C97" w:rsidRPr="00B47FEC" w:rsidRDefault="006D4C9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ой. Давай послушаем детей. В новых, так сказать, условиях.</w:t>
      </w:r>
    </w:p>
    <w:p w14:paraId="669CA28B" w14:textId="22149AEB" w:rsidR="006D4C97" w:rsidRPr="00B47FEC" w:rsidRDefault="006D4C9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7FCD8" w14:textId="16BEEF0E" w:rsidR="006D4C97" w:rsidRPr="00B47FEC" w:rsidRDefault="0082220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Господи…</w:t>
      </w:r>
    </w:p>
    <w:p w14:paraId="35E5B119" w14:textId="47C7CAB9" w:rsidR="00822201" w:rsidRPr="00B47FEC" w:rsidRDefault="0082220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8EF5A" w14:textId="670B031A" w:rsidR="00822201" w:rsidRPr="00B47FEC" w:rsidRDefault="0082220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а как ты думал.</w:t>
      </w:r>
    </w:p>
    <w:p w14:paraId="2C82E32C" w14:textId="3451E9F3" w:rsidR="00822201" w:rsidRPr="00B47FEC" w:rsidRDefault="0082220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8D662" w14:textId="11542987" w:rsidR="00822201" w:rsidRPr="00B47FEC" w:rsidRDefault="002B049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Мне начинать?</w:t>
      </w:r>
    </w:p>
    <w:p w14:paraId="64C9D038" w14:textId="2D45ECAE" w:rsidR="002B0493" w:rsidRPr="00B47FEC" w:rsidRDefault="002B049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59E1C" w14:textId="3F4C53AE" w:rsidR="002B0493" w:rsidRPr="00B47FEC" w:rsidRDefault="002B049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ты же у нас </w:t>
      </w:r>
      <w:r w:rsidRPr="00B47FEC">
        <w:rPr>
          <w:rFonts w:ascii="Times New Roman" w:hAnsi="Times New Roman" w:cs="Times New Roman"/>
          <w:sz w:val="24"/>
          <w:szCs w:val="24"/>
          <w:lang w:val="en-US"/>
        </w:rPr>
        <w:t>pater</w:t>
      </w:r>
      <w:r w:rsidRPr="00B4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FEC">
        <w:rPr>
          <w:rFonts w:ascii="Times New Roman" w:hAnsi="Times New Roman" w:cs="Times New Roman"/>
          <w:sz w:val="24"/>
          <w:szCs w:val="24"/>
          <w:lang w:val="en-US"/>
        </w:rPr>
        <w:t>famil</w:t>
      </w:r>
      <w:r w:rsidR="00311249" w:rsidRPr="00B47FEC">
        <w:rPr>
          <w:rFonts w:ascii="Times New Roman" w:hAnsi="Times New Roman" w:cs="Times New Roman"/>
          <w:sz w:val="24"/>
          <w:szCs w:val="24"/>
          <w:lang w:val="en-US"/>
        </w:rPr>
        <w:t>ius</w:t>
      </w:r>
      <w:proofErr w:type="spellEnd"/>
      <w:r w:rsidR="00311249" w:rsidRPr="00B47FEC">
        <w:rPr>
          <w:rFonts w:ascii="Times New Roman" w:hAnsi="Times New Roman" w:cs="Times New Roman"/>
          <w:sz w:val="24"/>
          <w:szCs w:val="24"/>
        </w:rPr>
        <w:t>. Так что да, начинай ты.</w:t>
      </w:r>
    </w:p>
    <w:p w14:paraId="6E330AAE" w14:textId="372DB890" w:rsidR="00781545" w:rsidRPr="00B47FEC" w:rsidRDefault="0078154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E2FD2" w14:textId="239580F5" w:rsidR="00781545" w:rsidRPr="00B47FEC" w:rsidRDefault="0078154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Дети! Мама! Вы тут?</w:t>
      </w:r>
    </w:p>
    <w:p w14:paraId="3980E9BB" w14:textId="219383A7" w:rsidR="00781545" w:rsidRPr="00B47FEC" w:rsidRDefault="0078154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E538B" w14:textId="49DADA63" w:rsidR="00781545" w:rsidRPr="009B7B01" w:rsidRDefault="00820F05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7B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АГЛАЯ </w:t>
      </w:r>
      <w:r w:rsidR="00147013" w:rsidRPr="009B7B01">
        <w:rPr>
          <w:rFonts w:ascii="Times New Roman" w:hAnsi="Times New Roman" w:cs="Times New Roman"/>
          <w:i/>
          <w:iCs/>
          <w:sz w:val="24"/>
          <w:szCs w:val="24"/>
        </w:rPr>
        <w:t xml:space="preserve">ПАВЛОВНА, СВЕТА и ПАВЕЛ </w:t>
      </w:r>
      <w:r w:rsidR="00F539B0" w:rsidRPr="009B7B01">
        <w:rPr>
          <w:rFonts w:ascii="Times New Roman" w:hAnsi="Times New Roman" w:cs="Times New Roman"/>
          <w:i/>
          <w:iCs/>
          <w:sz w:val="24"/>
          <w:szCs w:val="24"/>
        </w:rPr>
        <w:t>подают сигналы своего присутствия</w:t>
      </w:r>
      <w:r w:rsidR="00035F6F" w:rsidRPr="009B7B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31184" w:rsidRPr="009B7B01">
        <w:rPr>
          <w:rFonts w:ascii="Times New Roman" w:hAnsi="Times New Roman" w:cs="Times New Roman"/>
          <w:i/>
          <w:iCs/>
          <w:sz w:val="24"/>
          <w:szCs w:val="24"/>
        </w:rPr>
        <w:t xml:space="preserve"> Всех видно.</w:t>
      </w:r>
    </w:p>
    <w:p w14:paraId="1236821B" w14:textId="5029F649" w:rsidR="00731184" w:rsidRPr="00B47FEC" w:rsidRDefault="0073118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A3C5D" w14:textId="2D472F83" w:rsidR="00731184" w:rsidRPr="00B47FEC" w:rsidRDefault="0073118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Нам надо подумать вот над чем. </w:t>
      </w:r>
      <w:r w:rsidR="0083475F" w:rsidRPr="00B47FEC">
        <w:rPr>
          <w:rFonts w:ascii="Times New Roman" w:hAnsi="Times New Roman" w:cs="Times New Roman"/>
          <w:sz w:val="24"/>
          <w:szCs w:val="24"/>
        </w:rPr>
        <w:t xml:space="preserve">Каждый слот должен быть взаимным. </w:t>
      </w:r>
      <w:r w:rsidR="004417D5" w:rsidRPr="00B47FEC">
        <w:rPr>
          <w:rFonts w:ascii="Times New Roman" w:hAnsi="Times New Roman" w:cs="Times New Roman"/>
          <w:sz w:val="24"/>
          <w:szCs w:val="24"/>
        </w:rPr>
        <w:t>То есть. Я тебя добавляю – ты меня добавляешь. Иначе никак.</w:t>
      </w:r>
    </w:p>
    <w:p w14:paraId="1EF6776C" w14:textId="705034B6" w:rsidR="004417D5" w:rsidRPr="00B47FEC" w:rsidRDefault="004417D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31916" w14:textId="2BBE55EF" w:rsidR="004417D5" w:rsidRPr="00B47FEC" w:rsidRDefault="00996AF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у нас с тобой проблем не будет, нет?</w:t>
      </w:r>
    </w:p>
    <w:p w14:paraId="3FF38E23" w14:textId="7DA0A629" w:rsidR="00996AFA" w:rsidRPr="00B47FEC" w:rsidRDefault="00996AF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35DBF" w14:textId="6DCFC51F" w:rsidR="00996AFA" w:rsidRPr="00B47FEC" w:rsidRDefault="00AC37A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</w:t>
      </w:r>
      <w:r w:rsidR="00310FF5" w:rsidRPr="00B47FE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310FF5" w:rsidRPr="00B47FEC">
        <w:rPr>
          <w:rFonts w:ascii="Times New Roman" w:hAnsi="Times New Roman" w:cs="Times New Roman"/>
          <w:sz w:val="24"/>
          <w:szCs w:val="24"/>
        </w:rPr>
        <w:t xml:space="preserve"> нас с тобой не будет. </w:t>
      </w:r>
      <w:proofErr w:type="spellStart"/>
      <w:r w:rsidR="00310FF5"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="00310FF5" w:rsidRPr="00B47FEC">
        <w:rPr>
          <w:rFonts w:ascii="Times New Roman" w:hAnsi="Times New Roman" w:cs="Times New Roman"/>
          <w:sz w:val="24"/>
          <w:szCs w:val="24"/>
        </w:rPr>
        <w:t>! Ну причем тут мы!</w:t>
      </w:r>
    </w:p>
    <w:p w14:paraId="205E4619" w14:textId="1AAE881E" w:rsidR="00310FF5" w:rsidRPr="00B47FEC" w:rsidRDefault="00310FF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68963" w14:textId="0169368C" w:rsidR="00AC37AC" w:rsidRPr="00B47FEC" w:rsidRDefault="00FA456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А у других будет.</w:t>
      </w:r>
      <w:r w:rsidR="007264B6" w:rsidRPr="00B47FEC">
        <w:rPr>
          <w:rFonts w:ascii="Times New Roman" w:hAnsi="Times New Roman" w:cs="Times New Roman"/>
          <w:sz w:val="24"/>
          <w:szCs w:val="24"/>
        </w:rPr>
        <w:t xml:space="preserve"> И у меня будет.</w:t>
      </w:r>
    </w:p>
    <w:p w14:paraId="3C5E3722" w14:textId="0575D585" w:rsidR="007264B6" w:rsidRPr="00B47FEC" w:rsidRDefault="007264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CF6CE" w14:textId="7F2AC8F7" w:rsidR="007264B6" w:rsidRPr="00B47FEC" w:rsidRDefault="007264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 xml:space="preserve">: </w:t>
      </w:r>
      <w:r w:rsidR="00873EB6" w:rsidRPr="00B47FE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873EB6" w:rsidRPr="00B47FEC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276CB3E1" w14:textId="103D73DE" w:rsidR="00873EB6" w:rsidRPr="00B47FEC" w:rsidRDefault="00873E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2B6CF" w14:textId="5AC502E6" w:rsidR="00873EB6" w:rsidRPr="00B47FEC" w:rsidRDefault="00873E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вот так. Ладно, у нас с тобой</w:t>
      </w:r>
      <w:r w:rsidR="00196980" w:rsidRPr="00B47FEC">
        <w:rPr>
          <w:rFonts w:ascii="Times New Roman" w:hAnsi="Times New Roman" w:cs="Times New Roman"/>
          <w:sz w:val="24"/>
          <w:szCs w:val="24"/>
        </w:rPr>
        <w:t xml:space="preserve"> контакт. А у меня с детьми, похоже, нет.</w:t>
      </w:r>
    </w:p>
    <w:p w14:paraId="530D06D3" w14:textId="35CBB242" w:rsidR="007401BD" w:rsidRPr="00B47FEC" w:rsidRDefault="007401B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24D24" w14:textId="4F827D14" w:rsidR="007401BD" w:rsidRPr="00B47FEC" w:rsidRDefault="007401B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Мама, ты что?</w:t>
      </w:r>
    </w:p>
    <w:p w14:paraId="5C05518A" w14:textId="5315FCD7" w:rsidR="007401BD" w:rsidRPr="00B47FEC" w:rsidRDefault="007401B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1988E" w14:textId="4B7DEC33" w:rsidR="007401BD" w:rsidRPr="00B47FEC" w:rsidRDefault="006854C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что? Света, ты ведь меня не включила.</w:t>
      </w:r>
    </w:p>
    <w:p w14:paraId="38DB3293" w14:textId="4C300745" w:rsidR="006854C5" w:rsidRPr="00B47FEC" w:rsidRDefault="006854C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3C20C" w14:textId="48B1F48D" w:rsidR="006854C5" w:rsidRPr="00B47FEC" w:rsidRDefault="006854C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Мама, ну я…</w:t>
      </w:r>
    </w:p>
    <w:p w14:paraId="6DFFA474" w14:textId="0354F12D" w:rsidR="006854C5" w:rsidRPr="00B47FEC" w:rsidRDefault="006854C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72D1A" w14:textId="45ACB735" w:rsidR="00FA4561" w:rsidRPr="00B47FEC" w:rsidRDefault="006854C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говоря уж</w:t>
      </w:r>
      <w:r w:rsidR="004458D5" w:rsidRPr="00B47FEC">
        <w:rPr>
          <w:rFonts w:ascii="Times New Roman" w:hAnsi="Times New Roman" w:cs="Times New Roman"/>
          <w:sz w:val="24"/>
          <w:szCs w:val="24"/>
        </w:rPr>
        <w:t>е о Паше.</w:t>
      </w:r>
    </w:p>
    <w:p w14:paraId="0DFD359D" w14:textId="45FE74D8" w:rsidR="004458D5" w:rsidRPr="00B47FEC" w:rsidRDefault="004458D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54DC5" w14:textId="48403564" w:rsidR="004458D5" w:rsidRPr="00B47FEC" w:rsidRDefault="00BD17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Мам, я тут.</w:t>
      </w:r>
    </w:p>
    <w:p w14:paraId="624D2327" w14:textId="444A899A" w:rsidR="00BD1725" w:rsidRPr="00B47FEC" w:rsidRDefault="00BD17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DAB23" w14:textId="5160C528" w:rsidR="00BD1725" w:rsidRPr="00B47FEC" w:rsidRDefault="00BD17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Доро</w:t>
      </w:r>
      <w:r w:rsidR="00EE0BFF" w:rsidRPr="00B47FEC">
        <w:rPr>
          <w:rFonts w:ascii="Times New Roman" w:hAnsi="Times New Roman" w:cs="Times New Roman"/>
          <w:sz w:val="24"/>
          <w:szCs w:val="24"/>
        </w:rPr>
        <w:t>гой сын, как я рада тебя видеть вот здесь.</w:t>
      </w:r>
    </w:p>
    <w:p w14:paraId="08787FC7" w14:textId="11CAAC85" w:rsidR="00EE0BFF" w:rsidRPr="00B47FEC" w:rsidRDefault="00EE0B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918C6" w14:textId="2185D7EB" w:rsidR="00EE0BFF" w:rsidRPr="00B47FEC" w:rsidRDefault="00EE0B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Мам, ну что делать.</w:t>
      </w:r>
    </w:p>
    <w:p w14:paraId="26B9252C" w14:textId="27D3BFD5" w:rsidR="00EE0BFF" w:rsidRPr="00B47FEC" w:rsidRDefault="00EE0B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326B9" w14:textId="4B501DA6" w:rsidR="00EE0BFF" w:rsidRPr="00B47FEC" w:rsidRDefault="00EE0B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Да. Что делать.</w:t>
      </w:r>
    </w:p>
    <w:p w14:paraId="5B8E3E32" w14:textId="7AF4FCA5" w:rsidR="00EE0BFF" w:rsidRPr="00B47FEC" w:rsidRDefault="00EE0B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D4925" w14:textId="0EBECB42" w:rsidR="00EE0BFF" w:rsidRPr="00B47FEC" w:rsidRDefault="00EE0BF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мам. </w:t>
      </w:r>
      <w:r w:rsidR="00562D75" w:rsidRPr="00B47FEC">
        <w:rPr>
          <w:rFonts w:ascii="Times New Roman" w:hAnsi="Times New Roman" w:cs="Times New Roman"/>
          <w:sz w:val="24"/>
          <w:szCs w:val="24"/>
        </w:rPr>
        <w:t xml:space="preserve">Я так понимаю, вопрос состоит в том, </w:t>
      </w:r>
      <w:r w:rsidR="007B4C9B" w:rsidRPr="00B47FEC">
        <w:rPr>
          <w:rFonts w:ascii="Times New Roman" w:hAnsi="Times New Roman" w:cs="Times New Roman"/>
          <w:sz w:val="24"/>
          <w:szCs w:val="24"/>
        </w:rPr>
        <w:t>как</w:t>
      </w:r>
      <w:r w:rsidR="00562D75" w:rsidRPr="00B47FEC">
        <w:rPr>
          <w:rFonts w:ascii="Times New Roman" w:hAnsi="Times New Roman" w:cs="Times New Roman"/>
          <w:sz w:val="24"/>
          <w:szCs w:val="24"/>
        </w:rPr>
        <w:t xml:space="preserve"> нам с тобой общат</w:t>
      </w:r>
      <w:r w:rsidR="004F4039" w:rsidRPr="00B47FEC">
        <w:rPr>
          <w:rFonts w:ascii="Times New Roman" w:hAnsi="Times New Roman" w:cs="Times New Roman"/>
          <w:sz w:val="24"/>
          <w:szCs w:val="24"/>
        </w:rPr>
        <w:t>ься</w:t>
      </w:r>
      <w:r w:rsidR="007B4C9B" w:rsidRPr="00B47FEC">
        <w:rPr>
          <w:rFonts w:ascii="Times New Roman" w:hAnsi="Times New Roman" w:cs="Times New Roman"/>
          <w:sz w:val="24"/>
          <w:szCs w:val="24"/>
        </w:rPr>
        <w:t xml:space="preserve"> – в так называемом реале или вот здесь</w:t>
      </w:r>
      <w:r w:rsidR="004F4039" w:rsidRPr="00B47FEC">
        <w:rPr>
          <w:rFonts w:ascii="Times New Roman" w:hAnsi="Times New Roman" w:cs="Times New Roman"/>
          <w:sz w:val="24"/>
          <w:szCs w:val="24"/>
        </w:rPr>
        <w:t>.</w:t>
      </w:r>
    </w:p>
    <w:p w14:paraId="48886DE8" w14:textId="34ED2956" w:rsidR="00115A01" w:rsidRPr="00B47FEC" w:rsidRDefault="00115A0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789BC" w14:textId="415CBF62" w:rsidR="00115A01" w:rsidRPr="00B47FEC" w:rsidRDefault="00115A0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Да-да. Ты совершенно прав. Вопрос состоит именно в этом.</w:t>
      </w:r>
    </w:p>
    <w:p w14:paraId="1E26D703" w14:textId="531361B5" w:rsidR="003223CA" w:rsidRPr="00B47FEC" w:rsidRDefault="003223C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851DE" w14:textId="2D7E1734" w:rsidR="003223CA" w:rsidRPr="00B47FEC" w:rsidRDefault="003223C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Если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честно, я не очень понимаю, в чём разница.</w:t>
      </w:r>
    </w:p>
    <w:p w14:paraId="594CEA4D" w14:textId="76C55F97" w:rsidR="003223CA" w:rsidRPr="00B47FEC" w:rsidRDefault="003223C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118F9" w14:textId="3DA9C70D" w:rsidR="003223CA" w:rsidRPr="00B47FEC" w:rsidRDefault="003223C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</w:t>
      </w:r>
      <w:r w:rsidR="00B26F02" w:rsidRPr="00B47FEC">
        <w:rPr>
          <w:rFonts w:ascii="Times New Roman" w:hAnsi="Times New Roman" w:cs="Times New Roman"/>
          <w:sz w:val="24"/>
          <w:szCs w:val="24"/>
        </w:rPr>
        <w:t>Даже не знаю, как тебе объяснить.</w:t>
      </w:r>
    </w:p>
    <w:p w14:paraId="35461517" w14:textId="5CA3E540" w:rsidR="00B26F02" w:rsidRPr="00B47FEC" w:rsidRDefault="00B26F0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EB68C" w14:textId="2447ED54" w:rsidR="00B26F02" w:rsidRPr="00B47FEC" w:rsidRDefault="00B26F0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объясни как-нибудь.</w:t>
      </w:r>
    </w:p>
    <w:p w14:paraId="76687A11" w14:textId="211FD41D" w:rsidR="002C70A8" w:rsidRPr="00B47FEC" w:rsidRDefault="002C70A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932C7" w14:textId="598C96F5" w:rsidR="002C70A8" w:rsidRPr="00B47FEC" w:rsidRDefault="002C70A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есть, например, такие понятия… такие словосочетания. </w:t>
      </w:r>
      <w:r w:rsidR="00FB6780" w:rsidRPr="00B47FEC">
        <w:rPr>
          <w:rFonts w:ascii="Times New Roman" w:hAnsi="Times New Roman" w:cs="Times New Roman"/>
          <w:sz w:val="24"/>
          <w:szCs w:val="24"/>
        </w:rPr>
        <w:t>Навестить сына, приехать к матери.</w:t>
      </w:r>
    </w:p>
    <w:p w14:paraId="01881883" w14:textId="5D211575" w:rsidR="00FB6780" w:rsidRPr="00B47FEC" w:rsidRDefault="00FB678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1085D" w14:textId="5D45E864" w:rsidR="00FB6780" w:rsidRPr="00B47FEC" w:rsidRDefault="00FB678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ПАВЕЛ: А есть такие словосочетания </w:t>
      </w:r>
      <w:r w:rsidR="00A76E1C" w:rsidRPr="00B47FEC">
        <w:rPr>
          <w:rFonts w:ascii="Times New Roman" w:hAnsi="Times New Roman" w:cs="Times New Roman"/>
          <w:sz w:val="24"/>
          <w:szCs w:val="24"/>
        </w:rPr>
        <w:t>–</w:t>
      </w:r>
      <w:r w:rsidRPr="00B47FEC">
        <w:rPr>
          <w:rFonts w:ascii="Times New Roman" w:hAnsi="Times New Roman" w:cs="Times New Roman"/>
          <w:sz w:val="24"/>
          <w:szCs w:val="24"/>
        </w:rPr>
        <w:t xml:space="preserve"> п</w:t>
      </w:r>
      <w:r w:rsidR="00A76E1C" w:rsidRPr="00B47FEC">
        <w:rPr>
          <w:rFonts w:ascii="Times New Roman" w:hAnsi="Times New Roman" w:cs="Times New Roman"/>
          <w:sz w:val="24"/>
          <w:szCs w:val="24"/>
        </w:rPr>
        <w:t xml:space="preserve">оговорить с матерью по </w:t>
      </w:r>
      <w:proofErr w:type="spellStart"/>
      <w:r w:rsidR="00A76E1C" w:rsidRPr="00B47FEC">
        <w:rPr>
          <w:rFonts w:ascii="Times New Roman" w:hAnsi="Times New Roman" w:cs="Times New Roman"/>
          <w:sz w:val="24"/>
          <w:szCs w:val="24"/>
        </w:rPr>
        <w:t>вотсаппу</w:t>
      </w:r>
      <w:proofErr w:type="spellEnd"/>
      <w:r w:rsidR="00A76E1C" w:rsidRPr="00B47FEC">
        <w:rPr>
          <w:rFonts w:ascii="Times New Roman" w:hAnsi="Times New Roman" w:cs="Times New Roman"/>
          <w:sz w:val="24"/>
          <w:szCs w:val="24"/>
        </w:rPr>
        <w:t xml:space="preserve">, поговорить с </w:t>
      </w:r>
      <w:r w:rsidR="006C195E">
        <w:rPr>
          <w:rFonts w:ascii="Times New Roman" w:hAnsi="Times New Roman" w:cs="Times New Roman"/>
          <w:sz w:val="24"/>
          <w:szCs w:val="24"/>
        </w:rPr>
        <w:t>сыном</w:t>
      </w:r>
      <w:r w:rsidR="00A76E1C" w:rsidRPr="00B47FEC">
        <w:rPr>
          <w:rFonts w:ascii="Times New Roman" w:hAnsi="Times New Roman" w:cs="Times New Roman"/>
          <w:sz w:val="24"/>
          <w:szCs w:val="24"/>
        </w:rPr>
        <w:t xml:space="preserve"> через скайп.</w:t>
      </w:r>
    </w:p>
    <w:p w14:paraId="083E48E9" w14:textId="587FCF77" w:rsidR="00320059" w:rsidRPr="00B47FEC" w:rsidRDefault="0032005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6FCCD" w14:textId="05F43590" w:rsidR="00320059" w:rsidRPr="00B47FEC" w:rsidRDefault="0032005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Типа, личный контакт уже не нужен</w:t>
      </w:r>
      <w:r w:rsidR="00120644" w:rsidRPr="00B47FEC">
        <w:rPr>
          <w:rFonts w:ascii="Times New Roman" w:hAnsi="Times New Roman" w:cs="Times New Roman"/>
          <w:sz w:val="24"/>
          <w:szCs w:val="24"/>
        </w:rPr>
        <w:t>?</w:t>
      </w:r>
    </w:p>
    <w:p w14:paraId="13C57DEC" w14:textId="1A7C7544" w:rsidR="004F4039" w:rsidRPr="00B47FEC" w:rsidRDefault="004F403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5D83A" w14:textId="24757EF8" w:rsidR="0085709F" w:rsidRPr="00B47FEC" w:rsidRDefault="0085709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lastRenderedPageBreak/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 xml:space="preserve">: </w:t>
      </w:r>
      <w:r w:rsidR="00120644" w:rsidRPr="00B47FE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20644" w:rsidRPr="00B47FEC">
        <w:rPr>
          <w:rFonts w:ascii="Times New Roman" w:hAnsi="Times New Roman" w:cs="Times New Roman"/>
          <w:sz w:val="24"/>
          <w:szCs w:val="24"/>
        </w:rPr>
        <w:t xml:space="preserve"> а зачем он нужен?</w:t>
      </w:r>
      <w:r w:rsidRPr="00B47FEC">
        <w:rPr>
          <w:rFonts w:ascii="Times New Roman" w:hAnsi="Times New Roman" w:cs="Times New Roman"/>
          <w:sz w:val="24"/>
          <w:szCs w:val="24"/>
        </w:rPr>
        <w:t xml:space="preserve"> Ты </w:t>
      </w:r>
      <w:r w:rsidR="00BB5EAA" w:rsidRPr="00B47FEC">
        <w:rPr>
          <w:rFonts w:ascii="Times New Roman" w:hAnsi="Times New Roman" w:cs="Times New Roman"/>
          <w:sz w:val="24"/>
          <w:szCs w:val="24"/>
        </w:rPr>
        <w:t xml:space="preserve">меня что, по головке погладишь? </w:t>
      </w:r>
      <w:r w:rsidR="000C1DF2" w:rsidRPr="00B47FEC">
        <w:rPr>
          <w:rFonts w:ascii="Times New Roman" w:hAnsi="Times New Roman" w:cs="Times New Roman"/>
          <w:sz w:val="24"/>
          <w:szCs w:val="24"/>
        </w:rPr>
        <w:t>Потрогаешь? Или что?</w:t>
      </w:r>
      <w:r w:rsidR="00120644" w:rsidRPr="00B47FEC">
        <w:rPr>
          <w:rFonts w:ascii="Times New Roman" w:hAnsi="Times New Roman" w:cs="Times New Roman"/>
          <w:sz w:val="24"/>
          <w:szCs w:val="24"/>
        </w:rPr>
        <w:t xml:space="preserve"> Мам! Зачем этот самый личный контакт?</w:t>
      </w:r>
      <w:r w:rsidR="004063CC" w:rsidRPr="00B47FEC">
        <w:rPr>
          <w:rFonts w:ascii="Times New Roman" w:hAnsi="Times New Roman" w:cs="Times New Roman"/>
          <w:sz w:val="24"/>
          <w:szCs w:val="24"/>
        </w:rPr>
        <w:t xml:space="preserve"> Что он даёт</w:t>
      </w:r>
      <w:r w:rsidR="00830410" w:rsidRPr="00B47FEC">
        <w:rPr>
          <w:rFonts w:ascii="Times New Roman" w:hAnsi="Times New Roman" w:cs="Times New Roman"/>
          <w:sz w:val="24"/>
          <w:szCs w:val="24"/>
        </w:rPr>
        <w:t xml:space="preserve"> такого, ч</w:t>
      </w:r>
      <w:r w:rsidR="00564F1D">
        <w:rPr>
          <w:rFonts w:ascii="Times New Roman" w:hAnsi="Times New Roman" w:cs="Times New Roman"/>
          <w:sz w:val="24"/>
          <w:szCs w:val="24"/>
        </w:rPr>
        <w:t>ег</w:t>
      </w:r>
      <w:r w:rsidR="00830410" w:rsidRPr="00B47FEC">
        <w:rPr>
          <w:rFonts w:ascii="Times New Roman" w:hAnsi="Times New Roman" w:cs="Times New Roman"/>
          <w:sz w:val="24"/>
          <w:szCs w:val="24"/>
        </w:rPr>
        <w:t>о нет в скайпе?</w:t>
      </w:r>
    </w:p>
    <w:p w14:paraId="24A147B5" w14:textId="5A48BFF2" w:rsidR="004063CC" w:rsidRPr="00B47FEC" w:rsidRDefault="004063C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BC5CB" w14:textId="47BB67F4" w:rsidR="000C1DF2" w:rsidRPr="00B47FEC" w:rsidRDefault="00EE4F2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даже не знаю, что сказать. Как-то ты </w:t>
      </w:r>
      <w:r w:rsidR="002D1024" w:rsidRPr="00B47FEC">
        <w:rPr>
          <w:rFonts w:ascii="Times New Roman" w:hAnsi="Times New Roman" w:cs="Times New Roman"/>
          <w:sz w:val="24"/>
          <w:szCs w:val="24"/>
        </w:rPr>
        <w:t>мне, дорогой сын, задал сложные вопросы.</w:t>
      </w:r>
    </w:p>
    <w:p w14:paraId="7B8FE4B0" w14:textId="5A45271A" w:rsidR="002D1024" w:rsidRPr="00B47FEC" w:rsidRDefault="002D102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9F154" w14:textId="4B0B8520" w:rsidR="002D1024" w:rsidRPr="00B47FEC" w:rsidRDefault="002D102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 xml:space="preserve">: </w:t>
      </w:r>
      <w:r w:rsidR="00830410" w:rsidRPr="00B47FEC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="00830410" w:rsidRPr="00B47FEC">
        <w:rPr>
          <w:rFonts w:ascii="Times New Roman" w:hAnsi="Times New Roman" w:cs="Times New Roman"/>
          <w:sz w:val="24"/>
          <w:szCs w:val="24"/>
        </w:rPr>
        <w:t>, это ты как раз усложняешь</w:t>
      </w:r>
      <w:r w:rsidRPr="00B47FEC">
        <w:rPr>
          <w:rFonts w:ascii="Times New Roman" w:hAnsi="Times New Roman" w:cs="Times New Roman"/>
          <w:sz w:val="24"/>
          <w:szCs w:val="24"/>
        </w:rPr>
        <w:t>.</w:t>
      </w:r>
    </w:p>
    <w:p w14:paraId="13FEFC9C" w14:textId="382DBA4C" w:rsidR="00830410" w:rsidRPr="00B47FEC" w:rsidRDefault="0083041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0D657" w14:textId="5D980864" w:rsidR="00830410" w:rsidRPr="00B47FEC" w:rsidRDefault="0083041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="0079598A"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79598A" w:rsidRPr="00B47FEC">
        <w:rPr>
          <w:rFonts w:ascii="Times New Roman" w:hAnsi="Times New Roman" w:cs="Times New Roman"/>
          <w:sz w:val="24"/>
          <w:szCs w:val="24"/>
        </w:rPr>
        <w:t xml:space="preserve"> я даже не знаю, как тебе сказать. Это какой-то уже вообще… </w:t>
      </w:r>
    </w:p>
    <w:p w14:paraId="2C86DF49" w14:textId="4D30D021" w:rsidR="00D32695" w:rsidRPr="00B47FEC" w:rsidRDefault="00D3269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D6F4F" w14:textId="194150D6" w:rsidR="00D32695" w:rsidRPr="00B47FEC" w:rsidRDefault="00D3269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Сразу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видно разговоры неработающих людей. У меня нет таких проблем. У меня всё чётко и понятно – все интересы подчинены работе.</w:t>
      </w:r>
    </w:p>
    <w:p w14:paraId="79C6D0CB" w14:textId="5B44FEA5" w:rsidR="0045605D" w:rsidRPr="00B47FEC" w:rsidRDefault="0045605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9E65F" w14:textId="3A550623" w:rsidR="0045605D" w:rsidRPr="00B47FEC" w:rsidRDefault="0045605D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ПАВЕЛ: Пап, я вообще-то пашу, как Папа Карло, извини за </w:t>
      </w:r>
      <w:r w:rsidR="009E738C" w:rsidRPr="00B47FEC">
        <w:rPr>
          <w:rFonts w:ascii="Times New Roman" w:hAnsi="Times New Roman" w:cs="Times New Roman"/>
          <w:sz w:val="24"/>
          <w:szCs w:val="24"/>
        </w:rPr>
        <w:t xml:space="preserve">двойной </w:t>
      </w:r>
      <w:r w:rsidRPr="00B47FEC">
        <w:rPr>
          <w:rFonts w:ascii="Times New Roman" w:hAnsi="Times New Roman" w:cs="Times New Roman"/>
          <w:sz w:val="24"/>
          <w:szCs w:val="24"/>
        </w:rPr>
        <w:t xml:space="preserve">каламбур. Но я бы хотел </w:t>
      </w:r>
      <w:r w:rsidR="007E5968" w:rsidRPr="00B47FEC">
        <w:rPr>
          <w:rFonts w:ascii="Times New Roman" w:hAnsi="Times New Roman" w:cs="Times New Roman"/>
          <w:sz w:val="24"/>
          <w:szCs w:val="24"/>
        </w:rPr>
        <w:t xml:space="preserve">с мамой </w:t>
      </w:r>
      <w:proofErr w:type="spellStart"/>
      <w:r w:rsidR="007E5968" w:rsidRPr="00B47FEC">
        <w:rPr>
          <w:rFonts w:ascii="Times New Roman" w:hAnsi="Times New Roman" w:cs="Times New Roman"/>
          <w:sz w:val="24"/>
          <w:szCs w:val="24"/>
        </w:rPr>
        <w:t>дообсуждать</w:t>
      </w:r>
      <w:proofErr w:type="spellEnd"/>
      <w:r w:rsidR="007E5968" w:rsidRPr="00B47FEC">
        <w:rPr>
          <w:rFonts w:ascii="Times New Roman" w:hAnsi="Times New Roman" w:cs="Times New Roman"/>
          <w:sz w:val="24"/>
          <w:szCs w:val="24"/>
        </w:rPr>
        <w:t>, извини.</w:t>
      </w:r>
    </w:p>
    <w:p w14:paraId="37BEB05C" w14:textId="29809BCE" w:rsidR="007E5968" w:rsidRPr="00B47FEC" w:rsidRDefault="007E596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5F445" w14:textId="3B1EE7A0" w:rsidR="007E5968" w:rsidRPr="00B47FEC" w:rsidRDefault="007E596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То есть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мой голос уже ничего не значит?</w:t>
      </w:r>
    </w:p>
    <w:p w14:paraId="2BA8C569" w14:textId="04AA1049" w:rsidR="007E5968" w:rsidRPr="00B47FEC" w:rsidRDefault="007E596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F6A68" w14:textId="577F06F9" w:rsidR="007E5968" w:rsidRPr="00B47FEC" w:rsidRDefault="007E596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значит, значит. Пап, ну уймись, правда.</w:t>
      </w:r>
    </w:p>
    <w:p w14:paraId="3F3B63C3" w14:textId="646EF97E" w:rsidR="007E5968" w:rsidRPr="00B47FEC" w:rsidRDefault="007E596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645D2" w14:textId="5FD7B4BA" w:rsidR="007E5968" w:rsidRPr="00B47FEC" w:rsidRDefault="00EA0F3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? Уймись?!</w:t>
      </w:r>
    </w:p>
    <w:p w14:paraId="713D2D4B" w14:textId="52FF7B66" w:rsidR="00EA0F3F" w:rsidRPr="00B47FEC" w:rsidRDefault="00EA0F3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DDA49" w14:textId="1B023F4D" w:rsidR="00EA0F3F" w:rsidRPr="00B47FEC" w:rsidRDefault="00EA0F3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Коля, а ты правда, уймись немного. Мне надо с Пашей обсудить </w:t>
      </w:r>
      <w:r w:rsidR="00DC3C25" w:rsidRPr="00B47FEC">
        <w:rPr>
          <w:rFonts w:ascii="Times New Roman" w:hAnsi="Times New Roman" w:cs="Times New Roman"/>
          <w:sz w:val="24"/>
          <w:szCs w:val="24"/>
        </w:rPr>
        <w:t>эту проблему нашей цивилизации.</w:t>
      </w:r>
    </w:p>
    <w:p w14:paraId="40432DB6" w14:textId="6C3D768E" w:rsidR="00DC3C25" w:rsidRPr="00B47FEC" w:rsidRDefault="00DC3C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A24D1" w14:textId="747596FA" w:rsidR="00DC3C25" w:rsidRPr="00B47FEC" w:rsidRDefault="00DC3C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… ну вы… ладно.</w:t>
      </w:r>
      <w:r w:rsidR="00320BDD" w:rsidRPr="00B47FEC">
        <w:rPr>
          <w:rFonts w:ascii="Times New Roman" w:hAnsi="Times New Roman" w:cs="Times New Roman"/>
          <w:sz w:val="24"/>
          <w:szCs w:val="24"/>
        </w:rPr>
        <w:t xml:space="preserve"> </w:t>
      </w:r>
      <w:r w:rsidR="00F1746A" w:rsidRPr="00B47FEC">
        <w:rPr>
          <w:rFonts w:ascii="Times New Roman" w:hAnsi="Times New Roman" w:cs="Times New Roman"/>
          <w:sz w:val="24"/>
          <w:szCs w:val="24"/>
        </w:rPr>
        <w:t xml:space="preserve">Отца вот так задвигать. </w:t>
      </w:r>
    </w:p>
    <w:p w14:paraId="5E2DDA59" w14:textId="201E66F8" w:rsidR="00F1746A" w:rsidRPr="00B47FEC" w:rsidRDefault="00F1746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0FB61" w14:textId="3C220E17" w:rsidR="00F1746A" w:rsidRPr="00B47FEC" w:rsidRDefault="00F1746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Пап, ну прости, ну вырвалось. Но ты тоже – видишь, у людей разговор серьёзный</w:t>
      </w:r>
      <w:r w:rsidR="00716F0E" w:rsidRPr="00B47FEC">
        <w:rPr>
          <w:rFonts w:ascii="Times New Roman" w:hAnsi="Times New Roman" w:cs="Times New Roman"/>
          <w:sz w:val="24"/>
          <w:szCs w:val="24"/>
        </w:rPr>
        <w:t>.</w:t>
      </w:r>
    </w:p>
    <w:p w14:paraId="01836CEA" w14:textId="29F5F758" w:rsidR="00716F0E" w:rsidRPr="00B47FEC" w:rsidRDefault="00716F0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EB67F" w14:textId="2259BCB0" w:rsidR="00716F0E" w:rsidRPr="00B47FEC" w:rsidRDefault="00716F0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А у меня несерьёзный!</w:t>
      </w:r>
    </w:p>
    <w:p w14:paraId="67A868ED" w14:textId="42CE46C1" w:rsidR="00716F0E" w:rsidRPr="00B47FEC" w:rsidRDefault="00716F0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D4136" w14:textId="4DD78E50" w:rsidR="00716F0E" w:rsidRPr="00B47FEC" w:rsidRDefault="00716F0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АГЛАЯ ПАВЛОВНА: Коленька, 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сынок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ну</w:t>
      </w:r>
      <w:r w:rsidR="006176F7" w:rsidRPr="00B47FEC">
        <w:rPr>
          <w:rFonts w:ascii="Times New Roman" w:hAnsi="Times New Roman" w:cs="Times New Roman"/>
          <w:sz w:val="24"/>
          <w:szCs w:val="24"/>
        </w:rPr>
        <w:t xml:space="preserve"> посиди, не лезь. Ну, судьба твоя такая.</w:t>
      </w:r>
    </w:p>
    <w:p w14:paraId="617B846D" w14:textId="5A9442FB" w:rsidR="006176F7" w:rsidRPr="00B47FEC" w:rsidRDefault="006176F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A7AEB" w14:textId="6886FFEB" w:rsidR="006176F7" w:rsidRPr="00B47FEC" w:rsidRDefault="006176F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Судьба?! Судьба?! Мама, ну ты-то хоть!!!</w:t>
      </w:r>
      <w:r w:rsidR="00420CEE" w:rsidRPr="00B47FEC">
        <w:rPr>
          <w:rFonts w:ascii="Times New Roman" w:hAnsi="Times New Roman" w:cs="Times New Roman"/>
          <w:sz w:val="24"/>
          <w:szCs w:val="24"/>
        </w:rPr>
        <w:t xml:space="preserve"> Какая судьба?!</w:t>
      </w:r>
    </w:p>
    <w:p w14:paraId="1E14C705" w14:textId="1E23CCD5" w:rsidR="00420CEE" w:rsidRPr="00B47FEC" w:rsidRDefault="00420CE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5BBD4" w14:textId="0C5D1F7E" w:rsidR="00420CEE" w:rsidRPr="00B47FEC" w:rsidRDefault="00420CE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вот такая. Что уж теперь.</w:t>
      </w:r>
    </w:p>
    <w:p w14:paraId="6B8DEBBA" w14:textId="3E993F4C" w:rsidR="00420CEE" w:rsidRPr="00B47FEC" w:rsidRDefault="00420CE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E22D9" w14:textId="5ECE2310" w:rsidR="00420CEE" w:rsidRPr="00B47FEC" w:rsidRDefault="006F53F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Ладно. Судьба. Ладно. Вы тут развлекайтесь. Я пойду… водички попью.</w:t>
      </w:r>
    </w:p>
    <w:p w14:paraId="53E6B880" w14:textId="5540D64C" w:rsidR="006F53F5" w:rsidRPr="00B47FEC" w:rsidRDefault="006F53F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A0C9C" w14:textId="26A78B0E" w:rsidR="006F53F5" w:rsidRPr="00B47FEC" w:rsidRDefault="006F53F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Пап, накати там как следует!</w:t>
      </w:r>
      <w:r w:rsidR="002E1C61" w:rsidRPr="00B47FEC">
        <w:rPr>
          <w:rFonts w:ascii="Times New Roman" w:hAnsi="Times New Roman" w:cs="Times New Roman"/>
          <w:sz w:val="24"/>
          <w:szCs w:val="24"/>
        </w:rPr>
        <w:t xml:space="preserve"> Возвращайся бодрым! Я в тебя верю!</w:t>
      </w:r>
    </w:p>
    <w:p w14:paraId="28E90751" w14:textId="0ECA7E14" w:rsidR="002D1024" w:rsidRPr="00B47FEC" w:rsidRDefault="002D102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37BF8" w14:textId="294FA506" w:rsidR="002D1024" w:rsidRPr="00B47FEC" w:rsidRDefault="00D15F6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Паша, ну давай, объясни мне. Насчет личного общения.</w:t>
      </w:r>
    </w:p>
    <w:p w14:paraId="6F7AA973" w14:textId="4FC38B8D" w:rsidR="00D15F6B" w:rsidRPr="00B47FEC" w:rsidRDefault="00D15F6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D73EC" w14:textId="117CC868" w:rsidR="00D15F6B" w:rsidRPr="00B47FEC" w:rsidRDefault="00D15F6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ПАВЕЛ: Мам, ну а что. </w:t>
      </w:r>
      <w:r w:rsidR="00681A09" w:rsidRPr="00B47FEC">
        <w:rPr>
          <w:rFonts w:ascii="Times New Roman" w:hAnsi="Times New Roman" w:cs="Times New Roman"/>
          <w:sz w:val="24"/>
          <w:szCs w:val="24"/>
        </w:rPr>
        <w:t>Мне кажется, всё просто. Если люди друг с другом не трахаются, то им личное общение в реале не нужно. Нет, если трахаются, тогда да, не вопрос.</w:t>
      </w:r>
    </w:p>
    <w:p w14:paraId="7B210449" w14:textId="3CAE61CD" w:rsidR="00273319" w:rsidRPr="00B47FEC" w:rsidRDefault="0027331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AC3ED" w14:textId="31A5D837" w:rsidR="00273319" w:rsidRPr="00B47FEC" w:rsidRDefault="0027331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Так. Трахаются</w:t>
      </w:r>
      <w:r w:rsidR="00D476F7" w:rsidRPr="00B47FEC">
        <w:rPr>
          <w:rFonts w:ascii="Times New Roman" w:hAnsi="Times New Roman" w:cs="Times New Roman"/>
          <w:sz w:val="24"/>
          <w:szCs w:val="24"/>
        </w:rPr>
        <w:t>. Хорошо. Ты на всякий случай имей в виду, что бабушка твоя нас тоже слышит.</w:t>
      </w:r>
    </w:p>
    <w:p w14:paraId="4264725F" w14:textId="22848FCA" w:rsidR="00A863DC" w:rsidRPr="00B47FEC" w:rsidRDefault="00A863D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CF3BA" w14:textId="163B09D3" w:rsidR="00A863DC" w:rsidRPr="00B47FEC" w:rsidRDefault="00A863D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lastRenderedPageBreak/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милые мои, слышу, всё слышу. </w:t>
      </w:r>
      <w:proofErr w:type="spellStart"/>
      <w:r w:rsidR="00750667" w:rsidRPr="00B47FEC">
        <w:rPr>
          <w:rFonts w:ascii="Times New Roman" w:hAnsi="Times New Roman" w:cs="Times New Roman"/>
          <w:sz w:val="24"/>
          <w:szCs w:val="24"/>
        </w:rPr>
        <w:t>Пашенька</w:t>
      </w:r>
      <w:proofErr w:type="spellEnd"/>
      <w:r w:rsidR="00750667" w:rsidRPr="00B47FEC">
        <w:rPr>
          <w:rFonts w:ascii="Times New Roman" w:hAnsi="Times New Roman" w:cs="Times New Roman"/>
          <w:sz w:val="24"/>
          <w:szCs w:val="24"/>
        </w:rPr>
        <w:t xml:space="preserve">, ты правильно говоришь. </w:t>
      </w:r>
    </w:p>
    <w:p w14:paraId="71F48EF5" w14:textId="4E1D4CC2" w:rsidR="00750667" w:rsidRPr="00B47FEC" w:rsidRDefault="0075066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67CC7" w14:textId="71C9718F" w:rsidR="00750667" w:rsidRPr="00B47FEC" w:rsidRDefault="0075066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Ба, спасибо. Я верил в тебя.</w:t>
      </w:r>
    </w:p>
    <w:p w14:paraId="58167BAD" w14:textId="71937815" w:rsidR="00750667" w:rsidRPr="00B47FEC" w:rsidRDefault="0075066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2AE79" w14:textId="20BB6A34" w:rsidR="00750667" w:rsidRPr="00B47FEC" w:rsidRDefault="0075066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вот. Прогресс дошёл до самых до возрастных окраин.</w:t>
      </w:r>
    </w:p>
    <w:p w14:paraId="50E60A42" w14:textId="242456C0" w:rsidR="00750667" w:rsidRPr="00B47FEC" w:rsidRDefault="0075066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0D640" w14:textId="46C9B752" w:rsidR="00750667" w:rsidRPr="00B47FEC" w:rsidRDefault="0075066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АГЛАЯ ПАВЛОВНА: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ну а что он такого сказал</w:t>
      </w:r>
      <w:r w:rsidR="00833C32" w:rsidRPr="00B47FEC">
        <w:rPr>
          <w:rFonts w:ascii="Times New Roman" w:hAnsi="Times New Roman" w:cs="Times New Roman"/>
          <w:sz w:val="24"/>
          <w:szCs w:val="24"/>
        </w:rPr>
        <w:t>?</w:t>
      </w:r>
      <w:r w:rsidRPr="00B47FEC">
        <w:rPr>
          <w:rFonts w:ascii="Times New Roman" w:hAnsi="Times New Roman" w:cs="Times New Roman"/>
          <w:sz w:val="24"/>
          <w:szCs w:val="24"/>
        </w:rPr>
        <w:t xml:space="preserve"> </w:t>
      </w:r>
      <w:r w:rsidR="002F7B15" w:rsidRPr="00B47FEC">
        <w:rPr>
          <w:rFonts w:ascii="Times New Roman" w:hAnsi="Times New Roman" w:cs="Times New Roman"/>
          <w:sz w:val="24"/>
          <w:szCs w:val="24"/>
        </w:rPr>
        <w:t>Если так подумать, правильно говорит.</w:t>
      </w:r>
    </w:p>
    <w:p w14:paraId="21384C20" w14:textId="07CD2C0A" w:rsidR="000B4802" w:rsidRPr="00B47FEC" w:rsidRDefault="000B480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F28E3" w14:textId="1065BE06" w:rsidR="000B4802" w:rsidRPr="00B47FEC" w:rsidRDefault="000B480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Аглая Павловна, то есть, вас всё устраивает? Вас устраивает, что только Светочка согласилась быть с вами в, так сказать, физическом контакте? А остальные не рвутся? Ничего, норм?</w:t>
      </w:r>
    </w:p>
    <w:p w14:paraId="2A37AE0B" w14:textId="351CA8E0" w:rsidR="000B4802" w:rsidRPr="00B47FEC" w:rsidRDefault="000B480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75ACA" w14:textId="4E41D3AA" w:rsidR="000B4802" w:rsidRPr="00B47FEC" w:rsidRDefault="000B480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АГЛАЯ ПАВЛОВНА: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милая. Да мне </w:t>
      </w:r>
      <w:r w:rsidR="00293069" w:rsidRPr="00B47FEC">
        <w:rPr>
          <w:rFonts w:ascii="Times New Roman" w:hAnsi="Times New Roman" w:cs="Times New Roman"/>
          <w:sz w:val="24"/>
          <w:szCs w:val="24"/>
        </w:rPr>
        <w:t>надо-то немного. Светочка, если ч</w:t>
      </w:r>
      <w:r w:rsidR="002A58FE" w:rsidRPr="00B47FEC">
        <w:rPr>
          <w:rFonts w:ascii="Times New Roman" w:hAnsi="Times New Roman" w:cs="Times New Roman"/>
          <w:sz w:val="24"/>
          <w:szCs w:val="24"/>
        </w:rPr>
        <w:t>ег</w:t>
      </w:r>
      <w:r w:rsidR="00293069" w:rsidRPr="00B47FEC">
        <w:rPr>
          <w:rFonts w:ascii="Times New Roman" w:hAnsi="Times New Roman" w:cs="Times New Roman"/>
          <w:sz w:val="24"/>
          <w:szCs w:val="24"/>
        </w:rPr>
        <w:t xml:space="preserve">о надо, привезёт, поможет. С вами я уже научилась по скайпу </w:t>
      </w:r>
      <w:proofErr w:type="gramStart"/>
      <w:r w:rsidR="00293069" w:rsidRPr="00B47FEC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293069" w:rsidRPr="00B47FEC">
        <w:rPr>
          <w:rFonts w:ascii="Times New Roman" w:hAnsi="Times New Roman" w:cs="Times New Roman"/>
          <w:sz w:val="24"/>
          <w:szCs w:val="24"/>
        </w:rPr>
        <w:t xml:space="preserve">. Ничего сложного. </w:t>
      </w:r>
      <w:r w:rsidR="003F32F1" w:rsidRPr="00B47FEC">
        <w:rPr>
          <w:rFonts w:ascii="Times New Roman" w:hAnsi="Times New Roman" w:cs="Times New Roman"/>
          <w:sz w:val="24"/>
          <w:szCs w:val="24"/>
        </w:rPr>
        <w:t xml:space="preserve">Подруг нету уже. </w:t>
      </w:r>
      <w:r w:rsidR="007243B1" w:rsidRPr="00B47FEC">
        <w:rPr>
          <w:rFonts w:ascii="Times New Roman" w:hAnsi="Times New Roman" w:cs="Times New Roman"/>
          <w:sz w:val="24"/>
          <w:szCs w:val="24"/>
        </w:rPr>
        <w:t xml:space="preserve">Это у вас проблем много, это вам со всем этим жить. А мне </w:t>
      </w:r>
      <w:r w:rsidR="0021431D" w:rsidRPr="00B47FEC">
        <w:rPr>
          <w:rFonts w:ascii="Times New Roman" w:hAnsi="Times New Roman" w:cs="Times New Roman"/>
          <w:sz w:val="24"/>
          <w:szCs w:val="24"/>
        </w:rPr>
        <w:t xml:space="preserve">помереть </w:t>
      </w:r>
      <w:r w:rsidR="007243B1" w:rsidRPr="00B47FEC">
        <w:rPr>
          <w:rFonts w:ascii="Times New Roman" w:hAnsi="Times New Roman" w:cs="Times New Roman"/>
          <w:sz w:val="24"/>
          <w:szCs w:val="24"/>
        </w:rPr>
        <w:t>только бы спокойно</w:t>
      </w:r>
      <w:r w:rsidR="0021431D" w:rsidRPr="00B47FEC">
        <w:rPr>
          <w:rFonts w:ascii="Times New Roman" w:hAnsi="Times New Roman" w:cs="Times New Roman"/>
          <w:sz w:val="24"/>
          <w:szCs w:val="24"/>
        </w:rPr>
        <w:t xml:space="preserve">. И всё. И чтобы у вас всё хорошо было. А так – можно и по скайпу поговорить. Поговорить-то я люблю, а чтобы ездить ко мне – да зачем. </w:t>
      </w:r>
      <w:r w:rsidR="002A58FE" w:rsidRPr="00B47FEC">
        <w:rPr>
          <w:rFonts w:ascii="Times New Roman" w:hAnsi="Times New Roman" w:cs="Times New Roman"/>
          <w:sz w:val="24"/>
          <w:szCs w:val="24"/>
        </w:rPr>
        <w:t>Вот Светочка приедет, привезёт, что надо – и ладно.</w:t>
      </w:r>
    </w:p>
    <w:p w14:paraId="4E61F20E" w14:textId="1E8FE000" w:rsidR="00112FCF" w:rsidRPr="00B47FEC" w:rsidRDefault="00112FC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11C78" w14:textId="02FA9E4A" w:rsidR="00112FCF" w:rsidRPr="00B47FEC" w:rsidRDefault="008C3D3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ожидала я, Аглая Павловна, поддержки новых веяний с вашего фланга.</w:t>
      </w:r>
    </w:p>
    <w:p w14:paraId="63971E00" w14:textId="3766CAC8" w:rsidR="008C3D3F" w:rsidRPr="00B47FEC" w:rsidRDefault="008C3D3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E30E5" w14:textId="4EB4499F" w:rsidR="008C3D3F" w:rsidRPr="00B47FEC" w:rsidRDefault="008C3D3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АГЛАЯ ПАВЛОВНА: Какого фланга,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?</w:t>
      </w:r>
    </w:p>
    <w:p w14:paraId="75794734" w14:textId="48AD8C0D" w:rsidR="008C3D3F" w:rsidRPr="00B47FEC" w:rsidRDefault="008C3D3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2B9CC" w14:textId="22CC5E7B" w:rsidR="008C3D3F" w:rsidRPr="00B47FEC" w:rsidRDefault="008C3D3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ладно, это я так. Не обращайте внимание.</w:t>
      </w:r>
      <w:r w:rsidR="00073286" w:rsidRPr="00B47FEC">
        <w:rPr>
          <w:rFonts w:ascii="Times New Roman" w:hAnsi="Times New Roman" w:cs="Times New Roman"/>
          <w:sz w:val="24"/>
          <w:szCs w:val="24"/>
        </w:rPr>
        <w:t xml:space="preserve"> Паша, так что, давай продолжим. То есть, обычное общение, в реале, как это принято говорить, вообще не нужно? Только если трахаться?</w:t>
      </w:r>
    </w:p>
    <w:p w14:paraId="1551477D" w14:textId="6A303FBA" w:rsidR="00073286" w:rsidRPr="00B47FEC" w:rsidRDefault="0007328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9C10C" w14:textId="00B47FE7" w:rsidR="00073286" w:rsidRPr="00B47FEC" w:rsidRDefault="0007328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 xml:space="preserve">: </w:t>
      </w:r>
      <w:r w:rsidR="008F0946" w:rsidRPr="00B47FE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F0946" w:rsidRPr="00B47FEC">
        <w:rPr>
          <w:rFonts w:ascii="Times New Roman" w:hAnsi="Times New Roman" w:cs="Times New Roman"/>
          <w:sz w:val="24"/>
          <w:szCs w:val="24"/>
        </w:rPr>
        <w:t xml:space="preserve"> я не вижу необходимости. Что, нюхать, что ли, друг друга? Ощупывать?</w:t>
      </w:r>
      <w:r w:rsidR="00FE3C01" w:rsidRPr="00B47FEC">
        <w:rPr>
          <w:rFonts w:ascii="Times New Roman" w:hAnsi="Times New Roman" w:cs="Times New Roman"/>
          <w:sz w:val="24"/>
          <w:szCs w:val="24"/>
        </w:rPr>
        <w:t xml:space="preserve"> Похлопывать по плечу?</w:t>
      </w:r>
    </w:p>
    <w:p w14:paraId="279B65A2" w14:textId="0F96D1D8" w:rsidR="00FE3C01" w:rsidRPr="00B47FEC" w:rsidRDefault="00FE3C0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D1038" w14:textId="3E962DF8" w:rsidR="00FE3C01" w:rsidRPr="00B47FEC" w:rsidRDefault="00FE3C0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 xml:space="preserve">: </w:t>
      </w:r>
      <w:r w:rsidR="00A130DD" w:rsidRPr="00B47FE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130DD" w:rsidRPr="00B47FEC">
        <w:rPr>
          <w:rFonts w:ascii="Times New Roman" w:hAnsi="Times New Roman" w:cs="Times New Roman"/>
          <w:sz w:val="24"/>
          <w:szCs w:val="24"/>
        </w:rPr>
        <w:t xml:space="preserve"> а как же невербальный контакт? </w:t>
      </w:r>
      <w:r w:rsidR="00EB33F1" w:rsidRPr="00B47FEC">
        <w:rPr>
          <w:rFonts w:ascii="Times New Roman" w:hAnsi="Times New Roman" w:cs="Times New Roman"/>
          <w:sz w:val="24"/>
          <w:szCs w:val="24"/>
        </w:rPr>
        <w:t>Энергетический обмен? Взгляд глаза в глаза?</w:t>
      </w:r>
    </w:p>
    <w:p w14:paraId="226E676D" w14:textId="00827C65" w:rsidR="00EB33F1" w:rsidRPr="00B47FEC" w:rsidRDefault="00EB33F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AE039" w14:textId="5466CDBE" w:rsidR="00EB33F1" w:rsidRPr="00B47FEC" w:rsidRDefault="00EB33F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Можно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посмотреть в веб-камеру, и будет взгляд глаза в глаза.</w:t>
      </w:r>
      <w:r w:rsidR="00697C75" w:rsidRPr="00B47FEC">
        <w:rPr>
          <w:rFonts w:ascii="Times New Roman" w:hAnsi="Times New Roman" w:cs="Times New Roman"/>
          <w:sz w:val="24"/>
          <w:szCs w:val="24"/>
        </w:rPr>
        <w:t xml:space="preserve"> А энергетический обмен – это я не знаю, что такое.</w:t>
      </w:r>
      <w:r w:rsidR="0091752B" w:rsidRPr="00B47FEC">
        <w:rPr>
          <w:rFonts w:ascii="Times New Roman" w:hAnsi="Times New Roman" w:cs="Times New Roman"/>
          <w:sz w:val="24"/>
          <w:szCs w:val="24"/>
        </w:rPr>
        <w:t xml:space="preserve"> Это какая-то лишняя сущность. Надо включить </w:t>
      </w:r>
      <w:r w:rsidR="007D2DEF" w:rsidRPr="00B47FEC">
        <w:rPr>
          <w:rFonts w:ascii="Times New Roman" w:hAnsi="Times New Roman" w:cs="Times New Roman"/>
          <w:sz w:val="24"/>
          <w:szCs w:val="24"/>
        </w:rPr>
        <w:t xml:space="preserve">в розетку </w:t>
      </w:r>
      <w:r w:rsidR="0091752B" w:rsidRPr="00B47FEC">
        <w:rPr>
          <w:rFonts w:ascii="Times New Roman" w:hAnsi="Times New Roman" w:cs="Times New Roman"/>
          <w:sz w:val="24"/>
          <w:szCs w:val="24"/>
        </w:rPr>
        <w:t>электробритву имени товарища Оккама.</w:t>
      </w:r>
    </w:p>
    <w:p w14:paraId="7731F22C" w14:textId="52247D17" w:rsidR="00804D2E" w:rsidRPr="00B47FEC" w:rsidRDefault="00804D2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FC5FA" w14:textId="2A5F5D2B" w:rsidR="00804D2E" w:rsidRPr="00B47FEC" w:rsidRDefault="00804D2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Мне нравится, как ты демонстрируешь своё неоконченное </w:t>
      </w:r>
      <w:r w:rsidR="009F58FA" w:rsidRPr="00B47FEC">
        <w:rPr>
          <w:rFonts w:ascii="Times New Roman" w:hAnsi="Times New Roman" w:cs="Times New Roman"/>
          <w:sz w:val="24"/>
          <w:szCs w:val="24"/>
        </w:rPr>
        <w:t xml:space="preserve">и брошенное </w:t>
      </w:r>
      <w:r w:rsidR="00117CE8" w:rsidRPr="00B47FEC">
        <w:rPr>
          <w:rFonts w:ascii="Times New Roman" w:hAnsi="Times New Roman" w:cs="Times New Roman"/>
          <w:sz w:val="24"/>
          <w:szCs w:val="24"/>
        </w:rPr>
        <w:t>философское образование.</w:t>
      </w:r>
    </w:p>
    <w:p w14:paraId="5A6A2DF5" w14:textId="3671E336" w:rsidR="00117CE8" w:rsidRPr="00B47FEC" w:rsidRDefault="00117CE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670A0" w14:textId="4E438D0E" w:rsidR="00117CE8" w:rsidRPr="00B47FEC" w:rsidRDefault="00117CE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Мам, извини, вырвалось. Больше не буду.</w:t>
      </w:r>
    </w:p>
    <w:p w14:paraId="10872F13" w14:textId="2D25AF57" w:rsidR="00117CE8" w:rsidRPr="00B47FEC" w:rsidRDefault="00117CE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4625E" w14:textId="5FD19783" w:rsidR="00117CE8" w:rsidRPr="00B47FEC" w:rsidRDefault="00117CE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</w:t>
      </w:r>
      <w:r w:rsidR="00196852" w:rsidRPr="00B47FEC">
        <w:rPr>
          <w:rFonts w:ascii="Times New Roman" w:hAnsi="Times New Roman" w:cs="Times New Roman"/>
          <w:sz w:val="24"/>
          <w:szCs w:val="24"/>
        </w:rPr>
        <w:t>Светочка, а ты как считаешь? Тебе тоже не нужно в реальном мире общаться? Если не трахаться?</w:t>
      </w:r>
    </w:p>
    <w:p w14:paraId="06AE729B" w14:textId="6D6F5B01" w:rsidR="00196852" w:rsidRPr="00B47FEC" w:rsidRDefault="0019685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32621" w14:textId="258EAA23" w:rsidR="00196852" w:rsidRPr="00B47FEC" w:rsidRDefault="0019685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СВЕТА: Мам, ну… Ну почему. Ну вот бабушке помочь, если что. </w:t>
      </w:r>
      <w:r w:rsidR="00947A81" w:rsidRPr="00B47FEC">
        <w:rPr>
          <w:rFonts w:ascii="Times New Roman" w:hAnsi="Times New Roman" w:cs="Times New Roman"/>
          <w:sz w:val="24"/>
          <w:szCs w:val="24"/>
        </w:rPr>
        <w:t>Какие-то ещё могут быть ситуации. Помочь если нужно человеку.</w:t>
      </w:r>
    </w:p>
    <w:p w14:paraId="6D21BFCD" w14:textId="42C8196D" w:rsidR="00947A81" w:rsidRPr="00B47FEC" w:rsidRDefault="00947A8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4517A" w14:textId="3A392EAD" w:rsidR="00947A81" w:rsidRPr="00B47FEC" w:rsidRDefault="00947A8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lastRenderedPageBreak/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А если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помочь не нужно? Если просто так?</w:t>
      </w:r>
      <w:r w:rsidR="0084556F" w:rsidRPr="00B47FEC">
        <w:rPr>
          <w:rFonts w:ascii="Times New Roman" w:hAnsi="Times New Roman" w:cs="Times New Roman"/>
          <w:sz w:val="24"/>
          <w:szCs w:val="24"/>
        </w:rPr>
        <w:t xml:space="preserve"> Ну, человеческое общение, контакт, всё такое?</w:t>
      </w:r>
    </w:p>
    <w:p w14:paraId="3EC06742" w14:textId="76462298" w:rsidR="0084556F" w:rsidRPr="00B47FEC" w:rsidRDefault="0084556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A1654" w14:textId="2C116652" w:rsidR="0084556F" w:rsidRPr="00B47FEC" w:rsidRDefault="0084556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СВЕТА: Мам… ну я не знаю. Мне кажется, можно и вот так, через это всё. Через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вотсапп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через скайп. Если помочь не нужно. И если не это…</w:t>
      </w:r>
    </w:p>
    <w:p w14:paraId="3A86BC62" w14:textId="77777777" w:rsidR="0084556F" w:rsidRPr="00B47FEC" w:rsidRDefault="0084556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F2E08" w14:textId="726CD84D" w:rsidR="0084556F" w:rsidRPr="00B47FEC" w:rsidRDefault="0084556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Если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не трахаться. Понятно.</w:t>
      </w:r>
      <w:r w:rsidR="0043494F" w:rsidRPr="00B47FEC">
        <w:rPr>
          <w:rFonts w:ascii="Times New Roman" w:hAnsi="Times New Roman" w:cs="Times New Roman"/>
          <w:sz w:val="24"/>
          <w:szCs w:val="24"/>
        </w:rPr>
        <w:t xml:space="preserve"> Человеческое общение стало не</w:t>
      </w:r>
      <w:r w:rsidR="00496175" w:rsidRPr="00B47FEC">
        <w:rPr>
          <w:rFonts w:ascii="Times New Roman" w:hAnsi="Times New Roman" w:cs="Times New Roman"/>
          <w:sz w:val="24"/>
          <w:szCs w:val="24"/>
        </w:rPr>
        <w:t>нужным.</w:t>
      </w:r>
    </w:p>
    <w:p w14:paraId="54B2EAA6" w14:textId="6EE0B2B3" w:rsidR="00496175" w:rsidRPr="00B47FEC" w:rsidRDefault="0049617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47969" w14:textId="47181E67" w:rsidR="00496175" w:rsidRPr="00B47FEC" w:rsidRDefault="0049617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Мам, ну что это за патетика? «Человеческое общение стало ненужным»! Ну смешно же! Ну давай ещё порассуждаем о бездуховности, о разобщённости людей. О том, что мы все стали ненужными друг другу!</w:t>
      </w:r>
      <w:r w:rsidR="0040435A" w:rsidRPr="00B47FEC">
        <w:rPr>
          <w:rFonts w:ascii="Times New Roman" w:hAnsi="Times New Roman" w:cs="Times New Roman"/>
          <w:sz w:val="24"/>
          <w:szCs w:val="24"/>
        </w:rPr>
        <w:t xml:space="preserve"> Ну что это за глупости, правда! Ну что это за </w:t>
      </w:r>
      <w:r w:rsidR="003B5FED" w:rsidRPr="00B47FEC">
        <w:rPr>
          <w:rFonts w:ascii="Times New Roman" w:hAnsi="Times New Roman" w:cs="Times New Roman"/>
          <w:sz w:val="24"/>
          <w:szCs w:val="24"/>
        </w:rPr>
        <w:t>сантименты</w:t>
      </w:r>
      <w:r w:rsidR="0040435A" w:rsidRPr="00B47FEC">
        <w:rPr>
          <w:rFonts w:ascii="Times New Roman" w:hAnsi="Times New Roman" w:cs="Times New Roman"/>
          <w:sz w:val="24"/>
          <w:szCs w:val="24"/>
        </w:rPr>
        <w:t xml:space="preserve"> какие-то? Правда, </w:t>
      </w:r>
      <w:r w:rsidR="006439E5" w:rsidRPr="00B47FEC">
        <w:rPr>
          <w:rFonts w:ascii="Times New Roman" w:hAnsi="Times New Roman" w:cs="Times New Roman"/>
          <w:sz w:val="24"/>
          <w:szCs w:val="24"/>
        </w:rPr>
        <w:t xml:space="preserve">ну если люди уж друг с другом сошлись, то да, тогда надо жить вместе, принимать друг друга и так далее. А если просто встретиться и поговорить? Зачем вот это всё – встречаться, ждать друг друга, толкаться в тесных этих заведениях, </w:t>
      </w:r>
      <w:r w:rsidR="00E53DCB" w:rsidRPr="00B47FEC">
        <w:rPr>
          <w:rFonts w:ascii="Times New Roman" w:hAnsi="Times New Roman" w:cs="Times New Roman"/>
          <w:sz w:val="24"/>
          <w:szCs w:val="24"/>
        </w:rPr>
        <w:t xml:space="preserve">терпеть эти неудобства всякие. Запахи чужие терпеть, </w:t>
      </w:r>
      <w:r w:rsidR="003B5FED" w:rsidRPr="00B47FEC">
        <w:rPr>
          <w:rFonts w:ascii="Times New Roman" w:hAnsi="Times New Roman" w:cs="Times New Roman"/>
          <w:sz w:val="24"/>
          <w:szCs w:val="24"/>
        </w:rPr>
        <w:t>чихания эти все. Зачем это нужно? Зачем?</w:t>
      </w:r>
      <w:r w:rsidR="00FE1434" w:rsidRPr="00B47FEC">
        <w:rPr>
          <w:rFonts w:ascii="Times New Roman" w:hAnsi="Times New Roman" w:cs="Times New Roman"/>
          <w:sz w:val="24"/>
          <w:szCs w:val="24"/>
        </w:rPr>
        <w:t xml:space="preserve"> Зачем тебе нужно со мной встречаться в реале? Обнять меня, прижать к груди? Зачем? Я, правда, не понимаю, вот совершенно искренне.</w:t>
      </w:r>
    </w:p>
    <w:p w14:paraId="11A08B1A" w14:textId="5705299A" w:rsidR="00E53DCB" w:rsidRPr="00B47FEC" w:rsidRDefault="00E53DC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9EBE2" w14:textId="300C249C" w:rsidR="00E53DCB" w:rsidRPr="00B47FEC" w:rsidRDefault="00E53DC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</w:t>
      </w:r>
      <w:r w:rsidR="00E1547F" w:rsidRPr="00B47FE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1547F" w:rsidRPr="00B47FEC">
        <w:rPr>
          <w:rFonts w:ascii="Times New Roman" w:hAnsi="Times New Roman" w:cs="Times New Roman"/>
          <w:sz w:val="24"/>
          <w:szCs w:val="24"/>
        </w:rPr>
        <w:t xml:space="preserve"> надо общаться, нюхать друг друга. Мы друг другу не нужны… да.</w:t>
      </w:r>
    </w:p>
    <w:p w14:paraId="5CE531E3" w14:textId="5FB7BAAA" w:rsidR="00E1547F" w:rsidRPr="00B47FEC" w:rsidRDefault="00E1547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0E67F" w14:textId="41C27A10" w:rsidR="00E1547F" w:rsidRPr="00B47FEC" w:rsidRDefault="00E1547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Мам, какая-то вообще не твоя интонация. Вот вообще не твоя.</w:t>
      </w:r>
    </w:p>
    <w:p w14:paraId="5CD18BE1" w14:textId="067E1FD6" w:rsidR="00E1547F" w:rsidRPr="00B47FEC" w:rsidRDefault="00E1547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3671D" w14:textId="7058FD0F" w:rsidR="0079272A" w:rsidRPr="00B47FEC" w:rsidRDefault="00153D26" w:rsidP="00AE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действительно, что-то я раскисла.</w:t>
      </w:r>
      <w:r w:rsidR="00F87132" w:rsidRPr="00B47FEC">
        <w:rPr>
          <w:rFonts w:ascii="Times New Roman" w:hAnsi="Times New Roman" w:cs="Times New Roman"/>
          <w:sz w:val="24"/>
          <w:szCs w:val="24"/>
        </w:rPr>
        <w:t xml:space="preserve"> Ладно. </w:t>
      </w:r>
      <w:r w:rsidR="00770F11" w:rsidRPr="00B47FEC">
        <w:rPr>
          <w:rFonts w:ascii="Times New Roman" w:hAnsi="Times New Roman" w:cs="Times New Roman"/>
          <w:sz w:val="24"/>
          <w:szCs w:val="24"/>
        </w:rPr>
        <w:t>Паша, а ч</w:t>
      </w:r>
      <w:r w:rsidR="0079272A" w:rsidRPr="00B47FEC">
        <w:rPr>
          <w:rFonts w:ascii="Times New Roman" w:hAnsi="Times New Roman" w:cs="Times New Roman"/>
          <w:sz w:val="24"/>
          <w:szCs w:val="24"/>
        </w:rPr>
        <w:t xml:space="preserve">то </w:t>
      </w:r>
      <w:r w:rsidR="00AE5AC6" w:rsidRPr="00B47FEC">
        <w:rPr>
          <w:rFonts w:ascii="Times New Roman" w:hAnsi="Times New Roman" w:cs="Times New Roman"/>
          <w:sz w:val="24"/>
          <w:szCs w:val="24"/>
        </w:rPr>
        <w:t xml:space="preserve">ты </w:t>
      </w:r>
      <w:r w:rsidR="0079272A" w:rsidRPr="00B47FEC">
        <w:rPr>
          <w:rFonts w:ascii="Times New Roman" w:hAnsi="Times New Roman" w:cs="Times New Roman"/>
          <w:sz w:val="24"/>
          <w:szCs w:val="24"/>
        </w:rPr>
        <w:t>решил насчет твоих слотов?</w:t>
      </w:r>
    </w:p>
    <w:p w14:paraId="56DDCE61" w14:textId="1643442B" w:rsidR="0079272A" w:rsidRPr="00B47FEC" w:rsidRDefault="0079272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AF2CC" w14:textId="7EC5440F" w:rsidR="0079272A" w:rsidRPr="00B47FEC" w:rsidRDefault="0079272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Вы так бурно за них боретесь, что я решил пока остави</w:t>
      </w:r>
      <w:r w:rsidR="00A71D31" w:rsidRPr="00B47FEC">
        <w:rPr>
          <w:rFonts w:ascii="Times New Roman" w:hAnsi="Times New Roman" w:cs="Times New Roman"/>
          <w:sz w:val="24"/>
          <w:szCs w:val="24"/>
        </w:rPr>
        <w:t>ть</w:t>
      </w:r>
      <w:r w:rsidRPr="00B47FEC">
        <w:rPr>
          <w:rFonts w:ascii="Times New Roman" w:hAnsi="Times New Roman" w:cs="Times New Roman"/>
          <w:sz w:val="24"/>
          <w:szCs w:val="24"/>
        </w:rPr>
        <w:t xml:space="preserve"> их пустыми. Праздными, так сказать. Пусть в моих слотах гуляет ветер.</w:t>
      </w:r>
    </w:p>
    <w:p w14:paraId="59506C92" w14:textId="7D61F4B4" w:rsidR="0079272A" w:rsidRPr="00B47FEC" w:rsidRDefault="0079272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596A0" w14:textId="342CB97F" w:rsidR="0079272A" w:rsidRPr="00B47FEC" w:rsidRDefault="0079272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F76025" w:rsidRPr="00B47FEC">
        <w:rPr>
          <w:rFonts w:ascii="Times New Roman" w:hAnsi="Times New Roman" w:cs="Times New Roman"/>
          <w:sz w:val="24"/>
          <w:szCs w:val="24"/>
        </w:rPr>
        <w:t>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Паша, ты знаешь. Я бы в начале нашего разговора удивилась, даже обиделась бы. А сейчас как-то спокойно отношусь. Может, ты и прав.</w:t>
      </w:r>
      <w:r w:rsidR="00A71D31" w:rsidRPr="00B47FEC">
        <w:rPr>
          <w:rFonts w:ascii="Times New Roman" w:hAnsi="Times New Roman" w:cs="Times New Roman"/>
          <w:sz w:val="24"/>
          <w:szCs w:val="24"/>
        </w:rPr>
        <w:t xml:space="preserve"> Это всё знаешь… страшно как-то всё. Как-то дико это вот всё. </w:t>
      </w:r>
    </w:p>
    <w:p w14:paraId="15E4CAE6" w14:textId="05488C96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5FE5B" w14:textId="4931C0EF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Мам, ну ты чего. Мам, не плачь. Ну ты же никогда не плачешь. Ты сильная.</w:t>
      </w:r>
    </w:p>
    <w:p w14:paraId="14C36B1E" w14:textId="27F10CA8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F49B1" w14:textId="176803AE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654AB3" w:rsidRPr="00B47FEC">
        <w:rPr>
          <w:rFonts w:ascii="Times New Roman" w:hAnsi="Times New Roman" w:cs="Times New Roman"/>
          <w:sz w:val="24"/>
          <w:szCs w:val="24"/>
        </w:rPr>
        <w:t>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я по сценариям сериалов должна быть сильная. И я сильная. Меня обстоятельства не доканывают. Меня атмосфера доканывает. Всё вот это вот, бесконечное. Вот это. Сюда можно выходить, сюда нельзя. Сюда пять баллов, сюда десять баллов.</w:t>
      </w:r>
    </w:p>
    <w:p w14:paraId="0DB67178" w14:textId="2B2BD0C0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42C84" w14:textId="70D0FDD7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это хрень.</w:t>
      </w:r>
    </w:p>
    <w:p w14:paraId="1CA70DD4" w14:textId="4FCA4712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55B34" w14:textId="211DDF23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654AB3" w:rsidRPr="00B47FEC">
        <w:rPr>
          <w:rFonts w:ascii="Times New Roman" w:hAnsi="Times New Roman" w:cs="Times New Roman"/>
          <w:sz w:val="24"/>
          <w:szCs w:val="24"/>
        </w:rPr>
        <w:t>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я и говорю.</w:t>
      </w:r>
    </w:p>
    <w:p w14:paraId="19CD7902" w14:textId="5775E44E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474E0" w14:textId="4BA5D510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именно.</w:t>
      </w:r>
    </w:p>
    <w:p w14:paraId="33EBA8AB" w14:textId="72B28A80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83D4C" w14:textId="0DE918F2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654AB3" w:rsidRPr="00B47FEC">
        <w:rPr>
          <w:rFonts w:ascii="Times New Roman" w:hAnsi="Times New Roman" w:cs="Times New Roman"/>
          <w:sz w:val="24"/>
          <w:szCs w:val="24"/>
        </w:rPr>
        <w:t>МАКСИМОВНА</w:t>
      </w:r>
      <w:r w:rsidRPr="00B47FEC">
        <w:rPr>
          <w:rFonts w:ascii="Times New Roman" w:hAnsi="Times New Roman" w:cs="Times New Roman"/>
          <w:sz w:val="24"/>
          <w:szCs w:val="24"/>
        </w:rPr>
        <w:t>: Бе-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бе-бе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!</w:t>
      </w:r>
    </w:p>
    <w:p w14:paraId="1C0D22BE" w14:textId="3EFAA6DE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0764E" w14:textId="6786BBB2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Я тоже так думаю.</w:t>
      </w:r>
    </w:p>
    <w:p w14:paraId="36DB779A" w14:textId="1C8823EB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6A119" w14:textId="2A684B38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654AB3" w:rsidRPr="00B47FEC">
        <w:rPr>
          <w:rFonts w:ascii="Times New Roman" w:hAnsi="Times New Roman" w:cs="Times New Roman"/>
          <w:sz w:val="24"/>
          <w:szCs w:val="24"/>
        </w:rPr>
        <w:t>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так и не увидимся?</w:t>
      </w:r>
    </w:p>
    <w:p w14:paraId="4466DFC3" w14:textId="39A31501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9A70C" w14:textId="1546C9E8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почему, по скайпу увидимся.</w:t>
      </w:r>
    </w:p>
    <w:p w14:paraId="57BC7C75" w14:textId="74FF70AA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213A3" w14:textId="563C0889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654AB3" w:rsidRPr="00B47FEC">
        <w:rPr>
          <w:rFonts w:ascii="Times New Roman" w:hAnsi="Times New Roman" w:cs="Times New Roman"/>
          <w:sz w:val="24"/>
          <w:szCs w:val="24"/>
        </w:rPr>
        <w:t>МАКСИМОВНА</w:t>
      </w:r>
      <w:r w:rsidRPr="00B47FEC">
        <w:rPr>
          <w:rFonts w:ascii="Times New Roman" w:hAnsi="Times New Roman" w:cs="Times New Roman"/>
          <w:sz w:val="24"/>
          <w:szCs w:val="24"/>
        </w:rPr>
        <w:t>: Паш, ну я серьёзно.</w:t>
      </w:r>
    </w:p>
    <w:p w14:paraId="7F5C9EB6" w14:textId="1F419FF5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24CF3" w14:textId="3E1942DA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и я серьёзно.</w:t>
      </w:r>
    </w:p>
    <w:p w14:paraId="6A26712C" w14:textId="5FD085DD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C6A2B" w14:textId="690DFED8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654AB3" w:rsidRPr="00B47FEC">
        <w:rPr>
          <w:rFonts w:ascii="Times New Roman" w:hAnsi="Times New Roman" w:cs="Times New Roman"/>
          <w:sz w:val="24"/>
          <w:szCs w:val="24"/>
        </w:rPr>
        <w:t>МАКСИМОВНА</w:t>
      </w:r>
      <w:r w:rsidRPr="00B47FEC">
        <w:rPr>
          <w:rFonts w:ascii="Times New Roman" w:hAnsi="Times New Roman" w:cs="Times New Roman"/>
          <w:sz w:val="24"/>
          <w:szCs w:val="24"/>
        </w:rPr>
        <w:t>: Паш, ну ты сын мой! Я люблю тебя!</w:t>
      </w:r>
    </w:p>
    <w:p w14:paraId="1DDEF90C" w14:textId="0E04F73C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D8346" w14:textId="0466E7C4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я понимаю. Я тоже тебя люблю.</w:t>
      </w:r>
    </w:p>
    <w:p w14:paraId="7AD5FDDD" w14:textId="7E78FD8E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43956" w14:textId="049A5FE4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654AB3" w:rsidRPr="00B47FEC">
        <w:rPr>
          <w:rFonts w:ascii="Times New Roman" w:hAnsi="Times New Roman" w:cs="Times New Roman"/>
          <w:sz w:val="24"/>
          <w:szCs w:val="24"/>
        </w:rPr>
        <w:t>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а тогда что?</w:t>
      </w:r>
    </w:p>
    <w:p w14:paraId="509772D2" w14:textId="5D1CB66F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F997D" w14:textId="45B92D6F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?</w:t>
      </w:r>
    </w:p>
    <w:p w14:paraId="6C10CCEB" w14:textId="5B924C27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06CE1" w14:textId="662B81DA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654AB3" w:rsidRPr="00B47FEC">
        <w:rPr>
          <w:rFonts w:ascii="Times New Roman" w:hAnsi="Times New Roman" w:cs="Times New Roman"/>
          <w:sz w:val="24"/>
          <w:szCs w:val="24"/>
        </w:rPr>
        <w:t>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тогда почему ты вот это, почему ты слоты не тратишь?</w:t>
      </w:r>
      <w:r w:rsidR="00F76025" w:rsidRPr="00B47FEC">
        <w:rPr>
          <w:rFonts w:ascii="Times New Roman" w:hAnsi="Times New Roman" w:cs="Times New Roman"/>
          <w:sz w:val="24"/>
          <w:szCs w:val="24"/>
        </w:rPr>
        <w:t xml:space="preserve"> Ну я же твоя родная мать, нет?</w:t>
      </w:r>
    </w:p>
    <w:p w14:paraId="1918BD96" w14:textId="652DD0D2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1045F" w14:textId="49F73C3F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… Слушай. Ну я тебя правда люблю. Ну, будем через скайп говорить, через зум, что там ещё. Ну мне может быть нужно будет ещё с кучей людей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законтачиться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. Или нет. Я не знаю. Мы с тобой и так в близком общении. Всегда ко мне можешь обратиться. Чего ты. Зачем это всё.</w:t>
      </w:r>
    </w:p>
    <w:p w14:paraId="0342C668" w14:textId="33C2365C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C3234" w14:textId="53C02DA9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654AB3" w:rsidRPr="00B47FEC">
        <w:rPr>
          <w:rFonts w:ascii="Times New Roman" w:hAnsi="Times New Roman" w:cs="Times New Roman"/>
          <w:sz w:val="24"/>
          <w:szCs w:val="24"/>
        </w:rPr>
        <w:t>МАКСИМОВНА</w:t>
      </w:r>
      <w:r w:rsidRPr="00B47FEC">
        <w:rPr>
          <w:rFonts w:ascii="Times New Roman" w:hAnsi="Times New Roman" w:cs="Times New Roman"/>
          <w:sz w:val="24"/>
          <w:szCs w:val="24"/>
        </w:rPr>
        <w:t>: Ладно. Хорошо. И все так молчат! Интересно!</w:t>
      </w:r>
    </w:p>
    <w:p w14:paraId="539A9E9F" w14:textId="6DC41792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925C4" w14:textId="595BF870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r w:rsidR="00FE7EFB" w:rsidRPr="00B47FEC">
        <w:rPr>
          <w:rFonts w:ascii="Times New Roman" w:hAnsi="Times New Roman" w:cs="Times New Roman"/>
          <w:sz w:val="24"/>
          <w:szCs w:val="24"/>
        </w:rPr>
        <w:t xml:space="preserve"> </w:t>
      </w:r>
      <w:r w:rsidR="00FE7EFB" w:rsidRPr="00B47FEC">
        <w:rPr>
          <w:rFonts w:ascii="Times New Roman" w:hAnsi="Times New Roman" w:cs="Times New Roman"/>
          <w:i/>
          <w:iCs/>
          <w:sz w:val="24"/>
          <w:szCs w:val="24"/>
        </w:rPr>
        <w:t>(вернулся в общий чат, явно приободрённый)</w:t>
      </w:r>
      <w:r w:rsidRPr="00B47FEC">
        <w:rPr>
          <w:rFonts w:ascii="Times New Roman" w:hAnsi="Times New Roman" w:cs="Times New Roman"/>
          <w:sz w:val="24"/>
          <w:szCs w:val="24"/>
        </w:rPr>
        <w:t>: Паша уже взрослый.</w:t>
      </w:r>
    </w:p>
    <w:p w14:paraId="0FC9C16C" w14:textId="4A0E131E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0394C" w14:textId="5C7E9246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654AB3" w:rsidRPr="00B47FEC">
        <w:rPr>
          <w:rFonts w:ascii="Times New Roman" w:hAnsi="Times New Roman" w:cs="Times New Roman"/>
          <w:sz w:val="24"/>
          <w:szCs w:val="24"/>
        </w:rPr>
        <w:t>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Хорошо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ты так, легко сбросил ответственность!</w:t>
      </w:r>
    </w:p>
    <w:p w14:paraId="29763176" w14:textId="36543723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40731" w14:textId="1FE37BFB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а что тут сделаешь. Паша уже взрослая, отдельная личность.</w:t>
      </w:r>
    </w:p>
    <w:p w14:paraId="751813E3" w14:textId="37BFE526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6BC0B" w14:textId="69475E7E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654AB3" w:rsidRPr="00B47FEC">
        <w:rPr>
          <w:rFonts w:ascii="Times New Roman" w:hAnsi="Times New Roman" w:cs="Times New Roman"/>
          <w:sz w:val="24"/>
          <w:szCs w:val="24"/>
        </w:rPr>
        <w:t>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Очень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жаль, что нельзя этого сказать о тебе.</w:t>
      </w:r>
    </w:p>
    <w:p w14:paraId="77618AF0" w14:textId="741C1378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3CD37" w14:textId="2EE0196B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не начинай, пожалуйста.</w:t>
      </w:r>
    </w:p>
    <w:p w14:paraId="663BDD7C" w14:textId="21ACC00E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0A309" w14:textId="0064194B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654AB3" w:rsidRPr="00B47FEC">
        <w:rPr>
          <w:rFonts w:ascii="Times New Roman" w:hAnsi="Times New Roman" w:cs="Times New Roman"/>
          <w:sz w:val="24"/>
          <w:szCs w:val="24"/>
        </w:rPr>
        <w:t>МАКСИМОВНА</w:t>
      </w:r>
      <w:r w:rsidRPr="00B47FE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я и не начинаю! Кстати, нам хорошо бы закончить! Дорогой мой муж, глава семейства, </w:t>
      </w:r>
      <w:r w:rsidR="00CB17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7FEC">
        <w:rPr>
          <w:rFonts w:ascii="Times New Roman" w:hAnsi="Times New Roman" w:cs="Times New Roman"/>
          <w:sz w:val="24"/>
          <w:szCs w:val="24"/>
          <w:lang w:val="en-US"/>
        </w:rPr>
        <w:t>ater</w:t>
      </w:r>
      <w:r w:rsidRPr="00B4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47FEC">
        <w:rPr>
          <w:rFonts w:ascii="Times New Roman" w:hAnsi="Times New Roman" w:cs="Times New Roman"/>
          <w:sz w:val="24"/>
          <w:szCs w:val="24"/>
          <w:lang w:val="en-US"/>
        </w:rPr>
        <w:t>amilius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а что же ты нам не объявишь свой список этих самых слотов?</w:t>
      </w:r>
    </w:p>
    <w:p w14:paraId="2E70C6ED" w14:textId="378C3D8D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220B1" w14:textId="206A9A54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я же сказал. Один слот у меня, понятно, за тобой.</w:t>
      </w:r>
    </w:p>
    <w:p w14:paraId="34AF5D8F" w14:textId="46A51702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07C52" w14:textId="71B4D956" w:rsidR="00F76025" w:rsidRPr="00B47FEC" w:rsidRDefault="00F7602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</w:t>
      </w:r>
      <w:r w:rsidR="00654AB3" w:rsidRPr="00B47FEC">
        <w:rPr>
          <w:rFonts w:ascii="Times New Roman" w:hAnsi="Times New Roman" w:cs="Times New Roman"/>
          <w:sz w:val="24"/>
          <w:szCs w:val="24"/>
        </w:rPr>
        <w:t>МАКСИМОВНА: Так.</w:t>
      </w:r>
    </w:p>
    <w:p w14:paraId="4202BE70" w14:textId="7E50B4D0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57F81" w14:textId="5CB9E9EF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Другой – за Кареном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Багдасаровичем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.</w:t>
      </w:r>
    </w:p>
    <w:p w14:paraId="6350617F" w14:textId="1DB91FA7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00D54" w14:textId="295C9740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ещё бы. Он тоже наш, можно сказать, член семьи.</w:t>
      </w:r>
    </w:p>
    <w:p w14:paraId="60232F04" w14:textId="40CF9235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8C85A" w14:textId="0F6D30DA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Карен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Багдасарович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 – можно сказать, кормилец наш, ты уж извини за такое моё выражение. Мы уже, сейчас вспомню, лет уже двадцать живём благодаря ему.</w:t>
      </w:r>
    </w:p>
    <w:p w14:paraId="6AF7D33D" w14:textId="406FC645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60954" w14:textId="51959FFC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Кормилец наш.</w:t>
      </w:r>
    </w:p>
    <w:p w14:paraId="742765C7" w14:textId="26787E54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319E1" w14:textId="69E1037F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можно и так сказать!</w:t>
      </w:r>
    </w:p>
    <w:p w14:paraId="78500D34" w14:textId="32177D93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949A4" w14:textId="7C5A412B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довольно отвратительно.</w:t>
      </w:r>
    </w:p>
    <w:p w14:paraId="2D83090E" w14:textId="16FF306F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1DDB3" w14:textId="7452EAF2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уж как есть.</w:t>
      </w:r>
    </w:p>
    <w:p w14:paraId="2C0C4392" w14:textId="6D89030A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69004" w14:textId="780A6722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Ты считаешь это нормальным?</w:t>
      </w:r>
    </w:p>
    <w:p w14:paraId="42238055" w14:textId="66FF15D1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4E411" w14:textId="368D40F2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Ты знаешь, сейчас не самый подходящий момент рассуждать о стратегических вопросах, нормально это или не нормально!</w:t>
      </w:r>
    </w:p>
    <w:p w14:paraId="6401544F" w14:textId="220C5715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5882F" w14:textId="628BD984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МАКСИМОВНА. Ну ладно. А что со слотами?</w:t>
      </w:r>
    </w:p>
    <w:p w14:paraId="2A2475BF" w14:textId="53C5DD3A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4E6CA" w14:textId="540B8CA5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видишь, мнения разделились.</w:t>
      </w:r>
    </w:p>
    <w:p w14:paraId="5A1F8416" w14:textId="645E2AF5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2E9D9" w14:textId="7CA745A2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Кстати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мы у мамы тво</w:t>
      </w:r>
      <w:r w:rsidR="00C81FD6" w:rsidRPr="00B47FEC">
        <w:rPr>
          <w:rFonts w:ascii="Times New Roman" w:hAnsi="Times New Roman" w:cs="Times New Roman"/>
          <w:sz w:val="24"/>
          <w:szCs w:val="24"/>
        </w:rPr>
        <w:t>е</w:t>
      </w:r>
      <w:r w:rsidRPr="00B47FEC">
        <w:rPr>
          <w:rFonts w:ascii="Times New Roman" w:hAnsi="Times New Roman" w:cs="Times New Roman"/>
          <w:sz w:val="24"/>
          <w:szCs w:val="24"/>
        </w:rPr>
        <w:t>й не спросили.</w:t>
      </w:r>
    </w:p>
    <w:p w14:paraId="6F8171D2" w14:textId="53F866B2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89998" w14:textId="1E6997B2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Мама, да, кстати!</w:t>
      </w:r>
    </w:p>
    <w:p w14:paraId="53ED3E10" w14:textId="4F72C0B5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7B1E1" w14:textId="70DAABE8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я тут, я слышу.</w:t>
      </w:r>
    </w:p>
    <w:p w14:paraId="1001DD31" w14:textId="328F68A8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ED64A" w14:textId="6B0BDEDA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Мам, а ты как распределишь? Как выберешь?</w:t>
      </w:r>
    </w:p>
    <w:p w14:paraId="417142B6" w14:textId="31192127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99143" w14:textId="08998C17" w:rsidR="00654AB3" w:rsidRPr="00B47FEC" w:rsidRDefault="00654AB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АГЛАЯ ПАВЛОВНА: Ребятки, да я как вы. </w:t>
      </w:r>
      <w:r w:rsidR="00F940A1" w:rsidRPr="00B47FEC">
        <w:rPr>
          <w:rFonts w:ascii="Times New Roman" w:hAnsi="Times New Roman" w:cs="Times New Roman"/>
          <w:sz w:val="24"/>
          <w:szCs w:val="24"/>
        </w:rPr>
        <w:t>Я подсчитала, у меня мест-то мало осталось. Паша вот не хочет, ну я понимаю. И ты, Коля.</w:t>
      </w:r>
    </w:p>
    <w:p w14:paraId="059FFA31" w14:textId="654DE73D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D0D43" w14:textId="1C541D18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я? Что Коля?</w:t>
      </w:r>
    </w:p>
    <w:p w14:paraId="61ECF45D" w14:textId="5A677B09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7EDA6" w14:textId="69D39BF5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ты одно место не распределил. Уж не знаю, кому оно принадлежит. Я бы, Коля, была бы рада, если бы ты ко мне как-нибудь зашёл.</w:t>
      </w:r>
    </w:p>
    <w:p w14:paraId="761305E7" w14:textId="52D67171" w:rsidR="006A103F" w:rsidRPr="00B47FEC" w:rsidRDefault="006A103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AE614" w14:textId="6B2A2542" w:rsidR="006A103F" w:rsidRPr="00B47FEC" w:rsidRDefault="006A103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Мама, я… Ну, я не могу. Ты меня должна понять. Я всё для тебя сделаю. Всё, что нужно, будет. Всем обеспечу.</w:t>
      </w:r>
    </w:p>
    <w:p w14:paraId="4AE43B07" w14:textId="30B964AB" w:rsidR="006A103F" w:rsidRPr="00B47FEC" w:rsidRDefault="006A103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7C7E4" w14:textId="046AE57F" w:rsidR="006A103F" w:rsidRPr="00B47FEC" w:rsidRDefault="006A103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я понимаю. Спасибо, Колинька, спасибо.</w:t>
      </w:r>
      <w:r w:rsidR="00FC411A" w:rsidRPr="00B47FEC">
        <w:rPr>
          <w:rFonts w:ascii="Times New Roman" w:hAnsi="Times New Roman" w:cs="Times New Roman"/>
          <w:sz w:val="24"/>
          <w:szCs w:val="24"/>
        </w:rPr>
        <w:t xml:space="preserve"> Я понимаю, работа.</w:t>
      </w:r>
    </w:p>
    <w:p w14:paraId="13F2FCA6" w14:textId="6BD33907" w:rsidR="00FC411A" w:rsidRPr="00B47FEC" w:rsidRDefault="00FC411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FC1BF" w14:textId="7EF4AD77" w:rsidR="00FC411A" w:rsidRPr="00B47FEC" w:rsidRDefault="00FC411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Мам, ну да, работа, вообще. Ты же понимаешь.</w:t>
      </w:r>
    </w:p>
    <w:p w14:paraId="0BAFA4B2" w14:textId="6C4DFAE2" w:rsidR="00FC411A" w:rsidRPr="00B47FEC" w:rsidRDefault="00FC411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E8F1D" w14:textId="569DBC29" w:rsidR="00FC411A" w:rsidRPr="00B47FEC" w:rsidRDefault="00FC411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Аглая Павловна, а вот смотрите. У меня же только одна связь осталась занятая. Только муж, только ваш прекрасный сын, спасибо, что вы его таким вырастили. Дети общаться не хотят. Может, давайте, я вас к себе в сло</w:t>
      </w:r>
      <w:r w:rsidR="004B0910" w:rsidRPr="00B47FEC">
        <w:rPr>
          <w:rFonts w:ascii="Times New Roman" w:hAnsi="Times New Roman" w:cs="Times New Roman"/>
          <w:sz w:val="24"/>
          <w:szCs w:val="24"/>
        </w:rPr>
        <w:t>т добавлю? Буду к вам приезжать, будем с вами чаёвничать, так сказать, по-стариковски, а?</w:t>
      </w:r>
    </w:p>
    <w:p w14:paraId="7C484CD4" w14:textId="7CB85C58" w:rsidR="004B0910" w:rsidRPr="00B47FEC" w:rsidRDefault="004B091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B9B92" w14:textId="6C8C6D66" w:rsidR="004B0910" w:rsidRPr="00B47FEC" w:rsidRDefault="004B091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АГЛАЯ ПАВЛОВНА: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да не надо, я уж как-нибудь.</w:t>
      </w:r>
    </w:p>
    <w:p w14:paraId="624DDA63" w14:textId="5FBFFD60" w:rsidR="004B0910" w:rsidRPr="00B47FEC" w:rsidRDefault="004B091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83DEA" w14:textId="30F748B2" w:rsidR="004B0910" w:rsidRPr="00B47FEC" w:rsidRDefault="004B0910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а что, Аглая Павловна, мне эти слоты всё равно не на что тратить, </w:t>
      </w:r>
      <w:r w:rsidR="00AD0AD1" w:rsidRPr="00B47FEC">
        <w:rPr>
          <w:rFonts w:ascii="Times New Roman" w:hAnsi="Times New Roman" w:cs="Times New Roman"/>
          <w:sz w:val="24"/>
          <w:szCs w:val="24"/>
        </w:rPr>
        <w:t xml:space="preserve">подруг растеряла, </w:t>
      </w:r>
      <w:r w:rsidR="00726478" w:rsidRPr="00B47FEC">
        <w:rPr>
          <w:rFonts w:ascii="Times New Roman" w:hAnsi="Times New Roman" w:cs="Times New Roman"/>
          <w:sz w:val="24"/>
          <w:szCs w:val="24"/>
        </w:rPr>
        <w:t xml:space="preserve">любовников особо не приобрела. Как-то жизнь </w:t>
      </w:r>
      <w:r w:rsidR="00E07D04" w:rsidRPr="00B47FEC">
        <w:rPr>
          <w:rFonts w:ascii="Times New Roman" w:hAnsi="Times New Roman" w:cs="Times New Roman"/>
          <w:sz w:val="24"/>
          <w:szCs w:val="24"/>
        </w:rPr>
        <w:t xml:space="preserve">так пошла. Давайте вас добавлю? Будем коротать </w:t>
      </w:r>
      <w:r w:rsidR="006A155A" w:rsidRPr="00B47FEC">
        <w:rPr>
          <w:rFonts w:ascii="Times New Roman" w:hAnsi="Times New Roman" w:cs="Times New Roman"/>
          <w:sz w:val="24"/>
          <w:szCs w:val="24"/>
        </w:rPr>
        <w:t>достойную старость.</w:t>
      </w:r>
    </w:p>
    <w:p w14:paraId="19AC98ED" w14:textId="0D7381C9" w:rsidR="006A155A" w:rsidRPr="00B47FEC" w:rsidRDefault="006A155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6ACA6" w14:textId="55D16A95" w:rsidR="006A155A" w:rsidRPr="00B47FEC" w:rsidRDefault="006A155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lastRenderedPageBreak/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не надо, ты молодая, тебе пригодится. Я </w:t>
      </w:r>
      <w:r w:rsidR="00306197" w:rsidRPr="00B47FEC">
        <w:rPr>
          <w:rFonts w:ascii="Times New Roman" w:hAnsi="Times New Roman" w:cs="Times New Roman"/>
          <w:sz w:val="24"/>
          <w:szCs w:val="24"/>
        </w:rPr>
        <w:t>ничего</w:t>
      </w:r>
      <w:r w:rsidRPr="00B47FEC">
        <w:rPr>
          <w:rFonts w:ascii="Times New Roman" w:hAnsi="Times New Roman" w:cs="Times New Roman"/>
          <w:sz w:val="24"/>
          <w:szCs w:val="24"/>
        </w:rPr>
        <w:t>.</w:t>
      </w:r>
      <w:r w:rsidR="007F4330" w:rsidRPr="00B47FEC">
        <w:rPr>
          <w:rFonts w:ascii="Times New Roman" w:hAnsi="Times New Roman" w:cs="Times New Roman"/>
          <w:sz w:val="24"/>
          <w:szCs w:val="24"/>
        </w:rPr>
        <w:t xml:space="preserve"> Нет, не надо.</w:t>
      </w:r>
    </w:p>
    <w:p w14:paraId="2CE1704C" w14:textId="65FB501A" w:rsidR="006A155A" w:rsidRPr="00B47FEC" w:rsidRDefault="006A155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CD161" w14:textId="5F9B0190" w:rsidR="00590DA3" w:rsidRPr="00B47FEC" w:rsidRDefault="00590DA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</w:t>
      </w:r>
      <w:r w:rsidR="009361EC" w:rsidRPr="00B47FEC">
        <w:rPr>
          <w:rFonts w:ascii="Times New Roman" w:hAnsi="Times New Roman" w:cs="Times New Roman"/>
          <w:sz w:val="24"/>
          <w:szCs w:val="24"/>
        </w:rPr>
        <w:t xml:space="preserve">Светочка, а ты что-то всё молчишь, молчишь. Не хочешь потратить </w:t>
      </w:r>
      <w:r w:rsidR="00183D66" w:rsidRPr="00B47FEC">
        <w:rPr>
          <w:rFonts w:ascii="Times New Roman" w:hAnsi="Times New Roman" w:cs="Times New Roman"/>
          <w:sz w:val="24"/>
          <w:szCs w:val="24"/>
        </w:rPr>
        <w:t>один слот на мать?</w:t>
      </w:r>
      <w:r w:rsidR="00AF1A3B" w:rsidRPr="00B47FEC">
        <w:rPr>
          <w:rFonts w:ascii="Times New Roman" w:hAnsi="Times New Roman" w:cs="Times New Roman"/>
          <w:sz w:val="24"/>
          <w:szCs w:val="24"/>
        </w:rPr>
        <w:t xml:space="preserve"> Так, чисто по логике, напрашивается такое решение.</w:t>
      </w:r>
    </w:p>
    <w:p w14:paraId="5897CCCC" w14:textId="5298A5FE" w:rsidR="00AF1A3B" w:rsidRPr="00B47FEC" w:rsidRDefault="00AF1A3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4F317" w14:textId="6C2E3E40" w:rsidR="00AF1A3B" w:rsidRPr="00B47FEC" w:rsidRDefault="00AF1A3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Мам, ну можно, вообще-то. Если хочешь.</w:t>
      </w:r>
    </w:p>
    <w:p w14:paraId="45171AFB" w14:textId="2272E13B" w:rsidR="00AF1A3B" w:rsidRPr="00B47FEC" w:rsidRDefault="00AF1A3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6A4E" w14:textId="662A9C49" w:rsidR="00AF1A3B" w:rsidRPr="00B47FEC" w:rsidRDefault="00AF1A3B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Можно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если хочешь. Света, давай ты с бабушкой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законтачишься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? Ну давайте. А давай ещё с мамой? Ну да, можно. Это вообще какая-то буря целая. Света, ты девочка-буря.</w:t>
      </w:r>
    </w:p>
    <w:p w14:paraId="0BBA8AF8" w14:textId="0E71F588" w:rsidR="006E2F72" w:rsidRPr="00B47FEC" w:rsidRDefault="006E2F7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5270A" w14:textId="4B3BCD0E" w:rsidR="006E2F72" w:rsidRPr="00B47FEC" w:rsidRDefault="006E2F7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Мам, ну давай, да. Я согласна.</w:t>
      </w:r>
    </w:p>
    <w:p w14:paraId="5036809B" w14:textId="55F09113" w:rsidR="006E2F72" w:rsidRPr="00B47FEC" w:rsidRDefault="006E2F7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A6CC8" w14:textId="6C01E6C4" w:rsidR="006E2F72" w:rsidRPr="00B47FEC" w:rsidRDefault="006E2F7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</w:t>
      </w:r>
      <w:r w:rsidR="008721C2" w:rsidRPr="00B47FEC">
        <w:rPr>
          <w:rFonts w:ascii="Times New Roman" w:hAnsi="Times New Roman" w:cs="Times New Roman"/>
          <w:sz w:val="24"/>
          <w:szCs w:val="24"/>
        </w:rPr>
        <w:t xml:space="preserve">Света, Светочка, дорогая, ты так говоришь, что, знаешь, я уже не согласна. </w:t>
      </w:r>
      <w:r w:rsidR="00557485" w:rsidRPr="00B47FEC">
        <w:rPr>
          <w:rFonts w:ascii="Times New Roman" w:hAnsi="Times New Roman" w:cs="Times New Roman"/>
          <w:sz w:val="24"/>
          <w:szCs w:val="24"/>
        </w:rPr>
        <w:t>Ты как будто в жертву себя приносишь. «Ну хорошо, я согласна».</w:t>
      </w:r>
    </w:p>
    <w:p w14:paraId="1FFEDF52" w14:textId="0FCA18D8" w:rsidR="00557485" w:rsidRPr="00B47FEC" w:rsidRDefault="0055748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7D7F4" w14:textId="254AEAF5" w:rsidR="00557485" w:rsidRPr="00B47FEC" w:rsidRDefault="0055748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мам. </w:t>
      </w:r>
    </w:p>
    <w:p w14:paraId="46247BEA" w14:textId="00B2A1B8" w:rsidR="00171844" w:rsidRPr="00B47FEC" w:rsidRDefault="0017184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2BDEC" w14:textId="5BFC1D25" w:rsidR="00171844" w:rsidRPr="00B47FEC" w:rsidRDefault="0017184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«ну мам»?</w:t>
      </w:r>
    </w:p>
    <w:p w14:paraId="71F6EA75" w14:textId="288D786D" w:rsidR="00171844" w:rsidRPr="00B47FEC" w:rsidRDefault="0017184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1B30E" w14:textId="16D290AC" w:rsidR="00171844" w:rsidRPr="00B47FEC" w:rsidRDefault="0017184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Вот Паша тебе всё хорошо объяснил.</w:t>
      </w:r>
    </w:p>
    <w:p w14:paraId="2704E5E9" w14:textId="01F4E3CE" w:rsidR="007F4458" w:rsidRPr="00B47FEC" w:rsidRDefault="007F445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4063E" w14:textId="1DBD5048" w:rsidR="007F4458" w:rsidRPr="00B47FEC" w:rsidRDefault="007F445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незачем гладить по головке и нюхать запах друг друга.</w:t>
      </w:r>
    </w:p>
    <w:p w14:paraId="02BDAAC8" w14:textId="414D7F37" w:rsidR="00293926" w:rsidRPr="00B47FEC" w:rsidRDefault="0029392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6428A" w14:textId="351F2ED9" w:rsidR="00293926" w:rsidRPr="00B47FEC" w:rsidRDefault="0029392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Мам, ну не сердись. Я тебя люблю. Мы тебя все любим.</w:t>
      </w:r>
      <w:r w:rsidR="00C810CA" w:rsidRPr="00B47FEC">
        <w:rPr>
          <w:rFonts w:ascii="Times New Roman" w:hAnsi="Times New Roman" w:cs="Times New Roman"/>
          <w:sz w:val="24"/>
          <w:szCs w:val="24"/>
        </w:rPr>
        <w:t xml:space="preserve"> Если что, давай слотами обменяемся, не вопрос. Я для тебя готова.</w:t>
      </w:r>
    </w:p>
    <w:p w14:paraId="0855125A" w14:textId="42ADC02A" w:rsidR="00C810CA" w:rsidRPr="00B47FEC" w:rsidRDefault="00C810C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1F150" w14:textId="35A9A2B1" w:rsidR="00C810CA" w:rsidRPr="00B47FEC" w:rsidRDefault="00C810CA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Светочка. Я подумаю</w:t>
      </w:r>
      <w:r w:rsidR="000A2B5F" w:rsidRPr="00B47FEC">
        <w:rPr>
          <w:rFonts w:ascii="Times New Roman" w:hAnsi="Times New Roman" w:cs="Times New Roman"/>
          <w:sz w:val="24"/>
          <w:szCs w:val="24"/>
        </w:rPr>
        <w:t>. А вот интересно. А если с вами что-то случится? Заболеете, не дай Бог? Нужна будет помощь?</w:t>
      </w:r>
      <w:r w:rsidR="004D2D04" w:rsidRPr="00B47FEC">
        <w:rPr>
          <w:rFonts w:ascii="Times New Roman" w:hAnsi="Times New Roman" w:cs="Times New Roman"/>
          <w:sz w:val="24"/>
          <w:szCs w:val="24"/>
        </w:rPr>
        <w:t xml:space="preserve"> Я что, без этого открытого слота не смогу приехать вот так, срочно, в ночи? Коля? Как там с этим?</w:t>
      </w:r>
    </w:p>
    <w:p w14:paraId="47D33379" w14:textId="0C6A7443" w:rsidR="004D2D04" w:rsidRPr="00B47FEC" w:rsidRDefault="004D2D04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AF6DE" w14:textId="3FE53BDD" w:rsidR="004D2D04" w:rsidRPr="00B47FEC" w:rsidRDefault="0087577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я всё уточню. Вот насчёт этого я пока не знаю. Я всё, всё узнаю.</w:t>
      </w:r>
    </w:p>
    <w:p w14:paraId="58365D9B" w14:textId="38B1F8B9" w:rsidR="00875773" w:rsidRPr="00B47FEC" w:rsidRDefault="0087577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F9CE3" w14:textId="66744D97" w:rsidR="00875773" w:rsidRPr="00B47FEC" w:rsidRDefault="0079014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Мам, ну а зачем приезжать-то? Ты же не врач. Ну, случится что-то – вызовем врача, скорую. Тебе-то зачем приезжать</w:t>
      </w:r>
      <w:r w:rsidR="001A3B08" w:rsidRPr="00B47FEC">
        <w:rPr>
          <w:rFonts w:ascii="Times New Roman" w:hAnsi="Times New Roman" w:cs="Times New Roman"/>
          <w:sz w:val="24"/>
          <w:szCs w:val="24"/>
        </w:rPr>
        <w:t>? Ты-то что сможешь сделать?</w:t>
      </w:r>
    </w:p>
    <w:p w14:paraId="16D178B8" w14:textId="7D10DCAB" w:rsidR="001A3B08" w:rsidRPr="00B47FEC" w:rsidRDefault="001A3B0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E844F" w14:textId="595C8C2D" w:rsidR="001A3B08" w:rsidRPr="00B47FEC" w:rsidRDefault="001A3B0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То есть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мой сын, моя дочь болеют, а я даже навестить не могу? </w:t>
      </w:r>
      <w:r w:rsidR="0046200C" w:rsidRPr="00B47FEC">
        <w:rPr>
          <w:rFonts w:ascii="Times New Roman" w:hAnsi="Times New Roman" w:cs="Times New Roman"/>
          <w:sz w:val="24"/>
          <w:szCs w:val="24"/>
        </w:rPr>
        <w:t>Лекарств привезти, поесть приготовить?</w:t>
      </w:r>
    </w:p>
    <w:p w14:paraId="4E7A7323" w14:textId="4A9FE8EB" w:rsidR="00E67013" w:rsidRPr="00B47FEC" w:rsidRDefault="00E6701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76C17" w14:textId="36473E11" w:rsidR="00E67013" w:rsidRPr="00B47FEC" w:rsidRDefault="00E6701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ПАВЕЛ: Мам, ну есть службы доставки. Всё привезут, доставят. Готовое всё доставят. А пожалеешь ты меня по скайпу. Или по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вотсаппу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. </w:t>
      </w:r>
      <w:r w:rsidR="00370B54" w:rsidRPr="00B47FEC">
        <w:rPr>
          <w:rFonts w:ascii="Times New Roman" w:hAnsi="Times New Roman" w:cs="Times New Roman"/>
          <w:sz w:val="24"/>
          <w:szCs w:val="24"/>
        </w:rPr>
        <w:t>Там ещё наверняка сделают такой пункт в меню – «погладить собеседника по головке».</w:t>
      </w:r>
      <w:r w:rsidR="0022498C" w:rsidRPr="00B47FEC">
        <w:rPr>
          <w:rFonts w:ascii="Times New Roman" w:hAnsi="Times New Roman" w:cs="Times New Roman"/>
          <w:sz w:val="24"/>
          <w:szCs w:val="24"/>
        </w:rPr>
        <w:t xml:space="preserve"> И всё нормально. Если заболею – будем с тобой часами разговаривать, </w:t>
      </w:r>
      <w:r w:rsidR="004D35DD" w:rsidRPr="00B47FEC">
        <w:rPr>
          <w:rFonts w:ascii="Times New Roman" w:hAnsi="Times New Roman" w:cs="Times New Roman"/>
          <w:sz w:val="24"/>
          <w:szCs w:val="24"/>
        </w:rPr>
        <w:t>мне с тобой всегда интересно. Чего ты, правда?</w:t>
      </w:r>
    </w:p>
    <w:p w14:paraId="6BC6C747" w14:textId="77777777" w:rsidR="00590DA3" w:rsidRPr="00B47FEC" w:rsidRDefault="00590DA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0B472" w14:textId="76292A7B" w:rsidR="00F940A1" w:rsidRPr="00B47FEC" w:rsidRDefault="0028528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я, в общем, так и думала. </w:t>
      </w:r>
      <w:r w:rsidR="007B3AAB" w:rsidRPr="00B47FEC">
        <w:rPr>
          <w:rFonts w:ascii="Times New Roman" w:hAnsi="Times New Roman" w:cs="Times New Roman"/>
          <w:sz w:val="24"/>
          <w:szCs w:val="24"/>
        </w:rPr>
        <w:t xml:space="preserve">Действительно, чего это я. </w:t>
      </w:r>
      <w:r w:rsidRPr="00B47FEC">
        <w:rPr>
          <w:rFonts w:ascii="Times New Roman" w:hAnsi="Times New Roman" w:cs="Times New Roman"/>
          <w:sz w:val="24"/>
          <w:szCs w:val="24"/>
        </w:rPr>
        <w:t xml:space="preserve">Но мы отвлеклись. Коля, бодрый Коля, приободрившийся наш глава семейства, а вот скажи-ка нам. </w:t>
      </w:r>
      <w:r w:rsidR="00F940A1" w:rsidRPr="00B47FEC">
        <w:rPr>
          <w:rFonts w:ascii="Times New Roman" w:hAnsi="Times New Roman" w:cs="Times New Roman"/>
          <w:sz w:val="24"/>
          <w:szCs w:val="24"/>
        </w:rPr>
        <w:t>А ты ведь не назвал третий, этот самый. Третий слот.</w:t>
      </w:r>
    </w:p>
    <w:p w14:paraId="7E6F60CD" w14:textId="11E19CE0" w:rsidR="009E0EC7" w:rsidRPr="00B47FEC" w:rsidRDefault="009E0EC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BEF5B" w14:textId="2180DB84" w:rsidR="009E0EC7" w:rsidRPr="00B47FEC" w:rsidRDefault="009E0EC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СТЕПАНОВИЧ, встрепенувшись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? Третий слот?</w:t>
      </w:r>
    </w:p>
    <w:p w14:paraId="6772099A" w14:textId="1CE7510F" w:rsidR="009E0EC7" w:rsidRPr="00B47FEC" w:rsidRDefault="009E0EC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D6671" w14:textId="424010C2" w:rsidR="009E0EC7" w:rsidRPr="00B47FEC" w:rsidRDefault="009E0EC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F72622" w:rsidRPr="00B47FEC">
        <w:rPr>
          <w:rFonts w:ascii="Times New Roman" w:hAnsi="Times New Roman" w:cs="Times New Roman"/>
          <w:sz w:val="24"/>
          <w:szCs w:val="24"/>
        </w:rPr>
        <w:t>ЕЛЛИ МАКСИМОВНА</w:t>
      </w:r>
      <w:proofErr w:type="gramStart"/>
      <w:r w:rsidR="00F72622"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="00F72622" w:rsidRPr="00B47FEC">
        <w:rPr>
          <w:rFonts w:ascii="Times New Roman" w:hAnsi="Times New Roman" w:cs="Times New Roman"/>
          <w:sz w:val="24"/>
          <w:szCs w:val="24"/>
        </w:rPr>
        <w:t xml:space="preserve">, да, третий слот. Первый у тебя закреплён за Кареном </w:t>
      </w:r>
      <w:proofErr w:type="spellStart"/>
      <w:r w:rsidR="00F72622" w:rsidRPr="00B47FEC">
        <w:rPr>
          <w:rFonts w:ascii="Times New Roman" w:hAnsi="Times New Roman" w:cs="Times New Roman"/>
          <w:sz w:val="24"/>
          <w:szCs w:val="24"/>
        </w:rPr>
        <w:t>Багдасаровичем</w:t>
      </w:r>
      <w:proofErr w:type="spellEnd"/>
      <w:r w:rsidR="00F72622" w:rsidRPr="00B47FEC">
        <w:rPr>
          <w:rFonts w:ascii="Times New Roman" w:hAnsi="Times New Roman" w:cs="Times New Roman"/>
          <w:sz w:val="24"/>
          <w:szCs w:val="24"/>
        </w:rPr>
        <w:t xml:space="preserve">, главным человеком в твоей жизни. </w:t>
      </w:r>
      <w:r w:rsidR="00FF0000" w:rsidRPr="00B47FEC">
        <w:rPr>
          <w:rFonts w:ascii="Times New Roman" w:hAnsi="Times New Roman" w:cs="Times New Roman"/>
          <w:sz w:val="24"/>
          <w:szCs w:val="24"/>
        </w:rPr>
        <w:t xml:space="preserve">Человек, сделавший тебя. </w:t>
      </w:r>
      <w:r w:rsidR="001232C7" w:rsidRPr="00B47FE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1232C7" w:rsidRPr="00B47FEC">
        <w:rPr>
          <w:rFonts w:ascii="Times New Roman" w:hAnsi="Times New Roman" w:cs="Times New Roman"/>
          <w:sz w:val="24"/>
          <w:szCs w:val="24"/>
        </w:rPr>
        <w:t>-</w:t>
      </w:r>
      <w:r w:rsidR="00FF0000" w:rsidRPr="00B47FEC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FF0000" w:rsidRPr="00B47FEC">
        <w:rPr>
          <w:rFonts w:ascii="Times New Roman" w:hAnsi="Times New Roman" w:cs="Times New Roman"/>
          <w:sz w:val="24"/>
          <w:szCs w:val="24"/>
        </w:rPr>
        <w:t xml:space="preserve"> </w:t>
      </w:r>
      <w:r w:rsidR="001232C7" w:rsidRPr="00B47FEC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FF0000" w:rsidRPr="00B47FEC">
        <w:rPr>
          <w:rFonts w:ascii="Times New Roman" w:hAnsi="Times New Roman" w:cs="Times New Roman"/>
          <w:sz w:val="24"/>
          <w:szCs w:val="24"/>
        </w:rPr>
        <w:t>, или как там правильно</w:t>
      </w:r>
      <w:r w:rsidR="00F02997" w:rsidRPr="00B47FEC">
        <w:rPr>
          <w:rFonts w:ascii="Times New Roman" w:hAnsi="Times New Roman" w:cs="Times New Roman"/>
          <w:sz w:val="24"/>
          <w:szCs w:val="24"/>
        </w:rPr>
        <w:t>? Английский стала забывать.</w:t>
      </w:r>
    </w:p>
    <w:p w14:paraId="5E5BA700" w14:textId="7D228715" w:rsidR="00F02997" w:rsidRPr="00B47FEC" w:rsidRDefault="00F0299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539E6" w14:textId="0946A03E" w:rsidR="00F02997" w:rsidRPr="00B47FEC" w:rsidRDefault="00F0299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опять…</w:t>
      </w:r>
    </w:p>
    <w:p w14:paraId="757E1694" w14:textId="0135247B" w:rsidR="00F02997" w:rsidRPr="00B47FEC" w:rsidRDefault="00F0299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527C5" w14:textId="5EEED04A" w:rsidR="00F02997" w:rsidRPr="00B47FEC" w:rsidRDefault="00F0299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Второй слот закреплён за мной. А третий-то? Что придумал, Коля?</w:t>
      </w:r>
      <w:r w:rsidR="00B6372F" w:rsidRPr="00B47FEC">
        <w:rPr>
          <w:rFonts w:ascii="Times New Roman" w:hAnsi="Times New Roman" w:cs="Times New Roman"/>
          <w:sz w:val="24"/>
          <w:szCs w:val="24"/>
        </w:rPr>
        <w:t xml:space="preserve"> Поделись с семьёй.</w:t>
      </w:r>
    </w:p>
    <w:p w14:paraId="4A6FEB89" w14:textId="42ABCBA0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F7F55" w14:textId="3F834336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это, как вам объяснить. Ну, там можно оставить свободные слоты.</w:t>
      </w:r>
    </w:p>
    <w:p w14:paraId="29B64B4E" w14:textId="5173BD43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08995" w14:textId="4BF01AB7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мы уже поняли.</w:t>
      </w:r>
    </w:p>
    <w:p w14:paraId="553DB5B2" w14:textId="3B7057FD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C5515" w14:textId="3C6DD771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вот, у меня сейчас очень много новых контактов по работе, ты знаешь, всё очень бурно развивается, и всегда есть необходимость с кем-то плотно начать по работе контактировать, ну ты понимаешь. Сейчас период такой. Бывает, надо прямо с человеком по двенадцать часов голова к голове сидеть, делать проект срочный… Карен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Багдасарович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 сказал держать свободный </w:t>
      </w:r>
      <w:r w:rsidR="00B439DE" w:rsidRPr="00B47FEC">
        <w:rPr>
          <w:rFonts w:ascii="Times New Roman" w:hAnsi="Times New Roman" w:cs="Times New Roman"/>
          <w:sz w:val="24"/>
          <w:szCs w:val="24"/>
        </w:rPr>
        <w:t>контакт</w:t>
      </w:r>
      <w:r w:rsidRPr="00B47FEC">
        <w:rPr>
          <w:rFonts w:ascii="Times New Roman" w:hAnsi="Times New Roman" w:cs="Times New Roman"/>
          <w:sz w:val="24"/>
          <w:szCs w:val="24"/>
        </w:rPr>
        <w:t>, на всякий случай. Ну, в общем…</w:t>
      </w:r>
    </w:p>
    <w:p w14:paraId="5D6E4154" w14:textId="69CD099B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67432" w14:textId="5B99F423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я понимаю. Держать свободный </w:t>
      </w:r>
      <w:r w:rsidR="00B439DE" w:rsidRPr="00B47FEC">
        <w:rPr>
          <w:rFonts w:ascii="Times New Roman" w:hAnsi="Times New Roman" w:cs="Times New Roman"/>
          <w:sz w:val="24"/>
          <w:szCs w:val="24"/>
        </w:rPr>
        <w:t>контакт</w:t>
      </w:r>
      <w:r w:rsidRPr="00B47FEC">
        <w:rPr>
          <w:rFonts w:ascii="Times New Roman" w:hAnsi="Times New Roman" w:cs="Times New Roman"/>
          <w:sz w:val="24"/>
          <w:szCs w:val="24"/>
        </w:rPr>
        <w:t>.</w:t>
      </w:r>
    </w:p>
    <w:p w14:paraId="502E9D1E" w14:textId="274E6BC8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99002" w14:textId="2DA4B2BD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ты понимаешь?</w:t>
      </w:r>
    </w:p>
    <w:p w14:paraId="2269C44B" w14:textId="4E9C3D99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3F3F1" w14:textId="6ECD578C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всё понимаю. Необходимость вот этого всего. Да, голова к голове. Действительно. </w:t>
      </w:r>
    </w:p>
    <w:p w14:paraId="02624DE6" w14:textId="1053193E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C2B34" w14:textId="14E23D63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но ведь правда, это ведь надо.</w:t>
      </w:r>
    </w:p>
    <w:p w14:paraId="4659AE05" w14:textId="7975D25A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3AD0C" w14:textId="35B515EE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я понимаю, Коля. Ты не переживай.</w:t>
      </w:r>
      <w:r w:rsidR="006F241B" w:rsidRPr="00B47FEC">
        <w:rPr>
          <w:rFonts w:ascii="Times New Roman" w:hAnsi="Times New Roman" w:cs="Times New Roman"/>
          <w:sz w:val="24"/>
          <w:szCs w:val="24"/>
        </w:rPr>
        <w:t xml:space="preserve"> Ты оставишь на всякий случай одну пустую связь. А, кстати, у меня-то целых две.</w:t>
      </w:r>
    </w:p>
    <w:p w14:paraId="7F170DEB" w14:textId="327DF4FF" w:rsidR="00D721D6" w:rsidRPr="00B47FEC" w:rsidRDefault="00D721D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CA199" w14:textId="22AC91BA" w:rsidR="00D721D6" w:rsidRPr="00B47FEC" w:rsidRDefault="00D721D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тебя две?</w:t>
      </w:r>
    </w:p>
    <w:p w14:paraId="515F4032" w14:textId="4E2E9DC6" w:rsidR="00D721D6" w:rsidRPr="00B47FEC" w:rsidRDefault="00D721D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78613" w14:textId="34995A15" w:rsidR="00D721D6" w:rsidRPr="00B47FEC" w:rsidRDefault="00D721D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да. У тебя одна, а у меня две. Вон, у Паши вообще три.</w:t>
      </w:r>
    </w:p>
    <w:p w14:paraId="7A219537" w14:textId="75666B05" w:rsidR="00D721D6" w:rsidRPr="00B47FEC" w:rsidRDefault="00D721D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48B62" w14:textId="7C1FF266" w:rsidR="00D721D6" w:rsidRPr="00B47FEC" w:rsidRDefault="00D721D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r w:rsidR="00A436C5" w:rsidRPr="00B47FEC">
        <w:rPr>
          <w:rFonts w:ascii="Times New Roman" w:hAnsi="Times New Roman" w:cs="Times New Roman"/>
          <w:sz w:val="24"/>
          <w:szCs w:val="24"/>
        </w:rPr>
        <w:t>я не то, чтобы против, но зачем тебе две свободных связи?</w:t>
      </w:r>
    </w:p>
    <w:p w14:paraId="70A333A1" w14:textId="40009C01" w:rsidR="00A436C5" w:rsidRPr="00B47FEC" w:rsidRDefault="00A436C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D9738" w14:textId="55749797" w:rsidR="00A436C5" w:rsidRPr="00B47FEC" w:rsidRDefault="00A436C5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О! Сказаны эти слова – свободные связи! Отлично! У меня две свободные связи! У тебя одна, а у меня две!</w:t>
      </w:r>
    </w:p>
    <w:p w14:paraId="74E85192" w14:textId="0F8E4674" w:rsidR="00B264AF" w:rsidRPr="00B47FEC" w:rsidRDefault="00B264A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17FB8" w14:textId="799E4652" w:rsidR="00B264AF" w:rsidRPr="00B47FEC" w:rsidRDefault="00B264A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я не понимаю, правда.</w:t>
      </w:r>
    </w:p>
    <w:p w14:paraId="47FCB751" w14:textId="45117E42" w:rsidR="00B264AF" w:rsidRPr="00B47FEC" w:rsidRDefault="00B264A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59007" w14:textId="2FEBE4F1" w:rsidR="00B264AF" w:rsidRPr="00B47FEC" w:rsidRDefault="00B264A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ты не понимаешь? Зачем тебе эта одна свободная связь?</w:t>
      </w:r>
    </w:p>
    <w:p w14:paraId="07BAAB66" w14:textId="1F4E2439" w:rsidR="00B264AF" w:rsidRPr="00B47FEC" w:rsidRDefault="00B264A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07314" w14:textId="26F7387A" w:rsidR="00B264AF" w:rsidRPr="00B47FEC" w:rsidRDefault="00B264A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ну я же объяснил. Работа. По работе.</w:t>
      </w:r>
    </w:p>
    <w:p w14:paraId="22F8B509" w14:textId="3A45EE6A" w:rsidR="00B264AF" w:rsidRPr="00B47FEC" w:rsidRDefault="00B264A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831AD" w14:textId="66663AC8" w:rsidR="00B264AF" w:rsidRPr="00B47FEC" w:rsidRDefault="00B264A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r w:rsidR="00DB1E2F" w:rsidRPr="00B47FEC">
        <w:rPr>
          <w:rFonts w:ascii="Times New Roman" w:hAnsi="Times New Roman" w:cs="Times New Roman"/>
          <w:sz w:val="24"/>
          <w:szCs w:val="24"/>
        </w:rPr>
        <w:t>: Да-да-да. Голова к голове. Хорошее выражение, мне очень понравилось. Голова к голове с кем-нибудь посидеть.</w:t>
      </w:r>
    </w:p>
    <w:p w14:paraId="7AE9EA7C" w14:textId="7AD5A376" w:rsidR="00DB1E2F" w:rsidRPr="00B47FEC" w:rsidRDefault="00DB1E2F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CCEFD" w14:textId="7EDABBAA" w:rsidR="00DB1E2F" w:rsidRPr="00B47FEC" w:rsidRDefault="00DA159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lastRenderedPageBreak/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да, голова к голове. Знаешь, как бывает, когда люди делают какой-то проект срочно. Когда надо прямо вот сутками пахать, когда не отойдёшь.</w:t>
      </w:r>
    </w:p>
    <w:p w14:paraId="285E66B7" w14:textId="48973AFE" w:rsidR="00FC5141" w:rsidRPr="00B47FEC" w:rsidRDefault="00FC514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F0B2C" w14:textId="0C186C82" w:rsidR="00FC5141" w:rsidRPr="00B47FEC" w:rsidRDefault="00FC514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не отойдёшь, не пописаешь.</w:t>
      </w:r>
    </w:p>
    <w:p w14:paraId="20076829" w14:textId="57339FD6" w:rsidR="00FC5141" w:rsidRPr="00B47FEC" w:rsidRDefault="00FC514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7B31D" w14:textId="2E4EA8A4" w:rsidR="00FC5141" w:rsidRPr="00B47FEC" w:rsidRDefault="00FC514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Нелля, ну</w:t>
      </w:r>
      <w:r w:rsidR="00303EBF" w:rsidRPr="00B47FEC">
        <w:rPr>
          <w:rFonts w:ascii="Times New Roman" w:hAnsi="Times New Roman" w:cs="Times New Roman"/>
          <w:sz w:val="24"/>
          <w:szCs w:val="24"/>
        </w:rPr>
        <w:t xml:space="preserve"> вот что ты? Да! Иногда поссать толком не успеваешь! Вы тут </w:t>
      </w:r>
      <w:r w:rsidR="00E30816">
        <w:rPr>
          <w:rFonts w:ascii="Times New Roman" w:hAnsi="Times New Roman" w:cs="Times New Roman"/>
          <w:sz w:val="24"/>
          <w:szCs w:val="24"/>
        </w:rPr>
        <w:t xml:space="preserve">все </w:t>
      </w:r>
      <w:r w:rsidR="00303EBF" w:rsidRPr="00B47FEC">
        <w:rPr>
          <w:rFonts w:ascii="Times New Roman" w:hAnsi="Times New Roman" w:cs="Times New Roman"/>
          <w:sz w:val="24"/>
          <w:szCs w:val="24"/>
        </w:rPr>
        <w:t>немного не знаете, что такое работать вот так, в авральном режиме.</w:t>
      </w:r>
      <w:r w:rsidR="000C7F82" w:rsidRPr="00B47FEC">
        <w:rPr>
          <w:rFonts w:ascii="Times New Roman" w:hAnsi="Times New Roman" w:cs="Times New Roman"/>
          <w:sz w:val="24"/>
          <w:szCs w:val="24"/>
        </w:rPr>
        <w:t xml:space="preserve"> </w:t>
      </w:r>
      <w:r w:rsidR="00DD493B" w:rsidRPr="00B47FEC">
        <w:rPr>
          <w:rFonts w:ascii="Times New Roman" w:hAnsi="Times New Roman" w:cs="Times New Roman"/>
          <w:sz w:val="24"/>
          <w:szCs w:val="24"/>
        </w:rPr>
        <w:t xml:space="preserve">На расслабоне все! </w:t>
      </w:r>
      <w:r w:rsidR="000C7F82" w:rsidRPr="00B47FEC">
        <w:rPr>
          <w:rFonts w:ascii="Times New Roman" w:hAnsi="Times New Roman" w:cs="Times New Roman"/>
          <w:sz w:val="24"/>
          <w:szCs w:val="24"/>
        </w:rPr>
        <w:t>И я бы на месте некоторых тут не иронизировал.</w:t>
      </w:r>
    </w:p>
    <w:p w14:paraId="17DC0B0B" w14:textId="6FA05C97" w:rsidR="004615C7" w:rsidRPr="00B47FEC" w:rsidRDefault="004615C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D0483" w14:textId="4FA4B075" w:rsidR="004615C7" w:rsidRPr="00B47FEC" w:rsidRDefault="004615C7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Голова к голове, поссать толком не успеваешь, делишь один бутерброд</w:t>
      </w:r>
      <w:r w:rsidR="003750CA" w:rsidRPr="00B47FEC">
        <w:rPr>
          <w:rFonts w:ascii="Times New Roman" w:hAnsi="Times New Roman" w:cs="Times New Roman"/>
          <w:sz w:val="24"/>
          <w:szCs w:val="24"/>
        </w:rPr>
        <w:t xml:space="preserve"> на двоих</w:t>
      </w:r>
      <w:r w:rsidRPr="00B47FEC">
        <w:rPr>
          <w:rFonts w:ascii="Times New Roman" w:hAnsi="Times New Roman" w:cs="Times New Roman"/>
          <w:sz w:val="24"/>
          <w:szCs w:val="24"/>
        </w:rPr>
        <w:t xml:space="preserve">, </w:t>
      </w:r>
      <w:r w:rsidR="002A568F" w:rsidRPr="00B47FEC">
        <w:rPr>
          <w:rFonts w:ascii="Times New Roman" w:hAnsi="Times New Roman" w:cs="Times New Roman"/>
          <w:sz w:val="24"/>
          <w:szCs w:val="24"/>
        </w:rPr>
        <w:t xml:space="preserve">краткий </w:t>
      </w:r>
      <w:r w:rsidR="005D635E">
        <w:rPr>
          <w:rFonts w:ascii="Times New Roman" w:hAnsi="Times New Roman" w:cs="Times New Roman"/>
          <w:sz w:val="24"/>
          <w:szCs w:val="24"/>
        </w:rPr>
        <w:t>тревожный</w:t>
      </w:r>
      <w:r w:rsidR="002A568F" w:rsidRPr="00B47FEC">
        <w:rPr>
          <w:rFonts w:ascii="Times New Roman" w:hAnsi="Times New Roman" w:cs="Times New Roman"/>
          <w:sz w:val="24"/>
          <w:szCs w:val="24"/>
        </w:rPr>
        <w:t xml:space="preserve"> сон под одним шерстяным одеялом.</w:t>
      </w:r>
      <w:r w:rsidR="005C7D6A" w:rsidRPr="00B47FEC">
        <w:rPr>
          <w:rFonts w:ascii="Times New Roman" w:hAnsi="Times New Roman" w:cs="Times New Roman"/>
          <w:sz w:val="24"/>
          <w:szCs w:val="24"/>
        </w:rPr>
        <w:t xml:space="preserve"> Производственная романтика. Пламя ночных смен. </w:t>
      </w:r>
      <w:r w:rsidR="0021498E" w:rsidRPr="00B47FEC">
        <w:rPr>
          <w:rFonts w:ascii="Times New Roman" w:hAnsi="Times New Roman" w:cs="Times New Roman"/>
          <w:sz w:val="24"/>
          <w:szCs w:val="24"/>
        </w:rPr>
        <w:t>Рассказ</w:t>
      </w:r>
      <w:r w:rsidR="00103D3A" w:rsidRPr="00B47FEC">
        <w:rPr>
          <w:rFonts w:ascii="Times New Roman" w:hAnsi="Times New Roman" w:cs="Times New Roman"/>
          <w:sz w:val="24"/>
          <w:szCs w:val="24"/>
        </w:rPr>
        <w:t xml:space="preserve"> о людях К</w:t>
      </w:r>
      <w:r w:rsidR="003A52B1" w:rsidRPr="00B47FEC">
        <w:rPr>
          <w:rFonts w:ascii="Times New Roman" w:hAnsi="Times New Roman" w:cs="Times New Roman"/>
          <w:sz w:val="24"/>
          <w:szCs w:val="24"/>
        </w:rPr>
        <w:t xml:space="preserve">узнецка. </w:t>
      </w:r>
    </w:p>
    <w:p w14:paraId="6D37C3DB" w14:textId="0F619F53" w:rsidR="0021498E" w:rsidRPr="00B47FEC" w:rsidRDefault="0021498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9E2E2" w14:textId="353FD07A" w:rsidR="0021498E" w:rsidRPr="00B47FEC" w:rsidRDefault="0021498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Какого Кузнецка?</w:t>
      </w:r>
    </w:p>
    <w:p w14:paraId="6C2DB0BC" w14:textId="2FE20306" w:rsidR="0021498E" w:rsidRPr="00B47FEC" w:rsidRDefault="0021498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AD839" w14:textId="0DB75AF6" w:rsidR="0021498E" w:rsidRPr="00B47FEC" w:rsidRDefault="0021498E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</w:t>
      </w:r>
      <w:r w:rsidR="00E171FC" w:rsidRPr="00B47FEC">
        <w:rPr>
          <w:rFonts w:ascii="Times New Roman" w:hAnsi="Times New Roman" w:cs="Times New Roman"/>
          <w:sz w:val="24"/>
          <w:szCs w:val="24"/>
        </w:rPr>
        <w:t>Город такой. Ты туда даже в командировку ездил.</w:t>
      </w:r>
    </w:p>
    <w:p w14:paraId="4E2936EE" w14:textId="1E2D1EB5" w:rsidR="00E171FC" w:rsidRPr="00B47FEC" w:rsidRDefault="00E171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FBBDA" w14:textId="39B129E7" w:rsidR="00E171FC" w:rsidRPr="00B47FEC" w:rsidRDefault="00E171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. </w:t>
      </w:r>
      <w:r w:rsidR="004E43FC" w:rsidRPr="00B47FEC">
        <w:rPr>
          <w:rFonts w:ascii="Times New Roman" w:hAnsi="Times New Roman" w:cs="Times New Roman"/>
          <w:sz w:val="24"/>
          <w:szCs w:val="24"/>
        </w:rPr>
        <w:t>Я с тобой с ума сойду. Ты меня…</w:t>
      </w:r>
    </w:p>
    <w:p w14:paraId="5CA15FC1" w14:textId="35E34AFA" w:rsidR="004E43FC" w:rsidRPr="00B47FEC" w:rsidRDefault="004E43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026D1" w14:textId="471CCE8C" w:rsidR="004E43FC" w:rsidRPr="00B47FEC" w:rsidRDefault="004E43FC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По законам жанра ты в этом месте должен был сказать</w:t>
      </w:r>
      <w:r w:rsidR="00856FFF" w:rsidRPr="00B47FEC">
        <w:rPr>
          <w:rFonts w:ascii="Times New Roman" w:hAnsi="Times New Roman" w:cs="Times New Roman"/>
          <w:sz w:val="24"/>
          <w:szCs w:val="24"/>
        </w:rPr>
        <w:t>:</w:t>
      </w:r>
      <w:r w:rsidRPr="00B47FEC">
        <w:rPr>
          <w:rFonts w:ascii="Times New Roman" w:hAnsi="Times New Roman" w:cs="Times New Roman"/>
          <w:sz w:val="24"/>
          <w:szCs w:val="24"/>
        </w:rPr>
        <w:t xml:space="preserve"> «Хор</w:t>
      </w:r>
      <w:r w:rsidR="00856FFF" w:rsidRPr="00B47FEC">
        <w:rPr>
          <w:rFonts w:ascii="Times New Roman" w:hAnsi="Times New Roman" w:cs="Times New Roman"/>
          <w:sz w:val="24"/>
          <w:szCs w:val="24"/>
        </w:rPr>
        <w:t>ошо, когда у тебя жена филолог». Не держишь жанр, Коля. Не выдерживаешь.</w:t>
      </w:r>
    </w:p>
    <w:p w14:paraId="372CBC75" w14:textId="4A46A80C" w:rsidR="00993A49" w:rsidRPr="00B47FEC" w:rsidRDefault="00993A4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9C282" w14:textId="33E929B0" w:rsidR="00993A49" w:rsidRPr="00B47FEC" w:rsidRDefault="00993A4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СТЕПАНОВИЧ: Господи.</w:t>
      </w:r>
    </w:p>
    <w:p w14:paraId="12F112CB" w14:textId="456AB5A9" w:rsidR="00993A49" w:rsidRPr="00B47FEC" w:rsidRDefault="00993A4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7EBEA" w14:textId="381DB6AE" w:rsidR="00993A49" w:rsidRPr="00B47FEC" w:rsidRDefault="00993A49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что, значит, у тебя одна свободная связь, а у меня две. Нормально, меня это устраивает.</w:t>
      </w:r>
      <w:r w:rsidR="00325635" w:rsidRPr="00B47FEC">
        <w:rPr>
          <w:rFonts w:ascii="Times New Roman" w:hAnsi="Times New Roman" w:cs="Times New Roman"/>
          <w:sz w:val="24"/>
          <w:szCs w:val="24"/>
        </w:rPr>
        <w:t xml:space="preserve"> Кстати, между нами пятерыми сложилось только две постоянных связи. Мы с тобой и Светочка с бабушкой. Остальные места вакантны.</w:t>
      </w:r>
      <w:r w:rsidR="00A726B1" w:rsidRPr="00B47FEC">
        <w:rPr>
          <w:rFonts w:ascii="Times New Roman" w:hAnsi="Times New Roman" w:cs="Times New Roman"/>
          <w:sz w:val="24"/>
          <w:szCs w:val="24"/>
        </w:rPr>
        <w:t xml:space="preserve"> Но главное – мы с тобой вместе. У нас хорошая, крепкая семья</w:t>
      </w:r>
      <w:r w:rsidR="00E76A58" w:rsidRPr="00B47FEC">
        <w:rPr>
          <w:rFonts w:ascii="Times New Roman" w:hAnsi="Times New Roman" w:cs="Times New Roman"/>
          <w:sz w:val="24"/>
          <w:szCs w:val="24"/>
        </w:rPr>
        <w:t>. Правда, Коля</w:t>
      </w:r>
      <w:r w:rsidR="00817798" w:rsidRPr="00B47FEC">
        <w:rPr>
          <w:rFonts w:ascii="Times New Roman" w:hAnsi="Times New Roman" w:cs="Times New Roman"/>
          <w:sz w:val="24"/>
          <w:szCs w:val="24"/>
        </w:rPr>
        <w:t>?</w:t>
      </w:r>
    </w:p>
    <w:p w14:paraId="2FE5D456" w14:textId="1F0FB5C5" w:rsidR="00E76A58" w:rsidRPr="00B47FEC" w:rsidRDefault="00E76A5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D07D4" w14:textId="3525C0B2" w:rsidR="00E76A58" w:rsidRPr="00B47FEC" w:rsidRDefault="00E76A5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а что. Так и есть.</w:t>
      </w:r>
    </w:p>
    <w:p w14:paraId="045E4502" w14:textId="2F8A171F" w:rsidR="00E76A58" w:rsidRPr="00B47FEC" w:rsidRDefault="00E76A5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5DF58" w14:textId="3F92B831" w:rsidR="00E76A58" w:rsidRPr="00B47FEC" w:rsidRDefault="00E76A58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в общем да. </w:t>
      </w:r>
      <w:r w:rsidR="008001C1" w:rsidRPr="00B47FEC">
        <w:rPr>
          <w:rFonts w:ascii="Times New Roman" w:hAnsi="Times New Roman" w:cs="Times New Roman"/>
          <w:sz w:val="24"/>
          <w:szCs w:val="24"/>
        </w:rPr>
        <w:t>Действительно.</w:t>
      </w:r>
    </w:p>
    <w:p w14:paraId="7AB102E5" w14:textId="73C8F5E3" w:rsidR="008001C1" w:rsidRPr="00B47FEC" w:rsidRDefault="008001C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DF87A" w14:textId="26FF6D9E" w:rsidR="008001C1" w:rsidRPr="00B47FEC" w:rsidRDefault="008001C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а что, нет?</w:t>
      </w:r>
    </w:p>
    <w:p w14:paraId="301D01F8" w14:textId="63E14A14" w:rsidR="008001C1" w:rsidRPr="00B47FEC" w:rsidRDefault="008001C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3C9F1" w14:textId="3A028814" w:rsidR="008001C1" w:rsidRPr="00B47FEC" w:rsidRDefault="008001C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в общем-то, да. </w:t>
      </w:r>
      <w:r w:rsidR="00817798" w:rsidRPr="00B47FEC">
        <w:rPr>
          <w:rFonts w:ascii="Times New Roman" w:hAnsi="Times New Roman" w:cs="Times New Roman"/>
          <w:sz w:val="24"/>
          <w:szCs w:val="24"/>
        </w:rPr>
        <w:t>Действительно. Чего это я.</w:t>
      </w:r>
    </w:p>
    <w:p w14:paraId="5A9D0A3F" w14:textId="77777777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10F09" w14:textId="557D13FD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7FEC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390A7D" w:rsidRPr="00B47FEC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B47FEC">
        <w:rPr>
          <w:rFonts w:ascii="Times New Roman" w:hAnsi="Times New Roman" w:cs="Times New Roman"/>
          <w:i/>
          <w:iCs/>
          <w:sz w:val="24"/>
          <w:szCs w:val="24"/>
        </w:rPr>
        <w:t>т.</w:t>
      </w:r>
    </w:p>
    <w:p w14:paraId="3A4300C8" w14:textId="3781D2A5" w:rsidR="00A71D31" w:rsidRPr="00B47FEC" w:rsidRDefault="00A71D3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AE38E" w14:textId="30EA20D1" w:rsidR="00A71D3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Союз нерушимый</w:t>
      </w:r>
    </w:p>
    <w:p w14:paraId="20F9C446" w14:textId="1055B529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Республик свободных</w:t>
      </w:r>
    </w:p>
    <w:p w14:paraId="1B93D3F8" w14:textId="6D0592C1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Сплотила навеки</w:t>
      </w:r>
    </w:p>
    <w:p w14:paraId="09DBD8B9" w14:textId="6CF9D6F5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Великая Русь</w:t>
      </w:r>
    </w:p>
    <w:p w14:paraId="47B8694B" w14:textId="08AC387E" w:rsidR="00F940A1" w:rsidRPr="00B47FEC" w:rsidRDefault="00F940A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669EA" w14:textId="37A8A549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НИКОЛАЙ СТЕПАНОВИЧ: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ну зачем ты это?</w:t>
      </w:r>
    </w:p>
    <w:p w14:paraId="5BD9B67D" w14:textId="4A3AB280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EB137" w14:textId="5A8D7468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Прикинь, дальше не помню. Помнишь, как дальше?</w:t>
      </w:r>
    </w:p>
    <w:p w14:paraId="7FB79EC8" w14:textId="4253592A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07980" w14:textId="51052DF7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здравствует созданный волей народов… как там… единый, могучий Советский Союз.</w:t>
      </w:r>
    </w:p>
    <w:p w14:paraId="4EC14C73" w14:textId="689EAAF2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0F795" w14:textId="163A8840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lastRenderedPageBreak/>
        <w:t xml:space="preserve">НЕЛЛИ МАКСИМОВНА: 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я дальше не знаю. Всегда помнила советский, а потом стала помнить этот, наш, российский, типа. Ладно, хватит.</w:t>
      </w:r>
    </w:p>
    <w:p w14:paraId="0E949463" w14:textId="750D4040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6D07D" w14:textId="5D44A8C4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НИКОЛАЙ СТЕПАНОВИЧ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Пойдём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>, всё уже вроде решили.</w:t>
      </w:r>
    </w:p>
    <w:p w14:paraId="2E0B410B" w14:textId="00CB14AC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4BD84" w14:textId="2263FDEF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МАКСИМОВНА: Подожди. Смотри, все к экранам приникли. Все думают, что мы сошли с ума.</w:t>
      </w:r>
    </w:p>
    <w:p w14:paraId="71118C05" w14:textId="49357F9F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DCE81" w14:textId="0FE5B845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Мама, спасибо тебе, мы хорошо поговорили.</w:t>
      </w:r>
      <w:r w:rsidR="004D04D9" w:rsidRPr="00B47FEC">
        <w:rPr>
          <w:rFonts w:ascii="Times New Roman" w:hAnsi="Times New Roman" w:cs="Times New Roman"/>
          <w:sz w:val="24"/>
          <w:szCs w:val="24"/>
        </w:rPr>
        <w:t xml:space="preserve"> Мам, а это ты имеешь в виду, что мы типа возвращаемся к совку? Такой как бы </w:t>
      </w:r>
      <w:r w:rsidR="004C1113" w:rsidRPr="00B47FEC">
        <w:rPr>
          <w:rFonts w:ascii="Times New Roman" w:hAnsi="Times New Roman" w:cs="Times New Roman"/>
          <w:sz w:val="24"/>
          <w:szCs w:val="24"/>
        </w:rPr>
        <w:t>некий акт с</w:t>
      </w:r>
      <w:r w:rsidR="00BE1377">
        <w:rPr>
          <w:rFonts w:ascii="Times New Roman" w:hAnsi="Times New Roman" w:cs="Times New Roman"/>
          <w:sz w:val="24"/>
          <w:szCs w:val="24"/>
        </w:rPr>
        <w:t xml:space="preserve"> т</w:t>
      </w:r>
      <w:r w:rsidR="004C1113" w:rsidRPr="00B47FEC">
        <w:rPr>
          <w:rFonts w:ascii="Times New Roman" w:hAnsi="Times New Roman" w:cs="Times New Roman"/>
          <w:sz w:val="24"/>
          <w:szCs w:val="24"/>
        </w:rPr>
        <w:t>воей стороны?</w:t>
      </w:r>
    </w:p>
    <w:p w14:paraId="1B238480" w14:textId="3C9EDD18" w:rsidR="004C1113" w:rsidRPr="00B47FEC" w:rsidRDefault="004C111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4BD35" w14:textId="69E4450D" w:rsidR="004C1113" w:rsidRPr="00B47FEC" w:rsidRDefault="004C111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 xml:space="preserve">НЕЛЛИ МАКСИМОВНА: Паша, ну какой акт? Нет, я ничего не имела в виду. </w:t>
      </w:r>
      <w:r w:rsidR="00F56CE9" w:rsidRPr="00B47FEC">
        <w:rPr>
          <w:rFonts w:ascii="Times New Roman" w:hAnsi="Times New Roman" w:cs="Times New Roman"/>
          <w:sz w:val="24"/>
          <w:szCs w:val="24"/>
        </w:rPr>
        <w:t xml:space="preserve">И ни к какому совку мы не </w:t>
      </w:r>
      <w:r w:rsidR="002D3781" w:rsidRPr="00B47FEC">
        <w:rPr>
          <w:rFonts w:ascii="Times New Roman" w:hAnsi="Times New Roman" w:cs="Times New Roman"/>
          <w:sz w:val="24"/>
          <w:szCs w:val="24"/>
        </w:rPr>
        <w:t>возвращаемся</w:t>
      </w:r>
      <w:r w:rsidR="00F56CE9" w:rsidRPr="00B47FEC">
        <w:rPr>
          <w:rFonts w:ascii="Times New Roman" w:hAnsi="Times New Roman" w:cs="Times New Roman"/>
          <w:sz w:val="24"/>
          <w:szCs w:val="24"/>
        </w:rPr>
        <w:t xml:space="preserve">. Ты вообще не знаешь, что такое совок. А я знаю. </w:t>
      </w:r>
      <w:r w:rsidR="00EA2A12" w:rsidRPr="00B47FEC">
        <w:rPr>
          <w:rFonts w:ascii="Times New Roman" w:hAnsi="Times New Roman" w:cs="Times New Roman"/>
          <w:sz w:val="24"/>
          <w:szCs w:val="24"/>
        </w:rPr>
        <w:t xml:space="preserve">Это очень глупая идея – мы </w:t>
      </w:r>
      <w:r w:rsidR="002D3781" w:rsidRPr="00B47FEC">
        <w:rPr>
          <w:rFonts w:ascii="Times New Roman" w:hAnsi="Times New Roman" w:cs="Times New Roman"/>
          <w:sz w:val="24"/>
          <w:szCs w:val="24"/>
        </w:rPr>
        <w:t>возвращаемся</w:t>
      </w:r>
      <w:r w:rsidR="00EA2A12" w:rsidRPr="00B47FEC">
        <w:rPr>
          <w:rFonts w:ascii="Times New Roman" w:hAnsi="Times New Roman" w:cs="Times New Roman"/>
          <w:sz w:val="24"/>
          <w:szCs w:val="24"/>
        </w:rPr>
        <w:t xml:space="preserve"> к совку. И ещё более глупая идея – петь ради этого советский гимн. </w:t>
      </w:r>
      <w:r w:rsidRPr="00B47FEC">
        <w:rPr>
          <w:rFonts w:ascii="Times New Roman" w:hAnsi="Times New Roman" w:cs="Times New Roman"/>
          <w:sz w:val="24"/>
          <w:szCs w:val="24"/>
        </w:rPr>
        <w:t xml:space="preserve">Просто иногда градус безумия зашкаливает. </w:t>
      </w:r>
      <w:r w:rsidR="00F044BF" w:rsidRPr="00B47FEC">
        <w:rPr>
          <w:rFonts w:ascii="Times New Roman" w:hAnsi="Times New Roman" w:cs="Times New Roman"/>
          <w:sz w:val="24"/>
          <w:szCs w:val="24"/>
        </w:rPr>
        <w:t>Хочется как-то выступить. Что-то сделать.</w:t>
      </w:r>
    </w:p>
    <w:p w14:paraId="399BD0A7" w14:textId="29A07049" w:rsidR="00EA2A12" w:rsidRPr="00B47FEC" w:rsidRDefault="00EA2A1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05D4A" w14:textId="0448D258" w:rsidR="00EA2A12" w:rsidRPr="00B47FEC" w:rsidRDefault="00EA2A1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Мам, ты молодец. Ты у меня лучшая.</w:t>
      </w:r>
    </w:p>
    <w:p w14:paraId="78BA3A41" w14:textId="1B59C9F9" w:rsidR="00EA2A12" w:rsidRPr="00B47FEC" w:rsidRDefault="00EA2A1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620C2" w14:textId="3939395D" w:rsidR="00EA2A12" w:rsidRPr="00B47FEC" w:rsidRDefault="00EA2A12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, сын. </w:t>
      </w:r>
      <w:r w:rsidR="00D56861" w:rsidRPr="00B47FEC">
        <w:rPr>
          <w:rFonts w:ascii="Times New Roman" w:hAnsi="Times New Roman" w:cs="Times New Roman"/>
          <w:sz w:val="24"/>
          <w:szCs w:val="24"/>
        </w:rPr>
        <w:t>Жаль, не могу тебя чмокнуть, например, в щёчку.</w:t>
      </w:r>
    </w:p>
    <w:p w14:paraId="635A7209" w14:textId="1FD5A787" w:rsidR="00D56861" w:rsidRPr="00B47FEC" w:rsidRDefault="00D5686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89ADE" w14:textId="0686397B" w:rsidR="00D56861" w:rsidRPr="00B47FEC" w:rsidRDefault="00D5686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ПАВЕЛ: Какое омерзительное слово «щёчка».</w:t>
      </w:r>
    </w:p>
    <w:p w14:paraId="6657D176" w14:textId="520B9B65" w:rsidR="00D56861" w:rsidRPr="00B47FEC" w:rsidRDefault="00D5686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55161" w14:textId="49DB76A0" w:rsidR="00D56861" w:rsidRPr="00B47FEC" w:rsidRDefault="00D56861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 xml:space="preserve">: </w:t>
      </w:r>
      <w:r w:rsidR="00CF2CF5" w:rsidRPr="00B47FEC">
        <w:rPr>
          <w:rFonts w:ascii="Times New Roman" w:hAnsi="Times New Roman" w:cs="Times New Roman"/>
          <w:sz w:val="24"/>
          <w:szCs w:val="24"/>
        </w:rPr>
        <w:t>Остаётся</w:t>
      </w:r>
      <w:proofErr w:type="gramEnd"/>
      <w:r w:rsidR="00CF2CF5" w:rsidRPr="00B47FEC">
        <w:rPr>
          <w:rFonts w:ascii="Times New Roman" w:hAnsi="Times New Roman" w:cs="Times New Roman"/>
          <w:sz w:val="24"/>
          <w:szCs w:val="24"/>
        </w:rPr>
        <w:t xml:space="preserve"> радоваться</w:t>
      </w:r>
      <w:r w:rsidRPr="00B47FEC">
        <w:rPr>
          <w:rFonts w:ascii="Times New Roman" w:hAnsi="Times New Roman" w:cs="Times New Roman"/>
          <w:sz w:val="24"/>
          <w:szCs w:val="24"/>
        </w:rPr>
        <w:t xml:space="preserve"> </w:t>
      </w:r>
      <w:r w:rsidR="003A2863" w:rsidRPr="00B47FEC">
        <w:rPr>
          <w:rFonts w:ascii="Times New Roman" w:hAnsi="Times New Roman" w:cs="Times New Roman"/>
          <w:sz w:val="24"/>
          <w:szCs w:val="24"/>
        </w:rPr>
        <w:t xml:space="preserve">теперь, </w:t>
      </w:r>
      <w:r w:rsidRPr="00B47FEC">
        <w:rPr>
          <w:rFonts w:ascii="Times New Roman" w:hAnsi="Times New Roman" w:cs="Times New Roman"/>
          <w:sz w:val="24"/>
          <w:szCs w:val="24"/>
        </w:rPr>
        <w:t>на старости лет, что вырастила сына с отменным вкусом.</w:t>
      </w:r>
    </w:p>
    <w:p w14:paraId="330706C8" w14:textId="2F9BFBB4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3E217" w14:textId="01EB9358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СВЕТА: Я за бабушкой присмотрю. Вы не волнуйтесь.</w:t>
      </w:r>
    </w:p>
    <w:p w14:paraId="45805130" w14:textId="66B77D72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47B8C" w14:textId="7C6951C2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ПАВЛОВНА: Вы какие-то странные</w:t>
      </w:r>
      <w:r w:rsidR="00351025">
        <w:rPr>
          <w:rFonts w:ascii="Times New Roman" w:hAnsi="Times New Roman" w:cs="Times New Roman"/>
          <w:sz w:val="24"/>
          <w:szCs w:val="24"/>
        </w:rPr>
        <w:t>,</w:t>
      </w:r>
      <w:r w:rsidRPr="00B47FEC">
        <w:rPr>
          <w:rFonts w:ascii="Times New Roman" w:hAnsi="Times New Roman" w:cs="Times New Roman"/>
          <w:sz w:val="24"/>
          <w:szCs w:val="24"/>
        </w:rPr>
        <w:t xml:space="preserve"> конечно.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Светуль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 xml:space="preserve">, ты приходи. </w:t>
      </w:r>
      <w:proofErr w:type="spellStart"/>
      <w:r w:rsidRPr="00B47FEC">
        <w:rPr>
          <w:rFonts w:ascii="Times New Roman" w:hAnsi="Times New Roman" w:cs="Times New Roman"/>
          <w:sz w:val="24"/>
          <w:szCs w:val="24"/>
        </w:rPr>
        <w:t>Неличка</w:t>
      </w:r>
      <w:proofErr w:type="spellEnd"/>
      <w:r w:rsidRPr="00B47FEC">
        <w:rPr>
          <w:rFonts w:ascii="Times New Roman" w:hAnsi="Times New Roman" w:cs="Times New Roman"/>
          <w:sz w:val="24"/>
          <w:szCs w:val="24"/>
        </w:rPr>
        <w:t>, как ты хорошо пела гимн. Это какой страны гимн? Уже и не упомнишь. Ладно, спасибо, что не бросаете старуху.</w:t>
      </w:r>
    </w:p>
    <w:p w14:paraId="18897A42" w14:textId="6D23E5A1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D4AEA" w14:textId="3F6F69B0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НЕЛЛИ МАКСИМОВНА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был гимн СССР.</w:t>
      </w:r>
    </w:p>
    <w:p w14:paraId="30366AB1" w14:textId="32A7E0DE" w:rsidR="00FD0123" w:rsidRPr="00B47FEC" w:rsidRDefault="00FD012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A72F2" w14:textId="6913767C" w:rsidR="00FD0123" w:rsidRDefault="00FD012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АГЛАЯ ПАВЛОВНА</w:t>
      </w:r>
      <w:proofErr w:type="gramStart"/>
      <w:r w:rsidRPr="00B47FEC">
        <w:rPr>
          <w:rFonts w:ascii="Times New Roman" w:hAnsi="Times New Roman" w:cs="Times New Roman"/>
          <w:sz w:val="24"/>
          <w:szCs w:val="24"/>
        </w:rPr>
        <w:t>: Надо</w:t>
      </w:r>
      <w:proofErr w:type="gramEnd"/>
      <w:r w:rsidRPr="00B47FEC">
        <w:rPr>
          <w:rFonts w:ascii="Times New Roman" w:hAnsi="Times New Roman" w:cs="Times New Roman"/>
          <w:sz w:val="24"/>
          <w:szCs w:val="24"/>
        </w:rPr>
        <w:t xml:space="preserve"> же. СССР. Чего только в жизни не бывает. Ладно, поговорили, обсудили. Хорошо. Ладно. Волей народов, ишь.</w:t>
      </w:r>
    </w:p>
    <w:p w14:paraId="2AB566BD" w14:textId="0C332586" w:rsidR="006069F3" w:rsidRDefault="006069F3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33663" w14:textId="79F9C9AB" w:rsidR="006069F3" w:rsidRPr="00C45AE5" w:rsidRDefault="00C45AE5" w:rsidP="00C71BE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5AE5">
        <w:rPr>
          <w:rFonts w:ascii="Times New Roman" w:hAnsi="Times New Roman" w:cs="Times New Roman"/>
          <w:i/>
          <w:iCs/>
          <w:sz w:val="24"/>
          <w:szCs w:val="24"/>
        </w:rPr>
        <w:t>Занавес</w:t>
      </w:r>
    </w:p>
    <w:p w14:paraId="42B6F271" w14:textId="7F7FB030" w:rsidR="00B53AB6" w:rsidRPr="00B47FEC" w:rsidRDefault="00B53AB6" w:rsidP="00C7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72B27" w14:textId="57150D8A" w:rsidR="00B53AB6" w:rsidRPr="00B47FEC" w:rsidRDefault="00FD0123" w:rsidP="0005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FEC">
        <w:rPr>
          <w:rFonts w:ascii="Times New Roman" w:hAnsi="Times New Roman" w:cs="Times New Roman"/>
          <w:sz w:val="24"/>
          <w:szCs w:val="24"/>
        </w:rPr>
        <w:t>5</w:t>
      </w:r>
      <w:r w:rsidR="00C45AE5">
        <w:rPr>
          <w:rFonts w:ascii="Times New Roman" w:hAnsi="Times New Roman" w:cs="Times New Roman"/>
          <w:sz w:val="24"/>
          <w:szCs w:val="24"/>
        </w:rPr>
        <w:t>–</w:t>
      </w:r>
      <w:r w:rsidR="00BD63B6" w:rsidRPr="00B47FEC">
        <w:rPr>
          <w:rFonts w:ascii="Times New Roman" w:hAnsi="Times New Roman" w:cs="Times New Roman"/>
          <w:sz w:val="24"/>
          <w:szCs w:val="24"/>
        </w:rPr>
        <w:t>22</w:t>
      </w:r>
      <w:r w:rsidRPr="00B47FEC">
        <w:rPr>
          <w:rFonts w:ascii="Times New Roman" w:hAnsi="Times New Roman" w:cs="Times New Roman"/>
          <w:sz w:val="24"/>
          <w:szCs w:val="24"/>
        </w:rPr>
        <w:t xml:space="preserve"> апреля 2020 года</w:t>
      </w:r>
    </w:p>
    <w:p w14:paraId="12DA8AC3" w14:textId="77777777" w:rsidR="000566C4" w:rsidRPr="00CA5AD3" w:rsidRDefault="000566C4" w:rsidP="000566C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A11E9" w14:textId="77777777" w:rsidR="000566C4" w:rsidRDefault="000566C4" w:rsidP="0005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E04E4" w14:textId="77777777" w:rsidR="000566C4" w:rsidRDefault="000566C4" w:rsidP="0005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Данилов</w:t>
      </w:r>
    </w:p>
    <w:p w14:paraId="07EE723A" w14:textId="77777777" w:rsidR="000566C4" w:rsidRDefault="000566C4" w:rsidP="0005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+7 916 160 05 88</w:t>
      </w:r>
    </w:p>
    <w:p w14:paraId="61A0D4EA" w14:textId="77777777" w:rsidR="000566C4" w:rsidRPr="00DC4ED0" w:rsidRDefault="007A7768" w:rsidP="0005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566C4" w:rsidRPr="00DC4E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ddanilov</w:t>
        </w:r>
        <w:r w:rsidR="000566C4" w:rsidRPr="00DC4ED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566C4" w:rsidRPr="00DC4E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566C4" w:rsidRPr="00DC4E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566C4" w:rsidRPr="00DC4E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566C4" w:rsidRPr="00DC4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4F789" w14:textId="77777777" w:rsidR="000566C4" w:rsidRDefault="000566C4" w:rsidP="0005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93D81" w14:textId="77777777" w:rsidR="000566C4" w:rsidRDefault="000566C4" w:rsidP="0005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EB"/>
    <w:rsid w:val="0001216B"/>
    <w:rsid w:val="00013A7B"/>
    <w:rsid w:val="00016EB2"/>
    <w:rsid w:val="00024D09"/>
    <w:rsid w:val="00031A6F"/>
    <w:rsid w:val="00035F6F"/>
    <w:rsid w:val="00036956"/>
    <w:rsid w:val="000533F7"/>
    <w:rsid w:val="000566C4"/>
    <w:rsid w:val="00057640"/>
    <w:rsid w:val="000629C6"/>
    <w:rsid w:val="00062C32"/>
    <w:rsid w:val="00073286"/>
    <w:rsid w:val="00095459"/>
    <w:rsid w:val="00095EA4"/>
    <w:rsid w:val="000A2B5F"/>
    <w:rsid w:val="000A777F"/>
    <w:rsid w:val="000B4802"/>
    <w:rsid w:val="000C1DF2"/>
    <w:rsid w:val="000C2E73"/>
    <w:rsid w:val="000C7F82"/>
    <w:rsid w:val="000D2736"/>
    <w:rsid w:val="00103D3A"/>
    <w:rsid w:val="00105CDB"/>
    <w:rsid w:val="00112FCF"/>
    <w:rsid w:val="00115A01"/>
    <w:rsid w:val="00117CE8"/>
    <w:rsid w:val="00120644"/>
    <w:rsid w:val="001232C7"/>
    <w:rsid w:val="001236B4"/>
    <w:rsid w:val="00134757"/>
    <w:rsid w:val="0014409E"/>
    <w:rsid w:val="00146ECB"/>
    <w:rsid w:val="00147013"/>
    <w:rsid w:val="00152662"/>
    <w:rsid w:val="00153D26"/>
    <w:rsid w:val="0016507A"/>
    <w:rsid w:val="00165B93"/>
    <w:rsid w:val="00166AC4"/>
    <w:rsid w:val="001711C6"/>
    <w:rsid w:val="00171844"/>
    <w:rsid w:val="00183D66"/>
    <w:rsid w:val="00190F8E"/>
    <w:rsid w:val="00196852"/>
    <w:rsid w:val="00196980"/>
    <w:rsid w:val="001A3B08"/>
    <w:rsid w:val="001B5905"/>
    <w:rsid w:val="001B74A5"/>
    <w:rsid w:val="001C3852"/>
    <w:rsid w:val="001C5112"/>
    <w:rsid w:val="001D0E09"/>
    <w:rsid w:val="001E24BB"/>
    <w:rsid w:val="00202136"/>
    <w:rsid w:val="0021431D"/>
    <w:rsid w:val="0021498E"/>
    <w:rsid w:val="0022498C"/>
    <w:rsid w:val="0025082A"/>
    <w:rsid w:val="00254869"/>
    <w:rsid w:val="00270063"/>
    <w:rsid w:val="00273319"/>
    <w:rsid w:val="00277530"/>
    <w:rsid w:val="00282057"/>
    <w:rsid w:val="00285281"/>
    <w:rsid w:val="00290C57"/>
    <w:rsid w:val="00293069"/>
    <w:rsid w:val="00293926"/>
    <w:rsid w:val="002A568F"/>
    <w:rsid w:val="002A58FE"/>
    <w:rsid w:val="002A5CC7"/>
    <w:rsid w:val="002B0493"/>
    <w:rsid w:val="002C70A8"/>
    <w:rsid w:val="002D1024"/>
    <w:rsid w:val="002D3781"/>
    <w:rsid w:val="002E1C61"/>
    <w:rsid w:val="002E5317"/>
    <w:rsid w:val="002F184A"/>
    <w:rsid w:val="002F2748"/>
    <w:rsid w:val="002F7B15"/>
    <w:rsid w:val="00303EBF"/>
    <w:rsid w:val="00306197"/>
    <w:rsid w:val="00310FF5"/>
    <w:rsid w:val="00311249"/>
    <w:rsid w:val="00313F97"/>
    <w:rsid w:val="00320059"/>
    <w:rsid w:val="00320BDD"/>
    <w:rsid w:val="003223CA"/>
    <w:rsid w:val="00325635"/>
    <w:rsid w:val="00333A89"/>
    <w:rsid w:val="00351025"/>
    <w:rsid w:val="00370B54"/>
    <w:rsid w:val="003750CA"/>
    <w:rsid w:val="00390A7D"/>
    <w:rsid w:val="003919D9"/>
    <w:rsid w:val="003A2863"/>
    <w:rsid w:val="003A52B1"/>
    <w:rsid w:val="003B5FED"/>
    <w:rsid w:val="003C04FA"/>
    <w:rsid w:val="003D7A02"/>
    <w:rsid w:val="003F32F1"/>
    <w:rsid w:val="0040435A"/>
    <w:rsid w:val="00405536"/>
    <w:rsid w:val="004063CC"/>
    <w:rsid w:val="00420CEE"/>
    <w:rsid w:val="00430681"/>
    <w:rsid w:val="0043494F"/>
    <w:rsid w:val="0043619A"/>
    <w:rsid w:val="00437BE3"/>
    <w:rsid w:val="00437EC9"/>
    <w:rsid w:val="00440A4C"/>
    <w:rsid w:val="004417D5"/>
    <w:rsid w:val="004458D5"/>
    <w:rsid w:val="00455DD1"/>
    <w:rsid w:val="0045605D"/>
    <w:rsid w:val="004615C7"/>
    <w:rsid w:val="0046200C"/>
    <w:rsid w:val="0048296F"/>
    <w:rsid w:val="00483380"/>
    <w:rsid w:val="004870C7"/>
    <w:rsid w:val="00496175"/>
    <w:rsid w:val="004A7EE9"/>
    <w:rsid w:val="004B0910"/>
    <w:rsid w:val="004C1113"/>
    <w:rsid w:val="004C7748"/>
    <w:rsid w:val="004D04D9"/>
    <w:rsid w:val="004D1D93"/>
    <w:rsid w:val="004D2D04"/>
    <w:rsid w:val="004D35DD"/>
    <w:rsid w:val="004E12B0"/>
    <w:rsid w:val="004E43FC"/>
    <w:rsid w:val="004F4039"/>
    <w:rsid w:val="00506AF9"/>
    <w:rsid w:val="00516195"/>
    <w:rsid w:val="00525311"/>
    <w:rsid w:val="00541E99"/>
    <w:rsid w:val="00543C60"/>
    <w:rsid w:val="00556CFF"/>
    <w:rsid w:val="005572CF"/>
    <w:rsid w:val="00557485"/>
    <w:rsid w:val="00562D75"/>
    <w:rsid w:val="00564F1D"/>
    <w:rsid w:val="00570128"/>
    <w:rsid w:val="00572AE3"/>
    <w:rsid w:val="0058389F"/>
    <w:rsid w:val="0058635E"/>
    <w:rsid w:val="00590DA3"/>
    <w:rsid w:val="005A3B0E"/>
    <w:rsid w:val="005B235D"/>
    <w:rsid w:val="005B3CCD"/>
    <w:rsid w:val="005C179A"/>
    <w:rsid w:val="005C7D6A"/>
    <w:rsid w:val="005D2028"/>
    <w:rsid w:val="005D635E"/>
    <w:rsid w:val="005E211B"/>
    <w:rsid w:val="005E70B3"/>
    <w:rsid w:val="006069F3"/>
    <w:rsid w:val="00611D9C"/>
    <w:rsid w:val="006176F7"/>
    <w:rsid w:val="00632F39"/>
    <w:rsid w:val="00633B3D"/>
    <w:rsid w:val="00634C7F"/>
    <w:rsid w:val="006366B2"/>
    <w:rsid w:val="006439E5"/>
    <w:rsid w:val="00646C05"/>
    <w:rsid w:val="00654AB3"/>
    <w:rsid w:val="006607F2"/>
    <w:rsid w:val="00681A09"/>
    <w:rsid w:val="006854C5"/>
    <w:rsid w:val="00697C75"/>
    <w:rsid w:val="006A103F"/>
    <w:rsid w:val="006A155A"/>
    <w:rsid w:val="006C195E"/>
    <w:rsid w:val="006C4058"/>
    <w:rsid w:val="006D22C6"/>
    <w:rsid w:val="006D4C97"/>
    <w:rsid w:val="006D59DF"/>
    <w:rsid w:val="006E2B23"/>
    <w:rsid w:val="006E2F72"/>
    <w:rsid w:val="006E7193"/>
    <w:rsid w:val="006F241B"/>
    <w:rsid w:val="006F3EB7"/>
    <w:rsid w:val="006F53F5"/>
    <w:rsid w:val="0070061B"/>
    <w:rsid w:val="00702C3C"/>
    <w:rsid w:val="0070678B"/>
    <w:rsid w:val="00716F0E"/>
    <w:rsid w:val="007243B1"/>
    <w:rsid w:val="00726478"/>
    <w:rsid w:val="007264B6"/>
    <w:rsid w:val="00731184"/>
    <w:rsid w:val="007401BD"/>
    <w:rsid w:val="007428C0"/>
    <w:rsid w:val="00743516"/>
    <w:rsid w:val="00750667"/>
    <w:rsid w:val="00756F17"/>
    <w:rsid w:val="00770F11"/>
    <w:rsid w:val="007748A0"/>
    <w:rsid w:val="00781545"/>
    <w:rsid w:val="00790141"/>
    <w:rsid w:val="007902C9"/>
    <w:rsid w:val="0079272A"/>
    <w:rsid w:val="00795306"/>
    <w:rsid w:val="0079598A"/>
    <w:rsid w:val="007A7768"/>
    <w:rsid w:val="007B3AAB"/>
    <w:rsid w:val="007B4C9B"/>
    <w:rsid w:val="007D2DEF"/>
    <w:rsid w:val="007E0C0C"/>
    <w:rsid w:val="007E5968"/>
    <w:rsid w:val="007F0A9B"/>
    <w:rsid w:val="007F4330"/>
    <w:rsid w:val="007F4458"/>
    <w:rsid w:val="008001C1"/>
    <w:rsid w:val="008010BA"/>
    <w:rsid w:val="00804D2E"/>
    <w:rsid w:val="0081497A"/>
    <w:rsid w:val="00815F08"/>
    <w:rsid w:val="00817798"/>
    <w:rsid w:val="00820F05"/>
    <w:rsid w:val="00822201"/>
    <w:rsid w:val="00830410"/>
    <w:rsid w:val="00833C32"/>
    <w:rsid w:val="0083475F"/>
    <w:rsid w:val="00836A5F"/>
    <w:rsid w:val="00836E3F"/>
    <w:rsid w:val="00842560"/>
    <w:rsid w:val="0084556F"/>
    <w:rsid w:val="00856FFF"/>
    <w:rsid w:val="0085709F"/>
    <w:rsid w:val="008664F0"/>
    <w:rsid w:val="00867E66"/>
    <w:rsid w:val="008721C2"/>
    <w:rsid w:val="00873EB6"/>
    <w:rsid w:val="00875773"/>
    <w:rsid w:val="00877B92"/>
    <w:rsid w:val="00886B54"/>
    <w:rsid w:val="008879D2"/>
    <w:rsid w:val="00892622"/>
    <w:rsid w:val="0089547C"/>
    <w:rsid w:val="008B4071"/>
    <w:rsid w:val="008C2711"/>
    <w:rsid w:val="008C3D3F"/>
    <w:rsid w:val="008C5E00"/>
    <w:rsid w:val="008C6FFA"/>
    <w:rsid w:val="008D1F30"/>
    <w:rsid w:val="008D3DE0"/>
    <w:rsid w:val="008E36D2"/>
    <w:rsid w:val="008F0946"/>
    <w:rsid w:val="008F3401"/>
    <w:rsid w:val="00904356"/>
    <w:rsid w:val="009106DC"/>
    <w:rsid w:val="0091752B"/>
    <w:rsid w:val="00927079"/>
    <w:rsid w:val="0093322E"/>
    <w:rsid w:val="009361EC"/>
    <w:rsid w:val="00941300"/>
    <w:rsid w:val="00946A2A"/>
    <w:rsid w:val="00947A81"/>
    <w:rsid w:val="00961571"/>
    <w:rsid w:val="00980FCD"/>
    <w:rsid w:val="00993A49"/>
    <w:rsid w:val="00996129"/>
    <w:rsid w:val="00996AFA"/>
    <w:rsid w:val="009A42D1"/>
    <w:rsid w:val="009A5922"/>
    <w:rsid w:val="009B4E14"/>
    <w:rsid w:val="009B7B01"/>
    <w:rsid w:val="009C53F7"/>
    <w:rsid w:val="009D17EF"/>
    <w:rsid w:val="009E0EC7"/>
    <w:rsid w:val="009E738C"/>
    <w:rsid w:val="009F0359"/>
    <w:rsid w:val="009F58FA"/>
    <w:rsid w:val="00A130DD"/>
    <w:rsid w:val="00A14CBC"/>
    <w:rsid w:val="00A16FF6"/>
    <w:rsid w:val="00A322AF"/>
    <w:rsid w:val="00A34D53"/>
    <w:rsid w:val="00A436C5"/>
    <w:rsid w:val="00A570E9"/>
    <w:rsid w:val="00A71D31"/>
    <w:rsid w:val="00A726B1"/>
    <w:rsid w:val="00A72DC3"/>
    <w:rsid w:val="00A76E1C"/>
    <w:rsid w:val="00A863DC"/>
    <w:rsid w:val="00A86E7E"/>
    <w:rsid w:val="00A93108"/>
    <w:rsid w:val="00AA0EA9"/>
    <w:rsid w:val="00AA3D98"/>
    <w:rsid w:val="00AC37AC"/>
    <w:rsid w:val="00AC490A"/>
    <w:rsid w:val="00AD0AD1"/>
    <w:rsid w:val="00AE5AC6"/>
    <w:rsid w:val="00AE7DE6"/>
    <w:rsid w:val="00AF1A3B"/>
    <w:rsid w:val="00AF7544"/>
    <w:rsid w:val="00B134DF"/>
    <w:rsid w:val="00B246A1"/>
    <w:rsid w:val="00B264AF"/>
    <w:rsid w:val="00B26F02"/>
    <w:rsid w:val="00B311EA"/>
    <w:rsid w:val="00B37639"/>
    <w:rsid w:val="00B439DE"/>
    <w:rsid w:val="00B47FEC"/>
    <w:rsid w:val="00B5323D"/>
    <w:rsid w:val="00B53AB6"/>
    <w:rsid w:val="00B54F8B"/>
    <w:rsid w:val="00B6040F"/>
    <w:rsid w:val="00B60F7E"/>
    <w:rsid w:val="00B6372F"/>
    <w:rsid w:val="00B66F3C"/>
    <w:rsid w:val="00B72291"/>
    <w:rsid w:val="00B7392C"/>
    <w:rsid w:val="00B758BD"/>
    <w:rsid w:val="00B93DEE"/>
    <w:rsid w:val="00BA7517"/>
    <w:rsid w:val="00BB5EAA"/>
    <w:rsid w:val="00BD1725"/>
    <w:rsid w:val="00BD5CE0"/>
    <w:rsid w:val="00BD63B6"/>
    <w:rsid w:val="00BE1377"/>
    <w:rsid w:val="00BE3A6C"/>
    <w:rsid w:val="00BE5E6C"/>
    <w:rsid w:val="00BE63B6"/>
    <w:rsid w:val="00C17245"/>
    <w:rsid w:val="00C45AE5"/>
    <w:rsid w:val="00C54C26"/>
    <w:rsid w:val="00C71BEB"/>
    <w:rsid w:val="00C7376F"/>
    <w:rsid w:val="00C810CA"/>
    <w:rsid w:val="00C81FD6"/>
    <w:rsid w:val="00CB176E"/>
    <w:rsid w:val="00CC17AF"/>
    <w:rsid w:val="00CD755C"/>
    <w:rsid w:val="00CE3D77"/>
    <w:rsid w:val="00CF2CF5"/>
    <w:rsid w:val="00CF68B9"/>
    <w:rsid w:val="00D00481"/>
    <w:rsid w:val="00D15F6B"/>
    <w:rsid w:val="00D1720D"/>
    <w:rsid w:val="00D21986"/>
    <w:rsid w:val="00D32695"/>
    <w:rsid w:val="00D32E05"/>
    <w:rsid w:val="00D476F7"/>
    <w:rsid w:val="00D56861"/>
    <w:rsid w:val="00D712F8"/>
    <w:rsid w:val="00D721D6"/>
    <w:rsid w:val="00D91697"/>
    <w:rsid w:val="00DA159C"/>
    <w:rsid w:val="00DA7472"/>
    <w:rsid w:val="00DB1E2F"/>
    <w:rsid w:val="00DB3705"/>
    <w:rsid w:val="00DB3E81"/>
    <w:rsid w:val="00DB7053"/>
    <w:rsid w:val="00DC3C25"/>
    <w:rsid w:val="00DD493B"/>
    <w:rsid w:val="00DD712E"/>
    <w:rsid w:val="00DF2264"/>
    <w:rsid w:val="00E07D04"/>
    <w:rsid w:val="00E1547F"/>
    <w:rsid w:val="00E171FC"/>
    <w:rsid w:val="00E22696"/>
    <w:rsid w:val="00E24DAB"/>
    <w:rsid w:val="00E2509E"/>
    <w:rsid w:val="00E30816"/>
    <w:rsid w:val="00E43356"/>
    <w:rsid w:val="00E53DCB"/>
    <w:rsid w:val="00E65969"/>
    <w:rsid w:val="00E66DFC"/>
    <w:rsid w:val="00E67013"/>
    <w:rsid w:val="00E72516"/>
    <w:rsid w:val="00E76A58"/>
    <w:rsid w:val="00EA0F3F"/>
    <w:rsid w:val="00EA2A12"/>
    <w:rsid w:val="00EA3976"/>
    <w:rsid w:val="00EB2DB5"/>
    <w:rsid w:val="00EB33F1"/>
    <w:rsid w:val="00EB69F8"/>
    <w:rsid w:val="00EC1976"/>
    <w:rsid w:val="00ED431B"/>
    <w:rsid w:val="00EE0BFF"/>
    <w:rsid w:val="00EE4F28"/>
    <w:rsid w:val="00EE78DF"/>
    <w:rsid w:val="00F02997"/>
    <w:rsid w:val="00F044BF"/>
    <w:rsid w:val="00F1064B"/>
    <w:rsid w:val="00F13942"/>
    <w:rsid w:val="00F1746A"/>
    <w:rsid w:val="00F26FED"/>
    <w:rsid w:val="00F27D26"/>
    <w:rsid w:val="00F539B0"/>
    <w:rsid w:val="00F542D8"/>
    <w:rsid w:val="00F56CE9"/>
    <w:rsid w:val="00F72622"/>
    <w:rsid w:val="00F76025"/>
    <w:rsid w:val="00F839DC"/>
    <w:rsid w:val="00F87132"/>
    <w:rsid w:val="00F940A1"/>
    <w:rsid w:val="00F97306"/>
    <w:rsid w:val="00FA4561"/>
    <w:rsid w:val="00FA5198"/>
    <w:rsid w:val="00FB6780"/>
    <w:rsid w:val="00FC411A"/>
    <w:rsid w:val="00FC5141"/>
    <w:rsid w:val="00FD0123"/>
    <w:rsid w:val="00FD3F71"/>
    <w:rsid w:val="00FE1434"/>
    <w:rsid w:val="00FE3C01"/>
    <w:rsid w:val="00FE5B7D"/>
    <w:rsid w:val="00FE7EFB"/>
    <w:rsid w:val="00FF0000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583D"/>
  <w15:chartTrackingRefBased/>
  <w15:docId w15:val="{E272FEC7-2C67-40AB-8BFE-14CFB4A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ani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24</Pages>
  <Words>6711</Words>
  <Characters>36577</Characters>
  <Application>Microsoft Office Word</Application>
  <DocSecurity>0</DocSecurity>
  <Lines>1108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Danilov</dc:creator>
  <cp:keywords/>
  <dc:description/>
  <cp:lastModifiedBy>Dmitry Danilov</cp:lastModifiedBy>
  <cp:revision>381</cp:revision>
  <dcterms:created xsi:type="dcterms:W3CDTF">2020-04-20T08:04:00Z</dcterms:created>
  <dcterms:modified xsi:type="dcterms:W3CDTF">2020-09-13T23:37:00Z</dcterms:modified>
</cp:coreProperties>
</file>