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3ADC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15F13E7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Данилова Тамара</w:t>
      </w:r>
    </w:p>
    <w:p w14:paraId="5DBEED4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1C0585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E3A8D7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4824B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241FF3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E7D132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8BCA1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667CAA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01A6B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6D382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МАНАН ЧУН</w:t>
      </w:r>
    </w:p>
    <w:p w14:paraId="34D27B6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653B7D6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Слова, которые заставляют забыть и помогают вспомнить</w:t>
      </w:r>
    </w:p>
    <w:p w14:paraId="5469443E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8A0653D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A12866D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598EC75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52E3B0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AC3840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148D1C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F4CAC27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79F814E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7587AC7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23EB8A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2799250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A24158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CE3955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728A54E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6F2BE5A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D08E5FF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1CC706A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68B881D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5127131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014D8A1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3E9BE1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70A4621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81C6F0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E586D36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0283BB3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B875CC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D3C650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1BED52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A2C729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7834729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7C66968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34DC4E9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Москва</w:t>
      </w:r>
    </w:p>
    <w:p w14:paraId="15FD985A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2024</w:t>
      </w:r>
    </w:p>
    <w:p w14:paraId="79C08A71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B1C92E"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073FA93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C65519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Действующие лица:</w:t>
      </w:r>
    </w:p>
    <w:p w14:paraId="5317705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419415">
      <w:pPr>
        <w:wordWrap/>
        <w:spacing w:line="360" w:lineRule="auto"/>
        <w:ind w:left="2796" w:leftChars="1398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АЛЯ</w:t>
      </w:r>
    </w:p>
    <w:p w14:paraId="1089A04C">
      <w:pPr>
        <w:wordWrap/>
        <w:spacing w:line="360" w:lineRule="auto"/>
        <w:ind w:left="2796" w:leftChars="1398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СЕРГЕЙ</w:t>
      </w:r>
    </w:p>
    <w:p w14:paraId="6E542D17">
      <w:pPr>
        <w:wordWrap/>
        <w:spacing w:line="360" w:lineRule="auto"/>
        <w:ind w:left="2796" w:leftChars="1398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ТЁТЯ МАРИНА</w:t>
      </w:r>
    </w:p>
    <w:p w14:paraId="58FFB87C">
      <w:pPr>
        <w:wordWrap/>
        <w:spacing w:line="360" w:lineRule="auto"/>
        <w:ind w:left="2796" w:leftChars="1398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ДЕДУШКА ВАСЯ </w:t>
      </w:r>
    </w:p>
    <w:p w14:paraId="0499889A">
      <w:pPr>
        <w:wordWrap/>
        <w:spacing w:line="360" w:lineRule="auto"/>
        <w:ind w:left="2796" w:leftChars="1398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БАБУШКА АНЯ</w:t>
      </w:r>
    </w:p>
    <w:p w14:paraId="6998973D">
      <w:pPr>
        <w:wordWrap/>
        <w:spacing w:line="360" w:lineRule="auto"/>
        <w:ind w:left="2796" w:leftChars="1398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ВНУКИ</w:t>
      </w:r>
    </w:p>
    <w:p w14:paraId="06E0771C">
      <w:pPr>
        <w:wordWrap/>
        <w:spacing w:line="360" w:lineRule="auto"/>
        <w:ind w:left="2796" w:leftChars="1398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ВРАЧ СКОРОЙ ПОМОЩИ </w:t>
      </w:r>
    </w:p>
    <w:p w14:paraId="04930D0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E17345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9114C4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89542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7A3EF7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FC30FAA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82B628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8DE10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E10DDC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8A441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633C4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A491F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1E44A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DC6D2E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AA84B16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ABB2216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B0366A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8641D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C32230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A62A03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A53D0F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67E2A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554F41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E4947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5E46AA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6F98CD0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A1969F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C5BB41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0D1EB40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36EEA5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ДЕЙСТВИЕ ПЕРВОЕ</w:t>
      </w:r>
    </w:p>
    <w:p w14:paraId="37CFCBFF">
      <w:pPr>
        <w:tabs>
          <w:tab w:val="left" w:pos="8200"/>
        </w:tabs>
        <w:spacing w:line="360" w:lineRule="auto"/>
        <w:ind w:right="104" w:rightChars="52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B4960AF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</w:p>
    <w:p w14:paraId="70B4253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2019 год. Чувашское село Иваново-Родионовское.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Автобус заезжает в деревню, возле села табличка «Добро пожаловать»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 русском языке. Из автобуса выходит Аля, видит, что за пятнадцать лет в деревне почти ничего не изменилось, она идёт по траве в сторону улицы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«Сибирской», наступает на коровье говно.</w:t>
      </w:r>
    </w:p>
    <w:p w14:paraId="6F0F0A73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A817C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Хорошо в краю родном, пахнет сеном и говном.</w:t>
      </w:r>
    </w:p>
    <w:p w14:paraId="5601CC8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596FC7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подходит к небольшому деревянному дому, её встречает соседка - тётя Марина. </w:t>
      </w:r>
    </w:p>
    <w:p w14:paraId="3ED6481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AD1CAE">
      <w:pPr>
        <w:tabs>
          <w:tab w:val="left" w:pos="8200"/>
        </w:tabs>
        <w:wordWrap/>
        <w:spacing w:line="360" w:lineRule="auto"/>
        <w:ind w:left="-1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кричит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Аля! Ох ты ж моя. Ну-ка !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(ходит вокруг 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Чиперкке! Сурасна хер! Манан ывал уере! (Красавица! Невеста! У меня кстати сын вырос.)</w:t>
      </w:r>
    </w:p>
    <w:p w14:paraId="42C974F2">
      <w:pPr>
        <w:tabs>
          <w:tab w:val="left" w:pos="8200"/>
        </w:tabs>
        <w:wordWrap/>
        <w:spacing w:line="360" w:lineRule="auto"/>
        <w:ind w:left="12" w:leftChars="0" w:right="104" w:rightChars="52" w:hanging="12" w:hangingChars="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Теть Марин, вы шутите что ли?</w:t>
      </w:r>
    </w:p>
    <w:p w14:paraId="19593E4D">
      <w:pPr>
        <w:tabs>
          <w:tab w:val="left" w:pos="8200"/>
        </w:tabs>
        <w:wordWrap/>
        <w:spacing w:line="360" w:lineRule="auto"/>
        <w:ind w:left="12" w:leftChars="0" w:right="104" w:rightChars="52" w:hanging="12" w:hangingChars="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Ай та! Красавица говорю, взрослая какая, сколько лет не видала!</w:t>
      </w:r>
    </w:p>
    <w:p w14:paraId="35029EBB">
      <w:pPr>
        <w:tabs>
          <w:tab w:val="left" w:pos="8200"/>
        </w:tabs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 месяца три, на похоронах же виделись.</w:t>
      </w:r>
    </w:p>
    <w:p w14:paraId="17D91990">
      <w:pPr>
        <w:tabs>
          <w:tab w:val="left" w:pos="8200"/>
        </w:tabs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Ты такое вслух не произноси, страшно становится. А так - точно же.</w:t>
      </w:r>
    </w:p>
    <w:p w14:paraId="0C7EC49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FFD81F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оглядывает улицу, во время похорон за сугробами, она не заметила, как сильно развалилась деревня.</w:t>
      </w:r>
    </w:p>
    <w:p w14:paraId="44C2BB1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1DF63B8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понимаю, зачем тут люди продолжают жить, никакой цивилизации! Ходишь, извиняюсь, обувь в коровьих, ну понятно... </w:t>
      </w:r>
    </w:p>
    <w:p w14:paraId="4D1A55E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ТЕТЯ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Так как же стадо, огород, само не прорастёт. </w:t>
      </w:r>
    </w:p>
    <w:p w14:paraId="2BEA616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Что? Огород полоть? Стадо гонять? То ещё развлечение!</w:t>
      </w:r>
    </w:p>
    <w:p w14:paraId="25D25C5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ТЕТЯ МАРИНА.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Жизнь у нас такая. С дороги устала?</w:t>
      </w:r>
    </w:p>
    <w:p w14:paraId="3F182CC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Натряслась. Как бабушка, изменения есть? </w:t>
      </w:r>
    </w:p>
    <w:p w14:paraId="64B6630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8B8091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Тётя Марина отрицательно мотает головой. </w:t>
      </w:r>
    </w:p>
    <w:p w14:paraId="31628D4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</w:p>
    <w:p w14:paraId="3ED6BCC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Так теперь будут, она как тебя увидит. Рядышком лучше. </w:t>
      </w:r>
    </w:p>
    <w:p w14:paraId="7C3E2AF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Рядышком, а толку от меня, не бе, не ме, не кукареку. </w:t>
      </w:r>
    </w:p>
    <w:p w14:paraId="0EDC3C4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Ни бельмеса? </w:t>
      </w:r>
    </w:p>
    <w:p w14:paraId="1DC8146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И это тоже. </w:t>
      </w:r>
    </w:p>
    <w:p w14:paraId="53B93FF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А родители когда вернутся? </w:t>
      </w:r>
    </w:p>
    <w:p w14:paraId="71D25B7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Не знаю, неделя вроде. </w:t>
      </w:r>
    </w:p>
    <w:p w14:paraId="5C1D242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Вроде? </w:t>
      </w:r>
    </w:p>
    <w:p w14:paraId="2021DF3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Так сказали. </w:t>
      </w:r>
    </w:p>
    <w:p w14:paraId="5672958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. Раньше не приедут?</w:t>
      </w:r>
    </w:p>
    <w:p w14:paraId="15F1DF7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Тётюшка Маринушка, да не знаю я! Что за допрос? </w:t>
      </w:r>
    </w:p>
    <w:p w14:paraId="31600B0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Да я так...</w:t>
      </w:r>
    </w:p>
    <w:p w14:paraId="17FCAC9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6AFE81E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Молчат. </w:t>
      </w:r>
    </w:p>
    <w:p w14:paraId="7D484B9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3BB8C2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У тебя рост какой будет? </w:t>
      </w:r>
    </w:p>
    <w:p w14:paraId="0C60156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. Тёть Марин...</w:t>
      </w:r>
    </w:p>
    <w:p w14:paraId="7F17774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Да я к чему, сын то мой - о - как вымохал. Мельница ходячая, повернётся и обязательно руками что-нибудь зацепит. Вот и смотрю, ты тоже высокая, ноги от ушей. </w:t>
      </w:r>
    </w:p>
    <w:p w14:paraId="1236A7C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1D55B81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забывает про допрос, уже не особо слушает, так как узнаёт тихий голос бабушки, доносящийся с внутренней части двора.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</w:t>
      </w:r>
    </w:p>
    <w:p w14:paraId="03A512C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96B05B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(тараторит) Но зато стена. По дому всегда помогает, мне ничего делать не даёт - хозяйственный. Тут пошерудит, там подлатает. А сколько скотиной занимается. У вас разница ещё очень хорошая - пять лет, очень хорошая, да у бабы Ани спрашивала, откуда ещё знать. Жених в общем. А у тебя жених то есть? </w:t>
      </w:r>
    </w:p>
    <w:p w14:paraId="520BA3B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 Я к бабуле пойду.</w:t>
      </w:r>
    </w:p>
    <w:p w14:paraId="4F2139F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 Ладно! В гости заходи. Ну. Или мы!</w:t>
      </w:r>
    </w:p>
    <w:p w14:paraId="2C1B91DD">
      <w:pPr>
        <w:tabs>
          <w:tab w:val="left" w:pos="6400"/>
        </w:tabs>
        <w:spacing w:line="360" w:lineRule="auto"/>
        <w:ind w:left="1600" w:leftChars="800" w:right="1904" w:rightChars="9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BF2D61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Во дворе, за развешанными, ещё слегка мокрыми вещами, около курятника стоит бабушка,  говорит на чувашском, Аля не понимает, но понятно, что она ругается.</w:t>
      </w:r>
    </w:p>
    <w:p w14:paraId="05FF3F9D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DA9160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Бабуль. Бабулён.</w:t>
      </w:r>
    </w:p>
    <w:p w14:paraId="08735B39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А!Айда! Кил ман пата. (иди ко мне)</w:t>
      </w:r>
    </w:p>
    <w:p w14:paraId="1A50A03B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Привет, бабуль.</w:t>
      </w:r>
    </w:p>
    <w:p w14:paraId="4325B5E7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Есри пек салам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 ( Привет, как дела?)</w:t>
      </w:r>
    </w:p>
    <w:p w14:paraId="0BA07FE0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Бабуль...</w:t>
      </w:r>
    </w:p>
    <w:p w14:paraId="536E0927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Кил-ха ман пата каштах ыталам. (иди ко мне обниму немного) </w:t>
      </w:r>
    </w:p>
    <w:p w14:paraId="2534031D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 не понимаю.</w:t>
      </w:r>
    </w:p>
    <w:p w14:paraId="635FAA3D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Чахсене ситеретеп. Килкартине картласа петерне. (Кур кормлю. Вот весь двор обосрали) </w:t>
      </w:r>
    </w:p>
    <w:p w14:paraId="37E2DE04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Бабуль, извини, я не понимаю ничего.</w:t>
      </w:r>
    </w:p>
    <w:p w14:paraId="6B1B3C57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Э-э-э, петем килкарти. (ээ, весь двор) </w:t>
      </w:r>
    </w:p>
    <w:p w14:paraId="6FEE3F53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обнимаем бабушку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Бабулёна, бабулечка моя. Пойдём в дом</w:t>
      </w:r>
    </w:p>
    <w:p w14:paraId="32A791F0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A08E8D0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Уходят.</w:t>
      </w:r>
    </w:p>
    <w:p w14:paraId="4DCB9FAB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91AA34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</w:p>
    <w:p w14:paraId="2C2428BA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2004 год. Чувашское село Иваново-Родионовское. Возле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въезда в село табличка «Килерх килер» - «Добро пожаловать» на Чувашском. На телеге в сторону села едут бабушка, дедушка и семь внуков, внуки поют чувашскую песню, на выгоревшее пшеничное поле смотрит, болтая короткими, детскими ногами, пятилетняя Аля.</w:t>
      </w:r>
    </w:p>
    <w:p w14:paraId="37AB2945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07BFCE6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ВНУКИ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поют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) Анна панду, йалтаркка салтар... (Анна панду, ты – сияющая звезда)</w:t>
      </w:r>
    </w:p>
    <w:p w14:paraId="7BCF978E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Аня-я-я, Анюточка Панда.</w:t>
      </w:r>
    </w:p>
    <w:p w14:paraId="729FBB7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ВНУКИ.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Багатьчы анне, эсеешке курте...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Дорогая моя, красивая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)</w:t>
      </w:r>
    </w:p>
    <w:p w14:paraId="01BB03A9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Богатая Аня, эсешка в куртке.</w:t>
      </w:r>
    </w:p>
    <w:p w14:paraId="5637162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ВНУКИ.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Ес хевелям, ман сывлаш. </w:t>
      </w:r>
    </w:p>
    <w:p w14:paraId="05285F6F">
      <w:pPr>
        <w:wordWrap/>
        <w:spacing w:line="360" w:lineRule="auto"/>
        <w:ind w:right="1904" w:rightChars="95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(Ты – мое солнышко, мое дыхание)</w:t>
      </w:r>
    </w:p>
    <w:p w14:paraId="431CEAA1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Аня-я-я, ненене, эшеше.</w:t>
      </w:r>
    </w:p>
    <w:p w14:paraId="3941A91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ДЕДУШКА ВАСЯ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) А ты знаешь, что это про бабушку песня, я сам написал.</w:t>
      </w:r>
    </w:p>
    <w:p w14:paraId="6250139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БАБУШКА АНЯ.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смеётся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) Ой брехун. Ой Манан чун.</w:t>
      </w:r>
    </w:p>
    <w:p w14:paraId="23DA9A40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А почему про бабушку? </w:t>
      </w:r>
    </w:p>
    <w:p w14:paraId="20F46723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ДЕДУШКА ВАСЯ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Так про Аню же. </w:t>
      </w:r>
    </w:p>
    <w:p w14:paraId="03BA6D08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Бабушка, а тебя что тоже Аня зовут? </w:t>
      </w:r>
    </w:p>
    <w:p w14:paraId="7A3A9B37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А как ещё? </w:t>
      </w:r>
    </w:p>
    <w:p w14:paraId="43FE4324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. Я думала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тебя бабушка зовут. </w:t>
      </w:r>
    </w:p>
    <w:p w14:paraId="38DC8DF1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ДЕДУШКА ВАСЯ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Ох, чувашка моя. </w:t>
      </w:r>
    </w:p>
    <w:p w14:paraId="04439DFB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D58EABC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Бабушка  с дедушкой смеются. </w:t>
      </w:r>
    </w:p>
    <w:p w14:paraId="31E6E39B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</w:p>
    <w:p w14:paraId="6EDA9450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ВНУКИ.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Анне панду, ытарайми херем. (Анна панду, моя прекрасная)</w:t>
      </w:r>
    </w:p>
    <w:p w14:paraId="5C2BF86B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Анечка, Аня Панда. Лу-лу-лу.</w:t>
      </w:r>
    </w:p>
    <w:p w14:paraId="04F2E40C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ВНУКИ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Аля, что ты там поёшь? Лулулу-лулулу. Это на каком?</w:t>
      </w:r>
    </w:p>
    <w:p w14:paraId="0CF0B988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ДЕДУШКА ВАСЯ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 Так, кто там мою чувашку обижает? Масак пуппа паре! (дед по жопе даст). Едем- поем. Запевай!</w:t>
      </w:r>
    </w:p>
    <w:p w14:paraId="402F85FD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ВНУКИ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поют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) Анна панду, этскен чурте... (Анна панду, ты – сияющая звезда)</w:t>
      </w:r>
    </w:p>
    <w:p w14:paraId="58438760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14:paraId="6CDCAB49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</w:p>
    <w:p w14:paraId="735373E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2019 год, Аля стоит возле стайки, смотрит на бабушку, которая доит корову. Хвост, который бабушка привязывает тонкой тряпкой к одной из ног коровы, постоянно вырывается и хлещет бабушку по лицу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0A43540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</w:p>
    <w:p w14:paraId="309E87BC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корове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 Хуллентерех херем ан пашархан. (тише, доченька, не волнуйся)</w:t>
      </w:r>
    </w:p>
    <w:p w14:paraId="3486B2B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0B1978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Бабуль, может я лучше в магазин быстро сбегаю? И куплю. Что ты с ней возишься? </w:t>
      </w:r>
    </w:p>
    <w:p w14:paraId="4E1B5B4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Аля кильче, пах ун сине Марта, ан хара. (Аля пришла, смотри на неё Марта, не бойся)</w:t>
      </w:r>
    </w:p>
    <w:p w14:paraId="6C90A44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Понятно...</w:t>
      </w:r>
    </w:p>
    <w:p w14:paraId="5238800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C9C5A6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Идёт в дом. </w:t>
      </w:r>
    </w:p>
    <w:p w14:paraId="64C39B5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54A567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Понятно, что ничего не понятно. Так, где они лежали?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открывает нижнюю полку комода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 А вы всё тут. </w:t>
      </w:r>
    </w:p>
    <w:p w14:paraId="537130A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24E1F5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тянет один из платков. Замечает под платками бумаги. </w:t>
      </w:r>
    </w:p>
    <w:p w14:paraId="01AF4DA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311F38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Договор купли-продажи дома и земельного участка. Кашкарова Анна Михайловна. </w:t>
      </w:r>
    </w:p>
    <w:p w14:paraId="0ECB679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887A8C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Стук в ворота.</w:t>
      </w:r>
    </w:p>
    <w:p w14:paraId="27831A7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8B0523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кричит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Хозяева дома? </w:t>
      </w:r>
    </w:p>
    <w:p w14:paraId="657BC4A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301C58C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Из рук Али падают все бумаги, она судорожно собирает их и складывает обратно. </w:t>
      </w:r>
    </w:p>
    <w:p w14:paraId="6157A5C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99C0F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Хугасем. (Хозяева) Дом почему не закрываете? Раз не закрыто, захожу. </w:t>
      </w:r>
    </w:p>
    <w:p w14:paraId="49214E0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выбегает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Да, Тёть Марин, хотели чего? </w:t>
      </w:r>
    </w:p>
    <w:p w14:paraId="756961E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Чего хотела? Проведать. Как вы тут справляетесь. Как единственный переводчик имею право!</w:t>
      </w:r>
    </w:p>
    <w:p w14:paraId="2E788E0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Всё в порядке, я как раз к бабушке. Так сказать, в поиске взаимопонимания. </w:t>
      </w:r>
    </w:p>
    <w:p w14:paraId="3BFF574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Ты это, заходи к нам в гости...</w:t>
      </w:r>
    </w:p>
    <w:p w14:paraId="2BA0E84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перебивает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Точнее к вашему сыну? Тёть Марин, вы меня извините, я услышала, что он у вас завидный жених, но меня каждодневный слой огородной грязи как перспектива в будущем не особо привлекает. Да и тем более, я не уверена, что смогу поддерживать беседы про скотину и урожай, я как-то не в теме этих процессов, ему со мной скучно будет. Неимоверно! </w:t>
      </w:r>
    </w:p>
    <w:p w14:paraId="76EA476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Видимо зато в городе в теме говорить, не дослушав. Я имела ввиду, заходи в гости, чтобы тебя научить на чувашском разговаривать.</w:t>
      </w:r>
    </w:p>
    <w:p w14:paraId="2CB5B55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 Марин, салам, документсен керес эсе?(Марин, привет, ты по документам?)</w:t>
      </w:r>
    </w:p>
    <w:p w14:paraId="2276C32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Весем терех, юрист документсене пахре, вещ лаех, унта юлашки ала пуснимес пурте кирле. (По ним, юрист документы посмотрел, всё в порядке, там последние подписи нужны и всё.)</w:t>
      </w:r>
    </w:p>
    <w:p w14:paraId="0DB7ABC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Хап харан тухар. (Пойдём за ворота.)</w:t>
      </w:r>
    </w:p>
    <w:p w14:paraId="4277CA4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поворачивается в сторону 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Тоже думаешь жених и невеста? Я ей также говорю.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бабушке Ане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Айда.</w:t>
      </w:r>
    </w:p>
    <w:p w14:paraId="75ACF11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52FF785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забирает у бабушки корзину для яиц и идёт в курятник. </w:t>
      </w:r>
    </w:p>
    <w:p w14:paraId="3E22E29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6E0DB5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петуху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Ну. Привет. Петя. А ты так не смотри, я хотя бы пассивно-агрессивная, а ты ничего в себе не держишь. </w:t>
      </w:r>
    </w:p>
    <w:p w14:paraId="027E790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6C49FF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медленно идёт по курятнику и собирает яйца. </w:t>
      </w:r>
    </w:p>
    <w:p w14:paraId="611BAC2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141A9C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Это, конечно, для здоровья полезнее, ничего в себе не держать, но клевать в жопу всех, кто тебе не нравится - дело сомнительное. А я с детства помню, что ты любитель, Петя. Поэтому. Ты. Во-первых. На меня не смотри - Петя. А во-вторых, ты скорее всего уже Петя номер четыре, а я всё ещё одна пассивно-агрессивная Аля. </w:t>
      </w:r>
    </w:p>
    <w:p w14:paraId="5ED0352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954A81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Петух шевелит крылом, Аля пугается, цепляется рукой за полку, полка падает вперёд.</w:t>
      </w:r>
    </w:p>
    <w:p w14:paraId="7364AA9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63CC7C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бежит и визжит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Вот ты агрессивный! Только попробуй задеть!</w:t>
      </w:r>
    </w:p>
    <w:p w14:paraId="4053682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479261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заглядывает в курятник, петух сидит на том же месте, она заходит, чтобы поднять полку, она замечает,что что-то прикрыто сеном.</w:t>
      </w:r>
    </w:p>
    <w:p w14:paraId="2FF2461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DA9B00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Кашкаров Васи... Это...</w:t>
      </w:r>
    </w:p>
    <w:p w14:paraId="03CA20B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34405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отодвигает сено.</w:t>
      </w:r>
    </w:p>
    <w:p w14:paraId="6293A26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62C199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Кашкаров Василий Петрович, с одна тысяча девятьсот тридцать восьмого по две тысячи девятнадцатый. Родители ещё один заказали что ли? </w:t>
      </w:r>
    </w:p>
    <w:p w14:paraId="0F86D2B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7A050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полностью разгребает сено с плиты. </w:t>
      </w:r>
    </w:p>
    <w:p w14:paraId="3EC6C0F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55C151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Кашкарова Анна Михайловна. Чего? Сорокового года. Прочерк... Бабуля...</w:t>
      </w:r>
    </w:p>
    <w:p w14:paraId="784E7AC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E8CF2E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Аля, покачиваясь, выходит из курятника, видит около забора бабушку и тётю Марину. </w:t>
      </w:r>
    </w:p>
    <w:p w14:paraId="19ED177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6060FEFE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Апла пулзан кащене документсе илетеп. (Тогда я вечером заберу документы).</w:t>
      </w:r>
    </w:p>
    <w:p w14:paraId="34E37EA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58176D2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Чтобы они не увидели подступающие слёзы Али, она уходит в стайку, повязывает платок и пытается доить корову. </w:t>
      </w:r>
    </w:p>
    <w:p w14:paraId="2EA6899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5639C3B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заходит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Есе чечене выйлрах турт (Ты титьку сильнее тяни).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показывает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Ан хара (не бойся).</w:t>
      </w:r>
    </w:p>
    <w:p w14:paraId="72C989BF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0E64AF6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Аля доит и плачет, мухи садятся на её лицо.</w:t>
      </w:r>
    </w:p>
    <w:p w14:paraId="57631239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EBB6073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Ахаль те кашни куках сумалла, силли ыратма пултарать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(И так каждый день надо доить, а то выме будет болеть).</w:t>
      </w:r>
    </w:p>
    <w:p w14:paraId="1AC7A8FA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5325A2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доит и плачет.</w:t>
      </w:r>
    </w:p>
    <w:p w14:paraId="16497ACC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4ACD72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</w:p>
    <w:p w14:paraId="4BC9491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2004 год, дедушка укладывает Алю спать, Аля впервые задаётся вопрос, куда уходят старые люди, вот недавно исчез сосед -деда Толя. </w:t>
      </w:r>
    </w:p>
    <w:p w14:paraId="646DDB4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22789F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Дедуль? </w:t>
      </w:r>
    </w:p>
    <w:p w14:paraId="46B937BE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Ау?</w:t>
      </w:r>
    </w:p>
    <w:p w14:paraId="6652577F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куда деда Толя ушёл? Бабушка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сегодня говорила, что он ушёл куда-то.</w:t>
      </w:r>
    </w:p>
    <w:p w14:paraId="27925783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это. У нас же село от Чувашии далеко, вот он туда и пошёл. </w:t>
      </w:r>
    </w:p>
    <w:p w14:paraId="09CD81AF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Пешком? </w:t>
      </w:r>
    </w:p>
    <w:p w14:paraId="4E6B6D86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 не совсем. На телеге. </w:t>
      </w:r>
    </w:p>
    <w:p w14:paraId="65C45CD9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почему именно сегодня? И почему туда?</w:t>
      </w:r>
    </w:p>
    <w:p w14:paraId="51A0CE57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 по старости все туда уходят. Списывают.  </w:t>
      </w:r>
    </w:p>
    <w:p w14:paraId="27446EB7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Дедулён, а ты старый? </w:t>
      </w:r>
    </w:p>
    <w:p w14:paraId="6EEBB2D8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 я то? Молодой! </w:t>
      </w:r>
    </w:p>
    <w:p w14:paraId="25B1B45D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когда старым станешь?</w:t>
      </w:r>
    </w:p>
    <w:p w14:paraId="1B60B99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Послезавтра.</w:t>
      </w:r>
    </w:p>
    <w:p w14:paraId="6DA02FE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подскакивает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Так скоро?</w:t>
      </w:r>
    </w:p>
    <w:p w14:paraId="2D35D5ED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 шучу, ложись давай.</w:t>
      </w:r>
    </w:p>
    <w:p w14:paraId="0A7190B6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 ты тоже в Чучвашию пойдёшь? </w:t>
      </w:r>
    </w:p>
    <w:p w14:paraId="6E691036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Чувашию. А куда деваться? </w:t>
      </w:r>
    </w:p>
    <w:p w14:paraId="57D6EAA4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Дедуль, а я как? Меня то не пустят.</w:t>
      </w:r>
    </w:p>
    <w:p w14:paraId="15EFE3F6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Чего это? </w:t>
      </w:r>
    </w:p>
    <w:p w14:paraId="5CAFE914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же на половину Чувашка. </w:t>
      </w:r>
    </w:p>
    <w:p w14:paraId="14C2024D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ты им скажешь - азате куда парат ( дед по жопе даст) и они пустят. </w:t>
      </w:r>
    </w:p>
    <w:p w14:paraId="22F18339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это что значит? </w:t>
      </w:r>
    </w:p>
    <w:p w14:paraId="743DC6EC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это волшебные слова, они поймут. Да и я же там буду, встречу.</w:t>
      </w:r>
    </w:p>
    <w:p w14:paraId="02C7DA59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я скоро состарюсь?  </w:t>
      </w:r>
    </w:p>
    <w:p w14:paraId="4703CEB0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Нет, не скоро. </w:t>
      </w:r>
    </w:p>
    <w:p w14:paraId="1CDD11D2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Через двадцать лет? </w:t>
      </w:r>
    </w:p>
    <w:p w14:paraId="5B59D64F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Нет, Аля.</w:t>
      </w:r>
    </w:p>
    <w:p w14:paraId="7A53FE9D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Тридцать, сорок, пятьдесят? </w:t>
      </w:r>
    </w:p>
    <w:p w14:paraId="6D0B9ECE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Нет, ещё позже.</w:t>
      </w:r>
    </w:p>
    <w:p w14:paraId="15CE498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что позже я ещё не выучила.</w:t>
      </w:r>
    </w:p>
    <w:p w14:paraId="0991E8F5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целует Алю в макушку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И не надо пока.Спи,доченька, спи.</w:t>
      </w:r>
    </w:p>
    <w:p w14:paraId="2BA4934F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(подскакивает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Дедулён, у меня же телеги нет. </w:t>
      </w:r>
    </w:p>
    <w:p w14:paraId="20C184B3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ДЕДУШКА ВАСЯ.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укрывает Алю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Мою возьмёшь, доченька, спи.</w:t>
      </w:r>
    </w:p>
    <w:p w14:paraId="1EB71B93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2B843E5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</w:p>
    <w:p w14:paraId="6AD7C4A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69A2E4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2019 год. Аля стучится в дом к тёте Марине.</w:t>
      </w:r>
    </w:p>
    <w:p w14:paraId="34C48BF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0098DF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открывает дверь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Аван! (приветствую) </w:t>
      </w:r>
    </w:p>
    <w:p w14:paraId="3F51E59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 вам. Хозяйку позовите, пожалуйста.</w:t>
      </w:r>
    </w:p>
    <w:p w14:paraId="0C6F15B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Что хотели? Можете со мной! </w:t>
      </w:r>
    </w:p>
    <w:p w14:paraId="6B8CEAC7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Извините, а вы кто?</w:t>
      </w:r>
    </w:p>
    <w:p w14:paraId="2EA96251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Хозяин.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(всматривается) Подожди, чучмечка, ты что ли?</w:t>
      </w:r>
    </w:p>
    <w:p w14:paraId="6842E6CF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Серега Адошва - тухлая подошва? Адошвин, ты что ли? </w:t>
      </w:r>
    </w:p>
    <w:p w14:paraId="33E4814B">
      <w:pPr>
        <w:spacing w:line="360" w:lineRule="auto"/>
        <w:ind w:right="1904" w:rightChars="9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Я. А ты когда нахмурилась, я по твоим въевшимся морщинам на лбу сразу тебя узнал! </w:t>
      </w:r>
    </w:p>
    <w:p w14:paraId="35E99B4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 иди ты! Мне девятнадцать, старпёр! Так вот он мамин жених! </w:t>
      </w:r>
    </w:p>
    <w:p w14:paraId="151462FB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Чего? </w:t>
      </w:r>
    </w:p>
    <w:p w14:paraId="00EA6B5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входит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Смотрите, пришла, дошла до нас, волки не съели? Руки об ворота не вымазала? </w:t>
      </w:r>
    </w:p>
    <w:p w14:paraId="7F67B13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Тётя Марин, вы меня извините. Это вам.</w:t>
      </w:r>
    </w:p>
    <w:p w14:paraId="78A8E83F">
      <w:pPr>
        <w:spacing w:line="360" w:lineRule="auto"/>
        <w:ind w:left="1600" w:leftChars="800" w:right="1904" w:rightChars="9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F2EF2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протягивает ей пачку чокопая. </w:t>
      </w:r>
    </w:p>
    <w:p w14:paraId="74E9D22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F02B1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Подкуп, зачем мне твоя химоза? </w:t>
      </w:r>
    </w:p>
    <w:p w14:paraId="0910177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Помогите с языком. Я бабушку совсем не понимаю, хотя бы элементарным фразам научите.</w:t>
      </w:r>
    </w:p>
    <w:p w14:paraId="654EA9F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Химоза. </w:t>
      </w:r>
    </w:p>
    <w:p w14:paraId="1835D9D8">
      <w:pPr>
        <w:spacing w:line="360" w:lineRule="auto"/>
        <w:ind w:left="1600" w:leftChars="800" w:right="1904" w:rightChars="9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898667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прячет пачку.</w:t>
      </w:r>
    </w:p>
    <w:p w14:paraId="26F0B2D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5B8CF9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хватает пачку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Да пойдём, вот поколение, обидчивые все такие. Пойдём с химозой своей. Сёрежа, огород полей.</w:t>
      </w:r>
    </w:p>
    <w:p w14:paraId="27BDA5D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02134E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Тётя Марина и Аля сидят на кухне. Аля с тетрадкой, Тётя Марина заставляет стол едой.</w:t>
      </w:r>
    </w:p>
    <w:p w14:paraId="7B314E3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A69EC31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как «Тебе помочь?».</w:t>
      </w:r>
    </w:p>
    <w:p w14:paraId="7FF369FA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Сана пулаш?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тебе помочь? Можно «Еполжап» - я помогу. Смотря как хочешь. Ты записывай и ешь - тебе ещё рожать.</w:t>
      </w:r>
    </w:p>
    <w:p w14:paraId="61A47491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Пушмала? </w:t>
      </w:r>
    </w:p>
    <w:p w14:paraId="1995FA9C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Капусточку квашеную положи. (повторяет)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Пулаш. </w:t>
      </w:r>
    </w:p>
    <w:p w14:paraId="42FA21ED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Пула...? </w:t>
      </w:r>
    </w:p>
    <w:p w14:paraId="111E60D7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Пу-лаш. Что это я, а где, помидоры то не достала! Вот хозяйка. </w:t>
      </w:r>
    </w:p>
    <w:p w14:paraId="58D0C343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Да тётушка Маринушка, не надо.</w:t>
      </w:r>
    </w:p>
    <w:p w14:paraId="7C0A4303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отходит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) Как это без них?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Тебе баночку с собой дать?(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кричит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Еполжап ещё запиши!</w:t>
      </w:r>
    </w:p>
    <w:p w14:paraId="44C59D3C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Да, тот ещё еполжап.</w:t>
      </w:r>
    </w:p>
    <w:p w14:paraId="0298B753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возвращается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) Записала? </w:t>
      </w:r>
    </w:p>
    <w:p w14:paraId="53FB77A0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Ну пока пулашмалашом ограничусь. </w:t>
      </w:r>
    </w:p>
    <w:p w14:paraId="58269658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Сана пулаш.</w:t>
      </w:r>
    </w:p>
    <w:p w14:paraId="21DF8CF9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Да-да. </w:t>
      </w:r>
    </w:p>
    <w:p w14:paraId="4C487170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языке всё не просто, понимаешь? Вот ты спрашиваешь- спрашиваешь, а я пытаюсь сформулировать.Вот есть еде вреть, щиль вреть, яшка вреть, яшка - суп, щиль - ветер, еде-- собака. Вот еде, яшка, щиль, разные же вещи, щиль вреть - ветер дует. Яшка вреть- это уже, тоже самое вреть получается, но здесь не скажешь же ,что он дует - суп, он кипит. Еде - собака, тоже вреть, но собака же не кипит и не дует, она лает. А одно и тоже слово, видишь, а значений...  Поэтому ты мне как в русском, что говори, что не говори, я в голове у себя по-другому строю.</w:t>
      </w:r>
    </w:p>
    <w:p w14:paraId="12BFC640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Тёте Марине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А бабушка как будет? </w:t>
      </w:r>
    </w:p>
    <w:p w14:paraId="3BBB3A22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Асанне.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невеста 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сурасна хер.</w:t>
      </w:r>
    </w:p>
    <w:p w14:paraId="6C2F2B88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жених по чувашски, случайно, не Адошвин? Спасибо вам, за помощь. Пойду к бабушке, ей одной долго нельзя оставаться. </w:t>
      </w:r>
    </w:p>
    <w:p w14:paraId="13884694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8906F9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идёт к воротам, они с Сергеем встречаются взглядами, но ничего друг другу не говорят.</w:t>
      </w:r>
    </w:p>
    <w:p w14:paraId="3D0FE400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B37FEE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вслед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По деревне соскучилась? </w:t>
      </w:r>
    </w:p>
    <w:p w14:paraId="140AA557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По тебе, Адошвин. Тётя Марина всё жениха предлагает, вот пришла посмотреть.</w:t>
      </w:r>
    </w:p>
    <w:p w14:paraId="63367566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6CF4C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выходит за ворота, на улице сибирской темно и тихо настолько, что даже шуршание травы кажется тяжёлым и нависающим. Аля поднимает глаза - видит россыпь звёзд, пугается, возвращается обратно.</w:t>
      </w:r>
    </w:p>
    <w:p w14:paraId="7D27EA6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1C14C7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Сергею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А ты почему не уехал? </w:t>
      </w:r>
    </w:p>
    <w:p w14:paraId="5AE85C2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Зовёшь? </w:t>
      </w:r>
    </w:p>
    <w:p w14:paraId="29FF660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963BC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молчит.</w:t>
      </w:r>
    </w:p>
    <w:p w14:paraId="6FB024F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8E3E5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Где хочу, там и живу!</w:t>
      </w:r>
    </w:p>
    <w:p w14:paraId="204730D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Там темно. Можешь со мной до бабушки дойти? Пожалуйста...</w:t>
      </w:r>
    </w:p>
    <w:p w14:paraId="206EC31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BAB0D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Идут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796EE35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8F269E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Так всё-таки, почему ты здесь до сих пор живёшь. Боже мой, тут повсюду эти лепёшки?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проверяет обувь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Вроде чисто. Что за разруха и скука!</w:t>
      </w:r>
    </w:p>
    <w:p w14:paraId="37CA62B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Так сразу уезжать что ли надо? Разрушилось, переезжаем и другое рушим? Не знаю, я вот фермерством заинтересовался, рядом ещё участок продаётся, планов много.</w:t>
      </w:r>
    </w:p>
    <w:p w14:paraId="564409F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Ты в детстве первым в город рвался. </w:t>
      </w:r>
    </w:p>
    <w:p w14:paraId="0A5853B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Дорвался. Теперь не хочу. Что так смотришь? Говори.</w:t>
      </w:r>
    </w:p>
    <w:p w14:paraId="74DC4A2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я у бабушки в шкафу документы увидела на продажу дома, может ты слышал что? Может тёть Марина упоминала? </w:t>
      </w:r>
    </w:p>
    <w:p w14:paraId="34E95E3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Не знаю, я с ней не особо... в контакте. У родителей спроси. </w:t>
      </w:r>
    </w:p>
    <w:p w14:paraId="45D2FDC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Ага, скажут они! </w:t>
      </w:r>
    </w:p>
    <w:p w14:paraId="70A8674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Так что за документы то? Подробнее. </w:t>
      </w:r>
    </w:p>
    <w:p w14:paraId="309076C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не знаю, не успела просмотреть. Мама твоя пришла. </w:t>
      </w:r>
    </w:p>
    <w:p w14:paraId="7391CAE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принюхивается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Всё-таки немного попахивает...</w:t>
      </w:r>
    </w:p>
    <w:p w14:paraId="40BF4DC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проверяет ботинки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Да иди ты.</w:t>
      </w:r>
    </w:p>
    <w:p w14:paraId="4CE79E0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278808D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уходит вперёд.</w:t>
      </w:r>
    </w:p>
    <w:p w14:paraId="3B0DCBF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83201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подожди ты! Да я не знаю, ну, сфотографируй их, посмотрим. Давай завтра вечером на ключе, помнишь куда идти? </w:t>
      </w:r>
    </w:p>
    <w:p w14:paraId="577335B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Сложно забыть. Пока, Адошвин. </w:t>
      </w:r>
    </w:p>
    <w:p w14:paraId="75298DA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вслед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Ага! Пожалуйста! Можешь не благодарить, что проводил!</w:t>
      </w:r>
    </w:p>
    <w:p w14:paraId="516AF3F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D5333A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заходит во двор, идёт в сторону курятника, стоит и смотрит на плитку. </w:t>
      </w:r>
    </w:p>
    <w:p w14:paraId="7656D98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6F0D57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Это мы ещё посмотрим! </w:t>
      </w:r>
    </w:p>
    <w:p w14:paraId="2946EDD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93935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выходит из курятника, замечает, как в сторону огорода идёт бабушка, через него выходит за ворота. Аля хочет крикнуть, но останавливает себя и заходит в дом, не понимая, куда пошла бабушка. Сережа возвращается домой, сначала не замечает мать, пугается.</w:t>
      </w:r>
    </w:p>
    <w:p w14:paraId="32E95DC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E977E3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Чего не спишь? </w:t>
      </w:r>
    </w:p>
    <w:p w14:paraId="772B97E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довольно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Как прогулка? </w:t>
      </w:r>
    </w:p>
    <w:p w14:paraId="3F3BCBB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отрезает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Не твоё дело. </w:t>
      </w:r>
    </w:p>
    <w:p w14:paraId="3DB8353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1B243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Сергей уходит в другую комнату. </w:t>
      </w:r>
    </w:p>
    <w:p w14:paraId="0163140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D21F92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тихо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Ну ничего, ничего, раз под утро вернулся, значит хорошо прошла.</w:t>
      </w:r>
    </w:p>
    <w:p w14:paraId="3B5BC5C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A80B4E6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</w:p>
    <w:p w14:paraId="4B4241B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Ключ. Сергей и Аля сидят на траве. </w:t>
      </w:r>
    </w:p>
    <w:p w14:paraId="31D61AB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EC48B9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Даже если бабушка в курсе продажи дома, как она всем занимается? Она по-русски не понимает, не притворяется же. </w:t>
      </w:r>
    </w:p>
    <w:p w14:paraId="3EF9D52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Может ты их сама в другое место переложила? </w:t>
      </w:r>
    </w:p>
    <w:p w14:paraId="2CE4F68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нет же, говорю, не было там документов. </w:t>
      </w:r>
    </w:p>
    <w:p w14:paraId="555481F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Открой булыжник свой. Может там похожий документ найдём. </w:t>
      </w:r>
    </w:p>
    <w:p w14:paraId="286C3EC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(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показывает телефон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Ага, мы в пещере!</w:t>
      </w:r>
    </w:p>
    <w:p w14:paraId="2E02FC7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Так, пойдем!</w:t>
      </w:r>
    </w:p>
    <w:p w14:paraId="7AFC910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Куда? </w:t>
      </w:r>
    </w:p>
    <w:p w14:paraId="560719C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9647D2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Сергей встаёт и идёт к дереву. </w:t>
      </w:r>
    </w:p>
    <w:p w14:paraId="17205C8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1D0041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Залезай.</w:t>
      </w:r>
    </w:p>
    <w:p w14:paraId="2DD9B91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Ты шутишь? </w:t>
      </w:r>
    </w:p>
    <w:p w14:paraId="31BEE94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Залезай, говорю, больше предлагать не буду! Тебе надо разобраться или мне? </w:t>
      </w:r>
    </w:p>
    <w:p w14:paraId="4D6A939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919484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стоит у Сереги на плечах.</w:t>
      </w:r>
    </w:p>
    <w:p w14:paraId="5608AAB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CACD2E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Ну и? </w:t>
      </w:r>
    </w:p>
    <w:p w14:paraId="576B826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Да я не знаю, что тут понять можно! По договору одна сторона...передать в собственность...а покупатель...принять. А кому передать?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Сергею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Эй, аккуратнее, упаду.</w:t>
      </w:r>
    </w:p>
    <w:p w14:paraId="15B43E7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Быстрее бросай телефон в песок.</w:t>
      </w:r>
    </w:p>
    <w:p w14:paraId="382EBF7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Даже не думай!</w:t>
      </w:r>
    </w:p>
    <w:p w14:paraId="48D653B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Быстрее, башня падает!</w:t>
      </w:r>
    </w:p>
    <w:p w14:paraId="15CE927A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Адошвин, ты дурак? </w:t>
      </w:r>
    </w:p>
    <w:p w14:paraId="37FFEB8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Да, я адошва- тухлая подошва, поэтому мне надо срочно мыться. </w:t>
      </w:r>
    </w:p>
    <w:p w14:paraId="0BEFD43F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Нет, я тебя прибью, балб...</w:t>
      </w:r>
    </w:p>
    <w:p w14:paraId="2DC48380">
      <w:pPr>
        <w:tabs>
          <w:tab w:val="left" w:pos="200"/>
        </w:tabs>
        <w:spacing w:line="360" w:lineRule="auto"/>
        <w:ind w:left="1592" w:leftChars="796" w:right="1904" w:rightChars="952" w:firstLine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ED6E75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Аля не успевает договорить, они падают в воду. </w:t>
      </w:r>
    </w:p>
    <w:p w14:paraId="2349203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205C72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Просто, два кабана... </w:t>
      </w:r>
    </w:p>
    <w:p w14:paraId="17CC9F4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зачем ты пытаешься в этом разобраться? Ты же деревню не любишь, всё здесь не так, поэтому, вроде, наоборот неплохо, если бабушка отсюда уедет.</w:t>
      </w:r>
    </w:p>
    <w:p w14:paraId="12033B4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Да ты знаешь, как бабушка этот дом обожает, она тут всю жизнь с дедом прожила! Я просто не понимаю, как бабушка этими документами занимается, если она по-русски перестала понимать? Куда эти документы делись? И вообще, может она всё-таки не знает.</w:t>
      </w:r>
    </w:p>
    <w:p w14:paraId="744CBB0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Зато из нашей деревни уедет - радуйся. </w:t>
      </w:r>
    </w:p>
    <w:p w14:paraId="5028476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Не уверена, что уедет... Я в курятнике под соломой нашла могильную плиту. Знаешь, что на ней было изображено? Не знаешь? Бабушка с дедушкой, только у бабушки одной даты не хватает. Боже, что я несу, да и не должно хватать! Ты понимаешь, что с бабушкой происходит? Они с дедушкой 50 лет со дня свадьбы отпраздновали, а через два дня его не стало. Я боюсь за неё, я никуда отсюда не уеду, я её не оставлю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!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Пока не разберусь, что с домом, пока бабушке лучше не станет...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в последний раз на ключе была, когда с телегой напортачила. </w:t>
      </w:r>
    </w:p>
    <w:p w14:paraId="59E5717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Помню. </w:t>
      </w:r>
    </w:p>
    <w:p w14:paraId="2ABB010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тебе тогда страшно было? </w:t>
      </w:r>
    </w:p>
    <w:p w14:paraId="40E5B75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 лошадь - конечно. </w:t>
      </w:r>
    </w:p>
    <w:p w14:paraId="50983AB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про это и спрашивала. </w:t>
      </w:r>
    </w:p>
    <w:p w14:paraId="76ED8F8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Дед тебя всегда любил.</w:t>
      </w:r>
    </w:p>
    <w:p w14:paraId="5F6239A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 всех любил, даже если «азате куда парат» ( дед по жопе даст). </w:t>
      </w:r>
    </w:p>
    <w:p w14:paraId="73B94DC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Ты извини за то, мелкий был. </w:t>
      </w:r>
    </w:p>
    <w:p w14:paraId="17CCC61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Ничего, но телегу жалко.</w:t>
      </w:r>
    </w:p>
    <w:p w14:paraId="2E9D2DD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1931B4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уходит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67A3FA1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9186D9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Ты куда? </w:t>
      </w:r>
    </w:p>
    <w:p w14:paraId="23B0FB3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Отгадай. </w:t>
      </w:r>
    </w:p>
    <w:p w14:paraId="52E9BB0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Домой? </w:t>
      </w:r>
    </w:p>
    <w:p w14:paraId="1A74E13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Смышлёный. Прям надежда на выживание человечества. </w:t>
      </w:r>
    </w:p>
    <w:p w14:paraId="56D017A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страшно? Стая собак нападёт. </w:t>
      </w:r>
    </w:p>
    <w:p w14:paraId="6F588B9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Адошвин, тебе от меня так просто не избавиться. Есть кое-кто пострашнее собак. </w:t>
      </w:r>
    </w:p>
    <w:p w14:paraId="4B5D6ED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Кто? </w:t>
      </w:r>
    </w:p>
    <w:p w14:paraId="55ECF02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Люди. </w:t>
      </w:r>
    </w:p>
    <w:p w14:paraId="1F5AF9D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Ты на акатуй завтра пойдешь?</w:t>
      </w:r>
    </w:p>
    <w:p w14:paraId="1BA8526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Кудуй?</w:t>
      </w:r>
    </w:p>
    <w:p w14:paraId="74A8D42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Это праздник чувашский, 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учмечка. </w:t>
      </w:r>
    </w:p>
    <w:p w14:paraId="2626A3D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тебе доброй. </w:t>
      </w:r>
    </w:p>
    <w:p w14:paraId="3C30286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C8E91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выходит на уличную дорогу - пусто, тихо, но так легко. По её штанам стекают вода на босые стопы. Она идёт медленно, чуть быстрее, ещё быстрее, бежит. </w:t>
      </w:r>
    </w:p>
    <w:p w14:paraId="140D760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9FAAC7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кричит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Хорошо в краю родном, пахнет сеном и говном. </w:t>
      </w:r>
    </w:p>
    <w:p w14:paraId="6D996643">
      <w:pPr>
        <w:spacing w:line="360" w:lineRule="auto"/>
        <w:ind w:right="1904" w:rightChars="9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C31A454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подходит к дому, опять видит, что бабушка выходит, идёт в сторону огорода, Аля идёт за ней. Из каждого дома выгоняют стадо, весь скот выходит на главную дорогу и идёт в одну сторону. Бабушка теряется из вида, Аля останавливается и возвращается домой. Сережа возвращается домой, его снова встречает тётя Марина.</w:t>
      </w:r>
    </w:p>
    <w:p w14:paraId="22E2B262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38B1DAC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 Опять с невесткой гуляли?</w:t>
      </w:r>
    </w:p>
    <w:p w14:paraId="12EFE8AB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Я просил не лезть в мою жизнь.</w:t>
      </w:r>
    </w:p>
    <w:p w14:paraId="6C18B017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Ты скажи, что мне сделать, чтобы ты меня простил? Вот что мне сделать? Что? </w:t>
      </w:r>
    </w:p>
    <w:p w14:paraId="063DEE5D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Ложись отдыхать, раньше надо было думать.</w:t>
      </w:r>
    </w:p>
    <w:p w14:paraId="38162874">
      <w:pPr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256945E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Сергей уходит в свою комнату.</w:t>
      </w:r>
    </w:p>
    <w:p w14:paraId="1B2B59BF">
      <w:pPr>
        <w:spacing w:line="360" w:lineRule="auto"/>
        <w:ind w:left="1596" w:leftChars="798" w:right="1904" w:rightChars="952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</w:p>
    <w:p w14:paraId="7E89DBB0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Утро. Бабушка выходит на улицу, видит, как двор засыпан крупой, бегают курицы, а за ними Аля.</w:t>
      </w:r>
    </w:p>
    <w:p w14:paraId="759586E1">
      <w:pPr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1251134E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Аван, бабуль! Ты не переживай, я сейчас всё уберу, у нас тут это - прогулка. </w:t>
      </w:r>
    </w:p>
    <w:p w14:paraId="1DA194B5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Аля ухмаха ертен! Весем петем калхушшине путса ларес. (Аля, ты с ума сошла! Они засрут весь двор.)</w:t>
      </w:r>
    </w:p>
    <w:p w14:paraId="1D0F305A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Вот, я тоже так думаю, курам тоже физкультура полезна иногда. Ассане, пойдём, я ещё огородом занялась. </w:t>
      </w:r>
    </w:p>
    <w:p w14:paraId="5A05B1F8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CC682E1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идёт в огород, бабушка за ней. </w:t>
      </w:r>
    </w:p>
    <w:p w14:paraId="3F9FCDBB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BCB84BA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Вот, смотри, я ещё и огородом занялась. О - марковка! Помидоры же они это -водянистые, поэтому я их ещё больше залила, пусть влагу впитывают.</w:t>
      </w:r>
    </w:p>
    <w:p w14:paraId="72B86908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Эсе мен туран, весем петессе вет! (Ты что сделала, они же погибнут!)</w:t>
      </w:r>
    </w:p>
    <w:p w14:paraId="095F8B5B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Ну давай, бабуля, я тебя не понимаю, давай, скажи мне, пожалуйста, что-нибудь. </w:t>
      </w:r>
    </w:p>
    <w:p w14:paraId="4748183A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трогает голову 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Херем эсе черлене? Мен пулче сана? Мен чупатан? (Внучка,  ты приболела? Что с тобой? Что ты носишься? )</w:t>
      </w:r>
    </w:p>
    <w:p w14:paraId="55B39B64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Ну давай, бабуль. Бабуль, помнишь нашу любимые песню?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кричит песню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Один раз в год сады цветут. Бабушка, подпевай.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продолжает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Весну любви один раз ждут. Да что ж такое.</w:t>
      </w:r>
    </w:p>
    <w:p w14:paraId="3F9C3A8E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2DC50E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поёт и скачет между грядками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252595DC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D2841D1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хлещет платком Алю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Аля, лаплан, итлетен - и  мана? (Аля, успокойся, слышишь меня?)</w:t>
      </w:r>
    </w:p>
    <w:p w14:paraId="01111D36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Я не понимаю, бабушка! Я не понимаю!</w:t>
      </w:r>
    </w:p>
    <w:p w14:paraId="1CEA0505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12C8ADA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 огород забегает петух.</w:t>
      </w:r>
    </w:p>
    <w:p w14:paraId="1E42C1D4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1477F9B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вот и главный персонаж - Петя. </w:t>
      </w:r>
    </w:p>
    <w:p w14:paraId="06830DE1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264AB48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хватает его за шею, убегает во двор, бабушка за ней. </w:t>
      </w:r>
    </w:p>
    <w:p w14:paraId="5B915C4D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D03C1C5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Петя, привет, а я тебя уже не боюсь, оказывается. Не хочешь помочь бабушку разговорить? </w:t>
      </w:r>
    </w:p>
    <w:p w14:paraId="3A9A28AE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Парах эсе ана! Ухмах! Ват ухмах! (Оставь ты его! Дурная!Вот дурная!)</w:t>
      </w:r>
    </w:p>
    <w:p w14:paraId="6A25030B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78F0AD7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не даёт бабушке подойти, она кладёт петуха на пень, берёт топор.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0C34EB8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3A269B8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Бабушка, ну давай! Скажи, что ты мне по жопе надаёшь, скажи хоть слово!</w:t>
      </w:r>
    </w:p>
    <w:p w14:paraId="0287ED0E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E61E08F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резко втыкает топор, смотрит вниз, он воткнулся рядом с головой петуха, петух смотрит на Алю. Аля падает в обморок.</w:t>
      </w:r>
    </w:p>
    <w:p w14:paraId="3893ADB4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81F1A12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бежит к ней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Аля, херем! (Аля, доченька!)</w:t>
      </w:r>
    </w:p>
    <w:p w14:paraId="0760D40C">
      <w:pPr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95C09B">
      <w:pPr>
        <w:spacing w:line="360" w:lineRule="auto"/>
        <w:ind w:right="104" w:rightChars="52" w:firstLine="120" w:firstLineChars="5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</w:p>
    <w:p w14:paraId="621C99AA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2004 год. Аля убегает от мальчишек во главе которых Серёжа, она прячется от них в курятнике. </w:t>
      </w:r>
    </w:p>
    <w:p w14:paraId="1990A41F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1BC7C7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Эй, чучмечка, всё равно тебя найдём! Не спрячешься!</w:t>
      </w:r>
    </w:p>
    <w:p w14:paraId="7F4E012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486A7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видит петуха.</w:t>
      </w:r>
    </w:p>
    <w:p w14:paraId="2651F44C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BF53EA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смотрит на петуха,шепчет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Азате куда парат, азате куда парат, азате куда парат. (дед по жопе даст, дед по жопе даст, дед по жопе даст)</w:t>
      </w:r>
    </w:p>
    <w:p w14:paraId="68E43573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52D0ED8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слышит, что мальчишки потеряли её и ушли, она выходит из курятника и бежит в стайку.</w:t>
      </w:r>
    </w:p>
    <w:p w14:paraId="0D106068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9B6F111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бежит и кричит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Дедулё-ё-ё-ё-н. Дедулён! Меня опять Адошвин чучмечкой обзывает. Говорит, что я ненастоящая чувашка, потому что у меня глаза большие.</w:t>
      </w:r>
    </w:p>
    <w:p w14:paraId="5F57F17A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ДЕДУШКА ВАСЯ.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Доченька, я же тебе говорил - волшебные слова. </w:t>
      </w:r>
    </w:p>
    <w:p w14:paraId="15D3E633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Деда, они пока только на петухе работает, а мальчишки всё равно обзываются. Деда, как мне чувашской полностью стать? </w:t>
      </w:r>
    </w:p>
    <w:p w14:paraId="19FA2545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ДЕДУШКА ВАСЯ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наклоняется к внучке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Всё тут.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(прикладывает руку к области сердца)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Всё тут, чувашка моя. А с мальчишками я разберусь. </w:t>
      </w:r>
    </w:p>
    <w:p w14:paraId="0CE4F084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CEC43A1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Дедушка уходит, Аля запрыгивает на телегу.</w:t>
      </w:r>
    </w:p>
    <w:p w14:paraId="11F3A28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759E688A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изображает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Но! Но! Вот я вас и нашёл! Вредные мальчишки! Хулиганы! Это вы мою чувашку обижаете? Я сейчас вас всех азате куда парат! А особенно тебя, Адошвин! Да, Аля уже всей деревне рассказала, что ты Адошва - тухлая подошва!</w:t>
      </w:r>
    </w:p>
    <w:p w14:paraId="4C61BA87">
      <w:pPr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27B543B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делает вид, что скачет на коне. </w:t>
      </w:r>
    </w:p>
    <w:p w14:paraId="3938701E">
      <w:pPr>
        <w:spacing w:line="360" w:lineRule="auto"/>
        <w:ind w:right="104" w:rightChars="52" w:firstLine="120" w:firstLineChars="5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</w:p>
    <w:p w14:paraId="296AA88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просыпается, выглядывает в окно, в огороде ходит тётя Марина, она держит в руке стопку бумаг, что-то измеряет, фотографирует огород и стайки, Аля резко отходит от окна, чтобы та её не заметила. Аля выходит из дома, там на лавочке сидит Сергей, она проходит мимо него за ограду.</w:t>
      </w:r>
    </w:p>
    <w:p w14:paraId="49ADDAA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1D3A3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Ты куда?  </w:t>
      </w:r>
    </w:p>
    <w:p w14:paraId="38D7605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7187C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молча идёт. </w:t>
      </w:r>
    </w:p>
    <w:p w14:paraId="122497C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90AC83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куда ты? Бабушка просила тебя посторожить. </w:t>
      </w:r>
    </w:p>
    <w:p w14:paraId="2B19876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Или мама? </w:t>
      </w:r>
    </w:p>
    <w:p w14:paraId="70C568F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Чего? </w:t>
      </w:r>
    </w:p>
    <w:p w14:paraId="2D51804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ничего! Ты обманщик! </w:t>
      </w:r>
    </w:p>
    <w:p w14:paraId="3E2D786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Ты головой ударилась, когда в обморок упала? Тебе бы домой уехать. </w:t>
      </w:r>
    </w:p>
    <w:p w14:paraId="66FAFC0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что такое? </w:t>
      </w:r>
    </w:p>
    <w:p w14:paraId="23BF05F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это не я, баба Аня сказала тебе передать, она переживать за твоё состояние просто. </w:t>
      </w:r>
    </w:p>
    <w:p w14:paraId="76E98E3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 я не верю! Я знаю, что это тетя Марина хочет дом купить, и ты знаешь!</w:t>
      </w:r>
    </w:p>
    <w:p w14:paraId="0941F95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что ты говоришь такое? </w:t>
      </w:r>
    </w:p>
    <w:p w14:paraId="432CACE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Хватит делать вид! А удобно, правда? Бабушка по-русски всё равно ничего не поймет, подсуним ей бумаги!</w:t>
      </w:r>
    </w:p>
    <w:p w14:paraId="5A0D34D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Аля, успокойся!</w:t>
      </w:r>
    </w:p>
    <w:p w14:paraId="1B83E79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 ещё будем делать вид, как мы заинтересованы помочь! А ещё уточняли, когда родители приедут - какой план, гениально!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Я не спрашивал такого!</w:t>
      </w:r>
    </w:p>
    <w:p w14:paraId="3B19C97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Да вы вместе с мамой своей. Но как с бабушкой моей так можно? Как? Скажи правду!</w:t>
      </w:r>
    </w:p>
    <w:p w14:paraId="2E692F9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хватает Алю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Да остановись ты! В себя приди! Ничего я не знаю! Я с матерью толком не общаюсь. Всё детство мотался один, а когда вы переехали, она меня в посёлок сбагрила, в интернат жить, и я лет до восемнадцати практически не бывал дома. О чем мне с ней разговаривать, какие планы? </w:t>
      </w:r>
    </w:p>
    <w:p w14:paraId="7E9AA72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Я тебе не верю, Адошвин! К дому нашему не подходите!</w:t>
      </w:r>
    </w:p>
    <w:p w14:paraId="5803DB7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B8AE7C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уходит в сторону дома. Она видит, что петух взлетел на самую верхушку крыши.</w:t>
      </w:r>
    </w:p>
    <w:p w14:paraId="032B23F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08B5752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Да куда ты залез, больной! Не буду я тебя топором рубить!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стучит палкой по крыше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Слышишь, кыш оттуда! Петя! Быстро!</w:t>
      </w:r>
    </w:p>
    <w:p w14:paraId="5A5DA82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088156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через забор залезает на крышу, пытается дотянутся до него палкой. Во двор заходит бабушка. </w:t>
      </w:r>
    </w:p>
    <w:p w14:paraId="72F2543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7C7DEF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Аля ! Херем! Ан! Меншен кетен эсе! Ан хускан, пулашма  ченеп! (Аля! Доченька! Слезай вниз! Зачем ты залезла! Не шевелись, я на помощь позову!)</w:t>
      </w:r>
    </w:p>
    <w:p w14:paraId="431D618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93B1A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пытается снять петуха, её нога соскальзывает по шиверу, и она катится вниз, кричит. </w:t>
      </w:r>
    </w:p>
    <w:p w14:paraId="69EB49A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D28FFD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Аля, доченька, осторожней. </w:t>
      </w:r>
    </w:p>
    <w:p w14:paraId="5EB53A0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8A506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Перед краем крыши ноги Али останавливаются. Аля смотрит на бабушку, она не может поверить, что та заговорила на русском языке. Аля по забору спускается на землю.</w:t>
      </w:r>
    </w:p>
    <w:p w14:paraId="057048F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1C0EDA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Бабуля?</w:t>
      </w:r>
    </w:p>
    <w:p w14:paraId="74847F8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хлещет её платком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Голова дурья! Ты какой дури объелась? Ты зачем наверх полезла! Дура! </w:t>
      </w:r>
    </w:p>
    <w:p w14:paraId="0FCDC6E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Бабуля, ты вспомнила! Вспомнила! </w:t>
      </w:r>
    </w:p>
    <w:p w14:paraId="0371167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C3556B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даже не слышит бабушку, она спускается к земле и обхватывает её юбку.</w:t>
      </w:r>
    </w:p>
    <w:p w14:paraId="3B9CAF9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03065C7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шепчет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Бабулечка моя, моя родная, ты вспомнила, родная моя. Бабулечка.</w:t>
      </w:r>
    </w:p>
    <w:p w14:paraId="2126C9D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Дурья ты башка! Ты у кого этому научилась? По жопе надаю! Поняла? Сейчас возьму и по жопе надаю! Балда!</w:t>
      </w:r>
    </w:p>
    <w:p w14:paraId="38FE687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BC564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Бабушка тоже опускается к внучке и продолжает её ругать, обе плачут. </w:t>
      </w:r>
    </w:p>
    <w:p w14:paraId="11F7F568">
      <w:pPr>
        <w:tabs>
          <w:tab w:val="left" w:pos="8200"/>
        </w:tabs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4D7AE4E6">
      <w:pPr>
        <w:tabs>
          <w:tab w:val="left" w:pos="8200"/>
        </w:tabs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74D892B">
      <w:pPr>
        <w:wordWrap/>
        <w:spacing w:line="360" w:lineRule="auto"/>
        <w:ind w:left="0" w:leftChars="0" w:right="104" w:rightChars="52" w:hanging="7" w:firstLineChars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ДЕЙСТВИЕ ВТОРОЕ.</w:t>
      </w:r>
    </w:p>
    <w:p w14:paraId="28693165">
      <w:pPr>
        <w:tabs>
          <w:tab w:val="left" w:pos="8200"/>
        </w:tabs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54A39F">
      <w:pPr>
        <w:tabs>
          <w:tab w:val="left" w:pos="8200"/>
        </w:tabs>
        <w:spacing w:line="360" w:lineRule="auto"/>
        <w:ind w:right="104" w:rightChars="52" w:firstLine="120" w:firstLineChars="5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</w:p>
    <w:p w14:paraId="4112119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Сергей и тётя Марина ужинают. </w:t>
      </w:r>
    </w:p>
    <w:p w14:paraId="0598AF1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96B85D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Что ты на меня так смотришь? Что опять не так? </w:t>
      </w:r>
    </w:p>
    <w:p w14:paraId="7F2F2B6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Может расскажешь? </w:t>
      </w:r>
    </w:p>
    <w:p w14:paraId="46B7558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Сынок, я не понимаю.</w:t>
      </w:r>
    </w:p>
    <w:p w14:paraId="7E33660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Ни черта ты не изменилась! Что в детстве, что сейчас! Дом бабы Ани то тебе зачем сдался? Ещё один огород? Я итак каждую осень переезжаю в зал, потому что в моей комнате живут - огурцы, помидоры и кабачки.</w:t>
      </w:r>
    </w:p>
    <w:p w14:paraId="16AF577F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вдруг свадьба. </w:t>
      </w:r>
    </w:p>
    <w:p w14:paraId="62DC3233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вдруг поминки. </w:t>
      </w:r>
    </w:p>
    <w:p w14:paraId="208E3B09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Тьфу ты господи.</w:t>
      </w:r>
    </w:p>
    <w:p w14:paraId="59684CE3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Я собиралась рассказать в своё время. Я не понимаю, почему ты злишься? Я много лет копила, сейчас возможность появилась. Для тебя же , Серёженька, чтобы ты фермерством занимался. Я уже не знаю, что сделать, чтобы ты меня простил. А ты опять ругаешь! Вот такая я мать плохая, я знаю это! Знаю!</w:t>
      </w:r>
    </w:p>
    <w:p w14:paraId="5E3791F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У кого покупаешь? Ты его ещё и покупаешь? Это же бабушка Али, как ты так с ней, в обход больного человека. Это бесчеловечно, мам! Даже если её родители так решили, всё равно! Меншен улталатан эсе ана? (Зачем ты её обманываешь?)</w:t>
      </w:r>
    </w:p>
    <w:p w14:paraId="2C355EB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Сынок, ты зачем придумываешь то? Я не обманывала, Анюта сама мне предложила его купить. Она просто просила не рассказывать никому и с документами помочь. Я бы рассказала тебе, но чуть позже!</w:t>
      </w:r>
    </w:p>
    <w:p w14:paraId="7676105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Как я Але то об этом скажу...</w:t>
      </w:r>
    </w:p>
    <w:p w14:paraId="34F09AF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FE52927">
      <w:pPr>
        <w:tabs>
          <w:tab w:val="left" w:pos="8200"/>
        </w:tabs>
        <w:spacing w:line="360" w:lineRule="auto"/>
        <w:ind w:right="104" w:rightChars="52" w:firstLine="120" w:firstLineChars="5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</w:p>
    <w:p w14:paraId="2F9BFEB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обходит дом, застаёт бабушку возле яблони.</w:t>
      </w:r>
    </w:p>
    <w:p w14:paraId="04D340F8">
      <w:pPr>
        <w:tabs>
          <w:tab w:val="left" w:pos="8200"/>
        </w:tabs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9DFFE6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достаёт телефон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 Асанне! (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бабушка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Бабуль, смотри какая ты...(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укладывает голову ей на колени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Красавица!</w:t>
      </w:r>
    </w:p>
    <w:p w14:paraId="1BBF7B3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FAFF9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Бабушка поправляет волосы Але.</w:t>
      </w:r>
    </w:p>
    <w:p w14:paraId="3998968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2FBB35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поёт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Один раз в год сады цветут.</w:t>
      </w:r>
    </w:p>
    <w:p w14:paraId="64588C2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Весну любви один раз ждут.</w:t>
      </w:r>
    </w:p>
    <w:p w14:paraId="5A1AE73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 И 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Всего один лишь только раз, цветут сады в душе у нас. Один лишь раз, один лишь раз.</w:t>
      </w:r>
    </w:p>
    <w:p w14:paraId="15843A5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Бабуль, пойдём на праздник. Там Адошвин правда тоже будет, но ничего, переживу. Пойдём...</w:t>
      </w:r>
    </w:p>
    <w:p w14:paraId="4D9D2A0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EB6CDA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и Бабушка Аня встают, идут в сторону ворот.</w:t>
      </w:r>
    </w:p>
    <w:p w14:paraId="12F6E67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49FB0C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чего тебе так Серёжка не нравится? </w:t>
      </w:r>
    </w:p>
    <w:p w14:paraId="7CC5F53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Кто?Адошвин? Да причём тут нравится, мне он никак. Меня он нисколько не волнует. </w:t>
      </w:r>
    </w:p>
    <w:p w14:paraId="1C6F1AE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Я так и поняла. </w:t>
      </w:r>
    </w:p>
    <w:p w14:paraId="189EF31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E11E3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color="auto" w:fill="auto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Акатуй. В местом клубе празднике. Аля видит на празднике Сергея и тётю Марину.Поют песни: </w:t>
      </w: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color="auto" w:fill="auto"/>
        </w:rPr>
        <w:t>Çумăр çăвать, çумăр çăвать çумăр çăвать ман çине, Эп йĕпентĕм, эп йĕпентĕм Эп йĕпентĕм çумăрпа…</w:t>
      </w: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color="auto" w:fill="auto"/>
          <w:lang w:val="en-US"/>
        </w:rPr>
        <w:t xml:space="preserve"> (</w:t>
      </w: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color="auto" w:fill="auto"/>
        </w:rPr>
        <w:t>Дождик капает, дождик капает, Дождик капает на меня. Я промокла, я промокла, Я промокла от дождя.</w:t>
      </w: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color="auto" w:fill="auto"/>
          <w:lang w:val="en-US"/>
        </w:rPr>
        <w:t xml:space="preserve"> )</w:t>
      </w:r>
    </w:p>
    <w:p w14:paraId="351A767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/>
        </w:rPr>
      </w:pPr>
    </w:p>
    <w:p w14:paraId="4442107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  <w:t>Сергей идёт к Але, та убегает от него танцевать. Сергей идёт танцевать тоже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  <w:t>.</w:t>
      </w:r>
    </w:p>
    <w:p w14:paraId="7EDF9F3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124386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Поженятся потом. </w:t>
      </w:r>
    </w:p>
    <w:p w14:paraId="7CAC3D7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Да помолчи ты. </w:t>
      </w:r>
    </w:p>
    <w:p w14:paraId="1CA5FA8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EE62B00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</w:p>
    <w:p w14:paraId="768F62F0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D2626E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2019 год. Аля сидит у тёти Марины, учит чувашские слова.</w:t>
      </w:r>
    </w:p>
    <w:p w14:paraId="6FBE3E6A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6AA885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Хорошо, а как, например, дом? </w:t>
      </w:r>
    </w:p>
    <w:p w14:paraId="221A3234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 Пурть.</w:t>
      </w:r>
    </w:p>
    <w:p w14:paraId="0B7496E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семья? </w:t>
      </w:r>
    </w:p>
    <w:p w14:paraId="240A575F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ТЁТЯ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Семье.</w:t>
      </w:r>
    </w:p>
    <w:p w14:paraId="6FC0F4B3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как, ну например...деньги? Или нет-нет, продавать?Или лучше - предавать!  Подождите, а вот вы часто эти слова используете? </w:t>
      </w:r>
    </w:p>
    <w:p w14:paraId="1648994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Аля, что хочешь от меня. Аня вроде уже на русском заговорила.</w:t>
      </w:r>
    </w:p>
    <w:p w14:paraId="054DB607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то, что хватит делать вид! Я знаю, что вы мою бабушку обманываете! </w:t>
      </w:r>
    </w:p>
    <w:p w14:paraId="45362E5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что ты говоришь такое? </w:t>
      </w:r>
    </w:p>
    <w:p w14:paraId="1F0453DA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Можете не придумывать!</w:t>
      </w:r>
    </w:p>
    <w:p w14:paraId="2FCB17FD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эмоционально на чувашском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Мен каласатан эсе? (Что ты говоришь?)</w:t>
      </w:r>
    </w:p>
    <w:p w14:paraId="069CC58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вы от ответа не уходите! </w:t>
      </w:r>
    </w:p>
    <w:p w14:paraId="5DE22AB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4022A6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Тётя Марина уходит из дома, Аля за ней. </w:t>
      </w:r>
    </w:p>
    <w:p w14:paraId="0644356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78E64DE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Отстань от меня!</w:t>
      </w:r>
    </w:p>
    <w:p w14:paraId="02954A7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что вы говорите! Дом решили по тихой у бабушки отобрать? </w:t>
      </w:r>
    </w:p>
    <w:p w14:paraId="4E15E3DB">
      <w:pPr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Ват ухмах! (Вот дурная.)</w:t>
      </w:r>
    </w:p>
    <w:p w14:paraId="737E582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Перевод, пожалуйста!</w:t>
      </w:r>
    </w:p>
    <w:p w14:paraId="494437D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прибегает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Вы  что орёте? </w:t>
      </w:r>
    </w:p>
    <w:p w14:paraId="21A6F91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Да помолчи ты!</w:t>
      </w:r>
    </w:p>
    <w:p w14:paraId="6679BF3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вот вы отвечайте! </w:t>
      </w:r>
    </w:p>
    <w:p w14:paraId="2C81DE9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 ты в меня не тычь! (Сергею) Сурасна хере лаплантар!( Успокой свою невесту!)</w:t>
      </w:r>
    </w:p>
    <w:p w14:paraId="4C32446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 она мне не невеста. </w:t>
      </w:r>
    </w:p>
    <w:p w14:paraId="67C2C85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Какая невеста? Его? Никогда! </w:t>
      </w:r>
    </w:p>
    <w:p w14:paraId="05B28C6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чего «его»? Посмотрите на неё, городская! Да мой Серёжа самый лучший! Сдалась ты нам!. </w:t>
      </w:r>
    </w:p>
    <w:p w14:paraId="4E970BD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AD982A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Сергей громко свистит. Тишина. </w:t>
      </w:r>
    </w:p>
    <w:p w14:paraId="72FBDCD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371E99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Поорали? А теперь послушайте.  Аля, мы должны были раньше поговорить! </w:t>
      </w:r>
    </w:p>
    <w:p w14:paraId="338B462B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Не надо нам разго...</w:t>
      </w:r>
    </w:p>
    <w:p w14:paraId="038AB55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резко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Да помолчи ты! Никто бабу Аню не обманывал, она сама продаёт дом.</w:t>
      </w:r>
    </w:p>
    <w:p w14:paraId="447FC46A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Чтобы бабушка и продала дом? Да в жизни не поверю!</w:t>
      </w:r>
    </w:p>
    <w:p w14:paraId="1D96928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Я расстраивать не хотел. </w:t>
      </w:r>
    </w:p>
    <w:p w14:paraId="175892BC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Да бабушка жить не может без этого дома!</w:t>
      </w:r>
    </w:p>
    <w:p w14:paraId="0F2149F7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Без дома может, а без дедушки Васи - нет. </w:t>
      </w:r>
    </w:p>
    <w:p w14:paraId="3605BC7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804543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замечает, как из дома выходит баба Аня, опять идёт в сторону огорода и за огород.</w:t>
      </w:r>
    </w:p>
    <w:p w14:paraId="40D5A15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B49E6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кричит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Бабуль!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бежит за ней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Подожди!</w:t>
      </w:r>
    </w:p>
    <w:p w14:paraId="613050D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CCF2229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Она догоняет её, они молча идут за деревню, там виднеется кладбище, доходят до могилы деда. Бабушка и Аля убирают могилу, что-то поправляют, потом молча сидят. </w:t>
      </w:r>
    </w:p>
    <w:p w14:paraId="500047DF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D623FDD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Ох, Ващя-Ващя.(Вася-Вася)Вырдан? (лежишь?) Кытт мана (жди меня), еп самбатна килеп (я к тебе приду). Хавартах. (скоро)</w:t>
      </w:r>
    </w:p>
    <w:p w14:paraId="0B30FFCA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A1A3ADB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Сидят на лавочке. Аля вытирает с иссохшего лица бабушки редкие слёзы. </w:t>
      </w:r>
    </w:p>
    <w:p w14:paraId="0678A02B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72658C8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Бабуличка... Плохая из меня чувашка, пару фраз всю жизнь по чувашски знала, одну фразу дедушка сказал, обзывательство какое-то, наверное, но он её волшебными словами называл. Да они и правда волшебные, после них все отставали сразу. Как же она...Азате куда парат. Вроде так. </w:t>
      </w:r>
    </w:p>
    <w:p w14:paraId="56B0DBD7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(смеётся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Ох, Ващя.</w:t>
      </w:r>
    </w:p>
    <w:p w14:paraId="7FDAFC40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Ну вот, поняла, так и думала, что обзывательство. А ещё я вспоминала недавно, что часто в детстве слышала между вами с дедушкой - манан чун. Я как-то с утра проснулась,и вы на кухне всё - манан чун, манан чун. Я всё время думала, может это блюдо какое-то, ну там, жаренная картошка. Звучит так - манан чун. А потом поняла, что это вы друг друга так называли. </w:t>
      </w:r>
    </w:p>
    <w:p w14:paraId="284FD3AA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Да. Манан Чун- это душа моя. Ох, Ващя, манан чун.</w:t>
      </w:r>
    </w:p>
    <w:p w14:paraId="2E53666D">
      <w:pPr>
        <w:wordWrap/>
        <w:spacing w:line="360" w:lineRule="auto"/>
        <w:ind w:left="1600" w:leftChars="0" w:right="1904" w:rightChars="9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4BE867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и Бабушка Аня ещё какое-то время молча сидят. </w:t>
      </w:r>
    </w:p>
    <w:p w14:paraId="55024F73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57A3C434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Ладно, доченька, айда до дома. Пусть Вася отдыхает. </w:t>
      </w:r>
    </w:p>
    <w:p w14:paraId="4F135FE3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7ABE4BC">
      <w:pPr>
        <w:wordWrap/>
        <w:spacing w:line="360" w:lineRule="auto"/>
        <w:ind w:left="0" w:leftChars="0" w:right="104" w:rightChars="52" w:hanging="7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Уходят.</w:t>
      </w:r>
    </w:p>
    <w:p w14:paraId="4A7BD75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0DFF5D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</w:p>
    <w:p w14:paraId="2D20A3A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2004 год, во дворе накрыт стол, сидит много родственников, все шумно общаются, кто-то поёт, кто-то пьёт, Аля подбегает к бабушке, они с дедушкой празднуют 35 лет со дня свадьбы.</w:t>
      </w:r>
    </w:p>
    <w:p w14:paraId="104DB239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614ACB04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Бабулён, смотри, оп.</w:t>
      </w:r>
    </w:p>
    <w:p w14:paraId="3FD0182A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смеётся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Манан Чун!Айда сюда. </w:t>
      </w:r>
    </w:p>
    <w:p w14:paraId="082CFD66">
      <w:pPr>
        <w:wordWrap/>
        <w:spacing w:line="360" w:lineRule="auto"/>
        <w:ind w:left="0" w:leftChars="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Дедулён смотри, я у мамы чёрный карандаш взяла, теперь у меня глаза, как у настоящей Чувашки. </w:t>
      </w:r>
    </w:p>
    <w:p w14:paraId="1F741B96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43290D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Бабушка Аня и дедушка Вася обнимают внучку. </w:t>
      </w:r>
    </w:p>
    <w:p w14:paraId="6CDDE7B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BBE4F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 Смотри, какая у нас чувашка!</w:t>
      </w:r>
    </w:p>
    <w:p w14:paraId="1CDCF9B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ДЕДУШКА ВАСЯ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обнимает Алю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Чувашка ты наша!</w:t>
      </w:r>
    </w:p>
    <w:p w14:paraId="4818746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BC0912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Аля, пританцовывая, выходит за внутренний двор, возле дома напротив сидит толпа детей. </w:t>
      </w:r>
    </w:p>
    <w:p w14:paraId="77A9D8B5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B28A401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Эй, чучмечка, а чего это ты вырядилась? Деду ты в прошлый раз нажаловалась? </w:t>
      </w:r>
    </w:p>
    <w:p w14:paraId="3B54A85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6A8DDB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уходит в другую сторону. </w:t>
      </w:r>
    </w:p>
    <w:p w14:paraId="623C3BE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995087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Отстаньте от меня. Азате куда парат. </w:t>
      </w:r>
    </w:p>
    <w:p w14:paraId="7629A24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Чего? </w:t>
      </w:r>
    </w:p>
    <w:p w14:paraId="01787CB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E91267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Серега идёт за Алей, все дети за ним, Аля убегает. Она пугается, видит лошадь с телегой возле двора, отвязывает её, запрыгивает на телегу, дёргает вожжи. </w:t>
      </w:r>
    </w:p>
    <w:p w14:paraId="5954FB8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26F1430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Но!</w:t>
      </w:r>
    </w:p>
    <w:p w14:paraId="38A7C45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03FF1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Лошадь трогается. Дети в ступоре, за ней бросается только Сережа, дети бегут к взрослым. Серега ухватился за телегу. </w:t>
      </w:r>
    </w:p>
    <w:p w14:paraId="2B38FF0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A86340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Чучмечка, ты совсем с ума сошла? </w:t>
      </w:r>
    </w:p>
    <w:p w14:paraId="31ACA9D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Что, испугался? А нечего обязываться. Спрыгивай! </w:t>
      </w:r>
    </w:p>
    <w:p w14:paraId="6470C85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Ага, чтобы ты убилась. </w:t>
      </w:r>
    </w:p>
    <w:p w14:paraId="245884F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23164D2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Лошадь с телегой несутся в сторону ключа, Аля пытается остановить лошадь, но из её детских рук вожжи вылетают, она ложится на телегу и крепко хватается за неё. Одна сторона телеги отцепляется от лошади и её начинает мотать.  Серега спрыгивает в песок. Возле воды лошадь встаёт на дыбы, телегу переворачивает и она вместе с Алей летит в воду. Лошадь пытается отцепиться от последней веревки. Серега забегает в воду, сначала за шкирку выносит Алю. Потом аккуратно подплывает к лошади и отвязывает её. Аля бежит обратно в воду, Серега хватает её. </w:t>
      </w:r>
    </w:p>
    <w:p w14:paraId="6833EC6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2856E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Там телега, она утонет. </w:t>
      </w:r>
    </w:p>
    <w:p w14:paraId="28E1D2C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Угомонись! Ты утонишь, чучмечка.</w:t>
      </w:r>
    </w:p>
    <w:p w14:paraId="213FBAA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Надо телегу достать. </w:t>
      </w:r>
    </w:p>
    <w:p w14:paraId="6EEAF7DB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Куда ты лезешь! Она тебе игрушечная что ли. </w:t>
      </w:r>
    </w:p>
    <w:p w14:paraId="12F3021C">
      <w:pPr>
        <w:tabs>
          <w:tab w:val="left" w:pos="6400"/>
        </w:tabs>
        <w:spacing w:line="360" w:lineRule="auto"/>
        <w:ind w:left="1600" w:leftChars="800" w:right="1904" w:rightChars="9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4DB30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толкает Серегу, пытаясь от него отцепиться. </w:t>
      </w:r>
    </w:p>
    <w:p w14:paraId="1C8A4EB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220CF03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Ты ничего не понимаешь! Это телега дедушки! Если она утонет, он не сможет в Чувашию на ней уехать, как дедушка Толя. Ты не понимаешь. Пусти. Это телега дедушки. Пусти меня! Отпусти! Его в Чувашию не пустят. </w:t>
      </w:r>
    </w:p>
    <w:p w14:paraId="1A1D9078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C7EC63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Серега крепко держит Алю, к ключу подбегает толпа родственников: бабушка, дедушка, родители, внуки и все, все, все. </w:t>
      </w:r>
    </w:p>
    <w:p w14:paraId="036CF8E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0A3D90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Вот теперь точно азате куда парат.</w:t>
      </w:r>
    </w:p>
    <w:p w14:paraId="010849FE">
      <w:pPr>
        <w:tabs>
          <w:tab w:val="left" w:pos="8200"/>
        </w:tabs>
        <w:spacing w:line="360" w:lineRule="auto"/>
        <w:ind w:left="1600" w:leftChars="800" w:right="104" w:rightChars="52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9E6EBC4">
      <w:pPr>
        <w:tabs>
          <w:tab w:val="left" w:pos="8200"/>
        </w:tabs>
        <w:spacing w:line="360" w:lineRule="auto"/>
        <w:ind w:left="200" w:leftChars="100" w:right="104" w:rightChars="52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</w:p>
    <w:p w14:paraId="78E6CCA2">
      <w:pPr>
        <w:tabs>
          <w:tab w:val="left" w:pos="8200"/>
        </w:tabs>
        <w:spacing w:line="360" w:lineRule="auto"/>
        <w:ind w:right="104" w:rightChars="52" w:firstLine="120" w:firstLineChars="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658A462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2019 год. Ночь. </w:t>
      </w:r>
    </w:p>
    <w:p w14:paraId="2C77F8F4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E8AC7F">
      <w:pPr>
        <w:tabs>
          <w:tab w:val="left" w:pos="200"/>
        </w:tabs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тяжело дышит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Аля. </w:t>
      </w:r>
    </w:p>
    <w:p w14:paraId="1C63D431">
      <w:pPr>
        <w:tabs>
          <w:tab w:val="left" w:pos="200"/>
        </w:tabs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подскакивает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Бабуль? Тебе плохо? </w:t>
      </w:r>
    </w:p>
    <w:p w14:paraId="4893CB1F">
      <w:pPr>
        <w:tabs>
          <w:tab w:val="left" w:pos="200"/>
        </w:tabs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Илсе кил... (принеси) </w:t>
      </w:r>
    </w:p>
    <w:p w14:paraId="70031A40">
      <w:pPr>
        <w:tabs>
          <w:tab w:val="left" w:pos="200"/>
        </w:tabs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Бабуль? Я не понимаю. Что мне сделать? </w:t>
      </w:r>
    </w:p>
    <w:p w14:paraId="1FCA94B3">
      <w:pPr>
        <w:tabs>
          <w:tab w:val="left" w:pos="200"/>
        </w:tabs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БАБУШКА АНЯ.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Аван мар.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(нехорошо)  </w:t>
      </w:r>
    </w:p>
    <w:p w14:paraId="47AFB1B9">
      <w:pPr>
        <w:tabs>
          <w:tab w:val="left" w:pos="200"/>
        </w:tabs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Бабуля, я ничего не понимаю. Что принести? </w:t>
      </w:r>
    </w:p>
    <w:p w14:paraId="05C6F62B">
      <w:pPr>
        <w:wordWrap/>
        <w:spacing w:line="360" w:lineRule="auto"/>
        <w:ind w:left="200" w:leftChars="94" w:right="104" w:rightChars="52" w:hanging="12" w:hangingChars="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87DCFB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бегает туда-сюда,носит бабушке лекарства.</w:t>
      </w:r>
    </w:p>
    <w:p w14:paraId="4BFF9A90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44CC6D7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Это? Это? </w:t>
      </w:r>
    </w:p>
    <w:p w14:paraId="56BD56E9">
      <w:pPr>
        <w:wordWrap/>
        <w:spacing w:line="360" w:lineRule="auto"/>
        <w:ind w:left="200" w:leftChars="94" w:right="104" w:rightChars="52" w:hanging="12" w:hangingChars="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FFA5CE3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Баба Аня на всё отрицательно кивает. </w:t>
      </w:r>
    </w:p>
    <w:p w14:paraId="3165EA07">
      <w:pPr>
        <w:wordWrap/>
        <w:spacing w:line="360" w:lineRule="auto"/>
        <w:ind w:left="200" w:leftChars="94" w:right="104" w:rightChars="52" w:hanging="12" w:hangingChars="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633BEF5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Бабуля, я не понимаю, ни одного слова я не понимаю, Тётя Марина знает? Отлично - связи нет . </w:t>
      </w:r>
    </w:p>
    <w:p w14:paraId="18058D41">
      <w:pPr>
        <w:wordWrap/>
        <w:spacing w:line="360" w:lineRule="auto"/>
        <w:ind w:left="200" w:leftChars="94" w:right="104" w:rightChars="52" w:hanging="12" w:hangingChars="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98E118F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встаёт на кухне на табурет. </w:t>
      </w:r>
    </w:p>
    <w:p w14:paraId="5834245A">
      <w:pPr>
        <w:wordWrap/>
        <w:spacing w:line="360" w:lineRule="auto"/>
        <w:ind w:left="200" w:leftChars="94" w:right="104" w:rightChars="52" w:hanging="12" w:hangingChars="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CE696D">
      <w:pPr>
        <w:wordWrap/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звонит в скорую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Алло? Да. Слышно меня? Вы можете погромче, я вас не слышу совсем. Да, бабушке плохо. Я не знаю, что с ней. Не могу я спросить - тяжело дышит. Не знаю, родители говорили, что давление скачет . Да не могу я спросить. Да связная речь. Причём тут инсульт? Я не знаю! Посёлок Иваново-Родионовский, улица Сибирская, дом сорок восемь. Сорок восемь. Да в порядке речь, да нет, да на другом языке просто говорит. Да какой выдуманный, я просто его не знаю. Да не знаю! Не знаю! Приезжайте, пожалуйста! Я не знаю! Не знаю я!</w:t>
      </w:r>
    </w:p>
    <w:p w14:paraId="7674B6E0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0DC748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Тётя Марина и Сергей сидят на кухне, Аля ходит рядом с дверью в комнату бабушки, оттуда выходит врач, собирается. </w:t>
      </w:r>
    </w:p>
    <w:p w14:paraId="23B633D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182D5F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Подождите, а вы куда? А бабушка? Вы её в больницу увезёте? </w:t>
      </w:r>
    </w:p>
    <w:p w14:paraId="7AE0690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ВРАЧ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Пациентка отказывается от госпитализации. </w:t>
      </w:r>
    </w:p>
    <w:p w14:paraId="26290297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Что значит? Ничего , я уговорю!</w:t>
      </w:r>
    </w:p>
    <w:p w14:paraId="127B7C9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ВРАЧ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Стойте. Пациента. То есть, баба Аня не поедет, я знаю, мы постоянно приезжаем. А смысла в госпитализации уже нет. Обезболивающие возьмите!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всем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До свидания! </w:t>
      </w:r>
    </w:p>
    <w:p w14:paraId="28539464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Тётя Марина, как же так? А родители? </w:t>
      </w:r>
    </w:p>
    <w:p w14:paraId="586F007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ТЁТЯ МАРИНА.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Аль, они уже едут, я им набрала, иди к бабушке, зовёт.</w:t>
      </w:r>
    </w:p>
    <w:p w14:paraId="211D7EDB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5A2BAC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Аля садится на пол возле головы бабушки. </w:t>
      </w:r>
    </w:p>
    <w:p w14:paraId="40B08B0E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E10A9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Бабуль, ты чего? Может в больницу? </w:t>
      </w:r>
    </w:p>
    <w:p w14:paraId="51FC0DF4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Доченька моя!</w:t>
      </w:r>
    </w:p>
    <w:p w14:paraId="7E1033EC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Бабуль...</w:t>
      </w:r>
    </w:p>
    <w:p w14:paraId="2496300B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Я так рада, что ты приехала. Ты приехала и мир другой стал. Мы с дедушкой твоим 50 лет прожили вместе, и я привыкла жить через Васю. Деревню любила, потому что Вася тут родился, дом любила, потому что Вася его построила, и вас всех, потому что вы и его внуки тоже. Всё его глазами.Но жизнь всё равно хорошая была. А ты приехала, и я попробовала, как это по-другому - через себя что ли. До этого тревога всё была, а теперь нет её.  Спокойно теперь.  И мы с дедушкой через тебя будем продолжаться. </w:t>
      </w:r>
    </w:p>
    <w:p w14:paraId="71BC94C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Бабуль, не говори так. Ты поправишься! </w:t>
      </w:r>
    </w:p>
    <w:p w14:paraId="55B0FE1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Ты послушай меня, не ругайся только. Я дом тёте Марине продала, она потом тебе деньги передаст, я попросила. Дочка говорила, что ты учёбу хочешь бросишь, чтобы они не платили. На учёбу потрать. Учись. Живи и учись. </w:t>
      </w:r>
    </w:p>
    <w:p w14:paraId="51D9A701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плачет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Бабуль, а что делать, у нас телеги то нет...</w:t>
      </w:r>
    </w:p>
    <w:p w14:paraId="17FB0D2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БАБУШКА АНЯ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Всё хорошо будет. Меня манан чун встретит. Я посплю немного, позови тётю Марину. </w:t>
      </w:r>
    </w:p>
    <w:p w14:paraId="662B6AED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9897686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и Сергей сидят на лавочке возле дома. Они смотрят вверх.</w:t>
      </w:r>
    </w:p>
    <w:p w14:paraId="74911C08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663C594D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Никогда в городе таких звёзд не увидишь.  </w:t>
      </w:r>
    </w:p>
    <w:p w14:paraId="3D2F0270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Ну, у вас свои плюсы. </w:t>
      </w:r>
    </w:p>
    <w:p w14:paraId="6446F191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босиком не походишь!</w:t>
      </w:r>
    </w:p>
    <w:p w14:paraId="56F80DF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В деревне всё по-другому.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  <w:t xml:space="preserve"> </w:t>
      </w:r>
    </w:p>
    <w:p w14:paraId="4A22B78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Знаешь, у меня ощущение, что я что-то потеряла. Что-то хрупкое, тёплое такое, преданное. Будто с этой самой дедушкиной телегой утонуло всё. Телега в воде. И всё в воде теперь: дедушка, часы цокающие, застолья, песни, ковры на стенах, жизнь. Где для другого, а не только для себя. И любовь друг к другу там - бескорыстная и абсолютная - тоже затонула. </w:t>
      </w:r>
    </w:p>
    <w:p w14:paraId="4BE974E2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СЕРГЕЙ.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в городе как? </w:t>
      </w:r>
    </w:p>
    <w:p w14:paraId="53CDBCF8">
      <w:pPr>
        <w:tabs>
          <w:tab w:val="left" w:pos="8200"/>
        </w:tabs>
        <w:spacing w:line="360" w:lineRule="auto"/>
        <w:ind w:left="14" w:leftChars="0" w:right="104" w:rightChars="52" w:hanging="14" w:hangingChars="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АЛЯ.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Инфраструктура развита. (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тихо, отрывисто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Один раз в год сады цвету, весну любви один раз ждут...</w:t>
      </w:r>
    </w:p>
    <w:p w14:paraId="06C42F93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3614101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Аля шепчет себе под нос слова песни, видит, как на небе появляется россыпь звёзд. Теперь эта россыпь её не пугает. Она дышит деревенским воздухом, будто в последний раз, либо наоборот, как в первый. Из дома выходит тётя Марина.</w:t>
      </w:r>
    </w:p>
    <w:p w14:paraId="66ECE64E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EFFF335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ТЁТЯ МАРИНА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Кажется, бабушка ушла к Васе. </w:t>
      </w:r>
    </w:p>
    <w:p w14:paraId="3F9329DA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0E6717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Занавес.</w:t>
      </w:r>
    </w:p>
    <w:p w14:paraId="0409037D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4E54BC6">
      <w:pPr>
        <w:tabs>
          <w:tab w:val="left" w:pos="8200"/>
        </w:tabs>
        <w:spacing w:line="360" w:lineRule="auto"/>
        <w:ind w:right="104" w:rightChars="52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F288BC">
      <w:pPr>
        <w:tabs>
          <w:tab w:val="left" w:pos="8200"/>
        </w:tabs>
        <w:spacing w:line="360" w:lineRule="auto"/>
        <w:ind w:right="104" w:rightChars="5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08E7"/>
    <w:rsid w:val="04534828"/>
    <w:rsid w:val="134524E7"/>
    <w:rsid w:val="17D9736E"/>
    <w:rsid w:val="1D4E569F"/>
    <w:rsid w:val="1F783E2A"/>
    <w:rsid w:val="21DB042D"/>
    <w:rsid w:val="22D07493"/>
    <w:rsid w:val="255B0F9A"/>
    <w:rsid w:val="2873111F"/>
    <w:rsid w:val="2C2078A3"/>
    <w:rsid w:val="35BB0FC1"/>
    <w:rsid w:val="3AE35007"/>
    <w:rsid w:val="3BDD488C"/>
    <w:rsid w:val="41567872"/>
    <w:rsid w:val="47B300B3"/>
    <w:rsid w:val="49744D05"/>
    <w:rsid w:val="4AF26C11"/>
    <w:rsid w:val="520950B3"/>
    <w:rsid w:val="54DD2AB1"/>
    <w:rsid w:val="5C882106"/>
    <w:rsid w:val="642B1981"/>
    <w:rsid w:val="67F022B8"/>
    <w:rsid w:val="68285BCA"/>
    <w:rsid w:val="796F22FA"/>
    <w:rsid w:val="7B0008E7"/>
    <w:rsid w:val="7B510F15"/>
    <w:rsid w:val="7D0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909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2024-05-03T09:02:00Z</dcterms:created>
  <dc:creator>WPS_1709813426</dc:creator>
  <cp:lastModifiedBy>WPS_1709813426</cp:lastModifiedBy>
  <dcterms:modified xsi:type="dcterms:W3CDTF">2024-11-24T19:39:19Z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A4D58BB6631847B68E306A11F0896F76_11</vt:lpwstr>
  </property>
</Properties>
</file>