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06F8">
      <w:pPr>
        <w:spacing w:line="36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Александр Демченко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Моя девушка — рэволюция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Действующие лица: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Хрусталев (он же - Марк), 28 лет, журналист телеканала «Место»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 Котова, 21 год, студентка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Оля, 27 лет, бывшая девушка Леши, художница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Петрович, 50 лет, редактор телеканала «Место</w:t>
      </w:r>
      <w:r>
        <w:rPr>
          <w:rFonts w:ascii="Times New Roman" w:hAnsi="Times New Roman"/>
          <w:sz w:val="24"/>
        </w:rPr>
        <w:t xml:space="preserve">»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Семен Майоров, оператор телеканала «Место»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Валентинович, 45 лет, куратор телеканала «Место»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Кирилл Ясенев, 22 года, тележурналист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Фридрих, 35 лет, лидер радикальной группировки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Саша, 22 года, активист радикальной группировки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Гена Астафьев, 30 лет, </w:t>
      </w:r>
      <w:r>
        <w:rPr>
          <w:rFonts w:ascii="Times New Roman" w:hAnsi="Times New Roman"/>
          <w:sz w:val="24"/>
        </w:rPr>
        <w:t xml:space="preserve">плиточник.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Егор, 70 лет, селянин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Саша, 65 лет, его брат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 Хрусталев, 17 лет, брат Леши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Казак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Голоса из телерепортажей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автора: через «Э».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Мост. По нему едут машины. Слева выбегают трое парней в масках, в руках  многометровый баннер, у одн</w:t>
      </w:r>
      <w:r>
        <w:rPr>
          <w:rFonts w:ascii="Times New Roman" w:hAnsi="Times New Roman"/>
          <w:i/>
          <w:iCs/>
          <w:sz w:val="24"/>
        </w:rPr>
        <w:t xml:space="preserve">ого из парней ружье.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Они растягивают баннер по мосту, автолюбители видят надпись «Смерть губеру».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1-Й ПАРЕНЬ. Дима, быстрее!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1-й парень поджигает фаер, 2-й парень достает из рюкзака ростовую куклу, ставит ее на мост, 3-й парень выстреливает в нее из ружь</w:t>
      </w:r>
      <w:r>
        <w:rPr>
          <w:rFonts w:ascii="Times New Roman" w:hAnsi="Times New Roman"/>
          <w:i/>
          <w:iCs/>
          <w:sz w:val="24"/>
        </w:rPr>
        <w:t xml:space="preserve">я. Кукла падает в воду.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2-й ПАРЕНЬ. Отлично!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Парни закрепляют баннер.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3-й ПАРЕНЬ. Менты!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Парни убегают.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Понедельник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Бар. Леша сидит за столом, рисует на салфетке. Напротив — Фридрих, рядом с ним несколько блюд с едой.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Одно дело чучело расстрел</w:t>
      </w:r>
      <w:r>
        <w:rPr>
          <w:rFonts w:ascii="Times New Roman" w:hAnsi="Times New Roman"/>
          <w:sz w:val="24"/>
        </w:rPr>
        <w:t>ять, а тут живой человек (</w:t>
      </w:r>
      <w:r>
        <w:rPr>
          <w:rFonts w:ascii="Times New Roman" w:hAnsi="Times New Roman"/>
          <w:i/>
          <w:iCs/>
          <w:sz w:val="24"/>
        </w:rPr>
        <w:t>показывает рисунок</w:t>
      </w:r>
      <w:r>
        <w:rPr>
          <w:rFonts w:ascii="Times New Roman" w:hAnsi="Times New Roman"/>
          <w:sz w:val="24"/>
        </w:rPr>
        <w:t>).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ФРИДРИХ. Он не человек.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Губернатор.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Марк, все получится, у тебя такая возможность. Один выстрел, а дальше сотни, тысячи...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Посадок.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ФРИДРИХ. Исключено. Все наши будут на свободе.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</w:t>
      </w:r>
      <w:r>
        <w:rPr>
          <w:rFonts w:ascii="Times New Roman" w:hAnsi="Times New Roman"/>
          <w:sz w:val="24"/>
        </w:rPr>
        <w:t xml:space="preserve">Фридрих, ты Димку моего вытащи, вторая неделя пошла.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ФРИДРИХ. С братом вопрос решен, Диме наняли адвоката, его выпустят. Историю с мостом  забудут.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Сашка?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И Сашу выпустят. Соглашайся, мы позаботимся о брате, семье, даже Ольге найдем рабо</w:t>
      </w:r>
      <w:r>
        <w:rPr>
          <w:rFonts w:ascii="Times New Roman" w:hAnsi="Times New Roman"/>
          <w:sz w:val="24"/>
        </w:rPr>
        <w:t xml:space="preserve">ту. Марк, ты пойми, прошло время стояний на площадях, мы должны быть смелее. Эти акции с мостами и поджогами «Роспечати» - капля в море. И что такое убийство? Максимум десятка, а там условно-досрочное.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Ну так убей сам.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Марк, все пройдет ка</w:t>
      </w:r>
      <w:r>
        <w:rPr>
          <w:rFonts w:ascii="Times New Roman" w:hAnsi="Times New Roman"/>
          <w:sz w:val="24"/>
        </w:rPr>
        <w:t xml:space="preserve">к надо. Ты сам знаешь, что жизненные силы народа высасывают такие паразиты, как губернатор.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за народ, но тут нужна подготовка.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ФРИДРИХ. Времени — неделя. Курьер уже в городе, она все привезла. Проблема, что ее кроме Саши никто не видел.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</w:t>
      </w:r>
      <w:r>
        <w:rPr>
          <w:rFonts w:ascii="Times New Roman" w:hAnsi="Times New Roman"/>
          <w:sz w:val="24"/>
        </w:rPr>
        <w:t xml:space="preserve"> так вытащи его.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Я не успею. Курьер будет в городе до следующего понедельника, дальше уедет обратно в Питер.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И как я ее найду?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ФРИДРИХ. Она тебя найдет.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Фридрих...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Марк, подумай: сегодня один выстрел в губернатора, завтра со</w:t>
      </w:r>
      <w:r>
        <w:rPr>
          <w:rFonts w:ascii="Times New Roman" w:hAnsi="Times New Roman"/>
          <w:sz w:val="24"/>
        </w:rPr>
        <w:t xml:space="preserve">тни, канонада. Мы это делаем для  будущего, для всеобщего счастья.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2.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Квартира Леши. Оля одевается, берет дорожную сумку. Леша стоит в дверях.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Верхний шкаф — крупы, соль, сахар. Нижний — чай, кофе. Картошка под раковиной.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хлеб?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Хлеб в х</w:t>
      </w:r>
      <w:r>
        <w:rPr>
          <w:rFonts w:ascii="Times New Roman" w:hAnsi="Times New Roman"/>
          <w:sz w:val="24"/>
        </w:rPr>
        <w:t>олодильнике.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почему не в хлебнице?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В хлебнице он засыхает.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там замерзает. Странно так хранить хлеб. Хлеб — не покойник.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Все, Леш, пока.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Оля идет к двери.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Ты позвони, Оль.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Оля молчит.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давай обратно.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Оля молчит.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iCs/>
          <w:sz w:val="24"/>
        </w:rPr>
        <w:t>протягивает ключ</w:t>
      </w:r>
      <w:r>
        <w:rPr>
          <w:rFonts w:ascii="Times New Roman" w:hAnsi="Times New Roman"/>
          <w:sz w:val="24"/>
        </w:rPr>
        <w:t>). И это...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Нет, Леш, не надо.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мало ли!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Нет, хватит. Пока.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берет ее за руку</w:t>
      </w:r>
      <w:r>
        <w:rPr>
          <w:rFonts w:ascii="Times New Roman" w:hAnsi="Times New Roman"/>
          <w:sz w:val="24"/>
        </w:rPr>
        <w:t>). Ну Оль...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Пусти!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Оля вырывается, убегает из квартиры.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Из ванной выходит Гена.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Алексей, извините,  у вас есть ключ на</w:t>
      </w:r>
      <w:r>
        <w:rPr>
          <w:rFonts w:ascii="Times New Roman" w:hAnsi="Times New Roman"/>
          <w:sz w:val="24"/>
        </w:rPr>
        <w:t xml:space="preserve"> двацать семь?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Нету.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ГЕНА. Ну или на двацать восемь...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Нету.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ГЕНА. И цемент ещо кончилсо...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идет на кухню, достает из холодильника хлеб, кладет его в хлебницу. После проверяет шкафы, берет в руки то банку с кофе, то с чаем, рассматривает</w:t>
      </w:r>
      <w:r>
        <w:rPr>
          <w:rFonts w:ascii="Times New Roman" w:hAnsi="Times New Roman"/>
          <w:i/>
          <w:iCs/>
          <w:sz w:val="24"/>
        </w:rPr>
        <w:t xml:space="preserve"> их, после ставит обратно.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Алексей...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 що с цементом?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ЛЕША. Да что тебе надо! Нет цемента! Нету!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Гена уходит в ванную, закрывается.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включает телевизор, переключает каналы, останавливается на одно из них. В кадре — Петр Петрович, редактор тел</w:t>
      </w:r>
      <w:r>
        <w:rPr>
          <w:rFonts w:ascii="Times New Roman" w:hAnsi="Times New Roman"/>
          <w:i/>
          <w:iCs/>
          <w:sz w:val="24"/>
        </w:rPr>
        <w:t>еканала «Место», напротив гость — Иван Валентинович.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ВАЛЕНТИНОВИЧ... и это полная формальность. На программу «Безопасный город» в две  тысячи двадцатом году выделено порядка пятнадцати миллионов рублей.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Это, конечно, отлично, но мы ушл</w:t>
      </w:r>
      <w:r>
        <w:rPr>
          <w:rFonts w:ascii="Times New Roman" w:hAnsi="Times New Roman"/>
          <w:sz w:val="24"/>
        </w:rPr>
        <w:t>и от темы. Вот эта ситуация в городе, как ее можно охарактеризовать?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Если смотреть по закону, то это обычное хулиганство, а иногда умышленное уничтожение чужого имущества.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По нашим данным, ту серию поджогов так и не раскр</w:t>
      </w:r>
      <w:r>
        <w:rPr>
          <w:rFonts w:ascii="Times New Roman" w:hAnsi="Times New Roman"/>
          <w:sz w:val="24"/>
        </w:rPr>
        <w:t xml:space="preserve">ыли.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Откуда такая информация? Все поджоги раскрыты. Более того, задержаны участники и организаторы.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А кто эти люди?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Я многого не могу сказать, скажу одно: это обычные ребята, есть студенты, рабочие. П</w:t>
      </w:r>
      <w:r>
        <w:rPr>
          <w:rFonts w:ascii="Times New Roman" w:hAnsi="Times New Roman"/>
          <w:sz w:val="24"/>
        </w:rPr>
        <w:t>ричем, знаете, если лет пятнадцать назад такие ребята увлекались фашизмом...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Скинхеды.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Да, то сейчас они отказались от идей борьбы с незаконной миграцией, превосходства над другими нациями и ушли в иное поле...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Звонок в д</w:t>
      </w:r>
      <w:r>
        <w:rPr>
          <w:rFonts w:ascii="Times New Roman" w:hAnsi="Times New Roman"/>
          <w:i/>
          <w:iCs/>
          <w:sz w:val="24"/>
        </w:rPr>
        <w:t>верь. Леша выключает звук, идет открывать.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На пороге Оля.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Ты не вызвал такси!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надо?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Оля садится на банкетку, звонит по телефону.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 (</w:t>
      </w:r>
      <w:r>
        <w:rPr>
          <w:rFonts w:ascii="Times New Roman" w:hAnsi="Times New Roman"/>
          <w:i/>
          <w:iCs/>
          <w:sz w:val="24"/>
        </w:rPr>
        <w:t>набирает номер</w:t>
      </w:r>
      <w:r>
        <w:rPr>
          <w:rFonts w:ascii="Times New Roman" w:hAnsi="Times New Roman"/>
          <w:sz w:val="24"/>
        </w:rPr>
        <w:t>). Такси можно? Ленина шестьдесят, первый подъезд....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Кладет трубку.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Оль, а хлеб </w:t>
      </w:r>
      <w:r>
        <w:rPr>
          <w:rFonts w:ascii="Times New Roman" w:hAnsi="Times New Roman"/>
          <w:sz w:val="24"/>
        </w:rPr>
        <w:t>«Бородинский»?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 Не знаю, я не ем хлеб.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Как это ты не ешь хлеб?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Вот так!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Тогда бесполезно спрашивать о хлебе.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ОЛЯ. Хлеб как хлеб, чего голову морочишь? Обычный, хлебозаводской.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а сорт?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Оля идет на кухню, возвращается с хлебо</w:t>
      </w:r>
      <w:r>
        <w:rPr>
          <w:rFonts w:ascii="Times New Roman" w:hAnsi="Times New Roman"/>
          <w:i/>
          <w:iCs/>
          <w:sz w:val="24"/>
        </w:rPr>
        <w:t>м.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 (</w:t>
      </w:r>
      <w:r>
        <w:rPr>
          <w:rFonts w:ascii="Times New Roman" w:hAnsi="Times New Roman"/>
          <w:i/>
          <w:iCs/>
          <w:sz w:val="24"/>
        </w:rPr>
        <w:t>протягивает</w:t>
      </w:r>
      <w:r>
        <w:rPr>
          <w:rFonts w:ascii="Times New Roman" w:hAnsi="Times New Roman"/>
          <w:sz w:val="24"/>
        </w:rPr>
        <w:t xml:space="preserve">). Вот! Все тут!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рассматривает упаковку</w:t>
      </w:r>
      <w:r>
        <w:rPr>
          <w:rFonts w:ascii="Times New Roman" w:hAnsi="Times New Roman"/>
          <w:sz w:val="24"/>
        </w:rPr>
        <w:t>). Действительно хлебозаводской. Никакой фантазии на названия.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А тут это не нужно. Здесь главное хлеб, а не название.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где главней название?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На могильном камне.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есл</w:t>
      </w:r>
      <w:r>
        <w:rPr>
          <w:rFonts w:ascii="Times New Roman" w:hAnsi="Times New Roman"/>
          <w:sz w:val="24"/>
        </w:rPr>
        <w:t xml:space="preserve">и могила неизвестного солдата?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Бляяяя!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На телефон Ольги приходит СМС.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Такси.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Оля идет к двери. Леша берет ее за руку.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Леш, нет!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Оль, ну хватит тебе. Ну куда ты?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Куда надо!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Да что не так?!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Все не так! Ты меня подставил, </w:t>
      </w:r>
      <w:r>
        <w:rPr>
          <w:rFonts w:ascii="Times New Roman" w:hAnsi="Times New Roman"/>
          <w:sz w:val="24"/>
        </w:rPr>
        <w:t xml:space="preserve">Димку!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За брата помолчи!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Ненавижу тебя!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Я все для тебя сделал!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Для себя ты сделал! Какая жертва, а?! Тебя посадят!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Тише!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Пошел ты!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Оля уходит, хлопает дверью.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подбегает к двери, после останавливается, звонит по телеф</w:t>
      </w:r>
      <w:r>
        <w:rPr>
          <w:rFonts w:ascii="Times New Roman" w:hAnsi="Times New Roman"/>
          <w:i/>
          <w:iCs/>
          <w:sz w:val="24"/>
        </w:rPr>
        <w:t xml:space="preserve">ону.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Здравствуйте, а можно отменить такси?... Ленина шестьдесят... Жду... (</w:t>
      </w:r>
      <w:r>
        <w:rPr>
          <w:rFonts w:ascii="Times New Roman" w:hAnsi="Times New Roman"/>
          <w:i/>
          <w:iCs/>
          <w:sz w:val="24"/>
        </w:rPr>
        <w:t>пауза</w:t>
      </w:r>
      <w:r>
        <w:rPr>
          <w:rFonts w:ascii="Times New Roman" w:hAnsi="Times New Roman"/>
          <w:sz w:val="24"/>
        </w:rPr>
        <w:t>). Очень жаль, до свидания.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кладет трубку. Он некоторое время стоит у двери, после идет к хлебнице, достает хлеб, нюхает его, после бросает в мусорное ведро. Затем </w:t>
      </w:r>
      <w:r>
        <w:rPr>
          <w:rFonts w:ascii="Times New Roman" w:hAnsi="Times New Roman"/>
          <w:i/>
          <w:iCs/>
          <w:sz w:val="24"/>
        </w:rPr>
        <w:t xml:space="preserve">достает бутылку коньяка, наливает себе.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Из ванной выходит Гена, смотрит на Лешу.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И що она така злая у вас?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Не знаю... Баба... Ты, Ген, заканчивай, выпьем.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Да я уже того... Цемента же нету...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Завтра привезу.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Вторник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1.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Те</w:t>
      </w:r>
      <w:r>
        <w:rPr>
          <w:rFonts w:ascii="Times New Roman" w:hAnsi="Times New Roman"/>
          <w:i/>
          <w:iCs/>
          <w:sz w:val="24"/>
        </w:rPr>
        <w:t xml:space="preserve">лестудия. В студии оператор Майоров и журналист Ясенев.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ЯСЕНЕВ. Уволюсь. Не, ну надоело уже. Уволюсь.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Че сердце рвешь? Это ж помойка, тут твоя журналистика нахрен не сдалась.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Хочешь сделать что-нибудь хорошее, а всем пофигу. Эфир скоро,</w:t>
      </w:r>
      <w:r>
        <w:rPr>
          <w:rFonts w:ascii="Times New Roman" w:hAnsi="Times New Roman"/>
          <w:sz w:val="24"/>
        </w:rPr>
        <w:t xml:space="preserve"> а этот урод где-то лазает.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Завидуешь ему?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Ага, шас!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Он — звезда, имеет право. Ты, если что, садись, место свободно.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Не бойся, сяду. Ты можешь снять этот дурацкий берет?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Сам ты дурацкий! Это ВДВ! На фарт, на счас</w:t>
      </w:r>
      <w:r>
        <w:rPr>
          <w:rFonts w:ascii="Times New Roman" w:hAnsi="Times New Roman"/>
          <w:sz w:val="24"/>
        </w:rPr>
        <w:t xml:space="preserve">тье! Я когда в Москве работал даже на заседаниях правительства не снимал.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ЯСЕНЕВ. Ну ясно, почему в Москве больше не работаешь.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Молодой, а разговоров!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А может дело в лысине?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В убеждениях!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 студию вваливается Леша, он пьян, на </w:t>
      </w:r>
      <w:r>
        <w:rPr>
          <w:rFonts w:ascii="Times New Roman" w:hAnsi="Times New Roman"/>
          <w:i/>
          <w:iCs/>
          <w:sz w:val="24"/>
        </w:rPr>
        <w:t xml:space="preserve">нем сорочка, галстук, пиджак и короткие шорты.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Врубай шарманку!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МАЙРОВ. Леша, ты синий, как скот!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Врубай!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МАЙРОВ. Я врублю, но куда ты такой! Петя узнает!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Да в жопу Петю! Тварь он! Давай работать, зря что ли пудрился!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Лех, бра</w:t>
      </w:r>
      <w:r>
        <w:rPr>
          <w:rFonts w:ascii="Times New Roman" w:hAnsi="Times New Roman"/>
          <w:sz w:val="24"/>
        </w:rPr>
        <w:t>тан, давай я сяду.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Ясенев, пошел на хер!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Побереги себя, это же провал!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Это професс... профессорион... лм... В жопу вас! Врубай!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 xml:space="preserve">Майоров уходит за камеру. Ясенев уходит из студии.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 (</w:t>
      </w:r>
      <w:r>
        <w:rPr>
          <w:rFonts w:ascii="Times New Roman" w:hAnsi="Times New Roman"/>
          <w:i/>
          <w:iCs/>
          <w:sz w:val="24"/>
        </w:rPr>
        <w:t>надевает наушники</w:t>
      </w:r>
      <w:r>
        <w:rPr>
          <w:rFonts w:ascii="Times New Roman" w:hAnsi="Times New Roman"/>
          <w:sz w:val="24"/>
        </w:rPr>
        <w:t>). Тридцать секунд...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с</w:t>
      </w:r>
      <w:r>
        <w:rPr>
          <w:rFonts w:ascii="Times New Roman" w:hAnsi="Times New Roman"/>
          <w:i/>
          <w:iCs/>
          <w:sz w:val="24"/>
        </w:rPr>
        <w:t>адится за дикторский стол, надевает микрофон-петлицу</w:t>
      </w:r>
      <w:r>
        <w:rPr>
          <w:rFonts w:ascii="Times New Roman" w:hAnsi="Times New Roman"/>
          <w:sz w:val="24"/>
        </w:rPr>
        <w:t xml:space="preserve">). Раз, раз... Вы тут вообще связь с землей потеряли, забыли, кто такие.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МАЙРОВ. Пятнадцать секунд...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откашливается</w:t>
      </w:r>
      <w:r>
        <w:rPr>
          <w:rFonts w:ascii="Times New Roman" w:hAnsi="Times New Roman"/>
          <w:sz w:val="24"/>
        </w:rPr>
        <w:t>). Ты, Майоров, как оператор Рудик, наша, блять, раша, разве, что русский и то спо</w:t>
      </w:r>
      <w:r>
        <w:rPr>
          <w:rFonts w:ascii="Times New Roman" w:hAnsi="Times New Roman"/>
          <w:sz w:val="24"/>
        </w:rPr>
        <w:t xml:space="preserve">рно.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МАЙРОВ. Хрусталев! Пять секунд, четыре, три, две, одна, заставка...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За спиной Леши большой монитор, звука нет. На экране заставка программы «Жизнь».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изменился в лице, будто и не пьян</w:t>
      </w:r>
      <w:r>
        <w:rPr>
          <w:rFonts w:ascii="Times New Roman" w:hAnsi="Times New Roman"/>
          <w:sz w:val="24"/>
        </w:rPr>
        <w:t xml:space="preserve">). Вся правда жизни только в телепрограмме «Жизнь». В студии </w:t>
      </w:r>
      <w:r>
        <w:rPr>
          <w:rFonts w:ascii="Times New Roman" w:hAnsi="Times New Roman"/>
          <w:sz w:val="24"/>
        </w:rPr>
        <w:t>Алексей Хрусталев и мы в прямом эфире. На Юго-Востоке продолжается карательная операция. Горят</w:t>
      </w:r>
      <w:r>
        <w:rPr>
          <w:rFonts w:ascii="Times New Roman" w:hAnsi="Times New Roman"/>
          <w:sz w:val="24"/>
        </w:rPr>
        <w:t xml:space="preserve"> мирные города, фашисты истребляет гражданское население. Уже сейчас нагвардия заняла ряд населенных пунктов. В это же время в Харьковском аэропорту приземлились </w:t>
      </w:r>
      <w:r>
        <w:rPr>
          <w:rFonts w:ascii="Times New Roman" w:hAnsi="Times New Roman"/>
          <w:sz w:val="24"/>
        </w:rPr>
        <w:t>грузовые самолеты НАТО. Совпадение? Не думаю! Украина — центральная тема, война кажется далеко, но она ближе, чем мы думаем. Нет гарантий, что бандеровцы не придут в ваш дом. Который год наш регион защищают представители местного казачества. «Фашизм не про</w:t>
      </w:r>
      <w:r>
        <w:rPr>
          <w:rFonts w:ascii="Times New Roman" w:hAnsi="Times New Roman"/>
          <w:sz w:val="24"/>
        </w:rPr>
        <w:t xml:space="preserve">йдет», - уверяют казаки. Более подробно в репортаже Кирилла Ясенева.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На экране репортаж Ясенева, звук не идет в студию.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Бандеры. Казаки. Это пиздец какой-то...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У Майорова округляются глаза, он крутит пальцем у виска, показывает на микрофон-петлиц</w:t>
      </w:r>
      <w:r>
        <w:rPr>
          <w:rFonts w:ascii="Times New Roman" w:hAnsi="Times New Roman"/>
          <w:i/>
          <w:iCs/>
          <w:sz w:val="24"/>
        </w:rPr>
        <w:t xml:space="preserve">у, который на пиджаке Леши, потом на свои наушники.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закрывает лицо руками.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Кабинет редактора. За столом сидит Петр Петрович, редактор телеканала, в руках гитара, он подбирает аккорды. Напротив — Ясенев.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Ясенев, у тебя родственники </w:t>
      </w:r>
      <w:r>
        <w:rPr>
          <w:rFonts w:ascii="Times New Roman" w:hAnsi="Times New Roman"/>
          <w:sz w:val="24"/>
        </w:rPr>
        <w:t>попали под репрессии?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Эм, не знаю.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Думаю, нет. Писали доносы — тем и спаслись. И ты туда же. Наследственное. Ну-ка, постучи по дереву.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Простите?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Ну мелодию какую-нибудь отстучи.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Ясенев отбивает по столу «Queen</w:t>
      </w:r>
      <w:r>
        <w:rPr>
          <w:rFonts w:ascii="Times New Roman" w:hAnsi="Times New Roman"/>
          <w:i/>
          <w:iCs/>
          <w:sz w:val="24"/>
        </w:rPr>
        <w:t xml:space="preserve"> – We Will Rock You»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Вот так надо стучать! Продолжай! Пойдешь в мою группу барабанщиком?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Петр Петрович, Хрусталев подведет всех над под монастырь.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Ну если только под женский.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Петр Петрович...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Стой! Слышишь?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Что?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Где-то скрипнула дверь...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ЯСЕНЕВ. Да вроде нет.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Вчера я был в лесу и жег костры. Высокие, языки до неба, все небо в алмазах. Жарил мясо, играл на гитаре. И ты, знаешь, я в тот момент понял: все телевизионщики поп</w:t>
      </w:r>
      <w:r>
        <w:rPr>
          <w:rFonts w:ascii="Times New Roman" w:hAnsi="Times New Roman"/>
          <w:sz w:val="24"/>
        </w:rPr>
        <w:t>адают в ад!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Да?!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Да! У некоторых это получилось при жизни! Ад, но какой? Особенный! Там три комнаты, в каждой по телевизору. В первой долго показывают все твои грехи, во второй — все предательства друзей, близких, а в третьей — беско</w:t>
      </w:r>
      <w:r>
        <w:rPr>
          <w:rFonts w:ascii="Times New Roman" w:hAnsi="Times New Roman"/>
          <w:sz w:val="24"/>
        </w:rPr>
        <w:t>нечное «Лебединое озеро». Как думаешь, в какою комнату открылась дверь? Где ты сейчас?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Я?!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Или Хрусталев?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Эм...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Ну или 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Я, наверное, пойду...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Не иди, а выходи. Если хочешь чего-то добит</w:t>
      </w:r>
      <w:r>
        <w:rPr>
          <w:rFonts w:ascii="Times New Roman" w:hAnsi="Times New Roman"/>
          <w:sz w:val="24"/>
        </w:rPr>
        <w:t xml:space="preserve">ься — выйди из  комнаты и не бойся ошибиться.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Ясенев забирает со стола бумаги, выходит из кабинета, сталкивается на пороге с Лешей.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где мы ходим?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Да там жесть. Вчера в лесу кто-то спалил бомжа, съел кусок ноги.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Люблю хорошие новос</w:t>
      </w:r>
      <w:r>
        <w:rPr>
          <w:rFonts w:ascii="Times New Roman" w:hAnsi="Times New Roman"/>
          <w:sz w:val="24"/>
        </w:rPr>
        <w:t>ти. Это даже круче, чем поджоги ларьков «Роспечати». Полный пиздец, да?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Звонили из Цензкомитета, заседание по твоей передаче в среду. Твоя премия идет на штраф.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Петр Петрович, я все объясню.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ПЕТР ПЕТРОВИЧ. Это второй штр</w:t>
      </w:r>
      <w:r>
        <w:rPr>
          <w:rFonts w:ascii="Times New Roman" w:hAnsi="Times New Roman"/>
          <w:sz w:val="24"/>
        </w:rPr>
        <w:t>аф, дальше закрытие, а, говоря твоим языком, пиздец. На сегодня все. Завтра займешься этим.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Разворачивает монитор, включает видео, там репортаж с акции на мосту.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ЗА КАДРОМ. ...Ответственность за акцию на мосту взяла радикальная группировка «РУС». Все</w:t>
      </w:r>
      <w:r>
        <w:rPr>
          <w:rFonts w:ascii="Times New Roman" w:hAnsi="Times New Roman"/>
          <w:sz w:val="24"/>
        </w:rPr>
        <w:t xml:space="preserve"> трое участников задержаны, возбуждено дело. В интересах следствия имена активистов не разглашаются.  Источник в правоохранительных органах сообщил, что акцию курировал боевик по кличке «Марк». Именно Марку приписывают ряд радикальных перфомансов, в том чи</w:t>
      </w:r>
      <w:r>
        <w:rPr>
          <w:rFonts w:ascii="Times New Roman" w:hAnsi="Times New Roman"/>
          <w:sz w:val="24"/>
        </w:rPr>
        <w:t xml:space="preserve">сле нашумевшие поджоги ларьков «Роспечати».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Ох уж этот Марк. Хоть бы морду показали.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ЗА КАДРОМ. … Также в розыске находится и лидер группировки некий Фридрих...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Если Марка еще кто-то видел, то Фридриха вообще никто.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ЕША. А кто видел Марка?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Ну есть человечек.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ЗА КАДРОМ. ...История с мостом может иметь продолжение, православные активисты будут добиваться новых дел.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 кадре КАЗАК.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КАЗАКА. На дне реки есть развалины старинного храма Великомуч</w:t>
      </w:r>
      <w:r>
        <w:rPr>
          <w:rFonts w:ascii="Times New Roman" w:hAnsi="Times New Roman"/>
          <w:sz w:val="24"/>
        </w:rPr>
        <w:t>еника Пантелеимона. Мы написали заявление в прокуратуру, пусть проверят этих, так называемых, русских. Своей выходкой они оскорбили настоящих русских людей. Мы не только добьемся суда над хулиганами, но и восстановим храм. Деньги соберем всем миром (</w:t>
      </w:r>
      <w:r>
        <w:rPr>
          <w:rFonts w:ascii="Times New Roman" w:hAnsi="Times New Roman"/>
          <w:i/>
          <w:iCs/>
          <w:sz w:val="24"/>
        </w:rPr>
        <w:t xml:space="preserve">далее </w:t>
      </w:r>
      <w:r>
        <w:rPr>
          <w:rFonts w:ascii="Times New Roman" w:hAnsi="Times New Roman"/>
          <w:i/>
          <w:iCs/>
          <w:sz w:val="24"/>
        </w:rPr>
        <w:t>смотрит в камеру</w:t>
      </w:r>
      <w:r>
        <w:rPr>
          <w:rFonts w:ascii="Times New Roman" w:hAnsi="Times New Roman"/>
          <w:sz w:val="24"/>
        </w:rPr>
        <w:t xml:space="preserve">). Подайте Христа ради.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 (</w:t>
      </w:r>
      <w:r>
        <w:rPr>
          <w:rFonts w:ascii="Times New Roman" w:hAnsi="Times New Roman"/>
          <w:i/>
          <w:iCs/>
          <w:sz w:val="24"/>
        </w:rPr>
        <w:t>выключает видео</w:t>
      </w:r>
      <w:r>
        <w:rPr>
          <w:rFonts w:ascii="Times New Roman" w:hAnsi="Times New Roman"/>
          <w:sz w:val="24"/>
        </w:rPr>
        <w:t xml:space="preserve">). Вот этому каналу дадут губернаторский грант, а нам как обычно. Отработай по теме.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Да как-то не знаю. Детский сад какой-то.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Сам ты детский сад! Съезди в СИЗО, з</w:t>
      </w:r>
      <w:r>
        <w:rPr>
          <w:rFonts w:ascii="Times New Roman" w:hAnsi="Times New Roman"/>
          <w:sz w:val="24"/>
        </w:rPr>
        <w:t xml:space="preserve">апиши интервью, каких-нибудь сумасшедших найди, желательно верующих. В общем, протащи оппозицию, может денег привалит. Деньги сейчас нужны.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я вообще-то... Я вот (</w:t>
      </w:r>
      <w:r>
        <w:rPr>
          <w:rFonts w:ascii="Times New Roman" w:hAnsi="Times New Roman"/>
          <w:i/>
          <w:iCs/>
          <w:sz w:val="24"/>
        </w:rPr>
        <w:t>протягивает лист бумаги</w:t>
      </w:r>
      <w:r>
        <w:rPr>
          <w:rFonts w:ascii="Times New Roman" w:hAnsi="Times New Roman"/>
          <w:sz w:val="24"/>
        </w:rPr>
        <w:t xml:space="preserve">).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Отпуск?! А как же губернатор?!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Ну к </w:t>
      </w:r>
      <w:r>
        <w:rPr>
          <w:rFonts w:ascii="Times New Roman" w:hAnsi="Times New Roman"/>
          <w:sz w:val="24"/>
        </w:rPr>
        <w:t xml:space="preserve">интервью обязательно вернусь. Поправить здоровье нужно.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Ты пей меньше, быстрее поправишься.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Я пью не меньше вашего.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Что?!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ЛЕША. Простите. Нервы.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А, нервы! Ну тогда точно в отпуск!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Подписывает бумагу, п</w:t>
      </w:r>
      <w:r>
        <w:rPr>
          <w:rFonts w:ascii="Times New Roman" w:hAnsi="Times New Roman"/>
          <w:i/>
          <w:iCs/>
          <w:sz w:val="24"/>
        </w:rPr>
        <w:t xml:space="preserve">ротягивает лист Леше, тот берет, читает.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Подождите, зачем вы так?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Я думал, ты будешь в моей группе на вокале, а ты и на бас не годишься. Расчет получишь на карту.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</w:t>
      </w:r>
      <w:r>
        <w:rPr>
          <w:rFonts w:ascii="Times New Roman" w:hAnsi="Times New Roman"/>
          <w:sz w:val="24"/>
        </w:rPr>
        <w:t xml:space="preserve">Стойте! Нельзя же так!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А нервы трепать можно? У</w:t>
      </w:r>
      <w:r>
        <w:rPr>
          <w:rFonts w:ascii="Times New Roman" w:hAnsi="Times New Roman"/>
          <w:sz w:val="24"/>
        </w:rPr>
        <w:t xml:space="preserve"> меня тут на каждого по пачке заявлений, всех уволю по статье! Один стукач, второй на войну рвется, еще один пьет и всех посылает!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Имею право! Я сам себе сделал имя!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Ну вот дай и другим сделать! Свободен!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Хватает гитару, бьет по струн</w:t>
      </w:r>
      <w:r>
        <w:rPr>
          <w:rFonts w:ascii="Times New Roman" w:hAnsi="Times New Roman"/>
          <w:i/>
          <w:iCs/>
          <w:sz w:val="24"/>
        </w:rPr>
        <w:t xml:space="preserve">ам, отбрасывает гитару. После достает из-под стола модель танка, начинает ее клеить.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Сегодня пришла девка, на работу просилась. Язык подвешен, будет толк. Можно сначала поставить на новости, пусть руку набьет, а там, может, и передач</w:t>
      </w:r>
      <w:r>
        <w:rPr>
          <w:rFonts w:ascii="Times New Roman" w:hAnsi="Times New Roman"/>
          <w:sz w:val="24"/>
        </w:rPr>
        <w:t>у дам. Не, ну а что? Про бандеровцев и девка может спороть.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Знаете, вы, конечно, и обезьяну можете посадить в кадр, и даже Ясеневу отдать передачу, только быдло не поверит.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Поверит. Если алкашу верили, то и бабе поверят.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Да хва</w:t>
      </w:r>
      <w:r>
        <w:rPr>
          <w:rFonts w:ascii="Times New Roman" w:hAnsi="Times New Roman"/>
          <w:sz w:val="24"/>
        </w:rPr>
        <w:t xml:space="preserve">тит меня алкашом обзывать!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И почему я это терплю? Просто хочется дать тебе в морду!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Так дайте! Дайте!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Нет, я сдержусь! Не хочу платить за производственную травму! Бери ведро!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Зачем?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Бери, Хрусталев,</w:t>
      </w:r>
      <w:r>
        <w:rPr>
          <w:rFonts w:ascii="Times New Roman" w:hAnsi="Times New Roman"/>
          <w:sz w:val="24"/>
        </w:rPr>
        <w:t xml:space="preserve"> не спрашивай!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Петр, Петрович...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Хрусталев!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Нет!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Если не возьмешь ведро, можешь больше не приходить!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берет мусорное ведро, достает лист бумаги, читает.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ПЕТР ПЕТРОВИЧ. Что там?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Два деда строят са</w:t>
      </w:r>
      <w:r>
        <w:rPr>
          <w:rFonts w:ascii="Times New Roman" w:hAnsi="Times New Roman"/>
          <w:sz w:val="24"/>
        </w:rPr>
        <w:t>молет,  уже есть фюзеляж.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Ну вот, поедешь к ним, отработаешь по письму. Сегодня самолет, фюзеляж, завтра еще какой-нибудь полет-залет. Поработаешь недельку с редакционной урной, а там посмотрим.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моя передача?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Пока Ясе</w:t>
      </w:r>
      <w:r>
        <w:rPr>
          <w:rFonts w:ascii="Times New Roman" w:hAnsi="Times New Roman"/>
          <w:sz w:val="24"/>
        </w:rPr>
        <w:t xml:space="preserve">нев за тебя.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Ясенев?! Ну это уж слишком!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И тем не менее.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 А вы слышали про опыты с обезьянами?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В смысле?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вы же понимаете, что тема с бананом и водой работает только с обезьянами. С людьми вообще не по</w:t>
      </w:r>
      <w:r>
        <w:rPr>
          <w:rFonts w:ascii="Times New Roman" w:hAnsi="Times New Roman"/>
          <w:sz w:val="24"/>
        </w:rPr>
        <w:t xml:space="preserve">лучается.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Не морочь голову, едь к дедам. Стажерка и Майоров в помощь.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и без этой девки справлюсь.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Руки вытяни.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вытягивает руки, они дрожат. 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Был бы фотографом — завалил бы горизонт.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Так я и не фотограф.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Ну может станешь. Сейчас люди зеркалки покупают, свадьбы щелкают, типа свободные художники. Вот и ты можешь стать безработным. За девку не бойся, споетесь. Тут она такое резюме написала, особенно в графе «семейное положение», черным по бел</w:t>
      </w:r>
      <w:r>
        <w:rPr>
          <w:rFonts w:ascii="Times New Roman" w:hAnsi="Times New Roman"/>
          <w:sz w:val="24"/>
        </w:rPr>
        <w:t xml:space="preserve">ому: «Моя девушка — революция!».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Что?!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«Моя девушка — революция». Лесбиянка наверно. Или просто ебанутая. Короче, работайте.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Хорошо.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идет к выходу.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займусь теми ребятами с моста.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Отлично. И девку п</w:t>
      </w:r>
      <w:r>
        <w:rPr>
          <w:rFonts w:ascii="Times New Roman" w:hAnsi="Times New Roman"/>
          <w:sz w:val="24"/>
        </w:rPr>
        <w:t xml:space="preserve">одключай. Она видела Марка.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Квартира Оли. Оля сидит за мольбертом, делает наброски.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Звонок в дверь.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Оля открывает, на пороге Леша. Оля закрывает дверь.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ЛЕШИ. Я принес твоего Фолкнера.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 серьезно, Оль...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Оля открывает, идет на кухню, Ле</w:t>
      </w:r>
      <w:r>
        <w:rPr>
          <w:rFonts w:ascii="Times New Roman" w:hAnsi="Times New Roman"/>
          <w:i/>
          <w:iCs/>
          <w:sz w:val="24"/>
        </w:rPr>
        <w:t xml:space="preserve">ша проходит, кладет книгу на банкетку.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у тебя неплохо, потолки такие, пол с линолеумом...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Проходит на кухню.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Холодильник не Зил...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Обычная квартира.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Чувствуется женская рука. У тебя есть выпить?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Наглеешь.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Трудный день.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В</w:t>
      </w:r>
      <w:r>
        <w:rPr>
          <w:rFonts w:ascii="Times New Roman" w:hAnsi="Times New Roman"/>
          <w:sz w:val="24"/>
        </w:rPr>
        <w:t xml:space="preserve"> холодильнике.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к холодильнику, открывает его.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Ты же не ешь хлеб.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Это для гостей.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Для гостя.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Для гостей.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Для каменного гостя с каменным сердцем.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Наглеешь.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Предполагаю.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берет бутылку вина, ставить ее на ст</w:t>
      </w:r>
      <w:r>
        <w:rPr>
          <w:rFonts w:ascii="Times New Roman" w:hAnsi="Times New Roman"/>
          <w:i/>
          <w:iCs/>
          <w:sz w:val="24"/>
        </w:rPr>
        <w:t>ол.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Будешь?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Нет.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я, пожалуй, немного.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Хоть много. Пей и уходи.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Сейчас уйду. Что там у тебя?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Оля подходит к окну, там клетка, снимает с нее кусок ткани. В клетке сова.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О, филин!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Это совушка.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Оля, это филин.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Да кака</w:t>
      </w:r>
      <w:r>
        <w:rPr>
          <w:rFonts w:ascii="Times New Roman" w:hAnsi="Times New Roman"/>
          <w:sz w:val="24"/>
        </w:rPr>
        <w:t xml:space="preserve">я разница, главное —  мое.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Ну разница есть. Филин сидит на месте, а сова нервная. Она билась бы в клетке, ей </w:t>
      </w:r>
      <w:r>
        <w:rPr>
          <w:rFonts w:ascii="Times New Roman" w:hAnsi="Times New Roman"/>
          <w:sz w:val="24"/>
        </w:rPr>
        <w:lastRenderedPageBreak/>
        <w:t>свобода нужна. Что он ест?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Она ест мясо.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Пока гость ест хлеб, филин ест мясо. Ты так растеряешь всех своих мужиков.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Леш, не</w:t>
      </w:r>
      <w:r>
        <w:rPr>
          <w:rFonts w:ascii="Times New Roman" w:hAnsi="Times New Roman"/>
          <w:sz w:val="24"/>
        </w:rPr>
        <w:t xml:space="preserve"> начинай (</w:t>
      </w:r>
      <w:r>
        <w:rPr>
          <w:rFonts w:ascii="Times New Roman" w:hAnsi="Times New Roman"/>
          <w:i/>
          <w:iCs/>
          <w:sz w:val="24"/>
        </w:rPr>
        <w:t>забирает бутылку</w:t>
      </w:r>
      <w:r>
        <w:rPr>
          <w:rFonts w:ascii="Times New Roman" w:hAnsi="Times New Roman"/>
          <w:sz w:val="24"/>
        </w:rPr>
        <w:t xml:space="preserve">).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Да я не начинал, я так...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идет к выходу, останавливается, заглядывает в соседнюю комнату, идет к мольберту.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Все-таки, решила дописать?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Садится напротив.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Давай сейчас. Ну хоть пару штрихов.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Леш, я не теб</w:t>
      </w:r>
      <w:r>
        <w:rPr>
          <w:rFonts w:ascii="Times New Roman" w:hAnsi="Times New Roman"/>
          <w:sz w:val="24"/>
        </w:rPr>
        <w:t>я дописываю.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начинала же меня? Это же 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Теперь не ты.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кто?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Ладно,</w:t>
      </w:r>
      <w:r>
        <w:rPr>
          <w:rFonts w:ascii="Times New Roman" w:hAnsi="Times New Roman"/>
          <w:i/>
          <w:iCs/>
          <w:sz w:val="24"/>
        </w:rPr>
        <w:t xml:space="preserve"> ч</w:t>
      </w:r>
      <w:r>
        <w:rPr>
          <w:rFonts w:ascii="Times New Roman" w:hAnsi="Times New Roman"/>
          <w:sz w:val="24"/>
        </w:rPr>
        <w:t>то с работой?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Нормально все. Наружная реклама, офис в центре, хозяева —  датчане.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Датчане. Наружная реклама. И даже в центре. Угу... И как твой а</w:t>
      </w:r>
      <w:r>
        <w:rPr>
          <w:rFonts w:ascii="Times New Roman" w:hAnsi="Times New Roman"/>
          <w:sz w:val="24"/>
        </w:rPr>
        <w:t>нглийский?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Как надо.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Лучше, чем датский?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Помолчи.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Или русский.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 (</w:t>
      </w:r>
      <w:r>
        <w:rPr>
          <w:rFonts w:ascii="Times New Roman" w:hAnsi="Times New Roman"/>
          <w:i/>
          <w:iCs/>
          <w:sz w:val="24"/>
        </w:rPr>
        <w:t>толкает Лешу)</w:t>
      </w:r>
      <w:r>
        <w:rPr>
          <w:rFonts w:ascii="Times New Roman" w:hAnsi="Times New Roman"/>
          <w:sz w:val="24"/>
        </w:rPr>
        <w:t>. Все, иди!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Не, подожди! Все ясно с тобой! Правду про тебя говорили!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Кто?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Да есть один, ходит без глаза, повязка в пол-лица. Эстет и </w:t>
      </w:r>
      <w:r>
        <w:rPr>
          <w:rFonts w:ascii="Times New Roman" w:hAnsi="Times New Roman"/>
          <w:sz w:val="24"/>
        </w:rPr>
        <w:t xml:space="preserve">правдоруб.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Не знаю такого.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А он тебя знает.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Меня много людей знают.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Ну как сказать. С другой стороны, многие знают не тебя, а твои картинки.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Картины.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В Интернете твои картины — это картинки. Сделай приятно, поставь на </w:t>
      </w:r>
      <w:r>
        <w:rPr>
          <w:rFonts w:ascii="Times New Roman" w:hAnsi="Times New Roman"/>
          <w:sz w:val="24"/>
        </w:rPr>
        <w:t xml:space="preserve">аватарочку. Это уже не искусство, а попса.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 (</w:t>
      </w:r>
      <w:r>
        <w:rPr>
          <w:rFonts w:ascii="Times New Roman" w:hAnsi="Times New Roman"/>
          <w:i/>
          <w:iCs/>
          <w:sz w:val="24"/>
        </w:rPr>
        <w:t>отпивает из бутылки</w:t>
      </w:r>
      <w:r>
        <w:rPr>
          <w:rFonts w:ascii="Times New Roman" w:hAnsi="Times New Roman"/>
          <w:sz w:val="24"/>
        </w:rPr>
        <w:t>). Зато все знают!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ЛЕША. А толку? Про деньги вообще молчу. Если на то пошло, то лучше вернуться на табачную фабрику и дальше клепать пачки. Там за твой дизайн платили. Ноль популярность, з</w:t>
      </w:r>
      <w:r>
        <w:rPr>
          <w:rFonts w:ascii="Times New Roman" w:hAnsi="Times New Roman"/>
          <w:sz w:val="24"/>
        </w:rPr>
        <w:t xml:space="preserve">ато хоть какие-то деньги и халявные сигареты.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Дверь там!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Оля...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Пошел вон! Ненавижу тебя!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идет к выходу, берет с банкетки книгу, уходит.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Среда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  <w:lang w:val="en-US"/>
        </w:rPr>
        <w:t>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Проселочная дорога, едет машина. За рулем Маша, стажерка. Рядом Леша, он пьет пиво, гов</w:t>
      </w:r>
      <w:r>
        <w:rPr>
          <w:rFonts w:ascii="Times New Roman" w:hAnsi="Times New Roman"/>
          <w:i/>
          <w:iCs/>
          <w:sz w:val="24"/>
        </w:rPr>
        <w:t xml:space="preserve">орит по телефону. Сзади — оператор Майоров.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Мам, ну какие бандеровцы? Ну мам.... Ну чего начинаешь?! Нет, никто никого не сжигал! Не было такого! Так надо!.. Ну, пожалуйста, хватит... Все у нас хорошо.. Димка нормально, скоро в универ поступать, сид</w:t>
      </w:r>
      <w:r>
        <w:rPr>
          <w:rFonts w:ascii="Times New Roman" w:hAnsi="Times New Roman"/>
          <w:sz w:val="24"/>
        </w:rPr>
        <w:t xml:space="preserve">ит вот, учится... Нет, не приедем. А что в делать в деревне? Не начинай! Мама! Ты за меня ипотеку заплатишь?! Тебе эта ипотека нужна?! Ну вот и сидите там, не мешайте работать! Пока!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кладет трубку.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Хрусталев, а ты — мразь. Маму обманываешь н</w:t>
      </w:r>
      <w:r>
        <w:rPr>
          <w:rFonts w:ascii="Times New Roman" w:hAnsi="Times New Roman"/>
          <w:sz w:val="24"/>
        </w:rPr>
        <w:t>а всю страну.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А ты это снимаешь.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Ну я же это ртом не проговариваю.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Закроетесь там сзади. Дует.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Какой дует? Тут пекло!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Маша со своей стороны опускает стекло.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Слишком дерзкая для стажерки.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Слишком пьяный для журналист</w:t>
      </w:r>
      <w:r>
        <w:rPr>
          <w:rFonts w:ascii="Times New Roman" w:hAnsi="Times New Roman"/>
          <w:sz w:val="24"/>
        </w:rPr>
        <w:t>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Профессиональное!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Заметно. Навигатор показывает, что тут дорога, а ее вообще нет.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Чем это не дорога?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Он показывает нормальную трассу, а тут грязь.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Россия.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Была в Польше, вроде бы Польша, как бы и не страна, а </w:t>
      </w:r>
      <w:r>
        <w:rPr>
          <w:rFonts w:ascii="Times New Roman" w:hAnsi="Times New Roman"/>
          <w:sz w:val="24"/>
        </w:rPr>
        <w:t xml:space="preserve">там дороги нормальные.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Типа Европа.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Я о том же. А тут на сто километров — ад какой-то. Может хватит пить?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ЛЕША. Это протест.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Против чего?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 и МАЙРОВ. Против жизни! Ха-ха-ха!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Против жизни не так протестуют. Суицид — вот это про</w:t>
      </w:r>
      <w:r>
        <w:rPr>
          <w:rFonts w:ascii="Times New Roman" w:hAnsi="Times New Roman"/>
          <w:sz w:val="24"/>
        </w:rPr>
        <w:t>тест.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Он на полпути.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Это называется профессиональная деформация.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Это просто деградация.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Маша, для своих лет ты слишком много говоришь.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А я не боюсь говорить. Я всегда высказываю свое мнение, не вру людям.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Зато люд</w:t>
      </w:r>
      <w:r>
        <w:rPr>
          <w:rFonts w:ascii="Times New Roman" w:hAnsi="Times New Roman"/>
          <w:sz w:val="24"/>
        </w:rPr>
        <w:t>и тебе врут.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Ну бог им судья. Я никогда не боялась говорить. Когда вижу, что что-то не так, начинаю говорить.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Ты большая зануда.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Но эффектная.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Спасибо. Мне нравится, что вы не врете. 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Тебе не врем.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А людям?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</w:t>
      </w:r>
      <w:r>
        <w:rPr>
          <w:rFonts w:ascii="Times New Roman" w:hAnsi="Times New Roman"/>
          <w:sz w:val="24"/>
        </w:rPr>
        <w:t xml:space="preserve"> Бывает, врем.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Все журналисты врут?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Нет. Мертвые не лгут.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Много таких знаешь?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Журналистов — нет, людей — да.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А журналисты не люди?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Мы — полное дно!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Ну не скажите. Я жду от вашего канала чего-то нового</w:t>
      </w:r>
      <w:r>
        <w:rPr>
          <w:rFonts w:ascii="Times New Roman" w:hAnsi="Times New Roman"/>
          <w:sz w:val="24"/>
        </w:rPr>
        <w:t xml:space="preserve">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ты не жди. Ты уходи.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Не с того мы начали знакомство.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Мы начали знакомство с правды.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Ее сейчас редко встретишь. Я в Питере жила...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В Питере?!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Ну да, в Питере. Там в институте училась, а меня, считай, за правду выгна</w:t>
      </w:r>
      <w:r>
        <w:rPr>
          <w:rFonts w:ascii="Times New Roman" w:hAnsi="Times New Roman"/>
          <w:sz w:val="24"/>
        </w:rPr>
        <w:t xml:space="preserve">ли. Пришла на митинг за честные выборы, стояла с плакатом «Жулики и воры». Декан узнал и </w:t>
      </w:r>
      <w:r>
        <w:rPr>
          <w:rFonts w:ascii="Times New Roman" w:hAnsi="Times New Roman"/>
          <w:sz w:val="24"/>
        </w:rPr>
        <w:lastRenderedPageBreak/>
        <w:t xml:space="preserve">меня выгнали.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Из-за «Жуликов и воров»?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Да.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А кто жулики и воры? Где конкретика?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Никакой конкретики, вроде и так понятно.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Маша, ты </w:t>
      </w:r>
      <w:r>
        <w:rPr>
          <w:rFonts w:ascii="Times New Roman" w:hAnsi="Times New Roman"/>
          <w:sz w:val="24"/>
        </w:rPr>
        <w:t>не задержишься у нас. Конкретика нужна. И даже там, где все якобы ясно. Зачем ты вообще пошла на тот митинг?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Так выборы были нечестными...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Кто это сказал?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Так в Интернете видео, там этих роликов...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Стоп, Маш! При чем здесь вид</w:t>
      </w:r>
      <w:r>
        <w:rPr>
          <w:rFonts w:ascii="Times New Roman" w:hAnsi="Times New Roman"/>
          <w:sz w:val="24"/>
        </w:rPr>
        <w:t>ео? Ты ваще за кого?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Я не за кого. Я за правду.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Тебя послушаешь и хочется нажраться! Мне просто интересно, реально  можно че-то там выйти на митинг из-за каких-то видео? Это ж дебилизм!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да. Куда не шло, если бы людей пачками убивал</w:t>
      </w:r>
      <w:r>
        <w:rPr>
          <w:rFonts w:ascii="Times New Roman" w:hAnsi="Times New Roman"/>
          <w:sz w:val="24"/>
        </w:rPr>
        <w:t>и, репрессии, публичные казни, а тут всего лишь видео.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Ты ли это говоришь? Вот если мы не будем выходить из «каких-то видео», то будут казни! Там менты всех подряд крутили, а ты говоришь, чтоб мы не выходили.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МАЙРОВ. Расдухарилась как.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Если т</w:t>
      </w:r>
      <w:r>
        <w:rPr>
          <w:rFonts w:ascii="Times New Roman" w:hAnsi="Times New Roman"/>
          <w:sz w:val="24"/>
        </w:rPr>
        <w:t>акие, как ты не будут выходить на улицы, у нас будет много спецов с высшим образованием. Не за что будет выгонять. Очень легко говорить о протесте, когда у тебя Форд Фокус.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Во-во.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Это папин.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Да хоть мамин. Он есть и он как бы твой.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АЙОРОВ. Машина есть, тряпки нормальные, не уродина, а лезешь в пекло. Это не протест, а игра, рисовка.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Мы защищаем себя, Россию.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Ха-ха-ха!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Что ржешь?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Да смешная ты! Вот про себя, может, и правда, а вот про Россию — ошибочка</w:t>
      </w:r>
      <w:r>
        <w:rPr>
          <w:rFonts w:ascii="Times New Roman" w:hAnsi="Times New Roman"/>
          <w:sz w:val="24"/>
        </w:rPr>
        <w:t>. Вы не Россию защищаете, а эту, как ее?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Хипстерляндию.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МАЙОРОВ. Во, точно!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Кого?!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Свою придуманную страну хипстеров, где от каждого по способности и каждому по айфону. Вы там у себя в стране забыли, как обычные люди живут.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Мы зна</w:t>
      </w:r>
      <w:r>
        <w:rPr>
          <w:rFonts w:ascii="Times New Roman" w:hAnsi="Times New Roman"/>
          <w:sz w:val="24"/>
        </w:rPr>
        <w:t xml:space="preserve">ем, что население живет бедно. Мы протестуем за общее благо. Лучше с плакатами стоять, чем сидеть дома и пить. В этом ваш протест?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В этом наше успокоение.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МАЙОРОВА. И стабильность!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Типа того. Протест же в другом, в более нормальных вещах. Вот</w:t>
      </w:r>
      <w:r>
        <w:rPr>
          <w:rFonts w:ascii="Times New Roman" w:hAnsi="Times New Roman"/>
          <w:sz w:val="24"/>
        </w:rPr>
        <w:t xml:space="preserve"> я однажды серьезно попал: написал на пачке сигарет «Хуй» и чуть не сел на нары. Вот это был протест.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Ну началось!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На какой пачке сигарет?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рисует на пачке сигарет</w:t>
      </w:r>
      <w:r>
        <w:rPr>
          <w:rFonts w:ascii="Times New Roman" w:hAnsi="Times New Roman"/>
          <w:sz w:val="24"/>
        </w:rPr>
        <w:t>). Да вот на такой. Я же ни разу не журналист. Я — дизайнер, делал дизайн</w:t>
      </w:r>
      <w:r>
        <w:rPr>
          <w:rFonts w:ascii="Times New Roman" w:hAnsi="Times New Roman"/>
          <w:sz w:val="24"/>
        </w:rPr>
        <w:t xml:space="preserve"> сигаретных пачек, таких, знаешь, пробных, ограниченная партия, которые, может, и никогда не выйдут в продажу. Раз сделал, два, три, а они «да-да, хорошо», а в продажу не запускают! Ну думаю, вы у меня попляшите! И что в итоге: под самую сдачу работы прост</w:t>
      </w:r>
      <w:r>
        <w:rPr>
          <w:rFonts w:ascii="Times New Roman" w:hAnsi="Times New Roman"/>
          <w:sz w:val="24"/>
        </w:rPr>
        <w:t>о влепил  на пачку воооот такой член! Курение убивает и хер с вами! Что-то типа такого (</w:t>
      </w:r>
      <w:r>
        <w:rPr>
          <w:rFonts w:ascii="Times New Roman" w:hAnsi="Times New Roman"/>
          <w:i/>
          <w:iCs/>
          <w:sz w:val="24"/>
        </w:rPr>
        <w:t>показывает пачку</w:t>
      </w:r>
      <w:r>
        <w:rPr>
          <w:rFonts w:ascii="Times New Roman" w:hAnsi="Times New Roman"/>
          <w:sz w:val="24"/>
        </w:rPr>
        <w:t>).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 и МАЙОРОВ. Ха-ха-ха!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Начальству нормальную пачку показал, а свою отправил на завод. А им там по барабану, что печатать. Ну и отпечатали па</w:t>
      </w:r>
      <w:r>
        <w:rPr>
          <w:rFonts w:ascii="Times New Roman" w:hAnsi="Times New Roman"/>
          <w:sz w:val="24"/>
        </w:rPr>
        <w:t xml:space="preserve">ртию...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 и МАША. Ха-ха-ха!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Потом скандал был, даже в газетах писали...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А ты молодец! Слушай, а ты не думал, что те, ну пробные пачки, все-таки, появились в магазинах?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Нет, я бы узнал.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 (</w:t>
      </w:r>
      <w:r>
        <w:rPr>
          <w:rFonts w:ascii="Times New Roman" w:hAnsi="Times New Roman"/>
          <w:i/>
          <w:iCs/>
          <w:sz w:val="24"/>
        </w:rPr>
        <w:t>достает пачку сигарет</w:t>
      </w:r>
      <w:r>
        <w:rPr>
          <w:rFonts w:ascii="Times New Roman" w:hAnsi="Times New Roman"/>
          <w:sz w:val="24"/>
        </w:rPr>
        <w:t>). Ну, может, вот о</w:t>
      </w:r>
      <w:r>
        <w:rPr>
          <w:rFonts w:ascii="Times New Roman" w:hAnsi="Times New Roman"/>
          <w:sz w:val="24"/>
        </w:rPr>
        <w:t>на...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берет пачку, рассматривает ее, после выбрасывает в окно.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Эй!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Курить вредно.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Я теперь понимаю, почему от тебя девушка ушла. У тебя мерзкий характер.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 знаешь Олю?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МАША. Знаю. И о тебе много чего знаю. Ты вообще не на </w:t>
      </w:r>
      <w:r>
        <w:rPr>
          <w:rFonts w:ascii="Times New Roman" w:hAnsi="Times New Roman"/>
          <w:sz w:val="24"/>
        </w:rPr>
        <w:t>свое месте.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где мое место?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Рядом с нами, с оппозицией.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Лех, всю эту шушеру постреляют!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Шушера — это ты.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Не с того начинаешь знакомство.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Начинаю с того же, с чего и ты: с правды.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А она быстро учится.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Ага, будет толк.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Не допекай Олю, займись нормальными делами.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и так занимаюсь нормальными делами. Олю только не трогай.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У нее вроде новый парень.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И кто же?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Марк.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Кто?!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Да ну! Марка никто не видел! </w:t>
      </w:r>
      <w:r>
        <w:rPr>
          <w:rFonts w:ascii="Times New Roman" w:hAnsi="Times New Roman"/>
          <w:sz w:val="24"/>
        </w:rPr>
        <w:t>Этот либераст шкерится!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Не неси дурь! Марк — патриот! Он умрет за родину!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Он просто террорист. Отбит на всю голову.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Вас познакомить?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Нет. Сдай его ментам.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Во-во.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Ты завидуешь ему?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С чего бы?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Ну он же с</w:t>
      </w:r>
      <w:r>
        <w:rPr>
          <w:rFonts w:ascii="Times New Roman" w:hAnsi="Times New Roman"/>
          <w:sz w:val="24"/>
        </w:rPr>
        <w:t xml:space="preserve"> Олей.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 Если он с Олей, я ему не завидую.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Да, характер еще тот...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Ты ее любишь?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Что за вопросы такие? Я хочу, чтобы мы были друзьями.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Не, Лех, вы не друзья...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Это точно. Какая тут дружба, когда вы видели друг дру</w:t>
      </w:r>
      <w:r>
        <w:rPr>
          <w:rFonts w:ascii="Times New Roman" w:hAnsi="Times New Roman"/>
          <w:sz w:val="24"/>
        </w:rPr>
        <w:t>га голыми?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что в этом такого? Ну голые и голые. Наоборот, дружба тогда и появляется, сразу видишь настоящего человека.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Сразу какой-то общий секрет что ли...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МАША. Мне кажется, Леша не умеет хранить секреты. Причем, не только секреты,  но </w:t>
      </w:r>
      <w:r>
        <w:rPr>
          <w:rFonts w:ascii="Times New Roman" w:hAnsi="Times New Roman"/>
          <w:sz w:val="24"/>
        </w:rPr>
        <w:t xml:space="preserve">и свою наготу. У тебя же было многих таких друзей, как Оля?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Ха-ха-ха! Уделала!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Как будет заправка — притормози, я куплю тебе сигарет.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Маша тормозит.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А че с мостом?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Ремонтные работы.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Там другое. 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Что?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</w:t>
      </w:r>
      <w:r>
        <w:rPr>
          <w:rFonts w:ascii="Times New Roman" w:hAnsi="Times New Roman"/>
          <w:sz w:val="24"/>
        </w:rPr>
        <w:t>. С этого края толпа верующих и православные водолазы ищут храм, а там вон менты работают. Позавчера три парня рыбачили с ружьем, лодка перевернулась, все утонули. Менты приехали, достали  трупы. Но не всех. Вроде как троих, но третий он, как бы, в прошлый</w:t>
      </w:r>
      <w:r>
        <w:rPr>
          <w:rFonts w:ascii="Times New Roman" w:hAnsi="Times New Roman"/>
          <w:sz w:val="24"/>
        </w:rPr>
        <w:t xml:space="preserve"> раз утонул, левый совершенно, долго искали, вот только сейчас случайно нашли. А третьего из той троицы так и не нашли. Да и ружье тоже.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Течением унесло. </w:t>
      </w:r>
    </w:p>
    <w:p w:rsidR="00000000" w:rsidRDefault="00CF06F8">
      <w:pPr>
        <w:tabs>
          <w:tab w:val="left" w:pos="69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Не, просто залег на дно.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2.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Деревня. Стоит дом, у дома стол, лавка. На столе бутылка </w:t>
      </w:r>
      <w:r>
        <w:rPr>
          <w:rFonts w:ascii="Times New Roman" w:hAnsi="Times New Roman"/>
          <w:i/>
          <w:iCs/>
          <w:sz w:val="24"/>
        </w:rPr>
        <w:t xml:space="preserve">водки, несколько стопок, закуска. На лавке сидят Дед Егор и Дед Саша, рядом на куртке спит Майоров, напротив на штативе стоит камера, объектив закрыт беретом Майорова.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Дед Егор рассматривает ружье, Дед Саша что-то высчитывает на калькуляторе.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САША. П</w:t>
      </w:r>
      <w:r>
        <w:rPr>
          <w:rFonts w:ascii="Times New Roman" w:hAnsi="Times New Roman"/>
          <w:sz w:val="24"/>
        </w:rPr>
        <w:t xml:space="preserve">омремо с тобою, Егорка, и хрен кому сдалися.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ЕГОР. Тогда не умели и сейчас не сдохнем!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САША. Да чувствую що-то...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ЕГОР. Ты я, смотрю, как дело к огороду, так сразу к земле тянет! Не зли, Сашок!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САША. Да я не злю. Я так.... Я уже мистецо </w:t>
      </w:r>
      <w:r>
        <w:rPr>
          <w:rFonts w:ascii="Times New Roman" w:hAnsi="Times New Roman"/>
          <w:sz w:val="24"/>
        </w:rPr>
        <w:t xml:space="preserve">приглядел, могилка. По нишним ценам —  обдираловка, а куды еще?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В город! Там для пенсионеров скидка!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САША.  Все тебе смех.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 А тебе похороны! Ты и памятник, наверно, выбрал?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САША. А що памятник? Харя в рост, гранит... Двадцать</w:t>
      </w:r>
      <w:r>
        <w:rPr>
          <w:rFonts w:ascii="Times New Roman" w:hAnsi="Times New Roman"/>
          <w:sz w:val="24"/>
        </w:rPr>
        <w:t xml:space="preserve"> тыщ.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ЕГОР. Двадцать?! Да ну тебя! Раньше дешевле помирали!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ДЕД САША. Ага. По тишним временам помирать було не срам, знал, що в гроб покладут.  Коммунисти же... А щас пустота, грош нема. Тюк тебе в картонку! - и прикопают без поминов.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Да т</w:t>
      </w:r>
      <w:r>
        <w:rPr>
          <w:rFonts w:ascii="Times New Roman" w:hAnsi="Times New Roman"/>
          <w:sz w:val="24"/>
        </w:rPr>
        <w:t xml:space="preserve">ы не бойся. Уж худо-бедно схороню тебя.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САША. Ну или я тебе...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ЕГОР. А я помирать не собрался. Я еще костюм не купил.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САША. Хе, костюм! Да ты, Егорка, — щеголь!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Я —  человек! Чтоб в гроб, как человека, а то стыдоба одна!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САША. </w:t>
      </w:r>
      <w:r>
        <w:rPr>
          <w:rFonts w:ascii="Times New Roman" w:hAnsi="Times New Roman"/>
          <w:sz w:val="24"/>
        </w:rPr>
        <w:t xml:space="preserve">Было б перед кем красуваться.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Из-за дома выходит Леша, он пьян.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Еще по стопочке?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Я уже все...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САША. Напилсо. Що тот, що этот.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ЕГОР. Не напились, а вознеслись! По-отечески! Сейчас эту допьем и еще.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Может еще поработаем?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</w:t>
      </w:r>
      <w:r>
        <w:rPr>
          <w:rFonts w:ascii="Times New Roman" w:hAnsi="Times New Roman"/>
          <w:sz w:val="24"/>
        </w:rPr>
        <w:t xml:space="preserve"> ЕГОР. О интересный! Ты взлететь хочешь?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Так это ж...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Ну на самолете и дурак сможет! А ты так, а? Фантазия есть? Картинки всякие? Вот днем встал — тучи, стопочку поднес — распогодилось! Потом морось, осень эта, а ты еще стопочку хлоп! - и в</w:t>
      </w:r>
      <w:r>
        <w:rPr>
          <w:rFonts w:ascii="Times New Roman" w:hAnsi="Times New Roman"/>
          <w:sz w:val="24"/>
        </w:rPr>
        <w:t>новь весна! А ведь ничего ж не меняется, пейзаж тот же, а у тебя внутри, понимаешь ли, что-то другое!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САША. Обман.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Ду-ша! Душа это! Пьем за душу!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 (</w:t>
      </w:r>
      <w:r>
        <w:rPr>
          <w:rFonts w:ascii="Times New Roman" w:hAnsi="Times New Roman"/>
          <w:i/>
          <w:iCs/>
          <w:sz w:val="24"/>
        </w:rPr>
        <w:t>проснувшись, приподнявшись</w:t>
      </w:r>
      <w:r>
        <w:rPr>
          <w:rFonts w:ascii="Times New Roman" w:hAnsi="Times New Roman"/>
          <w:sz w:val="24"/>
        </w:rPr>
        <w:t>). Пьем (</w:t>
      </w:r>
      <w:r>
        <w:rPr>
          <w:rFonts w:ascii="Times New Roman" w:hAnsi="Times New Roman"/>
          <w:i/>
          <w:iCs/>
          <w:sz w:val="24"/>
        </w:rPr>
        <w:t>вновь упал, спит</w:t>
      </w:r>
      <w:r>
        <w:rPr>
          <w:rFonts w:ascii="Times New Roman" w:hAnsi="Times New Roman"/>
          <w:sz w:val="24"/>
        </w:rPr>
        <w:t xml:space="preserve">)!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Выпивают.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Где Маша?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</w:t>
      </w:r>
      <w:r>
        <w:rPr>
          <w:rFonts w:ascii="Times New Roman" w:hAnsi="Times New Roman"/>
          <w:sz w:val="24"/>
        </w:rPr>
        <w:t xml:space="preserve">ЕГОР. Да откуда нам знать? С тобой пошла.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Так она обратно уже...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О как...  Сашка, иди девушку глянь, мы тут если что.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Дед Саша берет ружье, уходит.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Сейчас найдет, вроде не колдырь. А что у тебя девка слабая? Две стопки и мух пошл</w:t>
      </w:r>
      <w:r>
        <w:rPr>
          <w:rFonts w:ascii="Times New Roman" w:hAnsi="Times New Roman"/>
          <w:sz w:val="24"/>
        </w:rPr>
        <w:t xml:space="preserve">а ловить.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Она не любитель.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ДЕД ЕГОР. Жена?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Коллега.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ЕГОР. Коллега, а пьет, как предатель! Не держит компанию! Все со своим мешком таскается.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Что за мешок?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А мне чего знать! Косметика может, бабий интерес! Откуда их знат</w:t>
      </w:r>
      <w:r>
        <w:rPr>
          <w:rFonts w:ascii="Times New Roman" w:hAnsi="Times New Roman"/>
          <w:sz w:val="24"/>
        </w:rPr>
        <w:t>ь? Выпили — словили лопату, таскаются туда-сюда! Прямо как брат!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Что словили?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ЕГОР. Лопату! Брата от пьянки вырубает, на утро ни черта не помнит, как по бошке лопатой! Это у него с детства проблемы.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вы тут всю жизнь?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Да. Тут ра</w:t>
      </w:r>
      <w:r>
        <w:rPr>
          <w:rFonts w:ascii="Times New Roman" w:hAnsi="Times New Roman"/>
          <w:sz w:val="24"/>
        </w:rPr>
        <w:t>ньше деревня была, завод сахарный. Потом все развалилось, уехали люди.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вы чего не уехали?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А куда? Тут же все. Дом, хозяйство. В общем, патриотизм, родные просторы.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У вас на въезде экскаватор...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Да то московские жорики. Зем</w:t>
      </w:r>
      <w:r>
        <w:rPr>
          <w:rFonts w:ascii="Times New Roman" w:hAnsi="Times New Roman"/>
          <w:sz w:val="24"/>
        </w:rPr>
        <w:t>лю скупили, коттеджи у них. Приходили, мол, так и так, возрождаем село, давай землю! А нас, простите, куда? Не, не продал. Не просите даже! А они что? Сказали, свезут в психушку! Я и президенту писал, какой тут беспредел, а у них там в Кремле такие писульк</w:t>
      </w:r>
      <w:r>
        <w:rPr>
          <w:rFonts w:ascii="Times New Roman" w:hAnsi="Times New Roman"/>
          <w:sz w:val="24"/>
        </w:rPr>
        <w:t>и сразу вниз спускают: от президента к губернатору, потом к главе районе, а там уже к главе сельсовета. А тот пришпарил, орет, мол, что ты, мать твою, удумал? Еще раз напишешь, мы тебя того! Оказывается, спелись, заодно. Тут, знаешь, хочется схватить ружье</w:t>
      </w:r>
      <w:r>
        <w:rPr>
          <w:rFonts w:ascii="Times New Roman" w:hAnsi="Times New Roman"/>
          <w:sz w:val="24"/>
        </w:rPr>
        <w:t xml:space="preserve"> и взять инициативу в свои руки.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Вы к губернатору на прием запишитесь. Там возьмите инициативу в свои руки.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Да ну! Какой толк с губернатора?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 знаю. Я вот тоже к нему хочу обратиться, у меня брат, проблемы у него. Но думаю, вы свою</w:t>
      </w:r>
      <w:r>
        <w:rPr>
          <w:rFonts w:ascii="Times New Roman" w:hAnsi="Times New Roman"/>
          <w:sz w:val="24"/>
        </w:rPr>
        <w:t xml:space="preserve"> проблему быстрее решите.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 ЕГОР. Ай! Если уж обращаться, то только к президенту. Он поймет, поможет.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Ну вам полегче, вы на самолете долетите.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ЕГОР. О-хо-хо-хо! А то! Вот двигатель куплю и наверняка! Найду деньги и будет движок! А там и кремл</w:t>
      </w:r>
      <w:r>
        <w:rPr>
          <w:rFonts w:ascii="Times New Roman" w:hAnsi="Times New Roman"/>
          <w:sz w:val="24"/>
        </w:rPr>
        <w:t xml:space="preserve">евские звезды в алмазах!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Из-за дома выбегает Дед Саша.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САША. Фюзеляж выкрали! Пустой сарай!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ДЕД ЕГОР. Твою мать!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Все убегают за дом.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 (</w:t>
      </w:r>
      <w:r>
        <w:rPr>
          <w:rFonts w:ascii="Times New Roman" w:hAnsi="Times New Roman"/>
          <w:i/>
          <w:iCs/>
          <w:sz w:val="24"/>
        </w:rPr>
        <w:t>приподнимает голову</w:t>
      </w:r>
      <w:r>
        <w:rPr>
          <w:rFonts w:ascii="Times New Roman" w:hAnsi="Times New Roman"/>
          <w:sz w:val="24"/>
        </w:rPr>
        <w:t>). Вот и полетали. Фантазия, бля!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Майоров засыпает.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Четверг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1.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Кабинет редактора. Здес</w:t>
      </w:r>
      <w:r>
        <w:rPr>
          <w:rFonts w:ascii="Times New Roman" w:hAnsi="Times New Roman"/>
          <w:i/>
          <w:iCs/>
          <w:sz w:val="24"/>
        </w:rPr>
        <w:t xml:space="preserve">ь Леша, Маша, Майоров, Петр Петрович.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 (</w:t>
      </w:r>
      <w:r>
        <w:rPr>
          <w:rFonts w:ascii="Times New Roman" w:hAnsi="Times New Roman"/>
          <w:i/>
          <w:iCs/>
          <w:sz w:val="24"/>
        </w:rPr>
        <w:t>читает</w:t>
      </w:r>
      <w:r>
        <w:rPr>
          <w:rFonts w:ascii="Times New Roman" w:hAnsi="Times New Roman"/>
          <w:sz w:val="24"/>
        </w:rPr>
        <w:t>). Хорошая текстовка. Что с видео?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Оба деда в фас и в профиль!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Он наснимался так, что сели батарейки.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До запотевших объективов!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Этим не удивишь. Кто самол</w:t>
      </w:r>
      <w:r>
        <w:rPr>
          <w:rFonts w:ascii="Times New Roman" w:hAnsi="Times New Roman"/>
          <w:sz w:val="24"/>
        </w:rPr>
        <w:t xml:space="preserve">ет украл?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Я сняла видео.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Ага.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Петр Петрович разворачивает монитор, включает видео, черный экран, слышен чей-то храп.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 и МАЙОРОВ. Ха-ха-ха!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Это не то!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А где то?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Я этих мужиков сняла, трое их было!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Сняла трех, а обслужила одного! Уморился! Спит!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Маша выбегает из кабинета.  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Молодая просто.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Дура. Пусть валит отсюда. А текстовочка, Леш, нормальная, как-то с другого края себя показал.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Это Маша написала.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</w:t>
      </w:r>
      <w:r>
        <w:rPr>
          <w:rFonts w:ascii="Times New Roman" w:hAnsi="Times New Roman"/>
          <w:sz w:val="24"/>
        </w:rPr>
        <w:t xml:space="preserve">ИЧ. Да?!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Да ну!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Слушай, а так и не скажешь.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Немного помог, вроде получается.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Ну да, чувствуется. Только, знаете, что-то мне эти деды показались странными. Живут на отшибе, самолет этот, подарок президенту в Кр</w:t>
      </w:r>
      <w:r>
        <w:rPr>
          <w:rFonts w:ascii="Times New Roman" w:hAnsi="Times New Roman"/>
          <w:sz w:val="24"/>
        </w:rPr>
        <w:t xml:space="preserve">емль. Вы за ними </w:t>
      </w:r>
      <w:r>
        <w:rPr>
          <w:rFonts w:ascii="Times New Roman" w:hAnsi="Times New Roman"/>
          <w:sz w:val="24"/>
        </w:rPr>
        <w:lastRenderedPageBreak/>
        <w:t>ничего такого не заметили?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Обычные деды.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Одинокие.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Не, ну деревня, два мужика, никого больше...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Ничего. Майоров, извинись перед Машей и давай летчиков в эфир.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Я с ней не</w:t>
      </w:r>
      <w:r>
        <w:rPr>
          <w:rFonts w:ascii="Times New Roman" w:hAnsi="Times New Roman"/>
          <w:sz w:val="24"/>
        </w:rPr>
        <w:t xml:space="preserve"> буду работать! Я из-за нее берет похерил!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Купи новый.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Как это?! Это мой армейский берет!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Ну значит еще раз отслужи, получишь новый!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Майоров уходит.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Бери ведро.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Может хватит?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Не стесняйся.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</w:t>
      </w:r>
      <w:r>
        <w:rPr>
          <w:rFonts w:ascii="Times New Roman" w:hAnsi="Times New Roman"/>
          <w:i/>
          <w:iCs/>
          <w:sz w:val="24"/>
        </w:rPr>
        <w:t>ша берет урну, вытягивает из нее несколько листов.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читает</w:t>
      </w:r>
      <w:r>
        <w:rPr>
          <w:rFonts w:ascii="Times New Roman" w:hAnsi="Times New Roman"/>
          <w:sz w:val="24"/>
        </w:rPr>
        <w:t>). Навальный — наш президент?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Брось обратно! Давай еще.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вновь лезет в урну, достает лист бумаги, читает.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В общем, старик пообещал жене на золотую свадьбу выкопать пр</w:t>
      </w:r>
      <w:r>
        <w:rPr>
          <w:rFonts w:ascii="Times New Roman" w:hAnsi="Times New Roman"/>
          <w:sz w:val="24"/>
        </w:rPr>
        <w:t>уд, как бы подарок. Пять лет копал и вроде выкопал.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Отлично. Поедете с Машей. И это, давай тех ребят с мостом забудем, не все там просто.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что не так?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Мне поступать странные, но предсказуемые звонки. Возьми отпуск.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2.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Квартира Леши. Леша сидит за столом, выпивает. Работает телевизор, звука нет.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говорит по телефону</w:t>
      </w:r>
      <w:r>
        <w:rPr>
          <w:rFonts w:ascii="Times New Roman" w:hAnsi="Times New Roman"/>
          <w:sz w:val="24"/>
        </w:rPr>
        <w:t>). Нет, сегодня можешь не смотреть... Я в отпуске... Нет, мам, не приеду... Не могу... Просто..., просто устал, что ли? Не знаю... У Димки телефон слома</w:t>
      </w:r>
      <w:r>
        <w:rPr>
          <w:rFonts w:ascii="Times New Roman" w:hAnsi="Times New Roman"/>
          <w:sz w:val="24"/>
        </w:rPr>
        <w:t>н... Его нет, сидит с друзьями в кафе. (</w:t>
      </w:r>
      <w:r>
        <w:rPr>
          <w:rFonts w:ascii="Times New Roman" w:hAnsi="Times New Roman"/>
          <w:i/>
          <w:iCs/>
          <w:sz w:val="24"/>
        </w:rPr>
        <w:t>длинная пауза</w:t>
      </w:r>
      <w:r>
        <w:rPr>
          <w:rFonts w:ascii="Times New Roman" w:hAnsi="Times New Roman"/>
          <w:sz w:val="24"/>
        </w:rPr>
        <w:t>) Да?! Слушай, дай-ка ему трубку! Дай-дай! А что он боится?! Ты ему передай, если он еще раз тебя ударит, я приеду и набью ему морду! Да, мам, представь себе, приеду! Возьму Майорова и все снимем, чтоб п</w:t>
      </w:r>
      <w:r>
        <w:rPr>
          <w:rFonts w:ascii="Times New Roman" w:hAnsi="Times New Roman"/>
          <w:sz w:val="24"/>
        </w:rPr>
        <w:t xml:space="preserve">о всем каналам! Мама! Алло?! Алло!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 xml:space="preserve">Кладет трубку.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Гена выходит из ванной.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Що?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Ничего! Пить будешь?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Да у меня цемент тут...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А у меня тут выпить! Иди уже!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Гена идет к Леше, садится рядом. Леша наливает.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 с этим ремонтом те</w:t>
      </w:r>
      <w:r>
        <w:rPr>
          <w:rFonts w:ascii="Times New Roman" w:hAnsi="Times New Roman"/>
          <w:sz w:val="24"/>
        </w:rPr>
        <w:t>левизора белого не видишь.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ГЕНА. Не смотрю.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что так?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ГЕНА. Помойка. Брехня.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Но там, знаешь, можно найти что-нибудь полезное.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ГЕНА. Работать надо, а не телевизоры глядеть.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ты где учился?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Нигде. Я работал.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Ты, в натуре, р</w:t>
      </w:r>
      <w:r>
        <w:rPr>
          <w:rFonts w:ascii="Times New Roman" w:hAnsi="Times New Roman"/>
          <w:sz w:val="24"/>
        </w:rPr>
        <w:t>аб на галерах! Семья есть?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ГЕНА. А щош я работаю? Есть, конешно. Дочка, жена, мама тоже ес...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перебивает</w:t>
      </w:r>
      <w:r>
        <w:rPr>
          <w:rFonts w:ascii="Times New Roman" w:hAnsi="Times New Roman"/>
          <w:sz w:val="24"/>
        </w:rPr>
        <w:t>). Да помолчи ты (</w:t>
      </w:r>
      <w:r>
        <w:rPr>
          <w:rFonts w:ascii="Times New Roman" w:hAnsi="Times New Roman"/>
          <w:i/>
          <w:iCs/>
          <w:sz w:val="24"/>
        </w:rPr>
        <w:t>включает звук на телевизоре</w:t>
      </w:r>
      <w:r>
        <w:rPr>
          <w:rFonts w:ascii="Times New Roman" w:hAnsi="Times New Roman"/>
          <w:sz w:val="24"/>
        </w:rPr>
        <w:t xml:space="preserve">).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На экране телевизионный репортаж, в кадре — Казак.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КАЗАК. … в обязательном порядке мы нап</w:t>
      </w:r>
      <w:r>
        <w:rPr>
          <w:rFonts w:ascii="Times New Roman" w:hAnsi="Times New Roman"/>
          <w:sz w:val="24"/>
        </w:rPr>
        <w:t>ишем заявление. Это дикость, что в год семидесятипятилетия Победы у нас такие баннеры! Если дизайнер не может отличить бойца верхмарта от красноармейца, если он черт пойми что берет с интернета, то этот человек напрочь забыл свою историю! А может просто не</w:t>
      </w:r>
      <w:r>
        <w:rPr>
          <w:rFonts w:ascii="Times New Roman" w:hAnsi="Times New Roman"/>
          <w:sz w:val="24"/>
        </w:rPr>
        <w:t xml:space="preserve"> знал! Была бы моя воля — пять ударов казачьей нагайкой! 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А сразу не отличишь.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Я где-то это видел (</w:t>
      </w:r>
      <w:r>
        <w:rPr>
          <w:rFonts w:ascii="Times New Roman" w:hAnsi="Times New Roman"/>
          <w:i/>
          <w:iCs/>
          <w:sz w:val="24"/>
        </w:rPr>
        <w:t>переключает канал</w:t>
      </w:r>
      <w:r>
        <w:rPr>
          <w:rFonts w:ascii="Times New Roman" w:hAnsi="Times New Roman"/>
          <w:sz w:val="24"/>
        </w:rPr>
        <w:t xml:space="preserve">).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Окончание заставки программы «Жизнь», следом студия, за дикторским столом сидит Ясенев.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ЯСЕНЕВА. Вся правда жизни то</w:t>
      </w:r>
      <w:r>
        <w:rPr>
          <w:rFonts w:ascii="Times New Roman" w:hAnsi="Times New Roman"/>
          <w:sz w:val="24"/>
        </w:rPr>
        <w:t>лько в телепрограмме «Жизнь». С вами Кирилл Ясенев и мы в прямом эфире...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(п</w:t>
      </w:r>
      <w:r>
        <w:rPr>
          <w:rFonts w:ascii="Times New Roman" w:hAnsi="Times New Roman"/>
          <w:i/>
          <w:iCs/>
          <w:sz w:val="24"/>
        </w:rPr>
        <w:t>ародирует</w:t>
      </w:r>
      <w:r>
        <w:rPr>
          <w:rFonts w:ascii="Times New Roman" w:hAnsi="Times New Roman"/>
          <w:sz w:val="24"/>
        </w:rPr>
        <w:t>). В пямом эфэре.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ЯСЕНЕВА. Не так давно в селе Красновка двое пенсионеров увлеклись сборкой </w:t>
      </w:r>
      <w:r>
        <w:rPr>
          <w:rFonts w:ascii="Times New Roman" w:hAnsi="Times New Roman"/>
          <w:sz w:val="24"/>
        </w:rPr>
        <w:lastRenderedPageBreak/>
        <w:t>самолета.  Они уверяют, что их борт долетит до Москвы. О современных</w:t>
      </w:r>
      <w:r>
        <w:rPr>
          <w:rFonts w:ascii="Times New Roman" w:hAnsi="Times New Roman"/>
          <w:sz w:val="24"/>
        </w:rPr>
        <w:t xml:space="preserve"> Кулибиных в репортаже Марии Котовой.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МАШИ. Красновка — некогда богатое село, в Советское время здесь процветал колхоз. Сегодня от былой производственной роскоши остались развалины. Люди уехали, но только не старики.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ДЕДА ЕГОРА. Делать тут о</w:t>
      </w:r>
      <w:r>
        <w:rPr>
          <w:rFonts w:ascii="Times New Roman" w:hAnsi="Times New Roman"/>
          <w:sz w:val="24"/>
        </w:rPr>
        <w:t>собо нечего. Огород, наверно, да и все...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МАШИ. А как с самолетом вышло?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ДЕДА ЕГОРА. Да как-то само по себе. Влюбленный я в небо...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я влюбленный в Машу.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Хороша.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МАШИ. … но сможет ли? Да, ведь Егор Александрович — отставной л</w:t>
      </w:r>
      <w:r>
        <w:rPr>
          <w:rFonts w:ascii="Times New Roman" w:hAnsi="Times New Roman"/>
          <w:sz w:val="24"/>
        </w:rPr>
        <w:t>етчик. Выйдя на пенсию, устроился в аэроклуб руководителем полетов, проработав пять лет, окончательно ушел на покой. Тут и появилась идея собрать самолет.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ДЕДА САШИ. Он всегда трохи того был. В мозгах — кисель. Кабы не разбилсо.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ДЕДА ЕГОРА. Да</w:t>
      </w:r>
      <w:r>
        <w:rPr>
          <w:rFonts w:ascii="Times New Roman" w:hAnsi="Times New Roman"/>
          <w:sz w:val="24"/>
        </w:rPr>
        <w:t xml:space="preserve"> ты его сначала подними! Подними чтоб разбиться!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Да так и будет.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Ну.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МАШИ. … Фюзеляж сверкает дубовыми ребрами, пропеллер выточен из клена. Только на месте двигателя – стопка кирпичей...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ДЕДА ЕГОРА. Никак не найдем нормальный двигат</w:t>
      </w:r>
      <w:r>
        <w:rPr>
          <w:rFonts w:ascii="Times New Roman" w:hAnsi="Times New Roman"/>
          <w:sz w:val="24"/>
        </w:rPr>
        <w:t>ель. Обратились на завод, но там цену заломили, останемся с голым местом! Другое дело — движок от мотодельтаплана. По цене — как надо, потянет махину!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МАШИ. Сельский Икар не скрыл, куда первым делом полетит на своем детище: он направит самолет на Кре</w:t>
      </w:r>
      <w:r>
        <w:rPr>
          <w:rFonts w:ascii="Times New Roman" w:hAnsi="Times New Roman"/>
          <w:sz w:val="24"/>
        </w:rPr>
        <w:t>мль!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Куда, блять?!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На Кремль, ха!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ДЕДА ЕГОР. А то! Прямиком к президенту! Это будет лучшим подарком!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МАШИ. Лучшим подарком за разруху и упадок села. Мария Котова, Семен Майоров, специально для программы «Жизнь».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Из телевизора донос</w:t>
      </w:r>
      <w:r>
        <w:rPr>
          <w:rFonts w:ascii="Times New Roman" w:hAnsi="Times New Roman"/>
          <w:i/>
          <w:iCs/>
          <w:sz w:val="24"/>
        </w:rPr>
        <w:t>ится заставка программы «Жизнь», она резко обрывается, непродолжительная тишина, после черный экран, играет легкая тихая музыка.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звонит по телефону.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ГЕНА. А она дело говорит.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ЛЕША. Иди работай.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Гена уходит.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iCs/>
          <w:sz w:val="24"/>
        </w:rPr>
        <w:t>по телефону</w:t>
      </w:r>
      <w:r>
        <w:rPr>
          <w:rFonts w:ascii="Times New Roman" w:hAnsi="Times New Roman"/>
          <w:sz w:val="24"/>
        </w:rPr>
        <w:t>). Маша, а ты знаешь, что кур</w:t>
      </w:r>
      <w:r>
        <w:rPr>
          <w:rFonts w:ascii="Times New Roman" w:hAnsi="Times New Roman"/>
          <w:sz w:val="24"/>
        </w:rPr>
        <w:t>ение убивает? И не суть, что написано на пачке.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Бар. За столом сидят Леша и Фридрих. Весь стол заставлен едой.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Почему этот клоповник?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Это мой бар.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Прости.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Можно видеться в моей гостинице, но там другие встречи.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Хорош</w:t>
      </w:r>
      <w:r>
        <w:rPr>
          <w:rFonts w:ascii="Times New Roman" w:hAnsi="Times New Roman"/>
          <w:sz w:val="24"/>
        </w:rPr>
        <w:t>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Ты определился с делом?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готовлюсь.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Все надо сделать сейчас, до выборов.  Все эти годы мы выступали за мирный протест, он не дал результата. Теперь только индивидуальный террор.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Звучит красиво.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Раньше нам было чт</w:t>
      </w:r>
      <w:r>
        <w:rPr>
          <w:rFonts w:ascii="Times New Roman" w:hAnsi="Times New Roman"/>
          <w:sz w:val="24"/>
        </w:rPr>
        <w:t xml:space="preserve">о терять: деньги, вещи, работу. Теперь ничего нет. Пять лет назад здесь сидели люди, они знали, что их ждет, они ни о чем не беспокоились. Теперь все сидят по домам и не знают, как дальше жить, за кем пойти, чтобы вернуть свое прошлое.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Что с братом?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ФРИДРИХ. Диму выпустят в понедельник. На него повесили те поджоги, но по факту у них ничего нет. Ему должны заменить арест на подписку.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Меня к нему не пускают.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Не суйся туда, настраивайся на губернатора. Курьер тебя нашла?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Вроде бы д</w:t>
      </w:r>
      <w:r>
        <w:rPr>
          <w:rFonts w:ascii="Times New Roman" w:hAnsi="Times New Roman"/>
          <w:sz w:val="24"/>
        </w:rPr>
        <w:t>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Да или нет?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ФРИДРИХ. Я на карту забросил деньги, узнаешь ее счет, ей перебросишь. А вообще, в идеале, можно сэкономить и ее следом....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 о чем?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ФРИДРИХ. Типа несчастный случай. А лучше пропала без вести.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на такое не </w:t>
      </w:r>
      <w:r>
        <w:rPr>
          <w:rFonts w:ascii="Times New Roman" w:hAnsi="Times New Roman"/>
          <w:sz w:val="24"/>
        </w:rPr>
        <w:t>подпишусь.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ФРИДРИХ. Ты потренируйся на какой-нибудь собаке, зверюшке. Хорошая разминка. Тут уже </w:t>
      </w:r>
      <w:r>
        <w:rPr>
          <w:rFonts w:ascii="Times New Roman" w:hAnsi="Times New Roman"/>
          <w:sz w:val="24"/>
        </w:rPr>
        <w:lastRenderedPageBreak/>
        <w:t xml:space="preserve">не честь народа, а сто штук награда.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Пятница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Кабинет редактора. Петр Петрович сидит за столом, в другом конце кабинета Иван Валентинович, на правом глазу п</w:t>
      </w:r>
      <w:r>
        <w:rPr>
          <w:rFonts w:ascii="Times New Roman" w:hAnsi="Times New Roman"/>
          <w:i/>
          <w:iCs/>
          <w:sz w:val="24"/>
        </w:rPr>
        <w:t xml:space="preserve">овязка. Он стоит у полки с миниатюрными фигурками.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А почему вы любите танки?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Я в общем собираю модели.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Но танков, все-таки, больше.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Не больше чем сами знаете где...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Гд</w:t>
      </w:r>
      <w:r>
        <w:rPr>
          <w:rFonts w:ascii="Times New Roman" w:hAnsi="Times New Roman"/>
          <w:sz w:val="24"/>
        </w:rPr>
        <w:t xml:space="preserve">е?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Простите. Нервы.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Иван Валентинович...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Вы слышали про опыты с обезьянами?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Ну в общих чертах.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В комнате закрыты пять обезьян, над потолком висит связка бананов. Про</w:t>
      </w:r>
      <w:r>
        <w:rPr>
          <w:rFonts w:ascii="Times New Roman" w:hAnsi="Times New Roman"/>
          <w:sz w:val="24"/>
        </w:rPr>
        <w:t>голодавшись, одна из обезьян лезет за бананом и тут же всех окатывают холодной водой. Проходит время, вторая обезьяна также лезет за бананами и вновь все получают холодный душ. Время идет, лезет третья, но другие обезьяны уже не дают ей добраться до банана</w:t>
      </w:r>
      <w:r>
        <w:rPr>
          <w:rFonts w:ascii="Times New Roman" w:hAnsi="Times New Roman"/>
          <w:sz w:val="24"/>
        </w:rPr>
        <w:t xml:space="preserve">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Ведь будет холодная вода.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Так точно! Потом из комнаты убирают одну обезьяну, сажают другую...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И ее не пускают к банану.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Да, ее просто избивают. Потом убираем еще одну обезьяну, меняем </w:t>
      </w:r>
      <w:r>
        <w:rPr>
          <w:rFonts w:ascii="Times New Roman" w:hAnsi="Times New Roman"/>
          <w:sz w:val="24"/>
        </w:rPr>
        <w:t xml:space="preserve">ее на новую, и потом еще, и еще. В итоге, у нас будет пять обезьян, которых не поливали водой, но никто из них не будет лезть, все друг другу будут избивать.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Верно.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Я надеюсь, вы не будете ждать, когда вторая обезьяна пол</w:t>
      </w:r>
      <w:r>
        <w:rPr>
          <w:rFonts w:ascii="Times New Roman" w:hAnsi="Times New Roman"/>
          <w:sz w:val="24"/>
        </w:rPr>
        <w:t xml:space="preserve">езет наверх? Так недалеко и до полной смены состава. 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Этого больше не повторится. Не успел отсмотреть сюжет.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У вас серьезный канал, к вам губернатор приедет, а вы устроили </w:t>
      </w:r>
      <w:r>
        <w:rPr>
          <w:rFonts w:ascii="Times New Roman" w:hAnsi="Times New Roman"/>
          <w:sz w:val="24"/>
        </w:rPr>
        <w:lastRenderedPageBreak/>
        <w:t>битву за ресурсы. Конечно, можно все что угодно</w:t>
      </w:r>
      <w:r>
        <w:rPr>
          <w:rFonts w:ascii="Times New Roman" w:hAnsi="Times New Roman"/>
          <w:sz w:val="24"/>
        </w:rPr>
        <w:t xml:space="preserve"> сказать в эфире, но зачем? Вы видите, какая обстановка у соседей: за пять лет — три мятежа, гражданская война. У них в товарищах согласья нет. И у нас такое может быть.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Ну что вы! Исключено!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Если ваши самолеты будут напра</w:t>
      </w:r>
      <w:r>
        <w:rPr>
          <w:rFonts w:ascii="Times New Roman" w:hAnsi="Times New Roman"/>
          <w:sz w:val="24"/>
        </w:rPr>
        <w:t>влены на Кремль, то я не смогу каждый раз помогать с Цензкомитетом. Вас закроют и вы не получите губернаторских денег.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Нам очень нужен грант. Мы купим новое оборудование. Иван Валентинович, я понимаю ситуацию, я никогда бы не подумал, что та</w:t>
      </w:r>
      <w:r>
        <w:rPr>
          <w:rFonts w:ascii="Times New Roman" w:hAnsi="Times New Roman"/>
          <w:sz w:val="24"/>
        </w:rPr>
        <w:t>к будет. (</w:t>
      </w:r>
      <w:r>
        <w:rPr>
          <w:rFonts w:ascii="Times New Roman" w:hAnsi="Times New Roman"/>
          <w:i/>
          <w:iCs/>
          <w:sz w:val="24"/>
        </w:rPr>
        <w:t>звонит по телефону</w:t>
      </w:r>
      <w:r>
        <w:rPr>
          <w:rFonts w:ascii="Times New Roman" w:hAnsi="Times New Roman"/>
          <w:sz w:val="24"/>
        </w:rPr>
        <w:t>). Хрусталев, зайди (</w:t>
      </w:r>
      <w:r>
        <w:rPr>
          <w:rFonts w:ascii="Times New Roman" w:hAnsi="Times New Roman"/>
          <w:i/>
          <w:iCs/>
          <w:sz w:val="24"/>
        </w:rPr>
        <w:t>кладет трубку</w:t>
      </w:r>
      <w:r>
        <w:rPr>
          <w:rFonts w:ascii="Times New Roman" w:hAnsi="Times New Roman"/>
          <w:sz w:val="24"/>
        </w:rPr>
        <w:t xml:space="preserve">). Маша — стажерка, кровь кипит,  я сам таким был.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В кабинет входит Ясенев.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Ясенев, потом.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Ясенев кладет на стол бумаги.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iCs/>
          <w:sz w:val="24"/>
        </w:rPr>
        <w:t>читает</w:t>
      </w:r>
      <w:r>
        <w:rPr>
          <w:rFonts w:ascii="Times New Roman" w:hAnsi="Times New Roman"/>
          <w:sz w:val="24"/>
        </w:rPr>
        <w:t>). Выйди.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ЯСЕНЕВ. Я уже вышел.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Ясе</w:t>
      </w:r>
      <w:r>
        <w:rPr>
          <w:rFonts w:ascii="Times New Roman" w:hAnsi="Times New Roman"/>
          <w:sz w:val="24"/>
        </w:rPr>
        <w:t>нев...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ЯСЕНЕВ. Все сейчас.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Я вас оставлю.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Иван Валентинович выходит.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Ты что удумал?! А мы как?! И так людей нет!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ЯСЕНЕВ. У вас все нормально будет. Вы находитесь в третьей комнате телевизионного ада, Хрусталев — во второ</w:t>
      </w:r>
      <w:r>
        <w:rPr>
          <w:rFonts w:ascii="Times New Roman" w:hAnsi="Times New Roman"/>
          <w:sz w:val="24"/>
        </w:rPr>
        <w:t>й...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Хватит ереси! Куда ты теперь?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ЯСЕНЕВ. Я отправляюсь в рай. Подпишите индульгенцию.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 кабинет входит Иван Валентинович.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Срочный звонок.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Петр Петрович подписывает бумаги, отдает Ясеневу, тот уходит.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М</w:t>
      </w:r>
      <w:r>
        <w:rPr>
          <w:rFonts w:ascii="Times New Roman" w:hAnsi="Times New Roman"/>
          <w:sz w:val="24"/>
        </w:rPr>
        <w:t xml:space="preserve">олодые. Эмоции.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 кабинет входит Леша.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А вот и Алексей. Леша, это Иван Валентинович...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Мы знакомы.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Хорошо. Вы посидите, я буквально на минутку.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Петр Петрович уходит.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Леша проходит за стол редактора, садится в его крес</w:t>
      </w:r>
      <w:r>
        <w:rPr>
          <w:rFonts w:ascii="Times New Roman" w:hAnsi="Times New Roman"/>
          <w:i/>
          <w:iCs/>
          <w:sz w:val="24"/>
        </w:rPr>
        <w:t xml:space="preserve">ло.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Пауза.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Алексей, я рад вам.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А я вам нет.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Пауза. Иван Валентинович крутит в руках модельки.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В детстве я собирал такие модели. У меня был огромный ледокол «Ленин». Почему-то мне так хотелось на нем служить, </w:t>
      </w:r>
      <w:r>
        <w:rPr>
          <w:rFonts w:ascii="Times New Roman" w:hAnsi="Times New Roman"/>
          <w:sz w:val="24"/>
        </w:rPr>
        <w:t xml:space="preserve">быть матросом...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почему им не стали?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Ну почему же? Стал. Но прежде отец по пьяне сломал ледокол и мой нос. Я вырос, отслужил на флоте, а когда вернулся, сломал ему ногу. Это оказалось намного интересней моря и всяких там моделек</w:t>
      </w:r>
      <w:r>
        <w:rPr>
          <w:rFonts w:ascii="Times New Roman" w:hAnsi="Times New Roman"/>
          <w:sz w:val="24"/>
        </w:rPr>
        <w:t xml:space="preserve">... Знаете, вы как появились, вы постоянно ломаете мой ледокол...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Я?!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Вы. И что я вчера увидел в вашей передаче не сравнить со знаменитой сигаретной пачкой. Пачка — просто детский сад.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Пачка —  моя лучшая работа.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</w:t>
      </w:r>
      <w:r>
        <w:rPr>
          <w:rFonts w:ascii="Times New Roman" w:hAnsi="Times New Roman"/>
          <w:sz w:val="24"/>
        </w:rPr>
        <w:t xml:space="preserve">НТИНОВИЧ. Вам есть, чем гордиться, вы бы могли и дальше развиваться, как дизайнер. Конечно, у вашей Ольги работы эффектнее, она новатор, но и вы стараетесь. Скажите, зачем вам ТВ?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Мне это интересно.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Это сложно. Телевидение — это р</w:t>
      </w:r>
      <w:r>
        <w:rPr>
          <w:rFonts w:ascii="Times New Roman" w:hAnsi="Times New Roman"/>
          <w:sz w:val="24"/>
        </w:rPr>
        <w:t>упор гласности, глас народа. Вы формируете настроения, вкусы. Можно правильно вещать, а можно сойти на кривую. Я же вас таких видел...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Вы таких сажали.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А как иначе? Вот были у меня три парня, забежали на мост, баннер развернули, ра</w:t>
      </w:r>
      <w:r>
        <w:rPr>
          <w:rFonts w:ascii="Times New Roman" w:hAnsi="Times New Roman"/>
          <w:sz w:val="24"/>
        </w:rPr>
        <w:t xml:space="preserve">сстреляли чучело губернатора. Фото видео, все в Интернет. Всех поймали, пуст немного посидят. Только, Леш, чувствую, одного парня ни за что взяли, случайный человек, под горячую руку попался.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Да и тех, может, ни за что.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Может. Су</w:t>
      </w:r>
      <w:r>
        <w:rPr>
          <w:rFonts w:ascii="Times New Roman" w:hAnsi="Times New Roman"/>
          <w:sz w:val="24"/>
        </w:rPr>
        <w:t xml:space="preserve">д разберется. Но я бы всех простил. Покаялся — получи свободу. У тебя брат нормальный, золотая медаль, Димке бы в университет какой, а он по мостам бегает.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Распустил братишку, признаю.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ИВАН ВАЛЕНТИНОВИЧ. Ну можно же все исправить. И был у брата куми</w:t>
      </w:r>
      <w:r>
        <w:rPr>
          <w:rFonts w:ascii="Times New Roman" w:hAnsi="Times New Roman"/>
          <w:sz w:val="24"/>
        </w:rPr>
        <w:t xml:space="preserve">ром какой-то Марк, а станет журналист Алексей Хрусталев. Такой, знаешь, положительный персонаж, работает в интересах народа, в интересах государства. Ты хочешь помочь народу?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Присылайте повестку, по повестке буду говорить.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Ну мож</w:t>
      </w:r>
      <w:r>
        <w:rPr>
          <w:rFonts w:ascii="Times New Roman" w:hAnsi="Times New Roman"/>
          <w:sz w:val="24"/>
        </w:rPr>
        <w:t xml:space="preserve">но и без этих формальностей.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Присылайте повестку.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Хорошо. Пришлю. Тебе пришлю, Маше, Оле.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Зачем Оле?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Я уверен, ей есть что сказать. Кто-то же рисовал баннер? Вот только кто?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Бандеровцы?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</w:t>
      </w:r>
      <w:r>
        <w:rPr>
          <w:rFonts w:ascii="Times New Roman" w:hAnsi="Times New Roman"/>
          <w:sz w:val="24"/>
        </w:rPr>
        <w:t xml:space="preserve">ТИНОВИЧ. Не паясничай. Хоть тысячу раз скажи «бандера», а не прикроешься этим.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Навести брата. Пока не поздно.  До новых встреч.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Иван Валентинович уходит.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В кабинет выходит Петр Петрович.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 Не видать нам губернаторского бабла! Это тепе</w:t>
      </w:r>
      <w:r>
        <w:rPr>
          <w:rFonts w:ascii="Times New Roman" w:hAnsi="Times New Roman"/>
          <w:sz w:val="24"/>
        </w:rPr>
        <w:t>рь так надо жопу лизать, аж до геморроя! Ты уж постарайся на интервью.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Не знаю. Я в отпуске.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Потом отпуск.  Ты этого хмыря Ивана Валентиновича не бойся, он только пугает, а на деле ноль. Какой бы он властью не был, а у нас все равно б</w:t>
      </w:r>
      <w:r>
        <w:rPr>
          <w:rFonts w:ascii="Times New Roman" w:hAnsi="Times New Roman"/>
          <w:sz w:val="24"/>
        </w:rPr>
        <w:t xml:space="preserve">ольше возможностей. Он говорит, а мы транслируем. Без нас пусть в жопу себе посвистит, народ все равно не услышит. «В товарищах согласья нет»! Тьфу! В общем, готовься к интервью с губернатором.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На мне еще дед с озером висит.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На влас</w:t>
      </w:r>
      <w:r>
        <w:rPr>
          <w:rFonts w:ascii="Times New Roman" w:hAnsi="Times New Roman"/>
          <w:sz w:val="24"/>
        </w:rPr>
        <w:t>тях он висит. И дед, и бабка — два трупа. Ясенев съездил, пруд зарыли обратно.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С чего бы?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Дед копал на землях сельхозназначения, против закона, вот все и засыпали. У бабки приступ, умерла, а дед под трактор бросился.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Драма така</w:t>
      </w:r>
      <w:r>
        <w:rPr>
          <w:rFonts w:ascii="Times New Roman" w:hAnsi="Times New Roman"/>
          <w:sz w:val="24"/>
        </w:rPr>
        <w:t xml:space="preserve">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Ага, Ясенев не пережил, уволился. Я сюжет не пропустил, вот он и написал заявление.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ЛЕША. Я, наверное, тоже напишу.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Ну куда вы все разбегаетесь? Тебя ведро ничему не научило? Гордись, что здесь работаешь! За твою передач</w:t>
      </w:r>
      <w:r>
        <w:rPr>
          <w:rFonts w:ascii="Times New Roman" w:hAnsi="Times New Roman"/>
          <w:sz w:val="24"/>
        </w:rPr>
        <w:t xml:space="preserve">у тебе запретили въезд в Украину! А еще внесли в список врагов страны! Даже предлагают за голову десять тысяч гривен.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почему так мало?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Ну ты ж не с федерального канала! Надо бы тебе заплату поднять.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Слушайте, а вам не надоело </w:t>
      </w:r>
      <w:r>
        <w:rPr>
          <w:rFonts w:ascii="Times New Roman" w:hAnsi="Times New Roman"/>
          <w:sz w:val="24"/>
        </w:rPr>
        <w:t>все это? Вот это про бандер, карателей и прочая ересь с казаками? Зачем нам это?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А что не так? Не, ну ты скажи, где мы соврали? Мы ничего не скрыли! А ты скрыл! Ты почему не сказал, что Димка был на мосту?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Это могло отразиться на канал</w:t>
      </w:r>
      <w:r>
        <w:rPr>
          <w:rFonts w:ascii="Times New Roman" w:hAnsi="Times New Roman"/>
          <w:sz w:val="24"/>
        </w:rPr>
        <w:t xml:space="preserve">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Хорошо, может и так, но по-людски же сказать можно?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Это личное.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Так, все ясно с тобой. Давай-ка, ныряй в ведро, новые задания ждут.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Петр Петрович уходит.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берет урну, достает из нее листок, читает, после разрыв</w:t>
      </w:r>
      <w:r>
        <w:rPr>
          <w:rFonts w:ascii="Times New Roman" w:hAnsi="Times New Roman"/>
          <w:i/>
          <w:iCs/>
          <w:sz w:val="24"/>
        </w:rPr>
        <w:t xml:space="preserve">ает его, уходит.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Бар. Фридрих сидит за пустым столом, выпивает.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Входит Леша.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Чего звонил?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Сашка и Дима умерли.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Как умерли?! От чего?!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Ну от чего у нас в СИЗО умирают? От сердца, конечно. Эти твари нас всех перебьют.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</w:t>
      </w:r>
      <w:r>
        <w:rPr>
          <w:rFonts w:ascii="Times New Roman" w:hAnsi="Times New Roman"/>
          <w:sz w:val="24"/>
        </w:rPr>
        <w:t xml:space="preserve">Как это все?! Почему никто не позвонил?!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ФРИДРИХ. Откуда я знаю?! Я сам от своих ментов узнал. Соболезную, Марк.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Это пиздец какой-то...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Что с курьером?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Да на хуй курьера! У меня брат умер! Надо ехать!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Не суйся! Возьми себя в</w:t>
      </w:r>
      <w:r>
        <w:rPr>
          <w:rFonts w:ascii="Times New Roman" w:hAnsi="Times New Roman"/>
          <w:sz w:val="24"/>
        </w:rPr>
        <w:t xml:space="preserve"> руки! Мы будем мстить! Разберись с курьером, забери посылку и убей его! Расстреляй эту суку! Я нанял адвоката!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Пауза. Леша закрыл лицо руками.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Фридрих, я все сделаю. Олю береги.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ФРИДРИХ. Все будет хорошо. Ольку устроил в галерею современного искусс</w:t>
      </w:r>
      <w:r>
        <w:rPr>
          <w:rFonts w:ascii="Times New Roman" w:hAnsi="Times New Roman"/>
          <w:sz w:val="24"/>
        </w:rPr>
        <w:t>тва.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как же датская фирма?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Какая еще фирма?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Никакая, забудь.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ФРИДРИХ. Ты за близких не бойся. Главное сейчас курьер, оружие.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Квартира Оли. Оля сидит за мольбертом, делает наброски.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Звонок в дверь.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Оля набрасывает на мольберт тк</w:t>
      </w:r>
      <w:r>
        <w:rPr>
          <w:rFonts w:ascii="Times New Roman" w:hAnsi="Times New Roman"/>
          <w:i/>
          <w:iCs/>
          <w:sz w:val="24"/>
        </w:rPr>
        <w:t>ань, идет открывать.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На пороге Леша. Он пьян.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вбегает</w:t>
      </w:r>
      <w:r>
        <w:rPr>
          <w:rFonts w:ascii="Times New Roman" w:hAnsi="Times New Roman"/>
          <w:sz w:val="24"/>
        </w:rPr>
        <w:t>). Закрывай быстрее!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Что случилось?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Веселье выпустишь!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Ты реально сошел с ума.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Оль, мы взрослые люди, давай поговорим.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Нет смысла.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 меня больше не любишь?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</w:t>
      </w:r>
      <w:r>
        <w:rPr>
          <w:rFonts w:ascii="Times New Roman" w:hAnsi="Times New Roman"/>
          <w:sz w:val="24"/>
        </w:rPr>
        <w:t xml:space="preserve">. Я тебя и раньше не любила.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Да?! В нормальных семьях за это бьют в лицо, но я попрошу выпить!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Тогда меня точно ударишь.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Исключено! Я пью, а не бью!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В холодильнике.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идет к холодильнику, Оля идет следом.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открыв холодильник</w:t>
      </w:r>
      <w:r>
        <w:rPr>
          <w:rFonts w:ascii="Times New Roman" w:hAnsi="Times New Roman"/>
          <w:sz w:val="24"/>
        </w:rPr>
        <w:t>). А хлеб в доме кончился? (</w:t>
      </w:r>
      <w:r>
        <w:rPr>
          <w:rFonts w:ascii="Times New Roman" w:hAnsi="Times New Roman"/>
          <w:i/>
          <w:iCs/>
          <w:sz w:val="24"/>
        </w:rPr>
        <w:t>осматривается</w:t>
      </w:r>
      <w:r>
        <w:rPr>
          <w:rFonts w:ascii="Times New Roman" w:hAnsi="Times New Roman"/>
          <w:sz w:val="24"/>
        </w:rPr>
        <w:t xml:space="preserve">). А нет, он перекочевал в хлебницу.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Ну хлеб же не покойник. Ну чтоб лежать в холодильнике.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(</w:t>
      </w:r>
      <w:r>
        <w:rPr>
          <w:rFonts w:ascii="Times New Roman" w:hAnsi="Times New Roman"/>
          <w:i/>
          <w:iCs/>
          <w:sz w:val="24"/>
        </w:rPr>
        <w:t>достает бутылку водки</w:t>
      </w:r>
      <w:r>
        <w:rPr>
          <w:rFonts w:ascii="Times New Roman" w:hAnsi="Times New Roman"/>
          <w:sz w:val="24"/>
        </w:rPr>
        <w:t>) И с каких пор ты пьешь водку?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Это для уколов.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Что-то серьезное?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Нет, в</w:t>
      </w:r>
      <w:r>
        <w:rPr>
          <w:rFonts w:ascii="Times New Roman" w:hAnsi="Times New Roman"/>
          <w:sz w:val="24"/>
        </w:rPr>
        <w:t xml:space="preserve">итамины.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подходит к клетке</w:t>
      </w:r>
      <w:r>
        <w:rPr>
          <w:rFonts w:ascii="Times New Roman" w:hAnsi="Times New Roman"/>
          <w:sz w:val="24"/>
        </w:rPr>
        <w:t>). (</w:t>
      </w:r>
      <w:r>
        <w:rPr>
          <w:rFonts w:ascii="Times New Roman" w:hAnsi="Times New Roman"/>
          <w:i/>
          <w:iCs/>
          <w:sz w:val="24"/>
        </w:rPr>
        <w:t>убирает ткань с клетки</w:t>
      </w:r>
      <w:r>
        <w:rPr>
          <w:rFonts w:ascii="Times New Roman" w:hAnsi="Times New Roman"/>
          <w:sz w:val="24"/>
        </w:rPr>
        <w:t>). А где сова? Это чайка что ли?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Это белая ворона. Альбинос. Сова улетела.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хватает клетку</w:t>
      </w:r>
      <w:r>
        <w:rPr>
          <w:rFonts w:ascii="Times New Roman" w:hAnsi="Times New Roman"/>
          <w:sz w:val="24"/>
        </w:rPr>
        <w:t>). Можно я ей голову скручу?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ОЛЯ (</w:t>
      </w:r>
      <w:r>
        <w:rPr>
          <w:rFonts w:ascii="Times New Roman" w:hAnsi="Times New Roman"/>
          <w:i/>
          <w:iCs/>
          <w:sz w:val="24"/>
        </w:rPr>
        <w:t>отбирает клетку</w:t>
      </w:r>
      <w:r>
        <w:rPr>
          <w:rFonts w:ascii="Times New Roman" w:hAnsi="Times New Roman"/>
          <w:sz w:val="24"/>
        </w:rPr>
        <w:t>). Ты сдурел?!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Не, слушай, мне просто ин</w:t>
      </w:r>
      <w:r>
        <w:rPr>
          <w:rFonts w:ascii="Times New Roman" w:hAnsi="Times New Roman"/>
          <w:sz w:val="24"/>
        </w:rPr>
        <w:t>тересно, что за мужик у тебя? Что он еще притащит из Красной книги?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Идет к мольберту, срывает с него ткань.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ты любишь Марка или какую-то бабу?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Это моя подруга.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 баб ненавидишь рисовать. Ты рисуешь только тех, кого любишь. Себя и... себя.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Зачем ты пришел?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Работу предложить. Ясенев уволился, есть место. Попробуй себя в чем-то новом.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Я и так пробую.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Рекламная фирма или картинная галерея?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Какая картинная галерея?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Ну обычная такая, где картины.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Не лезь </w:t>
      </w:r>
      <w:r>
        <w:rPr>
          <w:rFonts w:ascii="Times New Roman" w:hAnsi="Times New Roman"/>
          <w:sz w:val="24"/>
        </w:rPr>
        <w:t xml:space="preserve">в мою жизнь. У меня все хорошо.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Твоя жизнь — скука.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Это лучше, чем бегать по мостам.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конечно! Тебе нужно писать картины, тебе нужна слава, признание! А мы — «рэволюционэры» в чучела стреляем, поджигаем все, в общем, разжигаем! В это</w:t>
      </w:r>
      <w:r>
        <w:rPr>
          <w:rFonts w:ascii="Times New Roman" w:hAnsi="Times New Roman"/>
          <w:sz w:val="24"/>
        </w:rPr>
        <w:t>м нет искусства, да?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Конечно! Это детский сад! Игры! Вас потом в тюрьму или на кладбище! Тебе не жаль  брата и Сашку?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ты откуда все знаешь?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Я все про вас знаю! Ты скажи: я следующая?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Ничего с тобой не будет. Фридрих поможет.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Он</w:t>
      </w:r>
      <w:r>
        <w:rPr>
          <w:rFonts w:ascii="Times New Roman" w:hAnsi="Times New Roman"/>
          <w:sz w:val="24"/>
        </w:rPr>
        <w:t xml:space="preserve"> мне уже помог, спасибо. Ладно, пусть со мной ничего, а с тобой? Леш, ты реально думаешь, что я — жена декабриста, с передачками на зону, или с куличами на могилу? Если себя не жалеешь, то меня пожалей! Я хочу тишины, семью, ребенка...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С лесбиянкой,</w:t>
      </w:r>
      <w:r>
        <w:rPr>
          <w:rFonts w:ascii="Times New Roman" w:hAnsi="Times New Roman"/>
          <w:sz w:val="24"/>
        </w:rPr>
        <w:t xml:space="preserve"> да?! С лесбухой хочешь?! Не, ну такое можно! У нас свободная страна, хоть с мужиком, хоть с бабой, главное плати налоги и не оскорбляй верующих! Но ты знай, пока ты тут красками мулуешь, кто-то за тебя умирает! Дима, Саша, я! Вот я умру, а тебе будет пофи</w:t>
      </w:r>
      <w:r>
        <w:rPr>
          <w:rFonts w:ascii="Times New Roman" w:hAnsi="Times New Roman"/>
          <w:sz w:val="24"/>
        </w:rPr>
        <w:t>гу! Вообще по барабану!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Когда ты умрешь, я узнаю первой! А сейчас — пошел вон!  От тебя одни проблемы!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за тобой больше бегать не буду. А то, что тебя в ментовку таскают, уж прости, сама </w:t>
      </w:r>
      <w:r>
        <w:rPr>
          <w:rFonts w:ascii="Times New Roman" w:hAnsi="Times New Roman"/>
          <w:sz w:val="24"/>
        </w:rPr>
        <w:lastRenderedPageBreak/>
        <w:t>знала на что идешь. А что?! Это даже неплохо! Знаешь кака</w:t>
      </w:r>
      <w:r>
        <w:rPr>
          <w:rFonts w:ascii="Times New Roman" w:hAnsi="Times New Roman"/>
          <w:sz w:val="24"/>
        </w:rPr>
        <w:t xml:space="preserve">я слава будет? За два слова, за эти «смерть губеру», на тебя будут смотреть, как на личность! А уж если срок, если двоечка, то вообще Писси Райот, блять!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Пошел вон!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Подождите! Минуточку! И можно же запомнить простую, сука, вещь: у бойцов верма</w:t>
      </w:r>
      <w:r>
        <w:rPr>
          <w:rFonts w:ascii="Times New Roman" w:hAnsi="Times New Roman"/>
          <w:sz w:val="24"/>
        </w:rPr>
        <w:t>хта орлы и черепа (</w:t>
      </w:r>
      <w:r>
        <w:rPr>
          <w:rFonts w:ascii="Times New Roman" w:hAnsi="Times New Roman"/>
          <w:i/>
          <w:iCs/>
          <w:sz w:val="24"/>
        </w:rPr>
        <w:t>показывает на себе</w:t>
      </w:r>
      <w:r>
        <w:rPr>
          <w:rFonts w:ascii="Times New Roman" w:hAnsi="Times New Roman"/>
          <w:sz w:val="24"/>
        </w:rPr>
        <w:t xml:space="preserve">), а у наших такой хуйни нет!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уходит, хлопает дверью.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Оля плачет.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приоткрыв дверь</w:t>
      </w:r>
      <w:r>
        <w:rPr>
          <w:rFonts w:ascii="Times New Roman" w:hAnsi="Times New Roman"/>
          <w:sz w:val="24"/>
        </w:rPr>
        <w:t xml:space="preserve">). И форма, блять, по цвету отличается!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захлопывает дверь.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Подъезд. Открывается лифт, из него выходят Леша и</w:t>
      </w:r>
      <w:r>
        <w:rPr>
          <w:rFonts w:ascii="Times New Roman" w:hAnsi="Times New Roman"/>
          <w:i/>
          <w:iCs/>
          <w:sz w:val="24"/>
        </w:rPr>
        <w:t xml:space="preserve"> Маша. Оба выпившие. Направляются к квартире Леши.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в мусорное ведро лезу, а там мое заявление на увольнение.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Заявление?! Петя над тобой издевается!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У Леши звонит телефон. Он пристально смотрит на дисплей, но не берет трубку.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Мама зво</w:t>
      </w:r>
      <w:r>
        <w:rPr>
          <w:rFonts w:ascii="Times New Roman" w:hAnsi="Times New Roman"/>
          <w:sz w:val="24"/>
        </w:rPr>
        <w:t>нит... И что я маме скажу?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Правду.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сбрасывает звонок.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Ты, знаешь, Петр Петрович — нормальный мужик, мне даже захотелось играть в его группе.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ИЗ ТЕМНОТЫ. Э! Сигарета есть?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Пауза. Леша всматривается темноту.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(</w:t>
      </w:r>
      <w:r>
        <w:rPr>
          <w:rFonts w:ascii="Times New Roman" w:hAnsi="Times New Roman"/>
          <w:i/>
          <w:iCs/>
          <w:sz w:val="24"/>
        </w:rPr>
        <w:t>передает Маше кл</w:t>
      </w:r>
      <w:r>
        <w:rPr>
          <w:rFonts w:ascii="Times New Roman" w:hAnsi="Times New Roman"/>
          <w:i/>
          <w:iCs/>
          <w:sz w:val="24"/>
        </w:rPr>
        <w:t>ючи</w:t>
      </w:r>
      <w:r>
        <w:rPr>
          <w:rFonts w:ascii="Times New Roman" w:hAnsi="Times New Roman"/>
          <w:sz w:val="24"/>
        </w:rPr>
        <w:t xml:space="preserve">). Зайди ко мне, пятнадцатая квартира.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Может...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Иди.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Маша уходит, слышно, как открылась и закрылась дверь.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По лестнице спускается Саша.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САША. Здравствуй, Марк.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Леш, все нормально?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не Марк. И не Леша.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САША. Не бойся, я оди</w:t>
      </w:r>
      <w:r>
        <w:rPr>
          <w:rFonts w:ascii="Times New Roman" w:hAnsi="Times New Roman"/>
          <w:sz w:val="24"/>
        </w:rPr>
        <w:t>н.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 же умер.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В смысле?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Ну у тебя же сердце. У тебя и у Димы.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Кто это сказал?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Фридрих.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Мразь. Понятно, чего адвокатов в СИЗО не прислал. Я к тебе ехал — три маршрутки, вроде никто не видел. Что за баба с тобой?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</w:t>
      </w:r>
      <w:r>
        <w:rPr>
          <w:rFonts w:ascii="Times New Roman" w:hAnsi="Times New Roman"/>
          <w:sz w:val="24"/>
        </w:rPr>
        <w:t xml:space="preserve"> Походу, курьер.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Да вроде не она. Ты у нее татуировку видел?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Какую татуировку?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У нее в интересном месте на инглише татуха: «Моя девушка — революция».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Это где?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САША. Ну ты как маленький!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Хватит. Димка жив?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Жив! Он еще н</w:t>
      </w:r>
      <w:r>
        <w:rPr>
          <w:rFonts w:ascii="Times New Roman" w:hAnsi="Times New Roman"/>
          <w:sz w:val="24"/>
        </w:rPr>
        <w:t xml:space="preserve">ас с тобой переживет. Лех, ты как узнаешь, где посылка, ты сразу  звони.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Ты сам хочешь все сделать?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Я просто застрелю Фридриха. Или он нас, или мы его. Мы для него — мусор. Никакой помощи, даже, говорю, адвоката не прислал. Да и третий челове</w:t>
      </w:r>
      <w:r>
        <w:rPr>
          <w:rFonts w:ascii="Times New Roman" w:hAnsi="Times New Roman"/>
          <w:sz w:val="24"/>
        </w:rPr>
        <w:t>к ни за что пострадал. Просто пацана какого-то бросили в тюрягу.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Это я слышал.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САША. Тут ходит слух, что как только разберутся с губернатором, следом и нас тюкнут. В тюрьме у всех остановится сердце и мы станем жертвами режима.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Ха-ха-ха! Ну во</w:t>
      </w:r>
      <w:r>
        <w:rPr>
          <w:rFonts w:ascii="Times New Roman" w:hAnsi="Times New Roman"/>
          <w:sz w:val="24"/>
        </w:rPr>
        <w:t>обще!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Что ты ржешь!  Твоя Оля уже два надгробия сделала —  мне и Диме!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Оля?! Ты о чем вообще?!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Надгробия! Мне показали фотки, я просто выпал! Она теперь, оказывается, мастер в ритуальном салоне! Она покойников выбивает по граниту! Это ка</w:t>
      </w:r>
      <w:r>
        <w:rPr>
          <w:rFonts w:ascii="Times New Roman" w:hAnsi="Times New Roman"/>
          <w:sz w:val="24"/>
        </w:rPr>
        <w:t>кой-то художественный пиздец!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Саш, ты нормальный? У нее работа, офис.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Я сам это видел! Клянусь!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А кто это тебе показал?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САША. Показали люди.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У этих людей все глаза целы?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Что за вопрос такой?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может повязка на лице?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АША. Да не было такого.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ты знаешь, что тому, кто врет, раньше выкалывали глаз?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САША. Что-то такого не слышал.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щелкает перед лицом Саши зажигалкой</w:t>
      </w:r>
      <w:r>
        <w:rPr>
          <w:rFonts w:ascii="Times New Roman" w:hAnsi="Times New Roman"/>
          <w:sz w:val="24"/>
        </w:rPr>
        <w:t>). Ну вот знай! Знай, пока сердце бьется!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 (</w:t>
      </w:r>
      <w:r>
        <w:rPr>
          <w:rFonts w:ascii="Times New Roman" w:hAnsi="Times New Roman"/>
          <w:i/>
          <w:iCs/>
          <w:sz w:val="24"/>
        </w:rPr>
        <w:t>уклоняется</w:t>
      </w:r>
      <w:r>
        <w:rPr>
          <w:rFonts w:ascii="Times New Roman" w:hAnsi="Times New Roman"/>
          <w:sz w:val="24"/>
        </w:rPr>
        <w:t>). Лех, ты чего?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Как тебя выпуст</w:t>
      </w:r>
      <w:r>
        <w:rPr>
          <w:rFonts w:ascii="Times New Roman" w:hAnsi="Times New Roman"/>
          <w:sz w:val="24"/>
        </w:rPr>
        <w:t xml:space="preserve">или? 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САША. Ну выпустили, и выпустили.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Не, Саш, ты скажи, скажи!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Лех...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Скажи!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Да тише ты! Ладно, короче, я сдал Олю. Прости меня.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 вообще, да?!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Ну не тебя же сдавать!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Сдал бы Фридриха!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САША. Я его убью! Эта </w:t>
      </w:r>
      <w:r>
        <w:rPr>
          <w:rFonts w:ascii="Times New Roman" w:hAnsi="Times New Roman"/>
          <w:sz w:val="24"/>
        </w:rPr>
        <w:t>сука откупиться, как с гуся вода! В них вся проблема, в капитале! Вещать барыг — спасать народ! Вот и будет житье! Не, я просто охерел от этих надгробий! Он нас похоронил!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Саш, я все понял. Удачи.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собирается уходить.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 (</w:t>
      </w:r>
      <w:r>
        <w:rPr>
          <w:rFonts w:ascii="Times New Roman" w:hAnsi="Times New Roman"/>
          <w:i/>
          <w:iCs/>
          <w:sz w:val="24"/>
        </w:rPr>
        <w:t>останавливает Лешу</w:t>
      </w:r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 xml:space="preserve"> Ну хватит тебе. Можешь ненавидеть меня, но как найдешь посылку — звони.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Почему Диму не выпустили?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САША. Он отказался сдать Марка.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уходит.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Квартира Леши. Леша входит.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Маша сидит на диване, листает толстый буклет.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Ты с кем там?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</w:t>
      </w:r>
      <w:r>
        <w:rPr>
          <w:rFonts w:ascii="Times New Roman" w:hAnsi="Times New Roman"/>
          <w:sz w:val="24"/>
        </w:rPr>
        <w:t xml:space="preserve">Сосед с четвертого. Спился.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МАША. Человек без будущего.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Зато с каким прошлым! Бывший военный, стрелял в Че Гевару.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Настоящая революция.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Нет, революция — это ты.  Ты наш канал подставила.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А как ты хотел? Это тебе не ларьки «Роспе</w:t>
      </w:r>
      <w:r>
        <w:rPr>
          <w:rFonts w:ascii="Times New Roman" w:hAnsi="Times New Roman"/>
          <w:sz w:val="24"/>
        </w:rPr>
        <w:t>чати» жечь. Я ваш канал сразу не полюбила. Мерзость, Геббельс-шоу. Пусть вас закроют.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с самолетом очень радикально.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Если убивать Гидру, то  рубить бессмертную голову.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Ага, чтоб на ее месте вырос фсбшник. Откуда ты такая?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Студентк</w:t>
      </w:r>
      <w:r>
        <w:rPr>
          <w:rFonts w:ascii="Times New Roman" w:hAnsi="Times New Roman"/>
          <w:sz w:val="24"/>
        </w:rPr>
        <w:t>а, без пяти минут учитель, поупражняемся в ЕГЭ (</w:t>
      </w:r>
      <w:r>
        <w:rPr>
          <w:rFonts w:ascii="Times New Roman" w:hAnsi="Times New Roman"/>
          <w:i/>
          <w:iCs/>
          <w:sz w:val="24"/>
        </w:rPr>
        <w:t>показывает сборник тестов по ЕГЭ</w:t>
      </w:r>
      <w:r>
        <w:rPr>
          <w:rFonts w:ascii="Times New Roman" w:hAnsi="Times New Roman"/>
          <w:sz w:val="24"/>
        </w:rPr>
        <w:t>)?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Как в дешевом порно. Это брат сдавал. Точнее, не сдал.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Сдаст. На зоне сейчас принимают ЕГЭ.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На зоне просто принимают.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Тоже как бы университет.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</w:t>
      </w:r>
      <w:r>
        <w:rPr>
          <w:rFonts w:ascii="Times New Roman" w:hAnsi="Times New Roman"/>
          <w:sz w:val="24"/>
        </w:rPr>
        <w:t>А. Зачем начинаешь?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Да я к слову, прости.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Врагу такого не пожелаешь.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Я тебя понимаю.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тут подумал, надо какую-нибудь бумагу написать, петицию, ну чтобы его выпустили. Если уж убийц выпускают, то и его могут.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Ты к губерна</w:t>
      </w:r>
      <w:r>
        <w:rPr>
          <w:rFonts w:ascii="Times New Roman" w:hAnsi="Times New Roman"/>
          <w:sz w:val="24"/>
        </w:rPr>
        <w:t xml:space="preserve">тору обратись.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думаю.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С другой стороны,  Димка сам выйдет, либо...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Что либо?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Да ничего, я так... Кстати, этот ЕГЭ — пустышка, я тебе как учитель, молодой специалист, говорю.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Плохо, что учитель не доучился.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Ну и ладн</w:t>
      </w:r>
      <w:r>
        <w:rPr>
          <w:rFonts w:ascii="Times New Roman" w:hAnsi="Times New Roman"/>
          <w:sz w:val="24"/>
        </w:rPr>
        <w:t>о. Сейчас не вижу смысла. Бабок — ноль, дети эти...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Денег хочешь?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Ну да.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Сколько?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Ну не знаю, тысяч сто.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ЛЕША. Раздевайся.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Что?!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Раздевайся!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Ты вообще что ли?!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 А что ?! Поддержу молодого специалиста!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</w:t>
      </w:r>
      <w:r>
        <w:rPr>
          <w:rFonts w:ascii="Times New Roman" w:hAnsi="Times New Roman"/>
          <w:sz w:val="24"/>
        </w:rPr>
        <w:t xml:space="preserve"> Слушай, я, наверно, поеду.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Куда? Ночь на дворе, оставайся.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Оставайся или раздевайся?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Раздевайся. Это будет очень быстро.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Маша идет к выходу.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Стой, я пошутил.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 (</w:t>
      </w:r>
      <w:r>
        <w:rPr>
          <w:rFonts w:ascii="Times New Roman" w:hAnsi="Times New Roman"/>
          <w:i/>
          <w:iCs/>
          <w:sz w:val="24"/>
        </w:rPr>
        <w:t>звонит по телефону</w:t>
      </w:r>
      <w:r>
        <w:rPr>
          <w:rFonts w:ascii="Times New Roman" w:hAnsi="Times New Roman"/>
          <w:sz w:val="24"/>
        </w:rPr>
        <w:t>).  Алло, здравствуйте, можно на машину на...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Ленина шестьдесят.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На Ленина шестьдесят... (</w:t>
      </w:r>
      <w:r>
        <w:rPr>
          <w:rFonts w:ascii="Times New Roman" w:hAnsi="Times New Roman"/>
          <w:i/>
          <w:iCs/>
          <w:sz w:val="24"/>
        </w:rPr>
        <w:t>пауза</w:t>
      </w:r>
      <w:r>
        <w:rPr>
          <w:rFonts w:ascii="Times New Roman" w:hAnsi="Times New Roman"/>
          <w:sz w:val="24"/>
        </w:rPr>
        <w:t>). Извините (</w:t>
      </w:r>
      <w:r>
        <w:rPr>
          <w:rFonts w:ascii="Times New Roman" w:hAnsi="Times New Roman"/>
          <w:i/>
          <w:iCs/>
          <w:sz w:val="24"/>
        </w:rPr>
        <w:t>кладет трубку</w:t>
      </w:r>
      <w:r>
        <w:rPr>
          <w:rFonts w:ascii="Times New Roman" w:hAnsi="Times New Roman"/>
          <w:sz w:val="24"/>
        </w:rPr>
        <w:t xml:space="preserve">). Твой дом в черном списке, такси сюда не едут, много отмен.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Ну это нормально. У людей меняются планы.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Угу. Дай футболку.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идет к шкафу, Маша идет в</w:t>
      </w:r>
      <w:r>
        <w:rPr>
          <w:rFonts w:ascii="Times New Roman" w:hAnsi="Times New Roman"/>
          <w:i/>
          <w:iCs/>
          <w:sz w:val="24"/>
        </w:rPr>
        <w:t xml:space="preserve"> ванную.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открывает шкаф, там висят мужской костюм и свадебное платье. Леша достает футболку с верхней полки.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МАШИ. У тебя нет бумажных полотенец?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Тебе мало такого полотенца?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Это антисанитария!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 боишься надевать футболку, н</w:t>
      </w:r>
      <w:r>
        <w:rPr>
          <w:rFonts w:ascii="Times New Roman" w:hAnsi="Times New Roman"/>
          <w:sz w:val="24"/>
        </w:rPr>
        <w:t>о боишься полотенца!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МАШИ. Ну футболка же чистая?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Конечно!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 (</w:t>
      </w:r>
      <w:r>
        <w:rPr>
          <w:rFonts w:ascii="Times New Roman" w:hAnsi="Times New Roman"/>
          <w:i/>
          <w:iCs/>
          <w:sz w:val="24"/>
        </w:rPr>
        <w:t>вышла из ванной</w:t>
      </w:r>
      <w:r>
        <w:rPr>
          <w:rFonts w:ascii="Times New Roman" w:hAnsi="Times New Roman"/>
          <w:sz w:val="24"/>
        </w:rPr>
        <w:t>). Кто ее носил?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Нет, не это. Какие бабы?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Да никакие. Лежала себе.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Маша проходит в комнату, открывает шкаф, внимательно осматривает его.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</w:t>
      </w:r>
      <w:r>
        <w:rPr>
          <w:rFonts w:ascii="Times New Roman" w:hAnsi="Times New Roman"/>
          <w:sz w:val="24"/>
        </w:rPr>
        <w:t>А (</w:t>
      </w:r>
      <w:r>
        <w:rPr>
          <w:rFonts w:ascii="Times New Roman" w:hAnsi="Times New Roman"/>
          <w:i/>
          <w:iCs/>
          <w:sz w:val="24"/>
        </w:rPr>
        <w:t>бьет по полкам</w:t>
      </w:r>
      <w:r>
        <w:rPr>
          <w:rFonts w:ascii="Times New Roman" w:hAnsi="Times New Roman"/>
          <w:sz w:val="24"/>
        </w:rPr>
        <w:t>). Тут пусто, там — корзина с бельем. Ты ее одну стираешь? На что-то надеешься?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ЛЕША. Да ни на что не надеюсь! Это последняя чистая футболка, я бы ее завтра надел!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Я ее не возьму.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Почему?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Потому что! Нельзя так!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</w:t>
      </w:r>
      <w:r>
        <w:rPr>
          <w:rFonts w:ascii="Times New Roman" w:hAnsi="Times New Roman"/>
          <w:sz w:val="24"/>
        </w:rPr>
        <w:t xml:space="preserve"> хорошо. Надень тогда платье.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Маша убегает в ванную.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морочишь? Сначала полотенца, потом футболка!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МАШИ. А что не так с полотенцами? (</w:t>
      </w:r>
      <w:r>
        <w:rPr>
          <w:rFonts w:ascii="Times New Roman" w:hAnsi="Times New Roman"/>
          <w:i/>
          <w:iCs/>
          <w:sz w:val="24"/>
        </w:rPr>
        <w:t>выглядывает из ванной</w:t>
      </w:r>
      <w:r>
        <w:rPr>
          <w:rFonts w:ascii="Times New Roman" w:hAnsi="Times New Roman"/>
          <w:sz w:val="24"/>
        </w:rPr>
        <w:t>) Да, я люблю бумажные полотенца! Это удобно! Личная гигиена! Я забочусь о себе, о своем здоровь</w:t>
      </w:r>
      <w:r>
        <w:rPr>
          <w:rFonts w:ascii="Times New Roman" w:hAnsi="Times New Roman"/>
          <w:sz w:val="24"/>
        </w:rPr>
        <w:t>е, доме! А у тебя те то, что полотенец, у тебя туалетной бумаги нет!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просто забыл купить.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Ну и как так можно жить?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Тебе так нужна туалетная бумага?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Не то, чтобы, но мало ли...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вот как будет нужна, возьмешь Фолкнера!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</w:t>
      </w:r>
      <w:r>
        <w:rPr>
          <w:rFonts w:ascii="Times New Roman" w:hAnsi="Times New Roman"/>
          <w:sz w:val="24"/>
        </w:rPr>
        <w:t>А. Кого?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Там книжка лежит, «Шум и ярость»!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Ты идиот! Это же книга!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Это плохая книга!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Не бывает плохих книг! Как ты вообще опустился за это время!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Откуда ты знаешь, каким я был раньше? Может я всю жизнь был таким!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Ты ран</w:t>
      </w:r>
      <w:r>
        <w:rPr>
          <w:rFonts w:ascii="Times New Roman" w:hAnsi="Times New Roman"/>
          <w:sz w:val="24"/>
        </w:rPr>
        <w:t>ьше нормальным был, а теперь человек с лицом водки!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 говоришь, как моя бывшая!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Ну да, конечно!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она такая же! Бумажные полотенца, эспрессо, антикафе, журнальчик этот «Афиша», а на завтрак свежий маффин!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Почему ты выставляешь нас</w:t>
      </w:r>
      <w:r>
        <w:rPr>
          <w:rFonts w:ascii="Times New Roman" w:hAnsi="Times New Roman"/>
          <w:sz w:val="24"/>
        </w:rPr>
        <w:t xml:space="preserve"> дурами?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вы и есть дуры! Терпеть вас таких не могу! Вали домой!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Нет, подожди! Каких таких?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Вот таких правильных! Чтоб все правильно, на местах, чтоб культура!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А что в этом плохого? Лучше, конечно, Фолкнером подтираться, да? Не уди</w:t>
      </w:r>
      <w:r>
        <w:rPr>
          <w:rFonts w:ascii="Times New Roman" w:hAnsi="Times New Roman"/>
          <w:sz w:val="24"/>
        </w:rPr>
        <w:t>вительно что живешь в дерьме!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Все временно!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МАША. Нет, дружок! Ты уже прошел точку невозврата!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Точку кого?! Ты такая тупая, просто выводишь меня!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Ударишь?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Что?!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Как Олю ударишь?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Причем здесь Оля? Я не бил Олю!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Бил</w:t>
      </w:r>
      <w:r>
        <w:rPr>
          <w:rFonts w:ascii="Times New Roman" w:hAnsi="Times New Roman"/>
          <w:sz w:val="24"/>
        </w:rPr>
        <w:t>! Она говорила!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Пощечина —  не драка!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Ну бил же?! Признаешь?! Вот ты ее бил, а она тебя любила!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И я ее любил! И сейчас люблю!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Ну и люби! Люби свою Олю!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тебе что с этого?! Что?!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А я тебя люблю!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Маша убегает в ванную.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подходит к двери, дергает за ручку. Заперто.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Прости, Маш.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Маша открывает дверь, выхватывает из рук Леши футболку, закрывается, включает воду.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Маш...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МАШИ. Все хорошо.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Точно?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МАШИ. Да.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Пауза. Маша выключает воду.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Сижу</w:t>
      </w:r>
      <w:r>
        <w:rPr>
          <w:rFonts w:ascii="Times New Roman" w:hAnsi="Times New Roman"/>
          <w:sz w:val="24"/>
        </w:rPr>
        <w:t xml:space="preserve"> в Питере, присылают ваше видео. Бах! - и нет чучела!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 о чем?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МАША. Да хватит тебе. Вы меня тогда покорили. Я сразу подписалась быть курьером.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Маша выходит, она в футболке Леши.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А ведь брат твой, младше меня, а что вытворяет. Я пойду</w:t>
      </w:r>
      <w:r>
        <w:rPr>
          <w:rFonts w:ascii="Times New Roman" w:hAnsi="Times New Roman"/>
          <w:sz w:val="24"/>
        </w:rPr>
        <w:t xml:space="preserve"> за вами.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Пауза.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Лучше бы вместо Димки меня посадили.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Не лучше.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Не знаю.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Нет, Марк, не надо. Ты нужен здесь. За тобой пойдут люди. Они просто дома, </w:t>
      </w:r>
      <w:r>
        <w:rPr>
          <w:rFonts w:ascii="Times New Roman" w:hAnsi="Times New Roman"/>
          <w:sz w:val="24"/>
        </w:rPr>
        <w:lastRenderedPageBreak/>
        <w:t xml:space="preserve">просто ждут, что их кто-то выведет на улицы. За будущее, за общее счастье.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</w:t>
      </w:r>
      <w:r>
        <w:rPr>
          <w:rFonts w:ascii="Times New Roman" w:hAnsi="Times New Roman"/>
          <w:sz w:val="24"/>
        </w:rPr>
        <w:t xml:space="preserve">. Прости, но я не Марк...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Людям нужен герой, лидер.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Пошли спать.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раскладывает диван, достает одеяло, подушки, ложится в чем был. Маша выключает свет, ложится рядом. В комнату подает свет с улицы.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Ты был на мосту. Ты, Саша и Дима</w:t>
      </w:r>
      <w:r>
        <w:rPr>
          <w:rFonts w:ascii="Times New Roman" w:hAnsi="Times New Roman"/>
          <w:sz w:val="24"/>
        </w:rPr>
        <w:t>. И вас посадили.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что я тут делаю?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Ты ждешь меня.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Зачем тебе сто тысяч?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На революцию. Хочу Дворцовую в крови.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Тебе мало Спаса-на-Крови?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Пауза.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 я стер видео с мужиками из деревни.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Я знаю.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Пауза.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Маша с</w:t>
      </w:r>
      <w:r>
        <w:rPr>
          <w:rFonts w:ascii="Times New Roman" w:hAnsi="Times New Roman"/>
          <w:i/>
          <w:iCs/>
          <w:sz w:val="24"/>
        </w:rPr>
        <w:t xml:space="preserve">нимает футболку, обнимает Лешу, он лежит и смотрит в потолок.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То, что ты ищешь, находится у дедов в Красновке. Я отвезу тебя.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Суббота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Машина. Едут Маша и Леша.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Леш?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молчит.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 обижаешься?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Мы друзья?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Теперь, видимо, д</w:t>
      </w:r>
      <w:r>
        <w:rPr>
          <w:rFonts w:ascii="Times New Roman" w:hAnsi="Times New Roman"/>
          <w:sz w:val="24"/>
        </w:rPr>
        <w:t xml:space="preserve">а.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 как будешь в Питере — звони, увидимся.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Позвоню.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Ты же не позвонишь.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Я сказал, позвоню.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МАША. Никто из вас не позвонил.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Так чаще всего и происходит.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У меня девушка в вашем городе жила...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Стоп.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Что так</w:t>
      </w:r>
      <w:r>
        <w:rPr>
          <w:rFonts w:ascii="Times New Roman" w:hAnsi="Times New Roman"/>
          <w:sz w:val="24"/>
        </w:rPr>
        <w:t>ое?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Девушка жила.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Антонина. Мы просто характерами не сошлись. Хорошие тела, но разные интересы.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И ты туда же.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Тоня все время хмурая была, говорила, умрет. Я что-то пыталась, чтоб весело, интересно. У меня друзья — поэты, делают вече</w:t>
      </w:r>
      <w:r>
        <w:rPr>
          <w:rFonts w:ascii="Times New Roman" w:hAnsi="Times New Roman"/>
          <w:sz w:val="24"/>
        </w:rPr>
        <w:t xml:space="preserve">ра. Я ее туда, а она не идет. Выставка открылась, молодые художники, а Тонька сидит дома. В Киеве очередной Майдан, я ей «поехали», а она «ты русская, тебя убьют».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Без нее поехала?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Конечно! Это же революция!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ты, оказывается, бандеровк</w:t>
      </w:r>
      <w:r>
        <w:rPr>
          <w:rFonts w:ascii="Times New Roman" w:hAnsi="Times New Roman"/>
          <w:sz w:val="24"/>
        </w:rPr>
        <w:t xml:space="preserve">а...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Помолчи, ладно? Там люди погибли.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Ага, очередная сотня вмерла, что-то слышал.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Ты — дурак. Ты даже не циник, а просто дурак.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Может и дурак, но не до такой степени, чтобы ехать на Майдан и скакать за олигархов.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Каких оли</w:t>
      </w:r>
      <w:r>
        <w:rPr>
          <w:rFonts w:ascii="Times New Roman" w:hAnsi="Times New Roman"/>
          <w:sz w:val="24"/>
        </w:rPr>
        <w:t xml:space="preserve">гархов?! Ты вообще в курсе, что там?! Там вообще другой мир!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Мне все равно какой там мир. Знаю одно: он рушится.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А ты рад?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Мне все равно.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А наш мир не рушится?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А наш расширятся.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 (</w:t>
      </w:r>
      <w:r>
        <w:rPr>
          <w:rFonts w:ascii="Times New Roman" w:hAnsi="Times New Roman"/>
          <w:i/>
          <w:iCs/>
          <w:sz w:val="24"/>
        </w:rPr>
        <w:t>резко тормозит</w:t>
      </w:r>
      <w:r>
        <w:rPr>
          <w:rFonts w:ascii="Times New Roman" w:hAnsi="Times New Roman"/>
          <w:sz w:val="24"/>
        </w:rPr>
        <w:t>). Что, блять?! Расширяе</w:t>
      </w:r>
      <w:r>
        <w:rPr>
          <w:rFonts w:ascii="Times New Roman" w:hAnsi="Times New Roman"/>
          <w:sz w:val="24"/>
        </w:rPr>
        <w:t>тся?! Крым — наш, да?! Так он расширяется?! Донбасс, ДНР?! Вот такой ваш русский мир?! Когда мы придем к власти, мы вас расстреляем!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Когда вы придете к власти, я уеду в Сибирскую народную республику! А лучше в Чеченскую! Подальше от вас!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Да ты </w:t>
      </w:r>
      <w:r>
        <w:rPr>
          <w:rFonts w:ascii="Times New Roman" w:hAnsi="Times New Roman"/>
          <w:sz w:val="24"/>
        </w:rPr>
        <w:t xml:space="preserve">хамелеон! Перебежчик!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Не лучше и не хуже вас! Брошу телик, уйду в дизайн, женюсь на ком-нибудь! А вы и </w:t>
      </w:r>
      <w:r>
        <w:rPr>
          <w:rFonts w:ascii="Times New Roman" w:hAnsi="Times New Roman"/>
          <w:sz w:val="24"/>
        </w:rPr>
        <w:lastRenderedPageBreak/>
        <w:t>дальше беситесь! У вас в товарищах согласья нет! Вы страну не удержите, ее порвут на республики!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Удержим! Вот таких ватников убьем, а там и </w:t>
      </w:r>
      <w:r>
        <w:rPr>
          <w:rFonts w:ascii="Times New Roman" w:hAnsi="Times New Roman"/>
          <w:sz w:val="24"/>
        </w:rPr>
        <w:t>всеобщее благо привалить!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Я не ватник, я — патриот.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А патриот служил?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Нет, но как только возьмете Кремль — сразу уйду. А если не прокатит, то сяду в тюрьму, и лучше в украинскую, там безопаснее. Надо же где-то переконтроваться, покуда в Р</w:t>
      </w:r>
      <w:r>
        <w:rPr>
          <w:rFonts w:ascii="Times New Roman" w:hAnsi="Times New Roman"/>
          <w:sz w:val="24"/>
        </w:rPr>
        <w:t xml:space="preserve">оссии правят либералы.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 (</w:t>
      </w:r>
      <w:r>
        <w:rPr>
          <w:rFonts w:ascii="Times New Roman" w:hAnsi="Times New Roman"/>
          <w:i/>
          <w:iCs/>
          <w:sz w:val="24"/>
        </w:rPr>
        <w:t>жмет на газ</w:t>
      </w:r>
      <w:r>
        <w:rPr>
          <w:rFonts w:ascii="Times New Roman" w:hAnsi="Times New Roman"/>
          <w:sz w:val="24"/>
        </w:rPr>
        <w:t>). Ну, конечно, лучше при тоталитаризме жить!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Не лучше. Да и не хуже. Не знаю. Вы так мозг засрали, что я уже ничего не хочу. Украина! ДНР! Россия! Санкции! Агрессор! Война! Война!! Война!!! Каждый день литры </w:t>
      </w:r>
      <w:r>
        <w:rPr>
          <w:rFonts w:ascii="Times New Roman" w:hAnsi="Times New Roman"/>
          <w:sz w:val="24"/>
        </w:rPr>
        <w:t xml:space="preserve">помоев, всеобщий психоз с георгиевскими ленточками, бандеровцами, ополченцами, этой вашей оппозицией! И так пять лет к ряду! Меня аж трясет!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Ха-ха-ха! Ну-ну!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Все оругаются и никто не знает, что делать! Как жить, Маш? Что дальше-то? И жизнь так</w:t>
      </w:r>
      <w:r>
        <w:rPr>
          <w:rFonts w:ascii="Times New Roman" w:hAnsi="Times New Roman"/>
          <w:sz w:val="24"/>
        </w:rPr>
        <w:t>ая дурацкая, и работа ни о чем, и цены такие, что в пору орать: «Путин, разворачивай гумконвой!».  Ты мне скажи, только давай без этих протестуй, стреляй, убивай, ты вот как на сердце скажи, что мне, обычному, православному ватнику делать? Что и куда идти?</w:t>
      </w:r>
      <w:r>
        <w:rPr>
          <w:rFonts w:ascii="Times New Roman" w:hAnsi="Times New Roman"/>
          <w:sz w:val="24"/>
        </w:rPr>
        <w:t xml:space="preserve"> И с этой властью не хочу, и с либералами  туда же! Что делать, Машка?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Скажи людям правду! Ты сам это создал! Сам виноват!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Останови машину.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Эй!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Останови!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Маша останавливает. Леша выходит.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А посылка?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 черту!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Л</w:t>
      </w:r>
      <w:r>
        <w:rPr>
          <w:rFonts w:ascii="Times New Roman" w:hAnsi="Times New Roman"/>
          <w:sz w:val="24"/>
        </w:rPr>
        <w:t>еш, нельзя так!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 мне друг?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Друг!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 хочешь видеть меня голым?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Ха-ха-ха! Хочу!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Ну вот и забудь про посылку! Я тебе позвоню.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идет в обратном направлении.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2.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Телестудия. В операторской за компьютером сидит Майоров.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Вхо</w:t>
      </w:r>
      <w:r>
        <w:rPr>
          <w:rFonts w:ascii="Times New Roman" w:hAnsi="Times New Roman"/>
          <w:i/>
          <w:iCs/>
          <w:sz w:val="24"/>
        </w:rPr>
        <w:t>дит Леша.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здоровается</w:t>
      </w:r>
      <w:r>
        <w:rPr>
          <w:rFonts w:ascii="Times New Roman" w:hAnsi="Times New Roman"/>
          <w:sz w:val="24"/>
        </w:rPr>
        <w:t>). Чего по субботам работаешь?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Смотрю в интернете новый берет.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Тот не нашел?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Куда там! Такую лопату словил, теперь в завязке!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тебе не хотел говорить, но Маша его украла.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Вот тварь! Че сра</w:t>
      </w:r>
      <w:r>
        <w:rPr>
          <w:rFonts w:ascii="Times New Roman" w:hAnsi="Times New Roman"/>
          <w:sz w:val="24"/>
        </w:rPr>
        <w:t>зу не сказал?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Да понимаешь, у нас с ней...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А, понятно! Друга на бабу променял!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Прости, Майоров, так получилось.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Ладно, хер с вами! Где берет?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Он у дедов остался.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Лех, ну куда вы так? Туда ж теперь не подъедешь.</w:t>
      </w:r>
      <w:r>
        <w:rPr>
          <w:rFonts w:ascii="Times New Roman" w:hAnsi="Times New Roman"/>
          <w:sz w:val="24"/>
        </w:rPr>
        <w:t xml:space="preserve"> Там один из дедов расстрелял мужиков с коттеджей, все мстил за самолет, ну а потом повесился. Второго на дурку свезли.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Откуда знаешь?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Новости надо смотреть. Ясенев провещал с соседнего канала. Мразь и перебежчик!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Ясенев — карьерист.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Мы в свое время таких карьеристов сразу к параше!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началось.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Блин, как с вами скучно! В будни херню снимаю, хоть бы что нормальное, в выходные — свадьбы, чужое счастье. А своего счастья нет. Лех, поехали на войну?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похож </w:t>
      </w:r>
      <w:r>
        <w:rPr>
          <w:rFonts w:ascii="Times New Roman" w:hAnsi="Times New Roman"/>
          <w:sz w:val="24"/>
        </w:rPr>
        <w:t>на военного?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Человек становится воякой за три дня!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А потом это никак не вытравишь.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Да, только смерть. Только она, родимая. А ради чего жить? Смотрю видео в  интернете, война такая, люди гибнут пачками! Там убивают, а  мы тут! Поеха</w:t>
      </w:r>
      <w:r>
        <w:rPr>
          <w:rFonts w:ascii="Times New Roman" w:hAnsi="Times New Roman"/>
          <w:sz w:val="24"/>
        </w:rPr>
        <w:t xml:space="preserve">ли!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Слушай, а давай здесь устроим войну?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Это как?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реально стрельба, трупы, разрушения.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Ради чего?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ЛЕША. Ради счастья, будущего.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Ты это завязывай. Воевать нужно на чужой земле, а свою землю нужно оборонять.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</w:t>
      </w:r>
      <w:r>
        <w:rPr>
          <w:rFonts w:ascii="Times New Roman" w:hAnsi="Times New Roman"/>
          <w:sz w:val="24"/>
        </w:rPr>
        <w:t>Ну вот мы и будем оборонять.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От кого? От таких как ты? Сегодня берет украли, а завтра страну! Пошел на хер!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Э, ну хорош. Я тебе лучше с берет помогу. Только просьба: съезди к Оле, привет  передай.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Хрусталев, я в посыльных не наним</w:t>
      </w:r>
      <w:r>
        <w:rPr>
          <w:rFonts w:ascii="Times New Roman" w:hAnsi="Times New Roman"/>
          <w:sz w:val="24"/>
        </w:rPr>
        <w:t>ался.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Не отказывай, тебе самому понравится.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уходит.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Кабинет  редактора. Петр Петрович моет полы.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Входит Леша.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Дома не сидится?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Да зашел фото распечатать. Вы как?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У меня встреча. А пока сам видишь. Уборщи</w:t>
      </w:r>
      <w:r>
        <w:rPr>
          <w:rFonts w:ascii="Times New Roman" w:hAnsi="Times New Roman"/>
          <w:sz w:val="24"/>
        </w:rPr>
        <w:t xml:space="preserve">ца уволилась, новый человек только в понедельник. Что удивительно, дерганный, но не пьет.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осматривается, берет гитару, садится напротив, подбирает аккорды.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Чье это?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Мое.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 (</w:t>
      </w:r>
      <w:r>
        <w:rPr>
          <w:rFonts w:ascii="Times New Roman" w:hAnsi="Times New Roman"/>
          <w:i/>
          <w:iCs/>
          <w:sz w:val="24"/>
        </w:rPr>
        <w:t>отбросил швабру</w:t>
      </w:r>
      <w:r>
        <w:rPr>
          <w:rFonts w:ascii="Times New Roman" w:hAnsi="Times New Roman"/>
          <w:sz w:val="24"/>
        </w:rPr>
        <w:t>). Лучше б ты дизайном занимался.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А </w:t>
      </w:r>
      <w:r>
        <w:rPr>
          <w:rFonts w:ascii="Times New Roman" w:hAnsi="Times New Roman"/>
          <w:sz w:val="24"/>
        </w:rPr>
        <w:t>я хочу играть в вашей группе.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Нормально проведешь интервью с губером — может и сыграешь. Если дадут денег, мы вообще уедем.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Куда?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В Питер, Москву. Купим инструменты, запишем диск, будем выступать. Ясенев на барабанах, ты</w:t>
      </w:r>
      <w:r>
        <w:rPr>
          <w:rFonts w:ascii="Times New Roman" w:hAnsi="Times New Roman"/>
          <w:sz w:val="24"/>
        </w:rPr>
        <w:t xml:space="preserve"> на басу, я — на соло и тексты немного, а ритм-гитару найдем. Не возьмут на большую сцену — будем в кабаках или даже в переходах.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телевидение?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А кому оно нужно? Мне стыдно за каждую программу. Мотивация — деньги, а души — ноль. И эт</w:t>
      </w:r>
      <w:r>
        <w:rPr>
          <w:rFonts w:ascii="Times New Roman" w:hAnsi="Times New Roman"/>
          <w:sz w:val="24"/>
        </w:rPr>
        <w:t xml:space="preserve">и интриги, подставы. Нет правды. Даже Маша оказалась засланной, обслуживает власть.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Откуда узнали?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ПЕТР ПЕТРОВИЧ. В Интернете нашел, стоит с плакатами «Пятая колонна не пройдет», «Оппозиция — жулики и воры». Вот тебе и самолеты президенту. Хамелеон </w:t>
      </w:r>
      <w:r>
        <w:rPr>
          <w:rFonts w:ascii="Times New Roman" w:hAnsi="Times New Roman"/>
          <w:sz w:val="24"/>
        </w:rPr>
        <w:t>и пустышка. Она — пустышка, да и мы туда же. Не тем занимаемся. Я в 93-м оказался у Белого дома. Толкучка, все друг друга давят. Увидел камеру на земле, схватил, стал снимать. Потом по всем каналам показали. Вот с тех пор и пошло как-то. А ведь я музыкант.</w:t>
      </w:r>
      <w:r>
        <w:rPr>
          <w:rFonts w:ascii="Times New Roman" w:hAnsi="Times New Roman"/>
          <w:sz w:val="24"/>
        </w:rPr>
        <w:t xml:space="preserve"> Ты же слышал песню «Ах мой милый, милый Августин»? У меня спиздили. В наглую.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Понимаю вас.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Настраивайся на интервью. И давай что-нибудь напоследок про себя, про бандер и за голову десять штук. Людям такое нравится.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Им такое не</w:t>
      </w:r>
      <w:r>
        <w:rPr>
          <w:rFonts w:ascii="Times New Roman" w:hAnsi="Times New Roman"/>
          <w:sz w:val="24"/>
        </w:rPr>
        <w:t xml:space="preserve"> понравится.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Им нравится про детей, про любовь и другие мерзости. Мне один говорит: а что у вас одни трупы? О другом нельзя? А ведь они сами хотят этих трупов. Это и есть некрофилия. Убийства и аварии набирают по десять тысяч просмотров. Бол</w:t>
      </w:r>
      <w:r>
        <w:rPr>
          <w:rFonts w:ascii="Times New Roman" w:hAnsi="Times New Roman"/>
          <w:sz w:val="24"/>
        </w:rPr>
        <w:t xml:space="preserve">ьше только котики.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Пауза. Петр Петрович продолжает мыть пол.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Вот вы говорите, уехать, группа, а есть ли жизнь после телевидения?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Я недавно был в лесу, вновь жег костры, но в этот раз приехали пожарные и оштрафовали меня. И тогда я п</w:t>
      </w:r>
      <w:r>
        <w:rPr>
          <w:rFonts w:ascii="Times New Roman" w:hAnsi="Times New Roman"/>
          <w:sz w:val="24"/>
        </w:rPr>
        <w:t xml:space="preserve">онял: не все телевионщики сгорят в аду, кого-нибудь да спасут и будешь ты по обратную сторону этих комнат. Кто-то ведь должен крутить умершим их грехи, предательства, «Лебединое озеро»?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Бог?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Бог в аду?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а где ему быть после вс</w:t>
      </w:r>
      <w:r>
        <w:rPr>
          <w:rFonts w:ascii="Times New Roman" w:hAnsi="Times New Roman"/>
          <w:sz w:val="24"/>
        </w:rPr>
        <w:t>ех православных акций?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Ну да. Не, а с другой стороны, а вдруг это рай такой?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Открывается дверь, на пороге Фридрих.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вот и Федор Михалыч. Алексей, познакомься, это Федор Ионов, очередной гость моей передачи.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 (</w:t>
      </w:r>
      <w:r>
        <w:rPr>
          <w:rFonts w:ascii="Times New Roman" w:hAnsi="Times New Roman"/>
          <w:i/>
          <w:iCs/>
          <w:sz w:val="24"/>
        </w:rPr>
        <w:t>жмет руку Леше</w:t>
      </w:r>
      <w:r>
        <w:rPr>
          <w:rFonts w:ascii="Times New Roman" w:hAnsi="Times New Roman"/>
          <w:sz w:val="24"/>
        </w:rPr>
        <w:t>). Очень</w:t>
      </w:r>
      <w:r>
        <w:rPr>
          <w:rFonts w:ascii="Times New Roman" w:hAnsi="Times New Roman"/>
          <w:sz w:val="24"/>
        </w:rPr>
        <w:t xml:space="preserve"> приятно.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И мне... Я вас где-то видел...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Ну Федор Михалыч — человек новый...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Возможно, в администрации. Вы были на приеме у губернатора?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Нет, точно не там. Может быть в «Динамо» на турнире по стрельбе?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Исключен</w:t>
      </w:r>
      <w:r>
        <w:rPr>
          <w:rFonts w:ascii="Times New Roman" w:hAnsi="Times New Roman"/>
          <w:sz w:val="24"/>
        </w:rPr>
        <w:t xml:space="preserve">о. У меня с детства на порох аллергия, сразу покрываюсь пятнами.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ПЕТР ПЕТРОВИЧ. Ха-ха-ха, шутки такие!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ФРИДРИХ. Я серьезно. Непереносимость пороховых частиц.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У меня что-то похожее.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Леша, ты можешь нас оставить?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уходит.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</w:t>
      </w:r>
      <w:r>
        <w:rPr>
          <w:rFonts w:ascii="Times New Roman" w:hAnsi="Times New Roman"/>
          <w:sz w:val="24"/>
        </w:rPr>
        <w:t>РОВИЧ (</w:t>
      </w:r>
      <w:r>
        <w:rPr>
          <w:rFonts w:ascii="Times New Roman" w:hAnsi="Times New Roman"/>
          <w:i/>
          <w:iCs/>
          <w:sz w:val="24"/>
        </w:rPr>
        <w:t>протягивает лист</w:t>
      </w:r>
      <w:r>
        <w:rPr>
          <w:rFonts w:ascii="Times New Roman" w:hAnsi="Times New Roman"/>
          <w:sz w:val="24"/>
        </w:rPr>
        <w:t xml:space="preserve">). Федор Михалыч, вот список вопросов к интервью. По ходу беседы возможны и спонтанные вопросы.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ФРИДРИХ. Пусть их будет как можно меньше.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Входит Леша.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Вас там Майоров зовет.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Прямо сейчас?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Да, что-то сроч</w:t>
      </w:r>
      <w:r>
        <w:rPr>
          <w:rFonts w:ascii="Times New Roman" w:hAnsi="Times New Roman"/>
          <w:sz w:val="24"/>
        </w:rPr>
        <w:t>ное.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Петр Петрович уходит.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ты здесь делаешь?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ФРИДРИХ. Надо заявить о себе.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 сумасшедший.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Я — лидер, я не могу все время прикрываться вами. Что с курьером?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делает движение по горлу.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Отлично. Оружие у тебя?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кивает.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</w:t>
      </w:r>
      <w:r>
        <w:rPr>
          <w:rFonts w:ascii="Times New Roman" w:hAnsi="Times New Roman"/>
          <w:sz w:val="24"/>
        </w:rPr>
        <w:t xml:space="preserve"> Молодец.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 уверен, что хочешь убить губернатора?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Да. Это будет началом большого террора.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Входит Петр Петрович.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Если берет — это рабочий момент, то пусть его не будет. Потому что без берета Майоров не пьет и работает. Челов</w:t>
      </w:r>
      <w:r>
        <w:rPr>
          <w:rFonts w:ascii="Times New Roman" w:hAnsi="Times New Roman"/>
          <w:sz w:val="24"/>
        </w:rPr>
        <w:t xml:space="preserve">ек раскрылся, нашел цель в жизни.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 (</w:t>
      </w:r>
      <w:r>
        <w:rPr>
          <w:rFonts w:ascii="Times New Roman" w:hAnsi="Times New Roman"/>
          <w:i/>
          <w:iCs/>
          <w:sz w:val="24"/>
        </w:rPr>
        <w:t>возвращает лист</w:t>
      </w:r>
      <w:r>
        <w:rPr>
          <w:rFonts w:ascii="Times New Roman" w:hAnsi="Times New Roman"/>
          <w:sz w:val="24"/>
        </w:rPr>
        <w:t xml:space="preserve">). Хорошие вопросы. Тогда, если что, до вторника.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Фридрих прощается, уходит.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Что он тут забыл?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У нас с ним контракт на информсопровождение.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Это опасный человек.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</w:t>
      </w:r>
      <w:r>
        <w:rPr>
          <w:rFonts w:ascii="Times New Roman" w:hAnsi="Times New Roman"/>
          <w:sz w:val="24"/>
        </w:rPr>
        <w:t xml:space="preserve">ЕТРОВИЧ. Зато платит. Деньги сейчас нужны.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Квартира Леши. Гена смотрит телевизор.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На экране идет новостной репортаж, в кадре — Казак.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ГОЛОС. … Да, мы немного расстроились, хотели восстановить храм, а храма нет, еще при большевиках разворовали. Водолаз</w:t>
      </w:r>
      <w:r>
        <w:rPr>
          <w:rFonts w:ascii="Times New Roman" w:hAnsi="Times New Roman"/>
          <w:sz w:val="24"/>
        </w:rPr>
        <w:t xml:space="preserve">ы говорят, на дне —  танк, скорее всего, тэ тридцать четыре, времен войны. Будем поднимать. Сейчас собираем деньги на реставрацию и постамент. Это будет первый православный танк. Тем более, это очень символично в год семидесятипятилетия Победы.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Дверь отк</w:t>
      </w:r>
      <w:r>
        <w:rPr>
          <w:rFonts w:ascii="Times New Roman" w:hAnsi="Times New Roman"/>
          <w:i/>
          <w:iCs/>
          <w:sz w:val="24"/>
        </w:rPr>
        <w:t>рывается, входит Леша, у него в руках мешок. Гена выключает телевизор.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Геннадий, помогите, пожалуйста.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Гена идет на встречу, принимает мешок.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А я цемент купил.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будет еще.  И вот (</w:t>
      </w:r>
      <w:r>
        <w:rPr>
          <w:rFonts w:ascii="Times New Roman" w:hAnsi="Times New Roman"/>
          <w:i/>
          <w:iCs/>
          <w:sz w:val="24"/>
        </w:rPr>
        <w:t>достает деньги, отчитывает</w:t>
      </w:r>
      <w:r>
        <w:rPr>
          <w:rFonts w:ascii="Times New Roman" w:hAnsi="Times New Roman"/>
          <w:sz w:val="24"/>
        </w:rPr>
        <w:t xml:space="preserve">), это за работу.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Спа</w:t>
      </w:r>
      <w:r>
        <w:rPr>
          <w:rFonts w:ascii="Times New Roman" w:hAnsi="Times New Roman"/>
          <w:sz w:val="24"/>
        </w:rPr>
        <w:t xml:space="preserve">сибо.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Я тут подумал, я ведь дизайнер, я ведь что-то тоже могу. Но честно скажу, в жизни не клал плитку и прочие такие вещи.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Могу показать.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Спасибо. Мне ваша помощь нужна. Какие у вас ближайшие планы?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Ложить плитку, сантехника ещо.</w:t>
      </w:r>
      <w:r>
        <w:rPr>
          <w:rFonts w:ascii="Times New Roman" w:hAnsi="Times New Roman"/>
          <w:sz w:val="24"/>
        </w:rPr>
        <w:t xml:space="preserve">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Ну можно взять выходной. Я вам заплачу, вы только помогите.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А що делать-то?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Звонок в дверь.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открывает, на пороге Оля. Гена прячется в ванной.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 (</w:t>
      </w:r>
      <w:r>
        <w:rPr>
          <w:rFonts w:ascii="Times New Roman" w:hAnsi="Times New Roman"/>
          <w:i/>
          <w:iCs/>
          <w:sz w:val="24"/>
        </w:rPr>
        <w:t>бьет Леше пощечину</w:t>
      </w:r>
      <w:r>
        <w:rPr>
          <w:rFonts w:ascii="Times New Roman" w:hAnsi="Times New Roman"/>
          <w:sz w:val="24"/>
        </w:rPr>
        <w:t>). Думаешь это смешно?! Смешно, да?!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Что смешно?!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 (</w:t>
      </w:r>
      <w:r>
        <w:rPr>
          <w:rFonts w:ascii="Times New Roman" w:hAnsi="Times New Roman"/>
          <w:i/>
          <w:iCs/>
          <w:sz w:val="24"/>
        </w:rPr>
        <w:t xml:space="preserve">бросает </w:t>
      </w:r>
      <w:r>
        <w:rPr>
          <w:rFonts w:ascii="Times New Roman" w:hAnsi="Times New Roman"/>
          <w:i/>
          <w:iCs/>
          <w:sz w:val="24"/>
        </w:rPr>
        <w:t>в Лешу фотографию</w:t>
      </w:r>
      <w:r>
        <w:rPr>
          <w:rFonts w:ascii="Times New Roman" w:hAnsi="Times New Roman"/>
          <w:sz w:val="24"/>
        </w:rPr>
        <w:t xml:space="preserve">). Это! Я убью тебя и Майорова! Дикость прийти с фото и просить для тебя памятник!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Все-таки, ты меня любишь.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Нет! Я волнуюсь! А тебе все шуточки!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Ладно, давай без шуток. Завтра тебя арестуют.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Как это завтра?!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</w:t>
      </w:r>
      <w:r>
        <w:rPr>
          <w:rFonts w:ascii="Times New Roman" w:hAnsi="Times New Roman"/>
          <w:sz w:val="24"/>
        </w:rPr>
        <w:t xml:space="preserve">. Ну так. Собирай вещи и уезжай.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Что за бред?! Никуда я не поеду!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хватает Олю за плечи</w:t>
      </w:r>
      <w:r>
        <w:rPr>
          <w:rFonts w:ascii="Times New Roman" w:hAnsi="Times New Roman"/>
          <w:sz w:val="24"/>
        </w:rPr>
        <w:t xml:space="preserve">). Оля, тебя посадят! Слышишь?! Посадят!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 xml:space="preserve">Леша отпускает Олю, уходит на кухню. Оля садится на банкетку, плачет.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Мне же обещали, что меня не трону</w:t>
      </w:r>
      <w:r>
        <w:rPr>
          <w:rFonts w:ascii="Times New Roman" w:hAnsi="Times New Roman"/>
          <w:sz w:val="24"/>
        </w:rPr>
        <w:t>т.... Да и болею, уколы у меня...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вернувшись</w:t>
      </w:r>
      <w:r>
        <w:rPr>
          <w:rFonts w:ascii="Times New Roman" w:hAnsi="Times New Roman"/>
          <w:sz w:val="24"/>
        </w:rPr>
        <w:t xml:space="preserve">). Соврали и глазом не моргнули. Последним... В общем, уезжай.  Я тебе денег дам и пару адресов,  там отсидишься.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проходит в комнату, находит лист бумаги, ручку, достает телефон, листает телефонную кн</w:t>
      </w:r>
      <w:r>
        <w:rPr>
          <w:rFonts w:ascii="Times New Roman" w:hAnsi="Times New Roman"/>
          <w:i/>
          <w:iCs/>
          <w:sz w:val="24"/>
        </w:rPr>
        <w:t xml:space="preserve">игу, переписывает номера на бумагу, отдает лист Оле.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Вот тут Харьков, а это Рига. Везде друзья. Где ответят — туда и едь.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Что я буду делать в Риге и Харькове?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Жить, работать. Напишешь лучшие картины. И больше никаких мертвецов.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А</w:t>
      </w:r>
      <w:r>
        <w:rPr>
          <w:rFonts w:ascii="Times New Roman" w:hAnsi="Times New Roman"/>
          <w:sz w:val="24"/>
        </w:rPr>
        <w:t xml:space="preserve"> ты как?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Никак. Надоело. Пусть сажают.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Поехали вместе?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У меня брат. Уезжай, не пожалеешь.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Ну хоть к маме надо...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Потом мама. Гена!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Гена выходит из ванной.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Помогите Оле с вещами. Вот деньги, возьмите такси.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ГЕНА. Минутку.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Г</w:t>
      </w:r>
      <w:r>
        <w:rPr>
          <w:rFonts w:ascii="Times New Roman" w:hAnsi="Times New Roman"/>
          <w:i/>
          <w:iCs/>
          <w:sz w:val="24"/>
        </w:rPr>
        <w:t xml:space="preserve">ена уходит в ванную.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Пока давай к подруге, а там состыкуйся с Геной и на вокзал. К себе не едь, и сюда тоже.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Звонок в дверь.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успели.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ОЛЯ. Не открывай.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Пауза. Еще один звонок в дверь.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открывает. На пороге — Маша.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Оля?!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во</w:t>
      </w:r>
      <w:r>
        <w:rPr>
          <w:rFonts w:ascii="Times New Roman" w:hAnsi="Times New Roman"/>
          <w:sz w:val="24"/>
        </w:rPr>
        <w:t xml:space="preserve">т и встретились подруги.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Я, наверное, пойду.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 (</w:t>
      </w:r>
      <w:r>
        <w:rPr>
          <w:rFonts w:ascii="Times New Roman" w:hAnsi="Times New Roman"/>
          <w:i/>
          <w:iCs/>
          <w:sz w:val="24"/>
        </w:rPr>
        <w:t>пробует уйти</w:t>
      </w:r>
      <w:r>
        <w:rPr>
          <w:rFonts w:ascii="Times New Roman" w:hAnsi="Times New Roman"/>
          <w:sz w:val="24"/>
        </w:rPr>
        <w:t>). Нет, лучше 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останавливает</w:t>
      </w:r>
      <w:r>
        <w:rPr>
          <w:rFonts w:ascii="Times New Roman" w:hAnsi="Times New Roman"/>
          <w:sz w:val="24"/>
        </w:rPr>
        <w:t>). Оля.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Пусти!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Из ванной выходит Гена.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ГЕНА. Поехали?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Оля уходит, Гена спешно обувает, бежит за ней.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ОЛЯ. Вы вновь вместе?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Да. Переезжает </w:t>
      </w:r>
      <w:r>
        <w:rPr>
          <w:rFonts w:ascii="Times New Roman" w:hAnsi="Times New Roman"/>
          <w:sz w:val="24"/>
        </w:rPr>
        <w:t xml:space="preserve">обратно.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Классно. Прости за сегодня.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Ничего страшного, бывает.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Ты не забрал посылку?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Какую посылку?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Ну оружие из тайника.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В смысле?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Ты чего со мной играешь?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Подожди секунду.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звонит по телефону.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Мама трубку не берет. Или сеть перегружена...(</w:t>
      </w:r>
      <w:r>
        <w:rPr>
          <w:rFonts w:ascii="Times New Roman" w:hAnsi="Times New Roman"/>
          <w:i/>
          <w:iCs/>
          <w:sz w:val="24"/>
        </w:rPr>
        <w:t>кладет трубку</w:t>
      </w:r>
      <w:r>
        <w:rPr>
          <w:rFonts w:ascii="Times New Roman" w:hAnsi="Times New Roman"/>
          <w:sz w:val="24"/>
        </w:rPr>
        <w:t>) Дай позвонить.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Маша копается в сумке, Леша вырывает сумку.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Ты нормальный?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достает телефон, выключает его, после осматривает сумку, кладет ее в сторону.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Я — нормальный, а в</w:t>
      </w:r>
      <w:r>
        <w:rPr>
          <w:rFonts w:ascii="Times New Roman" w:hAnsi="Times New Roman"/>
          <w:sz w:val="24"/>
        </w:rPr>
        <w:t>от ты — ментовка!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За словами следи!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хватает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Машу за плечи</w:t>
      </w:r>
      <w:r>
        <w:rPr>
          <w:rFonts w:ascii="Times New Roman" w:hAnsi="Times New Roman"/>
          <w:sz w:val="24"/>
        </w:rPr>
        <w:t xml:space="preserve">). Слежу!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Отпусти меня!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Я убью тебя! Убью, блять!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Хватит!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Кто ты такая?! Кто?!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Пусти! Все скажу!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 </w:t>
      </w:r>
      <w:r>
        <w:rPr>
          <w:rFonts w:ascii="Times New Roman" w:hAnsi="Times New Roman"/>
          <w:i/>
          <w:iCs/>
          <w:sz w:val="24"/>
        </w:rPr>
        <w:t>(отпускает).</w:t>
      </w:r>
      <w:r>
        <w:rPr>
          <w:rFonts w:ascii="Times New Roman" w:hAnsi="Times New Roman"/>
          <w:sz w:val="24"/>
        </w:rPr>
        <w:t xml:space="preserve"> Так-то лучше. Давай вновь познакомимся и</w:t>
      </w:r>
      <w:r>
        <w:rPr>
          <w:rFonts w:ascii="Times New Roman" w:hAnsi="Times New Roman"/>
          <w:sz w:val="24"/>
        </w:rPr>
        <w:t xml:space="preserve"> теперь уж точно начнем с правды.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Я не курьер...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Да, плохо я искал татуировку.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Помолчи, пожалуйста. Когда взяли Антона, я поехала к нему в СИЗО, а менты </w:t>
      </w:r>
      <w:r>
        <w:rPr>
          <w:rFonts w:ascii="Times New Roman" w:hAnsi="Times New Roman"/>
          <w:sz w:val="24"/>
        </w:rPr>
        <w:lastRenderedPageBreak/>
        <w:t>предложили сотрудничать, мол, тогда и отпустят. Антона не за что посадили, все</w:t>
      </w:r>
      <w:r>
        <w:rPr>
          <w:rFonts w:ascii="Times New Roman" w:hAnsi="Times New Roman"/>
          <w:sz w:val="24"/>
        </w:rPr>
        <w:t xml:space="preserve">го лишь за репост Вконтакте, ну вашей акции.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Кто этот Антон?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Мой жених, он тут учится. Он вместо тебя сидит. Они ж всех подряд брали, кого-то отпустили, а Антона нет. У него кроме меня никого. Я ему всегда говорила, будь осторожнее, а он сломя</w:t>
      </w:r>
      <w:r>
        <w:rPr>
          <w:rFonts w:ascii="Times New Roman" w:hAnsi="Times New Roman"/>
          <w:sz w:val="24"/>
        </w:rPr>
        <w:t xml:space="preserve"> голову все, даже на Майдан съездил.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На олькиной картине была ты.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Зачем тебе Оля?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Менты знали, что она тот баннер делала. Ее видели с тобой. Говорили, общайся с Олей, узнай, проверь. Дали денег. Ну и как-то в первый вече</w:t>
      </w:r>
      <w:r>
        <w:rPr>
          <w:rFonts w:ascii="Times New Roman" w:hAnsi="Times New Roman"/>
          <w:sz w:val="24"/>
        </w:rPr>
        <w:t xml:space="preserve">р все закрутилось. Купи дизайнеру сову — войдешь в доверие. Прости. Менты до последнего не знали, кто такой Марк.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Тупой позывной, да?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Да.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у Димы позывной — Твен. А вместе — Марк Твен.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А у Саши — Ницше.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А хочешь знать, кто </w:t>
      </w:r>
      <w:r>
        <w:rPr>
          <w:rFonts w:ascii="Times New Roman" w:hAnsi="Times New Roman"/>
          <w:sz w:val="24"/>
        </w:rPr>
        <w:t>такой Фридрих?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Хочу.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Да я и сам хочу. Знаю, что деньги есть и отбит на всю голову.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Сдай его.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А поверят? Меня быстрее посадят за поджоги.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Это уже неважно. Они хотят поймать тебя за руку: у тайника засада.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В селе дед ос</w:t>
      </w:r>
      <w:r>
        <w:rPr>
          <w:rFonts w:ascii="Times New Roman" w:hAnsi="Times New Roman"/>
          <w:sz w:val="24"/>
        </w:rPr>
        <w:t xml:space="preserve">тался. Те деньги, что перечислил, ты их ему отвези, пусть двигатель  купит.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Хорошо.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И больше сюда не приходи. Прощай.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Маша забирает сумку.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У вас все получится. Я в вас верю.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Маша уходит.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идет в комнату, достает ватман, краски, к</w:t>
      </w:r>
      <w:r>
        <w:rPr>
          <w:rFonts w:ascii="Times New Roman" w:hAnsi="Times New Roman"/>
          <w:i/>
          <w:iCs/>
          <w:sz w:val="24"/>
        </w:rPr>
        <w:t>исти, после идет на кухню, раскладывает все на столе. После достает из шкафа бутылку коньяка.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Воскресенье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Квартира Леши. Кухня. Утро.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спит за столом, на столе пустая коньячная бутылка, рядом початая, есть и несколько пустых пивных бутылок. На стен</w:t>
      </w:r>
      <w:r>
        <w:rPr>
          <w:rFonts w:ascii="Times New Roman" w:hAnsi="Times New Roman"/>
          <w:i/>
          <w:iCs/>
          <w:sz w:val="24"/>
        </w:rPr>
        <w:t>е висит ватман, на нем нарисована огромная пачка сигарет.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Работает телевизор, в кадре — священник.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СВЯЩЕННИКА. Никакого ада нет.... Ну как же нет, если ты живешь в аду. Не веришь? Ну подойди к зеркалу и посмотри на свою мрачную рожу...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просыпае</w:t>
      </w:r>
      <w:r>
        <w:rPr>
          <w:rFonts w:ascii="Times New Roman" w:hAnsi="Times New Roman"/>
          <w:i/>
          <w:iCs/>
          <w:sz w:val="24"/>
        </w:rPr>
        <w:t xml:space="preserve">тся, поднимает голову, смотрит.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Разве может венец творения иметь такую мрачную харю? А че тебе так плохо, если ты такой умный, такой весь свободный, тебе на все наплевать? Что ж у тебя такая рожа несчастная? Потому что ты в аду, сынок! Ты не знаешь радост</w:t>
      </w:r>
      <w:r>
        <w:rPr>
          <w:rFonts w:ascii="Times New Roman" w:hAnsi="Times New Roman"/>
          <w:sz w:val="24"/>
        </w:rPr>
        <w:t xml:space="preserve">и! Ты — мертв!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встает, подходит ближе к экрану.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Тебя все мучает, раздражает. Люди, мухи, жара, тебя раздражает дождь, политики. Тебя все что есть, все бесит. Тебя раздражают мама, папа....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легонько бьет по корпусу телевизора.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 </w:t>
      </w:r>
      <w:r>
        <w:rPr>
          <w:rFonts w:ascii="Times New Roman" w:hAnsi="Times New Roman"/>
          <w:sz w:val="24"/>
        </w:rPr>
        <w:t>соседи, Путин с</w:t>
      </w:r>
      <w:r>
        <w:rPr>
          <w:rFonts w:ascii="Times New Roman" w:hAnsi="Times New Roman"/>
          <w:sz w:val="24"/>
        </w:rPr>
        <w:t xml:space="preserve"> Медведевым, Барак Обама. Все тебе противно! Тебя ничего не радует. Даже соловьи...  мешают спать.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сильнее бьет по корпусу телевизора.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 </w:t>
      </w:r>
      <w:r>
        <w:rPr>
          <w:rFonts w:ascii="Times New Roman" w:hAnsi="Times New Roman"/>
          <w:sz w:val="24"/>
        </w:rPr>
        <w:t>ты хочешь от этого уйти, в чем-то забыться. Нажраться! Обколоться! Уснуть! Уйти от всего! Почему? Да потому что т</w:t>
      </w:r>
      <w:r>
        <w:rPr>
          <w:rFonts w:ascii="Times New Roman" w:hAnsi="Times New Roman"/>
          <w:sz w:val="24"/>
        </w:rPr>
        <w:t>ы в аду!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хватает телевизор и бьет его о пол. Телевизор продолжает работать, некоторое время помехи, после нормальная картинка.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ГОЛОС. ...Каждое воскресенье... (</w:t>
      </w:r>
      <w:r>
        <w:rPr>
          <w:rFonts w:ascii="Times New Roman" w:hAnsi="Times New Roman"/>
          <w:i/>
          <w:iCs/>
          <w:sz w:val="24"/>
        </w:rPr>
        <w:t>звук пропадает</w:t>
      </w:r>
      <w:r>
        <w:rPr>
          <w:rFonts w:ascii="Times New Roman" w:hAnsi="Times New Roman"/>
          <w:sz w:val="24"/>
        </w:rPr>
        <w:t xml:space="preserve">) … дача «Речь пастора»...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берет табурет и бьет по экрану, он не разби</w:t>
      </w:r>
      <w:r>
        <w:rPr>
          <w:rFonts w:ascii="Times New Roman" w:hAnsi="Times New Roman"/>
          <w:i/>
          <w:iCs/>
          <w:sz w:val="24"/>
        </w:rPr>
        <w:t xml:space="preserve">вается, лишь пропадает звук.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идет к столу, отпивает из бутылки, после ставит руки и ноги на манер «Танца маленький лебедей», так двигается по кухне.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Открывается дверь, на пороге Гена.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Пауза.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ГЕНА. Алексей?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не обращает внимание.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ГЕНА. Я прово</w:t>
      </w:r>
      <w:r>
        <w:rPr>
          <w:rFonts w:ascii="Times New Roman" w:hAnsi="Times New Roman"/>
          <w:sz w:val="24"/>
        </w:rPr>
        <w:t>дил Ольгу.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продолжает танцевать, направляется к Гене, берет его за руку, предлагает присоединиться. Гена отходит в сторону.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останавливается, садится на пол, закрывает лицо руками.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Пауза.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Все нормально? Вам помочь?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Завтра. Завтра тя</w:t>
      </w:r>
      <w:r>
        <w:rPr>
          <w:rFonts w:ascii="Times New Roman" w:hAnsi="Times New Roman"/>
          <w:sz w:val="24"/>
        </w:rPr>
        <w:t xml:space="preserve">желый день и вы мне поможете.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Понедельник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Телестудия. За дикторским столом сидит Леша, рядом Гена. Майоров снимает.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 Все устали от Украины, но игнорировать тему нельзя. Каждое сообщение украинских СМИ достойно внимания. То, что показывают наши ко</w:t>
      </w:r>
      <w:r>
        <w:rPr>
          <w:rFonts w:ascii="Times New Roman" w:hAnsi="Times New Roman"/>
          <w:sz w:val="24"/>
        </w:rPr>
        <w:t>ллеги, это намного интереснее, чем распятый мальчик Первого канала. Недавно был обнародован список врагов Украины. В него вошли пятьдесят граждан России: политики, общественники, деятели культуры. Также появился альтернативный список, в нем около тысячи ме</w:t>
      </w:r>
      <w:r>
        <w:rPr>
          <w:rFonts w:ascii="Times New Roman" w:hAnsi="Times New Roman"/>
          <w:sz w:val="24"/>
        </w:rPr>
        <w:t xml:space="preserve">нее значимых персон. К примеру, бойцы ДНР, эти бывшие трактористы, шахтеры и другие мирные жители. Ну и, конечно, журналисты. В их числе и я. За меня назначена награда, я не въездной. Опасен ли я для соседнего государства? Не думаю. Рядом со мной Геннадий </w:t>
      </w:r>
      <w:r>
        <w:rPr>
          <w:rFonts w:ascii="Times New Roman" w:hAnsi="Times New Roman"/>
          <w:sz w:val="24"/>
        </w:rPr>
        <w:t>Астафьев, гражданин Украины. Геннадий, вы меня боитесь?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Камера делает наезд на Гену.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Да не...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Как вам у нас?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ГЕНА. Ну жить можно.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Скажите, чем российское телевидение отличается от украинского?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Да ничем. Що там новости Украины и «Д</w:t>
      </w:r>
      <w:r>
        <w:rPr>
          <w:rFonts w:ascii="Times New Roman" w:hAnsi="Times New Roman"/>
          <w:sz w:val="24"/>
        </w:rPr>
        <w:t xml:space="preserve">ом-2», що тут.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сколько вы здесь получаете?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Ну поболе, тыщ на десять.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хотите еще денег?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Ну можно.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Я считаю, что братские народы должны помогать друг другу. Я помогу вам. (</w:t>
      </w:r>
      <w:r>
        <w:rPr>
          <w:rFonts w:ascii="Times New Roman" w:hAnsi="Times New Roman"/>
          <w:i/>
          <w:iCs/>
          <w:sz w:val="24"/>
        </w:rPr>
        <w:t>достает из-под стола нож, передает Гене</w:t>
      </w:r>
      <w:r>
        <w:rPr>
          <w:rFonts w:ascii="Times New Roman" w:hAnsi="Times New Roman"/>
          <w:sz w:val="24"/>
        </w:rPr>
        <w:t>). Возьмите.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Зачем?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Ударьте меня ножом.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ГЕНА. Що?!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Ударьте меня ножом. Это одна из возможностей заработать. Смелее.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Пауза. Майоров отходит от камеры, улыбается, в студию влетает Петр Петрович, он размахивает руками, всем своим видом показывая, что </w:t>
      </w:r>
      <w:r>
        <w:rPr>
          <w:rFonts w:ascii="Times New Roman" w:hAnsi="Times New Roman"/>
          <w:i/>
          <w:iCs/>
          <w:sz w:val="24"/>
        </w:rPr>
        <w:t xml:space="preserve">Леша перешел черту.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Ну же!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Гена берет нож, рассматривает его, после смотрит на Лешу, роняет нож на пол.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 ничего страшного. Тут нужна тренировка. (</w:t>
      </w:r>
      <w:r>
        <w:rPr>
          <w:rFonts w:ascii="Times New Roman" w:hAnsi="Times New Roman"/>
          <w:i/>
          <w:iCs/>
          <w:sz w:val="24"/>
        </w:rPr>
        <w:t>далее говорит в камеру</w:t>
      </w:r>
      <w:r>
        <w:rPr>
          <w:rFonts w:ascii="Times New Roman" w:hAnsi="Times New Roman"/>
          <w:sz w:val="24"/>
        </w:rPr>
        <w:t>) Ну а наше Геббельс-шоу подходит к концу. Хорошей вам пропаганды, помойте на</w:t>
      </w:r>
      <w:r>
        <w:rPr>
          <w:rFonts w:ascii="Times New Roman" w:hAnsi="Times New Roman"/>
          <w:sz w:val="24"/>
        </w:rPr>
        <w:t xml:space="preserve"> ночь ноги, встретимся в аду.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На большом мониторе идут титры программы «Жизнь».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Молодец! Так их!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ГЕНА. Що это было?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Хрусталев,  ко мне!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Кабинет редактора. Саша моет полы.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Входит Леша.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Сашка, ты тут что делаешь?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САША. </w:t>
      </w:r>
      <w:r>
        <w:rPr>
          <w:rFonts w:ascii="Times New Roman" w:hAnsi="Times New Roman"/>
          <w:sz w:val="24"/>
        </w:rPr>
        <w:t xml:space="preserve">Участковый послал на общественные работы.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мы тут причем?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САША. Ну телевидение же общественное, и работы тоже.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И не в лом?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САША. Это лучше, чем бегать по мостам. Правильно сказал участковый: начни революцию с себя. Типа работу найди, стань н</w:t>
      </w:r>
      <w:r>
        <w:rPr>
          <w:rFonts w:ascii="Times New Roman" w:hAnsi="Times New Roman"/>
          <w:sz w:val="24"/>
        </w:rPr>
        <w:t xml:space="preserve">ормальным, терпи и не ной. Сказал и врезал по харе. Зуб молочный выпал.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Да тебя власть сломала.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САША. Любая власть — преступна, одни жулики сменяют других. Пули зазря переводим. Не мешай работать.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Входит Петр Петрович. Саша уходит.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</w:t>
      </w:r>
      <w:r>
        <w:rPr>
          <w:rFonts w:ascii="Times New Roman" w:hAnsi="Times New Roman"/>
          <w:sz w:val="24"/>
        </w:rPr>
        <w:t>. Хрусталев, руки!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Я все объясню.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Руки вытянул!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Что вы от меня хотите? Сегодня я сказал правду! Пусть люди знают!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Правда?! Чушь! Руки давай!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Леша вытягивает руки.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дрожат! Отлично! Пойдешь в фотографы!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Это</w:t>
      </w:r>
      <w:r>
        <w:rPr>
          <w:rFonts w:ascii="Times New Roman" w:hAnsi="Times New Roman"/>
          <w:sz w:val="24"/>
        </w:rPr>
        <w:t xml:space="preserve"> еще почему?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Петр Петрович садится за компьютер, включает видео.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На, смотри!</w:t>
      </w:r>
    </w:p>
    <w:p w:rsidR="00000000" w:rsidRDefault="00CF06F8">
      <w:pPr>
        <w:spacing w:line="360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Телевизионный репортаж, в кадре — Ясенев.</w:t>
      </w:r>
    </w:p>
    <w:p w:rsidR="00000000" w:rsidRDefault="00CF06F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ЯСЕНЕВА. … Как же, все-таки, живут родители главного пропагандиста нашего региона, который обещает всем счастливое</w:t>
      </w:r>
      <w:r>
        <w:rPr>
          <w:rFonts w:ascii="Times New Roman" w:hAnsi="Times New Roman"/>
          <w:sz w:val="24"/>
        </w:rPr>
        <w:t xml:space="preserve"> будущее? Более подробно в нашем спецрепортаже. </w:t>
      </w:r>
    </w:p>
    <w:p w:rsidR="00000000" w:rsidRDefault="00CF06F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Блять...</w:t>
      </w:r>
    </w:p>
    <w:p w:rsidR="00000000" w:rsidRDefault="00CF06F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Это только начало!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 кадре небольшое село, покосившиеся дома.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ЯСЕНЕВА. Деревня Ольшанка — пять дворов и сельмаг. Свет — почти роскошь, что уж говорить о газе, здесь его </w:t>
      </w:r>
      <w:r>
        <w:rPr>
          <w:rFonts w:ascii="Times New Roman" w:hAnsi="Times New Roman"/>
          <w:sz w:val="24"/>
        </w:rPr>
        <w:t xml:space="preserve">никогда не было. В одном из домов живет семьях Хрусталевых. Жилье аварийное, комнаты обросли грибком, зато под полкой с иконами красуется новый телевизор.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МАМЫ ЛЕШИ. Лешка подарил. Сынок.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ПАПЫ ЛЕШИ (</w:t>
      </w:r>
      <w:r>
        <w:rPr>
          <w:rFonts w:ascii="Times New Roman" w:hAnsi="Times New Roman"/>
          <w:i/>
          <w:iCs/>
          <w:sz w:val="24"/>
        </w:rPr>
        <w:t>пьяно</w:t>
      </w:r>
      <w:r>
        <w:rPr>
          <w:rFonts w:ascii="Times New Roman" w:hAnsi="Times New Roman"/>
          <w:sz w:val="24"/>
        </w:rPr>
        <w:t>). Я его вообще за сына не беру! Эта пр</w:t>
      </w:r>
      <w:r>
        <w:rPr>
          <w:rFonts w:ascii="Times New Roman" w:hAnsi="Times New Roman"/>
          <w:sz w:val="24"/>
        </w:rPr>
        <w:t xml:space="preserve">инесла в подоле!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МАМЫ ЛЕШИ. Да помолчи ты!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Какой же Ясенев пидорас.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Карьерист!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ЯСЕНЕВА. ...Мама Алексея — инвалид второй группы, отец - безработный. В деревне трудно устроиться, живут Хрусталевы впроголодь, спасает огор</w:t>
      </w:r>
      <w:r>
        <w:rPr>
          <w:rFonts w:ascii="Times New Roman" w:hAnsi="Times New Roman"/>
          <w:sz w:val="24"/>
        </w:rPr>
        <w:t>од.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ПАПЫ ЛЕШИ. Я там мину нашел, с войны еще. Сдал в металлолом.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Ха-ха-ха!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ЯСЕНЕВА. Полгода назад суд лишил Хрусталевых родительских прав на младшего сына Диму. Опеку над юношей взял брат Алексей. Но во что вылилась эта опека?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</w:t>
      </w:r>
      <w:r>
        <w:rPr>
          <w:rFonts w:ascii="Times New Roman" w:hAnsi="Times New Roman"/>
          <w:sz w:val="24"/>
        </w:rPr>
        <w:t>ТР ПЕТРОВИЧ. А вот тут самое интересное.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ЯСЕНЕВА. Вы знаете, что Дима сидит в тюрьме?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МАМЫ ЛЕШИ. Как?! За что?!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ОТЦА ЛЕШИ. Чего удивляешься? Это у нас наследственное!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ЯСЕНЕВА. Вашего сына подозревают в терроризме.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Все! Хватит!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 xml:space="preserve">Леша выключает видео.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Хрусталев, ты уволен!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Это недоразумение!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Это — правда! Вот где правда! Ты всех подставил! Все, остались без  бабок!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Да надоел ты со своими бабами!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Я для вас старался! Чтоб </w:t>
      </w:r>
      <w:r>
        <w:rPr>
          <w:rFonts w:ascii="Times New Roman" w:hAnsi="Times New Roman"/>
          <w:sz w:val="24"/>
        </w:rPr>
        <w:t xml:space="preserve">не сгнили! ( </w:t>
      </w:r>
      <w:r>
        <w:rPr>
          <w:rFonts w:ascii="Times New Roman" w:hAnsi="Times New Roman"/>
          <w:i/>
          <w:iCs/>
          <w:sz w:val="24"/>
        </w:rPr>
        <w:t>толкает Лешу</w:t>
      </w:r>
      <w:r>
        <w:rPr>
          <w:rFonts w:ascii="Times New Roman" w:hAnsi="Times New Roman"/>
          <w:sz w:val="24"/>
        </w:rPr>
        <w:t>) Вали отсюда!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упирается</w:t>
      </w:r>
      <w:r>
        <w:rPr>
          <w:rFonts w:ascii="Times New Roman" w:hAnsi="Times New Roman"/>
          <w:sz w:val="24"/>
        </w:rPr>
        <w:t>). Да никуда я не пойду!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Петр Петрович пробует вытолкнуть Лешу из кабинета, тот вырывается, хватает мусорное ведро и надевает на голову редактору.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 (</w:t>
      </w:r>
      <w:r>
        <w:rPr>
          <w:rFonts w:ascii="Times New Roman" w:hAnsi="Times New Roman"/>
          <w:i/>
          <w:iCs/>
          <w:sz w:val="24"/>
        </w:rPr>
        <w:t>снимает ведро</w:t>
      </w:r>
      <w:r>
        <w:rPr>
          <w:rFonts w:ascii="Times New Roman" w:hAnsi="Times New Roman"/>
          <w:sz w:val="24"/>
        </w:rPr>
        <w:t>). Тварь такая! Саша! Са</w:t>
      </w:r>
      <w:r>
        <w:rPr>
          <w:rFonts w:ascii="Times New Roman" w:hAnsi="Times New Roman"/>
          <w:sz w:val="24"/>
        </w:rPr>
        <w:t xml:space="preserve">шка!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Вбегает Саша.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Вышвырни его!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САША (</w:t>
      </w:r>
      <w:r>
        <w:rPr>
          <w:rFonts w:ascii="Times New Roman" w:hAnsi="Times New Roman"/>
          <w:i/>
          <w:iCs/>
          <w:sz w:val="24"/>
        </w:rPr>
        <w:t>берет Лешу за плечо</w:t>
      </w:r>
      <w:r>
        <w:rPr>
          <w:rFonts w:ascii="Times New Roman" w:hAnsi="Times New Roman"/>
          <w:sz w:val="24"/>
        </w:rPr>
        <w:t>). Пошли!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Легче!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Саша пробует скрутить Лешу, завязывается драка.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Дай ему в морду! Разукрась звезду!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Вбегает Майоров.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Мужики, там самолет упал! Самолет взорвался!</w:t>
      </w:r>
      <w:r>
        <w:rPr>
          <w:rFonts w:ascii="Times New Roman" w:hAnsi="Times New Roman"/>
          <w:sz w:val="24"/>
        </w:rPr>
        <w:t xml:space="preserve"> Поехали!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Все выбегают из кабинета.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Кабинет Ивана Валентиновича. Стол, два стула, шкаф, сейф. На сейфе стоит бюстик Дзержинского, рядом клетка, в ней сова. На шкафу стоит модель ледокола «Ленин». С потолка на веревке свисает банан.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За столом сидит Ива</w:t>
      </w:r>
      <w:r>
        <w:rPr>
          <w:rFonts w:ascii="Times New Roman" w:hAnsi="Times New Roman"/>
          <w:i/>
          <w:iCs/>
          <w:sz w:val="24"/>
        </w:rPr>
        <w:t>н Валентинович, напротив Леша. Иван Валентинович что-то пишет, Леша разглядывает банан.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Что смотришь? Возьми уже.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водой не окатит?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Возьми и увидишь.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привстал, потянулся за бананом.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Вот ты говоришь, что </w:t>
      </w:r>
      <w:r>
        <w:rPr>
          <w:rFonts w:ascii="Times New Roman" w:hAnsi="Times New Roman"/>
          <w:sz w:val="24"/>
        </w:rPr>
        <w:t xml:space="preserve">деньги Фридриха, Ионова, а  перевод сделан с карты умершего. 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садится на стул</w:t>
      </w:r>
      <w:r>
        <w:rPr>
          <w:rFonts w:ascii="Times New Roman" w:hAnsi="Times New Roman"/>
          <w:sz w:val="24"/>
        </w:rPr>
        <w:t>). Как это?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Полгода как умер человек. Ранее привлекался за хулиганство и </w:t>
      </w:r>
      <w:r>
        <w:rPr>
          <w:rFonts w:ascii="Times New Roman" w:hAnsi="Times New Roman"/>
          <w:sz w:val="24"/>
        </w:rPr>
        <w:lastRenderedPageBreak/>
        <w:t>поджоги.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Подставной.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А ты у нас организатор теракта.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ЕША. Где факты?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Будут факты. Дай с летчиком разберусь. Удивительный дед Егор.  Из-за вашего репортажа участковый на них надавил, брат не выдержал, повесился, а этот пошел убивать. Отбил самолет. А потом соврал: брат пострелял всех, а пот</w:t>
      </w:r>
      <w:r>
        <w:rPr>
          <w:rFonts w:ascii="Times New Roman" w:hAnsi="Times New Roman"/>
          <w:sz w:val="24"/>
        </w:rPr>
        <w:t xml:space="preserve">ом в петлю.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Многоходовочка.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Угу. Маша отдала сто тысяч, помогла с двигателем, с экспресс-доставкой, даже с памятниками.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Она хороший организатор.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Агитатор. Стоит у меня под окном, в руках плакат «Свободу</w:t>
      </w:r>
      <w:r>
        <w:rPr>
          <w:rFonts w:ascii="Times New Roman" w:hAnsi="Times New Roman"/>
          <w:sz w:val="24"/>
        </w:rPr>
        <w:t xml:space="preserve"> Диме Хрусталеву!».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Да, свободу. Парню в институт поступать.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Хватит паясничать. Тебе за поджоги — до пяти лет, за организацию теракта — еще лет десять.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Теракт — это дед, его месть. А по мне что докажите — за то и судите. И </w:t>
      </w:r>
      <w:r>
        <w:rPr>
          <w:rFonts w:ascii="Times New Roman" w:hAnsi="Times New Roman"/>
          <w:sz w:val="24"/>
        </w:rPr>
        <w:t xml:space="preserve">не меня одного, Фридриха, то есть Ионова, тоже. Он вообще собрался убить губернатора.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Где факты?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достает телефон, включает запись, проматывает ее.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ЛЕШИ. … уверен, что хочешь убить губернатора?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ФРИДРИХА. Да. Это будет н</w:t>
      </w:r>
      <w:r>
        <w:rPr>
          <w:rFonts w:ascii="Times New Roman" w:hAnsi="Times New Roman"/>
          <w:sz w:val="24"/>
        </w:rPr>
        <w:t>ачалом большого террора.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выключает запись.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Знаете, Марк, давай отложим разговор. Вы свободны.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Я могу идти?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Конечно. И вот, возьмите (</w:t>
      </w:r>
      <w:r>
        <w:rPr>
          <w:rFonts w:ascii="Times New Roman" w:hAnsi="Times New Roman"/>
          <w:i/>
          <w:iCs/>
          <w:sz w:val="24"/>
        </w:rPr>
        <w:t>протягивает лист допроса</w:t>
      </w:r>
      <w:r>
        <w:rPr>
          <w:rFonts w:ascii="Times New Roman" w:hAnsi="Times New Roman"/>
          <w:sz w:val="24"/>
        </w:rPr>
        <w:t xml:space="preserve">).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берет лист, рассматривает.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</w:t>
      </w:r>
      <w:r>
        <w:rPr>
          <w:rFonts w:ascii="Times New Roman" w:hAnsi="Times New Roman"/>
          <w:sz w:val="24"/>
        </w:rPr>
        <w:t xml:space="preserve"> Похожи.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Спасибо, я старался. У вас выразительные скулы.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Ольга забавно получилась.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С натуры лучше. Идите, Марк.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направляется к выходу.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Зачем Ольгу отправлять в Ригу? У вас в Риге нет друзей.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подхо</w:t>
      </w:r>
      <w:r>
        <w:rPr>
          <w:rFonts w:ascii="Times New Roman" w:hAnsi="Times New Roman"/>
          <w:i/>
          <w:iCs/>
          <w:sz w:val="24"/>
        </w:rPr>
        <w:t>дит к клетке с совой</w:t>
      </w:r>
      <w:r>
        <w:rPr>
          <w:rFonts w:ascii="Times New Roman" w:hAnsi="Times New Roman"/>
          <w:sz w:val="24"/>
        </w:rPr>
        <w:t>). Да и в Харькове скоро не будет. А что ест филин?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Эта сова ест мясо. До новых встреч.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идет к столу, забирается на него, срывает банан, уходит.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Квартира Леши. Гена на кухне, он смотрит телевизор. На столе с</w:t>
      </w:r>
      <w:r>
        <w:rPr>
          <w:rFonts w:ascii="Times New Roman" w:hAnsi="Times New Roman"/>
          <w:i/>
          <w:iCs/>
          <w:sz w:val="24"/>
        </w:rPr>
        <w:t>тоит пустая клетка.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На экране — акция с моста, все тот же баннер «Смерть губеру», трое в масках.  После кадры с толпой верующих, тут же водолазы. Далее к реке подъезжает трактор, вокруг много людей. Кадры меняются раз за разом.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ЯСЕНЕВА. Неожиданная </w:t>
      </w:r>
      <w:r>
        <w:rPr>
          <w:rFonts w:ascii="Times New Roman" w:hAnsi="Times New Roman"/>
          <w:sz w:val="24"/>
        </w:rPr>
        <w:t xml:space="preserve">развязка в истории с танком. Вместо легендарного тэ тридцать четыре был поднят немецкий «Тигр».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«Тигр», ха! Во дают!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ЯСЕНЕВА. Общественники написали заявление, правоохранители выяснят судьбу денег, собранных на реставрацию танка. Официальный п</w:t>
      </w:r>
      <w:r>
        <w:rPr>
          <w:rFonts w:ascii="Times New Roman" w:hAnsi="Times New Roman"/>
          <w:sz w:val="24"/>
        </w:rPr>
        <w:t>редставитель казачества не комментирует ситуацию. В телефонном разговоре он сообщил, что никогда не давал комментариев нашему каналу и будет, цитата: «защищать себя и русский народ от фашистского телевидения». Наша позиция однозначна: мы готовы к суду. Тем</w:t>
      </w:r>
      <w:r>
        <w:rPr>
          <w:rFonts w:ascii="Times New Roman" w:hAnsi="Times New Roman"/>
          <w:sz w:val="24"/>
        </w:rPr>
        <w:t xml:space="preserve"> более, правда на нашей стороне.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 кадре — Казак.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КАЗАКА. Вот были в рейде по злачным местам. В одном стрип-баре увидели  непотребство! Танцовщица крутилась на шесте, а на ней полосатое черно-оранжевое платье! Георгиевская лента! Оскорбительно! Сла</w:t>
      </w:r>
      <w:r>
        <w:rPr>
          <w:rFonts w:ascii="Times New Roman" w:hAnsi="Times New Roman"/>
          <w:sz w:val="24"/>
        </w:rPr>
        <w:t>ва богу одумалась, сняла его!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ЯСЕНЕВА. К другим темам. Самолет рухнул, а губернатор отметил текущие встречи. Совпадение? Не думаю!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 квартиру входит Леша. Гена делает звук тише.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 (</w:t>
      </w:r>
      <w:r>
        <w:rPr>
          <w:rFonts w:ascii="Times New Roman" w:hAnsi="Times New Roman"/>
          <w:i/>
          <w:iCs/>
          <w:sz w:val="24"/>
        </w:rPr>
        <w:t>говорит по телефону</w:t>
      </w:r>
      <w:r>
        <w:rPr>
          <w:rFonts w:ascii="Times New Roman" w:hAnsi="Times New Roman"/>
          <w:sz w:val="24"/>
        </w:rPr>
        <w:t>). Я завтра приеду. Уже электричек нет. Все, м</w:t>
      </w:r>
      <w:r>
        <w:rPr>
          <w:rFonts w:ascii="Times New Roman" w:hAnsi="Times New Roman"/>
          <w:sz w:val="24"/>
        </w:rPr>
        <w:t>ам, завтра поговорим. Пока, мам (</w:t>
      </w:r>
      <w:r>
        <w:rPr>
          <w:rFonts w:ascii="Times New Roman" w:hAnsi="Times New Roman"/>
          <w:i/>
          <w:iCs/>
          <w:sz w:val="24"/>
        </w:rPr>
        <w:t>кладет трубку</w:t>
      </w:r>
      <w:r>
        <w:rPr>
          <w:rFonts w:ascii="Times New Roman" w:hAnsi="Times New Roman"/>
          <w:sz w:val="24"/>
        </w:rPr>
        <w:t xml:space="preserve">).  Гена?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Гена молчит.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проходит в кухню.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Даже телевизор починили.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Гена выключает телевизор.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Пауза.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Все нормально?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ГЕНА. Да.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это откуда (</w:t>
      </w:r>
      <w:r>
        <w:rPr>
          <w:rFonts w:ascii="Times New Roman" w:hAnsi="Times New Roman"/>
          <w:i/>
          <w:iCs/>
          <w:sz w:val="24"/>
        </w:rPr>
        <w:t>берет клетку</w:t>
      </w:r>
      <w:r>
        <w:rPr>
          <w:rFonts w:ascii="Times New Roman" w:hAnsi="Times New Roman"/>
          <w:sz w:val="24"/>
        </w:rPr>
        <w:t xml:space="preserve">)?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Оля передала.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А г</w:t>
      </w:r>
      <w:r>
        <w:rPr>
          <w:rFonts w:ascii="Times New Roman" w:hAnsi="Times New Roman"/>
          <w:sz w:val="24"/>
        </w:rPr>
        <w:t>де ворона?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ГЕНА. Я ее убил.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Зачем?!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ГЕНА (</w:t>
      </w:r>
      <w:r>
        <w:rPr>
          <w:rFonts w:ascii="Times New Roman" w:hAnsi="Times New Roman"/>
          <w:i/>
          <w:iCs/>
          <w:sz w:val="24"/>
        </w:rPr>
        <w:t>бьет ножом Лешу</w:t>
      </w:r>
      <w:r>
        <w:rPr>
          <w:rFonts w:ascii="Times New Roman" w:hAnsi="Times New Roman"/>
          <w:sz w:val="24"/>
        </w:rPr>
        <w:t xml:space="preserve">). Тренировка!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Гена убирает нож, отходит в сторону, Леша падает, держится за рану. Гена пятится назад, после убегает из квартиры.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пробует подняться, падает.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Блять, и кому ж теперь</w:t>
      </w:r>
      <w:r>
        <w:rPr>
          <w:rFonts w:ascii="Times New Roman" w:hAnsi="Times New Roman"/>
          <w:sz w:val="24"/>
        </w:rPr>
        <w:t xml:space="preserve"> ипотеку платить?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теряет сознание.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Вторник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Телестудия. За дикторским столом Петр Петрович и Фридрих.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Федор Михалыч, вы молодой предприниматель, меценат, финансируете студенческие проекты, но вот на публике — редкий гость...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</w:t>
      </w:r>
      <w:r>
        <w:rPr>
          <w:rFonts w:ascii="Times New Roman" w:hAnsi="Times New Roman"/>
          <w:sz w:val="24"/>
        </w:rPr>
        <w:t xml:space="preserve"> Просто я живу второй жизнью.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Хе-хе-хе! Все очень тайно?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Да. Я до последнего молчал, но сейчас хочу сделать официальное заявление...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ПЕТРОВИЧ. Так, так, слушаем.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ФРИДРИХ. Я собираюсь баллотироваться на пост губернатора.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 </w:t>
      </w:r>
      <w:r>
        <w:rPr>
          <w:rFonts w:ascii="Times New Roman" w:hAnsi="Times New Roman"/>
          <w:sz w:val="24"/>
        </w:rPr>
        <w:t>ПЕТРОВИЧ. Серьезное заявление! Выборы две тысячи двадцать! Еще полгода, а вы уже начали предвыборную агитацию?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ФРИДРИХ. Все впереди. Если меня зарегистрируют кандидатом, мне предстоит большой объем работы. Это и экономические вопросы, и социальные, опять ж</w:t>
      </w:r>
      <w:r>
        <w:rPr>
          <w:rFonts w:ascii="Times New Roman" w:hAnsi="Times New Roman"/>
          <w:sz w:val="24"/>
        </w:rPr>
        <w:t>е, медицина,  образование, молодежная политика. Также я собираюсь жестко бороться с радикальными группировками. В нашей области террористам не место. Это одна из первостепенных задач.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 студию вбегает Саша,  в руках швабра, он начинает избивать Фридриха.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 ПЕТРОВИЧ. Э, ты что?! Хватит! Охрана! Позовите охрану! Майоров, не стой!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Майоров улыбается и продолжает съемку. Саша продолжает избиение. Фридрих хрипит.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p.s.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Больничная палата. На койке лежит Леша, рядом на стуле сидит Иван Валентинович.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ИВАН ВАЛЕН</w:t>
      </w:r>
      <w:r>
        <w:rPr>
          <w:rFonts w:ascii="Times New Roman" w:hAnsi="Times New Roman"/>
          <w:sz w:val="24"/>
        </w:rPr>
        <w:t>ТИНОВИЧ. Что-то ты не договариваешь.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Реально не видел. Зашел, темнота, и тут меня сразу пырнули.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А где твой Гена был?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Да черт его знает. Уехал, наверно.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Деньги взял, а кран в ванной не поменял.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Ну,</w:t>
      </w:r>
      <w:r>
        <w:rPr>
          <w:rFonts w:ascii="Times New Roman" w:hAnsi="Times New Roman"/>
          <w:sz w:val="24"/>
        </w:rPr>
        <w:t xml:space="preserve"> значит, так мне и надо.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Может и так. Ты тут поправляйся, что нужно — проси.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Мне все принесут. Ноутбук и планшет. Буду рисовать.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Вот это правильно. Ждем новых креативных пачек. Но потом:  придется годок-другой </w:t>
      </w:r>
      <w:r>
        <w:rPr>
          <w:rFonts w:ascii="Times New Roman" w:hAnsi="Times New Roman"/>
          <w:sz w:val="24"/>
        </w:rPr>
        <w:t xml:space="preserve">отсидеть.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 палату входят Майоров и Дима.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Братишка!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Димка!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и Дима обнимаются.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Вот, блин, и тут чужое счастье! Да что ж такое!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Аж глаз слезится.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Ну как ты? Как рана? Надавить можно?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Я те надавлю! Я</w:t>
      </w:r>
      <w:r>
        <w:rPr>
          <w:rFonts w:ascii="Times New Roman" w:hAnsi="Times New Roman"/>
          <w:sz w:val="24"/>
        </w:rPr>
        <w:t xml:space="preserve"> — нормально, ты как?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А что я? В универ поступают, химбиофак!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Самогонку будет гнать по науке.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Ты молчи! Смотрю, берет к тебе вернулся.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Спасибо властям! Иван Валентинович подсобил!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теперь будешь работать пока не сяд</w:t>
      </w:r>
      <w:r>
        <w:rPr>
          <w:rFonts w:ascii="Times New Roman" w:hAnsi="Times New Roman"/>
          <w:sz w:val="24"/>
        </w:rPr>
        <w:t>ет батарейка! До запотевших объективов!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Ага, было бы где. Отозвали у нас лицензию, нет больше канала.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Нормально, блин.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И хорошо, что закрыли. Геббельс-шоу, махровая пропаганда.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Вам — пропаганда, а мне работа!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</w:t>
      </w:r>
      <w:r>
        <w:rPr>
          <w:rFonts w:ascii="Times New Roman" w:hAnsi="Times New Roman"/>
          <w:sz w:val="24"/>
        </w:rPr>
        <w:t>ВИЧ. Пойдешь к нам оператором?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Доильного аппарата? В ГИБДД?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Не, я серьезно.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МАЙОРОВ. Да ну! Я на войну хочу!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ВАЛЕНТИНОВИЧ. Не вопрос, отправим. Прямо на Кавказ. Автомат не обещают, а нормальную камеру дам.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МАЙОРОВ. Как-т</w:t>
      </w:r>
      <w:r>
        <w:rPr>
          <w:rFonts w:ascii="Times New Roman" w:hAnsi="Times New Roman"/>
          <w:sz w:val="24"/>
        </w:rPr>
        <w:t xml:space="preserve">о неожиданно все.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Майоров, соглашайся. Будешь халтурит, по субботам чеченские свадьбы снимать.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МАЙОРОВ. Ай, да ну вас!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ВАЛЕНТИНОВИЧ. Не, ты подожди. Пойдем поговорим. Ты иди, я догоню.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Майоров уходит.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Ребят, береги друг друга. И никаких Марко</w:t>
      </w:r>
      <w:r>
        <w:rPr>
          <w:rFonts w:ascii="Times New Roman" w:hAnsi="Times New Roman"/>
          <w:sz w:val="24"/>
        </w:rPr>
        <w:t>в и Твенов, а уж тем более Фридрихов. Хорошо?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Леша и Дима кивают.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 новых встреч.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Иван Валентинович уходит.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Ну что ты, брат?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Что ты заладил «брат да брат», как прям в Дагестане. Я те ноут принес и модем, разберешься короче (</w:t>
      </w:r>
      <w:r>
        <w:rPr>
          <w:rFonts w:ascii="Times New Roman" w:hAnsi="Times New Roman"/>
          <w:i/>
          <w:iCs/>
          <w:sz w:val="24"/>
        </w:rPr>
        <w:t>достает ноутбук</w:t>
      </w:r>
      <w:r>
        <w:rPr>
          <w:rFonts w:ascii="Times New Roman" w:hAnsi="Times New Roman"/>
          <w:sz w:val="24"/>
        </w:rPr>
        <w:t>).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ЛЕША. С чего бы вдруг химбиофак? Ты же хотел быть журналистом.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Хотел, только журналист это «бла-бла-бла», а у химика знания, доступ к реактивам.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Это ты о чем?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 Ну помнишь в «Бойцовском клубе»: если смешать томатный сок, борную кислоту </w:t>
      </w:r>
      <w:r>
        <w:rPr>
          <w:rFonts w:ascii="Times New Roman" w:hAnsi="Times New Roman"/>
          <w:sz w:val="24"/>
        </w:rPr>
        <w:t xml:space="preserve">и кошачий помет, можно получить нитроглицерин.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Тебе мало?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Только все надо делать очень осторожно. Ты со мной, Марк?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отвешивает Диме слабый подзатыльник.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Э, ты че?!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Это я так хотел сказать, типа я подумаю.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 ну тебя. Пой</w:t>
      </w:r>
      <w:r>
        <w:rPr>
          <w:rFonts w:ascii="Times New Roman" w:hAnsi="Times New Roman"/>
          <w:sz w:val="24"/>
        </w:rPr>
        <w:t xml:space="preserve">ду курить. Почту глянь, там тебе какая-то Машка написала.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Не лезь в мою почту!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Ты это лучше ментам скажи. И это..., настоящий курьер до сих пор в городе.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ЛЕША. Курьер?!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Да. Она нас ждет.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Дима уходит. 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Леша достает ноутбук, включает его</w:t>
      </w:r>
      <w:r>
        <w:rPr>
          <w:rFonts w:ascii="Times New Roman" w:hAnsi="Times New Roman"/>
          <w:i/>
          <w:iCs/>
          <w:sz w:val="24"/>
        </w:rPr>
        <w:t>, после подключает модем, просматривает сообщения. Открывает сообщение от Маши, там ссылка на видео. Проходит по ссылке.</w:t>
      </w:r>
    </w:p>
    <w:p w:rsidR="00000000" w:rsidRDefault="00CF06F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В кадре —  подземный переход, идут люди. Петр Петрович с гитарой, он играет «Ах мой милый, милый Августин».</w:t>
      </w:r>
    </w:p>
    <w:p w:rsidR="00000000" w:rsidRDefault="00CF06F8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Конец</w:t>
      </w:r>
    </w:p>
    <w:p w:rsidR="00CF06F8" w:rsidRDefault="00CF06F8">
      <w:pPr>
        <w:spacing w:line="360" w:lineRule="auto"/>
        <w:jc w:val="both"/>
      </w:pPr>
      <w:r>
        <w:rPr>
          <w:rFonts w:ascii="Times New Roman" w:hAnsi="Times New Roman"/>
          <w:b/>
          <w:bCs/>
          <w:sz w:val="24"/>
        </w:rPr>
        <w:lastRenderedPageBreak/>
        <w:t>Написано в октябре, д</w:t>
      </w:r>
      <w:r>
        <w:rPr>
          <w:rFonts w:ascii="Times New Roman" w:hAnsi="Times New Roman"/>
          <w:b/>
          <w:bCs/>
          <w:sz w:val="24"/>
        </w:rPr>
        <w:t xml:space="preserve">екабре 2014 г. — марте, феврале, мае 2015 г. </w:t>
      </w:r>
    </w:p>
    <w:sectPr w:rsidR="00CF06F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47" w:right="1134" w:bottom="1647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F8" w:rsidRDefault="00CF06F8">
      <w:r>
        <w:separator/>
      </w:r>
    </w:p>
  </w:endnote>
  <w:endnote w:type="continuationSeparator" w:id="0">
    <w:p w:rsidR="00CF06F8" w:rsidRDefault="00CF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armi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F06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F06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F06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F8" w:rsidRDefault="00CF06F8">
      <w:r>
        <w:separator/>
      </w:r>
    </w:p>
  </w:footnote>
  <w:footnote w:type="continuationSeparator" w:id="0">
    <w:p w:rsidR="00CF06F8" w:rsidRDefault="00CF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F06F8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A7050E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F06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0E"/>
    <w:rsid w:val="00A7050E"/>
    <w:rsid w:val="00C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EFA63C1-B6AF-424C-A30E-EB36A72A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13494</Words>
  <Characters>76920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Elena</cp:lastModifiedBy>
  <cp:revision>2</cp:revision>
  <cp:lastPrinted>2112-12-31T21:00:00Z</cp:lastPrinted>
  <dcterms:created xsi:type="dcterms:W3CDTF">2022-06-26T20:15:00Z</dcterms:created>
  <dcterms:modified xsi:type="dcterms:W3CDTF">2022-06-26T20:15:00Z</dcterms:modified>
</cp:coreProperties>
</file>