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94" w:rsidRPr="001D7394" w:rsidRDefault="001D7394" w:rsidP="001D7394">
      <w:pPr>
        <w:spacing w:line="276" w:lineRule="auto"/>
        <w:jc w:val="center"/>
        <w:rPr>
          <w:rFonts w:ascii="Times New Roman" w:eastAsia="Times New Roman" w:hAnsi="Times New Roman" w:cs="Times New Roman"/>
          <w:sz w:val="24"/>
          <w:szCs w:val="24"/>
          <w:lang w:eastAsia="ru-RU"/>
        </w:rPr>
      </w:pPr>
      <w:bookmarkStart w:id="0" w:name="_GoBack"/>
      <w:bookmarkEnd w:id="0"/>
      <w:r w:rsidRPr="001D7394">
        <w:rPr>
          <w:rFonts w:ascii="Times New Roman" w:eastAsia="Times New Roman" w:hAnsi="Times New Roman" w:cs="Times New Roman"/>
          <w:color w:val="000000"/>
          <w:sz w:val="24"/>
          <w:szCs w:val="24"/>
          <w:lang w:eastAsia="ru-RU"/>
        </w:rPr>
        <w:t>И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Взрослые:</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w:t>
      </w:r>
      <w:r>
        <w:rPr>
          <w:rFonts w:ascii="Times New Roman" w:eastAsia="Times New Roman" w:hAnsi="Times New Roman" w:cs="Times New Roman"/>
          <w:color w:val="000000"/>
          <w:sz w:val="24"/>
          <w:szCs w:val="24"/>
          <w:lang w:eastAsia="ru-RU"/>
        </w:rPr>
        <w:br/>
      </w:r>
      <w:r w:rsidRPr="001D7394">
        <w:rPr>
          <w:rFonts w:ascii="Times New Roman" w:eastAsia="Times New Roman" w:hAnsi="Times New Roman" w:cs="Times New Roman"/>
          <w:color w:val="000000"/>
          <w:sz w:val="24"/>
          <w:szCs w:val="24"/>
          <w:lang w:eastAsia="ru-RU"/>
        </w:rPr>
        <w:t>ПОЛИЦЕЙСКИЙ</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ДИРЕКТОР</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ВЗРОСЛЫЕ</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Ученики:</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ИГОРЬ</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СЕРГЕЙ</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КАТЯ</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НАТАША</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СЛАВА (всегда в телефоне)</w:t>
      </w:r>
      <w:r>
        <w:rPr>
          <w:rFonts w:ascii="Times New Roman" w:eastAsia="Times New Roman" w:hAnsi="Times New Roman" w:cs="Times New Roman"/>
          <w:sz w:val="24"/>
          <w:szCs w:val="24"/>
          <w:lang w:eastAsia="ru-RU"/>
        </w:rPr>
        <w:br/>
      </w:r>
      <w:r w:rsidRPr="001D7394">
        <w:rPr>
          <w:rFonts w:ascii="Times New Roman" w:eastAsia="Times New Roman" w:hAnsi="Times New Roman" w:cs="Times New Roman"/>
          <w:color w:val="000000"/>
          <w:sz w:val="24"/>
          <w:szCs w:val="24"/>
          <w:lang w:eastAsia="ru-RU"/>
        </w:rPr>
        <w:t>ВЛАД</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ДРУГИЕ УЧЕНИКИ</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/Школьный актовый зал. На помосте (это сцена актового зала) сидят ДИРЕКТОР, ДОРОГУША, ВЗРОСЛЫЕ. Внизу на стульях лицом к залу ДРУГИЕ УЧЕНИКИ, КАТЯ, САША. Эти две плоскости существуют одновременно, но почти никогда не пересекаются/</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ДИРЕКТОР. Нас постигла страшная трагедия. Мы пережили страшные события…</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 мальчики, о, мои мальчики! /рыдает/</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ДИРЕКТОР. И хотя нам больно, мы должны извлечь тяжелые уроки. Мы должны испить горечь потери до дна. Да, испить до дна.</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 ну, сколько можно…</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 мальчики! /убегает/</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ДИРЕКТОР.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xml:space="preserve">, я прошу вас…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вы должны сказать речь!</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ДРУГИЕ </w:t>
      </w:r>
      <w:r w:rsidRPr="001D7394">
        <w:rPr>
          <w:rFonts w:ascii="Times New Roman" w:eastAsia="Times New Roman" w:hAnsi="Times New Roman" w:cs="Times New Roman"/>
          <w:color w:val="000000"/>
          <w:sz w:val="24"/>
          <w:szCs w:val="24"/>
          <w:lang w:eastAsia="ru-RU"/>
        </w:rPr>
        <w:t>УЧЕНИКИ уходят, остается только САША, к нему подсаживается ПОЛИЦЕЙСКИЙ/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Саш, ты должен сказать мне правду.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Живот у полицейского просто огромный. Такой большой, что я просто не могу о другом думать. Только про его живот. Точнее, про пуговицы на рубашке. Они натянуты так сильно, что в любую секунду могут выстрелить из петли. Вылететь одна за другой, словно крошечные торпеды: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А еще от него очень воняет луком. Очень.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ПОЛИЦЕЙСКИЙ. Саш?</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А у меня на рубашке не осталось пуговиц. Я упал с лестницы. И только вечером понял: ни одной не осталось. Все потерялись.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Слушай, приятель…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Он глубоко вздыхает, и это как… Игорь бы сказал, что это как луковое цунами. Или луковый шторм. Или луковый апокалипсис. Луковый конец света. И тем, кто выживет, им будет хуже всего.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Я дам тебе пару минут побыть наедине. Просто дай мне знать, если вспомнишь что-то важное. Лады?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Он встает и собирает свои бумаги. По одному складывает листы в картонную папку. Дает один мне и выходит за дверь. Я слышу, как он говорит с моими родителями. Слышу, как мама рыдает. Слышу, как папа кричит. Но меня здесь нет. Я на фотографии. Обнимаю Игоря рукой за шею и показываю фак. Игорь тоже показывает фак. Нам по 13, а в 13 всем кажется, что показывать фак типа круто. У Игоря между зубами щель. У Игоря на щеках веснушки. У Игоря от смеха глаза как щелки. У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Ты готов?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тогда я говорю. Не ради него, а ради нас. Ради тех, кем были. Мы сделали это фото прошлым летом. А три дня назад Игорь взял пистолет, и пули вылетели одна за другой, словно крошечные торпеды.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2</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/Гурьбой входят СЕРГЕЙ, СЛАВА, ВЛАД, КАТЯ, НАТАША, ИГОРЬ и САША. </w:t>
      </w:r>
      <w:proofErr w:type="gramStart"/>
      <w:r w:rsidRPr="001D7394">
        <w:rPr>
          <w:rFonts w:ascii="Times New Roman" w:eastAsia="Times New Roman" w:hAnsi="Times New Roman" w:cs="Times New Roman"/>
          <w:color w:val="000000"/>
          <w:sz w:val="24"/>
          <w:szCs w:val="24"/>
          <w:lang w:eastAsia="ru-RU"/>
        </w:rPr>
        <w:t>Они  отодвигают</w:t>
      </w:r>
      <w:proofErr w:type="gramEnd"/>
      <w:r w:rsidRPr="001D7394">
        <w:rPr>
          <w:rFonts w:ascii="Times New Roman" w:eastAsia="Times New Roman" w:hAnsi="Times New Roman" w:cs="Times New Roman"/>
          <w:color w:val="000000"/>
          <w:sz w:val="24"/>
          <w:szCs w:val="24"/>
          <w:lang w:eastAsia="ru-RU"/>
        </w:rPr>
        <w:t xml:space="preserve"> стулья, освобождая место. КАТЯ и НАТАША репетируют танец. ИГОРЬ и САША сидят немного отдельно/</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Бля, у Дорогуши поехала крыша.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И НАТАША. /танцуют и поют/ Почему у Дорогуши поехала крыша?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У Влада красные носки.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И НАТАША. /танцуют и поют/ Почему у Владика красные носки, красные носки? /смеются/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Владик, ты коммунист?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СЕРГЕЙ. Не трогай Владика. Владик не знает такое слово.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Пошел в жопу.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Все, встаем. /показывает движения, остальные повторяют. Получается у всех, кроме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Бля, Игорь, у тебя </w:t>
      </w:r>
      <w:proofErr w:type="gramStart"/>
      <w:r w:rsidRPr="001D7394">
        <w:rPr>
          <w:rFonts w:ascii="Times New Roman" w:eastAsia="Times New Roman" w:hAnsi="Times New Roman" w:cs="Times New Roman"/>
          <w:color w:val="000000"/>
          <w:sz w:val="24"/>
          <w:szCs w:val="24"/>
          <w:lang w:eastAsia="ru-RU"/>
        </w:rPr>
        <w:t>вообще</w:t>
      </w:r>
      <w:proofErr w:type="gramEnd"/>
      <w:r w:rsidRPr="001D7394">
        <w:rPr>
          <w:rFonts w:ascii="Times New Roman" w:eastAsia="Times New Roman" w:hAnsi="Times New Roman" w:cs="Times New Roman"/>
          <w:color w:val="000000"/>
          <w:sz w:val="24"/>
          <w:szCs w:val="24"/>
          <w:lang w:eastAsia="ru-RU"/>
        </w:rPr>
        <w:t xml:space="preserve"> что ли ноги не гнутся?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Игорь, ты такой стул! /все смеются/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/входит Дорогуша/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Ну что, придумали танец? О, Господи, кто опять взял мой стул?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смеются/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Что смешного?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Возьмите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мы смеемся. Дорогуша переводит взгляд с одного ученика на другого и неуверенно улыбается. А потом тоже начинает смеяться. И Игорь остается единственным, кому не смешно.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3</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ВЗРОСЛЫЙ 1 (мужчина). Я скажу вам, кто виноват. Социальные сети! Дети перестают общаться в реальности. Они уже не знают, как надо дружить. Смотрят на всех этих звезд и пытаются подражать, занимаются… занимаются… ну, вы поняли. Они все в телефонах. Это искажает психику. Я не врач, но какие-нибудь там нейроны точно отмирают. Нельзя столько пялиться в экран и оставаться нормальным человеком. Им там навязывают нелепые идеи. Про всякие самоубийства, про агрессию, про то, что родители дураки. Оттуда все! Это соцсети. Соцсети убивают наших детей!</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Знаешь, если сказать девушке, что она тебе нравится, то шансов как бы… ну, как бы начать встречаться будет больше.</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А если съесть печень полярного медведя, можно умереть. От передозировки витамина 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Я серьезно.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я серьезно. Смерть от передоза витамина А – это же жопа!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ИГОРЬ. </w:t>
      </w:r>
      <w:proofErr w:type="spellStart"/>
      <w:r w:rsidRPr="001D7394">
        <w:rPr>
          <w:rFonts w:ascii="Times New Roman" w:eastAsia="Times New Roman" w:hAnsi="Times New Roman" w:cs="Times New Roman"/>
          <w:color w:val="000000"/>
          <w:sz w:val="24"/>
          <w:szCs w:val="24"/>
          <w:lang w:eastAsia="ru-RU"/>
        </w:rPr>
        <w:t>Чува</w:t>
      </w:r>
      <w:proofErr w:type="spellEnd"/>
      <w:r w:rsidRPr="001D7394">
        <w:rPr>
          <w:rFonts w:ascii="Times New Roman" w:eastAsia="Times New Roman" w:hAnsi="Times New Roman" w:cs="Times New Roman"/>
          <w:color w:val="000000"/>
          <w:sz w:val="24"/>
          <w:szCs w:val="24"/>
          <w:lang w:eastAsia="ru-RU"/>
        </w:rPr>
        <w:t>-а-</w:t>
      </w:r>
      <w:proofErr w:type="spellStart"/>
      <w:r w:rsidRPr="001D7394">
        <w:rPr>
          <w:rFonts w:ascii="Times New Roman" w:eastAsia="Times New Roman" w:hAnsi="Times New Roman" w:cs="Times New Roman"/>
          <w:color w:val="000000"/>
          <w:sz w:val="24"/>
          <w:szCs w:val="24"/>
          <w:lang w:eastAsia="ru-RU"/>
        </w:rPr>
        <w:t>ак</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w:t>
      </w:r>
      <w:proofErr w:type="spellStart"/>
      <w:r w:rsidRPr="001D7394">
        <w:rPr>
          <w:rFonts w:ascii="Times New Roman" w:eastAsia="Times New Roman" w:hAnsi="Times New Roman" w:cs="Times New Roman"/>
          <w:color w:val="000000"/>
          <w:sz w:val="24"/>
          <w:szCs w:val="24"/>
          <w:lang w:eastAsia="ru-RU"/>
        </w:rPr>
        <w:t>Игорьман</w:t>
      </w:r>
      <w:proofErr w:type="spellEnd"/>
      <w:r w:rsidRPr="001D7394">
        <w:rPr>
          <w:rFonts w:ascii="Times New Roman" w:eastAsia="Times New Roman" w:hAnsi="Times New Roman" w:cs="Times New Roman"/>
          <w:color w:val="000000"/>
          <w:sz w:val="24"/>
          <w:szCs w:val="24"/>
          <w:lang w:eastAsia="ru-RU"/>
        </w:rPr>
        <w:t>, ну, никто так не говорит уже.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ИГОРЬ. Ого. /пауза/ А ты теперь типа в тренде? Типа свой парень в крутой компании?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Просто… ты никогда не думал о том, что было бы круто… ну, не знаю. Быть немного как все. Перестать так выделяться. В 10 было прикольно собирать жуков и Лего, но не знаю, я чуток устал быть фриком.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Ты разлюбил жуков?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Лего?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Нет, 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Саня, если слишком стараться быть как все, можно не заметить и стать личинкой посредственности.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Личинкой посредственности?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Личинкой посредственности.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/входят остальные ребята, САША вскакивает и пододвигает стул КАТЕ/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Вот, Сережа. Вот. Обрати, бля, внимание, как надо ухаживать за дамой.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СЕРЕЖА. Как?</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Ну, например, подвинуть ей стул.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СЕРЕЖА. Эй, </w:t>
      </w:r>
      <w:proofErr w:type="spellStart"/>
      <w:r w:rsidRPr="001D7394">
        <w:rPr>
          <w:rFonts w:ascii="Times New Roman" w:eastAsia="Times New Roman" w:hAnsi="Times New Roman" w:cs="Times New Roman"/>
          <w:color w:val="000000"/>
          <w:sz w:val="24"/>
          <w:szCs w:val="24"/>
          <w:lang w:eastAsia="ru-RU"/>
        </w:rPr>
        <w:t>Игорьман</w:t>
      </w:r>
      <w:proofErr w:type="spellEnd"/>
      <w:r w:rsidRPr="001D7394">
        <w:rPr>
          <w:rFonts w:ascii="Times New Roman" w:eastAsia="Times New Roman" w:hAnsi="Times New Roman" w:cs="Times New Roman"/>
          <w:color w:val="000000"/>
          <w:sz w:val="24"/>
          <w:szCs w:val="24"/>
          <w:lang w:eastAsia="ru-RU"/>
        </w:rPr>
        <w:t>, подвинься к моей девушке.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Не смешно.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СЕРЕЖА. Че ты заводишься? У тебя вообще чувства юмора нет?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СЛАВА: </w:t>
      </w:r>
      <w:proofErr w:type="spellStart"/>
      <w:r w:rsidRPr="001D7394">
        <w:rPr>
          <w:rFonts w:ascii="Times New Roman" w:eastAsia="Times New Roman" w:hAnsi="Times New Roman" w:cs="Times New Roman"/>
          <w:color w:val="000000"/>
          <w:sz w:val="24"/>
          <w:szCs w:val="24"/>
          <w:lang w:eastAsia="ru-RU"/>
        </w:rPr>
        <w:t>Игорьман</w:t>
      </w:r>
      <w:proofErr w:type="spellEnd"/>
      <w:r w:rsidRPr="001D7394">
        <w:rPr>
          <w:rFonts w:ascii="Times New Roman" w:eastAsia="Times New Roman" w:hAnsi="Times New Roman" w:cs="Times New Roman"/>
          <w:color w:val="000000"/>
          <w:sz w:val="24"/>
          <w:szCs w:val="24"/>
          <w:lang w:eastAsia="ru-RU"/>
        </w:rPr>
        <w:t>, не будь таким деревянным.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А-а-а, я ору, как тонко!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Перестаньте.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/передразнивает/ Перестаньте.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Хватит, мне неприятно!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/передразнивает/ Хватит, мне неприятно!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Стулу слово не давали.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Саша, я просто хочу понять, как до этого дошло.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тогда Сергей достал изо рта жвачку и приклеил ее Игорю на лоб.</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4</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ВЗРОСЛЫЙ 2 (женщина). Мы можем, что угодно говорить, но здесь очевидна вина родителей. Если дома нормальный микроклимат, если родители уделяют время… Вот я всегда рядом. Я каждый день проверяю им сумки. Еду нормальную готовлю. Слежу, чтобы они были одеты-обуты. Конечно, кто-то скажет, что я не достигла чего-то там профессионально. Но моя работа – мать. Матерью быть, понимаете? И если ты родила ребенка, то будь добра засунуть свои желания куда подальше. Не жди благодарности. Терпи. Ты мать. Мать! Только не все это понимают. Не буду пальцем тыкать. Кто знает, тот про себя знает. Надо просто матерью быть, а не что-то там доказывать. Надо достойно нести свой крест. Достойно.</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Кать. Ка-а-</w:t>
      </w:r>
      <w:proofErr w:type="spellStart"/>
      <w:r w:rsidRPr="001D7394">
        <w:rPr>
          <w:rFonts w:ascii="Times New Roman" w:eastAsia="Times New Roman" w:hAnsi="Times New Roman" w:cs="Times New Roman"/>
          <w:color w:val="000000"/>
          <w:sz w:val="24"/>
          <w:szCs w:val="24"/>
          <w:lang w:eastAsia="ru-RU"/>
        </w:rPr>
        <w:t>атя</w:t>
      </w:r>
      <w:proofErr w:type="spellEnd"/>
      <w:r w:rsidRPr="001D7394">
        <w:rPr>
          <w:rFonts w:ascii="Times New Roman" w:eastAsia="Times New Roman" w:hAnsi="Times New Roman" w:cs="Times New Roman"/>
          <w:color w:val="000000"/>
          <w:sz w:val="24"/>
          <w:szCs w:val="24"/>
          <w:lang w:eastAsia="ru-RU"/>
        </w:rPr>
        <w:t>. Катя, твою мать!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Ну,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Кать, давай просто свалим. Катя, давай сбежим.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Я сегодня дежурю.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Я не про сегодня. Я про… я про жизнь.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Ох,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Все протухло, Кать. Все протухло. Сначала вроде живешь и думаешь – эй, все </w:t>
      </w:r>
      <w:proofErr w:type="spellStart"/>
      <w:r w:rsidRPr="001D7394">
        <w:rPr>
          <w:rFonts w:ascii="Times New Roman" w:eastAsia="Times New Roman" w:hAnsi="Times New Roman" w:cs="Times New Roman"/>
          <w:color w:val="000000"/>
          <w:sz w:val="24"/>
          <w:szCs w:val="24"/>
          <w:lang w:eastAsia="ru-RU"/>
        </w:rPr>
        <w:t>окей</w:t>
      </w:r>
      <w:proofErr w:type="spellEnd"/>
      <w:r w:rsidRPr="001D7394">
        <w:rPr>
          <w:rFonts w:ascii="Times New Roman" w:eastAsia="Times New Roman" w:hAnsi="Times New Roman" w:cs="Times New Roman"/>
          <w:color w:val="000000"/>
          <w:sz w:val="24"/>
          <w:szCs w:val="24"/>
          <w:lang w:eastAsia="ru-RU"/>
        </w:rPr>
        <w:t>. А потом приходишь домой и застаешь свою мать… Я не знаю просто. Я не знаю. Отцу говорить? Говорить, что она гнилая? А он разве не гнилой?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/целует его в щеку/ Все мы шлюхи.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Я хотел уговорить мать, чтоб уйти от него. Потому что он меня… он ее… Иногда сильно. Особенно если пьяный. Она однажды кровью кашляла. А у нас плитка белая. И брызги разлетелись. Красным по белому. Она не плакала, она как зверь выла. Как зверь, Кать. А я ничего не мог. Я хотел. Хотел! Красным по белому. Но теперь… Я думал, он плохой. Я думал, она хорошая. А она тоже гнилая. Тогда как понять, кто хороший, Кать? Как понять?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/входят ВЛАД, СЛАВА, НАТАША, САША/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Эй, Натали, что за юбка? Классная!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Нравится?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Дизайн простенький, конечно. Но тебе такое прям к лицу.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/тихо/ Красным по белому.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/тихо/ Я не буду встречаться с </w:t>
      </w:r>
      <w:proofErr w:type="spellStart"/>
      <w:r w:rsidRPr="001D7394">
        <w:rPr>
          <w:rFonts w:ascii="Times New Roman" w:eastAsia="Times New Roman" w:hAnsi="Times New Roman" w:cs="Times New Roman"/>
          <w:color w:val="000000"/>
          <w:sz w:val="24"/>
          <w:szCs w:val="24"/>
          <w:lang w:eastAsia="ru-RU"/>
        </w:rPr>
        <w:t>лузером</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Почему никто не лайкает мой пост, я вас спрашиваю?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Ты никому не нужен.</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Смирись.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ВЛАД. Но там мой кот!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Тогда странно.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Какой красавчик!</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Надеюсь, ты про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Может, и про тебя. Девушкам нравятся сильные парни. Кто не наматывает сопли на кулак. Терпеть не могу, кто себя жалеет.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Он, кстати, </w:t>
      </w:r>
      <w:proofErr w:type="spellStart"/>
      <w:r w:rsidRPr="001D7394">
        <w:rPr>
          <w:rFonts w:ascii="Times New Roman" w:eastAsia="Times New Roman" w:hAnsi="Times New Roman" w:cs="Times New Roman"/>
          <w:color w:val="000000"/>
          <w:sz w:val="24"/>
          <w:szCs w:val="24"/>
          <w:lang w:eastAsia="ru-RU"/>
        </w:rPr>
        <w:t>полуперс</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НАТАША. </w:t>
      </w:r>
      <w:proofErr w:type="spellStart"/>
      <w:r w:rsidRPr="001D7394">
        <w:rPr>
          <w:rFonts w:ascii="Times New Roman" w:eastAsia="Times New Roman" w:hAnsi="Times New Roman" w:cs="Times New Roman"/>
          <w:color w:val="000000"/>
          <w:sz w:val="24"/>
          <w:szCs w:val="24"/>
          <w:lang w:eastAsia="ru-RU"/>
        </w:rPr>
        <w:t>Ня</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А кто себя жалеет?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Эй, народ, я тут придумала классную тему. Сегодня сделаем вид, что Игорь неодушевленный. Ну, типа просто стул!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как-то…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Как-то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Как-то весело! Ну, ты с нами?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/полицейскому/ Катя… Катя как с другой планеты. Она такая красивая. Такая уверенная. Я ее со второго класса люблю. Любил. Не знаю. Мы больше не говорим. А Сергей… ну, он самый популярный парень в школе. Самый богатый. Самый крутой. Самый-самый. Во всем. И они меня сами позвали, и я... Это плохо? Плохо хотеть быть немного, как они? Плохо хотеть быть ими? У них все есть. Вы видели их Инстаграм? Я просто хотел немного как они!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Интересно. У Сережи родители разводятся, слышал? Почитай газеты. Или вы теперь не читаете газет? А Катя живет в коммуналке с мамой.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Но как же?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/входит ИГОРЬ/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Всем привет. Привет, говорю! Народ? Эй, народ? Ау? Ау?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/Остальные его не замечают. САША избегает его взгляда, потом хочет что-то сказать, но КАТЯ смеется и зажимает ему рот ладонью/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5</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ДОРОГУША. Простите, я… Мне это не просто. Мы с детьми всегда были заодно. Я не ставила себя как учитель, я была вровень. Я хотела, чтобы они видели во мне друга. Чтобы делились со мной всем! Я </w:t>
      </w:r>
      <w:proofErr w:type="spellStart"/>
      <w:r w:rsidRPr="001D7394">
        <w:rPr>
          <w:rFonts w:ascii="Times New Roman" w:eastAsia="Times New Roman" w:hAnsi="Times New Roman" w:cs="Times New Roman"/>
          <w:color w:val="000000"/>
          <w:sz w:val="24"/>
          <w:szCs w:val="24"/>
          <w:lang w:eastAsia="ru-RU"/>
        </w:rPr>
        <w:t>молодежно</w:t>
      </w:r>
      <w:proofErr w:type="spellEnd"/>
      <w:r w:rsidRPr="001D7394">
        <w:rPr>
          <w:rFonts w:ascii="Times New Roman" w:eastAsia="Times New Roman" w:hAnsi="Times New Roman" w:cs="Times New Roman"/>
          <w:color w:val="000000"/>
          <w:sz w:val="24"/>
          <w:szCs w:val="24"/>
          <w:lang w:eastAsia="ru-RU"/>
        </w:rPr>
        <w:t xml:space="preserve"> одеваюсь, тусуюсь с ними. Мы говорим на одном языке. Я знаю, как они называют педагогов, ну, между собой. /директору/ Вот вас, Алексей Степанович, Кудрявый. А Людмилу Николаевну – Людочкой. Вы знали? Знали? Не знали? А я знала. Даже </w:t>
      </w:r>
      <w:proofErr w:type="spellStart"/>
      <w:r w:rsidRPr="001D7394">
        <w:rPr>
          <w:rFonts w:ascii="Times New Roman" w:eastAsia="Times New Roman" w:hAnsi="Times New Roman" w:cs="Times New Roman"/>
          <w:color w:val="000000"/>
          <w:sz w:val="24"/>
          <w:szCs w:val="24"/>
          <w:lang w:eastAsia="ru-RU"/>
        </w:rPr>
        <w:t>зафрендилась</w:t>
      </w:r>
      <w:proofErr w:type="spellEnd"/>
      <w:r w:rsidRPr="001D7394">
        <w:rPr>
          <w:rFonts w:ascii="Times New Roman" w:eastAsia="Times New Roman" w:hAnsi="Times New Roman" w:cs="Times New Roman"/>
          <w:color w:val="000000"/>
          <w:sz w:val="24"/>
          <w:szCs w:val="24"/>
          <w:lang w:eastAsia="ru-RU"/>
        </w:rPr>
        <w:t xml:space="preserve"> с ними на </w:t>
      </w:r>
      <w:proofErr w:type="spellStart"/>
      <w:r w:rsidRPr="001D7394">
        <w:rPr>
          <w:rFonts w:ascii="Times New Roman" w:eastAsia="Times New Roman" w:hAnsi="Times New Roman" w:cs="Times New Roman"/>
          <w:color w:val="000000"/>
          <w:sz w:val="24"/>
          <w:szCs w:val="24"/>
          <w:lang w:eastAsia="ru-RU"/>
        </w:rPr>
        <w:t>фейсбуке</w:t>
      </w:r>
      <w:proofErr w:type="spellEnd"/>
      <w:r w:rsidRPr="001D7394">
        <w:rPr>
          <w:rFonts w:ascii="Times New Roman" w:eastAsia="Times New Roman" w:hAnsi="Times New Roman" w:cs="Times New Roman"/>
          <w:color w:val="000000"/>
          <w:sz w:val="24"/>
          <w:szCs w:val="24"/>
          <w:lang w:eastAsia="ru-RU"/>
        </w:rPr>
        <w:t xml:space="preserve">, подписалась там в Инстаграме. Они тоже </w:t>
      </w:r>
      <w:r w:rsidRPr="001D7394">
        <w:rPr>
          <w:rFonts w:ascii="Times New Roman" w:eastAsia="Times New Roman" w:hAnsi="Times New Roman" w:cs="Times New Roman"/>
          <w:color w:val="000000"/>
          <w:sz w:val="24"/>
          <w:szCs w:val="24"/>
          <w:lang w:eastAsia="ru-RU"/>
        </w:rPr>
        <w:lastRenderedPageBreak/>
        <w:t>на меня почти все. Мы общалась, они меня лайкали. Я их тоже. Потому что сейчас по-другому нельзя. Надо детям быть другом. Надо налаживать такой наравне диалог. И я думала... Я… /рыдает/ Они меня предали. Все современные дети лжецы! Я не виновата. Врут как дышат! Откуда мне было знать, что все так серьезно? Откуда мне было знать? А теперь… Эти дети так меня любили! Они меня любили!</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Дорогушу видели сегодня?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Бля-я, клянусь, если она еще раз прижмется ко мне своими перезрелыми сиськами…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Фу!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/передразнивает/ Ах, Владислав, вы такой чудесный мальчик!</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Она маньячка. Я вам говорю, она маньячка!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/передразнивает/ Ах, зайдите ко мне после уроков.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Все время говорит такая типа мы друзья.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Ах, Владислав!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w:t>
      </w:r>
      <w:proofErr w:type="spellStart"/>
      <w:r w:rsidRPr="001D7394">
        <w:rPr>
          <w:rFonts w:ascii="Times New Roman" w:eastAsia="Times New Roman" w:hAnsi="Times New Roman" w:cs="Times New Roman"/>
          <w:color w:val="000000"/>
          <w:sz w:val="24"/>
          <w:szCs w:val="24"/>
          <w:lang w:eastAsia="ru-RU"/>
        </w:rPr>
        <w:t>What</w:t>
      </w:r>
      <w:proofErr w:type="spellEnd"/>
      <w:r w:rsidRPr="001D7394">
        <w:rPr>
          <w:rFonts w:ascii="Times New Roman" w:eastAsia="Times New Roman" w:hAnsi="Times New Roman" w:cs="Times New Roman"/>
          <w:color w:val="000000"/>
          <w:sz w:val="24"/>
          <w:szCs w:val="24"/>
          <w:lang w:eastAsia="ru-RU"/>
        </w:rPr>
        <w:t xml:space="preserve">? Поищи друзей своего возраста! И сколько можно,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 просить не звать меня Владислав?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Почему Кудрявый ей разрешает носить такие откровенные вещи, а нам нет? У нас с Натали хотя бы есть на что посмотреть! Да, </w:t>
      </w:r>
      <w:proofErr w:type="spellStart"/>
      <w:r w:rsidRPr="001D7394">
        <w:rPr>
          <w:rFonts w:ascii="Times New Roman" w:eastAsia="Times New Roman" w:hAnsi="Times New Roman" w:cs="Times New Roman"/>
          <w:color w:val="000000"/>
          <w:sz w:val="24"/>
          <w:szCs w:val="24"/>
          <w:lang w:eastAsia="ru-RU"/>
        </w:rPr>
        <w:t>Нат</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Может, ей одиноко.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У меня, конечно, побольше. Но у </w:t>
      </w:r>
      <w:proofErr w:type="gramStart"/>
      <w:r w:rsidRPr="001D7394">
        <w:rPr>
          <w:rFonts w:ascii="Times New Roman" w:eastAsia="Times New Roman" w:hAnsi="Times New Roman" w:cs="Times New Roman"/>
          <w:color w:val="000000"/>
          <w:sz w:val="24"/>
          <w:szCs w:val="24"/>
          <w:lang w:eastAsia="ru-RU"/>
        </w:rPr>
        <w:t>тебя</w:t>
      </w:r>
      <w:proofErr w:type="gramEnd"/>
      <w:r w:rsidRPr="001D7394">
        <w:rPr>
          <w:rFonts w:ascii="Times New Roman" w:eastAsia="Times New Roman" w:hAnsi="Times New Roman" w:cs="Times New Roman"/>
          <w:color w:val="000000"/>
          <w:sz w:val="24"/>
          <w:szCs w:val="24"/>
          <w:lang w:eastAsia="ru-RU"/>
        </w:rPr>
        <w:t xml:space="preserve"> зато очень спортивная фигура. Немного плоская, не хватает округлостей. Зато можешь моделью стать! Это по-своему даже красиво. Я даже знаю пару человек, кому такое нравится.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 где Серега?</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А вот у меня сплошные округлости. Слава, я что, жирная? Слава, что делать?</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Если биться головой об стену, можно терять 150 калорий в час.</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/Кате/ Если Серега слился, я знаю, кто тебя провожает.</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Я сама за себя решаю.</w:t>
      </w:r>
    </w:p>
    <w:p w:rsidR="001D7394" w:rsidRPr="001D7394" w:rsidRDefault="001D7394" w:rsidP="001D7394">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Ты и за Сергея постоянно решаешь.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/входит Игорь/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Я… всем привет.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/запрыгивает на стул, верещит/ Стул заговорил, это атака стульев! Бегите, глупцы!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швыряет в Игоря разные мелочи из рюкзака и продолжает верещать/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/полицейскому</w:t>
      </w:r>
      <w:proofErr w:type="gramStart"/>
      <w:r w:rsidRPr="001D7394">
        <w:rPr>
          <w:rFonts w:ascii="Times New Roman" w:eastAsia="Times New Roman" w:hAnsi="Times New Roman" w:cs="Times New Roman"/>
          <w:color w:val="000000"/>
          <w:sz w:val="24"/>
          <w:szCs w:val="24"/>
          <w:lang w:eastAsia="ru-RU"/>
        </w:rPr>
        <w:t>/ И</w:t>
      </w:r>
      <w:proofErr w:type="gramEnd"/>
      <w:r w:rsidRPr="001D7394">
        <w:rPr>
          <w:rFonts w:ascii="Times New Roman" w:eastAsia="Times New Roman" w:hAnsi="Times New Roman" w:cs="Times New Roman"/>
          <w:color w:val="000000"/>
          <w:sz w:val="24"/>
          <w:szCs w:val="24"/>
          <w:lang w:eastAsia="ru-RU"/>
        </w:rPr>
        <w:t xml:space="preserve"> мы смеемся. Я тоже смеюсь. Игорь пытается поймать мой взгляд, но я отворачиваюсь и шутливо говорю Кате: «Нам скоро придется создать отдельную группу в </w:t>
      </w:r>
      <w:proofErr w:type="spellStart"/>
      <w:r w:rsidRPr="001D7394">
        <w:rPr>
          <w:rFonts w:ascii="Times New Roman" w:eastAsia="Times New Roman" w:hAnsi="Times New Roman" w:cs="Times New Roman"/>
          <w:color w:val="000000"/>
          <w:sz w:val="24"/>
          <w:szCs w:val="24"/>
          <w:lang w:eastAsia="ru-RU"/>
        </w:rPr>
        <w:t>Вотсапе</w:t>
      </w:r>
      <w:proofErr w:type="spellEnd"/>
      <w:r w:rsidRPr="001D7394">
        <w:rPr>
          <w:rFonts w:ascii="Times New Roman" w:eastAsia="Times New Roman" w:hAnsi="Times New Roman" w:cs="Times New Roman"/>
          <w:color w:val="000000"/>
          <w:sz w:val="24"/>
          <w:szCs w:val="24"/>
          <w:lang w:eastAsia="ru-RU"/>
        </w:rPr>
        <w:t xml:space="preserve">. Чтобы кидать туда </w:t>
      </w:r>
      <w:proofErr w:type="spellStart"/>
      <w:r w:rsidRPr="001D7394">
        <w:rPr>
          <w:rFonts w:ascii="Times New Roman" w:eastAsia="Times New Roman" w:hAnsi="Times New Roman" w:cs="Times New Roman"/>
          <w:color w:val="000000"/>
          <w:sz w:val="24"/>
          <w:szCs w:val="24"/>
          <w:lang w:eastAsia="ru-RU"/>
        </w:rPr>
        <w:t>мемчики</w:t>
      </w:r>
      <w:proofErr w:type="spellEnd"/>
      <w:r w:rsidRPr="001D7394">
        <w:rPr>
          <w:rFonts w:ascii="Times New Roman" w:eastAsia="Times New Roman" w:hAnsi="Times New Roman" w:cs="Times New Roman"/>
          <w:color w:val="000000"/>
          <w:sz w:val="24"/>
          <w:szCs w:val="24"/>
          <w:lang w:eastAsia="ru-RU"/>
        </w:rPr>
        <w:t xml:space="preserve"> про Игоря». Я просто шучу. А она широко улыбается и хлопает меня по плечу.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Зачетная идея! Эй, Влад?</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Я просто пошутил тогда. Я просто пошутил. Я пошутил, пошутил, пошутил!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6</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ВЗРОСЛЫЙ 3 (мужчина или женщина). Ищите виновного? Я вам скажу, кто виноват. Это система! Система образования! Мы учим детей писать, читать, считать, но самого главного не даем. Бога не даем! Позволяем им жить в безбожии. Дети не причащаются. Дети не знают дорогу к Богу! Надо давать им основы православия. Если не хотят сами, силком. Под роспись родителей! Да под угрозой исключения, если надо. Потому что Бог есть любовь. Будет Бог – не будет агрессии. Будет Бог – будет спасение.</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Иногда я закрываю глаза и представляю, что я море. Мое тело – как оболочка. И прямо под кожей плещутся волны. Ш-ш-ш… Ш-ш-ш… Ш-ш-ш… А потом я открываю глаза, вижу,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 всю эту нищету и начинается буря. И все к херам сносит внутри. И, кажется, кожа не выдержит. Лопнет! И море вырвется на свободу. Все, все кругом затопит. И все разъест, типа как кислота.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Я представляю, как люди кричат. Кожа у них пузырится и лопается, слезает кусками. Женщины, дети, мужчины… Все умирают в муках, и чем богаче, тем ужаснее смерть. Но мне все равно. Я море. Я море. Я море. Ш-ш-ш!</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Мама говорит: «Откуда в тебе столько ненависти?». А я говорю: «От тебя». Я ее ненавижу. Она приходит с работы, и я говорю: «Как день прошел?». А она говорит: «</w:t>
      </w:r>
      <w:proofErr w:type="spellStart"/>
      <w:r w:rsidRPr="001D7394">
        <w:rPr>
          <w:rFonts w:ascii="Times New Roman" w:eastAsia="Times New Roman" w:hAnsi="Times New Roman" w:cs="Times New Roman"/>
          <w:color w:val="000000"/>
          <w:sz w:val="24"/>
          <w:szCs w:val="24"/>
          <w:lang w:eastAsia="ru-RU"/>
        </w:rPr>
        <w:t>ПорвАла</w:t>
      </w:r>
      <w:proofErr w:type="spellEnd"/>
      <w:r w:rsidRPr="001D7394">
        <w:rPr>
          <w:rFonts w:ascii="Times New Roman" w:eastAsia="Times New Roman" w:hAnsi="Times New Roman" w:cs="Times New Roman"/>
          <w:color w:val="000000"/>
          <w:sz w:val="24"/>
          <w:szCs w:val="24"/>
          <w:lang w:eastAsia="ru-RU"/>
        </w:rPr>
        <w:t xml:space="preserve"> колготки».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 xml:space="preserve">, ты серьезно? День прошел, жизнь прошла, а все, что ты можешь о них рассказать – я </w:t>
      </w:r>
      <w:proofErr w:type="spellStart"/>
      <w:r w:rsidRPr="001D7394">
        <w:rPr>
          <w:rFonts w:ascii="Times New Roman" w:eastAsia="Times New Roman" w:hAnsi="Times New Roman" w:cs="Times New Roman"/>
          <w:color w:val="000000"/>
          <w:sz w:val="24"/>
          <w:szCs w:val="24"/>
          <w:lang w:eastAsia="ru-RU"/>
        </w:rPr>
        <w:t>порвАла</w:t>
      </w:r>
      <w:proofErr w:type="spellEnd"/>
      <w:r w:rsidRPr="001D7394">
        <w:rPr>
          <w:rFonts w:ascii="Times New Roman" w:eastAsia="Times New Roman" w:hAnsi="Times New Roman" w:cs="Times New Roman"/>
          <w:color w:val="000000"/>
          <w:sz w:val="24"/>
          <w:szCs w:val="24"/>
          <w:lang w:eastAsia="ru-RU"/>
        </w:rPr>
        <w:t xml:space="preserve"> колготки?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Лучше вскрыть себе вены. Выпустить море! Ш-ш-ш! Ш-ш-ш! Ш-ш-ш!</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Или уйти. Как отец ушел. Не оставить ни адреса, ни телефона. Просто стереть себя отовсюду. Был отец, и нет отца. Нет. Только куда идти? Куда идти? И какая разница, где тихо спиваться и превращаться в быдло. Утро – работа – пиво – спать. Утро – работа – пиво – спать. В нашем сраном городе по-другому не бывает.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Мама говорит: «Откуда в тебе столько ненависти?». А я говорю: «Ненависть – это не страшно. Страшно, мама, стать как ты».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 выбора… выбора, мама, нет.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Эй, держите крепче! Стой… </w:t>
      </w:r>
      <w:proofErr w:type="spellStart"/>
      <w:r w:rsidRPr="001D7394">
        <w:rPr>
          <w:rFonts w:ascii="Times New Roman" w:eastAsia="Times New Roman" w:hAnsi="Times New Roman" w:cs="Times New Roman"/>
          <w:color w:val="000000"/>
          <w:sz w:val="24"/>
          <w:szCs w:val="24"/>
          <w:lang w:eastAsia="ru-RU"/>
        </w:rPr>
        <w:t>Блять</w:t>
      </w:r>
      <w:proofErr w:type="spellEnd"/>
      <w:r w:rsidRPr="001D7394">
        <w:rPr>
          <w:rFonts w:ascii="Times New Roman" w:eastAsia="Times New Roman" w:hAnsi="Times New Roman" w:cs="Times New Roman"/>
          <w:color w:val="000000"/>
          <w:sz w:val="24"/>
          <w:szCs w:val="24"/>
          <w:lang w:eastAsia="ru-RU"/>
        </w:rPr>
        <w:t>, да не дергайся ты. Искусство требует жертв!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/СЛАВА и ВЛАД держат ИГОРЯ. СЕРГЕЙ обводит ему глаза маркером, пишет на лбу «хуй», рисует на щеках каракули/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А-а-а, бля, за челкой ни хера не видно. У кого есть ножницы?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На.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выстригает челку Игорю/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Ебать, как модно!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Ребят, походу стул электрический, смотрите, как дергается!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мы смеемся.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7</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ВЗРОСЛЫЙ 4 (мужчина). А я не понимаю, почему никто не говорит очевидного. Давайте вещи называть как есть. Где этот ваш охранник? Нету его здесь?  Задвинули по-быстрому? Я за наше «бесплатное» образование каждый месяц по две </w:t>
      </w:r>
      <w:proofErr w:type="spellStart"/>
      <w:r w:rsidRPr="001D7394">
        <w:rPr>
          <w:rFonts w:ascii="Times New Roman" w:eastAsia="Times New Roman" w:hAnsi="Times New Roman" w:cs="Times New Roman"/>
          <w:color w:val="000000"/>
          <w:sz w:val="24"/>
          <w:szCs w:val="24"/>
          <w:lang w:eastAsia="ru-RU"/>
        </w:rPr>
        <w:t>тыщи</w:t>
      </w:r>
      <w:proofErr w:type="spellEnd"/>
      <w:r w:rsidRPr="001D7394">
        <w:rPr>
          <w:rFonts w:ascii="Times New Roman" w:eastAsia="Times New Roman" w:hAnsi="Times New Roman" w:cs="Times New Roman"/>
          <w:color w:val="000000"/>
          <w:sz w:val="24"/>
          <w:szCs w:val="24"/>
          <w:lang w:eastAsia="ru-RU"/>
        </w:rPr>
        <w:t xml:space="preserve"> отваливаю. В том числе на охранника. В школе сколько, </w:t>
      </w:r>
      <w:proofErr w:type="spellStart"/>
      <w:r w:rsidRPr="001D7394">
        <w:rPr>
          <w:rFonts w:ascii="Times New Roman" w:eastAsia="Times New Roman" w:hAnsi="Times New Roman" w:cs="Times New Roman"/>
          <w:color w:val="000000"/>
          <w:sz w:val="24"/>
          <w:szCs w:val="24"/>
          <w:lang w:eastAsia="ru-RU"/>
        </w:rPr>
        <w:t>тыща</w:t>
      </w:r>
      <w:proofErr w:type="spellEnd"/>
      <w:r w:rsidRPr="001D7394">
        <w:rPr>
          <w:rFonts w:ascii="Times New Roman" w:eastAsia="Times New Roman" w:hAnsi="Times New Roman" w:cs="Times New Roman"/>
          <w:color w:val="000000"/>
          <w:sz w:val="24"/>
          <w:szCs w:val="24"/>
          <w:lang w:eastAsia="ru-RU"/>
        </w:rPr>
        <w:t xml:space="preserve"> человек? Это… так, секунду… это два миллиона ежемесячно! А наняли старика. Деда наняли! Куда тогда деньги пошли? В чьи карманы? Экономят они, мать вашу! </w:t>
      </w:r>
      <w:proofErr w:type="spellStart"/>
      <w:r w:rsidRPr="001D7394">
        <w:rPr>
          <w:rFonts w:ascii="Times New Roman" w:eastAsia="Times New Roman" w:hAnsi="Times New Roman" w:cs="Times New Roman"/>
          <w:color w:val="000000"/>
          <w:sz w:val="24"/>
          <w:szCs w:val="24"/>
          <w:lang w:eastAsia="ru-RU"/>
        </w:rPr>
        <w:t>Доэкономились</w:t>
      </w:r>
      <w:proofErr w:type="spellEnd"/>
      <w:r w:rsidRPr="001D7394">
        <w:rPr>
          <w:rFonts w:ascii="Times New Roman" w:eastAsia="Times New Roman" w:hAnsi="Times New Roman" w:cs="Times New Roman"/>
          <w:color w:val="000000"/>
          <w:sz w:val="24"/>
          <w:szCs w:val="24"/>
          <w:lang w:eastAsia="ru-RU"/>
        </w:rPr>
        <w:t>? Я вообще ни разу не видел, чтобы этот дед кого-то шмонал. Сидел жопой на стуле, кроссворды решал. Дети могли ядерную боеголовку протащить, он бы хер заметил. Так что это нам еще повезло. Это нам урок! Боевики бы здесь всех положили, если бы теракт или типа того. Так что я так скажу: кто прикарманил деньги, выворачивайте карманы. Нанимайте в школы спецназ! Потому что это не конец, помяните мое слово. Это не конец.</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 привет. Как… как дела?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Мать пашет в две смены, сестра в инвалидном кресле, а друг у меня – говно.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Слушай, я хотел перезвонить.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Ага.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А тогда… Тогда, когда ты приходил… Тогда у меня правда голова болела.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Ага.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Игорь...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Тебя самого от себя не тошнит?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Полегче.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А, может, я не хочу полегче! Пусть лучше будет тяжело, но без вранья. Знаешь, как бывает? Думаешь, что имеешь что-то, а на самом деле это что-то имеет тебя.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Игорь, ну чего ты…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Они мне «хуй» на лбу написали.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Но смылось же.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Они мне челку отрезали.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Это шутка, </w:t>
      </w:r>
      <w:proofErr w:type="spellStart"/>
      <w:r w:rsidRPr="001D7394">
        <w:rPr>
          <w:rFonts w:ascii="Times New Roman" w:eastAsia="Times New Roman" w:hAnsi="Times New Roman" w:cs="Times New Roman"/>
          <w:color w:val="000000"/>
          <w:sz w:val="24"/>
          <w:szCs w:val="24"/>
          <w:lang w:eastAsia="ru-RU"/>
        </w:rPr>
        <w:t>бро</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Пошел ты в жопу со своим «</w:t>
      </w:r>
      <w:proofErr w:type="spellStart"/>
      <w:r w:rsidRPr="001D7394">
        <w:rPr>
          <w:rFonts w:ascii="Times New Roman" w:eastAsia="Times New Roman" w:hAnsi="Times New Roman" w:cs="Times New Roman"/>
          <w:color w:val="000000"/>
          <w:sz w:val="24"/>
          <w:szCs w:val="24"/>
          <w:lang w:eastAsia="ru-RU"/>
        </w:rPr>
        <w:t>бро</w:t>
      </w:r>
      <w:proofErr w:type="spellEnd"/>
      <w:r w:rsidRPr="001D7394">
        <w:rPr>
          <w:rFonts w:ascii="Times New Roman" w:eastAsia="Times New Roman" w:hAnsi="Times New Roman" w:cs="Times New Roman"/>
          <w:color w:val="000000"/>
          <w:sz w:val="24"/>
          <w:szCs w:val="24"/>
          <w:lang w:eastAsia="ru-RU"/>
        </w:rPr>
        <w:t>»! Со всем говном своим! Кто ты вообще теперь?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Знаешь, если ты в таком тоне…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Мы же были друзьями.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Я ее люблю.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Себе-то хоть не ври.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Я тебя не понимаю.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ИГОРЬ. Все ты понимаешь! Что с тобой стало? Или они типа как радиоактивный паук? Укусили тебя, и ты теперь как они? </w:t>
      </w:r>
      <w:proofErr w:type="spellStart"/>
      <w:r w:rsidRPr="001D7394">
        <w:rPr>
          <w:rFonts w:ascii="Times New Roman" w:eastAsia="Times New Roman" w:hAnsi="Times New Roman" w:cs="Times New Roman"/>
          <w:color w:val="000000"/>
          <w:sz w:val="24"/>
          <w:szCs w:val="24"/>
          <w:lang w:eastAsia="ru-RU"/>
        </w:rPr>
        <w:t>Суперспособность</w:t>
      </w:r>
      <w:proofErr w:type="spellEnd"/>
      <w:r w:rsidRPr="001D7394">
        <w:rPr>
          <w:rFonts w:ascii="Times New Roman" w:eastAsia="Times New Roman" w:hAnsi="Times New Roman" w:cs="Times New Roman"/>
          <w:color w:val="000000"/>
          <w:sz w:val="24"/>
          <w:szCs w:val="24"/>
          <w:lang w:eastAsia="ru-RU"/>
        </w:rPr>
        <w:t xml:space="preserve"> – быть дерьмом?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Не говори так про моих друзей.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А я тогда кто?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Игорь…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Ясно.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Игорь!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Они хоть знают, как собаку твою зовут? Знают, что ты деньги с подработки матери отдаешь? Знают, что песни пишешь?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не важно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Да только это и важно, Саш. Только это.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/входят ВЛАД и СЛАВА/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Эй, </w:t>
      </w:r>
      <w:proofErr w:type="spellStart"/>
      <w:r w:rsidRPr="001D7394">
        <w:rPr>
          <w:rFonts w:ascii="Times New Roman" w:eastAsia="Times New Roman" w:hAnsi="Times New Roman" w:cs="Times New Roman"/>
          <w:color w:val="000000"/>
          <w:sz w:val="24"/>
          <w:szCs w:val="24"/>
          <w:lang w:eastAsia="ru-RU"/>
        </w:rPr>
        <w:t>Игорьман</w:t>
      </w:r>
      <w:proofErr w:type="spellEnd"/>
      <w:r w:rsidRPr="001D7394">
        <w:rPr>
          <w:rFonts w:ascii="Times New Roman" w:eastAsia="Times New Roman" w:hAnsi="Times New Roman" w:cs="Times New Roman"/>
          <w:color w:val="000000"/>
          <w:sz w:val="24"/>
          <w:szCs w:val="24"/>
          <w:lang w:eastAsia="ru-RU"/>
        </w:rPr>
        <w:t xml:space="preserve">, видел на </w:t>
      </w:r>
      <w:proofErr w:type="spellStart"/>
      <w:r w:rsidRPr="001D7394">
        <w:rPr>
          <w:rFonts w:ascii="Times New Roman" w:eastAsia="Times New Roman" w:hAnsi="Times New Roman" w:cs="Times New Roman"/>
          <w:color w:val="000000"/>
          <w:sz w:val="24"/>
          <w:szCs w:val="24"/>
          <w:lang w:eastAsia="ru-RU"/>
        </w:rPr>
        <w:t>физре</w:t>
      </w:r>
      <w:proofErr w:type="spellEnd"/>
      <w:r w:rsidRPr="001D7394">
        <w:rPr>
          <w:rFonts w:ascii="Times New Roman" w:eastAsia="Times New Roman" w:hAnsi="Times New Roman" w:cs="Times New Roman"/>
          <w:color w:val="000000"/>
          <w:sz w:val="24"/>
          <w:szCs w:val="24"/>
          <w:lang w:eastAsia="ru-RU"/>
        </w:rPr>
        <w:t xml:space="preserve"> твои ножки. Пипец волосатые! Ха-ха, стул с волосатыми ножками! Твою мать, </w:t>
      </w:r>
      <w:proofErr w:type="spellStart"/>
      <w:r w:rsidRPr="001D7394">
        <w:rPr>
          <w:rFonts w:ascii="Times New Roman" w:eastAsia="Times New Roman" w:hAnsi="Times New Roman" w:cs="Times New Roman"/>
          <w:color w:val="000000"/>
          <w:sz w:val="24"/>
          <w:szCs w:val="24"/>
          <w:lang w:eastAsia="ru-RU"/>
        </w:rPr>
        <w:t>щас</w:t>
      </w:r>
      <w:proofErr w:type="spellEnd"/>
      <w:r w:rsidRPr="001D7394">
        <w:rPr>
          <w:rFonts w:ascii="Times New Roman" w:eastAsia="Times New Roman" w:hAnsi="Times New Roman" w:cs="Times New Roman"/>
          <w:color w:val="000000"/>
          <w:sz w:val="24"/>
          <w:szCs w:val="24"/>
          <w:lang w:eastAsia="ru-RU"/>
        </w:rPr>
        <w:t xml:space="preserve"> обоссусь.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Лол.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Это достойно </w:t>
      </w:r>
      <w:proofErr w:type="spellStart"/>
      <w:r w:rsidRPr="001D7394">
        <w:rPr>
          <w:rFonts w:ascii="Times New Roman" w:eastAsia="Times New Roman" w:hAnsi="Times New Roman" w:cs="Times New Roman"/>
          <w:color w:val="000000"/>
          <w:sz w:val="24"/>
          <w:szCs w:val="24"/>
          <w:lang w:eastAsia="ru-RU"/>
        </w:rPr>
        <w:t>мемаса</w:t>
      </w:r>
      <w:proofErr w:type="spellEnd"/>
      <w:r w:rsidRPr="001D7394">
        <w:rPr>
          <w:rFonts w:ascii="Times New Roman" w:eastAsia="Times New Roman" w:hAnsi="Times New Roman" w:cs="Times New Roman"/>
          <w:color w:val="000000"/>
          <w:sz w:val="24"/>
          <w:szCs w:val="24"/>
          <w:lang w:eastAsia="ru-RU"/>
        </w:rPr>
        <w:t>, Слава! Ща отправлю в группу нам. Я гений. Слава, я гений!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долго смотрит на САШУ и уходит. Звучат крики, возглас «Нет, сто…», звук выстрела/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8.</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 xml:space="preserve">ВЗРОСЛЫЙ 5 (мужчина). А мне вот интересно, что там с компьютерными играми было у этого мальчика. Я так по слухам понял, что он с другом часто в это дело играли. А это же ненормально. И надо делать с этим что-то! Они там стреляют в людей, </w:t>
      </w:r>
      <w:proofErr w:type="spellStart"/>
      <w:r w:rsidRPr="001D7394">
        <w:rPr>
          <w:rFonts w:ascii="Times New Roman" w:eastAsia="Times New Roman" w:hAnsi="Times New Roman" w:cs="Times New Roman"/>
          <w:color w:val="000000"/>
          <w:sz w:val="24"/>
          <w:szCs w:val="24"/>
          <w:lang w:eastAsia="ru-RU"/>
        </w:rPr>
        <w:t>бошки</w:t>
      </w:r>
      <w:proofErr w:type="spellEnd"/>
      <w:r w:rsidRPr="001D7394">
        <w:rPr>
          <w:rFonts w:ascii="Times New Roman" w:eastAsia="Times New Roman" w:hAnsi="Times New Roman" w:cs="Times New Roman"/>
          <w:color w:val="000000"/>
          <w:sz w:val="24"/>
          <w:szCs w:val="24"/>
          <w:lang w:eastAsia="ru-RU"/>
        </w:rPr>
        <w:t xml:space="preserve"> сносят друг другу и матом напропалую ругаются. Мой сын, конечно, так не делает, но я знаю, как это происходит, я нормальный человек. У современных подростков уже сдвиг в голове из-за этих стрелялок. Они думают, убивать нормально! Я в администрации города не последний человек, вы знаете. Не главный, но нормальный такой, хотя в этом году буду баллотироваться. Поэтому пока другие демагогию разводили, я набросал маленько что-то типа открытого письма. Петицию, значит. Потому что я не люблю языком чесать, я такой человек дела. И если вы меня изберете, я эту петицию доведу до президента. Да-да, до Путина доведу! Милочка, пустите по рядам /отдает ДОРОГУШЕ бумагу, она отдает ее в зрительный зал/. Так что подписывайте. А фамилия моя Васютин, если кто-то не знает. И я вам говорю: изберете меня – я наведу порядок у наших детей в головах. Кто-то должен! И я, как говорится, готов. Васютин фамилия моя, Дмитрий Васютин.</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и НАТАША сидят на стульях лицом к зрительному залу. Это не диалог, это два внутренних монолога/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Мать говорит, что отец – ничтожество. Так и говорит – ничтожество.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 я смотрю в зеркало и думаю, почему я такой урод?</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Это оттого, что он зарабатывает мало.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Мне уже 15, а месячные еще не начались.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Ничтожество. Прямо при мне говорит. Каждый день.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 мама такая заботливая, что хочется выйти в окно.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Как гвозди забивает.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Жалость.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w:t>
      </w:r>
      <w:proofErr w:type="spellStart"/>
      <w:r w:rsidRPr="001D7394">
        <w:rPr>
          <w:rFonts w:ascii="Times New Roman" w:eastAsia="Times New Roman" w:hAnsi="Times New Roman" w:cs="Times New Roman"/>
          <w:color w:val="000000"/>
          <w:sz w:val="24"/>
          <w:szCs w:val="24"/>
          <w:lang w:eastAsia="ru-RU"/>
        </w:rPr>
        <w:t>Бам</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Бам</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Бам</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Вот как она на меня смотрит. С жалостью.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Ничтожество. Ничтожество. Ничтожество.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Покушай.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 я не хочу быть ничтожеством.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Покушай.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Я хочу что-то значить.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Покушай.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Я просто хочу чем-то быть!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Как заведенная повторяет – покушай!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ВЛАД. Вот только я ничего не умею.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Будто едой можно все исправить.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У меня ведь нет талантов.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 я думаю – что, если перестать есть.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У меня ничего нет.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И тогда я исчезну?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Значит, я тоже ничтожество?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Кожа станет прозрачной.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И я притворяюсь. Делаю как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Кости истлеют.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 иначе...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и ВЛАД. /вместе/ Не останется даже памяти, что я есть.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/замечают друг друга/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Ты сегодня один? Я думала, ты у Катьки типа ручной собачки.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Люблю дерзких.</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Пускаете на нее слюни… Омерзительно.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А я думал, вы подруги.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Женской дружбы не бывает.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Значит, ничего, если я зайду за тобой вечером?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Даун. С чужими парнями не гуляю.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Ого, какие громкие </w:t>
      </w:r>
      <w:proofErr w:type="spellStart"/>
      <w:r w:rsidRPr="001D7394">
        <w:rPr>
          <w:rFonts w:ascii="Times New Roman" w:eastAsia="Times New Roman" w:hAnsi="Times New Roman" w:cs="Times New Roman"/>
          <w:color w:val="000000"/>
          <w:sz w:val="24"/>
          <w:szCs w:val="24"/>
          <w:lang w:eastAsia="ru-RU"/>
        </w:rPr>
        <w:t>заявы</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Скройся.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Не могу, ты типа похожа на девушку из моих снов.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НАТАША. </w:t>
      </w:r>
      <w:proofErr w:type="spellStart"/>
      <w:r w:rsidRPr="001D7394">
        <w:rPr>
          <w:rFonts w:ascii="Times New Roman" w:eastAsia="Times New Roman" w:hAnsi="Times New Roman" w:cs="Times New Roman"/>
          <w:color w:val="000000"/>
          <w:sz w:val="24"/>
          <w:szCs w:val="24"/>
          <w:lang w:eastAsia="ru-RU"/>
        </w:rPr>
        <w:t>Щас</w:t>
      </w:r>
      <w:proofErr w:type="spellEnd"/>
      <w:r w:rsidRPr="001D7394">
        <w:rPr>
          <w:rFonts w:ascii="Times New Roman" w:eastAsia="Times New Roman" w:hAnsi="Times New Roman" w:cs="Times New Roman"/>
          <w:color w:val="000000"/>
          <w:sz w:val="24"/>
          <w:szCs w:val="24"/>
          <w:lang w:eastAsia="ru-RU"/>
        </w:rPr>
        <w:t xml:space="preserve"> вырвет. </w:t>
      </w:r>
      <w:proofErr w:type="spellStart"/>
      <w:r w:rsidRPr="001D7394">
        <w:rPr>
          <w:rFonts w:ascii="Times New Roman" w:eastAsia="Times New Roman" w:hAnsi="Times New Roman" w:cs="Times New Roman"/>
          <w:color w:val="000000"/>
          <w:sz w:val="24"/>
          <w:szCs w:val="24"/>
          <w:lang w:eastAsia="ru-RU"/>
        </w:rPr>
        <w:t>Буэ</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Может, сходим куда-нибудь?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Ты меня слышишь вообще? Мне нравится другой.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Да все знают, на кого ты западаешь. Весь класс знает. Вся школа знает.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И Катька знает. Это она мне сказала. Прочитала у тебя в телефоне. Ах, Сережа, ах, Катя тебя не понимает, ах, будешь моим первым. Ах-ха-ха!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Катя трогала мой телефон!?</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ВЛАД. Пароль «1, 2, 3, 4». Ты серьезно?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Но как же… Катя не имела права!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Эй, я ведь тоже могу быть типа твоим первым.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Зачем она вообще мой телефон взяла?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Ты так-то ничего. Всегда мне нравилась. Ну же, давай, покажи, как ты целуешься.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Не трогай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Он что, лучше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Отпусти!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Чем он лучше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Да отпусти же!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вырывается и убегает/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Ничтожество. Ничтожество. Ничтожество.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9</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Уберите руки, дайте мне сказать! Кто выпила? Я просто не сказала… Я не все сказала! Эти дети – стая. Стая, понимаете? Подростковая стая. Они неуправляемы. Они избалованы! Поколение слабаков. Не умеют поодиночке. Любой толчок – и все, вселенские страдания. Слабаки. Думаете, они почему вместе? Да они ненавидят друг друга. Просто не умеют поодиночке. Трусы. Трусы! Поэтому и нападают на чужаков. Прямо стаей. Выбирают, против кого дружить. По-другому не умеют. Не ценят, когда в них вкладываешь! Притворяются друзьями, говорят, что любят… А сами никого не принимают к себе в стаю. Никогда.</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/звенит звонок, заходят СЕРГЕЙ, КАТЯ, СЛАВА И САША. Последним быстро заходит и садится на место ИГОРЬ. Его встречают смехом и улюлюканьем. В класс забегает ДОРОГУША/</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Листочки достаньте двойные. Сейчас тест будем писать.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Че? Какой тест?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Пристрелите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Запросто.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Про профориентацию. Кто кем станете, когда вырастете! Ха-ха-ха! /отдает КАТЕ листок с тестом/ Так, дети мои, нет времени объяснять, читайте сами. Чтоб сделали все. В конце урока соберу /убегает/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СЛАВА. Вы это видели? 120 вопросов.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Бля, ну, за что? Я и так знаю, кем буду.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Ничтожеством?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Пустым местом?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Блогером!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Холи щит.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А Наташа станет продавщицей. Да, Наташ?</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Ты же вроде всем даешь.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Катя!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Слав, или если не за деньги, то это по-другому называется? Бля, я забыла уже. А-а-а, не хочу эту хуйню читать. Пусть Игорь читает! Саня, пиши за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Тихо, слушаем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1. ФИО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Самарина Екатерина Михайловна.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пишут/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2. Ваши любимые предметы.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Ха-ха, таких нет!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пишут/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3. О чем вы мечтаете?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замерли и не знают, что написать. Катя комкает бумажку и бросает ей во Влада. Остальные делают то же самое, начинается перестрелка бумажками/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3. О чем вы мечтаете?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Знаете, что мне нужно? Сделать </w:t>
      </w:r>
      <w:proofErr w:type="spellStart"/>
      <w:r w:rsidRPr="001D7394">
        <w:rPr>
          <w:rFonts w:ascii="Times New Roman" w:eastAsia="Times New Roman" w:hAnsi="Times New Roman" w:cs="Times New Roman"/>
          <w:color w:val="000000"/>
          <w:sz w:val="24"/>
          <w:szCs w:val="24"/>
          <w:lang w:eastAsia="ru-RU"/>
        </w:rPr>
        <w:t>татушку</w:t>
      </w:r>
      <w:proofErr w:type="spellEnd"/>
      <w:r w:rsidRPr="001D7394">
        <w:rPr>
          <w:rFonts w:ascii="Times New Roman" w:eastAsia="Times New Roman" w:hAnsi="Times New Roman" w:cs="Times New Roman"/>
          <w:color w:val="000000"/>
          <w:sz w:val="24"/>
          <w:szCs w:val="24"/>
          <w:lang w:eastAsia="ru-RU"/>
        </w:rPr>
        <w:t xml:space="preserve"> с медузой!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У медуз нет сердца.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Это точно.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Осторожно. Медуза убивает одним прикосновением.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3. О чем вы мечтаете?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Тупой тест. Я не буду делать.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В </w:t>
      </w:r>
      <w:proofErr w:type="spellStart"/>
      <w:r w:rsidRPr="001D7394">
        <w:rPr>
          <w:rFonts w:ascii="Times New Roman" w:eastAsia="Times New Roman" w:hAnsi="Times New Roman" w:cs="Times New Roman"/>
          <w:color w:val="000000"/>
          <w:sz w:val="24"/>
          <w:szCs w:val="24"/>
          <w:lang w:eastAsia="ru-RU"/>
        </w:rPr>
        <w:t>молл</w:t>
      </w:r>
      <w:proofErr w:type="spellEnd"/>
      <w:r w:rsidRPr="001D7394">
        <w:rPr>
          <w:rFonts w:ascii="Times New Roman" w:eastAsia="Times New Roman" w:hAnsi="Times New Roman" w:cs="Times New Roman"/>
          <w:color w:val="000000"/>
          <w:sz w:val="24"/>
          <w:szCs w:val="24"/>
          <w:lang w:eastAsia="ru-RU"/>
        </w:rPr>
        <w:t xml:space="preserve"> пойдем сегодня?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Бля, ну, что за скука!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СЛАВА. Зомби съели моих растений.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КАТЯ. М-м-м, </w:t>
      </w:r>
      <w:proofErr w:type="spellStart"/>
      <w:r w:rsidRPr="001D7394">
        <w:rPr>
          <w:rFonts w:ascii="Times New Roman" w:eastAsia="Times New Roman" w:hAnsi="Times New Roman" w:cs="Times New Roman"/>
          <w:color w:val="000000"/>
          <w:sz w:val="24"/>
          <w:szCs w:val="24"/>
          <w:lang w:eastAsia="ru-RU"/>
        </w:rPr>
        <w:t>ням-ням</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Вопрос номер 3. Вы вообще о чем-нибудь мечтаете?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/пауза/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/сбрасывает учебники ИГОРЯ на пол/ Подними.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поднимает/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/сбрасывает опять/ Плохо поднял. Опять подними.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поднимает/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w:t>
      </w:r>
      <w:proofErr w:type="gramStart"/>
      <w:r w:rsidRPr="001D7394">
        <w:rPr>
          <w:rFonts w:ascii="Times New Roman" w:eastAsia="Times New Roman" w:hAnsi="Times New Roman" w:cs="Times New Roman"/>
          <w:color w:val="000000"/>
          <w:sz w:val="24"/>
          <w:szCs w:val="24"/>
          <w:lang w:eastAsia="ru-RU"/>
        </w:rPr>
        <w:t>Знаешь</w:t>
      </w:r>
      <w:proofErr w:type="gramEnd"/>
      <w:r w:rsidRPr="001D7394">
        <w:rPr>
          <w:rFonts w:ascii="Times New Roman" w:eastAsia="Times New Roman" w:hAnsi="Times New Roman" w:cs="Times New Roman"/>
          <w:color w:val="000000"/>
          <w:sz w:val="24"/>
          <w:szCs w:val="24"/>
          <w:lang w:eastAsia="ru-RU"/>
        </w:rPr>
        <w:t xml:space="preserve"> что, ты сегодня будешь складной стул. Сложился пополам и поднял. На колени давай.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Сложился.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Не надо.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Знаешь, что бывает с плохими стульями? Им ломают ножки.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И спинку к херам ломают.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опускается на колени, собирает учебники. СЕРГЕЙ и ВЛАД несколько раз снова выбивают их у него из рук/</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Чур я сегодня пишу ему “хуй” на лбу.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Мне кажется… кажется…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Перекрестись.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Маркер дайте.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Не-не-не, у меня есть идея получше.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тогда он поворачивается ко мне. Он широко улыбается. И от этой улыбки… от этой улыбки…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Сегодня твоя очередь. На.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Он протягивает маркер мне. Он смотрит на меня. Катя смотрит на меня. Влад смотрит на меня. Все смотрят на меня.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Ну?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такая проверка. Надо просто доказать. И тогда… тогда… Я просто хотел как они!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Ссышься?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Эй, королева, может, мы не заметили, и у нас тут не один стул, а целых два?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И тогда я беру маркер.</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/скандирует/ Саня! Саня! Саня!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Открываю колпачок.</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Саня, давай!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Подношу черный стержень к щеке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/скандирует/ Саня! Саня! Саня!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ставлю точку.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начинают топать ногами, хлопать в ладоши/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/воет/ Ау-у-у….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/остальные подхватывают и воют с ним вместе. Потом голоса затихают, остается только САШИН. Его голос звучит жалко и похож на плач/</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10</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ВЗРОСЛЫЙ 6 (женщина). Уж извините,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xml:space="preserve">, но я не понимаю, как это вы так не заметили. Это у вас в классе или где? Кому-то, может, стыдно в глаза вам сказать. Но мне не стыдно. У меня мать 45 лет педагогом была, я знаю, на кого равняться. А школа, она всегда должна не только учить, но и воспитывать. Во все времена так было! И не надо про маленькую зарплату, сейчас нормально учителя получают. А работать не хотят. Воспитывать не хотят! Всё переложили на родителей: и уроки с ними делай, и занимайся сам, и еще и работай, и обеды готовь. А школа как бы ничего и не должна, школа в стороне. Ладно. Но что уж совсем слепые все что ли? Поэтому,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xml:space="preserve">, вы нам скажите, где </w:t>
      </w:r>
      <w:proofErr w:type="gramStart"/>
      <w:r w:rsidRPr="001D7394">
        <w:rPr>
          <w:rFonts w:ascii="Times New Roman" w:eastAsia="Times New Roman" w:hAnsi="Times New Roman" w:cs="Times New Roman"/>
          <w:color w:val="000000"/>
          <w:sz w:val="24"/>
          <w:szCs w:val="24"/>
          <w:lang w:eastAsia="ru-RU"/>
        </w:rPr>
        <w:t>вы-то</w:t>
      </w:r>
      <w:proofErr w:type="gramEnd"/>
      <w:r w:rsidRPr="001D7394">
        <w:rPr>
          <w:rFonts w:ascii="Times New Roman" w:eastAsia="Times New Roman" w:hAnsi="Times New Roman" w:cs="Times New Roman"/>
          <w:color w:val="000000"/>
          <w:sz w:val="24"/>
          <w:szCs w:val="24"/>
          <w:lang w:eastAsia="ru-RU"/>
        </w:rPr>
        <w:t xml:space="preserve"> были, когда они над мальчиком… того. </w:t>
      </w:r>
      <w:proofErr w:type="gramStart"/>
      <w:r w:rsidRPr="001D7394">
        <w:rPr>
          <w:rFonts w:ascii="Times New Roman" w:eastAsia="Times New Roman" w:hAnsi="Times New Roman" w:cs="Times New Roman"/>
          <w:color w:val="000000"/>
          <w:sz w:val="24"/>
          <w:szCs w:val="24"/>
          <w:lang w:eastAsia="ru-RU"/>
        </w:rPr>
        <w:t>Вы-то</w:t>
      </w:r>
      <w:proofErr w:type="gramEnd"/>
      <w:r w:rsidRPr="001D7394">
        <w:rPr>
          <w:rFonts w:ascii="Times New Roman" w:eastAsia="Times New Roman" w:hAnsi="Times New Roman" w:cs="Times New Roman"/>
          <w:color w:val="000000"/>
          <w:sz w:val="24"/>
          <w:szCs w:val="24"/>
          <w:lang w:eastAsia="ru-RU"/>
        </w:rPr>
        <w:t xml:space="preserve"> куда смотрели? И, ради Бога, прекратите уже плакать.</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Елена Сергеевна?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Да?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Елена Сергеевна, у вас сейчас есть время? Я… Мы поговорить хотели.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Ой, у вас с Наташей любовь?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Что?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Как мило! Я никому не скажу. Только не забывайте предохраняться. Ха-ха-ха!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Елена Сергеевна!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А что? Я достаточно современная, чтобы такое понимать! Это реалии. И вообще в жизни надо разное пробовать.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НАТАША. Мы не встречаемся!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И зря, моя дорогая. Сама не заметишь, как время фьють! Ты ведь не всегда будешь молодой и стройной. Потом пойдут морщины и, ужас, целлюлит! Ха-ха, ну, ты знаешь. Саш, не слушай нас. В общем, пользуйся молодостью. И как-нибудь подчеркивай немножко свои достоинства. А то эти твои футболки и прическа странная… Наташенька, они тебя совершенно не красят. Совершенно.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мы насчет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Игоря.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Игоря Кащенко?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Да.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ДОРОГУША, Он хороший мальчик.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Просто Сергей и остальные, они…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/перебивает/ У меня все дети хорошие.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Ага.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Такой дружный класс!</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Может, вы замечали, что, в общем.</w:t>
      </w:r>
      <w:r>
        <w:rPr>
          <w:rFonts w:ascii="Times New Roman" w:eastAsia="Times New Roman" w:hAnsi="Times New Roman" w:cs="Times New Roman"/>
          <w:color w:val="000000"/>
          <w:sz w:val="24"/>
          <w:szCs w:val="24"/>
          <w:lang w:eastAsia="ru-RU"/>
        </w:rPr>
        <w:t>.</w:t>
      </w:r>
      <w:r w:rsidRPr="001D7394">
        <w:rPr>
          <w:rFonts w:ascii="Times New Roman" w:eastAsia="Times New Roman" w:hAnsi="Times New Roman" w:cs="Times New Roman"/>
          <w:color w:val="000000"/>
          <w:sz w:val="24"/>
          <w:szCs w:val="24"/>
          <w:lang w:eastAsia="ru-RU"/>
        </w:rPr>
        <w:t>. У Игоря на щеках уже красные корки. Вы видели?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Такая ужасная экзема, кошмар.</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Экзема?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ДОРОГУША. Ну, от аллергии. Он же аллергик?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не экзема. Это из-за того… из-за того, что его травят в классе.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Травят?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Мы потому 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/перебивает/ Он мне не говорил ничего такого. И никто не говорил. Почему мне никто не говорит ничего?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Мы сейчас говорим.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У меня все дети хорошие.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Сергей и остальные. Ну, вы знаете. Это как вышло из-под контроля всё. Надо чтобы кто-то взрослый вмешался.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ДОРОГУША. Да-да, наверное, нужно… Стоп, я? Я?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Они его бьют.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Ох, Саша, дай воды. У меня там в сумке, ох, в сумке, бутылочка.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НАТАША. Они его почти каждый день бьют.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Ой, ну, может, там ничего страшного. Все дерутся.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Издеваются над ним!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У меня все дети хорошие.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Он один совсем. У него мать медсестра, а сестра инвалид. Он им не скажет.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А вы разве не дружите? Вы же дружите. Поговори с ним ты.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Мы… Мы...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Ой, мне кажется, вы драматизируете. Это просто возраст такой. Мальчишки всегда мальчишки!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 Катя снимает на камеру, как они его травят.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ДОРОГУША. Это все тестостерон, Наташа. Так из мальчиков мужчины и вырастают! Дерутся, пихаются… Надо же как-то выплескивать! У нас в школе тоже так было. Однажды такая драка была! Малинин Коля и Дроботенко подрались. Из-за меня. Прям до крови. Потому что оба были в меня влюблены, представляете? Их чуть из школы не выгнали. А я тогда сходила с ума по Звереву. Ха-ха, могла бы быть мамой Владислава сейчас! Ездить на БМВ, в </w:t>
      </w:r>
      <w:proofErr w:type="spellStart"/>
      <w:r w:rsidRPr="001D7394">
        <w:rPr>
          <w:rFonts w:ascii="Times New Roman" w:eastAsia="Times New Roman" w:hAnsi="Times New Roman" w:cs="Times New Roman"/>
          <w:color w:val="000000"/>
          <w:sz w:val="24"/>
          <w:szCs w:val="24"/>
          <w:lang w:eastAsia="ru-RU"/>
        </w:rPr>
        <w:t>спа</w:t>
      </w:r>
      <w:proofErr w:type="spellEnd"/>
      <w:r w:rsidRPr="001D7394">
        <w:rPr>
          <w:rFonts w:ascii="Times New Roman" w:eastAsia="Times New Roman" w:hAnsi="Times New Roman" w:cs="Times New Roman"/>
          <w:color w:val="000000"/>
          <w:sz w:val="24"/>
          <w:szCs w:val="24"/>
          <w:lang w:eastAsia="ru-RU"/>
        </w:rPr>
        <w:t xml:space="preserve"> ходить…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Но вы поможете Игорю? Вы как-то поможете?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Саша, он должен помочь себе сам. Только так. Вы поймите, мы в сложном мире живем и надо как-то учиться искать выход из сложных ситуаций. Ему просто нужно как-то показать, что он держит ситуацию под контролем. Опять же, как-то дать сдачи или вроде того. А иначе он так навсегда и останется жертвой. А это позиция ужасная, она в будущем много проблем принесет. Понимаете? Это психология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НАТАША.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ДОРОГУША. /перебивает/ Но мне очень приятно, что в моем классе есть такие добрые дети. Так мило, что вы заступаетесь за одноклассника. У меня все дети хорошие! Ха-ха, только помните, что никто не любит стукачей!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Она обнимает Наташу за плечи и уходит. И каблуки стучат по паркету глухо -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 xml:space="preserve">, </w:t>
      </w:r>
      <w:proofErr w:type="spellStart"/>
      <w:r w:rsidRPr="001D7394">
        <w:rPr>
          <w:rFonts w:ascii="Times New Roman" w:eastAsia="Times New Roman" w:hAnsi="Times New Roman" w:cs="Times New Roman"/>
          <w:color w:val="000000"/>
          <w:sz w:val="24"/>
          <w:szCs w:val="24"/>
          <w:lang w:eastAsia="ru-RU"/>
        </w:rPr>
        <w:t>бэнг</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/Звучат крики, возглас «Нет, сто…», звук выстрела/</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11</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 xml:space="preserve">САША. </w:t>
      </w:r>
      <w:r>
        <w:rPr>
          <w:rFonts w:ascii="Times New Roman" w:eastAsia="Times New Roman" w:hAnsi="Times New Roman" w:cs="Times New Roman"/>
          <w:color w:val="000000"/>
          <w:sz w:val="24"/>
          <w:szCs w:val="24"/>
          <w:lang w:eastAsia="ru-RU"/>
        </w:rPr>
        <w:t>А</w:t>
      </w:r>
      <w:r w:rsidRPr="001D7394">
        <w:rPr>
          <w:rFonts w:ascii="Times New Roman" w:eastAsia="Times New Roman" w:hAnsi="Times New Roman" w:cs="Times New Roman"/>
          <w:color w:val="000000"/>
          <w:sz w:val="24"/>
          <w:szCs w:val="24"/>
          <w:lang w:eastAsia="ru-RU"/>
        </w:rPr>
        <w:t xml:space="preserve"> мы</w:t>
      </w:r>
      <w:r>
        <w:rPr>
          <w:rFonts w:ascii="Times New Roman" w:eastAsia="Times New Roman" w:hAnsi="Times New Roman" w:cs="Times New Roman"/>
          <w:color w:val="000000"/>
          <w:sz w:val="24"/>
          <w:szCs w:val="24"/>
          <w:lang w:eastAsia="ru-RU"/>
        </w:rPr>
        <w:t>… мы</w:t>
      </w:r>
      <w:r w:rsidRPr="001D7394">
        <w:rPr>
          <w:rFonts w:ascii="Times New Roman" w:eastAsia="Times New Roman" w:hAnsi="Times New Roman" w:cs="Times New Roman"/>
          <w:color w:val="000000"/>
          <w:sz w:val="24"/>
          <w:szCs w:val="24"/>
          <w:lang w:eastAsia="ru-RU"/>
        </w:rPr>
        <w:t xml:space="preserve"> валим его на пол во время перемены</w:t>
      </w:r>
      <w:r>
        <w:rPr>
          <w:rFonts w:ascii="Times New Roman" w:eastAsia="Times New Roman" w:hAnsi="Times New Roman" w:cs="Times New Roman"/>
          <w:color w:val="000000"/>
          <w:sz w:val="24"/>
          <w:szCs w:val="24"/>
          <w:lang w:eastAsia="ru-RU"/>
        </w:rPr>
        <w:t>.</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ПОЛИЦЕЙСКИЙ. Кто «вы»?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САША. </w:t>
      </w:r>
      <w:r w:rsidRPr="001D7394">
        <w:rPr>
          <w:rFonts w:ascii="Times New Roman" w:eastAsia="Times New Roman" w:hAnsi="Times New Roman" w:cs="Times New Roman"/>
          <w:color w:val="000000"/>
          <w:sz w:val="24"/>
          <w:szCs w:val="24"/>
          <w:lang w:eastAsia="ru-RU"/>
        </w:rPr>
        <w:t>Сергей садится сверху.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w:t>
      </w:r>
      <w:r>
        <w:rPr>
          <w:rFonts w:ascii="Times New Roman" w:eastAsia="Times New Roman" w:hAnsi="Times New Roman" w:cs="Times New Roman"/>
          <w:color w:val="000000"/>
          <w:sz w:val="24"/>
          <w:szCs w:val="24"/>
          <w:lang w:eastAsia="ru-RU"/>
        </w:rPr>
        <w:t>Ха-ха, д</w:t>
      </w:r>
      <w:r w:rsidRPr="001D7394">
        <w:rPr>
          <w:rFonts w:ascii="Times New Roman" w:eastAsia="Times New Roman" w:hAnsi="Times New Roman" w:cs="Times New Roman"/>
          <w:color w:val="000000"/>
          <w:sz w:val="24"/>
          <w:szCs w:val="24"/>
          <w:lang w:eastAsia="ru-RU"/>
        </w:rPr>
        <w:t>авайте, народ, стул большой, места хватит всем!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Ребята гурьбой наваливаются на Игоря. На нем сидят пять или шесть пацанов.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Мне нечем дышать! Мне нечем дышать!</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ВЛАД. Это нормально, ты же стул!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Мне нечем дышать!</w:t>
      </w:r>
    </w:p>
    <w:p w:rsidR="001D7394" w:rsidRP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САША. И мы смеемся.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Тебе было смешно?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Нет. Да. Нет! Немножко может. Не знаю. Кажется, остальным было смешно. А я смеялся, потому что все смеялись.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Что ж...</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Знаете, бывает такое зло… ну, типа просто ради зла. Как Волан де Морт из Гарри Поттера. Мерзкое зло, уродское. И это страшно. А бывает такое зло, которое просто не знает, что оно злое. Которое думает, что если посмеяться, то это как бы… как бы шутка. И это еще страшнее. Мы еще страшнее.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Выходит, никто из взрослых так и не взял ситуацию под контроль?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Это ведь нормально? Нормально, когда в человеке есть и хорошее</w:t>
      </w:r>
      <w:r>
        <w:rPr>
          <w:rFonts w:ascii="Times New Roman" w:eastAsia="Times New Roman" w:hAnsi="Times New Roman" w:cs="Times New Roman"/>
          <w:color w:val="000000"/>
          <w:sz w:val="24"/>
          <w:szCs w:val="24"/>
          <w:lang w:eastAsia="ru-RU"/>
        </w:rPr>
        <w:t>,</w:t>
      </w:r>
      <w:r w:rsidRPr="001D7394">
        <w:rPr>
          <w:rFonts w:ascii="Times New Roman" w:eastAsia="Times New Roman" w:hAnsi="Times New Roman" w:cs="Times New Roman"/>
          <w:color w:val="000000"/>
          <w:sz w:val="24"/>
          <w:szCs w:val="24"/>
          <w:lang w:eastAsia="ru-RU"/>
        </w:rPr>
        <w:t xml:space="preserve"> и плохое?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Саша, вы с кем-то еще говорили?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Даже хорошие люди совершают плохие поступки. </w:t>
      </w:r>
      <w:r>
        <w:rPr>
          <w:rFonts w:ascii="Times New Roman" w:eastAsia="Times New Roman" w:hAnsi="Times New Roman" w:cs="Times New Roman"/>
          <w:color w:val="000000"/>
          <w:sz w:val="24"/>
          <w:szCs w:val="24"/>
          <w:lang w:eastAsia="ru-RU"/>
        </w:rPr>
        <w:t>В</w:t>
      </w:r>
      <w:r w:rsidRPr="001D7394">
        <w:rPr>
          <w:rFonts w:ascii="Times New Roman" w:eastAsia="Times New Roman" w:hAnsi="Times New Roman" w:cs="Times New Roman"/>
          <w:color w:val="000000"/>
          <w:sz w:val="24"/>
          <w:szCs w:val="24"/>
          <w:lang w:eastAsia="ru-RU"/>
        </w:rPr>
        <w:t xml:space="preserve">се ошибаются. </w:t>
      </w:r>
      <w:r>
        <w:rPr>
          <w:rFonts w:ascii="Times New Roman" w:eastAsia="Times New Roman" w:hAnsi="Times New Roman" w:cs="Times New Roman"/>
          <w:color w:val="000000"/>
          <w:sz w:val="24"/>
          <w:szCs w:val="24"/>
          <w:lang w:eastAsia="ru-RU"/>
        </w:rPr>
        <w:t xml:space="preserve">Правда же, …? </w:t>
      </w:r>
      <w:proofErr w:type="gramStart"/>
      <w:r w:rsidRPr="001D7394">
        <w:rPr>
          <w:rFonts w:ascii="Times New Roman" w:eastAsia="Times New Roman" w:hAnsi="Times New Roman" w:cs="Times New Roman"/>
          <w:color w:val="000000"/>
          <w:sz w:val="24"/>
          <w:szCs w:val="24"/>
          <w:lang w:eastAsia="ru-RU"/>
        </w:rPr>
        <w:t>Как</w:t>
      </w:r>
      <w:proofErr w:type="gramEnd"/>
      <w:r w:rsidRPr="001D7394">
        <w:rPr>
          <w:rFonts w:ascii="Times New Roman" w:eastAsia="Times New Roman" w:hAnsi="Times New Roman" w:cs="Times New Roman"/>
          <w:color w:val="000000"/>
          <w:sz w:val="24"/>
          <w:szCs w:val="24"/>
          <w:lang w:eastAsia="ru-RU"/>
        </w:rPr>
        <w:t xml:space="preserve"> вас зовут, кстати?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ПОЛИЦЕЙСКИЙ. Никита Сергеевич.</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Можно, можно жить с мыслью, что у всех свои демоны. Но как, Никита Сергеевич, как жить с мыслью, что демон</w:t>
      </w:r>
      <w:r>
        <w:rPr>
          <w:rFonts w:ascii="Times New Roman" w:eastAsia="Times New Roman" w:hAnsi="Times New Roman" w:cs="Times New Roman"/>
          <w:color w:val="000000"/>
          <w:sz w:val="24"/>
          <w:szCs w:val="24"/>
          <w:lang w:eastAsia="ru-RU"/>
        </w:rPr>
        <w:t>ы</w:t>
      </w:r>
      <w:r w:rsidRPr="001D7394">
        <w:rPr>
          <w:rFonts w:ascii="Times New Roman" w:eastAsia="Times New Roman" w:hAnsi="Times New Roman" w:cs="Times New Roman"/>
          <w:color w:val="000000"/>
          <w:sz w:val="24"/>
          <w:szCs w:val="24"/>
          <w:lang w:eastAsia="ru-RU"/>
        </w:rPr>
        <w:t xml:space="preserve"> – это и есть мы? </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/Сцены 12-20 идут друг за другом без перерыва. Очень динамично, практически на бегу. Как вспышки, как кусочки реальности, выхваченные в свет прожектора/</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12.</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Эй, народ, слышали, у Сереги мать попала в больницу?</w:t>
      </w:r>
      <w:r>
        <w:rPr>
          <w:rFonts w:ascii="Times New Roman" w:eastAsia="Times New Roman" w:hAnsi="Times New Roman" w:cs="Times New Roman"/>
          <w:color w:val="000000"/>
          <w:sz w:val="24"/>
          <w:szCs w:val="24"/>
          <w:lang w:eastAsia="ru-RU"/>
        </w:rPr>
        <w:t xml:space="preserve"> Отец избил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СЛАВА. Будет мясо.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w:t>
      </w:r>
      <w:r>
        <w:rPr>
          <w:rFonts w:ascii="Times New Roman" w:eastAsia="Times New Roman" w:hAnsi="Times New Roman" w:cs="Times New Roman"/>
          <w:color w:val="000000"/>
          <w:sz w:val="24"/>
          <w:szCs w:val="24"/>
          <w:lang w:eastAsia="ru-RU"/>
        </w:rPr>
        <w:t>Она ему изменяла!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СЛАВА. </w:t>
      </w:r>
      <w:proofErr w:type="spellStart"/>
      <w:r>
        <w:rPr>
          <w:rFonts w:ascii="Times New Roman" w:eastAsia="Times New Roman" w:hAnsi="Times New Roman" w:cs="Times New Roman"/>
          <w:color w:val="000000"/>
          <w:sz w:val="24"/>
          <w:szCs w:val="24"/>
          <w:lang w:eastAsia="ru-RU"/>
        </w:rPr>
        <w:t>Вангую</w:t>
      </w:r>
      <w:proofErr w:type="spellEnd"/>
      <w:r>
        <w:rPr>
          <w:rFonts w:ascii="Times New Roman" w:eastAsia="Times New Roman" w:hAnsi="Times New Roman" w:cs="Times New Roman"/>
          <w:color w:val="000000"/>
          <w:sz w:val="24"/>
          <w:szCs w:val="24"/>
          <w:lang w:eastAsia="ru-RU"/>
        </w:rPr>
        <w:t>, к</w:t>
      </w:r>
      <w:r w:rsidRPr="001D7394">
        <w:rPr>
          <w:rFonts w:ascii="Times New Roman" w:eastAsia="Times New Roman" w:hAnsi="Times New Roman" w:cs="Times New Roman"/>
          <w:color w:val="000000"/>
          <w:sz w:val="24"/>
          <w:szCs w:val="24"/>
          <w:lang w:eastAsia="ru-RU"/>
        </w:rPr>
        <w:t xml:space="preserve">ому-то </w:t>
      </w:r>
      <w:r>
        <w:rPr>
          <w:rFonts w:ascii="Times New Roman" w:eastAsia="Times New Roman" w:hAnsi="Times New Roman" w:cs="Times New Roman"/>
          <w:color w:val="000000"/>
          <w:sz w:val="24"/>
          <w:szCs w:val="24"/>
          <w:lang w:eastAsia="ru-RU"/>
        </w:rPr>
        <w:t>жестко</w:t>
      </w:r>
      <w:r w:rsidRPr="001D7394">
        <w:rPr>
          <w:rFonts w:ascii="Times New Roman" w:eastAsia="Times New Roman" w:hAnsi="Times New Roman" w:cs="Times New Roman"/>
          <w:color w:val="000000"/>
          <w:sz w:val="24"/>
          <w:szCs w:val="24"/>
          <w:lang w:eastAsia="ru-RU"/>
        </w:rPr>
        <w:t xml:space="preserve"> крышу</w:t>
      </w:r>
      <w:r>
        <w:rPr>
          <w:rFonts w:ascii="Times New Roman" w:eastAsia="Times New Roman" w:hAnsi="Times New Roman" w:cs="Times New Roman"/>
          <w:color w:val="000000"/>
          <w:sz w:val="24"/>
          <w:szCs w:val="24"/>
          <w:lang w:eastAsia="ru-RU"/>
        </w:rPr>
        <w:t xml:space="preserve"> снесет</w:t>
      </w:r>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Кать, эй, Кать!</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13.</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/Игорь задевает Влада плечом/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Ну-ка, тормозни, </w:t>
      </w:r>
      <w:proofErr w:type="spellStart"/>
      <w:r w:rsidRPr="001D7394">
        <w:rPr>
          <w:rFonts w:ascii="Times New Roman" w:eastAsia="Times New Roman" w:hAnsi="Times New Roman" w:cs="Times New Roman"/>
          <w:color w:val="000000"/>
          <w:sz w:val="24"/>
          <w:szCs w:val="24"/>
          <w:lang w:eastAsia="ru-RU"/>
        </w:rPr>
        <w:t>пацанчик</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Извиняйся давай!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Извините, 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СЕРГЕЙ. Да не у меня, дебил!</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Извините.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Куда побежал, стой… Стой!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14.</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/ДРУГИЕ УЧЕНИКИ окружили ребят толпой, СЕРГЕЙ И СЛАВА пытаются стянуть с ИГОРЯ штаны, ВЛАД снимает на камеру/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ДРУГИЕ УЧЕНИКИ</w:t>
      </w:r>
      <w:r w:rsidRPr="001D7394">
        <w:rPr>
          <w:rFonts w:ascii="Times New Roman" w:eastAsia="Times New Roman" w:hAnsi="Times New Roman" w:cs="Times New Roman"/>
          <w:color w:val="000000"/>
          <w:sz w:val="24"/>
          <w:szCs w:val="24"/>
          <w:lang w:eastAsia="ru-RU"/>
        </w:rPr>
        <w:t>. Снимай! Снимай! Снимай!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Наш </w:t>
      </w:r>
      <w:r>
        <w:rPr>
          <w:rFonts w:ascii="Times New Roman" w:eastAsia="Times New Roman" w:hAnsi="Times New Roman" w:cs="Times New Roman"/>
          <w:color w:val="000000"/>
          <w:sz w:val="24"/>
          <w:szCs w:val="24"/>
          <w:lang w:eastAsia="ru-RU"/>
        </w:rPr>
        <w:t>малыш</w:t>
      </w:r>
      <w:r w:rsidRPr="001D7394">
        <w:rPr>
          <w:rFonts w:ascii="Times New Roman" w:eastAsia="Times New Roman" w:hAnsi="Times New Roman" w:cs="Times New Roman"/>
          <w:color w:val="000000"/>
          <w:sz w:val="24"/>
          <w:szCs w:val="24"/>
          <w:lang w:eastAsia="ru-RU"/>
        </w:rPr>
        <w:t xml:space="preserve"> скоро станет звездой на </w:t>
      </w:r>
      <w:proofErr w:type="spellStart"/>
      <w:r w:rsidRPr="001D7394">
        <w:rPr>
          <w:rFonts w:ascii="Times New Roman" w:eastAsia="Times New Roman" w:hAnsi="Times New Roman" w:cs="Times New Roman"/>
          <w:color w:val="000000"/>
          <w:sz w:val="24"/>
          <w:szCs w:val="24"/>
          <w:lang w:eastAsia="ru-RU"/>
        </w:rPr>
        <w:t>Ютюбе</w:t>
      </w:r>
      <w:proofErr w:type="spellEnd"/>
      <w:r w:rsidRPr="001D73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быстро растут чужие стулья!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15.</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Катя, я его люблю. Я его так люблю, что дышать больно. Просыпаюсь, и уже люблю. Даже во сне люблю!</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Я его не отпускала.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А ты его любишь?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Ты дура что ли?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НАТАША. Тогда зачем ты это делаешь?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Потому что могу.</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16.  </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ВЛАД. Ха-ха-ха, смотрите, </w:t>
      </w:r>
      <w:proofErr w:type="spellStart"/>
      <w:r w:rsidRPr="001D7394">
        <w:rPr>
          <w:rFonts w:ascii="Times New Roman" w:eastAsia="Times New Roman" w:hAnsi="Times New Roman" w:cs="Times New Roman"/>
          <w:color w:val="000000"/>
          <w:sz w:val="24"/>
          <w:szCs w:val="24"/>
          <w:lang w:eastAsia="ru-RU"/>
        </w:rPr>
        <w:t>щас</w:t>
      </w:r>
      <w:proofErr w:type="spellEnd"/>
      <w:r w:rsidRPr="001D7394">
        <w:rPr>
          <w:rFonts w:ascii="Times New Roman" w:eastAsia="Times New Roman" w:hAnsi="Times New Roman" w:cs="Times New Roman"/>
          <w:color w:val="000000"/>
          <w:sz w:val="24"/>
          <w:szCs w:val="24"/>
          <w:lang w:eastAsia="ru-RU"/>
        </w:rPr>
        <w:t xml:space="preserve"> будет жидкий стул! /поливает ИГОРЯ водой из бутылки/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КАТЯ. Шухер, Дорогуша идет!</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ДОРОГУША. Что у вас тут происходит? Зачем стулья трогали?</w:t>
      </w:r>
    </w:p>
    <w:p w:rsidR="00F338F2" w:rsidRDefault="00F338F2" w:rsidP="001D7394">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СЕРГЕЙ. Потому что слишком много выёбываются.</w:t>
      </w:r>
    </w:p>
    <w:p w:rsidR="00F338F2" w:rsidRPr="001D7394" w:rsidRDefault="00F338F2" w:rsidP="001D739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ДОРОГУША. Сережа! Что за слова?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И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17.</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СЕРГЕЙ. Красным по белому, красным по белому, красным по белому… </w:t>
      </w:r>
      <w:r w:rsidR="00F338F2">
        <w:rPr>
          <w:rFonts w:ascii="Times New Roman" w:eastAsia="Times New Roman" w:hAnsi="Times New Roman" w:cs="Times New Roman"/>
          <w:color w:val="000000"/>
          <w:sz w:val="24"/>
          <w:szCs w:val="24"/>
          <w:lang w:eastAsia="ru-RU"/>
        </w:rPr>
        <w:t xml:space="preserve">Что делать? Кто тогда прав? </w:t>
      </w:r>
      <w:r w:rsidRPr="001D7394">
        <w:rPr>
          <w:rFonts w:ascii="Times New Roman" w:eastAsia="Times New Roman" w:hAnsi="Times New Roman" w:cs="Times New Roman"/>
          <w:color w:val="000000"/>
          <w:sz w:val="24"/>
          <w:szCs w:val="24"/>
          <w:lang w:eastAsia="ru-RU"/>
        </w:rPr>
        <w:t>/Замечает ИГОРЯ</w:t>
      </w:r>
      <w:r w:rsidR="00F338F2">
        <w:rPr>
          <w:rFonts w:ascii="Times New Roman" w:eastAsia="Times New Roman" w:hAnsi="Times New Roman" w:cs="Times New Roman"/>
          <w:color w:val="000000"/>
          <w:sz w:val="24"/>
          <w:szCs w:val="24"/>
          <w:lang w:eastAsia="ru-RU"/>
        </w:rPr>
        <w:t>, толкает его</w:t>
      </w:r>
      <w:r w:rsidRPr="001D7394">
        <w:rPr>
          <w:rFonts w:ascii="Times New Roman" w:eastAsia="Times New Roman" w:hAnsi="Times New Roman" w:cs="Times New Roman"/>
          <w:color w:val="000000"/>
          <w:sz w:val="24"/>
          <w:szCs w:val="24"/>
          <w:lang w:eastAsia="ru-RU"/>
        </w:rPr>
        <w:t>/ Че ты вылупился? Че ты вылупился?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18.</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Эй, чур сегодня моя очередь сидеть на стуле</w:t>
      </w:r>
      <w:r w:rsidR="00F338F2">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СЛАВА. </w:t>
      </w:r>
      <w:r w:rsidR="00F338F2">
        <w:rPr>
          <w:rFonts w:ascii="Times New Roman" w:eastAsia="Times New Roman" w:hAnsi="Times New Roman" w:cs="Times New Roman"/>
          <w:color w:val="000000"/>
          <w:sz w:val="24"/>
          <w:szCs w:val="24"/>
          <w:lang w:eastAsia="ru-RU"/>
        </w:rPr>
        <w:t xml:space="preserve">Так и быть, я «хуй» </w:t>
      </w:r>
      <w:r w:rsidR="00F338F2">
        <w:rPr>
          <w:rFonts w:ascii="Times New Roman" w:eastAsia="Times New Roman" w:hAnsi="Times New Roman" w:cs="Times New Roman"/>
          <w:color w:val="000000"/>
          <w:sz w:val="24"/>
          <w:szCs w:val="24"/>
          <w:lang w:eastAsia="ru-RU"/>
        </w:rPr>
        <w:t>напишу</w:t>
      </w:r>
      <w:r w:rsidR="00F338F2">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Не надо, я больше не могу!</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СЛАВА. Можно и не “хуй”, кто ж спорит.</w:t>
      </w:r>
    </w:p>
    <w:p w:rsidR="00F338F2" w:rsidRPr="001D7394" w:rsidRDefault="00F338F2" w:rsidP="001D739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ВЛАД. Ха-ха-ха!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19.</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/один</w:t>
      </w:r>
      <w:proofErr w:type="gramStart"/>
      <w:r w:rsidRPr="001D7394">
        <w:rPr>
          <w:rFonts w:ascii="Times New Roman" w:eastAsia="Times New Roman" w:hAnsi="Times New Roman" w:cs="Times New Roman"/>
          <w:color w:val="000000"/>
          <w:sz w:val="24"/>
          <w:szCs w:val="24"/>
          <w:lang w:eastAsia="ru-RU"/>
        </w:rPr>
        <w:t>/ И</w:t>
      </w:r>
      <w:proofErr w:type="gramEnd"/>
      <w:r w:rsidRPr="001D7394">
        <w:rPr>
          <w:rFonts w:ascii="Times New Roman" w:eastAsia="Times New Roman" w:hAnsi="Times New Roman" w:cs="Times New Roman"/>
          <w:color w:val="000000"/>
          <w:sz w:val="24"/>
          <w:szCs w:val="24"/>
          <w:lang w:eastAsia="ru-RU"/>
        </w:rPr>
        <w:t xml:space="preserve">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20.</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/один</w:t>
      </w:r>
      <w:proofErr w:type="gramStart"/>
      <w:r w:rsidRPr="001D7394">
        <w:rPr>
          <w:rFonts w:ascii="Times New Roman" w:eastAsia="Times New Roman" w:hAnsi="Times New Roman" w:cs="Times New Roman"/>
          <w:color w:val="000000"/>
          <w:sz w:val="24"/>
          <w:szCs w:val="24"/>
          <w:lang w:eastAsia="ru-RU"/>
        </w:rPr>
        <w:t>/ И</w:t>
      </w:r>
      <w:proofErr w:type="gramEnd"/>
      <w:r w:rsidRPr="001D7394">
        <w:rPr>
          <w:rFonts w:ascii="Times New Roman" w:eastAsia="Times New Roman" w:hAnsi="Times New Roman" w:cs="Times New Roman"/>
          <w:color w:val="000000"/>
          <w:sz w:val="24"/>
          <w:szCs w:val="24"/>
          <w:lang w:eastAsia="ru-RU"/>
        </w:rPr>
        <w:t xml:space="preserve">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21.</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/один</w:t>
      </w:r>
      <w:proofErr w:type="gramStart"/>
      <w:r w:rsidRPr="001D7394">
        <w:rPr>
          <w:rFonts w:ascii="Times New Roman" w:eastAsia="Times New Roman" w:hAnsi="Times New Roman" w:cs="Times New Roman"/>
          <w:color w:val="000000"/>
          <w:sz w:val="24"/>
          <w:szCs w:val="24"/>
          <w:lang w:eastAsia="ru-RU"/>
        </w:rPr>
        <w:t>/ И</w:t>
      </w:r>
      <w:proofErr w:type="gramEnd"/>
      <w:r w:rsidRPr="001D7394">
        <w:rPr>
          <w:rFonts w:ascii="Times New Roman" w:eastAsia="Times New Roman" w:hAnsi="Times New Roman" w:cs="Times New Roman"/>
          <w:color w:val="000000"/>
          <w:sz w:val="24"/>
          <w:szCs w:val="24"/>
          <w:lang w:eastAsia="ru-RU"/>
        </w:rPr>
        <w:t xml:space="preserve"> мы смеемся.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Сцена 22.</w:t>
      </w:r>
    </w:p>
    <w:p w:rsidR="00F338F2" w:rsidRPr="001D7394" w:rsidRDefault="00F338F2" w:rsidP="001D739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/рядом, но лицом к залу, это телефонный разговор/</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Хватит! Кто-нибудь! Хватит! Пожалуйста, поговори с ними</w:t>
      </w:r>
      <w:r w:rsidR="00F338F2">
        <w:rPr>
          <w:rFonts w:ascii="Times New Roman" w:eastAsia="Times New Roman" w:hAnsi="Times New Roman" w:cs="Times New Roman"/>
          <w:color w:val="000000"/>
          <w:sz w:val="24"/>
          <w:szCs w:val="24"/>
          <w:lang w:eastAsia="ru-RU"/>
        </w:rPr>
        <w:t>. Я</w:t>
      </w:r>
      <w:r w:rsidRPr="001D7394">
        <w:rPr>
          <w:rFonts w:ascii="Times New Roman" w:eastAsia="Times New Roman" w:hAnsi="Times New Roman" w:cs="Times New Roman"/>
          <w:color w:val="000000"/>
          <w:sz w:val="24"/>
          <w:szCs w:val="24"/>
          <w:lang w:eastAsia="ru-RU"/>
        </w:rPr>
        <w:t xml:space="preserve"> так не могу. Я не могу. Я </w:t>
      </w:r>
      <w:r w:rsidR="00F338F2">
        <w:rPr>
          <w:rFonts w:ascii="Times New Roman" w:eastAsia="Times New Roman" w:hAnsi="Times New Roman" w:cs="Times New Roman"/>
          <w:color w:val="000000"/>
          <w:sz w:val="24"/>
          <w:szCs w:val="24"/>
          <w:lang w:eastAsia="ru-RU"/>
        </w:rPr>
        <w:t>больше не вынесу!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САША. </w:t>
      </w:r>
      <w:r w:rsidR="00F338F2">
        <w:rPr>
          <w:rFonts w:ascii="Times New Roman" w:eastAsia="Times New Roman" w:hAnsi="Times New Roman" w:cs="Times New Roman"/>
          <w:color w:val="000000"/>
          <w:sz w:val="24"/>
          <w:szCs w:val="24"/>
          <w:lang w:eastAsia="ru-RU"/>
        </w:rPr>
        <w:t xml:space="preserve">/долгая пауза, затем неловко говорит/ </w:t>
      </w:r>
      <w:r w:rsidR="00F338F2" w:rsidRPr="001D7394">
        <w:rPr>
          <w:rFonts w:ascii="Times New Roman" w:eastAsia="Times New Roman" w:hAnsi="Times New Roman" w:cs="Times New Roman"/>
          <w:color w:val="000000"/>
          <w:sz w:val="24"/>
          <w:szCs w:val="24"/>
          <w:lang w:eastAsia="ru-RU"/>
        </w:rPr>
        <w:t>Эй, это просто шутка</w:t>
      </w:r>
      <w:r w:rsidR="00F338F2">
        <w:rPr>
          <w:rFonts w:ascii="Times New Roman" w:eastAsia="Times New Roman" w:hAnsi="Times New Roman" w:cs="Times New Roman"/>
          <w:color w:val="000000"/>
          <w:sz w:val="24"/>
          <w:szCs w:val="24"/>
          <w:lang w:eastAsia="ru-RU"/>
        </w:rPr>
        <w:t xml:space="preserve">, </w:t>
      </w:r>
      <w:proofErr w:type="spellStart"/>
      <w:r w:rsidR="00F338F2">
        <w:rPr>
          <w:rFonts w:ascii="Times New Roman" w:eastAsia="Times New Roman" w:hAnsi="Times New Roman" w:cs="Times New Roman"/>
          <w:color w:val="000000"/>
          <w:sz w:val="24"/>
          <w:szCs w:val="24"/>
          <w:lang w:eastAsia="ru-RU"/>
        </w:rPr>
        <w:t>бро</w:t>
      </w:r>
      <w:proofErr w:type="spellEnd"/>
      <w:r w:rsidR="00F338F2">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/Гаснет свет. Слышится громкий выстрел. Затем звучат крики, возглас «Нет, сто…», звук выстрела. Свет загорается/</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23.</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Игорь плачет и стреляет.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Ну, что, вам смешно? Вам смешно?</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Футболка на нем надета наизнанку, а на щеках красные пятна и следы от маркера. Въелись в кожу и не смываются. И никогда, наверное, не смоются.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Смейтесь, смейтесь все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стреляет дважды/</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Смейтесь!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Он так сильно трясется, что пистолет прыгает в руке. На полу лежат три тела. На стене рядом со мной красный отпечаток руки, а рядом дергается, прижимая руки к животу Сережа. Лужа крови под ним расползается в разные стороны, хищно захватывает пространство, проникает в трещин</w:t>
      </w:r>
      <w:r w:rsidR="00F338F2">
        <w:rPr>
          <w:rFonts w:ascii="Times New Roman" w:eastAsia="Times New Roman" w:hAnsi="Times New Roman" w:cs="Times New Roman"/>
          <w:color w:val="000000"/>
          <w:sz w:val="24"/>
          <w:szCs w:val="24"/>
          <w:lang w:eastAsia="ru-RU"/>
        </w:rPr>
        <w:t>ы</w:t>
      </w:r>
      <w:r w:rsidRPr="001D7394">
        <w:rPr>
          <w:rFonts w:ascii="Times New Roman" w:eastAsia="Times New Roman" w:hAnsi="Times New Roman" w:cs="Times New Roman"/>
          <w:color w:val="000000"/>
          <w:sz w:val="24"/>
          <w:szCs w:val="24"/>
          <w:lang w:eastAsia="ru-RU"/>
        </w:rPr>
        <w:t xml:space="preserve"> паркета.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/хрипит, стонет/ Мама...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Слава не шевелится.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ВЛАД. Мамочка...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За окном завывает сирена. Игорь шумно и часто дышит, словно после пробежки.</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Смейтесь!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В коридоре слышится шум и топот тяжелых ног. Игорь дергает пистолетом в последний раз и выбирает новую цель. Это я. От страха у меня пересыхает во рту, а подмышками, наоборот, становится мокро. Я хочу извиниться. Хочу сказать</w:t>
      </w:r>
      <w:r w:rsidR="00F338F2">
        <w:rPr>
          <w:rFonts w:ascii="Times New Roman" w:eastAsia="Times New Roman" w:hAnsi="Times New Roman" w:cs="Times New Roman"/>
          <w:color w:val="000000"/>
          <w:sz w:val="24"/>
          <w:szCs w:val="24"/>
          <w:lang w:eastAsia="ru-RU"/>
        </w:rPr>
        <w:t>:</w:t>
      </w:r>
      <w:r w:rsidRPr="001D7394">
        <w:rPr>
          <w:rFonts w:ascii="Times New Roman" w:eastAsia="Times New Roman" w:hAnsi="Times New Roman" w:cs="Times New Roman"/>
          <w:color w:val="000000"/>
          <w:sz w:val="24"/>
          <w:szCs w:val="24"/>
          <w:lang w:eastAsia="ru-RU"/>
        </w:rPr>
        <w:t xml:space="preserve"> «Прости». Хочу сказать… хочу сказать... но слов нет. И права нет. Он смотрит мне прямо в глаза. И время, время как лента разматывается назад.</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Вот нам по шесть лет. Мы бежим по двору и прыгаем через бордюры. Мы вопим во все горло, нам хорошо, и все кругом светится. И мы светимся.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Вот нам по </w:t>
      </w:r>
      <w:r w:rsidR="00F338F2">
        <w:rPr>
          <w:rFonts w:ascii="Times New Roman" w:eastAsia="Times New Roman" w:hAnsi="Times New Roman" w:cs="Times New Roman"/>
          <w:color w:val="000000"/>
          <w:sz w:val="24"/>
          <w:szCs w:val="24"/>
          <w:lang w:eastAsia="ru-RU"/>
        </w:rPr>
        <w:t>восемь</w:t>
      </w:r>
      <w:r w:rsidRPr="001D7394">
        <w:rPr>
          <w:rFonts w:ascii="Times New Roman" w:eastAsia="Times New Roman" w:hAnsi="Times New Roman" w:cs="Times New Roman"/>
          <w:color w:val="000000"/>
          <w:sz w:val="24"/>
          <w:szCs w:val="24"/>
          <w:lang w:eastAsia="ru-RU"/>
        </w:rPr>
        <w:t xml:space="preserve">. Мы лежим на полу в одних трусах. Сентябрь такой жаркий, что воздух плавится. </w:t>
      </w:r>
      <w:r w:rsidR="00F338F2">
        <w:rPr>
          <w:rFonts w:ascii="Times New Roman" w:eastAsia="Times New Roman" w:hAnsi="Times New Roman" w:cs="Times New Roman"/>
          <w:color w:val="000000"/>
          <w:sz w:val="24"/>
          <w:szCs w:val="24"/>
          <w:lang w:eastAsia="ru-RU"/>
        </w:rPr>
        <w:t>Д</w:t>
      </w:r>
      <w:r w:rsidRPr="001D7394">
        <w:rPr>
          <w:rFonts w:ascii="Times New Roman" w:eastAsia="Times New Roman" w:hAnsi="Times New Roman" w:cs="Times New Roman"/>
          <w:color w:val="000000"/>
          <w:sz w:val="24"/>
          <w:szCs w:val="24"/>
          <w:lang w:eastAsia="ru-RU"/>
        </w:rPr>
        <w:t>аже пошевелиться лень.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Вот мы делаем уроки, и Игорь… Игорь исправляет ошибки в моем сочинении. А ему решаю </w:t>
      </w:r>
      <w:proofErr w:type="spellStart"/>
      <w:r w:rsidRPr="001D7394">
        <w:rPr>
          <w:rFonts w:ascii="Times New Roman" w:eastAsia="Times New Roman" w:hAnsi="Times New Roman" w:cs="Times New Roman"/>
          <w:color w:val="000000"/>
          <w:sz w:val="24"/>
          <w:szCs w:val="24"/>
          <w:lang w:eastAsia="ru-RU"/>
        </w:rPr>
        <w:t>домашку</w:t>
      </w:r>
      <w:proofErr w:type="spellEnd"/>
      <w:r w:rsidRPr="001D7394">
        <w:rPr>
          <w:rFonts w:ascii="Times New Roman" w:eastAsia="Times New Roman" w:hAnsi="Times New Roman" w:cs="Times New Roman"/>
          <w:color w:val="000000"/>
          <w:sz w:val="24"/>
          <w:szCs w:val="24"/>
          <w:lang w:eastAsia="ru-RU"/>
        </w:rPr>
        <w:t xml:space="preserve"> по алгебре. Если из Икс вычесть Игрек, что останется? Что нам останется?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Вот я звоню ему ночью и говорю, что от нас ушел отец. Игорь говорит: “Он мудак и моржовая жопа”! Это нелепо, это так нелепо, что мне становится легче дышать.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А вот Игорь звонит ночью мне и просит поговорить с ребятами, потому что он больше так не может. Потому что не вынесет больше. Я нервничаю, я глотаю слюну и говорю ему: «Эй, это просто шутка</w:t>
      </w:r>
      <w:r w:rsidR="00F338F2">
        <w:rPr>
          <w:rFonts w:ascii="Times New Roman" w:eastAsia="Times New Roman" w:hAnsi="Times New Roman" w:cs="Times New Roman"/>
          <w:color w:val="000000"/>
          <w:sz w:val="24"/>
          <w:szCs w:val="24"/>
          <w:lang w:eastAsia="ru-RU"/>
        </w:rPr>
        <w:t xml:space="preserve">, </w:t>
      </w:r>
      <w:proofErr w:type="spellStart"/>
      <w:r w:rsidR="00F338F2">
        <w:rPr>
          <w:rFonts w:ascii="Times New Roman" w:eastAsia="Times New Roman" w:hAnsi="Times New Roman" w:cs="Times New Roman"/>
          <w:color w:val="000000"/>
          <w:sz w:val="24"/>
          <w:szCs w:val="24"/>
          <w:lang w:eastAsia="ru-RU"/>
        </w:rPr>
        <w:t>бро</w:t>
      </w:r>
      <w:proofErr w:type="spellEnd"/>
      <w:r w:rsidRPr="001D7394">
        <w:rPr>
          <w:rFonts w:ascii="Times New Roman" w:eastAsia="Times New Roman" w:hAnsi="Times New Roman" w:cs="Times New Roman"/>
          <w:color w:val="000000"/>
          <w:sz w:val="24"/>
          <w:szCs w:val="24"/>
          <w:lang w:eastAsia="ru-RU"/>
        </w:rPr>
        <w:t>».</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Ты ведь помнишь? Помнишь хорошее?</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САША. По моим щекам текут слезы, но Игорь не плачет.</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Смейся. Это просто шутка.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А потом он засовывает пистолет себе в рот и стреляет.</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Сцена 13</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ДИРЕКТОР. Как директор школы я выражаю свои глубокие соболезнования родителям, семьям пострадавших и нашим ученикам. Это тяжелый удар для всех нас. И тяжелое бремя. Мысль, что мы могли что-то сделать… Мысль, что сделали недостаточно… Как родители и как педагоги мы, конечно, потерпели поражение. Но я считаю, что в это печальное время как никогда нам важно сплотиться всем. Да, сплотиться, а не забирать документы из школы. Мы уже устанавливаем на входе металлодетекторы, нанято два охранника из частной организации. Дети в безопасности. Я лично проследил, чтобы деньги выделили. И со своей стороны хочу сказать, что двери мои будут открыты всегда теперь. И если вам понадобиться помощь, если нужно поговорить… Иногда ведь нужно просто поговорить. Просто понять, что ты не один в этом мире. Не один против всех. А заодно хотя бы с одним человеком.</w:t>
      </w:r>
      <w:r w:rsidR="00F338F2">
        <w:rPr>
          <w:rFonts w:ascii="Times New Roman" w:eastAsia="Times New Roman" w:hAnsi="Times New Roman" w:cs="Times New Roman"/>
          <w:sz w:val="24"/>
          <w:szCs w:val="24"/>
          <w:lang w:eastAsia="ru-RU"/>
        </w:rPr>
        <w:t xml:space="preserve"> </w:t>
      </w:r>
      <w:r w:rsidRPr="001D7394">
        <w:rPr>
          <w:rFonts w:ascii="Times New Roman" w:eastAsia="Times New Roman" w:hAnsi="Times New Roman" w:cs="Times New Roman"/>
          <w:color w:val="000000"/>
          <w:sz w:val="24"/>
          <w:szCs w:val="24"/>
          <w:lang w:eastAsia="ru-RU"/>
        </w:rPr>
        <w:t>Что ж… Друзья, проходите в столовую, там будут поминки. Рекомендую крабовые рулетики.</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/Все уходят. САША поднимается на помост - сцену актового зала/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САША. Взрослые сказали, что во всем виноваты компьютерные игры. Что они извратили наше сознание, что сделали нас агрессивными. Они сказали, надо выбросить наши приставки. Надо подписать какую-то бумажку, чтобы все игры запретили. Чтобы мы не видели насилия, чтобы мы не ведали зла.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Взрослые сказали, что во всем виноват старый охранник. Они сказали, надо его уволить. И нанять молодого. И тогда больше не будет жертв.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Взрослые сказали, что виновата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xml:space="preserve">. Это она не досмотрела и погибли чудесные-чудесные дети. А Елена </w:t>
      </w:r>
      <w:proofErr w:type="spellStart"/>
      <w:r w:rsidRPr="001D7394">
        <w:rPr>
          <w:rFonts w:ascii="Times New Roman" w:eastAsia="Times New Roman" w:hAnsi="Times New Roman" w:cs="Times New Roman"/>
          <w:color w:val="000000"/>
          <w:sz w:val="24"/>
          <w:szCs w:val="24"/>
          <w:lang w:eastAsia="ru-RU"/>
        </w:rPr>
        <w:t>Сергевна</w:t>
      </w:r>
      <w:proofErr w:type="spellEnd"/>
      <w:r w:rsidRPr="001D7394">
        <w:rPr>
          <w:rFonts w:ascii="Times New Roman" w:eastAsia="Times New Roman" w:hAnsi="Times New Roman" w:cs="Times New Roman"/>
          <w:color w:val="000000"/>
          <w:sz w:val="24"/>
          <w:szCs w:val="24"/>
          <w:lang w:eastAsia="ru-RU"/>
        </w:rPr>
        <w:t xml:space="preserve"> заплакала и сказала, что даже не знала, что все так серьезно. Потому что современные дети – л</w:t>
      </w:r>
      <w:r w:rsidR="00F338F2">
        <w:rPr>
          <w:rFonts w:ascii="Times New Roman" w:eastAsia="Times New Roman" w:hAnsi="Times New Roman" w:cs="Times New Roman"/>
          <w:color w:val="000000"/>
          <w:sz w:val="24"/>
          <w:szCs w:val="24"/>
          <w:lang w:eastAsia="ru-RU"/>
        </w:rPr>
        <w:t>жецы</w:t>
      </w:r>
      <w:r w:rsidRPr="001D7394">
        <w:rPr>
          <w:rFonts w:ascii="Times New Roman" w:eastAsia="Times New Roman" w:hAnsi="Times New Roman" w:cs="Times New Roman"/>
          <w:color w:val="000000"/>
          <w:sz w:val="24"/>
          <w:szCs w:val="24"/>
          <w:lang w:eastAsia="ru-RU"/>
        </w:rPr>
        <w:t>. Они умеют притворяться, по их лицам ничего не прочтешь.</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Взрослые сказали, что виновато правительство. Взрослые сказали, что виноват Бог. Взрослые сказали, что виноваты другие взрослые. И, конечно, взрослые сказали, что во всем виноваты социальные сети. Потому что мы в них живем. Потому что в них мы учимся плохому.</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 вот что скажу 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 xml:space="preserve">Раньше люди из одного племени собирались возле костров. Они пели песни, танцевали, приносили жертвы богам. Мы – тоже племя. Мы </w:t>
      </w:r>
      <w:proofErr w:type="spellStart"/>
      <w:r w:rsidRPr="001D7394">
        <w:rPr>
          <w:rFonts w:ascii="Times New Roman" w:eastAsia="Times New Roman" w:hAnsi="Times New Roman" w:cs="Times New Roman"/>
          <w:color w:val="000000"/>
          <w:sz w:val="24"/>
          <w:szCs w:val="24"/>
          <w:lang w:eastAsia="ru-RU"/>
        </w:rPr>
        <w:t>digital</w:t>
      </w:r>
      <w:proofErr w:type="spellEnd"/>
      <w:r w:rsidRPr="001D7394">
        <w:rPr>
          <w:rFonts w:ascii="Times New Roman" w:eastAsia="Times New Roman" w:hAnsi="Times New Roman" w:cs="Times New Roman"/>
          <w:color w:val="000000"/>
          <w:sz w:val="24"/>
          <w:szCs w:val="24"/>
          <w:lang w:eastAsia="ru-RU"/>
        </w:rPr>
        <w:t xml:space="preserve">-стая, наша земля – </w:t>
      </w:r>
      <w:proofErr w:type="spellStart"/>
      <w:r w:rsidRPr="001D7394">
        <w:rPr>
          <w:rFonts w:ascii="Times New Roman" w:eastAsia="Times New Roman" w:hAnsi="Times New Roman" w:cs="Times New Roman"/>
          <w:color w:val="000000"/>
          <w:sz w:val="24"/>
          <w:szCs w:val="24"/>
          <w:lang w:eastAsia="ru-RU"/>
        </w:rPr>
        <w:t>Instagram</w:t>
      </w:r>
      <w:proofErr w:type="spellEnd"/>
      <w:r w:rsidRPr="001D7394">
        <w:rPr>
          <w:rFonts w:ascii="Times New Roman" w:eastAsia="Times New Roman" w:hAnsi="Times New Roman" w:cs="Times New Roman"/>
          <w:color w:val="000000"/>
          <w:sz w:val="24"/>
          <w:szCs w:val="24"/>
          <w:lang w:eastAsia="ru-RU"/>
        </w:rPr>
        <w:t xml:space="preserve">. В жизни мы Лена, Маша и Коля, а здесь Лунный Свет, Соколиное перо, Длинный полдень. Мы можем сами выбрать, как нас </w:t>
      </w:r>
      <w:proofErr w:type="gramStart"/>
      <w:r w:rsidRPr="001D7394">
        <w:rPr>
          <w:rFonts w:ascii="Times New Roman" w:eastAsia="Times New Roman" w:hAnsi="Times New Roman" w:cs="Times New Roman"/>
          <w:color w:val="000000"/>
          <w:sz w:val="24"/>
          <w:szCs w:val="24"/>
          <w:lang w:eastAsia="ru-RU"/>
        </w:rPr>
        <w:t>зовут</w:t>
      </w:r>
      <w:proofErr w:type="gramEnd"/>
      <w:r w:rsidRPr="001D7394">
        <w:rPr>
          <w:rFonts w:ascii="Times New Roman" w:eastAsia="Times New Roman" w:hAnsi="Times New Roman" w:cs="Times New Roman"/>
          <w:color w:val="000000"/>
          <w:sz w:val="24"/>
          <w:szCs w:val="24"/>
          <w:lang w:eastAsia="ru-RU"/>
        </w:rPr>
        <w:t xml:space="preserve"> и кто мы такие. Но это не значит, что мы – это только то, что есть в социальных сетях.</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lastRenderedPageBreak/>
        <w:t>Поймите, наши аккаунты – только атомы нас самих. Песчинки звездной пыли, но не мы целиком. И это не селфи нас убивают. Это мы. Мы сами. Мы! И это ТРАВЛЯ.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/спрыгивает с помоста/</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Эй, Игорь! Игорь, ты был прав.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Игорь, нормально быть фриком.</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Нормально любить жуков.</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Нормально порой ошибаться.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Нормально, когда ты гей.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Нормально, когда ты другой.</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Нормально, когда боишься.</w:t>
      </w:r>
    </w:p>
    <w:p w:rsidR="001D7394" w:rsidRDefault="001D7394" w:rsidP="001D7394">
      <w:pPr>
        <w:spacing w:line="276" w:lineRule="auto"/>
        <w:jc w:val="both"/>
        <w:rPr>
          <w:rFonts w:ascii="Times New Roman" w:eastAsia="Times New Roman" w:hAnsi="Times New Roman" w:cs="Times New Roman"/>
          <w:color w:val="000000"/>
          <w:sz w:val="24"/>
          <w:szCs w:val="24"/>
          <w:lang w:eastAsia="ru-RU"/>
        </w:rPr>
      </w:pPr>
      <w:r w:rsidRPr="001D7394">
        <w:rPr>
          <w:rFonts w:ascii="Times New Roman" w:eastAsia="Times New Roman" w:hAnsi="Times New Roman" w:cs="Times New Roman"/>
          <w:color w:val="000000"/>
          <w:sz w:val="24"/>
          <w:szCs w:val="24"/>
          <w:lang w:eastAsia="ru-RU"/>
        </w:rPr>
        <w:t>Нормально, когда сомневаешься.</w:t>
      </w:r>
    </w:p>
    <w:p w:rsidR="001D7394" w:rsidRPr="001D7394" w:rsidRDefault="001D7394" w:rsidP="001D7394">
      <w:pPr>
        <w:spacing w:line="276" w:lineRule="auto"/>
        <w:jc w:val="both"/>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И даже когда теряешь себя… это тоже, тоже бывает.</w:t>
      </w:r>
    </w:p>
    <w:p w:rsidR="001D7394" w:rsidRPr="001D7394" w:rsidRDefault="001D7394" w:rsidP="001D7394">
      <w:pPr>
        <w:spacing w:line="276" w:lineRule="auto"/>
        <w:rPr>
          <w:rFonts w:ascii="Times New Roman" w:eastAsia="Times New Roman" w:hAnsi="Times New Roman" w:cs="Times New Roman"/>
          <w:sz w:val="24"/>
          <w:szCs w:val="24"/>
          <w:lang w:eastAsia="ru-RU"/>
        </w:rPr>
      </w:pPr>
    </w:p>
    <w:p w:rsidR="00EF0AF8" w:rsidRPr="001D7394" w:rsidRDefault="001D7394" w:rsidP="00631FBE">
      <w:pPr>
        <w:spacing w:line="276" w:lineRule="auto"/>
        <w:rPr>
          <w:rFonts w:ascii="Times New Roman" w:eastAsia="Times New Roman" w:hAnsi="Times New Roman" w:cs="Times New Roman"/>
          <w:sz w:val="24"/>
          <w:szCs w:val="24"/>
          <w:lang w:eastAsia="ru-RU"/>
        </w:rPr>
      </w:pPr>
      <w:r w:rsidRPr="001D7394">
        <w:rPr>
          <w:rFonts w:ascii="Times New Roman" w:eastAsia="Times New Roman" w:hAnsi="Times New Roman" w:cs="Times New Roman"/>
          <w:color w:val="000000"/>
          <w:sz w:val="24"/>
          <w:szCs w:val="24"/>
          <w:lang w:eastAsia="ru-RU"/>
        </w:rPr>
        <w:t>Только одно ненормально, Игорь. Ненормально – не быть живым</w:t>
      </w:r>
      <w:r>
        <w:rPr>
          <w:rFonts w:ascii="Times New Roman" w:eastAsia="Times New Roman" w:hAnsi="Times New Roman" w:cs="Times New Roman"/>
          <w:color w:val="000000"/>
          <w:sz w:val="24"/>
          <w:szCs w:val="24"/>
          <w:lang w:eastAsia="ru-RU"/>
        </w:rPr>
        <w:t>.</w:t>
      </w:r>
    </w:p>
    <w:sectPr w:rsidR="00EF0AF8" w:rsidRPr="001D7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307A7"/>
    <w:multiLevelType w:val="multilevel"/>
    <w:tmpl w:val="A4C6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D"/>
    <w:rsid w:val="00000318"/>
    <w:rsid w:val="00001754"/>
    <w:rsid w:val="0000738A"/>
    <w:rsid w:val="00020501"/>
    <w:rsid w:val="00022627"/>
    <w:rsid w:val="000366AE"/>
    <w:rsid w:val="00047B18"/>
    <w:rsid w:val="0007568C"/>
    <w:rsid w:val="000843E9"/>
    <w:rsid w:val="00092492"/>
    <w:rsid w:val="000B3F59"/>
    <w:rsid w:val="000E71B5"/>
    <w:rsid w:val="00117FAE"/>
    <w:rsid w:val="001272C5"/>
    <w:rsid w:val="001503B4"/>
    <w:rsid w:val="0016192D"/>
    <w:rsid w:val="00183EC1"/>
    <w:rsid w:val="0018697A"/>
    <w:rsid w:val="001A12AE"/>
    <w:rsid w:val="001B5166"/>
    <w:rsid w:val="001D7394"/>
    <w:rsid w:val="001D73ED"/>
    <w:rsid w:val="001E49EB"/>
    <w:rsid w:val="00206DBE"/>
    <w:rsid w:val="0021552C"/>
    <w:rsid w:val="002762F4"/>
    <w:rsid w:val="002770D8"/>
    <w:rsid w:val="00285B00"/>
    <w:rsid w:val="002A2D33"/>
    <w:rsid w:val="002A3154"/>
    <w:rsid w:val="002D41A3"/>
    <w:rsid w:val="0031643A"/>
    <w:rsid w:val="003221D7"/>
    <w:rsid w:val="00326911"/>
    <w:rsid w:val="00335C7C"/>
    <w:rsid w:val="0034512A"/>
    <w:rsid w:val="00347877"/>
    <w:rsid w:val="0035056F"/>
    <w:rsid w:val="003613EF"/>
    <w:rsid w:val="00365509"/>
    <w:rsid w:val="00365CF4"/>
    <w:rsid w:val="003732E8"/>
    <w:rsid w:val="003B5EA5"/>
    <w:rsid w:val="003C3C50"/>
    <w:rsid w:val="00417CB9"/>
    <w:rsid w:val="00427B2F"/>
    <w:rsid w:val="0048498B"/>
    <w:rsid w:val="00494303"/>
    <w:rsid w:val="004B3D4E"/>
    <w:rsid w:val="004C2A9F"/>
    <w:rsid w:val="004D3A87"/>
    <w:rsid w:val="004E3AFD"/>
    <w:rsid w:val="004F0795"/>
    <w:rsid w:val="004F16DD"/>
    <w:rsid w:val="00507860"/>
    <w:rsid w:val="0051507A"/>
    <w:rsid w:val="00516D26"/>
    <w:rsid w:val="005179E8"/>
    <w:rsid w:val="00543827"/>
    <w:rsid w:val="00560BC2"/>
    <w:rsid w:val="0056256F"/>
    <w:rsid w:val="00566226"/>
    <w:rsid w:val="005841A2"/>
    <w:rsid w:val="00596059"/>
    <w:rsid w:val="005A5256"/>
    <w:rsid w:val="005B5139"/>
    <w:rsid w:val="005B6969"/>
    <w:rsid w:val="005C7747"/>
    <w:rsid w:val="005D4D7D"/>
    <w:rsid w:val="00600077"/>
    <w:rsid w:val="00631FBE"/>
    <w:rsid w:val="006324D4"/>
    <w:rsid w:val="00633467"/>
    <w:rsid w:val="00636140"/>
    <w:rsid w:val="00641D19"/>
    <w:rsid w:val="0065054F"/>
    <w:rsid w:val="00651D19"/>
    <w:rsid w:val="006675BA"/>
    <w:rsid w:val="00695F42"/>
    <w:rsid w:val="006A324E"/>
    <w:rsid w:val="006B130C"/>
    <w:rsid w:val="006B3D84"/>
    <w:rsid w:val="006E10BE"/>
    <w:rsid w:val="006E2B14"/>
    <w:rsid w:val="006F4431"/>
    <w:rsid w:val="00711B2E"/>
    <w:rsid w:val="00713256"/>
    <w:rsid w:val="00724A42"/>
    <w:rsid w:val="007251C4"/>
    <w:rsid w:val="007459DD"/>
    <w:rsid w:val="00772C24"/>
    <w:rsid w:val="007738F0"/>
    <w:rsid w:val="0079222B"/>
    <w:rsid w:val="00795DF4"/>
    <w:rsid w:val="007964C1"/>
    <w:rsid w:val="007A6CB3"/>
    <w:rsid w:val="007A7A4B"/>
    <w:rsid w:val="007C7171"/>
    <w:rsid w:val="007D352A"/>
    <w:rsid w:val="008148BA"/>
    <w:rsid w:val="008617BF"/>
    <w:rsid w:val="00870A37"/>
    <w:rsid w:val="00874047"/>
    <w:rsid w:val="008A2C1A"/>
    <w:rsid w:val="008C45EE"/>
    <w:rsid w:val="008C77DE"/>
    <w:rsid w:val="008D30EE"/>
    <w:rsid w:val="00905A7D"/>
    <w:rsid w:val="00922996"/>
    <w:rsid w:val="009347DB"/>
    <w:rsid w:val="00935C1C"/>
    <w:rsid w:val="00947BE8"/>
    <w:rsid w:val="0097544D"/>
    <w:rsid w:val="009834C9"/>
    <w:rsid w:val="009929DB"/>
    <w:rsid w:val="009B7197"/>
    <w:rsid w:val="009C7905"/>
    <w:rsid w:val="009D6401"/>
    <w:rsid w:val="009D7B47"/>
    <w:rsid w:val="009F0F54"/>
    <w:rsid w:val="00A1143A"/>
    <w:rsid w:val="00A12720"/>
    <w:rsid w:val="00A26207"/>
    <w:rsid w:val="00A40F55"/>
    <w:rsid w:val="00A47565"/>
    <w:rsid w:val="00A50C05"/>
    <w:rsid w:val="00A610A6"/>
    <w:rsid w:val="00AB0799"/>
    <w:rsid w:val="00AC37B1"/>
    <w:rsid w:val="00AE5639"/>
    <w:rsid w:val="00AE590A"/>
    <w:rsid w:val="00B114FF"/>
    <w:rsid w:val="00B1499A"/>
    <w:rsid w:val="00B1506D"/>
    <w:rsid w:val="00B3528E"/>
    <w:rsid w:val="00B357E2"/>
    <w:rsid w:val="00B42876"/>
    <w:rsid w:val="00BA365C"/>
    <w:rsid w:val="00BB6ED9"/>
    <w:rsid w:val="00C02E62"/>
    <w:rsid w:val="00C04170"/>
    <w:rsid w:val="00C44AB6"/>
    <w:rsid w:val="00C508D7"/>
    <w:rsid w:val="00C7246E"/>
    <w:rsid w:val="00C91E88"/>
    <w:rsid w:val="00C92CBA"/>
    <w:rsid w:val="00CB4C4D"/>
    <w:rsid w:val="00CC01DB"/>
    <w:rsid w:val="00CC662F"/>
    <w:rsid w:val="00CE5732"/>
    <w:rsid w:val="00D56A87"/>
    <w:rsid w:val="00DA5BDC"/>
    <w:rsid w:val="00DB2768"/>
    <w:rsid w:val="00DB5797"/>
    <w:rsid w:val="00DC0B67"/>
    <w:rsid w:val="00DC4C12"/>
    <w:rsid w:val="00DE643B"/>
    <w:rsid w:val="00DF1A0D"/>
    <w:rsid w:val="00DF4AC6"/>
    <w:rsid w:val="00E05D0A"/>
    <w:rsid w:val="00E34947"/>
    <w:rsid w:val="00E36E4B"/>
    <w:rsid w:val="00E628BE"/>
    <w:rsid w:val="00E65AD0"/>
    <w:rsid w:val="00E71609"/>
    <w:rsid w:val="00E7408E"/>
    <w:rsid w:val="00E74375"/>
    <w:rsid w:val="00EE2395"/>
    <w:rsid w:val="00EF0AF8"/>
    <w:rsid w:val="00F17485"/>
    <w:rsid w:val="00F2152A"/>
    <w:rsid w:val="00F2186E"/>
    <w:rsid w:val="00F338F2"/>
    <w:rsid w:val="00F50A5C"/>
    <w:rsid w:val="00F50C77"/>
    <w:rsid w:val="00F87CBF"/>
    <w:rsid w:val="00FF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5EE0"/>
  <w15:chartTrackingRefBased/>
  <w15:docId w15:val="{72BD9A40-C0A9-4307-AE95-FB5CBB1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256F"/>
    <w:rPr>
      <w:color w:val="0000FF"/>
      <w:u w:val="single"/>
    </w:rPr>
  </w:style>
  <w:style w:type="paragraph" w:styleId="a4">
    <w:name w:val="Normal (Web)"/>
    <w:basedOn w:val="a"/>
    <w:uiPriority w:val="99"/>
    <w:semiHidden/>
    <w:unhideWhenUsed/>
    <w:rsid w:val="00B35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878">
      <w:bodyDiv w:val="1"/>
      <w:marLeft w:val="0"/>
      <w:marRight w:val="0"/>
      <w:marTop w:val="0"/>
      <w:marBottom w:val="0"/>
      <w:divBdr>
        <w:top w:val="none" w:sz="0" w:space="0" w:color="auto"/>
        <w:left w:val="none" w:sz="0" w:space="0" w:color="auto"/>
        <w:bottom w:val="none" w:sz="0" w:space="0" w:color="auto"/>
        <w:right w:val="none" w:sz="0" w:space="0" w:color="auto"/>
      </w:divBdr>
    </w:div>
    <w:div w:id="361055034">
      <w:bodyDiv w:val="1"/>
      <w:marLeft w:val="0"/>
      <w:marRight w:val="0"/>
      <w:marTop w:val="0"/>
      <w:marBottom w:val="0"/>
      <w:divBdr>
        <w:top w:val="none" w:sz="0" w:space="0" w:color="auto"/>
        <w:left w:val="none" w:sz="0" w:space="0" w:color="auto"/>
        <w:bottom w:val="none" w:sz="0" w:space="0" w:color="auto"/>
        <w:right w:val="none" w:sz="0" w:space="0" w:color="auto"/>
      </w:divBdr>
    </w:div>
    <w:div w:id="599991915">
      <w:bodyDiv w:val="1"/>
      <w:marLeft w:val="0"/>
      <w:marRight w:val="0"/>
      <w:marTop w:val="0"/>
      <w:marBottom w:val="0"/>
      <w:divBdr>
        <w:top w:val="none" w:sz="0" w:space="0" w:color="auto"/>
        <w:left w:val="none" w:sz="0" w:space="0" w:color="auto"/>
        <w:bottom w:val="none" w:sz="0" w:space="0" w:color="auto"/>
        <w:right w:val="none" w:sz="0" w:space="0" w:color="auto"/>
      </w:divBdr>
    </w:div>
    <w:div w:id="1309703740">
      <w:bodyDiv w:val="1"/>
      <w:marLeft w:val="0"/>
      <w:marRight w:val="0"/>
      <w:marTop w:val="0"/>
      <w:marBottom w:val="0"/>
      <w:divBdr>
        <w:top w:val="none" w:sz="0" w:space="0" w:color="auto"/>
        <w:left w:val="none" w:sz="0" w:space="0" w:color="auto"/>
        <w:bottom w:val="none" w:sz="0" w:space="0" w:color="auto"/>
        <w:right w:val="none" w:sz="0" w:space="0" w:color="auto"/>
      </w:divBdr>
    </w:div>
    <w:div w:id="1967075645">
      <w:bodyDiv w:val="1"/>
      <w:marLeft w:val="0"/>
      <w:marRight w:val="0"/>
      <w:marTop w:val="0"/>
      <w:marBottom w:val="0"/>
      <w:divBdr>
        <w:top w:val="none" w:sz="0" w:space="0" w:color="auto"/>
        <w:left w:val="none" w:sz="0" w:space="0" w:color="auto"/>
        <w:bottom w:val="none" w:sz="0" w:space="0" w:color="auto"/>
        <w:right w:val="none" w:sz="0" w:space="0" w:color="auto"/>
      </w:divBdr>
      <w:divsChild>
        <w:div w:id="455372240">
          <w:marLeft w:val="0"/>
          <w:marRight w:val="0"/>
          <w:marTop w:val="0"/>
          <w:marBottom w:val="0"/>
          <w:divBdr>
            <w:top w:val="none" w:sz="0" w:space="0" w:color="auto"/>
            <w:left w:val="none" w:sz="0" w:space="0" w:color="auto"/>
            <w:bottom w:val="none" w:sz="0" w:space="0" w:color="auto"/>
            <w:right w:val="none" w:sz="0" w:space="0" w:color="auto"/>
          </w:divBdr>
          <w:divsChild>
            <w:div w:id="7927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18620</TotalTime>
  <Pages>1</Pages>
  <Words>5493</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Dorn</dc:creator>
  <cp:keywords/>
  <dc:description/>
  <cp:lastModifiedBy>Ekaterina Dorn</cp:lastModifiedBy>
  <cp:revision>16</cp:revision>
  <dcterms:created xsi:type="dcterms:W3CDTF">2019-03-05T11:17:00Z</dcterms:created>
  <dcterms:modified xsi:type="dcterms:W3CDTF">2019-04-30T08:30:00Z</dcterms:modified>
</cp:coreProperties>
</file>