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FE6D9" w14:textId="77777777" w:rsidR="008A6752" w:rsidRPr="00AD4F52" w:rsidRDefault="00C77848" w:rsidP="003C0ADE">
      <w:pPr>
        <w:ind w:left="-360" w:firstLine="360"/>
        <w:jc w:val="center"/>
        <w:rPr>
          <w:b/>
          <w:sz w:val="26"/>
          <w:szCs w:val="26"/>
        </w:rPr>
      </w:pPr>
      <w:bookmarkStart w:id="0" w:name="_GoBack"/>
      <w:bookmarkEnd w:id="0"/>
      <w:r w:rsidRPr="00AD4F52">
        <w:rPr>
          <w:b/>
          <w:sz w:val="26"/>
          <w:szCs w:val="26"/>
        </w:rPr>
        <w:t xml:space="preserve">ПРОТИВ ВСЕХ: </w:t>
      </w:r>
      <w:r w:rsidR="007B3B89" w:rsidRPr="00AD4F52">
        <w:rPr>
          <w:b/>
          <w:sz w:val="26"/>
          <w:szCs w:val="26"/>
        </w:rPr>
        <w:t>а</w:t>
      </w:r>
      <w:r w:rsidR="00731D59" w:rsidRPr="00AD4F52">
        <w:rPr>
          <w:b/>
          <w:sz w:val="26"/>
          <w:szCs w:val="26"/>
        </w:rPr>
        <w:t>нтиполитика и шизофрения</w:t>
      </w:r>
    </w:p>
    <w:p w14:paraId="3107F06B" w14:textId="77777777" w:rsidR="003C0ADE" w:rsidRPr="00AD4F52" w:rsidRDefault="003C0ADE" w:rsidP="003C0ADE">
      <w:pPr>
        <w:ind w:left="-360" w:firstLine="360"/>
        <w:jc w:val="center"/>
        <w:rPr>
          <w:b/>
          <w:sz w:val="26"/>
          <w:szCs w:val="26"/>
        </w:rPr>
      </w:pPr>
      <w:r w:rsidRPr="00AD4F52">
        <w:rPr>
          <w:b/>
          <w:sz w:val="26"/>
          <w:szCs w:val="26"/>
        </w:rPr>
        <w:t>(</w:t>
      </w:r>
      <w:r w:rsidR="00E15352" w:rsidRPr="00AD4F52">
        <w:rPr>
          <w:b/>
          <w:sz w:val="26"/>
          <w:szCs w:val="26"/>
        </w:rPr>
        <w:t>п</w:t>
      </w:r>
      <w:r w:rsidRPr="00AD4F52">
        <w:rPr>
          <w:b/>
          <w:sz w:val="26"/>
          <w:szCs w:val="26"/>
        </w:rPr>
        <w:t>о мотивам реальных событий)</w:t>
      </w:r>
    </w:p>
    <w:p w14:paraId="189F0DB1" w14:textId="77777777" w:rsidR="004315EE" w:rsidRPr="00AD4F52" w:rsidRDefault="004315EE" w:rsidP="00B96B76">
      <w:pPr>
        <w:ind w:left="-360" w:firstLine="360"/>
        <w:rPr>
          <w:b/>
          <w:sz w:val="26"/>
          <w:szCs w:val="26"/>
        </w:rPr>
      </w:pPr>
    </w:p>
    <w:p w14:paraId="28DD0A75" w14:textId="77777777" w:rsidR="004315EE" w:rsidRPr="00AD4F52" w:rsidRDefault="007B3B89" w:rsidP="007B3B89">
      <w:pPr>
        <w:ind w:left="-360" w:firstLine="360"/>
        <w:jc w:val="right"/>
        <w:rPr>
          <w:b/>
          <w:i/>
          <w:sz w:val="26"/>
          <w:szCs w:val="26"/>
        </w:rPr>
      </w:pPr>
      <w:r w:rsidRPr="00AD4F52">
        <w:rPr>
          <w:b/>
          <w:sz w:val="26"/>
          <w:szCs w:val="26"/>
        </w:rPr>
        <w:t xml:space="preserve"> </w:t>
      </w:r>
      <w:r w:rsidR="007F59FC" w:rsidRPr="00AD4F52">
        <w:rPr>
          <w:b/>
          <w:i/>
          <w:sz w:val="26"/>
          <w:szCs w:val="26"/>
        </w:rPr>
        <w:t xml:space="preserve">Армию распускаем, </w:t>
      </w:r>
    </w:p>
    <w:p w14:paraId="42E6E519" w14:textId="77777777" w:rsidR="004315EE" w:rsidRPr="00AD4F52" w:rsidRDefault="007B3B89" w:rsidP="007B3B89">
      <w:pPr>
        <w:ind w:left="-360" w:firstLine="360"/>
        <w:jc w:val="right"/>
        <w:rPr>
          <w:b/>
          <w:sz w:val="26"/>
          <w:szCs w:val="26"/>
        </w:rPr>
      </w:pPr>
      <w:r w:rsidRPr="00AD4F52">
        <w:rPr>
          <w:b/>
          <w:i/>
          <w:sz w:val="26"/>
          <w:szCs w:val="26"/>
        </w:rPr>
        <w:t>а мир не подписываем</w:t>
      </w:r>
      <w:r w:rsidRPr="00AD4F52">
        <w:rPr>
          <w:b/>
          <w:sz w:val="26"/>
          <w:szCs w:val="26"/>
        </w:rPr>
        <w:t>.</w:t>
      </w:r>
      <w:r w:rsidR="007F59FC" w:rsidRPr="00AD4F52">
        <w:rPr>
          <w:b/>
          <w:sz w:val="26"/>
          <w:szCs w:val="26"/>
        </w:rPr>
        <w:t xml:space="preserve"> </w:t>
      </w:r>
    </w:p>
    <w:p w14:paraId="2EEFCB92" w14:textId="77777777" w:rsidR="007F59FC" w:rsidRPr="00AD4F52" w:rsidRDefault="007B3B89" w:rsidP="007B3B89">
      <w:pPr>
        <w:ind w:left="-360" w:firstLine="360"/>
        <w:jc w:val="right"/>
        <w:rPr>
          <w:b/>
          <w:sz w:val="26"/>
          <w:szCs w:val="26"/>
        </w:rPr>
      </w:pPr>
      <w:r w:rsidRPr="00AD4F52">
        <w:rPr>
          <w:b/>
          <w:sz w:val="26"/>
          <w:szCs w:val="26"/>
        </w:rPr>
        <w:t>Л. Троцкий</w:t>
      </w:r>
    </w:p>
    <w:p w14:paraId="40617190" w14:textId="77777777" w:rsidR="00171F65" w:rsidRPr="00AD4F52" w:rsidRDefault="00171F65">
      <w:pPr>
        <w:rPr>
          <w:sz w:val="26"/>
          <w:szCs w:val="26"/>
        </w:rPr>
      </w:pPr>
    </w:p>
    <w:p w14:paraId="754E6CC3" w14:textId="77777777" w:rsidR="00EF1EF9" w:rsidRPr="00AD4F52" w:rsidRDefault="00EF1EF9">
      <w:pPr>
        <w:rPr>
          <w:b/>
          <w:sz w:val="26"/>
          <w:szCs w:val="26"/>
        </w:rPr>
      </w:pPr>
      <w:r w:rsidRPr="00AD4F52">
        <w:rPr>
          <w:b/>
          <w:sz w:val="26"/>
          <w:szCs w:val="26"/>
        </w:rPr>
        <w:t>Действующие лица:</w:t>
      </w:r>
    </w:p>
    <w:p w14:paraId="5CAF71AB" w14:textId="77777777" w:rsidR="00EF1EF9" w:rsidRPr="00AD4F52" w:rsidRDefault="00BB3EE8">
      <w:pPr>
        <w:rPr>
          <w:sz w:val="26"/>
          <w:szCs w:val="26"/>
        </w:rPr>
      </w:pPr>
      <w:r w:rsidRPr="00AD4F52">
        <w:rPr>
          <w:sz w:val="26"/>
          <w:szCs w:val="26"/>
        </w:rPr>
        <w:t>ОСМОЛОВСКИЙ</w:t>
      </w:r>
    </w:p>
    <w:p w14:paraId="51A89EA3" w14:textId="77777777" w:rsidR="00EF1EF9" w:rsidRPr="00AD4F52" w:rsidRDefault="00BB3EE8">
      <w:pPr>
        <w:rPr>
          <w:sz w:val="26"/>
          <w:szCs w:val="26"/>
        </w:rPr>
      </w:pPr>
      <w:r w:rsidRPr="00AD4F52">
        <w:rPr>
          <w:sz w:val="26"/>
          <w:szCs w:val="26"/>
        </w:rPr>
        <w:t>ПИМЕНОВ</w:t>
      </w:r>
    </w:p>
    <w:p w14:paraId="4CDAB42C" w14:textId="77777777" w:rsidR="007B3B89" w:rsidRPr="00AD4F52" w:rsidRDefault="00BB3EE8">
      <w:pPr>
        <w:rPr>
          <w:sz w:val="26"/>
          <w:szCs w:val="26"/>
        </w:rPr>
      </w:pPr>
      <w:r w:rsidRPr="00AD4F52">
        <w:rPr>
          <w:sz w:val="26"/>
          <w:szCs w:val="26"/>
        </w:rPr>
        <w:t xml:space="preserve">АВДЕЙ </w:t>
      </w:r>
    </w:p>
    <w:p w14:paraId="7D3ED778" w14:textId="77777777" w:rsidR="00EF1EF9" w:rsidRPr="00AD4F52" w:rsidRDefault="00BB3EE8">
      <w:pPr>
        <w:rPr>
          <w:sz w:val="26"/>
          <w:szCs w:val="26"/>
        </w:rPr>
      </w:pPr>
      <w:r w:rsidRPr="00AD4F52">
        <w:rPr>
          <w:sz w:val="26"/>
          <w:szCs w:val="26"/>
        </w:rPr>
        <w:t>МОД</w:t>
      </w:r>
      <w:r w:rsidR="006A4BF7" w:rsidRPr="00AD4F52">
        <w:rPr>
          <w:sz w:val="26"/>
          <w:szCs w:val="26"/>
        </w:rPr>
        <w:t>Е</w:t>
      </w:r>
      <w:r w:rsidRPr="00AD4F52">
        <w:rPr>
          <w:sz w:val="26"/>
          <w:szCs w:val="26"/>
        </w:rPr>
        <w:t>ЛЬ</w:t>
      </w:r>
    </w:p>
    <w:p w14:paraId="6EDD0E7A" w14:textId="77777777" w:rsidR="00EF1EF9" w:rsidRPr="00AD4F52" w:rsidRDefault="00BB3EE8">
      <w:pPr>
        <w:rPr>
          <w:sz w:val="26"/>
          <w:szCs w:val="26"/>
        </w:rPr>
      </w:pPr>
      <w:r w:rsidRPr="00AD4F52">
        <w:rPr>
          <w:sz w:val="26"/>
          <w:szCs w:val="26"/>
        </w:rPr>
        <w:t xml:space="preserve">РАДЕКИ </w:t>
      </w:r>
      <w:r w:rsidR="007B3B89" w:rsidRPr="00AD4F52">
        <w:rPr>
          <w:sz w:val="26"/>
          <w:szCs w:val="26"/>
        </w:rPr>
        <w:t>и другие</w:t>
      </w:r>
    </w:p>
    <w:p w14:paraId="31815023" w14:textId="77777777" w:rsidR="00404C0C" w:rsidRPr="00AD4F52" w:rsidRDefault="00F172E4">
      <w:pPr>
        <w:rPr>
          <w:sz w:val="26"/>
          <w:szCs w:val="26"/>
        </w:rPr>
      </w:pPr>
      <w:r w:rsidRPr="00AD4F52">
        <w:rPr>
          <w:sz w:val="26"/>
          <w:szCs w:val="26"/>
        </w:rPr>
        <w:br/>
      </w:r>
    </w:p>
    <w:p w14:paraId="48EC2542" w14:textId="77777777" w:rsidR="006A739A" w:rsidRPr="00AD4F52" w:rsidRDefault="006A739A" w:rsidP="006A739A">
      <w:pPr>
        <w:rPr>
          <w:b/>
          <w:sz w:val="26"/>
          <w:szCs w:val="26"/>
        </w:rPr>
      </w:pPr>
      <w:r w:rsidRPr="00AD4F52">
        <w:rPr>
          <w:b/>
          <w:sz w:val="26"/>
          <w:szCs w:val="26"/>
        </w:rPr>
        <w:t>Пролог.</w:t>
      </w:r>
    </w:p>
    <w:p w14:paraId="265E26F3" w14:textId="77777777" w:rsidR="006A739A" w:rsidRPr="00AD4F52" w:rsidRDefault="006A739A" w:rsidP="006A739A">
      <w:pPr>
        <w:rPr>
          <w:sz w:val="26"/>
          <w:szCs w:val="26"/>
        </w:rPr>
      </w:pPr>
    </w:p>
    <w:p w14:paraId="0509072E" w14:textId="77777777" w:rsidR="006A739A" w:rsidRPr="00AD4F52" w:rsidRDefault="006A739A" w:rsidP="006A739A">
      <w:pPr>
        <w:rPr>
          <w:i/>
          <w:sz w:val="26"/>
          <w:szCs w:val="26"/>
        </w:rPr>
      </w:pPr>
      <w:r w:rsidRPr="00AD4F52">
        <w:rPr>
          <w:i/>
          <w:sz w:val="26"/>
          <w:szCs w:val="26"/>
        </w:rPr>
        <w:t>Появляются несколько человек (</w:t>
      </w:r>
      <w:r w:rsidR="00184246" w:rsidRPr="00AD4F52">
        <w:rPr>
          <w:i/>
          <w:sz w:val="26"/>
          <w:szCs w:val="26"/>
        </w:rPr>
        <w:t xml:space="preserve">ОСМОЛОВСКИЙ, </w:t>
      </w:r>
      <w:r w:rsidRPr="00AD4F52">
        <w:rPr>
          <w:i/>
          <w:sz w:val="26"/>
          <w:szCs w:val="26"/>
        </w:rPr>
        <w:t xml:space="preserve">РАДЕКИ и другие). Они озираются по сторонам. </w:t>
      </w:r>
      <w:r w:rsidR="00184246" w:rsidRPr="00AD4F52">
        <w:rPr>
          <w:i/>
          <w:sz w:val="26"/>
          <w:szCs w:val="26"/>
        </w:rPr>
        <w:t>ОСМОЛОВСКИЙ</w:t>
      </w:r>
      <w:r w:rsidRPr="00AD4F52">
        <w:rPr>
          <w:i/>
          <w:sz w:val="26"/>
          <w:szCs w:val="26"/>
        </w:rPr>
        <w:t xml:space="preserve"> решительно выходит на авансцену. </w:t>
      </w:r>
    </w:p>
    <w:p w14:paraId="46652D74" w14:textId="77777777" w:rsidR="006A739A" w:rsidRPr="00AD4F52" w:rsidRDefault="00184246" w:rsidP="006A739A">
      <w:pPr>
        <w:rPr>
          <w:sz w:val="26"/>
          <w:szCs w:val="26"/>
        </w:rPr>
      </w:pPr>
      <w:r w:rsidRPr="00AD4F52">
        <w:rPr>
          <w:sz w:val="26"/>
          <w:szCs w:val="26"/>
        </w:rPr>
        <w:t>ОСМОЛОВСКИЙ</w:t>
      </w:r>
      <w:r w:rsidR="006A739A" w:rsidRPr="00AD4F52">
        <w:rPr>
          <w:sz w:val="26"/>
          <w:szCs w:val="26"/>
        </w:rPr>
        <w:t>: Здесь!</w:t>
      </w:r>
    </w:p>
    <w:p w14:paraId="328D8865" w14:textId="77777777" w:rsidR="006A739A" w:rsidRPr="00AD4F52" w:rsidRDefault="00184246" w:rsidP="006A739A">
      <w:pPr>
        <w:rPr>
          <w:sz w:val="26"/>
          <w:szCs w:val="26"/>
        </w:rPr>
      </w:pPr>
      <w:r w:rsidRPr="00AD4F52">
        <w:rPr>
          <w:sz w:val="26"/>
          <w:szCs w:val="26"/>
        </w:rPr>
        <w:t>ПАРЕНЬ С ФОТОКАМЕРОЙ</w:t>
      </w:r>
      <w:r w:rsidR="006A739A" w:rsidRPr="00AD4F52">
        <w:rPr>
          <w:sz w:val="26"/>
          <w:szCs w:val="26"/>
        </w:rPr>
        <w:t>: Ну и как мы?</w:t>
      </w:r>
    </w:p>
    <w:p w14:paraId="7AB64894" w14:textId="77777777" w:rsidR="006A739A" w:rsidRPr="00AD4F52" w:rsidRDefault="00184246" w:rsidP="006A739A">
      <w:pPr>
        <w:rPr>
          <w:sz w:val="26"/>
          <w:szCs w:val="26"/>
        </w:rPr>
      </w:pPr>
      <w:r w:rsidRPr="00AD4F52">
        <w:rPr>
          <w:sz w:val="26"/>
          <w:szCs w:val="26"/>
        </w:rPr>
        <w:t>ОСМОЛОВСКИЙ</w:t>
      </w:r>
      <w:r w:rsidR="006A739A" w:rsidRPr="00AD4F52">
        <w:rPr>
          <w:sz w:val="26"/>
          <w:szCs w:val="26"/>
        </w:rPr>
        <w:t>: Спокойно. Если что, тоже ляжешь.</w:t>
      </w:r>
    </w:p>
    <w:p w14:paraId="3E0B5751" w14:textId="77777777" w:rsidR="006A739A" w:rsidRPr="00AD4F52" w:rsidRDefault="00184246" w:rsidP="006A739A">
      <w:pPr>
        <w:rPr>
          <w:sz w:val="26"/>
          <w:szCs w:val="26"/>
        </w:rPr>
      </w:pPr>
      <w:r w:rsidRPr="00AD4F52">
        <w:rPr>
          <w:sz w:val="26"/>
          <w:szCs w:val="26"/>
        </w:rPr>
        <w:t>ПАРЕНЬ С ФОТОКАМЕРОЙ</w:t>
      </w:r>
      <w:r w:rsidR="006A739A" w:rsidRPr="00AD4F52">
        <w:rPr>
          <w:sz w:val="26"/>
          <w:szCs w:val="26"/>
        </w:rPr>
        <w:t>: А снимать</w:t>
      </w:r>
      <w:r w:rsidR="00C42464">
        <w:rPr>
          <w:sz w:val="26"/>
          <w:szCs w:val="26"/>
        </w:rPr>
        <w:t>,</w:t>
      </w:r>
      <w:r w:rsidR="006A739A" w:rsidRPr="00AD4F52">
        <w:rPr>
          <w:sz w:val="26"/>
          <w:szCs w:val="26"/>
        </w:rPr>
        <w:t xml:space="preserve"> кто будет?</w:t>
      </w:r>
    </w:p>
    <w:p w14:paraId="54219A83" w14:textId="77777777" w:rsidR="006A739A" w:rsidRPr="00AD4F52" w:rsidRDefault="00184246" w:rsidP="006A739A">
      <w:pPr>
        <w:rPr>
          <w:sz w:val="26"/>
          <w:szCs w:val="26"/>
        </w:rPr>
      </w:pPr>
      <w:r w:rsidRPr="00AD4F52">
        <w:rPr>
          <w:sz w:val="26"/>
          <w:szCs w:val="26"/>
        </w:rPr>
        <w:t>ОСМОЛОВСКИЙ</w:t>
      </w:r>
      <w:r w:rsidR="006A739A" w:rsidRPr="00AD4F52">
        <w:rPr>
          <w:sz w:val="26"/>
          <w:szCs w:val="26"/>
        </w:rPr>
        <w:t xml:space="preserve">: </w:t>
      </w:r>
      <w:r w:rsidR="001C5BAF">
        <w:rPr>
          <w:sz w:val="26"/>
          <w:szCs w:val="26"/>
        </w:rPr>
        <w:t>Ч</w:t>
      </w:r>
      <w:r w:rsidR="006A739A" w:rsidRPr="00AD4F52">
        <w:rPr>
          <w:sz w:val="26"/>
          <w:szCs w:val="26"/>
        </w:rPr>
        <w:t>то-нибудь придумаем. Короче, давай ложиться, пока менты не подошли…</w:t>
      </w:r>
    </w:p>
    <w:p w14:paraId="2831767F" w14:textId="77777777" w:rsidR="006A739A" w:rsidRPr="00AD4F52" w:rsidRDefault="006A739A" w:rsidP="006A739A">
      <w:pPr>
        <w:rPr>
          <w:i/>
          <w:sz w:val="26"/>
          <w:szCs w:val="26"/>
        </w:rPr>
      </w:pPr>
      <w:r w:rsidRPr="00AD4F52">
        <w:rPr>
          <w:i/>
          <w:sz w:val="26"/>
          <w:szCs w:val="26"/>
        </w:rPr>
        <w:t xml:space="preserve">Люди стоят вокруг </w:t>
      </w:r>
      <w:r w:rsidR="00184246" w:rsidRPr="00AD4F52">
        <w:rPr>
          <w:i/>
          <w:sz w:val="26"/>
          <w:szCs w:val="26"/>
        </w:rPr>
        <w:t>ОСМОЛОВСКОГО</w:t>
      </w:r>
      <w:r w:rsidRPr="00AD4F52">
        <w:rPr>
          <w:i/>
          <w:sz w:val="26"/>
          <w:szCs w:val="26"/>
        </w:rPr>
        <w:t xml:space="preserve">, который руководит процессом. </w:t>
      </w:r>
    </w:p>
    <w:p w14:paraId="0C9BB6FD" w14:textId="77777777" w:rsidR="006A739A" w:rsidRPr="00AD4F52" w:rsidRDefault="00184246" w:rsidP="006A739A">
      <w:pPr>
        <w:rPr>
          <w:sz w:val="26"/>
          <w:szCs w:val="26"/>
        </w:rPr>
      </w:pPr>
      <w:r w:rsidRPr="00AD4F52">
        <w:rPr>
          <w:sz w:val="26"/>
          <w:szCs w:val="26"/>
        </w:rPr>
        <w:t>ОСМОЛОВСКИЙ</w:t>
      </w:r>
      <w:r w:rsidR="006A739A" w:rsidRPr="00AD4F52">
        <w:rPr>
          <w:sz w:val="26"/>
          <w:szCs w:val="26"/>
        </w:rPr>
        <w:t xml:space="preserve">: Значит так, ложись </w:t>
      </w:r>
      <w:r w:rsidR="00DA13AF" w:rsidRPr="00AD4F52">
        <w:rPr>
          <w:sz w:val="26"/>
          <w:szCs w:val="26"/>
        </w:rPr>
        <w:t>сюда</w:t>
      </w:r>
      <w:r w:rsidR="006A739A" w:rsidRPr="00AD4F52">
        <w:rPr>
          <w:sz w:val="26"/>
          <w:szCs w:val="26"/>
        </w:rPr>
        <w:t>… А ты рядом, голову ему на живот положи… Да вот так…</w:t>
      </w:r>
    </w:p>
    <w:p w14:paraId="4CC7BB03" w14:textId="77777777" w:rsidR="006A739A" w:rsidRPr="00AD4F52" w:rsidRDefault="006A739A" w:rsidP="006A739A">
      <w:pPr>
        <w:rPr>
          <w:i/>
          <w:sz w:val="26"/>
          <w:szCs w:val="26"/>
        </w:rPr>
      </w:pPr>
      <w:r w:rsidRPr="00AD4F52">
        <w:rPr>
          <w:i/>
          <w:sz w:val="26"/>
          <w:szCs w:val="26"/>
        </w:rPr>
        <w:t xml:space="preserve">Участники послушно выполняют указания </w:t>
      </w:r>
      <w:r w:rsidR="00184246" w:rsidRPr="00AD4F52">
        <w:rPr>
          <w:i/>
          <w:sz w:val="26"/>
          <w:szCs w:val="26"/>
        </w:rPr>
        <w:t>ОСМОЛОВСКОГО</w:t>
      </w:r>
      <w:r w:rsidRPr="00AD4F52">
        <w:rPr>
          <w:i/>
          <w:sz w:val="26"/>
          <w:szCs w:val="26"/>
        </w:rPr>
        <w:t xml:space="preserve">. </w:t>
      </w:r>
    </w:p>
    <w:p w14:paraId="255E3749" w14:textId="77777777" w:rsidR="006A739A" w:rsidRPr="00AD4F52" w:rsidRDefault="00184246" w:rsidP="006A739A">
      <w:pPr>
        <w:rPr>
          <w:sz w:val="26"/>
          <w:szCs w:val="26"/>
        </w:rPr>
      </w:pPr>
      <w:r w:rsidRPr="00AD4F52">
        <w:rPr>
          <w:sz w:val="26"/>
          <w:szCs w:val="26"/>
        </w:rPr>
        <w:t>ОСМОЛОВСКИЙ</w:t>
      </w:r>
      <w:r w:rsidR="006A739A" w:rsidRPr="00AD4F52">
        <w:rPr>
          <w:sz w:val="26"/>
          <w:szCs w:val="26"/>
        </w:rPr>
        <w:t>: Так</w:t>
      </w:r>
      <w:r w:rsidR="00B80B6E">
        <w:rPr>
          <w:sz w:val="26"/>
          <w:szCs w:val="26"/>
        </w:rPr>
        <w:t>,</w:t>
      </w:r>
      <w:r w:rsidR="006A739A" w:rsidRPr="00AD4F52">
        <w:rPr>
          <w:sz w:val="26"/>
          <w:szCs w:val="26"/>
        </w:rPr>
        <w:t xml:space="preserve"> теперь вы… Ты сюда, а ты так же, только в другую сторону… Теперь «и краткое»… Давай параллельно ему, а ты наискосок…</w:t>
      </w:r>
    </w:p>
    <w:p w14:paraId="2A7BB327" w14:textId="77777777" w:rsidR="006A739A" w:rsidRPr="00AD4F52" w:rsidRDefault="00184246" w:rsidP="006A739A">
      <w:pPr>
        <w:rPr>
          <w:sz w:val="26"/>
          <w:szCs w:val="26"/>
        </w:rPr>
      </w:pPr>
      <w:r w:rsidRPr="00AD4F52">
        <w:rPr>
          <w:sz w:val="26"/>
          <w:szCs w:val="26"/>
        </w:rPr>
        <w:t>ПАРЕНЬ С ФОТОКАМЕРОЙ</w:t>
      </w:r>
      <w:r w:rsidR="006A739A" w:rsidRPr="00AD4F52">
        <w:rPr>
          <w:sz w:val="26"/>
          <w:szCs w:val="26"/>
        </w:rPr>
        <w:t>: Толя, так мне ложиться или как?</w:t>
      </w:r>
    </w:p>
    <w:p w14:paraId="6694AB85" w14:textId="77777777" w:rsidR="006A739A" w:rsidRPr="00AD4F52" w:rsidRDefault="00184246" w:rsidP="006A739A">
      <w:pPr>
        <w:rPr>
          <w:i/>
          <w:sz w:val="26"/>
          <w:szCs w:val="26"/>
        </w:rPr>
      </w:pPr>
      <w:r w:rsidRPr="00AD4F52">
        <w:rPr>
          <w:sz w:val="26"/>
          <w:szCs w:val="26"/>
        </w:rPr>
        <w:t>ОСМОЛОВСКИЙ</w:t>
      </w:r>
      <w:r w:rsidR="006A739A" w:rsidRPr="00AD4F52">
        <w:rPr>
          <w:sz w:val="26"/>
          <w:szCs w:val="26"/>
        </w:rPr>
        <w:t xml:space="preserve">: Погоди… Сейчас я сам. </w:t>
      </w:r>
      <w:r w:rsidR="00DA13AF" w:rsidRPr="00AD4F52">
        <w:rPr>
          <w:sz w:val="26"/>
          <w:szCs w:val="26"/>
        </w:rPr>
        <w:t>(</w:t>
      </w:r>
      <w:r w:rsidR="00DA13AF" w:rsidRPr="00AD4F52">
        <w:rPr>
          <w:i/>
          <w:sz w:val="26"/>
          <w:szCs w:val="26"/>
        </w:rPr>
        <w:t>ложится</w:t>
      </w:r>
      <w:r w:rsidR="00DA13AF" w:rsidRPr="00AD4F52">
        <w:rPr>
          <w:sz w:val="26"/>
          <w:szCs w:val="26"/>
        </w:rPr>
        <w:t xml:space="preserve">) </w:t>
      </w:r>
      <w:r w:rsidR="006A739A" w:rsidRPr="00AD4F52">
        <w:rPr>
          <w:sz w:val="26"/>
          <w:szCs w:val="26"/>
        </w:rPr>
        <w:t>Так</w:t>
      </w:r>
      <w:r w:rsidR="00DA13AF" w:rsidRPr="00AD4F52">
        <w:rPr>
          <w:sz w:val="26"/>
          <w:szCs w:val="26"/>
        </w:rPr>
        <w:t>,</w:t>
      </w:r>
      <w:r w:rsidR="006A739A" w:rsidRPr="00AD4F52">
        <w:rPr>
          <w:sz w:val="26"/>
          <w:szCs w:val="26"/>
        </w:rPr>
        <w:t xml:space="preserve"> нам нужен еще один человек…</w:t>
      </w:r>
      <w:r w:rsidR="00DA13AF" w:rsidRPr="00AD4F52">
        <w:rPr>
          <w:sz w:val="26"/>
          <w:szCs w:val="26"/>
        </w:rPr>
        <w:t xml:space="preserve"> (</w:t>
      </w:r>
      <w:r w:rsidR="00DA13AF" w:rsidRPr="00AD4F52">
        <w:rPr>
          <w:i/>
          <w:sz w:val="26"/>
          <w:szCs w:val="26"/>
        </w:rPr>
        <w:t>о</w:t>
      </w:r>
      <w:r w:rsidR="006A739A" w:rsidRPr="00AD4F52">
        <w:rPr>
          <w:i/>
          <w:sz w:val="26"/>
          <w:szCs w:val="26"/>
        </w:rPr>
        <w:t xml:space="preserve">бращается к </w:t>
      </w:r>
      <w:r w:rsidR="00DA13AF" w:rsidRPr="00AD4F52">
        <w:rPr>
          <w:i/>
          <w:sz w:val="26"/>
          <w:szCs w:val="26"/>
        </w:rPr>
        <w:t xml:space="preserve">любому </w:t>
      </w:r>
      <w:r w:rsidR="006A739A" w:rsidRPr="00AD4F52">
        <w:rPr>
          <w:i/>
          <w:sz w:val="26"/>
          <w:szCs w:val="26"/>
        </w:rPr>
        <w:t>зрител</w:t>
      </w:r>
      <w:r w:rsidR="00DA13AF" w:rsidRPr="00AD4F52">
        <w:rPr>
          <w:i/>
          <w:sz w:val="26"/>
          <w:szCs w:val="26"/>
        </w:rPr>
        <w:t>ю)</w:t>
      </w:r>
      <w:r w:rsidR="006A739A" w:rsidRPr="00AD4F52">
        <w:rPr>
          <w:i/>
          <w:sz w:val="26"/>
          <w:szCs w:val="26"/>
        </w:rPr>
        <w:t xml:space="preserve">. </w:t>
      </w:r>
      <w:r w:rsidR="001527AC" w:rsidRPr="00AD4F52">
        <w:rPr>
          <w:sz w:val="26"/>
          <w:szCs w:val="26"/>
        </w:rPr>
        <w:t>Давай</w:t>
      </w:r>
      <w:r w:rsidR="003D5F32" w:rsidRPr="00AD4F52">
        <w:rPr>
          <w:sz w:val="26"/>
          <w:szCs w:val="26"/>
        </w:rPr>
        <w:t>, помоги современному искусству! Иди сюда, не бойся…</w:t>
      </w:r>
      <w:r w:rsidR="00DA13AF" w:rsidRPr="00AD4F52">
        <w:rPr>
          <w:sz w:val="26"/>
          <w:szCs w:val="26"/>
        </w:rPr>
        <w:t xml:space="preserve"> (</w:t>
      </w:r>
      <w:r w:rsidR="00DA13AF" w:rsidRPr="00AD4F52">
        <w:rPr>
          <w:i/>
          <w:sz w:val="26"/>
          <w:szCs w:val="26"/>
        </w:rPr>
        <w:t>доброволец выходит, но медлит)</w:t>
      </w:r>
      <w:r w:rsidR="006A739A" w:rsidRPr="00AD4F52">
        <w:rPr>
          <w:i/>
          <w:sz w:val="26"/>
          <w:szCs w:val="26"/>
        </w:rPr>
        <w:t>.</w:t>
      </w:r>
      <w:r w:rsidR="00DA13AF" w:rsidRPr="00AD4F52">
        <w:rPr>
          <w:i/>
          <w:sz w:val="26"/>
          <w:szCs w:val="26"/>
        </w:rPr>
        <w:t xml:space="preserve"> </w:t>
      </w:r>
      <w:r w:rsidR="00DA13AF" w:rsidRPr="00AD4F52">
        <w:rPr>
          <w:sz w:val="26"/>
          <w:szCs w:val="26"/>
        </w:rPr>
        <w:t>Ложись!</w:t>
      </w:r>
      <w:r w:rsidR="00DA13AF" w:rsidRPr="00AD4F52">
        <w:rPr>
          <w:i/>
          <w:sz w:val="26"/>
          <w:szCs w:val="26"/>
        </w:rPr>
        <w:t xml:space="preserve"> (доброволец, смущаясь, ложится)</w:t>
      </w:r>
      <w:r w:rsidR="006A739A" w:rsidRPr="00AD4F52">
        <w:rPr>
          <w:i/>
          <w:sz w:val="26"/>
          <w:szCs w:val="26"/>
        </w:rPr>
        <w:t>.</w:t>
      </w:r>
    </w:p>
    <w:p w14:paraId="7084EAAD" w14:textId="77777777" w:rsidR="006A739A" w:rsidRPr="00AD4F52" w:rsidRDefault="00184246" w:rsidP="006A739A">
      <w:pPr>
        <w:rPr>
          <w:sz w:val="26"/>
          <w:szCs w:val="26"/>
        </w:rPr>
      </w:pPr>
      <w:r w:rsidRPr="00AD4F52">
        <w:rPr>
          <w:sz w:val="26"/>
          <w:szCs w:val="26"/>
        </w:rPr>
        <w:t>ПАРЕНЬ С ФОТОКАМЕРОЙ</w:t>
      </w:r>
      <w:r w:rsidR="006A739A" w:rsidRPr="00AD4F52">
        <w:rPr>
          <w:sz w:val="26"/>
          <w:szCs w:val="26"/>
        </w:rPr>
        <w:t>: К нам менты идут!</w:t>
      </w:r>
    </w:p>
    <w:p w14:paraId="362BD520" w14:textId="77777777" w:rsidR="006A739A" w:rsidRPr="00AD4F52" w:rsidRDefault="00184246" w:rsidP="006A739A">
      <w:pPr>
        <w:rPr>
          <w:sz w:val="26"/>
          <w:szCs w:val="26"/>
        </w:rPr>
      </w:pPr>
      <w:r w:rsidRPr="00AD4F52">
        <w:rPr>
          <w:sz w:val="26"/>
          <w:szCs w:val="26"/>
        </w:rPr>
        <w:t>ОСМОЛОВСКИЙ (</w:t>
      </w:r>
      <w:r w:rsidR="008E7773" w:rsidRPr="00AD4F52">
        <w:rPr>
          <w:i/>
          <w:sz w:val="26"/>
          <w:szCs w:val="26"/>
        </w:rPr>
        <w:t>П</w:t>
      </w:r>
      <w:r w:rsidR="00BA31A3" w:rsidRPr="00AD4F52">
        <w:rPr>
          <w:i/>
          <w:sz w:val="26"/>
          <w:szCs w:val="26"/>
        </w:rPr>
        <w:t>арню с фотокамерой</w:t>
      </w:r>
      <w:r w:rsidR="006A739A" w:rsidRPr="00AD4F52">
        <w:rPr>
          <w:sz w:val="26"/>
          <w:szCs w:val="26"/>
        </w:rPr>
        <w:t>): Снимай быстрей!</w:t>
      </w:r>
      <w:r w:rsidR="00DA13AF" w:rsidRPr="00AD4F52">
        <w:rPr>
          <w:sz w:val="26"/>
          <w:szCs w:val="26"/>
        </w:rPr>
        <w:t xml:space="preserve"> (</w:t>
      </w:r>
      <w:r w:rsidR="00DA13AF" w:rsidRPr="00AD4F52">
        <w:rPr>
          <w:i/>
          <w:sz w:val="26"/>
          <w:szCs w:val="26"/>
        </w:rPr>
        <w:t>парень успевает щелкнуть фотокамерой пару раз</w:t>
      </w:r>
      <w:r w:rsidR="00DA13AF" w:rsidRPr="00AD4F52">
        <w:rPr>
          <w:sz w:val="26"/>
          <w:szCs w:val="26"/>
        </w:rPr>
        <w:t>)</w:t>
      </w:r>
      <w:r w:rsidR="00B80B6E">
        <w:rPr>
          <w:sz w:val="26"/>
          <w:szCs w:val="26"/>
        </w:rPr>
        <w:t>.</w:t>
      </w:r>
    </w:p>
    <w:p w14:paraId="4A9C0437" w14:textId="77777777" w:rsidR="006A739A" w:rsidRPr="00AD4F52" w:rsidRDefault="00F73072" w:rsidP="006A739A">
      <w:pPr>
        <w:rPr>
          <w:i/>
          <w:sz w:val="26"/>
          <w:szCs w:val="26"/>
        </w:rPr>
      </w:pPr>
      <w:r>
        <w:rPr>
          <w:i/>
          <w:sz w:val="26"/>
          <w:szCs w:val="26"/>
        </w:rPr>
        <w:t>К лежащим подходит МЕНТ</w:t>
      </w:r>
      <w:r w:rsidR="006A739A" w:rsidRPr="00AD4F52">
        <w:rPr>
          <w:i/>
          <w:sz w:val="26"/>
          <w:szCs w:val="26"/>
        </w:rPr>
        <w:t xml:space="preserve">. </w:t>
      </w:r>
    </w:p>
    <w:p w14:paraId="5E5A98C8" w14:textId="77777777" w:rsidR="006A739A" w:rsidRPr="00AD4F52" w:rsidRDefault="006A739A" w:rsidP="006A739A">
      <w:pPr>
        <w:rPr>
          <w:sz w:val="26"/>
          <w:szCs w:val="26"/>
        </w:rPr>
      </w:pPr>
      <w:r w:rsidRPr="00AD4F52">
        <w:rPr>
          <w:sz w:val="26"/>
          <w:szCs w:val="26"/>
        </w:rPr>
        <w:t>МЕНТ: Что вы тут делаете?</w:t>
      </w:r>
    </w:p>
    <w:p w14:paraId="54A41296" w14:textId="77777777" w:rsidR="006A739A" w:rsidRPr="00AD4F52" w:rsidRDefault="006A739A" w:rsidP="006A739A">
      <w:pPr>
        <w:rPr>
          <w:sz w:val="26"/>
          <w:szCs w:val="26"/>
        </w:rPr>
      </w:pPr>
      <w:r w:rsidRPr="00AD4F52">
        <w:rPr>
          <w:sz w:val="26"/>
          <w:szCs w:val="26"/>
        </w:rPr>
        <w:t>ОСМОЛОВСКИЙ: Выкладываем геометрические фигуры…</w:t>
      </w:r>
    </w:p>
    <w:p w14:paraId="3569EDD8" w14:textId="77777777" w:rsidR="006A739A" w:rsidRPr="00AD4F52" w:rsidRDefault="006A739A" w:rsidP="006A739A">
      <w:pPr>
        <w:rPr>
          <w:sz w:val="26"/>
          <w:szCs w:val="26"/>
        </w:rPr>
      </w:pPr>
      <w:r w:rsidRPr="00AD4F52">
        <w:rPr>
          <w:sz w:val="26"/>
          <w:szCs w:val="26"/>
        </w:rPr>
        <w:t xml:space="preserve">МЕНТ: Какие нахер фигуры? </w:t>
      </w:r>
    </w:p>
    <w:p w14:paraId="3BD639C8" w14:textId="77777777" w:rsidR="006A739A" w:rsidRPr="00AD4F52" w:rsidRDefault="00833588" w:rsidP="006A739A">
      <w:pPr>
        <w:rPr>
          <w:i/>
          <w:sz w:val="26"/>
          <w:szCs w:val="26"/>
        </w:rPr>
      </w:pPr>
      <w:r w:rsidRPr="00AD4F52">
        <w:rPr>
          <w:i/>
          <w:sz w:val="26"/>
          <w:szCs w:val="26"/>
        </w:rPr>
        <w:t>ПАРЕНЬ</w:t>
      </w:r>
      <w:r w:rsidR="006A739A" w:rsidRPr="00AD4F52">
        <w:rPr>
          <w:i/>
          <w:sz w:val="26"/>
          <w:szCs w:val="26"/>
        </w:rPr>
        <w:t xml:space="preserve"> фотографирует лежащих на полу. Встает человек из зала.</w:t>
      </w:r>
    </w:p>
    <w:p w14:paraId="24737DFB" w14:textId="77777777" w:rsidR="006A739A" w:rsidRPr="00AD4F52" w:rsidRDefault="006A739A" w:rsidP="006A739A">
      <w:pPr>
        <w:rPr>
          <w:sz w:val="26"/>
          <w:szCs w:val="26"/>
        </w:rPr>
      </w:pPr>
      <w:r w:rsidRPr="00AD4F52">
        <w:rPr>
          <w:sz w:val="26"/>
          <w:szCs w:val="26"/>
        </w:rPr>
        <w:t>ЧЕЛОВЕК (</w:t>
      </w:r>
      <w:r w:rsidRPr="00AD4F52">
        <w:rPr>
          <w:i/>
          <w:sz w:val="26"/>
          <w:szCs w:val="26"/>
        </w:rPr>
        <w:t>ревниво</w:t>
      </w:r>
      <w:r w:rsidRPr="00AD4F52">
        <w:rPr>
          <w:sz w:val="26"/>
          <w:szCs w:val="26"/>
        </w:rPr>
        <w:t>): На самом деле мы это уже делали, наша группа «Мухомор» в первой половине 80-х… Мы тогда в лесу слово «хуй» выложили из трех человек…</w:t>
      </w:r>
    </w:p>
    <w:p w14:paraId="7DB4D53B" w14:textId="77777777" w:rsidR="006A739A" w:rsidRPr="00AD4F52" w:rsidRDefault="006A739A" w:rsidP="006A739A">
      <w:pPr>
        <w:rPr>
          <w:sz w:val="26"/>
          <w:szCs w:val="26"/>
        </w:rPr>
      </w:pPr>
      <w:r w:rsidRPr="00AD4F52">
        <w:rPr>
          <w:sz w:val="26"/>
          <w:szCs w:val="26"/>
        </w:rPr>
        <w:lastRenderedPageBreak/>
        <w:t>ОСМОЛОВСКИЙ (</w:t>
      </w:r>
      <w:r w:rsidRPr="00AD4F52">
        <w:rPr>
          <w:i/>
          <w:sz w:val="26"/>
          <w:szCs w:val="26"/>
        </w:rPr>
        <w:t>приподнимается на локте</w:t>
      </w:r>
      <w:r w:rsidRPr="00AD4F52">
        <w:rPr>
          <w:sz w:val="26"/>
          <w:szCs w:val="26"/>
        </w:rPr>
        <w:t>): Это не отменяет вашу значимость, а наоборот…когда-то произведенное на снегу тремя людьми в лесу, проявилось в публичном месте. Этим жестом манифестируется стандартное постмодернистское правило: главной ценностью актуального искусства являются точно найденные место и время…</w:t>
      </w:r>
    </w:p>
    <w:p w14:paraId="1D652A7A" w14:textId="77777777" w:rsidR="006A739A" w:rsidRPr="00AD4F52" w:rsidRDefault="006A739A" w:rsidP="006A739A">
      <w:pPr>
        <w:rPr>
          <w:sz w:val="26"/>
          <w:szCs w:val="26"/>
        </w:rPr>
      </w:pPr>
      <w:r w:rsidRPr="00AD4F52">
        <w:rPr>
          <w:sz w:val="26"/>
          <w:szCs w:val="26"/>
        </w:rPr>
        <w:t xml:space="preserve">МЕНТ: </w:t>
      </w:r>
      <w:r w:rsidR="00720FC3" w:rsidRPr="00AD4F52">
        <w:rPr>
          <w:sz w:val="26"/>
          <w:szCs w:val="26"/>
        </w:rPr>
        <w:t xml:space="preserve">Ага, и слово! </w:t>
      </w:r>
      <w:r w:rsidRPr="00AD4F52">
        <w:rPr>
          <w:sz w:val="26"/>
          <w:szCs w:val="26"/>
        </w:rPr>
        <w:t>Так</w:t>
      </w:r>
      <w:r w:rsidR="00DC7F00" w:rsidRPr="00AD4F52">
        <w:rPr>
          <w:sz w:val="26"/>
          <w:szCs w:val="26"/>
        </w:rPr>
        <w:t>,</w:t>
      </w:r>
      <w:r w:rsidRPr="00AD4F52">
        <w:rPr>
          <w:sz w:val="26"/>
          <w:szCs w:val="26"/>
        </w:rPr>
        <w:t xml:space="preserve"> все встали, пошли…</w:t>
      </w:r>
    </w:p>
    <w:p w14:paraId="4D1B4F7B" w14:textId="77777777" w:rsidR="006A739A" w:rsidRPr="00AD4F52" w:rsidRDefault="006A739A" w:rsidP="006A739A">
      <w:pPr>
        <w:rPr>
          <w:i/>
          <w:sz w:val="26"/>
          <w:szCs w:val="26"/>
        </w:rPr>
      </w:pPr>
      <w:r w:rsidRPr="00AD4F52">
        <w:rPr>
          <w:i/>
          <w:sz w:val="26"/>
          <w:szCs w:val="26"/>
        </w:rPr>
        <w:t xml:space="preserve">Участники акции </w:t>
      </w:r>
      <w:r w:rsidR="00DA13AF" w:rsidRPr="00AD4F52">
        <w:rPr>
          <w:i/>
          <w:sz w:val="26"/>
          <w:szCs w:val="26"/>
        </w:rPr>
        <w:t xml:space="preserve">встают, </w:t>
      </w:r>
      <w:r w:rsidRPr="00AD4F52">
        <w:rPr>
          <w:i/>
          <w:sz w:val="26"/>
          <w:szCs w:val="26"/>
        </w:rPr>
        <w:t>разбегаются, МЕНТ задер</w:t>
      </w:r>
      <w:r w:rsidR="00DE10F9" w:rsidRPr="00AD4F52">
        <w:rPr>
          <w:i/>
          <w:sz w:val="26"/>
          <w:szCs w:val="26"/>
        </w:rPr>
        <w:t>живает, кого успевает схватить.</w:t>
      </w:r>
    </w:p>
    <w:p w14:paraId="2BC4EE43" w14:textId="77777777" w:rsidR="00720FC3" w:rsidRPr="00AD4F52" w:rsidRDefault="00720FC3" w:rsidP="006A739A">
      <w:pPr>
        <w:rPr>
          <w:i/>
          <w:sz w:val="26"/>
          <w:szCs w:val="26"/>
        </w:rPr>
      </w:pPr>
      <w:r w:rsidRPr="00AD4F52">
        <w:rPr>
          <w:i/>
          <w:sz w:val="26"/>
          <w:szCs w:val="26"/>
        </w:rPr>
        <w:t>ОСМОЛОВСКИЙ</w:t>
      </w:r>
      <w:r w:rsidRPr="00AD4F52">
        <w:rPr>
          <w:sz w:val="26"/>
          <w:szCs w:val="26"/>
        </w:rPr>
        <w:t xml:space="preserve"> </w:t>
      </w:r>
      <w:r w:rsidRPr="00AD4F52">
        <w:rPr>
          <w:i/>
          <w:sz w:val="26"/>
          <w:szCs w:val="26"/>
        </w:rPr>
        <w:t>встает, выходит вперед.</w:t>
      </w:r>
    </w:p>
    <w:p w14:paraId="3CF54C3E" w14:textId="77777777" w:rsidR="00DE10F9" w:rsidRDefault="00DE10F9" w:rsidP="006A739A">
      <w:pPr>
        <w:rPr>
          <w:b/>
          <w:sz w:val="26"/>
          <w:szCs w:val="26"/>
        </w:rPr>
      </w:pPr>
    </w:p>
    <w:p w14:paraId="297AC070" w14:textId="77777777" w:rsidR="004E3A7C" w:rsidRPr="00AD4F52" w:rsidRDefault="004E3A7C" w:rsidP="006A739A">
      <w:pPr>
        <w:rPr>
          <w:b/>
          <w:sz w:val="26"/>
          <w:szCs w:val="26"/>
        </w:rPr>
      </w:pPr>
    </w:p>
    <w:p w14:paraId="65356153" w14:textId="77777777" w:rsidR="006A739A" w:rsidRPr="00AD4F52" w:rsidRDefault="006A739A" w:rsidP="006A739A">
      <w:pPr>
        <w:rPr>
          <w:b/>
          <w:sz w:val="26"/>
          <w:szCs w:val="26"/>
        </w:rPr>
      </w:pPr>
      <w:r w:rsidRPr="00AD4F52">
        <w:rPr>
          <w:b/>
          <w:sz w:val="26"/>
          <w:szCs w:val="26"/>
        </w:rPr>
        <w:t xml:space="preserve">Cцена </w:t>
      </w:r>
      <w:r w:rsidR="0001522D" w:rsidRPr="00AD4F52">
        <w:rPr>
          <w:b/>
          <w:sz w:val="26"/>
          <w:szCs w:val="26"/>
        </w:rPr>
        <w:t>1</w:t>
      </w:r>
      <w:r w:rsidRPr="00AD4F52">
        <w:rPr>
          <w:b/>
          <w:sz w:val="26"/>
          <w:szCs w:val="26"/>
        </w:rPr>
        <w:t>. Левые художники выступают в Публичном доме поэта.</w:t>
      </w:r>
    </w:p>
    <w:p w14:paraId="4BE3A8C9" w14:textId="77777777" w:rsidR="006A739A" w:rsidRPr="00AD4F52" w:rsidRDefault="006A739A" w:rsidP="006A739A">
      <w:pPr>
        <w:rPr>
          <w:b/>
          <w:sz w:val="26"/>
          <w:szCs w:val="26"/>
        </w:rPr>
      </w:pPr>
    </w:p>
    <w:p w14:paraId="77CEF59E" w14:textId="77777777" w:rsidR="006A739A" w:rsidRPr="00AD4F52" w:rsidRDefault="006A739A" w:rsidP="006A739A">
      <w:pPr>
        <w:rPr>
          <w:i/>
          <w:sz w:val="26"/>
          <w:szCs w:val="26"/>
        </w:rPr>
      </w:pPr>
      <w:r w:rsidRPr="00AD4F52">
        <w:rPr>
          <w:i/>
          <w:sz w:val="26"/>
          <w:szCs w:val="26"/>
        </w:rPr>
        <w:t>Где-то надпись: «Публичный дом поэта». На сцене, в уголке, стоят РАДЕКИ. Во время выступлений и дискуссии они переговариваются между собой, обнимаются, толкаются…</w:t>
      </w:r>
      <w:r w:rsidR="00004D84" w:rsidRPr="00AD4F52">
        <w:rPr>
          <w:i/>
          <w:sz w:val="26"/>
          <w:szCs w:val="26"/>
        </w:rPr>
        <w:t xml:space="preserve"> Рядом </w:t>
      </w:r>
      <w:r w:rsidR="00DA13AF" w:rsidRPr="00AD4F52">
        <w:rPr>
          <w:i/>
          <w:sz w:val="26"/>
          <w:szCs w:val="26"/>
        </w:rPr>
        <w:t xml:space="preserve">с ними сидят </w:t>
      </w:r>
      <w:r w:rsidR="00004D84" w:rsidRPr="00AD4F52">
        <w:rPr>
          <w:i/>
          <w:sz w:val="26"/>
          <w:szCs w:val="26"/>
        </w:rPr>
        <w:t>АВДЕЙ, ПИМЕНОВ.</w:t>
      </w:r>
    </w:p>
    <w:p w14:paraId="59B19CFE" w14:textId="77777777" w:rsidR="00720FC3" w:rsidRPr="00AD4F52" w:rsidRDefault="00720FC3" w:rsidP="00720FC3">
      <w:pPr>
        <w:jc w:val="both"/>
        <w:rPr>
          <w:sz w:val="26"/>
          <w:szCs w:val="26"/>
        </w:rPr>
      </w:pPr>
      <w:r w:rsidRPr="001A5E8A">
        <w:rPr>
          <w:sz w:val="26"/>
          <w:szCs w:val="26"/>
        </w:rPr>
        <w:t>ОСМОЛОВСКИЙ (</w:t>
      </w:r>
      <w:r w:rsidRPr="001A5E8A">
        <w:rPr>
          <w:i/>
          <w:sz w:val="26"/>
          <w:szCs w:val="26"/>
        </w:rPr>
        <w:t>в халате и домашних тапках)</w:t>
      </w:r>
      <w:r w:rsidRPr="001A5E8A">
        <w:rPr>
          <w:b/>
          <w:sz w:val="26"/>
          <w:szCs w:val="26"/>
        </w:rPr>
        <w:t xml:space="preserve">: </w:t>
      </w:r>
      <w:r w:rsidRPr="00684A34">
        <w:rPr>
          <w:sz w:val="26"/>
          <w:szCs w:val="26"/>
        </w:rPr>
        <w:t>История такая. Очень мне нравится. Официально Гражданская война закончилась 25 октября 22</w:t>
      </w:r>
      <w:r w:rsidR="00A64546" w:rsidRPr="00684A34">
        <w:rPr>
          <w:sz w:val="26"/>
          <w:szCs w:val="26"/>
        </w:rPr>
        <w:t>-го</w:t>
      </w:r>
      <w:r w:rsidR="001A5E8A" w:rsidRPr="00684A34">
        <w:rPr>
          <w:sz w:val="26"/>
          <w:szCs w:val="26"/>
        </w:rPr>
        <w:t xml:space="preserve"> года. Последним ее эпизодом считается война в Якутии.</w:t>
      </w:r>
      <w:r w:rsidR="00E24385" w:rsidRPr="00684A34">
        <w:rPr>
          <w:sz w:val="26"/>
          <w:szCs w:val="26"/>
        </w:rPr>
        <w:t xml:space="preserve"> Некий генерал Пепеляев, который командовал у Колчака сибирской армией, создал отряд из 7</w:t>
      </w:r>
      <w:r w:rsidRPr="00684A34">
        <w:rPr>
          <w:sz w:val="26"/>
          <w:szCs w:val="26"/>
        </w:rPr>
        <w:t>50 человек</w:t>
      </w:r>
      <w:r w:rsidR="001C5BAF" w:rsidRPr="00684A34">
        <w:rPr>
          <w:sz w:val="26"/>
          <w:szCs w:val="26"/>
        </w:rPr>
        <w:t>. Без теплой одежды и запасов провианта</w:t>
      </w:r>
      <w:r w:rsidR="00EE7374" w:rsidRPr="00684A34">
        <w:rPr>
          <w:sz w:val="26"/>
          <w:szCs w:val="26"/>
        </w:rPr>
        <w:t>,</w:t>
      </w:r>
      <w:r w:rsidR="00863AD3" w:rsidRPr="00684A34">
        <w:rPr>
          <w:sz w:val="26"/>
          <w:szCs w:val="26"/>
        </w:rPr>
        <w:t xml:space="preserve"> </w:t>
      </w:r>
      <w:r w:rsidR="00EE7374" w:rsidRPr="00684A34">
        <w:rPr>
          <w:sz w:val="26"/>
          <w:szCs w:val="26"/>
        </w:rPr>
        <w:t>вооруженные</w:t>
      </w:r>
      <w:r w:rsidR="00863AD3" w:rsidRPr="00684A34">
        <w:rPr>
          <w:sz w:val="26"/>
          <w:szCs w:val="26"/>
        </w:rPr>
        <w:t xml:space="preserve"> берданками и двумя пулеметами</w:t>
      </w:r>
      <w:r w:rsidR="00A303E8" w:rsidRPr="00684A34">
        <w:rPr>
          <w:sz w:val="26"/>
          <w:szCs w:val="26"/>
        </w:rPr>
        <w:t xml:space="preserve"> </w:t>
      </w:r>
      <w:r w:rsidR="0004168A" w:rsidRPr="00684A34">
        <w:rPr>
          <w:sz w:val="26"/>
          <w:szCs w:val="26"/>
        </w:rPr>
        <w:t xml:space="preserve">поплыли </w:t>
      </w:r>
      <w:r w:rsidR="00A303E8" w:rsidRPr="00684A34">
        <w:rPr>
          <w:sz w:val="26"/>
          <w:szCs w:val="26"/>
        </w:rPr>
        <w:t xml:space="preserve">они </w:t>
      </w:r>
      <w:r w:rsidR="0004168A" w:rsidRPr="00684A34">
        <w:rPr>
          <w:sz w:val="26"/>
          <w:szCs w:val="26"/>
        </w:rPr>
        <w:t xml:space="preserve">в Якутию. </w:t>
      </w:r>
      <w:r w:rsidR="001C5BAF" w:rsidRPr="00684A34">
        <w:rPr>
          <w:sz w:val="26"/>
          <w:szCs w:val="26"/>
        </w:rPr>
        <w:t>Э</w:t>
      </w:r>
      <w:r w:rsidRPr="00684A34">
        <w:rPr>
          <w:sz w:val="26"/>
          <w:szCs w:val="26"/>
        </w:rPr>
        <w:t>то было абсолютн</w:t>
      </w:r>
      <w:r w:rsidR="002D24DD" w:rsidRPr="00684A34">
        <w:rPr>
          <w:sz w:val="26"/>
          <w:szCs w:val="26"/>
        </w:rPr>
        <w:t xml:space="preserve">ым </w:t>
      </w:r>
      <w:r w:rsidR="001C5BAF" w:rsidRPr="00684A34">
        <w:rPr>
          <w:sz w:val="26"/>
          <w:szCs w:val="26"/>
        </w:rPr>
        <w:t>безумие</w:t>
      </w:r>
      <w:r w:rsidR="002D24DD" w:rsidRPr="00684A34">
        <w:rPr>
          <w:sz w:val="26"/>
          <w:szCs w:val="26"/>
        </w:rPr>
        <w:t>м</w:t>
      </w:r>
      <w:r w:rsidR="001C5BAF" w:rsidRPr="00684A34">
        <w:rPr>
          <w:sz w:val="26"/>
          <w:szCs w:val="26"/>
        </w:rPr>
        <w:t xml:space="preserve">. </w:t>
      </w:r>
      <w:r w:rsidR="0004168A" w:rsidRPr="00684A34">
        <w:rPr>
          <w:sz w:val="26"/>
          <w:szCs w:val="26"/>
          <w:shd w:val="clear" w:color="auto" w:fill="FFFFFF"/>
        </w:rPr>
        <w:t>С другой стороны</w:t>
      </w:r>
      <w:r w:rsidR="00A303E8" w:rsidRPr="00684A34">
        <w:rPr>
          <w:sz w:val="26"/>
          <w:szCs w:val="26"/>
          <w:shd w:val="clear" w:color="auto" w:fill="FFFFFF"/>
        </w:rPr>
        <w:t xml:space="preserve">, </w:t>
      </w:r>
      <w:r w:rsidR="0004168A" w:rsidRPr="00684A34">
        <w:rPr>
          <w:sz w:val="26"/>
          <w:szCs w:val="26"/>
          <w:shd w:val="clear" w:color="auto" w:fill="FFFFFF"/>
        </w:rPr>
        <w:t xml:space="preserve">в Якутии действительно были антисоветские мятежи, </w:t>
      </w:r>
      <w:r w:rsidR="00684A34" w:rsidRPr="00684A34">
        <w:rPr>
          <w:sz w:val="26"/>
          <w:szCs w:val="26"/>
          <w:shd w:val="clear" w:color="auto" w:fill="FFFFFF"/>
        </w:rPr>
        <w:t>из-за</w:t>
      </w:r>
      <w:r w:rsidR="0004168A" w:rsidRPr="00684A34">
        <w:rPr>
          <w:sz w:val="26"/>
          <w:szCs w:val="26"/>
          <w:shd w:val="clear" w:color="auto" w:fill="FFFFFF"/>
        </w:rPr>
        <w:t xml:space="preserve"> перегиб</w:t>
      </w:r>
      <w:r w:rsidR="00684A34" w:rsidRPr="00684A34">
        <w:rPr>
          <w:sz w:val="26"/>
          <w:szCs w:val="26"/>
          <w:shd w:val="clear" w:color="auto" w:fill="FFFFFF"/>
        </w:rPr>
        <w:t>ов</w:t>
      </w:r>
      <w:r w:rsidR="0004168A" w:rsidRPr="00684A34">
        <w:rPr>
          <w:sz w:val="26"/>
          <w:szCs w:val="26"/>
          <w:shd w:val="clear" w:color="auto" w:fill="FFFFFF"/>
        </w:rPr>
        <w:t xml:space="preserve"> на местах – происходила преждевременная ликвидация кулаков, принудительное кооперирование бедноты. Они могли в этом смысле на что-то рассчитывать.</w:t>
      </w:r>
    </w:p>
    <w:p w14:paraId="0DE09A03" w14:textId="77777777" w:rsidR="00004D84" w:rsidRPr="00AD4F52" w:rsidRDefault="00DA13AF" w:rsidP="00720FC3">
      <w:pPr>
        <w:jc w:val="both"/>
        <w:rPr>
          <w:sz w:val="26"/>
          <w:szCs w:val="26"/>
        </w:rPr>
      </w:pPr>
      <w:r w:rsidRPr="00AD4F52">
        <w:rPr>
          <w:sz w:val="26"/>
          <w:szCs w:val="26"/>
        </w:rPr>
        <w:t>ПИМЕНОВ (</w:t>
      </w:r>
      <w:r w:rsidRPr="00AD4F52">
        <w:rPr>
          <w:i/>
          <w:sz w:val="26"/>
          <w:szCs w:val="26"/>
        </w:rPr>
        <w:t>неожиданно встает, выходит вперед, ходит по сцене</w:t>
      </w:r>
      <w:r w:rsidRPr="00AD4F52">
        <w:rPr>
          <w:sz w:val="26"/>
          <w:szCs w:val="26"/>
        </w:rPr>
        <w:t>)</w:t>
      </w:r>
      <w:r w:rsidR="00884349" w:rsidRPr="00AD4F52">
        <w:rPr>
          <w:sz w:val="26"/>
          <w:szCs w:val="26"/>
        </w:rPr>
        <w:t>:</w:t>
      </w:r>
      <w:r w:rsidRPr="00AD4F52">
        <w:rPr>
          <w:sz w:val="26"/>
          <w:szCs w:val="26"/>
        </w:rPr>
        <w:t xml:space="preserve"> Вот не люблю, когда все так вертикально. Мы же все рядом, все связаны, а тут вот сядь здесь, вон там – камеры, а там что-то другое</w:t>
      </w:r>
      <w:r w:rsidR="00DC44EA" w:rsidRPr="00AD4F52">
        <w:rPr>
          <w:sz w:val="26"/>
          <w:szCs w:val="26"/>
        </w:rPr>
        <w:t>. Я за максимум горизонтальных связей!</w:t>
      </w:r>
      <w:r w:rsidRPr="00AD4F52">
        <w:rPr>
          <w:sz w:val="26"/>
          <w:szCs w:val="26"/>
        </w:rPr>
        <w:t xml:space="preserve"> </w:t>
      </w:r>
    </w:p>
    <w:p w14:paraId="7C81217B" w14:textId="77777777" w:rsidR="00DC44EA" w:rsidRPr="00AD4F52" w:rsidRDefault="00DC44EA" w:rsidP="00720FC3">
      <w:pPr>
        <w:jc w:val="both"/>
        <w:rPr>
          <w:sz w:val="26"/>
          <w:szCs w:val="26"/>
        </w:rPr>
      </w:pPr>
      <w:r w:rsidRPr="00AD4F52">
        <w:rPr>
          <w:sz w:val="26"/>
          <w:szCs w:val="26"/>
        </w:rPr>
        <w:t>ОСМОЛОВСКИЙ (</w:t>
      </w:r>
      <w:r w:rsidRPr="00AD4F52">
        <w:rPr>
          <w:i/>
          <w:sz w:val="26"/>
          <w:szCs w:val="26"/>
        </w:rPr>
        <w:t>невозмутимо</w:t>
      </w:r>
      <w:r w:rsidRPr="00AD4F52">
        <w:rPr>
          <w:sz w:val="26"/>
          <w:szCs w:val="26"/>
        </w:rPr>
        <w:t>)</w:t>
      </w:r>
      <w:r w:rsidR="00884349" w:rsidRPr="00AD4F52">
        <w:rPr>
          <w:sz w:val="26"/>
          <w:szCs w:val="26"/>
        </w:rPr>
        <w:t>:</w:t>
      </w:r>
      <w:r w:rsidRPr="00AD4F52">
        <w:rPr>
          <w:sz w:val="26"/>
          <w:szCs w:val="26"/>
        </w:rPr>
        <w:t xml:space="preserve"> Я тоже, но давай я закончу. Так вот… </w:t>
      </w:r>
      <w:r w:rsidR="00720FC3" w:rsidRPr="00AD4F52">
        <w:rPr>
          <w:sz w:val="26"/>
          <w:szCs w:val="26"/>
        </w:rPr>
        <w:t xml:space="preserve">Там было несколько совершенно шекспировских событий. </w:t>
      </w:r>
    </w:p>
    <w:p w14:paraId="00EE54F6" w14:textId="77777777" w:rsidR="00DC44EA" w:rsidRPr="00AD4F52" w:rsidRDefault="00DC44EA" w:rsidP="00720FC3">
      <w:pPr>
        <w:jc w:val="both"/>
        <w:rPr>
          <w:sz w:val="26"/>
          <w:szCs w:val="26"/>
        </w:rPr>
      </w:pPr>
      <w:r w:rsidRPr="00AD4F52">
        <w:rPr>
          <w:sz w:val="26"/>
          <w:szCs w:val="26"/>
        </w:rPr>
        <w:t>ПИМЕНОВ (</w:t>
      </w:r>
      <w:r w:rsidRPr="00AD4F52">
        <w:rPr>
          <w:i/>
          <w:sz w:val="26"/>
          <w:szCs w:val="26"/>
        </w:rPr>
        <w:t>возвращается на свое место, выкрикивает оттуда</w:t>
      </w:r>
      <w:r w:rsidRPr="00AD4F52">
        <w:rPr>
          <w:sz w:val="26"/>
          <w:szCs w:val="26"/>
        </w:rPr>
        <w:t>)</w:t>
      </w:r>
      <w:r w:rsidR="00884349" w:rsidRPr="00AD4F52">
        <w:rPr>
          <w:sz w:val="26"/>
          <w:szCs w:val="26"/>
        </w:rPr>
        <w:t>:</w:t>
      </w:r>
      <w:r w:rsidRPr="00AD4F52">
        <w:rPr>
          <w:sz w:val="26"/>
          <w:szCs w:val="26"/>
        </w:rPr>
        <w:t xml:space="preserve"> Ты расскажи сразу про баррикаду. Публика уже утомилась.</w:t>
      </w:r>
    </w:p>
    <w:p w14:paraId="523E1CC9" w14:textId="77777777" w:rsidR="00A20267" w:rsidRPr="00AD4F52" w:rsidRDefault="00884349" w:rsidP="00720FC3">
      <w:pPr>
        <w:jc w:val="both"/>
        <w:rPr>
          <w:sz w:val="26"/>
          <w:szCs w:val="26"/>
        </w:rPr>
      </w:pPr>
      <w:r w:rsidRPr="00AD4F52">
        <w:rPr>
          <w:sz w:val="26"/>
          <w:szCs w:val="26"/>
        </w:rPr>
        <w:t>АВДЕЙ:</w:t>
      </w:r>
      <w:r w:rsidR="00A20267" w:rsidRPr="00AD4F52">
        <w:rPr>
          <w:sz w:val="26"/>
          <w:szCs w:val="26"/>
        </w:rPr>
        <w:t xml:space="preserve"> Дим, подожди, все будет.</w:t>
      </w:r>
    </w:p>
    <w:p w14:paraId="33E3266F" w14:textId="77777777" w:rsidR="00DC44EA" w:rsidRPr="00AD4F52" w:rsidRDefault="00DC44EA" w:rsidP="00720FC3">
      <w:pPr>
        <w:jc w:val="both"/>
        <w:rPr>
          <w:sz w:val="26"/>
          <w:szCs w:val="26"/>
        </w:rPr>
      </w:pPr>
      <w:r w:rsidRPr="00AD4F52">
        <w:rPr>
          <w:sz w:val="26"/>
          <w:szCs w:val="26"/>
        </w:rPr>
        <w:t>ОСМОЛОВСКИЙ</w:t>
      </w:r>
      <w:r w:rsidR="00A20267" w:rsidRPr="00AD4F52">
        <w:rPr>
          <w:sz w:val="26"/>
          <w:szCs w:val="26"/>
        </w:rPr>
        <w:t xml:space="preserve">. </w:t>
      </w:r>
      <w:r w:rsidR="001C5BAF">
        <w:rPr>
          <w:sz w:val="26"/>
          <w:szCs w:val="26"/>
        </w:rPr>
        <w:t>Они прошли</w:t>
      </w:r>
      <w:r w:rsidR="00720FC3" w:rsidRPr="00AD4F52">
        <w:rPr>
          <w:sz w:val="26"/>
          <w:szCs w:val="26"/>
        </w:rPr>
        <w:t xml:space="preserve"> тайгу и взяли первый город – Амга называется. </w:t>
      </w:r>
      <w:r w:rsidR="00A64546">
        <w:rPr>
          <w:sz w:val="26"/>
          <w:szCs w:val="26"/>
        </w:rPr>
        <w:t>Недалеко</w:t>
      </w:r>
      <w:r w:rsidR="00720FC3" w:rsidRPr="00AD4F52">
        <w:rPr>
          <w:sz w:val="26"/>
          <w:szCs w:val="26"/>
        </w:rPr>
        <w:t xml:space="preserve"> от Якут</w:t>
      </w:r>
      <w:r w:rsidR="001C5BAF">
        <w:rPr>
          <w:sz w:val="26"/>
          <w:szCs w:val="26"/>
        </w:rPr>
        <w:t>ска. Одновременно навстречу им</w:t>
      </w:r>
      <w:r w:rsidR="00720FC3" w:rsidRPr="00AD4F52">
        <w:rPr>
          <w:sz w:val="26"/>
          <w:szCs w:val="26"/>
        </w:rPr>
        <w:t xml:space="preserve">, отправился отряд красных </w:t>
      </w:r>
      <w:r w:rsidR="001C5BAF">
        <w:rPr>
          <w:sz w:val="26"/>
          <w:szCs w:val="26"/>
        </w:rPr>
        <w:t>из</w:t>
      </w:r>
      <w:r w:rsidR="00720FC3" w:rsidRPr="00AD4F52">
        <w:rPr>
          <w:sz w:val="26"/>
          <w:szCs w:val="26"/>
        </w:rPr>
        <w:t xml:space="preserve"> 300 человек</w:t>
      </w:r>
      <w:r w:rsidR="001C5BAF">
        <w:rPr>
          <w:sz w:val="26"/>
          <w:szCs w:val="26"/>
        </w:rPr>
        <w:t xml:space="preserve"> </w:t>
      </w:r>
      <w:r w:rsidR="00720FC3" w:rsidRPr="00AD4F52">
        <w:rPr>
          <w:sz w:val="26"/>
          <w:szCs w:val="26"/>
        </w:rPr>
        <w:t xml:space="preserve">во главе с </w:t>
      </w:r>
      <w:r w:rsidR="007E6300" w:rsidRPr="00046CB2">
        <w:rPr>
          <w:sz w:val="26"/>
          <w:szCs w:val="26"/>
        </w:rPr>
        <w:t>командиром</w:t>
      </w:r>
      <w:r w:rsidR="00720FC3" w:rsidRPr="00AD4F52">
        <w:rPr>
          <w:sz w:val="26"/>
          <w:szCs w:val="26"/>
        </w:rPr>
        <w:t xml:space="preserve"> Стродом. Сошлись они на Лисьей поляне. В какой-то момент отряд Строда остановился заночевать на ней, и Пепеляев решил его ночью захватить. В общем, они залезли к ним в юрты и стали резать красноармейцев</w:t>
      </w:r>
      <w:r w:rsidR="001C5BAF">
        <w:rPr>
          <w:sz w:val="26"/>
          <w:szCs w:val="26"/>
        </w:rPr>
        <w:t xml:space="preserve">, </w:t>
      </w:r>
      <w:r w:rsidR="00720FC3" w:rsidRPr="00AD4F52">
        <w:rPr>
          <w:sz w:val="26"/>
          <w:szCs w:val="26"/>
        </w:rPr>
        <w:t xml:space="preserve">даже </w:t>
      </w:r>
      <w:r w:rsidR="001C5BAF">
        <w:rPr>
          <w:sz w:val="26"/>
          <w:szCs w:val="26"/>
        </w:rPr>
        <w:t>ранили Строда, попали ему в легкое</w:t>
      </w:r>
      <w:r w:rsidR="00720FC3" w:rsidRPr="00AD4F52">
        <w:rPr>
          <w:sz w:val="26"/>
          <w:szCs w:val="26"/>
        </w:rPr>
        <w:t xml:space="preserve">. </w:t>
      </w:r>
      <w:r w:rsidR="001C5BAF">
        <w:rPr>
          <w:sz w:val="26"/>
          <w:szCs w:val="26"/>
        </w:rPr>
        <w:t xml:space="preserve">К рассвету </w:t>
      </w:r>
      <w:r w:rsidR="00720FC3" w:rsidRPr="00AD4F52">
        <w:rPr>
          <w:sz w:val="26"/>
          <w:szCs w:val="26"/>
        </w:rPr>
        <w:t xml:space="preserve">Лисья Поляна </w:t>
      </w:r>
      <w:r w:rsidR="001C5BAF">
        <w:rPr>
          <w:sz w:val="26"/>
          <w:szCs w:val="26"/>
        </w:rPr>
        <w:t xml:space="preserve">была усыпана трупами, но </w:t>
      </w:r>
      <w:r w:rsidR="00720FC3" w:rsidRPr="00AD4F52">
        <w:rPr>
          <w:sz w:val="26"/>
          <w:szCs w:val="26"/>
        </w:rPr>
        <w:t>осталась за красными.</w:t>
      </w:r>
      <w:r w:rsidR="00A32C18">
        <w:rPr>
          <w:sz w:val="26"/>
          <w:szCs w:val="26"/>
        </w:rPr>
        <w:t xml:space="preserve"> </w:t>
      </w:r>
      <w:r w:rsidR="00720FC3" w:rsidRPr="00AD4F52">
        <w:rPr>
          <w:sz w:val="26"/>
          <w:szCs w:val="26"/>
        </w:rPr>
        <w:t xml:space="preserve">Тогда </w:t>
      </w:r>
      <w:r w:rsidR="00720FC3" w:rsidRPr="00710635">
        <w:rPr>
          <w:sz w:val="26"/>
          <w:szCs w:val="26"/>
        </w:rPr>
        <w:t>началась</w:t>
      </w:r>
      <w:r w:rsidR="00720FC3" w:rsidRPr="00AD4F52">
        <w:rPr>
          <w:sz w:val="26"/>
          <w:szCs w:val="26"/>
        </w:rPr>
        <w:t xml:space="preserve"> так называемая ледовая оборона, которой руководил Строд. При этом </w:t>
      </w:r>
      <w:r w:rsidR="00710635">
        <w:rPr>
          <w:sz w:val="26"/>
          <w:szCs w:val="26"/>
        </w:rPr>
        <w:t>происходили</w:t>
      </w:r>
      <w:r w:rsidR="00720FC3" w:rsidRPr="00AD4F52">
        <w:rPr>
          <w:sz w:val="26"/>
          <w:szCs w:val="26"/>
        </w:rPr>
        <w:t xml:space="preserve"> всякие интересные истории. Пепеляев был молодой инновативный генерал, и он придумывал разные интересные способы, как взять красных. </w:t>
      </w:r>
    </w:p>
    <w:p w14:paraId="2C464658" w14:textId="77777777" w:rsidR="00DC44EA" w:rsidRPr="00AD4F52" w:rsidRDefault="00DC44EA" w:rsidP="00DC44EA">
      <w:pPr>
        <w:jc w:val="both"/>
        <w:rPr>
          <w:sz w:val="26"/>
          <w:szCs w:val="26"/>
        </w:rPr>
      </w:pPr>
      <w:r w:rsidRPr="00AD4F52">
        <w:rPr>
          <w:sz w:val="26"/>
          <w:szCs w:val="26"/>
        </w:rPr>
        <w:t>ПИМЕНОВ (</w:t>
      </w:r>
      <w:r w:rsidRPr="00AD4F52">
        <w:rPr>
          <w:i/>
          <w:sz w:val="26"/>
          <w:szCs w:val="26"/>
        </w:rPr>
        <w:t>нетерпеливо</w:t>
      </w:r>
      <w:r w:rsidRPr="00AD4F52">
        <w:rPr>
          <w:sz w:val="26"/>
          <w:szCs w:val="26"/>
        </w:rPr>
        <w:t>)</w:t>
      </w:r>
      <w:r w:rsidR="00C171E5" w:rsidRPr="00AD4F52">
        <w:rPr>
          <w:sz w:val="26"/>
          <w:szCs w:val="26"/>
        </w:rPr>
        <w:t>:</w:t>
      </w:r>
      <w:r w:rsidRPr="00AD4F52">
        <w:rPr>
          <w:sz w:val="26"/>
          <w:szCs w:val="26"/>
        </w:rPr>
        <w:t xml:space="preserve"> Вооот!</w:t>
      </w:r>
    </w:p>
    <w:p w14:paraId="1F056587" w14:textId="77777777" w:rsidR="00720FC3" w:rsidRPr="00AD4F52" w:rsidRDefault="00DC44EA" w:rsidP="00720FC3">
      <w:pPr>
        <w:jc w:val="both"/>
        <w:rPr>
          <w:sz w:val="26"/>
          <w:szCs w:val="26"/>
        </w:rPr>
      </w:pPr>
      <w:r w:rsidRPr="00AD4F52">
        <w:rPr>
          <w:sz w:val="26"/>
          <w:szCs w:val="26"/>
        </w:rPr>
        <w:t>ОСМОЛОВСКИЙ</w:t>
      </w:r>
      <w:r w:rsidR="004D53F4" w:rsidRPr="00AD4F52">
        <w:rPr>
          <w:sz w:val="26"/>
          <w:szCs w:val="26"/>
        </w:rPr>
        <w:t>:</w:t>
      </w:r>
      <w:r w:rsidRPr="00AD4F52">
        <w:rPr>
          <w:sz w:val="26"/>
          <w:szCs w:val="26"/>
        </w:rPr>
        <w:t xml:space="preserve"> </w:t>
      </w:r>
      <w:r w:rsidR="00720FC3" w:rsidRPr="00AD4F52">
        <w:rPr>
          <w:sz w:val="26"/>
          <w:szCs w:val="26"/>
        </w:rPr>
        <w:t xml:space="preserve">Во-первых, танки из говна. Они брали телеги, на них водружали балбахи (это засушенное оленье говно), сооружали что-то наподобие бруствера и </w:t>
      </w:r>
      <w:r w:rsidR="00720FC3" w:rsidRPr="00AD4F52">
        <w:rPr>
          <w:sz w:val="26"/>
          <w:szCs w:val="26"/>
        </w:rPr>
        <w:lastRenderedPageBreak/>
        <w:t xml:space="preserve">толкали их вперед. Но они оказались настолько тяжелыми, </w:t>
      </w:r>
      <w:r w:rsidR="00A64546">
        <w:rPr>
          <w:sz w:val="26"/>
          <w:szCs w:val="26"/>
        </w:rPr>
        <w:t xml:space="preserve">что их не могли далеко толкать. </w:t>
      </w:r>
      <w:r w:rsidR="00720FC3" w:rsidRPr="00AD4F52">
        <w:rPr>
          <w:sz w:val="26"/>
          <w:szCs w:val="26"/>
        </w:rPr>
        <w:t>Потом собрали со всего поселка зеркала и стали слепить врагов «зайчиками». Настоящее безумие. Но ничего не помогает.</w:t>
      </w:r>
    </w:p>
    <w:p w14:paraId="2D14B16E" w14:textId="77777777" w:rsidR="00DC44EA" w:rsidRPr="00AD4F52" w:rsidRDefault="00DC44EA" w:rsidP="00DC44EA">
      <w:pPr>
        <w:jc w:val="both"/>
        <w:rPr>
          <w:sz w:val="26"/>
          <w:szCs w:val="26"/>
        </w:rPr>
      </w:pPr>
      <w:r w:rsidRPr="00AD4F52">
        <w:rPr>
          <w:sz w:val="26"/>
          <w:szCs w:val="26"/>
        </w:rPr>
        <w:t>ПИМЕНОВ (</w:t>
      </w:r>
      <w:r w:rsidRPr="00AD4F52">
        <w:rPr>
          <w:i/>
          <w:sz w:val="26"/>
          <w:szCs w:val="26"/>
        </w:rPr>
        <w:t>нетерпеливо</w:t>
      </w:r>
      <w:r w:rsidRPr="00AD4F52">
        <w:rPr>
          <w:sz w:val="26"/>
          <w:szCs w:val="26"/>
        </w:rPr>
        <w:t>)</w:t>
      </w:r>
      <w:r w:rsidR="00C171E5" w:rsidRPr="00AD4F52">
        <w:rPr>
          <w:sz w:val="26"/>
          <w:szCs w:val="26"/>
        </w:rPr>
        <w:t>:</w:t>
      </w:r>
      <w:r w:rsidRPr="00AD4F52">
        <w:rPr>
          <w:sz w:val="26"/>
          <w:szCs w:val="26"/>
        </w:rPr>
        <w:t xml:space="preserve"> А </w:t>
      </w:r>
      <w:r w:rsidR="00A64546">
        <w:rPr>
          <w:sz w:val="26"/>
          <w:szCs w:val="26"/>
        </w:rPr>
        <w:t xml:space="preserve">и </w:t>
      </w:r>
      <w:r w:rsidRPr="00AD4F52">
        <w:rPr>
          <w:sz w:val="26"/>
          <w:szCs w:val="26"/>
        </w:rPr>
        <w:t>не могло помочь!</w:t>
      </w:r>
    </w:p>
    <w:p w14:paraId="0DE78415" w14:textId="77777777" w:rsidR="00720FC3" w:rsidRPr="00AD4F52" w:rsidRDefault="00DC44EA" w:rsidP="00720FC3">
      <w:pPr>
        <w:jc w:val="both"/>
        <w:rPr>
          <w:sz w:val="26"/>
          <w:szCs w:val="26"/>
          <w:lang w:val="en-US"/>
        </w:rPr>
      </w:pPr>
      <w:r w:rsidRPr="00AD4F52">
        <w:rPr>
          <w:sz w:val="26"/>
          <w:szCs w:val="26"/>
        </w:rPr>
        <w:t>ОСМОЛОВСКИЙ</w:t>
      </w:r>
      <w:r w:rsidR="004D53F4" w:rsidRPr="00AD4F52">
        <w:rPr>
          <w:sz w:val="26"/>
          <w:szCs w:val="26"/>
        </w:rPr>
        <w:t>:</w:t>
      </w:r>
      <w:r w:rsidR="00A64546">
        <w:rPr>
          <w:sz w:val="26"/>
          <w:szCs w:val="26"/>
        </w:rPr>
        <w:t xml:space="preserve"> </w:t>
      </w:r>
      <w:r w:rsidR="00720FC3" w:rsidRPr="00AD4F52">
        <w:rPr>
          <w:sz w:val="26"/>
          <w:szCs w:val="26"/>
        </w:rPr>
        <w:t xml:space="preserve">В общем, назавтра должен быть объявлен последний штурм, и шансов у красных вроде как уже не было, </w:t>
      </w:r>
      <w:r w:rsidR="00A64546">
        <w:rPr>
          <w:sz w:val="26"/>
          <w:szCs w:val="26"/>
        </w:rPr>
        <w:t>их</w:t>
      </w:r>
      <w:r w:rsidR="00720FC3" w:rsidRPr="00AD4F52">
        <w:rPr>
          <w:sz w:val="26"/>
          <w:szCs w:val="26"/>
        </w:rPr>
        <w:t xml:space="preserve"> осталось примерно</w:t>
      </w:r>
      <w:r w:rsidR="00C171E5" w:rsidRPr="00AD4F52">
        <w:rPr>
          <w:sz w:val="26"/>
          <w:szCs w:val="26"/>
        </w:rPr>
        <w:t xml:space="preserve"> </w:t>
      </w:r>
      <w:r w:rsidR="00720FC3" w:rsidRPr="00AD4F52">
        <w:rPr>
          <w:sz w:val="26"/>
          <w:szCs w:val="26"/>
        </w:rPr>
        <w:t>120 человек. Но ночью пошел снег</w:t>
      </w:r>
      <w:r w:rsidR="008403F7" w:rsidRPr="00AD4F52">
        <w:rPr>
          <w:sz w:val="26"/>
          <w:szCs w:val="26"/>
        </w:rPr>
        <w:t>,</w:t>
      </w:r>
      <w:r w:rsidR="00720FC3" w:rsidRPr="00AD4F52">
        <w:rPr>
          <w:sz w:val="26"/>
          <w:szCs w:val="26"/>
        </w:rPr>
        <w:t xml:space="preserve"> и Строд придумал собрать всех убитых, положить их друг на друга и залить водой. И на следующий день «белые» увидели просто жуткую, чудовищную картину: в брустверах лежат люди с торчащими в разные стороны руками. Безумное, совершенно радикальное зрелище, можно сказать, инсталляция. Баррикада из мертвых замороженных людей. Это то, что невозможно себе представить, нечто непредставимое. Тогда Пепеляев понял, что они не смогут это взять. </w:t>
      </w:r>
    </w:p>
    <w:p w14:paraId="05C2D92C" w14:textId="77777777" w:rsidR="00750D46" w:rsidRPr="00AD4F52" w:rsidRDefault="00750D46" w:rsidP="00720FC3">
      <w:pPr>
        <w:jc w:val="both"/>
        <w:rPr>
          <w:i/>
          <w:sz w:val="26"/>
          <w:szCs w:val="26"/>
        </w:rPr>
      </w:pPr>
      <w:r w:rsidRPr="00AD4F52">
        <w:rPr>
          <w:i/>
          <w:sz w:val="26"/>
          <w:szCs w:val="26"/>
          <w:lang w:val="en-US"/>
        </w:rPr>
        <w:t>(</w:t>
      </w:r>
      <w:r w:rsidRPr="00AD4F52">
        <w:rPr>
          <w:i/>
          <w:sz w:val="26"/>
          <w:szCs w:val="26"/>
        </w:rPr>
        <w:t>Пауза</w:t>
      </w:r>
      <w:r w:rsidRPr="00AD4F52">
        <w:rPr>
          <w:i/>
          <w:sz w:val="26"/>
          <w:szCs w:val="26"/>
          <w:lang w:val="en-US"/>
        </w:rPr>
        <w:t>)</w:t>
      </w:r>
      <w:r w:rsidRPr="00AD4F52">
        <w:rPr>
          <w:i/>
          <w:sz w:val="26"/>
          <w:szCs w:val="26"/>
        </w:rPr>
        <w:t>.</w:t>
      </w:r>
    </w:p>
    <w:p w14:paraId="1F1221A9" w14:textId="77777777" w:rsidR="0004036F" w:rsidRPr="00AD4F52" w:rsidRDefault="006A739A" w:rsidP="006A739A">
      <w:pPr>
        <w:rPr>
          <w:sz w:val="26"/>
          <w:szCs w:val="26"/>
        </w:rPr>
      </w:pPr>
      <w:r w:rsidRPr="00AD4F52">
        <w:rPr>
          <w:sz w:val="26"/>
          <w:szCs w:val="26"/>
        </w:rPr>
        <w:t>ВЕДУЩИЙ</w:t>
      </w:r>
      <w:r w:rsidR="00EB50E3" w:rsidRPr="00AD4F52">
        <w:rPr>
          <w:sz w:val="26"/>
          <w:szCs w:val="26"/>
        </w:rPr>
        <w:t xml:space="preserve"> (</w:t>
      </w:r>
      <w:r w:rsidR="00EB50E3" w:rsidRPr="00AD4F52">
        <w:rPr>
          <w:i/>
          <w:sz w:val="26"/>
          <w:szCs w:val="26"/>
        </w:rPr>
        <w:t>выходя на сцену</w:t>
      </w:r>
      <w:r w:rsidR="00EB50E3" w:rsidRPr="00AD4F52">
        <w:rPr>
          <w:sz w:val="26"/>
          <w:szCs w:val="26"/>
        </w:rPr>
        <w:t>)</w:t>
      </w:r>
      <w:r w:rsidRPr="00AD4F52">
        <w:rPr>
          <w:sz w:val="26"/>
          <w:szCs w:val="26"/>
        </w:rPr>
        <w:t>: Анатолий Осмоловский</w:t>
      </w:r>
      <w:r w:rsidR="00CC0E70" w:rsidRPr="00AD4F52">
        <w:rPr>
          <w:sz w:val="26"/>
          <w:szCs w:val="26"/>
        </w:rPr>
        <w:t>, художник</w:t>
      </w:r>
      <w:r w:rsidR="00DC44EA" w:rsidRPr="00AD4F52">
        <w:rPr>
          <w:sz w:val="26"/>
          <w:szCs w:val="26"/>
        </w:rPr>
        <w:t>, а</w:t>
      </w:r>
      <w:r w:rsidR="00CC0E70" w:rsidRPr="00AD4F52">
        <w:rPr>
          <w:sz w:val="26"/>
          <w:szCs w:val="26"/>
        </w:rPr>
        <w:t>кционист, идеолог</w:t>
      </w:r>
      <w:r w:rsidRPr="00AD4F52">
        <w:rPr>
          <w:sz w:val="26"/>
          <w:szCs w:val="26"/>
        </w:rPr>
        <w:t xml:space="preserve"> современной левой мысли! (</w:t>
      </w:r>
      <w:r w:rsidRPr="00AD4F52">
        <w:rPr>
          <w:i/>
          <w:sz w:val="26"/>
          <w:szCs w:val="26"/>
        </w:rPr>
        <w:t>аплодисменты</w:t>
      </w:r>
      <w:r w:rsidRPr="00AD4F52">
        <w:rPr>
          <w:sz w:val="26"/>
          <w:szCs w:val="26"/>
        </w:rPr>
        <w:t xml:space="preserve">). </w:t>
      </w:r>
    </w:p>
    <w:p w14:paraId="15A21E79" w14:textId="77777777" w:rsidR="00004D84" w:rsidRPr="00AD4F52" w:rsidRDefault="00DC44EA" w:rsidP="006A739A">
      <w:pPr>
        <w:rPr>
          <w:sz w:val="26"/>
          <w:szCs w:val="26"/>
        </w:rPr>
      </w:pPr>
      <w:r w:rsidRPr="00AD4F52">
        <w:rPr>
          <w:sz w:val="26"/>
          <w:szCs w:val="26"/>
        </w:rPr>
        <w:t>ОСМОЛОВСКИЙ: Я бы</w:t>
      </w:r>
      <w:r w:rsidR="00CD0063" w:rsidRPr="00AD4F52">
        <w:rPr>
          <w:sz w:val="26"/>
          <w:szCs w:val="26"/>
        </w:rPr>
        <w:t xml:space="preserve"> хотел представить мо</w:t>
      </w:r>
      <w:r w:rsidRPr="00AD4F52">
        <w:rPr>
          <w:sz w:val="26"/>
          <w:szCs w:val="26"/>
        </w:rPr>
        <w:t>их</w:t>
      </w:r>
      <w:r w:rsidR="00CD0063" w:rsidRPr="00AD4F52">
        <w:rPr>
          <w:sz w:val="26"/>
          <w:szCs w:val="26"/>
        </w:rPr>
        <w:t xml:space="preserve"> товарищ</w:t>
      </w:r>
      <w:r w:rsidRPr="00AD4F52">
        <w:rPr>
          <w:sz w:val="26"/>
          <w:szCs w:val="26"/>
        </w:rPr>
        <w:t>ей</w:t>
      </w:r>
      <w:r w:rsidR="00CD0063" w:rsidRPr="00AD4F52">
        <w:rPr>
          <w:sz w:val="26"/>
          <w:szCs w:val="26"/>
        </w:rPr>
        <w:t xml:space="preserve"> </w:t>
      </w:r>
      <w:r w:rsidR="00CC0E70" w:rsidRPr="00AD4F52">
        <w:rPr>
          <w:sz w:val="26"/>
          <w:szCs w:val="26"/>
        </w:rPr>
        <w:t>–</w:t>
      </w:r>
      <w:r w:rsidR="00CD0063" w:rsidRPr="00AD4F52">
        <w:rPr>
          <w:sz w:val="26"/>
          <w:szCs w:val="26"/>
        </w:rPr>
        <w:t xml:space="preserve"> </w:t>
      </w:r>
      <w:r w:rsidR="00CC0E70" w:rsidRPr="00AD4F52">
        <w:rPr>
          <w:sz w:val="26"/>
          <w:szCs w:val="26"/>
        </w:rPr>
        <w:t>поэта Дмитрия Пименова!</w:t>
      </w:r>
      <w:r w:rsidRPr="00AD4F52">
        <w:rPr>
          <w:sz w:val="26"/>
          <w:szCs w:val="26"/>
        </w:rPr>
        <w:t xml:space="preserve"> </w:t>
      </w:r>
      <w:r w:rsidR="006D63A8" w:rsidRPr="00AD4F52">
        <w:rPr>
          <w:sz w:val="26"/>
          <w:szCs w:val="26"/>
        </w:rPr>
        <w:t>И</w:t>
      </w:r>
      <w:r w:rsidRPr="00AD4F52">
        <w:rPr>
          <w:sz w:val="26"/>
          <w:szCs w:val="26"/>
        </w:rPr>
        <w:t xml:space="preserve"> художника Авдея Тер-Оганьяна</w:t>
      </w:r>
      <w:r w:rsidR="00113F78" w:rsidRPr="00AD4F52">
        <w:rPr>
          <w:sz w:val="26"/>
          <w:szCs w:val="26"/>
        </w:rPr>
        <w:t>!</w:t>
      </w:r>
      <w:r w:rsidR="00A20267" w:rsidRPr="00AD4F52">
        <w:rPr>
          <w:sz w:val="26"/>
          <w:szCs w:val="26"/>
        </w:rPr>
        <w:t xml:space="preserve"> (</w:t>
      </w:r>
      <w:r w:rsidR="00A20267" w:rsidRPr="00AD4F52">
        <w:rPr>
          <w:i/>
          <w:sz w:val="26"/>
          <w:szCs w:val="26"/>
        </w:rPr>
        <w:t>аплодисменты</w:t>
      </w:r>
      <w:r w:rsidR="00A20267" w:rsidRPr="00AD4F52">
        <w:rPr>
          <w:sz w:val="26"/>
          <w:szCs w:val="26"/>
        </w:rPr>
        <w:t>).</w:t>
      </w:r>
    </w:p>
    <w:p w14:paraId="0777C5C7" w14:textId="77777777" w:rsidR="0004036F" w:rsidRPr="00AD4F52" w:rsidRDefault="00DC7F00" w:rsidP="006A739A">
      <w:pPr>
        <w:rPr>
          <w:sz w:val="26"/>
          <w:szCs w:val="26"/>
        </w:rPr>
      </w:pPr>
      <w:r w:rsidRPr="00AD4F52">
        <w:rPr>
          <w:sz w:val="26"/>
          <w:szCs w:val="26"/>
        </w:rPr>
        <w:t>ПИМЕНОВ (</w:t>
      </w:r>
      <w:r w:rsidR="00A20267" w:rsidRPr="00AD4F52">
        <w:rPr>
          <w:i/>
          <w:sz w:val="26"/>
          <w:szCs w:val="26"/>
        </w:rPr>
        <w:t>вскакивает</w:t>
      </w:r>
      <w:r w:rsidR="0004036F" w:rsidRPr="00AD4F52">
        <w:rPr>
          <w:sz w:val="26"/>
          <w:szCs w:val="26"/>
        </w:rPr>
        <w:t>): Я</w:t>
      </w:r>
      <w:r w:rsidR="00CC0E70" w:rsidRPr="00AD4F52">
        <w:rPr>
          <w:sz w:val="26"/>
          <w:szCs w:val="26"/>
        </w:rPr>
        <w:t xml:space="preserve"> – </w:t>
      </w:r>
      <w:r w:rsidR="0004036F" w:rsidRPr="00AD4F52">
        <w:rPr>
          <w:sz w:val="26"/>
          <w:szCs w:val="26"/>
        </w:rPr>
        <w:t>«человек грядущих эпох», «булыжник, заброшенный на поверхность Земли из ужасающего космоса»…</w:t>
      </w:r>
    </w:p>
    <w:p w14:paraId="18EB1127" w14:textId="77777777" w:rsidR="006A739A" w:rsidRPr="00AD4F52" w:rsidRDefault="004234A7" w:rsidP="006A739A">
      <w:pPr>
        <w:rPr>
          <w:sz w:val="26"/>
          <w:szCs w:val="26"/>
        </w:rPr>
      </w:pPr>
      <w:r w:rsidRPr="00AD4F52">
        <w:rPr>
          <w:sz w:val="26"/>
          <w:szCs w:val="26"/>
        </w:rPr>
        <w:t xml:space="preserve">ВЕДУЩИЙ: Да-да, спасибо, Дмитрий. </w:t>
      </w:r>
      <w:r w:rsidR="00A20267" w:rsidRPr="00AD4F52">
        <w:rPr>
          <w:sz w:val="26"/>
          <w:szCs w:val="26"/>
        </w:rPr>
        <w:t xml:space="preserve">И тема сегодняшней встречи – так называемое «левое искусство». </w:t>
      </w:r>
      <w:r w:rsidR="006A739A" w:rsidRPr="00AD4F52">
        <w:rPr>
          <w:sz w:val="26"/>
          <w:szCs w:val="26"/>
        </w:rPr>
        <w:t xml:space="preserve">Поясните публике, зачем вообще </w:t>
      </w:r>
      <w:r w:rsidR="00A20267" w:rsidRPr="00AD4F52">
        <w:rPr>
          <w:sz w:val="26"/>
          <w:szCs w:val="26"/>
        </w:rPr>
        <w:t xml:space="preserve">искусство делить на </w:t>
      </w:r>
      <w:r w:rsidR="00A64546">
        <w:rPr>
          <w:sz w:val="26"/>
          <w:szCs w:val="26"/>
        </w:rPr>
        <w:t>«</w:t>
      </w:r>
      <w:r w:rsidR="00A20267" w:rsidRPr="00AD4F52">
        <w:rPr>
          <w:sz w:val="26"/>
          <w:szCs w:val="26"/>
        </w:rPr>
        <w:t>левое</w:t>
      </w:r>
      <w:r w:rsidR="00A64546">
        <w:rPr>
          <w:sz w:val="26"/>
          <w:szCs w:val="26"/>
        </w:rPr>
        <w:t>»</w:t>
      </w:r>
      <w:r w:rsidR="00A20267" w:rsidRPr="00AD4F52">
        <w:rPr>
          <w:sz w:val="26"/>
          <w:szCs w:val="26"/>
        </w:rPr>
        <w:t xml:space="preserve"> и </w:t>
      </w:r>
      <w:r w:rsidR="00A64546">
        <w:rPr>
          <w:sz w:val="26"/>
          <w:szCs w:val="26"/>
        </w:rPr>
        <w:t>«</w:t>
      </w:r>
      <w:r w:rsidR="00A20267" w:rsidRPr="00AD4F52">
        <w:rPr>
          <w:sz w:val="26"/>
          <w:szCs w:val="26"/>
        </w:rPr>
        <w:t>правое</w:t>
      </w:r>
      <w:r w:rsidR="00A64546">
        <w:rPr>
          <w:sz w:val="26"/>
          <w:szCs w:val="26"/>
        </w:rPr>
        <w:t>»</w:t>
      </w:r>
      <w:r w:rsidR="006A739A" w:rsidRPr="00AD4F52">
        <w:rPr>
          <w:sz w:val="26"/>
          <w:szCs w:val="26"/>
        </w:rPr>
        <w:t xml:space="preserve">? </w:t>
      </w:r>
    </w:p>
    <w:p w14:paraId="0CFDBEF1" w14:textId="77777777" w:rsidR="006A739A" w:rsidRPr="00AD4F52" w:rsidRDefault="006A739A" w:rsidP="006A739A">
      <w:pPr>
        <w:rPr>
          <w:sz w:val="26"/>
          <w:szCs w:val="26"/>
        </w:rPr>
      </w:pPr>
      <w:r w:rsidRPr="00AD4F52">
        <w:rPr>
          <w:sz w:val="26"/>
          <w:szCs w:val="26"/>
        </w:rPr>
        <w:t>ОСМОЛОВСКИЙ:</w:t>
      </w:r>
      <w:r w:rsidR="00DC7F00" w:rsidRPr="00AD4F52">
        <w:rPr>
          <w:sz w:val="26"/>
          <w:szCs w:val="26"/>
        </w:rPr>
        <w:t xml:space="preserve"> </w:t>
      </w:r>
      <w:r w:rsidR="00A20267" w:rsidRPr="00AD4F52">
        <w:rPr>
          <w:sz w:val="26"/>
          <w:szCs w:val="26"/>
        </w:rPr>
        <w:t>Л</w:t>
      </w:r>
      <w:r w:rsidRPr="00AD4F52">
        <w:rPr>
          <w:sz w:val="26"/>
          <w:szCs w:val="26"/>
        </w:rPr>
        <w:t>евое искусство – это проблемное искусство. Искусство, которое подрывает сложившийся статус-кво. Оно активно вмешивается в жизнь, как это было, например, у русских футуристов. В каком-то смысле мы их наследники.</w:t>
      </w:r>
    </w:p>
    <w:p w14:paraId="7D92D8BF" w14:textId="77777777" w:rsidR="006A739A" w:rsidRPr="00AD4F52" w:rsidRDefault="006A739A" w:rsidP="006A739A">
      <w:pPr>
        <w:rPr>
          <w:sz w:val="26"/>
          <w:szCs w:val="26"/>
        </w:rPr>
      </w:pPr>
      <w:r w:rsidRPr="00AD4F52">
        <w:rPr>
          <w:sz w:val="26"/>
          <w:szCs w:val="26"/>
        </w:rPr>
        <w:t xml:space="preserve">ПИМЕНОВ: Мы есть подобие авангарда и как его подобие мы выступаем против империалистического мира! </w:t>
      </w:r>
      <w:r w:rsidR="00A20267" w:rsidRPr="00AD4F52">
        <w:rPr>
          <w:sz w:val="26"/>
          <w:szCs w:val="26"/>
        </w:rPr>
        <w:t>Мы за революцию!</w:t>
      </w:r>
    </w:p>
    <w:p w14:paraId="0592163F" w14:textId="77777777" w:rsidR="006A739A" w:rsidRPr="00AD4F52" w:rsidRDefault="00DC7F00" w:rsidP="006A739A">
      <w:pPr>
        <w:rPr>
          <w:sz w:val="26"/>
          <w:szCs w:val="26"/>
        </w:rPr>
      </w:pPr>
      <w:r w:rsidRPr="00AD4F52">
        <w:rPr>
          <w:sz w:val="26"/>
          <w:szCs w:val="26"/>
        </w:rPr>
        <w:t xml:space="preserve">ВЕДУЩИЙ: </w:t>
      </w:r>
      <w:r w:rsidR="006A739A" w:rsidRPr="00AD4F52">
        <w:rPr>
          <w:sz w:val="26"/>
          <w:szCs w:val="26"/>
        </w:rPr>
        <w:t>Вы молодые х</w:t>
      </w:r>
      <w:r w:rsidR="00A64546">
        <w:rPr>
          <w:sz w:val="26"/>
          <w:szCs w:val="26"/>
        </w:rPr>
        <w:t>удожники, я не понимаю, к чему</w:t>
      </w:r>
      <w:r w:rsidR="006A739A" w:rsidRPr="00AD4F52">
        <w:rPr>
          <w:sz w:val="26"/>
          <w:szCs w:val="26"/>
        </w:rPr>
        <w:t xml:space="preserve"> вам еще левая идеология? Если и нужна сейчас какая-то революция, то исключительно в искусстве. Ну, так делайте ее!</w:t>
      </w:r>
    </w:p>
    <w:p w14:paraId="506C0FEE" w14:textId="77777777" w:rsidR="006A739A" w:rsidRPr="00AD4F52" w:rsidRDefault="006A739A" w:rsidP="006A739A">
      <w:pPr>
        <w:rPr>
          <w:sz w:val="26"/>
          <w:szCs w:val="26"/>
        </w:rPr>
      </w:pPr>
      <w:r w:rsidRPr="00AD4F52">
        <w:rPr>
          <w:sz w:val="26"/>
          <w:szCs w:val="26"/>
        </w:rPr>
        <w:t xml:space="preserve">ПИМЕНОВ: Революция в искусстве – это не более, чем буржуазный анархизм. Только социальная революция обращена к подлинно угнетенным. </w:t>
      </w:r>
    </w:p>
    <w:p w14:paraId="5CABFB45" w14:textId="77777777" w:rsidR="006A739A" w:rsidRPr="00AD4F52" w:rsidRDefault="006A739A" w:rsidP="006A739A">
      <w:pPr>
        <w:rPr>
          <w:sz w:val="26"/>
          <w:szCs w:val="26"/>
        </w:rPr>
      </w:pPr>
      <w:r w:rsidRPr="00AD4F52">
        <w:rPr>
          <w:sz w:val="26"/>
          <w:szCs w:val="26"/>
        </w:rPr>
        <w:t>ВЕДУЩИЙ (</w:t>
      </w:r>
      <w:r w:rsidRPr="00AD4F52">
        <w:rPr>
          <w:i/>
          <w:sz w:val="26"/>
          <w:szCs w:val="26"/>
        </w:rPr>
        <w:t>раздражаясь</w:t>
      </w:r>
      <w:r w:rsidRPr="00AD4F52">
        <w:rPr>
          <w:sz w:val="26"/>
          <w:szCs w:val="26"/>
        </w:rPr>
        <w:t xml:space="preserve">): Дмитрий, какие еще угнетенные? </w:t>
      </w:r>
      <w:r w:rsidR="00067DCD" w:rsidRPr="00AD4F52">
        <w:rPr>
          <w:sz w:val="26"/>
          <w:szCs w:val="26"/>
        </w:rPr>
        <w:t xml:space="preserve">Мы живем в свободной, демократической стране – у нас </w:t>
      </w:r>
      <w:r w:rsidR="00E92F4D" w:rsidRPr="00AD4F52">
        <w:rPr>
          <w:sz w:val="26"/>
          <w:szCs w:val="26"/>
        </w:rPr>
        <w:t xml:space="preserve">свободные выборы, </w:t>
      </w:r>
      <w:r w:rsidR="0021784A">
        <w:rPr>
          <w:sz w:val="26"/>
          <w:szCs w:val="26"/>
        </w:rPr>
        <w:t xml:space="preserve">частная собственность, </w:t>
      </w:r>
      <w:r w:rsidR="00E92F4D" w:rsidRPr="00AD4F52">
        <w:rPr>
          <w:sz w:val="26"/>
          <w:szCs w:val="26"/>
        </w:rPr>
        <w:t>многопартийный парламент</w:t>
      </w:r>
      <w:r w:rsidR="00B455D2">
        <w:rPr>
          <w:sz w:val="26"/>
          <w:szCs w:val="26"/>
        </w:rPr>
        <w:t>, в конце концов</w:t>
      </w:r>
      <w:r w:rsidR="00067DCD" w:rsidRPr="00AD4F52">
        <w:rPr>
          <w:sz w:val="26"/>
          <w:szCs w:val="26"/>
        </w:rPr>
        <w:t xml:space="preserve">. </w:t>
      </w:r>
      <w:r w:rsidR="000F6022" w:rsidRPr="00AD4F52">
        <w:rPr>
          <w:sz w:val="26"/>
          <w:szCs w:val="26"/>
        </w:rPr>
        <w:t>Вы осознаете</w:t>
      </w:r>
      <w:r w:rsidR="00DC7F00" w:rsidRPr="00AD4F52">
        <w:rPr>
          <w:sz w:val="26"/>
          <w:szCs w:val="26"/>
        </w:rPr>
        <w:t>,</w:t>
      </w:r>
      <w:r w:rsidR="000F6022" w:rsidRPr="00AD4F52">
        <w:rPr>
          <w:sz w:val="26"/>
          <w:szCs w:val="26"/>
        </w:rPr>
        <w:t xml:space="preserve"> что марксизм в прошлом?</w:t>
      </w:r>
    </w:p>
    <w:p w14:paraId="4CD36FCA" w14:textId="77777777" w:rsidR="00A64546" w:rsidRDefault="006A739A" w:rsidP="006A739A">
      <w:pPr>
        <w:rPr>
          <w:sz w:val="26"/>
          <w:szCs w:val="26"/>
        </w:rPr>
      </w:pPr>
      <w:r w:rsidRPr="00AD4F52">
        <w:rPr>
          <w:sz w:val="26"/>
          <w:szCs w:val="26"/>
        </w:rPr>
        <w:t xml:space="preserve">ПИМЕНОВ: </w:t>
      </w:r>
      <w:r w:rsidR="007079F6" w:rsidRPr="00AD4F52">
        <w:rPr>
          <w:sz w:val="26"/>
          <w:szCs w:val="26"/>
        </w:rPr>
        <w:t>По</w:t>
      </w:r>
      <w:r w:rsidR="00207D35" w:rsidRPr="00AD4F52">
        <w:rPr>
          <w:sz w:val="26"/>
          <w:szCs w:val="26"/>
        </w:rPr>
        <w:t>ка есть угнетенные, он актуален!</w:t>
      </w:r>
      <w:r w:rsidR="007079F6" w:rsidRPr="00AD4F52">
        <w:rPr>
          <w:sz w:val="26"/>
          <w:szCs w:val="26"/>
        </w:rPr>
        <w:t xml:space="preserve"> </w:t>
      </w:r>
    </w:p>
    <w:p w14:paraId="66747D89" w14:textId="77777777" w:rsidR="006A739A" w:rsidRPr="00AD4F52" w:rsidRDefault="006A739A" w:rsidP="006A739A">
      <w:pPr>
        <w:rPr>
          <w:sz w:val="26"/>
          <w:szCs w:val="26"/>
        </w:rPr>
      </w:pPr>
      <w:r w:rsidRPr="00AD4F52">
        <w:rPr>
          <w:sz w:val="26"/>
          <w:szCs w:val="26"/>
        </w:rPr>
        <w:t xml:space="preserve">ВЕДУЩИЙ: </w:t>
      </w:r>
      <w:r w:rsidR="00A64546">
        <w:rPr>
          <w:sz w:val="26"/>
          <w:szCs w:val="26"/>
        </w:rPr>
        <w:t>К</w:t>
      </w:r>
      <w:r w:rsidRPr="00AD4F52">
        <w:rPr>
          <w:sz w:val="26"/>
          <w:szCs w:val="26"/>
        </w:rPr>
        <w:t>акая сейчас может быть революция?!</w:t>
      </w:r>
    </w:p>
    <w:p w14:paraId="1E00D2DA" w14:textId="77777777" w:rsidR="006A739A" w:rsidRPr="00AD4F52" w:rsidRDefault="006A739A" w:rsidP="006A739A">
      <w:pPr>
        <w:rPr>
          <w:sz w:val="26"/>
          <w:szCs w:val="26"/>
        </w:rPr>
      </w:pPr>
      <w:r w:rsidRPr="00AD4F52">
        <w:rPr>
          <w:sz w:val="26"/>
          <w:szCs w:val="26"/>
        </w:rPr>
        <w:t xml:space="preserve">ОСМОЛОВСКИЙ: Сделать революцию сейчас – это произнести слово «революция». Уже тот факт, что ты говоришь о революции, делает тебя радикальным революционером.  </w:t>
      </w:r>
    </w:p>
    <w:p w14:paraId="20A5C61F" w14:textId="77777777" w:rsidR="006A739A" w:rsidRPr="00AD4F52" w:rsidRDefault="004234A7" w:rsidP="006A739A">
      <w:pPr>
        <w:rPr>
          <w:sz w:val="26"/>
          <w:szCs w:val="26"/>
        </w:rPr>
      </w:pPr>
      <w:r w:rsidRPr="00AD4F52">
        <w:rPr>
          <w:sz w:val="26"/>
          <w:szCs w:val="26"/>
        </w:rPr>
        <w:t>ВЕДУЩИЙ: Нет,</w:t>
      </w:r>
      <w:r w:rsidR="006A739A" w:rsidRPr="00AD4F52">
        <w:rPr>
          <w:sz w:val="26"/>
          <w:szCs w:val="26"/>
        </w:rPr>
        <w:t xml:space="preserve"> вы уж тогда определитесь, радикальные вы революционеры  или все же художники, поэты, на худой конец? А ваше «искусство»… </w:t>
      </w:r>
      <w:r w:rsidRPr="00AD4F52">
        <w:rPr>
          <w:sz w:val="26"/>
          <w:szCs w:val="26"/>
        </w:rPr>
        <w:t>Вот то, что вы там</w:t>
      </w:r>
      <w:r w:rsidR="00840DE4" w:rsidRPr="00AD4F52">
        <w:rPr>
          <w:sz w:val="26"/>
          <w:szCs w:val="26"/>
        </w:rPr>
        <w:t>,</w:t>
      </w:r>
      <w:r w:rsidRPr="00AD4F52">
        <w:rPr>
          <w:sz w:val="26"/>
          <w:szCs w:val="26"/>
        </w:rPr>
        <w:t xml:space="preserve"> на Красной площади выкладывали… </w:t>
      </w:r>
      <w:r w:rsidR="006A739A" w:rsidRPr="00AD4F52">
        <w:rPr>
          <w:sz w:val="26"/>
          <w:szCs w:val="26"/>
        </w:rPr>
        <w:t>(</w:t>
      </w:r>
      <w:r w:rsidR="006A739A" w:rsidRPr="00AD4F52">
        <w:rPr>
          <w:i/>
          <w:sz w:val="26"/>
          <w:szCs w:val="26"/>
        </w:rPr>
        <w:t>подбирает слова</w:t>
      </w:r>
      <w:r w:rsidR="006A739A" w:rsidRPr="00AD4F52">
        <w:rPr>
          <w:sz w:val="26"/>
          <w:szCs w:val="26"/>
        </w:rPr>
        <w:t>) я не понимаю…</w:t>
      </w:r>
    </w:p>
    <w:p w14:paraId="12AE4D56" w14:textId="77777777" w:rsidR="006A739A" w:rsidRPr="00AD4F52" w:rsidRDefault="00A20267" w:rsidP="006A739A">
      <w:pPr>
        <w:rPr>
          <w:sz w:val="26"/>
          <w:szCs w:val="26"/>
        </w:rPr>
      </w:pPr>
      <w:r w:rsidRPr="00AD4F52">
        <w:rPr>
          <w:sz w:val="26"/>
          <w:szCs w:val="26"/>
        </w:rPr>
        <w:lastRenderedPageBreak/>
        <w:t>АВДЕЙ</w:t>
      </w:r>
      <w:r w:rsidR="006A739A" w:rsidRPr="00AD4F52">
        <w:rPr>
          <w:sz w:val="26"/>
          <w:szCs w:val="26"/>
        </w:rPr>
        <w:t xml:space="preserve"> (</w:t>
      </w:r>
      <w:r w:rsidR="006A739A" w:rsidRPr="00AD4F52">
        <w:rPr>
          <w:i/>
          <w:sz w:val="26"/>
          <w:szCs w:val="26"/>
        </w:rPr>
        <w:t>перебивая</w:t>
      </w:r>
      <w:r w:rsidR="006A739A" w:rsidRPr="00AD4F52">
        <w:rPr>
          <w:sz w:val="26"/>
          <w:szCs w:val="26"/>
        </w:rPr>
        <w:t>): Да там нечего понимать на самом деле. У нас грубое общество и такое же грубое искусство. Современный художник должен уметь всего несколько вещей. (</w:t>
      </w:r>
      <w:r w:rsidR="006A739A" w:rsidRPr="00AD4F52">
        <w:rPr>
          <w:i/>
          <w:sz w:val="26"/>
          <w:szCs w:val="26"/>
        </w:rPr>
        <w:t>делает знак</w:t>
      </w:r>
      <w:r w:rsidR="006A739A" w:rsidRPr="00AD4F52">
        <w:rPr>
          <w:sz w:val="26"/>
          <w:szCs w:val="26"/>
        </w:rPr>
        <w:t xml:space="preserve"> </w:t>
      </w:r>
      <w:r w:rsidR="006A739A" w:rsidRPr="00AD4F52">
        <w:rPr>
          <w:i/>
          <w:sz w:val="26"/>
          <w:szCs w:val="26"/>
        </w:rPr>
        <w:t>РАДЕКАМ</w:t>
      </w:r>
      <w:r w:rsidR="006A739A" w:rsidRPr="00AD4F52">
        <w:rPr>
          <w:sz w:val="26"/>
          <w:szCs w:val="26"/>
        </w:rPr>
        <w:t>) Давайте, начали.</w:t>
      </w:r>
    </w:p>
    <w:p w14:paraId="43D986F4" w14:textId="77777777" w:rsidR="006A739A" w:rsidRPr="00AD4F52" w:rsidRDefault="006A739A" w:rsidP="006A739A">
      <w:pPr>
        <w:rPr>
          <w:sz w:val="26"/>
          <w:szCs w:val="26"/>
        </w:rPr>
      </w:pPr>
      <w:r w:rsidRPr="00AD4F52">
        <w:rPr>
          <w:i/>
          <w:sz w:val="26"/>
          <w:szCs w:val="26"/>
        </w:rPr>
        <w:t>РАДЕКИ выходят вперед: худой, длинноволосый; симпатичный очкарик; полноватый юноша в пиджаке с папиного плеча. На вид им по 15-16 лет</w:t>
      </w:r>
      <w:r w:rsidRPr="00AD4F52">
        <w:rPr>
          <w:sz w:val="26"/>
          <w:szCs w:val="26"/>
        </w:rPr>
        <w:t>.</w:t>
      </w:r>
    </w:p>
    <w:p w14:paraId="0B1B06A6" w14:textId="77777777" w:rsidR="006A739A" w:rsidRPr="00AD4F52" w:rsidRDefault="006A739A" w:rsidP="006A739A">
      <w:pPr>
        <w:rPr>
          <w:sz w:val="26"/>
          <w:szCs w:val="26"/>
        </w:rPr>
      </w:pPr>
      <w:r w:rsidRPr="00AD4F52">
        <w:rPr>
          <w:sz w:val="26"/>
          <w:szCs w:val="26"/>
        </w:rPr>
        <w:t xml:space="preserve">ВЕДУЩИЙ: </w:t>
      </w:r>
      <w:r w:rsidR="00A64546">
        <w:rPr>
          <w:sz w:val="26"/>
          <w:szCs w:val="26"/>
        </w:rPr>
        <w:t>У</w:t>
      </w:r>
      <w:r w:rsidR="00A20267" w:rsidRPr="00AD4F52">
        <w:rPr>
          <w:sz w:val="26"/>
          <w:szCs w:val="26"/>
        </w:rPr>
        <w:t>ченики Авдея Тер-Оганьяна</w:t>
      </w:r>
      <w:r w:rsidRPr="00AD4F52">
        <w:rPr>
          <w:sz w:val="26"/>
          <w:szCs w:val="26"/>
        </w:rPr>
        <w:t>. Ну что ж, покажите нам настоящий авангард.</w:t>
      </w:r>
    </w:p>
    <w:p w14:paraId="26DAD723" w14:textId="77777777" w:rsidR="006C362E" w:rsidRPr="00AD4F52" w:rsidRDefault="006C362E" w:rsidP="006A739A">
      <w:pPr>
        <w:rPr>
          <w:i/>
          <w:sz w:val="26"/>
          <w:szCs w:val="26"/>
        </w:rPr>
      </w:pPr>
      <w:r w:rsidRPr="00AD4F52">
        <w:rPr>
          <w:i/>
          <w:sz w:val="26"/>
          <w:szCs w:val="26"/>
        </w:rPr>
        <w:t>П</w:t>
      </w:r>
      <w:r w:rsidR="004234A7" w:rsidRPr="00AD4F52">
        <w:rPr>
          <w:i/>
          <w:sz w:val="26"/>
          <w:szCs w:val="26"/>
        </w:rPr>
        <w:t xml:space="preserve">роисходит захват сцены РАДЕКАМИ: </w:t>
      </w:r>
      <w:r w:rsidRPr="00AD4F52">
        <w:rPr>
          <w:i/>
          <w:sz w:val="26"/>
          <w:szCs w:val="26"/>
        </w:rPr>
        <w:t xml:space="preserve"> один из РАДЕКОВ молча закуривает, другой берет стакан вина и </w:t>
      </w:r>
      <w:r w:rsidR="00094183" w:rsidRPr="00AD4F52">
        <w:rPr>
          <w:i/>
          <w:sz w:val="26"/>
          <w:szCs w:val="26"/>
        </w:rPr>
        <w:t>начинает выпивать</w:t>
      </w:r>
      <w:r w:rsidRPr="00AD4F52">
        <w:rPr>
          <w:i/>
          <w:sz w:val="26"/>
          <w:szCs w:val="26"/>
        </w:rPr>
        <w:t>.</w:t>
      </w:r>
    </w:p>
    <w:p w14:paraId="347C2279" w14:textId="77777777" w:rsidR="006A739A" w:rsidRPr="00AD4F52" w:rsidRDefault="006C362E" w:rsidP="006A739A">
      <w:pPr>
        <w:rPr>
          <w:sz w:val="26"/>
          <w:szCs w:val="26"/>
        </w:rPr>
      </w:pPr>
      <w:r w:rsidRPr="00AD4F52">
        <w:rPr>
          <w:i/>
          <w:sz w:val="26"/>
          <w:szCs w:val="26"/>
        </w:rPr>
        <w:t>Третий РАДЕК</w:t>
      </w:r>
      <w:r w:rsidR="006A739A" w:rsidRPr="00AD4F52">
        <w:rPr>
          <w:sz w:val="26"/>
          <w:szCs w:val="26"/>
        </w:rPr>
        <w:t xml:space="preserve"> </w:t>
      </w:r>
      <w:r w:rsidR="006A739A" w:rsidRPr="00AD4F52">
        <w:rPr>
          <w:i/>
          <w:sz w:val="26"/>
          <w:szCs w:val="26"/>
        </w:rPr>
        <w:t>зачитыва</w:t>
      </w:r>
      <w:r w:rsidRPr="00AD4F52">
        <w:rPr>
          <w:i/>
          <w:sz w:val="26"/>
          <w:szCs w:val="26"/>
        </w:rPr>
        <w:t>е</w:t>
      </w:r>
      <w:r w:rsidR="006A739A" w:rsidRPr="00AD4F52">
        <w:rPr>
          <w:i/>
          <w:sz w:val="26"/>
          <w:szCs w:val="26"/>
        </w:rPr>
        <w:t>т</w:t>
      </w:r>
      <w:r w:rsidR="006A739A" w:rsidRPr="00AD4F52">
        <w:rPr>
          <w:sz w:val="26"/>
          <w:szCs w:val="26"/>
        </w:rPr>
        <w:t>:</w:t>
      </w:r>
    </w:p>
    <w:p w14:paraId="19433DBF" w14:textId="77777777" w:rsidR="006A739A" w:rsidRPr="00AD4F52" w:rsidRDefault="006A739A" w:rsidP="006A739A">
      <w:pPr>
        <w:rPr>
          <w:sz w:val="26"/>
          <w:szCs w:val="26"/>
        </w:rPr>
      </w:pPr>
      <w:r w:rsidRPr="00AD4F52">
        <w:rPr>
          <w:sz w:val="26"/>
          <w:szCs w:val="26"/>
        </w:rPr>
        <w:t>Хуй, пизда, ебаться, сука… (</w:t>
      </w:r>
      <w:r w:rsidRPr="00AD4F52">
        <w:rPr>
          <w:i/>
          <w:sz w:val="26"/>
          <w:szCs w:val="26"/>
        </w:rPr>
        <w:t>смеется</w:t>
      </w:r>
      <w:r w:rsidRPr="00AD4F52">
        <w:rPr>
          <w:sz w:val="26"/>
          <w:szCs w:val="26"/>
        </w:rPr>
        <w:t>)</w:t>
      </w:r>
      <w:r w:rsidR="00094183" w:rsidRPr="00AD4F52">
        <w:rPr>
          <w:sz w:val="26"/>
          <w:szCs w:val="26"/>
        </w:rPr>
        <w:t>.</w:t>
      </w:r>
    </w:p>
    <w:p w14:paraId="43A48E4B" w14:textId="77777777" w:rsidR="006A739A" w:rsidRPr="00AD4F52" w:rsidRDefault="00A20267" w:rsidP="006A739A">
      <w:pPr>
        <w:rPr>
          <w:sz w:val="26"/>
          <w:szCs w:val="26"/>
        </w:rPr>
      </w:pPr>
      <w:r w:rsidRPr="00AD4F52">
        <w:rPr>
          <w:sz w:val="26"/>
          <w:szCs w:val="26"/>
        </w:rPr>
        <w:t>АВДЕЙ</w:t>
      </w:r>
      <w:r w:rsidR="006A739A" w:rsidRPr="00AD4F52">
        <w:rPr>
          <w:sz w:val="26"/>
          <w:szCs w:val="26"/>
        </w:rPr>
        <w:t>: Так, без смешков только…</w:t>
      </w:r>
    </w:p>
    <w:p w14:paraId="1AF3BF25" w14:textId="77777777" w:rsidR="00A20267" w:rsidRPr="00AD4F52" w:rsidRDefault="00A20267" w:rsidP="006A739A">
      <w:pPr>
        <w:rPr>
          <w:sz w:val="26"/>
          <w:szCs w:val="26"/>
        </w:rPr>
      </w:pPr>
      <w:r w:rsidRPr="00AD4F52">
        <w:rPr>
          <w:sz w:val="26"/>
          <w:szCs w:val="26"/>
        </w:rPr>
        <w:t>ВЕДУЩИЙ (</w:t>
      </w:r>
      <w:r w:rsidRPr="00AD4F52">
        <w:rPr>
          <w:i/>
          <w:sz w:val="26"/>
          <w:szCs w:val="26"/>
        </w:rPr>
        <w:t>возмущенно</w:t>
      </w:r>
      <w:r w:rsidR="0040771A" w:rsidRPr="00AD4F52">
        <w:rPr>
          <w:i/>
          <w:sz w:val="26"/>
          <w:szCs w:val="26"/>
        </w:rPr>
        <w:t xml:space="preserve"> шипит А</w:t>
      </w:r>
      <w:r w:rsidR="00AF5C6D">
        <w:rPr>
          <w:i/>
          <w:sz w:val="26"/>
          <w:szCs w:val="26"/>
        </w:rPr>
        <w:t>ВДЕЮ</w:t>
      </w:r>
      <w:r w:rsidR="0040771A" w:rsidRPr="00AD4F52">
        <w:rPr>
          <w:sz w:val="26"/>
          <w:szCs w:val="26"/>
        </w:rPr>
        <w:t>): Это что за</w:t>
      </w:r>
      <w:r w:rsidRPr="00AD4F52">
        <w:rPr>
          <w:sz w:val="26"/>
          <w:szCs w:val="26"/>
        </w:rPr>
        <w:t xml:space="preserve">... </w:t>
      </w:r>
    </w:p>
    <w:p w14:paraId="13F8B780" w14:textId="77777777" w:rsidR="006A739A" w:rsidRPr="00AD4F52" w:rsidRDefault="006A739A" w:rsidP="006A739A">
      <w:pPr>
        <w:rPr>
          <w:sz w:val="26"/>
          <w:szCs w:val="26"/>
        </w:rPr>
      </w:pPr>
      <w:r w:rsidRPr="00AD4F52">
        <w:rPr>
          <w:sz w:val="26"/>
          <w:szCs w:val="26"/>
        </w:rPr>
        <w:t>РАДЕ</w:t>
      </w:r>
      <w:r w:rsidR="006C362E" w:rsidRPr="00AD4F52">
        <w:rPr>
          <w:sz w:val="26"/>
          <w:szCs w:val="26"/>
        </w:rPr>
        <w:t>К</w:t>
      </w:r>
      <w:r w:rsidRPr="00AD4F52">
        <w:rPr>
          <w:sz w:val="26"/>
          <w:szCs w:val="26"/>
        </w:rPr>
        <w:t xml:space="preserve"> </w:t>
      </w:r>
      <w:r w:rsidR="006C362E" w:rsidRPr="00AD4F52">
        <w:rPr>
          <w:i/>
          <w:sz w:val="26"/>
          <w:szCs w:val="26"/>
        </w:rPr>
        <w:t>продолжае</w:t>
      </w:r>
      <w:r w:rsidRPr="00AD4F52">
        <w:rPr>
          <w:i/>
          <w:sz w:val="26"/>
          <w:szCs w:val="26"/>
        </w:rPr>
        <w:t>т</w:t>
      </w:r>
      <w:r w:rsidRPr="00AD4F52">
        <w:rPr>
          <w:sz w:val="26"/>
          <w:szCs w:val="26"/>
        </w:rPr>
        <w:t xml:space="preserve">: </w:t>
      </w:r>
    </w:p>
    <w:p w14:paraId="47A460CC" w14:textId="77777777" w:rsidR="006A739A" w:rsidRPr="00AD4F52" w:rsidRDefault="006A739A" w:rsidP="006A739A">
      <w:pPr>
        <w:rPr>
          <w:sz w:val="26"/>
          <w:szCs w:val="26"/>
        </w:rPr>
      </w:pPr>
      <w:r w:rsidRPr="00AD4F52">
        <w:rPr>
          <w:sz w:val="26"/>
          <w:szCs w:val="26"/>
        </w:rPr>
        <w:t>Блядь, гондон, пидарас, мудак…</w:t>
      </w:r>
    </w:p>
    <w:p w14:paraId="08224DE6" w14:textId="77777777" w:rsidR="006A739A" w:rsidRPr="00AD4F52" w:rsidRDefault="006A739A" w:rsidP="006A739A">
      <w:pPr>
        <w:rPr>
          <w:i/>
          <w:sz w:val="26"/>
          <w:szCs w:val="26"/>
        </w:rPr>
      </w:pPr>
      <w:r w:rsidRPr="00AD4F52">
        <w:rPr>
          <w:sz w:val="26"/>
          <w:szCs w:val="26"/>
        </w:rPr>
        <w:t xml:space="preserve">РАДЕКИ </w:t>
      </w:r>
      <w:r w:rsidRPr="00AD4F52">
        <w:rPr>
          <w:i/>
          <w:sz w:val="26"/>
          <w:szCs w:val="26"/>
        </w:rPr>
        <w:t>по очереди демонстрируют обнаженный зад перед публикой: кто-то смело, кто-то совсем чуть-чуть, кто-то забывает снять трусы</w:t>
      </w:r>
      <w:r w:rsidRPr="00AD4F52">
        <w:rPr>
          <w:sz w:val="26"/>
          <w:szCs w:val="26"/>
        </w:rPr>
        <w:t>.</w:t>
      </w:r>
      <w:r w:rsidR="004234A7" w:rsidRPr="00AD4F52">
        <w:rPr>
          <w:sz w:val="26"/>
          <w:szCs w:val="26"/>
        </w:rPr>
        <w:t xml:space="preserve"> </w:t>
      </w:r>
      <w:r w:rsidRPr="00AD4F52">
        <w:rPr>
          <w:i/>
          <w:sz w:val="26"/>
          <w:szCs w:val="26"/>
        </w:rPr>
        <w:t>Аплодисменты, смех</w:t>
      </w:r>
      <w:r w:rsidR="006D3373" w:rsidRPr="00AD4F52">
        <w:rPr>
          <w:sz w:val="26"/>
          <w:szCs w:val="26"/>
        </w:rPr>
        <w:t>.</w:t>
      </w:r>
      <w:r w:rsidR="004234A7" w:rsidRPr="00AD4F52">
        <w:rPr>
          <w:sz w:val="26"/>
          <w:szCs w:val="26"/>
        </w:rPr>
        <w:t xml:space="preserve"> </w:t>
      </w:r>
      <w:r w:rsidR="004234A7" w:rsidRPr="00AD4F52">
        <w:rPr>
          <w:i/>
          <w:sz w:val="26"/>
          <w:szCs w:val="26"/>
        </w:rPr>
        <w:t>Все это происходит быстро, так что ведущий ничего не успевает сделать.</w:t>
      </w:r>
    </w:p>
    <w:p w14:paraId="27133797" w14:textId="77777777" w:rsidR="00A20267" w:rsidRPr="00AD4F52" w:rsidRDefault="00A20267" w:rsidP="006A739A">
      <w:pPr>
        <w:rPr>
          <w:i/>
          <w:sz w:val="26"/>
          <w:szCs w:val="26"/>
        </w:rPr>
      </w:pPr>
      <w:r w:rsidRPr="00AD4F52">
        <w:rPr>
          <w:sz w:val="26"/>
          <w:szCs w:val="26"/>
        </w:rPr>
        <w:t>ВЕДУЩИЙ (</w:t>
      </w:r>
      <w:r w:rsidRPr="00AD4F52">
        <w:rPr>
          <w:i/>
          <w:sz w:val="26"/>
          <w:szCs w:val="26"/>
        </w:rPr>
        <w:t>возмущенно шипит</w:t>
      </w:r>
      <w:r w:rsidRPr="00AD4F52">
        <w:rPr>
          <w:sz w:val="26"/>
          <w:szCs w:val="26"/>
        </w:rPr>
        <w:t>): В зале могут быть несовершеннолетние!</w:t>
      </w:r>
    </w:p>
    <w:p w14:paraId="274856D3" w14:textId="77777777" w:rsidR="006A739A" w:rsidRPr="00AD4F52" w:rsidRDefault="006A739A" w:rsidP="006A739A">
      <w:pPr>
        <w:rPr>
          <w:sz w:val="26"/>
          <w:szCs w:val="26"/>
        </w:rPr>
      </w:pPr>
      <w:r w:rsidRPr="00AD4F52">
        <w:rPr>
          <w:sz w:val="26"/>
          <w:szCs w:val="26"/>
        </w:rPr>
        <w:t>ОСМОЛОВСКИЙ: После постмодернизма остается только орать!</w:t>
      </w:r>
    </w:p>
    <w:p w14:paraId="1D37B49F" w14:textId="77777777" w:rsidR="006A739A" w:rsidRPr="00AD4F52" w:rsidRDefault="006A739A" w:rsidP="006A739A">
      <w:pPr>
        <w:rPr>
          <w:sz w:val="26"/>
          <w:szCs w:val="26"/>
        </w:rPr>
      </w:pPr>
      <w:r w:rsidRPr="00AF5C6D">
        <w:rPr>
          <w:i/>
          <w:sz w:val="26"/>
          <w:szCs w:val="26"/>
        </w:rPr>
        <w:t xml:space="preserve">РАДЕКИ </w:t>
      </w:r>
      <w:r w:rsidRPr="00AD4F52">
        <w:rPr>
          <w:i/>
          <w:sz w:val="26"/>
          <w:szCs w:val="26"/>
        </w:rPr>
        <w:t>начинают по очереди истошно орать</w:t>
      </w:r>
      <w:r w:rsidRPr="00AD4F52">
        <w:rPr>
          <w:sz w:val="26"/>
          <w:szCs w:val="26"/>
        </w:rPr>
        <w:t xml:space="preserve">. </w:t>
      </w:r>
    </w:p>
    <w:p w14:paraId="7D18F4AD" w14:textId="77777777" w:rsidR="002A21E2" w:rsidRPr="00AD4F52" w:rsidRDefault="002A21E2" w:rsidP="006A739A">
      <w:pPr>
        <w:rPr>
          <w:sz w:val="26"/>
          <w:szCs w:val="26"/>
        </w:rPr>
      </w:pPr>
      <w:r w:rsidRPr="00AD4F52">
        <w:rPr>
          <w:sz w:val="26"/>
          <w:szCs w:val="26"/>
        </w:rPr>
        <w:t>ПИМЕНОВ</w:t>
      </w:r>
      <w:r w:rsidR="00AA6EE4" w:rsidRPr="00AD4F52">
        <w:rPr>
          <w:sz w:val="26"/>
          <w:szCs w:val="26"/>
        </w:rPr>
        <w:t>:</w:t>
      </w:r>
      <w:r w:rsidRPr="00AD4F52">
        <w:rPr>
          <w:sz w:val="26"/>
          <w:szCs w:val="26"/>
        </w:rPr>
        <w:t xml:space="preserve"> Ну кто так орет? Учись молодежь!</w:t>
      </w:r>
    </w:p>
    <w:p w14:paraId="416F848A" w14:textId="77777777" w:rsidR="005372D1" w:rsidRPr="00AD4F52" w:rsidRDefault="00C171E5" w:rsidP="006A739A">
      <w:pPr>
        <w:rPr>
          <w:i/>
          <w:sz w:val="26"/>
          <w:szCs w:val="26"/>
        </w:rPr>
      </w:pPr>
      <w:r w:rsidRPr="00AD4F52">
        <w:rPr>
          <w:i/>
          <w:sz w:val="26"/>
          <w:szCs w:val="26"/>
        </w:rPr>
        <w:t>ПИМЕНОВ</w:t>
      </w:r>
      <w:r w:rsidR="002A21E2" w:rsidRPr="00AD4F52">
        <w:rPr>
          <w:i/>
          <w:sz w:val="26"/>
          <w:szCs w:val="26"/>
        </w:rPr>
        <w:t xml:space="preserve"> </w:t>
      </w:r>
      <w:r w:rsidR="00073D0B" w:rsidRPr="00AD4F52">
        <w:rPr>
          <w:i/>
          <w:sz w:val="26"/>
          <w:szCs w:val="26"/>
        </w:rPr>
        <w:t xml:space="preserve">истошно </w:t>
      </w:r>
      <w:r w:rsidR="002A21E2" w:rsidRPr="00AD4F52">
        <w:rPr>
          <w:i/>
          <w:sz w:val="26"/>
          <w:szCs w:val="26"/>
        </w:rPr>
        <w:t>орет.</w:t>
      </w:r>
    </w:p>
    <w:p w14:paraId="6E3C66FD" w14:textId="77777777" w:rsidR="005372D1" w:rsidRPr="00AD4F52" w:rsidRDefault="005372D1" w:rsidP="006A739A">
      <w:pPr>
        <w:rPr>
          <w:sz w:val="26"/>
          <w:szCs w:val="26"/>
        </w:rPr>
      </w:pPr>
      <w:r w:rsidRPr="00AD4F52">
        <w:rPr>
          <w:sz w:val="26"/>
          <w:szCs w:val="26"/>
        </w:rPr>
        <w:t>ПИМЕНОВ</w:t>
      </w:r>
      <w:r w:rsidR="00AA6EE4" w:rsidRPr="00AD4F52">
        <w:rPr>
          <w:sz w:val="26"/>
          <w:szCs w:val="26"/>
        </w:rPr>
        <w:t>:</w:t>
      </w:r>
      <w:r w:rsidRPr="00AD4F52">
        <w:rPr>
          <w:sz w:val="26"/>
          <w:szCs w:val="26"/>
        </w:rPr>
        <w:t xml:space="preserve"> Примерно вот так. (</w:t>
      </w:r>
      <w:r w:rsidR="00AA6EE4" w:rsidRPr="00AD4F52">
        <w:rPr>
          <w:i/>
          <w:sz w:val="26"/>
          <w:szCs w:val="26"/>
        </w:rPr>
        <w:t>Р</w:t>
      </w:r>
      <w:r w:rsidR="00493B07" w:rsidRPr="00AD4F52">
        <w:rPr>
          <w:i/>
          <w:sz w:val="26"/>
          <w:szCs w:val="26"/>
        </w:rPr>
        <w:t>АДЕКАМ</w:t>
      </w:r>
      <w:r w:rsidRPr="00AD4F52">
        <w:rPr>
          <w:sz w:val="26"/>
          <w:szCs w:val="26"/>
        </w:rPr>
        <w:t>) Продолжайте…</w:t>
      </w:r>
    </w:p>
    <w:p w14:paraId="1E47F558" w14:textId="77777777" w:rsidR="006A739A" w:rsidRPr="00AD4F52" w:rsidRDefault="006A739A" w:rsidP="006A739A">
      <w:pPr>
        <w:rPr>
          <w:sz w:val="26"/>
          <w:szCs w:val="26"/>
        </w:rPr>
      </w:pPr>
      <w:r w:rsidRPr="00AD4F52">
        <w:rPr>
          <w:i/>
          <w:sz w:val="26"/>
          <w:szCs w:val="26"/>
        </w:rPr>
        <w:t>Один из</w:t>
      </w:r>
      <w:r w:rsidRPr="00AD4F52">
        <w:rPr>
          <w:sz w:val="26"/>
          <w:szCs w:val="26"/>
        </w:rPr>
        <w:t xml:space="preserve"> </w:t>
      </w:r>
      <w:r w:rsidRPr="00AD4F52">
        <w:rPr>
          <w:i/>
          <w:sz w:val="26"/>
          <w:szCs w:val="26"/>
        </w:rPr>
        <w:t>РАДЕКОВ</w:t>
      </w:r>
      <w:r w:rsidRPr="00AD4F52">
        <w:rPr>
          <w:sz w:val="26"/>
          <w:szCs w:val="26"/>
        </w:rPr>
        <w:t xml:space="preserve"> </w:t>
      </w:r>
      <w:r w:rsidRPr="00AD4F52">
        <w:rPr>
          <w:i/>
          <w:sz w:val="26"/>
          <w:szCs w:val="26"/>
        </w:rPr>
        <w:t>вдруг выступает вперед и, обращаясь к</w:t>
      </w:r>
      <w:r w:rsidRPr="00AD4F52">
        <w:rPr>
          <w:sz w:val="26"/>
          <w:szCs w:val="26"/>
        </w:rPr>
        <w:t xml:space="preserve"> </w:t>
      </w:r>
      <w:r w:rsidRPr="00AD4F52">
        <w:rPr>
          <w:i/>
          <w:sz w:val="26"/>
          <w:szCs w:val="26"/>
        </w:rPr>
        <w:t>ВЕДУЩЕМУ</w:t>
      </w:r>
      <w:r w:rsidRPr="00AD4F52">
        <w:rPr>
          <w:sz w:val="26"/>
          <w:szCs w:val="26"/>
        </w:rPr>
        <w:t xml:space="preserve">, </w:t>
      </w:r>
      <w:r w:rsidRPr="00AD4F52">
        <w:rPr>
          <w:i/>
          <w:sz w:val="26"/>
          <w:szCs w:val="26"/>
        </w:rPr>
        <w:t>кричит</w:t>
      </w:r>
      <w:r w:rsidRPr="00AD4F52">
        <w:rPr>
          <w:sz w:val="26"/>
          <w:szCs w:val="26"/>
        </w:rPr>
        <w:t>: Ты говно!</w:t>
      </w:r>
    </w:p>
    <w:p w14:paraId="499BE724" w14:textId="77777777" w:rsidR="00980030" w:rsidRPr="00AD4F52" w:rsidRDefault="00980030" w:rsidP="00980030">
      <w:pPr>
        <w:rPr>
          <w:sz w:val="26"/>
          <w:szCs w:val="26"/>
        </w:rPr>
      </w:pPr>
      <w:r w:rsidRPr="00AD4F52">
        <w:rPr>
          <w:sz w:val="26"/>
          <w:szCs w:val="26"/>
        </w:rPr>
        <w:t xml:space="preserve">ВЕДУЩИЙ </w:t>
      </w:r>
      <w:r w:rsidRPr="00AD4F52">
        <w:rPr>
          <w:i/>
          <w:sz w:val="26"/>
          <w:szCs w:val="26"/>
        </w:rPr>
        <w:t xml:space="preserve">испуганно таращит на него глаза, зал смеется, второй </w:t>
      </w:r>
      <w:r w:rsidRPr="008446FE">
        <w:rPr>
          <w:i/>
          <w:sz w:val="26"/>
          <w:szCs w:val="26"/>
        </w:rPr>
        <w:t>РАДЕК</w:t>
      </w:r>
      <w:r w:rsidRPr="00AD4F52">
        <w:rPr>
          <w:i/>
          <w:sz w:val="26"/>
          <w:szCs w:val="26"/>
        </w:rPr>
        <w:t xml:space="preserve"> тут же обращается к публике</w:t>
      </w:r>
      <w:r w:rsidRPr="00AD4F52">
        <w:rPr>
          <w:sz w:val="26"/>
          <w:szCs w:val="26"/>
        </w:rPr>
        <w:t xml:space="preserve">: Говно! </w:t>
      </w:r>
    </w:p>
    <w:p w14:paraId="7CFF366D" w14:textId="77777777" w:rsidR="00980030" w:rsidRPr="00AD4F52" w:rsidRDefault="00980030" w:rsidP="00980030">
      <w:pPr>
        <w:rPr>
          <w:sz w:val="26"/>
          <w:szCs w:val="26"/>
        </w:rPr>
      </w:pPr>
      <w:r w:rsidRPr="00AD4F52">
        <w:rPr>
          <w:i/>
          <w:sz w:val="26"/>
          <w:szCs w:val="26"/>
        </w:rPr>
        <w:t>Зал смеется, пока</w:t>
      </w:r>
      <w:r w:rsidRPr="00AD4F52">
        <w:rPr>
          <w:sz w:val="26"/>
          <w:szCs w:val="26"/>
        </w:rPr>
        <w:t xml:space="preserve"> </w:t>
      </w:r>
      <w:r w:rsidRPr="008446FE">
        <w:rPr>
          <w:i/>
          <w:sz w:val="26"/>
          <w:szCs w:val="26"/>
        </w:rPr>
        <w:t>РАДЕК</w:t>
      </w:r>
      <w:r w:rsidRPr="00AD4F52">
        <w:rPr>
          <w:sz w:val="26"/>
          <w:szCs w:val="26"/>
        </w:rPr>
        <w:t xml:space="preserve"> </w:t>
      </w:r>
      <w:r w:rsidRPr="00AD4F52">
        <w:rPr>
          <w:i/>
          <w:sz w:val="26"/>
          <w:szCs w:val="26"/>
        </w:rPr>
        <w:t>не начинает тыкать пальцем в конкретных людей</w:t>
      </w:r>
      <w:r w:rsidRPr="00AD4F52">
        <w:rPr>
          <w:sz w:val="26"/>
          <w:szCs w:val="26"/>
        </w:rPr>
        <w:t>:</w:t>
      </w:r>
    </w:p>
    <w:p w14:paraId="65D7F872" w14:textId="77777777" w:rsidR="00980030" w:rsidRPr="00AD4F52" w:rsidRDefault="00937228" w:rsidP="00980030">
      <w:pPr>
        <w:rPr>
          <w:sz w:val="26"/>
          <w:szCs w:val="26"/>
        </w:rPr>
      </w:pPr>
      <w:r w:rsidRPr="00AD4F52">
        <w:rPr>
          <w:sz w:val="26"/>
          <w:szCs w:val="26"/>
        </w:rPr>
        <w:t xml:space="preserve">- </w:t>
      </w:r>
      <w:r w:rsidR="00980030" w:rsidRPr="00AD4F52">
        <w:rPr>
          <w:sz w:val="26"/>
          <w:szCs w:val="26"/>
        </w:rPr>
        <w:t>Ты говно! И сосед твой говно! И соседка говно!</w:t>
      </w:r>
    </w:p>
    <w:p w14:paraId="29630934" w14:textId="77777777" w:rsidR="00980030" w:rsidRPr="00AD4F52" w:rsidRDefault="00980030" w:rsidP="00980030">
      <w:pPr>
        <w:rPr>
          <w:sz w:val="26"/>
          <w:szCs w:val="26"/>
        </w:rPr>
      </w:pPr>
      <w:r w:rsidRPr="00AD4F52">
        <w:rPr>
          <w:i/>
          <w:sz w:val="26"/>
          <w:szCs w:val="26"/>
        </w:rPr>
        <w:t>Обиженный женский голос из зала</w:t>
      </w:r>
      <w:r w:rsidRPr="00AD4F52">
        <w:rPr>
          <w:sz w:val="26"/>
          <w:szCs w:val="26"/>
        </w:rPr>
        <w:t>:</w:t>
      </w:r>
    </w:p>
    <w:p w14:paraId="5764D6EC" w14:textId="77777777" w:rsidR="00980030" w:rsidRPr="00AD4F52" w:rsidRDefault="00980030" w:rsidP="00980030">
      <w:pPr>
        <w:rPr>
          <w:sz w:val="26"/>
          <w:szCs w:val="26"/>
        </w:rPr>
      </w:pPr>
      <w:r w:rsidRPr="00AD4F52">
        <w:rPr>
          <w:sz w:val="26"/>
          <w:szCs w:val="26"/>
        </w:rPr>
        <w:t>- А ты хороший!</w:t>
      </w:r>
    </w:p>
    <w:p w14:paraId="5295FD11" w14:textId="77777777" w:rsidR="00980030" w:rsidRPr="00AD4F52" w:rsidRDefault="00980030" w:rsidP="00980030">
      <w:pPr>
        <w:rPr>
          <w:sz w:val="26"/>
          <w:szCs w:val="26"/>
        </w:rPr>
      </w:pPr>
      <w:r w:rsidRPr="00AD4F52">
        <w:rPr>
          <w:i/>
          <w:sz w:val="26"/>
          <w:szCs w:val="26"/>
        </w:rPr>
        <w:t>РАДЕК тут же</w:t>
      </w:r>
      <w:r w:rsidRPr="00AD4F52">
        <w:rPr>
          <w:sz w:val="26"/>
          <w:szCs w:val="26"/>
        </w:rPr>
        <w:t>:</w:t>
      </w:r>
    </w:p>
    <w:p w14:paraId="5F1A4D24" w14:textId="77777777" w:rsidR="00980030" w:rsidRPr="00AD4F52" w:rsidRDefault="00980030" w:rsidP="00980030">
      <w:pPr>
        <w:rPr>
          <w:sz w:val="26"/>
          <w:szCs w:val="26"/>
        </w:rPr>
      </w:pPr>
      <w:r w:rsidRPr="00AD4F52">
        <w:rPr>
          <w:sz w:val="26"/>
          <w:szCs w:val="26"/>
        </w:rPr>
        <w:t>- А ты говно!</w:t>
      </w:r>
    </w:p>
    <w:p w14:paraId="0F0E415D" w14:textId="77777777" w:rsidR="00980030" w:rsidRPr="00AD4F52" w:rsidRDefault="00980030" w:rsidP="00980030">
      <w:pPr>
        <w:rPr>
          <w:sz w:val="26"/>
          <w:szCs w:val="26"/>
        </w:rPr>
      </w:pPr>
      <w:r w:rsidRPr="00AD4F52">
        <w:rPr>
          <w:sz w:val="26"/>
          <w:szCs w:val="26"/>
        </w:rPr>
        <w:t>ВЕДУЩИЙ: Это уже не смешно!</w:t>
      </w:r>
    </w:p>
    <w:p w14:paraId="30EE33C0" w14:textId="77777777" w:rsidR="00980030" w:rsidRPr="00AD4F52" w:rsidRDefault="00980030" w:rsidP="00980030">
      <w:pPr>
        <w:rPr>
          <w:sz w:val="26"/>
          <w:szCs w:val="26"/>
        </w:rPr>
      </w:pPr>
      <w:r w:rsidRPr="00AD4F52">
        <w:rPr>
          <w:sz w:val="26"/>
          <w:szCs w:val="26"/>
        </w:rPr>
        <w:t>РАДЕК (</w:t>
      </w:r>
      <w:r w:rsidRPr="00AD4F52">
        <w:rPr>
          <w:i/>
          <w:sz w:val="26"/>
          <w:szCs w:val="26"/>
        </w:rPr>
        <w:t>тыкая пальцем в людей</w:t>
      </w:r>
      <w:r w:rsidRPr="00AD4F52">
        <w:rPr>
          <w:sz w:val="26"/>
          <w:szCs w:val="26"/>
        </w:rPr>
        <w:t xml:space="preserve">): Бородатое говно! Говно-блондинка! </w:t>
      </w:r>
    </w:p>
    <w:p w14:paraId="3D44119C" w14:textId="77777777" w:rsidR="00980030" w:rsidRPr="00AD4F52" w:rsidRDefault="00980030" w:rsidP="00980030">
      <w:pPr>
        <w:rPr>
          <w:sz w:val="26"/>
          <w:szCs w:val="26"/>
        </w:rPr>
      </w:pPr>
      <w:r w:rsidRPr="00A32C18">
        <w:rPr>
          <w:i/>
          <w:sz w:val="26"/>
          <w:szCs w:val="26"/>
        </w:rPr>
        <w:t>ВЕДУЩИЙ</w:t>
      </w:r>
      <w:r w:rsidRPr="00AD4F52">
        <w:rPr>
          <w:sz w:val="26"/>
          <w:szCs w:val="26"/>
        </w:rPr>
        <w:t xml:space="preserve"> (</w:t>
      </w:r>
      <w:r w:rsidRPr="00AD4F52">
        <w:rPr>
          <w:i/>
          <w:sz w:val="26"/>
          <w:szCs w:val="26"/>
        </w:rPr>
        <w:t>О</w:t>
      </w:r>
      <w:r w:rsidR="00937228" w:rsidRPr="00AD4F52">
        <w:rPr>
          <w:i/>
          <w:sz w:val="26"/>
          <w:szCs w:val="26"/>
        </w:rPr>
        <w:t>СМОЛОВСКОМУ</w:t>
      </w:r>
      <w:r w:rsidRPr="00AD4F52">
        <w:rPr>
          <w:sz w:val="26"/>
          <w:szCs w:val="26"/>
        </w:rPr>
        <w:t xml:space="preserve">): Ты кого, вообще, привел? Это что за имбецилы? </w:t>
      </w:r>
    </w:p>
    <w:p w14:paraId="776464BC" w14:textId="77777777" w:rsidR="00980030" w:rsidRPr="00AD4F52" w:rsidRDefault="00980030" w:rsidP="00980030">
      <w:pPr>
        <w:rPr>
          <w:sz w:val="26"/>
          <w:szCs w:val="26"/>
        </w:rPr>
      </w:pPr>
      <w:r w:rsidRPr="00AD4F52">
        <w:rPr>
          <w:i/>
          <w:sz w:val="26"/>
          <w:szCs w:val="26"/>
        </w:rPr>
        <w:t>ОСМОЛОВСКИЙ невозмутим</w:t>
      </w:r>
      <w:r w:rsidRPr="00AD4F52">
        <w:rPr>
          <w:sz w:val="26"/>
          <w:szCs w:val="26"/>
        </w:rPr>
        <w:t xml:space="preserve">, </w:t>
      </w:r>
      <w:r w:rsidRPr="00AD4F52">
        <w:rPr>
          <w:i/>
          <w:sz w:val="26"/>
          <w:szCs w:val="26"/>
        </w:rPr>
        <w:t>ПИМЕНОВ активно хлопает</w:t>
      </w:r>
      <w:r w:rsidRPr="00AD4F52">
        <w:rPr>
          <w:sz w:val="26"/>
          <w:szCs w:val="26"/>
        </w:rPr>
        <w:t>.</w:t>
      </w:r>
    </w:p>
    <w:p w14:paraId="6179830C" w14:textId="77777777" w:rsidR="00980030" w:rsidRPr="00AD4F52" w:rsidRDefault="00980030" w:rsidP="00980030">
      <w:pPr>
        <w:rPr>
          <w:sz w:val="26"/>
          <w:szCs w:val="26"/>
        </w:rPr>
      </w:pPr>
      <w:r w:rsidRPr="00AD4F52">
        <w:rPr>
          <w:sz w:val="26"/>
          <w:szCs w:val="26"/>
        </w:rPr>
        <w:t>РАДЕК: Говно! И баба твоя говно!</w:t>
      </w:r>
    </w:p>
    <w:p w14:paraId="0DA53BDA" w14:textId="77777777" w:rsidR="00980030" w:rsidRPr="00AD4F52" w:rsidRDefault="00980030" w:rsidP="00980030">
      <w:pPr>
        <w:rPr>
          <w:sz w:val="26"/>
          <w:szCs w:val="26"/>
        </w:rPr>
      </w:pPr>
      <w:r w:rsidRPr="00AD4F52">
        <w:rPr>
          <w:i/>
          <w:sz w:val="26"/>
          <w:szCs w:val="26"/>
        </w:rPr>
        <w:t>Мужской голос из зала</w:t>
      </w:r>
      <w:r w:rsidRPr="00AD4F52">
        <w:rPr>
          <w:sz w:val="26"/>
          <w:szCs w:val="26"/>
        </w:rPr>
        <w:t>:</w:t>
      </w:r>
    </w:p>
    <w:p w14:paraId="16F5E188" w14:textId="77777777" w:rsidR="00980030" w:rsidRPr="00AD4F52" w:rsidRDefault="00980030" w:rsidP="00980030">
      <w:pPr>
        <w:rPr>
          <w:sz w:val="26"/>
          <w:szCs w:val="26"/>
        </w:rPr>
      </w:pPr>
      <w:r w:rsidRPr="00AD4F52">
        <w:rPr>
          <w:sz w:val="26"/>
          <w:szCs w:val="26"/>
        </w:rPr>
        <w:t>- А я тебе сейчас, козлу, ебало за это разобью!</w:t>
      </w:r>
    </w:p>
    <w:p w14:paraId="71D9CEE2" w14:textId="77777777" w:rsidR="00980030" w:rsidRPr="00AD4F52" w:rsidRDefault="00980030" w:rsidP="00980030">
      <w:pPr>
        <w:rPr>
          <w:sz w:val="26"/>
          <w:szCs w:val="26"/>
        </w:rPr>
      </w:pPr>
      <w:r w:rsidRPr="00AD4F52">
        <w:rPr>
          <w:sz w:val="26"/>
          <w:szCs w:val="26"/>
        </w:rPr>
        <w:t>РАДЕК (</w:t>
      </w:r>
      <w:r w:rsidRPr="00AD4F52">
        <w:rPr>
          <w:i/>
          <w:sz w:val="26"/>
          <w:szCs w:val="26"/>
        </w:rPr>
        <w:t>орет</w:t>
      </w:r>
      <w:r w:rsidRPr="00AD4F52">
        <w:rPr>
          <w:sz w:val="26"/>
          <w:szCs w:val="26"/>
        </w:rPr>
        <w:t>): И будешь говно!!! И говно и есть! Вы все говно!!!</w:t>
      </w:r>
    </w:p>
    <w:p w14:paraId="4BE2A1F2" w14:textId="77777777" w:rsidR="00980030" w:rsidRPr="00AD4F52" w:rsidRDefault="00980030" w:rsidP="00980030">
      <w:pPr>
        <w:rPr>
          <w:sz w:val="26"/>
          <w:szCs w:val="26"/>
        </w:rPr>
      </w:pPr>
      <w:r w:rsidRPr="00AD4F52">
        <w:rPr>
          <w:i/>
          <w:sz w:val="26"/>
          <w:szCs w:val="26"/>
        </w:rPr>
        <w:t>Зал смеется. РАДЕК мгновенно успокаивается, кланяется</w:t>
      </w:r>
      <w:r w:rsidRPr="00AD4F52">
        <w:rPr>
          <w:sz w:val="26"/>
          <w:szCs w:val="26"/>
        </w:rPr>
        <w:t>.</w:t>
      </w:r>
    </w:p>
    <w:p w14:paraId="506BA5D7" w14:textId="77777777" w:rsidR="006A739A" w:rsidRPr="00AD4F52" w:rsidRDefault="006A739A" w:rsidP="006A739A">
      <w:pPr>
        <w:rPr>
          <w:sz w:val="26"/>
          <w:szCs w:val="26"/>
        </w:rPr>
      </w:pPr>
      <w:r w:rsidRPr="00AD4F52">
        <w:rPr>
          <w:sz w:val="26"/>
          <w:szCs w:val="26"/>
        </w:rPr>
        <w:t xml:space="preserve">ВЕДУЩИЙ: Что это было!? </w:t>
      </w:r>
    </w:p>
    <w:p w14:paraId="4CC61CA5" w14:textId="77777777" w:rsidR="006A739A" w:rsidRPr="00AD4F52" w:rsidRDefault="006A739A" w:rsidP="006A739A">
      <w:pPr>
        <w:rPr>
          <w:sz w:val="26"/>
          <w:szCs w:val="26"/>
        </w:rPr>
      </w:pPr>
      <w:r w:rsidRPr="00AD4F52">
        <w:rPr>
          <w:sz w:val="26"/>
          <w:szCs w:val="26"/>
        </w:rPr>
        <w:t>РАДЕК: В этом действии я использовал прием личного эпатажа. Я думаю, нек</w:t>
      </w:r>
      <w:r w:rsidR="00BF00BE" w:rsidRPr="00AD4F52">
        <w:rPr>
          <w:sz w:val="26"/>
          <w:szCs w:val="26"/>
        </w:rPr>
        <w:t>оторым зрителям этот эпатаж был</w:t>
      </w:r>
      <w:r w:rsidRPr="00AD4F52">
        <w:rPr>
          <w:sz w:val="26"/>
          <w:szCs w:val="26"/>
        </w:rPr>
        <w:t xml:space="preserve"> неприятен. Спасибо за внимание!</w:t>
      </w:r>
    </w:p>
    <w:p w14:paraId="6745C33A" w14:textId="77777777" w:rsidR="006A739A" w:rsidRPr="00AD4F52" w:rsidRDefault="006A739A" w:rsidP="006A739A">
      <w:pPr>
        <w:rPr>
          <w:sz w:val="26"/>
          <w:szCs w:val="26"/>
        </w:rPr>
      </w:pPr>
      <w:r w:rsidRPr="00AD4F52">
        <w:rPr>
          <w:sz w:val="26"/>
          <w:szCs w:val="26"/>
        </w:rPr>
        <w:lastRenderedPageBreak/>
        <w:t>ВЕДУЩИЙ (</w:t>
      </w:r>
      <w:r w:rsidRPr="00AD4F52">
        <w:rPr>
          <w:i/>
          <w:sz w:val="26"/>
          <w:szCs w:val="26"/>
        </w:rPr>
        <w:t>берет себя в руки</w:t>
      </w:r>
      <w:r w:rsidRPr="00AD4F52">
        <w:rPr>
          <w:sz w:val="26"/>
          <w:szCs w:val="26"/>
        </w:rPr>
        <w:t>): Ну что ж… Ученики, достойные сво</w:t>
      </w:r>
      <w:r w:rsidR="00A20267" w:rsidRPr="00AD4F52">
        <w:rPr>
          <w:sz w:val="26"/>
          <w:szCs w:val="26"/>
        </w:rPr>
        <w:t>его учителя… А теперь</w:t>
      </w:r>
      <w:r w:rsidRPr="00AD4F52">
        <w:rPr>
          <w:sz w:val="26"/>
          <w:szCs w:val="26"/>
        </w:rPr>
        <w:t xml:space="preserve"> попробуйте доказать, что то, что мы сейчас увидели, больше, чем хулиганство. </w:t>
      </w:r>
    </w:p>
    <w:p w14:paraId="7A5F6760" w14:textId="77777777" w:rsidR="006A739A" w:rsidRPr="00AD4F52" w:rsidRDefault="006A739A" w:rsidP="006A739A">
      <w:pPr>
        <w:rPr>
          <w:sz w:val="26"/>
          <w:szCs w:val="26"/>
        </w:rPr>
      </w:pPr>
      <w:r w:rsidRPr="00AD4F52">
        <w:rPr>
          <w:sz w:val="26"/>
          <w:szCs w:val="26"/>
        </w:rPr>
        <w:t>ОСМОЛОВСКИЙ: Да что тут доказывать – это знать надо! То, что вы видели – это эпатажное действие, фундаментальный акт современного искусства.</w:t>
      </w:r>
    </w:p>
    <w:p w14:paraId="390DCFE0" w14:textId="77777777" w:rsidR="00A20267" w:rsidRPr="00AD4F52" w:rsidRDefault="006A739A" w:rsidP="006A739A">
      <w:pPr>
        <w:rPr>
          <w:sz w:val="26"/>
          <w:szCs w:val="26"/>
        </w:rPr>
      </w:pPr>
      <w:r w:rsidRPr="00AD4F52">
        <w:rPr>
          <w:sz w:val="26"/>
          <w:szCs w:val="26"/>
        </w:rPr>
        <w:t>ПИМЕНОВ (</w:t>
      </w:r>
      <w:r w:rsidRPr="00AD4F52">
        <w:rPr>
          <w:i/>
          <w:sz w:val="26"/>
          <w:szCs w:val="26"/>
        </w:rPr>
        <w:t>вдохновенно</w:t>
      </w:r>
      <w:r w:rsidRPr="00AD4F52">
        <w:rPr>
          <w:sz w:val="26"/>
          <w:szCs w:val="26"/>
        </w:rPr>
        <w:t xml:space="preserve">): С помощью этих актов мы обнажаем искусственность мира. Все эти условности общения, поведения, говорения. </w:t>
      </w:r>
    </w:p>
    <w:p w14:paraId="61ECA3E8" w14:textId="77777777" w:rsidR="006A739A" w:rsidRPr="00AD4F52" w:rsidRDefault="004D53F4" w:rsidP="006A739A">
      <w:pPr>
        <w:rPr>
          <w:sz w:val="26"/>
          <w:szCs w:val="26"/>
        </w:rPr>
      </w:pPr>
      <w:r w:rsidRPr="00AD4F52">
        <w:rPr>
          <w:sz w:val="26"/>
          <w:szCs w:val="26"/>
        </w:rPr>
        <w:t>АВДЕЙ:</w:t>
      </w:r>
      <w:r w:rsidR="00A20267" w:rsidRPr="00AD4F52">
        <w:rPr>
          <w:sz w:val="26"/>
          <w:szCs w:val="26"/>
        </w:rPr>
        <w:t xml:space="preserve"> </w:t>
      </w:r>
      <w:r w:rsidR="006A739A" w:rsidRPr="00AD4F52">
        <w:rPr>
          <w:sz w:val="26"/>
          <w:szCs w:val="26"/>
        </w:rPr>
        <w:t>Задача художника – поставить все это под сомнение.</w:t>
      </w:r>
    </w:p>
    <w:p w14:paraId="4E58EBD3" w14:textId="77777777" w:rsidR="006A739A" w:rsidRPr="00AD4F52" w:rsidRDefault="006A739A" w:rsidP="006A739A">
      <w:pPr>
        <w:rPr>
          <w:sz w:val="26"/>
          <w:szCs w:val="26"/>
        </w:rPr>
      </w:pPr>
      <w:r w:rsidRPr="00AD4F52">
        <w:rPr>
          <w:sz w:val="26"/>
          <w:szCs w:val="26"/>
        </w:rPr>
        <w:t>ОСМОЛОВСКИЙ: Вы поймите, в России нет устоявшегося левого сознания. Оно разрушилось в годы сталинизма и перестройки. У нас нет опыта левого дейс</w:t>
      </w:r>
      <w:r w:rsidR="00DD5170">
        <w:rPr>
          <w:sz w:val="26"/>
          <w:szCs w:val="26"/>
        </w:rPr>
        <w:t>твия</w:t>
      </w:r>
      <w:r w:rsidRPr="00AD4F52">
        <w:rPr>
          <w:sz w:val="26"/>
          <w:szCs w:val="26"/>
        </w:rPr>
        <w:t xml:space="preserve">! Позиция, образ, манера поведения современного левого художника находятся в становлении… </w:t>
      </w:r>
    </w:p>
    <w:p w14:paraId="445BD0BF" w14:textId="77777777" w:rsidR="006A739A" w:rsidRPr="00AD4F52" w:rsidRDefault="006A739A" w:rsidP="006A739A">
      <w:pPr>
        <w:rPr>
          <w:i/>
          <w:sz w:val="26"/>
          <w:szCs w:val="26"/>
        </w:rPr>
      </w:pPr>
      <w:r w:rsidRPr="00AD4F52">
        <w:rPr>
          <w:sz w:val="26"/>
          <w:szCs w:val="26"/>
        </w:rPr>
        <w:t>ВЕДУЩИЙ: Так вот почему, вы заявились сюда в халате?</w:t>
      </w:r>
    </w:p>
    <w:p w14:paraId="11641A16" w14:textId="77777777" w:rsidR="006A739A" w:rsidRPr="00AD4F52" w:rsidRDefault="006A739A" w:rsidP="006A739A">
      <w:pPr>
        <w:rPr>
          <w:sz w:val="26"/>
          <w:szCs w:val="26"/>
        </w:rPr>
      </w:pPr>
      <w:r w:rsidRPr="00AD4F52">
        <w:rPr>
          <w:sz w:val="26"/>
          <w:szCs w:val="26"/>
        </w:rPr>
        <w:t>ОСМОЛОВСКИЙ: …Поэтому нельзя осуждать никакие эксперименты!</w:t>
      </w:r>
    </w:p>
    <w:p w14:paraId="48498AA5" w14:textId="77777777" w:rsidR="006A739A" w:rsidRPr="00AD4F52" w:rsidRDefault="006A739A" w:rsidP="006A739A">
      <w:pPr>
        <w:rPr>
          <w:sz w:val="26"/>
          <w:szCs w:val="26"/>
        </w:rPr>
      </w:pPr>
      <w:r w:rsidRPr="00AD4F52">
        <w:rPr>
          <w:i/>
          <w:sz w:val="26"/>
          <w:szCs w:val="26"/>
        </w:rPr>
        <w:t>Мужской голос из зала</w:t>
      </w:r>
      <w:r w:rsidRPr="00AD4F52">
        <w:rPr>
          <w:sz w:val="26"/>
          <w:szCs w:val="26"/>
        </w:rPr>
        <w:t>:</w:t>
      </w:r>
      <w:r w:rsidR="00FE5A58" w:rsidRPr="00AD4F52">
        <w:rPr>
          <w:sz w:val="26"/>
          <w:szCs w:val="26"/>
        </w:rPr>
        <w:t xml:space="preserve"> </w:t>
      </w:r>
      <w:r w:rsidRPr="00AD4F52">
        <w:rPr>
          <w:sz w:val="26"/>
          <w:szCs w:val="26"/>
        </w:rPr>
        <w:t xml:space="preserve">Да что эти васи нам тут туфту какую-то втирают?! </w:t>
      </w:r>
      <w:r w:rsidR="00094183" w:rsidRPr="00AD4F52">
        <w:rPr>
          <w:sz w:val="26"/>
          <w:szCs w:val="26"/>
        </w:rPr>
        <w:t>Сами они говно</w:t>
      </w:r>
      <w:r w:rsidRPr="00AD4F52">
        <w:rPr>
          <w:sz w:val="26"/>
          <w:szCs w:val="26"/>
        </w:rPr>
        <w:t>!</w:t>
      </w:r>
    </w:p>
    <w:p w14:paraId="4858AED0" w14:textId="77777777" w:rsidR="006A739A" w:rsidRPr="00AD4F52" w:rsidRDefault="006A739A" w:rsidP="006A739A">
      <w:pPr>
        <w:rPr>
          <w:sz w:val="26"/>
          <w:szCs w:val="26"/>
        </w:rPr>
      </w:pPr>
      <w:r w:rsidRPr="00AD4F52">
        <w:rPr>
          <w:sz w:val="26"/>
          <w:szCs w:val="26"/>
        </w:rPr>
        <w:t>ОСМОЛОВСКИЙ (</w:t>
      </w:r>
      <w:r w:rsidRPr="00AD4F52">
        <w:rPr>
          <w:i/>
          <w:sz w:val="26"/>
          <w:szCs w:val="26"/>
        </w:rPr>
        <w:t>поворачивается на голос</w:t>
      </w:r>
      <w:r w:rsidRPr="00AD4F52">
        <w:rPr>
          <w:sz w:val="26"/>
          <w:szCs w:val="26"/>
        </w:rPr>
        <w:t xml:space="preserve">): Что вы там сказали? Я правильно понял, что вы назвали нас «васями»? </w:t>
      </w:r>
    </w:p>
    <w:p w14:paraId="0D37375C" w14:textId="77777777" w:rsidR="006A739A" w:rsidRPr="00AD4F52" w:rsidRDefault="006A739A" w:rsidP="006A739A">
      <w:pPr>
        <w:rPr>
          <w:sz w:val="26"/>
          <w:szCs w:val="26"/>
        </w:rPr>
      </w:pPr>
      <w:r w:rsidRPr="00AD4F52">
        <w:rPr>
          <w:i/>
          <w:sz w:val="26"/>
          <w:szCs w:val="26"/>
        </w:rPr>
        <w:t>Мужской голос из зала</w:t>
      </w:r>
      <w:r w:rsidRPr="00AD4F52">
        <w:rPr>
          <w:sz w:val="26"/>
          <w:szCs w:val="26"/>
        </w:rPr>
        <w:t>: Я назвал вас говном!</w:t>
      </w:r>
    </w:p>
    <w:p w14:paraId="1A537713" w14:textId="77777777" w:rsidR="006A739A" w:rsidRPr="00AD4F52" w:rsidRDefault="006A739A" w:rsidP="006A739A">
      <w:pPr>
        <w:rPr>
          <w:sz w:val="26"/>
          <w:szCs w:val="26"/>
        </w:rPr>
      </w:pPr>
      <w:r w:rsidRPr="00AD4F52">
        <w:rPr>
          <w:sz w:val="26"/>
          <w:szCs w:val="26"/>
        </w:rPr>
        <w:t xml:space="preserve">ОСМОЛОВСКИЙ: А вы знаете, что «вася» по-блатному – это пиздец? </w:t>
      </w:r>
    </w:p>
    <w:p w14:paraId="0F0BE5A7" w14:textId="77777777" w:rsidR="006A739A" w:rsidRPr="00AD4F52" w:rsidRDefault="006A739A" w:rsidP="006A739A">
      <w:pPr>
        <w:rPr>
          <w:sz w:val="26"/>
          <w:szCs w:val="26"/>
        </w:rPr>
      </w:pPr>
      <w:r w:rsidRPr="00AD4F52">
        <w:rPr>
          <w:i/>
          <w:sz w:val="26"/>
          <w:szCs w:val="26"/>
        </w:rPr>
        <w:t>Мужской голос из зала</w:t>
      </w:r>
      <w:r w:rsidRPr="00AD4F52">
        <w:rPr>
          <w:sz w:val="26"/>
          <w:szCs w:val="26"/>
        </w:rPr>
        <w:t xml:space="preserve">: </w:t>
      </w:r>
      <w:r w:rsidR="00C438EA" w:rsidRPr="00AD4F52">
        <w:rPr>
          <w:sz w:val="26"/>
          <w:szCs w:val="26"/>
        </w:rPr>
        <w:t>Это в</w:t>
      </w:r>
      <w:r w:rsidRPr="00AD4F52">
        <w:rPr>
          <w:sz w:val="26"/>
          <w:szCs w:val="26"/>
        </w:rPr>
        <w:t xml:space="preserve"> каком смысле? </w:t>
      </w:r>
    </w:p>
    <w:p w14:paraId="5675F1A9" w14:textId="77777777" w:rsidR="006A739A" w:rsidRPr="00AD4F52" w:rsidRDefault="006A739A" w:rsidP="006A739A">
      <w:pPr>
        <w:rPr>
          <w:sz w:val="26"/>
          <w:szCs w:val="26"/>
        </w:rPr>
      </w:pPr>
      <w:r w:rsidRPr="00AD4F52">
        <w:rPr>
          <w:sz w:val="26"/>
          <w:szCs w:val="26"/>
        </w:rPr>
        <w:t xml:space="preserve">ОСМОЛОВСКИЙ: В таком – вам сейчас будет пиздец!!! </w:t>
      </w:r>
    </w:p>
    <w:p w14:paraId="05C4D0DE" w14:textId="77777777" w:rsidR="006A739A" w:rsidRPr="00AD4F52" w:rsidRDefault="006A739A" w:rsidP="006A739A">
      <w:pPr>
        <w:rPr>
          <w:sz w:val="26"/>
          <w:szCs w:val="26"/>
        </w:rPr>
      </w:pPr>
      <w:r w:rsidRPr="00AD4F52">
        <w:rPr>
          <w:i/>
          <w:sz w:val="26"/>
          <w:szCs w:val="26"/>
        </w:rPr>
        <w:t>ОСМОЛОВСКИЙ</w:t>
      </w:r>
      <w:r w:rsidRPr="00AD4F52">
        <w:rPr>
          <w:sz w:val="26"/>
          <w:szCs w:val="26"/>
        </w:rPr>
        <w:t xml:space="preserve"> </w:t>
      </w:r>
      <w:r w:rsidRPr="00AD4F52">
        <w:rPr>
          <w:i/>
          <w:sz w:val="26"/>
          <w:szCs w:val="26"/>
        </w:rPr>
        <w:t>кидается к мужчине</w:t>
      </w:r>
      <w:r w:rsidRPr="00AD4F52">
        <w:rPr>
          <w:sz w:val="26"/>
          <w:szCs w:val="26"/>
        </w:rPr>
        <w:t xml:space="preserve"> (</w:t>
      </w:r>
      <w:r w:rsidRPr="00AD4F52">
        <w:rPr>
          <w:i/>
          <w:sz w:val="26"/>
          <w:szCs w:val="26"/>
        </w:rPr>
        <w:t>П</w:t>
      </w:r>
      <w:r w:rsidR="006D63A8" w:rsidRPr="00AD4F52">
        <w:rPr>
          <w:i/>
          <w:sz w:val="26"/>
          <w:szCs w:val="26"/>
        </w:rPr>
        <w:t>ИМЕНОВ</w:t>
      </w:r>
      <w:r w:rsidRPr="00AD4F52">
        <w:rPr>
          <w:sz w:val="26"/>
          <w:szCs w:val="26"/>
        </w:rPr>
        <w:t xml:space="preserve"> </w:t>
      </w:r>
      <w:r w:rsidRPr="00AD4F52">
        <w:rPr>
          <w:i/>
          <w:sz w:val="26"/>
          <w:szCs w:val="26"/>
        </w:rPr>
        <w:t>следом</w:t>
      </w:r>
      <w:r w:rsidRPr="00AD4F52">
        <w:rPr>
          <w:sz w:val="26"/>
          <w:szCs w:val="26"/>
        </w:rPr>
        <w:t xml:space="preserve">), </w:t>
      </w:r>
      <w:r w:rsidRPr="00AD4F52">
        <w:rPr>
          <w:i/>
          <w:sz w:val="26"/>
          <w:szCs w:val="26"/>
        </w:rPr>
        <w:t>руками впивается ему в горло. Его хватают за волосы, пытаются оттащить, небольшая потасовка, затемнение</w:t>
      </w:r>
      <w:r w:rsidRPr="00AD4F52">
        <w:rPr>
          <w:sz w:val="26"/>
          <w:szCs w:val="26"/>
        </w:rPr>
        <w:t xml:space="preserve">. </w:t>
      </w:r>
    </w:p>
    <w:p w14:paraId="6A8D7A69" w14:textId="77777777" w:rsidR="00954D67" w:rsidRDefault="00954D67" w:rsidP="0020701D">
      <w:pPr>
        <w:rPr>
          <w:sz w:val="26"/>
          <w:szCs w:val="26"/>
        </w:rPr>
      </w:pPr>
    </w:p>
    <w:p w14:paraId="509DFCF6" w14:textId="77777777" w:rsidR="00140C27" w:rsidRPr="00AD4F52" w:rsidRDefault="00140C27" w:rsidP="0020701D">
      <w:pPr>
        <w:rPr>
          <w:sz w:val="26"/>
          <w:szCs w:val="26"/>
        </w:rPr>
      </w:pPr>
    </w:p>
    <w:p w14:paraId="57FE5C02" w14:textId="77777777" w:rsidR="005104F8" w:rsidRPr="00AD4F52" w:rsidRDefault="0039200B" w:rsidP="009541D3">
      <w:pPr>
        <w:rPr>
          <w:b/>
          <w:sz w:val="26"/>
          <w:szCs w:val="26"/>
        </w:rPr>
      </w:pPr>
      <w:r w:rsidRPr="00AD4F52">
        <w:rPr>
          <w:b/>
          <w:sz w:val="26"/>
          <w:szCs w:val="26"/>
        </w:rPr>
        <w:t xml:space="preserve">Сцена </w:t>
      </w:r>
      <w:r w:rsidR="00BA31A3" w:rsidRPr="00AD4F52">
        <w:rPr>
          <w:b/>
          <w:sz w:val="26"/>
          <w:szCs w:val="26"/>
        </w:rPr>
        <w:t>2</w:t>
      </w:r>
      <w:r w:rsidRPr="00AD4F52">
        <w:rPr>
          <w:b/>
          <w:sz w:val="26"/>
          <w:szCs w:val="26"/>
        </w:rPr>
        <w:t>.</w:t>
      </w:r>
      <w:r w:rsidR="006B3C52" w:rsidRPr="00AD4F52">
        <w:rPr>
          <w:b/>
          <w:sz w:val="26"/>
          <w:szCs w:val="26"/>
        </w:rPr>
        <w:t xml:space="preserve"> </w:t>
      </w:r>
      <w:r w:rsidR="009C1FF2" w:rsidRPr="00AD4F52">
        <w:rPr>
          <w:b/>
          <w:sz w:val="26"/>
          <w:szCs w:val="26"/>
        </w:rPr>
        <w:t xml:space="preserve">Левый художник объясняет представителям бизнеса </w:t>
      </w:r>
      <w:r w:rsidR="0016145F" w:rsidRPr="00AD4F52">
        <w:rPr>
          <w:b/>
          <w:sz w:val="26"/>
          <w:szCs w:val="26"/>
        </w:rPr>
        <w:t>логик</w:t>
      </w:r>
      <w:r w:rsidR="00981782" w:rsidRPr="00AD4F52">
        <w:rPr>
          <w:b/>
          <w:sz w:val="26"/>
          <w:szCs w:val="26"/>
        </w:rPr>
        <w:t>у развития искусства</w:t>
      </w:r>
      <w:r w:rsidR="0016145F" w:rsidRPr="00AD4F52">
        <w:rPr>
          <w:b/>
          <w:sz w:val="26"/>
          <w:szCs w:val="26"/>
        </w:rPr>
        <w:t>.</w:t>
      </w:r>
    </w:p>
    <w:p w14:paraId="541C8F1E" w14:textId="77777777" w:rsidR="006B3C52" w:rsidRPr="00AD4F52" w:rsidRDefault="006B3C52" w:rsidP="009541D3">
      <w:pPr>
        <w:rPr>
          <w:b/>
          <w:sz w:val="26"/>
          <w:szCs w:val="26"/>
        </w:rPr>
      </w:pPr>
    </w:p>
    <w:p w14:paraId="66AB5C4B" w14:textId="77777777" w:rsidR="000367AE" w:rsidRPr="00AD4F52" w:rsidRDefault="005104F8" w:rsidP="009541D3">
      <w:pPr>
        <w:rPr>
          <w:sz w:val="26"/>
          <w:szCs w:val="26"/>
        </w:rPr>
      </w:pPr>
      <w:r w:rsidRPr="00AD4F52">
        <w:rPr>
          <w:i/>
          <w:sz w:val="26"/>
          <w:szCs w:val="26"/>
        </w:rPr>
        <w:t xml:space="preserve">Несколько </w:t>
      </w:r>
      <w:r w:rsidR="004D53F4" w:rsidRPr="00AD4F52">
        <w:rPr>
          <w:i/>
          <w:sz w:val="26"/>
          <w:szCs w:val="26"/>
        </w:rPr>
        <w:t>БИЗНЕСМЕНОВ</w:t>
      </w:r>
      <w:r w:rsidR="00FA11DB" w:rsidRPr="00AD4F52">
        <w:rPr>
          <w:i/>
          <w:sz w:val="26"/>
          <w:szCs w:val="26"/>
        </w:rPr>
        <w:t xml:space="preserve"> </w:t>
      </w:r>
      <w:r w:rsidRPr="00AD4F52">
        <w:rPr>
          <w:i/>
          <w:sz w:val="26"/>
          <w:szCs w:val="26"/>
        </w:rPr>
        <w:t xml:space="preserve">(бандитского вида) </w:t>
      </w:r>
      <w:r w:rsidR="00FA11DB" w:rsidRPr="00AD4F52">
        <w:rPr>
          <w:i/>
          <w:sz w:val="26"/>
          <w:szCs w:val="26"/>
        </w:rPr>
        <w:t xml:space="preserve">и </w:t>
      </w:r>
      <w:r w:rsidR="004D53F4" w:rsidRPr="00AD4F52">
        <w:rPr>
          <w:i/>
          <w:sz w:val="26"/>
          <w:szCs w:val="26"/>
        </w:rPr>
        <w:t>БИЗНЕСВУМЕН</w:t>
      </w:r>
      <w:r w:rsidR="00FA11DB" w:rsidRPr="00AD4F52">
        <w:rPr>
          <w:i/>
          <w:sz w:val="26"/>
          <w:szCs w:val="26"/>
        </w:rPr>
        <w:t xml:space="preserve"> (торгового вида тетка в возрасте, с обильными золотыми украшениями) </w:t>
      </w:r>
      <w:r w:rsidRPr="00AD4F52">
        <w:rPr>
          <w:i/>
          <w:sz w:val="26"/>
          <w:szCs w:val="26"/>
        </w:rPr>
        <w:t>садятся в нулевой ряд к зрителям спиной</w:t>
      </w:r>
      <w:r w:rsidRPr="00AD4F52">
        <w:rPr>
          <w:sz w:val="26"/>
          <w:szCs w:val="26"/>
        </w:rPr>
        <w:t xml:space="preserve">. </w:t>
      </w:r>
      <w:r w:rsidRPr="00AD4F52">
        <w:rPr>
          <w:i/>
          <w:sz w:val="26"/>
          <w:szCs w:val="26"/>
        </w:rPr>
        <w:t>Входит</w:t>
      </w:r>
      <w:r w:rsidRPr="00AD4F52">
        <w:rPr>
          <w:sz w:val="26"/>
          <w:szCs w:val="26"/>
        </w:rPr>
        <w:t xml:space="preserve"> </w:t>
      </w:r>
      <w:r w:rsidRPr="00AD4F52">
        <w:rPr>
          <w:i/>
          <w:sz w:val="26"/>
          <w:szCs w:val="26"/>
        </w:rPr>
        <w:t>ОСМОЛОВСКИЙ</w:t>
      </w:r>
      <w:r w:rsidR="00C414A5" w:rsidRPr="00AD4F52">
        <w:rPr>
          <w:sz w:val="26"/>
          <w:szCs w:val="26"/>
        </w:rPr>
        <w:t xml:space="preserve"> </w:t>
      </w:r>
      <w:r w:rsidR="00C414A5" w:rsidRPr="00AD4F52">
        <w:rPr>
          <w:i/>
          <w:sz w:val="26"/>
          <w:szCs w:val="26"/>
        </w:rPr>
        <w:t>(в халате и домашних тапочках)</w:t>
      </w:r>
      <w:r w:rsidR="000367AE" w:rsidRPr="00AD4F52">
        <w:rPr>
          <w:i/>
          <w:sz w:val="26"/>
          <w:szCs w:val="26"/>
        </w:rPr>
        <w:t>.</w:t>
      </w:r>
      <w:r w:rsidRPr="00AD4F52">
        <w:rPr>
          <w:sz w:val="26"/>
          <w:szCs w:val="26"/>
        </w:rPr>
        <w:t xml:space="preserve"> </w:t>
      </w:r>
      <w:r w:rsidRPr="00AD4F52">
        <w:rPr>
          <w:i/>
          <w:sz w:val="26"/>
          <w:szCs w:val="26"/>
        </w:rPr>
        <w:t xml:space="preserve">Один из бизнесменов </w:t>
      </w:r>
      <w:r w:rsidR="00706D0F" w:rsidRPr="00AD4F52">
        <w:rPr>
          <w:i/>
          <w:sz w:val="26"/>
          <w:szCs w:val="26"/>
        </w:rPr>
        <w:t xml:space="preserve">встает, </w:t>
      </w:r>
      <w:r w:rsidRPr="00AD4F52">
        <w:rPr>
          <w:i/>
          <w:sz w:val="26"/>
          <w:szCs w:val="26"/>
        </w:rPr>
        <w:t>пожимает ему руку</w:t>
      </w:r>
      <w:r w:rsidRPr="00AD4F52">
        <w:rPr>
          <w:sz w:val="26"/>
          <w:szCs w:val="26"/>
        </w:rPr>
        <w:t>.</w:t>
      </w:r>
      <w:r w:rsidR="007B262C" w:rsidRPr="00AD4F52">
        <w:rPr>
          <w:sz w:val="26"/>
          <w:szCs w:val="26"/>
        </w:rPr>
        <w:t xml:space="preserve"> </w:t>
      </w:r>
      <w:r w:rsidR="007B262C" w:rsidRPr="00AD4F52">
        <w:rPr>
          <w:i/>
          <w:sz w:val="26"/>
          <w:szCs w:val="26"/>
        </w:rPr>
        <w:t>Отводит в сторону.</w:t>
      </w:r>
      <w:r w:rsidR="007B262C" w:rsidRPr="00AD4F52">
        <w:rPr>
          <w:sz w:val="26"/>
          <w:szCs w:val="26"/>
        </w:rPr>
        <w:t xml:space="preserve"> </w:t>
      </w:r>
    </w:p>
    <w:p w14:paraId="5700A6C0" w14:textId="77777777" w:rsidR="0067542D" w:rsidRPr="00AD4F52" w:rsidRDefault="005104F8" w:rsidP="009541D3">
      <w:pPr>
        <w:rPr>
          <w:sz w:val="26"/>
          <w:szCs w:val="26"/>
        </w:rPr>
      </w:pPr>
      <w:r w:rsidRPr="00AD4F52">
        <w:rPr>
          <w:sz w:val="26"/>
          <w:szCs w:val="26"/>
        </w:rPr>
        <w:t>БИЗНЕСМЕН 1 (</w:t>
      </w:r>
      <w:r w:rsidRPr="00AD4F52">
        <w:rPr>
          <w:i/>
          <w:sz w:val="26"/>
          <w:szCs w:val="26"/>
        </w:rPr>
        <w:t>тихо</w:t>
      </w:r>
      <w:r w:rsidRPr="00AD4F52">
        <w:rPr>
          <w:sz w:val="26"/>
          <w:szCs w:val="26"/>
        </w:rPr>
        <w:t>)</w:t>
      </w:r>
      <w:r w:rsidR="0067542D" w:rsidRPr="00AD4F52">
        <w:rPr>
          <w:sz w:val="26"/>
          <w:szCs w:val="26"/>
        </w:rPr>
        <w:t xml:space="preserve">: </w:t>
      </w:r>
      <w:r w:rsidR="0027751A" w:rsidRPr="00AD4F52">
        <w:rPr>
          <w:sz w:val="26"/>
          <w:szCs w:val="26"/>
        </w:rPr>
        <w:t>Тол</w:t>
      </w:r>
      <w:r w:rsidR="00FA11DB" w:rsidRPr="00AD4F52">
        <w:rPr>
          <w:sz w:val="26"/>
          <w:szCs w:val="26"/>
        </w:rPr>
        <w:t>ян</w:t>
      </w:r>
      <w:r w:rsidR="00346FC5" w:rsidRPr="00AD4F52">
        <w:rPr>
          <w:sz w:val="26"/>
          <w:szCs w:val="26"/>
        </w:rPr>
        <w:t xml:space="preserve">, </w:t>
      </w:r>
      <w:r w:rsidR="007B262C" w:rsidRPr="00AD4F52">
        <w:rPr>
          <w:sz w:val="26"/>
          <w:szCs w:val="26"/>
        </w:rPr>
        <w:t xml:space="preserve">ну </w:t>
      </w:r>
      <w:r w:rsidR="00346FC5" w:rsidRPr="00AD4F52">
        <w:rPr>
          <w:sz w:val="26"/>
          <w:szCs w:val="26"/>
        </w:rPr>
        <w:t>т</w:t>
      </w:r>
      <w:r w:rsidR="007B262C" w:rsidRPr="00AD4F52">
        <w:rPr>
          <w:sz w:val="26"/>
          <w:szCs w:val="26"/>
        </w:rPr>
        <w:t>ы чего</w:t>
      </w:r>
      <w:r w:rsidR="002F71D6" w:rsidRPr="00AD4F52">
        <w:rPr>
          <w:sz w:val="26"/>
          <w:szCs w:val="26"/>
        </w:rPr>
        <w:t xml:space="preserve"> в натуре</w:t>
      </w:r>
      <w:r w:rsidR="007B262C" w:rsidRPr="00AD4F52">
        <w:rPr>
          <w:sz w:val="26"/>
          <w:szCs w:val="26"/>
        </w:rPr>
        <w:t xml:space="preserve">? </w:t>
      </w:r>
      <w:r w:rsidR="00191B51" w:rsidRPr="00AD4F52">
        <w:rPr>
          <w:sz w:val="26"/>
          <w:szCs w:val="26"/>
        </w:rPr>
        <w:t>Пацаны дела</w:t>
      </w:r>
      <w:r w:rsidR="002F71D6" w:rsidRPr="00AD4F52">
        <w:rPr>
          <w:sz w:val="26"/>
          <w:szCs w:val="26"/>
        </w:rPr>
        <w:t xml:space="preserve"> бросили, приехали тебя послушать, а ты</w:t>
      </w:r>
      <w:r w:rsidR="0031288B" w:rsidRPr="00AD4F52">
        <w:rPr>
          <w:sz w:val="26"/>
          <w:szCs w:val="26"/>
        </w:rPr>
        <w:t>,</w:t>
      </w:r>
      <w:r w:rsidR="002F71D6" w:rsidRPr="00AD4F52">
        <w:rPr>
          <w:sz w:val="26"/>
          <w:szCs w:val="26"/>
        </w:rPr>
        <w:t xml:space="preserve"> блядь</w:t>
      </w:r>
      <w:r w:rsidR="0031288B" w:rsidRPr="00AD4F52">
        <w:rPr>
          <w:sz w:val="26"/>
          <w:szCs w:val="26"/>
        </w:rPr>
        <w:t>,</w:t>
      </w:r>
      <w:r w:rsidR="002F71D6" w:rsidRPr="00AD4F52">
        <w:rPr>
          <w:sz w:val="26"/>
          <w:szCs w:val="26"/>
        </w:rPr>
        <w:t xml:space="preserve"> как из </w:t>
      </w:r>
      <w:r w:rsidR="00F82D53" w:rsidRPr="00AD4F52">
        <w:rPr>
          <w:sz w:val="26"/>
          <w:szCs w:val="26"/>
        </w:rPr>
        <w:t>сауны</w:t>
      </w:r>
      <w:r w:rsidR="002F71D6" w:rsidRPr="00AD4F52">
        <w:rPr>
          <w:sz w:val="26"/>
          <w:szCs w:val="26"/>
        </w:rPr>
        <w:t>…</w:t>
      </w:r>
    </w:p>
    <w:p w14:paraId="4F09F71B" w14:textId="77777777" w:rsidR="0067542D" w:rsidRPr="00AD4F52" w:rsidRDefault="005104F8" w:rsidP="009541D3">
      <w:pPr>
        <w:rPr>
          <w:sz w:val="26"/>
          <w:szCs w:val="26"/>
        </w:rPr>
      </w:pPr>
      <w:r w:rsidRPr="00AD4F52">
        <w:rPr>
          <w:sz w:val="26"/>
          <w:szCs w:val="26"/>
        </w:rPr>
        <w:t>ОСМОЛОВСКИЙ</w:t>
      </w:r>
      <w:r w:rsidR="005A665F" w:rsidRPr="00AD4F52">
        <w:rPr>
          <w:sz w:val="26"/>
          <w:szCs w:val="26"/>
        </w:rPr>
        <w:t xml:space="preserve">: </w:t>
      </w:r>
      <w:r w:rsidR="002F71D6" w:rsidRPr="00AD4F52">
        <w:rPr>
          <w:sz w:val="26"/>
          <w:szCs w:val="26"/>
        </w:rPr>
        <w:t>Да ладно. Хороший халат, почти новый…</w:t>
      </w:r>
    </w:p>
    <w:p w14:paraId="4C599B1A" w14:textId="77777777" w:rsidR="000B681A" w:rsidRPr="00AD4F52" w:rsidRDefault="005104F8" w:rsidP="009541D3">
      <w:pPr>
        <w:rPr>
          <w:sz w:val="26"/>
          <w:szCs w:val="26"/>
        </w:rPr>
      </w:pPr>
      <w:r w:rsidRPr="00AD4F52">
        <w:rPr>
          <w:sz w:val="26"/>
          <w:szCs w:val="26"/>
        </w:rPr>
        <w:t>БИЗНЕСМЕН 1</w:t>
      </w:r>
      <w:r w:rsidR="005A665F" w:rsidRPr="00AD4F52">
        <w:rPr>
          <w:sz w:val="26"/>
          <w:szCs w:val="26"/>
        </w:rPr>
        <w:t xml:space="preserve">: </w:t>
      </w:r>
      <w:r w:rsidR="000B681A" w:rsidRPr="00AD4F52">
        <w:rPr>
          <w:sz w:val="26"/>
          <w:szCs w:val="26"/>
        </w:rPr>
        <w:t>Господа, вот короче</w:t>
      </w:r>
      <w:r w:rsidR="0031288B" w:rsidRPr="00AD4F52">
        <w:rPr>
          <w:sz w:val="26"/>
          <w:szCs w:val="26"/>
        </w:rPr>
        <w:t>,</w:t>
      </w:r>
      <w:r w:rsidR="000B681A" w:rsidRPr="00AD4F52">
        <w:rPr>
          <w:sz w:val="26"/>
          <w:szCs w:val="26"/>
        </w:rPr>
        <w:t xml:space="preserve"> это Толя Осмоловский, художник и вс</w:t>
      </w:r>
      <w:r w:rsidR="0031288B" w:rsidRPr="00AD4F52">
        <w:rPr>
          <w:sz w:val="26"/>
          <w:szCs w:val="26"/>
        </w:rPr>
        <w:t>ё</w:t>
      </w:r>
      <w:r w:rsidR="000B681A" w:rsidRPr="00AD4F52">
        <w:rPr>
          <w:sz w:val="26"/>
          <w:szCs w:val="26"/>
        </w:rPr>
        <w:t xml:space="preserve"> такое. Сейчас он зачешет</w:t>
      </w:r>
      <w:r w:rsidR="0040771A" w:rsidRPr="00AD4F52">
        <w:rPr>
          <w:sz w:val="26"/>
          <w:szCs w:val="26"/>
        </w:rPr>
        <w:t>,</w:t>
      </w:r>
      <w:r w:rsidR="000B681A" w:rsidRPr="00AD4F52">
        <w:rPr>
          <w:sz w:val="26"/>
          <w:szCs w:val="26"/>
        </w:rPr>
        <w:t xml:space="preserve"> зачем вас сюда позвал…</w:t>
      </w:r>
    </w:p>
    <w:p w14:paraId="24A01B8C" w14:textId="77777777" w:rsidR="005773F4" w:rsidRPr="00AD4F52" w:rsidRDefault="009275C1" w:rsidP="009541D3">
      <w:pPr>
        <w:rPr>
          <w:i/>
          <w:sz w:val="26"/>
          <w:szCs w:val="26"/>
        </w:rPr>
      </w:pPr>
      <w:r w:rsidRPr="00AD4F52">
        <w:rPr>
          <w:i/>
          <w:sz w:val="26"/>
          <w:szCs w:val="26"/>
        </w:rPr>
        <w:t>Б</w:t>
      </w:r>
      <w:r w:rsidR="00493B07" w:rsidRPr="00AD4F52">
        <w:rPr>
          <w:i/>
          <w:sz w:val="26"/>
          <w:szCs w:val="26"/>
        </w:rPr>
        <w:t>ИЗНЕСМЕН 1</w:t>
      </w:r>
      <w:r w:rsidRPr="00AD4F52">
        <w:rPr>
          <w:i/>
          <w:sz w:val="26"/>
          <w:szCs w:val="26"/>
        </w:rPr>
        <w:t xml:space="preserve"> садится. ОСМОЛОВСКИЙ</w:t>
      </w:r>
      <w:r w:rsidR="005773F4" w:rsidRPr="00AD4F52">
        <w:rPr>
          <w:i/>
          <w:sz w:val="26"/>
          <w:szCs w:val="26"/>
        </w:rPr>
        <w:t xml:space="preserve"> </w:t>
      </w:r>
      <w:r w:rsidR="00866331" w:rsidRPr="00AD4F52">
        <w:rPr>
          <w:i/>
          <w:sz w:val="26"/>
          <w:szCs w:val="26"/>
        </w:rPr>
        <w:t xml:space="preserve">подходит к бизнесменам поближе. </w:t>
      </w:r>
      <w:r w:rsidR="00A87A47" w:rsidRPr="00AD4F52">
        <w:rPr>
          <w:i/>
          <w:sz w:val="26"/>
          <w:szCs w:val="26"/>
        </w:rPr>
        <w:t>Включает слайд-проектор или показывает распечатки с картинками.</w:t>
      </w:r>
    </w:p>
    <w:p w14:paraId="2D4DA14D" w14:textId="77777777" w:rsidR="005773F4" w:rsidRPr="00AD4F52" w:rsidRDefault="009C1C62" w:rsidP="009541D3">
      <w:pPr>
        <w:rPr>
          <w:sz w:val="26"/>
          <w:szCs w:val="26"/>
        </w:rPr>
      </w:pPr>
      <w:r w:rsidRPr="00AD4F52">
        <w:rPr>
          <w:sz w:val="26"/>
          <w:szCs w:val="26"/>
        </w:rPr>
        <w:t>ОСМОЛОВСКИЙ</w:t>
      </w:r>
      <w:r w:rsidR="009541D3" w:rsidRPr="00AD4F52">
        <w:rPr>
          <w:sz w:val="26"/>
          <w:szCs w:val="26"/>
        </w:rPr>
        <w:t xml:space="preserve">: </w:t>
      </w:r>
      <w:r w:rsidR="00AE7928" w:rsidRPr="00AD4F52">
        <w:rPr>
          <w:sz w:val="26"/>
          <w:szCs w:val="26"/>
        </w:rPr>
        <w:t>Спасибо</w:t>
      </w:r>
      <w:r w:rsidR="0040771A" w:rsidRPr="00AD4F52">
        <w:rPr>
          <w:sz w:val="26"/>
          <w:szCs w:val="26"/>
        </w:rPr>
        <w:t>,</w:t>
      </w:r>
      <w:r w:rsidR="00AE7928" w:rsidRPr="00AD4F52">
        <w:rPr>
          <w:sz w:val="26"/>
          <w:szCs w:val="26"/>
        </w:rPr>
        <w:t xml:space="preserve"> что согласились на встречу.</w:t>
      </w:r>
      <w:r w:rsidR="00FE6D9C" w:rsidRPr="00AD4F52">
        <w:rPr>
          <w:sz w:val="26"/>
          <w:szCs w:val="26"/>
        </w:rPr>
        <w:t xml:space="preserve"> Если позволите</w:t>
      </w:r>
      <w:r w:rsidR="00FE5A58" w:rsidRPr="00AD4F52">
        <w:rPr>
          <w:sz w:val="26"/>
          <w:szCs w:val="26"/>
        </w:rPr>
        <w:t>,</w:t>
      </w:r>
      <w:r w:rsidR="00FE6D9C" w:rsidRPr="00AD4F52">
        <w:rPr>
          <w:sz w:val="26"/>
          <w:szCs w:val="26"/>
        </w:rPr>
        <w:t xml:space="preserve"> я начну с истории…</w:t>
      </w:r>
    </w:p>
    <w:p w14:paraId="1631DFD7" w14:textId="77777777" w:rsidR="00FE6D9C" w:rsidRPr="00AD4F52" w:rsidRDefault="00FE6D9C" w:rsidP="009541D3">
      <w:pPr>
        <w:rPr>
          <w:sz w:val="26"/>
          <w:szCs w:val="26"/>
        </w:rPr>
      </w:pPr>
      <w:r w:rsidRPr="00AD4F52">
        <w:rPr>
          <w:sz w:val="26"/>
          <w:szCs w:val="26"/>
        </w:rPr>
        <w:t>БИЗНЕСМЕН 2</w:t>
      </w:r>
      <w:r w:rsidR="00727A9E" w:rsidRPr="00AD4F52">
        <w:rPr>
          <w:sz w:val="26"/>
          <w:szCs w:val="26"/>
        </w:rPr>
        <w:t>:</w:t>
      </w:r>
      <w:r w:rsidRPr="00AD4F52">
        <w:rPr>
          <w:sz w:val="26"/>
          <w:szCs w:val="26"/>
        </w:rPr>
        <w:t xml:space="preserve"> В час уложимся? </w:t>
      </w:r>
      <w:r w:rsidR="00A3275B" w:rsidRPr="00AD4F52">
        <w:rPr>
          <w:sz w:val="26"/>
          <w:szCs w:val="26"/>
        </w:rPr>
        <w:t>У м</w:t>
      </w:r>
      <w:r w:rsidRPr="00AD4F52">
        <w:rPr>
          <w:sz w:val="26"/>
          <w:szCs w:val="26"/>
        </w:rPr>
        <w:t xml:space="preserve">еня на таможне </w:t>
      </w:r>
      <w:r w:rsidR="00B71D54" w:rsidRPr="00AD4F52">
        <w:rPr>
          <w:sz w:val="26"/>
          <w:szCs w:val="26"/>
        </w:rPr>
        <w:t>«</w:t>
      </w:r>
      <w:r w:rsidRPr="00AD4F52">
        <w:rPr>
          <w:sz w:val="26"/>
          <w:szCs w:val="26"/>
        </w:rPr>
        <w:t>стрела</w:t>
      </w:r>
      <w:r w:rsidR="00B71D54" w:rsidRPr="00AD4F52">
        <w:rPr>
          <w:sz w:val="26"/>
          <w:szCs w:val="26"/>
        </w:rPr>
        <w:t>»</w:t>
      </w:r>
      <w:r w:rsidRPr="00AD4F52">
        <w:rPr>
          <w:sz w:val="26"/>
          <w:szCs w:val="26"/>
        </w:rPr>
        <w:t>, если опоздаю – пиздец…</w:t>
      </w:r>
    </w:p>
    <w:p w14:paraId="1264FEEB" w14:textId="77777777" w:rsidR="008D16D9" w:rsidRPr="00AD4F52" w:rsidRDefault="00727A9E" w:rsidP="009541D3">
      <w:pPr>
        <w:rPr>
          <w:sz w:val="26"/>
          <w:szCs w:val="26"/>
        </w:rPr>
      </w:pPr>
      <w:r w:rsidRPr="00AD4F52">
        <w:rPr>
          <w:sz w:val="26"/>
          <w:szCs w:val="26"/>
        </w:rPr>
        <w:t>БИЗНЕСВУМЕН:</w:t>
      </w:r>
      <w:r w:rsidR="008D16D9" w:rsidRPr="00AD4F52">
        <w:rPr>
          <w:sz w:val="26"/>
          <w:szCs w:val="26"/>
        </w:rPr>
        <w:t xml:space="preserve"> Ой, а можно без мата?</w:t>
      </w:r>
    </w:p>
    <w:p w14:paraId="47943F9C" w14:textId="77777777" w:rsidR="008D16D9" w:rsidRPr="00AD4F52" w:rsidRDefault="008D16D9" w:rsidP="009541D3">
      <w:pPr>
        <w:rPr>
          <w:sz w:val="26"/>
          <w:szCs w:val="26"/>
        </w:rPr>
      </w:pPr>
      <w:r w:rsidRPr="00AD4F52">
        <w:rPr>
          <w:sz w:val="26"/>
          <w:szCs w:val="26"/>
        </w:rPr>
        <w:t>БИЗНЕСМЕН 2 (</w:t>
      </w:r>
      <w:r w:rsidRPr="00AD4F52">
        <w:rPr>
          <w:i/>
          <w:sz w:val="26"/>
          <w:szCs w:val="26"/>
        </w:rPr>
        <w:t>нехотя</w:t>
      </w:r>
      <w:r w:rsidRPr="00AD4F52">
        <w:rPr>
          <w:sz w:val="26"/>
          <w:szCs w:val="26"/>
        </w:rPr>
        <w:t>)</w:t>
      </w:r>
      <w:r w:rsidR="00727A9E" w:rsidRPr="00AD4F52">
        <w:rPr>
          <w:sz w:val="26"/>
          <w:szCs w:val="26"/>
        </w:rPr>
        <w:t>:</w:t>
      </w:r>
      <w:r w:rsidRPr="00AD4F52">
        <w:rPr>
          <w:sz w:val="26"/>
          <w:szCs w:val="26"/>
        </w:rPr>
        <w:t xml:space="preserve"> Извиняюсь.</w:t>
      </w:r>
    </w:p>
    <w:p w14:paraId="1D590D07" w14:textId="77777777" w:rsidR="009C1C62" w:rsidRPr="00AD4F52" w:rsidRDefault="00FE6D9C" w:rsidP="009541D3">
      <w:pPr>
        <w:rPr>
          <w:sz w:val="26"/>
          <w:szCs w:val="26"/>
        </w:rPr>
      </w:pPr>
      <w:r w:rsidRPr="00AD4F52">
        <w:rPr>
          <w:sz w:val="26"/>
          <w:szCs w:val="26"/>
        </w:rPr>
        <w:lastRenderedPageBreak/>
        <w:t>ОСМОЛОВСКИЙ</w:t>
      </w:r>
      <w:r w:rsidR="00727A9E" w:rsidRPr="00AD4F52">
        <w:rPr>
          <w:sz w:val="26"/>
          <w:szCs w:val="26"/>
        </w:rPr>
        <w:t>:</w:t>
      </w:r>
      <w:r w:rsidRPr="00AD4F52">
        <w:rPr>
          <w:sz w:val="26"/>
          <w:szCs w:val="26"/>
        </w:rPr>
        <w:t xml:space="preserve"> Уложимся. Итак. Современное искусство… Первая</w:t>
      </w:r>
      <w:r w:rsidR="006658F2" w:rsidRPr="00AD4F52">
        <w:rPr>
          <w:sz w:val="26"/>
          <w:szCs w:val="26"/>
        </w:rPr>
        <w:t>,</w:t>
      </w:r>
      <w:r w:rsidR="000B34E0" w:rsidRPr="00AD4F52">
        <w:rPr>
          <w:sz w:val="26"/>
          <w:szCs w:val="26"/>
        </w:rPr>
        <w:t xml:space="preserve"> по-настоящему современная картина –</w:t>
      </w:r>
      <w:r w:rsidR="00D96338" w:rsidRPr="00AD4F52">
        <w:rPr>
          <w:sz w:val="26"/>
          <w:szCs w:val="26"/>
        </w:rPr>
        <w:t xml:space="preserve"> это</w:t>
      </w:r>
      <w:r w:rsidR="000B34E0" w:rsidRPr="00AD4F52">
        <w:rPr>
          <w:sz w:val="26"/>
          <w:szCs w:val="26"/>
        </w:rPr>
        <w:t xml:space="preserve"> «Рождение </w:t>
      </w:r>
      <w:r w:rsidR="009C4C33" w:rsidRPr="00AD4F52">
        <w:rPr>
          <w:sz w:val="26"/>
          <w:szCs w:val="26"/>
        </w:rPr>
        <w:t xml:space="preserve">нового </w:t>
      </w:r>
      <w:r w:rsidR="000B34E0" w:rsidRPr="00AD4F52">
        <w:rPr>
          <w:sz w:val="26"/>
          <w:szCs w:val="26"/>
        </w:rPr>
        <w:t xml:space="preserve">мира» Курбе. </w:t>
      </w:r>
    </w:p>
    <w:p w14:paraId="7C5598B6" w14:textId="77777777" w:rsidR="009C1C62" w:rsidRPr="00AD4F52" w:rsidRDefault="009C1C62" w:rsidP="009541D3">
      <w:pPr>
        <w:rPr>
          <w:sz w:val="26"/>
          <w:szCs w:val="26"/>
        </w:rPr>
      </w:pPr>
      <w:r w:rsidRPr="00AD4F52">
        <w:rPr>
          <w:sz w:val="26"/>
          <w:szCs w:val="26"/>
        </w:rPr>
        <w:t>(</w:t>
      </w:r>
      <w:r w:rsidRPr="00AD4F52">
        <w:rPr>
          <w:i/>
          <w:sz w:val="26"/>
          <w:szCs w:val="26"/>
        </w:rPr>
        <w:t xml:space="preserve">показывает картину, </w:t>
      </w:r>
      <w:r w:rsidR="00191B51" w:rsidRPr="00AD4F52">
        <w:rPr>
          <w:i/>
          <w:sz w:val="26"/>
          <w:szCs w:val="26"/>
        </w:rPr>
        <w:t xml:space="preserve">кто-то присвистнул, </w:t>
      </w:r>
      <w:r w:rsidRPr="00AD4F52">
        <w:rPr>
          <w:i/>
          <w:sz w:val="26"/>
          <w:szCs w:val="26"/>
        </w:rPr>
        <w:t>пауза</w:t>
      </w:r>
      <w:r w:rsidRPr="00AD4F52">
        <w:rPr>
          <w:sz w:val="26"/>
          <w:szCs w:val="26"/>
        </w:rPr>
        <w:t>)</w:t>
      </w:r>
      <w:r w:rsidR="008E7773" w:rsidRPr="00AD4F52">
        <w:rPr>
          <w:sz w:val="26"/>
          <w:szCs w:val="26"/>
        </w:rPr>
        <w:t>.</w:t>
      </w:r>
    </w:p>
    <w:p w14:paraId="7AD06FC8" w14:textId="77777777" w:rsidR="005C77AB" w:rsidRPr="00AD4F52" w:rsidRDefault="009C1C62" w:rsidP="009541D3">
      <w:pPr>
        <w:rPr>
          <w:sz w:val="26"/>
          <w:szCs w:val="26"/>
        </w:rPr>
      </w:pPr>
      <w:r w:rsidRPr="00AD4F52">
        <w:rPr>
          <w:sz w:val="26"/>
          <w:szCs w:val="26"/>
        </w:rPr>
        <w:t xml:space="preserve">ОСМОЛОВСКИЙ: </w:t>
      </w:r>
      <w:r w:rsidR="00D96338" w:rsidRPr="00AD4F52">
        <w:rPr>
          <w:sz w:val="26"/>
          <w:szCs w:val="26"/>
        </w:rPr>
        <w:t>Название</w:t>
      </w:r>
      <w:r w:rsidR="00295263" w:rsidRPr="00AD4F52">
        <w:rPr>
          <w:sz w:val="26"/>
          <w:szCs w:val="26"/>
        </w:rPr>
        <w:t>, как</w:t>
      </w:r>
      <w:r w:rsidR="00D96338" w:rsidRPr="00AD4F52">
        <w:rPr>
          <w:sz w:val="26"/>
          <w:szCs w:val="26"/>
        </w:rPr>
        <w:t xml:space="preserve"> видите</w:t>
      </w:r>
      <w:r w:rsidR="00295263" w:rsidRPr="00AD4F52">
        <w:rPr>
          <w:sz w:val="26"/>
          <w:szCs w:val="26"/>
        </w:rPr>
        <w:t>,</w:t>
      </w:r>
      <w:r w:rsidR="00D96338" w:rsidRPr="00AD4F52">
        <w:rPr>
          <w:sz w:val="26"/>
          <w:szCs w:val="26"/>
        </w:rPr>
        <w:t xml:space="preserve"> символично. </w:t>
      </w:r>
      <w:r w:rsidR="000B34E0" w:rsidRPr="00AD4F52">
        <w:rPr>
          <w:sz w:val="26"/>
          <w:szCs w:val="26"/>
        </w:rPr>
        <w:t>С не</w:t>
      </w:r>
      <w:r w:rsidR="00295263" w:rsidRPr="00AD4F52">
        <w:rPr>
          <w:sz w:val="26"/>
          <w:szCs w:val="26"/>
        </w:rPr>
        <w:t>е</w:t>
      </w:r>
      <w:r w:rsidR="000B34E0" w:rsidRPr="00AD4F52">
        <w:rPr>
          <w:sz w:val="26"/>
          <w:szCs w:val="26"/>
        </w:rPr>
        <w:t xml:space="preserve"> все и начинается. </w:t>
      </w:r>
    </w:p>
    <w:p w14:paraId="295D3AA0" w14:textId="77777777" w:rsidR="0006602E" w:rsidRPr="00AD4F52" w:rsidRDefault="009C1C62" w:rsidP="009541D3">
      <w:pPr>
        <w:rPr>
          <w:sz w:val="26"/>
          <w:szCs w:val="26"/>
        </w:rPr>
      </w:pPr>
      <w:r w:rsidRPr="00AD4F52">
        <w:rPr>
          <w:sz w:val="26"/>
          <w:szCs w:val="26"/>
        </w:rPr>
        <w:t xml:space="preserve">БИЗНЕСМЕН 2: </w:t>
      </w:r>
      <w:r w:rsidR="00522578" w:rsidRPr="00AD4F52">
        <w:rPr>
          <w:sz w:val="26"/>
          <w:szCs w:val="26"/>
        </w:rPr>
        <w:t>Сл</w:t>
      </w:r>
      <w:r w:rsidR="006B3C52" w:rsidRPr="00AD4F52">
        <w:rPr>
          <w:sz w:val="26"/>
          <w:szCs w:val="26"/>
        </w:rPr>
        <w:t>ышь</w:t>
      </w:r>
      <w:r w:rsidR="00522578" w:rsidRPr="00AD4F52">
        <w:rPr>
          <w:sz w:val="26"/>
          <w:szCs w:val="26"/>
        </w:rPr>
        <w:t xml:space="preserve">, </w:t>
      </w:r>
      <w:r w:rsidR="006B3C52" w:rsidRPr="00AD4F52">
        <w:rPr>
          <w:sz w:val="26"/>
          <w:szCs w:val="26"/>
        </w:rPr>
        <w:t>н</w:t>
      </w:r>
      <w:r w:rsidRPr="00AD4F52">
        <w:rPr>
          <w:sz w:val="26"/>
          <w:szCs w:val="26"/>
        </w:rPr>
        <w:t xml:space="preserve">у это, расчлененка какая-то! </w:t>
      </w:r>
    </w:p>
    <w:p w14:paraId="789EE669" w14:textId="77777777" w:rsidR="008D16D9" w:rsidRPr="00AD4F52" w:rsidRDefault="009C1C62" w:rsidP="009541D3">
      <w:pPr>
        <w:rPr>
          <w:sz w:val="26"/>
          <w:szCs w:val="26"/>
        </w:rPr>
      </w:pPr>
      <w:r w:rsidRPr="00AD4F52">
        <w:rPr>
          <w:sz w:val="26"/>
          <w:szCs w:val="26"/>
        </w:rPr>
        <w:t>ОСМОЛОВСКИЙ</w:t>
      </w:r>
      <w:r w:rsidR="005C77AB" w:rsidRPr="00AD4F52">
        <w:rPr>
          <w:sz w:val="26"/>
          <w:szCs w:val="26"/>
        </w:rPr>
        <w:t xml:space="preserve">: </w:t>
      </w:r>
      <w:r w:rsidRPr="00AD4F52">
        <w:rPr>
          <w:sz w:val="26"/>
          <w:szCs w:val="26"/>
        </w:rPr>
        <w:t>Совершенно верно</w:t>
      </w:r>
      <w:r w:rsidR="0055315A" w:rsidRPr="00AD4F52">
        <w:rPr>
          <w:sz w:val="26"/>
          <w:szCs w:val="26"/>
        </w:rPr>
        <w:t xml:space="preserve">. Здесь есть две особенности. Первая – </w:t>
      </w:r>
      <w:r w:rsidR="00A731BC" w:rsidRPr="00AD4F52">
        <w:rPr>
          <w:sz w:val="26"/>
          <w:szCs w:val="26"/>
        </w:rPr>
        <w:t xml:space="preserve">как вы точно </w:t>
      </w:r>
      <w:r w:rsidR="00251E15" w:rsidRPr="00AD4F52">
        <w:rPr>
          <w:sz w:val="26"/>
          <w:szCs w:val="26"/>
        </w:rPr>
        <w:t>заметили</w:t>
      </w:r>
      <w:r w:rsidRPr="00AD4F52">
        <w:rPr>
          <w:sz w:val="26"/>
          <w:szCs w:val="26"/>
        </w:rPr>
        <w:t>,</w:t>
      </w:r>
      <w:r w:rsidR="00A731BC" w:rsidRPr="00AD4F52">
        <w:rPr>
          <w:sz w:val="26"/>
          <w:szCs w:val="26"/>
        </w:rPr>
        <w:t xml:space="preserve"> </w:t>
      </w:r>
      <w:r w:rsidRPr="00AD4F52">
        <w:rPr>
          <w:sz w:val="26"/>
          <w:szCs w:val="26"/>
        </w:rPr>
        <w:t>«</w:t>
      </w:r>
      <w:r w:rsidR="00A731BC" w:rsidRPr="00AD4F52">
        <w:rPr>
          <w:sz w:val="26"/>
          <w:szCs w:val="26"/>
        </w:rPr>
        <w:t>расчлененка</w:t>
      </w:r>
      <w:r w:rsidRPr="00AD4F52">
        <w:rPr>
          <w:sz w:val="26"/>
          <w:szCs w:val="26"/>
        </w:rPr>
        <w:t>»</w:t>
      </w:r>
      <w:r w:rsidR="00A731BC" w:rsidRPr="00AD4F52">
        <w:rPr>
          <w:sz w:val="26"/>
          <w:szCs w:val="26"/>
        </w:rPr>
        <w:t xml:space="preserve">, то есть </w:t>
      </w:r>
      <w:r w:rsidR="0055315A" w:rsidRPr="00AD4F52">
        <w:rPr>
          <w:sz w:val="26"/>
          <w:szCs w:val="26"/>
        </w:rPr>
        <w:t xml:space="preserve">фрагментарность. </w:t>
      </w:r>
      <w:r w:rsidR="00195BFD" w:rsidRPr="00AD4F52">
        <w:rPr>
          <w:sz w:val="26"/>
          <w:szCs w:val="26"/>
        </w:rPr>
        <w:t xml:space="preserve">И вторая </w:t>
      </w:r>
      <w:r w:rsidR="0055315A" w:rsidRPr="00AD4F52">
        <w:rPr>
          <w:sz w:val="26"/>
          <w:szCs w:val="26"/>
        </w:rPr>
        <w:t>–</w:t>
      </w:r>
      <w:r w:rsidR="00185824">
        <w:rPr>
          <w:sz w:val="26"/>
          <w:szCs w:val="26"/>
        </w:rPr>
        <w:t>шокирующий эффект изображения</w:t>
      </w:r>
      <w:r w:rsidR="0055315A" w:rsidRPr="00AD4F52">
        <w:rPr>
          <w:sz w:val="26"/>
          <w:szCs w:val="26"/>
        </w:rPr>
        <w:t xml:space="preserve">. </w:t>
      </w:r>
      <w:r w:rsidR="00CF5572" w:rsidRPr="00AD4F52">
        <w:rPr>
          <w:sz w:val="26"/>
          <w:szCs w:val="26"/>
        </w:rPr>
        <w:t xml:space="preserve">Курбе здесь очень радикально работает. </w:t>
      </w:r>
      <w:r w:rsidR="00295263" w:rsidRPr="00AD4F52">
        <w:rPr>
          <w:sz w:val="26"/>
          <w:szCs w:val="26"/>
        </w:rPr>
        <w:t xml:space="preserve">Дальше </w:t>
      </w:r>
      <w:r w:rsidR="00B87204" w:rsidRPr="00AD4F52">
        <w:rPr>
          <w:sz w:val="26"/>
          <w:szCs w:val="26"/>
        </w:rPr>
        <w:t>мы</w:t>
      </w:r>
      <w:r w:rsidRPr="00AD4F52">
        <w:rPr>
          <w:sz w:val="26"/>
          <w:szCs w:val="26"/>
        </w:rPr>
        <w:t xml:space="preserve"> сразу</w:t>
      </w:r>
      <w:r w:rsidR="00B87204" w:rsidRPr="00AD4F52">
        <w:rPr>
          <w:sz w:val="26"/>
          <w:szCs w:val="26"/>
        </w:rPr>
        <w:t xml:space="preserve"> </w:t>
      </w:r>
      <w:r w:rsidR="00E63081" w:rsidRPr="00AD4F52">
        <w:rPr>
          <w:sz w:val="26"/>
          <w:szCs w:val="26"/>
        </w:rPr>
        <w:t xml:space="preserve">рассмотрим </w:t>
      </w:r>
      <w:r w:rsidR="00295263" w:rsidRPr="00AD4F52">
        <w:rPr>
          <w:sz w:val="26"/>
          <w:szCs w:val="26"/>
        </w:rPr>
        <w:t xml:space="preserve">картину Эдуарда Мане «Олимпия». </w:t>
      </w:r>
      <w:r w:rsidR="009541D3" w:rsidRPr="00AD4F52">
        <w:rPr>
          <w:sz w:val="26"/>
          <w:szCs w:val="26"/>
        </w:rPr>
        <w:t>Вы можете заметить, что Олимпия как бы вываливается из этого холста (</w:t>
      </w:r>
      <w:r w:rsidR="009541D3" w:rsidRPr="00AD4F52">
        <w:rPr>
          <w:i/>
          <w:sz w:val="26"/>
          <w:szCs w:val="26"/>
        </w:rPr>
        <w:t>показывает картину</w:t>
      </w:r>
      <w:r w:rsidR="009541D3" w:rsidRPr="00AD4F52">
        <w:rPr>
          <w:sz w:val="26"/>
          <w:szCs w:val="26"/>
        </w:rPr>
        <w:t xml:space="preserve">). </w:t>
      </w:r>
      <w:r w:rsidR="00B87204" w:rsidRPr="00AD4F52">
        <w:rPr>
          <w:sz w:val="26"/>
          <w:szCs w:val="26"/>
        </w:rPr>
        <w:t>Это с</w:t>
      </w:r>
      <w:r w:rsidR="00CF5572" w:rsidRPr="00AD4F52">
        <w:rPr>
          <w:sz w:val="26"/>
          <w:szCs w:val="26"/>
        </w:rPr>
        <w:t xml:space="preserve"> одной стороны. С другой</w:t>
      </w:r>
      <w:r w:rsidR="002845F2" w:rsidRPr="00AD4F52">
        <w:rPr>
          <w:sz w:val="26"/>
          <w:szCs w:val="26"/>
        </w:rPr>
        <w:t xml:space="preserve"> –</w:t>
      </w:r>
      <w:r w:rsidRPr="00AD4F52">
        <w:rPr>
          <w:sz w:val="26"/>
          <w:szCs w:val="26"/>
        </w:rPr>
        <w:t xml:space="preserve"> </w:t>
      </w:r>
      <w:r w:rsidR="00CF5572" w:rsidRPr="00AD4F52">
        <w:rPr>
          <w:sz w:val="26"/>
          <w:szCs w:val="26"/>
        </w:rPr>
        <w:t>в</w:t>
      </w:r>
      <w:r w:rsidRPr="00AD4F52">
        <w:rPr>
          <w:sz w:val="26"/>
          <w:szCs w:val="26"/>
        </w:rPr>
        <w:t xml:space="preserve">идно, что </w:t>
      </w:r>
      <w:r w:rsidR="006B3C52" w:rsidRPr="00AD4F52">
        <w:rPr>
          <w:sz w:val="26"/>
          <w:szCs w:val="26"/>
        </w:rPr>
        <w:t>остальная часть картины написана так, что создается эффект плоского изображения</w:t>
      </w:r>
      <w:r w:rsidR="00185824">
        <w:rPr>
          <w:sz w:val="26"/>
          <w:szCs w:val="26"/>
        </w:rPr>
        <w:t>, без объема. Т</w:t>
      </w:r>
      <w:r w:rsidR="00982B27" w:rsidRPr="00AD4F52">
        <w:rPr>
          <w:sz w:val="26"/>
          <w:szCs w:val="26"/>
        </w:rPr>
        <w:t>еоретик</w:t>
      </w:r>
      <w:r w:rsidR="00295263" w:rsidRPr="00AD4F52">
        <w:rPr>
          <w:sz w:val="26"/>
          <w:szCs w:val="26"/>
        </w:rPr>
        <w:t xml:space="preserve"> Клемент Гринберг </w:t>
      </w:r>
      <w:r w:rsidR="00CF5572" w:rsidRPr="00AD4F52">
        <w:rPr>
          <w:sz w:val="26"/>
          <w:szCs w:val="26"/>
        </w:rPr>
        <w:t xml:space="preserve">считал, что задача </w:t>
      </w:r>
      <w:r w:rsidRPr="00AD4F52">
        <w:rPr>
          <w:sz w:val="26"/>
          <w:szCs w:val="26"/>
        </w:rPr>
        <w:t xml:space="preserve">современного </w:t>
      </w:r>
      <w:r w:rsidR="00CF5572" w:rsidRPr="00AD4F52">
        <w:rPr>
          <w:sz w:val="26"/>
          <w:szCs w:val="26"/>
        </w:rPr>
        <w:t xml:space="preserve">художника – это </w:t>
      </w:r>
      <w:r w:rsidR="00295263" w:rsidRPr="00AD4F52">
        <w:rPr>
          <w:sz w:val="26"/>
          <w:szCs w:val="26"/>
        </w:rPr>
        <w:t>создани</w:t>
      </w:r>
      <w:r w:rsidR="00CF5572" w:rsidRPr="00AD4F52">
        <w:rPr>
          <w:sz w:val="26"/>
          <w:szCs w:val="26"/>
        </w:rPr>
        <w:t>е плоского изображения</w:t>
      </w:r>
      <w:r w:rsidR="00E63081" w:rsidRPr="00AD4F52">
        <w:rPr>
          <w:sz w:val="26"/>
          <w:szCs w:val="26"/>
        </w:rPr>
        <w:t>.</w:t>
      </w:r>
      <w:r w:rsidR="00295263" w:rsidRPr="00AD4F52">
        <w:rPr>
          <w:sz w:val="26"/>
          <w:szCs w:val="26"/>
        </w:rPr>
        <w:t xml:space="preserve"> </w:t>
      </w:r>
    </w:p>
    <w:p w14:paraId="02FA45A1" w14:textId="77777777" w:rsidR="006658F2" w:rsidRPr="00AD4F52" w:rsidRDefault="009C1C62" w:rsidP="009541D3">
      <w:pPr>
        <w:rPr>
          <w:sz w:val="26"/>
          <w:szCs w:val="26"/>
        </w:rPr>
      </w:pPr>
      <w:r w:rsidRPr="00AD4F52">
        <w:rPr>
          <w:sz w:val="26"/>
          <w:szCs w:val="26"/>
        </w:rPr>
        <w:t xml:space="preserve">БИЗНЕСМЕН 3 </w:t>
      </w:r>
      <w:r w:rsidR="006658F2" w:rsidRPr="00AD4F52">
        <w:rPr>
          <w:sz w:val="26"/>
          <w:szCs w:val="26"/>
        </w:rPr>
        <w:t>(</w:t>
      </w:r>
      <w:r w:rsidR="006658F2" w:rsidRPr="00AD4F52">
        <w:rPr>
          <w:i/>
          <w:sz w:val="26"/>
          <w:szCs w:val="26"/>
        </w:rPr>
        <w:t>перебивая</w:t>
      </w:r>
      <w:r w:rsidR="008D16D9" w:rsidRPr="00AD4F52">
        <w:rPr>
          <w:sz w:val="26"/>
          <w:szCs w:val="26"/>
        </w:rPr>
        <w:t>)</w:t>
      </w:r>
      <w:r w:rsidR="00727A9E" w:rsidRPr="00AD4F52">
        <w:rPr>
          <w:sz w:val="26"/>
          <w:szCs w:val="26"/>
        </w:rPr>
        <w:t>:</w:t>
      </w:r>
      <w:r w:rsidR="008D16D9" w:rsidRPr="00AD4F52">
        <w:rPr>
          <w:sz w:val="26"/>
          <w:szCs w:val="26"/>
        </w:rPr>
        <w:t xml:space="preserve"> Слушай, как тебя? Толя, да? Мы тут что</w:t>
      </w:r>
      <w:r w:rsidR="0040771A" w:rsidRPr="00AD4F52">
        <w:rPr>
          <w:sz w:val="26"/>
          <w:szCs w:val="26"/>
        </w:rPr>
        <w:t>,</w:t>
      </w:r>
      <w:r w:rsidR="008D16D9" w:rsidRPr="00AD4F52">
        <w:rPr>
          <w:sz w:val="26"/>
          <w:szCs w:val="26"/>
        </w:rPr>
        <w:t xml:space="preserve"> картинки смотреть будем или как? (</w:t>
      </w:r>
      <w:r w:rsidR="008D16D9" w:rsidRPr="00AD4F52">
        <w:rPr>
          <w:i/>
          <w:sz w:val="26"/>
          <w:szCs w:val="26"/>
        </w:rPr>
        <w:t>Б</w:t>
      </w:r>
      <w:r w:rsidR="00493B07" w:rsidRPr="00AD4F52">
        <w:rPr>
          <w:i/>
          <w:sz w:val="26"/>
          <w:szCs w:val="26"/>
        </w:rPr>
        <w:t>ИЗНЕСМЕНУ</w:t>
      </w:r>
      <w:r w:rsidR="008D16D9" w:rsidRPr="00AD4F52">
        <w:rPr>
          <w:i/>
          <w:sz w:val="26"/>
          <w:szCs w:val="26"/>
        </w:rPr>
        <w:t xml:space="preserve"> 1</w:t>
      </w:r>
      <w:r w:rsidR="008D16D9" w:rsidRPr="00AD4F52">
        <w:rPr>
          <w:sz w:val="26"/>
          <w:szCs w:val="26"/>
        </w:rPr>
        <w:t>)</w:t>
      </w:r>
      <w:r w:rsidR="00727A9E" w:rsidRPr="00AD4F52">
        <w:rPr>
          <w:sz w:val="26"/>
          <w:szCs w:val="26"/>
        </w:rPr>
        <w:t>:</w:t>
      </w:r>
      <w:r w:rsidR="008D16D9" w:rsidRPr="00AD4F52">
        <w:rPr>
          <w:sz w:val="26"/>
          <w:szCs w:val="26"/>
        </w:rPr>
        <w:t xml:space="preserve"> Ты сказал, серьезный базар будет?</w:t>
      </w:r>
    </w:p>
    <w:p w14:paraId="564DF226" w14:textId="77777777" w:rsidR="008D16D9" w:rsidRPr="00AD4F52" w:rsidRDefault="00DC4888" w:rsidP="009541D3">
      <w:pPr>
        <w:rPr>
          <w:sz w:val="26"/>
          <w:szCs w:val="26"/>
        </w:rPr>
      </w:pPr>
      <w:r w:rsidRPr="00AD4F52">
        <w:rPr>
          <w:sz w:val="26"/>
          <w:szCs w:val="26"/>
        </w:rPr>
        <w:t>БИЗНЕСМЕН 1 (</w:t>
      </w:r>
      <w:r w:rsidRPr="00AD4F52">
        <w:rPr>
          <w:i/>
          <w:sz w:val="26"/>
          <w:szCs w:val="26"/>
        </w:rPr>
        <w:t>неуверенно</w:t>
      </w:r>
      <w:r w:rsidRPr="00AD4F52">
        <w:rPr>
          <w:sz w:val="26"/>
          <w:szCs w:val="26"/>
        </w:rPr>
        <w:t>)</w:t>
      </w:r>
      <w:r w:rsidR="00727A9E" w:rsidRPr="00AD4F52">
        <w:rPr>
          <w:sz w:val="26"/>
          <w:szCs w:val="26"/>
        </w:rPr>
        <w:t>:</w:t>
      </w:r>
      <w:r w:rsidRPr="00AD4F52">
        <w:rPr>
          <w:sz w:val="26"/>
          <w:szCs w:val="26"/>
        </w:rPr>
        <w:t xml:space="preserve"> </w:t>
      </w:r>
      <w:r w:rsidR="008D16D9" w:rsidRPr="00AD4F52">
        <w:rPr>
          <w:sz w:val="26"/>
          <w:szCs w:val="26"/>
        </w:rPr>
        <w:t xml:space="preserve">Ну да…  </w:t>
      </w:r>
    </w:p>
    <w:p w14:paraId="074F92A6" w14:textId="77777777" w:rsidR="006A26E3" w:rsidRPr="00AD4F52" w:rsidRDefault="006A26E3" w:rsidP="009541D3">
      <w:pPr>
        <w:rPr>
          <w:sz w:val="26"/>
          <w:szCs w:val="26"/>
        </w:rPr>
      </w:pPr>
      <w:r w:rsidRPr="00AD4F52">
        <w:rPr>
          <w:sz w:val="26"/>
          <w:szCs w:val="26"/>
        </w:rPr>
        <w:t>БИЗНЕСМЕН 3</w:t>
      </w:r>
      <w:r w:rsidR="00727A9E" w:rsidRPr="00AD4F52">
        <w:rPr>
          <w:sz w:val="26"/>
          <w:szCs w:val="26"/>
        </w:rPr>
        <w:t>:</w:t>
      </w:r>
      <w:r w:rsidRPr="00AD4F52">
        <w:rPr>
          <w:sz w:val="26"/>
          <w:szCs w:val="26"/>
        </w:rPr>
        <w:t xml:space="preserve"> Ну и че мы тут?</w:t>
      </w:r>
    </w:p>
    <w:p w14:paraId="12B99192" w14:textId="77777777" w:rsidR="00A815BD" w:rsidRPr="00AD4F52" w:rsidRDefault="009C1C62" w:rsidP="009541D3">
      <w:pPr>
        <w:rPr>
          <w:sz w:val="26"/>
          <w:szCs w:val="26"/>
        </w:rPr>
      </w:pPr>
      <w:r w:rsidRPr="00AD4F52">
        <w:rPr>
          <w:sz w:val="26"/>
          <w:szCs w:val="26"/>
        </w:rPr>
        <w:t>ОСМОЛОВСКИЙ</w:t>
      </w:r>
      <w:r w:rsidR="006658F2" w:rsidRPr="00AD4F52">
        <w:rPr>
          <w:sz w:val="26"/>
          <w:szCs w:val="26"/>
        </w:rPr>
        <w:t xml:space="preserve">: </w:t>
      </w:r>
      <w:r w:rsidR="00297D5D" w:rsidRPr="00AD4F52">
        <w:rPr>
          <w:sz w:val="26"/>
          <w:szCs w:val="26"/>
        </w:rPr>
        <w:t xml:space="preserve">Если позволите, я продолжу. </w:t>
      </w:r>
      <w:r w:rsidR="008D16D9" w:rsidRPr="00AD4F52">
        <w:rPr>
          <w:sz w:val="26"/>
          <w:szCs w:val="26"/>
        </w:rPr>
        <w:t>Так вот</w:t>
      </w:r>
      <w:r w:rsidR="00A731BC" w:rsidRPr="00AD4F52">
        <w:rPr>
          <w:sz w:val="26"/>
          <w:szCs w:val="26"/>
        </w:rPr>
        <w:t>, надо сначала спросить: ч</w:t>
      </w:r>
      <w:r w:rsidR="00E63BC9" w:rsidRPr="00AD4F52">
        <w:rPr>
          <w:sz w:val="26"/>
          <w:szCs w:val="26"/>
        </w:rPr>
        <w:t>то такое картина? С</w:t>
      </w:r>
      <w:r w:rsidR="000051B5" w:rsidRPr="00AD4F52">
        <w:rPr>
          <w:sz w:val="26"/>
          <w:szCs w:val="26"/>
        </w:rPr>
        <w:t xml:space="preserve"> одн</w:t>
      </w:r>
      <w:r w:rsidR="00E63BC9" w:rsidRPr="00AD4F52">
        <w:rPr>
          <w:sz w:val="26"/>
          <w:szCs w:val="26"/>
        </w:rPr>
        <w:t>о</w:t>
      </w:r>
      <w:r w:rsidR="000051B5" w:rsidRPr="00AD4F52">
        <w:rPr>
          <w:sz w:val="26"/>
          <w:szCs w:val="26"/>
        </w:rPr>
        <w:t>й</w:t>
      </w:r>
      <w:r w:rsidR="00E63BC9" w:rsidRPr="00AD4F52">
        <w:rPr>
          <w:sz w:val="26"/>
          <w:szCs w:val="26"/>
        </w:rPr>
        <w:t xml:space="preserve"> стороны</w:t>
      </w:r>
      <w:r w:rsidR="000051B5" w:rsidRPr="00AD4F52">
        <w:rPr>
          <w:sz w:val="26"/>
          <w:szCs w:val="26"/>
        </w:rPr>
        <w:t>,</w:t>
      </w:r>
      <w:r w:rsidR="002C0C1E" w:rsidRPr="00AD4F52">
        <w:rPr>
          <w:sz w:val="26"/>
          <w:szCs w:val="26"/>
        </w:rPr>
        <w:t xml:space="preserve"> </w:t>
      </w:r>
      <w:r w:rsidR="00E63BC9" w:rsidRPr="00AD4F52">
        <w:rPr>
          <w:sz w:val="26"/>
          <w:szCs w:val="26"/>
        </w:rPr>
        <w:t xml:space="preserve">это </w:t>
      </w:r>
      <w:r w:rsidR="000051B5" w:rsidRPr="00AD4F52">
        <w:rPr>
          <w:sz w:val="26"/>
          <w:szCs w:val="26"/>
        </w:rPr>
        <w:t xml:space="preserve">вроде бы </w:t>
      </w:r>
      <w:r w:rsidR="00E63BC9" w:rsidRPr="00AD4F52">
        <w:rPr>
          <w:sz w:val="26"/>
          <w:szCs w:val="26"/>
        </w:rPr>
        <w:t xml:space="preserve">плоский объект, который висит на стене, на </w:t>
      </w:r>
      <w:r w:rsidRPr="00AD4F52">
        <w:rPr>
          <w:sz w:val="26"/>
          <w:szCs w:val="26"/>
        </w:rPr>
        <w:t xml:space="preserve">него </w:t>
      </w:r>
      <w:r w:rsidR="00E63BC9" w:rsidRPr="00AD4F52">
        <w:rPr>
          <w:sz w:val="26"/>
          <w:szCs w:val="26"/>
        </w:rPr>
        <w:t>нанесены оп</w:t>
      </w:r>
      <w:r w:rsidR="00185824">
        <w:rPr>
          <w:sz w:val="26"/>
          <w:szCs w:val="26"/>
        </w:rPr>
        <w:t xml:space="preserve">ределенные краски. Но с другой – </w:t>
      </w:r>
      <w:r w:rsidR="00E63BC9" w:rsidRPr="00AD4F52">
        <w:rPr>
          <w:sz w:val="26"/>
          <w:szCs w:val="26"/>
        </w:rPr>
        <w:t xml:space="preserve">любая картина, написанная в центральной перспективе, создает определенные иллюзии. </w:t>
      </w:r>
      <w:r w:rsidR="00185824">
        <w:rPr>
          <w:sz w:val="26"/>
          <w:szCs w:val="26"/>
        </w:rPr>
        <w:t>И</w:t>
      </w:r>
      <w:r w:rsidR="006722CD" w:rsidRPr="00AD4F52">
        <w:rPr>
          <w:sz w:val="26"/>
          <w:szCs w:val="26"/>
        </w:rPr>
        <w:t>ллюзи</w:t>
      </w:r>
      <w:r w:rsidR="00D23BA1" w:rsidRPr="00AD4F52">
        <w:rPr>
          <w:sz w:val="26"/>
          <w:szCs w:val="26"/>
        </w:rPr>
        <w:t>ю</w:t>
      </w:r>
      <w:r w:rsidR="006722CD" w:rsidRPr="00AD4F52">
        <w:rPr>
          <w:sz w:val="26"/>
          <w:szCs w:val="26"/>
        </w:rPr>
        <w:t xml:space="preserve"> глубин</w:t>
      </w:r>
      <w:r w:rsidR="00D23BA1" w:rsidRPr="00AD4F52">
        <w:rPr>
          <w:sz w:val="26"/>
          <w:szCs w:val="26"/>
        </w:rPr>
        <w:t>ы. Это</w:t>
      </w:r>
      <w:r w:rsidR="006722CD" w:rsidRPr="00AD4F52">
        <w:rPr>
          <w:sz w:val="26"/>
          <w:szCs w:val="26"/>
        </w:rPr>
        <w:t xml:space="preserve"> ощущение</w:t>
      </w:r>
      <w:r w:rsidR="002C72EE" w:rsidRPr="00AD4F52">
        <w:rPr>
          <w:sz w:val="26"/>
          <w:szCs w:val="26"/>
        </w:rPr>
        <w:t xml:space="preserve"> того,</w:t>
      </w:r>
      <w:r w:rsidR="006722CD" w:rsidRPr="00AD4F52">
        <w:rPr>
          <w:sz w:val="26"/>
          <w:szCs w:val="26"/>
        </w:rPr>
        <w:t xml:space="preserve"> что ты </w:t>
      </w:r>
      <w:r w:rsidR="000051B5" w:rsidRPr="00AD4F52">
        <w:rPr>
          <w:sz w:val="26"/>
          <w:szCs w:val="26"/>
        </w:rPr>
        <w:t xml:space="preserve">как бы </w:t>
      </w:r>
      <w:r w:rsidR="006722CD" w:rsidRPr="00AD4F52">
        <w:rPr>
          <w:sz w:val="26"/>
          <w:szCs w:val="26"/>
        </w:rPr>
        <w:t>прова</w:t>
      </w:r>
      <w:r w:rsidR="002C72EE" w:rsidRPr="00AD4F52">
        <w:rPr>
          <w:sz w:val="26"/>
          <w:szCs w:val="26"/>
        </w:rPr>
        <w:t>лива</w:t>
      </w:r>
      <w:r w:rsidR="006722CD" w:rsidRPr="00AD4F52">
        <w:rPr>
          <w:sz w:val="26"/>
          <w:szCs w:val="26"/>
        </w:rPr>
        <w:t xml:space="preserve">ешься в картину. </w:t>
      </w:r>
    </w:p>
    <w:p w14:paraId="74124868" w14:textId="77777777" w:rsidR="00884A0A" w:rsidRPr="00AD4F52" w:rsidRDefault="009C1C62" w:rsidP="009541D3">
      <w:pPr>
        <w:rPr>
          <w:sz w:val="26"/>
          <w:szCs w:val="26"/>
        </w:rPr>
      </w:pPr>
      <w:r w:rsidRPr="00AD4F52">
        <w:rPr>
          <w:sz w:val="26"/>
          <w:szCs w:val="26"/>
        </w:rPr>
        <w:t>БИЗНЕСМЕН 2 (</w:t>
      </w:r>
      <w:r w:rsidR="00B46431" w:rsidRPr="00AD4F52">
        <w:rPr>
          <w:i/>
          <w:sz w:val="26"/>
          <w:szCs w:val="26"/>
        </w:rPr>
        <w:t>Б</w:t>
      </w:r>
      <w:r w:rsidR="00493B07" w:rsidRPr="00AD4F52">
        <w:rPr>
          <w:i/>
          <w:sz w:val="26"/>
          <w:szCs w:val="26"/>
        </w:rPr>
        <w:t>ИЗНЕСМЕНУ</w:t>
      </w:r>
      <w:r w:rsidRPr="00AD4F52">
        <w:rPr>
          <w:i/>
          <w:sz w:val="26"/>
          <w:szCs w:val="26"/>
        </w:rPr>
        <w:t xml:space="preserve"> 3</w:t>
      </w:r>
      <w:r w:rsidRPr="00AD4F52">
        <w:rPr>
          <w:sz w:val="26"/>
          <w:szCs w:val="26"/>
        </w:rPr>
        <w:t>)</w:t>
      </w:r>
      <w:r w:rsidR="00884A0A" w:rsidRPr="00AD4F52">
        <w:rPr>
          <w:sz w:val="26"/>
          <w:szCs w:val="26"/>
        </w:rPr>
        <w:t>: Прикин</w:t>
      </w:r>
      <w:r w:rsidRPr="00AD4F52">
        <w:rPr>
          <w:sz w:val="26"/>
          <w:szCs w:val="26"/>
        </w:rPr>
        <w:t>ь, в первую картину провалиться…</w:t>
      </w:r>
    </w:p>
    <w:p w14:paraId="7C70AAB9" w14:textId="77777777" w:rsidR="00884A0A" w:rsidRPr="00AD4F52" w:rsidRDefault="00884A0A" w:rsidP="009541D3">
      <w:pPr>
        <w:rPr>
          <w:i/>
          <w:sz w:val="26"/>
          <w:szCs w:val="26"/>
        </w:rPr>
      </w:pPr>
      <w:r w:rsidRPr="00AD4F52">
        <w:rPr>
          <w:i/>
          <w:sz w:val="26"/>
          <w:szCs w:val="26"/>
        </w:rPr>
        <w:t>Смеются.</w:t>
      </w:r>
    </w:p>
    <w:p w14:paraId="09527F9C" w14:textId="77777777" w:rsidR="00B87492" w:rsidRPr="00AD4F52" w:rsidRDefault="00B87492" w:rsidP="009541D3">
      <w:pPr>
        <w:rPr>
          <w:sz w:val="26"/>
          <w:szCs w:val="26"/>
        </w:rPr>
      </w:pPr>
      <w:r w:rsidRPr="00AD4F52">
        <w:rPr>
          <w:sz w:val="26"/>
          <w:szCs w:val="26"/>
        </w:rPr>
        <w:t>БИЗНЕСМЕВУМЕН (</w:t>
      </w:r>
      <w:r w:rsidRPr="00AD4F52">
        <w:rPr>
          <w:i/>
          <w:sz w:val="26"/>
          <w:szCs w:val="26"/>
        </w:rPr>
        <w:t>О</w:t>
      </w:r>
      <w:r w:rsidR="00493B07" w:rsidRPr="00AD4F52">
        <w:rPr>
          <w:i/>
          <w:sz w:val="26"/>
          <w:szCs w:val="26"/>
        </w:rPr>
        <w:t>СМОЛОВСКОМУ</w:t>
      </w:r>
      <w:r w:rsidRPr="00AD4F52">
        <w:rPr>
          <w:sz w:val="26"/>
          <w:szCs w:val="26"/>
        </w:rPr>
        <w:t>)</w:t>
      </w:r>
      <w:r w:rsidR="00727A9E" w:rsidRPr="00AD4F52">
        <w:rPr>
          <w:sz w:val="26"/>
          <w:szCs w:val="26"/>
        </w:rPr>
        <w:t>:</w:t>
      </w:r>
      <w:r w:rsidRPr="00AD4F52">
        <w:rPr>
          <w:sz w:val="26"/>
          <w:szCs w:val="26"/>
        </w:rPr>
        <w:t xml:space="preserve"> Это как стереокино, да?</w:t>
      </w:r>
    </w:p>
    <w:p w14:paraId="3CF635A6" w14:textId="77777777" w:rsidR="00D911DF" w:rsidRPr="00AD4F52" w:rsidRDefault="00B87492" w:rsidP="00D911DF">
      <w:pPr>
        <w:rPr>
          <w:sz w:val="26"/>
          <w:szCs w:val="26"/>
        </w:rPr>
      </w:pPr>
      <w:r w:rsidRPr="00AD4F52">
        <w:rPr>
          <w:sz w:val="26"/>
          <w:szCs w:val="26"/>
        </w:rPr>
        <w:t>БИЗНЕСМЕН 2</w:t>
      </w:r>
      <w:r w:rsidR="00727A9E" w:rsidRPr="00AD4F52">
        <w:rPr>
          <w:sz w:val="26"/>
          <w:szCs w:val="26"/>
        </w:rPr>
        <w:t>:</w:t>
      </w:r>
      <w:r w:rsidRPr="00AD4F52">
        <w:rPr>
          <w:sz w:val="26"/>
          <w:szCs w:val="26"/>
        </w:rPr>
        <w:t xml:space="preserve"> Не</w:t>
      </w:r>
      <w:r w:rsidR="008E7773" w:rsidRPr="00AD4F52">
        <w:rPr>
          <w:sz w:val="26"/>
          <w:szCs w:val="26"/>
        </w:rPr>
        <w:t>,</w:t>
      </w:r>
      <w:r w:rsidRPr="00AD4F52">
        <w:rPr>
          <w:sz w:val="26"/>
          <w:szCs w:val="26"/>
        </w:rPr>
        <w:t xml:space="preserve"> братан, это прикольно конечно. Но ты обещал по делу…</w:t>
      </w:r>
    </w:p>
    <w:p w14:paraId="4C750110" w14:textId="77777777" w:rsidR="009514BE" w:rsidRPr="00AD4F52" w:rsidRDefault="00D911DF" w:rsidP="00D911DF">
      <w:pPr>
        <w:rPr>
          <w:sz w:val="26"/>
          <w:szCs w:val="26"/>
        </w:rPr>
      </w:pPr>
      <w:r w:rsidRPr="00AD4F52">
        <w:rPr>
          <w:sz w:val="26"/>
          <w:szCs w:val="26"/>
        </w:rPr>
        <w:t>ОСМОЛОВСКИЙ</w:t>
      </w:r>
      <w:r w:rsidR="00727A9E" w:rsidRPr="00AD4F52">
        <w:rPr>
          <w:sz w:val="26"/>
          <w:szCs w:val="26"/>
        </w:rPr>
        <w:t xml:space="preserve">: </w:t>
      </w:r>
      <w:r w:rsidRPr="00AD4F52">
        <w:rPr>
          <w:sz w:val="26"/>
          <w:szCs w:val="26"/>
        </w:rPr>
        <w:t xml:space="preserve">Сейчас, сейчас. </w:t>
      </w:r>
      <w:r w:rsidR="006E2D6F" w:rsidRPr="00AD4F52">
        <w:rPr>
          <w:sz w:val="26"/>
          <w:szCs w:val="26"/>
        </w:rPr>
        <w:t>Уже обобщаю.</w:t>
      </w:r>
      <w:r w:rsidR="00011386" w:rsidRPr="00AD4F52">
        <w:rPr>
          <w:sz w:val="26"/>
          <w:szCs w:val="26"/>
        </w:rPr>
        <w:t xml:space="preserve"> П</w:t>
      </w:r>
      <w:r w:rsidR="009541D3" w:rsidRPr="00AD4F52">
        <w:rPr>
          <w:sz w:val="26"/>
          <w:szCs w:val="26"/>
        </w:rPr>
        <w:t>роисходит постепенное движение живописи от «виртуальности» к «реальности». Искусство стало рассматриваться как стремление художников выйти из мира виртуальности, мира образов в мир реальности, в том числе, в мир политики</w:t>
      </w:r>
      <w:r w:rsidR="00E63081" w:rsidRPr="00AD4F52">
        <w:rPr>
          <w:sz w:val="26"/>
          <w:szCs w:val="26"/>
        </w:rPr>
        <w:t xml:space="preserve"> (</w:t>
      </w:r>
      <w:r w:rsidR="007767D2" w:rsidRPr="00AD4F52">
        <w:rPr>
          <w:i/>
          <w:sz w:val="26"/>
          <w:szCs w:val="26"/>
        </w:rPr>
        <w:t>встает</w:t>
      </w:r>
      <w:r w:rsidR="007767D2" w:rsidRPr="00AD4F52">
        <w:rPr>
          <w:sz w:val="26"/>
          <w:szCs w:val="26"/>
        </w:rPr>
        <w:t xml:space="preserve">, </w:t>
      </w:r>
      <w:r w:rsidR="00E63081" w:rsidRPr="00AD4F52">
        <w:rPr>
          <w:i/>
          <w:sz w:val="26"/>
          <w:szCs w:val="26"/>
        </w:rPr>
        <w:t>рисует схему</w:t>
      </w:r>
      <w:r w:rsidR="00E63081" w:rsidRPr="00AD4F52">
        <w:rPr>
          <w:sz w:val="26"/>
          <w:szCs w:val="26"/>
        </w:rPr>
        <w:t>).</w:t>
      </w:r>
      <w:r w:rsidR="004D750D" w:rsidRPr="00AD4F52">
        <w:rPr>
          <w:sz w:val="26"/>
          <w:szCs w:val="26"/>
        </w:rPr>
        <w:t xml:space="preserve"> </w:t>
      </w:r>
      <w:r w:rsidR="00C77937" w:rsidRPr="00AD4F52">
        <w:rPr>
          <w:sz w:val="26"/>
          <w:szCs w:val="26"/>
        </w:rPr>
        <w:t>Аналогия здесь может быть как с компьютерными играми. Ты загружаешь игру и там целый мир, в котором ты существуешь. Но это как бы не подлин</w:t>
      </w:r>
      <w:r w:rsidR="00A20267" w:rsidRPr="00AD4F52">
        <w:rPr>
          <w:sz w:val="26"/>
          <w:szCs w:val="26"/>
        </w:rPr>
        <w:t>ная реальность, не настоящая</w:t>
      </w:r>
      <w:r w:rsidR="00310EDC" w:rsidRPr="00AD4F52">
        <w:rPr>
          <w:sz w:val="26"/>
          <w:szCs w:val="26"/>
        </w:rPr>
        <w:t>.</w:t>
      </w:r>
      <w:r w:rsidR="00C77937" w:rsidRPr="00AD4F52">
        <w:rPr>
          <w:sz w:val="26"/>
          <w:szCs w:val="26"/>
        </w:rPr>
        <w:t xml:space="preserve"> </w:t>
      </w:r>
    </w:p>
    <w:p w14:paraId="3FB6A1E6" w14:textId="77777777" w:rsidR="009514BE" w:rsidRPr="00AD4F52" w:rsidRDefault="00727A9E" w:rsidP="00D911DF">
      <w:pPr>
        <w:rPr>
          <w:sz w:val="26"/>
          <w:szCs w:val="26"/>
        </w:rPr>
      </w:pPr>
      <w:r w:rsidRPr="00AD4F52">
        <w:rPr>
          <w:sz w:val="26"/>
          <w:szCs w:val="26"/>
        </w:rPr>
        <w:t>БИЗНЕСВУМЕН:</w:t>
      </w:r>
      <w:r w:rsidR="009514BE" w:rsidRPr="00AD4F52">
        <w:rPr>
          <w:sz w:val="26"/>
          <w:szCs w:val="26"/>
        </w:rPr>
        <w:t xml:space="preserve"> Ну я и говорю, как стереокино…</w:t>
      </w:r>
    </w:p>
    <w:p w14:paraId="5C6DBB49" w14:textId="77777777" w:rsidR="00E8333A" w:rsidRPr="00AD4F52" w:rsidRDefault="001E5260" w:rsidP="00D911DF">
      <w:pPr>
        <w:rPr>
          <w:sz w:val="26"/>
          <w:szCs w:val="26"/>
        </w:rPr>
      </w:pPr>
      <w:r w:rsidRPr="00AD4F52">
        <w:rPr>
          <w:sz w:val="26"/>
          <w:szCs w:val="26"/>
        </w:rPr>
        <w:t xml:space="preserve">БИЗНЕСМЕН </w:t>
      </w:r>
      <w:r w:rsidR="00E8333A" w:rsidRPr="00AD4F52">
        <w:rPr>
          <w:sz w:val="26"/>
          <w:szCs w:val="26"/>
        </w:rPr>
        <w:t>2 (</w:t>
      </w:r>
      <w:r w:rsidR="00E8333A" w:rsidRPr="00AD4F52">
        <w:rPr>
          <w:i/>
          <w:sz w:val="26"/>
          <w:szCs w:val="26"/>
        </w:rPr>
        <w:t>мрачно</w:t>
      </w:r>
      <w:r w:rsidR="00E8333A" w:rsidRPr="00AD4F52">
        <w:rPr>
          <w:sz w:val="26"/>
          <w:szCs w:val="26"/>
        </w:rPr>
        <w:t>)</w:t>
      </w:r>
      <w:r w:rsidR="00727A9E" w:rsidRPr="00AD4F52">
        <w:rPr>
          <w:sz w:val="26"/>
          <w:szCs w:val="26"/>
        </w:rPr>
        <w:t>:</w:t>
      </w:r>
      <w:r w:rsidRPr="00AD4F52">
        <w:rPr>
          <w:sz w:val="26"/>
          <w:szCs w:val="26"/>
        </w:rPr>
        <w:t xml:space="preserve"> Слушай, а ты </w:t>
      </w:r>
      <w:r w:rsidR="00E8333A" w:rsidRPr="00AD4F52">
        <w:rPr>
          <w:sz w:val="26"/>
          <w:szCs w:val="26"/>
        </w:rPr>
        <w:t xml:space="preserve">не киношник </w:t>
      </w:r>
      <w:r w:rsidRPr="00AD4F52">
        <w:rPr>
          <w:sz w:val="26"/>
          <w:szCs w:val="26"/>
        </w:rPr>
        <w:t>часом</w:t>
      </w:r>
      <w:r w:rsidR="00E8333A" w:rsidRPr="00AD4F52">
        <w:rPr>
          <w:sz w:val="26"/>
          <w:szCs w:val="26"/>
        </w:rPr>
        <w:t xml:space="preserve">? Сразу говорю, будешь на фильм просить, нихуя не дам… </w:t>
      </w:r>
    </w:p>
    <w:p w14:paraId="78B6CB57" w14:textId="77777777" w:rsidR="00A20267" w:rsidRPr="00AD4F52" w:rsidRDefault="00A20267" w:rsidP="00D911DF">
      <w:pPr>
        <w:rPr>
          <w:sz w:val="26"/>
          <w:szCs w:val="26"/>
        </w:rPr>
      </w:pPr>
      <w:r w:rsidRPr="00AD4F52">
        <w:rPr>
          <w:i/>
          <w:sz w:val="26"/>
          <w:szCs w:val="26"/>
        </w:rPr>
        <w:t>БИЗНЕСВУМЕН</w:t>
      </w:r>
      <w:r w:rsidRPr="00AD4F52">
        <w:rPr>
          <w:sz w:val="26"/>
          <w:szCs w:val="26"/>
        </w:rPr>
        <w:t xml:space="preserve"> </w:t>
      </w:r>
      <w:r w:rsidRPr="00AD4F52">
        <w:rPr>
          <w:i/>
          <w:sz w:val="26"/>
          <w:szCs w:val="26"/>
        </w:rPr>
        <w:t>недовольно оглядывается на</w:t>
      </w:r>
      <w:r w:rsidRPr="00AD4F52">
        <w:rPr>
          <w:sz w:val="26"/>
          <w:szCs w:val="26"/>
        </w:rPr>
        <w:t xml:space="preserve"> </w:t>
      </w:r>
      <w:r w:rsidRPr="00AD4F52">
        <w:rPr>
          <w:i/>
          <w:sz w:val="26"/>
          <w:szCs w:val="26"/>
        </w:rPr>
        <w:t>БИЗНЕСМЕНА 2</w:t>
      </w:r>
      <w:r w:rsidRPr="00AD4F52">
        <w:rPr>
          <w:sz w:val="26"/>
          <w:szCs w:val="26"/>
        </w:rPr>
        <w:t>.</w:t>
      </w:r>
    </w:p>
    <w:p w14:paraId="17A3B10F" w14:textId="77777777" w:rsidR="001E5260" w:rsidRPr="00AD4F52" w:rsidRDefault="00E8333A" w:rsidP="00D911DF">
      <w:pPr>
        <w:rPr>
          <w:sz w:val="26"/>
          <w:szCs w:val="26"/>
        </w:rPr>
      </w:pPr>
      <w:r w:rsidRPr="00AD4F52">
        <w:rPr>
          <w:sz w:val="26"/>
          <w:szCs w:val="26"/>
        </w:rPr>
        <w:t>БИЗНЕСМЕН 3 (</w:t>
      </w:r>
      <w:r w:rsidRPr="00AD4F52">
        <w:rPr>
          <w:i/>
          <w:sz w:val="26"/>
          <w:szCs w:val="26"/>
        </w:rPr>
        <w:t>Б</w:t>
      </w:r>
      <w:r w:rsidR="00493B07" w:rsidRPr="00AD4F52">
        <w:rPr>
          <w:i/>
          <w:sz w:val="26"/>
          <w:szCs w:val="26"/>
        </w:rPr>
        <w:t>ИЗНЕСМЕНУ</w:t>
      </w:r>
      <w:r w:rsidRPr="00AD4F52">
        <w:rPr>
          <w:i/>
          <w:sz w:val="26"/>
          <w:szCs w:val="26"/>
        </w:rPr>
        <w:t xml:space="preserve"> 2, весело</w:t>
      </w:r>
      <w:r w:rsidRPr="00AD4F52">
        <w:rPr>
          <w:sz w:val="26"/>
          <w:szCs w:val="26"/>
        </w:rPr>
        <w:t>)</w:t>
      </w:r>
      <w:r w:rsidR="00727A9E" w:rsidRPr="00AD4F52">
        <w:rPr>
          <w:sz w:val="26"/>
          <w:szCs w:val="26"/>
        </w:rPr>
        <w:t>:</w:t>
      </w:r>
      <w:r w:rsidRPr="00AD4F52">
        <w:rPr>
          <w:sz w:val="26"/>
          <w:szCs w:val="26"/>
        </w:rPr>
        <w:t xml:space="preserve"> А я купил кассету</w:t>
      </w:r>
      <w:r w:rsidR="000F0D7A" w:rsidRPr="00AD4F52">
        <w:rPr>
          <w:sz w:val="26"/>
          <w:szCs w:val="26"/>
        </w:rPr>
        <w:t>,</w:t>
      </w:r>
      <w:r w:rsidRPr="00AD4F52">
        <w:rPr>
          <w:sz w:val="26"/>
          <w:szCs w:val="26"/>
        </w:rPr>
        <w:t xml:space="preserve"> Дима</w:t>
      </w:r>
      <w:r w:rsidR="000F0D7A" w:rsidRPr="00AD4F52">
        <w:rPr>
          <w:sz w:val="26"/>
          <w:szCs w:val="26"/>
        </w:rPr>
        <w:t>н,</w:t>
      </w:r>
      <w:r w:rsidRPr="00AD4F52">
        <w:rPr>
          <w:sz w:val="26"/>
          <w:szCs w:val="26"/>
        </w:rPr>
        <w:t xml:space="preserve"> с твоим фильмом! Такое говно! Как ты повелся?</w:t>
      </w:r>
    </w:p>
    <w:p w14:paraId="7DCC4804" w14:textId="77777777" w:rsidR="00E8333A" w:rsidRPr="00AD4F52" w:rsidRDefault="00727A9E" w:rsidP="00D911DF">
      <w:pPr>
        <w:rPr>
          <w:sz w:val="26"/>
          <w:szCs w:val="26"/>
        </w:rPr>
      </w:pPr>
      <w:r w:rsidRPr="00AD4F52">
        <w:rPr>
          <w:sz w:val="26"/>
          <w:szCs w:val="26"/>
        </w:rPr>
        <w:t>БИЗНЕСМЕН 2:</w:t>
      </w:r>
      <w:r w:rsidR="00E8333A" w:rsidRPr="00AD4F52">
        <w:rPr>
          <w:sz w:val="26"/>
          <w:szCs w:val="26"/>
        </w:rPr>
        <w:t xml:space="preserve"> Ну вот также, для искусства…</w:t>
      </w:r>
    </w:p>
    <w:p w14:paraId="20F3AACE" w14:textId="77777777" w:rsidR="00E8333A" w:rsidRPr="00AD4F52" w:rsidRDefault="00727A9E" w:rsidP="00D911DF">
      <w:pPr>
        <w:rPr>
          <w:sz w:val="26"/>
          <w:szCs w:val="26"/>
        </w:rPr>
      </w:pPr>
      <w:r w:rsidRPr="00AD4F52">
        <w:rPr>
          <w:sz w:val="26"/>
          <w:szCs w:val="26"/>
        </w:rPr>
        <w:t>БИЗНЕСМЕН 1:</w:t>
      </w:r>
      <w:r w:rsidR="00E8333A" w:rsidRPr="00AD4F52">
        <w:rPr>
          <w:sz w:val="26"/>
          <w:szCs w:val="26"/>
        </w:rPr>
        <w:t xml:space="preserve"> Нет, Толян не из кино! Скажи</w:t>
      </w:r>
      <w:r w:rsidR="008E7773" w:rsidRPr="00AD4F52">
        <w:rPr>
          <w:sz w:val="26"/>
          <w:szCs w:val="26"/>
        </w:rPr>
        <w:t>,</w:t>
      </w:r>
      <w:r w:rsidR="00E8333A" w:rsidRPr="00AD4F52">
        <w:rPr>
          <w:sz w:val="26"/>
          <w:szCs w:val="26"/>
        </w:rPr>
        <w:t xml:space="preserve"> что ты не оттуда!</w:t>
      </w:r>
    </w:p>
    <w:p w14:paraId="3EEC634C" w14:textId="77777777" w:rsidR="00E8333A" w:rsidRPr="00AD4F52" w:rsidRDefault="00727A9E" w:rsidP="00D911DF">
      <w:pPr>
        <w:rPr>
          <w:sz w:val="26"/>
          <w:szCs w:val="26"/>
        </w:rPr>
      </w:pPr>
      <w:r w:rsidRPr="00AD4F52">
        <w:rPr>
          <w:sz w:val="26"/>
          <w:szCs w:val="26"/>
        </w:rPr>
        <w:t>ОСМОЛОВСКИЙ:</w:t>
      </w:r>
      <w:r w:rsidR="00E8333A" w:rsidRPr="00AD4F52">
        <w:rPr>
          <w:sz w:val="26"/>
          <w:szCs w:val="26"/>
        </w:rPr>
        <w:t xml:space="preserve"> Я не </w:t>
      </w:r>
      <w:r w:rsidR="007C1683" w:rsidRPr="00AD4F52">
        <w:rPr>
          <w:sz w:val="26"/>
          <w:szCs w:val="26"/>
        </w:rPr>
        <w:t>из кино…</w:t>
      </w:r>
    </w:p>
    <w:p w14:paraId="0DAA38DF" w14:textId="77777777" w:rsidR="00E8333A" w:rsidRPr="00AD4F52" w:rsidRDefault="00727A9E" w:rsidP="00D911DF">
      <w:pPr>
        <w:rPr>
          <w:sz w:val="26"/>
          <w:szCs w:val="26"/>
        </w:rPr>
      </w:pPr>
      <w:r w:rsidRPr="00AD4F52">
        <w:rPr>
          <w:sz w:val="26"/>
          <w:szCs w:val="26"/>
        </w:rPr>
        <w:t>БИЗНЕСМЕН 2:</w:t>
      </w:r>
      <w:r w:rsidR="007C1683" w:rsidRPr="00AD4F52">
        <w:rPr>
          <w:sz w:val="26"/>
          <w:szCs w:val="26"/>
        </w:rPr>
        <w:t xml:space="preserve"> Ну, базлай дальше тогда…</w:t>
      </w:r>
      <w:r w:rsidR="006E2D6F" w:rsidRPr="00AD4F52">
        <w:rPr>
          <w:sz w:val="26"/>
          <w:szCs w:val="26"/>
        </w:rPr>
        <w:t>Только по-быстрому.</w:t>
      </w:r>
    </w:p>
    <w:p w14:paraId="565489D1" w14:textId="77777777" w:rsidR="0011228D" w:rsidRPr="00AD4F52" w:rsidRDefault="007C1683" w:rsidP="009541D3">
      <w:pPr>
        <w:rPr>
          <w:sz w:val="16"/>
          <w:szCs w:val="16"/>
        </w:rPr>
      </w:pPr>
      <w:r w:rsidRPr="00AD4F52">
        <w:rPr>
          <w:sz w:val="26"/>
          <w:szCs w:val="26"/>
        </w:rPr>
        <w:t>ОСМОЛОВСКИЙ</w:t>
      </w:r>
      <w:r w:rsidR="00727A9E" w:rsidRPr="00AD4F52">
        <w:rPr>
          <w:sz w:val="26"/>
          <w:szCs w:val="26"/>
        </w:rPr>
        <w:t>:</w:t>
      </w:r>
      <w:r w:rsidRPr="00AD4F52">
        <w:rPr>
          <w:sz w:val="26"/>
          <w:szCs w:val="26"/>
        </w:rPr>
        <w:t xml:space="preserve"> </w:t>
      </w:r>
      <w:r w:rsidR="0011228D" w:rsidRPr="00AD4F52">
        <w:rPr>
          <w:sz w:val="26"/>
          <w:szCs w:val="26"/>
        </w:rPr>
        <w:t>Что такое «реальность?» Это когда искусство не подражает жизни, а проецирует само себя как материальное, как предмет. Понимаете? Вот вы пришли посмотреть на «</w:t>
      </w:r>
      <w:r w:rsidR="0040771A" w:rsidRPr="00AD4F52">
        <w:rPr>
          <w:sz w:val="26"/>
          <w:szCs w:val="26"/>
        </w:rPr>
        <w:t>Ч</w:t>
      </w:r>
      <w:r w:rsidR="0011228D" w:rsidRPr="00AD4F52">
        <w:rPr>
          <w:sz w:val="26"/>
          <w:szCs w:val="26"/>
        </w:rPr>
        <w:t xml:space="preserve">ерный квадрат» Малевича и что перед вами? </w:t>
      </w:r>
      <w:r w:rsidR="0011228D" w:rsidRPr="00AD4F52">
        <w:rPr>
          <w:sz w:val="26"/>
          <w:szCs w:val="26"/>
        </w:rPr>
        <w:lastRenderedPageBreak/>
        <w:t>Символическая картина мира? Нет. Перед вами объект</w:t>
      </w:r>
      <w:r w:rsidR="00425F1A" w:rsidRPr="00AD4F52">
        <w:rPr>
          <w:sz w:val="26"/>
          <w:szCs w:val="26"/>
        </w:rPr>
        <w:t>. (</w:t>
      </w:r>
      <w:r w:rsidR="00425F1A" w:rsidRPr="00AD4F52">
        <w:rPr>
          <w:i/>
          <w:sz w:val="26"/>
          <w:szCs w:val="26"/>
        </w:rPr>
        <w:t>Показывает картину</w:t>
      </w:r>
      <w:r w:rsidR="00425F1A" w:rsidRPr="00AD4F52">
        <w:rPr>
          <w:sz w:val="26"/>
          <w:szCs w:val="26"/>
        </w:rPr>
        <w:t>)</w:t>
      </w:r>
      <w:r w:rsidR="00DB19FE" w:rsidRPr="00AD4F52">
        <w:rPr>
          <w:sz w:val="26"/>
          <w:szCs w:val="26"/>
        </w:rPr>
        <w:t>.</w:t>
      </w:r>
      <w:r w:rsidR="00425F1A" w:rsidRPr="00AD4F52">
        <w:rPr>
          <w:sz w:val="26"/>
          <w:szCs w:val="26"/>
        </w:rPr>
        <w:t xml:space="preserve"> Объект</w:t>
      </w:r>
      <w:r w:rsidR="00802D5B" w:rsidRPr="00AD4F52">
        <w:rPr>
          <w:sz w:val="26"/>
          <w:szCs w:val="26"/>
        </w:rPr>
        <w:t>,</w:t>
      </w:r>
      <w:r w:rsidR="00425F1A" w:rsidRPr="00AD4F52">
        <w:rPr>
          <w:sz w:val="26"/>
          <w:szCs w:val="26"/>
        </w:rPr>
        <w:t xml:space="preserve"> который является квадратом!</w:t>
      </w:r>
    </w:p>
    <w:p w14:paraId="043809B8" w14:textId="77777777" w:rsidR="00425F1A" w:rsidRPr="00AD4F52" w:rsidRDefault="00425F1A" w:rsidP="009541D3">
      <w:pPr>
        <w:rPr>
          <w:i/>
          <w:sz w:val="26"/>
          <w:szCs w:val="26"/>
        </w:rPr>
      </w:pPr>
      <w:r w:rsidRPr="00AD4F52">
        <w:rPr>
          <w:i/>
          <w:sz w:val="26"/>
          <w:szCs w:val="26"/>
        </w:rPr>
        <w:t>Б</w:t>
      </w:r>
      <w:r w:rsidR="00802D5B" w:rsidRPr="00AD4F52">
        <w:rPr>
          <w:i/>
          <w:sz w:val="26"/>
          <w:szCs w:val="26"/>
        </w:rPr>
        <w:t>ИЗНЕСМЕНЫ</w:t>
      </w:r>
      <w:r w:rsidRPr="00AD4F52">
        <w:rPr>
          <w:sz w:val="26"/>
          <w:szCs w:val="26"/>
        </w:rPr>
        <w:t xml:space="preserve"> </w:t>
      </w:r>
      <w:r w:rsidRPr="00AD4F52">
        <w:rPr>
          <w:i/>
          <w:sz w:val="26"/>
          <w:szCs w:val="26"/>
        </w:rPr>
        <w:t>смотрят на картину.</w:t>
      </w:r>
    </w:p>
    <w:p w14:paraId="74D995CE" w14:textId="77777777" w:rsidR="00425F1A" w:rsidRPr="00AD4F52" w:rsidRDefault="00425F1A" w:rsidP="009541D3">
      <w:pPr>
        <w:rPr>
          <w:sz w:val="26"/>
          <w:szCs w:val="26"/>
        </w:rPr>
      </w:pPr>
      <w:r w:rsidRPr="00AD4F52">
        <w:rPr>
          <w:sz w:val="26"/>
          <w:szCs w:val="26"/>
        </w:rPr>
        <w:t>БИЗНЕСМЕН 3. Это тот самый</w:t>
      </w:r>
      <w:r w:rsidR="00802D5B" w:rsidRPr="00AD4F52">
        <w:rPr>
          <w:sz w:val="26"/>
          <w:szCs w:val="26"/>
        </w:rPr>
        <w:t>,</w:t>
      </w:r>
      <w:r w:rsidRPr="00AD4F52">
        <w:rPr>
          <w:sz w:val="26"/>
          <w:szCs w:val="26"/>
        </w:rPr>
        <w:t xml:space="preserve"> что ли?</w:t>
      </w:r>
    </w:p>
    <w:p w14:paraId="5A55085B" w14:textId="77777777" w:rsidR="007767D2" w:rsidRPr="00AD4F52" w:rsidRDefault="007767D2" w:rsidP="009541D3">
      <w:pPr>
        <w:rPr>
          <w:sz w:val="26"/>
          <w:szCs w:val="26"/>
        </w:rPr>
      </w:pPr>
      <w:r w:rsidRPr="00AD4F52">
        <w:rPr>
          <w:sz w:val="26"/>
          <w:szCs w:val="26"/>
        </w:rPr>
        <w:t xml:space="preserve">БИЗНЕСМЕН 2: </w:t>
      </w:r>
      <w:r w:rsidR="000F0D7A" w:rsidRPr="00AD4F52">
        <w:rPr>
          <w:sz w:val="26"/>
          <w:szCs w:val="26"/>
        </w:rPr>
        <w:t>В</w:t>
      </w:r>
      <w:r w:rsidRPr="00AD4F52">
        <w:rPr>
          <w:sz w:val="26"/>
          <w:szCs w:val="26"/>
        </w:rPr>
        <w:t>от за это Потанин миллион баков выложил?</w:t>
      </w:r>
    </w:p>
    <w:p w14:paraId="0B2E631A" w14:textId="77777777" w:rsidR="0027751A" w:rsidRPr="00AD4F52" w:rsidRDefault="007767D2" w:rsidP="009541D3">
      <w:pPr>
        <w:rPr>
          <w:sz w:val="26"/>
          <w:szCs w:val="26"/>
        </w:rPr>
      </w:pPr>
      <w:r w:rsidRPr="00AD4F52">
        <w:rPr>
          <w:sz w:val="26"/>
          <w:szCs w:val="26"/>
        </w:rPr>
        <w:t xml:space="preserve">ОСМОЛОВСКИЙ: Не знаю, </w:t>
      </w:r>
      <w:r w:rsidR="008371C1" w:rsidRPr="00AD4F52">
        <w:rPr>
          <w:sz w:val="26"/>
          <w:szCs w:val="26"/>
        </w:rPr>
        <w:t>Малевич написал</w:t>
      </w:r>
      <w:r w:rsidRPr="00AD4F52">
        <w:rPr>
          <w:sz w:val="26"/>
          <w:szCs w:val="26"/>
        </w:rPr>
        <w:t xml:space="preserve"> несколько</w:t>
      </w:r>
      <w:r w:rsidR="008371C1" w:rsidRPr="00AD4F52">
        <w:rPr>
          <w:sz w:val="26"/>
          <w:szCs w:val="26"/>
        </w:rPr>
        <w:t xml:space="preserve"> «Черных квадратов»</w:t>
      </w:r>
      <w:r w:rsidRPr="00AD4F52">
        <w:rPr>
          <w:sz w:val="26"/>
          <w:szCs w:val="26"/>
        </w:rPr>
        <w:t>. Так вот, в</w:t>
      </w:r>
      <w:r w:rsidR="009541D3" w:rsidRPr="00AD4F52">
        <w:rPr>
          <w:sz w:val="26"/>
          <w:szCs w:val="26"/>
        </w:rPr>
        <w:t xml:space="preserve"> дальнейшем это в</w:t>
      </w:r>
      <w:r w:rsidR="00730985" w:rsidRPr="00AD4F52">
        <w:rPr>
          <w:sz w:val="26"/>
          <w:szCs w:val="26"/>
        </w:rPr>
        <w:t xml:space="preserve">сё </w:t>
      </w:r>
      <w:r w:rsidR="0027751A" w:rsidRPr="00AD4F52">
        <w:rPr>
          <w:sz w:val="26"/>
          <w:szCs w:val="26"/>
        </w:rPr>
        <w:t>еще</w:t>
      </w:r>
      <w:r w:rsidR="00730985" w:rsidRPr="00AD4F52">
        <w:rPr>
          <w:sz w:val="26"/>
          <w:szCs w:val="26"/>
        </w:rPr>
        <w:t xml:space="preserve"> радикализуется.</w:t>
      </w:r>
      <w:r w:rsidR="009541D3" w:rsidRPr="00AD4F52">
        <w:rPr>
          <w:sz w:val="26"/>
          <w:szCs w:val="26"/>
        </w:rPr>
        <w:t xml:space="preserve"> </w:t>
      </w:r>
      <w:r w:rsidR="00730985" w:rsidRPr="00AD4F52">
        <w:rPr>
          <w:sz w:val="26"/>
          <w:szCs w:val="26"/>
        </w:rPr>
        <w:t>В</w:t>
      </w:r>
      <w:r w:rsidR="009541D3" w:rsidRPr="00AD4F52">
        <w:rPr>
          <w:sz w:val="26"/>
          <w:szCs w:val="26"/>
        </w:rPr>
        <w:t xml:space="preserve"> частности</w:t>
      </w:r>
      <w:r w:rsidR="0040771A" w:rsidRPr="00AD4F52">
        <w:rPr>
          <w:sz w:val="26"/>
          <w:szCs w:val="26"/>
        </w:rPr>
        <w:t>,</w:t>
      </w:r>
      <w:r w:rsidR="009541D3" w:rsidRPr="00AD4F52">
        <w:rPr>
          <w:sz w:val="26"/>
          <w:szCs w:val="26"/>
        </w:rPr>
        <w:t xml:space="preserve"> то, что происходило у нас в конце 80-х – начале 90-х годов, когда </w:t>
      </w:r>
      <w:r w:rsidR="00730985" w:rsidRPr="00AD4F52">
        <w:rPr>
          <w:sz w:val="26"/>
          <w:szCs w:val="26"/>
        </w:rPr>
        <w:t>радикальные художники</w:t>
      </w:r>
      <w:r w:rsidR="009541D3" w:rsidRPr="00AD4F52">
        <w:rPr>
          <w:sz w:val="26"/>
          <w:szCs w:val="26"/>
        </w:rPr>
        <w:t xml:space="preserve"> вышли </w:t>
      </w:r>
      <w:r w:rsidR="0027751A" w:rsidRPr="00AD4F52">
        <w:rPr>
          <w:sz w:val="26"/>
          <w:szCs w:val="26"/>
        </w:rPr>
        <w:t>на улицу</w:t>
      </w:r>
      <w:r w:rsidR="009541D3" w:rsidRPr="00AD4F52">
        <w:rPr>
          <w:sz w:val="26"/>
          <w:szCs w:val="26"/>
        </w:rPr>
        <w:t xml:space="preserve"> </w:t>
      </w:r>
      <w:r w:rsidR="0027751A" w:rsidRPr="00AD4F52">
        <w:rPr>
          <w:sz w:val="26"/>
          <w:szCs w:val="26"/>
        </w:rPr>
        <w:t>(</w:t>
      </w:r>
      <w:r w:rsidR="0027751A" w:rsidRPr="00AD4F52">
        <w:rPr>
          <w:i/>
          <w:sz w:val="26"/>
          <w:szCs w:val="26"/>
        </w:rPr>
        <w:t xml:space="preserve">показывает фото акции </w:t>
      </w:r>
      <w:r w:rsidR="0040771A" w:rsidRPr="00AD4F52">
        <w:rPr>
          <w:i/>
          <w:sz w:val="26"/>
          <w:szCs w:val="26"/>
        </w:rPr>
        <w:t>«</w:t>
      </w:r>
      <w:r w:rsidR="0027751A" w:rsidRPr="00AD4F52">
        <w:rPr>
          <w:i/>
          <w:sz w:val="26"/>
          <w:szCs w:val="26"/>
        </w:rPr>
        <w:t>ЭТИ</w:t>
      </w:r>
      <w:r w:rsidR="0040771A" w:rsidRPr="00AD4F52">
        <w:rPr>
          <w:i/>
          <w:sz w:val="26"/>
          <w:szCs w:val="26"/>
        </w:rPr>
        <w:t>»</w:t>
      </w:r>
      <w:r w:rsidR="0027751A" w:rsidRPr="00AD4F52">
        <w:rPr>
          <w:i/>
          <w:sz w:val="26"/>
          <w:szCs w:val="26"/>
        </w:rPr>
        <w:t xml:space="preserve"> – «Хуй на Красной площади»</w:t>
      </w:r>
      <w:r w:rsidR="00C3601A" w:rsidRPr="00AD4F52">
        <w:rPr>
          <w:i/>
          <w:sz w:val="26"/>
          <w:szCs w:val="26"/>
        </w:rPr>
        <w:t>. Бизнесмены рассматривают фото</w:t>
      </w:r>
      <w:r w:rsidR="0027751A" w:rsidRPr="00AD4F52">
        <w:rPr>
          <w:sz w:val="26"/>
          <w:szCs w:val="26"/>
        </w:rPr>
        <w:t>)</w:t>
      </w:r>
      <w:r w:rsidR="00E32E85" w:rsidRPr="00AD4F52">
        <w:rPr>
          <w:sz w:val="26"/>
          <w:szCs w:val="26"/>
        </w:rPr>
        <w:t>.</w:t>
      </w:r>
      <w:r w:rsidR="0027751A" w:rsidRPr="00AD4F52">
        <w:rPr>
          <w:sz w:val="26"/>
          <w:szCs w:val="26"/>
        </w:rPr>
        <w:t xml:space="preserve"> </w:t>
      </w:r>
    </w:p>
    <w:p w14:paraId="0D9CA055" w14:textId="77777777" w:rsidR="00DF54FA" w:rsidRPr="00AD4F52" w:rsidRDefault="0027751A" w:rsidP="009541D3">
      <w:pPr>
        <w:rPr>
          <w:sz w:val="26"/>
          <w:szCs w:val="26"/>
        </w:rPr>
      </w:pPr>
      <w:r w:rsidRPr="00AD4F52">
        <w:rPr>
          <w:sz w:val="26"/>
          <w:szCs w:val="26"/>
        </w:rPr>
        <w:t xml:space="preserve">БИЗНЕСМЕН </w:t>
      </w:r>
      <w:r w:rsidR="00C3601A" w:rsidRPr="00AD4F52">
        <w:rPr>
          <w:sz w:val="26"/>
          <w:szCs w:val="26"/>
        </w:rPr>
        <w:t>2</w:t>
      </w:r>
      <w:r w:rsidRPr="00AD4F52">
        <w:rPr>
          <w:sz w:val="26"/>
          <w:szCs w:val="26"/>
        </w:rPr>
        <w:t xml:space="preserve">: </w:t>
      </w:r>
      <w:r w:rsidR="00DF54FA" w:rsidRPr="00AD4F52">
        <w:rPr>
          <w:sz w:val="26"/>
          <w:szCs w:val="26"/>
        </w:rPr>
        <w:t>Ничего понять не могу…</w:t>
      </w:r>
    </w:p>
    <w:p w14:paraId="4CBFA615" w14:textId="77777777" w:rsidR="00DF54FA" w:rsidRPr="00AD4F52" w:rsidRDefault="00727A9E" w:rsidP="009541D3">
      <w:pPr>
        <w:rPr>
          <w:sz w:val="26"/>
          <w:szCs w:val="26"/>
        </w:rPr>
      </w:pPr>
      <w:r w:rsidRPr="00AD4F52">
        <w:rPr>
          <w:sz w:val="26"/>
          <w:szCs w:val="26"/>
        </w:rPr>
        <w:t>БИЗНЕСМЕН 3:</w:t>
      </w:r>
      <w:r w:rsidR="00DF54FA" w:rsidRPr="00AD4F52">
        <w:rPr>
          <w:sz w:val="26"/>
          <w:szCs w:val="26"/>
        </w:rPr>
        <w:t xml:space="preserve"> Чего они лежат? </w:t>
      </w:r>
    </w:p>
    <w:p w14:paraId="6F535F39" w14:textId="77777777" w:rsidR="00DF54FA" w:rsidRPr="00AD4F52" w:rsidRDefault="00DF54FA" w:rsidP="009541D3">
      <w:pPr>
        <w:rPr>
          <w:sz w:val="26"/>
          <w:szCs w:val="26"/>
        </w:rPr>
      </w:pPr>
      <w:r w:rsidRPr="00AD4F52">
        <w:rPr>
          <w:sz w:val="26"/>
          <w:szCs w:val="26"/>
        </w:rPr>
        <w:t>БИЗНЕСМЕН 1</w:t>
      </w:r>
      <w:r w:rsidR="00727A9E" w:rsidRPr="00AD4F52">
        <w:rPr>
          <w:sz w:val="26"/>
          <w:szCs w:val="26"/>
        </w:rPr>
        <w:t>:</w:t>
      </w:r>
      <w:r w:rsidRPr="00AD4F52">
        <w:rPr>
          <w:sz w:val="26"/>
          <w:szCs w:val="26"/>
        </w:rPr>
        <w:t xml:space="preserve"> Это Толян с пацанами своими на Красной Площади, вот так легли</w:t>
      </w:r>
      <w:r w:rsidR="00DB19FE" w:rsidRPr="00AD4F52">
        <w:rPr>
          <w:sz w:val="26"/>
          <w:szCs w:val="26"/>
        </w:rPr>
        <w:t>,</w:t>
      </w:r>
      <w:r w:rsidRPr="00AD4F52">
        <w:rPr>
          <w:sz w:val="26"/>
          <w:szCs w:val="26"/>
        </w:rPr>
        <w:t xml:space="preserve"> чтобы слово «хуй» было…</w:t>
      </w:r>
    </w:p>
    <w:p w14:paraId="6C79079D" w14:textId="77777777" w:rsidR="000F0D7A" w:rsidRPr="00AD4F52" w:rsidRDefault="00DF54FA" w:rsidP="009541D3">
      <w:pPr>
        <w:rPr>
          <w:sz w:val="26"/>
          <w:szCs w:val="26"/>
        </w:rPr>
      </w:pPr>
      <w:r w:rsidRPr="00AD4F52">
        <w:rPr>
          <w:sz w:val="26"/>
          <w:szCs w:val="26"/>
        </w:rPr>
        <w:t>БИЗНЕСВУМЕН (</w:t>
      </w:r>
      <w:r w:rsidRPr="00AD4F52">
        <w:rPr>
          <w:i/>
          <w:sz w:val="26"/>
          <w:szCs w:val="26"/>
        </w:rPr>
        <w:t>внезапно заинтересованно</w:t>
      </w:r>
      <w:r w:rsidRPr="00AD4F52">
        <w:rPr>
          <w:sz w:val="26"/>
          <w:szCs w:val="26"/>
        </w:rPr>
        <w:t>)</w:t>
      </w:r>
      <w:r w:rsidR="00727A9E" w:rsidRPr="00AD4F52">
        <w:rPr>
          <w:sz w:val="26"/>
          <w:szCs w:val="26"/>
        </w:rPr>
        <w:t>:</w:t>
      </w:r>
      <w:r w:rsidRPr="00AD4F52">
        <w:rPr>
          <w:sz w:val="26"/>
          <w:szCs w:val="26"/>
        </w:rPr>
        <w:t xml:space="preserve"> Где хуй?</w:t>
      </w:r>
    </w:p>
    <w:p w14:paraId="7A260040" w14:textId="77777777" w:rsidR="00DF54FA" w:rsidRPr="00AD4F52" w:rsidRDefault="000F0D7A" w:rsidP="009541D3">
      <w:pPr>
        <w:rPr>
          <w:sz w:val="26"/>
          <w:szCs w:val="26"/>
        </w:rPr>
      </w:pPr>
      <w:r w:rsidRPr="00AD4F52">
        <w:rPr>
          <w:sz w:val="26"/>
          <w:szCs w:val="26"/>
        </w:rPr>
        <w:t>БИЗНЕСМЕН 2 (</w:t>
      </w:r>
      <w:r w:rsidRPr="00AD4F52">
        <w:rPr>
          <w:i/>
          <w:sz w:val="26"/>
          <w:szCs w:val="26"/>
        </w:rPr>
        <w:t>кривляясь</w:t>
      </w:r>
      <w:r w:rsidRPr="00AD4F52">
        <w:rPr>
          <w:sz w:val="26"/>
          <w:szCs w:val="26"/>
        </w:rPr>
        <w:t>): Ой, а можно без мата? (</w:t>
      </w:r>
      <w:r w:rsidRPr="00AD4F52">
        <w:rPr>
          <w:i/>
          <w:sz w:val="26"/>
          <w:szCs w:val="26"/>
        </w:rPr>
        <w:t>тыкает пальцем в фотографию</w:t>
      </w:r>
      <w:r w:rsidRPr="00AD4F52">
        <w:rPr>
          <w:sz w:val="26"/>
          <w:szCs w:val="26"/>
        </w:rPr>
        <w:t>) Д</w:t>
      </w:r>
      <w:r w:rsidR="00DF54FA" w:rsidRPr="00AD4F52">
        <w:rPr>
          <w:sz w:val="26"/>
          <w:szCs w:val="26"/>
        </w:rPr>
        <w:t>а вот же…</w:t>
      </w:r>
      <w:r w:rsidRPr="00AD4F52">
        <w:rPr>
          <w:sz w:val="26"/>
          <w:szCs w:val="26"/>
        </w:rPr>
        <w:t xml:space="preserve"> </w:t>
      </w:r>
    </w:p>
    <w:p w14:paraId="1EE49EF3" w14:textId="77777777" w:rsidR="00BF2D99" w:rsidRPr="00AD4F52" w:rsidRDefault="00BF2D99" w:rsidP="009541D3">
      <w:pPr>
        <w:rPr>
          <w:sz w:val="26"/>
          <w:szCs w:val="26"/>
        </w:rPr>
      </w:pPr>
      <w:r w:rsidRPr="00AD4F52">
        <w:rPr>
          <w:sz w:val="26"/>
          <w:szCs w:val="26"/>
        </w:rPr>
        <w:t xml:space="preserve">БИЗНЕСМЕН </w:t>
      </w:r>
      <w:r w:rsidR="000F0D7A" w:rsidRPr="00AD4F52">
        <w:rPr>
          <w:sz w:val="26"/>
          <w:szCs w:val="26"/>
        </w:rPr>
        <w:t>3</w:t>
      </w:r>
      <w:r w:rsidR="00727A9E" w:rsidRPr="00AD4F52">
        <w:rPr>
          <w:sz w:val="26"/>
          <w:szCs w:val="26"/>
        </w:rPr>
        <w:t>:</w:t>
      </w:r>
      <w:r w:rsidRPr="00AD4F52">
        <w:rPr>
          <w:sz w:val="26"/>
          <w:szCs w:val="26"/>
        </w:rPr>
        <w:t xml:space="preserve"> Блядь, на Красной Площади…</w:t>
      </w:r>
    </w:p>
    <w:p w14:paraId="43B281F4" w14:textId="77777777" w:rsidR="005A0076" w:rsidRPr="00AD4F52" w:rsidRDefault="00BF2D99" w:rsidP="009541D3">
      <w:pPr>
        <w:rPr>
          <w:sz w:val="26"/>
          <w:szCs w:val="26"/>
        </w:rPr>
      </w:pPr>
      <w:r w:rsidRPr="00AD4F52">
        <w:rPr>
          <w:sz w:val="26"/>
          <w:szCs w:val="26"/>
        </w:rPr>
        <w:t xml:space="preserve">БИЗНЕСМЕН </w:t>
      </w:r>
      <w:r w:rsidR="000F0D7A" w:rsidRPr="00AD4F52">
        <w:rPr>
          <w:sz w:val="26"/>
          <w:szCs w:val="26"/>
        </w:rPr>
        <w:t>1</w:t>
      </w:r>
      <w:r w:rsidR="00727A9E" w:rsidRPr="00AD4F52">
        <w:rPr>
          <w:sz w:val="26"/>
          <w:szCs w:val="26"/>
        </w:rPr>
        <w:t>:</w:t>
      </w:r>
      <w:r w:rsidR="005A0076" w:rsidRPr="00AD4F52">
        <w:rPr>
          <w:sz w:val="26"/>
          <w:szCs w:val="26"/>
        </w:rPr>
        <w:t xml:space="preserve"> Ой</w:t>
      </w:r>
      <w:r w:rsidR="008E7773" w:rsidRPr="00AD4F52">
        <w:rPr>
          <w:sz w:val="26"/>
          <w:szCs w:val="26"/>
        </w:rPr>
        <w:t>,</w:t>
      </w:r>
      <w:r w:rsidR="005A0076" w:rsidRPr="00AD4F52">
        <w:rPr>
          <w:sz w:val="26"/>
          <w:szCs w:val="26"/>
        </w:rPr>
        <w:t xml:space="preserve"> да ладно, сейчас что хочешь, где хочешь…</w:t>
      </w:r>
    </w:p>
    <w:p w14:paraId="323057E4" w14:textId="77777777" w:rsidR="00BF2D99" w:rsidRPr="00AD4F52" w:rsidRDefault="005A0076" w:rsidP="009541D3">
      <w:pPr>
        <w:rPr>
          <w:sz w:val="26"/>
          <w:szCs w:val="26"/>
        </w:rPr>
      </w:pPr>
      <w:r w:rsidRPr="00AD4F52">
        <w:rPr>
          <w:sz w:val="26"/>
          <w:szCs w:val="26"/>
        </w:rPr>
        <w:t>БИЗНЕСВУМЕН (</w:t>
      </w:r>
      <w:r w:rsidRPr="00AD4F52">
        <w:rPr>
          <w:i/>
          <w:sz w:val="26"/>
          <w:szCs w:val="26"/>
        </w:rPr>
        <w:t>показывает пальцем на фото</w:t>
      </w:r>
      <w:r w:rsidRPr="00AD4F52">
        <w:rPr>
          <w:sz w:val="26"/>
          <w:szCs w:val="26"/>
        </w:rPr>
        <w:t>)</w:t>
      </w:r>
      <w:r w:rsidR="00727A9E" w:rsidRPr="00AD4F52">
        <w:rPr>
          <w:sz w:val="26"/>
          <w:szCs w:val="26"/>
        </w:rPr>
        <w:t>:</w:t>
      </w:r>
      <w:r w:rsidRPr="00AD4F52">
        <w:rPr>
          <w:sz w:val="26"/>
          <w:szCs w:val="26"/>
        </w:rPr>
        <w:t xml:space="preserve"> А это вы?</w:t>
      </w:r>
      <w:r w:rsidR="00BF2D99" w:rsidRPr="00AD4F52">
        <w:rPr>
          <w:sz w:val="26"/>
          <w:szCs w:val="26"/>
        </w:rPr>
        <w:t xml:space="preserve"> </w:t>
      </w:r>
    </w:p>
    <w:p w14:paraId="03A88F09" w14:textId="77777777" w:rsidR="005A0076" w:rsidRPr="00AD4F52" w:rsidRDefault="00727A9E" w:rsidP="009541D3">
      <w:pPr>
        <w:rPr>
          <w:sz w:val="26"/>
          <w:szCs w:val="26"/>
        </w:rPr>
      </w:pPr>
      <w:r w:rsidRPr="00AD4F52">
        <w:rPr>
          <w:sz w:val="26"/>
          <w:szCs w:val="26"/>
        </w:rPr>
        <w:t>БИЗНЕСМЕН 2:</w:t>
      </w:r>
      <w:r w:rsidR="005A0076" w:rsidRPr="00AD4F52">
        <w:rPr>
          <w:sz w:val="26"/>
          <w:szCs w:val="26"/>
        </w:rPr>
        <w:t xml:space="preserve"> Видел бы мой дед…</w:t>
      </w:r>
      <w:r w:rsidR="00CD1B30" w:rsidRPr="00AD4F52">
        <w:rPr>
          <w:sz w:val="26"/>
          <w:szCs w:val="26"/>
        </w:rPr>
        <w:t xml:space="preserve"> Он бы…</w:t>
      </w:r>
    </w:p>
    <w:p w14:paraId="74841180" w14:textId="77777777" w:rsidR="0043355E" w:rsidRPr="00AD4F52" w:rsidRDefault="0043355E" w:rsidP="009541D3">
      <w:pPr>
        <w:rPr>
          <w:sz w:val="26"/>
          <w:szCs w:val="26"/>
        </w:rPr>
      </w:pPr>
      <w:r w:rsidRPr="00AD4F52">
        <w:rPr>
          <w:sz w:val="26"/>
          <w:szCs w:val="26"/>
        </w:rPr>
        <w:t>БИЗНЕСМЕН 3</w:t>
      </w:r>
      <w:r w:rsidR="00727A9E" w:rsidRPr="00AD4F52">
        <w:rPr>
          <w:sz w:val="26"/>
          <w:szCs w:val="26"/>
        </w:rPr>
        <w:t>:</w:t>
      </w:r>
      <w:r w:rsidRPr="00AD4F52">
        <w:rPr>
          <w:sz w:val="26"/>
          <w:szCs w:val="26"/>
        </w:rPr>
        <w:t xml:space="preserve"> И зачем это</w:t>
      </w:r>
      <w:r w:rsidR="00811BDC" w:rsidRPr="00AD4F52">
        <w:rPr>
          <w:sz w:val="26"/>
          <w:szCs w:val="26"/>
        </w:rPr>
        <w:t xml:space="preserve"> все</w:t>
      </w:r>
      <w:r w:rsidRPr="00AD4F52">
        <w:rPr>
          <w:sz w:val="26"/>
          <w:szCs w:val="26"/>
        </w:rPr>
        <w:t>?</w:t>
      </w:r>
    </w:p>
    <w:p w14:paraId="09A05569" w14:textId="77777777" w:rsidR="000A6773" w:rsidRPr="00AD4F52" w:rsidRDefault="008371C1" w:rsidP="009541D3">
      <w:pPr>
        <w:rPr>
          <w:sz w:val="26"/>
          <w:szCs w:val="26"/>
        </w:rPr>
      </w:pPr>
      <w:r w:rsidRPr="00AD4F52">
        <w:rPr>
          <w:sz w:val="26"/>
          <w:szCs w:val="26"/>
        </w:rPr>
        <w:t xml:space="preserve">ОСМОЛОВСКИЙ: </w:t>
      </w:r>
      <w:r w:rsidR="0043355E" w:rsidRPr="00AD4F52">
        <w:rPr>
          <w:sz w:val="26"/>
          <w:szCs w:val="26"/>
        </w:rPr>
        <w:t xml:space="preserve"> Понимаете, </w:t>
      </w:r>
      <w:r w:rsidR="009541D3" w:rsidRPr="00AD4F52">
        <w:rPr>
          <w:sz w:val="26"/>
          <w:szCs w:val="26"/>
        </w:rPr>
        <w:t xml:space="preserve">старые форматы уже не функционировали. </w:t>
      </w:r>
      <w:r w:rsidR="00083A9D" w:rsidRPr="00AD4F52">
        <w:rPr>
          <w:sz w:val="26"/>
          <w:szCs w:val="26"/>
        </w:rPr>
        <w:t xml:space="preserve">Тысячи домов культуры, кинотеатров, библиотек были приватизированы коммерческими структурами, превратились в магазины, бары, автосалоны… </w:t>
      </w:r>
      <w:r w:rsidR="009541D3" w:rsidRPr="00AD4F52">
        <w:rPr>
          <w:sz w:val="26"/>
          <w:szCs w:val="26"/>
        </w:rPr>
        <w:t xml:space="preserve">Мы физически не </w:t>
      </w:r>
      <w:r w:rsidR="0027751A" w:rsidRPr="00AD4F52">
        <w:rPr>
          <w:sz w:val="26"/>
          <w:szCs w:val="26"/>
        </w:rPr>
        <w:t>имели возможности там выступать</w:t>
      </w:r>
      <w:r w:rsidR="00462A1A" w:rsidRPr="00AD4F52">
        <w:rPr>
          <w:sz w:val="26"/>
          <w:szCs w:val="26"/>
        </w:rPr>
        <w:t xml:space="preserve">. </w:t>
      </w:r>
      <w:r w:rsidR="00462A1A" w:rsidRPr="0070222E">
        <w:rPr>
          <w:sz w:val="26"/>
          <w:szCs w:val="26"/>
        </w:rPr>
        <w:t>Итогом стала потеря коммуникации с об</w:t>
      </w:r>
      <w:r w:rsidR="00185824" w:rsidRPr="0070222E">
        <w:rPr>
          <w:sz w:val="26"/>
          <w:szCs w:val="26"/>
        </w:rPr>
        <w:t xml:space="preserve">ществом, </w:t>
      </w:r>
      <w:r w:rsidR="00462A1A" w:rsidRPr="0070222E">
        <w:rPr>
          <w:sz w:val="26"/>
          <w:szCs w:val="26"/>
        </w:rPr>
        <w:t xml:space="preserve">кризис в культуре – </w:t>
      </w:r>
      <w:r w:rsidR="0070222E" w:rsidRPr="0070222E">
        <w:rPr>
          <w:sz w:val="26"/>
          <w:szCs w:val="26"/>
        </w:rPr>
        <w:t xml:space="preserve">ситуация, когда </w:t>
      </w:r>
      <w:r w:rsidR="00462A1A" w:rsidRPr="0070222E">
        <w:rPr>
          <w:sz w:val="26"/>
          <w:szCs w:val="26"/>
        </w:rPr>
        <w:t>не рождаются новые смыслы.</w:t>
      </w:r>
      <w:r w:rsidR="00462A1A" w:rsidRPr="00AD4F52">
        <w:rPr>
          <w:sz w:val="26"/>
          <w:szCs w:val="26"/>
        </w:rPr>
        <w:t xml:space="preserve"> </w:t>
      </w:r>
    </w:p>
    <w:p w14:paraId="66F96500" w14:textId="77777777" w:rsidR="000A6773" w:rsidRPr="00AD4F52" w:rsidRDefault="000A6773" w:rsidP="009541D3">
      <w:pPr>
        <w:rPr>
          <w:sz w:val="26"/>
          <w:szCs w:val="26"/>
        </w:rPr>
      </w:pPr>
      <w:r w:rsidRPr="00AD4F52">
        <w:rPr>
          <w:sz w:val="26"/>
          <w:szCs w:val="26"/>
        </w:rPr>
        <w:t>БИЗНЕСМЕН 2</w:t>
      </w:r>
      <w:r w:rsidR="00681118" w:rsidRPr="00AD4F52">
        <w:rPr>
          <w:sz w:val="26"/>
          <w:szCs w:val="26"/>
        </w:rPr>
        <w:t>:</w:t>
      </w:r>
      <w:r w:rsidRPr="00AD4F52">
        <w:rPr>
          <w:sz w:val="26"/>
          <w:szCs w:val="26"/>
        </w:rPr>
        <w:t xml:space="preserve"> Мне в автосалоне этого тоже не надо…</w:t>
      </w:r>
    </w:p>
    <w:p w14:paraId="08A49243" w14:textId="77777777" w:rsidR="009541D3" w:rsidRPr="00AD4F52" w:rsidRDefault="000A6773" w:rsidP="009541D3">
      <w:pPr>
        <w:rPr>
          <w:sz w:val="26"/>
          <w:szCs w:val="26"/>
        </w:rPr>
      </w:pPr>
      <w:r w:rsidRPr="00AD4F52">
        <w:rPr>
          <w:sz w:val="26"/>
          <w:szCs w:val="26"/>
        </w:rPr>
        <w:t>ОСМОЛОВСКИЙ</w:t>
      </w:r>
      <w:r w:rsidR="00681118" w:rsidRPr="00AD4F52">
        <w:rPr>
          <w:sz w:val="26"/>
          <w:szCs w:val="26"/>
        </w:rPr>
        <w:t>:</w:t>
      </w:r>
      <w:r w:rsidRPr="00AD4F52">
        <w:rPr>
          <w:sz w:val="26"/>
          <w:szCs w:val="26"/>
        </w:rPr>
        <w:t xml:space="preserve"> Ну вот видите. </w:t>
      </w:r>
      <w:r w:rsidR="00462A1A" w:rsidRPr="00AD4F52">
        <w:rPr>
          <w:sz w:val="26"/>
          <w:szCs w:val="26"/>
        </w:rPr>
        <w:t>Н</w:t>
      </w:r>
      <w:r w:rsidR="009541D3" w:rsidRPr="00AD4F52">
        <w:rPr>
          <w:sz w:val="26"/>
          <w:szCs w:val="26"/>
        </w:rPr>
        <w:t xml:space="preserve">ам ничего не оставалось, как в буквальном смысле выйти на улицы. </w:t>
      </w:r>
      <w:r w:rsidR="00CB1CD1" w:rsidRPr="00AD4F52">
        <w:rPr>
          <w:sz w:val="26"/>
          <w:szCs w:val="26"/>
        </w:rPr>
        <w:t>Это были радикальные практики уличного перфо</w:t>
      </w:r>
      <w:r w:rsidR="00202428">
        <w:rPr>
          <w:sz w:val="26"/>
          <w:szCs w:val="26"/>
        </w:rPr>
        <w:t>р</w:t>
      </w:r>
      <w:r w:rsidR="00CB1CD1" w:rsidRPr="00AD4F52">
        <w:rPr>
          <w:sz w:val="26"/>
          <w:szCs w:val="26"/>
        </w:rPr>
        <w:t xml:space="preserve">манса. </w:t>
      </w:r>
      <w:r w:rsidR="009541D3" w:rsidRPr="00AD4F52">
        <w:rPr>
          <w:sz w:val="26"/>
          <w:szCs w:val="26"/>
        </w:rPr>
        <w:t>Искусство стало захватывать жизненные пространства</w:t>
      </w:r>
      <w:r w:rsidR="00CB1CD1" w:rsidRPr="00AD4F52">
        <w:rPr>
          <w:sz w:val="26"/>
          <w:szCs w:val="26"/>
        </w:rPr>
        <w:t>,</w:t>
      </w:r>
      <w:r w:rsidR="009541D3" w:rsidRPr="00AD4F52">
        <w:rPr>
          <w:sz w:val="26"/>
          <w:szCs w:val="26"/>
        </w:rPr>
        <w:t xml:space="preserve"> для этого не предназначенные. Вольно или невольно искусс</w:t>
      </w:r>
      <w:r w:rsidR="00185824">
        <w:rPr>
          <w:sz w:val="26"/>
          <w:szCs w:val="26"/>
        </w:rPr>
        <w:t>тво превращалось в политическое</w:t>
      </w:r>
      <w:r w:rsidR="009541D3" w:rsidRPr="00AD4F52">
        <w:rPr>
          <w:sz w:val="26"/>
          <w:szCs w:val="26"/>
        </w:rPr>
        <w:t xml:space="preserve">. Нам это было только на руку – мы как раз и стремились к </w:t>
      </w:r>
      <w:r w:rsidR="00185824">
        <w:rPr>
          <w:sz w:val="26"/>
          <w:szCs w:val="26"/>
        </w:rPr>
        <w:t>тому</w:t>
      </w:r>
      <w:r w:rsidR="009541D3" w:rsidRPr="00AD4F52">
        <w:rPr>
          <w:sz w:val="26"/>
          <w:szCs w:val="26"/>
        </w:rPr>
        <w:t xml:space="preserve">, чтобы искусством стало буквально всё. Чтобы искусство стало реальностью. </w:t>
      </w:r>
    </w:p>
    <w:p w14:paraId="2C8BBEFA" w14:textId="77777777" w:rsidR="00836F48" w:rsidRPr="00AD4F52" w:rsidRDefault="008371C1" w:rsidP="009541D3">
      <w:pPr>
        <w:rPr>
          <w:sz w:val="26"/>
          <w:szCs w:val="26"/>
        </w:rPr>
      </w:pPr>
      <w:r w:rsidRPr="00AD4F52">
        <w:rPr>
          <w:sz w:val="26"/>
          <w:szCs w:val="26"/>
        </w:rPr>
        <w:t>БИЗНЕСМЕН 2 (</w:t>
      </w:r>
      <w:r w:rsidR="00836F48" w:rsidRPr="00AD4F52">
        <w:rPr>
          <w:i/>
          <w:sz w:val="26"/>
          <w:szCs w:val="26"/>
        </w:rPr>
        <w:t>О</w:t>
      </w:r>
      <w:r w:rsidR="00493B07" w:rsidRPr="00AD4F52">
        <w:rPr>
          <w:i/>
          <w:sz w:val="26"/>
          <w:szCs w:val="26"/>
        </w:rPr>
        <w:t>СМОЛОВСКОМУ</w:t>
      </w:r>
      <w:r w:rsidRPr="00AD4F52">
        <w:rPr>
          <w:sz w:val="26"/>
          <w:szCs w:val="26"/>
        </w:rPr>
        <w:t>)</w:t>
      </w:r>
      <w:r w:rsidR="00681118" w:rsidRPr="00AD4F52">
        <w:rPr>
          <w:sz w:val="26"/>
          <w:szCs w:val="26"/>
        </w:rPr>
        <w:t>:</w:t>
      </w:r>
      <w:r w:rsidR="00836F48" w:rsidRPr="00AD4F52">
        <w:rPr>
          <w:sz w:val="26"/>
          <w:szCs w:val="26"/>
        </w:rPr>
        <w:t xml:space="preserve"> Чего-то я уже ни</w:t>
      </w:r>
      <w:r w:rsidR="00110F7F">
        <w:rPr>
          <w:sz w:val="26"/>
          <w:szCs w:val="26"/>
        </w:rPr>
        <w:t xml:space="preserve"> </w:t>
      </w:r>
      <w:r w:rsidR="00836F48" w:rsidRPr="00AD4F52">
        <w:rPr>
          <w:sz w:val="26"/>
          <w:szCs w:val="26"/>
        </w:rPr>
        <w:t>хера не понимаю. Вот ты нам сейчас про что рассказываешь? Вот как вся эта байда называется?</w:t>
      </w:r>
    </w:p>
    <w:p w14:paraId="082A3DDD" w14:textId="77777777" w:rsidR="00836F48" w:rsidRPr="00AD4F52" w:rsidRDefault="0027751A" w:rsidP="009541D3">
      <w:pPr>
        <w:rPr>
          <w:sz w:val="26"/>
          <w:szCs w:val="26"/>
        </w:rPr>
      </w:pPr>
      <w:r w:rsidRPr="00AD4F52">
        <w:rPr>
          <w:sz w:val="26"/>
          <w:szCs w:val="26"/>
        </w:rPr>
        <w:t>БИЗНЕСМЕН</w:t>
      </w:r>
      <w:r w:rsidR="008371C1" w:rsidRPr="00AD4F52">
        <w:rPr>
          <w:sz w:val="26"/>
          <w:szCs w:val="26"/>
        </w:rPr>
        <w:t xml:space="preserve"> </w:t>
      </w:r>
      <w:r w:rsidR="00681118" w:rsidRPr="00AD4F52">
        <w:rPr>
          <w:sz w:val="26"/>
          <w:szCs w:val="26"/>
        </w:rPr>
        <w:t>3:</w:t>
      </w:r>
      <w:r w:rsidR="00836F48" w:rsidRPr="00AD4F52">
        <w:rPr>
          <w:sz w:val="26"/>
          <w:szCs w:val="26"/>
        </w:rPr>
        <w:t xml:space="preserve"> Это театр, цирк блядь, вот что это?</w:t>
      </w:r>
      <w:r w:rsidR="009541D3" w:rsidRPr="00AD4F52">
        <w:rPr>
          <w:sz w:val="26"/>
          <w:szCs w:val="26"/>
        </w:rPr>
        <w:t xml:space="preserve"> </w:t>
      </w:r>
    </w:p>
    <w:p w14:paraId="5793EDDF" w14:textId="77777777" w:rsidR="00727A9E" w:rsidRPr="00AD4F52" w:rsidRDefault="008371C1" w:rsidP="009541D3">
      <w:pPr>
        <w:rPr>
          <w:sz w:val="26"/>
          <w:szCs w:val="26"/>
        </w:rPr>
      </w:pPr>
      <w:r w:rsidRPr="00AD4F52">
        <w:rPr>
          <w:sz w:val="26"/>
          <w:szCs w:val="26"/>
        </w:rPr>
        <w:t>ОСМОЛОВСКИЙ (</w:t>
      </w:r>
      <w:r w:rsidRPr="00AD4F52">
        <w:rPr>
          <w:i/>
          <w:sz w:val="26"/>
          <w:szCs w:val="26"/>
        </w:rPr>
        <w:t xml:space="preserve">кивает на фотографию акции </w:t>
      </w:r>
      <w:r w:rsidR="0040771A" w:rsidRPr="00AD4F52">
        <w:rPr>
          <w:i/>
          <w:sz w:val="26"/>
          <w:szCs w:val="26"/>
        </w:rPr>
        <w:t>«</w:t>
      </w:r>
      <w:r w:rsidRPr="00AD4F52">
        <w:rPr>
          <w:i/>
          <w:sz w:val="26"/>
          <w:szCs w:val="26"/>
        </w:rPr>
        <w:t>ЭТИ</w:t>
      </w:r>
      <w:r w:rsidR="0040771A" w:rsidRPr="00AD4F52">
        <w:rPr>
          <w:i/>
          <w:sz w:val="26"/>
          <w:szCs w:val="26"/>
        </w:rPr>
        <w:t>»</w:t>
      </w:r>
      <w:r w:rsidRPr="00AD4F52">
        <w:rPr>
          <w:sz w:val="26"/>
          <w:szCs w:val="26"/>
        </w:rPr>
        <w:t>)</w:t>
      </w:r>
      <w:r w:rsidR="009541D3" w:rsidRPr="00AD4F52">
        <w:rPr>
          <w:sz w:val="26"/>
          <w:szCs w:val="26"/>
        </w:rPr>
        <w:t xml:space="preserve">: </w:t>
      </w:r>
      <w:r w:rsidRPr="00AD4F52">
        <w:rPr>
          <w:sz w:val="26"/>
          <w:szCs w:val="26"/>
        </w:rPr>
        <w:t>Ну какой вот тут театр?! Н</w:t>
      </w:r>
      <w:r w:rsidR="009541D3" w:rsidRPr="00AD4F52">
        <w:rPr>
          <w:sz w:val="26"/>
          <w:szCs w:val="26"/>
        </w:rPr>
        <w:t>ичего общего</w:t>
      </w:r>
      <w:r w:rsidR="00185824">
        <w:rPr>
          <w:sz w:val="26"/>
          <w:szCs w:val="26"/>
        </w:rPr>
        <w:t>!</w:t>
      </w:r>
      <w:r w:rsidR="006A5E5D" w:rsidRPr="00AD4F52">
        <w:rPr>
          <w:sz w:val="26"/>
          <w:szCs w:val="26"/>
        </w:rPr>
        <w:t xml:space="preserve"> </w:t>
      </w:r>
      <w:r w:rsidRPr="00AD4F52">
        <w:rPr>
          <w:sz w:val="26"/>
          <w:szCs w:val="26"/>
        </w:rPr>
        <w:t xml:space="preserve">В театре всегда есть дистанция, потому что театр, блядь – искусство! Театр – это символы, метафоры, это актеры, в конце концов! Мы </w:t>
      </w:r>
      <w:r w:rsidR="00A33FED" w:rsidRPr="00AD4F52">
        <w:rPr>
          <w:sz w:val="26"/>
          <w:szCs w:val="26"/>
        </w:rPr>
        <w:t>же</w:t>
      </w:r>
      <w:r w:rsidRPr="00AD4F52">
        <w:rPr>
          <w:sz w:val="26"/>
          <w:szCs w:val="26"/>
        </w:rPr>
        <w:t xml:space="preserve"> </w:t>
      </w:r>
      <w:r w:rsidR="009541D3" w:rsidRPr="00AD4F52">
        <w:rPr>
          <w:sz w:val="26"/>
          <w:szCs w:val="26"/>
        </w:rPr>
        <w:t xml:space="preserve">хотели, чтобы </w:t>
      </w:r>
      <w:r w:rsidRPr="00AD4F52">
        <w:rPr>
          <w:sz w:val="26"/>
          <w:szCs w:val="26"/>
        </w:rPr>
        <w:t>никакой</w:t>
      </w:r>
      <w:r w:rsidR="009541D3" w:rsidRPr="00AD4F52">
        <w:rPr>
          <w:sz w:val="26"/>
          <w:szCs w:val="26"/>
        </w:rPr>
        <w:t xml:space="preserve"> дистанции</w:t>
      </w:r>
      <w:r w:rsidRPr="00AD4F52">
        <w:rPr>
          <w:sz w:val="26"/>
          <w:szCs w:val="26"/>
        </w:rPr>
        <w:t xml:space="preserve"> не было</w:t>
      </w:r>
      <w:r w:rsidR="00AF594D" w:rsidRPr="00AD4F52">
        <w:rPr>
          <w:sz w:val="26"/>
          <w:szCs w:val="26"/>
        </w:rPr>
        <w:t>, никакого актерства</w:t>
      </w:r>
      <w:r w:rsidR="009541D3" w:rsidRPr="00AD4F52">
        <w:rPr>
          <w:sz w:val="26"/>
          <w:szCs w:val="26"/>
        </w:rPr>
        <w:t xml:space="preserve">. Для меня создавать символические вещи – это компромисс. У </w:t>
      </w:r>
      <w:r w:rsidR="0040771A" w:rsidRPr="00AD4F52">
        <w:rPr>
          <w:sz w:val="26"/>
          <w:szCs w:val="26"/>
        </w:rPr>
        <w:t xml:space="preserve">художника </w:t>
      </w:r>
      <w:r w:rsidR="009541D3" w:rsidRPr="00AD4F52">
        <w:rPr>
          <w:sz w:val="26"/>
          <w:szCs w:val="26"/>
        </w:rPr>
        <w:t>Бренера была акция</w:t>
      </w:r>
      <w:r w:rsidR="00705A27" w:rsidRPr="00AD4F52">
        <w:rPr>
          <w:sz w:val="26"/>
          <w:szCs w:val="26"/>
        </w:rPr>
        <w:t>, когда он после одной выставки</w:t>
      </w:r>
      <w:r w:rsidR="009541D3" w:rsidRPr="00AD4F52">
        <w:rPr>
          <w:sz w:val="26"/>
          <w:szCs w:val="26"/>
        </w:rPr>
        <w:t xml:space="preserve"> пошел бра</w:t>
      </w:r>
      <w:r w:rsidR="00705A27" w:rsidRPr="00AD4F52">
        <w:rPr>
          <w:sz w:val="26"/>
          <w:szCs w:val="26"/>
        </w:rPr>
        <w:t xml:space="preserve">ть Кремль. Он так это объявлял </w:t>
      </w:r>
      <w:r w:rsidR="009541D3" w:rsidRPr="00AD4F52">
        <w:rPr>
          <w:sz w:val="26"/>
          <w:szCs w:val="26"/>
        </w:rPr>
        <w:t xml:space="preserve"> – «Иду брать Кремль!». </w:t>
      </w:r>
      <w:r w:rsidR="00705A27" w:rsidRPr="00AD4F52">
        <w:rPr>
          <w:sz w:val="26"/>
          <w:szCs w:val="26"/>
        </w:rPr>
        <w:t>П</w:t>
      </w:r>
      <w:r w:rsidR="009541D3" w:rsidRPr="00AD4F52">
        <w:rPr>
          <w:sz w:val="26"/>
          <w:szCs w:val="26"/>
        </w:rPr>
        <w:t xml:space="preserve">одошел к воротам, </w:t>
      </w:r>
      <w:r w:rsidR="008E1F84" w:rsidRPr="00AD4F52">
        <w:rPr>
          <w:sz w:val="26"/>
          <w:szCs w:val="26"/>
        </w:rPr>
        <w:t>начал</w:t>
      </w:r>
      <w:r w:rsidR="009541D3" w:rsidRPr="00AD4F52">
        <w:rPr>
          <w:sz w:val="26"/>
          <w:szCs w:val="26"/>
        </w:rPr>
        <w:t xml:space="preserve"> требовать, чтобы его пропустили, еще что-то. Но для меня это просто глупость. </w:t>
      </w:r>
      <w:r w:rsidR="00705A27" w:rsidRPr="00AD4F52">
        <w:rPr>
          <w:sz w:val="26"/>
          <w:szCs w:val="26"/>
        </w:rPr>
        <w:t xml:space="preserve">Глупость и тупость! </w:t>
      </w:r>
      <w:r w:rsidR="009541D3" w:rsidRPr="00AD4F52">
        <w:rPr>
          <w:sz w:val="26"/>
          <w:szCs w:val="26"/>
        </w:rPr>
        <w:t xml:space="preserve">По нашей системе ценностей все должно быть натурально. А это значит, </w:t>
      </w:r>
      <w:r w:rsidR="00705A27" w:rsidRPr="00AD4F52">
        <w:rPr>
          <w:sz w:val="26"/>
          <w:szCs w:val="26"/>
        </w:rPr>
        <w:t>е</w:t>
      </w:r>
      <w:r w:rsidR="009541D3" w:rsidRPr="00AD4F52">
        <w:rPr>
          <w:sz w:val="26"/>
          <w:szCs w:val="26"/>
        </w:rPr>
        <w:t xml:space="preserve">сли </w:t>
      </w:r>
      <w:r w:rsidR="00705A27" w:rsidRPr="00AD4F52">
        <w:rPr>
          <w:sz w:val="26"/>
          <w:szCs w:val="26"/>
        </w:rPr>
        <w:t xml:space="preserve">ты </w:t>
      </w:r>
      <w:r w:rsidR="009541D3" w:rsidRPr="00AD4F52">
        <w:rPr>
          <w:sz w:val="26"/>
          <w:szCs w:val="26"/>
        </w:rPr>
        <w:t xml:space="preserve">идешь брать Кремль, то </w:t>
      </w:r>
      <w:r w:rsidR="00705A27" w:rsidRPr="00AD4F52">
        <w:rPr>
          <w:sz w:val="26"/>
          <w:szCs w:val="26"/>
        </w:rPr>
        <w:t xml:space="preserve">у тебя </w:t>
      </w:r>
      <w:r w:rsidR="009541D3" w:rsidRPr="00AD4F52">
        <w:rPr>
          <w:sz w:val="26"/>
          <w:szCs w:val="26"/>
        </w:rPr>
        <w:lastRenderedPageBreak/>
        <w:t xml:space="preserve">должен быть пистолет в кармане. </w:t>
      </w:r>
      <w:r w:rsidR="00705A27" w:rsidRPr="001A17EB">
        <w:rPr>
          <w:sz w:val="26"/>
          <w:szCs w:val="26"/>
        </w:rPr>
        <w:t>Ты</w:t>
      </w:r>
      <w:r w:rsidR="009541D3" w:rsidRPr="001A17EB">
        <w:rPr>
          <w:sz w:val="26"/>
          <w:szCs w:val="26"/>
        </w:rPr>
        <w:t xml:space="preserve"> заложников</w:t>
      </w:r>
      <w:r w:rsidR="00705A27" w:rsidRPr="001A17EB">
        <w:rPr>
          <w:sz w:val="26"/>
          <w:szCs w:val="26"/>
        </w:rPr>
        <w:t xml:space="preserve"> брать должен, </w:t>
      </w:r>
      <w:r w:rsidR="009541D3" w:rsidRPr="001A17EB">
        <w:rPr>
          <w:sz w:val="26"/>
          <w:szCs w:val="26"/>
        </w:rPr>
        <w:t>делать серьезные вещи. А</w:t>
      </w:r>
      <w:r w:rsidR="009541D3" w:rsidRPr="00AD4F52">
        <w:rPr>
          <w:sz w:val="26"/>
          <w:szCs w:val="26"/>
        </w:rPr>
        <w:t xml:space="preserve"> если ты </w:t>
      </w:r>
      <w:r w:rsidR="006658F2" w:rsidRPr="00AD4F52">
        <w:rPr>
          <w:sz w:val="26"/>
          <w:szCs w:val="26"/>
        </w:rPr>
        <w:t>их не способен</w:t>
      </w:r>
      <w:r w:rsidR="009541D3" w:rsidRPr="00AD4F52">
        <w:rPr>
          <w:sz w:val="26"/>
          <w:szCs w:val="26"/>
        </w:rPr>
        <w:t xml:space="preserve"> делать, то хрен их симулировать?</w:t>
      </w:r>
    </w:p>
    <w:p w14:paraId="611972C1" w14:textId="77777777" w:rsidR="003F65CE" w:rsidRPr="00AD4F52" w:rsidRDefault="003F65CE" w:rsidP="009541D3">
      <w:pPr>
        <w:rPr>
          <w:i/>
          <w:sz w:val="26"/>
          <w:szCs w:val="26"/>
        </w:rPr>
      </w:pPr>
      <w:r w:rsidRPr="00AD4F52">
        <w:rPr>
          <w:i/>
          <w:sz w:val="26"/>
          <w:szCs w:val="26"/>
        </w:rPr>
        <w:t>Б</w:t>
      </w:r>
      <w:r w:rsidR="00493B07" w:rsidRPr="00AD4F52">
        <w:rPr>
          <w:i/>
          <w:sz w:val="26"/>
          <w:szCs w:val="26"/>
        </w:rPr>
        <w:t>ИЗНЕСМЕНЫ</w:t>
      </w:r>
      <w:r w:rsidRPr="00AD4F52">
        <w:rPr>
          <w:i/>
          <w:sz w:val="26"/>
          <w:szCs w:val="26"/>
        </w:rPr>
        <w:t xml:space="preserve"> 2 и 3 переглядываются. </w:t>
      </w:r>
      <w:r w:rsidR="003C33A6" w:rsidRPr="00AD4F52">
        <w:rPr>
          <w:i/>
          <w:sz w:val="26"/>
          <w:szCs w:val="26"/>
        </w:rPr>
        <w:t>Встают.</w:t>
      </w:r>
    </w:p>
    <w:p w14:paraId="285441C9" w14:textId="77777777" w:rsidR="003F65CE" w:rsidRPr="00AD4F52" w:rsidRDefault="003F65CE" w:rsidP="009541D3">
      <w:pPr>
        <w:rPr>
          <w:sz w:val="26"/>
          <w:szCs w:val="26"/>
        </w:rPr>
      </w:pPr>
      <w:r w:rsidRPr="00AD4F52">
        <w:rPr>
          <w:sz w:val="26"/>
          <w:szCs w:val="26"/>
        </w:rPr>
        <w:t>БИЗНЕСМЕН 2</w:t>
      </w:r>
      <w:r w:rsidR="002037A7" w:rsidRPr="00AD4F52">
        <w:rPr>
          <w:sz w:val="26"/>
          <w:szCs w:val="26"/>
        </w:rPr>
        <w:t>:</w:t>
      </w:r>
      <w:r w:rsidRPr="00AD4F52">
        <w:rPr>
          <w:sz w:val="26"/>
          <w:szCs w:val="26"/>
        </w:rPr>
        <w:t xml:space="preserve"> Слышь братан, мы тут сколько сидим</w:t>
      </w:r>
      <w:r w:rsidR="00CD1B30" w:rsidRPr="00AD4F52">
        <w:rPr>
          <w:sz w:val="26"/>
          <w:szCs w:val="26"/>
        </w:rPr>
        <w:t>,</w:t>
      </w:r>
      <w:r w:rsidRPr="00AD4F52">
        <w:rPr>
          <w:sz w:val="26"/>
          <w:szCs w:val="26"/>
        </w:rPr>
        <w:t xml:space="preserve"> и я одно просекаю</w:t>
      </w:r>
      <w:r w:rsidR="00CD1B30" w:rsidRPr="00AD4F52">
        <w:rPr>
          <w:sz w:val="26"/>
          <w:szCs w:val="26"/>
        </w:rPr>
        <w:t xml:space="preserve"> –</w:t>
      </w:r>
      <w:r w:rsidRPr="00AD4F52">
        <w:rPr>
          <w:sz w:val="26"/>
          <w:szCs w:val="26"/>
        </w:rPr>
        <w:t xml:space="preserve"> что порожняк </w:t>
      </w:r>
      <w:r w:rsidR="003C33A6" w:rsidRPr="00AD4F52">
        <w:rPr>
          <w:sz w:val="26"/>
          <w:szCs w:val="26"/>
        </w:rPr>
        <w:t xml:space="preserve">по кольцу гоняем. А у меня на таможне </w:t>
      </w:r>
      <w:r w:rsidR="000F0D7A" w:rsidRPr="00AD4F52">
        <w:rPr>
          <w:sz w:val="26"/>
          <w:szCs w:val="26"/>
        </w:rPr>
        <w:t>«</w:t>
      </w:r>
      <w:r w:rsidR="003C33A6" w:rsidRPr="00AD4F52">
        <w:rPr>
          <w:sz w:val="26"/>
          <w:szCs w:val="26"/>
        </w:rPr>
        <w:t>стрелка</w:t>
      </w:r>
      <w:r w:rsidR="000F0D7A" w:rsidRPr="00AD4F52">
        <w:rPr>
          <w:sz w:val="26"/>
          <w:szCs w:val="26"/>
        </w:rPr>
        <w:t>»</w:t>
      </w:r>
      <w:r w:rsidR="003C33A6" w:rsidRPr="00AD4F52">
        <w:rPr>
          <w:sz w:val="26"/>
          <w:szCs w:val="26"/>
        </w:rPr>
        <w:t>…</w:t>
      </w:r>
    </w:p>
    <w:p w14:paraId="436C9688" w14:textId="77777777" w:rsidR="00C1233E" w:rsidRPr="00AD4F52" w:rsidRDefault="003F65CE" w:rsidP="009541D3">
      <w:pPr>
        <w:rPr>
          <w:sz w:val="26"/>
          <w:szCs w:val="26"/>
        </w:rPr>
      </w:pPr>
      <w:r w:rsidRPr="00AD4F52">
        <w:rPr>
          <w:sz w:val="26"/>
          <w:szCs w:val="26"/>
        </w:rPr>
        <w:t>БИЗНЕСМЕН 3</w:t>
      </w:r>
      <w:r w:rsidR="002037A7" w:rsidRPr="00AD4F52">
        <w:rPr>
          <w:sz w:val="26"/>
          <w:szCs w:val="26"/>
        </w:rPr>
        <w:t>:</w:t>
      </w:r>
      <w:r w:rsidRPr="00AD4F52">
        <w:rPr>
          <w:sz w:val="26"/>
          <w:szCs w:val="26"/>
        </w:rPr>
        <w:t xml:space="preserve"> И насчет ствола</w:t>
      </w:r>
      <w:r w:rsidR="004B4B3C" w:rsidRPr="00AD4F52">
        <w:rPr>
          <w:sz w:val="26"/>
          <w:szCs w:val="26"/>
        </w:rPr>
        <w:t>, ты не кипятись. Не надо</w:t>
      </w:r>
      <w:r w:rsidRPr="00AD4F52">
        <w:rPr>
          <w:sz w:val="26"/>
          <w:szCs w:val="26"/>
        </w:rPr>
        <w:t xml:space="preserve"> </w:t>
      </w:r>
      <w:r w:rsidR="003C33A6" w:rsidRPr="00AD4F52">
        <w:rPr>
          <w:sz w:val="26"/>
          <w:szCs w:val="26"/>
        </w:rPr>
        <w:t>вот так словами сорить.</w:t>
      </w:r>
    </w:p>
    <w:p w14:paraId="37D7C96E" w14:textId="77777777" w:rsidR="00A96E13" w:rsidRPr="00AD4F52" w:rsidRDefault="00A96E13" w:rsidP="009541D3">
      <w:pPr>
        <w:rPr>
          <w:sz w:val="26"/>
          <w:szCs w:val="26"/>
        </w:rPr>
      </w:pPr>
      <w:r w:rsidRPr="00AD4F52">
        <w:rPr>
          <w:sz w:val="26"/>
          <w:szCs w:val="26"/>
        </w:rPr>
        <w:t>БИЗНЕСМЕН 2</w:t>
      </w:r>
      <w:r w:rsidR="00CD1B30" w:rsidRPr="00AD4F52">
        <w:rPr>
          <w:sz w:val="26"/>
          <w:szCs w:val="26"/>
        </w:rPr>
        <w:t xml:space="preserve"> (</w:t>
      </w:r>
      <w:r w:rsidR="00CD1B30" w:rsidRPr="00AD4F52">
        <w:rPr>
          <w:i/>
          <w:sz w:val="26"/>
          <w:szCs w:val="26"/>
        </w:rPr>
        <w:t>О</w:t>
      </w:r>
      <w:r w:rsidR="00493B07" w:rsidRPr="00AD4F52">
        <w:rPr>
          <w:i/>
          <w:sz w:val="26"/>
          <w:szCs w:val="26"/>
        </w:rPr>
        <w:t>СМОЛОВСКОМУ</w:t>
      </w:r>
      <w:r w:rsidR="00CD1B30" w:rsidRPr="00AD4F52">
        <w:rPr>
          <w:sz w:val="26"/>
          <w:szCs w:val="26"/>
        </w:rPr>
        <w:t>)</w:t>
      </w:r>
      <w:r w:rsidRPr="00AD4F52">
        <w:rPr>
          <w:sz w:val="26"/>
          <w:szCs w:val="26"/>
        </w:rPr>
        <w:t xml:space="preserve">: </w:t>
      </w:r>
      <w:r w:rsidR="00CD1B30" w:rsidRPr="00AD4F52">
        <w:rPr>
          <w:sz w:val="26"/>
          <w:szCs w:val="26"/>
        </w:rPr>
        <w:t>Ты, братан,</w:t>
      </w:r>
      <w:r w:rsidRPr="00AD4F52">
        <w:rPr>
          <w:sz w:val="26"/>
          <w:szCs w:val="26"/>
        </w:rPr>
        <w:t xml:space="preserve"> в</w:t>
      </w:r>
      <w:r w:rsidR="00CD1B30" w:rsidRPr="00AD4F52">
        <w:rPr>
          <w:sz w:val="26"/>
          <w:szCs w:val="26"/>
        </w:rPr>
        <w:t>идать, в</w:t>
      </w:r>
      <w:r w:rsidRPr="00AD4F52">
        <w:rPr>
          <w:sz w:val="26"/>
          <w:szCs w:val="26"/>
        </w:rPr>
        <w:t xml:space="preserve"> </w:t>
      </w:r>
      <w:r w:rsidR="00CD1B30" w:rsidRPr="00AD4F52">
        <w:rPr>
          <w:sz w:val="26"/>
          <w:szCs w:val="26"/>
        </w:rPr>
        <w:t>саун</w:t>
      </w:r>
      <w:r w:rsidRPr="00AD4F52">
        <w:rPr>
          <w:sz w:val="26"/>
          <w:szCs w:val="26"/>
        </w:rPr>
        <w:t>е перегрелся</w:t>
      </w:r>
      <w:r w:rsidR="00CD1B30" w:rsidRPr="00AD4F52">
        <w:rPr>
          <w:sz w:val="26"/>
          <w:szCs w:val="26"/>
        </w:rPr>
        <w:t>?</w:t>
      </w:r>
    </w:p>
    <w:p w14:paraId="6C575B9F" w14:textId="77777777" w:rsidR="00C1233E" w:rsidRPr="00AD4F52" w:rsidRDefault="00C1233E" w:rsidP="009541D3">
      <w:pPr>
        <w:rPr>
          <w:sz w:val="26"/>
          <w:szCs w:val="26"/>
        </w:rPr>
      </w:pPr>
      <w:r w:rsidRPr="00AD4F52">
        <w:rPr>
          <w:sz w:val="26"/>
          <w:szCs w:val="26"/>
        </w:rPr>
        <w:t>БИЗНЕСМЕН 1</w:t>
      </w:r>
      <w:r w:rsidR="002037A7" w:rsidRPr="00AD4F52">
        <w:rPr>
          <w:sz w:val="26"/>
          <w:szCs w:val="26"/>
        </w:rPr>
        <w:t>:</w:t>
      </w:r>
      <w:r w:rsidRPr="00AD4F52">
        <w:rPr>
          <w:sz w:val="26"/>
          <w:szCs w:val="26"/>
        </w:rPr>
        <w:t xml:space="preserve"> Пацаны, ну может</w:t>
      </w:r>
      <w:r w:rsidR="00A7091B" w:rsidRPr="00AD4F52">
        <w:rPr>
          <w:sz w:val="26"/>
          <w:szCs w:val="26"/>
        </w:rPr>
        <w:t>,</w:t>
      </w:r>
      <w:r w:rsidRPr="00AD4F52">
        <w:rPr>
          <w:sz w:val="26"/>
          <w:szCs w:val="26"/>
        </w:rPr>
        <w:t xml:space="preserve"> дослушаем Толяна?</w:t>
      </w:r>
    </w:p>
    <w:p w14:paraId="6E62DAB8" w14:textId="77777777" w:rsidR="003F65CE" w:rsidRPr="00AD4F52" w:rsidRDefault="00C1233E" w:rsidP="009541D3">
      <w:pPr>
        <w:rPr>
          <w:sz w:val="26"/>
          <w:szCs w:val="26"/>
        </w:rPr>
      </w:pPr>
      <w:r w:rsidRPr="00AD4F52">
        <w:rPr>
          <w:sz w:val="26"/>
          <w:szCs w:val="26"/>
        </w:rPr>
        <w:t>БИЗНЕСМЕН 2</w:t>
      </w:r>
      <w:r w:rsidR="002037A7" w:rsidRPr="00AD4F52">
        <w:rPr>
          <w:sz w:val="26"/>
          <w:szCs w:val="26"/>
        </w:rPr>
        <w:t>:</w:t>
      </w:r>
      <w:r w:rsidRPr="00AD4F52">
        <w:rPr>
          <w:sz w:val="26"/>
          <w:szCs w:val="26"/>
        </w:rPr>
        <w:t xml:space="preserve"> Ну хочешь, слушай, а нам некогда…</w:t>
      </w:r>
      <w:r w:rsidR="003C33A6" w:rsidRPr="00AD4F52">
        <w:rPr>
          <w:sz w:val="26"/>
          <w:szCs w:val="26"/>
        </w:rPr>
        <w:t xml:space="preserve"> </w:t>
      </w:r>
    </w:p>
    <w:p w14:paraId="616DBDB4" w14:textId="77777777" w:rsidR="00C1233E" w:rsidRPr="00AD4F52" w:rsidRDefault="00C1233E" w:rsidP="009541D3">
      <w:pPr>
        <w:rPr>
          <w:i/>
          <w:sz w:val="26"/>
          <w:szCs w:val="26"/>
        </w:rPr>
      </w:pPr>
      <w:r w:rsidRPr="00AD4F52">
        <w:rPr>
          <w:i/>
          <w:sz w:val="26"/>
          <w:szCs w:val="26"/>
        </w:rPr>
        <w:t>Б</w:t>
      </w:r>
      <w:r w:rsidR="008D0004" w:rsidRPr="00AD4F52">
        <w:rPr>
          <w:i/>
          <w:sz w:val="26"/>
          <w:szCs w:val="26"/>
        </w:rPr>
        <w:t>ИЗНЕСМЕНЫ 2 и 3 уходят. БИЗНЕСМЕН</w:t>
      </w:r>
      <w:r w:rsidRPr="00AD4F52">
        <w:rPr>
          <w:i/>
          <w:sz w:val="26"/>
          <w:szCs w:val="26"/>
        </w:rPr>
        <w:t xml:space="preserve"> 1 встает и несколько виновато разводит руками – мол, ну сам видишь. О</w:t>
      </w:r>
      <w:r w:rsidR="008D0004" w:rsidRPr="00AD4F52">
        <w:rPr>
          <w:i/>
          <w:sz w:val="26"/>
          <w:szCs w:val="26"/>
        </w:rPr>
        <w:t>СМОЛОВСКИЙ</w:t>
      </w:r>
      <w:r w:rsidRPr="00AD4F52">
        <w:rPr>
          <w:i/>
          <w:sz w:val="26"/>
          <w:szCs w:val="26"/>
        </w:rPr>
        <w:t xml:space="preserve"> кивает. Собирает картинки. </w:t>
      </w:r>
      <w:r w:rsidR="00D326D0" w:rsidRPr="00AD4F52">
        <w:rPr>
          <w:i/>
          <w:sz w:val="26"/>
          <w:szCs w:val="26"/>
        </w:rPr>
        <w:t xml:space="preserve">БИЗНЕСМЕН 1 </w:t>
      </w:r>
      <w:r w:rsidRPr="00AD4F52">
        <w:rPr>
          <w:i/>
          <w:sz w:val="26"/>
          <w:szCs w:val="26"/>
        </w:rPr>
        <w:t>уходит. Б</w:t>
      </w:r>
      <w:r w:rsidR="008D0004" w:rsidRPr="00AD4F52">
        <w:rPr>
          <w:i/>
          <w:sz w:val="26"/>
          <w:szCs w:val="26"/>
        </w:rPr>
        <w:t>ИЗНЕСВУМЕН</w:t>
      </w:r>
      <w:r w:rsidRPr="00AD4F52">
        <w:rPr>
          <w:i/>
          <w:sz w:val="26"/>
          <w:szCs w:val="26"/>
        </w:rPr>
        <w:t xml:space="preserve"> с </w:t>
      </w:r>
      <w:r w:rsidR="008D0004" w:rsidRPr="00AD4F52">
        <w:rPr>
          <w:i/>
          <w:sz w:val="26"/>
          <w:szCs w:val="26"/>
        </w:rPr>
        <w:t>интересом смотрит на ОСМОЛОВСКОГО</w:t>
      </w:r>
      <w:r w:rsidRPr="00AD4F52">
        <w:rPr>
          <w:i/>
          <w:sz w:val="26"/>
          <w:szCs w:val="26"/>
        </w:rPr>
        <w:t>.</w:t>
      </w:r>
    </w:p>
    <w:p w14:paraId="4A137BC8" w14:textId="77777777" w:rsidR="00C1233E" w:rsidRPr="00AD4F52" w:rsidRDefault="00C1233E" w:rsidP="009541D3">
      <w:pPr>
        <w:rPr>
          <w:sz w:val="26"/>
          <w:szCs w:val="26"/>
        </w:rPr>
      </w:pPr>
      <w:r w:rsidRPr="00AD4F52">
        <w:rPr>
          <w:sz w:val="26"/>
          <w:szCs w:val="26"/>
        </w:rPr>
        <w:t>БИЗНЕСВУМЕН</w:t>
      </w:r>
      <w:r w:rsidR="00727A9E" w:rsidRPr="00AD4F52">
        <w:rPr>
          <w:sz w:val="26"/>
          <w:szCs w:val="26"/>
        </w:rPr>
        <w:t>:</w:t>
      </w:r>
      <w:r w:rsidRPr="00AD4F52">
        <w:rPr>
          <w:sz w:val="26"/>
          <w:szCs w:val="26"/>
        </w:rPr>
        <w:t xml:space="preserve"> Слушайте, а вы так и не сказали</w:t>
      </w:r>
      <w:r w:rsidR="00CD1B30" w:rsidRPr="00AD4F52">
        <w:rPr>
          <w:sz w:val="26"/>
          <w:szCs w:val="26"/>
        </w:rPr>
        <w:t>,</w:t>
      </w:r>
      <w:r w:rsidRPr="00AD4F52">
        <w:rPr>
          <w:sz w:val="26"/>
          <w:szCs w:val="26"/>
        </w:rPr>
        <w:t xml:space="preserve"> зачем вам бабки нужны…</w:t>
      </w:r>
    </w:p>
    <w:p w14:paraId="688075E1" w14:textId="77777777" w:rsidR="00C1233E" w:rsidRPr="00AD4F52" w:rsidRDefault="00C1233E" w:rsidP="009541D3">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А вам интересно?</w:t>
      </w:r>
    </w:p>
    <w:p w14:paraId="23372ADB" w14:textId="77777777" w:rsidR="00C1233E" w:rsidRPr="00AD4F52" w:rsidRDefault="002037A7" w:rsidP="009541D3">
      <w:pPr>
        <w:rPr>
          <w:sz w:val="26"/>
          <w:szCs w:val="26"/>
        </w:rPr>
      </w:pPr>
      <w:r w:rsidRPr="00AD4F52">
        <w:rPr>
          <w:sz w:val="26"/>
          <w:szCs w:val="26"/>
        </w:rPr>
        <w:t>БИЗНЕСВУМЕН:</w:t>
      </w:r>
      <w:r w:rsidR="00C1233E" w:rsidRPr="00AD4F52">
        <w:rPr>
          <w:sz w:val="26"/>
          <w:szCs w:val="26"/>
        </w:rPr>
        <w:t xml:space="preserve"> Ну типа да…</w:t>
      </w:r>
    </w:p>
    <w:p w14:paraId="1673DF8A" w14:textId="77777777" w:rsidR="00C1233E" w:rsidRPr="00AD4F52" w:rsidRDefault="002037A7" w:rsidP="009541D3">
      <w:pPr>
        <w:rPr>
          <w:sz w:val="26"/>
          <w:szCs w:val="26"/>
        </w:rPr>
      </w:pPr>
      <w:r w:rsidRPr="00AD4F52">
        <w:rPr>
          <w:sz w:val="26"/>
          <w:szCs w:val="26"/>
        </w:rPr>
        <w:t>ОСМОЛОВСКИЙ:</w:t>
      </w:r>
      <w:r w:rsidR="00C1233E" w:rsidRPr="00AD4F52">
        <w:rPr>
          <w:sz w:val="26"/>
          <w:szCs w:val="26"/>
        </w:rPr>
        <w:t xml:space="preserve"> У вас есть пять минут? </w:t>
      </w:r>
    </w:p>
    <w:p w14:paraId="76536BA6" w14:textId="77777777" w:rsidR="00C1233E" w:rsidRPr="00AD4F52" w:rsidRDefault="00C1233E" w:rsidP="009541D3">
      <w:pPr>
        <w:rPr>
          <w:sz w:val="26"/>
          <w:szCs w:val="26"/>
        </w:rPr>
      </w:pPr>
    </w:p>
    <w:p w14:paraId="7955BA2F" w14:textId="77777777" w:rsidR="0052085E" w:rsidRPr="00AD4F52" w:rsidRDefault="0052085E" w:rsidP="009541D3">
      <w:pPr>
        <w:rPr>
          <w:i/>
          <w:sz w:val="26"/>
          <w:szCs w:val="26"/>
        </w:rPr>
      </w:pPr>
      <w:r w:rsidRPr="00AD4F52">
        <w:rPr>
          <w:i/>
          <w:sz w:val="26"/>
          <w:szCs w:val="26"/>
        </w:rPr>
        <w:t>Перебивка – РАДЕКИ исполняют песню «</w:t>
      </w:r>
      <w:r w:rsidRPr="00AD4F52">
        <w:rPr>
          <w:i/>
          <w:sz w:val="26"/>
          <w:szCs w:val="26"/>
          <w:lang w:val="en-US"/>
        </w:rPr>
        <w:t>I</w:t>
      </w:r>
      <w:r w:rsidRPr="00AD4F52">
        <w:rPr>
          <w:i/>
          <w:sz w:val="26"/>
          <w:szCs w:val="26"/>
        </w:rPr>
        <w:t xml:space="preserve"> </w:t>
      </w:r>
      <w:r w:rsidRPr="00AD4F52">
        <w:rPr>
          <w:i/>
          <w:sz w:val="26"/>
          <w:szCs w:val="26"/>
          <w:lang w:val="en-US"/>
        </w:rPr>
        <w:t>wanna</w:t>
      </w:r>
      <w:r w:rsidRPr="00AD4F52">
        <w:rPr>
          <w:i/>
          <w:sz w:val="26"/>
          <w:szCs w:val="26"/>
        </w:rPr>
        <w:t xml:space="preserve"> </w:t>
      </w:r>
      <w:r w:rsidRPr="00AD4F52">
        <w:rPr>
          <w:i/>
          <w:sz w:val="26"/>
          <w:szCs w:val="26"/>
          <w:lang w:val="en-US"/>
        </w:rPr>
        <w:t>kiss</w:t>
      </w:r>
      <w:r w:rsidRPr="00AD4F52">
        <w:rPr>
          <w:i/>
          <w:sz w:val="26"/>
          <w:szCs w:val="26"/>
        </w:rPr>
        <w:t xml:space="preserve"> </w:t>
      </w:r>
      <w:r w:rsidRPr="00AD4F52">
        <w:rPr>
          <w:i/>
          <w:sz w:val="26"/>
          <w:szCs w:val="26"/>
          <w:lang w:val="en-US"/>
        </w:rPr>
        <w:t>you</w:t>
      </w:r>
      <w:r w:rsidRPr="00AD4F52">
        <w:rPr>
          <w:i/>
          <w:sz w:val="26"/>
          <w:szCs w:val="26"/>
        </w:rPr>
        <w:t>».</w:t>
      </w:r>
    </w:p>
    <w:p w14:paraId="68D49914" w14:textId="77777777" w:rsidR="00F47B7A" w:rsidRPr="00AD4F52" w:rsidRDefault="00F47B7A" w:rsidP="0020701D">
      <w:pPr>
        <w:rPr>
          <w:b/>
          <w:sz w:val="26"/>
          <w:szCs w:val="26"/>
        </w:rPr>
      </w:pPr>
    </w:p>
    <w:p w14:paraId="3F0185C8" w14:textId="77777777" w:rsidR="00310EDC" w:rsidRPr="00AD4F52" w:rsidRDefault="00310EDC" w:rsidP="0020701D">
      <w:pPr>
        <w:rPr>
          <w:b/>
          <w:sz w:val="26"/>
          <w:szCs w:val="26"/>
        </w:rPr>
      </w:pPr>
    </w:p>
    <w:p w14:paraId="38762A9D" w14:textId="77777777" w:rsidR="009413A0" w:rsidRPr="00AD4F52" w:rsidRDefault="00A51BE8" w:rsidP="00A51BE8">
      <w:pPr>
        <w:rPr>
          <w:b/>
          <w:color w:val="FF0000"/>
          <w:sz w:val="26"/>
          <w:szCs w:val="26"/>
        </w:rPr>
      </w:pPr>
      <w:r w:rsidRPr="00AD4F52">
        <w:rPr>
          <w:b/>
          <w:sz w:val="26"/>
          <w:szCs w:val="26"/>
        </w:rPr>
        <w:t xml:space="preserve">Сцена </w:t>
      </w:r>
      <w:r w:rsidR="008E7773" w:rsidRPr="00AD4F52">
        <w:rPr>
          <w:b/>
          <w:sz w:val="26"/>
          <w:szCs w:val="26"/>
        </w:rPr>
        <w:t>3</w:t>
      </w:r>
      <w:r w:rsidRPr="00AD4F52">
        <w:rPr>
          <w:b/>
          <w:sz w:val="26"/>
          <w:szCs w:val="26"/>
        </w:rPr>
        <w:t>.</w:t>
      </w:r>
      <w:r w:rsidR="009C1FF2" w:rsidRPr="00AD4F52">
        <w:rPr>
          <w:b/>
          <w:sz w:val="26"/>
          <w:szCs w:val="26"/>
        </w:rPr>
        <w:t xml:space="preserve"> </w:t>
      </w:r>
      <w:r w:rsidR="00A6248B" w:rsidRPr="00AD4F52">
        <w:rPr>
          <w:b/>
          <w:sz w:val="26"/>
          <w:szCs w:val="26"/>
        </w:rPr>
        <w:t>Л</w:t>
      </w:r>
      <w:r w:rsidRPr="00AD4F52">
        <w:rPr>
          <w:b/>
          <w:sz w:val="26"/>
          <w:szCs w:val="26"/>
        </w:rPr>
        <w:t>евы</w:t>
      </w:r>
      <w:r w:rsidR="00A6248B" w:rsidRPr="00AD4F52">
        <w:rPr>
          <w:b/>
          <w:sz w:val="26"/>
          <w:szCs w:val="26"/>
        </w:rPr>
        <w:t>й</w:t>
      </w:r>
      <w:r w:rsidRPr="00AD4F52">
        <w:rPr>
          <w:b/>
          <w:sz w:val="26"/>
          <w:szCs w:val="26"/>
        </w:rPr>
        <w:t xml:space="preserve"> художник</w:t>
      </w:r>
      <w:r w:rsidR="00A6248B" w:rsidRPr="00AD4F52">
        <w:rPr>
          <w:b/>
          <w:sz w:val="26"/>
          <w:szCs w:val="26"/>
        </w:rPr>
        <w:t xml:space="preserve"> излагает </w:t>
      </w:r>
      <w:r w:rsidR="006D63A8" w:rsidRPr="00AD4F52">
        <w:rPr>
          <w:b/>
          <w:sz w:val="26"/>
          <w:szCs w:val="26"/>
        </w:rPr>
        <w:t>проект «Против всех».</w:t>
      </w:r>
      <w:r w:rsidRPr="00AD4F52">
        <w:rPr>
          <w:b/>
          <w:color w:val="FF0000"/>
          <w:sz w:val="26"/>
          <w:szCs w:val="26"/>
        </w:rPr>
        <w:t xml:space="preserve"> </w:t>
      </w:r>
    </w:p>
    <w:p w14:paraId="284DA486" w14:textId="77777777" w:rsidR="009413A0" w:rsidRPr="00AD4F52" w:rsidRDefault="009413A0" w:rsidP="00A51BE8">
      <w:pPr>
        <w:rPr>
          <w:b/>
          <w:sz w:val="26"/>
          <w:szCs w:val="26"/>
        </w:rPr>
      </w:pPr>
    </w:p>
    <w:p w14:paraId="45AD7A34" w14:textId="77777777" w:rsidR="00930C0D" w:rsidRPr="00AD4F52" w:rsidRDefault="00930C0D" w:rsidP="00A51BE8">
      <w:pPr>
        <w:rPr>
          <w:sz w:val="26"/>
          <w:szCs w:val="26"/>
        </w:rPr>
      </w:pPr>
      <w:r w:rsidRPr="00AD4F52">
        <w:rPr>
          <w:sz w:val="26"/>
          <w:szCs w:val="26"/>
        </w:rPr>
        <w:t>ОСМОЛОВСКИЙ</w:t>
      </w:r>
      <w:r w:rsidR="002037A7" w:rsidRPr="00AD4F52">
        <w:rPr>
          <w:sz w:val="26"/>
          <w:szCs w:val="26"/>
        </w:rPr>
        <w:t>:</w:t>
      </w:r>
      <w:r w:rsidR="00C0007F" w:rsidRPr="00AD4F52">
        <w:rPr>
          <w:sz w:val="26"/>
          <w:szCs w:val="26"/>
        </w:rPr>
        <w:t xml:space="preserve"> </w:t>
      </w:r>
      <w:r w:rsidR="00185824">
        <w:rPr>
          <w:sz w:val="26"/>
          <w:szCs w:val="26"/>
        </w:rPr>
        <w:t>П</w:t>
      </w:r>
      <w:r w:rsidR="00057770" w:rsidRPr="00AD4F52">
        <w:rPr>
          <w:sz w:val="26"/>
          <w:szCs w:val="26"/>
        </w:rPr>
        <w:t>родолжим?</w:t>
      </w:r>
      <w:r w:rsidR="004A15C4" w:rsidRPr="00AD4F52">
        <w:rPr>
          <w:sz w:val="26"/>
          <w:szCs w:val="26"/>
        </w:rPr>
        <w:t xml:space="preserve"> Вас как зовут?</w:t>
      </w:r>
    </w:p>
    <w:p w14:paraId="2B35E858" w14:textId="77777777" w:rsidR="002727D2" w:rsidRPr="00AD4F52" w:rsidRDefault="007B6681" w:rsidP="00A51BE8">
      <w:pPr>
        <w:rPr>
          <w:sz w:val="26"/>
          <w:szCs w:val="26"/>
        </w:rPr>
      </w:pPr>
      <w:r w:rsidRPr="00AD4F52">
        <w:rPr>
          <w:sz w:val="26"/>
          <w:szCs w:val="26"/>
        </w:rPr>
        <w:t>БИЗНЕСВУМЕН</w:t>
      </w:r>
      <w:r w:rsidR="002037A7" w:rsidRPr="00AD4F52">
        <w:rPr>
          <w:sz w:val="26"/>
          <w:szCs w:val="26"/>
        </w:rPr>
        <w:t>:</w:t>
      </w:r>
      <w:r w:rsidR="002727D2" w:rsidRPr="00AD4F52">
        <w:rPr>
          <w:sz w:val="26"/>
          <w:szCs w:val="26"/>
        </w:rPr>
        <w:t xml:space="preserve"> Оксана.</w:t>
      </w:r>
    </w:p>
    <w:p w14:paraId="4E1F4E6F" w14:textId="77777777" w:rsidR="002727D2" w:rsidRPr="00AD4F52" w:rsidRDefault="002727D2"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Прекрасно. Оксана, понимаете… У вас какое образование?</w:t>
      </w:r>
    </w:p>
    <w:p w14:paraId="2210E9B1" w14:textId="77777777" w:rsidR="007B6681" w:rsidRPr="00AD4F52" w:rsidRDefault="002727D2"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Я товаровед.</w:t>
      </w:r>
    </w:p>
    <w:p w14:paraId="7DE1FE51" w14:textId="77777777" w:rsidR="002727D2" w:rsidRPr="00AD4F52" w:rsidRDefault="002727D2"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Это гениально. Вам будет все понятно. </w:t>
      </w:r>
    </w:p>
    <w:p w14:paraId="61E67384" w14:textId="77777777" w:rsidR="004A15C4" w:rsidRPr="00AD4F52" w:rsidRDefault="004A15C4"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Да я </w:t>
      </w:r>
      <w:r w:rsidR="00EA3125" w:rsidRPr="00AD4F52">
        <w:rPr>
          <w:sz w:val="26"/>
          <w:szCs w:val="26"/>
        </w:rPr>
        <w:t>соображаю. Может на «ты» перейдем?</w:t>
      </w:r>
    </w:p>
    <w:p w14:paraId="60EA862A" w14:textId="77777777" w:rsidR="00EA3125" w:rsidRPr="00AD4F52" w:rsidRDefault="00EA3125"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Хорошо.</w:t>
      </w:r>
    </w:p>
    <w:p w14:paraId="2029D2B9" w14:textId="77777777" w:rsidR="00EA3125" w:rsidRPr="00AD4F52" w:rsidRDefault="00EA3125"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Жалко на фуршет выпить не можем…</w:t>
      </w:r>
    </w:p>
    <w:p w14:paraId="7F85D866" w14:textId="77777777" w:rsidR="00EA3125" w:rsidRPr="00AD4F52" w:rsidRDefault="00EA3125"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w:t>
      </w:r>
      <w:r w:rsidR="00C16764" w:rsidRPr="00AD4F52">
        <w:rPr>
          <w:sz w:val="26"/>
          <w:szCs w:val="26"/>
        </w:rPr>
        <w:t>То есть</w:t>
      </w:r>
      <w:r w:rsidR="000F0D7A" w:rsidRPr="00AD4F52">
        <w:rPr>
          <w:sz w:val="26"/>
          <w:szCs w:val="26"/>
        </w:rPr>
        <w:t>? Н</w:t>
      </w:r>
      <w:r w:rsidRPr="00AD4F52">
        <w:rPr>
          <w:sz w:val="26"/>
          <w:szCs w:val="26"/>
        </w:rPr>
        <w:t>а брудершафт?</w:t>
      </w:r>
    </w:p>
    <w:p w14:paraId="4CCBAF0D" w14:textId="77777777" w:rsidR="00EA3125" w:rsidRPr="00AD4F52" w:rsidRDefault="00EA3125"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Ну да. Ну</w:t>
      </w:r>
      <w:r w:rsidR="000F0D7A" w:rsidRPr="00AD4F52">
        <w:rPr>
          <w:sz w:val="26"/>
          <w:szCs w:val="26"/>
        </w:rPr>
        <w:t>,</w:t>
      </w:r>
      <w:r w:rsidRPr="00AD4F52">
        <w:rPr>
          <w:sz w:val="26"/>
          <w:szCs w:val="26"/>
        </w:rPr>
        <w:t xml:space="preserve"> может</w:t>
      </w:r>
      <w:r w:rsidR="000F0D7A" w:rsidRPr="00AD4F52">
        <w:rPr>
          <w:sz w:val="26"/>
          <w:szCs w:val="26"/>
        </w:rPr>
        <w:t>,</w:t>
      </w:r>
      <w:r w:rsidRPr="00AD4F52">
        <w:rPr>
          <w:sz w:val="26"/>
          <w:szCs w:val="26"/>
        </w:rPr>
        <w:t xml:space="preserve"> потом?</w:t>
      </w:r>
    </w:p>
    <w:p w14:paraId="3D075213" w14:textId="77777777" w:rsidR="00EA3125" w:rsidRPr="00AD4F52" w:rsidRDefault="00EA3125" w:rsidP="00A51BE8">
      <w:pPr>
        <w:rPr>
          <w:sz w:val="26"/>
          <w:szCs w:val="26"/>
        </w:rPr>
      </w:pPr>
      <w:r w:rsidRPr="00AD4F52">
        <w:rPr>
          <w:sz w:val="26"/>
          <w:szCs w:val="26"/>
        </w:rPr>
        <w:t>ОСМОЛОВСКИЙ</w:t>
      </w:r>
      <w:r w:rsidR="002037A7" w:rsidRPr="00AD4F52">
        <w:rPr>
          <w:sz w:val="26"/>
          <w:szCs w:val="26"/>
        </w:rPr>
        <w:t>:</w:t>
      </w:r>
      <w:r w:rsidR="003F5DAB" w:rsidRPr="00AD4F52">
        <w:rPr>
          <w:sz w:val="26"/>
          <w:szCs w:val="26"/>
        </w:rPr>
        <w:t xml:space="preserve"> Почему нет? Так вот…</w:t>
      </w:r>
    </w:p>
    <w:p w14:paraId="5CE48043" w14:textId="77777777" w:rsidR="00EA3125" w:rsidRPr="00AD4F52" w:rsidRDefault="00EA3125"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Ты ближе сядь, не укушу.</w:t>
      </w:r>
    </w:p>
    <w:p w14:paraId="4519709E" w14:textId="77777777" w:rsidR="00EA3125" w:rsidRPr="00AD4F52" w:rsidRDefault="00EA3125" w:rsidP="00A51BE8">
      <w:pPr>
        <w:rPr>
          <w:i/>
          <w:sz w:val="26"/>
          <w:szCs w:val="26"/>
        </w:rPr>
      </w:pPr>
      <w:r w:rsidRPr="00AD4F52">
        <w:rPr>
          <w:i/>
          <w:sz w:val="26"/>
          <w:szCs w:val="26"/>
        </w:rPr>
        <w:t>О</w:t>
      </w:r>
      <w:r w:rsidR="009275C1" w:rsidRPr="00AD4F52">
        <w:rPr>
          <w:i/>
          <w:sz w:val="26"/>
          <w:szCs w:val="26"/>
        </w:rPr>
        <w:t>СМОЛОВСКИЙ</w:t>
      </w:r>
      <w:r w:rsidRPr="00AD4F52">
        <w:rPr>
          <w:i/>
          <w:sz w:val="26"/>
          <w:szCs w:val="26"/>
        </w:rPr>
        <w:t xml:space="preserve"> садится ближе. </w:t>
      </w:r>
    </w:p>
    <w:p w14:paraId="7C0234E9" w14:textId="77777777" w:rsidR="00EA3125" w:rsidRPr="00AD4F52" w:rsidRDefault="00EA3125"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Так вот.</w:t>
      </w:r>
      <w:r w:rsidR="00910C19" w:rsidRPr="00AD4F52">
        <w:rPr>
          <w:sz w:val="26"/>
          <w:szCs w:val="26"/>
        </w:rPr>
        <w:t xml:space="preserve"> Искусство помимо всего, это еще</w:t>
      </w:r>
      <w:r w:rsidR="00140C27">
        <w:rPr>
          <w:sz w:val="26"/>
          <w:szCs w:val="26"/>
        </w:rPr>
        <w:t xml:space="preserve"> и серьезная аналитика. Оно так</w:t>
      </w:r>
      <w:r w:rsidR="00910C19" w:rsidRPr="00AD4F52">
        <w:rPr>
          <w:sz w:val="26"/>
          <w:szCs w:val="26"/>
        </w:rPr>
        <w:t>же может быть реальным инструментом политических изменений. Я хочу сделать следующее. Вы же… прости</w:t>
      </w:r>
      <w:r w:rsidR="0037007F" w:rsidRPr="00AD4F52">
        <w:rPr>
          <w:sz w:val="26"/>
          <w:szCs w:val="26"/>
        </w:rPr>
        <w:t>,</w:t>
      </w:r>
      <w:r w:rsidR="00910C19" w:rsidRPr="00AD4F52">
        <w:rPr>
          <w:sz w:val="26"/>
          <w:szCs w:val="26"/>
        </w:rPr>
        <w:t xml:space="preserve"> ты же знаешь, что для того чтобы попасть в Думу</w:t>
      </w:r>
      <w:r w:rsidR="003F5DAB" w:rsidRPr="00AD4F52">
        <w:rPr>
          <w:sz w:val="26"/>
          <w:szCs w:val="26"/>
        </w:rPr>
        <w:t>,</w:t>
      </w:r>
      <w:r w:rsidR="00910C19" w:rsidRPr="00AD4F52">
        <w:rPr>
          <w:sz w:val="26"/>
          <w:szCs w:val="26"/>
        </w:rPr>
        <w:t xml:space="preserve"> надо преодолеть </w:t>
      </w:r>
      <w:r w:rsidR="006D1F0D" w:rsidRPr="00AD4F52">
        <w:rPr>
          <w:sz w:val="26"/>
          <w:szCs w:val="26"/>
        </w:rPr>
        <w:t>пятипроцентый барьер…</w:t>
      </w:r>
    </w:p>
    <w:p w14:paraId="7BB4D4D6" w14:textId="77777777" w:rsidR="006D1F0D" w:rsidRPr="00AD4F52" w:rsidRDefault="006D1F0D"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Ну, я в курсе…</w:t>
      </w:r>
    </w:p>
    <w:p w14:paraId="6356223B" w14:textId="77777777" w:rsidR="00275AEB" w:rsidRPr="00AD4F52" w:rsidRDefault="006D1F0D"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w:t>
      </w:r>
      <w:r w:rsidR="00140C27">
        <w:rPr>
          <w:sz w:val="26"/>
          <w:szCs w:val="26"/>
        </w:rPr>
        <w:t>Это все д</w:t>
      </w:r>
      <w:r w:rsidR="00275AEB" w:rsidRPr="00AD4F52">
        <w:rPr>
          <w:sz w:val="26"/>
          <w:szCs w:val="26"/>
        </w:rPr>
        <w:t xml:space="preserve">ля контроля над обществом, для того чтобы не было альтернативных проектов. </w:t>
      </w:r>
      <w:r w:rsidR="008F3F07" w:rsidRPr="00AD4F52">
        <w:rPr>
          <w:sz w:val="26"/>
          <w:szCs w:val="26"/>
        </w:rPr>
        <w:t>Так вот, в предвыборных бюллетенях существует анонимная графа «против всех партий, блоков и кандидатов».</w:t>
      </w:r>
    </w:p>
    <w:p w14:paraId="7A6C2173" w14:textId="77777777" w:rsidR="00275AEB" w:rsidRPr="00AD4F52" w:rsidRDefault="00275AEB"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Да</w:t>
      </w:r>
      <w:r w:rsidR="003F5DAB" w:rsidRPr="00AD4F52">
        <w:rPr>
          <w:sz w:val="26"/>
          <w:szCs w:val="26"/>
        </w:rPr>
        <w:t>,</w:t>
      </w:r>
      <w:r w:rsidRPr="00AD4F52">
        <w:rPr>
          <w:sz w:val="26"/>
          <w:szCs w:val="26"/>
        </w:rPr>
        <w:t xml:space="preserve"> есть такая…</w:t>
      </w:r>
    </w:p>
    <w:p w14:paraId="214C27D3" w14:textId="77777777" w:rsidR="008F3F07" w:rsidRPr="00AD4F52" w:rsidRDefault="00275AEB"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w:t>
      </w:r>
      <w:r w:rsidR="00140C27">
        <w:rPr>
          <w:sz w:val="26"/>
          <w:szCs w:val="26"/>
        </w:rPr>
        <w:t xml:space="preserve">Самое странное, что еще </w:t>
      </w:r>
      <w:r w:rsidR="008F3F07" w:rsidRPr="00AD4F52">
        <w:rPr>
          <w:sz w:val="26"/>
          <w:szCs w:val="26"/>
        </w:rPr>
        <w:t xml:space="preserve">не было </w:t>
      </w:r>
      <w:r w:rsidRPr="00AD4F52">
        <w:rPr>
          <w:sz w:val="26"/>
          <w:szCs w:val="26"/>
        </w:rPr>
        <w:t>политика</w:t>
      </w:r>
      <w:r w:rsidR="008F3F07" w:rsidRPr="00AD4F52">
        <w:rPr>
          <w:sz w:val="26"/>
          <w:szCs w:val="26"/>
        </w:rPr>
        <w:t>, который бы ее озвучил. Дальше я просто</w:t>
      </w:r>
      <w:r w:rsidR="00A51BE8" w:rsidRPr="00AD4F52">
        <w:rPr>
          <w:sz w:val="26"/>
          <w:szCs w:val="26"/>
        </w:rPr>
        <w:t xml:space="preserve"> увидел цифры. На прошлых выборах в Екатеринбурге </w:t>
      </w:r>
      <w:r w:rsidR="00A51BE8" w:rsidRPr="00AD4F52">
        <w:rPr>
          <w:sz w:val="26"/>
          <w:szCs w:val="26"/>
        </w:rPr>
        <w:lastRenderedPageBreak/>
        <w:t xml:space="preserve">48% избирателей проголосовало </w:t>
      </w:r>
      <w:r w:rsidR="000F0D7A" w:rsidRPr="00AD4F52">
        <w:rPr>
          <w:sz w:val="26"/>
          <w:szCs w:val="26"/>
        </w:rPr>
        <w:t>«</w:t>
      </w:r>
      <w:r w:rsidR="00A51BE8" w:rsidRPr="00AD4F52">
        <w:rPr>
          <w:sz w:val="26"/>
          <w:szCs w:val="26"/>
        </w:rPr>
        <w:t>против всех</w:t>
      </w:r>
      <w:r w:rsidR="000F0D7A" w:rsidRPr="00AD4F52">
        <w:rPr>
          <w:sz w:val="26"/>
          <w:szCs w:val="26"/>
        </w:rPr>
        <w:t>»</w:t>
      </w:r>
      <w:r w:rsidR="00A51BE8" w:rsidRPr="00AD4F52">
        <w:rPr>
          <w:sz w:val="26"/>
          <w:szCs w:val="26"/>
        </w:rPr>
        <w:t xml:space="preserve">. </w:t>
      </w:r>
      <w:r w:rsidR="00140C27">
        <w:rPr>
          <w:sz w:val="26"/>
          <w:szCs w:val="26"/>
        </w:rPr>
        <w:t>П</w:t>
      </w:r>
      <w:r w:rsidR="008F3F07" w:rsidRPr="00AD4F52">
        <w:rPr>
          <w:sz w:val="26"/>
          <w:szCs w:val="26"/>
        </w:rPr>
        <w:t>ришлось проводить</w:t>
      </w:r>
      <w:r w:rsidR="00A51BE8" w:rsidRPr="00AD4F52">
        <w:rPr>
          <w:sz w:val="26"/>
          <w:szCs w:val="26"/>
        </w:rPr>
        <w:t xml:space="preserve"> перевыборы. Алтайский край, Новосибирск, Чукотка, Дальний Восток, там </w:t>
      </w:r>
      <w:r w:rsidR="008F3F07" w:rsidRPr="00AD4F52">
        <w:rPr>
          <w:sz w:val="26"/>
          <w:szCs w:val="26"/>
        </w:rPr>
        <w:t xml:space="preserve">– </w:t>
      </w:r>
      <w:r w:rsidR="00A51BE8" w:rsidRPr="00AD4F52">
        <w:rPr>
          <w:sz w:val="26"/>
          <w:szCs w:val="26"/>
        </w:rPr>
        <w:t>о</w:t>
      </w:r>
      <w:r w:rsidR="008F3F07" w:rsidRPr="00AD4F52">
        <w:rPr>
          <w:sz w:val="26"/>
          <w:szCs w:val="26"/>
        </w:rPr>
        <w:t>громные цифры</w:t>
      </w:r>
      <w:r w:rsidR="0037007F" w:rsidRPr="00AD4F52">
        <w:rPr>
          <w:sz w:val="26"/>
          <w:szCs w:val="26"/>
        </w:rPr>
        <w:t>,</w:t>
      </w:r>
      <w:r w:rsidR="00A51BE8" w:rsidRPr="00AD4F52">
        <w:rPr>
          <w:sz w:val="26"/>
          <w:szCs w:val="26"/>
        </w:rPr>
        <w:t xml:space="preserve"> голосующих </w:t>
      </w:r>
      <w:r w:rsidR="000F0D7A" w:rsidRPr="00AD4F52">
        <w:rPr>
          <w:sz w:val="26"/>
          <w:szCs w:val="26"/>
        </w:rPr>
        <w:t>«</w:t>
      </w:r>
      <w:r w:rsidR="00A51BE8" w:rsidRPr="00AD4F52">
        <w:rPr>
          <w:sz w:val="26"/>
          <w:szCs w:val="26"/>
        </w:rPr>
        <w:t>против всех</w:t>
      </w:r>
      <w:r w:rsidR="000F0D7A" w:rsidRPr="00AD4F52">
        <w:rPr>
          <w:sz w:val="26"/>
          <w:szCs w:val="26"/>
        </w:rPr>
        <w:t>»</w:t>
      </w:r>
      <w:r w:rsidR="00A51BE8" w:rsidRPr="00AD4F52">
        <w:rPr>
          <w:sz w:val="26"/>
          <w:szCs w:val="26"/>
        </w:rPr>
        <w:t>.</w:t>
      </w:r>
      <w:r w:rsidR="00A51BE8" w:rsidRPr="00AD4F52">
        <w:rPr>
          <w:i/>
          <w:sz w:val="26"/>
          <w:szCs w:val="26"/>
        </w:rPr>
        <w:t xml:space="preserve"> </w:t>
      </w:r>
      <w:r w:rsidR="00A51BE8" w:rsidRPr="00AD4F52">
        <w:rPr>
          <w:sz w:val="26"/>
          <w:szCs w:val="26"/>
        </w:rPr>
        <w:t xml:space="preserve">Я уж не говорю про Москву и Санкт-Петербург. У меня возникла идея. Я хочу создать </w:t>
      </w:r>
      <w:r w:rsidR="008F3F07" w:rsidRPr="00AD4F52">
        <w:rPr>
          <w:sz w:val="26"/>
          <w:szCs w:val="26"/>
        </w:rPr>
        <w:t>движение «против всех партий». И это движение без регистрации, без интриг может принять участие в выборах! Ведь графа «против всех» включена изначально в бюллетени!</w:t>
      </w:r>
    </w:p>
    <w:p w14:paraId="01A084A0" w14:textId="77777777" w:rsidR="00275AEB" w:rsidRPr="00AD4F52" w:rsidRDefault="00275AEB"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Офигеть!</w:t>
      </w:r>
      <w:r w:rsidR="004A394C" w:rsidRPr="00AD4F52">
        <w:rPr>
          <w:sz w:val="26"/>
          <w:szCs w:val="26"/>
        </w:rPr>
        <w:t xml:space="preserve"> А что</w:t>
      </w:r>
      <w:r w:rsidR="0037007F" w:rsidRPr="00AD4F52">
        <w:rPr>
          <w:sz w:val="26"/>
          <w:szCs w:val="26"/>
        </w:rPr>
        <w:t>,</w:t>
      </w:r>
      <w:r w:rsidR="004A394C" w:rsidRPr="00AD4F52">
        <w:rPr>
          <w:sz w:val="26"/>
          <w:szCs w:val="26"/>
        </w:rPr>
        <w:t xml:space="preserve"> Толик</w:t>
      </w:r>
      <w:r w:rsidR="0037007F" w:rsidRPr="00AD4F52">
        <w:rPr>
          <w:sz w:val="26"/>
          <w:szCs w:val="26"/>
        </w:rPr>
        <w:t>,</w:t>
      </w:r>
      <w:r w:rsidR="004A394C" w:rsidRPr="00AD4F52">
        <w:rPr>
          <w:sz w:val="26"/>
          <w:szCs w:val="26"/>
        </w:rPr>
        <w:t xml:space="preserve"> кроме тебя никто не допер до этого?</w:t>
      </w:r>
    </w:p>
    <w:p w14:paraId="060C9FBB" w14:textId="77777777" w:rsidR="004A394C" w:rsidRPr="00AD4F52" w:rsidRDefault="004A394C"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Никто.</w:t>
      </w:r>
    </w:p>
    <w:p w14:paraId="2D5885DA" w14:textId="77777777" w:rsidR="004A394C" w:rsidRPr="00AD4F52" w:rsidRDefault="004A394C"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Молодец.</w:t>
      </w:r>
      <w:r w:rsidR="00A2701E" w:rsidRPr="00AD4F52">
        <w:rPr>
          <w:sz w:val="26"/>
          <w:szCs w:val="26"/>
        </w:rPr>
        <w:t xml:space="preserve"> Я поняла, ты хочешь свою партию создать.</w:t>
      </w:r>
    </w:p>
    <w:p w14:paraId="3813D505" w14:textId="77777777" w:rsidR="00A2701E" w:rsidRPr="00AD4F52" w:rsidRDefault="00A2701E"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Движение</w:t>
      </w:r>
      <w:r w:rsidR="00681118" w:rsidRPr="00AD4F52">
        <w:rPr>
          <w:sz w:val="26"/>
          <w:szCs w:val="26"/>
        </w:rPr>
        <w:t>,</w:t>
      </w:r>
      <w:r w:rsidRPr="00AD4F52">
        <w:rPr>
          <w:sz w:val="26"/>
          <w:szCs w:val="26"/>
        </w:rPr>
        <w:t xml:space="preserve"> точнее сказать.</w:t>
      </w:r>
    </w:p>
    <w:p w14:paraId="6BDFECAE" w14:textId="77777777" w:rsidR="00A2701E" w:rsidRPr="00AD4F52" w:rsidRDefault="00A2701E"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Так кто же</w:t>
      </w:r>
      <w:r w:rsidR="00AD122B" w:rsidRPr="00AD4F52">
        <w:rPr>
          <w:sz w:val="26"/>
          <w:szCs w:val="26"/>
        </w:rPr>
        <w:t xml:space="preserve"> тебя в Думу-то пустит, там у них все подвязано…</w:t>
      </w:r>
    </w:p>
    <w:p w14:paraId="0887B8DD" w14:textId="77777777" w:rsidR="006A0F69" w:rsidRPr="00AD4F52" w:rsidRDefault="00AD122B" w:rsidP="00A51BE8">
      <w:pPr>
        <w:rPr>
          <w:sz w:val="26"/>
          <w:szCs w:val="26"/>
        </w:rPr>
      </w:pPr>
      <w:r w:rsidRPr="00AD4F52">
        <w:rPr>
          <w:sz w:val="26"/>
          <w:szCs w:val="26"/>
        </w:rPr>
        <w:t>ОСМОЛОВСКИЙ</w:t>
      </w:r>
      <w:r w:rsidR="002037A7" w:rsidRPr="00AD4F52">
        <w:rPr>
          <w:sz w:val="26"/>
          <w:szCs w:val="26"/>
        </w:rPr>
        <w:t>:</w:t>
      </w:r>
      <w:r w:rsidR="00D668D4" w:rsidRPr="00AD4F52">
        <w:rPr>
          <w:sz w:val="26"/>
          <w:szCs w:val="26"/>
        </w:rPr>
        <w:t xml:space="preserve"> </w:t>
      </w:r>
      <w:r w:rsidR="004403D2" w:rsidRPr="00AD4F52">
        <w:rPr>
          <w:sz w:val="26"/>
          <w:szCs w:val="26"/>
        </w:rPr>
        <w:t>А и не надо!</w:t>
      </w:r>
      <w:r w:rsidR="00A51BE8" w:rsidRPr="00AD4F52">
        <w:rPr>
          <w:sz w:val="26"/>
          <w:szCs w:val="26"/>
        </w:rPr>
        <w:t xml:space="preserve"> </w:t>
      </w:r>
      <w:r w:rsidR="00D668D4" w:rsidRPr="00AD4F52">
        <w:rPr>
          <w:sz w:val="26"/>
          <w:szCs w:val="26"/>
        </w:rPr>
        <w:t xml:space="preserve">Нужно создавать собственные органы управления. Давить на власть, заставлять ее изменяться. </w:t>
      </w:r>
    </w:p>
    <w:p w14:paraId="59CBAE41" w14:textId="77777777" w:rsidR="00D668D4" w:rsidRPr="00AD4F52" w:rsidRDefault="006A0F69"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Жарко здесь. Я кофту расстегну, можно?</w:t>
      </w:r>
      <w:r w:rsidR="00D668D4" w:rsidRPr="00AD4F52">
        <w:rPr>
          <w:sz w:val="26"/>
          <w:szCs w:val="26"/>
        </w:rPr>
        <w:t xml:space="preserve"> </w:t>
      </w:r>
      <w:r w:rsidR="008F0070" w:rsidRPr="00AD4F52">
        <w:rPr>
          <w:sz w:val="26"/>
          <w:szCs w:val="26"/>
        </w:rPr>
        <w:t>(</w:t>
      </w:r>
      <w:r w:rsidR="008F0070" w:rsidRPr="00AD4F52">
        <w:rPr>
          <w:i/>
          <w:sz w:val="26"/>
          <w:szCs w:val="26"/>
        </w:rPr>
        <w:t xml:space="preserve">не дожидаясь ответа, </w:t>
      </w:r>
      <w:r w:rsidR="0035115C" w:rsidRPr="00AD4F52">
        <w:rPr>
          <w:i/>
          <w:sz w:val="26"/>
          <w:szCs w:val="26"/>
        </w:rPr>
        <w:t>расстёгивает</w:t>
      </w:r>
      <w:r w:rsidR="008F0070" w:rsidRPr="00AD4F52">
        <w:rPr>
          <w:i/>
          <w:sz w:val="26"/>
          <w:szCs w:val="26"/>
        </w:rPr>
        <w:t xml:space="preserve"> верхние пуговицы на кофте</w:t>
      </w:r>
      <w:r w:rsidR="008F0070" w:rsidRPr="00AD4F52">
        <w:rPr>
          <w:sz w:val="26"/>
          <w:szCs w:val="26"/>
        </w:rPr>
        <w:t>)</w:t>
      </w:r>
      <w:r w:rsidR="008E7773" w:rsidRPr="00AD4F52">
        <w:rPr>
          <w:sz w:val="26"/>
          <w:szCs w:val="26"/>
        </w:rPr>
        <w:t>.</w:t>
      </w:r>
      <w:r w:rsidR="008F0070" w:rsidRPr="00AD4F52">
        <w:rPr>
          <w:sz w:val="26"/>
          <w:szCs w:val="26"/>
        </w:rPr>
        <w:t xml:space="preserve"> Ну так и дальше что?</w:t>
      </w:r>
    </w:p>
    <w:p w14:paraId="75E8E7C0" w14:textId="77777777" w:rsidR="008F0070" w:rsidRPr="00AD4F52" w:rsidRDefault="008F0070"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Озвучивая графу «против всех» мы получаем свою аудиторию, сторонников, свои голоса…</w:t>
      </w:r>
    </w:p>
    <w:p w14:paraId="030F9F6C" w14:textId="77777777" w:rsidR="008F0070" w:rsidRPr="00AD4F52" w:rsidRDefault="008F0070"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И они у тебя все в партию вступят? </w:t>
      </w:r>
    </w:p>
    <w:p w14:paraId="0963B0A7" w14:textId="77777777" w:rsidR="008F0070" w:rsidRPr="00AD4F52" w:rsidRDefault="008F0070"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Пойми, кто голосует </w:t>
      </w:r>
      <w:r w:rsidR="000F0D7A" w:rsidRPr="00AD4F52">
        <w:rPr>
          <w:sz w:val="26"/>
          <w:szCs w:val="26"/>
        </w:rPr>
        <w:t>«</w:t>
      </w:r>
      <w:r w:rsidRPr="00AD4F52">
        <w:rPr>
          <w:sz w:val="26"/>
          <w:szCs w:val="26"/>
        </w:rPr>
        <w:t>против всех</w:t>
      </w:r>
      <w:r w:rsidR="000F0D7A" w:rsidRPr="00AD4F52">
        <w:rPr>
          <w:sz w:val="26"/>
          <w:szCs w:val="26"/>
        </w:rPr>
        <w:t>»</w:t>
      </w:r>
      <w:r w:rsidRPr="00AD4F52">
        <w:rPr>
          <w:sz w:val="26"/>
          <w:szCs w:val="26"/>
        </w:rPr>
        <w:t>? Что это за люди?</w:t>
      </w:r>
    </w:p>
    <w:p w14:paraId="507CB5E9" w14:textId="77777777" w:rsidR="008F0070" w:rsidRPr="00AD4F52" w:rsidRDefault="008F0070"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Ну</w:t>
      </w:r>
      <w:r w:rsidR="000F0D7A" w:rsidRPr="00AD4F52">
        <w:rPr>
          <w:sz w:val="26"/>
          <w:szCs w:val="26"/>
        </w:rPr>
        <w:t>,</w:t>
      </w:r>
      <w:r w:rsidRPr="00AD4F52">
        <w:rPr>
          <w:sz w:val="26"/>
          <w:szCs w:val="26"/>
        </w:rPr>
        <w:t xml:space="preserve"> </w:t>
      </w:r>
      <w:r w:rsidR="00883AED" w:rsidRPr="00AD4F52">
        <w:rPr>
          <w:sz w:val="26"/>
          <w:szCs w:val="26"/>
        </w:rPr>
        <w:t>психи всякие</w:t>
      </w:r>
      <w:r w:rsidR="009563F5" w:rsidRPr="00AD4F52">
        <w:rPr>
          <w:sz w:val="26"/>
          <w:szCs w:val="26"/>
        </w:rPr>
        <w:t>, алкаши</w:t>
      </w:r>
      <w:r w:rsidR="00883AED" w:rsidRPr="00AD4F52">
        <w:rPr>
          <w:sz w:val="26"/>
          <w:szCs w:val="26"/>
        </w:rPr>
        <w:t>…</w:t>
      </w:r>
    </w:p>
    <w:p w14:paraId="5B5B81CD" w14:textId="77777777" w:rsidR="009563F5" w:rsidRPr="00AD4F52" w:rsidRDefault="009563F5"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Нет, абсолютно не так. Люмпенам на эту графу плевать. Я точно знаю, в коммуналке с алкашами живу…</w:t>
      </w:r>
    </w:p>
    <w:p w14:paraId="608F820B" w14:textId="77777777" w:rsidR="009563F5" w:rsidRPr="00AD4F52" w:rsidRDefault="0035115C"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w:t>
      </w:r>
      <w:r w:rsidR="00CD1B30" w:rsidRPr="00AD4F52">
        <w:rPr>
          <w:sz w:val="26"/>
          <w:szCs w:val="26"/>
        </w:rPr>
        <w:t xml:space="preserve">Бедный. </w:t>
      </w:r>
      <w:r w:rsidR="00C16764" w:rsidRPr="00AD4F52">
        <w:rPr>
          <w:sz w:val="26"/>
          <w:szCs w:val="26"/>
        </w:rPr>
        <w:t>Сочувствую</w:t>
      </w:r>
      <w:r w:rsidRPr="00AD4F52">
        <w:rPr>
          <w:sz w:val="26"/>
          <w:szCs w:val="26"/>
        </w:rPr>
        <w:t xml:space="preserve">. </w:t>
      </w:r>
      <w:r w:rsidR="00370BF7" w:rsidRPr="00AD4F52">
        <w:rPr>
          <w:sz w:val="26"/>
          <w:szCs w:val="26"/>
        </w:rPr>
        <w:t xml:space="preserve">У меня первый пил как </w:t>
      </w:r>
      <w:r w:rsidRPr="00AD4F52">
        <w:rPr>
          <w:sz w:val="26"/>
          <w:szCs w:val="26"/>
        </w:rPr>
        <w:t>чертило, я тебе потом расскажу… (</w:t>
      </w:r>
      <w:r w:rsidRPr="00AD4F52">
        <w:rPr>
          <w:i/>
          <w:sz w:val="26"/>
          <w:szCs w:val="26"/>
        </w:rPr>
        <w:t>Подвигается ближе</w:t>
      </w:r>
      <w:r w:rsidRPr="00AD4F52">
        <w:rPr>
          <w:sz w:val="26"/>
          <w:szCs w:val="26"/>
        </w:rPr>
        <w:t>)</w:t>
      </w:r>
      <w:r w:rsidR="002037A7" w:rsidRPr="00AD4F52">
        <w:rPr>
          <w:sz w:val="26"/>
          <w:szCs w:val="26"/>
        </w:rPr>
        <w:t>.</w:t>
      </w:r>
    </w:p>
    <w:p w14:paraId="7C7CC166" w14:textId="77777777" w:rsidR="004403D2" w:rsidRPr="00AD4F52" w:rsidRDefault="0035115C" w:rsidP="004403D2">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Так вот, в основном </w:t>
      </w:r>
      <w:r w:rsidR="00140C27">
        <w:rPr>
          <w:sz w:val="26"/>
          <w:szCs w:val="26"/>
        </w:rPr>
        <w:t>«</w:t>
      </w:r>
      <w:r w:rsidRPr="00AD4F52">
        <w:rPr>
          <w:sz w:val="26"/>
          <w:szCs w:val="26"/>
        </w:rPr>
        <w:t>против всех</w:t>
      </w:r>
      <w:r w:rsidR="00140C27">
        <w:rPr>
          <w:sz w:val="26"/>
          <w:szCs w:val="26"/>
        </w:rPr>
        <w:t>»</w:t>
      </w:r>
      <w:r w:rsidRPr="00AD4F52">
        <w:rPr>
          <w:sz w:val="26"/>
          <w:szCs w:val="26"/>
        </w:rPr>
        <w:t xml:space="preserve"> голосуют молодые люди</w:t>
      </w:r>
      <w:r w:rsidR="004403D2" w:rsidRPr="00AD4F52">
        <w:rPr>
          <w:sz w:val="26"/>
          <w:szCs w:val="26"/>
        </w:rPr>
        <w:t xml:space="preserve"> из интеллигентн</w:t>
      </w:r>
      <w:r w:rsidRPr="00AD4F52">
        <w:rPr>
          <w:sz w:val="26"/>
          <w:szCs w:val="26"/>
        </w:rPr>
        <w:t>ых</w:t>
      </w:r>
      <w:r w:rsidR="004403D2" w:rsidRPr="00AD4F52">
        <w:rPr>
          <w:sz w:val="26"/>
          <w:szCs w:val="26"/>
        </w:rPr>
        <w:t xml:space="preserve"> сем</w:t>
      </w:r>
      <w:r w:rsidRPr="00AD4F52">
        <w:rPr>
          <w:sz w:val="26"/>
          <w:szCs w:val="26"/>
        </w:rPr>
        <w:t>ей</w:t>
      </w:r>
      <w:r w:rsidR="004403D2" w:rsidRPr="00AD4F52">
        <w:rPr>
          <w:sz w:val="26"/>
          <w:szCs w:val="26"/>
        </w:rPr>
        <w:t xml:space="preserve">, </w:t>
      </w:r>
      <w:r w:rsidR="009563F5" w:rsidRPr="00AD4F52">
        <w:rPr>
          <w:sz w:val="26"/>
          <w:szCs w:val="26"/>
        </w:rPr>
        <w:t>которы</w:t>
      </w:r>
      <w:r w:rsidRPr="00AD4F52">
        <w:rPr>
          <w:sz w:val="26"/>
          <w:szCs w:val="26"/>
        </w:rPr>
        <w:t>е</w:t>
      </w:r>
      <w:r w:rsidR="009563F5" w:rsidRPr="00AD4F52">
        <w:rPr>
          <w:sz w:val="26"/>
          <w:szCs w:val="26"/>
        </w:rPr>
        <w:t xml:space="preserve"> понима</w:t>
      </w:r>
      <w:r w:rsidRPr="00AD4F52">
        <w:rPr>
          <w:sz w:val="26"/>
          <w:szCs w:val="26"/>
        </w:rPr>
        <w:t>ю</w:t>
      </w:r>
      <w:r w:rsidR="009563F5" w:rsidRPr="00AD4F52">
        <w:rPr>
          <w:sz w:val="26"/>
          <w:szCs w:val="26"/>
        </w:rPr>
        <w:t>т</w:t>
      </w:r>
      <w:r w:rsidR="008E7773" w:rsidRPr="00AD4F52">
        <w:rPr>
          <w:sz w:val="26"/>
          <w:szCs w:val="26"/>
        </w:rPr>
        <w:t>,</w:t>
      </w:r>
      <w:r w:rsidR="009563F5" w:rsidRPr="00AD4F52">
        <w:rPr>
          <w:sz w:val="26"/>
          <w:szCs w:val="26"/>
        </w:rPr>
        <w:t xml:space="preserve"> что никакие партии не выражают </w:t>
      </w:r>
      <w:r w:rsidRPr="00AD4F52">
        <w:rPr>
          <w:sz w:val="26"/>
          <w:szCs w:val="26"/>
        </w:rPr>
        <w:t>их</w:t>
      </w:r>
      <w:r w:rsidR="009563F5" w:rsidRPr="00AD4F52">
        <w:rPr>
          <w:sz w:val="26"/>
          <w:szCs w:val="26"/>
        </w:rPr>
        <w:t xml:space="preserve"> мнен</w:t>
      </w:r>
      <w:r w:rsidRPr="00AD4F52">
        <w:rPr>
          <w:sz w:val="26"/>
          <w:szCs w:val="26"/>
        </w:rPr>
        <w:t>ия</w:t>
      </w:r>
      <w:r w:rsidR="009563F5" w:rsidRPr="00AD4F52">
        <w:rPr>
          <w:sz w:val="26"/>
          <w:szCs w:val="26"/>
        </w:rPr>
        <w:t xml:space="preserve">. А эти </w:t>
      </w:r>
      <w:r w:rsidRPr="00AD4F52">
        <w:rPr>
          <w:sz w:val="26"/>
          <w:szCs w:val="26"/>
        </w:rPr>
        <w:t>ребята</w:t>
      </w:r>
      <w:r w:rsidR="009563F5" w:rsidRPr="00AD4F52">
        <w:rPr>
          <w:sz w:val="26"/>
          <w:szCs w:val="26"/>
        </w:rPr>
        <w:t xml:space="preserve"> </w:t>
      </w:r>
      <w:r w:rsidR="000F0D7A" w:rsidRPr="00AD4F52">
        <w:rPr>
          <w:sz w:val="26"/>
          <w:szCs w:val="26"/>
        </w:rPr>
        <w:t xml:space="preserve">– </w:t>
      </w:r>
      <w:r w:rsidRPr="00AD4F52">
        <w:rPr>
          <w:sz w:val="26"/>
          <w:szCs w:val="26"/>
        </w:rPr>
        <w:t>будущее страны!</w:t>
      </w:r>
      <w:r w:rsidR="006F389F" w:rsidRPr="00AD4F52">
        <w:rPr>
          <w:sz w:val="26"/>
          <w:szCs w:val="26"/>
        </w:rPr>
        <w:t xml:space="preserve"> </w:t>
      </w:r>
      <w:r w:rsidR="005F557E" w:rsidRPr="00AD4F52">
        <w:rPr>
          <w:sz w:val="26"/>
          <w:szCs w:val="26"/>
        </w:rPr>
        <w:t>(</w:t>
      </w:r>
      <w:r w:rsidR="005F557E" w:rsidRPr="00AD4F52">
        <w:rPr>
          <w:i/>
          <w:sz w:val="26"/>
          <w:szCs w:val="26"/>
        </w:rPr>
        <w:t>Короткая пауза</w:t>
      </w:r>
      <w:r w:rsidR="005F557E" w:rsidRPr="00AD4F52">
        <w:rPr>
          <w:sz w:val="26"/>
          <w:szCs w:val="26"/>
        </w:rPr>
        <w:t xml:space="preserve">). </w:t>
      </w:r>
      <w:r w:rsidR="004403D2" w:rsidRPr="00AD4F52">
        <w:rPr>
          <w:sz w:val="26"/>
          <w:szCs w:val="26"/>
        </w:rPr>
        <w:t>Это будет выходом в реальную политику. Я собираюсь делать политическую кампанию, всё как по</w:t>
      </w:r>
      <w:r w:rsidR="00140C27">
        <w:rPr>
          <w:sz w:val="26"/>
          <w:szCs w:val="26"/>
        </w:rPr>
        <w:t>лагается: агитация, выступления</w:t>
      </w:r>
      <w:r w:rsidR="004403D2" w:rsidRPr="00AD4F52">
        <w:rPr>
          <w:sz w:val="26"/>
          <w:szCs w:val="26"/>
        </w:rPr>
        <w:t>. Но с другой стороны, вм</w:t>
      </w:r>
      <w:r w:rsidR="00140C27">
        <w:rPr>
          <w:sz w:val="26"/>
          <w:szCs w:val="26"/>
        </w:rPr>
        <w:t xml:space="preserve">есто создания партии </w:t>
      </w:r>
      <w:r w:rsidR="004403D2" w:rsidRPr="00AD4F52">
        <w:rPr>
          <w:sz w:val="26"/>
          <w:szCs w:val="26"/>
        </w:rPr>
        <w:t>мы предъявим мощный протестный импульс общества, е</w:t>
      </w:r>
      <w:r w:rsidR="004A31D4" w:rsidRPr="00AD4F52">
        <w:rPr>
          <w:sz w:val="26"/>
          <w:szCs w:val="26"/>
        </w:rPr>
        <w:t>го</w:t>
      </w:r>
      <w:r w:rsidR="004403D2" w:rsidRPr="00AD4F52">
        <w:rPr>
          <w:sz w:val="26"/>
          <w:szCs w:val="26"/>
        </w:rPr>
        <w:t xml:space="preserve"> претензию к существующей власти. </w:t>
      </w:r>
      <w:r w:rsidR="0050144C" w:rsidRPr="00AD4F52">
        <w:rPr>
          <w:sz w:val="26"/>
          <w:szCs w:val="26"/>
        </w:rPr>
        <w:t>Все эти «Выборы президента», «Выборы в Госдуму» давно превратились в дурацкую и никому не нужную игру.</w:t>
      </w:r>
    </w:p>
    <w:p w14:paraId="59146B5A" w14:textId="77777777" w:rsidR="003338A5" w:rsidRPr="00AD4F52" w:rsidRDefault="00292405" w:rsidP="003338A5">
      <w:pPr>
        <w:rPr>
          <w:sz w:val="26"/>
          <w:szCs w:val="26"/>
        </w:rPr>
      </w:pPr>
      <w:r w:rsidRPr="00AD4F52">
        <w:rPr>
          <w:sz w:val="26"/>
          <w:szCs w:val="26"/>
        </w:rPr>
        <w:t>БИЗНЕСВУМЕН</w:t>
      </w:r>
      <w:r w:rsidR="00C16764" w:rsidRPr="00AD4F52">
        <w:rPr>
          <w:sz w:val="26"/>
          <w:szCs w:val="26"/>
        </w:rPr>
        <w:t xml:space="preserve"> (</w:t>
      </w:r>
      <w:r w:rsidR="00310EDC" w:rsidRPr="00AD4F52">
        <w:rPr>
          <w:i/>
          <w:sz w:val="26"/>
          <w:szCs w:val="26"/>
        </w:rPr>
        <w:t>тянет ОСМОЛОВСКОГО</w:t>
      </w:r>
      <w:r w:rsidR="00C16764" w:rsidRPr="00AD4F52">
        <w:rPr>
          <w:i/>
          <w:sz w:val="26"/>
          <w:szCs w:val="26"/>
        </w:rPr>
        <w:t xml:space="preserve"> за пояс халата</w:t>
      </w:r>
      <w:r w:rsidR="00C16764" w:rsidRPr="00AD4F52">
        <w:rPr>
          <w:sz w:val="26"/>
          <w:szCs w:val="26"/>
        </w:rPr>
        <w:t>)</w:t>
      </w:r>
      <w:r w:rsidR="002037A7" w:rsidRPr="00AD4F52">
        <w:rPr>
          <w:sz w:val="26"/>
          <w:szCs w:val="26"/>
        </w:rPr>
        <w:t>:</w:t>
      </w:r>
      <w:r w:rsidRPr="00AD4F52">
        <w:rPr>
          <w:sz w:val="26"/>
          <w:szCs w:val="26"/>
        </w:rPr>
        <w:t xml:space="preserve"> </w:t>
      </w:r>
      <w:r w:rsidR="006F389F" w:rsidRPr="00AD4F52">
        <w:rPr>
          <w:sz w:val="26"/>
          <w:szCs w:val="26"/>
        </w:rPr>
        <w:t>Да они всех</w:t>
      </w:r>
      <w:r w:rsidR="00C16764" w:rsidRPr="00AD4F52">
        <w:rPr>
          <w:sz w:val="26"/>
          <w:szCs w:val="26"/>
        </w:rPr>
        <w:t>,</w:t>
      </w:r>
      <w:r w:rsidR="006F389F" w:rsidRPr="00AD4F52">
        <w:rPr>
          <w:sz w:val="26"/>
          <w:szCs w:val="26"/>
        </w:rPr>
        <w:t xml:space="preserve"> козлы</w:t>
      </w:r>
      <w:r w:rsidR="00C16764" w:rsidRPr="00AD4F52">
        <w:rPr>
          <w:sz w:val="26"/>
          <w:szCs w:val="26"/>
        </w:rPr>
        <w:t>,</w:t>
      </w:r>
      <w:r w:rsidR="006F389F" w:rsidRPr="00AD4F52">
        <w:rPr>
          <w:sz w:val="26"/>
          <w:szCs w:val="26"/>
        </w:rPr>
        <w:t xml:space="preserve"> задрали. </w:t>
      </w:r>
    </w:p>
    <w:p w14:paraId="7F673AED" w14:textId="77777777" w:rsidR="00295B2A" w:rsidRPr="00AD4F52" w:rsidRDefault="00295B2A" w:rsidP="003338A5">
      <w:pPr>
        <w:rPr>
          <w:sz w:val="26"/>
          <w:szCs w:val="26"/>
        </w:rPr>
      </w:pPr>
      <w:r w:rsidRPr="00AD4F52">
        <w:rPr>
          <w:sz w:val="26"/>
          <w:szCs w:val="26"/>
        </w:rPr>
        <w:t>ОСМОЛОВСКИЙ</w:t>
      </w:r>
      <w:r w:rsidR="00CD1B30" w:rsidRPr="00AD4F52">
        <w:rPr>
          <w:sz w:val="26"/>
          <w:szCs w:val="26"/>
        </w:rPr>
        <w:t xml:space="preserve"> (</w:t>
      </w:r>
      <w:r w:rsidR="00CD1B30" w:rsidRPr="00AD4F52">
        <w:rPr>
          <w:i/>
          <w:sz w:val="26"/>
          <w:szCs w:val="26"/>
        </w:rPr>
        <w:t>удерживает халат</w:t>
      </w:r>
      <w:r w:rsidR="00CD1B30" w:rsidRPr="00AD4F52">
        <w:rPr>
          <w:sz w:val="26"/>
          <w:szCs w:val="26"/>
        </w:rPr>
        <w:t>)</w:t>
      </w:r>
      <w:r w:rsidR="002037A7" w:rsidRPr="00AD4F52">
        <w:rPr>
          <w:sz w:val="26"/>
          <w:szCs w:val="26"/>
        </w:rPr>
        <w:t>:</w:t>
      </w:r>
      <w:r w:rsidRPr="00AD4F52">
        <w:rPr>
          <w:sz w:val="26"/>
          <w:szCs w:val="26"/>
        </w:rPr>
        <w:t xml:space="preserve"> Поэтому нужна альтернатива…</w:t>
      </w:r>
      <w:r w:rsidR="00A21865" w:rsidRPr="00AD4F52">
        <w:rPr>
          <w:sz w:val="26"/>
          <w:szCs w:val="26"/>
        </w:rPr>
        <w:t xml:space="preserve"> </w:t>
      </w:r>
      <w:r w:rsidR="00F53926" w:rsidRPr="00AD4F52">
        <w:rPr>
          <w:sz w:val="26"/>
          <w:szCs w:val="26"/>
        </w:rPr>
        <w:t xml:space="preserve">И нужны деньги, чтобы все это запустить. </w:t>
      </w:r>
      <w:r w:rsidR="00A21865" w:rsidRPr="00AD4F52">
        <w:rPr>
          <w:sz w:val="26"/>
          <w:szCs w:val="26"/>
        </w:rPr>
        <w:t xml:space="preserve">В общем вот, я здесь набросал смету, </w:t>
      </w:r>
      <w:r w:rsidR="00140C27">
        <w:rPr>
          <w:sz w:val="26"/>
          <w:szCs w:val="26"/>
        </w:rPr>
        <w:t>тут</w:t>
      </w:r>
      <w:r w:rsidR="00A21865" w:rsidRPr="00AD4F52">
        <w:rPr>
          <w:sz w:val="26"/>
          <w:szCs w:val="26"/>
        </w:rPr>
        <w:t xml:space="preserve"> все видно. (</w:t>
      </w:r>
      <w:r w:rsidR="00CD1B30" w:rsidRPr="00AD4F52">
        <w:rPr>
          <w:i/>
          <w:sz w:val="26"/>
          <w:szCs w:val="26"/>
        </w:rPr>
        <w:t>Отбирает пояс халата, д</w:t>
      </w:r>
      <w:r w:rsidR="00A21865" w:rsidRPr="00AD4F52">
        <w:rPr>
          <w:i/>
          <w:sz w:val="26"/>
          <w:szCs w:val="26"/>
        </w:rPr>
        <w:t>ает листок</w:t>
      </w:r>
      <w:r w:rsidR="00A21865" w:rsidRPr="00AD4F52">
        <w:rPr>
          <w:sz w:val="26"/>
          <w:szCs w:val="26"/>
        </w:rPr>
        <w:t>) Я думаю вам… прости</w:t>
      </w:r>
      <w:r w:rsidR="008E7773" w:rsidRPr="00AD4F52">
        <w:rPr>
          <w:sz w:val="26"/>
          <w:szCs w:val="26"/>
        </w:rPr>
        <w:t>,</w:t>
      </w:r>
      <w:r w:rsidR="00A21865" w:rsidRPr="00AD4F52">
        <w:rPr>
          <w:sz w:val="26"/>
          <w:szCs w:val="26"/>
        </w:rPr>
        <w:t xml:space="preserve"> тебе</w:t>
      </w:r>
      <w:r w:rsidR="00140C27">
        <w:rPr>
          <w:sz w:val="26"/>
          <w:szCs w:val="26"/>
        </w:rPr>
        <w:t>,</w:t>
      </w:r>
      <w:r w:rsidR="00A21865" w:rsidRPr="00AD4F52">
        <w:rPr>
          <w:sz w:val="26"/>
          <w:szCs w:val="26"/>
        </w:rPr>
        <w:t xml:space="preserve"> как человеку из бизнеса</w:t>
      </w:r>
      <w:r w:rsidR="00140C27">
        <w:rPr>
          <w:sz w:val="26"/>
          <w:szCs w:val="26"/>
        </w:rPr>
        <w:t>,</w:t>
      </w:r>
      <w:r w:rsidR="00A21865" w:rsidRPr="00AD4F52">
        <w:rPr>
          <w:sz w:val="26"/>
          <w:szCs w:val="26"/>
        </w:rPr>
        <w:t xml:space="preserve"> проще будет на цифры посмотреть…   </w:t>
      </w:r>
    </w:p>
    <w:p w14:paraId="364C9121" w14:textId="77777777" w:rsidR="00A21865" w:rsidRPr="00AD4F52" w:rsidRDefault="00E43D83" w:rsidP="00A51BE8">
      <w:pPr>
        <w:rPr>
          <w:sz w:val="26"/>
          <w:szCs w:val="26"/>
        </w:rPr>
      </w:pPr>
      <w:r w:rsidRPr="00AD4F52">
        <w:rPr>
          <w:sz w:val="26"/>
          <w:szCs w:val="26"/>
        </w:rPr>
        <w:t>БИЗНЕСВУМЕН (</w:t>
      </w:r>
      <w:r w:rsidRPr="00AD4F52">
        <w:rPr>
          <w:i/>
          <w:sz w:val="26"/>
          <w:szCs w:val="26"/>
        </w:rPr>
        <w:t>смотрит в листок</w:t>
      </w:r>
      <w:r w:rsidR="00A21865" w:rsidRPr="00AD4F52">
        <w:rPr>
          <w:i/>
          <w:sz w:val="26"/>
          <w:szCs w:val="26"/>
        </w:rPr>
        <w:t>, читает</w:t>
      </w:r>
      <w:r w:rsidRPr="00AD4F52">
        <w:rPr>
          <w:sz w:val="26"/>
          <w:szCs w:val="26"/>
        </w:rPr>
        <w:t>)</w:t>
      </w:r>
      <w:r w:rsidR="002037A7" w:rsidRPr="00AD4F52">
        <w:rPr>
          <w:sz w:val="26"/>
          <w:szCs w:val="26"/>
        </w:rPr>
        <w:t>:</w:t>
      </w:r>
      <w:r w:rsidR="00475335" w:rsidRPr="00AD4F52">
        <w:rPr>
          <w:sz w:val="26"/>
          <w:szCs w:val="26"/>
        </w:rPr>
        <w:t xml:space="preserve"> </w:t>
      </w:r>
      <w:r w:rsidR="00A21865" w:rsidRPr="00AD4F52">
        <w:rPr>
          <w:sz w:val="26"/>
          <w:szCs w:val="26"/>
        </w:rPr>
        <w:t>Чесночный соус «Против всех», водка «Против всех»… Это ты сам придумал?</w:t>
      </w:r>
    </w:p>
    <w:p w14:paraId="326882B8" w14:textId="77777777" w:rsidR="002037A7" w:rsidRPr="00AD4F52" w:rsidRDefault="00A21865"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Ну да.</w:t>
      </w:r>
    </w:p>
    <w:p w14:paraId="6E6B9D9D" w14:textId="77777777" w:rsidR="002037A7" w:rsidRPr="00AD4F52" w:rsidRDefault="0037007F" w:rsidP="00A51BE8">
      <w:pPr>
        <w:rPr>
          <w:i/>
          <w:sz w:val="26"/>
          <w:szCs w:val="26"/>
        </w:rPr>
      </w:pPr>
      <w:r w:rsidRPr="00AD4F52">
        <w:rPr>
          <w:i/>
          <w:sz w:val="26"/>
          <w:szCs w:val="26"/>
        </w:rPr>
        <w:t>БИЗНЕСВУМЕН</w:t>
      </w:r>
      <w:r w:rsidR="00A21865" w:rsidRPr="00AD4F52">
        <w:rPr>
          <w:i/>
          <w:sz w:val="26"/>
          <w:szCs w:val="26"/>
        </w:rPr>
        <w:t xml:space="preserve"> снова читает листок, морщится, шевелит губами. </w:t>
      </w:r>
      <w:r w:rsidRPr="00AD4F52">
        <w:rPr>
          <w:i/>
          <w:sz w:val="26"/>
          <w:szCs w:val="26"/>
        </w:rPr>
        <w:t xml:space="preserve">ОСМОЛОВСКИЙ </w:t>
      </w:r>
      <w:r w:rsidR="00A21865" w:rsidRPr="00AD4F52">
        <w:rPr>
          <w:i/>
          <w:sz w:val="26"/>
          <w:szCs w:val="26"/>
        </w:rPr>
        <w:t>терпеливо ждет, когда она дочитает.</w:t>
      </w:r>
    </w:p>
    <w:p w14:paraId="318A88E5" w14:textId="77777777" w:rsidR="00A21865" w:rsidRPr="00AD4F52" w:rsidRDefault="00A21865" w:rsidP="00A51BE8">
      <w:pPr>
        <w:rPr>
          <w:sz w:val="26"/>
          <w:szCs w:val="26"/>
        </w:rPr>
      </w:pPr>
      <w:r w:rsidRPr="00AD4F52">
        <w:rPr>
          <w:sz w:val="26"/>
          <w:szCs w:val="26"/>
        </w:rPr>
        <w:t>БИЗНЕСВУМЕН</w:t>
      </w:r>
      <w:r w:rsidR="002037A7" w:rsidRPr="00AD4F52">
        <w:rPr>
          <w:sz w:val="26"/>
          <w:szCs w:val="26"/>
        </w:rPr>
        <w:t>:</w:t>
      </w:r>
      <w:r w:rsidR="0037007F" w:rsidRPr="00AD4F52">
        <w:rPr>
          <w:sz w:val="26"/>
          <w:szCs w:val="26"/>
        </w:rPr>
        <w:t xml:space="preserve"> Ну что скажу, я-</w:t>
      </w:r>
      <w:r w:rsidRPr="00AD4F52">
        <w:rPr>
          <w:sz w:val="26"/>
          <w:szCs w:val="26"/>
        </w:rPr>
        <w:t>то сама косметикой занимаюсь. С Польшой работаю, но подруга у меня вот как раз водярой, консервами. Так вот</w:t>
      </w:r>
      <w:r w:rsidR="00BC7F9F" w:rsidRPr="00AD4F52">
        <w:rPr>
          <w:sz w:val="26"/>
          <w:szCs w:val="26"/>
        </w:rPr>
        <w:t>,</w:t>
      </w:r>
      <w:r w:rsidRPr="00AD4F52">
        <w:rPr>
          <w:sz w:val="26"/>
          <w:szCs w:val="26"/>
        </w:rPr>
        <w:t xml:space="preserve"> она говорит</w:t>
      </w:r>
      <w:r w:rsidR="00BC7F9F" w:rsidRPr="00AD4F52">
        <w:rPr>
          <w:sz w:val="26"/>
          <w:szCs w:val="26"/>
        </w:rPr>
        <w:t>,</w:t>
      </w:r>
      <w:r w:rsidRPr="00AD4F52">
        <w:rPr>
          <w:sz w:val="26"/>
          <w:szCs w:val="26"/>
        </w:rPr>
        <w:t xml:space="preserve"> что соваться сейчас туда</w:t>
      </w:r>
      <w:r w:rsidR="00BC7F9F" w:rsidRPr="00AD4F52">
        <w:rPr>
          <w:sz w:val="26"/>
          <w:szCs w:val="26"/>
        </w:rPr>
        <w:t xml:space="preserve"> – </w:t>
      </w:r>
      <w:r w:rsidRPr="00AD4F52">
        <w:rPr>
          <w:sz w:val="26"/>
          <w:szCs w:val="26"/>
        </w:rPr>
        <w:t xml:space="preserve">это дохлый номер. Сейчас Толик надо </w:t>
      </w:r>
      <w:r w:rsidR="00800B77" w:rsidRPr="00AD4F52">
        <w:rPr>
          <w:sz w:val="26"/>
          <w:szCs w:val="26"/>
        </w:rPr>
        <w:t xml:space="preserve">в стройматериалы </w:t>
      </w:r>
      <w:r w:rsidR="00800B77" w:rsidRPr="00AD4F52">
        <w:rPr>
          <w:sz w:val="26"/>
          <w:szCs w:val="26"/>
        </w:rPr>
        <w:lastRenderedPageBreak/>
        <w:t>вкладывать, вон</w:t>
      </w:r>
      <w:r w:rsidR="00BC7F9F" w:rsidRPr="00AD4F52">
        <w:rPr>
          <w:sz w:val="26"/>
          <w:szCs w:val="26"/>
        </w:rPr>
        <w:t>,</w:t>
      </w:r>
      <w:r w:rsidR="00800B77" w:rsidRPr="00AD4F52">
        <w:rPr>
          <w:sz w:val="26"/>
          <w:szCs w:val="26"/>
        </w:rPr>
        <w:t xml:space="preserve"> все ремонты делают, а потом смотри</w:t>
      </w:r>
      <w:r w:rsidR="00BC7F9F" w:rsidRPr="00AD4F52">
        <w:rPr>
          <w:sz w:val="26"/>
          <w:szCs w:val="26"/>
        </w:rPr>
        <w:t>,</w:t>
      </w:r>
      <w:r w:rsidR="00800B77" w:rsidRPr="00AD4F52">
        <w:rPr>
          <w:sz w:val="26"/>
          <w:szCs w:val="26"/>
        </w:rPr>
        <w:t xml:space="preserve"> сейчас знаешь</w:t>
      </w:r>
      <w:r w:rsidR="003F5DAB" w:rsidRPr="00AD4F52">
        <w:rPr>
          <w:sz w:val="26"/>
          <w:szCs w:val="26"/>
        </w:rPr>
        <w:t>,</w:t>
      </w:r>
      <w:r w:rsidR="00800B77" w:rsidRPr="00AD4F52">
        <w:rPr>
          <w:sz w:val="26"/>
          <w:szCs w:val="26"/>
        </w:rPr>
        <w:t xml:space="preserve"> как землю продавать стали? Вот еще года два и начнут строиться. </w:t>
      </w:r>
    </w:p>
    <w:p w14:paraId="2AB29295" w14:textId="77777777" w:rsidR="00800B77" w:rsidRPr="00AD4F52" w:rsidRDefault="00800B77"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Я не об этом…</w:t>
      </w:r>
    </w:p>
    <w:p w14:paraId="1FAE2C5B" w14:textId="77777777" w:rsidR="00800B77" w:rsidRPr="00AD4F52" w:rsidRDefault="00800B77" w:rsidP="00A51BE8">
      <w:pPr>
        <w:rPr>
          <w:sz w:val="26"/>
          <w:szCs w:val="26"/>
        </w:rPr>
      </w:pPr>
      <w:r w:rsidRPr="00AD4F52">
        <w:rPr>
          <w:sz w:val="26"/>
          <w:szCs w:val="26"/>
        </w:rPr>
        <w:t>БИЗНЕСВУМЕН (</w:t>
      </w:r>
      <w:r w:rsidRPr="00AD4F52">
        <w:rPr>
          <w:i/>
          <w:sz w:val="26"/>
          <w:szCs w:val="26"/>
        </w:rPr>
        <w:t>уже увлеченно</w:t>
      </w:r>
      <w:r w:rsidRPr="00AD4F52">
        <w:rPr>
          <w:sz w:val="26"/>
          <w:szCs w:val="26"/>
        </w:rPr>
        <w:t>)</w:t>
      </w:r>
      <w:r w:rsidR="002037A7" w:rsidRPr="00AD4F52">
        <w:rPr>
          <w:sz w:val="26"/>
          <w:szCs w:val="26"/>
        </w:rPr>
        <w:t>:</w:t>
      </w:r>
      <w:r w:rsidRPr="00AD4F52">
        <w:rPr>
          <w:sz w:val="26"/>
          <w:szCs w:val="26"/>
        </w:rPr>
        <w:t xml:space="preserve"> Да ты меня послушай! Я же ведь тоже сначала</w:t>
      </w:r>
      <w:r w:rsidR="003F5DAB" w:rsidRPr="00AD4F52">
        <w:rPr>
          <w:sz w:val="26"/>
          <w:szCs w:val="26"/>
        </w:rPr>
        <w:t>,</w:t>
      </w:r>
      <w:r w:rsidRPr="00AD4F52">
        <w:rPr>
          <w:sz w:val="26"/>
          <w:szCs w:val="26"/>
        </w:rPr>
        <w:t xml:space="preserve"> во что только не кидалась! Колготки возила, потом игрушки детские. А рынок </w:t>
      </w:r>
      <w:r w:rsidR="003F5DAB" w:rsidRPr="00AD4F52">
        <w:rPr>
          <w:sz w:val="26"/>
          <w:szCs w:val="26"/>
        </w:rPr>
        <w:t xml:space="preserve">– </w:t>
      </w:r>
      <w:r w:rsidRPr="00AD4F52">
        <w:rPr>
          <w:sz w:val="26"/>
          <w:szCs w:val="26"/>
        </w:rPr>
        <w:t>это что? Сегодня берут, завтра придет кто-то и дешевле толкать будет. Это надо с оптовиками разговаривать, на фабрики ездить, ну на лапу дать, не без этого</w:t>
      </w:r>
      <w:r w:rsidR="00BC7F9F" w:rsidRPr="00AD4F52">
        <w:rPr>
          <w:sz w:val="26"/>
          <w:szCs w:val="26"/>
        </w:rPr>
        <w:t>,</w:t>
      </w:r>
      <w:r w:rsidRPr="00AD4F52">
        <w:rPr>
          <w:sz w:val="26"/>
          <w:szCs w:val="26"/>
        </w:rPr>
        <w:t xml:space="preserve"> конечно… Вот ты думаешь</w:t>
      </w:r>
      <w:r w:rsidR="00CD1B30" w:rsidRPr="00AD4F52">
        <w:rPr>
          <w:sz w:val="26"/>
          <w:szCs w:val="26"/>
        </w:rPr>
        <w:t>,</w:t>
      </w:r>
      <w:r w:rsidRPr="00AD4F52">
        <w:rPr>
          <w:sz w:val="26"/>
          <w:szCs w:val="26"/>
        </w:rPr>
        <w:t xml:space="preserve"> написал здесь соус «Против всех» и сразу попрет? Нет дорогой, здесь точно знать надо, а то в пять сек с голой жопой останешься, прости</w:t>
      </w:r>
      <w:r w:rsidR="00BC7F9F" w:rsidRPr="00AD4F52">
        <w:rPr>
          <w:sz w:val="26"/>
          <w:szCs w:val="26"/>
        </w:rPr>
        <w:t>,</w:t>
      </w:r>
      <w:r w:rsidRPr="00AD4F52">
        <w:rPr>
          <w:sz w:val="26"/>
          <w:szCs w:val="26"/>
        </w:rPr>
        <w:t xml:space="preserve"> конечно</w:t>
      </w:r>
      <w:r w:rsidR="00F53926" w:rsidRPr="00AD4F52">
        <w:rPr>
          <w:sz w:val="26"/>
          <w:szCs w:val="26"/>
        </w:rPr>
        <w:t>. Я</w:t>
      </w:r>
      <w:r w:rsidR="00BC7F9F" w:rsidRPr="00AD4F52">
        <w:rPr>
          <w:sz w:val="26"/>
          <w:szCs w:val="26"/>
        </w:rPr>
        <w:t>,</w:t>
      </w:r>
      <w:r w:rsidR="00F53926" w:rsidRPr="00AD4F52">
        <w:rPr>
          <w:sz w:val="26"/>
          <w:szCs w:val="26"/>
        </w:rPr>
        <w:t xml:space="preserve"> например</w:t>
      </w:r>
      <w:r w:rsidR="00BC7F9F" w:rsidRPr="00AD4F52">
        <w:rPr>
          <w:sz w:val="26"/>
          <w:szCs w:val="26"/>
        </w:rPr>
        <w:t>,</w:t>
      </w:r>
      <w:r w:rsidR="00F53926" w:rsidRPr="00AD4F52">
        <w:rPr>
          <w:sz w:val="26"/>
          <w:szCs w:val="26"/>
        </w:rPr>
        <w:t xml:space="preserve"> вот на такое не повелась бы!</w:t>
      </w:r>
    </w:p>
    <w:p w14:paraId="77E86ACF" w14:textId="77777777" w:rsidR="00800B77" w:rsidRPr="00AD4F52" w:rsidRDefault="00800B77" w:rsidP="00A51BE8">
      <w:pPr>
        <w:rPr>
          <w:sz w:val="26"/>
          <w:szCs w:val="26"/>
        </w:rPr>
      </w:pPr>
      <w:r w:rsidRPr="00AD4F52">
        <w:rPr>
          <w:sz w:val="26"/>
          <w:szCs w:val="26"/>
        </w:rPr>
        <w:t>ОСМОЛОВСКИЙ</w:t>
      </w:r>
      <w:r w:rsidR="002037A7" w:rsidRPr="00AD4F52">
        <w:rPr>
          <w:sz w:val="26"/>
          <w:szCs w:val="26"/>
        </w:rPr>
        <w:t>:</w:t>
      </w:r>
      <w:r w:rsidRPr="00AD4F52">
        <w:rPr>
          <w:sz w:val="26"/>
          <w:szCs w:val="26"/>
        </w:rPr>
        <w:t xml:space="preserve"> Ясно. Спасибо за совет.</w:t>
      </w:r>
    </w:p>
    <w:p w14:paraId="2A56798B" w14:textId="77777777" w:rsidR="00F53926" w:rsidRPr="00AD4F52" w:rsidRDefault="00F53926" w:rsidP="00A51BE8">
      <w:pPr>
        <w:rPr>
          <w:sz w:val="26"/>
          <w:szCs w:val="26"/>
        </w:rPr>
      </w:pPr>
      <w:r w:rsidRPr="00AD4F52">
        <w:rPr>
          <w:sz w:val="26"/>
          <w:szCs w:val="26"/>
        </w:rPr>
        <w:t>БИЗНЕСВУМЕН</w:t>
      </w:r>
      <w:r w:rsidR="002037A7" w:rsidRPr="00AD4F52">
        <w:rPr>
          <w:sz w:val="26"/>
          <w:szCs w:val="26"/>
        </w:rPr>
        <w:t>:</w:t>
      </w:r>
      <w:r w:rsidRPr="00AD4F52">
        <w:rPr>
          <w:sz w:val="26"/>
          <w:szCs w:val="26"/>
        </w:rPr>
        <w:t xml:space="preserve"> Да я тебе их сколько угодно дам. Пойдем кофе где-нибудь или чего покрепче выпьем, я тебе все про это дело расскажу. Ты бы сразу сказал – хочу </w:t>
      </w:r>
      <w:r w:rsidR="008C59DD" w:rsidRPr="00AD4F52">
        <w:rPr>
          <w:sz w:val="26"/>
          <w:szCs w:val="26"/>
        </w:rPr>
        <w:t>свой</w:t>
      </w:r>
      <w:r w:rsidRPr="00AD4F52">
        <w:rPr>
          <w:sz w:val="26"/>
          <w:szCs w:val="26"/>
        </w:rPr>
        <w:t xml:space="preserve"> бизнес начать, а то про </w:t>
      </w:r>
      <w:r w:rsidR="00757FF3" w:rsidRPr="00AD4F52">
        <w:rPr>
          <w:sz w:val="26"/>
          <w:szCs w:val="26"/>
        </w:rPr>
        <w:t>искусство</w:t>
      </w:r>
      <w:r w:rsidRPr="00AD4F52">
        <w:rPr>
          <w:sz w:val="26"/>
          <w:szCs w:val="26"/>
        </w:rPr>
        <w:t>, про выборы. Кстати, я хочу картины закупить для квартиры, посоветуешь какие?</w:t>
      </w:r>
    </w:p>
    <w:p w14:paraId="5281842A" w14:textId="77777777" w:rsidR="00A14AA9" w:rsidRPr="00AD4F52" w:rsidRDefault="009B38E8" w:rsidP="00A51BE8">
      <w:pPr>
        <w:rPr>
          <w:sz w:val="26"/>
          <w:szCs w:val="26"/>
        </w:rPr>
      </w:pPr>
      <w:r w:rsidRPr="00AD4F52">
        <w:rPr>
          <w:i/>
          <w:sz w:val="26"/>
          <w:szCs w:val="26"/>
        </w:rPr>
        <w:t>ОСМОЛОВСКИЙ</w:t>
      </w:r>
      <w:r w:rsidRPr="00AD4F52">
        <w:rPr>
          <w:sz w:val="26"/>
          <w:szCs w:val="26"/>
        </w:rPr>
        <w:t xml:space="preserve"> </w:t>
      </w:r>
      <w:r w:rsidR="00D5054E" w:rsidRPr="00AD4F52">
        <w:rPr>
          <w:sz w:val="26"/>
          <w:szCs w:val="26"/>
        </w:rPr>
        <w:t>(</w:t>
      </w:r>
      <w:r w:rsidR="00D5054E" w:rsidRPr="00AD4F52">
        <w:rPr>
          <w:i/>
          <w:sz w:val="26"/>
          <w:szCs w:val="26"/>
        </w:rPr>
        <w:t>д</w:t>
      </w:r>
      <w:r w:rsidR="0039703C" w:rsidRPr="00AD4F52">
        <w:rPr>
          <w:i/>
          <w:sz w:val="26"/>
          <w:szCs w:val="26"/>
        </w:rPr>
        <w:t>о</w:t>
      </w:r>
      <w:r w:rsidR="00D5054E" w:rsidRPr="00AD4F52">
        <w:rPr>
          <w:i/>
          <w:sz w:val="26"/>
          <w:szCs w:val="26"/>
        </w:rPr>
        <w:t>с</w:t>
      </w:r>
      <w:r w:rsidR="0039703C" w:rsidRPr="00AD4F52">
        <w:rPr>
          <w:i/>
          <w:sz w:val="26"/>
          <w:szCs w:val="26"/>
        </w:rPr>
        <w:t>та</w:t>
      </w:r>
      <w:r w:rsidRPr="00AD4F52">
        <w:rPr>
          <w:i/>
          <w:sz w:val="26"/>
          <w:szCs w:val="26"/>
        </w:rPr>
        <w:t xml:space="preserve">ет </w:t>
      </w:r>
      <w:r w:rsidR="0039703C" w:rsidRPr="00AD4F52">
        <w:rPr>
          <w:i/>
          <w:sz w:val="26"/>
          <w:szCs w:val="26"/>
        </w:rPr>
        <w:t xml:space="preserve">из кармана халата </w:t>
      </w:r>
      <w:r w:rsidRPr="00AD4F52">
        <w:rPr>
          <w:i/>
          <w:sz w:val="26"/>
          <w:szCs w:val="26"/>
        </w:rPr>
        <w:t xml:space="preserve">книгу </w:t>
      </w:r>
      <w:r w:rsidR="0039703C" w:rsidRPr="00AD4F52">
        <w:rPr>
          <w:i/>
          <w:sz w:val="26"/>
          <w:szCs w:val="26"/>
        </w:rPr>
        <w:t>«Общество спектакля»</w:t>
      </w:r>
      <w:r w:rsidRPr="00AD4F52">
        <w:rPr>
          <w:i/>
          <w:sz w:val="26"/>
          <w:szCs w:val="26"/>
        </w:rPr>
        <w:t xml:space="preserve"> Ги Дебора, вручает ее БИЗНЕС</w:t>
      </w:r>
      <w:r w:rsidR="00E53190" w:rsidRPr="00AD4F52">
        <w:rPr>
          <w:i/>
          <w:sz w:val="26"/>
          <w:szCs w:val="26"/>
        </w:rPr>
        <w:t>ВУМЕН</w:t>
      </w:r>
      <w:r w:rsidR="0039703C" w:rsidRPr="00AD4F52">
        <w:rPr>
          <w:sz w:val="26"/>
          <w:szCs w:val="26"/>
        </w:rPr>
        <w:t xml:space="preserve">): </w:t>
      </w:r>
      <w:r w:rsidR="00D5054E" w:rsidRPr="00AD4F52">
        <w:rPr>
          <w:sz w:val="26"/>
          <w:szCs w:val="26"/>
        </w:rPr>
        <w:t xml:space="preserve">Как-нибудь потом. </w:t>
      </w:r>
      <w:r w:rsidR="00F53926" w:rsidRPr="00AD4F52">
        <w:rPr>
          <w:sz w:val="26"/>
          <w:szCs w:val="26"/>
        </w:rPr>
        <w:t>Вот</w:t>
      </w:r>
      <w:r w:rsidR="00BC7F9F" w:rsidRPr="00AD4F52">
        <w:rPr>
          <w:sz w:val="26"/>
          <w:szCs w:val="26"/>
        </w:rPr>
        <w:t>,</w:t>
      </w:r>
      <w:r w:rsidR="00F53926" w:rsidRPr="00AD4F52">
        <w:rPr>
          <w:sz w:val="26"/>
          <w:szCs w:val="26"/>
        </w:rPr>
        <w:t xml:space="preserve"> возьми</w:t>
      </w:r>
      <w:r w:rsidR="00BC7F9F" w:rsidRPr="00AD4F52">
        <w:rPr>
          <w:sz w:val="26"/>
          <w:szCs w:val="26"/>
        </w:rPr>
        <w:t>,</w:t>
      </w:r>
      <w:r w:rsidR="00F53926" w:rsidRPr="00AD4F52">
        <w:rPr>
          <w:sz w:val="26"/>
          <w:szCs w:val="26"/>
        </w:rPr>
        <w:t xml:space="preserve"> лучше книжку </w:t>
      </w:r>
      <w:r w:rsidR="00994B0E" w:rsidRPr="00AD4F52">
        <w:rPr>
          <w:sz w:val="26"/>
          <w:szCs w:val="26"/>
        </w:rPr>
        <w:t>п</w:t>
      </w:r>
      <w:r w:rsidR="00E27FFC" w:rsidRPr="00AD4F52">
        <w:rPr>
          <w:sz w:val="26"/>
          <w:szCs w:val="26"/>
        </w:rPr>
        <w:t>ро «о</w:t>
      </w:r>
      <w:r w:rsidR="00994B0E" w:rsidRPr="00AD4F52">
        <w:rPr>
          <w:sz w:val="26"/>
          <w:szCs w:val="26"/>
        </w:rPr>
        <w:t xml:space="preserve">бщество спектакля» </w:t>
      </w:r>
      <w:r w:rsidR="00F53926" w:rsidRPr="00AD4F52">
        <w:rPr>
          <w:sz w:val="26"/>
          <w:szCs w:val="26"/>
        </w:rPr>
        <w:t>почитай…</w:t>
      </w:r>
    </w:p>
    <w:p w14:paraId="4DB821B7" w14:textId="77777777" w:rsidR="00A14AA9" w:rsidRPr="00AD4F52" w:rsidRDefault="00F53926" w:rsidP="00A51BE8">
      <w:pPr>
        <w:rPr>
          <w:i/>
          <w:sz w:val="26"/>
          <w:szCs w:val="26"/>
        </w:rPr>
      </w:pPr>
      <w:r w:rsidRPr="00AD4F52">
        <w:rPr>
          <w:i/>
          <w:sz w:val="26"/>
          <w:szCs w:val="26"/>
        </w:rPr>
        <w:t>Вручает ей книгу и у</w:t>
      </w:r>
      <w:r w:rsidR="00A14AA9" w:rsidRPr="00AD4F52">
        <w:rPr>
          <w:i/>
          <w:sz w:val="26"/>
          <w:szCs w:val="26"/>
        </w:rPr>
        <w:t>ходит.</w:t>
      </w:r>
    </w:p>
    <w:p w14:paraId="2BF236E2" w14:textId="77777777" w:rsidR="00681118" w:rsidRPr="00AD4F52" w:rsidRDefault="00681118" w:rsidP="00A51BE8">
      <w:pPr>
        <w:rPr>
          <w:sz w:val="26"/>
          <w:szCs w:val="26"/>
        </w:rPr>
      </w:pPr>
    </w:p>
    <w:p w14:paraId="063047EF" w14:textId="77777777" w:rsidR="000E33F3" w:rsidRPr="00AD4F52" w:rsidRDefault="000E33F3" w:rsidP="00A51BE8">
      <w:pPr>
        <w:rPr>
          <w:sz w:val="26"/>
          <w:szCs w:val="26"/>
        </w:rPr>
      </w:pPr>
    </w:p>
    <w:p w14:paraId="05444869" w14:textId="77777777" w:rsidR="0069273C" w:rsidRPr="00AD4F52" w:rsidRDefault="0069273C" w:rsidP="0020701D">
      <w:pPr>
        <w:rPr>
          <w:b/>
          <w:sz w:val="26"/>
          <w:szCs w:val="26"/>
        </w:rPr>
      </w:pPr>
      <w:r w:rsidRPr="00AD4F52">
        <w:rPr>
          <w:b/>
          <w:sz w:val="26"/>
          <w:szCs w:val="26"/>
        </w:rPr>
        <w:t xml:space="preserve">Сцена </w:t>
      </w:r>
      <w:r w:rsidR="008E7773" w:rsidRPr="00AD4F52">
        <w:rPr>
          <w:b/>
          <w:sz w:val="26"/>
          <w:szCs w:val="26"/>
        </w:rPr>
        <w:t>4</w:t>
      </w:r>
      <w:r w:rsidRPr="00AD4F52">
        <w:rPr>
          <w:b/>
          <w:sz w:val="26"/>
          <w:szCs w:val="26"/>
        </w:rPr>
        <w:t>.</w:t>
      </w:r>
      <w:r w:rsidR="00BE6239" w:rsidRPr="00AD4F52">
        <w:rPr>
          <w:b/>
          <w:sz w:val="26"/>
          <w:szCs w:val="26"/>
        </w:rPr>
        <w:t xml:space="preserve"> Скотч-пати группы «РАДЕК</w:t>
      </w:r>
      <w:r w:rsidR="00543CF2" w:rsidRPr="00AD4F52">
        <w:rPr>
          <w:b/>
          <w:sz w:val="26"/>
          <w:szCs w:val="26"/>
        </w:rPr>
        <w:t>».</w:t>
      </w:r>
    </w:p>
    <w:p w14:paraId="279A9A8B" w14:textId="77777777" w:rsidR="00543CF2" w:rsidRPr="00AD4F52" w:rsidRDefault="00543CF2" w:rsidP="0020701D">
      <w:pPr>
        <w:rPr>
          <w:b/>
          <w:sz w:val="26"/>
          <w:szCs w:val="26"/>
        </w:rPr>
      </w:pPr>
    </w:p>
    <w:p w14:paraId="71279B63" w14:textId="77777777" w:rsidR="00A210C1" w:rsidRPr="00AD4F52" w:rsidRDefault="00E7396F" w:rsidP="0020701D">
      <w:pPr>
        <w:rPr>
          <w:i/>
          <w:sz w:val="26"/>
          <w:szCs w:val="26"/>
        </w:rPr>
      </w:pPr>
      <w:r w:rsidRPr="00AD4F52">
        <w:rPr>
          <w:i/>
          <w:sz w:val="26"/>
          <w:szCs w:val="26"/>
        </w:rPr>
        <w:t xml:space="preserve">На сцене три РАДЕКА. </w:t>
      </w:r>
      <w:r w:rsidR="00A210C1" w:rsidRPr="00AD4F52">
        <w:rPr>
          <w:i/>
          <w:sz w:val="26"/>
          <w:szCs w:val="26"/>
        </w:rPr>
        <w:t>Пока общаются, обматываются скотчем в некую единую массу.</w:t>
      </w:r>
    </w:p>
    <w:p w14:paraId="17811D74" w14:textId="77777777" w:rsidR="009B38E8" w:rsidRPr="00AD4F52" w:rsidRDefault="009B38E8" w:rsidP="0020701D">
      <w:pPr>
        <w:rPr>
          <w:sz w:val="26"/>
          <w:szCs w:val="26"/>
        </w:rPr>
      </w:pPr>
      <w:r w:rsidRPr="00AD4F52">
        <w:rPr>
          <w:sz w:val="26"/>
          <w:szCs w:val="26"/>
        </w:rPr>
        <w:t xml:space="preserve">- </w:t>
      </w:r>
      <w:r w:rsidR="00C1101F" w:rsidRPr="00AD4F52">
        <w:rPr>
          <w:sz w:val="26"/>
          <w:szCs w:val="26"/>
        </w:rPr>
        <w:t>Что в прошлый раз было</w:t>
      </w:r>
      <w:r w:rsidRPr="00AD4F52">
        <w:rPr>
          <w:sz w:val="26"/>
          <w:szCs w:val="26"/>
        </w:rPr>
        <w:t>?</w:t>
      </w:r>
    </w:p>
    <w:p w14:paraId="4F53A19D" w14:textId="77777777" w:rsidR="009B38E8" w:rsidRPr="00AD4F52" w:rsidRDefault="009B38E8" w:rsidP="0020701D">
      <w:pPr>
        <w:rPr>
          <w:sz w:val="26"/>
          <w:szCs w:val="26"/>
        </w:rPr>
      </w:pPr>
      <w:r w:rsidRPr="00AD4F52">
        <w:rPr>
          <w:sz w:val="26"/>
          <w:szCs w:val="26"/>
        </w:rPr>
        <w:t>- А тебя почему</w:t>
      </w:r>
      <w:r w:rsidR="0057781F" w:rsidRPr="00AD4F52">
        <w:rPr>
          <w:sz w:val="26"/>
          <w:szCs w:val="26"/>
        </w:rPr>
        <w:t>,</w:t>
      </w:r>
      <w:r w:rsidRPr="00AD4F52">
        <w:rPr>
          <w:sz w:val="26"/>
          <w:szCs w:val="26"/>
        </w:rPr>
        <w:t xml:space="preserve"> не было?</w:t>
      </w:r>
    </w:p>
    <w:p w14:paraId="566BDFE5" w14:textId="77777777" w:rsidR="009B38E8" w:rsidRPr="00AD4F52" w:rsidRDefault="00694562" w:rsidP="0020701D">
      <w:pPr>
        <w:rPr>
          <w:sz w:val="26"/>
          <w:szCs w:val="26"/>
        </w:rPr>
      </w:pPr>
      <w:r w:rsidRPr="00AD4F52">
        <w:rPr>
          <w:sz w:val="26"/>
          <w:szCs w:val="26"/>
        </w:rPr>
        <w:t xml:space="preserve">- </w:t>
      </w:r>
      <w:r w:rsidR="00B572CC" w:rsidRPr="00AD4F52">
        <w:rPr>
          <w:sz w:val="26"/>
          <w:szCs w:val="26"/>
        </w:rPr>
        <w:t>Да дома</w:t>
      </w:r>
      <w:r w:rsidR="00B90239" w:rsidRPr="00AD4F52">
        <w:rPr>
          <w:sz w:val="26"/>
          <w:szCs w:val="26"/>
        </w:rPr>
        <w:t>,</w:t>
      </w:r>
      <w:r w:rsidR="00B572CC" w:rsidRPr="00AD4F52">
        <w:rPr>
          <w:sz w:val="26"/>
          <w:szCs w:val="26"/>
        </w:rPr>
        <w:t xml:space="preserve"> блядь</w:t>
      </w:r>
      <w:r w:rsidR="00B90239" w:rsidRPr="00AD4F52">
        <w:rPr>
          <w:sz w:val="26"/>
          <w:szCs w:val="26"/>
        </w:rPr>
        <w:t>,</w:t>
      </w:r>
      <w:r w:rsidR="00B572CC" w:rsidRPr="00AD4F52">
        <w:rPr>
          <w:sz w:val="26"/>
          <w:szCs w:val="26"/>
        </w:rPr>
        <w:t xml:space="preserve"> наехали: «помоги бабушке, помоги бабушке…»</w:t>
      </w:r>
      <w:r w:rsidR="008E7773" w:rsidRPr="00AD4F52">
        <w:rPr>
          <w:sz w:val="26"/>
          <w:szCs w:val="26"/>
        </w:rPr>
        <w:t>.</w:t>
      </w:r>
    </w:p>
    <w:p w14:paraId="0379488F" w14:textId="77777777" w:rsidR="009B38E8" w:rsidRPr="00AD4F52" w:rsidRDefault="006C7E37" w:rsidP="0020701D">
      <w:pPr>
        <w:rPr>
          <w:sz w:val="26"/>
          <w:szCs w:val="26"/>
        </w:rPr>
      </w:pPr>
      <w:r w:rsidRPr="00AD4F52">
        <w:rPr>
          <w:sz w:val="26"/>
          <w:szCs w:val="26"/>
        </w:rPr>
        <w:t xml:space="preserve">- </w:t>
      </w:r>
      <w:r w:rsidR="00694562" w:rsidRPr="00AD4F52">
        <w:rPr>
          <w:sz w:val="26"/>
          <w:szCs w:val="26"/>
        </w:rPr>
        <w:t>И</w:t>
      </w:r>
      <w:r w:rsidR="00D82CF4" w:rsidRPr="00AD4F52">
        <w:rPr>
          <w:sz w:val="26"/>
          <w:szCs w:val="26"/>
        </w:rPr>
        <w:t xml:space="preserve"> ты как пионер</w:t>
      </w:r>
      <w:r w:rsidR="009B38E8" w:rsidRPr="00AD4F52">
        <w:rPr>
          <w:sz w:val="26"/>
          <w:szCs w:val="26"/>
        </w:rPr>
        <w:t>…</w:t>
      </w:r>
    </w:p>
    <w:p w14:paraId="5EE14CCC" w14:textId="77777777" w:rsidR="009B38E8" w:rsidRPr="00AD4F52" w:rsidRDefault="009B38E8" w:rsidP="0020701D">
      <w:pPr>
        <w:rPr>
          <w:sz w:val="26"/>
          <w:szCs w:val="26"/>
        </w:rPr>
      </w:pPr>
      <w:r w:rsidRPr="00AD4F52">
        <w:rPr>
          <w:sz w:val="26"/>
          <w:szCs w:val="26"/>
        </w:rPr>
        <w:t>-</w:t>
      </w:r>
      <w:r w:rsidR="00D82CF4" w:rsidRPr="00AD4F52">
        <w:rPr>
          <w:sz w:val="26"/>
          <w:szCs w:val="26"/>
        </w:rPr>
        <w:t xml:space="preserve"> Ничего, скоро перееду, так че там было</w:t>
      </w:r>
      <w:r w:rsidR="00D74269" w:rsidRPr="00AD4F52">
        <w:rPr>
          <w:sz w:val="26"/>
          <w:szCs w:val="26"/>
        </w:rPr>
        <w:t>-то</w:t>
      </w:r>
      <w:r w:rsidR="00D82CF4" w:rsidRPr="00AD4F52">
        <w:rPr>
          <w:sz w:val="26"/>
          <w:szCs w:val="26"/>
        </w:rPr>
        <w:t>?</w:t>
      </w:r>
    </w:p>
    <w:p w14:paraId="044C0674" w14:textId="77777777" w:rsidR="00F93065" w:rsidRPr="00AD4F52" w:rsidRDefault="00B1021B" w:rsidP="0020701D">
      <w:pPr>
        <w:rPr>
          <w:sz w:val="26"/>
          <w:szCs w:val="26"/>
        </w:rPr>
      </w:pPr>
      <w:r w:rsidRPr="00AD4F52">
        <w:rPr>
          <w:sz w:val="26"/>
          <w:szCs w:val="26"/>
        </w:rPr>
        <w:t xml:space="preserve">- </w:t>
      </w:r>
      <w:r w:rsidR="006C7E37" w:rsidRPr="00AD4F52">
        <w:rPr>
          <w:sz w:val="26"/>
          <w:szCs w:val="26"/>
        </w:rPr>
        <w:t>Авдей говори</w:t>
      </w:r>
      <w:r w:rsidRPr="00AD4F52">
        <w:rPr>
          <w:sz w:val="26"/>
          <w:szCs w:val="26"/>
        </w:rPr>
        <w:t>л</w:t>
      </w:r>
      <w:r w:rsidR="006C7E37" w:rsidRPr="00AD4F52">
        <w:rPr>
          <w:sz w:val="26"/>
          <w:szCs w:val="26"/>
        </w:rPr>
        <w:t xml:space="preserve"> про </w:t>
      </w:r>
      <w:r w:rsidR="007D60D0" w:rsidRPr="00AD4F52">
        <w:rPr>
          <w:sz w:val="26"/>
          <w:szCs w:val="26"/>
        </w:rPr>
        <w:t xml:space="preserve">современное </w:t>
      </w:r>
      <w:r w:rsidR="006E7A88" w:rsidRPr="00AD4F52">
        <w:rPr>
          <w:sz w:val="26"/>
          <w:szCs w:val="26"/>
        </w:rPr>
        <w:t>искусство, которое против всех!</w:t>
      </w:r>
      <w:r w:rsidR="006C7E37" w:rsidRPr="00AD4F52">
        <w:rPr>
          <w:sz w:val="26"/>
          <w:szCs w:val="26"/>
        </w:rPr>
        <w:t xml:space="preserve"> </w:t>
      </w:r>
      <w:r w:rsidRPr="00AD4F52">
        <w:rPr>
          <w:sz w:val="26"/>
          <w:szCs w:val="26"/>
        </w:rPr>
        <w:t>И что т</w:t>
      </w:r>
      <w:r w:rsidR="006C7E37" w:rsidRPr="00AD4F52">
        <w:rPr>
          <w:sz w:val="26"/>
          <w:szCs w:val="26"/>
        </w:rPr>
        <w:t>олько так</w:t>
      </w:r>
      <w:r w:rsidR="003E02AC" w:rsidRPr="00AD4F52">
        <w:rPr>
          <w:sz w:val="26"/>
          <w:szCs w:val="26"/>
        </w:rPr>
        <w:t xml:space="preserve">им </w:t>
      </w:r>
      <w:r w:rsidR="006C7E37" w:rsidRPr="00AD4F52">
        <w:rPr>
          <w:sz w:val="26"/>
          <w:szCs w:val="26"/>
        </w:rPr>
        <w:t>оно и может быть!</w:t>
      </w:r>
      <w:r w:rsidR="00F93065" w:rsidRPr="00AD4F52">
        <w:rPr>
          <w:sz w:val="26"/>
          <w:szCs w:val="26"/>
        </w:rPr>
        <w:t xml:space="preserve"> </w:t>
      </w:r>
    </w:p>
    <w:p w14:paraId="73A04988" w14:textId="77777777" w:rsidR="006C7E37" w:rsidRPr="00AD4F52" w:rsidRDefault="007D60D0" w:rsidP="0020701D">
      <w:pPr>
        <w:rPr>
          <w:sz w:val="26"/>
          <w:szCs w:val="26"/>
        </w:rPr>
      </w:pPr>
      <w:r w:rsidRPr="00AD4F52">
        <w:rPr>
          <w:sz w:val="26"/>
          <w:szCs w:val="26"/>
        </w:rPr>
        <w:t xml:space="preserve">- </w:t>
      </w:r>
      <w:r w:rsidR="00B1021B" w:rsidRPr="00AD4F52">
        <w:rPr>
          <w:sz w:val="26"/>
          <w:szCs w:val="26"/>
        </w:rPr>
        <w:t>Расшифруй.</w:t>
      </w:r>
    </w:p>
    <w:p w14:paraId="6731EBDA" w14:textId="77777777" w:rsidR="006C7E37" w:rsidRPr="00AD4F52" w:rsidRDefault="00BB04CB" w:rsidP="0020701D">
      <w:pPr>
        <w:rPr>
          <w:sz w:val="26"/>
          <w:szCs w:val="26"/>
        </w:rPr>
      </w:pPr>
      <w:r w:rsidRPr="00AD4F52">
        <w:rPr>
          <w:sz w:val="26"/>
          <w:szCs w:val="26"/>
        </w:rPr>
        <w:t xml:space="preserve">- </w:t>
      </w:r>
      <w:r w:rsidR="005C6F5E" w:rsidRPr="00AD4F52">
        <w:rPr>
          <w:sz w:val="26"/>
          <w:szCs w:val="26"/>
        </w:rPr>
        <w:t>Е</w:t>
      </w:r>
      <w:r w:rsidR="006C7E37" w:rsidRPr="00AD4F52">
        <w:rPr>
          <w:sz w:val="26"/>
          <w:szCs w:val="26"/>
        </w:rPr>
        <w:t>сли в искусстве ты будешь действовать из принципа «меньшее из зол»</w:t>
      </w:r>
      <w:r w:rsidR="00D21557" w:rsidRPr="00AD4F52">
        <w:rPr>
          <w:sz w:val="26"/>
          <w:szCs w:val="26"/>
        </w:rPr>
        <w:t>,</w:t>
      </w:r>
      <w:r w:rsidR="006C7E37" w:rsidRPr="00AD4F52">
        <w:rPr>
          <w:sz w:val="26"/>
          <w:szCs w:val="26"/>
        </w:rPr>
        <w:t xml:space="preserve"> – никакого искусства не состоится. </w:t>
      </w:r>
      <w:r w:rsidR="00B1021B" w:rsidRPr="00AD4F52">
        <w:rPr>
          <w:sz w:val="26"/>
          <w:szCs w:val="26"/>
        </w:rPr>
        <w:t>Меньшее из зол – это и есть коммерческое искусство, которое делает что-то средненьк</w:t>
      </w:r>
      <w:r w:rsidR="00FF519B" w:rsidRPr="00AD4F52">
        <w:rPr>
          <w:sz w:val="26"/>
          <w:szCs w:val="26"/>
        </w:rPr>
        <w:t xml:space="preserve">ое. </w:t>
      </w:r>
      <w:r w:rsidR="00F20411" w:rsidRPr="00AD4F52">
        <w:rPr>
          <w:sz w:val="26"/>
          <w:szCs w:val="26"/>
        </w:rPr>
        <w:t>А</w:t>
      </w:r>
      <w:r w:rsidR="00B1021B" w:rsidRPr="00AD4F52">
        <w:rPr>
          <w:sz w:val="26"/>
          <w:szCs w:val="26"/>
        </w:rPr>
        <w:t xml:space="preserve"> совреме</w:t>
      </w:r>
      <w:r w:rsidR="00140C27">
        <w:rPr>
          <w:sz w:val="26"/>
          <w:szCs w:val="26"/>
        </w:rPr>
        <w:t xml:space="preserve">нное искусство – это доведение </w:t>
      </w:r>
      <w:r w:rsidR="00B1021B" w:rsidRPr="00AD4F52">
        <w:rPr>
          <w:sz w:val="26"/>
          <w:szCs w:val="26"/>
        </w:rPr>
        <w:t>до предела.</w:t>
      </w:r>
    </w:p>
    <w:p w14:paraId="0131F75F" w14:textId="77777777" w:rsidR="00B1021B" w:rsidRPr="00AD4F52" w:rsidRDefault="007D60D0" w:rsidP="0020701D">
      <w:pPr>
        <w:rPr>
          <w:sz w:val="26"/>
          <w:szCs w:val="26"/>
        </w:rPr>
      </w:pPr>
      <w:r w:rsidRPr="00AD4F52">
        <w:rPr>
          <w:sz w:val="26"/>
          <w:szCs w:val="26"/>
        </w:rPr>
        <w:t xml:space="preserve">- </w:t>
      </w:r>
      <w:r w:rsidR="00B1021B" w:rsidRPr="00AD4F52">
        <w:rPr>
          <w:sz w:val="26"/>
          <w:szCs w:val="26"/>
        </w:rPr>
        <w:t>Ну и чего добился Авдей</w:t>
      </w:r>
      <w:r w:rsidR="008D7B4E" w:rsidRPr="00AD4F52">
        <w:rPr>
          <w:sz w:val="26"/>
          <w:szCs w:val="26"/>
        </w:rPr>
        <w:t>, в итоге</w:t>
      </w:r>
      <w:r w:rsidR="00B1021B" w:rsidRPr="00AD4F52">
        <w:rPr>
          <w:sz w:val="26"/>
          <w:szCs w:val="26"/>
        </w:rPr>
        <w:t xml:space="preserve">? </w:t>
      </w:r>
      <w:r w:rsidR="00F93065" w:rsidRPr="00AD4F52">
        <w:rPr>
          <w:sz w:val="26"/>
          <w:szCs w:val="26"/>
        </w:rPr>
        <w:t>Наехал на православных</w:t>
      </w:r>
      <w:r w:rsidR="00694562" w:rsidRPr="00AD4F52">
        <w:rPr>
          <w:sz w:val="26"/>
          <w:szCs w:val="26"/>
        </w:rPr>
        <w:t>.</w:t>
      </w:r>
    </w:p>
    <w:p w14:paraId="74EB9D93" w14:textId="77777777" w:rsidR="007D60D0" w:rsidRPr="00AD4F52" w:rsidRDefault="007D60D0" w:rsidP="0020701D">
      <w:pPr>
        <w:rPr>
          <w:sz w:val="26"/>
          <w:szCs w:val="26"/>
        </w:rPr>
      </w:pPr>
      <w:r w:rsidRPr="00AD4F52">
        <w:rPr>
          <w:sz w:val="26"/>
          <w:szCs w:val="26"/>
        </w:rPr>
        <w:t xml:space="preserve">- </w:t>
      </w:r>
      <w:r w:rsidR="00B1021B" w:rsidRPr="00AD4F52">
        <w:rPr>
          <w:sz w:val="26"/>
          <w:szCs w:val="26"/>
        </w:rPr>
        <w:t>Ну да, типа</w:t>
      </w:r>
      <w:r w:rsidR="00D21557" w:rsidRPr="00AD4F52">
        <w:rPr>
          <w:sz w:val="26"/>
          <w:szCs w:val="26"/>
        </w:rPr>
        <w:t xml:space="preserve"> </w:t>
      </w:r>
      <w:r w:rsidR="00FF519B" w:rsidRPr="00AD4F52">
        <w:rPr>
          <w:sz w:val="26"/>
          <w:szCs w:val="26"/>
        </w:rPr>
        <w:t xml:space="preserve">он </w:t>
      </w:r>
      <w:r w:rsidRPr="00AD4F52">
        <w:rPr>
          <w:sz w:val="26"/>
          <w:szCs w:val="26"/>
        </w:rPr>
        <w:t xml:space="preserve">охуел, </w:t>
      </w:r>
      <w:r w:rsidR="00FF519B" w:rsidRPr="00AD4F52">
        <w:rPr>
          <w:sz w:val="26"/>
          <w:szCs w:val="26"/>
        </w:rPr>
        <w:t xml:space="preserve">ведь это </w:t>
      </w:r>
      <w:r w:rsidR="00B1021B" w:rsidRPr="00AD4F52">
        <w:rPr>
          <w:sz w:val="26"/>
          <w:szCs w:val="26"/>
        </w:rPr>
        <w:t>типа</w:t>
      </w:r>
      <w:r w:rsidRPr="00AD4F52">
        <w:rPr>
          <w:sz w:val="26"/>
          <w:szCs w:val="26"/>
        </w:rPr>
        <w:t xml:space="preserve"> запрещенный прием. Знаешь, что он </w:t>
      </w:r>
      <w:r w:rsidR="00B1021B" w:rsidRPr="00AD4F52">
        <w:rPr>
          <w:sz w:val="26"/>
          <w:szCs w:val="26"/>
        </w:rPr>
        <w:t xml:space="preserve">сам </w:t>
      </w:r>
      <w:r w:rsidRPr="00AD4F52">
        <w:rPr>
          <w:sz w:val="26"/>
          <w:szCs w:val="26"/>
        </w:rPr>
        <w:t>сказал?</w:t>
      </w:r>
    </w:p>
    <w:p w14:paraId="0E08F4BC" w14:textId="77777777" w:rsidR="007D60D0" w:rsidRPr="00AD4F52" w:rsidRDefault="007D60D0" w:rsidP="0020701D">
      <w:pPr>
        <w:rPr>
          <w:sz w:val="26"/>
          <w:szCs w:val="26"/>
        </w:rPr>
      </w:pPr>
      <w:r w:rsidRPr="00AD4F52">
        <w:rPr>
          <w:sz w:val="26"/>
          <w:szCs w:val="26"/>
        </w:rPr>
        <w:t>- Что в искусстве нет запрещенных приемов?</w:t>
      </w:r>
    </w:p>
    <w:p w14:paraId="08A197B5" w14:textId="77777777" w:rsidR="008E7773" w:rsidRPr="00AD4F52" w:rsidRDefault="00F267C9" w:rsidP="0020701D">
      <w:pPr>
        <w:rPr>
          <w:sz w:val="26"/>
          <w:szCs w:val="26"/>
        </w:rPr>
      </w:pPr>
      <w:r w:rsidRPr="00AD4F52">
        <w:rPr>
          <w:sz w:val="26"/>
          <w:szCs w:val="26"/>
        </w:rPr>
        <w:t xml:space="preserve">- </w:t>
      </w:r>
      <w:r w:rsidR="00B1021B" w:rsidRPr="00AD4F52">
        <w:rPr>
          <w:sz w:val="26"/>
          <w:szCs w:val="26"/>
        </w:rPr>
        <w:t xml:space="preserve">Вот именно. </w:t>
      </w:r>
      <w:r w:rsidR="003942DE" w:rsidRPr="00AD4F52">
        <w:rPr>
          <w:sz w:val="26"/>
          <w:szCs w:val="26"/>
        </w:rPr>
        <w:t>Короче, показываю картинки. Смотрите!</w:t>
      </w:r>
    </w:p>
    <w:p w14:paraId="3A45B234" w14:textId="77777777" w:rsidR="00B1021B" w:rsidRPr="00AD4F52" w:rsidRDefault="00B1021B" w:rsidP="0020701D">
      <w:pPr>
        <w:rPr>
          <w:i/>
          <w:sz w:val="26"/>
          <w:szCs w:val="26"/>
        </w:rPr>
      </w:pPr>
      <w:r w:rsidRPr="00AD4F52">
        <w:rPr>
          <w:i/>
          <w:sz w:val="26"/>
          <w:szCs w:val="26"/>
        </w:rPr>
        <w:t>К этому времени РАДЕКИ</w:t>
      </w:r>
      <w:r w:rsidRPr="00AD4F52">
        <w:rPr>
          <w:sz w:val="26"/>
          <w:szCs w:val="26"/>
        </w:rPr>
        <w:t xml:space="preserve"> </w:t>
      </w:r>
      <w:r w:rsidRPr="00AD4F52">
        <w:rPr>
          <w:i/>
          <w:sz w:val="26"/>
          <w:szCs w:val="26"/>
        </w:rPr>
        <w:t xml:space="preserve">довольно плотно обвязаны скотчем, так что передвигаться могут только в плотной связке. РАДЕК с картинками тянется к рюкзаку, валяющемуся на полу, из-за этого остальным приходится сгибаться в неудобные позы. Смех, возня, </w:t>
      </w:r>
      <w:r w:rsidR="003979BD" w:rsidRPr="00AD4F52">
        <w:rPr>
          <w:i/>
          <w:sz w:val="26"/>
          <w:szCs w:val="26"/>
        </w:rPr>
        <w:t>мат. Кто-то падает. Еле-еле встают, передают друг другу «картинку» свободными от скотча частями тела.</w:t>
      </w:r>
    </w:p>
    <w:p w14:paraId="1ED23841" w14:textId="77777777" w:rsidR="003979BD" w:rsidRPr="00AD4F52" w:rsidRDefault="003979BD" w:rsidP="0020701D">
      <w:pPr>
        <w:rPr>
          <w:sz w:val="26"/>
          <w:szCs w:val="26"/>
        </w:rPr>
      </w:pPr>
      <w:r w:rsidRPr="00AD4F52">
        <w:rPr>
          <w:sz w:val="26"/>
          <w:szCs w:val="26"/>
        </w:rPr>
        <w:lastRenderedPageBreak/>
        <w:t xml:space="preserve">РАДЕК </w:t>
      </w:r>
      <w:r w:rsidR="00543CF2" w:rsidRPr="00AD4F52">
        <w:rPr>
          <w:sz w:val="26"/>
          <w:szCs w:val="26"/>
        </w:rPr>
        <w:t>С</w:t>
      </w:r>
      <w:r w:rsidRPr="00AD4F52">
        <w:rPr>
          <w:sz w:val="26"/>
          <w:szCs w:val="26"/>
        </w:rPr>
        <w:t xml:space="preserve"> </w:t>
      </w:r>
      <w:r w:rsidR="00543CF2" w:rsidRPr="00AD4F52">
        <w:rPr>
          <w:sz w:val="26"/>
          <w:szCs w:val="26"/>
        </w:rPr>
        <w:t>КАРТИНКОЙ</w:t>
      </w:r>
      <w:r w:rsidRPr="00AD4F52">
        <w:rPr>
          <w:sz w:val="26"/>
          <w:szCs w:val="26"/>
        </w:rPr>
        <w:t>: Ну, че?</w:t>
      </w:r>
    </w:p>
    <w:p w14:paraId="01C4D468" w14:textId="77777777" w:rsidR="006C7E37" w:rsidRPr="00AD4F52" w:rsidRDefault="006C7E37" w:rsidP="0020701D">
      <w:pPr>
        <w:rPr>
          <w:sz w:val="26"/>
          <w:szCs w:val="26"/>
        </w:rPr>
      </w:pPr>
      <w:r w:rsidRPr="00AD4F52">
        <w:rPr>
          <w:sz w:val="26"/>
          <w:szCs w:val="26"/>
        </w:rPr>
        <w:t>- Да говно</w:t>
      </w:r>
      <w:r w:rsidR="007A768D" w:rsidRPr="00AD4F52">
        <w:rPr>
          <w:sz w:val="26"/>
          <w:szCs w:val="26"/>
        </w:rPr>
        <w:t>,</w:t>
      </w:r>
      <w:r w:rsidRPr="00AD4F52">
        <w:rPr>
          <w:sz w:val="26"/>
          <w:szCs w:val="26"/>
        </w:rPr>
        <w:t xml:space="preserve"> по-моему.</w:t>
      </w:r>
    </w:p>
    <w:p w14:paraId="7715557F" w14:textId="77777777" w:rsidR="003979BD" w:rsidRPr="00AD4F52" w:rsidRDefault="003979BD" w:rsidP="0020701D">
      <w:pPr>
        <w:rPr>
          <w:sz w:val="26"/>
          <w:szCs w:val="26"/>
        </w:rPr>
      </w:pPr>
      <w:r w:rsidRPr="00AD4F52">
        <w:rPr>
          <w:sz w:val="26"/>
          <w:szCs w:val="26"/>
        </w:rPr>
        <w:t>- Однозначно говно.</w:t>
      </w:r>
    </w:p>
    <w:p w14:paraId="087DE06E" w14:textId="77777777" w:rsidR="007A768D" w:rsidRPr="00AD4F52" w:rsidRDefault="00543CF2" w:rsidP="0020701D">
      <w:pPr>
        <w:rPr>
          <w:sz w:val="26"/>
          <w:szCs w:val="26"/>
        </w:rPr>
      </w:pPr>
      <w:r w:rsidRPr="00AD4F52">
        <w:rPr>
          <w:sz w:val="26"/>
          <w:szCs w:val="26"/>
        </w:rPr>
        <w:t>РАДЕК С КАРТИНКОЙ</w:t>
      </w:r>
      <w:r w:rsidR="003979BD" w:rsidRPr="00AD4F52">
        <w:rPr>
          <w:sz w:val="26"/>
          <w:szCs w:val="26"/>
        </w:rPr>
        <w:t xml:space="preserve">: Да для </w:t>
      </w:r>
      <w:r w:rsidR="001F05FE" w:rsidRPr="00AD4F52">
        <w:rPr>
          <w:sz w:val="26"/>
          <w:szCs w:val="26"/>
        </w:rPr>
        <w:t>вас</w:t>
      </w:r>
      <w:r w:rsidR="007A768D" w:rsidRPr="00AD4F52">
        <w:rPr>
          <w:sz w:val="26"/>
          <w:szCs w:val="26"/>
        </w:rPr>
        <w:t xml:space="preserve"> все говно. </w:t>
      </w:r>
      <w:r w:rsidR="003979BD" w:rsidRPr="00AD4F52">
        <w:rPr>
          <w:sz w:val="26"/>
          <w:szCs w:val="26"/>
        </w:rPr>
        <w:t>(</w:t>
      </w:r>
      <w:r w:rsidR="003979BD" w:rsidRPr="00AD4F52">
        <w:rPr>
          <w:i/>
          <w:sz w:val="26"/>
          <w:szCs w:val="26"/>
        </w:rPr>
        <w:t>пытается уйти, но не может, приклеен</w:t>
      </w:r>
      <w:r w:rsidR="003979BD" w:rsidRPr="00AD4F52">
        <w:rPr>
          <w:sz w:val="26"/>
          <w:szCs w:val="26"/>
        </w:rPr>
        <w:t>)</w:t>
      </w:r>
      <w:r w:rsidR="008E7773" w:rsidRPr="00AD4F52">
        <w:rPr>
          <w:sz w:val="26"/>
          <w:szCs w:val="26"/>
        </w:rPr>
        <w:t>.</w:t>
      </w:r>
      <w:r w:rsidR="003979BD" w:rsidRPr="00AD4F52">
        <w:rPr>
          <w:sz w:val="26"/>
          <w:szCs w:val="26"/>
        </w:rPr>
        <w:t xml:space="preserve"> </w:t>
      </w:r>
      <w:r w:rsidR="00C61DD9" w:rsidRPr="00AD4F52">
        <w:rPr>
          <w:sz w:val="26"/>
          <w:szCs w:val="26"/>
        </w:rPr>
        <w:t>Только и слышу со всех сторон</w:t>
      </w:r>
      <w:r w:rsidR="002866BE" w:rsidRPr="00AD4F52">
        <w:rPr>
          <w:sz w:val="26"/>
          <w:szCs w:val="26"/>
        </w:rPr>
        <w:t xml:space="preserve">: </w:t>
      </w:r>
      <w:r w:rsidR="003979BD" w:rsidRPr="00AD4F52">
        <w:rPr>
          <w:sz w:val="26"/>
          <w:szCs w:val="26"/>
        </w:rPr>
        <w:t>хуй</w:t>
      </w:r>
      <w:r w:rsidR="002866BE" w:rsidRPr="00AD4F52">
        <w:rPr>
          <w:sz w:val="26"/>
          <w:szCs w:val="26"/>
        </w:rPr>
        <w:t>ня, говно</w:t>
      </w:r>
      <w:r w:rsidR="00C61DD9" w:rsidRPr="00AD4F52">
        <w:rPr>
          <w:sz w:val="26"/>
          <w:szCs w:val="26"/>
        </w:rPr>
        <w:t xml:space="preserve">. </w:t>
      </w:r>
      <w:r w:rsidR="001F05FE" w:rsidRPr="00AD4F52">
        <w:rPr>
          <w:sz w:val="26"/>
          <w:szCs w:val="26"/>
        </w:rPr>
        <w:t xml:space="preserve">Авдей негативно на вас влияет. </w:t>
      </w:r>
      <w:r w:rsidR="007A768D" w:rsidRPr="00AD4F52">
        <w:rPr>
          <w:sz w:val="26"/>
          <w:szCs w:val="26"/>
        </w:rPr>
        <w:t>Лишь бы все о</w:t>
      </w:r>
      <w:r w:rsidR="003979BD" w:rsidRPr="00AD4F52">
        <w:rPr>
          <w:sz w:val="26"/>
          <w:szCs w:val="26"/>
        </w:rPr>
        <w:t>босра</w:t>
      </w:r>
      <w:r w:rsidR="007A768D" w:rsidRPr="00AD4F52">
        <w:rPr>
          <w:sz w:val="26"/>
          <w:szCs w:val="26"/>
        </w:rPr>
        <w:t xml:space="preserve">ть! </w:t>
      </w:r>
    </w:p>
    <w:p w14:paraId="601786BE" w14:textId="77777777" w:rsidR="003979BD" w:rsidRPr="00AD4F52" w:rsidRDefault="003979BD" w:rsidP="0020701D">
      <w:pPr>
        <w:rPr>
          <w:i/>
          <w:sz w:val="26"/>
          <w:szCs w:val="26"/>
        </w:rPr>
      </w:pPr>
      <w:r w:rsidRPr="00AD4F52">
        <w:rPr>
          <w:i/>
          <w:sz w:val="26"/>
          <w:szCs w:val="26"/>
        </w:rPr>
        <w:t>Остальные РАДЕКИ его толкают, снова все падают, «картинка» мнется. Еле-еле встают.</w:t>
      </w:r>
    </w:p>
    <w:p w14:paraId="01991C5E" w14:textId="77777777" w:rsidR="003979BD" w:rsidRPr="00AD4F52" w:rsidRDefault="00543CF2" w:rsidP="0020701D">
      <w:pPr>
        <w:rPr>
          <w:sz w:val="26"/>
          <w:szCs w:val="26"/>
        </w:rPr>
      </w:pPr>
      <w:r w:rsidRPr="00AD4F52">
        <w:rPr>
          <w:sz w:val="26"/>
          <w:szCs w:val="26"/>
        </w:rPr>
        <w:t xml:space="preserve">РАДЕК С КАРТИНКОЙ </w:t>
      </w:r>
      <w:r w:rsidR="003979BD" w:rsidRPr="00AD4F52">
        <w:rPr>
          <w:sz w:val="26"/>
          <w:szCs w:val="26"/>
        </w:rPr>
        <w:t>(</w:t>
      </w:r>
      <w:r w:rsidR="003979BD" w:rsidRPr="00AD4F52">
        <w:rPr>
          <w:i/>
          <w:sz w:val="26"/>
          <w:szCs w:val="26"/>
        </w:rPr>
        <w:t>пинает ее</w:t>
      </w:r>
      <w:r w:rsidR="003979BD" w:rsidRPr="00AD4F52">
        <w:rPr>
          <w:sz w:val="26"/>
          <w:szCs w:val="26"/>
        </w:rPr>
        <w:t>): Блядь, заебали! Сами ни хуя не делаете.</w:t>
      </w:r>
    </w:p>
    <w:p w14:paraId="69E1E07E" w14:textId="77777777" w:rsidR="003979BD" w:rsidRPr="00AD4F52" w:rsidRDefault="003979BD" w:rsidP="0020701D">
      <w:pPr>
        <w:rPr>
          <w:sz w:val="26"/>
          <w:szCs w:val="26"/>
        </w:rPr>
      </w:pPr>
      <w:r w:rsidRPr="00AD4F52">
        <w:rPr>
          <w:sz w:val="26"/>
          <w:szCs w:val="26"/>
        </w:rPr>
        <w:t>- Да ты че, посмотри, что я зафигачил?</w:t>
      </w:r>
    </w:p>
    <w:p w14:paraId="196E3145" w14:textId="77777777" w:rsidR="003979BD" w:rsidRPr="00AD4F52" w:rsidRDefault="00543CF2" w:rsidP="0020701D">
      <w:pPr>
        <w:rPr>
          <w:sz w:val="26"/>
          <w:szCs w:val="26"/>
        </w:rPr>
      </w:pPr>
      <w:r w:rsidRPr="00AD4F52">
        <w:rPr>
          <w:sz w:val="26"/>
          <w:szCs w:val="26"/>
        </w:rPr>
        <w:t>РАДЕК С КАРТИНКОЙ</w:t>
      </w:r>
      <w:r w:rsidR="003979BD" w:rsidRPr="00AD4F52">
        <w:rPr>
          <w:sz w:val="26"/>
          <w:szCs w:val="26"/>
        </w:rPr>
        <w:t>: Где?</w:t>
      </w:r>
    </w:p>
    <w:p w14:paraId="3364EDCC" w14:textId="77777777" w:rsidR="003979BD" w:rsidRPr="00AD4F52" w:rsidRDefault="003979BD" w:rsidP="0020701D">
      <w:pPr>
        <w:rPr>
          <w:sz w:val="26"/>
          <w:szCs w:val="26"/>
        </w:rPr>
      </w:pPr>
      <w:r w:rsidRPr="00AD4F52">
        <w:rPr>
          <w:sz w:val="26"/>
          <w:szCs w:val="26"/>
        </w:rPr>
        <w:t>- Повернись, блядь, вон над дверью.</w:t>
      </w:r>
    </w:p>
    <w:p w14:paraId="42037AC2" w14:textId="77777777" w:rsidR="003979BD" w:rsidRPr="00AD4F52" w:rsidRDefault="003979BD" w:rsidP="0020701D">
      <w:pPr>
        <w:rPr>
          <w:i/>
          <w:sz w:val="26"/>
          <w:szCs w:val="26"/>
        </w:rPr>
      </w:pPr>
      <w:r w:rsidRPr="00AD4F52">
        <w:rPr>
          <w:i/>
          <w:sz w:val="26"/>
          <w:szCs w:val="26"/>
        </w:rPr>
        <w:t>Чтобы повернуться, РАДЕКУ с картинкой приходится переворачивать всех.</w:t>
      </w:r>
    </w:p>
    <w:p w14:paraId="1A89418A" w14:textId="77777777" w:rsidR="00D21557" w:rsidRPr="00AD4F52" w:rsidRDefault="00543CF2" w:rsidP="0020701D">
      <w:pPr>
        <w:rPr>
          <w:sz w:val="26"/>
          <w:szCs w:val="26"/>
        </w:rPr>
      </w:pPr>
      <w:r w:rsidRPr="00AD4F52">
        <w:rPr>
          <w:sz w:val="26"/>
          <w:szCs w:val="26"/>
        </w:rPr>
        <w:t>РАДЕК С КАРТИНКОЙ</w:t>
      </w:r>
      <w:r w:rsidR="003979BD" w:rsidRPr="00AD4F52">
        <w:rPr>
          <w:sz w:val="26"/>
          <w:szCs w:val="26"/>
        </w:rPr>
        <w:t>:</w:t>
      </w:r>
      <w:r w:rsidR="00D21557" w:rsidRPr="00AD4F52">
        <w:rPr>
          <w:sz w:val="26"/>
          <w:szCs w:val="26"/>
        </w:rPr>
        <w:t xml:space="preserve"> Какого </w:t>
      </w:r>
      <w:r w:rsidR="003979BD" w:rsidRPr="00AD4F52">
        <w:rPr>
          <w:sz w:val="26"/>
          <w:szCs w:val="26"/>
        </w:rPr>
        <w:t>хрена</w:t>
      </w:r>
      <w:r w:rsidR="00D21557" w:rsidRPr="00AD4F52">
        <w:rPr>
          <w:sz w:val="26"/>
          <w:szCs w:val="26"/>
        </w:rPr>
        <w:t xml:space="preserve"> –</w:t>
      </w:r>
      <w:r w:rsidR="00AD14D9" w:rsidRPr="00AD4F52">
        <w:rPr>
          <w:sz w:val="26"/>
          <w:szCs w:val="26"/>
        </w:rPr>
        <w:t xml:space="preserve"> </w:t>
      </w:r>
      <w:r w:rsidR="00D21557" w:rsidRPr="00AD4F52">
        <w:rPr>
          <w:sz w:val="26"/>
          <w:szCs w:val="26"/>
        </w:rPr>
        <w:t>это же Матисс?!</w:t>
      </w:r>
    </w:p>
    <w:p w14:paraId="1EA4158A" w14:textId="77777777" w:rsidR="00D21557" w:rsidRPr="00AD4F52" w:rsidRDefault="00D21557" w:rsidP="0020701D">
      <w:pPr>
        <w:rPr>
          <w:sz w:val="26"/>
          <w:szCs w:val="26"/>
        </w:rPr>
      </w:pPr>
      <w:r w:rsidRPr="00AD4F52">
        <w:rPr>
          <w:sz w:val="26"/>
          <w:szCs w:val="26"/>
        </w:rPr>
        <w:t>- Матисс.</w:t>
      </w:r>
    </w:p>
    <w:p w14:paraId="17DB10C6" w14:textId="77777777" w:rsidR="00D21557" w:rsidRPr="00AD4F52" w:rsidRDefault="00543CF2" w:rsidP="0020701D">
      <w:pPr>
        <w:rPr>
          <w:sz w:val="26"/>
          <w:szCs w:val="26"/>
        </w:rPr>
      </w:pPr>
      <w:r w:rsidRPr="00AD4F52">
        <w:rPr>
          <w:sz w:val="26"/>
          <w:szCs w:val="26"/>
        </w:rPr>
        <w:t>РАДЕК С КАРТИНКОЙ</w:t>
      </w:r>
      <w:r w:rsidR="003979BD" w:rsidRPr="00AD4F52">
        <w:rPr>
          <w:sz w:val="26"/>
          <w:szCs w:val="26"/>
        </w:rPr>
        <w:t>: Постер что ли?</w:t>
      </w:r>
    </w:p>
    <w:p w14:paraId="4A1F33E7" w14:textId="77777777" w:rsidR="00D21557" w:rsidRPr="00AD4F52" w:rsidRDefault="00D21557" w:rsidP="0020701D">
      <w:pPr>
        <w:rPr>
          <w:sz w:val="26"/>
          <w:szCs w:val="26"/>
        </w:rPr>
      </w:pPr>
      <w:r w:rsidRPr="00AD4F52">
        <w:rPr>
          <w:sz w:val="26"/>
          <w:szCs w:val="26"/>
        </w:rPr>
        <w:t xml:space="preserve">- </w:t>
      </w:r>
      <w:r w:rsidR="003979BD" w:rsidRPr="00AD4F52">
        <w:rPr>
          <w:sz w:val="26"/>
          <w:szCs w:val="26"/>
        </w:rPr>
        <w:t>Да, с</w:t>
      </w:r>
      <w:r w:rsidRPr="00AD4F52">
        <w:rPr>
          <w:sz w:val="26"/>
          <w:szCs w:val="26"/>
        </w:rPr>
        <w:t>рисовал</w:t>
      </w:r>
      <w:r w:rsidR="003979BD" w:rsidRPr="00AD4F52">
        <w:rPr>
          <w:sz w:val="26"/>
          <w:szCs w:val="26"/>
        </w:rPr>
        <w:t xml:space="preserve"> просто</w:t>
      </w:r>
      <w:r w:rsidRPr="00AD4F52">
        <w:rPr>
          <w:sz w:val="26"/>
          <w:szCs w:val="26"/>
        </w:rPr>
        <w:t>.</w:t>
      </w:r>
    </w:p>
    <w:p w14:paraId="2A16F2B2" w14:textId="77777777" w:rsidR="00D21557" w:rsidRPr="00AD4F52" w:rsidRDefault="00543CF2" w:rsidP="0020701D">
      <w:pPr>
        <w:rPr>
          <w:sz w:val="26"/>
          <w:szCs w:val="26"/>
        </w:rPr>
      </w:pPr>
      <w:r w:rsidRPr="00AD4F52">
        <w:rPr>
          <w:sz w:val="26"/>
          <w:szCs w:val="26"/>
        </w:rPr>
        <w:t>РАДЕК С КАРТИНКОЙ</w:t>
      </w:r>
      <w:r w:rsidR="003979BD" w:rsidRPr="00AD4F52">
        <w:rPr>
          <w:sz w:val="26"/>
          <w:szCs w:val="26"/>
        </w:rPr>
        <w:t>:</w:t>
      </w:r>
      <w:r w:rsidR="00D21557" w:rsidRPr="00AD4F52">
        <w:rPr>
          <w:sz w:val="26"/>
          <w:szCs w:val="26"/>
        </w:rPr>
        <w:t xml:space="preserve"> </w:t>
      </w:r>
      <w:r w:rsidR="000E234B" w:rsidRPr="00AD4F52">
        <w:rPr>
          <w:sz w:val="26"/>
          <w:szCs w:val="26"/>
        </w:rPr>
        <w:t>Идиотизм.</w:t>
      </w:r>
    </w:p>
    <w:p w14:paraId="4D695EF8" w14:textId="77777777" w:rsidR="000E234B" w:rsidRPr="00AD4F52" w:rsidRDefault="000E234B" w:rsidP="0020701D">
      <w:pPr>
        <w:rPr>
          <w:sz w:val="26"/>
          <w:szCs w:val="26"/>
        </w:rPr>
      </w:pPr>
      <w:r w:rsidRPr="00AD4F52">
        <w:rPr>
          <w:sz w:val="26"/>
          <w:szCs w:val="26"/>
        </w:rPr>
        <w:t>- Не идиотизм, а апроприация. Задача живописи изображать прекра</w:t>
      </w:r>
      <w:r w:rsidR="00E8414B" w:rsidRPr="00AD4F52">
        <w:rPr>
          <w:sz w:val="26"/>
          <w:szCs w:val="26"/>
        </w:rPr>
        <w:t>с</w:t>
      </w:r>
      <w:r w:rsidRPr="00AD4F52">
        <w:rPr>
          <w:sz w:val="26"/>
          <w:szCs w:val="26"/>
        </w:rPr>
        <w:t>ное. Вот я его и изображаю.</w:t>
      </w:r>
    </w:p>
    <w:p w14:paraId="5E6D34CC" w14:textId="77777777" w:rsidR="000E234B" w:rsidRPr="00AD4F52" w:rsidRDefault="00543CF2" w:rsidP="0020701D">
      <w:pPr>
        <w:rPr>
          <w:sz w:val="26"/>
          <w:szCs w:val="26"/>
        </w:rPr>
      </w:pPr>
      <w:r w:rsidRPr="00AD4F52">
        <w:rPr>
          <w:sz w:val="26"/>
          <w:szCs w:val="26"/>
        </w:rPr>
        <w:t>РАДЕК С КАРТИНКОЙ</w:t>
      </w:r>
      <w:r w:rsidR="003979BD" w:rsidRPr="00AD4F52">
        <w:rPr>
          <w:sz w:val="26"/>
          <w:szCs w:val="26"/>
        </w:rPr>
        <w:t>: Ты че стебешься</w:t>
      </w:r>
      <w:r w:rsidR="00B90239" w:rsidRPr="00AD4F52">
        <w:rPr>
          <w:sz w:val="26"/>
          <w:szCs w:val="26"/>
        </w:rPr>
        <w:t>,</w:t>
      </w:r>
      <w:r w:rsidR="003979BD" w:rsidRPr="00AD4F52">
        <w:rPr>
          <w:sz w:val="26"/>
          <w:szCs w:val="26"/>
        </w:rPr>
        <w:t xml:space="preserve"> что ли? От нас тут отцы революции конкретных действий ждут, а ты </w:t>
      </w:r>
      <w:r w:rsidR="001E6C9F" w:rsidRPr="00AD4F52">
        <w:rPr>
          <w:sz w:val="26"/>
          <w:szCs w:val="26"/>
        </w:rPr>
        <w:t xml:space="preserve">прекрасной </w:t>
      </w:r>
      <w:r w:rsidR="003979BD" w:rsidRPr="00AD4F52">
        <w:rPr>
          <w:sz w:val="26"/>
          <w:szCs w:val="26"/>
        </w:rPr>
        <w:t>хуйней занимаешься.</w:t>
      </w:r>
      <w:r w:rsidR="000E234B" w:rsidRPr="00AD4F52">
        <w:rPr>
          <w:sz w:val="26"/>
          <w:szCs w:val="26"/>
        </w:rPr>
        <w:t xml:space="preserve"> </w:t>
      </w:r>
    </w:p>
    <w:p w14:paraId="1E8F54BF" w14:textId="77777777" w:rsidR="003979BD" w:rsidRPr="00AD4F52" w:rsidRDefault="000E234B" w:rsidP="003979BD">
      <w:pPr>
        <w:rPr>
          <w:sz w:val="26"/>
          <w:szCs w:val="26"/>
        </w:rPr>
      </w:pPr>
      <w:r w:rsidRPr="00AD4F52">
        <w:rPr>
          <w:sz w:val="26"/>
          <w:szCs w:val="26"/>
        </w:rPr>
        <w:t>-</w:t>
      </w:r>
      <w:r w:rsidRPr="00AD4F52">
        <w:rPr>
          <w:rFonts w:ascii="Verdana" w:hAnsi="Verdana"/>
          <w:color w:val="393939"/>
          <w:sz w:val="26"/>
          <w:szCs w:val="26"/>
        </w:rPr>
        <w:t xml:space="preserve"> </w:t>
      </w:r>
      <w:r w:rsidR="003979BD" w:rsidRPr="00AD4F52">
        <w:rPr>
          <w:sz w:val="26"/>
          <w:szCs w:val="26"/>
        </w:rPr>
        <w:t xml:space="preserve">Расслабься. Это всего-навсего задание Авдея к следующему разу. Надо повторить какой-нибудь авангардистский жест. </w:t>
      </w:r>
    </w:p>
    <w:p w14:paraId="7BB2E6AB" w14:textId="77777777" w:rsidR="003979BD" w:rsidRPr="00AD4F52" w:rsidRDefault="00543CF2" w:rsidP="003979BD">
      <w:pPr>
        <w:rPr>
          <w:sz w:val="26"/>
          <w:szCs w:val="26"/>
        </w:rPr>
      </w:pPr>
      <w:r w:rsidRPr="00AD4F52">
        <w:rPr>
          <w:sz w:val="26"/>
          <w:szCs w:val="26"/>
        </w:rPr>
        <w:t>РАДЕК С КАРТИНКОЙ</w:t>
      </w:r>
      <w:r w:rsidR="00920413" w:rsidRPr="00AD4F52">
        <w:rPr>
          <w:sz w:val="26"/>
          <w:szCs w:val="26"/>
        </w:rPr>
        <w:t xml:space="preserve"> (</w:t>
      </w:r>
      <w:r w:rsidR="00920413" w:rsidRPr="00AD4F52">
        <w:rPr>
          <w:i/>
          <w:sz w:val="26"/>
          <w:szCs w:val="26"/>
        </w:rPr>
        <w:t>насмешливо</w:t>
      </w:r>
      <w:r w:rsidR="00920413" w:rsidRPr="00AD4F52">
        <w:rPr>
          <w:sz w:val="26"/>
          <w:szCs w:val="26"/>
        </w:rPr>
        <w:t>)</w:t>
      </w:r>
      <w:r w:rsidR="003979BD" w:rsidRPr="00AD4F52">
        <w:rPr>
          <w:sz w:val="26"/>
          <w:szCs w:val="26"/>
        </w:rPr>
        <w:t xml:space="preserve">: </w:t>
      </w:r>
      <w:r w:rsidR="006D4003" w:rsidRPr="00AD4F52">
        <w:rPr>
          <w:sz w:val="26"/>
          <w:szCs w:val="26"/>
        </w:rPr>
        <w:t>Ну невъебенный авангард просто…</w:t>
      </w:r>
    </w:p>
    <w:p w14:paraId="194832AC" w14:textId="77777777" w:rsidR="000E234B" w:rsidRPr="00AD4F52" w:rsidRDefault="003979BD" w:rsidP="0020701D">
      <w:pPr>
        <w:rPr>
          <w:sz w:val="26"/>
          <w:szCs w:val="26"/>
        </w:rPr>
      </w:pPr>
      <w:r w:rsidRPr="00AD4F52">
        <w:rPr>
          <w:sz w:val="26"/>
          <w:szCs w:val="26"/>
        </w:rPr>
        <w:t xml:space="preserve">- </w:t>
      </w:r>
      <w:r w:rsidR="006D4003" w:rsidRPr="00AD4F52">
        <w:rPr>
          <w:sz w:val="26"/>
          <w:szCs w:val="26"/>
        </w:rPr>
        <w:t xml:space="preserve">Ты не врубаешься. </w:t>
      </w:r>
      <w:r w:rsidR="000E234B" w:rsidRPr="00AD4F52">
        <w:rPr>
          <w:sz w:val="26"/>
          <w:szCs w:val="26"/>
        </w:rPr>
        <w:t xml:space="preserve">Можно </w:t>
      </w:r>
      <w:r w:rsidRPr="00AD4F52">
        <w:rPr>
          <w:sz w:val="26"/>
          <w:szCs w:val="26"/>
        </w:rPr>
        <w:t>на</w:t>
      </w:r>
      <w:r w:rsidR="000E234B" w:rsidRPr="00AD4F52">
        <w:rPr>
          <w:sz w:val="26"/>
          <w:szCs w:val="26"/>
        </w:rPr>
        <w:t xml:space="preserve">рисовать, например, </w:t>
      </w:r>
      <w:r w:rsidR="00E8414B" w:rsidRPr="00AD4F52">
        <w:rPr>
          <w:sz w:val="26"/>
          <w:szCs w:val="26"/>
        </w:rPr>
        <w:t>дом</w:t>
      </w:r>
      <w:r w:rsidRPr="00AD4F52">
        <w:rPr>
          <w:sz w:val="26"/>
          <w:szCs w:val="26"/>
        </w:rPr>
        <w:t>, кошку, бабу</w:t>
      </w:r>
      <w:r w:rsidR="000E234B" w:rsidRPr="00AD4F52">
        <w:rPr>
          <w:sz w:val="26"/>
          <w:szCs w:val="26"/>
        </w:rPr>
        <w:t xml:space="preserve">. </w:t>
      </w:r>
      <w:r w:rsidRPr="00AD4F52">
        <w:rPr>
          <w:sz w:val="26"/>
          <w:szCs w:val="26"/>
        </w:rPr>
        <w:t>А</w:t>
      </w:r>
      <w:r w:rsidR="00AD14D9" w:rsidRPr="00AD4F52">
        <w:rPr>
          <w:sz w:val="26"/>
          <w:szCs w:val="26"/>
        </w:rPr>
        <w:t xml:space="preserve"> п</w:t>
      </w:r>
      <w:r w:rsidR="000E234B" w:rsidRPr="00AD4F52">
        <w:rPr>
          <w:sz w:val="26"/>
          <w:szCs w:val="26"/>
        </w:rPr>
        <w:t>очему не</w:t>
      </w:r>
      <w:r w:rsidR="006D5266" w:rsidRPr="00AD4F52">
        <w:rPr>
          <w:sz w:val="26"/>
          <w:szCs w:val="26"/>
        </w:rPr>
        <w:t xml:space="preserve">льзя </w:t>
      </w:r>
      <w:r w:rsidR="008D7B4E" w:rsidRPr="00AD4F52">
        <w:rPr>
          <w:sz w:val="26"/>
          <w:szCs w:val="26"/>
        </w:rPr>
        <w:t>на</w:t>
      </w:r>
      <w:r w:rsidR="006D5266" w:rsidRPr="00AD4F52">
        <w:rPr>
          <w:sz w:val="26"/>
          <w:szCs w:val="26"/>
        </w:rPr>
        <w:t xml:space="preserve">рисовать </w:t>
      </w:r>
      <w:r w:rsidRPr="00AD4F52">
        <w:rPr>
          <w:sz w:val="26"/>
          <w:szCs w:val="26"/>
        </w:rPr>
        <w:t xml:space="preserve">просто </w:t>
      </w:r>
      <w:r w:rsidR="006D5266" w:rsidRPr="00AD4F52">
        <w:rPr>
          <w:sz w:val="26"/>
          <w:szCs w:val="26"/>
        </w:rPr>
        <w:t xml:space="preserve">картину? Картина – </w:t>
      </w:r>
      <w:r w:rsidR="009A09B8" w:rsidRPr="00AD4F52">
        <w:rPr>
          <w:sz w:val="26"/>
          <w:szCs w:val="26"/>
        </w:rPr>
        <w:t>такой же предмет</w:t>
      </w:r>
      <w:r w:rsidR="000E234B" w:rsidRPr="00AD4F52">
        <w:rPr>
          <w:sz w:val="26"/>
          <w:szCs w:val="26"/>
        </w:rPr>
        <w:t xml:space="preserve">, </w:t>
      </w:r>
      <w:r w:rsidR="00AD14D9" w:rsidRPr="00AD4F52">
        <w:rPr>
          <w:sz w:val="26"/>
          <w:szCs w:val="26"/>
        </w:rPr>
        <w:t>как</w:t>
      </w:r>
      <w:r w:rsidR="000E234B" w:rsidRPr="00AD4F52">
        <w:rPr>
          <w:sz w:val="26"/>
          <w:szCs w:val="26"/>
        </w:rPr>
        <w:t xml:space="preserve"> и </w:t>
      </w:r>
      <w:r w:rsidR="002B1C03" w:rsidRPr="00AD4F52">
        <w:rPr>
          <w:sz w:val="26"/>
          <w:szCs w:val="26"/>
        </w:rPr>
        <w:t>дом</w:t>
      </w:r>
      <w:r w:rsidRPr="00AD4F52">
        <w:rPr>
          <w:sz w:val="26"/>
          <w:szCs w:val="26"/>
        </w:rPr>
        <w:t>, кошка или баба</w:t>
      </w:r>
      <w:r w:rsidR="002B1C03" w:rsidRPr="00AD4F52">
        <w:rPr>
          <w:sz w:val="26"/>
          <w:szCs w:val="26"/>
        </w:rPr>
        <w:t>.</w:t>
      </w:r>
      <w:r w:rsidRPr="00AD4F52">
        <w:rPr>
          <w:sz w:val="26"/>
          <w:szCs w:val="26"/>
        </w:rPr>
        <w:t xml:space="preserve"> Вот я и нарисовал картину Матисса.</w:t>
      </w:r>
      <w:r w:rsidR="002B1C03" w:rsidRPr="00AD4F52">
        <w:rPr>
          <w:sz w:val="26"/>
          <w:szCs w:val="26"/>
        </w:rPr>
        <w:t xml:space="preserve"> </w:t>
      </w:r>
    </w:p>
    <w:p w14:paraId="01CCB067" w14:textId="77777777" w:rsidR="003979BD" w:rsidRPr="00AD4F52" w:rsidRDefault="00543CF2" w:rsidP="0020701D">
      <w:pPr>
        <w:rPr>
          <w:sz w:val="26"/>
          <w:szCs w:val="26"/>
        </w:rPr>
      </w:pPr>
      <w:r w:rsidRPr="00AD4F52">
        <w:rPr>
          <w:sz w:val="26"/>
          <w:szCs w:val="26"/>
        </w:rPr>
        <w:t>РАДЕК С КАРТИНКОЙ</w:t>
      </w:r>
      <w:r w:rsidR="003979BD" w:rsidRPr="00AD4F52">
        <w:rPr>
          <w:sz w:val="26"/>
          <w:szCs w:val="26"/>
        </w:rPr>
        <w:t>: Охуеть как интересно!</w:t>
      </w:r>
    </w:p>
    <w:p w14:paraId="24981093" w14:textId="77777777" w:rsidR="002866BE" w:rsidRPr="00AD4F52" w:rsidRDefault="00BB04CB" w:rsidP="0020701D">
      <w:pPr>
        <w:rPr>
          <w:sz w:val="26"/>
          <w:szCs w:val="26"/>
        </w:rPr>
      </w:pPr>
      <w:r w:rsidRPr="00AD4F52">
        <w:rPr>
          <w:sz w:val="26"/>
          <w:szCs w:val="26"/>
        </w:rPr>
        <w:t xml:space="preserve">- </w:t>
      </w:r>
      <w:r w:rsidR="001E6C9F" w:rsidRPr="00AD4F52">
        <w:rPr>
          <w:sz w:val="26"/>
          <w:szCs w:val="26"/>
        </w:rPr>
        <w:t>А давайте по чесноку, вам</w:t>
      </w:r>
      <w:r w:rsidR="002866BE" w:rsidRPr="00AD4F52">
        <w:rPr>
          <w:sz w:val="26"/>
          <w:szCs w:val="26"/>
        </w:rPr>
        <w:t xml:space="preserve"> интересно этим заниматься?</w:t>
      </w:r>
    </w:p>
    <w:p w14:paraId="78C090DF" w14:textId="77777777" w:rsidR="002866BE" w:rsidRPr="00AD4F52" w:rsidRDefault="002866BE" w:rsidP="0020701D">
      <w:pPr>
        <w:rPr>
          <w:sz w:val="26"/>
          <w:szCs w:val="26"/>
        </w:rPr>
      </w:pPr>
      <w:r w:rsidRPr="00AD4F52">
        <w:rPr>
          <w:sz w:val="26"/>
          <w:szCs w:val="26"/>
        </w:rPr>
        <w:t>- Чем?</w:t>
      </w:r>
    </w:p>
    <w:p w14:paraId="0E82B812" w14:textId="77777777" w:rsidR="006D5266" w:rsidRPr="00AD4F52" w:rsidRDefault="00543CF2" w:rsidP="0020701D">
      <w:pPr>
        <w:rPr>
          <w:sz w:val="26"/>
          <w:szCs w:val="26"/>
        </w:rPr>
      </w:pPr>
      <w:r w:rsidRPr="00AD4F52">
        <w:rPr>
          <w:sz w:val="26"/>
          <w:szCs w:val="26"/>
        </w:rPr>
        <w:t>РАДЕК С КАРТИНКОЙ</w:t>
      </w:r>
      <w:r w:rsidR="001E6C9F" w:rsidRPr="00AD4F52">
        <w:rPr>
          <w:sz w:val="26"/>
          <w:szCs w:val="26"/>
        </w:rPr>
        <w:t xml:space="preserve">: </w:t>
      </w:r>
      <w:r w:rsidR="002866BE" w:rsidRPr="00AD4F52">
        <w:rPr>
          <w:sz w:val="26"/>
          <w:szCs w:val="26"/>
        </w:rPr>
        <w:t xml:space="preserve">Вот и я о том же. Чем мы здесь занимаемся? </w:t>
      </w:r>
      <w:r w:rsidR="00063702" w:rsidRPr="00AD4F52">
        <w:rPr>
          <w:sz w:val="26"/>
          <w:szCs w:val="26"/>
        </w:rPr>
        <w:t>Ты, я, вся группа «Радек»?</w:t>
      </w:r>
    </w:p>
    <w:p w14:paraId="47DC4429" w14:textId="77777777" w:rsidR="006D5266" w:rsidRPr="00AD4F52" w:rsidRDefault="006D5266" w:rsidP="0020701D">
      <w:pPr>
        <w:rPr>
          <w:sz w:val="26"/>
          <w:szCs w:val="26"/>
        </w:rPr>
      </w:pPr>
      <w:r w:rsidRPr="00AD4F52">
        <w:rPr>
          <w:sz w:val="26"/>
          <w:szCs w:val="26"/>
        </w:rPr>
        <w:t xml:space="preserve">- Мы создаем новый тип коллективности. </w:t>
      </w:r>
      <w:r w:rsidRPr="00E45006">
        <w:rPr>
          <w:sz w:val="26"/>
          <w:szCs w:val="26"/>
        </w:rPr>
        <w:t>«</w:t>
      </w:r>
      <w:r w:rsidR="001E6C9F" w:rsidRPr="00E45006">
        <w:rPr>
          <w:sz w:val="26"/>
          <w:szCs w:val="26"/>
        </w:rPr>
        <w:t>Г</w:t>
      </w:r>
      <w:r w:rsidRPr="00E45006">
        <w:rPr>
          <w:sz w:val="26"/>
          <w:szCs w:val="26"/>
        </w:rPr>
        <w:t>рупп</w:t>
      </w:r>
      <w:r w:rsidR="001E6C9F" w:rsidRPr="00E45006">
        <w:rPr>
          <w:sz w:val="26"/>
          <w:szCs w:val="26"/>
        </w:rPr>
        <w:t>у</w:t>
      </w:r>
      <w:r w:rsidRPr="00E45006">
        <w:rPr>
          <w:sz w:val="26"/>
          <w:szCs w:val="26"/>
        </w:rPr>
        <w:t>-в-слиянии»</w:t>
      </w:r>
      <w:r w:rsidR="001E6C9F" w:rsidRPr="00E45006">
        <w:rPr>
          <w:sz w:val="26"/>
          <w:szCs w:val="26"/>
        </w:rPr>
        <w:t>, как завещал</w:t>
      </w:r>
      <w:r w:rsidR="001E6C9F" w:rsidRPr="00AD4F52">
        <w:rPr>
          <w:sz w:val="26"/>
          <w:szCs w:val="26"/>
        </w:rPr>
        <w:t xml:space="preserve"> дедушка Дел</w:t>
      </w:r>
      <w:r w:rsidR="008D7B4E" w:rsidRPr="00AD4F52">
        <w:rPr>
          <w:sz w:val="26"/>
          <w:szCs w:val="26"/>
        </w:rPr>
        <w:t>ё</w:t>
      </w:r>
      <w:r w:rsidR="001E6C9F" w:rsidRPr="00AD4F52">
        <w:rPr>
          <w:sz w:val="26"/>
          <w:szCs w:val="26"/>
        </w:rPr>
        <w:t>з</w:t>
      </w:r>
      <w:r w:rsidRPr="00AD4F52">
        <w:rPr>
          <w:sz w:val="26"/>
          <w:szCs w:val="26"/>
        </w:rPr>
        <w:t xml:space="preserve">. </w:t>
      </w:r>
    </w:p>
    <w:p w14:paraId="682FA685" w14:textId="77777777" w:rsidR="001E6C9F" w:rsidRPr="00AD4F52" w:rsidRDefault="00543CF2" w:rsidP="0020701D">
      <w:pPr>
        <w:rPr>
          <w:sz w:val="26"/>
          <w:szCs w:val="26"/>
        </w:rPr>
      </w:pPr>
      <w:r w:rsidRPr="00AD4F52">
        <w:rPr>
          <w:sz w:val="26"/>
          <w:szCs w:val="26"/>
        </w:rPr>
        <w:t xml:space="preserve">РАДЕК С КАРТИНКОЙ </w:t>
      </w:r>
      <w:r w:rsidR="00CC07B9" w:rsidRPr="00AD4F52">
        <w:rPr>
          <w:sz w:val="26"/>
          <w:szCs w:val="26"/>
        </w:rPr>
        <w:t>(</w:t>
      </w:r>
      <w:r w:rsidR="00CC07B9" w:rsidRPr="00AD4F52">
        <w:rPr>
          <w:i/>
          <w:sz w:val="26"/>
          <w:szCs w:val="26"/>
        </w:rPr>
        <w:t>с иронией</w:t>
      </w:r>
      <w:r w:rsidR="00CC07B9" w:rsidRPr="00AD4F52">
        <w:rPr>
          <w:sz w:val="26"/>
          <w:szCs w:val="26"/>
        </w:rPr>
        <w:t>)</w:t>
      </w:r>
      <w:r w:rsidR="001E6C9F" w:rsidRPr="00AD4F52">
        <w:rPr>
          <w:sz w:val="26"/>
          <w:szCs w:val="26"/>
        </w:rPr>
        <w:t xml:space="preserve">: </w:t>
      </w:r>
      <w:r w:rsidR="002B1C03" w:rsidRPr="00AD4F52">
        <w:rPr>
          <w:sz w:val="26"/>
          <w:szCs w:val="26"/>
        </w:rPr>
        <w:t>Спасибо, объяснил.</w:t>
      </w:r>
      <w:r w:rsidR="001E6C9F" w:rsidRPr="00AD4F52">
        <w:rPr>
          <w:sz w:val="26"/>
          <w:szCs w:val="26"/>
        </w:rPr>
        <w:t xml:space="preserve"> </w:t>
      </w:r>
      <w:r w:rsidR="00CC07B9" w:rsidRPr="00AD4F52">
        <w:rPr>
          <w:sz w:val="26"/>
          <w:szCs w:val="26"/>
        </w:rPr>
        <w:t>Теперь всё понятно.</w:t>
      </w:r>
    </w:p>
    <w:p w14:paraId="07141D0D" w14:textId="77777777" w:rsidR="001E6C9F" w:rsidRPr="00AD4F52" w:rsidRDefault="001E6C9F" w:rsidP="001E6C9F">
      <w:pPr>
        <w:rPr>
          <w:sz w:val="26"/>
          <w:szCs w:val="26"/>
        </w:rPr>
      </w:pPr>
      <w:r w:rsidRPr="00AD4F52">
        <w:rPr>
          <w:sz w:val="26"/>
          <w:szCs w:val="26"/>
        </w:rPr>
        <w:t>- Не-е, я серьезно. В жопу</w:t>
      </w:r>
      <w:r w:rsidRPr="00AD4F52">
        <w:rPr>
          <w:rStyle w:val="text1"/>
          <w:rFonts w:ascii="Times New Roman" w:hAnsi="Times New Roman"/>
          <w:color w:val="000000"/>
          <w:sz w:val="26"/>
          <w:szCs w:val="26"/>
        </w:rPr>
        <w:t xml:space="preserve"> произведения искусства, надо заниматься созданием творческой среды, </w:t>
      </w:r>
      <w:r w:rsidR="0049480D" w:rsidRPr="00AD4F52">
        <w:rPr>
          <w:rStyle w:val="text1"/>
          <w:rFonts w:ascii="Times New Roman" w:hAnsi="Times New Roman"/>
          <w:color w:val="000000"/>
          <w:sz w:val="26"/>
          <w:szCs w:val="26"/>
        </w:rPr>
        <w:t xml:space="preserve">разного рода </w:t>
      </w:r>
      <w:r w:rsidRPr="00AD4F52">
        <w:rPr>
          <w:rStyle w:val="text1"/>
          <w:rFonts w:ascii="Times New Roman" w:hAnsi="Times New Roman"/>
          <w:color w:val="000000"/>
          <w:sz w:val="26"/>
          <w:szCs w:val="26"/>
        </w:rPr>
        <w:t xml:space="preserve">комьюнити. </w:t>
      </w:r>
    </w:p>
    <w:p w14:paraId="29AB424F" w14:textId="77777777" w:rsidR="0049480D" w:rsidRPr="00AD4F52" w:rsidRDefault="00543CF2" w:rsidP="0049480D">
      <w:pPr>
        <w:rPr>
          <w:sz w:val="26"/>
          <w:szCs w:val="26"/>
        </w:rPr>
      </w:pPr>
      <w:r w:rsidRPr="00AD4F52">
        <w:rPr>
          <w:sz w:val="26"/>
          <w:szCs w:val="26"/>
        </w:rPr>
        <w:t>РАДЕК С КАРТИНКОЙ</w:t>
      </w:r>
      <w:r w:rsidR="001E6C9F" w:rsidRPr="00AD4F52">
        <w:rPr>
          <w:sz w:val="26"/>
          <w:szCs w:val="26"/>
        </w:rPr>
        <w:t xml:space="preserve">: </w:t>
      </w:r>
      <w:r w:rsidR="0049480D" w:rsidRPr="00AD4F52">
        <w:rPr>
          <w:sz w:val="26"/>
          <w:szCs w:val="26"/>
        </w:rPr>
        <w:t>Какая-то цель все равно должна быть. (</w:t>
      </w:r>
      <w:r w:rsidR="0049480D" w:rsidRPr="00AD4F52">
        <w:rPr>
          <w:i/>
          <w:sz w:val="26"/>
          <w:szCs w:val="26"/>
        </w:rPr>
        <w:t>Короткая пауза</w:t>
      </w:r>
      <w:r w:rsidR="0049480D" w:rsidRPr="00AD4F52">
        <w:rPr>
          <w:sz w:val="26"/>
          <w:szCs w:val="26"/>
        </w:rPr>
        <w:t>).</w:t>
      </w:r>
    </w:p>
    <w:p w14:paraId="2A1B8839" w14:textId="77777777" w:rsidR="002B1C03" w:rsidRPr="00AD4F52" w:rsidRDefault="001E6C9F" w:rsidP="0020701D">
      <w:pPr>
        <w:rPr>
          <w:sz w:val="26"/>
          <w:szCs w:val="26"/>
        </w:rPr>
      </w:pPr>
      <w:r w:rsidRPr="00AD4F52">
        <w:rPr>
          <w:sz w:val="26"/>
          <w:szCs w:val="26"/>
        </w:rPr>
        <w:t>А теперь слезьте с меня на хуй, все ноги отдавили.</w:t>
      </w:r>
    </w:p>
    <w:p w14:paraId="7D45BD08" w14:textId="77777777" w:rsidR="001E6C9F" w:rsidRPr="00AD4F52" w:rsidRDefault="001E6C9F" w:rsidP="0020701D">
      <w:pPr>
        <w:rPr>
          <w:sz w:val="26"/>
          <w:szCs w:val="26"/>
        </w:rPr>
      </w:pPr>
      <w:r w:rsidRPr="00AD4F52">
        <w:rPr>
          <w:i/>
          <w:sz w:val="26"/>
          <w:szCs w:val="26"/>
        </w:rPr>
        <w:t xml:space="preserve">Заходит </w:t>
      </w:r>
      <w:r w:rsidR="00543CF2" w:rsidRPr="00AD4F52">
        <w:rPr>
          <w:i/>
          <w:sz w:val="26"/>
          <w:szCs w:val="26"/>
        </w:rPr>
        <w:t xml:space="preserve">ДЕВУШКА </w:t>
      </w:r>
      <w:r w:rsidRPr="00AD4F52">
        <w:rPr>
          <w:i/>
          <w:sz w:val="26"/>
          <w:szCs w:val="26"/>
        </w:rPr>
        <w:t>с камерой</w:t>
      </w:r>
      <w:r w:rsidRPr="00AD4F52">
        <w:rPr>
          <w:sz w:val="26"/>
          <w:szCs w:val="26"/>
        </w:rPr>
        <w:t>.</w:t>
      </w:r>
    </w:p>
    <w:p w14:paraId="7771E34C" w14:textId="77777777" w:rsidR="001E6C9F" w:rsidRPr="00AD4F52" w:rsidRDefault="001E6C9F" w:rsidP="0020701D">
      <w:pPr>
        <w:rPr>
          <w:sz w:val="26"/>
          <w:szCs w:val="26"/>
        </w:rPr>
      </w:pPr>
      <w:r w:rsidRPr="00AD4F52">
        <w:rPr>
          <w:sz w:val="26"/>
          <w:szCs w:val="26"/>
        </w:rPr>
        <w:t>ДЕВУШКА: Э! Вы че тут разлеглись? Групповуха? (</w:t>
      </w:r>
      <w:r w:rsidRPr="00AD4F52">
        <w:rPr>
          <w:i/>
          <w:sz w:val="26"/>
          <w:szCs w:val="26"/>
        </w:rPr>
        <w:t>Включает камеру</w:t>
      </w:r>
      <w:r w:rsidRPr="00AD4F52">
        <w:rPr>
          <w:sz w:val="26"/>
          <w:szCs w:val="26"/>
        </w:rPr>
        <w:t xml:space="preserve">). Подъем! </w:t>
      </w:r>
      <w:r w:rsidR="00543CF2" w:rsidRPr="00AD4F52">
        <w:rPr>
          <w:sz w:val="26"/>
          <w:szCs w:val="26"/>
        </w:rPr>
        <w:t>Пора начинать</w:t>
      </w:r>
      <w:r w:rsidRPr="00AD4F52">
        <w:rPr>
          <w:sz w:val="26"/>
          <w:szCs w:val="26"/>
        </w:rPr>
        <w:t>!</w:t>
      </w:r>
    </w:p>
    <w:p w14:paraId="6729E380" w14:textId="77777777" w:rsidR="00CE6512" w:rsidRPr="00AD4F52" w:rsidRDefault="001E6C9F" w:rsidP="00CE6512">
      <w:pPr>
        <w:rPr>
          <w:sz w:val="26"/>
          <w:szCs w:val="26"/>
        </w:rPr>
      </w:pPr>
      <w:r w:rsidRPr="00AD4F52">
        <w:rPr>
          <w:i/>
          <w:sz w:val="26"/>
          <w:szCs w:val="26"/>
        </w:rPr>
        <w:t>РАДЕКИ</w:t>
      </w:r>
      <w:r w:rsidRPr="00AD4F52">
        <w:rPr>
          <w:sz w:val="26"/>
          <w:szCs w:val="26"/>
        </w:rPr>
        <w:t xml:space="preserve"> </w:t>
      </w:r>
      <w:r w:rsidRPr="00AD4F52">
        <w:rPr>
          <w:i/>
          <w:sz w:val="26"/>
          <w:szCs w:val="26"/>
        </w:rPr>
        <w:t>встают, разрезают скотч, выпутываются, танцуют, по</w:t>
      </w:r>
      <w:r w:rsidR="008D7B4E" w:rsidRPr="00AD4F52">
        <w:rPr>
          <w:i/>
          <w:sz w:val="26"/>
          <w:szCs w:val="26"/>
        </w:rPr>
        <w:t>ют, обматывают скотчем зрителе</w:t>
      </w:r>
      <w:r w:rsidR="00756287" w:rsidRPr="00AD4F52">
        <w:rPr>
          <w:i/>
          <w:sz w:val="26"/>
          <w:szCs w:val="26"/>
        </w:rPr>
        <w:t>й</w:t>
      </w:r>
      <w:r w:rsidR="008D7B4E" w:rsidRPr="00AD4F52">
        <w:rPr>
          <w:i/>
          <w:sz w:val="26"/>
          <w:szCs w:val="26"/>
        </w:rPr>
        <w:t xml:space="preserve"> – </w:t>
      </w:r>
      <w:r w:rsidR="00756287" w:rsidRPr="00AD4F52">
        <w:rPr>
          <w:i/>
          <w:sz w:val="26"/>
          <w:szCs w:val="26"/>
        </w:rPr>
        <w:t xml:space="preserve">скотч-пати в действии. </w:t>
      </w:r>
      <w:r w:rsidR="00CE6512" w:rsidRPr="00AD4F52">
        <w:rPr>
          <w:i/>
          <w:sz w:val="26"/>
          <w:szCs w:val="26"/>
        </w:rPr>
        <w:t>РАДЕКИ</w:t>
      </w:r>
      <w:r w:rsidR="00CE6512" w:rsidRPr="00AD4F52">
        <w:rPr>
          <w:sz w:val="26"/>
          <w:szCs w:val="26"/>
        </w:rPr>
        <w:t xml:space="preserve"> </w:t>
      </w:r>
      <w:r w:rsidR="00CE6512" w:rsidRPr="00AD4F52">
        <w:rPr>
          <w:i/>
          <w:sz w:val="26"/>
          <w:szCs w:val="26"/>
        </w:rPr>
        <w:t>исполняют песню «Зыришь».</w:t>
      </w:r>
    </w:p>
    <w:p w14:paraId="4D09A04F" w14:textId="77777777" w:rsidR="003E263D" w:rsidRPr="00AD4F52" w:rsidRDefault="003E263D" w:rsidP="0020701D">
      <w:pPr>
        <w:rPr>
          <w:sz w:val="26"/>
          <w:szCs w:val="26"/>
        </w:rPr>
      </w:pPr>
    </w:p>
    <w:p w14:paraId="0557C561" w14:textId="77777777" w:rsidR="00681118" w:rsidRPr="00AD4F52" w:rsidRDefault="00681118" w:rsidP="0020701D">
      <w:pPr>
        <w:rPr>
          <w:sz w:val="26"/>
          <w:szCs w:val="26"/>
        </w:rPr>
      </w:pPr>
    </w:p>
    <w:p w14:paraId="133BC314" w14:textId="77777777" w:rsidR="00A5525F" w:rsidRPr="00AD4F52" w:rsidRDefault="000974CF" w:rsidP="0020701D">
      <w:pPr>
        <w:rPr>
          <w:b/>
          <w:sz w:val="26"/>
          <w:szCs w:val="26"/>
        </w:rPr>
      </w:pPr>
      <w:r w:rsidRPr="00AD4F52">
        <w:rPr>
          <w:b/>
          <w:sz w:val="26"/>
          <w:szCs w:val="26"/>
        </w:rPr>
        <w:t xml:space="preserve">Сцена </w:t>
      </w:r>
      <w:r w:rsidR="00547A51" w:rsidRPr="00AD4F52">
        <w:rPr>
          <w:b/>
          <w:sz w:val="26"/>
          <w:szCs w:val="26"/>
        </w:rPr>
        <w:t>5</w:t>
      </w:r>
      <w:r w:rsidRPr="00AD4F52">
        <w:rPr>
          <w:b/>
          <w:sz w:val="26"/>
          <w:szCs w:val="26"/>
        </w:rPr>
        <w:t>.</w:t>
      </w:r>
      <w:r w:rsidR="00543CF2" w:rsidRPr="00AD4F52">
        <w:rPr>
          <w:b/>
          <w:sz w:val="26"/>
          <w:szCs w:val="26"/>
        </w:rPr>
        <w:t xml:space="preserve"> </w:t>
      </w:r>
      <w:r w:rsidR="00A5525F" w:rsidRPr="00AD4F52">
        <w:rPr>
          <w:b/>
          <w:sz w:val="26"/>
          <w:szCs w:val="26"/>
        </w:rPr>
        <w:t>Брейнсторм по поводу революции</w:t>
      </w:r>
      <w:r w:rsidR="00A63E04" w:rsidRPr="00AD4F52">
        <w:rPr>
          <w:b/>
          <w:sz w:val="26"/>
          <w:szCs w:val="26"/>
        </w:rPr>
        <w:t>.</w:t>
      </w:r>
    </w:p>
    <w:p w14:paraId="76B78983" w14:textId="77777777" w:rsidR="00145028" w:rsidRPr="00AD4F52" w:rsidRDefault="00145028" w:rsidP="00E9543D">
      <w:pPr>
        <w:rPr>
          <w:b/>
          <w:sz w:val="26"/>
          <w:szCs w:val="26"/>
        </w:rPr>
      </w:pPr>
    </w:p>
    <w:p w14:paraId="7A237014" w14:textId="77777777" w:rsidR="00E11EC8" w:rsidRPr="00AD4F52" w:rsidRDefault="00E11EC8" w:rsidP="00E9543D">
      <w:pPr>
        <w:rPr>
          <w:i/>
          <w:color w:val="000000"/>
          <w:sz w:val="26"/>
          <w:szCs w:val="26"/>
        </w:rPr>
      </w:pPr>
      <w:r w:rsidRPr="00AD4F52">
        <w:rPr>
          <w:i/>
          <w:color w:val="000000"/>
          <w:sz w:val="26"/>
          <w:szCs w:val="26"/>
        </w:rPr>
        <w:t>В штаб-квартире.</w:t>
      </w:r>
    </w:p>
    <w:p w14:paraId="3C8FBB75" w14:textId="77777777" w:rsidR="000B7E9B" w:rsidRPr="00AD4F52" w:rsidRDefault="008D7B4E" w:rsidP="00E9543D">
      <w:pPr>
        <w:rPr>
          <w:color w:val="000000"/>
          <w:sz w:val="26"/>
          <w:szCs w:val="26"/>
        </w:rPr>
      </w:pPr>
      <w:r w:rsidRPr="00AD4F52">
        <w:rPr>
          <w:color w:val="000000"/>
          <w:sz w:val="26"/>
          <w:szCs w:val="26"/>
        </w:rPr>
        <w:t>ПИМЕНОВ</w:t>
      </w:r>
      <w:r w:rsidR="000B7E9B" w:rsidRPr="00AD4F52">
        <w:rPr>
          <w:color w:val="000000"/>
          <w:sz w:val="26"/>
          <w:szCs w:val="26"/>
        </w:rPr>
        <w:t xml:space="preserve">: </w:t>
      </w:r>
      <w:r w:rsidR="008F5B19" w:rsidRPr="00AD4F52">
        <w:rPr>
          <w:color w:val="000000"/>
          <w:sz w:val="26"/>
          <w:szCs w:val="26"/>
        </w:rPr>
        <w:t>Боюсь</w:t>
      </w:r>
      <w:r w:rsidR="009275C1" w:rsidRPr="00AD4F52">
        <w:rPr>
          <w:color w:val="000000"/>
          <w:sz w:val="26"/>
          <w:szCs w:val="26"/>
        </w:rPr>
        <w:t>,</w:t>
      </w:r>
      <w:r w:rsidR="008F5B19" w:rsidRPr="00AD4F52">
        <w:rPr>
          <w:color w:val="000000"/>
          <w:sz w:val="26"/>
          <w:szCs w:val="26"/>
        </w:rPr>
        <w:t xml:space="preserve"> что у нас нет выбора. Массовую борьбу мы вести не можем, остаются только партизанские действия. </w:t>
      </w:r>
      <w:r w:rsidR="00684A34">
        <w:rPr>
          <w:color w:val="000000"/>
          <w:sz w:val="26"/>
          <w:szCs w:val="26"/>
        </w:rPr>
        <w:t>К</w:t>
      </w:r>
      <w:r w:rsidR="008F5B19" w:rsidRPr="00AD4F52">
        <w:rPr>
          <w:color w:val="000000"/>
          <w:sz w:val="26"/>
          <w:szCs w:val="26"/>
        </w:rPr>
        <w:t>ак у «красных бригад»…</w:t>
      </w:r>
    </w:p>
    <w:p w14:paraId="71174BA5" w14:textId="77777777" w:rsidR="00F03EA3" w:rsidRPr="00AD4F52" w:rsidRDefault="008D7B4E" w:rsidP="00E9543D">
      <w:pPr>
        <w:rPr>
          <w:color w:val="000000"/>
          <w:sz w:val="26"/>
          <w:szCs w:val="26"/>
        </w:rPr>
      </w:pPr>
      <w:r w:rsidRPr="00AD4F52">
        <w:rPr>
          <w:color w:val="000000"/>
          <w:sz w:val="26"/>
          <w:szCs w:val="26"/>
        </w:rPr>
        <w:t>ОСМОЛОВСКИЙ</w:t>
      </w:r>
      <w:r w:rsidR="00F03EA3" w:rsidRPr="00AD4F52">
        <w:rPr>
          <w:color w:val="000000"/>
          <w:sz w:val="26"/>
          <w:szCs w:val="26"/>
        </w:rPr>
        <w:t>: Зачем же так радикально</w:t>
      </w:r>
      <w:r w:rsidR="004D750D" w:rsidRPr="00AD4F52">
        <w:rPr>
          <w:color w:val="000000"/>
          <w:sz w:val="26"/>
          <w:szCs w:val="26"/>
        </w:rPr>
        <w:t>, Дим</w:t>
      </w:r>
      <w:r w:rsidR="00543CF2" w:rsidRPr="00AD4F52">
        <w:rPr>
          <w:color w:val="000000"/>
          <w:sz w:val="26"/>
          <w:szCs w:val="26"/>
        </w:rPr>
        <w:t>?</w:t>
      </w:r>
      <w:r w:rsidR="00F03EA3" w:rsidRPr="00AD4F52">
        <w:rPr>
          <w:color w:val="000000"/>
          <w:sz w:val="26"/>
          <w:szCs w:val="26"/>
        </w:rPr>
        <w:t>! Борьба будет в духе «веселого сопротивления» по Делезу. Веселые, артистичные действия…</w:t>
      </w:r>
    </w:p>
    <w:p w14:paraId="25BDF879" w14:textId="77777777" w:rsidR="000B7E9B" w:rsidRPr="00AD4F52" w:rsidRDefault="008D7B4E" w:rsidP="00E9543D">
      <w:pPr>
        <w:rPr>
          <w:color w:val="000000"/>
          <w:sz w:val="26"/>
          <w:szCs w:val="26"/>
        </w:rPr>
      </w:pPr>
      <w:r w:rsidRPr="00AD4F52">
        <w:rPr>
          <w:color w:val="000000"/>
          <w:sz w:val="26"/>
          <w:szCs w:val="26"/>
        </w:rPr>
        <w:t>АВДЕЙ</w:t>
      </w:r>
      <w:r w:rsidR="000B7E9B" w:rsidRPr="00AD4F52">
        <w:rPr>
          <w:color w:val="000000"/>
          <w:sz w:val="26"/>
          <w:szCs w:val="26"/>
        </w:rPr>
        <w:t xml:space="preserve">: </w:t>
      </w:r>
      <w:r w:rsidR="00B70645" w:rsidRPr="00AD4F52">
        <w:rPr>
          <w:color w:val="000000"/>
          <w:sz w:val="26"/>
          <w:szCs w:val="26"/>
        </w:rPr>
        <w:t xml:space="preserve">Ты </w:t>
      </w:r>
      <w:r w:rsidR="00626D50" w:rsidRPr="00AD4F52">
        <w:rPr>
          <w:color w:val="000000"/>
          <w:sz w:val="26"/>
          <w:szCs w:val="26"/>
        </w:rPr>
        <w:t xml:space="preserve">что </w:t>
      </w:r>
      <w:r w:rsidR="00B70645" w:rsidRPr="00AD4F52">
        <w:rPr>
          <w:color w:val="000000"/>
          <w:sz w:val="26"/>
          <w:szCs w:val="26"/>
        </w:rPr>
        <w:t xml:space="preserve">уже </w:t>
      </w:r>
      <w:r w:rsidR="000B7E9B" w:rsidRPr="00AD4F52">
        <w:rPr>
          <w:color w:val="000000"/>
          <w:sz w:val="26"/>
          <w:szCs w:val="26"/>
        </w:rPr>
        <w:t>со всеми переговорил?</w:t>
      </w:r>
    </w:p>
    <w:p w14:paraId="03F1F36E" w14:textId="77777777" w:rsidR="000B7E9B" w:rsidRPr="00AD4F52" w:rsidRDefault="008D7B4E" w:rsidP="000B7E9B">
      <w:pPr>
        <w:rPr>
          <w:sz w:val="26"/>
          <w:szCs w:val="26"/>
        </w:rPr>
      </w:pPr>
      <w:r w:rsidRPr="00AD4F52">
        <w:rPr>
          <w:color w:val="000000"/>
          <w:sz w:val="26"/>
          <w:szCs w:val="26"/>
        </w:rPr>
        <w:t>ОСМОЛОВСКИЙ</w:t>
      </w:r>
      <w:r w:rsidR="000B7E9B" w:rsidRPr="00AD4F52">
        <w:rPr>
          <w:color w:val="000000"/>
          <w:sz w:val="26"/>
          <w:szCs w:val="26"/>
        </w:rPr>
        <w:t xml:space="preserve">: </w:t>
      </w:r>
      <w:r w:rsidR="00B70645" w:rsidRPr="00AD4F52">
        <w:rPr>
          <w:sz w:val="26"/>
          <w:szCs w:val="26"/>
        </w:rPr>
        <w:t>И</w:t>
      </w:r>
      <w:r w:rsidR="00CD1594" w:rsidRPr="00AD4F52">
        <w:rPr>
          <w:sz w:val="26"/>
          <w:szCs w:val="26"/>
        </w:rPr>
        <w:t>м</w:t>
      </w:r>
      <w:r w:rsidR="000B7E9B" w:rsidRPr="00AD4F52">
        <w:rPr>
          <w:sz w:val="26"/>
          <w:szCs w:val="26"/>
        </w:rPr>
        <w:t xml:space="preserve"> </w:t>
      </w:r>
      <w:r w:rsidR="004D750D" w:rsidRPr="00AD4F52">
        <w:rPr>
          <w:sz w:val="26"/>
          <w:szCs w:val="26"/>
        </w:rPr>
        <w:t>это</w:t>
      </w:r>
      <w:r w:rsidR="00B70645" w:rsidRPr="00AD4F52">
        <w:rPr>
          <w:sz w:val="26"/>
          <w:szCs w:val="26"/>
        </w:rPr>
        <w:t xml:space="preserve"> </w:t>
      </w:r>
      <w:r w:rsidR="000B3D78" w:rsidRPr="00AD4F52">
        <w:rPr>
          <w:sz w:val="26"/>
          <w:szCs w:val="26"/>
        </w:rPr>
        <w:t xml:space="preserve">просто </w:t>
      </w:r>
      <w:r w:rsidR="000B7E9B" w:rsidRPr="00AD4F52">
        <w:rPr>
          <w:sz w:val="26"/>
          <w:szCs w:val="26"/>
        </w:rPr>
        <w:t>неинтересно</w:t>
      </w:r>
      <w:r w:rsidR="00543CF2" w:rsidRPr="00AD4F52">
        <w:rPr>
          <w:sz w:val="26"/>
          <w:szCs w:val="26"/>
        </w:rPr>
        <w:t>..</w:t>
      </w:r>
      <w:r w:rsidR="000B7E9B" w:rsidRPr="00AD4F52">
        <w:rPr>
          <w:sz w:val="26"/>
          <w:szCs w:val="26"/>
        </w:rPr>
        <w:t>.</w:t>
      </w:r>
      <w:r w:rsidRPr="00AD4F52">
        <w:rPr>
          <w:sz w:val="26"/>
          <w:szCs w:val="26"/>
        </w:rPr>
        <w:t xml:space="preserve"> </w:t>
      </w:r>
      <w:r w:rsidR="00EA305B" w:rsidRPr="00AD4F52">
        <w:rPr>
          <w:color w:val="000000"/>
          <w:sz w:val="26"/>
          <w:szCs w:val="26"/>
        </w:rPr>
        <w:t xml:space="preserve">Так вот, разовые громкие акции. С </w:t>
      </w:r>
      <w:r w:rsidR="00677DB1" w:rsidRPr="00AD4F52">
        <w:rPr>
          <w:color w:val="000000"/>
          <w:sz w:val="26"/>
          <w:szCs w:val="26"/>
        </w:rPr>
        <w:t>большим резонансом</w:t>
      </w:r>
      <w:r w:rsidR="00EA305B" w:rsidRPr="00AD4F52">
        <w:rPr>
          <w:color w:val="000000"/>
          <w:sz w:val="26"/>
          <w:szCs w:val="26"/>
        </w:rPr>
        <w:t>. Высказывание должно быть максимально публичным – тогда его будут транслировать средства массовой информации.</w:t>
      </w:r>
      <w:r w:rsidR="008D7048" w:rsidRPr="00AD4F52">
        <w:rPr>
          <w:color w:val="000000"/>
          <w:sz w:val="26"/>
          <w:szCs w:val="26"/>
        </w:rPr>
        <w:t xml:space="preserve"> </w:t>
      </w:r>
    </w:p>
    <w:p w14:paraId="741482A6" w14:textId="77777777" w:rsidR="00777A63" w:rsidRPr="00AD4F52" w:rsidRDefault="008D7B4E" w:rsidP="000B7E9B">
      <w:pPr>
        <w:rPr>
          <w:sz w:val="26"/>
          <w:szCs w:val="26"/>
        </w:rPr>
      </w:pPr>
      <w:r w:rsidRPr="00AD4F52">
        <w:rPr>
          <w:sz w:val="26"/>
          <w:szCs w:val="26"/>
        </w:rPr>
        <w:t>АВДЕЙ</w:t>
      </w:r>
      <w:r w:rsidR="000B7E9B" w:rsidRPr="00AD4F52">
        <w:rPr>
          <w:sz w:val="26"/>
          <w:szCs w:val="26"/>
        </w:rPr>
        <w:t xml:space="preserve">: </w:t>
      </w:r>
      <w:r w:rsidR="003726F9" w:rsidRPr="00AD4F52">
        <w:rPr>
          <w:sz w:val="26"/>
          <w:szCs w:val="26"/>
        </w:rPr>
        <w:t>Погоди</w:t>
      </w:r>
      <w:r w:rsidR="00DA4417" w:rsidRPr="00AD4F52">
        <w:rPr>
          <w:sz w:val="26"/>
          <w:szCs w:val="26"/>
        </w:rPr>
        <w:t>.</w:t>
      </w:r>
      <w:r w:rsidR="00EA305B" w:rsidRPr="00AD4F52">
        <w:rPr>
          <w:sz w:val="26"/>
          <w:szCs w:val="26"/>
        </w:rPr>
        <w:t xml:space="preserve"> </w:t>
      </w:r>
      <w:r w:rsidR="00DA4417" w:rsidRPr="00AD4F52">
        <w:rPr>
          <w:sz w:val="26"/>
          <w:szCs w:val="26"/>
        </w:rPr>
        <w:t>Т</w:t>
      </w:r>
      <w:r w:rsidR="00EA305B" w:rsidRPr="00AD4F52">
        <w:rPr>
          <w:sz w:val="26"/>
          <w:szCs w:val="26"/>
        </w:rPr>
        <w:t>о есть в</w:t>
      </w:r>
      <w:r w:rsidR="000B7E9B" w:rsidRPr="00AD4F52">
        <w:rPr>
          <w:sz w:val="26"/>
          <w:szCs w:val="26"/>
        </w:rPr>
        <w:t>ообще</w:t>
      </w:r>
      <w:r w:rsidR="00EA305B" w:rsidRPr="00AD4F52">
        <w:rPr>
          <w:sz w:val="26"/>
          <w:szCs w:val="26"/>
        </w:rPr>
        <w:t xml:space="preserve"> неинтересно</w:t>
      </w:r>
      <w:r w:rsidR="001E0088" w:rsidRPr="00AD4F52">
        <w:rPr>
          <w:sz w:val="26"/>
          <w:szCs w:val="26"/>
        </w:rPr>
        <w:t>?</w:t>
      </w:r>
    </w:p>
    <w:p w14:paraId="51E50347" w14:textId="77777777" w:rsidR="000B7E9B" w:rsidRPr="00AD4F52" w:rsidRDefault="008D7B4E" w:rsidP="000B7E9B">
      <w:pPr>
        <w:rPr>
          <w:sz w:val="26"/>
          <w:szCs w:val="26"/>
        </w:rPr>
      </w:pPr>
      <w:r w:rsidRPr="00AD4F52">
        <w:rPr>
          <w:sz w:val="26"/>
          <w:szCs w:val="26"/>
        </w:rPr>
        <w:t>ОСМОЛОВСКИЙ</w:t>
      </w:r>
      <w:r w:rsidR="000B7E9B" w:rsidRPr="00AD4F52">
        <w:rPr>
          <w:sz w:val="26"/>
          <w:szCs w:val="26"/>
        </w:rPr>
        <w:t xml:space="preserve">: </w:t>
      </w:r>
      <w:r w:rsidR="001E0088" w:rsidRPr="00AD4F52">
        <w:rPr>
          <w:sz w:val="26"/>
          <w:szCs w:val="26"/>
        </w:rPr>
        <w:t>Вообще. Ну быки</w:t>
      </w:r>
      <w:r w:rsidR="0055196E" w:rsidRPr="00AD4F52">
        <w:rPr>
          <w:sz w:val="26"/>
          <w:szCs w:val="26"/>
        </w:rPr>
        <w:t>,</w:t>
      </w:r>
      <w:r w:rsidR="001E0088" w:rsidRPr="00AD4F52">
        <w:rPr>
          <w:sz w:val="26"/>
          <w:szCs w:val="26"/>
        </w:rPr>
        <w:t xml:space="preserve"> блядь, «что нам с этого будет»? Была баба одна, но ее больше я </w:t>
      </w:r>
      <w:r w:rsidR="000F0D7A" w:rsidRPr="00AD4F52">
        <w:rPr>
          <w:sz w:val="26"/>
          <w:szCs w:val="26"/>
        </w:rPr>
        <w:t>за</w:t>
      </w:r>
      <w:r w:rsidR="001E0088" w:rsidRPr="00AD4F52">
        <w:rPr>
          <w:sz w:val="26"/>
          <w:szCs w:val="26"/>
        </w:rPr>
        <w:t>интересовал. Короче</w:t>
      </w:r>
      <w:r w:rsidR="0055196E" w:rsidRPr="00AD4F52">
        <w:rPr>
          <w:sz w:val="26"/>
          <w:szCs w:val="26"/>
        </w:rPr>
        <w:t>,</w:t>
      </w:r>
      <w:r w:rsidR="001E0088" w:rsidRPr="00AD4F52">
        <w:rPr>
          <w:sz w:val="26"/>
          <w:szCs w:val="26"/>
        </w:rPr>
        <w:t xml:space="preserve"> забудем про них…</w:t>
      </w:r>
    </w:p>
    <w:p w14:paraId="59BBA710" w14:textId="77777777" w:rsidR="000B7E9B" w:rsidRPr="00AD4F52" w:rsidRDefault="00EB3D3B" w:rsidP="000B7E9B">
      <w:pPr>
        <w:rPr>
          <w:sz w:val="26"/>
          <w:szCs w:val="26"/>
        </w:rPr>
      </w:pPr>
      <w:r w:rsidRPr="00AD4F52">
        <w:rPr>
          <w:sz w:val="26"/>
          <w:szCs w:val="26"/>
        </w:rPr>
        <w:t xml:space="preserve">АВДЕЙ: </w:t>
      </w:r>
      <w:r w:rsidR="005248FE" w:rsidRPr="00AD4F52">
        <w:rPr>
          <w:sz w:val="26"/>
          <w:szCs w:val="26"/>
        </w:rPr>
        <w:t>И у кого деньги на кампанию просить?</w:t>
      </w:r>
    </w:p>
    <w:p w14:paraId="0F04FCB6" w14:textId="77777777" w:rsidR="000B7E9B" w:rsidRPr="00AD4F52" w:rsidRDefault="00EB3D3B" w:rsidP="000B7E9B">
      <w:pPr>
        <w:rPr>
          <w:sz w:val="26"/>
          <w:szCs w:val="26"/>
        </w:rPr>
      </w:pPr>
      <w:r w:rsidRPr="00AD4F52">
        <w:rPr>
          <w:sz w:val="26"/>
          <w:szCs w:val="26"/>
        </w:rPr>
        <w:t>ОСМОЛОВСКИЙ</w:t>
      </w:r>
      <w:r w:rsidR="00626D50" w:rsidRPr="00AD4F52">
        <w:rPr>
          <w:sz w:val="26"/>
          <w:szCs w:val="26"/>
        </w:rPr>
        <w:t xml:space="preserve">: </w:t>
      </w:r>
      <w:r w:rsidR="00D64239" w:rsidRPr="00AD4F52">
        <w:rPr>
          <w:sz w:val="26"/>
          <w:szCs w:val="26"/>
        </w:rPr>
        <w:t>Нам сейчас</w:t>
      </w:r>
      <w:r w:rsidR="00626D50" w:rsidRPr="00AD4F52">
        <w:rPr>
          <w:sz w:val="26"/>
          <w:szCs w:val="26"/>
        </w:rPr>
        <w:t xml:space="preserve"> не </w:t>
      </w:r>
      <w:r w:rsidR="00AC368E" w:rsidRPr="00AD4F52">
        <w:rPr>
          <w:sz w:val="26"/>
          <w:szCs w:val="26"/>
        </w:rPr>
        <w:t xml:space="preserve">столько </w:t>
      </w:r>
      <w:r w:rsidR="00626D50" w:rsidRPr="00AD4F52">
        <w:rPr>
          <w:sz w:val="26"/>
          <w:szCs w:val="26"/>
        </w:rPr>
        <w:t xml:space="preserve">деньги нужны, </w:t>
      </w:r>
      <w:r w:rsidR="00AC368E" w:rsidRPr="00AD4F52">
        <w:rPr>
          <w:sz w:val="26"/>
          <w:szCs w:val="26"/>
        </w:rPr>
        <w:t>сколько</w:t>
      </w:r>
      <w:r w:rsidR="00626D50" w:rsidRPr="00AD4F52">
        <w:rPr>
          <w:sz w:val="26"/>
          <w:szCs w:val="26"/>
        </w:rPr>
        <w:t xml:space="preserve"> эффек</w:t>
      </w:r>
      <w:r w:rsidR="003726F9" w:rsidRPr="00AD4F52">
        <w:rPr>
          <w:sz w:val="26"/>
          <w:szCs w:val="26"/>
        </w:rPr>
        <w:t>тные</w:t>
      </w:r>
      <w:r w:rsidR="00626D50" w:rsidRPr="00AD4F52">
        <w:rPr>
          <w:sz w:val="26"/>
          <w:szCs w:val="26"/>
        </w:rPr>
        <w:t xml:space="preserve"> акци</w:t>
      </w:r>
      <w:r w:rsidR="003726F9" w:rsidRPr="00AD4F52">
        <w:rPr>
          <w:sz w:val="26"/>
          <w:szCs w:val="26"/>
        </w:rPr>
        <w:t>и</w:t>
      </w:r>
      <w:r w:rsidR="008F702D" w:rsidRPr="00AD4F52">
        <w:rPr>
          <w:sz w:val="26"/>
          <w:szCs w:val="26"/>
        </w:rPr>
        <w:t>.</w:t>
      </w:r>
      <w:r w:rsidR="00684A34">
        <w:rPr>
          <w:sz w:val="26"/>
          <w:szCs w:val="26"/>
        </w:rPr>
        <w:t xml:space="preserve"> </w:t>
      </w:r>
      <w:r w:rsidR="00140C27">
        <w:rPr>
          <w:sz w:val="26"/>
          <w:szCs w:val="26"/>
        </w:rPr>
        <w:t>Н</w:t>
      </w:r>
      <w:r w:rsidR="00AC368E" w:rsidRPr="00AD4F52">
        <w:rPr>
          <w:sz w:val="26"/>
          <w:szCs w:val="26"/>
        </w:rPr>
        <w:t xml:space="preserve">адо твоих ребят из </w:t>
      </w:r>
      <w:r w:rsidRPr="00AD4F52">
        <w:rPr>
          <w:sz w:val="26"/>
          <w:szCs w:val="26"/>
        </w:rPr>
        <w:t>«</w:t>
      </w:r>
      <w:r w:rsidR="00AC368E" w:rsidRPr="00AD4F52">
        <w:rPr>
          <w:sz w:val="26"/>
          <w:szCs w:val="26"/>
        </w:rPr>
        <w:t>Р</w:t>
      </w:r>
      <w:r w:rsidR="002504BC" w:rsidRPr="00AD4F52">
        <w:rPr>
          <w:sz w:val="26"/>
          <w:szCs w:val="26"/>
        </w:rPr>
        <w:t>адек</w:t>
      </w:r>
      <w:r w:rsidRPr="00AD4F52">
        <w:rPr>
          <w:sz w:val="26"/>
          <w:szCs w:val="26"/>
        </w:rPr>
        <w:t>а» активнее</w:t>
      </w:r>
      <w:r w:rsidR="002504BC" w:rsidRPr="00AD4F52">
        <w:rPr>
          <w:sz w:val="26"/>
          <w:szCs w:val="26"/>
        </w:rPr>
        <w:t xml:space="preserve"> </w:t>
      </w:r>
      <w:r w:rsidR="00BE3A39" w:rsidRPr="00AD4F52">
        <w:rPr>
          <w:sz w:val="26"/>
          <w:szCs w:val="26"/>
        </w:rPr>
        <w:t>подключ</w:t>
      </w:r>
      <w:r w:rsidR="00521015" w:rsidRPr="00AD4F52">
        <w:rPr>
          <w:sz w:val="26"/>
          <w:szCs w:val="26"/>
        </w:rPr>
        <w:t>а</w:t>
      </w:r>
      <w:r w:rsidR="00BE3A39" w:rsidRPr="00AD4F52">
        <w:rPr>
          <w:sz w:val="26"/>
          <w:szCs w:val="26"/>
        </w:rPr>
        <w:t>т</w:t>
      </w:r>
      <w:r w:rsidR="00AC368E" w:rsidRPr="00AD4F52">
        <w:rPr>
          <w:sz w:val="26"/>
          <w:szCs w:val="26"/>
        </w:rPr>
        <w:t xml:space="preserve">ь – будут нашей </w:t>
      </w:r>
      <w:r w:rsidR="00684A34">
        <w:rPr>
          <w:sz w:val="26"/>
          <w:szCs w:val="26"/>
        </w:rPr>
        <w:t>ударн</w:t>
      </w:r>
      <w:r w:rsidR="00AC368E" w:rsidRPr="00AD4F52">
        <w:rPr>
          <w:sz w:val="26"/>
          <w:szCs w:val="26"/>
        </w:rPr>
        <w:t xml:space="preserve">ой группой. </w:t>
      </w:r>
      <w:r w:rsidR="00105132" w:rsidRPr="00AD4F52">
        <w:rPr>
          <w:sz w:val="26"/>
          <w:szCs w:val="26"/>
        </w:rPr>
        <w:t>Я им еще теорию поставлю, чтобы они понимали</w:t>
      </w:r>
      <w:r w:rsidR="00BB3232" w:rsidRPr="00AD4F52">
        <w:rPr>
          <w:sz w:val="26"/>
          <w:szCs w:val="26"/>
        </w:rPr>
        <w:t>,</w:t>
      </w:r>
      <w:r w:rsidR="00140C27">
        <w:rPr>
          <w:sz w:val="26"/>
          <w:szCs w:val="26"/>
        </w:rPr>
        <w:t xml:space="preserve"> чем</w:t>
      </w:r>
      <w:r w:rsidR="004D750D" w:rsidRPr="00AD4F52">
        <w:rPr>
          <w:sz w:val="26"/>
          <w:szCs w:val="26"/>
        </w:rPr>
        <w:t xml:space="preserve"> </w:t>
      </w:r>
      <w:r w:rsidR="00105132" w:rsidRPr="00AD4F52">
        <w:rPr>
          <w:sz w:val="26"/>
          <w:szCs w:val="26"/>
        </w:rPr>
        <w:t xml:space="preserve">занимаются. </w:t>
      </w:r>
    </w:p>
    <w:p w14:paraId="4D5F9B2C" w14:textId="77777777" w:rsidR="0096738B" w:rsidRPr="00AD4F52" w:rsidRDefault="00EB3D3B" w:rsidP="000B7E9B">
      <w:pPr>
        <w:rPr>
          <w:sz w:val="26"/>
          <w:szCs w:val="26"/>
        </w:rPr>
      </w:pPr>
      <w:r w:rsidRPr="00AD4F52">
        <w:rPr>
          <w:sz w:val="26"/>
          <w:szCs w:val="26"/>
        </w:rPr>
        <w:t>АВДЕЙ</w:t>
      </w:r>
      <w:r w:rsidR="008F702D" w:rsidRPr="00AD4F52">
        <w:rPr>
          <w:sz w:val="26"/>
          <w:szCs w:val="26"/>
        </w:rPr>
        <w:t xml:space="preserve">: </w:t>
      </w:r>
      <w:r w:rsidR="00A829E1">
        <w:rPr>
          <w:sz w:val="26"/>
          <w:szCs w:val="26"/>
        </w:rPr>
        <w:t>Да они и так соображают. Я бы с тупыми не возился.</w:t>
      </w:r>
      <w:r w:rsidR="000B3D78" w:rsidRPr="00AD4F52">
        <w:rPr>
          <w:sz w:val="26"/>
          <w:szCs w:val="26"/>
        </w:rPr>
        <w:t xml:space="preserve"> </w:t>
      </w:r>
    </w:p>
    <w:p w14:paraId="67D0C4A5" w14:textId="77777777" w:rsidR="005606CD" w:rsidRPr="00AD4F52" w:rsidRDefault="00543CF2" w:rsidP="000B7E9B">
      <w:pPr>
        <w:rPr>
          <w:sz w:val="26"/>
          <w:szCs w:val="26"/>
        </w:rPr>
      </w:pPr>
      <w:r w:rsidRPr="00AD4F52">
        <w:rPr>
          <w:sz w:val="26"/>
          <w:szCs w:val="26"/>
        </w:rPr>
        <w:t>ОСМОЛОВСКИЙ</w:t>
      </w:r>
      <w:r w:rsidR="008F702D" w:rsidRPr="00AD4F52">
        <w:rPr>
          <w:sz w:val="26"/>
          <w:szCs w:val="26"/>
        </w:rPr>
        <w:t xml:space="preserve">: </w:t>
      </w:r>
      <w:r w:rsidRPr="00AD4F52">
        <w:rPr>
          <w:sz w:val="26"/>
          <w:szCs w:val="26"/>
        </w:rPr>
        <w:t>Ну,</w:t>
      </w:r>
      <w:r w:rsidR="00A829E1">
        <w:rPr>
          <w:sz w:val="26"/>
          <w:szCs w:val="26"/>
        </w:rPr>
        <w:t xml:space="preserve"> проверим. </w:t>
      </w:r>
      <w:r w:rsidR="005606CD" w:rsidRPr="00AD4F52">
        <w:rPr>
          <w:sz w:val="26"/>
          <w:szCs w:val="26"/>
        </w:rPr>
        <w:t>Идеи акций есть?</w:t>
      </w:r>
    </w:p>
    <w:p w14:paraId="4F14C9BA" w14:textId="77777777" w:rsidR="005606CD" w:rsidRPr="00AD4F52" w:rsidRDefault="005606CD" w:rsidP="000B7E9B">
      <w:pPr>
        <w:rPr>
          <w:sz w:val="26"/>
          <w:szCs w:val="26"/>
        </w:rPr>
      </w:pPr>
      <w:r w:rsidRPr="00AD4F52">
        <w:rPr>
          <w:sz w:val="26"/>
          <w:szCs w:val="26"/>
        </w:rPr>
        <w:t>ПИМЕНОВ: Есть! Яркая тотальная революция!</w:t>
      </w:r>
    </w:p>
    <w:p w14:paraId="6B8BD1F7" w14:textId="77777777" w:rsidR="000B3D78" w:rsidRPr="00AD4F52" w:rsidRDefault="00EB3D3B" w:rsidP="000B7E9B">
      <w:pPr>
        <w:rPr>
          <w:sz w:val="26"/>
          <w:szCs w:val="26"/>
        </w:rPr>
      </w:pPr>
      <w:r w:rsidRPr="00AD4F52">
        <w:rPr>
          <w:sz w:val="26"/>
          <w:szCs w:val="26"/>
        </w:rPr>
        <w:t>АВДЕЙ</w:t>
      </w:r>
      <w:r w:rsidR="000B3D78" w:rsidRPr="00AD4F52">
        <w:rPr>
          <w:sz w:val="26"/>
          <w:szCs w:val="26"/>
        </w:rPr>
        <w:t xml:space="preserve">: </w:t>
      </w:r>
      <w:r w:rsidR="0096738B" w:rsidRPr="00AD4F52">
        <w:rPr>
          <w:sz w:val="26"/>
          <w:szCs w:val="26"/>
        </w:rPr>
        <w:t>Дим,</w:t>
      </w:r>
      <w:r w:rsidR="000B3D78" w:rsidRPr="00AD4F52">
        <w:rPr>
          <w:sz w:val="26"/>
          <w:szCs w:val="26"/>
        </w:rPr>
        <w:t xml:space="preserve"> </w:t>
      </w:r>
      <w:r w:rsidR="0096738B" w:rsidRPr="00AD4F52">
        <w:rPr>
          <w:sz w:val="26"/>
          <w:szCs w:val="26"/>
        </w:rPr>
        <w:t>у тебя только</w:t>
      </w:r>
      <w:r w:rsidR="00100AED" w:rsidRPr="00AD4F52">
        <w:rPr>
          <w:sz w:val="26"/>
          <w:szCs w:val="26"/>
        </w:rPr>
        <w:t xml:space="preserve"> </w:t>
      </w:r>
      <w:r w:rsidR="0096738B" w:rsidRPr="00AD4F52">
        <w:rPr>
          <w:sz w:val="26"/>
          <w:szCs w:val="26"/>
        </w:rPr>
        <w:t>революция на уме.</w:t>
      </w:r>
    </w:p>
    <w:p w14:paraId="6E02D20F" w14:textId="77777777" w:rsidR="005606CD" w:rsidRPr="00AD4F52" w:rsidRDefault="005606CD" w:rsidP="005606CD">
      <w:pPr>
        <w:rPr>
          <w:sz w:val="26"/>
          <w:szCs w:val="26"/>
        </w:rPr>
      </w:pPr>
      <w:r w:rsidRPr="00AD4F52">
        <w:rPr>
          <w:sz w:val="26"/>
          <w:szCs w:val="26"/>
        </w:rPr>
        <w:t>ОСМОЛОВСКИЙ: А что, «революция» - хорошая тема. «Против всех» - это некий наш механизм, инструмент давления</w:t>
      </w:r>
      <w:r w:rsidR="00A63E04" w:rsidRPr="00AD4F52">
        <w:rPr>
          <w:sz w:val="26"/>
          <w:szCs w:val="26"/>
        </w:rPr>
        <w:t xml:space="preserve">, </w:t>
      </w:r>
      <w:r w:rsidRPr="00AD4F52">
        <w:rPr>
          <w:sz w:val="26"/>
          <w:szCs w:val="26"/>
        </w:rPr>
        <w:t xml:space="preserve">это наш фронт. Начиная эту политическую кампанию, мы открываем военные действия. Только прошу всех запомнить – это война культур. </w:t>
      </w:r>
    </w:p>
    <w:p w14:paraId="7D4187DA" w14:textId="77777777" w:rsidR="005606CD" w:rsidRPr="00AD4F52" w:rsidRDefault="005606CD" w:rsidP="005606CD">
      <w:pPr>
        <w:rPr>
          <w:sz w:val="26"/>
          <w:szCs w:val="26"/>
        </w:rPr>
      </w:pPr>
      <w:r w:rsidRPr="00AD4F52">
        <w:rPr>
          <w:sz w:val="26"/>
          <w:szCs w:val="26"/>
        </w:rPr>
        <w:t xml:space="preserve">АВДЕЙ: </w:t>
      </w:r>
      <w:r w:rsidR="00140C27">
        <w:rPr>
          <w:sz w:val="26"/>
          <w:szCs w:val="26"/>
        </w:rPr>
        <w:t>Т</w:t>
      </w:r>
      <w:r w:rsidRPr="00AD4F52">
        <w:rPr>
          <w:sz w:val="26"/>
          <w:szCs w:val="26"/>
        </w:rPr>
        <w:t xml:space="preserve">ут без культурной революции не обойтись. Тем более, </w:t>
      </w:r>
      <w:r w:rsidR="00166758" w:rsidRPr="00AD4F52">
        <w:rPr>
          <w:sz w:val="26"/>
          <w:szCs w:val="26"/>
        </w:rPr>
        <w:t>в России</w:t>
      </w:r>
      <w:r w:rsidRPr="00AD4F52">
        <w:rPr>
          <w:sz w:val="26"/>
          <w:szCs w:val="26"/>
        </w:rPr>
        <w:t xml:space="preserve"> еще ни одной не было.</w:t>
      </w:r>
    </w:p>
    <w:p w14:paraId="5605A084" w14:textId="77777777" w:rsidR="001A71F8" w:rsidRPr="00AD4F52" w:rsidRDefault="005606CD" w:rsidP="005606CD">
      <w:pPr>
        <w:rPr>
          <w:sz w:val="26"/>
          <w:szCs w:val="26"/>
        </w:rPr>
      </w:pPr>
      <w:r w:rsidRPr="00AD4F52">
        <w:rPr>
          <w:sz w:val="26"/>
          <w:szCs w:val="26"/>
        </w:rPr>
        <w:t xml:space="preserve">ПИМЕНОВ: </w:t>
      </w:r>
      <w:r w:rsidR="001A71F8" w:rsidRPr="00AD4F52">
        <w:rPr>
          <w:sz w:val="26"/>
          <w:szCs w:val="26"/>
        </w:rPr>
        <w:t>Революция не может быть культурной или бескультурной! Или она есть, или ее нет.</w:t>
      </w:r>
    </w:p>
    <w:p w14:paraId="30EBDE91" w14:textId="77777777" w:rsidR="005606CD" w:rsidRPr="00AD4F52" w:rsidRDefault="001A71F8" w:rsidP="000B7E9B">
      <w:pPr>
        <w:rPr>
          <w:sz w:val="26"/>
          <w:szCs w:val="26"/>
        </w:rPr>
      </w:pPr>
      <w:r w:rsidRPr="00AD4F52">
        <w:rPr>
          <w:sz w:val="26"/>
          <w:szCs w:val="26"/>
        </w:rPr>
        <w:t xml:space="preserve">ОСМОЛОВСКИЙ: </w:t>
      </w:r>
      <w:r w:rsidR="00971793" w:rsidRPr="00AD4F52">
        <w:rPr>
          <w:sz w:val="26"/>
          <w:szCs w:val="26"/>
        </w:rPr>
        <w:t xml:space="preserve">Хорошо, давайте набрасывать идеи. </w:t>
      </w:r>
      <w:r w:rsidR="005606CD" w:rsidRPr="00AD4F52">
        <w:rPr>
          <w:sz w:val="26"/>
          <w:szCs w:val="26"/>
        </w:rPr>
        <w:t xml:space="preserve">Без чего нельзя представить ни одну революцию? </w:t>
      </w:r>
    </w:p>
    <w:p w14:paraId="63C628C1" w14:textId="77777777" w:rsidR="00626992" w:rsidRPr="00AD4F52" w:rsidRDefault="001A71F8" w:rsidP="000B7E9B">
      <w:pPr>
        <w:rPr>
          <w:i/>
          <w:sz w:val="26"/>
          <w:szCs w:val="26"/>
        </w:rPr>
      </w:pPr>
      <w:r w:rsidRPr="00AD4F52">
        <w:rPr>
          <w:i/>
          <w:sz w:val="26"/>
          <w:szCs w:val="26"/>
        </w:rPr>
        <w:t>Пауза. Далее все набрасывают самые разные ассоциации.</w:t>
      </w:r>
    </w:p>
    <w:p w14:paraId="44166A46"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Р</w:t>
      </w:r>
      <w:r w:rsidRPr="00AD4F52">
        <w:rPr>
          <w:sz w:val="26"/>
          <w:szCs w:val="26"/>
        </w:rPr>
        <w:t>еволюция – спасение!</w:t>
      </w:r>
    </w:p>
    <w:p w14:paraId="2AF7EA6E"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В</w:t>
      </w:r>
      <w:r w:rsidRPr="00AD4F52">
        <w:rPr>
          <w:sz w:val="26"/>
          <w:szCs w:val="26"/>
        </w:rPr>
        <w:t>ечная справедливость.</w:t>
      </w:r>
    </w:p>
    <w:p w14:paraId="03E94020" w14:textId="77777777" w:rsidR="00A63E04" w:rsidRPr="00AD4F52" w:rsidRDefault="00A63E04" w:rsidP="000B7E9B">
      <w:pPr>
        <w:rPr>
          <w:sz w:val="26"/>
          <w:szCs w:val="26"/>
        </w:rPr>
      </w:pPr>
      <w:r w:rsidRPr="00AD4F52">
        <w:rPr>
          <w:sz w:val="26"/>
          <w:szCs w:val="26"/>
        </w:rPr>
        <w:t>- Пятиконечная звезда?</w:t>
      </w:r>
    </w:p>
    <w:p w14:paraId="264DCE03" w14:textId="77777777" w:rsidR="00A63E04" w:rsidRPr="00AD4F52" w:rsidRDefault="00A63E04" w:rsidP="000B7E9B">
      <w:pPr>
        <w:rPr>
          <w:sz w:val="26"/>
          <w:szCs w:val="26"/>
        </w:rPr>
      </w:pPr>
      <w:r w:rsidRPr="00AD4F52">
        <w:rPr>
          <w:sz w:val="26"/>
          <w:szCs w:val="26"/>
        </w:rPr>
        <w:t>- Звезда – это театр, а революция – правда!</w:t>
      </w:r>
    </w:p>
    <w:p w14:paraId="11E52062"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Л</w:t>
      </w:r>
      <w:r w:rsidRPr="00AD4F52">
        <w:rPr>
          <w:sz w:val="26"/>
          <w:szCs w:val="26"/>
        </w:rPr>
        <w:t>юбовь? Ненависть?</w:t>
      </w:r>
    </w:p>
    <w:p w14:paraId="1E181A88"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С</w:t>
      </w:r>
      <w:r w:rsidRPr="00AD4F52">
        <w:rPr>
          <w:sz w:val="26"/>
          <w:szCs w:val="26"/>
        </w:rPr>
        <w:t>вобода, равенство, братство?</w:t>
      </w:r>
    </w:p>
    <w:p w14:paraId="1DBE9F76"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Ж</w:t>
      </w:r>
      <w:r w:rsidRPr="00AD4F52">
        <w:rPr>
          <w:sz w:val="26"/>
          <w:szCs w:val="26"/>
        </w:rPr>
        <w:t>изнь?</w:t>
      </w:r>
    </w:p>
    <w:p w14:paraId="34F8335B" w14:textId="77777777" w:rsidR="00312371" w:rsidRPr="00AD4F52" w:rsidRDefault="00312371" w:rsidP="000B7E9B">
      <w:pPr>
        <w:rPr>
          <w:sz w:val="26"/>
          <w:szCs w:val="26"/>
        </w:rPr>
      </w:pPr>
      <w:r w:rsidRPr="00AD4F52">
        <w:rPr>
          <w:sz w:val="26"/>
          <w:szCs w:val="26"/>
        </w:rPr>
        <w:t xml:space="preserve">- </w:t>
      </w:r>
      <w:r w:rsidR="001A71F8" w:rsidRPr="00AD4F52">
        <w:rPr>
          <w:sz w:val="26"/>
          <w:szCs w:val="26"/>
        </w:rPr>
        <w:t>Р</w:t>
      </w:r>
      <w:r w:rsidRPr="00AD4F52">
        <w:rPr>
          <w:sz w:val="26"/>
          <w:szCs w:val="26"/>
        </w:rPr>
        <w:t>еальность?</w:t>
      </w:r>
    </w:p>
    <w:p w14:paraId="30D6FA75" w14:textId="77777777" w:rsidR="00E93B3A" w:rsidRPr="00AD4F52" w:rsidRDefault="00312371" w:rsidP="000B7E9B">
      <w:pPr>
        <w:rPr>
          <w:sz w:val="26"/>
          <w:szCs w:val="26"/>
        </w:rPr>
      </w:pPr>
      <w:r w:rsidRPr="00AD4F52">
        <w:rPr>
          <w:sz w:val="26"/>
          <w:szCs w:val="26"/>
        </w:rPr>
        <w:t xml:space="preserve">- </w:t>
      </w:r>
      <w:r w:rsidR="001A71F8" w:rsidRPr="00AD4F52">
        <w:rPr>
          <w:sz w:val="26"/>
          <w:szCs w:val="26"/>
        </w:rPr>
        <w:t>Ц</w:t>
      </w:r>
      <w:r w:rsidR="00E93B3A" w:rsidRPr="00AD4F52">
        <w:rPr>
          <w:sz w:val="26"/>
          <w:szCs w:val="26"/>
        </w:rPr>
        <w:t>ель?</w:t>
      </w:r>
    </w:p>
    <w:p w14:paraId="42533086" w14:textId="77777777" w:rsidR="00E93B3A" w:rsidRPr="00AD4F52" w:rsidRDefault="00E93B3A" w:rsidP="000B7E9B">
      <w:pPr>
        <w:rPr>
          <w:sz w:val="26"/>
          <w:szCs w:val="26"/>
        </w:rPr>
      </w:pPr>
      <w:r w:rsidRPr="00AD4F52">
        <w:rPr>
          <w:sz w:val="26"/>
          <w:szCs w:val="26"/>
        </w:rPr>
        <w:t xml:space="preserve">- </w:t>
      </w:r>
      <w:r w:rsidR="001A71F8" w:rsidRPr="00AD4F52">
        <w:rPr>
          <w:sz w:val="26"/>
          <w:szCs w:val="26"/>
        </w:rPr>
        <w:t>Р</w:t>
      </w:r>
      <w:r w:rsidRPr="00AD4F52">
        <w:rPr>
          <w:sz w:val="26"/>
          <w:szCs w:val="26"/>
        </w:rPr>
        <w:t>азрушение?</w:t>
      </w:r>
    </w:p>
    <w:p w14:paraId="0C794C3D" w14:textId="77777777" w:rsidR="00E93B3A" w:rsidRPr="00AD4F52" w:rsidRDefault="00E93B3A" w:rsidP="000B7E9B">
      <w:pPr>
        <w:rPr>
          <w:sz w:val="26"/>
          <w:szCs w:val="26"/>
        </w:rPr>
      </w:pPr>
      <w:r w:rsidRPr="00AD4F52">
        <w:rPr>
          <w:sz w:val="26"/>
          <w:szCs w:val="26"/>
        </w:rPr>
        <w:t xml:space="preserve">- </w:t>
      </w:r>
      <w:r w:rsidR="001A71F8" w:rsidRPr="00AD4F52">
        <w:rPr>
          <w:sz w:val="26"/>
          <w:szCs w:val="26"/>
        </w:rPr>
        <w:t>О</w:t>
      </w:r>
      <w:r w:rsidRPr="00AD4F52">
        <w:rPr>
          <w:sz w:val="26"/>
          <w:szCs w:val="26"/>
        </w:rPr>
        <w:t>пыт?</w:t>
      </w:r>
    </w:p>
    <w:p w14:paraId="246E858C" w14:textId="77777777" w:rsidR="00E93B3A" w:rsidRPr="00AD4F52" w:rsidRDefault="00E93B3A" w:rsidP="000B7E9B">
      <w:pPr>
        <w:rPr>
          <w:sz w:val="26"/>
          <w:szCs w:val="26"/>
        </w:rPr>
      </w:pPr>
      <w:r w:rsidRPr="00AD4F52">
        <w:rPr>
          <w:sz w:val="26"/>
          <w:szCs w:val="26"/>
        </w:rPr>
        <w:t xml:space="preserve">- </w:t>
      </w:r>
      <w:r w:rsidR="001A71F8" w:rsidRPr="00AD4F52">
        <w:rPr>
          <w:sz w:val="26"/>
          <w:szCs w:val="26"/>
        </w:rPr>
        <w:t>У</w:t>
      </w:r>
      <w:r w:rsidRPr="00AD4F52">
        <w:rPr>
          <w:sz w:val="26"/>
          <w:szCs w:val="26"/>
        </w:rPr>
        <w:t>топия?</w:t>
      </w:r>
    </w:p>
    <w:p w14:paraId="3F0606FA" w14:textId="77777777" w:rsidR="00A63E04" w:rsidRPr="00AD4F52" w:rsidRDefault="00E93B3A" w:rsidP="000B7E9B">
      <w:pPr>
        <w:rPr>
          <w:sz w:val="26"/>
          <w:szCs w:val="26"/>
        </w:rPr>
      </w:pPr>
      <w:r w:rsidRPr="00AD4F52">
        <w:rPr>
          <w:sz w:val="26"/>
          <w:szCs w:val="26"/>
        </w:rPr>
        <w:t xml:space="preserve">- Ленин? Маркс? </w:t>
      </w:r>
    </w:p>
    <w:p w14:paraId="65468AB9" w14:textId="77777777" w:rsidR="00E93B3A" w:rsidRPr="00AD4F52" w:rsidRDefault="00A63E04" w:rsidP="000B7E9B">
      <w:pPr>
        <w:rPr>
          <w:sz w:val="26"/>
          <w:szCs w:val="26"/>
        </w:rPr>
      </w:pPr>
      <w:r w:rsidRPr="00AD4F52">
        <w:rPr>
          <w:sz w:val="26"/>
          <w:szCs w:val="26"/>
        </w:rPr>
        <w:lastRenderedPageBreak/>
        <w:t xml:space="preserve">- </w:t>
      </w:r>
      <w:r w:rsidR="000F0D7A" w:rsidRPr="00AD4F52">
        <w:rPr>
          <w:sz w:val="26"/>
          <w:szCs w:val="26"/>
        </w:rPr>
        <w:t xml:space="preserve">Ага, </w:t>
      </w:r>
      <w:r w:rsidR="0011518D" w:rsidRPr="00AD4F52">
        <w:rPr>
          <w:sz w:val="26"/>
          <w:szCs w:val="26"/>
        </w:rPr>
        <w:t xml:space="preserve">и </w:t>
      </w:r>
      <w:r w:rsidR="003F5DAB" w:rsidRPr="00AD4F52">
        <w:rPr>
          <w:sz w:val="26"/>
          <w:szCs w:val="26"/>
        </w:rPr>
        <w:t>Энгельс.</w:t>
      </w:r>
    </w:p>
    <w:p w14:paraId="5E44B63E" w14:textId="77777777" w:rsidR="00B67880" w:rsidRPr="00AD4F52" w:rsidRDefault="00B67880" w:rsidP="00B67880">
      <w:pPr>
        <w:rPr>
          <w:sz w:val="26"/>
          <w:szCs w:val="26"/>
        </w:rPr>
      </w:pPr>
      <w:r w:rsidRPr="00AD4F52">
        <w:rPr>
          <w:sz w:val="26"/>
          <w:szCs w:val="26"/>
        </w:rPr>
        <w:t>- Революция – это мы!</w:t>
      </w:r>
    </w:p>
    <w:p w14:paraId="0D105CF7" w14:textId="77777777" w:rsidR="00E93B3A" w:rsidRPr="00AD4F52" w:rsidRDefault="00E93B3A" w:rsidP="000B7E9B">
      <w:pPr>
        <w:rPr>
          <w:sz w:val="26"/>
          <w:szCs w:val="26"/>
        </w:rPr>
      </w:pPr>
      <w:r w:rsidRPr="00AD4F52">
        <w:rPr>
          <w:sz w:val="26"/>
          <w:szCs w:val="26"/>
        </w:rPr>
        <w:t>- Атеизм?</w:t>
      </w:r>
    </w:p>
    <w:p w14:paraId="47CB2D8C" w14:textId="77777777" w:rsidR="00E93B3A" w:rsidRPr="00AD4F52" w:rsidRDefault="00E93B3A" w:rsidP="000B7E9B">
      <w:pPr>
        <w:rPr>
          <w:sz w:val="26"/>
          <w:szCs w:val="26"/>
        </w:rPr>
      </w:pPr>
      <w:r w:rsidRPr="00AD4F52">
        <w:rPr>
          <w:sz w:val="26"/>
          <w:szCs w:val="26"/>
        </w:rPr>
        <w:t>- Оголенный провод?</w:t>
      </w:r>
    </w:p>
    <w:p w14:paraId="589F2814" w14:textId="77777777" w:rsidR="00E93B3A" w:rsidRPr="00AD4F52" w:rsidRDefault="00E93B3A" w:rsidP="000B7E9B">
      <w:pPr>
        <w:rPr>
          <w:sz w:val="26"/>
          <w:szCs w:val="26"/>
        </w:rPr>
      </w:pPr>
      <w:r w:rsidRPr="00AD4F52">
        <w:rPr>
          <w:sz w:val="26"/>
          <w:szCs w:val="26"/>
        </w:rPr>
        <w:t xml:space="preserve">- </w:t>
      </w:r>
      <w:r w:rsidR="00A63E04" w:rsidRPr="00AD4F52">
        <w:rPr>
          <w:sz w:val="26"/>
          <w:szCs w:val="26"/>
        </w:rPr>
        <w:t>Или а</w:t>
      </w:r>
      <w:r w:rsidRPr="00AD4F52">
        <w:rPr>
          <w:sz w:val="26"/>
          <w:szCs w:val="26"/>
        </w:rPr>
        <w:t>нархия?</w:t>
      </w:r>
    </w:p>
    <w:p w14:paraId="6CD16765" w14:textId="77777777" w:rsidR="001A71F8" w:rsidRPr="00AD4F52" w:rsidRDefault="00E93B3A" w:rsidP="000B7E9B">
      <w:pPr>
        <w:rPr>
          <w:i/>
          <w:sz w:val="26"/>
          <w:szCs w:val="26"/>
        </w:rPr>
      </w:pPr>
      <w:r w:rsidRPr="00AD4F52">
        <w:rPr>
          <w:i/>
          <w:sz w:val="26"/>
          <w:szCs w:val="26"/>
        </w:rPr>
        <w:t xml:space="preserve">Пауза. </w:t>
      </w:r>
    </w:p>
    <w:p w14:paraId="38788F9E" w14:textId="77777777" w:rsidR="00E93B3A" w:rsidRPr="00AD4F52" w:rsidRDefault="00E93B3A" w:rsidP="000B7E9B">
      <w:pPr>
        <w:rPr>
          <w:sz w:val="26"/>
          <w:szCs w:val="26"/>
        </w:rPr>
      </w:pPr>
      <w:r w:rsidRPr="00AD4F52">
        <w:rPr>
          <w:sz w:val="26"/>
          <w:szCs w:val="26"/>
        </w:rPr>
        <w:t>ОСМОЛОВСКИЙ</w:t>
      </w:r>
      <w:r w:rsidR="00FC3815" w:rsidRPr="00AD4F52">
        <w:rPr>
          <w:sz w:val="26"/>
          <w:szCs w:val="26"/>
        </w:rPr>
        <w:t>:</w:t>
      </w:r>
      <w:r w:rsidRPr="00AD4F52">
        <w:rPr>
          <w:i/>
          <w:sz w:val="26"/>
          <w:szCs w:val="26"/>
        </w:rPr>
        <w:t xml:space="preserve"> </w:t>
      </w:r>
      <w:r w:rsidRPr="00AD4F52">
        <w:rPr>
          <w:sz w:val="26"/>
          <w:szCs w:val="26"/>
        </w:rPr>
        <w:t>Вот… уже ближе… Подождите, кто сказал «баррикады»?</w:t>
      </w:r>
    </w:p>
    <w:p w14:paraId="042A790B" w14:textId="77777777" w:rsidR="00E93B3A" w:rsidRPr="00AD4F52" w:rsidRDefault="00E93B3A" w:rsidP="000B7E9B">
      <w:pPr>
        <w:rPr>
          <w:i/>
          <w:sz w:val="26"/>
          <w:szCs w:val="26"/>
        </w:rPr>
      </w:pPr>
      <w:r w:rsidRPr="00AD4F52">
        <w:rPr>
          <w:i/>
          <w:sz w:val="26"/>
          <w:szCs w:val="26"/>
        </w:rPr>
        <w:t>Все оглядываются, пожимают плечами.</w:t>
      </w:r>
    </w:p>
    <w:p w14:paraId="6C7249E6" w14:textId="77777777" w:rsidR="008F702D" w:rsidRPr="00AD4F52" w:rsidRDefault="00EB3D3B" w:rsidP="008F702D">
      <w:pPr>
        <w:rPr>
          <w:sz w:val="26"/>
          <w:szCs w:val="26"/>
        </w:rPr>
      </w:pPr>
      <w:r w:rsidRPr="00AD4F52">
        <w:rPr>
          <w:sz w:val="26"/>
          <w:szCs w:val="26"/>
        </w:rPr>
        <w:t>ПИМЕНОВ</w:t>
      </w:r>
      <w:r w:rsidR="008F702D" w:rsidRPr="00AD4F52">
        <w:rPr>
          <w:sz w:val="26"/>
          <w:szCs w:val="26"/>
        </w:rPr>
        <w:t xml:space="preserve">: </w:t>
      </w:r>
      <w:r w:rsidR="00756287" w:rsidRPr="00AD4F52">
        <w:rPr>
          <w:sz w:val="26"/>
          <w:szCs w:val="26"/>
        </w:rPr>
        <w:t>Т</w:t>
      </w:r>
      <w:r w:rsidR="008F702D" w:rsidRPr="00AD4F52">
        <w:rPr>
          <w:sz w:val="26"/>
          <w:szCs w:val="26"/>
        </w:rPr>
        <w:t xml:space="preserve">от, кто на </w:t>
      </w:r>
      <w:r w:rsidR="00756287" w:rsidRPr="00AD4F52">
        <w:rPr>
          <w:sz w:val="26"/>
          <w:szCs w:val="26"/>
        </w:rPr>
        <w:t>б</w:t>
      </w:r>
      <w:r w:rsidR="008F702D" w:rsidRPr="00AD4F52">
        <w:rPr>
          <w:sz w:val="26"/>
          <w:szCs w:val="26"/>
        </w:rPr>
        <w:t xml:space="preserve">аррикадах, не может ошибаться! Тот, кто на </w:t>
      </w:r>
      <w:r w:rsidR="00756287" w:rsidRPr="00AD4F52">
        <w:rPr>
          <w:sz w:val="26"/>
          <w:szCs w:val="26"/>
        </w:rPr>
        <w:t>б</w:t>
      </w:r>
      <w:r w:rsidR="008F702D" w:rsidRPr="00AD4F52">
        <w:rPr>
          <w:sz w:val="26"/>
          <w:szCs w:val="26"/>
        </w:rPr>
        <w:t>аррикадах, всегда прав!</w:t>
      </w:r>
    </w:p>
    <w:p w14:paraId="7789F184" w14:textId="77777777" w:rsidR="00A63E04" w:rsidRPr="00AD4F52" w:rsidRDefault="00232C8C" w:rsidP="008F702D">
      <w:pPr>
        <w:rPr>
          <w:i/>
          <w:sz w:val="26"/>
          <w:szCs w:val="26"/>
        </w:rPr>
      </w:pPr>
      <w:r w:rsidRPr="00AD4F52">
        <w:rPr>
          <w:i/>
          <w:sz w:val="26"/>
          <w:szCs w:val="26"/>
        </w:rPr>
        <w:t>Начинается общая</w:t>
      </w:r>
      <w:r w:rsidR="00A63E04" w:rsidRPr="00AD4F52">
        <w:rPr>
          <w:i/>
          <w:sz w:val="26"/>
          <w:szCs w:val="26"/>
        </w:rPr>
        <w:t xml:space="preserve"> оживленная суета.</w:t>
      </w:r>
    </w:p>
    <w:p w14:paraId="020343A0" w14:textId="77777777" w:rsidR="008F702D" w:rsidRPr="00AD4F52" w:rsidRDefault="00756287" w:rsidP="008F702D">
      <w:pPr>
        <w:rPr>
          <w:sz w:val="26"/>
          <w:szCs w:val="26"/>
        </w:rPr>
      </w:pPr>
      <w:r w:rsidRPr="00AD4F52">
        <w:rPr>
          <w:sz w:val="26"/>
          <w:szCs w:val="26"/>
        </w:rPr>
        <w:t>ОСМОЛОВСКИЙ</w:t>
      </w:r>
      <w:r w:rsidR="004D7E07" w:rsidRPr="00AD4F52">
        <w:rPr>
          <w:sz w:val="26"/>
          <w:szCs w:val="26"/>
        </w:rPr>
        <w:t>: А м</w:t>
      </w:r>
      <w:r w:rsidR="008F702D" w:rsidRPr="00AD4F52">
        <w:rPr>
          <w:sz w:val="26"/>
          <w:szCs w:val="26"/>
        </w:rPr>
        <w:t xml:space="preserve">не нравится. Хорошая идея. Тем более </w:t>
      </w:r>
      <w:r w:rsidR="00677DB1" w:rsidRPr="00AD4F52">
        <w:rPr>
          <w:sz w:val="26"/>
          <w:szCs w:val="26"/>
        </w:rPr>
        <w:t>что в этом году как раз юбилей</w:t>
      </w:r>
      <w:r w:rsidR="008F702D" w:rsidRPr="00AD4F52">
        <w:rPr>
          <w:sz w:val="26"/>
          <w:szCs w:val="26"/>
        </w:rPr>
        <w:t xml:space="preserve"> революции 68</w:t>
      </w:r>
      <w:r w:rsidR="00CD2C1F" w:rsidRPr="00AD4F52">
        <w:rPr>
          <w:sz w:val="26"/>
          <w:szCs w:val="26"/>
        </w:rPr>
        <w:t>-го</w:t>
      </w:r>
      <w:r w:rsidR="004D7E07" w:rsidRPr="00AD4F52">
        <w:rPr>
          <w:sz w:val="26"/>
          <w:szCs w:val="26"/>
        </w:rPr>
        <w:t>. Слушайте, к</w:t>
      </w:r>
      <w:r w:rsidR="008F702D" w:rsidRPr="00AD4F52">
        <w:rPr>
          <w:sz w:val="26"/>
          <w:szCs w:val="26"/>
        </w:rPr>
        <w:t>расиво</w:t>
      </w:r>
      <w:r w:rsidR="00677DB1" w:rsidRPr="00AD4F52">
        <w:rPr>
          <w:sz w:val="26"/>
          <w:szCs w:val="26"/>
        </w:rPr>
        <w:t xml:space="preserve"> </w:t>
      </w:r>
      <w:r w:rsidR="004D7E07" w:rsidRPr="00AD4F52">
        <w:rPr>
          <w:sz w:val="26"/>
          <w:szCs w:val="26"/>
        </w:rPr>
        <w:t xml:space="preserve">же </w:t>
      </w:r>
      <w:r w:rsidR="00677DB1" w:rsidRPr="00AD4F52">
        <w:rPr>
          <w:sz w:val="26"/>
          <w:szCs w:val="26"/>
        </w:rPr>
        <w:t>может получиться</w:t>
      </w:r>
      <w:r w:rsidR="008F702D" w:rsidRPr="00AD4F52">
        <w:rPr>
          <w:sz w:val="26"/>
          <w:szCs w:val="26"/>
        </w:rPr>
        <w:t>. Можно лозунги писать на французском – они охренеют.</w:t>
      </w:r>
    </w:p>
    <w:p w14:paraId="52460F8A" w14:textId="77777777" w:rsidR="008F702D" w:rsidRPr="00AD4F52" w:rsidRDefault="00756287" w:rsidP="008F702D">
      <w:pPr>
        <w:rPr>
          <w:sz w:val="26"/>
          <w:szCs w:val="26"/>
        </w:rPr>
      </w:pPr>
      <w:r w:rsidRPr="00AD4F52">
        <w:rPr>
          <w:sz w:val="26"/>
          <w:szCs w:val="26"/>
        </w:rPr>
        <w:t>АВДЕЙ</w:t>
      </w:r>
      <w:r w:rsidR="00CD2C1F" w:rsidRPr="00AD4F52">
        <w:rPr>
          <w:sz w:val="26"/>
          <w:szCs w:val="26"/>
        </w:rPr>
        <w:t xml:space="preserve">: </w:t>
      </w:r>
      <w:r w:rsidR="00140C27" w:rsidRPr="00AD4F52">
        <w:rPr>
          <w:sz w:val="26"/>
          <w:szCs w:val="26"/>
        </w:rPr>
        <w:t>Может нам привлечь кого-то из лидеров 68-го года? Символично было бы, а?</w:t>
      </w:r>
      <w:r w:rsidR="00140C27">
        <w:rPr>
          <w:sz w:val="26"/>
          <w:szCs w:val="26"/>
        </w:rPr>
        <w:t xml:space="preserve"> </w:t>
      </w:r>
      <w:r w:rsidR="00140C27" w:rsidRPr="00AD4F52">
        <w:rPr>
          <w:sz w:val="26"/>
          <w:szCs w:val="26"/>
        </w:rPr>
        <w:t xml:space="preserve">Есть выход на Кон Бендита. </w:t>
      </w:r>
      <w:r w:rsidR="00CD2C1F" w:rsidRPr="00AD4F52">
        <w:rPr>
          <w:sz w:val="26"/>
          <w:szCs w:val="26"/>
        </w:rPr>
        <w:t>И французски</w:t>
      </w:r>
      <w:r w:rsidR="008F702D" w:rsidRPr="00AD4F52">
        <w:rPr>
          <w:sz w:val="26"/>
          <w:szCs w:val="26"/>
        </w:rPr>
        <w:t>х сту</w:t>
      </w:r>
      <w:r w:rsidR="00CD2C1F" w:rsidRPr="00AD4F52">
        <w:rPr>
          <w:sz w:val="26"/>
          <w:szCs w:val="26"/>
        </w:rPr>
        <w:t xml:space="preserve">дентов </w:t>
      </w:r>
      <w:r w:rsidR="008F702D" w:rsidRPr="00AD4F52">
        <w:rPr>
          <w:sz w:val="26"/>
          <w:szCs w:val="26"/>
        </w:rPr>
        <w:t>позвать – ко мне сейчас к</w:t>
      </w:r>
      <w:r w:rsidR="00CD2C1F" w:rsidRPr="00AD4F52">
        <w:rPr>
          <w:sz w:val="26"/>
          <w:szCs w:val="26"/>
        </w:rPr>
        <w:t>ак раз из Греноб</w:t>
      </w:r>
      <w:r w:rsidR="008F702D" w:rsidRPr="00AD4F52">
        <w:rPr>
          <w:sz w:val="26"/>
          <w:szCs w:val="26"/>
        </w:rPr>
        <w:t>ля приехали.</w:t>
      </w:r>
      <w:r w:rsidR="00B66633" w:rsidRPr="00AD4F52">
        <w:rPr>
          <w:sz w:val="26"/>
          <w:szCs w:val="26"/>
        </w:rPr>
        <w:t xml:space="preserve"> Пусть </w:t>
      </w:r>
      <w:r w:rsidR="00A83841" w:rsidRPr="00AD4F52">
        <w:rPr>
          <w:sz w:val="26"/>
          <w:szCs w:val="26"/>
        </w:rPr>
        <w:t>они</w:t>
      </w:r>
      <w:r w:rsidR="00B66633" w:rsidRPr="00AD4F52">
        <w:rPr>
          <w:sz w:val="26"/>
          <w:szCs w:val="26"/>
        </w:rPr>
        <w:t xml:space="preserve"> </w:t>
      </w:r>
      <w:r w:rsidR="004D7E07" w:rsidRPr="00AD4F52">
        <w:rPr>
          <w:sz w:val="26"/>
          <w:szCs w:val="26"/>
        </w:rPr>
        <w:t xml:space="preserve">и кричат их </w:t>
      </w:r>
      <w:r w:rsidR="00B66633" w:rsidRPr="00AD4F52">
        <w:rPr>
          <w:sz w:val="26"/>
          <w:szCs w:val="26"/>
        </w:rPr>
        <w:t>по-французски.</w:t>
      </w:r>
    </w:p>
    <w:p w14:paraId="64CF06BC" w14:textId="77777777" w:rsidR="00B66633" w:rsidRPr="00AD4F52" w:rsidRDefault="00756287" w:rsidP="008F702D">
      <w:pPr>
        <w:rPr>
          <w:sz w:val="26"/>
          <w:szCs w:val="26"/>
        </w:rPr>
      </w:pPr>
      <w:r w:rsidRPr="00AD4F52">
        <w:rPr>
          <w:sz w:val="26"/>
          <w:szCs w:val="26"/>
        </w:rPr>
        <w:t>ПИМЕНОВ</w:t>
      </w:r>
      <w:r w:rsidR="00CD2C1F" w:rsidRPr="00AD4F52">
        <w:rPr>
          <w:sz w:val="26"/>
          <w:szCs w:val="26"/>
        </w:rPr>
        <w:t>: А я</w:t>
      </w:r>
      <w:r w:rsidR="00B66633" w:rsidRPr="00AD4F52">
        <w:rPr>
          <w:sz w:val="26"/>
          <w:szCs w:val="26"/>
        </w:rPr>
        <w:t xml:space="preserve"> по-русски</w:t>
      </w:r>
      <w:r w:rsidR="00CD2C1F" w:rsidRPr="00AD4F52">
        <w:rPr>
          <w:sz w:val="26"/>
          <w:szCs w:val="26"/>
        </w:rPr>
        <w:t xml:space="preserve"> буду</w:t>
      </w:r>
      <w:r w:rsidR="00B66633" w:rsidRPr="00AD4F52">
        <w:rPr>
          <w:sz w:val="26"/>
          <w:szCs w:val="26"/>
        </w:rPr>
        <w:t xml:space="preserve">! </w:t>
      </w:r>
      <w:r w:rsidR="00677DB1" w:rsidRPr="00AD4F52">
        <w:rPr>
          <w:sz w:val="26"/>
          <w:szCs w:val="26"/>
        </w:rPr>
        <w:t xml:space="preserve">Устроим </w:t>
      </w:r>
      <w:r w:rsidR="009D7B7D" w:rsidRPr="00AD4F52">
        <w:rPr>
          <w:sz w:val="26"/>
          <w:szCs w:val="26"/>
        </w:rPr>
        <w:t>нов</w:t>
      </w:r>
      <w:r w:rsidR="00285B68" w:rsidRPr="00AD4F52">
        <w:rPr>
          <w:sz w:val="26"/>
          <w:szCs w:val="26"/>
        </w:rPr>
        <w:t>ое пришествие</w:t>
      </w:r>
      <w:r w:rsidR="00CD2C1F" w:rsidRPr="00AD4F52">
        <w:rPr>
          <w:sz w:val="26"/>
          <w:szCs w:val="26"/>
        </w:rPr>
        <w:t xml:space="preserve"> интернационал</w:t>
      </w:r>
      <w:r w:rsidR="00677DB1" w:rsidRPr="00AD4F52">
        <w:rPr>
          <w:sz w:val="26"/>
          <w:szCs w:val="26"/>
        </w:rPr>
        <w:t>а</w:t>
      </w:r>
      <w:r w:rsidR="00CD2C1F" w:rsidRPr="00AD4F52">
        <w:rPr>
          <w:sz w:val="26"/>
          <w:szCs w:val="26"/>
        </w:rPr>
        <w:t>!</w:t>
      </w:r>
    </w:p>
    <w:p w14:paraId="754256D3" w14:textId="77777777" w:rsidR="00C41C01" w:rsidRPr="00AD4F52" w:rsidRDefault="00756287" w:rsidP="008F702D">
      <w:pPr>
        <w:rPr>
          <w:sz w:val="26"/>
          <w:szCs w:val="26"/>
        </w:rPr>
      </w:pPr>
      <w:r w:rsidRPr="00AD4F52">
        <w:rPr>
          <w:sz w:val="26"/>
          <w:szCs w:val="26"/>
        </w:rPr>
        <w:t>АВДЕЙ</w:t>
      </w:r>
      <w:r w:rsidR="00C41C01" w:rsidRPr="00AD4F52">
        <w:rPr>
          <w:sz w:val="26"/>
          <w:szCs w:val="26"/>
        </w:rPr>
        <w:t xml:space="preserve">: </w:t>
      </w:r>
      <w:r w:rsidR="004F03A0" w:rsidRPr="00AD4F52">
        <w:rPr>
          <w:sz w:val="26"/>
          <w:szCs w:val="26"/>
        </w:rPr>
        <w:t>Толь, д</w:t>
      </w:r>
      <w:r w:rsidR="00C41C01" w:rsidRPr="00AD4F52">
        <w:rPr>
          <w:sz w:val="26"/>
          <w:szCs w:val="26"/>
        </w:rPr>
        <w:t xml:space="preserve">еньги </w:t>
      </w:r>
      <w:r w:rsidR="00201E4D" w:rsidRPr="00AD4F52">
        <w:rPr>
          <w:sz w:val="26"/>
          <w:szCs w:val="26"/>
        </w:rPr>
        <w:t xml:space="preserve">на это </w:t>
      </w:r>
      <w:r w:rsidRPr="00AD4F52">
        <w:rPr>
          <w:sz w:val="26"/>
          <w:szCs w:val="26"/>
        </w:rPr>
        <w:t>все-таки нужны. Хоть какие-то.</w:t>
      </w:r>
    </w:p>
    <w:p w14:paraId="0D09D883" w14:textId="77777777" w:rsidR="00C41C01" w:rsidRPr="00AD4F52" w:rsidRDefault="00756287" w:rsidP="008F702D">
      <w:pPr>
        <w:rPr>
          <w:sz w:val="26"/>
          <w:szCs w:val="26"/>
        </w:rPr>
      </w:pPr>
      <w:r w:rsidRPr="00AD4F52">
        <w:rPr>
          <w:sz w:val="26"/>
          <w:szCs w:val="26"/>
        </w:rPr>
        <w:t>ОСМОЛОВСКИЙ</w:t>
      </w:r>
      <w:r w:rsidR="00201E4D" w:rsidRPr="00AD4F52">
        <w:rPr>
          <w:sz w:val="26"/>
          <w:szCs w:val="26"/>
        </w:rPr>
        <w:t xml:space="preserve">: </w:t>
      </w:r>
      <w:r w:rsidRPr="00AD4F52">
        <w:rPr>
          <w:sz w:val="26"/>
          <w:szCs w:val="26"/>
        </w:rPr>
        <w:t>У меня ч</w:t>
      </w:r>
      <w:r w:rsidR="00201E4D" w:rsidRPr="00AD4F52">
        <w:rPr>
          <w:sz w:val="26"/>
          <w:szCs w:val="26"/>
        </w:rPr>
        <w:t>то-то есть. Ду</w:t>
      </w:r>
      <w:r w:rsidR="00C41C01" w:rsidRPr="00AD4F52">
        <w:rPr>
          <w:sz w:val="26"/>
          <w:szCs w:val="26"/>
        </w:rPr>
        <w:t>маю</w:t>
      </w:r>
      <w:r w:rsidR="004F03A0" w:rsidRPr="00AD4F52">
        <w:rPr>
          <w:sz w:val="26"/>
          <w:szCs w:val="26"/>
        </w:rPr>
        <w:t>,</w:t>
      </w:r>
      <w:r w:rsidR="00C41C01" w:rsidRPr="00AD4F52">
        <w:rPr>
          <w:sz w:val="26"/>
          <w:szCs w:val="26"/>
        </w:rPr>
        <w:t xml:space="preserve"> хватит.</w:t>
      </w:r>
    </w:p>
    <w:p w14:paraId="4DC3D6CE" w14:textId="77777777" w:rsidR="00A63E04" w:rsidRPr="00AD4F52" w:rsidRDefault="00A63E04" w:rsidP="00A63E04">
      <w:pPr>
        <w:rPr>
          <w:sz w:val="26"/>
          <w:szCs w:val="26"/>
        </w:rPr>
      </w:pPr>
      <w:r w:rsidRPr="00AD4F52">
        <w:rPr>
          <w:sz w:val="26"/>
          <w:szCs w:val="26"/>
        </w:rPr>
        <w:t>ПИМЕНОВ</w:t>
      </w:r>
      <w:r w:rsidR="009275C1" w:rsidRPr="00AD4F52">
        <w:rPr>
          <w:sz w:val="26"/>
          <w:szCs w:val="26"/>
        </w:rPr>
        <w:t>:</w:t>
      </w:r>
      <w:r w:rsidRPr="00AD4F52">
        <w:rPr>
          <w:i/>
          <w:sz w:val="26"/>
          <w:szCs w:val="26"/>
        </w:rPr>
        <w:t xml:space="preserve"> </w:t>
      </w:r>
      <w:r w:rsidRPr="00AD4F52">
        <w:rPr>
          <w:sz w:val="26"/>
          <w:szCs w:val="26"/>
        </w:rPr>
        <w:t>Вс</w:t>
      </w:r>
      <w:r w:rsidR="00DA339C" w:rsidRPr="00AD4F52">
        <w:rPr>
          <w:sz w:val="26"/>
          <w:szCs w:val="26"/>
        </w:rPr>
        <w:t>ё</w:t>
      </w:r>
      <w:r w:rsidRPr="00AD4F52">
        <w:rPr>
          <w:sz w:val="26"/>
          <w:szCs w:val="26"/>
        </w:rPr>
        <w:t>! Забудьте слово «революция» - оно пахнет деньгами.</w:t>
      </w:r>
    </w:p>
    <w:p w14:paraId="6D148608" w14:textId="77777777" w:rsidR="00A63E04" w:rsidRPr="00AD4F52" w:rsidRDefault="00232C8C" w:rsidP="00A63E04">
      <w:pPr>
        <w:rPr>
          <w:i/>
          <w:sz w:val="26"/>
          <w:szCs w:val="26"/>
        </w:rPr>
      </w:pPr>
      <w:r w:rsidRPr="00AD4F52">
        <w:rPr>
          <w:i/>
          <w:sz w:val="26"/>
          <w:szCs w:val="26"/>
        </w:rPr>
        <w:t>(</w:t>
      </w:r>
      <w:r w:rsidR="00A63E04" w:rsidRPr="00AD4F52">
        <w:rPr>
          <w:i/>
          <w:sz w:val="26"/>
          <w:szCs w:val="26"/>
        </w:rPr>
        <w:t>Все недоуменно на него оглядываются</w:t>
      </w:r>
      <w:r w:rsidRPr="00AD4F52">
        <w:rPr>
          <w:i/>
          <w:sz w:val="26"/>
          <w:szCs w:val="26"/>
        </w:rPr>
        <w:t>)</w:t>
      </w:r>
      <w:r w:rsidR="00A63E04" w:rsidRPr="00AD4F52">
        <w:rPr>
          <w:i/>
          <w:sz w:val="26"/>
          <w:szCs w:val="26"/>
        </w:rPr>
        <w:t>.</w:t>
      </w:r>
    </w:p>
    <w:p w14:paraId="4766E202" w14:textId="77777777" w:rsidR="00A63E04" w:rsidRPr="00AD4F52" w:rsidRDefault="00A63E04" w:rsidP="00A63E04">
      <w:pPr>
        <w:rPr>
          <w:sz w:val="26"/>
          <w:szCs w:val="26"/>
        </w:rPr>
      </w:pPr>
      <w:r w:rsidRPr="00AD4F52">
        <w:rPr>
          <w:sz w:val="26"/>
          <w:szCs w:val="26"/>
        </w:rPr>
        <w:t>Единственным эффективным действием на данном этапе политической борьбы я считаю – террор.</w:t>
      </w:r>
    </w:p>
    <w:p w14:paraId="50F93F5E" w14:textId="77777777" w:rsidR="00A63E04" w:rsidRPr="00AD4F52" w:rsidRDefault="00A63E04" w:rsidP="00A63E04">
      <w:pPr>
        <w:rPr>
          <w:sz w:val="26"/>
          <w:szCs w:val="26"/>
        </w:rPr>
      </w:pPr>
      <w:r w:rsidRPr="00AD4F52">
        <w:rPr>
          <w:i/>
          <w:sz w:val="26"/>
          <w:szCs w:val="26"/>
        </w:rPr>
        <w:t>Пауза. Все отмахиваются от ПИМЕНОВА</w:t>
      </w:r>
      <w:r w:rsidRPr="00AD4F52">
        <w:rPr>
          <w:sz w:val="26"/>
          <w:szCs w:val="26"/>
        </w:rPr>
        <w:t>.</w:t>
      </w:r>
    </w:p>
    <w:p w14:paraId="0500CE6C" w14:textId="77777777" w:rsidR="00A63E04" w:rsidRPr="00AD4F52" w:rsidRDefault="00A63E04" w:rsidP="00A63E04">
      <w:pPr>
        <w:rPr>
          <w:sz w:val="26"/>
          <w:szCs w:val="26"/>
        </w:rPr>
      </w:pPr>
      <w:r w:rsidRPr="00AD4F52">
        <w:rPr>
          <w:sz w:val="26"/>
          <w:szCs w:val="26"/>
        </w:rPr>
        <w:t>- Дим, ну ты как всегда.</w:t>
      </w:r>
    </w:p>
    <w:p w14:paraId="0AFBAD79" w14:textId="77777777" w:rsidR="002246E2" w:rsidRPr="00AD4F52" w:rsidRDefault="00A63E04" w:rsidP="00E9543D">
      <w:pPr>
        <w:rPr>
          <w:sz w:val="26"/>
          <w:szCs w:val="26"/>
        </w:rPr>
      </w:pPr>
      <w:r w:rsidRPr="00AD4F52">
        <w:rPr>
          <w:sz w:val="26"/>
          <w:szCs w:val="26"/>
        </w:rPr>
        <w:t>- Не сбивай с мысли! На чем мы там остановились?</w:t>
      </w:r>
    </w:p>
    <w:p w14:paraId="743AC32F" w14:textId="77777777" w:rsidR="00737D6D" w:rsidRPr="00AD4F52" w:rsidRDefault="00A63E04" w:rsidP="00270489">
      <w:pPr>
        <w:rPr>
          <w:sz w:val="26"/>
          <w:szCs w:val="26"/>
        </w:rPr>
      </w:pPr>
      <w:r w:rsidRPr="00AD4F52">
        <w:rPr>
          <w:sz w:val="26"/>
          <w:szCs w:val="26"/>
        </w:rPr>
        <w:t>- Баррикады!</w:t>
      </w:r>
      <w:r w:rsidR="00232C8C" w:rsidRPr="00AD4F52">
        <w:rPr>
          <w:sz w:val="26"/>
          <w:szCs w:val="26"/>
        </w:rPr>
        <w:t>..</w:t>
      </w:r>
    </w:p>
    <w:p w14:paraId="0D5EE62D" w14:textId="77777777" w:rsidR="004832FB" w:rsidRPr="00AD4F52" w:rsidRDefault="004832FB" w:rsidP="00270489">
      <w:pPr>
        <w:rPr>
          <w:i/>
          <w:sz w:val="26"/>
          <w:szCs w:val="26"/>
        </w:rPr>
      </w:pPr>
      <w:r w:rsidRPr="00AD4F52">
        <w:rPr>
          <w:i/>
          <w:sz w:val="26"/>
          <w:szCs w:val="26"/>
        </w:rPr>
        <w:t>Свет в комнате гаснет.</w:t>
      </w:r>
    </w:p>
    <w:p w14:paraId="0CB108D1" w14:textId="77777777" w:rsidR="004832FB" w:rsidRPr="00AD4F52" w:rsidRDefault="00F61B8D" w:rsidP="00F61B8D">
      <w:pPr>
        <w:rPr>
          <w:sz w:val="26"/>
          <w:szCs w:val="26"/>
        </w:rPr>
      </w:pPr>
      <w:r w:rsidRPr="00AD4F52">
        <w:rPr>
          <w:sz w:val="26"/>
          <w:szCs w:val="26"/>
        </w:rPr>
        <w:t xml:space="preserve">- </w:t>
      </w:r>
      <w:r w:rsidR="000F0D7A" w:rsidRPr="00AD4F52">
        <w:rPr>
          <w:sz w:val="26"/>
          <w:szCs w:val="26"/>
        </w:rPr>
        <w:t>Черт! Опять</w:t>
      </w:r>
      <w:r w:rsidR="00F22EA5" w:rsidRPr="00AD4F52">
        <w:rPr>
          <w:sz w:val="26"/>
          <w:szCs w:val="26"/>
        </w:rPr>
        <w:t>,</w:t>
      </w:r>
      <w:r w:rsidR="000F0D7A" w:rsidRPr="00AD4F52">
        <w:rPr>
          <w:sz w:val="26"/>
          <w:szCs w:val="26"/>
        </w:rPr>
        <w:t xml:space="preserve"> что ли авария</w:t>
      </w:r>
      <w:r w:rsidR="004832FB" w:rsidRPr="00AD4F52">
        <w:rPr>
          <w:sz w:val="26"/>
          <w:szCs w:val="26"/>
        </w:rPr>
        <w:t>…</w:t>
      </w:r>
    </w:p>
    <w:p w14:paraId="7EAC03CD" w14:textId="77777777" w:rsidR="007C6385" w:rsidRPr="00AD4F52" w:rsidRDefault="007C6385" w:rsidP="007C6385">
      <w:pPr>
        <w:rPr>
          <w:i/>
          <w:sz w:val="26"/>
          <w:szCs w:val="26"/>
        </w:rPr>
      </w:pPr>
      <w:r w:rsidRPr="00AD4F52">
        <w:rPr>
          <w:i/>
          <w:sz w:val="26"/>
          <w:szCs w:val="26"/>
        </w:rPr>
        <w:t>Чиркают зажигалками, слабые огоньки.</w:t>
      </w:r>
    </w:p>
    <w:p w14:paraId="281AD36C" w14:textId="77777777" w:rsidR="007C6385" w:rsidRPr="00AD4F52" w:rsidRDefault="00F61B8D" w:rsidP="00F61B8D">
      <w:pPr>
        <w:rPr>
          <w:sz w:val="26"/>
          <w:szCs w:val="26"/>
        </w:rPr>
      </w:pPr>
      <w:r w:rsidRPr="00AD4F52">
        <w:rPr>
          <w:sz w:val="26"/>
          <w:szCs w:val="26"/>
        </w:rPr>
        <w:t xml:space="preserve">- </w:t>
      </w:r>
      <w:r w:rsidR="007C6385" w:rsidRPr="00AD4F52">
        <w:rPr>
          <w:sz w:val="26"/>
          <w:szCs w:val="26"/>
        </w:rPr>
        <w:t>Баррикады? Сначала электрификация</w:t>
      </w:r>
      <w:r w:rsidR="000F0D7A" w:rsidRPr="00AD4F52">
        <w:rPr>
          <w:sz w:val="26"/>
          <w:szCs w:val="26"/>
        </w:rPr>
        <w:t xml:space="preserve"> страны</w:t>
      </w:r>
      <w:r w:rsidR="007C6385" w:rsidRPr="00AD4F52">
        <w:rPr>
          <w:sz w:val="26"/>
          <w:szCs w:val="26"/>
        </w:rPr>
        <w:t>…</w:t>
      </w:r>
    </w:p>
    <w:p w14:paraId="282DAB21" w14:textId="77777777" w:rsidR="007C6385" w:rsidRPr="00AD4F52" w:rsidRDefault="007C6385" w:rsidP="007C6385">
      <w:pPr>
        <w:rPr>
          <w:i/>
          <w:sz w:val="26"/>
          <w:szCs w:val="26"/>
        </w:rPr>
      </w:pPr>
      <w:r w:rsidRPr="00AD4F52">
        <w:rPr>
          <w:i/>
          <w:sz w:val="26"/>
          <w:szCs w:val="26"/>
        </w:rPr>
        <w:t xml:space="preserve">Смеются. </w:t>
      </w:r>
    </w:p>
    <w:p w14:paraId="7B0AE31B" w14:textId="77777777" w:rsidR="004832FB" w:rsidRPr="00AD4F52" w:rsidRDefault="004832FB" w:rsidP="00270489">
      <w:pPr>
        <w:rPr>
          <w:sz w:val="26"/>
          <w:szCs w:val="26"/>
        </w:rPr>
      </w:pPr>
    </w:p>
    <w:p w14:paraId="6BB78601" w14:textId="77777777" w:rsidR="00681118" w:rsidRPr="00AD4F52" w:rsidRDefault="00681118" w:rsidP="003D0C3A">
      <w:pPr>
        <w:rPr>
          <w:b/>
          <w:sz w:val="26"/>
          <w:szCs w:val="26"/>
        </w:rPr>
      </w:pPr>
    </w:p>
    <w:p w14:paraId="7A9CD6A9" w14:textId="77777777" w:rsidR="006A63C5" w:rsidRPr="00AD4F52" w:rsidRDefault="000C47B8" w:rsidP="003D0C3A">
      <w:pPr>
        <w:rPr>
          <w:b/>
          <w:sz w:val="26"/>
          <w:szCs w:val="26"/>
        </w:rPr>
      </w:pPr>
      <w:r>
        <w:rPr>
          <w:b/>
          <w:sz w:val="26"/>
          <w:szCs w:val="26"/>
        </w:rPr>
        <w:br w:type="page"/>
      </w:r>
      <w:r w:rsidR="006A63C5" w:rsidRPr="00AD4F52">
        <w:rPr>
          <w:b/>
          <w:sz w:val="26"/>
          <w:szCs w:val="26"/>
        </w:rPr>
        <w:lastRenderedPageBreak/>
        <w:t xml:space="preserve">Сцена </w:t>
      </w:r>
      <w:r w:rsidR="00F3335D" w:rsidRPr="00AD4F52">
        <w:rPr>
          <w:b/>
          <w:sz w:val="26"/>
          <w:szCs w:val="26"/>
        </w:rPr>
        <w:t>6</w:t>
      </w:r>
      <w:r w:rsidR="006A63C5" w:rsidRPr="00AD4F52">
        <w:rPr>
          <w:b/>
          <w:sz w:val="26"/>
          <w:szCs w:val="26"/>
        </w:rPr>
        <w:t>.</w:t>
      </w:r>
      <w:r w:rsidR="00232C8C" w:rsidRPr="00AD4F52">
        <w:rPr>
          <w:b/>
          <w:sz w:val="26"/>
          <w:szCs w:val="26"/>
        </w:rPr>
        <w:t xml:space="preserve"> </w:t>
      </w:r>
      <w:r w:rsidR="0026511E" w:rsidRPr="00AD4F52">
        <w:rPr>
          <w:b/>
          <w:sz w:val="26"/>
          <w:szCs w:val="26"/>
        </w:rPr>
        <w:t>Акция «Манифестейшн».</w:t>
      </w:r>
      <w:r w:rsidR="005F4A24" w:rsidRPr="00AD4F52">
        <w:rPr>
          <w:b/>
          <w:sz w:val="26"/>
          <w:szCs w:val="26"/>
        </w:rPr>
        <w:t xml:space="preserve"> </w:t>
      </w:r>
    </w:p>
    <w:p w14:paraId="6DE40CCD" w14:textId="77777777" w:rsidR="004E357D" w:rsidRPr="00AD4F52" w:rsidRDefault="004E357D" w:rsidP="003D0C3A">
      <w:pPr>
        <w:rPr>
          <w:b/>
          <w:sz w:val="26"/>
          <w:szCs w:val="26"/>
        </w:rPr>
      </w:pPr>
    </w:p>
    <w:p w14:paraId="60CBF49B" w14:textId="77777777" w:rsidR="004E357D" w:rsidRPr="00AD4F52" w:rsidRDefault="004E357D" w:rsidP="003D0C3A">
      <w:pPr>
        <w:rPr>
          <w:i/>
          <w:sz w:val="26"/>
          <w:szCs w:val="26"/>
        </w:rPr>
      </w:pPr>
      <w:r w:rsidRPr="00AD4F52">
        <w:rPr>
          <w:i/>
          <w:sz w:val="26"/>
          <w:szCs w:val="26"/>
        </w:rPr>
        <w:t xml:space="preserve">Идет запись лекции </w:t>
      </w:r>
      <w:r w:rsidR="006E2EA6" w:rsidRPr="00AD4F52">
        <w:rPr>
          <w:i/>
          <w:sz w:val="26"/>
          <w:szCs w:val="26"/>
        </w:rPr>
        <w:t>ОСМОЛОВСКОГО</w:t>
      </w:r>
      <w:r w:rsidRPr="00AD4F52">
        <w:rPr>
          <w:i/>
          <w:sz w:val="26"/>
          <w:szCs w:val="26"/>
        </w:rPr>
        <w:t xml:space="preserve">. На диване два </w:t>
      </w:r>
      <w:r w:rsidR="006E2EA6" w:rsidRPr="00AD4F52">
        <w:rPr>
          <w:i/>
          <w:sz w:val="26"/>
          <w:szCs w:val="26"/>
        </w:rPr>
        <w:t>РАДЕКА</w:t>
      </w:r>
      <w:r w:rsidRPr="00AD4F52">
        <w:rPr>
          <w:i/>
          <w:sz w:val="26"/>
          <w:szCs w:val="26"/>
        </w:rPr>
        <w:t xml:space="preserve">. Между ними – </w:t>
      </w:r>
      <w:r w:rsidR="006E2EA6" w:rsidRPr="00AD4F52">
        <w:rPr>
          <w:i/>
          <w:sz w:val="26"/>
          <w:szCs w:val="26"/>
        </w:rPr>
        <w:t>ДЕВУШКА</w:t>
      </w:r>
      <w:r w:rsidRPr="00AD4F52">
        <w:rPr>
          <w:i/>
          <w:sz w:val="26"/>
          <w:szCs w:val="26"/>
        </w:rPr>
        <w:t xml:space="preserve">. Третий </w:t>
      </w:r>
      <w:r w:rsidR="006E2EA6" w:rsidRPr="00AD4F52">
        <w:rPr>
          <w:i/>
          <w:sz w:val="26"/>
          <w:szCs w:val="26"/>
        </w:rPr>
        <w:t xml:space="preserve">РАДЕК </w:t>
      </w:r>
      <w:r w:rsidRPr="00AD4F52">
        <w:rPr>
          <w:i/>
          <w:sz w:val="26"/>
          <w:szCs w:val="26"/>
        </w:rPr>
        <w:t>отвечает за аппаратуру, поэтому не участвует в разговоре (настраивает телевизор, камеру – все, чтобы посмотреть видео).</w:t>
      </w:r>
      <w:r w:rsidR="006E2EA6" w:rsidRPr="00AD4F52">
        <w:rPr>
          <w:i/>
          <w:sz w:val="26"/>
          <w:szCs w:val="26"/>
        </w:rPr>
        <w:t xml:space="preserve"> Один РАДЕК держит девушку за коленку, второй – обнимает за шею. ДЕВУШКА</w:t>
      </w:r>
      <w:r w:rsidR="006E2EA6" w:rsidRPr="00AD4F52">
        <w:rPr>
          <w:sz w:val="26"/>
          <w:szCs w:val="26"/>
        </w:rPr>
        <w:t xml:space="preserve"> </w:t>
      </w:r>
      <w:r w:rsidR="006E2EA6" w:rsidRPr="00AD4F52">
        <w:rPr>
          <w:i/>
          <w:sz w:val="26"/>
          <w:szCs w:val="26"/>
        </w:rPr>
        <w:t>увлеченно слушает.</w:t>
      </w:r>
    </w:p>
    <w:p w14:paraId="0B73B9F3" w14:textId="77777777" w:rsidR="00F3335D" w:rsidRPr="00AD4F52" w:rsidRDefault="004E357D" w:rsidP="003D0C3A">
      <w:pPr>
        <w:rPr>
          <w:sz w:val="26"/>
          <w:szCs w:val="26"/>
        </w:rPr>
      </w:pPr>
      <w:r w:rsidRPr="00AD4F52">
        <w:rPr>
          <w:sz w:val="26"/>
          <w:szCs w:val="26"/>
        </w:rPr>
        <w:t>ОСМОЛОВСКИЙ (</w:t>
      </w:r>
      <w:r w:rsidRPr="00AD4F52">
        <w:rPr>
          <w:i/>
          <w:sz w:val="26"/>
          <w:szCs w:val="26"/>
        </w:rPr>
        <w:t>в записи</w:t>
      </w:r>
      <w:r w:rsidRPr="00AD4F52">
        <w:rPr>
          <w:sz w:val="26"/>
          <w:szCs w:val="26"/>
        </w:rPr>
        <w:t>):</w:t>
      </w:r>
      <w:r w:rsidRPr="00AD4F52">
        <w:rPr>
          <w:b/>
          <w:sz w:val="26"/>
          <w:szCs w:val="26"/>
        </w:rPr>
        <w:t xml:space="preserve"> </w:t>
      </w:r>
      <w:r w:rsidRPr="00AD4F52">
        <w:rPr>
          <w:sz w:val="26"/>
          <w:szCs w:val="26"/>
        </w:rPr>
        <w:t>Разглаживание, которое есть, конечно же, чисто социальное действие</w:t>
      </w:r>
      <w:r w:rsidR="003C40CB" w:rsidRPr="00AD4F52">
        <w:rPr>
          <w:sz w:val="26"/>
          <w:szCs w:val="26"/>
        </w:rPr>
        <w:t>,</w:t>
      </w:r>
      <w:r w:rsidRPr="00AD4F52">
        <w:rPr>
          <w:sz w:val="26"/>
          <w:szCs w:val="26"/>
        </w:rPr>
        <w:t xml:space="preserve"> тем не менее</w:t>
      </w:r>
      <w:r w:rsidR="003C40CB" w:rsidRPr="00AD4F52">
        <w:rPr>
          <w:sz w:val="26"/>
          <w:szCs w:val="26"/>
        </w:rPr>
        <w:t>,</w:t>
      </w:r>
      <w:r w:rsidRPr="00AD4F52">
        <w:rPr>
          <w:sz w:val="26"/>
          <w:szCs w:val="26"/>
        </w:rPr>
        <w:t xml:space="preserve"> не результат деятельности людей, а объективное развитие событий – материя разглаживается сама по себе. И мы можем либо стать агентами разглаживания, либо стать агентами скручивания. И становясь агентами скручивания, мы должны завести семью, родить детей. Все это конкретные примеры производства скрученностей, рождение ребе</w:t>
      </w:r>
      <w:r w:rsidR="006E2EA6" w:rsidRPr="00AD4F52">
        <w:rPr>
          <w:sz w:val="26"/>
          <w:szCs w:val="26"/>
        </w:rPr>
        <w:t>н</w:t>
      </w:r>
      <w:r w:rsidRPr="00AD4F52">
        <w:rPr>
          <w:sz w:val="26"/>
          <w:szCs w:val="26"/>
        </w:rPr>
        <w:t>ка – создание еще одной ск</w:t>
      </w:r>
      <w:r w:rsidR="006E2EA6" w:rsidRPr="00AD4F52">
        <w:rPr>
          <w:sz w:val="26"/>
          <w:szCs w:val="26"/>
        </w:rPr>
        <w:t>ру</w:t>
      </w:r>
      <w:r w:rsidRPr="00AD4F52">
        <w:rPr>
          <w:sz w:val="26"/>
          <w:szCs w:val="26"/>
        </w:rPr>
        <w:t>ченности</w:t>
      </w:r>
      <w:r w:rsidR="006E2EA6" w:rsidRPr="00AD4F52">
        <w:rPr>
          <w:sz w:val="26"/>
          <w:szCs w:val="26"/>
        </w:rPr>
        <w:t>. Их и так уже шесть миллиардов</w:t>
      </w:r>
      <w:r w:rsidR="003F5DAB" w:rsidRPr="00AD4F52">
        <w:rPr>
          <w:sz w:val="26"/>
          <w:szCs w:val="26"/>
        </w:rPr>
        <w:t>,</w:t>
      </w:r>
      <w:r w:rsidR="006E2EA6" w:rsidRPr="00AD4F52">
        <w:rPr>
          <w:sz w:val="26"/>
          <w:szCs w:val="26"/>
        </w:rPr>
        <w:t xml:space="preserve"> и мне кажется, что с их производством пора заканчивать. Поэтому эйфория вокруг рождения детей мне кажется просто издевательством.</w:t>
      </w:r>
    </w:p>
    <w:p w14:paraId="71B1585F" w14:textId="77777777" w:rsidR="006E2EA6" w:rsidRPr="00AD4F52" w:rsidRDefault="006E2EA6" w:rsidP="003D0C3A">
      <w:pPr>
        <w:rPr>
          <w:sz w:val="26"/>
          <w:szCs w:val="26"/>
        </w:rPr>
      </w:pPr>
      <w:r w:rsidRPr="00AD4F52">
        <w:rPr>
          <w:sz w:val="26"/>
          <w:szCs w:val="26"/>
        </w:rPr>
        <w:t>ДЕВУШКА</w:t>
      </w:r>
      <w:r w:rsidRPr="00AD4F52">
        <w:rPr>
          <w:b/>
          <w:sz w:val="26"/>
          <w:szCs w:val="26"/>
        </w:rPr>
        <w:t>:</w:t>
      </w:r>
      <w:r w:rsidRPr="00AD4F52">
        <w:rPr>
          <w:sz w:val="26"/>
          <w:szCs w:val="26"/>
        </w:rPr>
        <w:t xml:space="preserve"> Какой он умный…</w:t>
      </w:r>
    </w:p>
    <w:p w14:paraId="3B981E16" w14:textId="77777777" w:rsidR="006E2EA6" w:rsidRPr="00AD4F52" w:rsidRDefault="006E2EA6" w:rsidP="003D0C3A">
      <w:pPr>
        <w:rPr>
          <w:sz w:val="26"/>
          <w:szCs w:val="26"/>
        </w:rPr>
      </w:pPr>
      <w:r w:rsidRPr="00AD4F52">
        <w:rPr>
          <w:sz w:val="26"/>
          <w:szCs w:val="26"/>
        </w:rPr>
        <w:t>- Дальше – самое главное. Слушай.</w:t>
      </w:r>
    </w:p>
    <w:p w14:paraId="55C70948" w14:textId="77777777" w:rsidR="006E2EA6" w:rsidRPr="00AD4F52" w:rsidRDefault="005F3291" w:rsidP="003D0C3A">
      <w:pPr>
        <w:rPr>
          <w:sz w:val="26"/>
          <w:szCs w:val="26"/>
        </w:rPr>
      </w:pPr>
      <w:r w:rsidRPr="00AD4F52">
        <w:rPr>
          <w:sz w:val="26"/>
          <w:szCs w:val="26"/>
        </w:rPr>
        <w:t>ОСМОЛОВСКИЙ (</w:t>
      </w:r>
      <w:r w:rsidRPr="00AD4F52">
        <w:rPr>
          <w:i/>
          <w:sz w:val="26"/>
          <w:szCs w:val="26"/>
        </w:rPr>
        <w:t>в записи</w:t>
      </w:r>
      <w:r w:rsidRPr="00AD4F52">
        <w:rPr>
          <w:sz w:val="26"/>
          <w:szCs w:val="26"/>
        </w:rPr>
        <w:t xml:space="preserve">): </w:t>
      </w:r>
      <w:r w:rsidR="006E2EA6" w:rsidRPr="00AD4F52">
        <w:rPr>
          <w:sz w:val="26"/>
          <w:szCs w:val="26"/>
        </w:rPr>
        <w:t>Почему нужно ебаться? Потому что это один из немногих способов не скрутиться, а наоборот разгладиться – в момент оргазма человек перестает существовать на какое-то время</w:t>
      </w:r>
      <w:r w:rsidR="003F5DAB" w:rsidRPr="00AD4F52">
        <w:rPr>
          <w:sz w:val="26"/>
          <w:szCs w:val="26"/>
        </w:rPr>
        <w:t>,</w:t>
      </w:r>
      <w:r w:rsidR="006E2EA6" w:rsidRPr="00AD4F52">
        <w:rPr>
          <w:sz w:val="26"/>
          <w:szCs w:val="26"/>
        </w:rPr>
        <w:t xml:space="preserve"> и это может быть моментом разглаживания. (</w:t>
      </w:r>
      <w:r w:rsidR="006E2EA6" w:rsidRPr="00AD4F52">
        <w:rPr>
          <w:i/>
          <w:sz w:val="26"/>
          <w:szCs w:val="26"/>
        </w:rPr>
        <w:t>Второй РАДЕК тоже кладет девушке руку на коленку</w:t>
      </w:r>
      <w:r w:rsidR="006E2EA6" w:rsidRPr="00AD4F52">
        <w:rPr>
          <w:sz w:val="26"/>
          <w:szCs w:val="26"/>
        </w:rPr>
        <w:t xml:space="preserve">). Но подлинное разглаживание или существование, если уйти от этой метафоры, заключается в творчестве, которое не считается с реальностью. Хочешь, например, создать картину – щелкаешь пальцами, и она тут же возникает такой, какой ты ее задумал. Вот это, собственно, и есть подлинное творчество. Но поскольку мы существуем в сильно скрученном пространстве, разбитом на отчужденные предметы, я не могу действовать таким образом. </w:t>
      </w:r>
    </w:p>
    <w:p w14:paraId="4FBC0072" w14:textId="77777777" w:rsidR="006E2EA6" w:rsidRPr="00AD4F52" w:rsidRDefault="006E2EA6" w:rsidP="003D0C3A">
      <w:pPr>
        <w:rPr>
          <w:i/>
          <w:sz w:val="26"/>
          <w:szCs w:val="26"/>
        </w:rPr>
      </w:pPr>
      <w:r w:rsidRPr="00AD4F52">
        <w:rPr>
          <w:i/>
          <w:sz w:val="26"/>
          <w:szCs w:val="26"/>
        </w:rPr>
        <w:t xml:space="preserve">Запись </w:t>
      </w:r>
      <w:r w:rsidR="00232C8C" w:rsidRPr="00AD4F52">
        <w:rPr>
          <w:i/>
          <w:sz w:val="26"/>
          <w:szCs w:val="26"/>
        </w:rPr>
        <w:t>прерыв</w:t>
      </w:r>
      <w:r w:rsidRPr="00AD4F52">
        <w:rPr>
          <w:i/>
          <w:sz w:val="26"/>
          <w:szCs w:val="26"/>
        </w:rPr>
        <w:t>ается.</w:t>
      </w:r>
    </w:p>
    <w:p w14:paraId="7A6A07D4" w14:textId="77777777" w:rsidR="006E2EA6" w:rsidRPr="00AD4F52" w:rsidRDefault="006E2EA6" w:rsidP="003D0C3A">
      <w:pPr>
        <w:rPr>
          <w:sz w:val="26"/>
          <w:szCs w:val="26"/>
        </w:rPr>
      </w:pPr>
      <w:r w:rsidRPr="00AD4F52">
        <w:rPr>
          <w:sz w:val="26"/>
          <w:szCs w:val="26"/>
        </w:rPr>
        <w:t>ДЕВУШКА (</w:t>
      </w:r>
      <w:r w:rsidRPr="00AD4F52">
        <w:rPr>
          <w:i/>
          <w:sz w:val="26"/>
          <w:szCs w:val="26"/>
        </w:rPr>
        <w:t>восхищенно</w:t>
      </w:r>
      <w:r w:rsidRPr="00AD4F52">
        <w:rPr>
          <w:sz w:val="26"/>
          <w:szCs w:val="26"/>
        </w:rPr>
        <w:t>)</w:t>
      </w:r>
      <w:r w:rsidRPr="00AD4F52">
        <w:rPr>
          <w:b/>
          <w:sz w:val="26"/>
          <w:szCs w:val="26"/>
        </w:rPr>
        <w:t xml:space="preserve">: </w:t>
      </w:r>
      <w:r w:rsidRPr="00AD4F52">
        <w:rPr>
          <w:sz w:val="26"/>
          <w:szCs w:val="26"/>
        </w:rPr>
        <w:t>Я тащусь от него… (</w:t>
      </w:r>
      <w:r w:rsidR="00F113F3" w:rsidRPr="00AD4F52">
        <w:rPr>
          <w:i/>
          <w:sz w:val="26"/>
          <w:szCs w:val="26"/>
        </w:rPr>
        <w:t xml:space="preserve">РАДЕКИ </w:t>
      </w:r>
      <w:r w:rsidRPr="00AD4F52">
        <w:rPr>
          <w:i/>
          <w:sz w:val="26"/>
          <w:szCs w:val="26"/>
        </w:rPr>
        <w:t>целует е</w:t>
      </w:r>
      <w:r w:rsidR="00A96E54" w:rsidRPr="00AD4F52">
        <w:rPr>
          <w:i/>
          <w:sz w:val="26"/>
          <w:szCs w:val="26"/>
        </w:rPr>
        <w:t>ю</w:t>
      </w:r>
      <w:r w:rsidRPr="00AD4F52">
        <w:rPr>
          <w:i/>
          <w:sz w:val="26"/>
          <w:szCs w:val="26"/>
        </w:rPr>
        <w:t xml:space="preserve"> в шею</w:t>
      </w:r>
      <w:r w:rsidR="00A96E54" w:rsidRPr="00AD4F52">
        <w:rPr>
          <w:i/>
          <w:sz w:val="26"/>
          <w:szCs w:val="26"/>
        </w:rPr>
        <w:t>, каждый со своей стороны</w:t>
      </w:r>
      <w:r w:rsidRPr="00AD4F52">
        <w:rPr>
          <w:sz w:val="26"/>
          <w:szCs w:val="26"/>
        </w:rPr>
        <w:t xml:space="preserve">) </w:t>
      </w:r>
      <w:r w:rsidR="00A96E54" w:rsidRPr="00AD4F52">
        <w:rPr>
          <w:sz w:val="26"/>
          <w:szCs w:val="26"/>
        </w:rPr>
        <w:t xml:space="preserve">Когда я его вижу, когда просто слышу, </w:t>
      </w:r>
      <w:r w:rsidR="00E505F1" w:rsidRPr="00AD4F52">
        <w:rPr>
          <w:sz w:val="26"/>
          <w:szCs w:val="26"/>
        </w:rPr>
        <w:t>я… я...</w:t>
      </w:r>
      <w:r w:rsidR="00A96E54" w:rsidRPr="00AD4F52">
        <w:rPr>
          <w:sz w:val="26"/>
          <w:szCs w:val="26"/>
        </w:rPr>
        <w:t xml:space="preserve"> Вы понимаете, вообще, с кем имеете дело? (</w:t>
      </w:r>
      <w:r w:rsidR="00A96E54" w:rsidRPr="00AD4F52">
        <w:rPr>
          <w:i/>
          <w:sz w:val="26"/>
          <w:szCs w:val="26"/>
        </w:rPr>
        <w:t xml:space="preserve">она садится на колени к одному из </w:t>
      </w:r>
      <w:r w:rsidR="00F113F3" w:rsidRPr="00AD4F52">
        <w:rPr>
          <w:i/>
          <w:sz w:val="26"/>
          <w:szCs w:val="26"/>
        </w:rPr>
        <w:t>РАДЕКОВ</w:t>
      </w:r>
      <w:r w:rsidR="00A96E54" w:rsidRPr="00AD4F52">
        <w:rPr>
          <w:i/>
          <w:sz w:val="26"/>
          <w:szCs w:val="26"/>
        </w:rPr>
        <w:t>, но и про второго не забывает, обнимает его</w:t>
      </w:r>
      <w:r w:rsidR="00A96E54" w:rsidRPr="00AD4F52">
        <w:rPr>
          <w:sz w:val="26"/>
          <w:szCs w:val="26"/>
        </w:rPr>
        <w:t>) Это же натуральный живой гений! Он настоящий! (</w:t>
      </w:r>
      <w:r w:rsidR="00A96E54" w:rsidRPr="00AD4F52">
        <w:rPr>
          <w:i/>
          <w:sz w:val="26"/>
          <w:szCs w:val="26"/>
        </w:rPr>
        <w:t xml:space="preserve">второй </w:t>
      </w:r>
      <w:r w:rsidR="00F113F3" w:rsidRPr="00AD4F52">
        <w:rPr>
          <w:i/>
          <w:sz w:val="26"/>
          <w:szCs w:val="26"/>
        </w:rPr>
        <w:t xml:space="preserve">РАДЕК </w:t>
      </w:r>
      <w:r w:rsidR="00A96E54" w:rsidRPr="00AD4F52">
        <w:rPr>
          <w:i/>
          <w:sz w:val="26"/>
          <w:szCs w:val="26"/>
        </w:rPr>
        <w:t xml:space="preserve">стаскивает </w:t>
      </w:r>
      <w:r w:rsidR="00F113F3" w:rsidRPr="00AD4F52">
        <w:rPr>
          <w:i/>
          <w:sz w:val="26"/>
          <w:szCs w:val="26"/>
        </w:rPr>
        <w:t xml:space="preserve">ДЕВУШКУ </w:t>
      </w:r>
      <w:r w:rsidR="00A96E54" w:rsidRPr="00AD4F52">
        <w:rPr>
          <w:i/>
          <w:sz w:val="26"/>
          <w:szCs w:val="26"/>
        </w:rPr>
        <w:t>с первого и сажает к себе на колени, а первый залезает рукой под ее футболку; дальше во время реплик – подготовка к групповому сексу, на усмотрение актеров</w:t>
      </w:r>
      <w:r w:rsidR="00A96E54" w:rsidRPr="00AD4F52">
        <w:rPr>
          <w:sz w:val="26"/>
          <w:szCs w:val="26"/>
        </w:rPr>
        <w:t>)</w:t>
      </w:r>
      <w:r w:rsidR="00F3335D" w:rsidRPr="00AD4F52">
        <w:rPr>
          <w:sz w:val="26"/>
          <w:szCs w:val="26"/>
        </w:rPr>
        <w:t>.</w:t>
      </w:r>
      <w:r w:rsidR="00A96E54" w:rsidRPr="00AD4F52">
        <w:rPr>
          <w:sz w:val="26"/>
          <w:szCs w:val="26"/>
        </w:rPr>
        <w:t xml:space="preserve"> Я только не совсем поняла, как творчеством достичь разглаживания. Ебаться – с этим все понятно, а вот творчеством как?</w:t>
      </w:r>
    </w:p>
    <w:p w14:paraId="50BB37DE" w14:textId="77777777" w:rsidR="00A96E54" w:rsidRPr="00AD4F52" w:rsidRDefault="00A96E54" w:rsidP="003D0C3A">
      <w:pPr>
        <w:rPr>
          <w:sz w:val="26"/>
          <w:szCs w:val="26"/>
        </w:rPr>
      </w:pPr>
      <w:r w:rsidRPr="00AD4F52">
        <w:rPr>
          <w:sz w:val="26"/>
          <w:szCs w:val="26"/>
        </w:rPr>
        <w:t xml:space="preserve">- Вот у тебя появилась идея, да? Надо ее воплощать. И тут начинается: надо достать деньги – первая складка. Обычно на этом все заканчивается. Ну ок, решили вопрос с деньгами, разгладились, </w:t>
      </w:r>
      <w:r w:rsidR="00F113F3" w:rsidRPr="00AD4F52">
        <w:rPr>
          <w:sz w:val="26"/>
          <w:szCs w:val="26"/>
        </w:rPr>
        <w:t xml:space="preserve">дальше – </w:t>
      </w:r>
      <w:r w:rsidRPr="00AD4F52">
        <w:rPr>
          <w:sz w:val="26"/>
          <w:szCs w:val="26"/>
        </w:rPr>
        <w:t>надо делать что-то руками, производить – вторая ск</w:t>
      </w:r>
      <w:r w:rsidR="00F113F3" w:rsidRPr="00AD4F52">
        <w:rPr>
          <w:sz w:val="26"/>
          <w:szCs w:val="26"/>
        </w:rPr>
        <w:t>ла</w:t>
      </w:r>
      <w:r w:rsidRPr="00AD4F52">
        <w:rPr>
          <w:sz w:val="26"/>
          <w:szCs w:val="26"/>
        </w:rPr>
        <w:t xml:space="preserve">дка. </w:t>
      </w:r>
      <w:r w:rsidR="00F113F3" w:rsidRPr="00AD4F52">
        <w:rPr>
          <w:sz w:val="26"/>
          <w:szCs w:val="26"/>
        </w:rPr>
        <w:t>И все, т</w:t>
      </w:r>
      <w:r w:rsidRPr="00AD4F52">
        <w:rPr>
          <w:sz w:val="26"/>
          <w:szCs w:val="26"/>
        </w:rPr>
        <w:t>воя замечательная гениальная охуительная идея входит в социальную закручен</w:t>
      </w:r>
      <w:r w:rsidR="00F113F3" w:rsidRPr="00AD4F52">
        <w:rPr>
          <w:sz w:val="26"/>
          <w:szCs w:val="26"/>
        </w:rPr>
        <w:t>н</w:t>
      </w:r>
      <w:r w:rsidRPr="00AD4F52">
        <w:rPr>
          <w:sz w:val="26"/>
          <w:szCs w:val="26"/>
        </w:rPr>
        <w:t>ость. А надо чтобы твоя мысль снесла все социальные преграды и воплотилась по полной, понимаешь?</w:t>
      </w:r>
    </w:p>
    <w:p w14:paraId="395B1032" w14:textId="77777777" w:rsidR="00A96E54" w:rsidRPr="00AD4F52" w:rsidRDefault="00A96E54" w:rsidP="003D0C3A">
      <w:pPr>
        <w:rPr>
          <w:sz w:val="26"/>
          <w:szCs w:val="26"/>
        </w:rPr>
      </w:pPr>
      <w:r w:rsidRPr="00AD4F52">
        <w:rPr>
          <w:sz w:val="26"/>
          <w:szCs w:val="26"/>
        </w:rPr>
        <w:t>- Толя говорит, что мысль – это энергия разглаживан</w:t>
      </w:r>
      <w:r w:rsidR="00DF168D" w:rsidRPr="00AD4F52">
        <w:rPr>
          <w:sz w:val="26"/>
          <w:szCs w:val="26"/>
        </w:rPr>
        <w:t>ия, руками ничего разгладить не</w:t>
      </w:r>
      <w:r w:rsidRPr="00AD4F52">
        <w:rPr>
          <w:sz w:val="26"/>
          <w:szCs w:val="26"/>
        </w:rPr>
        <w:t>возмо</w:t>
      </w:r>
      <w:r w:rsidR="00F113F3" w:rsidRPr="00AD4F52">
        <w:rPr>
          <w:sz w:val="26"/>
          <w:szCs w:val="26"/>
        </w:rPr>
        <w:t>ж</w:t>
      </w:r>
      <w:r w:rsidRPr="00AD4F52">
        <w:rPr>
          <w:sz w:val="26"/>
          <w:szCs w:val="26"/>
        </w:rPr>
        <w:t>но.</w:t>
      </w:r>
    </w:p>
    <w:p w14:paraId="7589321E" w14:textId="77777777" w:rsidR="00A96E54" w:rsidRPr="00AD4F52" w:rsidRDefault="00F113F3" w:rsidP="003D0C3A">
      <w:pPr>
        <w:rPr>
          <w:sz w:val="26"/>
          <w:szCs w:val="26"/>
        </w:rPr>
      </w:pPr>
      <w:r w:rsidRPr="00AD4F52">
        <w:rPr>
          <w:sz w:val="26"/>
          <w:szCs w:val="26"/>
        </w:rPr>
        <w:t>ДЕВУШКА</w:t>
      </w:r>
      <w:r w:rsidR="00A96E54" w:rsidRPr="00AD4F52">
        <w:rPr>
          <w:sz w:val="26"/>
          <w:szCs w:val="26"/>
        </w:rPr>
        <w:t xml:space="preserve">: </w:t>
      </w:r>
      <w:r w:rsidRPr="00AD4F52">
        <w:rPr>
          <w:sz w:val="26"/>
          <w:szCs w:val="26"/>
        </w:rPr>
        <w:t>Н</w:t>
      </w:r>
      <w:r w:rsidR="00A96E54" w:rsidRPr="00AD4F52">
        <w:rPr>
          <w:sz w:val="26"/>
          <w:szCs w:val="26"/>
        </w:rPr>
        <w:t>у ты вот меня сейчас руками</w:t>
      </w:r>
      <w:r w:rsidRPr="00AD4F52">
        <w:rPr>
          <w:sz w:val="26"/>
          <w:szCs w:val="26"/>
        </w:rPr>
        <w:t xml:space="preserve"> очень даже</w:t>
      </w:r>
      <w:r w:rsidR="00A96E54" w:rsidRPr="00AD4F52">
        <w:rPr>
          <w:sz w:val="26"/>
          <w:szCs w:val="26"/>
        </w:rPr>
        <w:t xml:space="preserve"> разглаживаешь…</w:t>
      </w:r>
    </w:p>
    <w:p w14:paraId="2B548E94" w14:textId="77777777" w:rsidR="005F3291" w:rsidRPr="00AD4F52" w:rsidRDefault="00A96E54" w:rsidP="003D0C3A">
      <w:pPr>
        <w:rPr>
          <w:sz w:val="26"/>
          <w:szCs w:val="26"/>
        </w:rPr>
      </w:pPr>
      <w:r w:rsidRPr="00AD4F52">
        <w:rPr>
          <w:sz w:val="26"/>
          <w:szCs w:val="26"/>
        </w:rPr>
        <w:lastRenderedPageBreak/>
        <w:t>- Я про</w:t>
      </w:r>
      <w:r w:rsidR="00F113F3" w:rsidRPr="00AD4F52">
        <w:rPr>
          <w:sz w:val="26"/>
          <w:szCs w:val="26"/>
        </w:rPr>
        <w:t xml:space="preserve"> </w:t>
      </w:r>
      <w:r w:rsidRPr="00AD4F52">
        <w:rPr>
          <w:sz w:val="26"/>
          <w:szCs w:val="26"/>
        </w:rPr>
        <w:t>творчество! А руками я тебя не разглаживаю, а сминаю!</w:t>
      </w:r>
      <w:r w:rsidR="00F113F3" w:rsidRPr="00AD4F52">
        <w:rPr>
          <w:sz w:val="26"/>
          <w:szCs w:val="26"/>
        </w:rPr>
        <w:t xml:space="preserve"> </w:t>
      </w:r>
      <w:r w:rsidRPr="00AD4F52">
        <w:rPr>
          <w:sz w:val="26"/>
          <w:szCs w:val="26"/>
        </w:rPr>
        <w:t>(</w:t>
      </w:r>
      <w:r w:rsidR="00F113F3" w:rsidRPr="00AD4F52">
        <w:rPr>
          <w:i/>
          <w:sz w:val="26"/>
          <w:szCs w:val="26"/>
        </w:rPr>
        <w:t>сжимает ДЕВУШКУ</w:t>
      </w:r>
      <w:r w:rsidR="00F113F3" w:rsidRPr="00AD4F52">
        <w:rPr>
          <w:sz w:val="26"/>
          <w:szCs w:val="26"/>
        </w:rPr>
        <w:t>)</w:t>
      </w:r>
      <w:r w:rsidR="00F3335D" w:rsidRPr="00AD4F52">
        <w:rPr>
          <w:sz w:val="26"/>
          <w:szCs w:val="26"/>
        </w:rPr>
        <w:t>.</w:t>
      </w:r>
      <w:r w:rsidR="00F113F3" w:rsidRPr="00AD4F52">
        <w:rPr>
          <w:sz w:val="26"/>
          <w:szCs w:val="26"/>
        </w:rPr>
        <w:t xml:space="preserve"> </w:t>
      </w:r>
    </w:p>
    <w:p w14:paraId="65EE89F9" w14:textId="77777777" w:rsidR="00A96E54" w:rsidRPr="00AD4F52" w:rsidRDefault="00F113F3" w:rsidP="003D0C3A">
      <w:pPr>
        <w:rPr>
          <w:sz w:val="26"/>
          <w:szCs w:val="26"/>
        </w:rPr>
      </w:pPr>
      <w:r w:rsidRPr="00AD4F52">
        <w:rPr>
          <w:sz w:val="26"/>
          <w:szCs w:val="26"/>
        </w:rPr>
        <w:t>ДЕВУШКА (</w:t>
      </w:r>
      <w:r w:rsidR="00A96E54" w:rsidRPr="00AD4F52">
        <w:rPr>
          <w:i/>
          <w:sz w:val="26"/>
          <w:szCs w:val="26"/>
        </w:rPr>
        <w:t>взви</w:t>
      </w:r>
      <w:r w:rsidRPr="00AD4F52">
        <w:rPr>
          <w:i/>
          <w:sz w:val="26"/>
          <w:szCs w:val="26"/>
        </w:rPr>
        <w:t>з</w:t>
      </w:r>
      <w:r w:rsidR="00A96E54" w:rsidRPr="00AD4F52">
        <w:rPr>
          <w:i/>
          <w:sz w:val="26"/>
          <w:szCs w:val="26"/>
        </w:rPr>
        <w:t>гивает</w:t>
      </w:r>
      <w:r w:rsidR="00A96E54" w:rsidRPr="00AD4F52">
        <w:rPr>
          <w:sz w:val="26"/>
          <w:szCs w:val="26"/>
        </w:rPr>
        <w:t xml:space="preserve">): </w:t>
      </w:r>
      <w:r w:rsidR="00777A63" w:rsidRPr="00AD4F52">
        <w:rPr>
          <w:sz w:val="26"/>
          <w:szCs w:val="26"/>
        </w:rPr>
        <w:t>Отвали</w:t>
      </w:r>
      <w:r w:rsidR="00A96E54" w:rsidRPr="00AD4F52">
        <w:rPr>
          <w:sz w:val="26"/>
          <w:szCs w:val="26"/>
        </w:rPr>
        <w:t>!</w:t>
      </w:r>
    </w:p>
    <w:p w14:paraId="0B2FF6DE" w14:textId="77777777" w:rsidR="009B1B3F" w:rsidRPr="00AD4F52" w:rsidRDefault="00D71C0E" w:rsidP="00D71C0E">
      <w:pPr>
        <w:rPr>
          <w:sz w:val="26"/>
          <w:szCs w:val="26"/>
        </w:rPr>
      </w:pPr>
      <w:r w:rsidRPr="00AD4F52">
        <w:rPr>
          <w:sz w:val="26"/>
          <w:szCs w:val="26"/>
        </w:rPr>
        <w:t xml:space="preserve">- </w:t>
      </w:r>
      <w:r w:rsidR="00E86130" w:rsidRPr="00AD4F52">
        <w:rPr>
          <w:sz w:val="26"/>
          <w:szCs w:val="26"/>
        </w:rPr>
        <w:t>Ой подумаешь… О чем я сейчас говорил?</w:t>
      </w:r>
    </w:p>
    <w:p w14:paraId="4A1E5B38" w14:textId="77777777" w:rsidR="00E86130" w:rsidRPr="00AD4F52" w:rsidRDefault="00D71C0E" w:rsidP="00D71C0E">
      <w:pPr>
        <w:rPr>
          <w:sz w:val="26"/>
          <w:szCs w:val="26"/>
        </w:rPr>
      </w:pPr>
      <w:r w:rsidRPr="00AD4F52">
        <w:rPr>
          <w:sz w:val="26"/>
          <w:szCs w:val="26"/>
        </w:rPr>
        <w:t xml:space="preserve">- </w:t>
      </w:r>
      <w:r w:rsidR="00E86130" w:rsidRPr="00AD4F52">
        <w:rPr>
          <w:sz w:val="26"/>
          <w:szCs w:val="26"/>
        </w:rPr>
        <w:t>Про отношения между телесным и мыслительным…</w:t>
      </w:r>
    </w:p>
    <w:p w14:paraId="099E5282" w14:textId="77777777" w:rsidR="00EB07B5" w:rsidRPr="00AD4F52" w:rsidRDefault="00EB07B5" w:rsidP="00EB07B5">
      <w:pPr>
        <w:rPr>
          <w:sz w:val="26"/>
          <w:szCs w:val="26"/>
        </w:rPr>
      </w:pPr>
      <w:r w:rsidRPr="00AD4F52">
        <w:rPr>
          <w:sz w:val="26"/>
          <w:szCs w:val="26"/>
        </w:rPr>
        <w:t xml:space="preserve">- </w:t>
      </w:r>
      <w:r w:rsidR="00E86130" w:rsidRPr="00AD4F52">
        <w:rPr>
          <w:sz w:val="26"/>
          <w:szCs w:val="26"/>
        </w:rPr>
        <w:t xml:space="preserve"> А ну да! </w:t>
      </w:r>
      <w:r w:rsidRPr="00AD4F52">
        <w:rPr>
          <w:sz w:val="26"/>
          <w:szCs w:val="26"/>
        </w:rPr>
        <w:t>Например, когда у меня в голове возникает идея какого-нибудь крайне брутального перфо</w:t>
      </w:r>
      <w:r w:rsidR="002205FE" w:rsidRPr="00AD4F52">
        <w:rPr>
          <w:sz w:val="26"/>
          <w:szCs w:val="26"/>
        </w:rPr>
        <w:t>р</w:t>
      </w:r>
      <w:r w:rsidRPr="00AD4F52">
        <w:rPr>
          <w:sz w:val="26"/>
          <w:szCs w:val="26"/>
        </w:rPr>
        <w:t xml:space="preserve">манса, то я не могу себе позволить ее реализовать, потому что меня посадят в тюрьму. Это пример того, как государственная машина заставляет меня находиться в скрученном состоянии. Моя мысль так и </w:t>
      </w:r>
      <w:r w:rsidR="00F113F3" w:rsidRPr="00AD4F52">
        <w:rPr>
          <w:sz w:val="26"/>
          <w:szCs w:val="26"/>
        </w:rPr>
        <w:t>сидит</w:t>
      </w:r>
      <w:r w:rsidRPr="00AD4F52">
        <w:rPr>
          <w:sz w:val="26"/>
          <w:szCs w:val="26"/>
        </w:rPr>
        <w:t xml:space="preserve"> у меня в голове, завернутая в виде улитки, или</w:t>
      </w:r>
      <w:r w:rsidR="00F113F3" w:rsidRPr="00AD4F52">
        <w:rPr>
          <w:sz w:val="26"/>
          <w:szCs w:val="26"/>
        </w:rPr>
        <w:t>, еще хуже</w:t>
      </w:r>
      <w:r w:rsidRPr="00AD4F52">
        <w:rPr>
          <w:sz w:val="26"/>
          <w:szCs w:val="26"/>
        </w:rPr>
        <w:t xml:space="preserve">, аскариды. Она живет, шевелится, пытается вылезти, но я не могу </w:t>
      </w:r>
      <w:r w:rsidR="00F113F3" w:rsidRPr="00AD4F52">
        <w:rPr>
          <w:sz w:val="26"/>
          <w:szCs w:val="26"/>
        </w:rPr>
        <w:t>ее выпустить</w:t>
      </w:r>
      <w:r w:rsidRPr="00AD4F52">
        <w:rPr>
          <w:sz w:val="26"/>
          <w:szCs w:val="26"/>
        </w:rPr>
        <w:t xml:space="preserve">, иначе меня посадят в тюрьму, изобьют. </w:t>
      </w:r>
      <w:r w:rsidR="00F113F3" w:rsidRPr="00AD4F52">
        <w:rPr>
          <w:sz w:val="26"/>
          <w:szCs w:val="26"/>
        </w:rPr>
        <w:t>А</w:t>
      </w:r>
      <w:r w:rsidRPr="00AD4F52">
        <w:rPr>
          <w:sz w:val="26"/>
          <w:szCs w:val="26"/>
        </w:rPr>
        <w:t xml:space="preserve"> надо рискнуть, не испугаться, а  это довольно сложно сделать.</w:t>
      </w:r>
    </w:p>
    <w:p w14:paraId="19CFEC91" w14:textId="77777777" w:rsidR="005F3291" w:rsidRPr="00AD4F52" w:rsidRDefault="00F113F3" w:rsidP="003D0C3A">
      <w:pPr>
        <w:rPr>
          <w:sz w:val="26"/>
          <w:szCs w:val="26"/>
        </w:rPr>
      </w:pPr>
      <w:r w:rsidRPr="00AD4F52">
        <w:rPr>
          <w:sz w:val="26"/>
          <w:szCs w:val="26"/>
        </w:rPr>
        <w:t xml:space="preserve">ДЕВУШКА </w:t>
      </w:r>
      <w:r w:rsidR="00EB07B5" w:rsidRPr="00AD4F52">
        <w:rPr>
          <w:sz w:val="26"/>
          <w:szCs w:val="26"/>
        </w:rPr>
        <w:t>(</w:t>
      </w:r>
      <w:r w:rsidR="00EB07B5" w:rsidRPr="00AD4F52">
        <w:rPr>
          <w:i/>
          <w:sz w:val="26"/>
          <w:szCs w:val="26"/>
        </w:rPr>
        <w:t>она уже практически раздета</w:t>
      </w:r>
      <w:r w:rsidR="00EB07B5" w:rsidRPr="00AD4F52">
        <w:rPr>
          <w:sz w:val="26"/>
          <w:szCs w:val="26"/>
        </w:rPr>
        <w:t>): Поняла. Это как жизнь Иисуса Христа. Вот он имел в голове месседж, воплощал его без всяких компромиссов и добился абсолютного разглаживания.</w:t>
      </w:r>
    </w:p>
    <w:p w14:paraId="58B33803" w14:textId="77777777" w:rsidR="00EB07B5" w:rsidRPr="00AD4F52" w:rsidRDefault="00EB07B5" w:rsidP="003D0C3A">
      <w:pPr>
        <w:rPr>
          <w:sz w:val="26"/>
          <w:szCs w:val="26"/>
        </w:rPr>
      </w:pPr>
      <w:r w:rsidRPr="00AD4F52">
        <w:rPr>
          <w:i/>
          <w:sz w:val="26"/>
          <w:szCs w:val="26"/>
        </w:rPr>
        <w:t xml:space="preserve">Один из </w:t>
      </w:r>
      <w:r w:rsidR="00F113F3" w:rsidRPr="00AD4F52">
        <w:rPr>
          <w:i/>
          <w:sz w:val="26"/>
          <w:szCs w:val="26"/>
        </w:rPr>
        <w:t xml:space="preserve">РАДЕКОВ </w:t>
      </w:r>
      <w:r w:rsidRPr="00AD4F52">
        <w:rPr>
          <w:i/>
          <w:sz w:val="26"/>
          <w:szCs w:val="26"/>
        </w:rPr>
        <w:t xml:space="preserve">целует девушку, и они полностью увлекаются друг другом, забывая про всех остальных. Второй </w:t>
      </w:r>
      <w:r w:rsidR="00F113F3" w:rsidRPr="00AD4F52">
        <w:rPr>
          <w:i/>
          <w:sz w:val="26"/>
          <w:szCs w:val="26"/>
        </w:rPr>
        <w:t>РАДЕК ревниво на это смотрит, отворачивается</w:t>
      </w:r>
      <w:r w:rsidRPr="00AD4F52">
        <w:rPr>
          <w:i/>
          <w:sz w:val="26"/>
          <w:szCs w:val="26"/>
        </w:rPr>
        <w:t>, обраща</w:t>
      </w:r>
      <w:r w:rsidR="00F113F3" w:rsidRPr="00AD4F52">
        <w:rPr>
          <w:i/>
          <w:sz w:val="26"/>
          <w:szCs w:val="26"/>
        </w:rPr>
        <w:t>ется</w:t>
      </w:r>
      <w:r w:rsidRPr="00AD4F52">
        <w:rPr>
          <w:i/>
          <w:sz w:val="26"/>
          <w:szCs w:val="26"/>
        </w:rPr>
        <w:t xml:space="preserve"> к третьему </w:t>
      </w:r>
      <w:r w:rsidR="00F113F3" w:rsidRPr="00AD4F52">
        <w:rPr>
          <w:i/>
          <w:sz w:val="26"/>
          <w:szCs w:val="26"/>
        </w:rPr>
        <w:t>РАДЕКУ</w:t>
      </w:r>
      <w:r w:rsidRPr="00AD4F52">
        <w:rPr>
          <w:sz w:val="26"/>
          <w:szCs w:val="26"/>
        </w:rPr>
        <w:t>:</w:t>
      </w:r>
    </w:p>
    <w:p w14:paraId="6E78B3E9" w14:textId="77777777" w:rsidR="00EB07B5" w:rsidRPr="00AD4F52" w:rsidRDefault="00EB07B5" w:rsidP="003D0C3A">
      <w:pPr>
        <w:rPr>
          <w:sz w:val="26"/>
          <w:szCs w:val="26"/>
        </w:rPr>
      </w:pPr>
      <w:r w:rsidRPr="00AD4F52">
        <w:rPr>
          <w:sz w:val="26"/>
          <w:szCs w:val="26"/>
        </w:rPr>
        <w:t>- Человек – это материальный нарост, физическое скручивание, а государство – скручивание в квадрате. Его фиг разгладишь, его можно только уничтожить.</w:t>
      </w:r>
    </w:p>
    <w:p w14:paraId="279AF645" w14:textId="77777777" w:rsidR="00EB07B5" w:rsidRPr="00AD4F52" w:rsidRDefault="00F113F3" w:rsidP="003D0C3A">
      <w:pPr>
        <w:rPr>
          <w:sz w:val="26"/>
          <w:szCs w:val="26"/>
        </w:rPr>
      </w:pPr>
      <w:r w:rsidRPr="00AD4F52">
        <w:rPr>
          <w:sz w:val="26"/>
          <w:szCs w:val="26"/>
        </w:rPr>
        <w:t>ТРЕТИЙ РАДЕК</w:t>
      </w:r>
      <w:r w:rsidR="00EB07B5" w:rsidRPr="00AD4F52">
        <w:rPr>
          <w:sz w:val="26"/>
          <w:szCs w:val="26"/>
        </w:rPr>
        <w:t xml:space="preserve">: Не согласен. Государство невозможно уничтожить. Толик правильно говорит, его надо просто поставить на место! </w:t>
      </w:r>
    </w:p>
    <w:p w14:paraId="7EE67C05" w14:textId="77777777" w:rsidR="00EA745D" w:rsidRPr="00AD4F52" w:rsidRDefault="00EA745D" w:rsidP="003D0C3A">
      <w:pPr>
        <w:rPr>
          <w:sz w:val="26"/>
          <w:szCs w:val="26"/>
        </w:rPr>
      </w:pPr>
      <w:r w:rsidRPr="00AD4F52">
        <w:rPr>
          <w:sz w:val="26"/>
          <w:szCs w:val="26"/>
        </w:rPr>
        <w:t>- Ага, а оно тебя поставит потом. Раком к стенке.</w:t>
      </w:r>
    </w:p>
    <w:p w14:paraId="6B30CC8A" w14:textId="77777777" w:rsidR="00EA745D" w:rsidRPr="00AD4F52" w:rsidRDefault="00F113F3" w:rsidP="003D0C3A">
      <w:pPr>
        <w:rPr>
          <w:sz w:val="26"/>
          <w:szCs w:val="26"/>
        </w:rPr>
      </w:pPr>
      <w:r w:rsidRPr="00AD4F52">
        <w:rPr>
          <w:sz w:val="26"/>
          <w:szCs w:val="26"/>
        </w:rPr>
        <w:t>ТРЕТИЙ РАДЕК</w:t>
      </w:r>
      <w:r w:rsidR="00EA745D" w:rsidRPr="00AD4F52">
        <w:rPr>
          <w:sz w:val="26"/>
          <w:szCs w:val="26"/>
        </w:rPr>
        <w:t>: Да забей ты на государство. Твоя жизнь – вот самый крутой проект.</w:t>
      </w:r>
    </w:p>
    <w:p w14:paraId="4A23CCBC" w14:textId="77777777" w:rsidR="00EA745D" w:rsidRPr="00AD4F52" w:rsidRDefault="005F3291" w:rsidP="003D0C3A">
      <w:pPr>
        <w:rPr>
          <w:sz w:val="26"/>
          <w:szCs w:val="26"/>
        </w:rPr>
      </w:pPr>
      <w:r w:rsidRPr="00AD4F52">
        <w:rPr>
          <w:sz w:val="26"/>
          <w:szCs w:val="26"/>
        </w:rPr>
        <w:t xml:space="preserve">ВТОРОЙ </w:t>
      </w:r>
      <w:r w:rsidR="00F113F3" w:rsidRPr="00AD4F52">
        <w:rPr>
          <w:sz w:val="26"/>
          <w:szCs w:val="26"/>
        </w:rPr>
        <w:t>РАДЕК</w:t>
      </w:r>
      <w:r w:rsidR="00EA745D" w:rsidRPr="00AD4F52">
        <w:rPr>
          <w:i/>
          <w:sz w:val="26"/>
          <w:szCs w:val="26"/>
        </w:rPr>
        <w:t xml:space="preserve"> </w:t>
      </w:r>
      <w:r w:rsidR="00B46431" w:rsidRPr="00AD4F52">
        <w:rPr>
          <w:sz w:val="26"/>
          <w:szCs w:val="26"/>
        </w:rPr>
        <w:t>(</w:t>
      </w:r>
      <w:r w:rsidR="00EA745D" w:rsidRPr="00AD4F52">
        <w:rPr>
          <w:i/>
          <w:sz w:val="26"/>
          <w:szCs w:val="26"/>
        </w:rPr>
        <w:t>оглядыв</w:t>
      </w:r>
      <w:r w:rsidR="00F113F3" w:rsidRPr="00AD4F52">
        <w:rPr>
          <w:i/>
          <w:sz w:val="26"/>
          <w:szCs w:val="26"/>
        </w:rPr>
        <w:t>а</w:t>
      </w:r>
      <w:r w:rsidR="00EA745D" w:rsidRPr="00AD4F52">
        <w:rPr>
          <w:i/>
          <w:sz w:val="26"/>
          <w:szCs w:val="26"/>
        </w:rPr>
        <w:t>ясь на парочку</w:t>
      </w:r>
      <w:r w:rsidR="00B46431" w:rsidRPr="00AD4F52">
        <w:rPr>
          <w:sz w:val="26"/>
          <w:szCs w:val="26"/>
        </w:rPr>
        <w:t>)</w:t>
      </w:r>
      <w:r w:rsidR="00EA745D" w:rsidRPr="00AD4F52">
        <w:rPr>
          <w:sz w:val="26"/>
          <w:szCs w:val="26"/>
        </w:rPr>
        <w:t xml:space="preserve">: Блядь! Мы, вообще-то, для дела </w:t>
      </w:r>
      <w:r w:rsidR="00F113F3" w:rsidRPr="00AD4F52">
        <w:rPr>
          <w:sz w:val="26"/>
          <w:szCs w:val="26"/>
        </w:rPr>
        <w:t xml:space="preserve">здесь </w:t>
      </w:r>
      <w:r w:rsidR="00EA745D" w:rsidRPr="00AD4F52">
        <w:rPr>
          <w:sz w:val="26"/>
          <w:szCs w:val="26"/>
        </w:rPr>
        <w:t>собрались! Я, вообще-то, замутил охуенный проект и сделал его, а мои, блядь, коллеги все заняты собой, им все по хую!</w:t>
      </w:r>
    </w:p>
    <w:p w14:paraId="5A7212D9" w14:textId="77777777" w:rsidR="00EA745D" w:rsidRPr="00AD4F52" w:rsidRDefault="00EA745D" w:rsidP="003D0C3A">
      <w:pPr>
        <w:rPr>
          <w:sz w:val="26"/>
          <w:szCs w:val="26"/>
        </w:rPr>
      </w:pPr>
      <w:r w:rsidRPr="00AD4F52">
        <w:rPr>
          <w:i/>
          <w:sz w:val="26"/>
          <w:szCs w:val="26"/>
        </w:rPr>
        <w:t>Парочка отлипает друг от друга</w:t>
      </w:r>
      <w:r w:rsidRPr="00AD4F52">
        <w:rPr>
          <w:sz w:val="26"/>
          <w:szCs w:val="26"/>
        </w:rPr>
        <w:t>.</w:t>
      </w:r>
    </w:p>
    <w:p w14:paraId="654A04C4" w14:textId="77777777" w:rsidR="00EA745D" w:rsidRPr="00AD4F52" w:rsidRDefault="00EA745D" w:rsidP="003D0C3A">
      <w:pPr>
        <w:rPr>
          <w:sz w:val="26"/>
          <w:szCs w:val="26"/>
        </w:rPr>
      </w:pPr>
      <w:r w:rsidRPr="00AD4F52">
        <w:rPr>
          <w:sz w:val="26"/>
          <w:szCs w:val="26"/>
        </w:rPr>
        <w:t xml:space="preserve">- </w:t>
      </w:r>
      <w:r w:rsidR="00E505F1" w:rsidRPr="00AD4F52">
        <w:rPr>
          <w:sz w:val="26"/>
          <w:szCs w:val="26"/>
        </w:rPr>
        <w:t>К</w:t>
      </w:r>
      <w:r w:rsidR="00F113F3" w:rsidRPr="00AD4F52">
        <w:rPr>
          <w:sz w:val="26"/>
          <w:szCs w:val="26"/>
        </w:rPr>
        <w:t>айфолом</w:t>
      </w:r>
      <w:r w:rsidRPr="00AD4F52">
        <w:rPr>
          <w:sz w:val="26"/>
          <w:szCs w:val="26"/>
        </w:rPr>
        <w:t>…</w:t>
      </w:r>
    </w:p>
    <w:p w14:paraId="63A5CFA8" w14:textId="77777777" w:rsidR="00F113F3" w:rsidRPr="00AD4F52" w:rsidRDefault="00F113F3" w:rsidP="003D0C3A">
      <w:pPr>
        <w:rPr>
          <w:sz w:val="26"/>
          <w:szCs w:val="26"/>
        </w:rPr>
      </w:pPr>
      <w:r w:rsidRPr="00AD4F52">
        <w:rPr>
          <w:sz w:val="26"/>
          <w:szCs w:val="26"/>
        </w:rPr>
        <w:t>Д</w:t>
      </w:r>
      <w:r w:rsidR="007635DD" w:rsidRPr="00AD4F52">
        <w:rPr>
          <w:sz w:val="26"/>
          <w:szCs w:val="26"/>
        </w:rPr>
        <w:t>ЕВУШКА: Ревнует. Такой типа продвинут</w:t>
      </w:r>
      <w:r w:rsidRPr="00AD4F52">
        <w:rPr>
          <w:sz w:val="26"/>
          <w:szCs w:val="26"/>
        </w:rPr>
        <w:t>ый, а сам ревнует.</w:t>
      </w:r>
    </w:p>
    <w:p w14:paraId="6B1C54EB" w14:textId="77777777" w:rsidR="00EA745D" w:rsidRPr="00AD4F52" w:rsidRDefault="00EA745D" w:rsidP="003D0C3A">
      <w:pPr>
        <w:rPr>
          <w:sz w:val="26"/>
          <w:szCs w:val="26"/>
        </w:rPr>
      </w:pPr>
      <w:r w:rsidRPr="00AD4F52">
        <w:rPr>
          <w:sz w:val="26"/>
          <w:szCs w:val="26"/>
        </w:rPr>
        <w:t xml:space="preserve">- А что это значит, ты </w:t>
      </w:r>
      <w:r w:rsidR="00F113F3" w:rsidRPr="00AD4F52">
        <w:rPr>
          <w:sz w:val="26"/>
          <w:szCs w:val="26"/>
        </w:rPr>
        <w:t>«</w:t>
      </w:r>
      <w:r w:rsidRPr="00AD4F52">
        <w:rPr>
          <w:sz w:val="26"/>
          <w:szCs w:val="26"/>
        </w:rPr>
        <w:t>замутил</w:t>
      </w:r>
      <w:r w:rsidR="00F113F3" w:rsidRPr="00AD4F52">
        <w:rPr>
          <w:sz w:val="26"/>
          <w:szCs w:val="26"/>
        </w:rPr>
        <w:t>»</w:t>
      </w:r>
      <w:r w:rsidRPr="00AD4F52">
        <w:rPr>
          <w:sz w:val="26"/>
          <w:szCs w:val="26"/>
        </w:rPr>
        <w:t>? У нас, вообще-то, группа!</w:t>
      </w:r>
    </w:p>
    <w:p w14:paraId="38F2A2FF" w14:textId="77777777" w:rsidR="00EA745D" w:rsidRPr="00AD4F52" w:rsidRDefault="00EA745D" w:rsidP="003D0C3A">
      <w:pPr>
        <w:rPr>
          <w:sz w:val="26"/>
          <w:szCs w:val="26"/>
        </w:rPr>
      </w:pPr>
      <w:r w:rsidRPr="00AD4F52">
        <w:rPr>
          <w:sz w:val="26"/>
          <w:szCs w:val="26"/>
        </w:rPr>
        <w:t>- Группенскотч! Группенсекс! Группенарт! Забыл?</w:t>
      </w:r>
    </w:p>
    <w:p w14:paraId="4F63F291" w14:textId="77777777" w:rsidR="00EA745D" w:rsidRPr="00AD4F52" w:rsidRDefault="00E505F1" w:rsidP="003D0C3A">
      <w:pPr>
        <w:rPr>
          <w:sz w:val="26"/>
          <w:szCs w:val="26"/>
        </w:rPr>
      </w:pPr>
      <w:r w:rsidRPr="00AD4F52">
        <w:rPr>
          <w:sz w:val="26"/>
          <w:szCs w:val="26"/>
        </w:rPr>
        <w:t>ВТОРОЙ РАДЕК:</w:t>
      </w:r>
      <w:r w:rsidR="00EA745D" w:rsidRPr="00AD4F52">
        <w:rPr>
          <w:sz w:val="26"/>
          <w:szCs w:val="26"/>
        </w:rPr>
        <w:t xml:space="preserve"> Но идея-то моя была.</w:t>
      </w:r>
    </w:p>
    <w:p w14:paraId="485D8E06" w14:textId="77777777" w:rsidR="00EA745D" w:rsidRPr="00AD4F52" w:rsidRDefault="00EA745D" w:rsidP="003D0C3A">
      <w:pPr>
        <w:rPr>
          <w:sz w:val="26"/>
          <w:szCs w:val="26"/>
        </w:rPr>
      </w:pPr>
      <w:r w:rsidRPr="00AD4F52">
        <w:rPr>
          <w:sz w:val="26"/>
          <w:szCs w:val="26"/>
        </w:rPr>
        <w:t>- Она такая же твоя, как и моя!</w:t>
      </w:r>
    </w:p>
    <w:p w14:paraId="481E64DB" w14:textId="77777777" w:rsidR="00EA745D" w:rsidRPr="00AD4F52" w:rsidRDefault="00EA745D" w:rsidP="003D0C3A">
      <w:pPr>
        <w:rPr>
          <w:sz w:val="26"/>
          <w:szCs w:val="26"/>
        </w:rPr>
      </w:pPr>
      <w:r w:rsidRPr="00AD4F52">
        <w:rPr>
          <w:sz w:val="26"/>
          <w:szCs w:val="26"/>
        </w:rPr>
        <w:t>- Да ты не участвовал даже!</w:t>
      </w:r>
    </w:p>
    <w:p w14:paraId="510FF5E2" w14:textId="77777777" w:rsidR="00F113F3" w:rsidRPr="00AD4F52" w:rsidRDefault="005F3291" w:rsidP="003D0C3A">
      <w:pPr>
        <w:rPr>
          <w:sz w:val="26"/>
          <w:szCs w:val="26"/>
        </w:rPr>
      </w:pPr>
      <w:r w:rsidRPr="00AD4F52">
        <w:rPr>
          <w:sz w:val="26"/>
          <w:szCs w:val="26"/>
        </w:rPr>
        <w:t xml:space="preserve">ВТОРОЙ РАДЕК: </w:t>
      </w:r>
      <w:r w:rsidR="00F113F3" w:rsidRPr="00AD4F52">
        <w:rPr>
          <w:sz w:val="26"/>
          <w:szCs w:val="26"/>
        </w:rPr>
        <w:t>А кто транспаранты рисовал?!</w:t>
      </w:r>
    </w:p>
    <w:p w14:paraId="6C58AE26" w14:textId="77777777" w:rsidR="00EA745D" w:rsidRPr="00AD4F52" w:rsidRDefault="00EA745D" w:rsidP="003D0C3A">
      <w:pPr>
        <w:rPr>
          <w:sz w:val="26"/>
          <w:szCs w:val="26"/>
        </w:rPr>
      </w:pPr>
      <w:r w:rsidRPr="00AD4F52">
        <w:rPr>
          <w:sz w:val="26"/>
          <w:szCs w:val="26"/>
        </w:rPr>
        <w:t>ДЕВУШКА (</w:t>
      </w:r>
      <w:r w:rsidR="00E505F1" w:rsidRPr="00AD4F52">
        <w:rPr>
          <w:i/>
          <w:sz w:val="26"/>
          <w:szCs w:val="26"/>
        </w:rPr>
        <w:t>одеваясь</w:t>
      </w:r>
      <w:r w:rsidR="00E505F1" w:rsidRPr="00AD4F52">
        <w:rPr>
          <w:sz w:val="26"/>
          <w:szCs w:val="26"/>
        </w:rPr>
        <w:t xml:space="preserve">): Заткнитесь! Давайте уже </w:t>
      </w:r>
      <w:r w:rsidRPr="00AD4F52">
        <w:rPr>
          <w:sz w:val="26"/>
          <w:szCs w:val="26"/>
        </w:rPr>
        <w:t>посмотрим.</w:t>
      </w:r>
    </w:p>
    <w:p w14:paraId="211DD9D9" w14:textId="77777777" w:rsidR="00EA745D" w:rsidRPr="00AD4F52" w:rsidRDefault="00EA745D" w:rsidP="003D0C3A">
      <w:pPr>
        <w:rPr>
          <w:sz w:val="26"/>
          <w:szCs w:val="26"/>
        </w:rPr>
      </w:pPr>
      <w:r w:rsidRPr="00AD4F52">
        <w:rPr>
          <w:i/>
          <w:sz w:val="26"/>
          <w:szCs w:val="26"/>
        </w:rPr>
        <w:t xml:space="preserve">Третий </w:t>
      </w:r>
      <w:r w:rsidR="00F113F3" w:rsidRPr="00AD4F52">
        <w:rPr>
          <w:i/>
          <w:sz w:val="26"/>
          <w:szCs w:val="26"/>
        </w:rPr>
        <w:t xml:space="preserve">РАДЕК </w:t>
      </w:r>
      <w:r w:rsidRPr="00AD4F52">
        <w:rPr>
          <w:i/>
          <w:sz w:val="26"/>
          <w:szCs w:val="26"/>
        </w:rPr>
        <w:t>берет пульт, хочет включить</w:t>
      </w:r>
      <w:r w:rsidRPr="00AD4F52">
        <w:rPr>
          <w:sz w:val="26"/>
          <w:szCs w:val="26"/>
        </w:rPr>
        <w:t>.</w:t>
      </w:r>
    </w:p>
    <w:p w14:paraId="113B1EFE" w14:textId="77777777" w:rsidR="00EA745D" w:rsidRPr="00AD4F52" w:rsidRDefault="00E505F1" w:rsidP="003D0C3A">
      <w:pPr>
        <w:rPr>
          <w:sz w:val="26"/>
          <w:szCs w:val="26"/>
        </w:rPr>
      </w:pPr>
      <w:r w:rsidRPr="00AD4F52">
        <w:rPr>
          <w:sz w:val="26"/>
          <w:szCs w:val="26"/>
        </w:rPr>
        <w:t>ВТОРОЙ РАДЕК</w:t>
      </w:r>
      <w:r w:rsidRPr="00AD4F52">
        <w:rPr>
          <w:b/>
          <w:sz w:val="26"/>
          <w:szCs w:val="26"/>
        </w:rPr>
        <w:t>:</w:t>
      </w:r>
      <w:r w:rsidR="00EA745D" w:rsidRPr="00AD4F52">
        <w:rPr>
          <w:sz w:val="26"/>
          <w:szCs w:val="26"/>
        </w:rPr>
        <w:t xml:space="preserve"> Блядь! А я что-то не вижу транспарантов. Транспаранты где?</w:t>
      </w:r>
    </w:p>
    <w:p w14:paraId="2420C2DA" w14:textId="77777777" w:rsidR="006E2EA6" w:rsidRPr="00AD4F52" w:rsidRDefault="00EA745D" w:rsidP="003D0C3A">
      <w:pPr>
        <w:rPr>
          <w:sz w:val="26"/>
          <w:szCs w:val="26"/>
        </w:rPr>
      </w:pPr>
      <w:r w:rsidRPr="00AD4F52">
        <w:rPr>
          <w:sz w:val="26"/>
          <w:szCs w:val="26"/>
        </w:rPr>
        <w:t>- Мент увел.</w:t>
      </w:r>
    </w:p>
    <w:p w14:paraId="17DFF11A" w14:textId="77777777" w:rsidR="00EA745D" w:rsidRPr="00AD4F52" w:rsidRDefault="00E505F1" w:rsidP="003D0C3A">
      <w:pPr>
        <w:rPr>
          <w:sz w:val="26"/>
          <w:szCs w:val="26"/>
        </w:rPr>
      </w:pPr>
      <w:r w:rsidRPr="00AD4F52">
        <w:rPr>
          <w:sz w:val="26"/>
          <w:szCs w:val="26"/>
        </w:rPr>
        <w:t>ВТОРОЙ РАДЕК</w:t>
      </w:r>
      <w:r w:rsidRPr="00AD4F52">
        <w:rPr>
          <w:b/>
          <w:sz w:val="26"/>
          <w:szCs w:val="26"/>
        </w:rPr>
        <w:t>:</w:t>
      </w:r>
      <w:r w:rsidR="00EA745D" w:rsidRPr="00AD4F52">
        <w:rPr>
          <w:sz w:val="26"/>
          <w:szCs w:val="26"/>
        </w:rPr>
        <w:t xml:space="preserve"> Как «увел»?</w:t>
      </w:r>
    </w:p>
    <w:p w14:paraId="05312600" w14:textId="77777777" w:rsidR="001060B3" w:rsidRPr="00AD4F52" w:rsidRDefault="00EA745D" w:rsidP="00416D3C">
      <w:pPr>
        <w:rPr>
          <w:sz w:val="26"/>
          <w:szCs w:val="26"/>
        </w:rPr>
      </w:pPr>
      <w:r w:rsidRPr="00AD4F52">
        <w:rPr>
          <w:sz w:val="26"/>
          <w:szCs w:val="26"/>
        </w:rPr>
        <w:t>- Да, так. М</w:t>
      </w:r>
      <w:r w:rsidR="00B6298C" w:rsidRPr="00AD4F52">
        <w:rPr>
          <w:sz w:val="26"/>
          <w:szCs w:val="26"/>
        </w:rPr>
        <w:t>ы такие радостные</w:t>
      </w:r>
      <w:r w:rsidR="0003613A" w:rsidRPr="00AD4F52">
        <w:rPr>
          <w:sz w:val="26"/>
          <w:szCs w:val="26"/>
        </w:rPr>
        <w:t>,</w:t>
      </w:r>
      <w:r w:rsidR="00B6298C" w:rsidRPr="00AD4F52">
        <w:rPr>
          <w:sz w:val="26"/>
          <w:szCs w:val="26"/>
        </w:rPr>
        <w:t xml:space="preserve"> веселые свернули флаги</w:t>
      </w:r>
      <w:r w:rsidR="0003613A" w:rsidRPr="00AD4F52">
        <w:rPr>
          <w:sz w:val="26"/>
          <w:szCs w:val="26"/>
        </w:rPr>
        <w:t>,</w:t>
      </w:r>
      <w:r w:rsidR="00B6298C" w:rsidRPr="00AD4F52">
        <w:rPr>
          <w:sz w:val="26"/>
          <w:szCs w:val="26"/>
        </w:rPr>
        <w:t xml:space="preserve"> транспаранты, поставили их к тумбе. </w:t>
      </w:r>
      <w:r w:rsidR="006E5A8D" w:rsidRPr="00AD4F52">
        <w:rPr>
          <w:sz w:val="26"/>
          <w:szCs w:val="26"/>
        </w:rPr>
        <w:t>Стоим,</w:t>
      </w:r>
      <w:r w:rsidR="0003613A" w:rsidRPr="00AD4F52">
        <w:rPr>
          <w:sz w:val="26"/>
          <w:szCs w:val="26"/>
        </w:rPr>
        <w:t xml:space="preserve"> перекуриваем. Вдруг</w:t>
      </w:r>
      <w:r w:rsidR="00B6298C" w:rsidRPr="00AD4F52">
        <w:rPr>
          <w:sz w:val="26"/>
          <w:szCs w:val="26"/>
        </w:rPr>
        <w:t xml:space="preserve"> </w:t>
      </w:r>
      <w:r w:rsidR="006E5A8D" w:rsidRPr="00AD4F52">
        <w:rPr>
          <w:sz w:val="26"/>
          <w:szCs w:val="26"/>
        </w:rPr>
        <w:t xml:space="preserve">смотрим – </w:t>
      </w:r>
      <w:r w:rsidR="00B6298C" w:rsidRPr="00AD4F52">
        <w:rPr>
          <w:sz w:val="26"/>
          <w:szCs w:val="26"/>
        </w:rPr>
        <w:t>из-за угла вы</w:t>
      </w:r>
      <w:r w:rsidR="005E1A82" w:rsidRPr="00AD4F52">
        <w:rPr>
          <w:sz w:val="26"/>
          <w:szCs w:val="26"/>
        </w:rPr>
        <w:t xml:space="preserve">ходит </w:t>
      </w:r>
      <w:r w:rsidR="00B6298C" w:rsidRPr="00AD4F52">
        <w:rPr>
          <w:sz w:val="26"/>
          <w:szCs w:val="26"/>
        </w:rPr>
        <w:t>м</w:t>
      </w:r>
      <w:r w:rsidR="00571C23" w:rsidRPr="00AD4F52">
        <w:rPr>
          <w:sz w:val="26"/>
          <w:szCs w:val="26"/>
        </w:rPr>
        <w:t>ент</w:t>
      </w:r>
      <w:r w:rsidR="00942AE1" w:rsidRPr="00AD4F52">
        <w:rPr>
          <w:sz w:val="26"/>
          <w:szCs w:val="26"/>
        </w:rPr>
        <w:t>,</w:t>
      </w:r>
      <w:r w:rsidR="00B6298C" w:rsidRPr="00AD4F52">
        <w:rPr>
          <w:sz w:val="26"/>
          <w:szCs w:val="26"/>
        </w:rPr>
        <w:t xml:space="preserve"> </w:t>
      </w:r>
      <w:r w:rsidR="00A7091B" w:rsidRPr="00AD4F52">
        <w:rPr>
          <w:sz w:val="26"/>
          <w:szCs w:val="26"/>
        </w:rPr>
        <w:t>кидает</w:t>
      </w:r>
      <w:r w:rsidR="00B6298C" w:rsidRPr="00AD4F52">
        <w:rPr>
          <w:sz w:val="26"/>
          <w:szCs w:val="26"/>
        </w:rPr>
        <w:t xml:space="preserve"> на </w:t>
      </w:r>
      <w:r w:rsidR="005E1A82" w:rsidRPr="00AD4F52">
        <w:rPr>
          <w:sz w:val="26"/>
          <w:szCs w:val="26"/>
        </w:rPr>
        <w:t>нас</w:t>
      </w:r>
      <w:r w:rsidR="00F3335D" w:rsidRPr="00AD4F52">
        <w:rPr>
          <w:sz w:val="26"/>
          <w:szCs w:val="26"/>
        </w:rPr>
        <w:t xml:space="preserve"> взгляд</w:t>
      </w:r>
      <w:r w:rsidR="005E1A82" w:rsidRPr="00AD4F52">
        <w:rPr>
          <w:sz w:val="26"/>
          <w:szCs w:val="26"/>
        </w:rPr>
        <w:t xml:space="preserve"> </w:t>
      </w:r>
      <w:r w:rsidR="00B6298C" w:rsidRPr="00AD4F52">
        <w:rPr>
          <w:sz w:val="26"/>
          <w:szCs w:val="26"/>
        </w:rPr>
        <w:t xml:space="preserve">и </w:t>
      </w:r>
      <w:r w:rsidR="00A2778A" w:rsidRPr="00AD4F52">
        <w:rPr>
          <w:sz w:val="26"/>
          <w:szCs w:val="26"/>
        </w:rPr>
        <w:t>ни с того, ни с сего</w:t>
      </w:r>
      <w:r w:rsidR="00B6298C" w:rsidRPr="00AD4F52">
        <w:rPr>
          <w:sz w:val="26"/>
          <w:szCs w:val="26"/>
        </w:rPr>
        <w:t xml:space="preserve"> бр</w:t>
      </w:r>
      <w:r w:rsidR="005E1A82" w:rsidRPr="00AD4F52">
        <w:rPr>
          <w:sz w:val="26"/>
          <w:szCs w:val="26"/>
        </w:rPr>
        <w:t>о</w:t>
      </w:r>
      <w:r w:rsidR="0003613A" w:rsidRPr="00AD4F52">
        <w:rPr>
          <w:sz w:val="26"/>
          <w:szCs w:val="26"/>
        </w:rPr>
        <w:t>са</w:t>
      </w:r>
      <w:r w:rsidR="00B6298C" w:rsidRPr="00AD4F52">
        <w:rPr>
          <w:sz w:val="26"/>
          <w:szCs w:val="26"/>
        </w:rPr>
        <w:t>е</w:t>
      </w:r>
      <w:r w:rsidR="0003613A" w:rsidRPr="00AD4F52">
        <w:rPr>
          <w:sz w:val="26"/>
          <w:szCs w:val="26"/>
        </w:rPr>
        <w:t>т</w:t>
      </w:r>
      <w:r w:rsidR="00B6298C" w:rsidRPr="00AD4F52">
        <w:rPr>
          <w:sz w:val="26"/>
          <w:szCs w:val="26"/>
        </w:rPr>
        <w:t xml:space="preserve">ся к </w:t>
      </w:r>
      <w:r w:rsidR="005A26D8" w:rsidRPr="00AD4F52">
        <w:rPr>
          <w:sz w:val="26"/>
          <w:szCs w:val="26"/>
        </w:rPr>
        <w:t xml:space="preserve">нашим </w:t>
      </w:r>
      <w:r w:rsidR="0003613A" w:rsidRPr="00AD4F52">
        <w:rPr>
          <w:sz w:val="26"/>
          <w:szCs w:val="26"/>
        </w:rPr>
        <w:t>транспара</w:t>
      </w:r>
      <w:r w:rsidR="005E1A82" w:rsidRPr="00AD4F52">
        <w:rPr>
          <w:sz w:val="26"/>
          <w:szCs w:val="26"/>
        </w:rPr>
        <w:t>н</w:t>
      </w:r>
      <w:r w:rsidR="0003613A" w:rsidRPr="00AD4F52">
        <w:rPr>
          <w:sz w:val="26"/>
          <w:szCs w:val="26"/>
        </w:rPr>
        <w:t>т</w:t>
      </w:r>
      <w:r w:rsidR="005E1A82" w:rsidRPr="00AD4F52">
        <w:rPr>
          <w:sz w:val="26"/>
          <w:szCs w:val="26"/>
        </w:rPr>
        <w:t>ам</w:t>
      </w:r>
      <w:r w:rsidR="0003613A" w:rsidRPr="00AD4F52">
        <w:rPr>
          <w:sz w:val="26"/>
          <w:szCs w:val="26"/>
        </w:rPr>
        <w:t>,</w:t>
      </w:r>
      <w:r w:rsidR="00B6298C" w:rsidRPr="00AD4F52">
        <w:rPr>
          <w:sz w:val="26"/>
          <w:szCs w:val="26"/>
        </w:rPr>
        <w:t xml:space="preserve"> хватает </w:t>
      </w:r>
      <w:r w:rsidR="005E1A82" w:rsidRPr="00AD4F52">
        <w:rPr>
          <w:sz w:val="26"/>
          <w:szCs w:val="26"/>
        </w:rPr>
        <w:t xml:space="preserve">их </w:t>
      </w:r>
      <w:r w:rsidR="00B6298C" w:rsidRPr="00AD4F52">
        <w:rPr>
          <w:sz w:val="26"/>
          <w:szCs w:val="26"/>
        </w:rPr>
        <w:t xml:space="preserve">и убегает. </w:t>
      </w:r>
    </w:p>
    <w:p w14:paraId="498B8047" w14:textId="77777777" w:rsidR="003C40CB" w:rsidRPr="00AD4F52" w:rsidRDefault="003C40CB" w:rsidP="003C40CB">
      <w:pPr>
        <w:rPr>
          <w:sz w:val="26"/>
          <w:szCs w:val="26"/>
        </w:rPr>
      </w:pPr>
      <w:r w:rsidRPr="00AD4F52">
        <w:rPr>
          <w:sz w:val="26"/>
          <w:szCs w:val="26"/>
        </w:rPr>
        <w:t xml:space="preserve">ДЕВУШКА: </w:t>
      </w:r>
      <w:r w:rsidR="0003613A" w:rsidRPr="00AD4F52">
        <w:rPr>
          <w:sz w:val="26"/>
          <w:szCs w:val="26"/>
        </w:rPr>
        <w:t xml:space="preserve">О-о, </w:t>
      </w:r>
      <w:r w:rsidRPr="00AD4F52">
        <w:rPr>
          <w:sz w:val="26"/>
          <w:szCs w:val="26"/>
        </w:rPr>
        <w:t>может, у него свой перфоманс?</w:t>
      </w:r>
    </w:p>
    <w:p w14:paraId="07C4F911" w14:textId="77777777" w:rsidR="005E1A82" w:rsidRPr="00AD4F52" w:rsidRDefault="003C40CB" w:rsidP="00416D3C">
      <w:pPr>
        <w:rPr>
          <w:i/>
          <w:sz w:val="26"/>
          <w:szCs w:val="26"/>
        </w:rPr>
      </w:pPr>
      <w:r w:rsidRPr="00AD4F52">
        <w:rPr>
          <w:i/>
          <w:sz w:val="26"/>
          <w:szCs w:val="26"/>
        </w:rPr>
        <w:lastRenderedPageBreak/>
        <w:t>Смеются.</w:t>
      </w:r>
    </w:p>
    <w:p w14:paraId="2A93A96A" w14:textId="77777777" w:rsidR="005E1A82" w:rsidRPr="00AD4F52" w:rsidRDefault="005E1A82" w:rsidP="00416D3C">
      <w:pPr>
        <w:rPr>
          <w:sz w:val="26"/>
          <w:szCs w:val="26"/>
        </w:rPr>
      </w:pPr>
      <w:r w:rsidRPr="00AD4F52">
        <w:rPr>
          <w:sz w:val="26"/>
          <w:szCs w:val="26"/>
        </w:rPr>
        <w:t xml:space="preserve">- </w:t>
      </w:r>
      <w:r w:rsidR="0003613A" w:rsidRPr="00AD4F52">
        <w:rPr>
          <w:sz w:val="26"/>
          <w:szCs w:val="26"/>
        </w:rPr>
        <w:t>Мы стоим</w:t>
      </w:r>
      <w:r w:rsidR="006E5A8D" w:rsidRPr="00AD4F52">
        <w:rPr>
          <w:sz w:val="26"/>
          <w:szCs w:val="26"/>
        </w:rPr>
        <w:t>,</w:t>
      </w:r>
      <w:r w:rsidR="00016D08" w:rsidRPr="00AD4F52">
        <w:rPr>
          <w:sz w:val="26"/>
          <w:szCs w:val="26"/>
        </w:rPr>
        <w:t xml:space="preserve"> </w:t>
      </w:r>
      <w:r w:rsidR="0003613A" w:rsidRPr="00AD4F52">
        <w:rPr>
          <w:sz w:val="26"/>
          <w:szCs w:val="26"/>
        </w:rPr>
        <w:t xml:space="preserve">вообще не втыкаем. Глюк какой-то. </w:t>
      </w:r>
    </w:p>
    <w:p w14:paraId="7DD70FBC" w14:textId="77777777" w:rsidR="003C40CB" w:rsidRPr="00AD4F52" w:rsidRDefault="00E505F1" w:rsidP="003C40CB">
      <w:pPr>
        <w:rPr>
          <w:sz w:val="26"/>
          <w:szCs w:val="26"/>
        </w:rPr>
      </w:pPr>
      <w:r w:rsidRPr="00AD4F52">
        <w:rPr>
          <w:sz w:val="26"/>
          <w:szCs w:val="26"/>
        </w:rPr>
        <w:t>ВТОРОЙ РАДЕК</w:t>
      </w:r>
      <w:r w:rsidRPr="00AD4F52">
        <w:rPr>
          <w:b/>
          <w:sz w:val="26"/>
          <w:szCs w:val="26"/>
        </w:rPr>
        <w:t>:</w:t>
      </w:r>
      <w:r w:rsidR="003C40CB" w:rsidRPr="00AD4F52">
        <w:rPr>
          <w:sz w:val="26"/>
          <w:szCs w:val="26"/>
        </w:rPr>
        <w:t xml:space="preserve"> Они же на «Баррикады» нам нужны!</w:t>
      </w:r>
    </w:p>
    <w:p w14:paraId="3E83A365" w14:textId="77777777" w:rsidR="003C40CB" w:rsidRPr="00AD4F52" w:rsidRDefault="003C40CB" w:rsidP="00416D3C">
      <w:pPr>
        <w:rPr>
          <w:sz w:val="26"/>
          <w:szCs w:val="26"/>
        </w:rPr>
      </w:pPr>
      <w:r w:rsidRPr="00AD4F52">
        <w:rPr>
          <w:sz w:val="26"/>
          <w:szCs w:val="26"/>
        </w:rPr>
        <w:t>- Забей. Новые нарисуем.</w:t>
      </w:r>
    </w:p>
    <w:p w14:paraId="5B203C85" w14:textId="77777777" w:rsidR="003C40CB" w:rsidRPr="00AD4F52" w:rsidRDefault="003C40CB" w:rsidP="00416D3C">
      <w:pPr>
        <w:rPr>
          <w:sz w:val="26"/>
          <w:szCs w:val="26"/>
          <w:lang w:val="en-US"/>
        </w:rPr>
      </w:pPr>
      <w:r w:rsidRPr="00AD4F52">
        <w:rPr>
          <w:i/>
          <w:sz w:val="26"/>
          <w:szCs w:val="26"/>
        </w:rPr>
        <w:t xml:space="preserve">Третий </w:t>
      </w:r>
      <w:r w:rsidR="00F113F3" w:rsidRPr="00AD4F52">
        <w:rPr>
          <w:i/>
          <w:sz w:val="26"/>
          <w:szCs w:val="26"/>
        </w:rPr>
        <w:t xml:space="preserve">РАДЕК </w:t>
      </w:r>
      <w:r w:rsidRPr="00AD4F52">
        <w:rPr>
          <w:i/>
          <w:sz w:val="26"/>
          <w:szCs w:val="26"/>
        </w:rPr>
        <w:t>включает телевизор. Начало</w:t>
      </w:r>
      <w:r w:rsidRPr="00AD4F52">
        <w:rPr>
          <w:i/>
          <w:sz w:val="26"/>
          <w:szCs w:val="26"/>
          <w:lang w:val="en-US"/>
        </w:rPr>
        <w:t xml:space="preserve"> </w:t>
      </w:r>
      <w:r w:rsidRPr="00AD4F52">
        <w:rPr>
          <w:i/>
          <w:sz w:val="26"/>
          <w:szCs w:val="26"/>
        </w:rPr>
        <w:t>записи</w:t>
      </w:r>
      <w:r w:rsidRPr="00AD4F52">
        <w:rPr>
          <w:i/>
          <w:sz w:val="26"/>
          <w:szCs w:val="26"/>
          <w:lang w:val="en-US"/>
        </w:rPr>
        <w:t xml:space="preserve"> </w:t>
      </w:r>
      <w:r w:rsidRPr="00AD4F52">
        <w:rPr>
          <w:i/>
          <w:sz w:val="26"/>
          <w:szCs w:val="26"/>
        </w:rPr>
        <w:t>акции</w:t>
      </w:r>
      <w:r w:rsidRPr="00AD4F52">
        <w:rPr>
          <w:i/>
          <w:sz w:val="26"/>
          <w:szCs w:val="26"/>
          <w:lang w:val="en-US"/>
        </w:rPr>
        <w:t xml:space="preserve"> </w:t>
      </w:r>
      <w:r w:rsidR="00AF2E81" w:rsidRPr="00AD4F52">
        <w:rPr>
          <w:i/>
          <w:sz w:val="26"/>
          <w:szCs w:val="26"/>
          <w:lang w:val="en-US"/>
        </w:rPr>
        <w:t>Manifestations</w:t>
      </w:r>
      <w:r w:rsidRPr="00AD4F52">
        <w:rPr>
          <w:sz w:val="26"/>
          <w:szCs w:val="26"/>
          <w:lang w:val="en-US"/>
        </w:rPr>
        <w:t>.</w:t>
      </w:r>
    </w:p>
    <w:p w14:paraId="7EBEAA8E" w14:textId="77777777" w:rsidR="00416D3C" w:rsidRPr="00AD4F52" w:rsidRDefault="00AF2E81" w:rsidP="00AF2E81">
      <w:pPr>
        <w:rPr>
          <w:sz w:val="26"/>
          <w:szCs w:val="26"/>
          <w:lang w:val="en-US"/>
        </w:rPr>
      </w:pPr>
      <w:r w:rsidRPr="00AD4F52">
        <w:rPr>
          <w:sz w:val="26"/>
          <w:szCs w:val="26"/>
        </w:rPr>
        <w:t>ЖЕНСКИЙ</w:t>
      </w:r>
      <w:r w:rsidRPr="00AD4F52">
        <w:rPr>
          <w:sz w:val="26"/>
          <w:szCs w:val="26"/>
          <w:lang w:val="en-US"/>
        </w:rPr>
        <w:t xml:space="preserve"> </w:t>
      </w:r>
      <w:r w:rsidRPr="00AD4F52">
        <w:rPr>
          <w:sz w:val="26"/>
          <w:szCs w:val="26"/>
        </w:rPr>
        <w:t>ГОЛОС</w:t>
      </w:r>
      <w:r w:rsidRPr="00AD4F52">
        <w:rPr>
          <w:sz w:val="26"/>
          <w:szCs w:val="26"/>
          <w:lang w:val="en-US"/>
        </w:rPr>
        <w:t xml:space="preserve">: </w:t>
      </w:r>
      <w:r w:rsidR="003C40CB" w:rsidRPr="00AD4F52">
        <w:rPr>
          <w:sz w:val="26"/>
          <w:szCs w:val="26"/>
          <w:lang w:val="en-US"/>
        </w:rPr>
        <w:t xml:space="preserve">Every day something happens to us. We buy cigarettes, made lust </w:t>
      </w:r>
      <w:r w:rsidR="00C85E68" w:rsidRPr="00AD4F52">
        <w:rPr>
          <w:sz w:val="26"/>
          <w:szCs w:val="26"/>
          <w:lang w:val="en-US"/>
        </w:rPr>
        <w:t>for tomorrow and watch TV</w:t>
      </w:r>
      <w:r w:rsidR="003C40CB" w:rsidRPr="00AD4F52">
        <w:rPr>
          <w:sz w:val="26"/>
          <w:szCs w:val="26"/>
          <w:lang w:val="en-US"/>
        </w:rPr>
        <w:t xml:space="preserve"> and </w:t>
      </w:r>
      <w:r w:rsidR="00C40B3C" w:rsidRPr="00AD4F52">
        <w:rPr>
          <w:sz w:val="26"/>
          <w:szCs w:val="26"/>
          <w:lang w:val="en-US"/>
        </w:rPr>
        <w:t>do some shopping, fall in love…</w:t>
      </w:r>
    </w:p>
    <w:p w14:paraId="73A20D88" w14:textId="77777777" w:rsidR="00F22EA5" w:rsidRPr="00AD4F52" w:rsidRDefault="00E75D7B" w:rsidP="00AF2E81">
      <w:pPr>
        <w:rPr>
          <w:sz w:val="26"/>
          <w:szCs w:val="26"/>
        </w:rPr>
      </w:pPr>
      <w:r w:rsidRPr="00AD4F52">
        <w:rPr>
          <w:i/>
          <w:sz w:val="26"/>
          <w:szCs w:val="26"/>
        </w:rPr>
        <w:t>Мимо, пошатываясь, проходит совершенно</w:t>
      </w:r>
      <w:r w:rsidR="0011518D" w:rsidRPr="00AD4F52">
        <w:rPr>
          <w:i/>
          <w:sz w:val="26"/>
          <w:szCs w:val="26"/>
        </w:rPr>
        <w:t xml:space="preserve"> пьяная БИЗНЕСВУМЕН с книгой Ги Деб</w:t>
      </w:r>
      <w:r w:rsidRPr="00AD4F52">
        <w:rPr>
          <w:i/>
          <w:sz w:val="26"/>
          <w:szCs w:val="26"/>
        </w:rPr>
        <w:t>ора в руках</w:t>
      </w:r>
      <w:r w:rsidRPr="00AD4F52">
        <w:rPr>
          <w:sz w:val="26"/>
          <w:szCs w:val="26"/>
        </w:rPr>
        <w:t>.</w:t>
      </w:r>
      <w:r w:rsidR="00076143" w:rsidRPr="00AD4F52">
        <w:rPr>
          <w:sz w:val="26"/>
          <w:szCs w:val="26"/>
        </w:rPr>
        <w:t xml:space="preserve"> </w:t>
      </w:r>
      <w:r w:rsidR="00F22EA5" w:rsidRPr="00AD4F52">
        <w:rPr>
          <w:sz w:val="26"/>
          <w:szCs w:val="26"/>
        </w:rPr>
        <w:t>(</w:t>
      </w:r>
      <w:r w:rsidR="00F22EA5" w:rsidRPr="00AD4F52">
        <w:rPr>
          <w:i/>
          <w:sz w:val="26"/>
          <w:szCs w:val="26"/>
        </w:rPr>
        <w:t>Бормочет самой себе</w:t>
      </w:r>
      <w:r w:rsidR="00B665EA" w:rsidRPr="00AD4F52">
        <w:rPr>
          <w:sz w:val="26"/>
          <w:szCs w:val="26"/>
        </w:rPr>
        <w:t xml:space="preserve">): </w:t>
      </w:r>
      <w:r w:rsidR="00C03A25" w:rsidRPr="00AD4F52">
        <w:rPr>
          <w:sz w:val="26"/>
          <w:szCs w:val="26"/>
        </w:rPr>
        <w:t>«Каждый товар, обреченный на борьбу за самого себя, не может признать другие товары и претендует на то, чтобы навязать себя повсюду, словно он – единственный</w:t>
      </w:r>
      <w:r w:rsidR="00B665EA" w:rsidRPr="00AD4F52">
        <w:rPr>
          <w:sz w:val="26"/>
          <w:szCs w:val="26"/>
        </w:rPr>
        <w:t>».</w:t>
      </w:r>
      <w:r w:rsidR="00164A5A" w:rsidRPr="00AD4F52">
        <w:rPr>
          <w:sz w:val="26"/>
          <w:szCs w:val="26"/>
        </w:rPr>
        <w:t xml:space="preserve"> </w:t>
      </w:r>
      <w:r w:rsidR="00B665EA" w:rsidRPr="00AD4F52">
        <w:rPr>
          <w:sz w:val="26"/>
          <w:szCs w:val="26"/>
        </w:rPr>
        <w:t>Т</w:t>
      </w:r>
      <w:r w:rsidR="00076143" w:rsidRPr="00AD4F52">
        <w:rPr>
          <w:sz w:val="26"/>
          <w:szCs w:val="26"/>
        </w:rPr>
        <w:t>ы</w:t>
      </w:r>
      <w:r w:rsidR="00841809" w:rsidRPr="00AD4F52">
        <w:rPr>
          <w:sz w:val="26"/>
          <w:szCs w:val="26"/>
        </w:rPr>
        <w:t>… ты</w:t>
      </w:r>
      <w:r w:rsidR="00076143" w:rsidRPr="00AD4F52">
        <w:rPr>
          <w:sz w:val="26"/>
          <w:szCs w:val="26"/>
        </w:rPr>
        <w:t xml:space="preserve"> единственный</w:t>
      </w:r>
      <w:r w:rsidR="005A26D8" w:rsidRPr="00AD4F52">
        <w:rPr>
          <w:sz w:val="26"/>
          <w:szCs w:val="26"/>
        </w:rPr>
        <w:t>, да</w:t>
      </w:r>
      <w:r w:rsidR="00B665EA" w:rsidRPr="00AD4F52">
        <w:rPr>
          <w:sz w:val="26"/>
          <w:szCs w:val="26"/>
        </w:rPr>
        <w:t>…</w:t>
      </w:r>
      <w:r w:rsidR="00A20627" w:rsidRPr="00AD4F52">
        <w:rPr>
          <w:sz w:val="26"/>
          <w:szCs w:val="26"/>
        </w:rPr>
        <w:t>я поняла…</w:t>
      </w:r>
    </w:p>
    <w:p w14:paraId="2AEE15AA" w14:textId="77777777" w:rsidR="00F75DB9" w:rsidRPr="00AD4F52" w:rsidRDefault="00F75DB9" w:rsidP="00AF2E81">
      <w:pPr>
        <w:rPr>
          <w:b/>
          <w:sz w:val="26"/>
          <w:szCs w:val="26"/>
        </w:rPr>
      </w:pPr>
    </w:p>
    <w:p w14:paraId="0AC1ECF5" w14:textId="77777777" w:rsidR="00695BFC" w:rsidRPr="00AD4F52" w:rsidRDefault="00695BFC" w:rsidP="00AF2E81">
      <w:pPr>
        <w:rPr>
          <w:b/>
          <w:sz w:val="26"/>
          <w:szCs w:val="26"/>
        </w:rPr>
      </w:pPr>
    </w:p>
    <w:p w14:paraId="4CAC3072" w14:textId="77777777" w:rsidR="00A65820" w:rsidRPr="00AD4F52" w:rsidRDefault="0091049B" w:rsidP="00AA6F29">
      <w:pPr>
        <w:rPr>
          <w:b/>
          <w:sz w:val="26"/>
          <w:szCs w:val="26"/>
        </w:rPr>
      </w:pPr>
      <w:r w:rsidRPr="00AD4F52">
        <w:rPr>
          <w:b/>
          <w:sz w:val="26"/>
          <w:szCs w:val="26"/>
        </w:rPr>
        <w:t xml:space="preserve">Сцена </w:t>
      </w:r>
      <w:r w:rsidR="00BA00F3" w:rsidRPr="00AD4F52">
        <w:rPr>
          <w:b/>
          <w:sz w:val="26"/>
          <w:szCs w:val="26"/>
        </w:rPr>
        <w:t>7</w:t>
      </w:r>
      <w:r w:rsidRPr="00AD4F52">
        <w:rPr>
          <w:b/>
          <w:sz w:val="26"/>
          <w:szCs w:val="26"/>
        </w:rPr>
        <w:t>.</w:t>
      </w:r>
      <w:r w:rsidR="00E505F1" w:rsidRPr="00AD4F52">
        <w:rPr>
          <w:b/>
          <w:sz w:val="26"/>
          <w:szCs w:val="26"/>
        </w:rPr>
        <w:t xml:space="preserve"> </w:t>
      </w:r>
      <w:r w:rsidR="00A65820" w:rsidRPr="00AD4F52">
        <w:rPr>
          <w:b/>
          <w:sz w:val="26"/>
          <w:szCs w:val="26"/>
        </w:rPr>
        <w:t>Ле</w:t>
      </w:r>
      <w:r w:rsidR="00E505F1" w:rsidRPr="00AD4F52">
        <w:rPr>
          <w:b/>
          <w:sz w:val="26"/>
          <w:szCs w:val="26"/>
        </w:rPr>
        <w:t xml:space="preserve">вые </w:t>
      </w:r>
      <w:r w:rsidR="00A65820" w:rsidRPr="00AD4F52">
        <w:rPr>
          <w:b/>
          <w:sz w:val="26"/>
          <w:szCs w:val="26"/>
        </w:rPr>
        <w:t>о левом терроризме.</w:t>
      </w:r>
    </w:p>
    <w:p w14:paraId="04CB5D29" w14:textId="77777777" w:rsidR="00E505F1" w:rsidRPr="00AD4F52" w:rsidRDefault="00E505F1" w:rsidP="00AA6F29">
      <w:pPr>
        <w:rPr>
          <w:b/>
          <w:sz w:val="26"/>
          <w:szCs w:val="26"/>
        </w:rPr>
      </w:pPr>
    </w:p>
    <w:p w14:paraId="08C195E9" w14:textId="77777777" w:rsidR="007B4F9F" w:rsidRPr="00AD4F52" w:rsidRDefault="007B4F9F" w:rsidP="00AA6F29">
      <w:pPr>
        <w:rPr>
          <w:i/>
          <w:sz w:val="26"/>
          <w:szCs w:val="26"/>
        </w:rPr>
      </w:pPr>
      <w:r w:rsidRPr="00AD4F52">
        <w:rPr>
          <w:i/>
          <w:sz w:val="26"/>
          <w:szCs w:val="26"/>
        </w:rPr>
        <w:t>Все сидят за столом, уставленн</w:t>
      </w:r>
      <w:r w:rsidR="00695BFC" w:rsidRPr="00AD4F52">
        <w:rPr>
          <w:i/>
          <w:sz w:val="26"/>
          <w:szCs w:val="26"/>
        </w:rPr>
        <w:t>ы</w:t>
      </w:r>
      <w:r w:rsidRPr="00AD4F52">
        <w:rPr>
          <w:i/>
          <w:sz w:val="26"/>
          <w:szCs w:val="26"/>
        </w:rPr>
        <w:t>м пустыми бутылками, стаканчи</w:t>
      </w:r>
      <w:r w:rsidR="000A7815" w:rsidRPr="00AD4F52">
        <w:rPr>
          <w:i/>
          <w:sz w:val="26"/>
          <w:szCs w:val="26"/>
        </w:rPr>
        <w:t>ками. К</w:t>
      </w:r>
      <w:r w:rsidRPr="00AD4F52">
        <w:rPr>
          <w:i/>
          <w:sz w:val="26"/>
          <w:szCs w:val="26"/>
        </w:rPr>
        <w:t xml:space="preserve">то-то записывает за лектором. </w:t>
      </w:r>
      <w:r w:rsidR="00EB1B27" w:rsidRPr="00AD4F52">
        <w:rPr>
          <w:i/>
          <w:sz w:val="26"/>
          <w:szCs w:val="26"/>
        </w:rPr>
        <w:t>ОСМОЛОВСКИЙ сидит рядом, слушает.</w:t>
      </w:r>
    </w:p>
    <w:p w14:paraId="05A0BEF9" w14:textId="77777777" w:rsidR="0024684D" w:rsidRPr="00AD4F52" w:rsidRDefault="00DF55A6" w:rsidP="00AA6F29">
      <w:pPr>
        <w:rPr>
          <w:sz w:val="26"/>
          <w:szCs w:val="26"/>
        </w:rPr>
      </w:pPr>
      <w:r w:rsidRPr="00AD4F52">
        <w:rPr>
          <w:sz w:val="26"/>
          <w:szCs w:val="26"/>
        </w:rPr>
        <w:t xml:space="preserve">ПИМЕНОВ </w:t>
      </w:r>
      <w:r w:rsidR="007D369A" w:rsidRPr="00AD4F52">
        <w:rPr>
          <w:sz w:val="26"/>
          <w:szCs w:val="26"/>
        </w:rPr>
        <w:t>(</w:t>
      </w:r>
      <w:r w:rsidR="007D369A" w:rsidRPr="00AD4F52">
        <w:rPr>
          <w:i/>
          <w:sz w:val="26"/>
          <w:szCs w:val="26"/>
        </w:rPr>
        <w:t>весело</w:t>
      </w:r>
      <w:r w:rsidR="00FE54FD" w:rsidRPr="00AD4F52">
        <w:rPr>
          <w:i/>
          <w:sz w:val="26"/>
          <w:szCs w:val="26"/>
        </w:rPr>
        <w:t>, «с огоньком»</w:t>
      </w:r>
      <w:r w:rsidR="007D369A" w:rsidRPr="00AD4F52">
        <w:rPr>
          <w:sz w:val="26"/>
          <w:szCs w:val="26"/>
        </w:rPr>
        <w:t>)</w:t>
      </w:r>
      <w:r w:rsidR="00654DF0" w:rsidRPr="00AD4F52">
        <w:rPr>
          <w:sz w:val="26"/>
          <w:szCs w:val="26"/>
        </w:rPr>
        <w:t xml:space="preserve">: </w:t>
      </w:r>
      <w:r w:rsidR="0030223B" w:rsidRPr="00AD4F52">
        <w:rPr>
          <w:sz w:val="26"/>
          <w:szCs w:val="26"/>
        </w:rPr>
        <w:t>Друзья, е</w:t>
      </w:r>
      <w:r w:rsidR="0024684D" w:rsidRPr="00AD4F52">
        <w:rPr>
          <w:sz w:val="26"/>
          <w:szCs w:val="26"/>
        </w:rPr>
        <w:t xml:space="preserve">сли вы думаете, что жизнь террориста полна романтики и приключений, то глубоко ошибаетесь. </w:t>
      </w:r>
      <w:r w:rsidR="00852999" w:rsidRPr="00AD4F52">
        <w:rPr>
          <w:sz w:val="26"/>
          <w:szCs w:val="26"/>
        </w:rPr>
        <w:t xml:space="preserve">В Европе </w:t>
      </w:r>
      <w:r w:rsidR="0024684D" w:rsidRPr="00AD4F52">
        <w:rPr>
          <w:sz w:val="26"/>
          <w:szCs w:val="26"/>
        </w:rPr>
        <w:t>террор</w:t>
      </w:r>
      <w:r w:rsidR="001442B9" w:rsidRPr="00AD4F52">
        <w:rPr>
          <w:sz w:val="26"/>
          <w:szCs w:val="26"/>
        </w:rPr>
        <w:t>изм возник на волне молодежного протеста. Мало кто из</w:t>
      </w:r>
      <w:r w:rsidR="005C1A73" w:rsidRPr="00AD4F52">
        <w:rPr>
          <w:sz w:val="26"/>
          <w:szCs w:val="26"/>
        </w:rPr>
        <w:t xml:space="preserve"> </w:t>
      </w:r>
      <w:r w:rsidR="0030223B" w:rsidRPr="00AD4F52">
        <w:rPr>
          <w:sz w:val="26"/>
          <w:szCs w:val="26"/>
        </w:rPr>
        <w:t xml:space="preserve">наших </w:t>
      </w:r>
      <w:r w:rsidR="005C1A73" w:rsidRPr="00AD4F52">
        <w:rPr>
          <w:sz w:val="26"/>
          <w:szCs w:val="26"/>
        </w:rPr>
        <w:t>экстремистов</w:t>
      </w:r>
      <w:r w:rsidR="00E512AC" w:rsidRPr="00AD4F52">
        <w:rPr>
          <w:sz w:val="26"/>
          <w:szCs w:val="26"/>
        </w:rPr>
        <w:t>-любителей</w:t>
      </w:r>
      <w:r w:rsidR="005C1A73" w:rsidRPr="00AD4F52">
        <w:rPr>
          <w:sz w:val="26"/>
          <w:szCs w:val="26"/>
        </w:rPr>
        <w:t xml:space="preserve"> </w:t>
      </w:r>
      <w:r w:rsidR="0024684D" w:rsidRPr="00AD4F52">
        <w:rPr>
          <w:sz w:val="26"/>
          <w:szCs w:val="26"/>
        </w:rPr>
        <w:t xml:space="preserve">задумывался хотя бы на минуту: что значит организовать террористическую группу, даже не группу, а целую систему подполья? </w:t>
      </w:r>
      <w:r w:rsidR="000B1E6F" w:rsidRPr="00AD4F52">
        <w:rPr>
          <w:sz w:val="26"/>
          <w:szCs w:val="26"/>
        </w:rPr>
        <w:t xml:space="preserve">Что для этого нужно? </w:t>
      </w:r>
      <w:r w:rsidR="00913C52" w:rsidRPr="00AD4F52">
        <w:rPr>
          <w:sz w:val="26"/>
          <w:szCs w:val="26"/>
        </w:rPr>
        <w:t xml:space="preserve">Новое мышление, своя система ценностей, ну и конечно поддержка населения. В той же Германии каждый пятый был солидарен с деятельностью «Фракции Красной Армии»! </w:t>
      </w:r>
      <w:r w:rsidR="00E505F1" w:rsidRPr="00AD4F52">
        <w:rPr>
          <w:sz w:val="26"/>
          <w:szCs w:val="26"/>
        </w:rPr>
        <w:t>У</w:t>
      </w:r>
      <w:r w:rsidR="00FD7F23" w:rsidRPr="00AD4F52">
        <w:rPr>
          <w:sz w:val="26"/>
          <w:szCs w:val="26"/>
        </w:rPr>
        <w:t>я</w:t>
      </w:r>
      <w:r w:rsidR="001442B9" w:rsidRPr="00AD4F52">
        <w:rPr>
          <w:sz w:val="26"/>
          <w:szCs w:val="26"/>
        </w:rPr>
        <w:t>сните, для всех</w:t>
      </w:r>
      <w:r w:rsidR="00FD7F23" w:rsidRPr="00AD4F52">
        <w:rPr>
          <w:sz w:val="26"/>
          <w:szCs w:val="26"/>
        </w:rPr>
        <w:t xml:space="preserve"> левых активистов в терроризме не было ни капли романтики, эту деятельность понимали как тяжелую и очень опасную работу.</w:t>
      </w:r>
    </w:p>
    <w:p w14:paraId="02CB1A32" w14:textId="77777777" w:rsidR="00DF55A6" w:rsidRPr="00AD4F52" w:rsidRDefault="00FD7F23" w:rsidP="00AA6F29">
      <w:pPr>
        <w:rPr>
          <w:sz w:val="26"/>
          <w:szCs w:val="26"/>
        </w:rPr>
      </w:pPr>
      <w:r w:rsidRPr="00AD4F52">
        <w:rPr>
          <w:sz w:val="26"/>
          <w:szCs w:val="26"/>
        </w:rPr>
        <w:t xml:space="preserve">Итак, </w:t>
      </w:r>
      <w:r w:rsidR="00E505F1" w:rsidRPr="00AD4F52">
        <w:rPr>
          <w:sz w:val="26"/>
          <w:szCs w:val="26"/>
        </w:rPr>
        <w:t>что можно сказать о бойцах РАФ</w:t>
      </w:r>
      <w:r w:rsidR="004E55F5" w:rsidRPr="00AD4F52">
        <w:rPr>
          <w:sz w:val="26"/>
          <w:szCs w:val="26"/>
        </w:rPr>
        <w:t>?</w:t>
      </w:r>
      <w:r w:rsidR="00E505F1" w:rsidRPr="00AD4F52">
        <w:rPr>
          <w:sz w:val="26"/>
          <w:szCs w:val="26"/>
        </w:rPr>
        <w:t xml:space="preserve"> Ну, во-первых, они точно не были детьми миллионеров, которые якобы бесились с жиру. Многие из них были </w:t>
      </w:r>
      <w:r w:rsidR="002066BF" w:rsidRPr="00AD4F52">
        <w:rPr>
          <w:sz w:val="26"/>
          <w:szCs w:val="26"/>
        </w:rPr>
        <w:t>предс</w:t>
      </w:r>
      <w:r w:rsidR="00C40321" w:rsidRPr="00AD4F52">
        <w:rPr>
          <w:sz w:val="26"/>
          <w:szCs w:val="26"/>
        </w:rPr>
        <w:t>тавит</w:t>
      </w:r>
      <w:r w:rsidR="002066BF" w:rsidRPr="00AD4F52">
        <w:rPr>
          <w:sz w:val="26"/>
          <w:szCs w:val="26"/>
        </w:rPr>
        <w:t>е</w:t>
      </w:r>
      <w:r w:rsidR="00C40321" w:rsidRPr="00AD4F52">
        <w:rPr>
          <w:sz w:val="26"/>
          <w:szCs w:val="26"/>
        </w:rPr>
        <w:t>л</w:t>
      </w:r>
      <w:r w:rsidR="00E505F1" w:rsidRPr="00AD4F52">
        <w:rPr>
          <w:sz w:val="26"/>
          <w:szCs w:val="26"/>
        </w:rPr>
        <w:t>ями</w:t>
      </w:r>
      <w:r w:rsidR="002066BF" w:rsidRPr="00AD4F52">
        <w:rPr>
          <w:sz w:val="26"/>
          <w:szCs w:val="26"/>
        </w:rPr>
        <w:t xml:space="preserve"> </w:t>
      </w:r>
      <w:r w:rsidRPr="00AD4F52">
        <w:rPr>
          <w:sz w:val="26"/>
          <w:szCs w:val="26"/>
        </w:rPr>
        <w:t>«</w:t>
      </w:r>
      <w:r w:rsidR="002066BF" w:rsidRPr="00AD4F52">
        <w:rPr>
          <w:sz w:val="26"/>
          <w:szCs w:val="26"/>
        </w:rPr>
        <w:t>среднего класса</w:t>
      </w:r>
      <w:r w:rsidRPr="00AD4F52">
        <w:rPr>
          <w:sz w:val="26"/>
          <w:szCs w:val="26"/>
        </w:rPr>
        <w:t xml:space="preserve">», </w:t>
      </w:r>
      <w:r w:rsidR="00E505F1" w:rsidRPr="00AD4F52">
        <w:rPr>
          <w:sz w:val="26"/>
          <w:szCs w:val="26"/>
        </w:rPr>
        <w:t>вот как ты, например (</w:t>
      </w:r>
      <w:r w:rsidR="00E505F1" w:rsidRPr="00AD4F52">
        <w:rPr>
          <w:i/>
          <w:sz w:val="26"/>
          <w:szCs w:val="26"/>
        </w:rPr>
        <w:t>кивает одному из РАДЕКОВ</w:t>
      </w:r>
      <w:r w:rsidR="00E505F1" w:rsidRPr="00AD4F52">
        <w:rPr>
          <w:sz w:val="26"/>
          <w:szCs w:val="26"/>
        </w:rPr>
        <w:t>)</w:t>
      </w:r>
      <w:r w:rsidR="00E7297A" w:rsidRPr="00AD4F52">
        <w:rPr>
          <w:sz w:val="26"/>
          <w:szCs w:val="26"/>
        </w:rPr>
        <w:t xml:space="preserve">, но они этот </w:t>
      </w:r>
      <w:r w:rsidRPr="00AD4F52">
        <w:rPr>
          <w:sz w:val="26"/>
          <w:szCs w:val="26"/>
        </w:rPr>
        <w:t>самый «средний класс»</w:t>
      </w:r>
      <w:r w:rsidR="00E7297A" w:rsidRPr="00AD4F52">
        <w:rPr>
          <w:sz w:val="26"/>
          <w:szCs w:val="26"/>
        </w:rPr>
        <w:t xml:space="preserve"> люто ненавидели</w:t>
      </w:r>
      <w:r w:rsidR="002066BF" w:rsidRPr="00AD4F52">
        <w:rPr>
          <w:sz w:val="26"/>
          <w:szCs w:val="26"/>
        </w:rPr>
        <w:t xml:space="preserve">. </w:t>
      </w:r>
      <w:r w:rsidR="00E7297A" w:rsidRPr="00AD4F52">
        <w:rPr>
          <w:sz w:val="26"/>
          <w:szCs w:val="26"/>
        </w:rPr>
        <w:t xml:space="preserve">Другие были </w:t>
      </w:r>
      <w:r w:rsidR="00A64977" w:rsidRPr="00AD4F52">
        <w:rPr>
          <w:sz w:val="26"/>
          <w:szCs w:val="26"/>
        </w:rPr>
        <w:t xml:space="preserve">из высокообразованных семей. </w:t>
      </w:r>
      <w:r w:rsidR="00E7297A" w:rsidRPr="00AD4F52">
        <w:rPr>
          <w:sz w:val="26"/>
          <w:szCs w:val="26"/>
        </w:rPr>
        <w:t>Вот как ты (</w:t>
      </w:r>
      <w:r w:rsidR="00E7297A" w:rsidRPr="00AD4F52">
        <w:rPr>
          <w:i/>
          <w:sz w:val="26"/>
          <w:szCs w:val="26"/>
        </w:rPr>
        <w:t>кивает Д</w:t>
      </w:r>
      <w:r w:rsidR="00F22EA5" w:rsidRPr="00AD4F52">
        <w:rPr>
          <w:i/>
          <w:sz w:val="26"/>
          <w:szCs w:val="26"/>
        </w:rPr>
        <w:t>ЕВУШКЕ</w:t>
      </w:r>
      <w:r w:rsidR="00E7297A" w:rsidRPr="00AD4F52">
        <w:rPr>
          <w:sz w:val="26"/>
          <w:szCs w:val="26"/>
        </w:rPr>
        <w:t xml:space="preserve">). </w:t>
      </w:r>
      <w:r w:rsidR="00DF55A6" w:rsidRPr="00AD4F52">
        <w:rPr>
          <w:sz w:val="26"/>
          <w:szCs w:val="26"/>
        </w:rPr>
        <w:t xml:space="preserve">Но не происхождение и не толщина кошелька </w:t>
      </w:r>
      <w:r w:rsidRPr="00AD4F52">
        <w:rPr>
          <w:sz w:val="26"/>
          <w:szCs w:val="26"/>
        </w:rPr>
        <w:t>отличала бойцов РАФ</w:t>
      </w:r>
      <w:r w:rsidR="00DF55A6" w:rsidRPr="00AD4F52">
        <w:rPr>
          <w:sz w:val="26"/>
          <w:szCs w:val="26"/>
        </w:rPr>
        <w:t>, а повышенная отзывчивость, способность воспринимать горе далек</w:t>
      </w:r>
      <w:r w:rsidR="005C1A73" w:rsidRPr="00AD4F52">
        <w:rPr>
          <w:sz w:val="26"/>
          <w:szCs w:val="26"/>
        </w:rPr>
        <w:t xml:space="preserve">их стран «третьего мира» </w:t>
      </w:r>
      <w:r w:rsidR="00DF55A6" w:rsidRPr="00AD4F52">
        <w:rPr>
          <w:sz w:val="26"/>
          <w:szCs w:val="26"/>
        </w:rPr>
        <w:t>как свое.</w:t>
      </w:r>
      <w:r w:rsidR="00E7297A" w:rsidRPr="00AD4F52">
        <w:rPr>
          <w:sz w:val="26"/>
          <w:szCs w:val="26"/>
        </w:rPr>
        <w:t xml:space="preserve"> Вот, если бы они не распались, то сейчас бы они и наше горе, горе нашей страны воспринимали как свое собственное.</w:t>
      </w:r>
    </w:p>
    <w:p w14:paraId="44B8AB6F" w14:textId="77777777" w:rsidR="00657A59" w:rsidRPr="00AD4F52" w:rsidRDefault="004A47CF" w:rsidP="00AA6F29">
      <w:pPr>
        <w:rPr>
          <w:sz w:val="26"/>
          <w:szCs w:val="26"/>
        </w:rPr>
      </w:pPr>
      <w:r w:rsidRPr="00AD4F52">
        <w:rPr>
          <w:sz w:val="26"/>
          <w:szCs w:val="26"/>
        </w:rPr>
        <w:t xml:space="preserve">Есть такая телега, что </w:t>
      </w:r>
      <w:r w:rsidR="00FB6C0B" w:rsidRPr="00AD4F52">
        <w:rPr>
          <w:sz w:val="26"/>
          <w:szCs w:val="26"/>
        </w:rPr>
        <w:t>якобы «рафовцы» делали свои тер</w:t>
      </w:r>
      <w:r w:rsidRPr="00AD4F52">
        <w:rPr>
          <w:sz w:val="26"/>
          <w:szCs w:val="26"/>
        </w:rPr>
        <w:t xml:space="preserve">акты в целях саморекламы. </w:t>
      </w:r>
      <w:r w:rsidR="00DA53DB">
        <w:rPr>
          <w:sz w:val="26"/>
          <w:szCs w:val="26"/>
        </w:rPr>
        <w:t>Э</w:t>
      </w:r>
      <w:r w:rsidRPr="00AD4F52">
        <w:rPr>
          <w:sz w:val="26"/>
          <w:szCs w:val="26"/>
        </w:rPr>
        <w:t xml:space="preserve">то фигня, на самом деле каждая акция преследовала конкретную практическую цель. </w:t>
      </w:r>
      <w:r w:rsidR="0039119C" w:rsidRPr="00AD4F52">
        <w:rPr>
          <w:sz w:val="26"/>
          <w:szCs w:val="26"/>
        </w:rPr>
        <w:t xml:space="preserve">Заложников брали </w:t>
      </w:r>
      <w:r w:rsidR="005C1A73" w:rsidRPr="00AD4F52">
        <w:rPr>
          <w:sz w:val="26"/>
          <w:szCs w:val="26"/>
        </w:rPr>
        <w:t xml:space="preserve">только </w:t>
      </w:r>
      <w:r w:rsidR="0039119C" w:rsidRPr="00AD4F52">
        <w:rPr>
          <w:sz w:val="26"/>
          <w:szCs w:val="26"/>
        </w:rPr>
        <w:t>с целью обмена на политзаключенных</w:t>
      </w:r>
      <w:r w:rsidR="00657A59" w:rsidRPr="00AD4F52">
        <w:rPr>
          <w:sz w:val="26"/>
          <w:szCs w:val="26"/>
        </w:rPr>
        <w:t xml:space="preserve"> и ради мести</w:t>
      </w:r>
      <w:r w:rsidR="0039119C" w:rsidRPr="00AD4F52">
        <w:rPr>
          <w:sz w:val="26"/>
          <w:szCs w:val="26"/>
        </w:rPr>
        <w:t>. Председатель Верховной судебной палаты Др</w:t>
      </w:r>
      <w:r w:rsidR="005C1A73" w:rsidRPr="00AD4F52">
        <w:rPr>
          <w:sz w:val="26"/>
          <w:szCs w:val="26"/>
        </w:rPr>
        <w:t xml:space="preserve">енкман был застрелен </w:t>
      </w:r>
      <w:r w:rsidR="00657A59" w:rsidRPr="00AD4F52">
        <w:rPr>
          <w:sz w:val="26"/>
          <w:szCs w:val="26"/>
        </w:rPr>
        <w:t xml:space="preserve">за то, что </w:t>
      </w:r>
      <w:r w:rsidR="0039119C" w:rsidRPr="00AD4F52">
        <w:rPr>
          <w:sz w:val="26"/>
          <w:szCs w:val="26"/>
        </w:rPr>
        <w:t>дове</w:t>
      </w:r>
      <w:r w:rsidR="00657A59" w:rsidRPr="00AD4F52">
        <w:rPr>
          <w:sz w:val="26"/>
          <w:szCs w:val="26"/>
        </w:rPr>
        <w:t>л</w:t>
      </w:r>
      <w:r w:rsidR="0039119C" w:rsidRPr="00AD4F52">
        <w:rPr>
          <w:sz w:val="26"/>
          <w:szCs w:val="26"/>
        </w:rPr>
        <w:t xml:space="preserve"> до смерти члена РАФ Майнса. </w:t>
      </w:r>
    </w:p>
    <w:p w14:paraId="7B958ECD" w14:textId="77777777" w:rsidR="00A65F77" w:rsidRPr="00AD4F52" w:rsidRDefault="00A65F77" w:rsidP="00A65F77">
      <w:pPr>
        <w:rPr>
          <w:sz w:val="26"/>
          <w:szCs w:val="26"/>
        </w:rPr>
      </w:pPr>
      <w:r w:rsidRPr="00AD4F52">
        <w:rPr>
          <w:sz w:val="26"/>
          <w:szCs w:val="26"/>
        </w:rPr>
        <w:t>Кто-то из РАДЕКОВ: То есть они убивали?</w:t>
      </w:r>
    </w:p>
    <w:p w14:paraId="33943846" w14:textId="77777777" w:rsidR="00A65F77" w:rsidRPr="00AD4F52" w:rsidRDefault="00A65F77" w:rsidP="00A65F77">
      <w:pPr>
        <w:rPr>
          <w:sz w:val="26"/>
          <w:szCs w:val="26"/>
        </w:rPr>
      </w:pPr>
      <w:r w:rsidRPr="00AD4F52">
        <w:rPr>
          <w:sz w:val="26"/>
          <w:szCs w:val="26"/>
        </w:rPr>
        <w:t xml:space="preserve">ПИМЕНОВ: Да, убивали. Ну и их убивали. </w:t>
      </w:r>
      <w:r w:rsidR="00C37876" w:rsidRPr="00AD4F52">
        <w:rPr>
          <w:sz w:val="26"/>
          <w:szCs w:val="26"/>
        </w:rPr>
        <w:t>Ульрика Майнхоф</w:t>
      </w:r>
      <w:r w:rsidRPr="00AD4F52">
        <w:rPr>
          <w:sz w:val="26"/>
          <w:szCs w:val="26"/>
        </w:rPr>
        <w:t xml:space="preserve"> </w:t>
      </w:r>
      <w:r w:rsidR="0021205A" w:rsidRPr="00AD4F52">
        <w:rPr>
          <w:sz w:val="26"/>
          <w:szCs w:val="26"/>
        </w:rPr>
        <w:t xml:space="preserve">якобы </w:t>
      </w:r>
      <w:r w:rsidR="00C37876" w:rsidRPr="00AD4F52">
        <w:rPr>
          <w:sz w:val="26"/>
          <w:szCs w:val="26"/>
        </w:rPr>
        <w:t>«повесилась» в своей камере</w:t>
      </w:r>
      <w:r w:rsidR="0021205A" w:rsidRPr="00AD4F52">
        <w:rPr>
          <w:sz w:val="26"/>
          <w:szCs w:val="26"/>
        </w:rPr>
        <w:t>,</w:t>
      </w:r>
      <w:r w:rsidR="00C37876" w:rsidRPr="00AD4F52">
        <w:rPr>
          <w:sz w:val="26"/>
          <w:szCs w:val="26"/>
        </w:rPr>
        <w:t xml:space="preserve"> непонятно</w:t>
      </w:r>
      <w:r w:rsidR="005C1A73" w:rsidRPr="00AD4F52">
        <w:rPr>
          <w:sz w:val="26"/>
          <w:szCs w:val="26"/>
        </w:rPr>
        <w:t>, правда,</w:t>
      </w:r>
      <w:r w:rsidR="00C37876" w:rsidRPr="00AD4F52">
        <w:rPr>
          <w:sz w:val="26"/>
          <w:szCs w:val="26"/>
        </w:rPr>
        <w:t xml:space="preserve"> как (потолок был в </w:t>
      </w:r>
      <w:r w:rsidRPr="00AD4F52">
        <w:rPr>
          <w:sz w:val="26"/>
          <w:szCs w:val="26"/>
        </w:rPr>
        <w:t>четырех</w:t>
      </w:r>
      <w:r w:rsidR="00C37876" w:rsidRPr="00AD4F52">
        <w:rPr>
          <w:sz w:val="26"/>
          <w:szCs w:val="26"/>
        </w:rPr>
        <w:t xml:space="preserve"> метрах от пола)</w:t>
      </w:r>
      <w:r w:rsidR="00C40321" w:rsidRPr="00AD4F52">
        <w:rPr>
          <w:sz w:val="26"/>
          <w:szCs w:val="26"/>
        </w:rPr>
        <w:t xml:space="preserve">. </w:t>
      </w:r>
      <w:r w:rsidR="00C37876" w:rsidRPr="00AD4F52">
        <w:rPr>
          <w:sz w:val="26"/>
          <w:szCs w:val="26"/>
        </w:rPr>
        <w:t>Левша Баадер якобы уб</w:t>
      </w:r>
      <w:r w:rsidR="00DA53DB">
        <w:rPr>
          <w:sz w:val="26"/>
          <w:szCs w:val="26"/>
        </w:rPr>
        <w:t>ил себя выстрелом в затылок</w:t>
      </w:r>
      <w:r w:rsidR="006C073B" w:rsidRPr="00AD4F52">
        <w:rPr>
          <w:sz w:val="26"/>
          <w:szCs w:val="26"/>
        </w:rPr>
        <w:t xml:space="preserve"> </w:t>
      </w:r>
      <w:r w:rsidR="00DA53DB">
        <w:rPr>
          <w:sz w:val="26"/>
          <w:szCs w:val="26"/>
        </w:rPr>
        <w:t>правой рукой !</w:t>
      </w:r>
    </w:p>
    <w:p w14:paraId="583F9B30" w14:textId="77777777" w:rsidR="006078BE" w:rsidRPr="00AD4F52" w:rsidRDefault="006078BE" w:rsidP="0020701D">
      <w:pPr>
        <w:rPr>
          <w:i/>
          <w:sz w:val="26"/>
          <w:szCs w:val="26"/>
        </w:rPr>
      </w:pPr>
      <w:r w:rsidRPr="00AD4F52">
        <w:rPr>
          <w:i/>
          <w:sz w:val="26"/>
          <w:szCs w:val="26"/>
        </w:rPr>
        <w:t>Пауза.</w:t>
      </w:r>
    </w:p>
    <w:p w14:paraId="1B315E66" w14:textId="77777777" w:rsidR="000C6E7F" w:rsidRPr="00AD4F52" w:rsidRDefault="00D86C72" w:rsidP="0020701D">
      <w:pPr>
        <w:rPr>
          <w:sz w:val="26"/>
          <w:szCs w:val="26"/>
        </w:rPr>
      </w:pPr>
      <w:r w:rsidRPr="00AD4F52">
        <w:rPr>
          <w:sz w:val="26"/>
          <w:szCs w:val="26"/>
        </w:rPr>
        <w:t>Кто-то</w:t>
      </w:r>
      <w:r w:rsidR="00DA4417" w:rsidRPr="00AD4F52">
        <w:rPr>
          <w:sz w:val="26"/>
          <w:szCs w:val="26"/>
        </w:rPr>
        <w:t xml:space="preserve"> из </w:t>
      </w:r>
      <w:r w:rsidR="007B4F9F" w:rsidRPr="00AD4F52">
        <w:rPr>
          <w:sz w:val="26"/>
          <w:szCs w:val="26"/>
        </w:rPr>
        <w:t>РАДЕКОВ</w:t>
      </w:r>
      <w:r w:rsidR="00D4437A" w:rsidRPr="00AD4F52">
        <w:rPr>
          <w:sz w:val="26"/>
          <w:szCs w:val="26"/>
        </w:rPr>
        <w:t xml:space="preserve">: </w:t>
      </w:r>
      <w:r w:rsidR="008563D2" w:rsidRPr="00AD4F52">
        <w:rPr>
          <w:sz w:val="26"/>
          <w:szCs w:val="26"/>
        </w:rPr>
        <w:t>И</w:t>
      </w:r>
      <w:r w:rsidR="00CA5D82" w:rsidRPr="00AD4F52">
        <w:rPr>
          <w:sz w:val="26"/>
          <w:szCs w:val="26"/>
        </w:rPr>
        <w:t xml:space="preserve"> н</w:t>
      </w:r>
      <w:r w:rsidR="00D4437A" w:rsidRPr="00AD4F52">
        <w:rPr>
          <w:sz w:val="26"/>
          <w:szCs w:val="26"/>
        </w:rPr>
        <w:t>ам тоже придется?</w:t>
      </w:r>
      <w:r w:rsidR="007B4F9F" w:rsidRPr="00AD4F52">
        <w:rPr>
          <w:sz w:val="26"/>
          <w:szCs w:val="26"/>
        </w:rPr>
        <w:t>..</w:t>
      </w:r>
    </w:p>
    <w:p w14:paraId="4FFF405A" w14:textId="77777777" w:rsidR="009246D1" w:rsidRPr="00AD4F52" w:rsidRDefault="007B4F9F" w:rsidP="0020701D">
      <w:pPr>
        <w:rPr>
          <w:sz w:val="26"/>
          <w:szCs w:val="26"/>
        </w:rPr>
      </w:pPr>
      <w:r w:rsidRPr="00AD4F52">
        <w:rPr>
          <w:sz w:val="26"/>
          <w:szCs w:val="26"/>
        </w:rPr>
        <w:lastRenderedPageBreak/>
        <w:t>ПИМЕНОВ</w:t>
      </w:r>
      <w:r w:rsidR="009246D1" w:rsidRPr="00AD4F52">
        <w:rPr>
          <w:sz w:val="26"/>
          <w:szCs w:val="26"/>
        </w:rPr>
        <w:t>: Если потребуется</w:t>
      </w:r>
      <w:r w:rsidR="009D1616" w:rsidRPr="00AD4F52">
        <w:rPr>
          <w:sz w:val="26"/>
          <w:szCs w:val="26"/>
        </w:rPr>
        <w:t>,</w:t>
      </w:r>
      <w:r w:rsidR="009246D1" w:rsidRPr="00AD4F52">
        <w:rPr>
          <w:sz w:val="26"/>
          <w:szCs w:val="26"/>
        </w:rPr>
        <w:t xml:space="preserve"> надо </w:t>
      </w:r>
      <w:r w:rsidR="009D1616" w:rsidRPr="00AD4F52">
        <w:rPr>
          <w:sz w:val="26"/>
          <w:szCs w:val="26"/>
        </w:rPr>
        <w:t>отдать свою жизнь за то, что ты считаешь справедливым.</w:t>
      </w:r>
    </w:p>
    <w:p w14:paraId="0E54999C" w14:textId="77777777" w:rsidR="001C48CF" w:rsidRPr="00AD4F52" w:rsidRDefault="007B4F9F" w:rsidP="001C48CF">
      <w:pPr>
        <w:rPr>
          <w:sz w:val="26"/>
          <w:szCs w:val="26"/>
        </w:rPr>
      </w:pPr>
      <w:r w:rsidRPr="00AD4F52">
        <w:rPr>
          <w:sz w:val="26"/>
          <w:szCs w:val="26"/>
        </w:rPr>
        <w:t>ОСМОЛОВСКИЙ</w:t>
      </w:r>
      <w:r w:rsidR="00654DF0" w:rsidRPr="00AD4F52">
        <w:rPr>
          <w:sz w:val="26"/>
          <w:szCs w:val="26"/>
        </w:rPr>
        <w:t xml:space="preserve">: </w:t>
      </w:r>
      <w:r w:rsidR="00AA62D9" w:rsidRPr="00AD4F52">
        <w:rPr>
          <w:sz w:val="26"/>
          <w:szCs w:val="26"/>
        </w:rPr>
        <w:t>Скажу сразу, я</w:t>
      </w:r>
      <w:r w:rsidR="009D1616" w:rsidRPr="00AD4F52">
        <w:rPr>
          <w:sz w:val="26"/>
          <w:szCs w:val="26"/>
        </w:rPr>
        <w:t xml:space="preserve"> </w:t>
      </w:r>
      <w:r w:rsidR="009246D1" w:rsidRPr="00AD4F52">
        <w:rPr>
          <w:sz w:val="26"/>
          <w:szCs w:val="26"/>
        </w:rPr>
        <w:t xml:space="preserve">бы </w:t>
      </w:r>
      <w:r w:rsidR="00AA62D9" w:rsidRPr="00AD4F52">
        <w:rPr>
          <w:sz w:val="26"/>
          <w:szCs w:val="26"/>
        </w:rPr>
        <w:t xml:space="preserve">этого </w:t>
      </w:r>
      <w:r w:rsidR="009246D1" w:rsidRPr="00AD4F52">
        <w:rPr>
          <w:sz w:val="26"/>
          <w:szCs w:val="26"/>
        </w:rPr>
        <w:t>не хотел</w:t>
      </w:r>
      <w:r w:rsidR="007F55C3" w:rsidRPr="00AD4F52">
        <w:rPr>
          <w:sz w:val="26"/>
          <w:szCs w:val="26"/>
        </w:rPr>
        <w:t xml:space="preserve">. </w:t>
      </w:r>
      <w:r w:rsidR="00D77380" w:rsidRPr="00AD4F52">
        <w:rPr>
          <w:sz w:val="26"/>
          <w:szCs w:val="26"/>
        </w:rPr>
        <w:t xml:space="preserve">Тем не менее, я </w:t>
      </w:r>
      <w:r w:rsidR="00654DF0" w:rsidRPr="00AD4F52">
        <w:rPr>
          <w:sz w:val="26"/>
          <w:szCs w:val="26"/>
        </w:rPr>
        <w:t xml:space="preserve">вам сейчас раздам анкеты, </w:t>
      </w:r>
      <w:r w:rsidR="00FB6C0B" w:rsidRPr="00AD4F52">
        <w:rPr>
          <w:sz w:val="26"/>
          <w:szCs w:val="26"/>
        </w:rPr>
        <w:t>которые надо</w:t>
      </w:r>
      <w:r w:rsidRPr="00AD4F52">
        <w:rPr>
          <w:sz w:val="26"/>
          <w:szCs w:val="26"/>
        </w:rPr>
        <w:t xml:space="preserve"> заполнить (</w:t>
      </w:r>
      <w:r w:rsidRPr="00AD4F52">
        <w:rPr>
          <w:i/>
          <w:sz w:val="26"/>
          <w:szCs w:val="26"/>
        </w:rPr>
        <w:t>раздает анкеты, в том числе, зрителям</w:t>
      </w:r>
      <w:r w:rsidRPr="00AD4F52">
        <w:rPr>
          <w:sz w:val="26"/>
          <w:szCs w:val="26"/>
        </w:rPr>
        <w:t>)</w:t>
      </w:r>
      <w:r w:rsidR="0055196E" w:rsidRPr="00AD4F52">
        <w:rPr>
          <w:sz w:val="26"/>
          <w:szCs w:val="26"/>
        </w:rPr>
        <w:t>.</w:t>
      </w:r>
      <w:r w:rsidR="00714409" w:rsidRPr="00AD4F52">
        <w:rPr>
          <w:sz w:val="26"/>
          <w:szCs w:val="26"/>
        </w:rPr>
        <w:t xml:space="preserve"> </w:t>
      </w:r>
      <w:r w:rsidR="003D3533" w:rsidRPr="00AD4F52">
        <w:rPr>
          <w:sz w:val="26"/>
          <w:szCs w:val="26"/>
        </w:rPr>
        <w:t xml:space="preserve">Обратите внимание на </w:t>
      </w:r>
      <w:r w:rsidR="00714409" w:rsidRPr="00AD4F52">
        <w:rPr>
          <w:sz w:val="26"/>
          <w:szCs w:val="26"/>
        </w:rPr>
        <w:t>5</w:t>
      </w:r>
      <w:r w:rsidR="003D3533" w:rsidRPr="00AD4F52">
        <w:rPr>
          <w:sz w:val="26"/>
          <w:szCs w:val="26"/>
        </w:rPr>
        <w:t>-й</w:t>
      </w:r>
      <w:r w:rsidR="00714409" w:rsidRPr="00AD4F52">
        <w:rPr>
          <w:sz w:val="26"/>
          <w:szCs w:val="26"/>
        </w:rPr>
        <w:t xml:space="preserve"> пункт. Можете ли вы входить в конфликт с законом, и если да, то гот</w:t>
      </w:r>
      <w:r w:rsidR="009D69A8" w:rsidRPr="00AD4F52">
        <w:rPr>
          <w:sz w:val="26"/>
          <w:szCs w:val="26"/>
        </w:rPr>
        <w:t>овы ли вы сидеть</w:t>
      </w:r>
      <w:r w:rsidR="005C1A73" w:rsidRPr="00AD4F52">
        <w:rPr>
          <w:sz w:val="26"/>
          <w:szCs w:val="26"/>
        </w:rPr>
        <w:t>?</w:t>
      </w:r>
      <w:r w:rsidR="00714409" w:rsidRPr="00AD4F52">
        <w:rPr>
          <w:sz w:val="26"/>
          <w:szCs w:val="26"/>
        </w:rPr>
        <w:t xml:space="preserve"> </w:t>
      </w:r>
      <w:r w:rsidR="006C3637" w:rsidRPr="00AD4F52">
        <w:rPr>
          <w:sz w:val="26"/>
          <w:szCs w:val="26"/>
        </w:rPr>
        <w:t>Я не могу</w:t>
      </w:r>
      <w:r w:rsidR="00714409" w:rsidRPr="00AD4F52">
        <w:rPr>
          <w:sz w:val="26"/>
          <w:szCs w:val="26"/>
        </w:rPr>
        <w:t xml:space="preserve"> гарантировать, что это</w:t>
      </w:r>
      <w:r w:rsidR="00347AA7" w:rsidRPr="00AD4F52">
        <w:rPr>
          <w:sz w:val="26"/>
          <w:szCs w:val="26"/>
        </w:rPr>
        <w:t>го</w:t>
      </w:r>
      <w:r w:rsidR="00714409" w:rsidRPr="00AD4F52">
        <w:rPr>
          <w:sz w:val="26"/>
          <w:szCs w:val="26"/>
        </w:rPr>
        <w:t xml:space="preserve"> не случится, поэтому отнеситесь к </w:t>
      </w:r>
      <w:r w:rsidR="005C1A73" w:rsidRPr="00AD4F52">
        <w:rPr>
          <w:sz w:val="26"/>
          <w:szCs w:val="26"/>
        </w:rPr>
        <w:t>вопросу</w:t>
      </w:r>
      <w:r w:rsidR="00714409" w:rsidRPr="00AD4F52">
        <w:rPr>
          <w:sz w:val="26"/>
          <w:szCs w:val="26"/>
        </w:rPr>
        <w:t xml:space="preserve"> предельно серьезно, взвесьте свои силы</w:t>
      </w:r>
      <w:r w:rsidR="006F0055" w:rsidRPr="00AD4F52">
        <w:rPr>
          <w:sz w:val="26"/>
          <w:szCs w:val="26"/>
        </w:rPr>
        <w:t xml:space="preserve"> и возможности</w:t>
      </w:r>
      <w:r w:rsidR="00714409" w:rsidRPr="00AD4F52">
        <w:rPr>
          <w:sz w:val="26"/>
          <w:szCs w:val="26"/>
        </w:rPr>
        <w:t xml:space="preserve">. </w:t>
      </w:r>
      <w:r w:rsidR="00BA7CBC" w:rsidRPr="00AD4F52">
        <w:rPr>
          <w:i/>
          <w:sz w:val="26"/>
          <w:szCs w:val="26"/>
        </w:rPr>
        <w:br/>
      </w:r>
      <w:r w:rsidR="001C48CF" w:rsidRPr="00AD4F52">
        <w:rPr>
          <w:i/>
          <w:sz w:val="26"/>
          <w:szCs w:val="26"/>
        </w:rPr>
        <w:t>ОСМОЛОВСКИЙ достает сигареты</w:t>
      </w:r>
      <w:r w:rsidR="00E75D7B" w:rsidRPr="00AD4F52">
        <w:rPr>
          <w:i/>
          <w:sz w:val="26"/>
          <w:szCs w:val="26"/>
        </w:rPr>
        <w:t>. (</w:t>
      </w:r>
      <w:r w:rsidR="001C48CF" w:rsidRPr="00AD4F52">
        <w:rPr>
          <w:i/>
          <w:sz w:val="26"/>
          <w:szCs w:val="26"/>
        </w:rPr>
        <w:t>П</w:t>
      </w:r>
      <w:r w:rsidR="000D3D28" w:rsidRPr="00AD4F52">
        <w:rPr>
          <w:i/>
          <w:sz w:val="26"/>
          <w:szCs w:val="26"/>
        </w:rPr>
        <w:t>ИМЕНОВУ</w:t>
      </w:r>
      <w:r w:rsidR="001C48CF" w:rsidRPr="00AD4F52">
        <w:rPr>
          <w:sz w:val="26"/>
          <w:szCs w:val="26"/>
        </w:rPr>
        <w:t>): Пойдем на площадку…</w:t>
      </w:r>
    </w:p>
    <w:p w14:paraId="5E95B223" w14:textId="77777777" w:rsidR="001C48CF" w:rsidRPr="00AD4F52" w:rsidRDefault="001C48CF" w:rsidP="001C48CF">
      <w:pPr>
        <w:rPr>
          <w:i/>
          <w:sz w:val="26"/>
          <w:szCs w:val="26"/>
        </w:rPr>
      </w:pPr>
      <w:r w:rsidRPr="00AD4F52">
        <w:rPr>
          <w:i/>
          <w:sz w:val="26"/>
          <w:szCs w:val="26"/>
        </w:rPr>
        <w:t>ОСМОЛОВСКИЙ</w:t>
      </w:r>
      <w:r w:rsidR="0055196E" w:rsidRPr="00AD4F52">
        <w:rPr>
          <w:i/>
          <w:sz w:val="26"/>
          <w:szCs w:val="26"/>
        </w:rPr>
        <w:t>,</w:t>
      </w:r>
      <w:r w:rsidRPr="00AD4F52">
        <w:rPr>
          <w:i/>
          <w:sz w:val="26"/>
          <w:szCs w:val="26"/>
        </w:rPr>
        <w:t xml:space="preserve"> ПИМЕНОВ уходят.</w:t>
      </w:r>
      <w:r w:rsidRPr="00AD4F52">
        <w:rPr>
          <w:sz w:val="26"/>
          <w:szCs w:val="26"/>
        </w:rPr>
        <w:t xml:space="preserve"> </w:t>
      </w:r>
      <w:r w:rsidRPr="00AD4F52">
        <w:rPr>
          <w:i/>
          <w:sz w:val="26"/>
          <w:szCs w:val="26"/>
        </w:rPr>
        <w:t>РАДЕКИ смотрят на анкеты.</w:t>
      </w:r>
    </w:p>
    <w:p w14:paraId="2FDFD8F5" w14:textId="77777777" w:rsidR="008B63A8" w:rsidRPr="00AD4F52" w:rsidRDefault="008B63A8" w:rsidP="008B63A8">
      <w:pPr>
        <w:rPr>
          <w:sz w:val="26"/>
          <w:szCs w:val="26"/>
        </w:rPr>
      </w:pPr>
      <w:r w:rsidRPr="00AD4F52">
        <w:rPr>
          <w:sz w:val="26"/>
          <w:szCs w:val="26"/>
        </w:rPr>
        <w:t>РАДЕК 1 (</w:t>
      </w:r>
      <w:r w:rsidRPr="00AD4F52">
        <w:rPr>
          <w:i/>
          <w:sz w:val="26"/>
          <w:szCs w:val="26"/>
        </w:rPr>
        <w:t>читает анкету</w:t>
      </w:r>
      <w:r w:rsidRPr="00AD4F52">
        <w:rPr>
          <w:sz w:val="26"/>
          <w:szCs w:val="26"/>
        </w:rPr>
        <w:t>): Что вас интересует? Участие в акциях, организация мероприятий, теоретическая деятельность, что-то еще?</w:t>
      </w:r>
    </w:p>
    <w:p w14:paraId="39930C97" w14:textId="77777777" w:rsidR="008B63A8" w:rsidRPr="00AD4F52" w:rsidRDefault="008B63A8" w:rsidP="008B63A8">
      <w:pPr>
        <w:rPr>
          <w:sz w:val="26"/>
          <w:szCs w:val="26"/>
        </w:rPr>
      </w:pPr>
      <w:r w:rsidRPr="00AD4F52">
        <w:rPr>
          <w:sz w:val="26"/>
          <w:szCs w:val="26"/>
        </w:rPr>
        <w:t>РАДЕК 2 (</w:t>
      </w:r>
      <w:r w:rsidRPr="00AD4F52">
        <w:rPr>
          <w:i/>
          <w:sz w:val="26"/>
          <w:szCs w:val="26"/>
        </w:rPr>
        <w:t>читает анкету</w:t>
      </w:r>
      <w:r w:rsidRPr="00AD4F52">
        <w:rPr>
          <w:sz w:val="26"/>
          <w:szCs w:val="26"/>
        </w:rPr>
        <w:t xml:space="preserve">): Сколько денег </w:t>
      </w:r>
      <w:r w:rsidR="00A9561E">
        <w:rPr>
          <w:sz w:val="26"/>
          <w:szCs w:val="26"/>
        </w:rPr>
        <w:t xml:space="preserve">вы </w:t>
      </w:r>
      <w:r w:rsidRPr="00AD4F52">
        <w:rPr>
          <w:sz w:val="26"/>
          <w:szCs w:val="26"/>
        </w:rPr>
        <w:t>могли бы давать ежемесячно?</w:t>
      </w:r>
    </w:p>
    <w:p w14:paraId="5956D1AC" w14:textId="77777777" w:rsidR="008B63A8" w:rsidRPr="00AD4F52" w:rsidRDefault="008B63A8" w:rsidP="008B63A8">
      <w:pPr>
        <w:rPr>
          <w:sz w:val="26"/>
          <w:szCs w:val="26"/>
        </w:rPr>
      </w:pPr>
      <w:r w:rsidRPr="00AD4F52">
        <w:rPr>
          <w:sz w:val="26"/>
          <w:szCs w:val="26"/>
        </w:rPr>
        <w:t>ДЕВУШКА (</w:t>
      </w:r>
      <w:r w:rsidRPr="00AD4F52">
        <w:rPr>
          <w:i/>
          <w:sz w:val="26"/>
          <w:szCs w:val="26"/>
        </w:rPr>
        <w:t>читает анкету</w:t>
      </w:r>
      <w:r w:rsidRPr="00AD4F52">
        <w:rPr>
          <w:sz w:val="26"/>
          <w:szCs w:val="26"/>
        </w:rPr>
        <w:t>): А вот хороший вопрос: «Вы готовы отсидеть год?»</w:t>
      </w:r>
    </w:p>
    <w:p w14:paraId="72B6A4FF" w14:textId="77777777" w:rsidR="008B63A8" w:rsidRPr="00AD4F52" w:rsidRDefault="008B63A8" w:rsidP="008B63A8">
      <w:pPr>
        <w:rPr>
          <w:sz w:val="26"/>
          <w:szCs w:val="26"/>
        </w:rPr>
      </w:pPr>
      <w:r w:rsidRPr="00AD4F52">
        <w:rPr>
          <w:sz w:val="26"/>
          <w:szCs w:val="26"/>
        </w:rPr>
        <w:t>РАДЕК 3: Готовы, год немного… Вопрос номер 9: «Что вы ждете от участия в деятельности движени</w:t>
      </w:r>
      <w:r w:rsidR="00FF434D" w:rsidRPr="00AD4F52">
        <w:rPr>
          <w:sz w:val="26"/>
          <w:szCs w:val="26"/>
        </w:rPr>
        <w:t>я</w:t>
      </w:r>
      <w:r w:rsidRPr="00AD4F52">
        <w:rPr>
          <w:sz w:val="26"/>
          <w:szCs w:val="26"/>
        </w:rPr>
        <w:t>?»</w:t>
      </w:r>
    </w:p>
    <w:p w14:paraId="63E4D1F5" w14:textId="77777777" w:rsidR="008B63A8" w:rsidRPr="00AD4F52" w:rsidRDefault="008B63A8" w:rsidP="008B63A8">
      <w:pPr>
        <w:rPr>
          <w:sz w:val="26"/>
          <w:szCs w:val="26"/>
        </w:rPr>
      </w:pPr>
      <w:r w:rsidRPr="00AD4F52">
        <w:rPr>
          <w:sz w:val="26"/>
          <w:szCs w:val="26"/>
        </w:rPr>
        <w:t>РАДЕК 2: Как это понимать?</w:t>
      </w:r>
    </w:p>
    <w:p w14:paraId="5C577FA4" w14:textId="77777777" w:rsidR="008B63A8" w:rsidRPr="00AD4F52" w:rsidRDefault="008B63A8" w:rsidP="008B63A8">
      <w:pPr>
        <w:rPr>
          <w:sz w:val="26"/>
          <w:szCs w:val="26"/>
        </w:rPr>
      </w:pPr>
      <w:r w:rsidRPr="00AD4F52">
        <w:rPr>
          <w:sz w:val="26"/>
          <w:szCs w:val="26"/>
        </w:rPr>
        <w:t>ДЕВУШКА: Думаю, что широко…</w:t>
      </w:r>
    </w:p>
    <w:p w14:paraId="23C8960A" w14:textId="77777777" w:rsidR="008B63A8" w:rsidRPr="00AD4F52" w:rsidRDefault="008B63A8" w:rsidP="008B63A8">
      <w:pPr>
        <w:rPr>
          <w:sz w:val="26"/>
          <w:szCs w:val="26"/>
        </w:rPr>
      </w:pPr>
      <w:r w:rsidRPr="00AD4F52">
        <w:rPr>
          <w:sz w:val="26"/>
          <w:szCs w:val="26"/>
        </w:rPr>
        <w:t>РАДЕК 1: А, кстати, действительно. Что вы ждете от этого?</w:t>
      </w:r>
    </w:p>
    <w:p w14:paraId="6130C0D7" w14:textId="77777777" w:rsidR="008B63A8" w:rsidRPr="00AD4F52" w:rsidRDefault="008B63A8" w:rsidP="008B63A8">
      <w:pPr>
        <w:rPr>
          <w:sz w:val="26"/>
          <w:szCs w:val="26"/>
        </w:rPr>
      </w:pPr>
      <w:r w:rsidRPr="00AD4F52">
        <w:rPr>
          <w:sz w:val="26"/>
          <w:szCs w:val="26"/>
        </w:rPr>
        <w:t>РАДЕК 2: Не ты конкретно, а мы все…</w:t>
      </w:r>
    </w:p>
    <w:p w14:paraId="2662F5B0" w14:textId="77777777" w:rsidR="008B63A8" w:rsidRPr="00AD4F52" w:rsidRDefault="008B63A8" w:rsidP="008B63A8">
      <w:pPr>
        <w:rPr>
          <w:sz w:val="26"/>
          <w:szCs w:val="26"/>
        </w:rPr>
      </w:pPr>
      <w:r w:rsidRPr="00AD4F52">
        <w:rPr>
          <w:sz w:val="26"/>
          <w:szCs w:val="26"/>
        </w:rPr>
        <w:t xml:space="preserve">РАДЕК 1: Ладно, мы… </w:t>
      </w:r>
    </w:p>
    <w:p w14:paraId="3D7824E6" w14:textId="77777777" w:rsidR="008B63A8" w:rsidRPr="00AD4F52" w:rsidRDefault="008B63A8" w:rsidP="008B63A8">
      <w:pPr>
        <w:rPr>
          <w:sz w:val="26"/>
          <w:szCs w:val="26"/>
        </w:rPr>
      </w:pPr>
      <w:r w:rsidRPr="00AD4F52">
        <w:rPr>
          <w:sz w:val="26"/>
          <w:szCs w:val="26"/>
        </w:rPr>
        <w:t>ДЕВУШКА: Опять групповуха? Каждый сам что-то хочет… Ну, я так думаю…</w:t>
      </w:r>
    </w:p>
    <w:p w14:paraId="452C5BBA" w14:textId="77777777" w:rsidR="008B63A8" w:rsidRPr="00AD4F52" w:rsidRDefault="008B63A8" w:rsidP="008B63A8">
      <w:pPr>
        <w:rPr>
          <w:rStyle w:val="text1"/>
          <w:rFonts w:ascii="Times New Roman" w:hAnsi="Times New Roman"/>
          <w:color w:val="000000"/>
          <w:sz w:val="26"/>
          <w:szCs w:val="26"/>
        </w:rPr>
      </w:pPr>
      <w:r w:rsidRPr="00AD4F52">
        <w:rPr>
          <w:sz w:val="26"/>
          <w:szCs w:val="26"/>
        </w:rPr>
        <w:t xml:space="preserve">РАДЕК 3: Не групповуха, а новая коллективность! Только она способна </w:t>
      </w:r>
      <w:r w:rsidR="00DC377A" w:rsidRPr="00AD4F52">
        <w:rPr>
          <w:sz w:val="26"/>
          <w:szCs w:val="26"/>
        </w:rPr>
        <w:t xml:space="preserve">эффективно </w:t>
      </w:r>
      <w:r w:rsidRPr="00AD4F52">
        <w:rPr>
          <w:sz w:val="26"/>
          <w:szCs w:val="26"/>
        </w:rPr>
        <w:t>трансли</w:t>
      </w:r>
      <w:r w:rsidR="00DC377A" w:rsidRPr="00AD4F52">
        <w:rPr>
          <w:sz w:val="26"/>
          <w:szCs w:val="26"/>
        </w:rPr>
        <w:t xml:space="preserve">ровать идеи и ценности, </w:t>
      </w:r>
      <w:r w:rsidRPr="00AD4F52">
        <w:rPr>
          <w:rStyle w:val="text1"/>
          <w:rFonts w:ascii="Times New Roman" w:hAnsi="Times New Roman"/>
          <w:color w:val="000000"/>
          <w:sz w:val="26"/>
          <w:szCs w:val="26"/>
        </w:rPr>
        <w:t>один человек</w:t>
      </w:r>
      <w:r w:rsidR="00E75D7B" w:rsidRPr="00AD4F52">
        <w:rPr>
          <w:rStyle w:val="text1"/>
          <w:rFonts w:ascii="Times New Roman" w:hAnsi="Times New Roman"/>
          <w:color w:val="000000"/>
          <w:sz w:val="26"/>
          <w:szCs w:val="26"/>
        </w:rPr>
        <w:t xml:space="preserve"> ничего не сделает</w:t>
      </w:r>
      <w:r w:rsidRPr="00AD4F52">
        <w:rPr>
          <w:rStyle w:val="text1"/>
          <w:rFonts w:ascii="Times New Roman" w:hAnsi="Times New Roman"/>
          <w:color w:val="000000"/>
          <w:sz w:val="26"/>
          <w:szCs w:val="26"/>
        </w:rPr>
        <w:t>.</w:t>
      </w:r>
    </w:p>
    <w:p w14:paraId="51C7D60C" w14:textId="77777777" w:rsidR="008B63A8" w:rsidRPr="00AD4F52" w:rsidRDefault="008B63A8" w:rsidP="008B63A8">
      <w:pPr>
        <w:rPr>
          <w:color w:val="000000"/>
          <w:sz w:val="26"/>
          <w:szCs w:val="26"/>
        </w:rPr>
      </w:pPr>
      <w:r w:rsidRPr="00AD4F52">
        <w:rPr>
          <w:rStyle w:val="text1"/>
          <w:rFonts w:ascii="Times New Roman" w:hAnsi="Times New Roman"/>
          <w:color w:val="000000"/>
          <w:sz w:val="26"/>
          <w:szCs w:val="26"/>
        </w:rPr>
        <w:t>РАДЕК 2: И какие же у тебя идеи</w:t>
      </w:r>
      <w:r w:rsidR="00E75D7B" w:rsidRPr="00AD4F52">
        <w:rPr>
          <w:rStyle w:val="text1"/>
          <w:rFonts w:ascii="Times New Roman" w:hAnsi="Times New Roman"/>
          <w:color w:val="000000"/>
          <w:sz w:val="26"/>
          <w:szCs w:val="26"/>
        </w:rPr>
        <w:t xml:space="preserve"> и ценности</w:t>
      </w:r>
      <w:r w:rsidRPr="00AD4F52">
        <w:rPr>
          <w:rStyle w:val="text1"/>
          <w:rFonts w:ascii="Times New Roman" w:hAnsi="Times New Roman"/>
          <w:color w:val="000000"/>
          <w:sz w:val="26"/>
          <w:szCs w:val="26"/>
        </w:rPr>
        <w:t>?</w:t>
      </w:r>
    </w:p>
    <w:p w14:paraId="7A6B5E47" w14:textId="77777777" w:rsidR="003B2CD6" w:rsidRPr="00AD4F52" w:rsidRDefault="001F0971" w:rsidP="008B63A8">
      <w:pPr>
        <w:rPr>
          <w:color w:val="000000"/>
          <w:sz w:val="26"/>
          <w:szCs w:val="26"/>
          <w:shd w:val="clear" w:color="auto" w:fill="FFFFFF"/>
        </w:rPr>
      </w:pPr>
      <w:r w:rsidRPr="00AD4F52">
        <w:rPr>
          <w:color w:val="000000"/>
          <w:sz w:val="26"/>
          <w:szCs w:val="26"/>
          <w:shd w:val="clear" w:color="auto" w:fill="FFFFFF"/>
        </w:rPr>
        <w:t>РАДЕК 3:</w:t>
      </w:r>
      <w:r w:rsidR="003B2CD6" w:rsidRPr="00AD4F52">
        <w:rPr>
          <w:color w:val="000000"/>
          <w:sz w:val="26"/>
          <w:szCs w:val="26"/>
          <w:shd w:val="clear" w:color="auto" w:fill="FFFFFF"/>
        </w:rPr>
        <w:t xml:space="preserve"> </w:t>
      </w:r>
      <w:r w:rsidR="00F467CF" w:rsidRPr="00AD4F52">
        <w:rPr>
          <w:color w:val="000000"/>
          <w:sz w:val="26"/>
          <w:szCs w:val="26"/>
          <w:shd w:val="clear" w:color="auto" w:fill="FFFFFF"/>
        </w:rPr>
        <w:t>Мы как панки… тусуемся между собой, жаргон свой, все дела. А надо к другим подключаться, с ними быть. И чтобы все вместе</w:t>
      </w:r>
      <w:r w:rsidR="00F37B69" w:rsidRPr="00AD4F52">
        <w:rPr>
          <w:color w:val="000000"/>
          <w:sz w:val="26"/>
          <w:szCs w:val="26"/>
          <w:shd w:val="clear" w:color="auto" w:fill="FFFFFF"/>
        </w:rPr>
        <w:t>, чтобы у нас одни, общие интересы были</w:t>
      </w:r>
      <w:r w:rsidR="00473832" w:rsidRPr="00AD4F52">
        <w:rPr>
          <w:color w:val="000000"/>
          <w:sz w:val="26"/>
          <w:szCs w:val="26"/>
          <w:shd w:val="clear" w:color="auto" w:fill="FFFFFF"/>
        </w:rPr>
        <w:t>. Вот это на самом деле круто…</w:t>
      </w:r>
    </w:p>
    <w:p w14:paraId="040CB46B" w14:textId="77777777" w:rsidR="008B63A8" w:rsidRPr="00AD4F52" w:rsidRDefault="008B63A8" w:rsidP="008B63A8">
      <w:pPr>
        <w:rPr>
          <w:sz w:val="26"/>
          <w:szCs w:val="26"/>
        </w:rPr>
      </w:pPr>
      <w:r w:rsidRPr="00AD4F52">
        <w:rPr>
          <w:sz w:val="26"/>
          <w:szCs w:val="26"/>
        </w:rPr>
        <w:t>РАДЕК 1: А я хочу чтобы ничего не было. Вообще нихуя. Ни городов, ни заводов, ни машин. Один лес. Нам в институте лекцию читали про неандертальцев</w:t>
      </w:r>
      <w:r w:rsidR="00695BFC" w:rsidRPr="00AD4F52">
        <w:rPr>
          <w:sz w:val="26"/>
          <w:szCs w:val="26"/>
        </w:rPr>
        <w:t>,</w:t>
      </w:r>
      <w:r w:rsidRPr="00AD4F52">
        <w:rPr>
          <w:sz w:val="26"/>
          <w:szCs w:val="26"/>
        </w:rPr>
        <w:t xml:space="preserve"> и мне так запало. У них мозг был намного больше нашего, прямо солидно больше. Они вообще отвязные чуваки были, интеллектуалы, музон лабали, трепангов ели. А потом пришли эти сраные кроманьонцы с маленьким мозгом, злобные, жадные… И придумали всю эту цивилизацию сраную, с производством, капиталом, общагами этими гнойными…</w:t>
      </w:r>
    </w:p>
    <w:p w14:paraId="767232A0" w14:textId="77777777" w:rsidR="008B63A8" w:rsidRPr="00AD4F52" w:rsidRDefault="00AD4F52" w:rsidP="008B63A8">
      <w:pPr>
        <w:rPr>
          <w:sz w:val="26"/>
          <w:szCs w:val="26"/>
        </w:rPr>
      </w:pPr>
      <w:r>
        <w:rPr>
          <w:sz w:val="26"/>
          <w:szCs w:val="26"/>
        </w:rPr>
        <w:t>РАДЕК 2:</w:t>
      </w:r>
      <w:r w:rsidR="008B63A8" w:rsidRPr="00AD4F52">
        <w:rPr>
          <w:sz w:val="26"/>
          <w:szCs w:val="26"/>
        </w:rPr>
        <w:t xml:space="preserve"> То есть мы от кроманьонцов?</w:t>
      </w:r>
    </w:p>
    <w:p w14:paraId="160D2874" w14:textId="77777777" w:rsidR="008B63A8" w:rsidRPr="00AD4F52" w:rsidRDefault="008B63A8" w:rsidP="008B63A8">
      <w:pPr>
        <w:rPr>
          <w:sz w:val="26"/>
          <w:szCs w:val="26"/>
        </w:rPr>
      </w:pPr>
      <w:r w:rsidRPr="00AD4F52">
        <w:rPr>
          <w:sz w:val="26"/>
          <w:szCs w:val="26"/>
        </w:rPr>
        <w:t>РАДЕ</w:t>
      </w:r>
      <w:r w:rsidR="00AD4F52">
        <w:rPr>
          <w:sz w:val="26"/>
          <w:szCs w:val="26"/>
        </w:rPr>
        <w:t>К 1:</w:t>
      </w:r>
      <w:r w:rsidRPr="00AD4F52">
        <w:rPr>
          <w:sz w:val="26"/>
          <w:szCs w:val="26"/>
        </w:rPr>
        <w:t xml:space="preserve"> От них. Но вернуться назад еще не поздно. Просто надо все это расхуячить…</w:t>
      </w:r>
    </w:p>
    <w:p w14:paraId="11D5953A" w14:textId="77777777" w:rsidR="008B63A8" w:rsidRPr="00AD4F52" w:rsidRDefault="008B63A8" w:rsidP="008B63A8">
      <w:pPr>
        <w:rPr>
          <w:sz w:val="26"/>
          <w:szCs w:val="26"/>
        </w:rPr>
      </w:pPr>
      <w:r w:rsidRPr="00AD4F52">
        <w:rPr>
          <w:sz w:val="26"/>
          <w:szCs w:val="26"/>
        </w:rPr>
        <w:t>РАДЕК 2 (</w:t>
      </w:r>
      <w:r w:rsidRPr="00AD4F52">
        <w:rPr>
          <w:i/>
          <w:sz w:val="26"/>
          <w:szCs w:val="26"/>
        </w:rPr>
        <w:t>Д</w:t>
      </w:r>
      <w:r w:rsidR="00D83644" w:rsidRPr="00AD4F52">
        <w:rPr>
          <w:i/>
          <w:sz w:val="26"/>
          <w:szCs w:val="26"/>
        </w:rPr>
        <w:t>ЕВУШКЕ</w:t>
      </w:r>
      <w:r w:rsidRPr="00AD4F52">
        <w:rPr>
          <w:sz w:val="26"/>
          <w:szCs w:val="26"/>
        </w:rPr>
        <w:t>): А ты</w:t>
      </w:r>
      <w:r w:rsidR="00D962D6">
        <w:rPr>
          <w:sz w:val="26"/>
          <w:szCs w:val="26"/>
        </w:rPr>
        <w:t xml:space="preserve"> чего хочешь</w:t>
      </w:r>
      <w:r w:rsidRPr="00AD4F52">
        <w:rPr>
          <w:sz w:val="26"/>
          <w:szCs w:val="26"/>
        </w:rPr>
        <w:t>?</w:t>
      </w:r>
    </w:p>
    <w:p w14:paraId="49CA968E" w14:textId="77777777" w:rsidR="00E75D7B" w:rsidRPr="00AD4F52" w:rsidRDefault="00E75D7B" w:rsidP="008B63A8">
      <w:pPr>
        <w:rPr>
          <w:sz w:val="26"/>
          <w:szCs w:val="26"/>
        </w:rPr>
      </w:pPr>
      <w:r w:rsidRPr="00AD4F52">
        <w:rPr>
          <w:sz w:val="26"/>
          <w:szCs w:val="26"/>
        </w:rPr>
        <w:t>РАДЕК 1</w:t>
      </w:r>
      <w:r w:rsidR="0011518D" w:rsidRPr="00AD4F52">
        <w:rPr>
          <w:sz w:val="26"/>
          <w:szCs w:val="26"/>
        </w:rPr>
        <w:t xml:space="preserve"> (</w:t>
      </w:r>
      <w:r w:rsidR="0011518D" w:rsidRPr="00AD4F52">
        <w:rPr>
          <w:i/>
          <w:sz w:val="26"/>
          <w:szCs w:val="26"/>
        </w:rPr>
        <w:t>отвечая за нее</w:t>
      </w:r>
      <w:r w:rsidR="0011518D" w:rsidRPr="00AD4F52">
        <w:rPr>
          <w:sz w:val="26"/>
          <w:szCs w:val="26"/>
        </w:rPr>
        <w:t>)</w:t>
      </w:r>
      <w:r w:rsidRPr="00AD4F52">
        <w:rPr>
          <w:sz w:val="26"/>
          <w:szCs w:val="26"/>
        </w:rPr>
        <w:t>: Большой и чистой любви, конечно же. (</w:t>
      </w:r>
      <w:r w:rsidRPr="00AD4F52">
        <w:rPr>
          <w:i/>
          <w:sz w:val="26"/>
          <w:szCs w:val="26"/>
        </w:rPr>
        <w:t>смеется</w:t>
      </w:r>
      <w:r w:rsidRPr="00AD4F52">
        <w:rPr>
          <w:sz w:val="26"/>
          <w:szCs w:val="26"/>
        </w:rPr>
        <w:t>)</w:t>
      </w:r>
    </w:p>
    <w:p w14:paraId="7BFEA02C" w14:textId="77777777" w:rsidR="00E75D7B" w:rsidRPr="00AD4F52" w:rsidRDefault="00E75D7B" w:rsidP="008B63A8">
      <w:pPr>
        <w:rPr>
          <w:i/>
          <w:sz w:val="26"/>
          <w:szCs w:val="26"/>
        </w:rPr>
      </w:pPr>
      <w:r w:rsidRPr="00AD4F52">
        <w:rPr>
          <w:i/>
          <w:sz w:val="26"/>
          <w:szCs w:val="26"/>
        </w:rPr>
        <w:t>Пауза.</w:t>
      </w:r>
    </w:p>
    <w:p w14:paraId="7253A8F9" w14:textId="77777777" w:rsidR="008B63A8" w:rsidRPr="00AD4F52" w:rsidRDefault="008B63A8" w:rsidP="008B63A8">
      <w:pPr>
        <w:rPr>
          <w:sz w:val="26"/>
          <w:szCs w:val="26"/>
        </w:rPr>
      </w:pPr>
      <w:r w:rsidRPr="00AD4F52">
        <w:rPr>
          <w:sz w:val="26"/>
          <w:szCs w:val="26"/>
        </w:rPr>
        <w:t>ДЕВУШКА (</w:t>
      </w:r>
      <w:r w:rsidRPr="00AD4F52">
        <w:rPr>
          <w:i/>
          <w:sz w:val="26"/>
          <w:szCs w:val="26"/>
        </w:rPr>
        <w:t>задумчиво</w:t>
      </w:r>
      <w:r w:rsidRPr="00AD4F52">
        <w:rPr>
          <w:sz w:val="26"/>
          <w:szCs w:val="26"/>
        </w:rPr>
        <w:t>): Я? Хочу</w:t>
      </w:r>
      <w:r w:rsidR="008C4122" w:rsidRPr="00AD4F52">
        <w:rPr>
          <w:sz w:val="26"/>
          <w:szCs w:val="26"/>
        </w:rPr>
        <w:t>,</w:t>
      </w:r>
      <w:r w:rsidRPr="00AD4F52">
        <w:rPr>
          <w:sz w:val="26"/>
          <w:szCs w:val="26"/>
        </w:rPr>
        <w:t xml:space="preserve"> чтобы унижения не было. Я же с бабушкой живу, слушаю ее постоянно</w:t>
      </w:r>
      <w:r w:rsidR="00E75D7B" w:rsidRPr="00AD4F52">
        <w:rPr>
          <w:sz w:val="26"/>
          <w:szCs w:val="26"/>
        </w:rPr>
        <w:t>,</w:t>
      </w:r>
      <w:r w:rsidRPr="00AD4F52">
        <w:rPr>
          <w:sz w:val="26"/>
          <w:szCs w:val="26"/>
        </w:rPr>
        <w:t xml:space="preserve"> что она мне рассказывает. Ей делать нечего, она целый </w:t>
      </w:r>
      <w:r w:rsidR="00E75D7B" w:rsidRPr="00AD4F52">
        <w:rPr>
          <w:sz w:val="26"/>
          <w:szCs w:val="26"/>
        </w:rPr>
        <w:t xml:space="preserve">день </w:t>
      </w:r>
      <w:r w:rsidRPr="00AD4F52">
        <w:rPr>
          <w:sz w:val="26"/>
          <w:szCs w:val="26"/>
        </w:rPr>
        <w:t>сидит и рассказывает мне про свою жизнь: про очереди, талоны… Она повторяется, возраст-то уже большой, но от этого еще тоскливей. У ней так вся жизнь прошла. Все семьдесят лет. И я ее слушаю…</w:t>
      </w:r>
    </w:p>
    <w:p w14:paraId="0E86555E" w14:textId="77777777" w:rsidR="008B63A8" w:rsidRPr="00AD4F52" w:rsidRDefault="008B63A8" w:rsidP="008B63A8">
      <w:pPr>
        <w:rPr>
          <w:sz w:val="26"/>
          <w:szCs w:val="26"/>
        </w:rPr>
      </w:pPr>
      <w:r w:rsidRPr="00AD4F52">
        <w:rPr>
          <w:sz w:val="26"/>
          <w:szCs w:val="26"/>
        </w:rPr>
        <w:t xml:space="preserve">РАДЕК </w:t>
      </w:r>
      <w:r w:rsidR="00E75D7B" w:rsidRPr="00AD4F52">
        <w:rPr>
          <w:sz w:val="26"/>
          <w:szCs w:val="26"/>
        </w:rPr>
        <w:t>1</w:t>
      </w:r>
      <w:r w:rsidR="00AB7B8D" w:rsidRPr="00AD4F52">
        <w:rPr>
          <w:sz w:val="26"/>
          <w:szCs w:val="26"/>
        </w:rPr>
        <w:t>:</w:t>
      </w:r>
      <w:r w:rsidRPr="00AD4F52">
        <w:rPr>
          <w:sz w:val="26"/>
          <w:szCs w:val="26"/>
        </w:rPr>
        <w:t xml:space="preserve"> А что ты ее в дом престарелых не отправишь?</w:t>
      </w:r>
    </w:p>
    <w:p w14:paraId="5285A2D5" w14:textId="77777777" w:rsidR="008B63A8" w:rsidRPr="00AD4F52" w:rsidRDefault="00AB7B8D" w:rsidP="008B63A8">
      <w:pPr>
        <w:rPr>
          <w:sz w:val="26"/>
          <w:szCs w:val="26"/>
        </w:rPr>
      </w:pPr>
      <w:r w:rsidRPr="00AD4F52">
        <w:rPr>
          <w:sz w:val="26"/>
          <w:szCs w:val="26"/>
        </w:rPr>
        <w:lastRenderedPageBreak/>
        <w:t>ДЕВУШКА:</w:t>
      </w:r>
      <w:r w:rsidR="008B63A8" w:rsidRPr="00AD4F52">
        <w:rPr>
          <w:sz w:val="26"/>
          <w:szCs w:val="26"/>
        </w:rPr>
        <w:t xml:space="preserve"> Дурак ты…</w:t>
      </w:r>
    </w:p>
    <w:p w14:paraId="6BC49B3F" w14:textId="77777777" w:rsidR="008B63A8" w:rsidRPr="00AD4F52" w:rsidRDefault="008B63A8" w:rsidP="008B63A8">
      <w:pPr>
        <w:rPr>
          <w:i/>
          <w:sz w:val="26"/>
          <w:szCs w:val="26"/>
        </w:rPr>
      </w:pPr>
      <w:r w:rsidRPr="00AD4F52">
        <w:rPr>
          <w:i/>
          <w:sz w:val="26"/>
          <w:szCs w:val="26"/>
        </w:rPr>
        <w:t>Снова появляются ОСМОЛОВСКИЙ</w:t>
      </w:r>
      <w:r w:rsidR="00330EBE" w:rsidRPr="00AD4F52">
        <w:rPr>
          <w:i/>
          <w:sz w:val="26"/>
          <w:szCs w:val="26"/>
        </w:rPr>
        <w:t xml:space="preserve"> с </w:t>
      </w:r>
      <w:r w:rsidRPr="00AD4F52">
        <w:rPr>
          <w:i/>
          <w:sz w:val="26"/>
          <w:szCs w:val="26"/>
        </w:rPr>
        <w:t>ПИМЕНОВ</w:t>
      </w:r>
      <w:r w:rsidR="00330EBE" w:rsidRPr="00AD4F52">
        <w:rPr>
          <w:i/>
          <w:sz w:val="26"/>
          <w:szCs w:val="26"/>
        </w:rPr>
        <w:t>ЫМ</w:t>
      </w:r>
      <w:r w:rsidRPr="00AD4F52">
        <w:rPr>
          <w:i/>
          <w:sz w:val="26"/>
          <w:szCs w:val="26"/>
        </w:rPr>
        <w:t>.</w:t>
      </w:r>
    </w:p>
    <w:p w14:paraId="70849FDE" w14:textId="77777777" w:rsidR="008B63A8" w:rsidRPr="00AD4F52" w:rsidRDefault="008B63A8" w:rsidP="008B63A8">
      <w:pPr>
        <w:rPr>
          <w:sz w:val="26"/>
          <w:szCs w:val="26"/>
        </w:rPr>
      </w:pPr>
      <w:r w:rsidRPr="00AD4F52">
        <w:rPr>
          <w:sz w:val="26"/>
          <w:szCs w:val="26"/>
        </w:rPr>
        <w:t>ОСМОЛОВСКИЙ: Ну что? Заполнили?</w:t>
      </w:r>
    </w:p>
    <w:p w14:paraId="2AF5FBB7" w14:textId="77777777" w:rsidR="008B63A8" w:rsidRPr="00AD4F52" w:rsidRDefault="008B63A8" w:rsidP="008B63A8">
      <w:pPr>
        <w:rPr>
          <w:sz w:val="26"/>
          <w:szCs w:val="26"/>
        </w:rPr>
      </w:pPr>
      <w:r w:rsidRPr="00AD4F52">
        <w:rPr>
          <w:sz w:val="26"/>
          <w:szCs w:val="26"/>
        </w:rPr>
        <w:t xml:space="preserve">РАДЕК 1: Не-а, в дискуссию </w:t>
      </w:r>
      <w:r w:rsidR="008C4122" w:rsidRPr="00AD4F52">
        <w:rPr>
          <w:sz w:val="26"/>
          <w:szCs w:val="26"/>
        </w:rPr>
        <w:t>залипл</w:t>
      </w:r>
      <w:r w:rsidRPr="00AD4F52">
        <w:rPr>
          <w:sz w:val="26"/>
          <w:szCs w:val="26"/>
        </w:rPr>
        <w:t>и…</w:t>
      </w:r>
    </w:p>
    <w:p w14:paraId="39C65CE5" w14:textId="77777777" w:rsidR="008B63A8" w:rsidRPr="00AD4F52" w:rsidRDefault="008B63A8" w:rsidP="008B63A8">
      <w:pPr>
        <w:rPr>
          <w:sz w:val="26"/>
          <w:szCs w:val="26"/>
        </w:rPr>
      </w:pPr>
      <w:r w:rsidRPr="00AD4F52">
        <w:rPr>
          <w:sz w:val="26"/>
          <w:szCs w:val="26"/>
        </w:rPr>
        <w:t>ДЕВУШКА: А я спросить хотела. А вот эти рафовцы… Они какого результата добились?</w:t>
      </w:r>
    </w:p>
    <w:p w14:paraId="09E686A0" w14:textId="77777777" w:rsidR="00D962D6" w:rsidRDefault="008B63A8" w:rsidP="008B63A8">
      <w:pPr>
        <w:rPr>
          <w:sz w:val="26"/>
          <w:szCs w:val="26"/>
        </w:rPr>
      </w:pPr>
      <w:r w:rsidRPr="00AD4F52">
        <w:rPr>
          <w:sz w:val="26"/>
          <w:szCs w:val="26"/>
        </w:rPr>
        <w:t>ОСМОЛОВСКИЙ: Ну, глобальной своей цели они не добились. Они хотели всерьез открыть «второй фронт» - перейти к масштабной партизанской войне. Они думали, что как только люд</w:t>
      </w:r>
      <w:r w:rsidR="00DA53DB">
        <w:rPr>
          <w:sz w:val="26"/>
          <w:szCs w:val="26"/>
        </w:rPr>
        <w:t>ям</w:t>
      </w:r>
      <w:r w:rsidRPr="00AD4F52">
        <w:rPr>
          <w:sz w:val="26"/>
          <w:szCs w:val="26"/>
        </w:rPr>
        <w:t xml:space="preserve"> в ФРГ станет ясно, что они живут в фашистском государстве, они начнут бороться с </w:t>
      </w:r>
      <w:r w:rsidR="00DA53DB">
        <w:rPr>
          <w:sz w:val="26"/>
          <w:szCs w:val="26"/>
        </w:rPr>
        <w:t xml:space="preserve">этим </w:t>
      </w:r>
      <w:r w:rsidRPr="00AD4F52">
        <w:rPr>
          <w:sz w:val="26"/>
          <w:szCs w:val="26"/>
        </w:rPr>
        <w:t xml:space="preserve">фашизмом. А оказалось не так. Когда те левые, на которых РАФ рассчитывала, поняли что в ФРГ не просто государство фашистское, но и все общество, они просто испугались. </w:t>
      </w:r>
    </w:p>
    <w:p w14:paraId="6BC75BE6" w14:textId="77777777" w:rsidR="008B63A8" w:rsidRPr="00AD4F52" w:rsidRDefault="008B63A8" w:rsidP="008B63A8">
      <w:pPr>
        <w:rPr>
          <w:sz w:val="26"/>
          <w:szCs w:val="26"/>
        </w:rPr>
      </w:pPr>
      <w:r w:rsidRPr="00AD4F52">
        <w:rPr>
          <w:sz w:val="26"/>
          <w:szCs w:val="26"/>
        </w:rPr>
        <w:t>ДЕВУШКА: То есть все эти их убийства, их смерти – все это было зря?</w:t>
      </w:r>
    </w:p>
    <w:p w14:paraId="5A1D7419" w14:textId="77777777" w:rsidR="008B63A8" w:rsidRPr="00AD4F52" w:rsidRDefault="008B63A8" w:rsidP="008B63A8">
      <w:pPr>
        <w:rPr>
          <w:sz w:val="26"/>
          <w:szCs w:val="26"/>
        </w:rPr>
      </w:pPr>
      <w:r w:rsidRPr="00AD4F52">
        <w:rPr>
          <w:sz w:val="26"/>
          <w:szCs w:val="26"/>
        </w:rPr>
        <w:t>ОСМОЛОВСКИЙ: Ну, почему зря? Это был опыт для всех остальных. Нельзя было выяснить истинный характер общества, не поставив этот эксперимент. И потом, запомни, отрицательный результат – тоже результат.</w:t>
      </w:r>
      <w:r w:rsidR="00D965F3" w:rsidRPr="00AD4F52">
        <w:rPr>
          <w:sz w:val="26"/>
          <w:szCs w:val="26"/>
        </w:rPr>
        <w:t xml:space="preserve"> Короче,</w:t>
      </w:r>
      <w:r w:rsidR="00695BFC" w:rsidRPr="00AD4F52">
        <w:rPr>
          <w:sz w:val="26"/>
          <w:szCs w:val="26"/>
        </w:rPr>
        <w:t xml:space="preserve"> заполняйте анкеты</w:t>
      </w:r>
      <w:r w:rsidR="00D965F3" w:rsidRPr="00AD4F52">
        <w:rPr>
          <w:sz w:val="26"/>
          <w:szCs w:val="26"/>
        </w:rPr>
        <w:t>…</w:t>
      </w:r>
    </w:p>
    <w:p w14:paraId="36FBD280" w14:textId="77777777" w:rsidR="005C1A73" w:rsidRPr="00AD4F52" w:rsidRDefault="005C1A73" w:rsidP="0020701D">
      <w:pPr>
        <w:rPr>
          <w:sz w:val="26"/>
          <w:szCs w:val="26"/>
        </w:rPr>
      </w:pPr>
    </w:p>
    <w:p w14:paraId="75C75628" w14:textId="77777777" w:rsidR="009154EA" w:rsidRPr="00AD4F52" w:rsidRDefault="009154EA" w:rsidP="0020701D">
      <w:pPr>
        <w:rPr>
          <w:sz w:val="26"/>
          <w:szCs w:val="26"/>
        </w:rPr>
      </w:pPr>
    </w:p>
    <w:p w14:paraId="7B413EAE" w14:textId="77777777" w:rsidR="00D717E8" w:rsidRPr="00AD4F52" w:rsidRDefault="00D717E8" w:rsidP="0020701D">
      <w:pPr>
        <w:rPr>
          <w:b/>
          <w:sz w:val="26"/>
          <w:szCs w:val="26"/>
        </w:rPr>
      </w:pPr>
      <w:r w:rsidRPr="00AD4F52">
        <w:rPr>
          <w:b/>
          <w:sz w:val="26"/>
          <w:szCs w:val="26"/>
        </w:rPr>
        <w:t xml:space="preserve">Сцена </w:t>
      </w:r>
      <w:r w:rsidR="001F3F77" w:rsidRPr="00AD4F52">
        <w:rPr>
          <w:b/>
          <w:sz w:val="26"/>
          <w:szCs w:val="26"/>
        </w:rPr>
        <w:t>8</w:t>
      </w:r>
      <w:r w:rsidRPr="00AD4F52">
        <w:rPr>
          <w:b/>
          <w:sz w:val="26"/>
          <w:szCs w:val="26"/>
        </w:rPr>
        <w:t>. Несостоявшийся забег на Мавзолей.</w:t>
      </w:r>
    </w:p>
    <w:p w14:paraId="110E86AF" w14:textId="77777777" w:rsidR="00D717E8" w:rsidRPr="00AD4F52" w:rsidRDefault="00D717E8" w:rsidP="0020701D">
      <w:pPr>
        <w:rPr>
          <w:b/>
          <w:sz w:val="26"/>
          <w:szCs w:val="26"/>
        </w:rPr>
      </w:pPr>
    </w:p>
    <w:p w14:paraId="7551A995" w14:textId="77777777" w:rsidR="00AF0DC5" w:rsidRPr="00AD4F52" w:rsidRDefault="00AF0DC5" w:rsidP="00AF0DC5">
      <w:pPr>
        <w:rPr>
          <w:i/>
          <w:sz w:val="26"/>
          <w:szCs w:val="26"/>
        </w:rPr>
      </w:pPr>
      <w:r w:rsidRPr="00AD4F52">
        <w:rPr>
          <w:i/>
          <w:sz w:val="26"/>
          <w:szCs w:val="26"/>
        </w:rPr>
        <w:t>ОСМОЛОВСКИЙ, РАДЕКИ и еще несколько человек неподалеку от Красной площади. Кто-то из РАДЕКОВ</w:t>
      </w:r>
      <w:r w:rsidRPr="00AD4F52">
        <w:rPr>
          <w:sz w:val="26"/>
          <w:szCs w:val="26"/>
        </w:rPr>
        <w:t xml:space="preserve"> </w:t>
      </w:r>
      <w:r w:rsidRPr="00AD4F52">
        <w:rPr>
          <w:i/>
          <w:sz w:val="26"/>
          <w:szCs w:val="26"/>
        </w:rPr>
        <w:t xml:space="preserve">прячет под курткой транспарант. Стоят группкой, озираются, курят, мерзнут. </w:t>
      </w:r>
    </w:p>
    <w:p w14:paraId="58E3BA4E" w14:textId="77777777" w:rsidR="00AF0DC5" w:rsidRPr="00AD4F52" w:rsidRDefault="00AF0DC5" w:rsidP="00AF0DC5">
      <w:pPr>
        <w:rPr>
          <w:sz w:val="26"/>
          <w:szCs w:val="26"/>
        </w:rPr>
      </w:pPr>
      <w:r w:rsidRPr="00AD4F52">
        <w:rPr>
          <w:sz w:val="26"/>
          <w:szCs w:val="26"/>
        </w:rPr>
        <w:t xml:space="preserve">ОСМОЛОВСКИЙ: Всем все понятно? Действуем быстро, решительно, не раздумывая. </w:t>
      </w:r>
    </w:p>
    <w:p w14:paraId="336F21DF" w14:textId="77777777" w:rsidR="00AF0DC5" w:rsidRPr="00AD4F52" w:rsidRDefault="00AF0DC5" w:rsidP="00AF0DC5">
      <w:pPr>
        <w:rPr>
          <w:i/>
          <w:sz w:val="26"/>
          <w:szCs w:val="26"/>
        </w:rPr>
      </w:pPr>
      <w:r w:rsidRPr="00AD4F52">
        <w:rPr>
          <w:i/>
          <w:sz w:val="26"/>
          <w:szCs w:val="26"/>
        </w:rPr>
        <w:t>Подход</w:t>
      </w:r>
      <w:r>
        <w:rPr>
          <w:i/>
          <w:sz w:val="26"/>
          <w:szCs w:val="26"/>
        </w:rPr>
        <w:t>и</w:t>
      </w:r>
      <w:r w:rsidRPr="00AD4F52">
        <w:rPr>
          <w:i/>
          <w:sz w:val="26"/>
          <w:szCs w:val="26"/>
        </w:rPr>
        <w:t>т МОДЕЛЬ. ОСМОЛОВСКИЙ здоровается с ними за руку, представляет РАДЕКАМ.</w:t>
      </w:r>
    </w:p>
    <w:p w14:paraId="49733231" w14:textId="77777777" w:rsidR="00AF0DC5" w:rsidRPr="00AD4F52" w:rsidRDefault="00AF0DC5" w:rsidP="00AF0DC5">
      <w:pPr>
        <w:rPr>
          <w:sz w:val="26"/>
          <w:szCs w:val="26"/>
        </w:rPr>
      </w:pPr>
      <w:r w:rsidRPr="00AD4F52">
        <w:rPr>
          <w:sz w:val="26"/>
          <w:szCs w:val="26"/>
        </w:rPr>
        <w:t xml:space="preserve">ОСМОЛОВСКИЙ: Это </w:t>
      </w:r>
      <w:r>
        <w:rPr>
          <w:sz w:val="26"/>
          <w:szCs w:val="26"/>
        </w:rPr>
        <w:t>Модель,</w:t>
      </w:r>
      <w:r w:rsidRPr="00AD4F52">
        <w:rPr>
          <w:sz w:val="26"/>
          <w:szCs w:val="26"/>
        </w:rPr>
        <w:t xml:space="preserve"> из анархистов. Так, сколько нас теперь… (</w:t>
      </w:r>
      <w:r w:rsidRPr="00AD4F52">
        <w:rPr>
          <w:i/>
          <w:sz w:val="26"/>
          <w:szCs w:val="26"/>
        </w:rPr>
        <w:t>быстро пересчитывает</w:t>
      </w:r>
      <w:r w:rsidRPr="00AD4F52">
        <w:rPr>
          <w:sz w:val="26"/>
          <w:szCs w:val="26"/>
        </w:rPr>
        <w:t>). Нормально. (</w:t>
      </w:r>
      <w:r w:rsidRPr="00AD4F52">
        <w:rPr>
          <w:i/>
          <w:sz w:val="26"/>
          <w:szCs w:val="26"/>
        </w:rPr>
        <w:t>указывает</w:t>
      </w:r>
      <w:r w:rsidRPr="00AD4F52">
        <w:rPr>
          <w:sz w:val="26"/>
          <w:szCs w:val="26"/>
        </w:rPr>
        <w:t>) Так, вы двое забегаете на мавзолей справа, вы – слева, а вы – отвлекаете. Вперед…</w:t>
      </w:r>
    </w:p>
    <w:p w14:paraId="635954E5" w14:textId="77777777" w:rsidR="00AF0DC5" w:rsidRPr="00AD4F52" w:rsidRDefault="00AF0DC5" w:rsidP="00AF0DC5">
      <w:pPr>
        <w:rPr>
          <w:sz w:val="26"/>
          <w:szCs w:val="26"/>
        </w:rPr>
      </w:pPr>
      <w:r w:rsidRPr="00AD4F52">
        <w:rPr>
          <w:sz w:val="26"/>
          <w:szCs w:val="26"/>
        </w:rPr>
        <w:t xml:space="preserve">МОДЕЛЬ: </w:t>
      </w:r>
      <w:r>
        <w:rPr>
          <w:sz w:val="26"/>
          <w:szCs w:val="26"/>
        </w:rPr>
        <w:t>Подождите, разговор есть</w:t>
      </w:r>
      <w:r w:rsidRPr="00AD4F52">
        <w:rPr>
          <w:sz w:val="26"/>
          <w:szCs w:val="26"/>
        </w:rPr>
        <w:t>.</w:t>
      </w:r>
    </w:p>
    <w:p w14:paraId="751ABFE3" w14:textId="77777777" w:rsidR="00AF0DC5" w:rsidRPr="00AD4F52" w:rsidRDefault="00AF0DC5" w:rsidP="00AF0DC5">
      <w:pPr>
        <w:rPr>
          <w:sz w:val="26"/>
          <w:szCs w:val="26"/>
        </w:rPr>
      </w:pPr>
      <w:r w:rsidRPr="00AD4F52">
        <w:rPr>
          <w:sz w:val="26"/>
          <w:szCs w:val="26"/>
        </w:rPr>
        <w:t>ОСМОЛОВСКИЙ: Ну?</w:t>
      </w:r>
    </w:p>
    <w:p w14:paraId="1E405A7B" w14:textId="77777777" w:rsidR="00AF0DC5" w:rsidRPr="00AD4F52" w:rsidRDefault="00AF0DC5" w:rsidP="00AF0DC5">
      <w:pPr>
        <w:rPr>
          <w:sz w:val="26"/>
          <w:szCs w:val="26"/>
        </w:rPr>
      </w:pPr>
      <w:r w:rsidRPr="00AD4F52">
        <w:rPr>
          <w:sz w:val="26"/>
          <w:szCs w:val="26"/>
        </w:rPr>
        <w:t xml:space="preserve">МОДЕЛЬ: </w:t>
      </w:r>
      <w:r>
        <w:rPr>
          <w:sz w:val="26"/>
          <w:szCs w:val="26"/>
        </w:rPr>
        <w:t xml:space="preserve">Стратегический. </w:t>
      </w:r>
      <w:r w:rsidRPr="00AD4F52">
        <w:rPr>
          <w:sz w:val="26"/>
          <w:szCs w:val="26"/>
        </w:rPr>
        <w:t>До выборов целый год. Не рановато ли для такой акции?</w:t>
      </w:r>
    </w:p>
    <w:p w14:paraId="25DBF3A2" w14:textId="77777777" w:rsidR="00AF0DC5" w:rsidRPr="00AD4F52" w:rsidRDefault="00AF0DC5" w:rsidP="00AF0DC5">
      <w:pPr>
        <w:rPr>
          <w:sz w:val="26"/>
          <w:szCs w:val="26"/>
        </w:rPr>
      </w:pPr>
      <w:r w:rsidRPr="00AD4F52">
        <w:rPr>
          <w:sz w:val="26"/>
          <w:szCs w:val="26"/>
        </w:rPr>
        <w:t>ОСМОЛОВСКИЙ</w:t>
      </w:r>
      <w:r>
        <w:rPr>
          <w:sz w:val="26"/>
          <w:szCs w:val="26"/>
        </w:rPr>
        <w:t xml:space="preserve"> (</w:t>
      </w:r>
      <w:r w:rsidRPr="00AF0DC5">
        <w:rPr>
          <w:i/>
          <w:sz w:val="26"/>
          <w:szCs w:val="26"/>
        </w:rPr>
        <w:t>нетерпеливо</w:t>
      </w:r>
      <w:r>
        <w:rPr>
          <w:sz w:val="26"/>
          <w:szCs w:val="26"/>
        </w:rPr>
        <w:t>)</w:t>
      </w:r>
      <w:r w:rsidRPr="00AD4F52">
        <w:rPr>
          <w:sz w:val="26"/>
          <w:szCs w:val="26"/>
        </w:rPr>
        <w:t>: В самый раз. Работу будем вести весь год. Одной акцией не ограничимся.</w:t>
      </w:r>
    </w:p>
    <w:p w14:paraId="021E4441" w14:textId="77777777" w:rsidR="00AF0DC5" w:rsidRPr="00AD4F52" w:rsidRDefault="00AF0DC5" w:rsidP="00AF0DC5">
      <w:pPr>
        <w:rPr>
          <w:sz w:val="26"/>
          <w:szCs w:val="26"/>
        </w:rPr>
      </w:pPr>
      <w:r w:rsidRPr="00AD4F52">
        <w:rPr>
          <w:sz w:val="26"/>
          <w:szCs w:val="26"/>
        </w:rPr>
        <w:t>МОДЕЛЬ: А потом что?</w:t>
      </w:r>
    </w:p>
    <w:p w14:paraId="5E2D2024" w14:textId="77777777" w:rsidR="00AF0DC5" w:rsidRPr="00AD4F52" w:rsidRDefault="00AF0DC5" w:rsidP="00AF0DC5">
      <w:pPr>
        <w:rPr>
          <w:sz w:val="26"/>
          <w:szCs w:val="26"/>
        </w:rPr>
      </w:pPr>
      <w:r w:rsidRPr="00AD4F52">
        <w:rPr>
          <w:sz w:val="26"/>
          <w:szCs w:val="26"/>
        </w:rPr>
        <w:t>ОСМОЛОВСКИЙ: А потом – посмотрим. Сейчас рано что-либо прогнозировать. Работать надо.</w:t>
      </w:r>
    </w:p>
    <w:p w14:paraId="0436FD92" w14:textId="77777777" w:rsidR="00AF0DC5" w:rsidRPr="00AD4F52" w:rsidRDefault="00AF0DC5" w:rsidP="00AF0DC5">
      <w:pPr>
        <w:rPr>
          <w:sz w:val="26"/>
          <w:szCs w:val="26"/>
        </w:rPr>
      </w:pPr>
      <w:r w:rsidRPr="00AD4F52">
        <w:rPr>
          <w:sz w:val="26"/>
          <w:szCs w:val="26"/>
        </w:rPr>
        <w:t>МОДЕЛЬ: И все-таки? Должна быть какая-то цель.</w:t>
      </w:r>
    </w:p>
    <w:p w14:paraId="4CAA7127" w14:textId="77777777" w:rsidR="00AF0DC5" w:rsidRPr="00AD4F52" w:rsidRDefault="00AF0DC5" w:rsidP="00AF0DC5">
      <w:pPr>
        <w:rPr>
          <w:sz w:val="26"/>
          <w:szCs w:val="26"/>
        </w:rPr>
      </w:pPr>
      <w:r w:rsidRPr="00AD4F52">
        <w:rPr>
          <w:sz w:val="26"/>
          <w:szCs w:val="26"/>
        </w:rPr>
        <w:t xml:space="preserve">ОСМОЛОВСКИЙ: Главная задача – направить власть на саму себя, произвести коллапс власти, самоубийство. </w:t>
      </w:r>
    </w:p>
    <w:p w14:paraId="41C3B7F7" w14:textId="77777777" w:rsidR="00AF0DC5" w:rsidRPr="00AD4F52" w:rsidRDefault="00AF0DC5" w:rsidP="00AF0DC5">
      <w:pPr>
        <w:rPr>
          <w:sz w:val="26"/>
          <w:szCs w:val="26"/>
        </w:rPr>
      </w:pPr>
      <w:r w:rsidRPr="00AD4F52">
        <w:rPr>
          <w:sz w:val="26"/>
          <w:szCs w:val="26"/>
        </w:rPr>
        <w:t>МОДЕЛЬ: Допустим, коллапс случится. И что дальше?</w:t>
      </w:r>
    </w:p>
    <w:p w14:paraId="0C754D8F" w14:textId="77777777" w:rsidR="00AF0DC5" w:rsidRPr="00AD4F52" w:rsidRDefault="00AF0DC5" w:rsidP="00AF0DC5">
      <w:pPr>
        <w:rPr>
          <w:sz w:val="26"/>
          <w:szCs w:val="26"/>
        </w:rPr>
      </w:pPr>
      <w:r w:rsidRPr="00AD4F52">
        <w:rPr>
          <w:sz w:val="26"/>
          <w:szCs w:val="26"/>
        </w:rPr>
        <w:t>ОСМОЛОВСКИЙ: Откуда я знаю? Движение «Против всех» - это только первый, начальный этап глобального изменения в обществе, а оно состоится в ближайшие десятилетия…</w:t>
      </w:r>
    </w:p>
    <w:p w14:paraId="0B2D1DBA" w14:textId="77777777" w:rsidR="00AF0DC5" w:rsidRPr="00AD4F52" w:rsidRDefault="00AF0DC5" w:rsidP="00AF0DC5">
      <w:pPr>
        <w:rPr>
          <w:sz w:val="26"/>
          <w:szCs w:val="26"/>
        </w:rPr>
      </w:pPr>
      <w:r w:rsidRPr="00AD4F52">
        <w:rPr>
          <w:sz w:val="26"/>
          <w:szCs w:val="26"/>
        </w:rPr>
        <w:t>РАДЕК: А почему ты так уверен, что оно состоится, Толь?</w:t>
      </w:r>
    </w:p>
    <w:p w14:paraId="5CDA1394" w14:textId="77777777" w:rsidR="00AF0DC5" w:rsidRPr="00AD4F52" w:rsidRDefault="00AF0DC5" w:rsidP="00AF0DC5">
      <w:pPr>
        <w:rPr>
          <w:sz w:val="26"/>
          <w:szCs w:val="26"/>
        </w:rPr>
      </w:pPr>
      <w:r w:rsidRPr="00AD4F52">
        <w:rPr>
          <w:sz w:val="26"/>
          <w:szCs w:val="26"/>
        </w:rPr>
        <w:lastRenderedPageBreak/>
        <w:t>ОСМОЛОВСКИЙ (</w:t>
      </w:r>
      <w:r w:rsidRPr="00AD4F52">
        <w:rPr>
          <w:i/>
          <w:sz w:val="26"/>
          <w:szCs w:val="26"/>
        </w:rPr>
        <w:t>недовольно на него оглядываясь</w:t>
      </w:r>
      <w:r w:rsidRPr="00AD4F52">
        <w:rPr>
          <w:sz w:val="26"/>
          <w:szCs w:val="26"/>
        </w:rPr>
        <w:t>): От нас зависит и от вас, в том числе. Транспарант спрячьте, как следует, чтобы раньше времени не загребли… (</w:t>
      </w:r>
      <w:r w:rsidRPr="00AD4F52">
        <w:rPr>
          <w:i/>
          <w:sz w:val="26"/>
          <w:szCs w:val="26"/>
        </w:rPr>
        <w:t>МОДЕЛЮ</w:t>
      </w:r>
      <w:r w:rsidRPr="00AD4F52">
        <w:rPr>
          <w:sz w:val="26"/>
          <w:szCs w:val="26"/>
        </w:rPr>
        <w:t>) Короче, цель проекта – поставить под сомнение власть, ее легитимность в стране.</w:t>
      </w:r>
    </w:p>
    <w:p w14:paraId="352DF8A5" w14:textId="77777777" w:rsidR="00AF0DC5" w:rsidRPr="00AD4F52" w:rsidRDefault="00AF0DC5" w:rsidP="00AF0DC5">
      <w:pPr>
        <w:rPr>
          <w:sz w:val="26"/>
          <w:szCs w:val="26"/>
        </w:rPr>
      </w:pPr>
      <w:r w:rsidRPr="00AD4F52">
        <w:rPr>
          <w:sz w:val="26"/>
          <w:szCs w:val="26"/>
        </w:rPr>
        <w:t>МОДЕЛЬ: «Против всех» мне понятно. Иначе бы я не вписался в эту историю. А что вы предлагаете взамен?</w:t>
      </w:r>
    </w:p>
    <w:p w14:paraId="3FA8B0A7" w14:textId="77777777" w:rsidR="00AF0DC5" w:rsidRPr="00AD4F52" w:rsidRDefault="00AF0DC5" w:rsidP="00AF0DC5">
      <w:pPr>
        <w:rPr>
          <w:sz w:val="26"/>
          <w:szCs w:val="26"/>
        </w:rPr>
      </w:pPr>
      <w:r w:rsidRPr="00AD4F52">
        <w:rPr>
          <w:sz w:val="26"/>
          <w:szCs w:val="26"/>
        </w:rPr>
        <w:t>ОСМОЛОВСКИЙ: Это самый распространенный обывательский вопрос. Но именно после этого вопроса и возникнут подлинные условия для возникновения этого «взамен». Вот вы его задали, а это значит, что сами начнете думать, что же может быть взамен – так и создаются условия для альтернативы.</w:t>
      </w:r>
    </w:p>
    <w:p w14:paraId="458DC0EC" w14:textId="77777777" w:rsidR="00AF0DC5" w:rsidRPr="00AD4F52" w:rsidRDefault="00AF0DC5" w:rsidP="00AF0DC5">
      <w:pPr>
        <w:rPr>
          <w:sz w:val="26"/>
          <w:szCs w:val="26"/>
        </w:rPr>
      </w:pPr>
      <w:r w:rsidRPr="00AD4F52">
        <w:rPr>
          <w:sz w:val="26"/>
          <w:szCs w:val="26"/>
        </w:rPr>
        <w:t xml:space="preserve">РАДЕК: Толик, все вроде понятно, хватит пиздить. </w:t>
      </w:r>
    </w:p>
    <w:p w14:paraId="6A2EF7CC" w14:textId="77777777" w:rsidR="00AF0DC5" w:rsidRDefault="00AF0DC5" w:rsidP="00AF0DC5">
      <w:pPr>
        <w:rPr>
          <w:sz w:val="26"/>
          <w:szCs w:val="26"/>
        </w:rPr>
      </w:pPr>
      <w:r w:rsidRPr="00AD4F52">
        <w:rPr>
          <w:sz w:val="26"/>
          <w:szCs w:val="26"/>
        </w:rPr>
        <w:t xml:space="preserve">ОСМОЛОВСКИЙ: Если у товарища есть сомнения, с этим надо разобраться прямо сейчас, на месте. </w:t>
      </w:r>
    </w:p>
    <w:p w14:paraId="26E533B0" w14:textId="77777777" w:rsidR="00AF0DC5" w:rsidRPr="00AD4F52" w:rsidRDefault="00AF0DC5" w:rsidP="00AF0DC5">
      <w:pPr>
        <w:rPr>
          <w:sz w:val="26"/>
          <w:szCs w:val="26"/>
        </w:rPr>
      </w:pPr>
      <w:r w:rsidRPr="00AD4F52">
        <w:rPr>
          <w:sz w:val="26"/>
          <w:szCs w:val="26"/>
        </w:rPr>
        <w:t>МОДЕЛЬ: Да не, я все понял, в общем.</w:t>
      </w:r>
    </w:p>
    <w:p w14:paraId="41FCB3F7" w14:textId="77777777" w:rsidR="00AF0DC5" w:rsidRPr="00AD4F52" w:rsidRDefault="00AF0DC5" w:rsidP="00AF0DC5">
      <w:pPr>
        <w:rPr>
          <w:sz w:val="26"/>
          <w:szCs w:val="26"/>
        </w:rPr>
      </w:pPr>
      <w:r w:rsidRPr="00AD4F52">
        <w:rPr>
          <w:sz w:val="26"/>
          <w:szCs w:val="26"/>
        </w:rPr>
        <w:t xml:space="preserve">РАДЕК: Ну, понял, так пошли. </w:t>
      </w:r>
    </w:p>
    <w:p w14:paraId="1690DA15" w14:textId="77777777" w:rsidR="00AF0DC5" w:rsidRPr="00AD4F52" w:rsidRDefault="00AF0DC5" w:rsidP="00AF0DC5">
      <w:pPr>
        <w:rPr>
          <w:sz w:val="26"/>
          <w:szCs w:val="26"/>
        </w:rPr>
      </w:pPr>
      <w:r w:rsidRPr="00AD4F52">
        <w:rPr>
          <w:sz w:val="26"/>
          <w:szCs w:val="26"/>
        </w:rPr>
        <w:t>ОСМОЛОВСКИЙ: Все готовы? (</w:t>
      </w:r>
      <w:r w:rsidRPr="00AD4F52">
        <w:rPr>
          <w:i/>
          <w:sz w:val="26"/>
          <w:szCs w:val="26"/>
        </w:rPr>
        <w:t>Все кивают</w:t>
      </w:r>
      <w:r w:rsidRPr="00AD4F52">
        <w:rPr>
          <w:sz w:val="26"/>
          <w:szCs w:val="26"/>
        </w:rPr>
        <w:t>) Ну, вперед тогда.</w:t>
      </w:r>
    </w:p>
    <w:p w14:paraId="4E0B18D1" w14:textId="77777777" w:rsidR="00AF0DC5" w:rsidRPr="00AD4F52" w:rsidRDefault="00AF0DC5" w:rsidP="00AF0DC5">
      <w:pPr>
        <w:rPr>
          <w:i/>
          <w:sz w:val="26"/>
          <w:szCs w:val="26"/>
        </w:rPr>
      </w:pPr>
      <w:r w:rsidRPr="00AD4F52">
        <w:rPr>
          <w:i/>
          <w:sz w:val="26"/>
          <w:szCs w:val="26"/>
        </w:rPr>
        <w:t>Идут.</w:t>
      </w:r>
    </w:p>
    <w:p w14:paraId="1AC3E4D1" w14:textId="77777777" w:rsidR="00AF0DC5" w:rsidRPr="00AD4F52" w:rsidRDefault="00AF0DC5" w:rsidP="00AF0DC5">
      <w:pPr>
        <w:rPr>
          <w:sz w:val="26"/>
          <w:szCs w:val="26"/>
        </w:rPr>
      </w:pPr>
      <w:r w:rsidRPr="00AD4F52">
        <w:rPr>
          <w:sz w:val="26"/>
          <w:szCs w:val="26"/>
        </w:rPr>
        <w:t>РАДЕК (</w:t>
      </w:r>
      <w:r w:rsidRPr="00AD4F52">
        <w:rPr>
          <w:i/>
          <w:sz w:val="26"/>
          <w:szCs w:val="26"/>
        </w:rPr>
        <w:t>МОДЕЛЮ</w:t>
      </w:r>
      <w:r w:rsidRPr="00AD4F52">
        <w:rPr>
          <w:sz w:val="26"/>
          <w:szCs w:val="26"/>
        </w:rPr>
        <w:t>): Ты как, вообще, узнал об акции?</w:t>
      </w:r>
    </w:p>
    <w:p w14:paraId="682DE610" w14:textId="77777777" w:rsidR="00AF0DC5" w:rsidRPr="00AD4F52" w:rsidRDefault="00AF0DC5" w:rsidP="00AF0DC5">
      <w:pPr>
        <w:rPr>
          <w:sz w:val="26"/>
          <w:szCs w:val="26"/>
        </w:rPr>
      </w:pPr>
      <w:r w:rsidRPr="00AD4F52">
        <w:rPr>
          <w:sz w:val="26"/>
          <w:szCs w:val="26"/>
        </w:rPr>
        <w:t xml:space="preserve">МОДЕЛЬ: Из газет. </w:t>
      </w:r>
    </w:p>
    <w:p w14:paraId="43DFE03C" w14:textId="77777777" w:rsidR="00AF0DC5" w:rsidRPr="00AD4F52" w:rsidRDefault="00AF0DC5" w:rsidP="00AF0DC5">
      <w:pPr>
        <w:rPr>
          <w:sz w:val="26"/>
          <w:szCs w:val="26"/>
        </w:rPr>
      </w:pPr>
      <w:r w:rsidRPr="00AD4F52">
        <w:rPr>
          <w:sz w:val="26"/>
          <w:szCs w:val="26"/>
        </w:rPr>
        <w:t>РАДЕК: Из газет?! (</w:t>
      </w:r>
      <w:r w:rsidRPr="00AD4F52">
        <w:rPr>
          <w:i/>
          <w:sz w:val="26"/>
          <w:szCs w:val="26"/>
        </w:rPr>
        <w:t>ОСМОЛОВСКОМУ</w:t>
      </w:r>
      <w:r w:rsidRPr="00AD4F52">
        <w:rPr>
          <w:sz w:val="26"/>
          <w:szCs w:val="26"/>
        </w:rPr>
        <w:t>) Толь, ты слышал, пресса уже растрезвонила…</w:t>
      </w:r>
    </w:p>
    <w:p w14:paraId="7EAA3143" w14:textId="77777777" w:rsidR="00AF0DC5" w:rsidRPr="00AD4F52" w:rsidRDefault="00AF0DC5" w:rsidP="00AF0DC5">
      <w:pPr>
        <w:rPr>
          <w:sz w:val="26"/>
          <w:szCs w:val="26"/>
        </w:rPr>
      </w:pPr>
      <w:r w:rsidRPr="00AD4F52">
        <w:rPr>
          <w:sz w:val="26"/>
          <w:szCs w:val="26"/>
        </w:rPr>
        <w:t>ОСМОЛОВСКИЙ: Конечно, растрезвонила. Мы же специально проанонсировали это событие.</w:t>
      </w:r>
    </w:p>
    <w:p w14:paraId="6230E4E1" w14:textId="77777777" w:rsidR="00AF0DC5" w:rsidRPr="00AD4F52" w:rsidRDefault="00AF0DC5" w:rsidP="00AF0DC5">
      <w:pPr>
        <w:rPr>
          <w:i/>
          <w:sz w:val="26"/>
          <w:szCs w:val="26"/>
        </w:rPr>
      </w:pPr>
      <w:r w:rsidRPr="00AD4F52">
        <w:rPr>
          <w:i/>
          <w:sz w:val="26"/>
          <w:szCs w:val="26"/>
        </w:rPr>
        <w:t>Подходят к Красной площади. Она перекрыта ограждениями. Милиция.</w:t>
      </w:r>
    </w:p>
    <w:p w14:paraId="08C96A3A" w14:textId="77777777" w:rsidR="00AF0DC5" w:rsidRPr="00AD4F52" w:rsidRDefault="00AF0DC5" w:rsidP="00AF0DC5">
      <w:pPr>
        <w:rPr>
          <w:sz w:val="26"/>
          <w:szCs w:val="26"/>
        </w:rPr>
      </w:pPr>
      <w:r w:rsidRPr="00AD4F52">
        <w:rPr>
          <w:sz w:val="26"/>
          <w:szCs w:val="26"/>
        </w:rPr>
        <w:t>РАДЕК: Блядь! И вот результат.</w:t>
      </w:r>
    </w:p>
    <w:p w14:paraId="31FCE86C" w14:textId="77777777" w:rsidR="00AF0DC5" w:rsidRPr="00AD4F52" w:rsidRDefault="00AF0DC5" w:rsidP="00AF0DC5">
      <w:pPr>
        <w:rPr>
          <w:i/>
          <w:sz w:val="26"/>
          <w:szCs w:val="26"/>
        </w:rPr>
      </w:pPr>
      <w:r w:rsidRPr="00AD4F52">
        <w:rPr>
          <w:i/>
          <w:sz w:val="26"/>
          <w:szCs w:val="26"/>
        </w:rPr>
        <w:t xml:space="preserve">Группа останавливается. </w:t>
      </w:r>
    </w:p>
    <w:p w14:paraId="4E6D374C" w14:textId="77777777" w:rsidR="00AF0DC5" w:rsidRPr="00AD4F52" w:rsidRDefault="00AF0DC5" w:rsidP="00AF0DC5">
      <w:pPr>
        <w:rPr>
          <w:sz w:val="26"/>
          <w:szCs w:val="26"/>
        </w:rPr>
      </w:pPr>
      <w:r w:rsidRPr="00AD4F52">
        <w:rPr>
          <w:sz w:val="26"/>
          <w:szCs w:val="26"/>
        </w:rPr>
        <w:t xml:space="preserve">ОСМОЛОВСКИЙ: Хуево… Утечка пошла в федеральную службу охраны, видимо… </w:t>
      </w:r>
    </w:p>
    <w:p w14:paraId="4EEF4410" w14:textId="77777777" w:rsidR="00AF0DC5" w:rsidRPr="00AD4F52" w:rsidRDefault="00AF0DC5" w:rsidP="00AF0DC5">
      <w:pPr>
        <w:rPr>
          <w:sz w:val="26"/>
          <w:szCs w:val="26"/>
        </w:rPr>
      </w:pPr>
      <w:r w:rsidRPr="00AD4F52">
        <w:rPr>
          <w:sz w:val="26"/>
          <w:szCs w:val="26"/>
        </w:rPr>
        <w:t>МОДЕЛЬ: Да какая утечка? Кто о таких акциях в прессу сообщает? Ясен пень, из-за вас все перекрыли, чтобы акцию сорвать.</w:t>
      </w:r>
    </w:p>
    <w:p w14:paraId="4C12F167" w14:textId="77777777" w:rsidR="00AF0DC5" w:rsidRPr="00AD4F52" w:rsidRDefault="00AF0DC5" w:rsidP="00AF0DC5">
      <w:pPr>
        <w:rPr>
          <w:sz w:val="26"/>
          <w:szCs w:val="26"/>
        </w:rPr>
      </w:pPr>
      <w:r w:rsidRPr="00AD4F52">
        <w:rPr>
          <w:sz w:val="26"/>
          <w:szCs w:val="26"/>
        </w:rPr>
        <w:t>РАДЕК: А без прессы какой смысл в этой акции?</w:t>
      </w:r>
    </w:p>
    <w:p w14:paraId="0DC3E339" w14:textId="77777777" w:rsidR="00AF0DC5" w:rsidRPr="00AD4F52" w:rsidRDefault="00AF0DC5" w:rsidP="00AF0DC5">
      <w:pPr>
        <w:rPr>
          <w:sz w:val="26"/>
          <w:szCs w:val="26"/>
        </w:rPr>
      </w:pPr>
      <w:r w:rsidRPr="00AD4F52">
        <w:rPr>
          <w:sz w:val="26"/>
          <w:szCs w:val="26"/>
        </w:rPr>
        <w:t>МОДЕЛЬ: Ну и где твоя пресса? Написали и забыли. Надо прессу непосредственно перед акцией подгонять, а не анонсы публиковать.</w:t>
      </w:r>
    </w:p>
    <w:p w14:paraId="2EF0BD47" w14:textId="77777777" w:rsidR="00AF0DC5" w:rsidRPr="00AD4F52" w:rsidRDefault="00AF0DC5" w:rsidP="00AF0DC5">
      <w:pPr>
        <w:rPr>
          <w:sz w:val="26"/>
          <w:szCs w:val="26"/>
        </w:rPr>
      </w:pPr>
      <w:r w:rsidRPr="00AD4F52">
        <w:rPr>
          <w:sz w:val="26"/>
          <w:szCs w:val="26"/>
        </w:rPr>
        <w:t>ОСМОЛОВСКИЙ: Так, сворачиваемся и уходим.</w:t>
      </w:r>
    </w:p>
    <w:p w14:paraId="649A0FC7" w14:textId="77777777" w:rsidR="00AF0DC5" w:rsidRPr="00AD4F52" w:rsidRDefault="00AF0DC5" w:rsidP="00AF0DC5">
      <w:pPr>
        <w:rPr>
          <w:sz w:val="26"/>
          <w:szCs w:val="26"/>
        </w:rPr>
      </w:pPr>
      <w:r w:rsidRPr="00AD4F52">
        <w:rPr>
          <w:sz w:val="26"/>
          <w:szCs w:val="26"/>
        </w:rPr>
        <w:t>МОДЕЛЬ: Как уходим?</w:t>
      </w:r>
    </w:p>
    <w:p w14:paraId="055C2DF9" w14:textId="77777777" w:rsidR="00AF0DC5" w:rsidRPr="00AD4F52" w:rsidRDefault="00AF0DC5" w:rsidP="00AF0DC5">
      <w:pPr>
        <w:rPr>
          <w:sz w:val="26"/>
          <w:szCs w:val="26"/>
        </w:rPr>
      </w:pPr>
      <w:r w:rsidRPr="00AD4F52">
        <w:rPr>
          <w:sz w:val="26"/>
          <w:szCs w:val="26"/>
        </w:rPr>
        <w:t xml:space="preserve">ОСМОЛОВСКИЙ: Так. </w:t>
      </w:r>
    </w:p>
    <w:p w14:paraId="3C5C536B" w14:textId="77777777" w:rsidR="00AF0DC5" w:rsidRPr="00AD4F52" w:rsidRDefault="00AF0DC5" w:rsidP="00AF0DC5">
      <w:pPr>
        <w:rPr>
          <w:sz w:val="26"/>
          <w:szCs w:val="26"/>
        </w:rPr>
      </w:pPr>
      <w:r w:rsidRPr="00AD4F52">
        <w:rPr>
          <w:sz w:val="26"/>
          <w:szCs w:val="26"/>
        </w:rPr>
        <w:t>МОДЕЛЬ: Так не делается.</w:t>
      </w:r>
    </w:p>
    <w:p w14:paraId="3CF8FEEC" w14:textId="77777777" w:rsidR="00AF0DC5" w:rsidRPr="00AD4F52" w:rsidRDefault="00AF0DC5" w:rsidP="00AF0DC5">
      <w:pPr>
        <w:rPr>
          <w:sz w:val="26"/>
          <w:szCs w:val="26"/>
        </w:rPr>
      </w:pPr>
      <w:r w:rsidRPr="00AD4F52">
        <w:rPr>
          <w:sz w:val="26"/>
          <w:szCs w:val="26"/>
        </w:rPr>
        <w:t>РАДЕК: А как делается? Ты че не понимаешь, что нас тут уже поджидают.</w:t>
      </w:r>
    </w:p>
    <w:p w14:paraId="37586F6A" w14:textId="77777777" w:rsidR="00AF0DC5" w:rsidRPr="00AD4F52" w:rsidRDefault="00AF0DC5" w:rsidP="00AF0DC5">
      <w:pPr>
        <w:rPr>
          <w:sz w:val="26"/>
          <w:szCs w:val="26"/>
        </w:rPr>
      </w:pPr>
      <w:r w:rsidRPr="00AD4F52">
        <w:rPr>
          <w:sz w:val="26"/>
          <w:szCs w:val="26"/>
        </w:rPr>
        <w:t>ОСМОЛОВСКИЙ: Уходим! Это обсуждению не подлежит.</w:t>
      </w:r>
    </w:p>
    <w:p w14:paraId="56B6FA84" w14:textId="77777777" w:rsidR="00AF0DC5" w:rsidRPr="00AD4F52" w:rsidRDefault="00AF0DC5" w:rsidP="00AF0DC5">
      <w:pPr>
        <w:rPr>
          <w:sz w:val="26"/>
          <w:szCs w:val="26"/>
        </w:rPr>
      </w:pPr>
      <w:r w:rsidRPr="00AD4F52">
        <w:rPr>
          <w:sz w:val="26"/>
          <w:szCs w:val="26"/>
        </w:rPr>
        <w:t>МОДЕЛЬ: А вон и пресса, кстати.</w:t>
      </w:r>
    </w:p>
    <w:p w14:paraId="44B57EF5" w14:textId="77777777" w:rsidR="00AF0DC5" w:rsidRPr="00AD4F52" w:rsidRDefault="00AF0DC5" w:rsidP="00AF0DC5">
      <w:pPr>
        <w:rPr>
          <w:sz w:val="26"/>
          <w:szCs w:val="26"/>
        </w:rPr>
      </w:pPr>
      <w:r w:rsidRPr="00AD4F52">
        <w:rPr>
          <w:sz w:val="26"/>
          <w:szCs w:val="26"/>
        </w:rPr>
        <w:t>ОСМОЛОВСКИЙ: Быстро отвернулись все и разошлись!</w:t>
      </w:r>
    </w:p>
    <w:p w14:paraId="01D45127" w14:textId="77777777" w:rsidR="00AF0DC5" w:rsidRPr="00AD4F52" w:rsidRDefault="00AF0DC5" w:rsidP="00AF0DC5">
      <w:pPr>
        <w:rPr>
          <w:i/>
          <w:sz w:val="26"/>
          <w:szCs w:val="26"/>
        </w:rPr>
      </w:pPr>
      <w:r w:rsidRPr="00AD4F52">
        <w:rPr>
          <w:i/>
          <w:sz w:val="26"/>
          <w:szCs w:val="26"/>
        </w:rPr>
        <w:t>Решительно движется в обратную сторону. Группа стоит.</w:t>
      </w:r>
    </w:p>
    <w:p w14:paraId="4939F7F8" w14:textId="77777777" w:rsidR="00AF0DC5" w:rsidRPr="00AD4F52" w:rsidRDefault="00AF0DC5" w:rsidP="00AF0DC5">
      <w:pPr>
        <w:rPr>
          <w:sz w:val="26"/>
          <w:szCs w:val="26"/>
        </w:rPr>
      </w:pPr>
      <w:r w:rsidRPr="00AD4F52">
        <w:rPr>
          <w:sz w:val="26"/>
          <w:szCs w:val="26"/>
        </w:rPr>
        <w:t>ОСМОЛОВСКИЙ (</w:t>
      </w:r>
      <w:r w:rsidRPr="00AD4F52">
        <w:rPr>
          <w:i/>
          <w:sz w:val="26"/>
          <w:szCs w:val="26"/>
        </w:rPr>
        <w:t>оборачивается к ним</w:t>
      </w:r>
      <w:r w:rsidRPr="00AD4F52">
        <w:rPr>
          <w:sz w:val="26"/>
          <w:szCs w:val="26"/>
        </w:rPr>
        <w:t>): Вы что не поняли? Я сказал, быстро все разошлись! Не надо светить лица! Какая пресса может быть сейчас? Ну!</w:t>
      </w:r>
    </w:p>
    <w:p w14:paraId="4FEAC4C7" w14:textId="77777777" w:rsidR="004D2DCA" w:rsidRDefault="00AF0DC5" w:rsidP="0020701D">
      <w:pPr>
        <w:rPr>
          <w:i/>
          <w:sz w:val="26"/>
          <w:szCs w:val="26"/>
        </w:rPr>
      </w:pPr>
      <w:r w:rsidRPr="00AD4F52">
        <w:rPr>
          <w:i/>
          <w:sz w:val="26"/>
          <w:szCs w:val="26"/>
        </w:rPr>
        <w:t>Группа разбегается.</w:t>
      </w:r>
    </w:p>
    <w:p w14:paraId="7C8BF569" w14:textId="77777777" w:rsidR="00AF0DC5" w:rsidRPr="00AF0DC5" w:rsidRDefault="00AF0DC5" w:rsidP="0020701D">
      <w:pPr>
        <w:rPr>
          <w:i/>
          <w:sz w:val="26"/>
          <w:szCs w:val="26"/>
        </w:rPr>
      </w:pPr>
    </w:p>
    <w:p w14:paraId="2052A54C" w14:textId="77777777" w:rsidR="006806CD" w:rsidRPr="00AD4F52" w:rsidRDefault="006806CD" w:rsidP="0020701D">
      <w:pPr>
        <w:rPr>
          <w:sz w:val="26"/>
          <w:szCs w:val="26"/>
        </w:rPr>
      </w:pPr>
    </w:p>
    <w:p w14:paraId="1D9C1AAB" w14:textId="77777777" w:rsidR="00C63702" w:rsidRPr="00AD4F52" w:rsidRDefault="001F3F77" w:rsidP="0020701D">
      <w:pPr>
        <w:rPr>
          <w:b/>
          <w:sz w:val="26"/>
          <w:szCs w:val="26"/>
        </w:rPr>
      </w:pPr>
      <w:r w:rsidRPr="00AD4F52">
        <w:rPr>
          <w:b/>
          <w:sz w:val="26"/>
          <w:szCs w:val="26"/>
        </w:rPr>
        <w:lastRenderedPageBreak/>
        <w:t>Сцена 9</w:t>
      </w:r>
      <w:r w:rsidR="002A248B" w:rsidRPr="00AD4F52">
        <w:rPr>
          <w:b/>
          <w:sz w:val="26"/>
          <w:szCs w:val="26"/>
        </w:rPr>
        <w:t>. Антикампания</w:t>
      </w:r>
      <w:r w:rsidR="00305A06" w:rsidRPr="00AD4F52">
        <w:rPr>
          <w:b/>
          <w:sz w:val="26"/>
          <w:szCs w:val="26"/>
        </w:rPr>
        <w:t>.</w:t>
      </w:r>
    </w:p>
    <w:p w14:paraId="08B7E598" w14:textId="77777777" w:rsidR="0030632A" w:rsidRPr="00AD4F52" w:rsidRDefault="0030632A" w:rsidP="00907FA9">
      <w:pPr>
        <w:rPr>
          <w:b/>
          <w:sz w:val="26"/>
          <w:szCs w:val="26"/>
        </w:rPr>
      </w:pPr>
    </w:p>
    <w:p w14:paraId="11EFB909" w14:textId="77777777" w:rsidR="001442B9" w:rsidRPr="00AD4F52" w:rsidRDefault="001442B9" w:rsidP="001442B9">
      <w:pPr>
        <w:rPr>
          <w:sz w:val="26"/>
          <w:szCs w:val="26"/>
        </w:rPr>
      </w:pPr>
      <w:r w:rsidRPr="00AD4F52">
        <w:rPr>
          <w:i/>
          <w:sz w:val="26"/>
          <w:szCs w:val="26"/>
        </w:rPr>
        <w:t xml:space="preserve">Участвуют «идеологи», </w:t>
      </w:r>
      <w:r w:rsidR="001F3F77" w:rsidRPr="00AD4F52">
        <w:rPr>
          <w:i/>
          <w:sz w:val="26"/>
          <w:szCs w:val="26"/>
        </w:rPr>
        <w:t>РАДЕКИ</w:t>
      </w:r>
      <w:r w:rsidRPr="00AD4F52">
        <w:rPr>
          <w:sz w:val="26"/>
          <w:szCs w:val="26"/>
        </w:rPr>
        <w:t xml:space="preserve"> </w:t>
      </w:r>
      <w:r w:rsidRPr="00AD4F52">
        <w:rPr>
          <w:i/>
          <w:sz w:val="26"/>
          <w:szCs w:val="26"/>
        </w:rPr>
        <w:t xml:space="preserve">и сочувствующие. Для </w:t>
      </w:r>
      <w:r w:rsidR="001F3F77" w:rsidRPr="00AD4F52">
        <w:rPr>
          <w:i/>
          <w:sz w:val="26"/>
          <w:szCs w:val="26"/>
        </w:rPr>
        <w:t>РАДЕКОВ</w:t>
      </w:r>
      <w:r w:rsidRPr="00AD4F52">
        <w:rPr>
          <w:sz w:val="26"/>
          <w:szCs w:val="26"/>
        </w:rPr>
        <w:t xml:space="preserve"> </w:t>
      </w:r>
      <w:r w:rsidRPr="00AD4F52">
        <w:rPr>
          <w:i/>
          <w:sz w:val="26"/>
          <w:szCs w:val="26"/>
        </w:rPr>
        <w:t xml:space="preserve">– это очередное занятие. Для остальных </w:t>
      </w:r>
      <w:r w:rsidR="00602330" w:rsidRPr="00AD4F52">
        <w:rPr>
          <w:i/>
          <w:sz w:val="26"/>
          <w:szCs w:val="26"/>
        </w:rPr>
        <w:t>– сходка. Смотрят по телевизору сюжет</w:t>
      </w:r>
      <w:r w:rsidRPr="00AD4F52">
        <w:rPr>
          <w:i/>
          <w:sz w:val="26"/>
          <w:szCs w:val="26"/>
        </w:rPr>
        <w:t>.</w:t>
      </w:r>
      <w:r w:rsidRPr="00AD4F52">
        <w:rPr>
          <w:sz w:val="26"/>
          <w:szCs w:val="26"/>
        </w:rPr>
        <w:t xml:space="preserve"> </w:t>
      </w:r>
    </w:p>
    <w:p w14:paraId="349A4651" w14:textId="77777777" w:rsidR="00907FA9" w:rsidRPr="00AD4F52" w:rsidRDefault="00907FA9" w:rsidP="00907FA9">
      <w:pPr>
        <w:rPr>
          <w:i/>
          <w:sz w:val="26"/>
          <w:szCs w:val="26"/>
        </w:rPr>
      </w:pPr>
      <w:r w:rsidRPr="00AD4F52">
        <w:rPr>
          <w:i/>
          <w:sz w:val="26"/>
          <w:szCs w:val="26"/>
        </w:rPr>
        <w:t>Подъезжает грузовик. В кузове мешки с картошкой. Там же сидят два бомжа. К машине подходит куратор. Открывает борт.</w:t>
      </w:r>
    </w:p>
    <w:p w14:paraId="1D88662C"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Все, приехали. Здесь работать будем…</w:t>
      </w:r>
    </w:p>
    <w:p w14:paraId="14C46A2C" w14:textId="77777777" w:rsidR="00907FA9" w:rsidRPr="00AD4F52" w:rsidRDefault="00907FA9" w:rsidP="00907FA9">
      <w:pPr>
        <w:rPr>
          <w:sz w:val="26"/>
          <w:szCs w:val="26"/>
        </w:rPr>
      </w:pPr>
      <w:r w:rsidRPr="00AD4F52">
        <w:rPr>
          <w:sz w:val="26"/>
          <w:szCs w:val="26"/>
        </w:rPr>
        <w:t>БОМЖ 1</w:t>
      </w:r>
      <w:r w:rsidR="00837300" w:rsidRPr="00AD4F52">
        <w:rPr>
          <w:sz w:val="26"/>
          <w:szCs w:val="26"/>
        </w:rPr>
        <w:t>:</w:t>
      </w:r>
      <w:r w:rsidRPr="00AD4F52">
        <w:rPr>
          <w:sz w:val="26"/>
          <w:szCs w:val="26"/>
        </w:rPr>
        <w:t xml:space="preserve"> А это мы где?</w:t>
      </w:r>
    </w:p>
    <w:p w14:paraId="4E29D8B3" w14:textId="77777777" w:rsidR="00907FA9" w:rsidRPr="00AD4F52" w:rsidRDefault="00907FA9" w:rsidP="00907FA9">
      <w:pPr>
        <w:rPr>
          <w:sz w:val="26"/>
          <w:szCs w:val="26"/>
        </w:rPr>
      </w:pPr>
      <w:r w:rsidRPr="00AD4F52">
        <w:rPr>
          <w:sz w:val="26"/>
          <w:szCs w:val="26"/>
        </w:rPr>
        <w:t>БОМЖ 2</w:t>
      </w:r>
      <w:r w:rsidR="00837300" w:rsidRPr="00AD4F52">
        <w:rPr>
          <w:sz w:val="26"/>
          <w:szCs w:val="26"/>
        </w:rPr>
        <w:t>:</w:t>
      </w:r>
      <w:r w:rsidRPr="00AD4F52">
        <w:rPr>
          <w:sz w:val="26"/>
          <w:szCs w:val="26"/>
        </w:rPr>
        <w:t xml:space="preserve"> А что на Курский не поехали? Там людей вообще дохуя…</w:t>
      </w:r>
    </w:p>
    <w:p w14:paraId="366B2624"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Я сказал здесь, значит здесь. (</w:t>
      </w:r>
      <w:r w:rsidRPr="00AD4F52">
        <w:rPr>
          <w:i/>
          <w:sz w:val="26"/>
          <w:szCs w:val="26"/>
        </w:rPr>
        <w:t>Достает из пакета пачку листовок</w:t>
      </w:r>
      <w:r w:rsidRPr="00AD4F52">
        <w:rPr>
          <w:sz w:val="26"/>
          <w:szCs w:val="26"/>
        </w:rPr>
        <w:t xml:space="preserve">) Вот листовки. Здесь тыща штук. Раздавайте в руки, не разбрасывайте… </w:t>
      </w:r>
    </w:p>
    <w:p w14:paraId="47A3081F" w14:textId="77777777" w:rsidR="00907FA9" w:rsidRPr="00AD4F52" w:rsidRDefault="00907FA9" w:rsidP="00907FA9">
      <w:pPr>
        <w:rPr>
          <w:sz w:val="26"/>
          <w:szCs w:val="26"/>
        </w:rPr>
      </w:pPr>
      <w:r w:rsidRPr="00AD4F52">
        <w:rPr>
          <w:sz w:val="26"/>
          <w:szCs w:val="26"/>
        </w:rPr>
        <w:t>БОМЖ 1</w:t>
      </w:r>
      <w:r w:rsidR="00837300" w:rsidRPr="00AD4F52">
        <w:rPr>
          <w:sz w:val="26"/>
          <w:szCs w:val="26"/>
        </w:rPr>
        <w:t>:</w:t>
      </w:r>
      <w:r w:rsidRPr="00AD4F52">
        <w:rPr>
          <w:sz w:val="26"/>
          <w:szCs w:val="26"/>
        </w:rPr>
        <w:t xml:space="preserve"> А эта</w:t>
      </w:r>
      <w:r w:rsidR="00695BFC" w:rsidRPr="00AD4F52">
        <w:rPr>
          <w:sz w:val="26"/>
          <w:szCs w:val="26"/>
        </w:rPr>
        <w:t>…</w:t>
      </w:r>
      <w:r w:rsidRPr="00AD4F52">
        <w:rPr>
          <w:sz w:val="26"/>
          <w:szCs w:val="26"/>
        </w:rPr>
        <w:t xml:space="preserve"> начальник… А если кто по два мешка брать будет?</w:t>
      </w:r>
    </w:p>
    <w:p w14:paraId="547B6D52"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По одному. Я вон там сяду, буду смотреть за вами. </w:t>
      </w:r>
    </w:p>
    <w:p w14:paraId="1E1DB763" w14:textId="77777777" w:rsidR="00907FA9" w:rsidRPr="00AD4F52" w:rsidRDefault="00907FA9" w:rsidP="00907FA9">
      <w:pPr>
        <w:rPr>
          <w:sz w:val="26"/>
          <w:szCs w:val="26"/>
        </w:rPr>
      </w:pPr>
      <w:r w:rsidRPr="00AD4F52">
        <w:rPr>
          <w:sz w:val="26"/>
          <w:szCs w:val="26"/>
        </w:rPr>
        <w:t>БОМЖ 2</w:t>
      </w:r>
      <w:r w:rsidR="00837300" w:rsidRPr="00AD4F52">
        <w:rPr>
          <w:sz w:val="26"/>
          <w:szCs w:val="26"/>
        </w:rPr>
        <w:t>:</w:t>
      </w:r>
      <w:r w:rsidRPr="00AD4F52">
        <w:rPr>
          <w:sz w:val="26"/>
          <w:szCs w:val="26"/>
        </w:rPr>
        <w:t xml:space="preserve"> А если мент подойдет?</w:t>
      </w:r>
    </w:p>
    <w:p w14:paraId="75110736"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Блядь</w:t>
      </w:r>
      <w:r w:rsidR="00695BFC" w:rsidRPr="00AD4F52">
        <w:rPr>
          <w:sz w:val="26"/>
          <w:szCs w:val="26"/>
        </w:rPr>
        <w:t>,</w:t>
      </w:r>
      <w:r w:rsidRPr="00AD4F52">
        <w:rPr>
          <w:sz w:val="26"/>
          <w:szCs w:val="26"/>
        </w:rPr>
        <w:t xml:space="preserve"> достали уже, я ведь сказал – все нормально, не ссыте.</w:t>
      </w:r>
      <w:r w:rsidR="00200B40" w:rsidRPr="00AD4F52">
        <w:rPr>
          <w:sz w:val="26"/>
          <w:szCs w:val="26"/>
        </w:rPr>
        <w:t xml:space="preserve"> </w:t>
      </w:r>
      <w:r w:rsidRPr="00AD4F52">
        <w:rPr>
          <w:sz w:val="26"/>
          <w:szCs w:val="26"/>
        </w:rPr>
        <w:t>Так, что кричать</w:t>
      </w:r>
      <w:r w:rsidR="00695BFC" w:rsidRPr="00AD4F52">
        <w:rPr>
          <w:sz w:val="26"/>
          <w:szCs w:val="26"/>
        </w:rPr>
        <w:t>,</w:t>
      </w:r>
      <w:r w:rsidRPr="00AD4F52">
        <w:rPr>
          <w:sz w:val="26"/>
          <w:szCs w:val="26"/>
        </w:rPr>
        <w:t xml:space="preserve"> помните?</w:t>
      </w:r>
    </w:p>
    <w:p w14:paraId="294E8FF0" w14:textId="77777777" w:rsidR="00907FA9" w:rsidRPr="00AD4F52" w:rsidRDefault="00907FA9" w:rsidP="00907FA9">
      <w:pPr>
        <w:rPr>
          <w:sz w:val="26"/>
          <w:szCs w:val="26"/>
        </w:rPr>
      </w:pPr>
      <w:r w:rsidRPr="00AD4F52">
        <w:rPr>
          <w:sz w:val="26"/>
          <w:szCs w:val="26"/>
        </w:rPr>
        <w:t>БОМЖ 2</w:t>
      </w:r>
      <w:r w:rsidR="00837300" w:rsidRPr="00AD4F52">
        <w:rPr>
          <w:sz w:val="26"/>
          <w:szCs w:val="26"/>
        </w:rPr>
        <w:t>:</w:t>
      </w:r>
      <w:r w:rsidRPr="00AD4F52">
        <w:rPr>
          <w:sz w:val="26"/>
          <w:szCs w:val="26"/>
        </w:rPr>
        <w:t xml:space="preserve"> Да помним.</w:t>
      </w:r>
    </w:p>
    <w:p w14:paraId="45F4C4A0"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Все, с богом.</w:t>
      </w:r>
    </w:p>
    <w:p w14:paraId="5A28112E" w14:textId="77777777" w:rsidR="00907FA9" w:rsidRPr="00AD4F52" w:rsidRDefault="00907FA9" w:rsidP="00907FA9">
      <w:pPr>
        <w:rPr>
          <w:i/>
          <w:sz w:val="26"/>
          <w:szCs w:val="26"/>
        </w:rPr>
      </w:pPr>
      <w:r w:rsidRPr="00AD4F52">
        <w:rPr>
          <w:i/>
          <w:sz w:val="26"/>
          <w:szCs w:val="26"/>
        </w:rPr>
        <w:t>Куратор отходит. Бомжи начинают работать.</w:t>
      </w:r>
    </w:p>
    <w:p w14:paraId="4E27F07F" w14:textId="77777777" w:rsidR="00907FA9" w:rsidRPr="00AD4F52" w:rsidRDefault="00907FA9" w:rsidP="00907FA9">
      <w:pPr>
        <w:rPr>
          <w:sz w:val="26"/>
          <w:szCs w:val="26"/>
        </w:rPr>
      </w:pPr>
      <w:r w:rsidRPr="00AD4F52">
        <w:rPr>
          <w:sz w:val="26"/>
          <w:szCs w:val="26"/>
        </w:rPr>
        <w:t>БОМ</w:t>
      </w:r>
      <w:r w:rsidR="00837300" w:rsidRPr="00AD4F52">
        <w:rPr>
          <w:sz w:val="26"/>
          <w:szCs w:val="26"/>
        </w:rPr>
        <w:t>Ж 1:</w:t>
      </w:r>
      <w:r w:rsidRPr="00AD4F52">
        <w:rPr>
          <w:sz w:val="26"/>
          <w:szCs w:val="26"/>
        </w:rPr>
        <w:t xml:space="preserve"> Граждане! Подходите!</w:t>
      </w:r>
    </w:p>
    <w:p w14:paraId="6D42095B" w14:textId="77777777" w:rsidR="00907FA9" w:rsidRPr="00AD4F52" w:rsidRDefault="00907FA9" w:rsidP="00907FA9">
      <w:pPr>
        <w:rPr>
          <w:sz w:val="26"/>
          <w:szCs w:val="26"/>
        </w:rPr>
      </w:pPr>
      <w:r w:rsidRPr="00AD4F52">
        <w:rPr>
          <w:sz w:val="26"/>
          <w:szCs w:val="26"/>
        </w:rPr>
        <w:t>БОМЖ 2</w:t>
      </w:r>
      <w:r w:rsidR="00837300" w:rsidRPr="00AD4F52">
        <w:rPr>
          <w:sz w:val="26"/>
          <w:szCs w:val="26"/>
        </w:rPr>
        <w:t>:</w:t>
      </w:r>
      <w:r w:rsidRPr="00AD4F52">
        <w:rPr>
          <w:sz w:val="26"/>
          <w:szCs w:val="26"/>
        </w:rPr>
        <w:t xml:space="preserve"> Голосуйте «против всех»! Ставьте галочку!</w:t>
      </w:r>
    </w:p>
    <w:p w14:paraId="196DE45E" w14:textId="77777777" w:rsidR="00907FA9" w:rsidRPr="00AD4F52" w:rsidRDefault="00907FA9" w:rsidP="00907FA9">
      <w:pPr>
        <w:rPr>
          <w:sz w:val="26"/>
          <w:szCs w:val="26"/>
        </w:rPr>
      </w:pPr>
      <w:r w:rsidRPr="00AD4F52">
        <w:rPr>
          <w:sz w:val="26"/>
          <w:szCs w:val="26"/>
        </w:rPr>
        <w:t>БОМЖ 1</w:t>
      </w:r>
      <w:r w:rsidR="00837300" w:rsidRPr="00AD4F52">
        <w:rPr>
          <w:sz w:val="26"/>
          <w:szCs w:val="26"/>
        </w:rPr>
        <w:t>:</w:t>
      </w:r>
      <w:r w:rsidRPr="00AD4F52">
        <w:rPr>
          <w:sz w:val="26"/>
          <w:szCs w:val="26"/>
        </w:rPr>
        <w:t xml:space="preserve"> Картошка! Бесплатно!</w:t>
      </w:r>
    </w:p>
    <w:p w14:paraId="27DEAAD0" w14:textId="77777777" w:rsidR="00907FA9" w:rsidRPr="00AD4F52" w:rsidRDefault="00907FA9" w:rsidP="00907FA9">
      <w:pPr>
        <w:rPr>
          <w:i/>
          <w:sz w:val="26"/>
          <w:szCs w:val="26"/>
        </w:rPr>
      </w:pPr>
      <w:r w:rsidRPr="00AD4F52">
        <w:rPr>
          <w:i/>
          <w:sz w:val="26"/>
          <w:szCs w:val="26"/>
        </w:rPr>
        <w:t>Подходит куратор.</w:t>
      </w:r>
    </w:p>
    <w:p w14:paraId="244BBE0A" w14:textId="77777777" w:rsidR="00907FA9" w:rsidRPr="00AD4F52" w:rsidRDefault="00907FA9" w:rsidP="00907FA9">
      <w:pPr>
        <w:rPr>
          <w:sz w:val="26"/>
          <w:szCs w:val="26"/>
        </w:rPr>
      </w:pPr>
      <w:r w:rsidRPr="00AD4F52">
        <w:rPr>
          <w:sz w:val="26"/>
          <w:szCs w:val="26"/>
        </w:rPr>
        <w:t>КУРАТОР</w:t>
      </w:r>
      <w:r w:rsidR="00837300" w:rsidRPr="00AD4F52">
        <w:rPr>
          <w:sz w:val="26"/>
          <w:szCs w:val="26"/>
        </w:rPr>
        <w:t>:</w:t>
      </w:r>
      <w:r w:rsidRPr="00AD4F52">
        <w:rPr>
          <w:sz w:val="26"/>
          <w:szCs w:val="26"/>
        </w:rPr>
        <w:t xml:space="preserve"> Вы чего так тихо? Громче орите, громче!</w:t>
      </w:r>
    </w:p>
    <w:p w14:paraId="08C63C42" w14:textId="77777777" w:rsidR="00907FA9" w:rsidRPr="00AD4F52" w:rsidRDefault="00907FA9" w:rsidP="00907FA9">
      <w:pPr>
        <w:rPr>
          <w:i/>
          <w:sz w:val="26"/>
          <w:szCs w:val="26"/>
        </w:rPr>
      </w:pPr>
      <w:r w:rsidRPr="00AD4F52">
        <w:rPr>
          <w:i/>
          <w:sz w:val="26"/>
          <w:szCs w:val="26"/>
        </w:rPr>
        <w:t xml:space="preserve">Отходит. Бомжи кричат громче. </w:t>
      </w:r>
    </w:p>
    <w:p w14:paraId="3802736A" w14:textId="77777777" w:rsidR="00907FA9" w:rsidRPr="00AD4F52" w:rsidRDefault="00907FA9" w:rsidP="00907FA9">
      <w:pPr>
        <w:rPr>
          <w:sz w:val="26"/>
          <w:szCs w:val="26"/>
        </w:rPr>
      </w:pPr>
      <w:r w:rsidRPr="00AD4F52">
        <w:rPr>
          <w:sz w:val="26"/>
          <w:szCs w:val="26"/>
        </w:rPr>
        <w:t>БОМЖ 1</w:t>
      </w:r>
      <w:r w:rsidR="00837300" w:rsidRPr="00AD4F52">
        <w:rPr>
          <w:sz w:val="26"/>
          <w:szCs w:val="26"/>
        </w:rPr>
        <w:t>:</w:t>
      </w:r>
      <w:r w:rsidRPr="00AD4F52">
        <w:rPr>
          <w:sz w:val="26"/>
          <w:szCs w:val="26"/>
        </w:rPr>
        <w:t xml:space="preserve"> Граждане! Подходите!</w:t>
      </w:r>
    </w:p>
    <w:p w14:paraId="51126F44" w14:textId="77777777" w:rsidR="00907FA9" w:rsidRPr="00AD4F52" w:rsidRDefault="00907FA9" w:rsidP="00907FA9">
      <w:pPr>
        <w:rPr>
          <w:sz w:val="26"/>
          <w:szCs w:val="26"/>
        </w:rPr>
      </w:pPr>
      <w:r w:rsidRPr="00AD4F52">
        <w:rPr>
          <w:sz w:val="26"/>
          <w:szCs w:val="26"/>
        </w:rPr>
        <w:t>БОМЖ 2</w:t>
      </w:r>
      <w:r w:rsidR="00837300" w:rsidRPr="00AD4F52">
        <w:rPr>
          <w:sz w:val="26"/>
          <w:szCs w:val="26"/>
        </w:rPr>
        <w:t>:</w:t>
      </w:r>
      <w:r w:rsidRPr="00AD4F52">
        <w:rPr>
          <w:sz w:val="26"/>
          <w:szCs w:val="26"/>
        </w:rPr>
        <w:t xml:space="preserve"> Голосуйте «против всех»! Ставьте галочку!</w:t>
      </w:r>
    </w:p>
    <w:p w14:paraId="4B4361AA" w14:textId="77777777" w:rsidR="00907FA9" w:rsidRPr="00AD4F52" w:rsidRDefault="00907FA9" w:rsidP="00907FA9">
      <w:pPr>
        <w:rPr>
          <w:sz w:val="26"/>
          <w:szCs w:val="26"/>
        </w:rPr>
      </w:pPr>
      <w:r w:rsidRPr="00AD4F52">
        <w:rPr>
          <w:sz w:val="26"/>
          <w:szCs w:val="26"/>
        </w:rPr>
        <w:t>БОМЖ 1</w:t>
      </w:r>
      <w:r w:rsidR="00837300" w:rsidRPr="00AD4F52">
        <w:rPr>
          <w:sz w:val="26"/>
          <w:szCs w:val="26"/>
        </w:rPr>
        <w:t>:</w:t>
      </w:r>
      <w:r w:rsidRPr="00AD4F52">
        <w:rPr>
          <w:sz w:val="26"/>
          <w:szCs w:val="26"/>
        </w:rPr>
        <w:t xml:space="preserve"> Картошка! Бесплатно!</w:t>
      </w:r>
    </w:p>
    <w:p w14:paraId="7306880D" w14:textId="77777777" w:rsidR="00907FA9" w:rsidRPr="00AD4F52" w:rsidRDefault="00907FA9" w:rsidP="00907FA9">
      <w:pPr>
        <w:rPr>
          <w:i/>
          <w:sz w:val="26"/>
          <w:szCs w:val="26"/>
        </w:rPr>
      </w:pPr>
      <w:r w:rsidRPr="00AD4F52">
        <w:rPr>
          <w:i/>
          <w:sz w:val="26"/>
          <w:szCs w:val="26"/>
        </w:rPr>
        <w:t>Раздают картошку и листовки зрителям.</w:t>
      </w:r>
    </w:p>
    <w:p w14:paraId="5C9E5DFF" w14:textId="77777777" w:rsidR="00305A06" w:rsidRPr="00AD4F52" w:rsidRDefault="001442B9" w:rsidP="00867FB4">
      <w:pPr>
        <w:rPr>
          <w:sz w:val="26"/>
          <w:szCs w:val="26"/>
        </w:rPr>
      </w:pPr>
      <w:r w:rsidRPr="00AD4F52">
        <w:rPr>
          <w:i/>
          <w:sz w:val="26"/>
          <w:szCs w:val="26"/>
        </w:rPr>
        <w:t>Ролик кончается, РАДЕК выключает аппаратуру</w:t>
      </w:r>
      <w:r w:rsidRPr="00AD4F52">
        <w:rPr>
          <w:sz w:val="26"/>
          <w:szCs w:val="26"/>
        </w:rPr>
        <w:t>.</w:t>
      </w:r>
    </w:p>
    <w:p w14:paraId="4288E278" w14:textId="77777777" w:rsidR="00867FB4" w:rsidRPr="00AD4F52" w:rsidRDefault="003E2C15" w:rsidP="00867FB4">
      <w:pPr>
        <w:rPr>
          <w:sz w:val="26"/>
          <w:szCs w:val="26"/>
        </w:rPr>
      </w:pPr>
      <w:r w:rsidRPr="00AD4F52">
        <w:rPr>
          <w:sz w:val="26"/>
          <w:szCs w:val="26"/>
        </w:rPr>
        <w:t>МОД</w:t>
      </w:r>
      <w:r w:rsidR="006A4BF7" w:rsidRPr="00AD4F52">
        <w:rPr>
          <w:sz w:val="26"/>
          <w:szCs w:val="26"/>
        </w:rPr>
        <w:t>Е</w:t>
      </w:r>
      <w:r w:rsidRPr="00AD4F52">
        <w:rPr>
          <w:sz w:val="26"/>
          <w:szCs w:val="26"/>
        </w:rPr>
        <w:t>ЛЬ</w:t>
      </w:r>
      <w:r w:rsidR="00867FB4" w:rsidRPr="00AD4F52">
        <w:rPr>
          <w:sz w:val="26"/>
          <w:szCs w:val="26"/>
        </w:rPr>
        <w:t>: Ничего себе. Совсем охуели. Снимают каких-то бомжей, это что такое?</w:t>
      </w:r>
    </w:p>
    <w:p w14:paraId="1864DF7A" w14:textId="77777777" w:rsidR="00867FB4" w:rsidRPr="00AD4F52" w:rsidRDefault="00867FB4" w:rsidP="00867FB4">
      <w:pPr>
        <w:rPr>
          <w:sz w:val="26"/>
          <w:szCs w:val="26"/>
        </w:rPr>
      </w:pPr>
      <w:r w:rsidRPr="00AD4F52">
        <w:rPr>
          <w:sz w:val="26"/>
          <w:szCs w:val="26"/>
        </w:rPr>
        <w:t>ОСМОЛОВСКИЙ: Типа контркампания. «Черный» пиар.</w:t>
      </w:r>
    </w:p>
    <w:p w14:paraId="70DE028A" w14:textId="77777777" w:rsidR="00B67880" w:rsidRPr="00AD4F52" w:rsidRDefault="00867FB4" w:rsidP="00B67880">
      <w:pPr>
        <w:rPr>
          <w:sz w:val="26"/>
          <w:szCs w:val="26"/>
        </w:rPr>
      </w:pPr>
      <w:r w:rsidRPr="00AD4F52">
        <w:rPr>
          <w:sz w:val="26"/>
          <w:szCs w:val="26"/>
        </w:rPr>
        <w:t>ПИМЕНОВ</w:t>
      </w:r>
      <w:r w:rsidR="003E2C15" w:rsidRPr="00AD4F52">
        <w:rPr>
          <w:sz w:val="26"/>
          <w:szCs w:val="26"/>
        </w:rPr>
        <w:t>: За нами наблюдают – факт наст</w:t>
      </w:r>
      <w:r w:rsidR="00B67880" w:rsidRPr="00AD4F52">
        <w:rPr>
          <w:sz w:val="26"/>
          <w:szCs w:val="26"/>
        </w:rPr>
        <w:t>олько банальный, что не требует</w:t>
      </w:r>
    </w:p>
    <w:p w14:paraId="10146351" w14:textId="77777777" w:rsidR="00867FB4" w:rsidRPr="00AD4F52" w:rsidRDefault="003E2C15" w:rsidP="00867FB4">
      <w:pPr>
        <w:rPr>
          <w:sz w:val="26"/>
          <w:szCs w:val="26"/>
        </w:rPr>
      </w:pPr>
      <w:r w:rsidRPr="00AD4F52">
        <w:rPr>
          <w:sz w:val="26"/>
          <w:szCs w:val="26"/>
        </w:rPr>
        <w:t>доказательств…</w:t>
      </w:r>
    </w:p>
    <w:p w14:paraId="7932E593" w14:textId="77777777" w:rsidR="00867FB4" w:rsidRPr="00AD4F52" w:rsidRDefault="00867FB4" w:rsidP="00867FB4">
      <w:pPr>
        <w:rPr>
          <w:sz w:val="26"/>
          <w:szCs w:val="26"/>
        </w:rPr>
      </w:pPr>
      <w:r w:rsidRPr="00AD4F52">
        <w:rPr>
          <w:sz w:val="26"/>
          <w:szCs w:val="26"/>
        </w:rPr>
        <w:t xml:space="preserve">ОСМОЛОВСКИЙ: </w:t>
      </w:r>
      <w:r w:rsidR="003E2C15" w:rsidRPr="00AD4F52">
        <w:rPr>
          <w:sz w:val="26"/>
          <w:szCs w:val="26"/>
        </w:rPr>
        <w:t>Д</w:t>
      </w:r>
      <w:r w:rsidRPr="00AD4F52">
        <w:rPr>
          <w:sz w:val="26"/>
          <w:szCs w:val="26"/>
        </w:rPr>
        <w:t xml:space="preserve">а это же прекрасно, пусть они делают свою контркампанию. Они не понимают, что на самом деле они на нас работают. </w:t>
      </w:r>
    </w:p>
    <w:p w14:paraId="309E3FB9" w14:textId="77777777" w:rsidR="00867FB4" w:rsidRPr="00AD4F52" w:rsidRDefault="000805C4" w:rsidP="00867FB4">
      <w:pPr>
        <w:rPr>
          <w:sz w:val="26"/>
          <w:szCs w:val="26"/>
        </w:rPr>
      </w:pPr>
      <w:r w:rsidRPr="00AD4F52">
        <w:rPr>
          <w:sz w:val="26"/>
          <w:szCs w:val="26"/>
        </w:rPr>
        <w:t>МОД</w:t>
      </w:r>
      <w:r w:rsidR="006A4BF7" w:rsidRPr="00AD4F52">
        <w:rPr>
          <w:sz w:val="26"/>
          <w:szCs w:val="26"/>
        </w:rPr>
        <w:t>Е</w:t>
      </w:r>
      <w:r w:rsidRPr="00AD4F52">
        <w:rPr>
          <w:sz w:val="26"/>
          <w:szCs w:val="26"/>
        </w:rPr>
        <w:t>ЛЬ</w:t>
      </w:r>
      <w:r w:rsidR="00867FB4" w:rsidRPr="00AD4F52">
        <w:rPr>
          <w:sz w:val="26"/>
          <w:szCs w:val="26"/>
        </w:rPr>
        <w:t>: Они весь наш проект хотят опустить!</w:t>
      </w:r>
    </w:p>
    <w:p w14:paraId="41FF77D8" w14:textId="77777777" w:rsidR="001C4ED4" w:rsidRPr="00AD4F52" w:rsidRDefault="00867FB4" w:rsidP="00867FB4">
      <w:pPr>
        <w:rPr>
          <w:sz w:val="26"/>
          <w:szCs w:val="26"/>
        </w:rPr>
      </w:pPr>
      <w:r w:rsidRPr="00AD4F52">
        <w:rPr>
          <w:sz w:val="26"/>
          <w:szCs w:val="26"/>
        </w:rPr>
        <w:t>ОСМОЛОВСКИЙ: Ну мало ли</w:t>
      </w:r>
      <w:r w:rsidR="00092E2F" w:rsidRPr="00AD4F52">
        <w:rPr>
          <w:sz w:val="26"/>
          <w:szCs w:val="26"/>
        </w:rPr>
        <w:t>,</w:t>
      </w:r>
      <w:r w:rsidRPr="00AD4F52">
        <w:rPr>
          <w:sz w:val="26"/>
          <w:szCs w:val="26"/>
        </w:rPr>
        <w:t xml:space="preserve"> что они хотят. Совершенно ведь неизвестно, кто там и как будет к голосованию «против всех» относиться после этих роликов. Вся эта дискредитация только в головах политтехнологов происходит. Может, у нас пол-России состоит из бомжей. Может, они ощущают себя бомжами и имеют возможность проголосовать, пойдут и проголосуют. </w:t>
      </w:r>
      <w:r w:rsidR="000805C4" w:rsidRPr="00AD4F52">
        <w:rPr>
          <w:sz w:val="26"/>
          <w:szCs w:val="26"/>
        </w:rPr>
        <w:t>Вот я</w:t>
      </w:r>
      <w:r w:rsidR="006375A8" w:rsidRPr="00AD4F52">
        <w:rPr>
          <w:sz w:val="26"/>
          <w:szCs w:val="26"/>
        </w:rPr>
        <w:t>,</w:t>
      </w:r>
      <w:r w:rsidR="000805C4" w:rsidRPr="00AD4F52">
        <w:rPr>
          <w:sz w:val="26"/>
          <w:szCs w:val="26"/>
        </w:rPr>
        <w:t xml:space="preserve"> сколько лет хо</w:t>
      </w:r>
      <w:r w:rsidR="00305A06" w:rsidRPr="00AD4F52">
        <w:rPr>
          <w:sz w:val="26"/>
          <w:szCs w:val="26"/>
        </w:rPr>
        <w:t>жу</w:t>
      </w:r>
      <w:r w:rsidR="000805C4" w:rsidRPr="00AD4F52">
        <w:rPr>
          <w:sz w:val="26"/>
          <w:szCs w:val="26"/>
        </w:rPr>
        <w:t xml:space="preserve"> в халате и тапках. Меня все за бомжа принима</w:t>
      </w:r>
      <w:r w:rsidR="00305A06" w:rsidRPr="00AD4F52">
        <w:rPr>
          <w:sz w:val="26"/>
          <w:szCs w:val="26"/>
        </w:rPr>
        <w:t>ют</w:t>
      </w:r>
      <w:r w:rsidR="000805C4" w:rsidRPr="00AD4F52">
        <w:rPr>
          <w:sz w:val="26"/>
          <w:szCs w:val="26"/>
        </w:rPr>
        <w:t xml:space="preserve">, но я же не бомж. </w:t>
      </w:r>
    </w:p>
    <w:p w14:paraId="00A578EE" w14:textId="77777777" w:rsidR="001C4ED4" w:rsidRPr="00AD4F52" w:rsidRDefault="001C4ED4" w:rsidP="00867FB4">
      <w:pPr>
        <w:rPr>
          <w:sz w:val="26"/>
          <w:szCs w:val="26"/>
        </w:rPr>
      </w:pPr>
      <w:r w:rsidRPr="00AD4F52">
        <w:rPr>
          <w:sz w:val="26"/>
          <w:szCs w:val="26"/>
        </w:rPr>
        <w:t>ДЕВУШКА. А давно, кстати, ходите так?</w:t>
      </w:r>
    </w:p>
    <w:p w14:paraId="671D05AB" w14:textId="77777777" w:rsidR="00867FB4" w:rsidRPr="00AD4F52" w:rsidRDefault="001C4ED4" w:rsidP="00867FB4">
      <w:pPr>
        <w:rPr>
          <w:sz w:val="26"/>
          <w:szCs w:val="26"/>
        </w:rPr>
      </w:pPr>
      <w:r w:rsidRPr="00AD4F52">
        <w:rPr>
          <w:sz w:val="26"/>
          <w:szCs w:val="26"/>
        </w:rPr>
        <w:t>ОСМОЛОВСКИЙ: Ровно столько, сколько нужно</w:t>
      </w:r>
      <w:r w:rsidR="00695BFC" w:rsidRPr="00AD4F52">
        <w:rPr>
          <w:sz w:val="26"/>
          <w:szCs w:val="26"/>
        </w:rPr>
        <w:t>,</w:t>
      </w:r>
      <w:r w:rsidRPr="00AD4F52">
        <w:rPr>
          <w:sz w:val="26"/>
          <w:szCs w:val="26"/>
        </w:rPr>
        <w:t xml:space="preserve"> чтобы освободиться от условностей общества. </w:t>
      </w:r>
      <w:r w:rsidR="00867FB4" w:rsidRPr="00AD4F52">
        <w:rPr>
          <w:sz w:val="26"/>
          <w:szCs w:val="26"/>
        </w:rPr>
        <w:t>Мне другое интересно. Сам факт того, что кто-то наверху</w:t>
      </w:r>
      <w:r w:rsidR="003E2C15" w:rsidRPr="00AD4F52">
        <w:rPr>
          <w:sz w:val="26"/>
          <w:szCs w:val="26"/>
        </w:rPr>
        <w:t>,</w:t>
      </w:r>
      <w:r w:rsidR="00867FB4" w:rsidRPr="00AD4F52">
        <w:rPr>
          <w:sz w:val="26"/>
          <w:szCs w:val="26"/>
        </w:rPr>
        <w:t xml:space="preserve"> </w:t>
      </w:r>
      <w:r w:rsidR="00867FB4" w:rsidRPr="00AD4F52">
        <w:rPr>
          <w:sz w:val="26"/>
          <w:szCs w:val="26"/>
        </w:rPr>
        <w:lastRenderedPageBreak/>
        <w:t>как волкодав</w:t>
      </w:r>
      <w:r w:rsidR="003E2C15" w:rsidRPr="00AD4F52">
        <w:rPr>
          <w:sz w:val="26"/>
          <w:szCs w:val="26"/>
        </w:rPr>
        <w:t>,</w:t>
      </w:r>
      <w:r w:rsidR="00867FB4" w:rsidRPr="00AD4F52">
        <w:rPr>
          <w:sz w:val="26"/>
          <w:szCs w:val="26"/>
        </w:rPr>
        <w:t xml:space="preserve"> бросился на эту нашу несчастную инициативу. Это гораздо фантастичнее.</w:t>
      </w:r>
    </w:p>
    <w:p w14:paraId="5F6F6EB3" w14:textId="77777777" w:rsidR="000805C4" w:rsidRPr="00AD4F52" w:rsidRDefault="000805C4" w:rsidP="000805C4">
      <w:pPr>
        <w:rPr>
          <w:sz w:val="26"/>
          <w:szCs w:val="26"/>
        </w:rPr>
      </w:pPr>
      <w:r w:rsidRPr="00AD4F52">
        <w:rPr>
          <w:sz w:val="26"/>
          <w:szCs w:val="26"/>
        </w:rPr>
        <w:t>АВДЕЙ: Значит, испугались. Значит, почувствовали, что жареным запахло. Значит</w:t>
      </w:r>
      <w:r w:rsidR="003E2C15" w:rsidRPr="00AD4F52">
        <w:rPr>
          <w:sz w:val="26"/>
          <w:szCs w:val="26"/>
        </w:rPr>
        <w:t>, р</w:t>
      </w:r>
      <w:r w:rsidRPr="00AD4F52">
        <w:rPr>
          <w:sz w:val="26"/>
          <w:szCs w:val="26"/>
        </w:rPr>
        <w:t xml:space="preserve">аботает. </w:t>
      </w:r>
    </w:p>
    <w:p w14:paraId="50F6BED0" w14:textId="77777777" w:rsidR="000805C4" w:rsidRPr="00AD4F52" w:rsidRDefault="000805C4" w:rsidP="000805C4">
      <w:pPr>
        <w:rPr>
          <w:sz w:val="26"/>
          <w:szCs w:val="26"/>
        </w:rPr>
      </w:pPr>
      <w:r w:rsidRPr="00AD4F52">
        <w:rPr>
          <w:sz w:val="26"/>
          <w:szCs w:val="26"/>
        </w:rPr>
        <w:t>ОСМОЛОВСКИЙ: «Против всех» так и было задумано – чтобы все само заработало. Они снимают контрролики, а в это время… смот</w:t>
      </w:r>
      <w:r w:rsidR="007B691F" w:rsidRPr="00AD4F52">
        <w:rPr>
          <w:sz w:val="26"/>
          <w:szCs w:val="26"/>
        </w:rPr>
        <w:t xml:space="preserve">рите, что вышло в «Независимой» </w:t>
      </w:r>
      <w:r w:rsidRPr="00AD4F52">
        <w:rPr>
          <w:sz w:val="26"/>
          <w:szCs w:val="26"/>
        </w:rPr>
        <w:t>(</w:t>
      </w:r>
      <w:r w:rsidRPr="00AD4F52">
        <w:rPr>
          <w:i/>
          <w:sz w:val="26"/>
          <w:szCs w:val="26"/>
        </w:rPr>
        <w:t>протягивает газету, по очереди смотрят</w:t>
      </w:r>
      <w:r w:rsidRPr="00AD4F52">
        <w:rPr>
          <w:sz w:val="26"/>
          <w:szCs w:val="26"/>
        </w:rPr>
        <w:t>)</w:t>
      </w:r>
      <w:r w:rsidR="007B691F" w:rsidRPr="00AD4F52">
        <w:rPr>
          <w:sz w:val="26"/>
          <w:szCs w:val="26"/>
        </w:rPr>
        <w:t>.</w:t>
      </w:r>
    </w:p>
    <w:p w14:paraId="25032015" w14:textId="77777777" w:rsidR="000805C4" w:rsidRPr="00AD4F52" w:rsidRDefault="003E2C15" w:rsidP="000805C4">
      <w:pPr>
        <w:rPr>
          <w:sz w:val="26"/>
          <w:szCs w:val="26"/>
        </w:rPr>
      </w:pPr>
      <w:r w:rsidRPr="00AD4F52">
        <w:rPr>
          <w:sz w:val="26"/>
          <w:szCs w:val="26"/>
        </w:rPr>
        <w:t>МОД</w:t>
      </w:r>
      <w:r w:rsidR="006A4BF7" w:rsidRPr="00AD4F52">
        <w:rPr>
          <w:sz w:val="26"/>
          <w:szCs w:val="26"/>
        </w:rPr>
        <w:t>Е</w:t>
      </w:r>
      <w:r w:rsidRPr="00AD4F52">
        <w:rPr>
          <w:sz w:val="26"/>
          <w:szCs w:val="26"/>
        </w:rPr>
        <w:t>ЛЬ</w:t>
      </w:r>
      <w:r w:rsidR="00305A06" w:rsidRPr="00AD4F52">
        <w:rPr>
          <w:sz w:val="26"/>
          <w:szCs w:val="26"/>
        </w:rPr>
        <w:t xml:space="preserve"> (</w:t>
      </w:r>
      <w:r w:rsidR="00305A06" w:rsidRPr="00AD4F52">
        <w:rPr>
          <w:i/>
          <w:sz w:val="26"/>
          <w:szCs w:val="26"/>
        </w:rPr>
        <w:t>читает заголовок</w:t>
      </w:r>
      <w:r w:rsidR="00305A06" w:rsidRPr="00AD4F52">
        <w:rPr>
          <w:sz w:val="26"/>
          <w:szCs w:val="26"/>
        </w:rPr>
        <w:t>)</w:t>
      </w:r>
      <w:r w:rsidR="000805C4" w:rsidRPr="00AD4F52">
        <w:rPr>
          <w:sz w:val="26"/>
          <w:szCs w:val="26"/>
        </w:rPr>
        <w:t xml:space="preserve">: </w:t>
      </w:r>
      <w:r w:rsidR="00A91B36" w:rsidRPr="00AD4F52">
        <w:rPr>
          <w:sz w:val="26"/>
          <w:szCs w:val="26"/>
        </w:rPr>
        <w:t>«</w:t>
      </w:r>
      <w:r w:rsidR="00DD6899" w:rsidRPr="00AD4F52">
        <w:rPr>
          <w:sz w:val="26"/>
          <w:szCs w:val="26"/>
        </w:rPr>
        <w:t>Ч</w:t>
      </w:r>
      <w:r w:rsidR="00305A06" w:rsidRPr="00AD4F52">
        <w:rPr>
          <w:sz w:val="26"/>
          <w:szCs w:val="26"/>
        </w:rPr>
        <w:t>то за теми, кто против всех</w:t>
      </w:r>
      <w:r w:rsidR="000805C4" w:rsidRPr="00AD4F52">
        <w:rPr>
          <w:sz w:val="26"/>
          <w:szCs w:val="26"/>
        </w:rPr>
        <w:t xml:space="preserve">? </w:t>
      </w:r>
      <w:r w:rsidR="00DD6899" w:rsidRPr="00AD4F52">
        <w:rPr>
          <w:sz w:val="26"/>
          <w:szCs w:val="26"/>
        </w:rPr>
        <w:t>Ответ прост и ясен, как русский кукиш: Будущее</w:t>
      </w:r>
      <w:r w:rsidR="00305A06" w:rsidRPr="00AD4F52">
        <w:rPr>
          <w:sz w:val="26"/>
          <w:szCs w:val="26"/>
        </w:rPr>
        <w:t>»</w:t>
      </w:r>
      <w:r w:rsidR="00DD6899" w:rsidRPr="00AD4F52">
        <w:rPr>
          <w:sz w:val="26"/>
          <w:szCs w:val="26"/>
        </w:rPr>
        <w:t>.</w:t>
      </w:r>
    </w:p>
    <w:p w14:paraId="03F29C66" w14:textId="77777777" w:rsidR="000805C4" w:rsidRPr="00AD4F52" w:rsidRDefault="000805C4" w:rsidP="000805C4">
      <w:pPr>
        <w:rPr>
          <w:sz w:val="26"/>
          <w:szCs w:val="26"/>
        </w:rPr>
      </w:pPr>
      <w:r w:rsidRPr="00AD4F52">
        <w:rPr>
          <w:sz w:val="26"/>
          <w:szCs w:val="26"/>
        </w:rPr>
        <w:t>АВДЕЙ: Гущин какой-то</w:t>
      </w:r>
      <w:r w:rsidR="00305A06" w:rsidRPr="00AD4F52">
        <w:rPr>
          <w:sz w:val="26"/>
          <w:szCs w:val="26"/>
        </w:rPr>
        <w:t xml:space="preserve"> написал.</w:t>
      </w:r>
      <w:r w:rsidR="003E2C15" w:rsidRPr="00AD4F52">
        <w:rPr>
          <w:sz w:val="26"/>
          <w:szCs w:val="26"/>
        </w:rPr>
        <w:t xml:space="preserve"> </w:t>
      </w:r>
      <w:r w:rsidR="00A91B36" w:rsidRPr="00AD4F52">
        <w:rPr>
          <w:sz w:val="26"/>
          <w:szCs w:val="26"/>
        </w:rPr>
        <w:t>(</w:t>
      </w:r>
      <w:r w:rsidR="00A91B36" w:rsidRPr="00AD4F52">
        <w:rPr>
          <w:i/>
          <w:sz w:val="26"/>
          <w:szCs w:val="26"/>
        </w:rPr>
        <w:t>зачитывает</w:t>
      </w:r>
      <w:r w:rsidR="00A91B36" w:rsidRPr="00AD4F52">
        <w:rPr>
          <w:sz w:val="26"/>
          <w:szCs w:val="26"/>
        </w:rPr>
        <w:t>)</w:t>
      </w:r>
      <w:r w:rsidRPr="00AD4F52">
        <w:rPr>
          <w:sz w:val="26"/>
          <w:szCs w:val="26"/>
        </w:rPr>
        <w:t xml:space="preserve"> «</w:t>
      </w:r>
      <w:r w:rsidR="00A91B36" w:rsidRPr="00AD4F52">
        <w:rPr>
          <w:sz w:val="26"/>
          <w:szCs w:val="26"/>
        </w:rPr>
        <w:t>…</w:t>
      </w:r>
      <w:r w:rsidR="003E2C15" w:rsidRPr="00AD4F52">
        <w:rPr>
          <w:sz w:val="26"/>
          <w:szCs w:val="26"/>
        </w:rPr>
        <w:t>С</w:t>
      </w:r>
      <w:r w:rsidRPr="00AD4F52">
        <w:rPr>
          <w:sz w:val="26"/>
          <w:szCs w:val="26"/>
        </w:rPr>
        <w:t>лучилось именно то, чего меньше всего хотели – голосование «против всех» оставило за собой два десятка других участников избирательной гонки, затративших на проведение кампании немалые средства. Вот вам еще один из показателей высокого электорального потенциала протестного голосования</w:t>
      </w:r>
      <w:r w:rsidR="003E2C15" w:rsidRPr="00AD4F52">
        <w:rPr>
          <w:sz w:val="26"/>
          <w:szCs w:val="26"/>
        </w:rPr>
        <w:t xml:space="preserve">…»  </w:t>
      </w:r>
    </w:p>
    <w:p w14:paraId="0D66B592" w14:textId="77777777" w:rsidR="000805C4" w:rsidRPr="00AD4F52" w:rsidRDefault="000805C4" w:rsidP="000805C4">
      <w:pPr>
        <w:rPr>
          <w:sz w:val="26"/>
          <w:szCs w:val="26"/>
        </w:rPr>
      </w:pPr>
      <w:r w:rsidRPr="00AD4F52">
        <w:rPr>
          <w:sz w:val="26"/>
          <w:szCs w:val="26"/>
        </w:rPr>
        <w:t>АВДЕЙ: Это он про прошлые результаты выборов?</w:t>
      </w:r>
    </w:p>
    <w:p w14:paraId="38506494" w14:textId="77777777" w:rsidR="000805C4" w:rsidRPr="00AD4F52" w:rsidRDefault="000805C4" w:rsidP="000805C4">
      <w:pPr>
        <w:rPr>
          <w:sz w:val="26"/>
          <w:szCs w:val="26"/>
        </w:rPr>
      </w:pPr>
      <w:r w:rsidRPr="00AD4F52">
        <w:rPr>
          <w:sz w:val="26"/>
          <w:szCs w:val="26"/>
        </w:rPr>
        <w:t xml:space="preserve">ОСМОЛОВСКИЙ: </w:t>
      </w:r>
      <w:r w:rsidR="00D75191">
        <w:rPr>
          <w:sz w:val="26"/>
          <w:szCs w:val="26"/>
        </w:rPr>
        <w:t>А</w:t>
      </w:r>
      <w:r w:rsidRPr="00AD4F52">
        <w:rPr>
          <w:sz w:val="26"/>
          <w:szCs w:val="26"/>
        </w:rPr>
        <w:t xml:space="preserve">нализирует цифры. Его статья прям идеально ложится на нашу кампанию. </w:t>
      </w:r>
    </w:p>
    <w:p w14:paraId="7F2F40A0" w14:textId="77777777" w:rsidR="00324254" w:rsidRPr="00AD4F52" w:rsidRDefault="00324254" w:rsidP="000805C4">
      <w:pPr>
        <w:rPr>
          <w:sz w:val="26"/>
          <w:szCs w:val="26"/>
        </w:rPr>
      </w:pPr>
      <w:r w:rsidRPr="00AD4F52">
        <w:rPr>
          <w:sz w:val="26"/>
          <w:szCs w:val="26"/>
        </w:rPr>
        <w:t>(</w:t>
      </w:r>
      <w:r w:rsidR="003E2C15" w:rsidRPr="00AD4F52">
        <w:rPr>
          <w:i/>
          <w:sz w:val="26"/>
          <w:szCs w:val="26"/>
        </w:rPr>
        <w:t>МОД</w:t>
      </w:r>
      <w:r w:rsidR="006A4BF7" w:rsidRPr="00AD4F52">
        <w:rPr>
          <w:i/>
          <w:sz w:val="26"/>
          <w:szCs w:val="26"/>
        </w:rPr>
        <w:t>Е</w:t>
      </w:r>
      <w:r w:rsidR="003E2C15" w:rsidRPr="00AD4F52">
        <w:rPr>
          <w:i/>
          <w:sz w:val="26"/>
          <w:szCs w:val="26"/>
        </w:rPr>
        <w:t xml:space="preserve">ЛЬ </w:t>
      </w:r>
      <w:r w:rsidRPr="00AD4F52">
        <w:rPr>
          <w:i/>
          <w:sz w:val="26"/>
          <w:szCs w:val="26"/>
        </w:rPr>
        <w:t>просматривает газету</w:t>
      </w:r>
      <w:r w:rsidRPr="00AD4F52">
        <w:rPr>
          <w:sz w:val="26"/>
          <w:szCs w:val="26"/>
        </w:rPr>
        <w:t>).</w:t>
      </w:r>
    </w:p>
    <w:p w14:paraId="52CF4989" w14:textId="77777777" w:rsidR="000805C4" w:rsidRPr="00AD4F52" w:rsidRDefault="000805C4" w:rsidP="000805C4">
      <w:pPr>
        <w:rPr>
          <w:sz w:val="26"/>
          <w:szCs w:val="26"/>
        </w:rPr>
      </w:pPr>
      <w:r w:rsidRPr="00AD4F52">
        <w:rPr>
          <w:sz w:val="26"/>
          <w:szCs w:val="26"/>
        </w:rPr>
        <w:t xml:space="preserve">АВДЕЙ: </w:t>
      </w:r>
      <w:r w:rsidR="00F8328F" w:rsidRPr="00AD4F52">
        <w:rPr>
          <w:sz w:val="26"/>
          <w:szCs w:val="26"/>
        </w:rPr>
        <w:t>М</w:t>
      </w:r>
      <w:r w:rsidRPr="00AD4F52">
        <w:rPr>
          <w:sz w:val="26"/>
          <w:szCs w:val="26"/>
        </w:rPr>
        <w:t xml:space="preserve">ожет, нам стоит связаться с ним? </w:t>
      </w:r>
    </w:p>
    <w:p w14:paraId="75450015" w14:textId="77777777" w:rsidR="000805C4" w:rsidRPr="00AD4F52" w:rsidRDefault="000805C4" w:rsidP="000805C4">
      <w:pPr>
        <w:rPr>
          <w:sz w:val="26"/>
          <w:szCs w:val="26"/>
        </w:rPr>
      </w:pPr>
      <w:r w:rsidRPr="00AD4F52">
        <w:rPr>
          <w:sz w:val="26"/>
          <w:szCs w:val="26"/>
        </w:rPr>
        <w:t xml:space="preserve">ОСМОЛОВСКИЙ: </w:t>
      </w:r>
      <w:r w:rsidR="003E2C15" w:rsidRPr="00AD4F52">
        <w:rPr>
          <w:sz w:val="26"/>
          <w:szCs w:val="26"/>
        </w:rPr>
        <w:t xml:space="preserve">Я уже </w:t>
      </w:r>
      <w:r w:rsidR="00F8328F" w:rsidRPr="00AD4F52">
        <w:rPr>
          <w:sz w:val="26"/>
          <w:szCs w:val="26"/>
        </w:rPr>
        <w:t>побывал у него.</w:t>
      </w:r>
    </w:p>
    <w:p w14:paraId="7321145F" w14:textId="77777777" w:rsidR="00F8328F" w:rsidRPr="00AD4F52" w:rsidRDefault="00F8328F" w:rsidP="000805C4">
      <w:pPr>
        <w:rPr>
          <w:sz w:val="26"/>
          <w:szCs w:val="26"/>
        </w:rPr>
      </w:pPr>
      <w:r w:rsidRPr="00AD4F52">
        <w:rPr>
          <w:sz w:val="26"/>
          <w:szCs w:val="26"/>
        </w:rPr>
        <w:t>МОД</w:t>
      </w:r>
      <w:r w:rsidR="006A4BF7" w:rsidRPr="00AD4F52">
        <w:rPr>
          <w:sz w:val="26"/>
          <w:szCs w:val="26"/>
        </w:rPr>
        <w:t>Е</w:t>
      </w:r>
      <w:r w:rsidRPr="00AD4F52">
        <w:rPr>
          <w:sz w:val="26"/>
          <w:szCs w:val="26"/>
        </w:rPr>
        <w:t>ЛЬ: И молчал?!</w:t>
      </w:r>
    </w:p>
    <w:p w14:paraId="57176C55" w14:textId="77777777" w:rsidR="00F8328F" w:rsidRPr="00AD4F52" w:rsidRDefault="003E2C15" w:rsidP="000805C4">
      <w:pPr>
        <w:rPr>
          <w:sz w:val="26"/>
          <w:szCs w:val="26"/>
        </w:rPr>
      </w:pPr>
      <w:r w:rsidRPr="00AD4F52">
        <w:rPr>
          <w:sz w:val="26"/>
          <w:szCs w:val="26"/>
        </w:rPr>
        <w:t xml:space="preserve">ОСМОЛОВСКИЙ: </w:t>
      </w:r>
      <w:r w:rsidR="00F8328F" w:rsidRPr="00AD4F52">
        <w:rPr>
          <w:sz w:val="26"/>
          <w:szCs w:val="26"/>
        </w:rPr>
        <w:t xml:space="preserve">Решил, что сначала сам на него посмотрю. </w:t>
      </w:r>
    </w:p>
    <w:p w14:paraId="38A3E168" w14:textId="77777777" w:rsidR="00867FB4" w:rsidRPr="00AD4F52" w:rsidRDefault="003E2C15" w:rsidP="00867FB4">
      <w:pPr>
        <w:rPr>
          <w:sz w:val="26"/>
          <w:szCs w:val="26"/>
        </w:rPr>
      </w:pPr>
      <w:r w:rsidRPr="00AD4F52">
        <w:rPr>
          <w:sz w:val="26"/>
          <w:szCs w:val="26"/>
        </w:rPr>
        <w:t>АВДЕЙ</w:t>
      </w:r>
      <w:r w:rsidR="00867FB4" w:rsidRPr="00AD4F52">
        <w:rPr>
          <w:sz w:val="26"/>
          <w:szCs w:val="26"/>
        </w:rPr>
        <w:t xml:space="preserve">: </w:t>
      </w:r>
      <w:r w:rsidR="006A5BC6" w:rsidRPr="00AD4F52">
        <w:rPr>
          <w:sz w:val="26"/>
          <w:szCs w:val="26"/>
        </w:rPr>
        <w:t>И что?</w:t>
      </w:r>
    </w:p>
    <w:p w14:paraId="020B152C" w14:textId="77777777" w:rsidR="00867FB4" w:rsidRPr="00AD4F52" w:rsidRDefault="003E2C15" w:rsidP="00867FB4">
      <w:pPr>
        <w:rPr>
          <w:sz w:val="26"/>
          <w:szCs w:val="26"/>
        </w:rPr>
      </w:pPr>
      <w:r w:rsidRPr="00AD4F52">
        <w:rPr>
          <w:sz w:val="26"/>
          <w:szCs w:val="26"/>
        </w:rPr>
        <w:t>ОСМОЛОВСКИЙ</w:t>
      </w:r>
      <w:r w:rsidR="00867FB4" w:rsidRPr="00AD4F52">
        <w:rPr>
          <w:sz w:val="26"/>
          <w:szCs w:val="26"/>
        </w:rPr>
        <w:t>: Странный тип оказался. Абсолютно советский персонаж. Советник министра.</w:t>
      </w:r>
      <w:r w:rsidR="00753213" w:rsidRPr="00AD4F52">
        <w:rPr>
          <w:sz w:val="26"/>
          <w:szCs w:val="26"/>
        </w:rPr>
        <w:t xml:space="preserve"> </w:t>
      </w:r>
      <w:r w:rsidR="00867FB4" w:rsidRPr="00AD4F52">
        <w:rPr>
          <w:sz w:val="26"/>
          <w:szCs w:val="26"/>
        </w:rPr>
        <w:t>Я с ним договорился об издании номера газеты, посвященному проекту «Против всех».</w:t>
      </w:r>
    </w:p>
    <w:p w14:paraId="7E37E9E9" w14:textId="77777777" w:rsidR="00867FB4" w:rsidRPr="00AD4F52" w:rsidRDefault="003E2C15" w:rsidP="00867FB4">
      <w:pPr>
        <w:rPr>
          <w:sz w:val="26"/>
          <w:szCs w:val="26"/>
        </w:rPr>
      </w:pPr>
      <w:r w:rsidRPr="00AD4F52">
        <w:rPr>
          <w:sz w:val="26"/>
          <w:szCs w:val="26"/>
        </w:rPr>
        <w:t>АВДЕЙ</w:t>
      </w:r>
      <w:r w:rsidR="00867FB4" w:rsidRPr="00AD4F52">
        <w:rPr>
          <w:sz w:val="26"/>
          <w:szCs w:val="26"/>
        </w:rPr>
        <w:t>: Это же отлично.</w:t>
      </w:r>
    </w:p>
    <w:p w14:paraId="421580F0" w14:textId="77777777" w:rsidR="00867FB4" w:rsidRPr="00AD4F52" w:rsidRDefault="003E2C15" w:rsidP="00867FB4">
      <w:pPr>
        <w:rPr>
          <w:sz w:val="26"/>
          <w:szCs w:val="26"/>
        </w:rPr>
      </w:pPr>
      <w:r w:rsidRPr="00AD4F52">
        <w:rPr>
          <w:sz w:val="26"/>
          <w:szCs w:val="26"/>
        </w:rPr>
        <w:t>ОСМОЛОВСКИЙ</w:t>
      </w:r>
      <w:r w:rsidR="00867FB4" w:rsidRPr="00AD4F52">
        <w:rPr>
          <w:sz w:val="26"/>
          <w:szCs w:val="26"/>
        </w:rPr>
        <w:t xml:space="preserve">: Ну да хоть какая-то реальная помощь, а не трескотня. Да, </w:t>
      </w:r>
      <w:r w:rsidR="006F68D2">
        <w:rPr>
          <w:sz w:val="26"/>
          <w:szCs w:val="26"/>
        </w:rPr>
        <w:t>с</w:t>
      </w:r>
      <w:r w:rsidR="00867FB4" w:rsidRPr="00AD4F52">
        <w:rPr>
          <w:sz w:val="26"/>
          <w:szCs w:val="26"/>
        </w:rPr>
        <w:t>амое главное. Он намекнул, что наша акция с мавзолеем</w:t>
      </w:r>
      <w:r w:rsidR="006A5BC6" w:rsidRPr="00AD4F52">
        <w:rPr>
          <w:sz w:val="26"/>
          <w:szCs w:val="26"/>
        </w:rPr>
        <w:t xml:space="preserve">, хоть и </w:t>
      </w:r>
      <w:r w:rsidRPr="00AD4F52">
        <w:rPr>
          <w:sz w:val="26"/>
          <w:szCs w:val="26"/>
        </w:rPr>
        <w:t>сорвалась</w:t>
      </w:r>
      <w:r w:rsidR="006A5BC6" w:rsidRPr="00AD4F52">
        <w:rPr>
          <w:sz w:val="26"/>
          <w:szCs w:val="26"/>
        </w:rPr>
        <w:t>, но</w:t>
      </w:r>
      <w:r w:rsidR="00867FB4" w:rsidRPr="00AD4F52">
        <w:rPr>
          <w:sz w:val="26"/>
          <w:szCs w:val="26"/>
        </w:rPr>
        <w:t xml:space="preserve"> все серьезно усложнила. Предположил, что возможно нас могут на прослушку поставить. Активистам в случае </w:t>
      </w:r>
      <w:r w:rsidR="006A5BC6" w:rsidRPr="00AD4F52">
        <w:rPr>
          <w:sz w:val="26"/>
          <w:szCs w:val="26"/>
        </w:rPr>
        <w:t xml:space="preserve">задержания могут </w:t>
      </w:r>
      <w:r w:rsidR="00867FB4" w:rsidRPr="00AD4F52">
        <w:rPr>
          <w:sz w:val="26"/>
          <w:szCs w:val="26"/>
        </w:rPr>
        <w:t xml:space="preserve">еще </w:t>
      </w:r>
      <w:r w:rsidR="006A5BC6" w:rsidRPr="00AD4F52">
        <w:rPr>
          <w:sz w:val="26"/>
          <w:szCs w:val="26"/>
        </w:rPr>
        <w:t xml:space="preserve">и </w:t>
      </w:r>
      <w:r w:rsidR="00867FB4" w:rsidRPr="00AD4F52">
        <w:rPr>
          <w:sz w:val="26"/>
          <w:szCs w:val="26"/>
        </w:rPr>
        <w:t>наркотики подбросить.</w:t>
      </w:r>
    </w:p>
    <w:p w14:paraId="4E005A51" w14:textId="77777777" w:rsidR="00867FB4" w:rsidRPr="00713721" w:rsidRDefault="003E2C15" w:rsidP="00867FB4">
      <w:pPr>
        <w:rPr>
          <w:sz w:val="26"/>
          <w:szCs w:val="26"/>
        </w:rPr>
      </w:pPr>
      <w:r w:rsidRPr="00713721">
        <w:rPr>
          <w:sz w:val="26"/>
          <w:szCs w:val="26"/>
        </w:rPr>
        <w:t>ПИМЕНОВ</w:t>
      </w:r>
      <w:r w:rsidR="00867FB4" w:rsidRPr="00713721">
        <w:rPr>
          <w:sz w:val="26"/>
          <w:szCs w:val="26"/>
        </w:rPr>
        <w:t>: Пусть только попробуют. На любую агрессию мы будем о</w:t>
      </w:r>
      <w:r w:rsidR="006375A8" w:rsidRPr="00713721">
        <w:rPr>
          <w:sz w:val="26"/>
          <w:szCs w:val="26"/>
        </w:rPr>
        <w:t>твечать агрессией удвоенной, и</w:t>
      </w:r>
      <w:r w:rsidR="00867FB4" w:rsidRPr="00713721">
        <w:rPr>
          <w:sz w:val="26"/>
          <w:szCs w:val="26"/>
        </w:rPr>
        <w:t xml:space="preserve"> даже утроенной.</w:t>
      </w:r>
    </w:p>
    <w:p w14:paraId="7E95BB2D" w14:textId="77777777" w:rsidR="00867FB4" w:rsidRPr="00713721" w:rsidRDefault="00C7677C" w:rsidP="00867FB4">
      <w:pPr>
        <w:rPr>
          <w:sz w:val="26"/>
          <w:szCs w:val="26"/>
        </w:rPr>
      </w:pPr>
      <w:r w:rsidRPr="00713721">
        <w:rPr>
          <w:sz w:val="26"/>
          <w:szCs w:val="26"/>
        </w:rPr>
        <w:t>ОСМОЛОВСКИЙ</w:t>
      </w:r>
      <w:r w:rsidR="00867FB4" w:rsidRPr="00713721">
        <w:rPr>
          <w:sz w:val="26"/>
          <w:szCs w:val="26"/>
        </w:rPr>
        <w:t xml:space="preserve">: Да не хотелось бы на самом деле. </w:t>
      </w:r>
    </w:p>
    <w:p w14:paraId="513AA0D0" w14:textId="77777777" w:rsidR="006F68D2" w:rsidRPr="00D75191" w:rsidRDefault="00C7677C" w:rsidP="00867FB4">
      <w:pPr>
        <w:rPr>
          <w:sz w:val="26"/>
          <w:szCs w:val="26"/>
        </w:rPr>
      </w:pPr>
      <w:r w:rsidRPr="00D75191">
        <w:rPr>
          <w:sz w:val="26"/>
          <w:szCs w:val="26"/>
        </w:rPr>
        <w:t>ПИМЕНОВ</w:t>
      </w:r>
      <w:r w:rsidR="00867FB4" w:rsidRPr="00D75191">
        <w:rPr>
          <w:sz w:val="26"/>
          <w:szCs w:val="26"/>
        </w:rPr>
        <w:t xml:space="preserve">: </w:t>
      </w:r>
      <w:r w:rsidR="00505FC8" w:rsidRPr="00D75191">
        <w:rPr>
          <w:sz w:val="26"/>
          <w:szCs w:val="26"/>
        </w:rPr>
        <w:t>Б</w:t>
      </w:r>
      <w:r w:rsidR="00330370" w:rsidRPr="00D75191">
        <w:rPr>
          <w:sz w:val="26"/>
          <w:szCs w:val="26"/>
        </w:rPr>
        <w:t xml:space="preserve">ез </w:t>
      </w:r>
      <w:r w:rsidR="00B10557" w:rsidRPr="00D75191">
        <w:rPr>
          <w:sz w:val="26"/>
          <w:szCs w:val="26"/>
        </w:rPr>
        <w:t xml:space="preserve">вооруженной борьбы </w:t>
      </w:r>
      <w:r w:rsidR="00867FB4" w:rsidRPr="00D75191">
        <w:rPr>
          <w:sz w:val="26"/>
          <w:szCs w:val="26"/>
        </w:rPr>
        <w:t>н</w:t>
      </w:r>
      <w:r w:rsidR="00505FC8" w:rsidRPr="00D75191">
        <w:rPr>
          <w:sz w:val="26"/>
          <w:szCs w:val="26"/>
        </w:rPr>
        <w:t xml:space="preserve">икакой </w:t>
      </w:r>
      <w:r w:rsidR="00D6434E" w:rsidRPr="00D75191">
        <w:rPr>
          <w:sz w:val="26"/>
          <w:szCs w:val="26"/>
        </w:rPr>
        <w:t xml:space="preserve">реальной </w:t>
      </w:r>
      <w:r w:rsidR="00505FC8" w:rsidRPr="00D75191">
        <w:rPr>
          <w:sz w:val="26"/>
          <w:szCs w:val="26"/>
        </w:rPr>
        <w:t xml:space="preserve">революции </w:t>
      </w:r>
      <w:r w:rsidR="00357C36" w:rsidRPr="00D75191">
        <w:rPr>
          <w:sz w:val="26"/>
          <w:szCs w:val="26"/>
        </w:rPr>
        <w:t>не сделаешь</w:t>
      </w:r>
      <w:r w:rsidR="00867FB4" w:rsidRPr="00D75191">
        <w:rPr>
          <w:sz w:val="26"/>
          <w:szCs w:val="26"/>
        </w:rPr>
        <w:t>.</w:t>
      </w:r>
      <w:r w:rsidR="006375A8" w:rsidRPr="00D75191">
        <w:rPr>
          <w:sz w:val="26"/>
          <w:szCs w:val="26"/>
        </w:rPr>
        <w:t xml:space="preserve"> </w:t>
      </w:r>
    </w:p>
    <w:p w14:paraId="513821F4" w14:textId="77777777" w:rsidR="00867FB4" w:rsidRPr="00D75191" w:rsidRDefault="00C7677C" w:rsidP="00867FB4">
      <w:pPr>
        <w:rPr>
          <w:sz w:val="26"/>
          <w:szCs w:val="26"/>
        </w:rPr>
      </w:pPr>
      <w:r w:rsidRPr="00D75191">
        <w:rPr>
          <w:sz w:val="26"/>
          <w:szCs w:val="26"/>
        </w:rPr>
        <w:t>ОСМОЛОВСКИЙ</w:t>
      </w:r>
      <w:r w:rsidR="00867FB4" w:rsidRPr="00D75191">
        <w:rPr>
          <w:sz w:val="26"/>
          <w:szCs w:val="26"/>
        </w:rPr>
        <w:t xml:space="preserve">: Я уже говорил вам, я не уверен, что хочу, чтобы </w:t>
      </w:r>
      <w:r w:rsidR="00B10557" w:rsidRPr="00D75191">
        <w:rPr>
          <w:sz w:val="26"/>
          <w:szCs w:val="26"/>
        </w:rPr>
        <w:t xml:space="preserve">до </w:t>
      </w:r>
      <w:r w:rsidR="00357C36" w:rsidRPr="00D75191">
        <w:rPr>
          <w:sz w:val="26"/>
          <w:szCs w:val="26"/>
        </w:rPr>
        <w:t>этого доходило</w:t>
      </w:r>
      <w:r w:rsidR="00867FB4" w:rsidRPr="00D75191">
        <w:rPr>
          <w:sz w:val="26"/>
          <w:szCs w:val="26"/>
        </w:rPr>
        <w:t xml:space="preserve">. </w:t>
      </w:r>
      <w:r w:rsidR="00B10557" w:rsidRPr="00D75191">
        <w:rPr>
          <w:sz w:val="26"/>
          <w:szCs w:val="26"/>
        </w:rPr>
        <w:t xml:space="preserve">В </w:t>
      </w:r>
      <w:r w:rsidR="00D75191" w:rsidRPr="00D75191">
        <w:rPr>
          <w:sz w:val="26"/>
          <w:szCs w:val="26"/>
        </w:rPr>
        <w:t xml:space="preserve">нашем проекте в первую очередь </w:t>
      </w:r>
      <w:r w:rsidR="00B10557" w:rsidRPr="00D75191">
        <w:rPr>
          <w:sz w:val="26"/>
          <w:szCs w:val="26"/>
        </w:rPr>
        <w:t>важны моменты, связанные с «веселым сопротивлением». Мне не хочется их предавать.</w:t>
      </w:r>
    </w:p>
    <w:p w14:paraId="717B7809" w14:textId="77777777" w:rsidR="00867FB4" w:rsidRPr="00D75191" w:rsidRDefault="00C7677C" w:rsidP="00867FB4">
      <w:pPr>
        <w:rPr>
          <w:sz w:val="26"/>
          <w:szCs w:val="26"/>
        </w:rPr>
      </w:pPr>
      <w:r w:rsidRPr="00D75191">
        <w:rPr>
          <w:sz w:val="26"/>
          <w:szCs w:val="26"/>
        </w:rPr>
        <w:t>РАДЕК</w:t>
      </w:r>
      <w:r w:rsidR="00867FB4" w:rsidRPr="00D75191">
        <w:rPr>
          <w:sz w:val="26"/>
          <w:szCs w:val="26"/>
        </w:rPr>
        <w:t>: Но как же баррикада? Революция 68-го? Если б они не вступили в с</w:t>
      </w:r>
      <w:r w:rsidR="00D75191" w:rsidRPr="00D75191">
        <w:rPr>
          <w:sz w:val="26"/>
          <w:szCs w:val="26"/>
        </w:rPr>
        <w:t>толкновение, ничего бы не было.</w:t>
      </w:r>
    </w:p>
    <w:p w14:paraId="28B8EEC7" w14:textId="77777777" w:rsidR="00867FB4" w:rsidRPr="00D75191" w:rsidRDefault="00C7677C" w:rsidP="00867FB4">
      <w:pPr>
        <w:rPr>
          <w:sz w:val="26"/>
          <w:szCs w:val="26"/>
        </w:rPr>
      </w:pPr>
      <w:r w:rsidRPr="00D75191">
        <w:rPr>
          <w:sz w:val="26"/>
          <w:szCs w:val="26"/>
        </w:rPr>
        <w:t>ОСМОЛОВСКИЙ</w:t>
      </w:r>
      <w:r w:rsidR="00867FB4" w:rsidRPr="00D75191">
        <w:rPr>
          <w:sz w:val="26"/>
          <w:szCs w:val="26"/>
        </w:rPr>
        <w:t xml:space="preserve">: </w:t>
      </w:r>
      <w:r w:rsidR="00B10557" w:rsidRPr="00D75191">
        <w:rPr>
          <w:sz w:val="26"/>
          <w:szCs w:val="26"/>
        </w:rPr>
        <w:t>Почитай историю 68-го, а потом болтай.</w:t>
      </w:r>
    </w:p>
    <w:p w14:paraId="59AD055C" w14:textId="77777777" w:rsidR="00867FB4" w:rsidRPr="00AD4F52" w:rsidRDefault="00C7677C" w:rsidP="00867FB4">
      <w:pPr>
        <w:rPr>
          <w:sz w:val="26"/>
          <w:szCs w:val="26"/>
        </w:rPr>
      </w:pPr>
      <w:r w:rsidRPr="00D75191">
        <w:rPr>
          <w:sz w:val="26"/>
          <w:szCs w:val="26"/>
        </w:rPr>
        <w:t>МОД</w:t>
      </w:r>
      <w:r w:rsidR="006A4BF7" w:rsidRPr="00D75191">
        <w:rPr>
          <w:sz w:val="26"/>
          <w:szCs w:val="26"/>
        </w:rPr>
        <w:t>Е</w:t>
      </w:r>
      <w:r w:rsidRPr="00D75191">
        <w:rPr>
          <w:sz w:val="26"/>
          <w:szCs w:val="26"/>
        </w:rPr>
        <w:t>ЛЬ</w:t>
      </w:r>
      <w:r w:rsidR="00867FB4" w:rsidRPr="00D75191">
        <w:rPr>
          <w:sz w:val="26"/>
          <w:szCs w:val="26"/>
        </w:rPr>
        <w:t xml:space="preserve">: </w:t>
      </w:r>
      <w:r w:rsidR="00D75191" w:rsidRPr="00D75191">
        <w:rPr>
          <w:sz w:val="26"/>
          <w:szCs w:val="26"/>
        </w:rPr>
        <w:t>П</w:t>
      </w:r>
      <w:r w:rsidR="00867FB4" w:rsidRPr="00D75191">
        <w:rPr>
          <w:sz w:val="26"/>
          <w:szCs w:val="26"/>
        </w:rPr>
        <w:t>осмотрим, что ты потом будешь говорить, когда они начнут на нас реально давить, прессовать. Они же по-другому не умеют.</w:t>
      </w:r>
    </w:p>
    <w:p w14:paraId="5DB375AF" w14:textId="77777777" w:rsidR="006A5BC6" w:rsidRPr="00AD4F52" w:rsidRDefault="00C7677C" w:rsidP="00867FB4">
      <w:pPr>
        <w:rPr>
          <w:sz w:val="26"/>
          <w:szCs w:val="26"/>
        </w:rPr>
      </w:pPr>
      <w:r w:rsidRPr="00AD4F52">
        <w:rPr>
          <w:sz w:val="26"/>
          <w:szCs w:val="26"/>
        </w:rPr>
        <w:t>ОСМОЛОВСКИЙ</w:t>
      </w:r>
      <w:r w:rsidR="006A5BC6" w:rsidRPr="00AD4F52">
        <w:rPr>
          <w:sz w:val="26"/>
          <w:szCs w:val="26"/>
        </w:rPr>
        <w:t>: Когда начнут, тогда и посмотрим. Все обсудили?</w:t>
      </w:r>
    </w:p>
    <w:p w14:paraId="48B69D8E" w14:textId="77777777" w:rsidR="006A5BC6" w:rsidRPr="00AD4F52" w:rsidRDefault="00C7677C" w:rsidP="00867FB4">
      <w:pPr>
        <w:rPr>
          <w:sz w:val="26"/>
          <w:szCs w:val="26"/>
        </w:rPr>
      </w:pPr>
      <w:r w:rsidRPr="00AD4F52">
        <w:rPr>
          <w:sz w:val="26"/>
          <w:szCs w:val="26"/>
        </w:rPr>
        <w:t>МОД</w:t>
      </w:r>
      <w:r w:rsidR="006A4BF7" w:rsidRPr="00AD4F52">
        <w:rPr>
          <w:sz w:val="26"/>
          <w:szCs w:val="26"/>
        </w:rPr>
        <w:t>Е</w:t>
      </w:r>
      <w:r w:rsidRPr="00AD4F52">
        <w:rPr>
          <w:sz w:val="26"/>
          <w:szCs w:val="26"/>
        </w:rPr>
        <w:t>ЛЬ</w:t>
      </w:r>
      <w:r w:rsidR="006A5BC6" w:rsidRPr="00AD4F52">
        <w:rPr>
          <w:sz w:val="26"/>
          <w:szCs w:val="26"/>
        </w:rPr>
        <w:t xml:space="preserve">: Нет, не все. Я подписался на этот проект, мы с группой товарищей </w:t>
      </w:r>
      <w:r w:rsidR="0013079F" w:rsidRPr="00AD4F52">
        <w:rPr>
          <w:sz w:val="26"/>
          <w:szCs w:val="26"/>
        </w:rPr>
        <w:t>его</w:t>
      </w:r>
      <w:r w:rsidR="006A5BC6" w:rsidRPr="00AD4F52">
        <w:rPr>
          <w:sz w:val="26"/>
          <w:szCs w:val="26"/>
        </w:rPr>
        <w:t xml:space="preserve"> реализовываем, а какого хрена в него </w:t>
      </w:r>
      <w:r w:rsidR="00324254" w:rsidRPr="00AD4F52">
        <w:rPr>
          <w:sz w:val="26"/>
          <w:szCs w:val="26"/>
        </w:rPr>
        <w:t>л</w:t>
      </w:r>
      <w:r w:rsidR="006A5BC6" w:rsidRPr="00AD4F52">
        <w:rPr>
          <w:sz w:val="26"/>
          <w:szCs w:val="26"/>
        </w:rPr>
        <w:t>езут всякие мудаки и пидарасы?!</w:t>
      </w:r>
    </w:p>
    <w:p w14:paraId="20C72867" w14:textId="77777777" w:rsidR="006A5BC6" w:rsidRPr="00AD4F52" w:rsidRDefault="00C7677C" w:rsidP="00867FB4">
      <w:pPr>
        <w:rPr>
          <w:sz w:val="26"/>
          <w:szCs w:val="26"/>
        </w:rPr>
      </w:pPr>
      <w:r w:rsidRPr="00AD4F52">
        <w:rPr>
          <w:sz w:val="26"/>
          <w:szCs w:val="26"/>
        </w:rPr>
        <w:t>ОСМОЛОВСКИЙ</w:t>
      </w:r>
      <w:r w:rsidR="006A5BC6" w:rsidRPr="00AD4F52">
        <w:rPr>
          <w:sz w:val="26"/>
          <w:szCs w:val="26"/>
        </w:rPr>
        <w:t>: Ты кого имеешь в виду?</w:t>
      </w:r>
    </w:p>
    <w:p w14:paraId="1365CCC4" w14:textId="77777777" w:rsidR="006A5BC6" w:rsidRPr="00AD4F52" w:rsidRDefault="00C7677C" w:rsidP="00867FB4">
      <w:pPr>
        <w:rPr>
          <w:sz w:val="26"/>
          <w:szCs w:val="26"/>
        </w:rPr>
      </w:pPr>
      <w:r w:rsidRPr="00AD4F52">
        <w:rPr>
          <w:sz w:val="26"/>
          <w:szCs w:val="26"/>
        </w:rPr>
        <w:lastRenderedPageBreak/>
        <w:t>МОД</w:t>
      </w:r>
      <w:r w:rsidR="006A4BF7" w:rsidRPr="00AD4F52">
        <w:rPr>
          <w:sz w:val="26"/>
          <w:szCs w:val="26"/>
        </w:rPr>
        <w:t>Е</w:t>
      </w:r>
      <w:r w:rsidRPr="00AD4F52">
        <w:rPr>
          <w:sz w:val="26"/>
          <w:szCs w:val="26"/>
        </w:rPr>
        <w:t>ЛЬ</w:t>
      </w:r>
      <w:r w:rsidR="006A5BC6" w:rsidRPr="00AD4F52">
        <w:rPr>
          <w:sz w:val="26"/>
          <w:szCs w:val="26"/>
        </w:rPr>
        <w:t xml:space="preserve">: </w:t>
      </w:r>
      <w:r w:rsidRPr="00AD4F52">
        <w:rPr>
          <w:sz w:val="26"/>
          <w:szCs w:val="26"/>
        </w:rPr>
        <w:t xml:space="preserve">Гущина вот этого! </w:t>
      </w:r>
      <w:r w:rsidR="00DF5D6C" w:rsidRPr="00AD4F52">
        <w:rPr>
          <w:sz w:val="26"/>
          <w:szCs w:val="26"/>
        </w:rPr>
        <w:t>Эллу Па</w:t>
      </w:r>
      <w:r w:rsidR="00F13E2C" w:rsidRPr="00AD4F52">
        <w:rPr>
          <w:sz w:val="26"/>
          <w:szCs w:val="26"/>
        </w:rPr>
        <w:t>н</w:t>
      </w:r>
      <w:r w:rsidR="006A5BC6" w:rsidRPr="00AD4F52">
        <w:rPr>
          <w:sz w:val="26"/>
          <w:szCs w:val="26"/>
        </w:rPr>
        <w:t>филову</w:t>
      </w:r>
      <w:r w:rsidR="00324254" w:rsidRPr="00AD4F52">
        <w:rPr>
          <w:sz w:val="26"/>
          <w:szCs w:val="26"/>
        </w:rPr>
        <w:t>! (</w:t>
      </w:r>
      <w:r w:rsidR="00324254" w:rsidRPr="00AD4F52">
        <w:rPr>
          <w:i/>
          <w:sz w:val="26"/>
          <w:szCs w:val="26"/>
        </w:rPr>
        <w:t>трясет газетой</w:t>
      </w:r>
      <w:r w:rsidR="00324254" w:rsidRPr="00AD4F52">
        <w:rPr>
          <w:sz w:val="26"/>
          <w:szCs w:val="26"/>
        </w:rPr>
        <w:t>) Она уже успела тут пропиариться на этой теме.</w:t>
      </w:r>
    </w:p>
    <w:p w14:paraId="436D2A68" w14:textId="77777777" w:rsidR="00324254" w:rsidRPr="00AD4F52" w:rsidRDefault="00C7677C" w:rsidP="00867FB4">
      <w:pPr>
        <w:rPr>
          <w:sz w:val="26"/>
          <w:szCs w:val="26"/>
        </w:rPr>
      </w:pPr>
      <w:r w:rsidRPr="00AD4F52">
        <w:rPr>
          <w:sz w:val="26"/>
          <w:szCs w:val="26"/>
        </w:rPr>
        <w:t>ОСМОЛОВСКИЙ</w:t>
      </w:r>
      <w:r w:rsidR="00DF5D6C" w:rsidRPr="00AD4F52">
        <w:rPr>
          <w:sz w:val="26"/>
          <w:szCs w:val="26"/>
        </w:rPr>
        <w:t>: Ну и что, Па</w:t>
      </w:r>
      <w:r w:rsidR="00F13E2C" w:rsidRPr="00AD4F52">
        <w:rPr>
          <w:sz w:val="26"/>
          <w:szCs w:val="26"/>
        </w:rPr>
        <w:t>н</w:t>
      </w:r>
      <w:r w:rsidR="00324254" w:rsidRPr="00AD4F52">
        <w:rPr>
          <w:sz w:val="26"/>
          <w:szCs w:val="26"/>
        </w:rPr>
        <w:t>филова – известный политик…</w:t>
      </w:r>
    </w:p>
    <w:p w14:paraId="4E00C241" w14:textId="77777777" w:rsidR="00324254" w:rsidRPr="00AD4F52" w:rsidRDefault="00C7677C" w:rsidP="00867FB4">
      <w:pPr>
        <w:rPr>
          <w:sz w:val="26"/>
          <w:szCs w:val="26"/>
        </w:rPr>
      </w:pPr>
      <w:r w:rsidRPr="00AD4F52">
        <w:rPr>
          <w:sz w:val="26"/>
          <w:szCs w:val="26"/>
        </w:rPr>
        <w:t>МОД</w:t>
      </w:r>
      <w:r w:rsidR="006A4BF7" w:rsidRPr="00AD4F52">
        <w:rPr>
          <w:sz w:val="26"/>
          <w:szCs w:val="26"/>
        </w:rPr>
        <w:t>Е</w:t>
      </w:r>
      <w:r w:rsidRPr="00AD4F52">
        <w:rPr>
          <w:sz w:val="26"/>
          <w:szCs w:val="26"/>
        </w:rPr>
        <w:t>ЛЬ</w:t>
      </w:r>
      <w:r w:rsidR="00324254" w:rsidRPr="00AD4F52">
        <w:rPr>
          <w:sz w:val="26"/>
          <w:szCs w:val="26"/>
        </w:rPr>
        <w:t>: Я не подписывался работать в одной упряжке с политиками, тем более, известными.</w:t>
      </w:r>
    </w:p>
    <w:p w14:paraId="0E2915BA" w14:textId="77777777" w:rsidR="00324254" w:rsidRPr="00AD4F52" w:rsidRDefault="00C7677C" w:rsidP="00867FB4">
      <w:pPr>
        <w:rPr>
          <w:sz w:val="26"/>
          <w:szCs w:val="26"/>
        </w:rPr>
      </w:pPr>
      <w:r w:rsidRPr="00AD4F52">
        <w:rPr>
          <w:sz w:val="26"/>
          <w:szCs w:val="26"/>
        </w:rPr>
        <w:t>ОСМОЛОВСКИЙ</w:t>
      </w:r>
      <w:r w:rsidR="00324254" w:rsidRPr="00AD4F52">
        <w:rPr>
          <w:sz w:val="26"/>
          <w:szCs w:val="26"/>
        </w:rPr>
        <w:t>: А придется. Абсолютно не важно, каким</w:t>
      </w:r>
      <w:r w:rsidR="00DF5D6C" w:rsidRPr="00AD4F52">
        <w:rPr>
          <w:sz w:val="26"/>
          <w:szCs w:val="26"/>
        </w:rPr>
        <w:t>и интенциями руководствуется Па</w:t>
      </w:r>
      <w:r w:rsidR="00F13E2C" w:rsidRPr="00AD4F52">
        <w:rPr>
          <w:sz w:val="26"/>
          <w:szCs w:val="26"/>
        </w:rPr>
        <w:t>н</w:t>
      </w:r>
      <w:r w:rsidR="00324254" w:rsidRPr="00AD4F52">
        <w:rPr>
          <w:sz w:val="26"/>
          <w:szCs w:val="26"/>
        </w:rPr>
        <w:t>филова при поддержании этого проекта. Главное – она проект поддержала.</w:t>
      </w:r>
    </w:p>
    <w:p w14:paraId="59333971" w14:textId="77777777" w:rsidR="00324254" w:rsidRPr="00AD4F52" w:rsidRDefault="006A4BF7" w:rsidP="00867FB4">
      <w:pPr>
        <w:rPr>
          <w:sz w:val="26"/>
          <w:szCs w:val="26"/>
        </w:rPr>
      </w:pPr>
      <w:r w:rsidRPr="00AD4F52">
        <w:rPr>
          <w:sz w:val="26"/>
          <w:szCs w:val="26"/>
        </w:rPr>
        <w:t>МОДЕ</w:t>
      </w:r>
      <w:r w:rsidR="00C7677C" w:rsidRPr="00AD4F52">
        <w:rPr>
          <w:sz w:val="26"/>
          <w:szCs w:val="26"/>
        </w:rPr>
        <w:t>ЛЬ</w:t>
      </w:r>
      <w:r w:rsidR="00324254" w:rsidRPr="00AD4F52">
        <w:rPr>
          <w:sz w:val="26"/>
          <w:szCs w:val="26"/>
        </w:rPr>
        <w:t>: Да на хрена нам ее поддержка</w:t>
      </w:r>
      <w:r w:rsidR="00C7677C" w:rsidRPr="00AD4F52">
        <w:rPr>
          <w:sz w:val="26"/>
          <w:szCs w:val="26"/>
        </w:rPr>
        <w:t>?!</w:t>
      </w:r>
      <w:r w:rsidR="00324254" w:rsidRPr="00AD4F52">
        <w:rPr>
          <w:sz w:val="26"/>
          <w:szCs w:val="26"/>
        </w:rPr>
        <w:t xml:space="preserve"> Надо написать официальное обращение, что Па</w:t>
      </w:r>
      <w:r w:rsidR="00F13E2C" w:rsidRPr="00AD4F52">
        <w:rPr>
          <w:sz w:val="26"/>
          <w:szCs w:val="26"/>
        </w:rPr>
        <w:t>н</w:t>
      </w:r>
      <w:r w:rsidR="00324254" w:rsidRPr="00AD4F52">
        <w:rPr>
          <w:sz w:val="26"/>
          <w:szCs w:val="26"/>
        </w:rPr>
        <w:t>филова и прочие тут вообще не при чем. Это наш проект!</w:t>
      </w:r>
    </w:p>
    <w:p w14:paraId="1D2F78B9" w14:textId="77777777" w:rsidR="00324254" w:rsidRPr="00AD4F52" w:rsidRDefault="00C7677C" w:rsidP="00867FB4">
      <w:pPr>
        <w:rPr>
          <w:sz w:val="26"/>
          <w:szCs w:val="26"/>
        </w:rPr>
      </w:pPr>
      <w:r w:rsidRPr="00AD4F52">
        <w:rPr>
          <w:sz w:val="26"/>
          <w:szCs w:val="26"/>
        </w:rPr>
        <w:t>ОСМОЛОВСКИЙ</w:t>
      </w:r>
      <w:r w:rsidR="00324254" w:rsidRPr="00AD4F52">
        <w:rPr>
          <w:sz w:val="26"/>
          <w:szCs w:val="26"/>
        </w:rPr>
        <w:t xml:space="preserve">: Это все не важно. Важно только то, что эта проблема – против всех – актуализируется в сознании. Существует некая идея, она реализуется сама по себе, а те, кто являются ее агентами, они могут внутри нее иметь абсолютно корыстные, абсолютно ублюдские интенции. </w:t>
      </w:r>
    </w:p>
    <w:p w14:paraId="41370E6C" w14:textId="77777777" w:rsidR="00C7677C" w:rsidRPr="00AD4F52" w:rsidRDefault="00C7677C" w:rsidP="00867FB4">
      <w:pPr>
        <w:rPr>
          <w:sz w:val="26"/>
          <w:szCs w:val="26"/>
        </w:rPr>
      </w:pPr>
      <w:r w:rsidRPr="00AD4F52">
        <w:rPr>
          <w:sz w:val="26"/>
          <w:szCs w:val="26"/>
        </w:rPr>
        <w:t>МОД</w:t>
      </w:r>
      <w:r w:rsidR="006A4BF7" w:rsidRPr="00AD4F52">
        <w:rPr>
          <w:sz w:val="26"/>
          <w:szCs w:val="26"/>
        </w:rPr>
        <w:t>Е</w:t>
      </w:r>
      <w:r w:rsidR="00F13E2C" w:rsidRPr="00AD4F52">
        <w:rPr>
          <w:sz w:val="26"/>
          <w:szCs w:val="26"/>
        </w:rPr>
        <w:t>ЛЬ: А</w:t>
      </w:r>
      <w:r w:rsidRPr="00AD4F52">
        <w:rPr>
          <w:sz w:val="26"/>
          <w:szCs w:val="26"/>
        </w:rPr>
        <w:t xml:space="preserve"> результаты проекта чьи будут? Если вдруг </w:t>
      </w:r>
      <w:r w:rsidR="00F13E2C" w:rsidRPr="00AD4F52">
        <w:rPr>
          <w:sz w:val="26"/>
          <w:szCs w:val="26"/>
        </w:rPr>
        <w:t>необходимое нам число людей</w:t>
      </w:r>
      <w:r w:rsidRPr="00AD4F52">
        <w:rPr>
          <w:sz w:val="26"/>
          <w:szCs w:val="26"/>
        </w:rPr>
        <w:t xml:space="preserve"> проголосуют «против всех»?</w:t>
      </w:r>
    </w:p>
    <w:p w14:paraId="78312E6E" w14:textId="77777777" w:rsidR="00C7677C" w:rsidRPr="00AD4F52" w:rsidRDefault="00C7677C" w:rsidP="00867FB4">
      <w:pPr>
        <w:rPr>
          <w:sz w:val="26"/>
          <w:szCs w:val="26"/>
        </w:rPr>
      </w:pPr>
      <w:r w:rsidRPr="00AD4F52">
        <w:rPr>
          <w:sz w:val="26"/>
          <w:szCs w:val="26"/>
        </w:rPr>
        <w:t xml:space="preserve">ОСМОЛОВСКИЙ: Мы сейчас сидим и обсуждаем проблему, к которой не имеем никакого отношения. </w:t>
      </w:r>
      <w:r w:rsidR="00695BFC" w:rsidRPr="00AD4F52">
        <w:rPr>
          <w:sz w:val="26"/>
          <w:szCs w:val="26"/>
        </w:rPr>
        <w:t>Поймите</w:t>
      </w:r>
      <w:r w:rsidR="006F68D2">
        <w:rPr>
          <w:sz w:val="26"/>
          <w:szCs w:val="26"/>
        </w:rPr>
        <w:t>,</w:t>
      </w:r>
      <w:r w:rsidRPr="00AD4F52">
        <w:rPr>
          <w:sz w:val="26"/>
          <w:szCs w:val="26"/>
        </w:rPr>
        <w:t xml:space="preserve"> мы совершенно не представляем, что должно реально произойти, чтобы эти </w:t>
      </w:r>
      <w:r w:rsidR="00F13E2C" w:rsidRPr="00AD4F52">
        <w:rPr>
          <w:sz w:val="26"/>
          <w:szCs w:val="26"/>
        </w:rPr>
        <w:t>люди</w:t>
      </w:r>
      <w:r w:rsidRPr="00AD4F52">
        <w:rPr>
          <w:sz w:val="26"/>
          <w:szCs w:val="26"/>
        </w:rPr>
        <w:t xml:space="preserve"> все-таки проголосовали</w:t>
      </w:r>
      <w:r w:rsidR="00267519">
        <w:rPr>
          <w:sz w:val="26"/>
          <w:szCs w:val="26"/>
        </w:rPr>
        <w:t xml:space="preserve"> «против всех»</w:t>
      </w:r>
      <w:r w:rsidRPr="00AD4F52">
        <w:rPr>
          <w:sz w:val="26"/>
          <w:szCs w:val="26"/>
        </w:rPr>
        <w:t>. Сколько это денег надо, как</w:t>
      </w:r>
      <w:r w:rsidR="00F13E2C" w:rsidRPr="00AD4F52">
        <w:rPr>
          <w:sz w:val="26"/>
          <w:szCs w:val="26"/>
        </w:rPr>
        <w:t xml:space="preserve">ие человеческие ресурсы. </w:t>
      </w:r>
      <w:r w:rsidR="00A13CB3" w:rsidRPr="00AD4F52">
        <w:rPr>
          <w:sz w:val="26"/>
          <w:szCs w:val="26"/>
        </w:rPr>
        <w:t>Мы пока не находимся в этой ситуации и</w:t>
      </w:r>
      <w:r w:rsidR="00695BFC" w:rsidRPr="00AD4F52">
        <w:rPr>
          <w:sz w:val="26"/>
          <w:szCs w:val="26"/>
        </w:rPr>
        <w:t>,</w:t>
      </w:r>
      <w:r w:rsidR="00A13CB3" w:rsidRPr="00AD4F52">
        <w:rPr>
          <w:sz w:val="26"/>
          <w:szCs w:val="26"/>
        </w:rPr>
        <w:t xml:space="preserve"> может быть</w:t>
      </w:r>
      <w:r w:rsidR="00695BFC" w:rsidRPr="00AD4F52">
        <w:rPr>
          <w:sz w:val="26"/>
          <w:szCs w:val="26"/>
        </w:rPr>
        <w:t>,</w:t>
      </w:r>
      <w:r w:rsidR="00A13CB3" w:rsidRPr="00AD4F52">
        <w:rPr>
          <w:sz w:val="26"/>
          <w:szCs w:val="26"/>
        </w:rPr>
        <w:t xml:space="preserve"> никогда не будем в ней находиться</w:t>
      </w:r>
      <w:r w:rsidR="00267519">
        <w:rPr>
          <w:sz w:val="26"/>
          <w:szCs w:val="26"/>
        </w:rPr>
        <w:t xml:space="preserve">. </w:t>
      </w:r>
      <w:r w:rsidR="00D75191">
        <w:rPr>
          <w:sz w:val="26"/>
          <w:szCs w:val="26"/>
        </w:rPr>
        <w:t>Но</w:t>
      </w:r>
      <w:r w:rsidR="00F13E2C" w:rsidRPr="00AD4F52">
        <w:rPr>
          <w:sz w:val="26"/>
          <w:szCs w:val="26"/>
        </w:rPr>
        <w:t xml:space="preserve"> мы должны </w:t>
      </w:r>
      <w:r w:rsidR="00A13CB3" w:rsidRPr="00AD4F52">
        <w:rPr>
          <w:sz w:val="26"/>
          <w:szCs w:val="26"/>
        </w:rPr>
        <w:t xml:space="preserve">осмыслить </w:t>
      </w:r>
      <w:r w:rsidR="00267519">
        <w:rPr>
          <w:sz w:val="26"/>
          <w:szCs w:val="26"/>
        </w:rPr>
        <w:t>ее</w:t>
      </w:r>
      <w:r w:rsidR="00A13CB3" w:rsidRPr="00AD4F52">
        <w:rPr>
          <w:sz w:val="26"/>
          <w:szCs w:val="26"/>
        </w:rPr>
        <w:t>, потому что</w:t>
      </w:r>
      <w:r w:rsidR="00695BFC" w:rsidRPr="00AD4F52">
        <w:rPr>
          <w:sz w:val="26"/>
          <w:szCs w:val="26"/>
        </w:rPr>
        <w:t>,</w:t>
      </w:r>
      <w:r w:rsidR="00A13CB3" w:rsidRPr="00AD4F52">
        <w:rPr>
          <w:sz w:val="26"/>
          <w:szCs w:val="26"/>
        </w:rPr>
        <w:t xml:space="preserve"> может быть</w:t>
      </w:r>
      <w:r w:rsidR="00695BFC" w:rsidRPr="00AD4F52">
        <w:rPr>
          <w:sz w:val="26"/>
          <w:szCs w:val="26"/>
        </w:rPr>
        <w:t>,</w:t>
      </w:r>
      <w:r w:rsidR="00A13CB3" w:rsidRPr="00AD4F52">
        <w:rPr>
          <w:sz w:val="26"/>
          <w:szCs w:val="26"/>
        </w:rPr>
        <w:t xml:space="preserve"> кто-то в нее попадет. </w:t>
      </w:r>
    </w:p>
    <w:p w14:paraId="11CF3311" w14:textId="77777777" w:rsidR="00A13CB3" w:rsidRPr="00AD4F52" w:rsidRDefault="00A13CB3" w:rsidP="00867FB4">
      <w:pPr>
        <w:rPr>
          <w:sz w:val="26"/>
          <w:szCs w:val="26"/>
        </w:rPr>
      </w:pPr>
      <w:r w:rsidRPr="00AD4F52">
        <w:rPr>
          <w:sz w:val="26"/>
          <w:szCs w:val="26"/>
        </w:rPr>
        <w:t>МОД</w:t>
      </w:r>
      <w:r w:rsidR="006A4BF7" w:rsidRPr="00AD4F52">
        <w:rPr>
          <w:sz w:val="26"/>
          <w:szCs w:val="26"/>
        </w:rPr>
        <w:t>Е</w:t>
      </w:r>
      <w:r w:rsidRPr="00AD4F52">
        <w:rPr>
          <w:sz w:val="26"/>
          <w:szCs w:val="26"/>
        </w:rPr>
        <w:t xml:space="preserve">ЛЬ: Короче, ты ориентируешься на </w:t>
      </w:r>
      <w:r w:rsidR="00EB15E4" w:rsidRPr="00AD4F52">
        <w:rPr>
          <w:sz w:val="26"/>
          <w:szCs w:val="26"/>
        </w:rPr>
        <w:t xml:space="preserve">абстрактное </w:t>
      </w:r>
      <w:r w:rsidRPr="00AD4F52">
        <w:rPr>
          <w:sz w:val="26"/>
          <w:szCs w:val="26"/>
        </w:rPr>
        <w:t>будущее</w:t>
      </w:r>
      <w:r w:rsidR="00EB15E4" w:rsidRPr="00AD4F52">
        <w:rPr>
          <w:sz w:val="26"/>
          <w:szCs w:val="26"/>
        </w:rPr>
        <w:t>, а не какие-то конкретные результаты</w:t>
      </w:r>
      <w:r w:rsidRPr="00AD4F52">
        <w:rPr>
          <w:sz w:val="26"/>
          <w:szCs w:val="26"/>
        </w:rPr>
        <w:t>.</w:t>
      </w:r>
      <w:r w:rsidR="00EB15E4" w:rsidRPr="00AD4F52">
        <w:rPr>
          <w:sz w:val="26"/>
          <w:szCs w:val="26"/>
        </w:rPr>
        <w:t xml:space="preserve"> Я понял.</w:t>
      </w:r>
    </w:p>
    <w:p w14:paraId="54E6C574" w14:textId="77777777" w:rsidR="00EB15E4" w:rsidRPr="00AD4F52" w:rsidRDefault="00EB15E4" w:rsidP="00867FB4">
      <w:pPr>
        <w:rPr>
          <w:sz w:val="26"/>
          <w:szCs w:val="26"/>
        </w:rPr>
      </w:pPr>
      <w:r w:rsidRPr="00AD4F52">
        <w:rPr>
          <w:sz w:val="26"/>
          <w:szCs w:val="26"/>
        </w:rPr>
        <w:t>ОСМОЛОВСКИЙ: Ничего ты не понял. Но потом, может быть, поймешь. У меня все. Расходимся.</w:t>
      </w:r>
    </w:p>
    <w:p w14:paraId="3431C869" w14:textId="77777777" w:rsidR="00DD0F38" w:rsidRDefault="00695BFC" w:rsidP="00867FB4">
      <w:pPr>
        <w:rPr>
          <w:i/>
          <w:sz w:val="26"/>
          <w:szCs w:val="26"/>
        </w:rPr>
      </w:pPr>
      <w:r w:rsidRPr="00AD4F52">
        <w:rPr>
          <w:i/>
          <w:sz w:val="26"/>
          <w:szCs w:val="26"/>
        </w:rPr>
        <w:t>Прощается со всеми за руку.</w:t>
      </w:r>
    </w:p>
    <w:p w14:paraId="74E232BE" w14:textId="77777777" w:rsidR="00AD4F52" w:rsidRDefault="00AD4F52" w:rsidP="00867FB4">
      <w:pPr>
        <w:rPr>
          <w:sz w:val="26"/>
          <w:szCs w:val="26"/>
        </w:rPr>
      </w:pPr>
    </w:p>
    <w:p w14:paraId="24C1919F" w14:textId="77777777" w:rsidR="00E97DF1" w:rsidRPr="00AD4F52" w:rsidRDefault="00E97DF1" w:rsidP="00867FB4">
      <w:pPr>
        <w:rPr>
          <w:sz w:val="26"/>
          <w:szCs w:val="26"/>
        </w:rPr>
      </w:pPr>
    </w:p>
    <w:p w14:paraId="30FC3823" w14:textId="77777777" w:rsidR="00A13CB3" w:rsidRPr="00AD4F52" w:rsidRDefault="000C47B8" w:rsidP="00867FB4">
      <w:pPr>
        <w:rPr>
          <w:b/>
          <w:sz w:val="26"/>
          <w:szCs w:val="26"/>
        </w:rPr>
      </w:pPr>
      <w:r>
        <w:rPr>
          <w:b/>
          <w:sz w:val="26"/>
          <w:szCs w:val="26"/>
        </w:rPr>
        <w:br w:type="page"/>
      </w:r>
      <w:r w:rsidR="00C76745" w:rsidRPr="00AD4F52">
        <w:rPr>
          <w:b/>
          <w:sz w:val="26"/>
          <w:szCs w:val="26"/>
        </w:rPr>
        <w:lastRenderedPageBreak/>
        <w:t>Сцена</w:t>
      </w:r>
      <w:r w:rsidR="00C650A2" w:rsidRPr="00AD4F52">
        <w:rPr>
          <w:b/>
          <w:sz w:val="26"/>
          <w:szCs w:val="26"/>
        </w:rPr>
        <w:t xml:space="preserve"> 10</w:t>
      </w:r>
      <w:r w:rsidR="00EB15E4" w:rsidRPr="00AD4F52">
        <w:rPr>
          <w:b/>
          <w:sz w:val="26"/>
          <w:szCs w:val="26"/>
        </w:rPr>
        <w:t>.</w:t>
      </w:r>
      <w:r w:rsidR="00BE6239" w:rsidRPr="00AD4F52">
        <w:rPr>
          <w:b/>
          <w:sz w:val="26"/>
          <w:szCs w:val="26"/>
        </w:rPr>
        <w:t xml:space="preserve"> Потерянный РАДЕК</w:t>
      </w:r>
      <w:r w:rsidR="002C3B9A" w:rsidRPr="00AD4F52">
        <w:rPr>
          <w:b/>
          <w:sz w:val="26"/>
          <w:szCs w:val="26"/>
        </w:rPr>
        <w:t>.</w:t>
      </w:r>
    </w:p>
    <w:p w14:paraId="5702531B" w14:textId="77777777" w:rsidR="006A5BC6" w:rsidRPr="00AD4F52" w:rsidRDefault="006A5BC6" w:rsidP="00867FB4">
      <w:pPr>
        <w:rPr>
          <w:sz w:val="26"/>
          <w:szCs w:val="26"/>
        </w:rPr>
      </w:pPr>
    </w:p>
    <w:p w14:paraId="0F3B1C16" w14:textId="77777777" w:rsidR="004F70B2" w:rsidRPr="00AD4F52" w:rsidRDefault="004F70B2" w:rsidP="0020701D">
      <w:pPr>
        <w:rPr>
          <w:i/>
          <w:sz w:val="26"/>
          <w:szCs w:val="26"/>
        </w:rPr>
      </w:pPr>
      <w:r w:rsidRPr="00AD4F52">
        <w:rPr>
          <w:i/>
          <w:sz w:val="26"/>
          <w:szCs w:val="26"/>
        </w:rPr>
        <w:t xml:space="preserve">Все расходятся. Один </w:t>
      </w:r>
      <w:r w:rsidR="00EB15E4" w:rsidRPr="00AD4F52">
        <w:rPr>
          <w:i/>
          <w:sz w:val="26"/>
          <w:szCs w:val="26"/>
        </w:rPr>
        <w:t>РАДЕК</w:t>
      </w:r>
      <w:r w:rsidR="00EB15E4" w:rsidRPr="00AD4F52">
        <w:rPr>
          <w:sz w:val="26"/>
          <w:szCs w:val="26"/>
        </w:rPr>
        <w:t xml:space="preserve"> </w:t>
      </w:r>
      <w:r w:rsidRPr="00AD4F52">
        <w:rPr>
          <w:i/>
          <w:sz w:val="26"/>
          <w:szCs w:val="26"/>
        </w:rPr>
        <w:t>остается.</w:t>
      </w:r>
    </w:p>
    <w:p w14:paraId="69B13355" w14:textId="77777777" w:rsidR="004F70B2" w:rsidRPr="00AD4F52" w:rsidRDefault="004F70B2" w:rsidP="0020701D">
      <w:pPr>
        <w:rPr>
          <w:sz w:val="26"/>
          <w:szCs w:val="26"/>
        </w:rPr>
      </w:pPr>
      <w:r w:rsidRPr="00AD4F52">
        <w:rPr>
          <w:sz w:val="26"/>
          <w:szCs w:val="26"/>
        </w:rPr>
        <w:t>РАДЕК: Толь, можно с тобой поговорить.</w:t>
      </w:r>
    </w:p>
    <w:p w14:paraId="4E0B3EB0" w14:textId="77777777" w:rsidR="004F70B2" w:rsidRPr="00AD4F52" w:rsidRDefault="002C3B9A" w:rsidP="0020701D">
      <w:pPr>
        <w:rPr>
          <w:sz w:val="26"/>
          <w:szCs w:val="26"/>
        </w:rPr>
      </w:pPr>
      <w:r w:rsidRPr="00AD4F52">
        <w:rPr>
          <w:sz w:val="26"/>
          <w:szCs w:val="26"/>
        </w:rPr>
        <w:t>ОСМОЛОВСКИЙ</w:t>
      </w:r>
      <w:r w:rsidR="004F70B2" w:rsidRPr="00AD4F52">
        <w:rPr>
          <w:sz w:val="26"/>
          <w:szCs w:val="26"/>
        </w:rPr>
        <w:t>: Да, чего у тебя?</w:t>
      </w:r>
    </w:p>
    <w:p w14:paraId="2070B49D" w14:textId="77777777" w:rsidR="004F70B2" w:rsidRPr="00AD4F52" w:rsidRDefault="008123DF" w:rsidP="0020701D">
      <w:pPr>
        <w:rPr>
          <w:sz w:val="26"/>
          <w:szCs w:val="26"/>
        </w:rPr>
      </w:pPr>
      <w:r w:rsidRPr="00AD4F52">
        <w:rPr>
          <w:sz w:val="26"/>
          <w:szCs w:val="26"/>
        </w:rPr>
        <w:t>РАДЕК</w:t>
      </w:r>
      <w:r w:rsidR="004F70B2" w:rsidRPr="00AD4F52">
        <w:rPr>
          <w:sz w:val="26"/>
          <w:szCs w:val="26"/>
        </w:rPr>
        <w:t>: По ходу, я ухожу из группы.</w:t>
      </w:r>
    </w:p>
    <w:p w14:paraId="1ECDBA3D" w14:textId="77777777" w:rsidR="004F70B2" w:rsidRPr="00AD4F52" w:rsidRDefault="002C3B9A" w:rsidP="0020701D">
      <w:pPr>
        <w:rPr>
          <w:sz w:val="26"/>
          <w:szCs w:val="26"/>
        </w:rPr>
      </w:pPr>
      <w:r w:rsidRPr="00AD4F52">
        <w:rPr>
          <w:sz w:val="26"/>
          <w:szCs w:val="26"/>
        </w:rPr>
        <w:t>ОСМОЛОВСКИЙ</w:t>
      </w:r>
      <w:r w:rsidR="004F70B2" w:rsidRPr="00AD4F52">
        <w:rPr>
          <w:sz w:val="26"/>
          <w:szCs w:val="26"/>
        </w:rPr>
        <w:t>: Не понял тебя.</w:t>
      </w:r>
    </w:p>
    <w:p w14:paraId="556E6969" w14:textId="77777777" w:rsidR="004F70B2" w:rsidRPr="00AD4F52" w:rsidRDefault="008123DF" w:rsidP="0020701D">
      <w:pPr>
        <w:rPr>
          <w:sz w:val="26"/>
          <w:szCs w:val="26"/>
        </w:rPr>
      </w:pPr>
      <w:r w:rsidRPr="00AD4F52">
        <w:rPr>
          <w:sz w:val="26"/>
          <w:szCs w:val="26"/>
        </w:rPr>
        <w:t>РАДЕК</w:t>
      </w:r>
      <w:r w:rsidR="004F70B2" w:rsidRPr="00AD4F52">
        <w:rPr>
          <w:sz w:val="26"/>
          <w:szCs w:val="26"/>
        </w:rPr>
        <w:t>: Я ухожу из группы!</w:t>
      </w:r>
    </w:p>
    <w:p w14:paraId="07CEC447" w14:textId="77777777" w:rsidR="004F70B2" w:rsidRPr="00AD4F52" w:rsidRDefault="002C3B9A" w:rsidP="0020701D">
      <w:pPr>
        <w:rPr>
          <w:sz w:val="26"/>
          <w:szCs w:val="26"/>
        </w:rPr>
      </w:pPr>
      <w:r w:rsidRPr="00AD4F52">
        <w:rPr>
          <w:sz w:val="26"/>
          <w:szCs w:val="26"/>
        </w:rPr>
        <w:t>ОСМОЛОВСКИЙ</w:t>
      </w:r>
      <w:r w:rsidR="004F70B2" w:rsidRPr="00AD4F52">
        <w:rPr>
          <w:sz w:val="26"/>
          <w:szCs w:val="26"/>
        </w:rPr>
        <w:t xml:space="preserve">: Аргументируй. </w:t>
      </w:r>
    </w:p>
    <w:p w14:paraId="224C972F" w14:textId="77777777" w:rsidR="008C3AEB" w:rsidRPr="00AD4F52" w:rsidRDefault="008123DF" w:rsidP="0020701D">
      <w:pPr>
        <w:rPr>
          <w:sz w:val="26"/>
          <w:szCs w:val="26"/>
        </w:rPr>
      </w:pPr>
      <w:r w:rsidRPr="00AD4F52">
        <w:rPr>
          <w:sz w:val="26"/>
          <w:szCs w:val="26"/>
        </w:rPr>
        <w:t>РАДЕК</w:t>
      </w:r>
      <w:r w:rsidR="004F70B2" w:rsidRPr="00AD4F52">
        <w:rPr>
          <w:sz w:val="26"/>
          <w:szCs w:val="26"/>
        </w:rPr>
        <w:t xml:space="preserve">: </w:t>
      </w:r>
      <w:r w:rsidR="008C3AEB" w:rsidRPr="00AD4F52">
        <w:rPr>
          <w:sz w:val="26"/>
          <w:szCs w:val="26"/>
        </w:rPr>
        <w:t>Послушай, я решил. Я не хочу всего этого.</w:t>
      </w:r>
      <w:r w:rsidR="00267519">
        <w:rPr>
          <w:sz w:val="26"/>
          <w:szCs w:val="26"/>
        </w:rPr>
        <w:t xml:space="preserve">  «Г</w:t>
      </w:r>
      <w:r w:rsidR="008C3AEB" w:rsidRPr="00AD4F52">
        <w:rPr>
          <w:sz w:val="26"/>
          <w:szCs w:val="26"/>
        </w:rPr>
        <w:t>руппенскотч», «группенсекс», «группенарт». Я понял, что это лажа.</w:t>
      </w:r>
    </w:p>
    <w:p w14:paraId="6F50B32C" w14:textId="77777777" w:rsidR="008C3AEB" w:rsidRPr="00AD4F52" w:rsidRDefault="008123DF" w:rsidP="0020701D">
      <w:pPr>
        <w:rPr>
          <w:sz w:val="26"/>
          <w:szCs w:val="26"/>
        </w:rPr>
      </w:pPr>
      <w:r w:rsidRPr="00AD4F52">
        <w:rPr>
          <w:sz w:val="26"/>
          <w:szCs w:val="26"/>
        </w:rPr>
        <w:t>ОСМОЛОВСКИЙ</w:t>
      </w:r>
      <w:r w:rsidR="008C3AEB" w:rsidRPr="00AD4F52">
        <w:rPr>
          <w:sz w:val="26"/>
          <w:szCs w:val="26"/>
        </w:rPr>
        <w:t xml:space="preserve">: </w:t>
      </w:r>
      <w:r w:rsidR="00C077C0" w:rsidRPr="00AD4F52">
        <w:rPr>
          <w:sz w:val="26"/>
          <w:szCs w:val="26"/>
        </w:rPr>
        <w:t>И как ты дошел до такого понимания?</w:t>
      </w:r>
    </w:p>
    <w:p w14:paraId="05F69BAB" w14:textId="77777777" w:rsidR="00C077C0" w:rsidRPr="00AD4F52" w:rsidRDefault="008123DF" w:rsidP="0020701D">
      <w:pPr>
        <w:rPr>
          <w:sz w:val="26"/>
          <w:szCs w:val="26"/>
        </w:rPr>
      </w:pPr>
      <w:r w:rsidRPr="00AD4F52">
        <w:rPr>
          <w:sz w:val="26"/>
          <w:szCs w:val="26"/>
        </w:rPr>
        <w:t>РАДЕК</w:t>
      </w:r>
      <w:r w:rsidR="00C077C0" w:rsidRPr="00AD4F52">
        <w:rPr>
          <w:sz w:val="26"/>
          <w:szCs w:val="26"/>
        </w:rPr>
        <w:t>: Понимаешь. Я все-таки художник. Да. Чего ты улыбаешься?</w:t>
      </w:r>
    </w:p>
    <w:p w14:paraId="60BEAC30" w14:textId="77777777" w:rsidR="00C077C0" w:rsidRPr="00AD4F52" w:rsidRDefault="008123DF" w:rsidP="0020701D">
      <w:pPr>
        <w:rPr>
          <w:sz w:val="26"/>
          <w:szCs w:val="26"/>
        </w:rPr>
      </w:pPr>
      <w:r w:rsidRPr="00AD4F52">
        <w:rPr>
          <w:sz w:val="26"/>
          <w:szCs w:val="26"/>
        </w:rPr>
        <w:t>ОСМОЛОВСКИЙ</w:t>
      </w:r>
      <w:r w:rsidR="00C077C0" w:rsidRPr="00AD4F52">
        <w:rPr>
          <w:sz w:val="26"/>
          <w:szCs w:val="26"/>
        </w:rPr>
        <w:t>: Я слушаю. Говори.</w:t>
      </w:r>
    </w:p>
    <w:p w14:paraId="0DE088B4" w14:textId="77777777" w:rsidR="00C077C0" w:rsidRPr="00AD4F52" w:rsidRDefault="008123DF" w:rsidP="0020701D">
      <w:pPr>
        <w:rPr>
          <w:sz w:val="26"/>
          <w:szCs w:val="26"/>
        </w:rPr>
      </w:pPr>
      <w:r w:rsidRPr="00AD4F52">
        <w:rPr>
          <w:sz w:val="26"/>
          <w:szCs w:val="26"/>
        </w:rPr>
        <w:t>РАДЕК</w:t>
      </w:r>
      <w:r w:rsidR="00C077C0" w:rsidRPr="00AD4F52">
        <w:rPr>
          <w:sz w:val="26"/>
          <w:szCs w:val="26"/>
        </w:rPr>
        <w:t>: Я придумал акцию, понятно, что все мне помогали, но идея изначально моя, так? Так, какого тогда эту работу хочет присвоить оператор, человек, который просто это снимал?</w:t>
      </w:r>
    </w:p>
    <w:p w14:paraId="79E91E01" w14:textId="77777777" w:rsidR="00C077C0" w:rsidRPr="00AD4F52" w:rsidRDefault="008123DF" w:rsidP="0020701D">
      <w:pPr>
        <w:rPr>
          <w:sz w:val="26"/>
          <w:szCs w:val="26"/>
        </w:rPr>
      </w:pPr>
      <w:r w:rsidRPr="00AD4F52">
        <w:rPr>
          <w:sz w:val="26"/>
          <w:szCs w:val="26"/>
        </w:rPr>
        <w:t>ОСМОЛОВСКИЙ: Н</w:t>
      </w:r>
      <w:r w:rsidR="00C077C0" w:rsidRPr="00AD4F52">
        <w:rPr>
          <w:sz w:val="26"/>
          <w:szCs w:val="26"/>
        </w:rPr>
        <w:t>е просто снимал, но и монтировал.</w:t>
      </w:r>
    </w:p>
    <w:p w14:paraId="7F310A8A" w14:textId="77777777" w:rsidR="00C077C0" w:rsidRPr="00AD4F52" w:rsidRDefault="008123DF" w:rsidP="0020701D">
      <w:pPr>
        <w:rPr>
          <w:sz w:val="26"/>
          <w:szCs w:val="26"/>
        </w:rPr>
      </w:pPr>
      <w:r w:rsidRPr="00AD4F52">
        <w:rPr>
          <w:sz w:val="26"/>
          <w:szCs w:val="26"/>
        </w:rPr>
        <w:t>РАДЕК</w:t>
      </w:r>
      <w:r w:rsidR="00C077C0" w:rsidRPr="00AD4F52">
        <w:rPr>
          <w:sz w:val="26"/>
          <w:szCs w:val="26"/>
        </w:rPr>
        <w:t>: Не важно. Почему все радеки говорят «мы придумали», «мы крутые»? Почему на биеннале в итоге едет этот оператор? Даже не мы, а оператор?!</w:t>
      </w:r>
    </w:p>
    <w:p w14:paraId="176E4BD8" w14:textId="77777777" w:rsidR="00C077C0" w:rsidRPr="00AD4F52" w:rsidRDefault="008123DF" w:rsidP="0020701D">
      <w:pPr>
        <w:rPr>
          <w:sz w:val="26"/>
          <w:szCs w:val="26"/>
        </w:rPr>
      </w:pPr>
      <w:r w:rsidRPr="00AD4F52">
        <w:rPr>
          <w:sz w:val="26"/>
          <w:szCs w:val="26"/>
        </w:rPr>
        <w:t>ОСМОЛОВСКИЙ</w:t>
      </w:r>
      <w:r w:rsidR="00C077C0" w:rsidRPr="00AD4F52">
        <w:rPr>
          <w:sz w:val="26"/>
          <w:szCs w:val="26"/>
        </w:rPr>
        <w:t xml:space="preserve">: Ну это твоя ошибка. </w:t>
      </w:r>
      <w:r w:rsidRPr="00AD4F52">
        <w:rPr>
          <w:sz w:val="26"/>
          <w:szCs w:val="26"/>
        </w:rPr>
        <w:t>Зачем взял какого-то левого</w:t>
      </w:r>
      <w:r w:rsidR="00C077C0" w:rsidRPr="00AD4F52">
        <w:rPr>
          <w:sz w:val="26"/>
          <w:szCs w:val="26"/>
        </w:rPr>
        <w:t xml:space="preserve"> оператора?</w:t>
      </w:r>
      <w:r w:rsidRPr="00AD4F52">
        <w:rPr>
          <w:sz w:val="26"/>
          <w:szCs w:val="26"/>
        </w:rPr>
        <w:t xml:space="preserve"> Надо было, </w:t>
      </w:r>
      <w:r w:rsidR="007D2EF9" w:rsidRPr="00AD4F52">
        <w:rPr>
          <w:sz w:val="26"/>
          <w:szCs w:val="26"/>
        </w:rPr>
        <w:t>ч</w:t>
      </w:r>
      <w:r w:rsidRPr="00AD4F52">
        <w:rPr>
          <w:sz w:val="26"/>
          <w:szCs w:val="26"/>
        </w:rPr>
        <w:t>тобы кто-то из своих снимал.</w:t>
      </w:r>
    </w:p>
    <w:p w14:paraId="7D604CBF" w14:textId="77777777" w:rsidR="00C077C0" w:rsidRPr="00AD4F52" w:rsidRDefault="008123DF" w:rsidP="0020701D">
      <w:pPr>
        <w:rPr>
          <w:sz w:val="26"/>
          <w:szCs w:val="26"/>
        </w:rPr>
      </w:pPr>
      <w:r w:rsidRPr="00AD4F52">
        <w:rPr>
          <w:sz w:val="26"/>
          <w:szCs w:val="26"/>
        </w:rPr>
        <w:t>РАДЕК</w:t>
      </w:r>
      <w:r w:rsidR="00C077C0" w:rsidRPr="00AD4F52">
        <w:rPr>
          <w:sz w:val="26"/>
          <w:szCs w:val="26"/>
        </w:rPr>
        <w:t>: Моя? То есть как идея – так общая? А как ошибка – так моя?</w:t>
      </w:r>
    </w:p>
    <w:p w14:paraId="726D2CD3" w14:textId="77777777" w:rsidR="00C077C0" w:rsidRPr="00AD4F52" w:rsidRDefault="007D2EF9" w:rsidP="0020701D">
      <w:pPr>
        <w:rPr>
          <w:sz w:val="26"/>
          <w:szCs w:val="26"/>
        </w:rPr>
      </w:pPr>
      <w:r w:rsidRPr="00AD4F52">
        <w:rPr>
          <w:sz w:val="26"/>
          <w:szCs w:val="26"/>
        </w:rPr>
        <w:t>ОСМОЛОВСКИЙ</w:t>
      </w:r>
      <w:r w:rsidR="00C077C0" w:rsidRPr="00AD4F52">
        <w:rPr>
          <w:sz w:val="26"/>
          <w:szCs w:val="26"/>
        </w:rPr>
        <w:t>: Понял тебя. Захотел в свободное плавание?</w:t>
      </w:r>
    </w:p>
    <w:p w14:paraId="615D9B27" w14:textId="77777777" w:rsidR="00C077C0" w:rsidRPr="00AD4F52" w:rsidRDefault="008123DF" w:rsidP="0020701D">
      <w:pPr>
        <w:rPr>
          <w:sz w:val="26"/>
          <w:szCs w:val="26"/>
        </w:rPr>
      </w:pPr>
      <w:r w:rsidRPr="00AD4F52">
        <w:rPr>
          <w:sz w:val="26"/>
          <w:szCs w:val="26"/>
        </w:rPr>
        <w:t>РАДЕК</w:t>
      </w:r>
      <w:r w:rsidR="00C077C0" w:rsidRPr="00AD4F52">
        <w:rPr>
          <w:sz w:val="26"/>
          <w:szCs w:val="26"/>
        </w:rPr>
        <w:t>: Не, я понимаю, сколько вы для меня все сделали, и снимаю шляпу и кланяюсь, как говорится, но…</w:t>
      </w:r>
    </w:p>
    <w:p w14:paraId="5F1614C9" w14:textId="77777777" w:rsidR="00C077C0" w:rsidRPr="00AD4F52" w:rsidRDefault="008123DF" w:rsidP="0020701D">
      <w:pPr>
        <w:rPr>
          <w:sz w:val="26"/>
          <w:szCs w:val="26"/>
        </w:rPr>
      </w:pPr>
      <w:r w:rsidRPr="00AD4F52">
        <w:rPr>
          <w:sz w:val="26"/>
          <w:szCs w:val="26"/>
        </w:rPr>
        <w:t>ОСМОЛОВСКИЙ</w:t>
      </w:r>
      <w:r w:rsidR="00C077C0" w:rsidRPr="00AD4F52">
        <w:rPr>
          <w:sz w:val="26"/>
          <w:szCs w:val="26"/>
        </w:rPr>
        <w:t>: Да понял я тебя, понял. А теперь скажи, кто придумал «Баррикады»?</w:t>
      </w:r>
    </w:p>
    <w:p w14:paraId="6D285941" w14:textId="77777777" w:rsidR="00C077C0" w:rsidRPr="00AD4F52" w:rsidRDefault="008123DF" w:rsidP="0020701D">
      <w:pPr>
        <w:rPr>
          <w:sz w:val="26"/>
          <w:szCs w:val="26"/>
        </w:rPr>
      </w:pPr>
      <w:r w:rsidRPr="00AD4F52">
        <w:rPr>
          <w:sz w:val="26"/>
          <w:szCs w:val="26"/>
        </w:rPr>
        <w:t>РАДЕК</w:t>
      </w:r>
      <w:r w:rsidR="00C077C0" w:rsidRPr="00AD4F52">
        <w:rPr>
          <w:sz w:val="26"/>
          <w:szCs w:val="26"/>
        </w:rPr>
        <w:t>: Ты вроде?</w:t>
      </w:r>
    </w:p>
    <w:p w14:paraId="3FF50494" w14:textId="77777777" w:rsidR="00C077C0" w:rsidRPr="00AD4F52" w:rsidRDefault="008123DF" w:rsidP="0020701D">
      <w:pPr>
        <w:rPr>
          <w:sz w:val="26"/>
          <w:szCs w:val="26"/>
        </w:rPr>
      </w:pPr>
      <w:r w:rsidRPr="00AD4F52">
        <w:rPr>
          <w:sz w:val="26"/>
          <w:szCs w:val="26"/>
        </w:rPr>
        <w:t>ОСМОЛОВСКИЙ: А вот Авдей настаивает</w:t>
      </w:r>
      <w:r w:rsidR="00C077C0" w:rsidRPr="00AD4F52">
        <w:rPr>
          <w:sz w:val="26"/>
          <w:szCs w:val="26"/>
        </w:rPr>
        <w:t xml:space="preserve">, что </w:t>
      </w:r>
      <w:r w:rsidR="00BE734A" w:rsidRPr="00AD4F52">
        <w:rPr>
          <w:sz w:val="26"/>
          <w:szCs w:val="26"/>
        </w:rPr>
        <w:t xml:space="preserve">Сева </w:t>
      </w:r>
      <w:r w:rsidR="00C077C0" w:rsidRPr="00AD4F52">
        <w:rPr>
          <w:sz w:val="26"/>
          <w:szCs w:val="26"/>
        </w:rPr>
        <w:t>Лисовский</w:t>
      </w:r>
      <w:r w:rsidRPr="00AD4F52">
        <w:rPr>
          <w:sz w:val="26"/>
          <w:szCs w:val="26"/>
        </w:rPr>
        <w:t xml:space="preserve"> придумал</w:t>
      </w:r>
      <w:r w:rsidR="00C077C0" w:rsidRPr="00AD4F52">
        <w:rPr>
          <w:sz w:val="26"/>
          <w:szCs w:val="26"/>
        </w:rPr>
        <w:t xml:space="preserve">. А кто-то считает, что автор – сам Авдей. </w:t>
      </w:r>
    </w:p>
    <w:p w14:paraId="35BD863F" w14:textId="77777777" w:rsidR="00C077C0" w:rsidRPr="00AD4F52" w:rsidRDefault="008123DF" w:rsidP="0020701D">
      <w:pPr>
        <w:rPr>
          <w:sz w:val="26"/>
          <w:szCs w:val="26"/>
        </w:rPr>
      </w:pPr>
      <w:r w:rsidRPr="00AD4F52">
        <w:rPr>
          <w:sz w:val="26"/>
          <w:szCs w:val="26"/>
        </w:rPr>
        <w:t>РАДЕК</w:t>
      </w:r>
      <w:r w:rsidR="00C077C0" w:rsidRPr="00AD4F52">
        <w:rPr>
          <w:sz w:val="26"/>
          <w:szCs w:val="26"/>
        </w:rPr>
        <w:t xml:space="preserve">: А </w:t>
      </w:r>
      <w:r w:rsidR="007D2EF9" w:rsidRPr="00AD4F52">
        <w:rPr>
          <w:sz w:val="26"/>
          <w:szCs w:val="26"/>
        </w:rPr>
        <w:t>т</w:t>
      </w:r>
      <w:r w:rsidR="00C077C0" w:rsidRPr="00AD4F52">
        <w:rPr>
          <w:sz w:val="26"/>
          <w:szCs w:val="26"/>
        </w:rPr>
        <w:t>ы как считае</w:t>
      </w:r>
      <w:r w:rsidR="007D2EF9" w:rsidRPr="00AD4F52">
        <w:rPr>
          <w:sz w:val="26"/>
          <w:szCs w:val="26"/>
        </w:rPr>
        <w:t>шь</w:t>
      </w:r>
      <w:r w:rsidR="00C077C0" w:rsidRPr="00AD4F52">
        <w:rPr>
          <w:sz w:val="26"/>
          <w:szCs w:val="26"/>
        </w:rPr>
        <w:t>?</w:t>
      </w:r>
    </w:p>
    <w:p w14:paraId="42D3E89E" w14:textId="77777777" w:rsidR="00C077C0" w:rsidRPr="00AD4F52" w:rsidRDefault="008123DF" w:rsidP="0020701D">
      <w:pPr>
        <w:rPr>
          <w:sz w:val="26"/>
          <w:szCs w:val="26"/>
        </w:rPr>
      </w:pPr>
      <w:r w:rsidRPr="00AD4F52">
        <w:rPr>
          <w:sz w:val="26"/>
          <w:szCs w:val="26"/>
        </w:rPr>
        <w:t>ОСМОЛОВСКИЙ</w:t>
      </w:r>
      <w:r w:rsidR="00C077C0" w:rsidRPr="00AD4F52">
        <w:rPr>
          <w:sz w:val="26"/>
          <w:szCs w:val="26"/>
        </w:rPr>
        <w:t>: Я не считаю, я знаю</w:t>
      </w:r>
      <w:r w:rsidR="007D2EF9" w:rsidRPr="00AD4F52">
        <w:rPr>
          <w:sz w:val="26"/>
          <w:szCs w:val="26"/>
        </w:rPr>
        <w:t>,</w:t>
      </w:r>
      <w:r w:rsidR="00C077C0" w:rsidRPr="00AD4F52">
        <w:rPr>
          <w:sz w:val="26"/>
          <w:szCs w:val="26"/>
        </w:rPr>
        <w:t xml:space="preserve"> как было на самом деле. «Баррикады» придумал я, но я не придумал бы их без нашей группы и без вас в том числе.</w:t>
      </w:r>
      <w:r w:rsidR="007D2EF9" w:rsidRPr="00AD4F52">
        <w:rPr>
          <w:sz w:val="26"/>
          <w:szCs w:val="26"/>
        </w:rPr>
        <w:t xml:space="preserve"> Любая художественная работа – это коллективность. Художники должны заниматься не тем, чтобы создавать какие-то и</w:t>
      </w:r>
      <w:r w:rsidR="00381620" w:rsidRPr="00AD4F52">
        <w:rPr>
          <w:sz w:val="26"/>
          <w:szCs w:val="26"/>
        </w:rPr>
        <w:t xml:space="preserve">диотские произведения искусства. Надо </w:t>
      </w:r>
      <w:r w:rsidR="007D2EF9" w:rsidRPr="00AD4F52">
        <w:rPr>
          <w:sz w:val="26"/>
          <w:szCs w:val="26"/>
        </w:rPr>
        <w:t xml:space="preserve">заниматься созданием творческой </w:t>
      </w:r>
      <w:r w:rsidR="00695BFC" w:rsidRPr="00AD4F52">
        <w:rPr>
          <w:sz w:val="26"/>
          <w:szCs w:val="26"/>
        </w:rPr>
        <w:t>с</w:t>
      </w:r>
      <w:r w:rsidR="007D2EF9" w:rsidRPr="00AD4F52">
        <w:rPr>
          <w:sz w:val="26"/>
          <w:szCs w:val="26"/>
        </w:rPr>
        <w:t>реды</w:t>
      </w:r>
      <w:r w:rsidR="00381620" w:rsidRPr="00AD4F52">
        <w:rPr>
          <w:sz w:val="26"/>
          <w:szCs w:val="26"/>
        </w:rPr>
        <w:t>, сообществ</w:t>
      </w:r>
      <w:r w:rsidR="007D2EF9" w:rsidRPr="00AD4F52">
        <w:rPr>
          <w:sz w:val="26"/>
          <w:szCs w:val="26"/>
        </w:rPr>
        <w:t>. Это единственная подлинная вещь.</w:t>
      </w:r>
    </w:p>
    <w:p w14:paraId="568FC50C" w14:textId="77777777" w:rsidR="00C077C0" w:rsidRPr="00AD4F52" w:rsidRDefault="008123DF" w:rsidP="0020701D">
      <w:pPr>
        <w:rPr>
          <w:sz w:val="26"/>
          <w:szCs w:val="26"/>
        </w:rPr>
      </w:pPr>
      <w:r w:rsidRPr="00AD4F52">
        <w:rPr>
          <w:sz w:val="26"/>
          <w:szCs w:val="26"/>
        </w:rPr>
        <w:t>РАДЕК</w:t>
      </w:r>
      <w:r w:rsidR="00C077C0" w:rsidRPr="00AD4F52">
        <w:rPr>
          <w:sz w:val="26"/>
          <w:szCs w:val="26"/>
        </w:rPr>
        <w:t>: Тебе легко говорить, Толь, ты авторитет. У тебя уже есть имя. А я… вот если группа распадется, с чем я останусь? «Группенскотч» - прикольно, конечно, но опять же, чья это была идея? Кто первый придумал?</w:t>
      </w:r>
    </w:p>
    <w:p w14:paraId="64873A6B" w14:textId="77777777" w:rsidR="00C077C0" w:rsidRPr="00AD4F52" w:rsidRDefault="008123DF" w:rsidP="0020701D">
      <w:pPr>
        <w:rPr>
          <w:sz w:val="26"/>
          <w:szCs w:val="26"/>
        </w:rPr>
      </w:pPr>
      <w:r w:rsidRPr="00AD4F52">
        <w:rPr>
          <w:sz w:val="26"/>
          <w:szCs w:val="26"/>
        </w:rPr>
        <w:t>ОСМОЛОВСКИЙ:</w:t>
      </w:r>
      <w:r w:rsidR="00C077C0" w:rsidRPr="00AD4F52">
        <w:rPr>
          <w:sz w:val="26"/>
          <w:szCs w:val="26"/>
        </w:rPr>
        <w:t xml:space="preserve"> </w:t>
      </w:r>
      <w:r w:rsidR="00DC4454" w:rsidRPr="00AD4F52">
        <w:rPr>
          <w:sz w:val="26"/>
          <w:szCs w:val="26"/>
        </w:rPr>
        <w:t>Я поражаюсь, насколько ты не просек, чем вы, вообще, все это время занимаетесь. Что это за вопросы: с чем «я» останусь, «кто первый»? Ты, когда в группу вступал, думал о чем-нибудь?</w:t>
      </w:r>
    </w:p>
    <w:p w14:paraId="32D90BA4" w14:textId="77777777" w:rsidR="00DC4454" w:rsidRPr="00AD4F52" w:rsidRDefault="008123DF" w:rsidP="0020701D">
      <w:pPr>
        <w:rPr>
          <w:sz w:val="26"/>
          <w:szCs w:val="26"/>
        </w:rPr>
      </w:pPr>
      <w:r w:rsidRPr="00AD4F52">
        <w:rPr>
          <w:sz w:val="26"/>
          <w:szCs w:val="26"/>
        </w:rPr>
        <w:t>РАДЕК:</w:t>
      </w:r>
      <w:r w:rsidR="00DC4454" w:rsidRPr="00AD4F52">
        <w:rPr>
          <w:sz w:val="26"/>
          <w:szCs w:val="26"/>
        </w:rPr>
        <w:t xml:space="preserve"> Да мне было 16 лет! О чем я мог тогда думать. Просто тусовались. Прикольно было.</w:t>
      </w:r>
    </w:p>
    <w:p w14:paraId="4BA05437" w14:textId="77777777" w:rsidR="007D2EF9" w:rsidRPr="00AD4F52" w:rsidRDefault="008123DF" w:rsidP="0020701D">
      <w:pPr>
        <w:rPr>
          <w:sz w:val="26"/>
          <w:szCs w:val="26"/>
        </w:rPr>
      </w:pPr>
      <w:r w:rsidRPr="00AD4F52">
        <w:rPr>
          <w:sz w:val="26"/>
          <w:szCs w:val="26"/>
        </w:rPr>
        <w:lastRenderedPageBreak/>
        <w:t>ОСМОЛОВСКИЙ:</w:t>
      </w:r>
      <w:r w:rsidR="00DC4454" w:rsidRPr="00AD4F52">
        <w:rPr>
          <w:sz w:val="26"/>
          <w:szCs w:val="26"/>
        </w:rPr>
        <w:t xml:space="preserve"> Так и тусуйтесь дальше. Это и есть ваша основная деятельность, а не </w:t>
      </w:r>
      <w:r w:rsidRPr="00AD4F52">
        <w:rPr>
          <w:sz w:val="26"/>
          <w:szCs w:val="26"/>
        </w:rPr>
        <w:t>«</w:t>
      </w:r>
      <w:r w:rsidR="00DC4454" w:rsidRPr="00AD4F52">
        <w:rPr>
          <w:sz w:val="26"/>
          <w:szCs w:val="26"/>
        </w:rPr>
        <w:t>группенарт</w:t>
      </w:r>
      <w:r w:rsidRPr="00AD4F52">
        <w:rPr>
          <w:sz w:val="26"/>
          <w:szCs w:val="26"/>
        </w:rPr>
        <w:t>»</w:t>
      </w:r>
      <w:r w:rsidR="00DC4454" w:rsidRPr="00AD4F52">
        <w:rPr>
          <w:sz w:val="26"/>
          <w:szCs w:val="26"/>
        </w:rPr>
        <w:t xml:space="preserve"> и тем более не </w:t>
      </w:r>
      <w:r w:rsidRPr="00AD4F52">
        <w:rPr>
          <w:sz w:val="26"/>
          <w:szCs w:val="26"/>
        </w:rPr>
        <w:t>«</w:t>
      </w:r>
      <w:r w:rsidR="00DC4454" w:rsidRPr="00AD4F52">
        <w:rPr>
          <w:sz w:val="26"/>
          <w:szCs w:val="26"/>
        </w:rPr>
        <w:t>группенсекс</w:t>
      </w:r>
      <w:r w:rsidRPr="00AD4F52">
        <w:rPr>
          <w:sz w:val="26"/>
          <w:szCs w:val="26"/>
        </w:rPr>
        <w:t>»</w:t>
      </w:r>
      <w:r w:rsidR="00DC4454" w:rsidRPr="00AD4F52">
        <w:rPr>
          <w:sz w:val="26"/>
          <w:szCs w:val="26"/>
        </w:rPr>
        <w:t>. «Скотч-пати» - вот ваша самая главная заслуга. Песни у вас охуительные</w:t>
      </w:r>
      <w:r w:rsidR="0052085E" w:rsidRPr="00AD4F52">
        <w:rPr>
          <w:sz w:val="26"/>
          <w:szCs w:val="26"/>
        </w:rPr>
        <w:t xml:space="preserve">. </w:t>
      </w:r>
      <w:r w:rsidR="00DC4454" w:rsidRPr="00AD4F52">
        <w:rPr>
          <w:sz w:val="26"/>
          <w:szCs w:val="26"/>
        </w:rPr>
        <w:t xml:space="preserve">Вы же новую субкультуру сейчас создаете, неужели ты не понимаешь? Вы изначально так задумывались. Как групповая работа вне художественной сферы. </w:t>
      </w:r>
    </w:p>
    <w:p w14:paraId="60CBA050" w14:textId="77777777" w:rsidR="007D2EF9" w:rsidRPr="00AD4F52" w:rsidRDefault="007D2EF9" w:rsidP="007D2EF9">
      <w:pPr>
        <w:rPr>
          <w:sz w:val="26"/>
          <w:szCs w:val="26"/>
        </w:rPr>
      </w:pPr>
      <w:r w:rsidRPr="00AD4F52">
        <w:rPr>
          <w:sz w:val="26"/>
          <w:szCs w:val="26"/>
        </w:rPr>
        <w:t xml:space="preserve">РАДЕК: Но какая-то цель должна быть у всего этого? Не просто ведь тусовка. </w:t>
      </w:r>
    </w:p>
    <w:p w14:paraId="7ED21133" w14:textId="77777777" w:rsidR="00DC4454" w:rsidRPr="00AD4F52" w:rsidRDefault="007D2EF9" w:rsidP="0020701D">
      <w:pPr>
        <w:rPr>
          <w:sz w:val="26"/>
          <w:szCs w:val="26"/>
        </w:rPr>
      </w:pPr>
      <w:r w:rsidRPr="00AD4F52">
        <w:rPr>
          <w:sz w:val="26"/>
          <w:szCs w:val="26"/>
        </w:rPr>
        <w:t>ОСМОЛОВСКИЙ: Не просто тусовка, а взаимоотношения. Они важнее эффективности. Вот ты погнался за эффективностью, причем за своей, собственной, и погряз в личных разборках. И других в эти разборки втягиваешь. Н</w:t>
      </w:r>
      <w:r w:rsidR="00DC4454" w:rsidRPr="00AD4F52">
        <w:rPr>
          <w:sz w:val="26"/>
          <w:szCs w:val="26"/>
        </w:rPr>
        <w:t>икакой иерархии среди вас быть не должно! За вопрос «кто первый» - расстрел! Изначально оговаривалось, что вы отказываетесь от личных подписей в пользу группы.</w:t>
      </w:r>
    </w:p>
    <w:p w14:paraId="5BEAC032" w14:textId="77777777" w:rsidR="00F34A8D" w:rsidRPr="00AD4F52" w:rsidRDefault="008123DF" w:rsidP="0020701D">
      <w:pPr>
        <w:rPr>
          <w:sz w:val="26"/>
          <w:szCs w:val="26"/>
        </w:rPr>
      </w:pPr>
      <w:r w:rsidRPr="00AD4F52">
        <w:rPr>
          <w:sz w:val="26"/>
          <w:szCs w:val="26"/>
        </w:rPr>
        <w:t>РАДЕК:</w:t>
      </w:r>
      <w:r w:rsidR="00DC4454" w:rsidRPr="00AD4F52">
        <w:rPr>
          <w:sz w:val="26"/>
          <w:szCs w:val="26"/>
        </w:rPr>
        <w:t xml:space="preserve"> </w:t>
      </w:r>
      <w:r w:rsidR="00E95F17" w:rsidRPr="00AD4F52">
        <w:rPr>
          <w:sz w:val="26"/>
          <w:szCs w:val="26"/>
        </w:rPr>
        <w:t xml:space="preserve">Да, но почему-то «Против всех» выглядит как твой личный проект. </w:t>
      </w:r>
      <w:r w:rsidRPr="00AD4F52">
        <w:rPr>
          <w:sz w:val="26"/>
          <w:szCs w:val="26"/>
        </w:rPr>
        <w:t xml:space="preserve">ОСМОЛОВСКИЙ: </w:t>
      </w:r>
      <w:r w:rsidR="00E95F17" w:rsidRPr="00AD4F52">
        <w:rPr>
          <w:sz w:val="26"/>
          <w:szCs w:val="26"/>
        </w:rPr>
        <w:t xml:space="preserve">Я только инициатор на самом деле. </w:t>
      </w:r>
      <w:r w:rsidR="00F34A8D" w:rsidRPr="00AD4F52">
        <w:rPr>
          <w:sz w:val="26"/>
          <w:szCs w:val="26"/>
        </w:rPr>
        <w:t xml:space="preserve">И теоретик. </w:t>
      </w:r>
      <w:r w:rsidR="00E95F17" w:rsidRPr="00AD4F52">
        <w:rPr>
          <w:sz w:val="26"/>
          <w:szCs w:val="26"/>
        </w:rPr>
        <w:t>А участвуют в проекте сейчас кто угодно и пусть. Бабки, старики, клинические идиоты</w:t>
      </w:r>
      <w:r w:rsidR="00F34A8D" w:rsidRPr="00AD4F52">
        <w:rPr>
          <w:sz w:val="26"/>
          <w:szCs w:val="26"/>
        </w:rPr>
        <w:t>…</w:t>
      </w:r>
      <w:r w:rsidR="00E95F17" w:rsidRPr="00AD4F52">
        <w:rPr>
          <w:sz w:val="26"/>
          <w:szCs w:val="26"/>
        </w:rPr>
        <w:t xml:space="preserve"> Есть руки, ноги, печень.. А мы, ты, я, все наши</w:t>
      </w:r>
      <w:r w:rsidR="00F34A8D" w:rsidRPr="00AD4F52">
        <w:rPr>
          <w:sz w:val="26"/>
          <w:szCs w:val="26"/>
        </w:rPr>
        <w:t>,</w:t>
      </w:r>
      <w:r w:rsidR="00E95F17" w:rsidRPr="00AD4F52">
        <w:rPr>
          <w:sz w:val="26"/>
          <w:szCs w:val="26"/>
        </w:rPr>
        <w:t xml:space="preserve"> претендуем на место мозга. Кто, как не мы, деятели культуры, можем претендовать на рефлексию?! </w:t>
      </w:r>
    </w:p>
    <w:p w14:paraId="57DC22F1" w14:textId="77777777" w:rsidR="00DC4454" w:rsidRPr="00AD4F52" w:rsidRDefault="008123DF" w:rsidP="0020701D">
      <w:pPr>
        <w:rPr>
          <w:sz w:val="26"/>
          <w:szCs w:val="26"/>
        </w:rPr>
      </w:pPr>
      <w:r w:rsidRPr="00AD4F52">
        <w:rPr>
          <w:sz w:val="26"/>
          <w:szCs w:val="26"/>
        </w:rPr>
        <w:t>РАДЕК: Я давно думаю, что чем-то это все секту напоминает…</w:t>
      </w:r>
    </w:p>
    <w:p w14:paraId="33355D28" w14:textId="77777777" w:rsidR="008123DF" w:rsidRPr="00AD4F52" w:rsidRDefault="008123DF" w:rsidP="0020701D">
      <w:pPr>
        <w:rPr>
          <w:sz w:val="26"/>
          <w:szCs w:val="26"/>
        </w:rPr>
      </w:pPr>
      <w:r w:rsidRPr="00AD4F52">
        <w:rPr>
          <w:sz w:val="26"/>
          <w:szCs w:val="26"/>
        </w:rPr>
        <w:t>ОСМОЛОВСКИЙ:</w:t>
      </w:r>
      <w:r w:rsidR="00DC4454" w:rsidRPr="00AD4F52">
        <w:rPr>
          <w:sz w:val="26"/>
          <w:szCs w:val="26"/>
        </w:rPr>
        <w:t xml:space="preserve"> Я тебе – одному – честно скажу. Я себя с вами немного как сектант веду, да. Я вам лекции читаю в определенном состоянии сознания – я здесь и сейчас порождаю мысли. Все равно как под наркотиками. Или под алкоголем. </w:t>
      </w:r>
      <w:r w:rsidRPr="00AD4F52">
        <w:rPr>
          <w:sz w:val="26"/>
          <w:szCs w:val="26"/>
        </w:rPr>
        <w:t>Да, типа</w:t>
      </w:r>
      <w:r w:rsidR="00DC4454" w:rsidRPr="00AD4F52">
        <w:rPr>
          <w:sz w:val="26"/>
          <w:szCs w:val="26"/>
        </w:rPr>
        <w:t xml:space="preserve"> безответственно. Но зато я даю вам возможность придумать что-то со мной. Вместе. Вы при перформансе присутствуете, понимаешь? Я вам крышу сношу, вы уникальный опыт получаете. Я мог бы </w:t>
      </w:r>
      <w:r w:rsidRPr="00AD4F52">
        <w:rPr>
          <w:sz w:val="26"/>
          <w:szCs w:val="26"/>
        </w:rPr>
        <w:t xml:space="preserve">и </w:t>
      </w:r>
      <w:r w:rsidR="00DC4454" w:rsidRPr="00AD4F52">
        <w:rPr>
          <w:sz w:val="26"/>
          <w:szCs w:val="26"/>
        </w:rPr>
        <w:t xml:space="preserve">секту из вас сделать, да хоть новую религию создать. </w:t>
      </w:r>
      <w:r w:rsidRPr="00AD4F52">
        <w:rPr>
          <w:sz w:val="26"/>
          <w:szCs w:val="26"/>
        </w:rPr>
        <w:t>Из вас ведь что угодно вылепить можно. Но я этого не делаю. Иначе бы ты сейчас со мной не разговаривал, а просто шел в бой по моей указке. Так что можешь идти, свободен.</w:t>
      </w:r>
    </w:p>
    <w:p w14:paraId="214386B3" w14:textId="77777777" w:rsidR="008123DF" w:rsidRPr="00AD4F52" w:rsidRDefault="008123DF" w:rsidP="0020701D">
      <w:pPr>
        <w:rPr>
          <w:sz w:val="26"/>
          <w:szCs w:val="26"/>
        </w:rPr>
      </w:pPr>
      <w:r w:rsidRPr="00AD4F52">
        <w:rPr>
          <w:sz w:val="26"/>
          <w:szCs w:val="26"/>
        </w:rPr>
        <w:t>РАДЕК: Нет.</w:t>
      </w:r>
    </w:p>
    <w:p w14:paraId="36933939" w14:textId="77777777" w:rsidR="008123DF" w:rsidRPr="00AD4F52" w:rsidRDefault="008123DF" w:rsidP="0020701D">
      <w:pPr>
        <w:rPr>
          <w:sz w:val="26"/>
          <w:szCs w:val="26"/>
        </w:rPr>
      </w:pPr>
      <w:r w:rsidRPr="00AD4F52">
        <w:rPr>
          <w:sz w:val="26"/>
          <w:szCs w:val="26"/>
        </w:rPr>
        <w:t>ОСМОЛОВСКИЙ: Что «нет»</w:t>
      </w:r>
      <w:r w:rsidR="00B22E66" w:rsidRPr="00AD4F52">
        <w:rPr>
          <w:sz w:val="26"/>
          <w:szCs w:val="26"/>
        </w:rPr>
        <w:t>?</w:t>
      </w:r>
    </w:p>
    <w:p w14:paraId="49072263" w14:textId="77777777" w:rsidR="008123DF" w:rsidRPr="00AD4F52" w:rsidRDefault="008123DF" w:rsidP="0020701D">
      <w:pPr>
        <w:rPr>
          <w:sz w:val="26"/>
          <w:szCs w:val="26"/>
        </w:rPr>
      </w:pPr>
      <w:r w:rsidRPr="00AD4F52">
        <w:rPr>
          <w:sz w:val="26"/>
          <w:szCs w:val="26"/>
        </w:rPr>
        <w:t>РАДЕК: Я передумал.</w:t>
      </w:r>
    </w:p>
    <w:p w14:paraId="31BF1246" w14:textId="77777777" w:rsidR="008123DF" w:rsidRPr="00AD4F52" w:rsidRDefault="008123DF" w:rsidP="0020701D">
      <w:pPr>
        <w:rPr>
          <w:sz w:val="26"/>
          <w:szCs w:val="26"/>
        </w:rPr>
      </w:pPr>
      <w:r w:rsidRPr="00AD4F52">
        <w:rPr>
          <w:sz w:val="26"/>
          <w:szCs w:val="26"/>
        </w:rPr>
        <w:t>ОСМОЛОВСКИЙ: Тогда тем более свободен!</w:t>
      </w:r>
    </w:p>
    <w:p w14:paraId="0A2CC6E6" w14:textId="77777777" w:rsidR="00C077C0" w:rsidRPr="00AD4F52" w:rsidRDefault="008123DF" w:rsidP="0020701D">
      <w:pPr>
        <w:rPr>
          <w:sz w:val="26"/>
          <w:szCs w:val="26"/>
        </w:rPr>
      </w:pPr>
      <w:r w:rsidRPr="00AD4F52">
        <w:rPr>
          <w:sz w:val="26"/>
          <w:szCs w:val="26"/>
        </w:rPr>
        <w:t>РАДЕК: Спасибо, Толь!</w:t>
      </w:r>
    </w:p>
    <w:p w14:paraId="72D71342" w14:textId="77777777" w:rsidR="008123DF" w:rsidRPr="00AD4F52" w:rsidRDefault="008123DF" w:rsidP="0020701D">
      <w:pPr>
        <w:rPr>
          <w:sz w:val="26"/>
          <w:szCs w:val="26"/>
        </w:rPr>
      </w:pPr>
      <w:r w:rsidRPr="00AD4F52">
        <w:rPr>
          <w:sz w:val="26"/>
          <w:szCs w:val="26"/>
        </w:rPr>
        <w:t>ОСМОЛОВСКИЙ: Не за что пока, иди.</w:t>
      </w:r>
    </w:p>
    <w:p w14:paraId="400AC389" w14:textId="77777777" w:rsidR="008123DF" w:rsidRPr="00AD4F52" w:rsidRDefault="008123DF" w:rsidP="008123DF">
      <w:pPr>
        <w:rPr>
          <w:sz w:val="26"/>
          <w:szCs w:val="26"/>
        </w:rPr>
      </w:pPr>
      <w:r w:rsidRPr="00AD4F52">
        <w:rPr>
          <w:sz w:val="26"/>
          <w:szCs w:val="26"/>
        </w:rPr>
        <w:t>РАДЕК: Слушай, я там тебе письмо на почту кинул. Ты его тогда удали, ладно. Оно такое, обиженное совсем. Сейчас уже не актуально. Не читай его лучше.</w:t>
      </w:r>
    </w:p>
    <w:p w14:paraId="77FC42A5" w14:textId="77777777" w:rsidR="005712D9" w:rsidRPr="00AD4F52" w:rsidRDefault="008123DF" w:rsidP="0020701D">
      <w:pPr>
        <w:rPr>
          <w:sz w:val="26"/>
          <w:szCs w:val="26"/>
        </w:rPr>
      </w:pPr>
      <w:r w:rsidRPr="00AD4F52">
        <w:rPr>
          <w:sz w:val="26"/>
          <w:szCs w:val="26"/>
        </w:rPr>
        <w:t>ОСМОЛОВСКИЙ: Ладно, ладно, я понял.</w:t>
      </w:r>
    </w:p>
    <w:p w14:paraId="2395B904" w14:textId="77777777" w:rsidR="00DD0F38" w:rsidRPr="00AD4F52" w:rsidRDefault="00DD0F38" w:rsidP="0020701D">
      <w:pPr>
        <w:rPr>
          <w:sz w:val="26"/>
          <w:szCs w:val="26"/>
        </w:rPr>
      </w:pPr>
    </w:p>
    <w:p w14:paraId="41E798B5" w14:textId="77777777" w:rsidR="00B22E66" w:rsidRPr="00AD4F52" w:rsidRDefault="00B22E66" w:rsidP="0020701D">
      <w:pPr>
        <w:rPr>
          <w:sz w:val="26"/>
          <w:szCs w:val="26"/>
        </w:rPr>
      </w:pPr>
    </w:p>
    <w:p w14:paraId="6CDA31D1" w14:textId="77777777" w:rsidR="0026511E" w:rsidRPr="00AD4F52" w:rsidRDefault="004951AC" w:rsidP="0020701D">
      <w:pPr>
        <w:rPr>
          <w:b/>
          <w:sz w:val="26"/>
          <w:szCs w:val="26"/>
        </w:rPr>
      </w:pPr>
      <w:r w:rsidRPr="00AD4F52">
        <w:rPr>
          <w:b/>
          <w:sz w:val="26"/>
          <w:szCs w:val="26"/>
        </w:rPr>
        <w:t>Сцена 1</w:t>
      </w:r>
      <w:r w:rsidR="00C650A2" w:rsidRPr="00AD4F52">
        <w:rPr>
          <w:b/>
          <w:sz w:val="26"/>
          <w:szCs w:val="26"/>
        </w:rPr>
        <w:t>1</w:t>
      </w:r>
      <w:r w:rsidRPr="00AD4F52">
        <w:rPr>
          <w:b/>
          <w:sz w:val="26"/>
          <w:szCs w:val="26"/>
        </w:rPr>
        <w:t>.</w:t>
      </w:r>
      <w:r w:rsidR="002C3B9A" w:rsidRPr="00AD4F52">
        <w:rPr>
          <w:b/>
          <w:sz w:val="26"/>
          <w:szCs w:val="26"/>
        </w:rPr>
        <w:t xml:space="preserve"> Акция</w:t>
      </w:r>
      <w:r w:rsidR="00DF5D6C" w:rsidRPr="00AD4F52">
        <w:rPr>
          <w:b/>
          <w:sz w:val="26"/>
          <w:szCs w:val="26"/>
        </w:rPr>
        <w:t xml:space="preserve"> со стикерами</w:t>
      </w:r>
      <w:r w:rsidR="0026511E" w:rsidRPr="00AD4F52">
        <w:rPr>
          <w:b/>
          <w:sz w:val="26"/>
          <w:szCs w:val="26"/>
        </w:rPr>
        <w:t>.</w:t>
      </w:r>
    </w:p>
    <w:p w14:paraId="09B60582" w14:textId="77777777" w:rsidR="000738BE" w:rsidRPr="00AD4F52" w:rsidRDefault="000738BE" w:rsidP="0020701D">
      <w:pPr>
        <w:rPr>
          <w:i/>
          <w:sz w:val="26"/>
          <w:szCs w:val="26"/>
        </w:rPr>
      </w:pPr>
    </w:p>
    <w:p w14:paraId="26FDF2F7" w14:textId="77777777" w:rsidR="002C3B9A" w:rsidRPr="00AD4F52" w:rsidRDefault="00387271" w:rsidP="0020701D">
      <w:pPr>
        <w:rPr>
          <w:b/>
          <w:i/>
          <w:sz w:val="26"/>
          <w:szCs w:val="26"/>
        </w:rPr>
      </w:pPr>
      <w:r w:rsidRPr="00AD4F52">
        <w:rPr>
          <w:i/>
          <w:sz w:val="26"/>
          <w:szCs w:val="26"/>
        </w:rPr>
        <w:t xml:space="preserve">ДЕВУШКА и </w:t>
      </w:r>
      <w:r w:rsidR="002C3B9A" w:rsidRPr="00AD4F52">
        <w:rPr>
          <w:i/>
          <w:sz w:val="26"/>
          <w:szCs w:val="26"/>
        </w:rPr>
        <w:t xml:space="preserve">РАДЕКИ со стикерами, на которых изображен кукиш и написано «против всех», </w:t>
      </w:r>
      <w:r w:rsidR="00E71071" w:rsidRPr="00AD4F52">
        <w:rPr>
          <w:i/>
          <w:sz w:val="26"/>
          <w:szCs w:val="26"/>
        </w:rPr>
        <w:t xml:space="preserve">а также – со стикерами с надписью «урны для голосования», </w:t>
      </w:r>
      <w:r w:rsidR="002C3B9A" w:rsidRPr="00AD4F52">
        <w:rPr>
          <w:i/>
          <w:sz w:val="26"/>
          <w:szCs w:val="26"/>
        </w:rPr>
        <w:t>обсуждают акцию</w:t>
      </w:r>
      <w:r w:rsidR="002C3B9A" w:rsidRPr="00AD4F52">
        <w:rPr>
          <w:b/>
          <w:i/>
          <w:sz w:val="26"/>
          <w:szCs w:val="26"/>
        </w:rPr>
        <w:t>.</w:t>
      </w:r>
    </w:p>
    <w:p w14:paraId="775EC40B" w14:textId="77777777" w:rsidR="007F647C" w:rsidRPr="00AD4F52" w:rsidRDefault="0026511E" w:rsidP="0020701D">
      <w:pPr>
        <w:rPr>
          <w:b/>
          <w:sz w:val="26"/>
          <w:szCs w:val="26"/>
        </w:rPr>
      </w:pPr>
      <w:r w:rsidRPr="00AD4F52">
        <w:rPr>
          <w:sz w:val="26"/>
          <w:szCs w:val="26"/>
        </w:rPr>
        <w:t xml:space="preserve">- </w:t>
      </w:r>
      <w:r w:rsidR="00DC0971" w:rsidRPr="00AD4F52">
        <w:rPr>
          <w:sz w:val="26"/>
          <w:szCs w:val="26"/>
        </w:rPr>
        <w:t xml:space="preserve">Встречаемся на Площади революции. Потом идем на Красную площадь. </w:t>
      </w:r>
      <w:r w:rsidR="00F85576" w:rsidRPr="00AD4F52">
        <w:rPr>
          <w:sz w:val="26"/>
          <w:szCs w:val="26"/>
        </w:rPr>
        <w:t>Идем по два человека, не привлекая внимания.</w:t>
      </w:r>
    </w:p>
    <w:p w14:paraId="0993E3CB" w14:textId="77777777" w:rsidR="0026511E" w:rsidRPr="00AD4F52" w:rsidRDefault="007F647C" w:rsidP="0020701D">
      <w:pPr>
        <w:rPr>
          <w:sz w:val="26"/>
          <w:szCs w:val="26"/>
        </w:rPr>
      </w:pPr>
      <w:r w:rsidRPr="00AD4F52">
        <w:rPr>
          <w:sz w:val="26"/>
          <w:szCs w:val="26"/>
        </w:rPr>
        <w:t xml:space="preserve">ДЕВУШКА: </w:t>
      </w:r>
      <w:r w:rsidR="00DC0971" w:rsidRPr="00AD4F52">
        <w:rPr>
          <w:sz w:val="26"/>
          <w:szCs w:val="26"/>
        </w:rPr>
        <w:t>Все стикеры взяли?</w:t>
      </w:r>
      <w:r w:rsidR="00CA2B56" w:rsidRPr="00AD4F52">
        <w:rPr>
          <w:sz w:val="26"/>
          <w:szCs w:val="26"/>
        </w:rPr>
        <w:t xml:space="preserve"> </w:t>
      </w:r>
    </w:p>
    <w:p w14:paraId="099697B9" w14:textId="77777777" w:rsidR="0026511E" w:rsidRPr="00AD4F52" w:rsidRDefault="00116D33" w:rsidP="00116D33">
      <w:pPr>
        <w:rPr>
          <w:sz w:val="26"/>
          <w:szCs w:val="26"/>
        </w:rPr>
      </w:pPr>
      <w:r w:rsidRPr="00AD4F52">
        <w:rPr>
          <w:sz w:val="26"/>
          <w:szCs w:val="26"/>
        </w:rPr>
        <w:t>- Да взяли, взяли…</w:t>
      </w:r>
    </w:p>
    <w:p w14:paraId="714757CA" w14:textId="77777777" w:rsidR="000050F1" w:rsidRPr="00AD4F52" w:rsidRDefault="00116D33" w:rsidP="00116D33">
      <w:pPr>
        <w:rPr>
          <w:sz w:val="26"/>
          <w:szCs w:val="26"/>
        </w:rPr>
      </w:pPr>
      <w:r w:rsidRPr="00AD4F52">
        <w:rPr>
          <w:sz w:val="26"/>
          <w:szCs w:val="26"/>
        </w:rPr>
        <w:lastRenderedPageBreak/>
        <w:t>ДЕВУШКА</w:t>
      </w:r>
      <w:r w:rsidR="00837300" w:rsidRPr="00AD4F52">
        <w:rPr>
          <w:sz w:val="26"/>
          <w:szCs w:val="26"/>
        </w:rPr>
        <w:t>:</w:t>
      </w:r>
      <w:r w:rsidRPr="00AD4F52">
        <w:rPr>
          <w:sz w:val="26"/>
          <w:szCs w:val="26"/>
        </w:rPr>
        <w:t xml:space="preserve"> Если можно</w:t>
      </w:r>
      <w:r w:rsidR="00837300" w:rsidRPr="00AD4F52">
        <w:rPr>
          <w:sz w:val="26"/>
          <w:szCs w:val="26"/>
        </w:rPr>
        <w:t>,</w:t>
      </w:r>
      <w:r w:rsidRPr="00AD4F52">
        <w:rPr>
          <w:sz w:val="26"/>
          <w:szCs w:val="26"/>
        </w:rPr>
        <w:t xml:space="preserve"> то лица попроще сделайте. А</w:t>
      </w:r>
      <w:r w:rsidR="000050F1" w:rsidRPr="00AD4F52">
        <w:rPr>
          <w:sz w:val="26"/>
          <w:szCs w:val="26"/>
        </w:rPr>
        <w:t xml:space="preserve"> то по вам все </w:t>
      </w:r>
      <w:r w:rsidRPr="00AD4F52">
        <w:rPr>
          <w:sz w:val="26"/>
          <w:szCs w:val="26"/>
        </w:rPr>
        <w:t>сразу видно</w:t>
      </w:r>
      <w:r w:rsidR="000050F1" w:rsidRPr="00AD4F52">
        <w:rPr>
          <w:sz w:val="26"/>
          <w:szCs w:val="26"/>
        </w:rPr>
        <w:t>…</w:t>
      </w:r>
    </w:p>
    <w:p w14:paraId="58FFDA71" w14:textId="77777777" w:rsidR="000050F1" w:rsidRPr="00AD4F52" w:rsidRDefault="000050F1" w:rsidP="000050F1">
      <w:pPr>
        <w:rPr>
          <w:sz w:val="26"/>
          <w:szCs w:val="26"/>
        </w:rPr>
      </w:pPr>
      <w:r w:rsidRPr="00AD4F52">
        <w:rPr>
          <w:sz w:val="26"/>
          <w:szCs w:val="26"/>
        </w:rPr>
        <w:t>-</w:t>
      </w:r>
      <w:r w:rsidR="00837300" w:rsidRPr="00AD4F52">
        <w:rPr>
          <w:sz w:val="26"/>
          <w:szCs w:val="26"/>
        </w:rPr>
        <w:t xml:space="preserve"> </w:t>
      </w:r>
      <w:r w:rsidRPr="00AD4F52">
        <w:rPr>
          <w:sz w:val="26"/>
          <w:szCs w:val="26"/>
        </w:rPr>
        <w:t>Что видно?</w:t>
      </w:r>
    </w:p>
    <w:p w14:paraId="6A6BF6D7" w14:textId="77777777" w:rsidR="00164ED4" w:rsidRPr="00AD4F52" w:rsidRDefault="00837300" w:rsidP="000050F1">
      <w:pPr>
        <w:rPr>
          <w:sz w:val="26"/>
          <w:szCs w:val="26"/>
        </w:rPr>
      </w:pPr>
      <w:r w:rsidRPr="00AD4F52">
        <w:rPr>
          <w:sz w:val="26"/>
          <w:szCs w:val="26"/>
        </w:rPr>
        <w:t>ДЕВУШКА:</w:t>
      </w:r>
      <w:r w:rsidR="000050F1" w:rsidRPr="00AD4F52">
        <w:rPr>
          <w:sz w:val="26"/>
          <w:szCs w:val="26"/>
        </w:rPr>
        <w:t xml:space="preserve"> Что на акцию идете</w:t>
      </w:r>
      <w:r w:rsidR="00267519">
        <w:rPr>
          <w:sz w:val="26"/>
          <w:szCs w:val="26"/>
        </w:rPr>
        <w:t>,</w:t>
      </w:r>
      <w:r w:rsidR="000050F1" w:rsidRPr="00AD4F52">
        <w:rPr>
          <w:sz w:val="26"/>
          <w:szCs w:val="26"/>
        </w:rPr>
        <w:t xml:space="preserve"> видно! </w:t>
      </w:r>
      <w:r w:rsidR="00164ED4" w:rsidRPr="00AD4F52">
        <w:rPr>
          <w:sz w:val="26"/>
          <w:szCs w:val="26"/>
        </w:rPr>
        <w:t>Вы</w:t>
      </w:r>
      <w:r w:rsidR="001C4ED4" w:rsidRPr="00AD4F52">
        <w:rPr>
          <w:sz w:val="26"/>
          <w:szCs w:val="26"/>
        </w:rPr>
        <w:t>,</w:t>
      </w:r>
      <w:r w:rsidR="00164ED4" w:rsidRPr="00AD4F52">
        <w:rPr>
          <w:sz w:val="26"/>
          <w:szCs w:val="26"/>
        </w:rPr>
        <w:t xml:space="preserve"> как пионеры какие-то, спокойнее надо…</w:t>
      </w:r>
    </w:p>
    <w:p w14:paraId="4AE9957C" w14:textId="77777777" w:rsidR="00164ED4" w:rsidRPr="00AD4F52" w:rsidRDefault="000231A0" w:rsidP="000231A0">
      <w:pPr>
        <w:rPr>
          <w:sz w:val="26"/>
          <w:szCs w:val="26"/>
        </w:rPr>
      </w:pPr>
      <w:r w:rsidRPr="00AD4F52">
        <w:rPr>
          <w:sz w:val="26"/>
          <w:szCs w:val="26"/>
        </w:rPr>
        <w:t xml:space="preserve">- </w:t>
      </w:r>
      <w:r w:rsidR="00267519">
        <w:rPr>
          <w:sz w:val="26"/>
          <w:szCs w:val="26"/>
        </w:rPr>
        <w:t>Посмотри на меня</w:t>
      </w:r>
      <w:r w:rsidR="00164ED4" w:rsidRPr="00AD4F52">
        <w:rPr>
          <w:sz w:val="26"/>
          <w:szCs w:val="26"/>
        </w:rPr>
        <w:t xml:space="preserve"> внимательно. Я похож на пионера?</w:t>
      </w:r>
    </w:p>
    <w:p w14:paraId="7E1887CA" w14:textId="77777777" w:rsidR="00D64737" w:rsidRPr="00AD4F52" w:rsidRDefault="00D64737" w:rsidP="00D64737">
      <w:pPr>
        <w:rPr>
          <w:sz w:val="26"/>
          <w:szCs w:val="26"/>
        </w:rPr>
      </w:pPr>
      <w:r w:rsidRPr="00AD4F52">
        <w:rPr>
          <w:sz w:val="26"/>
          <w:szCs w:val="26"/>
        </w:rPr>
        <w:t>ДЕВУШКА</w:t>
      </w:r>
      <w:r w:rsidR="00837300" w:rsidRPr="00AD4F52">
        <w:rPr>
          <w:sz w:val="26"/>
          <w:szCs w:val="26"/>
        </w:rPr>
        <w:t>:</w:t>
      </w:r>
      <w:r w:rsidRPr="00AD4F52">
        <w:rPr>
          <w:sz w:val="26"/>
          <w:szCs w:val="26"/>
        </w:rPr>
        <w:t xml:space="preserve"> </w:t>
      </w:r>
      <w:r w:rsidR="00267519" w:rsidRPr="00AD4F52">
        <w:rPr>
          <w:sz w:val="26"/>
          <w:szCs w:val="26"/>
        </w:rPr>
        <w:t>На распиздяя ты похож.</w:t>
      </w:r>
      <w:r w:rsidRPr="00AD4F52">
        <w:rPr>
          <w:sz w:val="26"/>
          <w:szCs w:val="26"/>
        </w:rPr>
        <w:t xml:space="preserve"> Авдей просил</w:t>
      </w:r>
      <w:r w:rsidR="00267519">
        <w:rPr>
          <w:sz w:val="26"/>
          <w:szCs w:val="26"/>
        </w:rPr>
        <w:t>,</w:t>
      </w:r>
      <w:r w:rsidRPr="00AD4F52">
        <w:rPr>
          <w:sz w:val="26"/>
          <w:szCs w:val="26"/>
        </w:rPr>
        <w:t xml:space="preserve"> чтобы без геройства, на рожон не лезьте. Ясно?</w:t>
      </w:r>
    </w:p>
    <w:p w14:paraId="0E1E571B" w14:textId="77777777" w:rsidR="00D64737" w:rsidRPr="00AD4F52" w:rsidRDefault="000231A0" w:rsidP="000231A0">
      <w:pPr>
        <w:rPr>
          <w:sz w:val="26"/>
          <w:szCs w:val="26"/>
        </w:rPr>
      </w:pPr>
      <w:r w:rsidRPr="00AD4F52">
        <w:rPr>
          <w:sz w:val="26"/>
          <w:szCs w:val="26"/>
        </w:rPr>
        <w:t xml:space="preserve">- </w:t>
      </w:r>
      <w:r w:rsidR="00604305" w:rsidRPr="00AD4F52">
        <w:rPr>
          <w:sz w:val="26"/>
          <w:szCs w:val="26"/>
        </w:rPr>
        <w:t xml:space="preserve">То есть без подвигов что </w:t>
      </w:r>
      <w:r w:rsidR="00D64737" w:rsidRPr="00AD4F52">
        <w:rPr>
          <w:sz w:val="26"/>
          <w:szCs w:val="26"/>
        </w:rPr>
        <w:t xml:space="preserve">ли? </w:t>
      </w:r>
      <w:r w:rsidR="001C4ED4" w:rsidRPr="00AD4F52">
        <w:rPr>
          <w:sz w:val="26"/>
          <w:szCs w:val="26"/>
        </w:rPr>
        <w:t>Да ну</w:t>
      </w:r>
      <w:r w:rsidR="00D64737" w:rsidRPr="00AD4F52">
        <w:rPr>
          <w:sz w:val="26"/>
          <w:szCs w:val="26"/>
        </w:rPr>
        <w:t>…</w:t>
      </w:r>
    </w:p>
    <w:p w14:paraId="3D007110" w14:textId="77777777" w:rsidR="005F56CA" w:rsidRPr="00AD4F52" w:rsidRDefault="005F56CA" w:rsidP="005F56CA">
      <w:pPr>
        <w:rPr>
          <w:sz w:val="26"/>
          <w:szCs w:val="26"/>
        </w:rPr>
      </w:pPr>
      <w:r w:rsidRPr="00AD4F52">
        <w:rPr>
          <w:sz w:val="26"/>
          <w:szCs w:val="26"/>
        </w:rPr>
        <w:t>ДЕВУШКА</w:t>
      </w:r>
      <w:r w:rsidR="00837300" w:rsidRPr="00AD4F52">
        <w:rPr>
          <w:sz w:val="26"/>
          <w:szCs w:val="26"/>
        </w:rPr>
        <w:t>:</w:t>
      </w:r>
      <w:r w:rsidRPr="00AD4F52">
        <w:rPr>
          <w:sz w:val="26"/>
          <w:szCs w:val="26"/>
        </w:rPr>
        <w:t xml:space="preserve"> Короче, я вас проинструктировала. Все, я пошла…</w:t>
      </w:r>
    </w:p>
    <w:p w14:paraId="54FE4CE0" w14:textId="77777777" w:rsidR="005F56CA" w:rsidRPr="00AD4F52" w:rsidRDefault="003F7E23" w:rsidP="00B22E66">
      <w:pPr>
        <w:rPr>
          <w:sz w:val="26"/>
          <w:szCs w:val="26"/>
        </w:rPr>
      </w:pPr>
      <w:r w:rsidRPr="00AD4F52">
        <w:rPr>
          <w:i/>
          <w:sz w:val="26"/>
          <w:szCs w:val="26"/>
        </w:rPr>
        <w:t xml:space="preserve">РАДЕКИ </w:t>
      </w:r>
      <w:r w:rsidR="005F56CA" w:rsidRPr="00AD4F52">
        <w:rPr>
          <w:i/>
          <w:sz w:val="26"/>
          <w:szCs w:val="26"/>
        </w:rPr>
        <w:t>смотрят ей вслед</w:t>
      </w:r>
      <w:r w:rsidR="00837300" w:rsidRPr="00AD4F52">
        <w:rPr>
          <w:i/>
          <w:sz w:val="26"/>
          <w:szCs w:val="26"/>
        </w:rPr>
        <w:t>.</w:t>
      </w:r>
    </w:p>
    <w:p w14:paraId="3AD813F4" w14:textId="77777777" w:rsidR="00AB1C21" w:rsidRPr="00AD4F52" w:rsidRDefault="005F56CA" w:rsidP="0020701D">
      <w:pPr>
        <w:rPr>
          <w:sz w:val="26"/>
          <w:szCs w:val="26"/>
        </w:rPr>
      </w:pPr>
      <w:r w:rsidRPr="00AD4F52">
        <w:rPr>
          <w:sz w:val="26"/>
          <w:szCs w:val="26"/>
        </w:rPr>
        <w:t xml:space="preserve">- </w:t>
      </w:r>
      <w:r w:rsidR="000231A0" w:rsidRPr="00AD4F52">
        <w:rPr>
          <w:sz w:val="26"/>
          <w:szCs w:val="26"/>
        </w:rPr>
        <w:t>Т</w:t>
      </w:r>
      <w:r w:rsidR="003B4699" w:rsidRPr="00AD4F52">
        <w:rPr>
          <w:sz w:val="26"/>
          <w:szCs w:val="26"/>
        </w:rPr>
        <w:t>ы смотри</w:t>
      </w:r>
      <w:r w:rsidR="00837300" w:rsidRPr="00AD4F52">
        <w:rPr>
          <w:sz w:val="26"/>
          <w:szCs w:val="26"/>
        </w:rPr>
        <w:t>,</w:t>
      </w:r>
      <w:r w:rsidR="003B4699" w:rsidRPr="00AD4F52">
        <w:rPr>
          <w:sz w:val="26"/>
          <w:szCs w:val="26"/>
        </w:rPr>
        <w:t xml:space="preserve"> как у нее быстро командные нотки появились…</w:t>
      </w:r>
    </w:p>
    <w:p w14:paraId="0E8244AC" w14:textId="77777777" w:rsidR="003B4699" w:rsidRPr="00AD4F52" w:rsidRDefault="00AB1C21" w:rsidP="0020701D">
      <w:pPr>
        <w:rPr>
          <w:sz w:val="26"/>
          <w:szCs w:val="26"/>
        </w:rPr>
      </w:pPr>
      <w:r w:rsidRPr="00AD4F52">
        <w:rPr>
          <w:sz w:val="26"/>
          <w:szCs w:val="26"/>
        </w:rPr>
        <w:t xml:space="preserve">- </w:t>
      </w:r>
      <w:r w:rsidR="000231A0" w:rsidRPr="00AD4F52">
        <w:rPr>
          <w:sz w:val="26"/>
          <w:szCs w:val="26"/>
        </w:rPr>
        <w:t>Д</w:t>
      </w:r>
      <w:r w:rsidR="003B4699" w:rsidRPr="00AD4F52">
        <w:rPr>
          <w:sz w:val="26"/>
          <w:szCs w:val="26"/>
        </w:rPr>
        <w:t>алеко пойдет…</w:t>
      </w:r>
    </w:p>
    <w:p w14:paraId="36912379" w14:textId="77777777" w:rsidR="00B037C9" w:rsidRPr="00AD4F52" w:rsidRDefault="000874FF" w:rsidP="0020701D">
      <w:pPr>
        <w:rPr>
          <w:i/>
          <w:sz w:val="26"/>
          <w:szCs w:val="26"/>
        </w:rPr>
      </w:pPr>
      <w:r w:rsidRPr="00AD4F52">
        <w:rPr>
          <w:i/>
          <w:sz w:val="26"/>
          <w:szCs w:val="26"/>
        </w:rPr>
        <w:t>Второй смее</w:t>
      </w:r>
      <w:r w:rsidR="00B037C9" w:rsidRPr="00AD4F52">
        <w:rPr>
          <w:i/>
          <w:sz w:val="26"/>
          <w:szCs w:val="26"/>
        </w:rPr>
        <w:t>тся.</w:t>
      </w:r>
    </w:p>
    <w:p w14:paraId="790A9A24" w14:textId="77777777" w:rsidR="00A92D24" w:rsidRPr="00AD4F52" w:rsidRDefault="000874FF" w:rsidP="0020701D">
      <w:pPr>
        <w:rPr>
          <w:sz w:val="26"/>
          <w:szCs w:val="26"/>
        </w:rPr>
      </w:pPr>
      <w:r w:rsidRPr="00AD4F52">
        <w:rPr>
          <w:sz w:val="26"/>
          <w:szCs w:val="26"/>
        </w:rPr>
        <w:t xml:space="preserve">- </w:t>
      </w:r>
      <w:r w:rsidR="001C4ED4" w:rsidRPr="00AD4F52">
        <w:rPr>
          <w:sz w:val="26"/>
          <w:szCs w:val="26"/>
        </w:rPr>
        <w:t xml:space="preserve">Да она просто не в духе. Мои вчера нас </w:t>
      </w:r>
      <w:r w:rsidRPr="00AD4F52">
        <w:rPr>
          <w:sz w:val="26"/>
          <w:szCs w:val="26"/>
        </w:rPr>
        <w:t>застукали в душе..</w:t>
      </w:r>
      <w:r w:rsidR="00A92D24" w:rsidRPr="00AD4F52">
        <w:rPr>
          <w:sz w:val="26"/>
          <w:szCs w:val="26"/>
        </w:rPr>
        <w:t>.</w:t>
      </w:r>
    </w:p>
    <w:p w14:paraId="26C85855" w14:textId="77777777" w:rsidR="00A92D24" w:rsidRPr="00AD4F52" w:rsidRDefault="00A92D24" w:rsidP="0020701D">
      <w:pPr>
        <w:rPr>
          <w:sz w:val="26"/>
          <w:szCs w:val="26"/>
        </w:rPr>
      </w:pPr>
      <w:r w:rsidRPr="00AD4F52">
        <w:rPr>
          <w:sz w:val="26"/>
          <w:szCs w:val="26"/>
        </w:rPr>
        <w:t xml:space="preserve">- </w:t>
      </w:r>
      <w:r w:rsidR="00294E39" w:rsidRPr="00AD4F52">
        <w:rPr>
          <w:sz w:val="26"/>
          <w:szCs w:val="26"/>
        </w:rPr>
        <w:t xml:space="preserve">Да </w:t>
      </w:r>
      <w:r w:rsidR="000874FF" w:rsidRPr="00AD4F52">
        <w:rPr>
          <w:sz w:val="26"/>
          <w:szCs w:val="26"/>
        </w:rPr>
        <w:t>ты что!</w:t>
      </w:r>
    </w:p>
    <w:p w14:paraId="6EF17517" w14:textId="77777777" w:rsidR="00A92D24" w:rsidRPr="00AD4F52" w:rsidRDefault="00E904D7" w:rsidP="0020701D">
      <w:pPr>
        <w:rPr>
          <w:sz w:val="26"/>
          <w:szCs w:val="26"/>
        </w:rPr>
      </w:pPr>
      <w:r w:rsidRPr="00AD4F52">
        <w:rPr>
          <w:sz w:val="26"/>
          <w:szCs w:val="26"/>
        </w:rPr>
        <w:t>- Скандал подняли</w:t>
      </w:r>
      <w:r w:rsidR="00B10465" w:rsidRPr="00AD4F52">
        <w:rPr>
          <w:sz w:val="26"/>
          <w:szCs w:val="26"/>
        </w:rPr>
        <w:t xml:space="preserve"> страшный</w:t>
      </w:r>
      <w:r w:rsidR="00A92D24" w:rsidRPr="00AD4F52">
        <w:rPr>
          <w:sz w:val="26"/>
          <w:szCs w:val="26"/>
        </w:rPr>
        <w:t xml:space="preserve">. Стали возмущаться: </w:t>
      </w:r>
      <w:r w:rsidR="002C3B9A" w:rsidRPr="00AD4F52">
        <w:rPr>
          <w:sz w:val="26"/>
          <w:szCs w:val="26"/>
        </w:rPr>
        <w:t>«</w:t>
      </w:r>
      <w:r w:rsidR="00A92D24" w:rsidRPr="00AD4F52">
        <w:rPr>
          <w:sz w:val="26"/>
          <w:szCs w:val="26"/>
        </w:rPr>
        <w:t xml:space="preserve">Это же аморально! </w:t>
      </w:r>
      <w:r w:rsidR="009145DE" w:rsidRPr="00AD4F52">
        <w:rPr>
          <w:sz w:val="26"/>
          <w:szCs w:val="26"/>
        </w:rPr>
        <w:t>Н</w:t>
      </w:r>
      <w:r w:rsidR="00A92D24" w:rsidRPr="00AD4F52">
        <w:rPr>
          <w:sz w:val="26"/>
          <w:szCs w:val="26"/>
        </w:rPr>
        <w:t>егигиенично! Это же выходит за рамки простейших приличий!</w:t>
      </w:r>
      <w:r w:rsidR="002C3B9A" w:rsidRPr="00AD4F52">
        <w:rPr>
          <w:sz w:val="26"/>
          <w:szCs w:val="26"/>
        </w:rPr>
        <w:t>»</w:t>
      </w:r>
    </w:p>
    <w:p w14:paraId="4025E6BF" w14:textId="77777777" w:rsidR="00B02486" w:rsidRPr="00AD4F52" w:rsidRDefault="00B02486" w:rsidP="0020701D">
      <w:pPr>
        <w:rPr>
          <w:sz w:val="26"/>
          <w:szCs w:val="26"/>
        </w:rPr>
      </w:pPr>
      <w:r w:rsidRPr="00AD4F52">
        <w:rPr>
          <w:sz w:val="26"/>
          <w:szCs w:val="26"/>
        </w:rPr>
        <w:t>- Ну и?</w:t>
      </w:r>
    </w:p>
    <w:p w14:paraId="0911FCBD" w14:textId="77777777" w:rsidR="00B02486" w:rsidRPr="00AD4F52" w:rsidRDefault="00B02486" w:rsidP="0020701D">
      <w:pPr>
        <w:rPr>
          <w:sz w:val="26"/>
          <w:szCs w:val="26"/>
        </w:rPr>
      </w:pPr>
      <w:r w:rsidRPr="00AD4F52">
        <w:rPr>
          <w:sz w:val="26"/>
          <w:szCs w:val="26"/>
        </w:rPr>
        <w:t xml:space="preserve">- Я </w:t>
      </w:r>
      <w:r w:rsidR="00EC7976" w:rsidRPr="00AD4F52">
        <w:rPr>
          <w:sz w:val="26"/>
          <w:szCs w:val="26"/>
        </w:rPr>
        <w:t>отцу</w:t>
      </w:r>
      <w:r w:rsidR="00D07F76" w:rsidRPr="00AD4F52">
        <w:rPr>
          <w:sz w:val="26"/>
          <w:szCs w:val="26"/>
        </w:rPr>
        <w:t xml:space="preserve"> говорю</w:t>
      </w:r>
      <w:r w:rsidRPr="00AD4F52">
        <w:rPr>
          <w:sz w:val="26"/>
          <w:szCs w:val="26"/>
        </w:rPr>
        <w:t xml:space="preserve">: </w:t>
      </w:r>
      <w:r w:rsidR="00E71071" w:rsidRPr="00AD4F52">
        <w:rPr>
          <w:sz w:val="26"/>
          <w:szCs w:val="26"/>
        </w:rPr>
        <w:t>«</w:t>
      </w:r>
      <w:r w:rsidRPr="00AD4F52">
        <w:rPr>
          <w:sz w:val="26"/>
          <w:szCs w:val="26"/>
        </w:rPr>
        <w:t>Папа, вот ты мне здесь говоришь все это, а на самом деле, какое ты испытываешь чувство ко всему случившемуся?</w:t>
      </w:r>
      <w:r w:rsidR="00E71071" w:rsidRPr="00AD4F52">
        <w:rPr>
          <w:sz w:val="26"/>
          <w:szCs w:val="26"/>
        </w:rPr>
        <w:t>»</w:t>
      </w:r>
      <w:r w:rsidRPr="00AD4F52">
        <w:rPr>
          <w:sz w:val="26"/>
          <w:szCs w:val="26"/>
        </w:rPr>
        <w:t xml:space="preserve"> Он: </w:t>
      </w:r>
      <w:r w:rsidR="00E71071" w:rsidRPr="00AD4F52">
        <w:rPr>
          <w:sz w:val="26"/>
          <w:szCs w:val="26"/>
        </w:rPr>
        <w:t>«</w:t>
      </w:r>
      <w:r w:rsidR="00EC7976" w:rsidRPr="00AD4F52">
        <w:rPr>
          <w:sz w:val="26"/>
          <w:szCs w:val="26"/>
        </w:rPr>
        <w:t>Чувство глубокого отвращения!</w:t>
      </w:r>
      <w:r w:rsidR="00E71071" w:rsidRPr="00AD4F52">
        <w:rPr>
          <w:sz w:val="26"/>
          <w:szCs w:val="26"/>
        </w:rPr>
        <w:t>»</w:t>
      </w:r>
      <w:r w:rsidR="00EC7976" w:rsidRPr="00AD4F52">
        <w:rPr>
          <w:sz w:val="26"/>
          <w:szCs w:val="26"/>
        </w:rPr>
        <w:t xml:space="preserve"> </w:t>
      </w:r>
      <w:r w:rsidR="00D07F76" w:rsidRPr="00AD4F52">
        <w:rPr>
          <w:sz w:val="26"/>
          <w:szCs w:val="26"/>
        </w:rPr>
        <w:t>Я</w:t>
      </w:r>
      <w:r w:rsidRPr="00AD4F52">
        <w:rPr>
          <w:sz w:val="26"/>
          <w:szCs w:val="26"/>
        </w:rPr>
        <w:t xml:space="preserve"> понял, что это единственная правда, которую он мне сказал. И я ответил: </w:t>
      </w:r>
      <w:r w:rsidR="00E71071" w:rsidRPr="00AD4F52">
        <w:rPr>
          <w:sz w:val="26"/>
          <w:szCs w:val="26"/>
        </w:rPr>
        <w:t>«</w:t>
      </w:r>
      <w:r w:rsidRPr="00AD4F52">
        <w:rPr>
          <w:sz w:val="26"/>
          <w:szCs w:val="26"/>
        </w:rPr>
        <w:t>Вот ты меня все просишь объяснить, что такое современное искусство? Считай, что сегодня я тебе это объяснил, и ты меня прекрасно понял</w:t>
      </w:r>
      <w:r w:rsidR="00E71071" w:rsidRPr="00AD4F52">
        <w:rPr>
          <w:sz w:val="26"/>
          <w:szCs w:val="26"/>
        </w:rPr>
        <w:t>»</w:t>
      </w:r>
      <w:r w:rsidRPr="00AD4F52">
        <w:rPr>
          <w:sz w:val="26"/>
          <w:szCs w:val="26"/>
        </w:rPr>
        <w:t xml:space="preserve">. </w:t>
      </w:r>
    </w:p>
    <w:p w14:paraId="12199FDA" w14:textId="77777777" w:rsidR="00EC7976" w:rsidRPr="00AD4F52" w:rsidRDefault="00B02486" w:rsidP="0020701D">
      <w:pPr>
        <w:rPr>
          <w:sz w:val="26"/>
          <w:szCs w:val="26"/>
        </w:rPr>
      </w:pPr>
      <w:r w:rsidRPr="00AD4F52">
        <w:rPr>
          <w:sz w:val="26"/>
          <w:szCs w:val="26"/>
        </w:rPr>
        <w:t xml:space="preserve">- </w:t>
      </w:r>
      <w:r w:rsidR="00D07F76" w:rsidRPr="00AD4F52">
        <w:rPr>
          <w:sz w:val="26"/>
          <w:szCs w:val="26"/>
        </w:rPr>
        <w:t>Ну ты даешь</w:t>
      </w:r>
      <w:r w:rsidR="00EC7976" w:rsidRPr="00AD4F52">
        <w:rPr>
          <w:sz w:val="26"/>
          <w:szCs w:val="26"/>
        </w:rPr>
        <w:t>!</w:t>
      </w:r>
      <w:r w:rsidR="00D75191">
        <w:rPr>
          <w:sz w:val="26"/>
          <w:szCs w:val="26"/>
        </w:rPr>
        <w:t xml:space="preserve"> П</w:t>
      </w:r>
      <w:r w:rsidR="00D15E3A" w:rsidRPr="00AD4F52">
        <w:rPr>
          <w:sz w:val="26"/>
          <w:szCs w:val="26"/>
        </w:rPr>
        <w:t>рограммно</w:t>
      </w:r>
      <w:r w:rsidR="00D75191">
        <w:rPr>
          <w:sz w:val="26"/>
          <w:szCs w:val="26"/>
        </w:rPr>
        <w:t xml:space="preserve"> выступил</w:t>
      </w:r>
      <w:r w:rsidR="00D07F76" w:rsidRPr="00AD4F52">
        <w:rPr>
          <w:sz w:val="26"/>
          <w:szCs w:val="26"/>
        </w:rPr>
        <w:t>!</w:t>
      </w:r>
      <w:r w:rsidR="00EC7976" w:rsidRPr="00AD4F52">
        <w:rPr>
          <w:sz w:val="26"/>
          <w:szCs w:val="26"/>
        </w:rPr>
        <w:t xml:space="preserve"> </w:t>
      </w:r>
    </w:p>
    <w:p w14:paraId="7C1622B7" w14:textId="77777777" w:rsidR="00EC7976" w:rsidRDefault="00EC7976" w:rsidP="00EC7976">
      <w:pPr>
        <w:rPr>
          <w:sz w:val="26"/>
          <w:szCs w:val="26"/>
        </w:rPr>
      </w:pPr>
      <w:r w:rsidRPr="00AD4F52">
        <w:rPr>
          <w:sz w:val="26"/>
          <w:szCs w:val="26"/>
        </w:rPr>
        <w:t>- Просто</w:t>
      </w:r>
      <w:r w:rsidR="00D07F76" w:rsidRPr="00AD4F52">
        <w:rPr>
          <w:sz w:val="26"/>
          <w:szCs w:val="26"/>
        </w:rPr>
        <w:t xml:space="preserve"> такие люди, как мой от</w:t>
      </w:r>
      <w:r w:rsidRPr="00AD4F52">
        <w:rPr>
          <w:sz w:val="26"/>
          <w:szCs w:val="26"/>
        </w:rPr>
        <w:t>е</w:t>
      </w:r>
      <w:r w:rsidR="00D07F76" w:rsidRPr="00AD4F52">
        <w:rPr>
          <w:sz w:val="26"/>
          <w:szCs w:val="26"/>
        </w:rPr>
        <w:t>ц</w:t>
      </w:r>
      <w:r w:rsidRPr="00AD4F52">
        <w:rPr>
          <w:sz w:val="26"/>
          <w:szCs w:val="26"/>
        </w:rPr>
        <w:t>, они не могут позволить себе помыслит</w:t>
      </w:r>
      <w:r w:rsidR="002D7590" w:rsidRPr="00AD4F52">
        <w:rPr>
          <w:sz w:val="26"/>
          <w:szCs w:val="26"/>
        </w:rPr>
        <w:t>ь какое-то иное положение вещей</w:t>
      </w:r>
      <w:r w:rsidRPr="00AD4F52">
        <w:rPr>
          <w:sz w:val="26"/>
          <w:szCs w:val="26"/>
        </w:rPr>
        <w:t xml:space="preserve"> или какой-то отличный от их собствен</w:t>
      </w:r>
      <w:r w:rsidR="00D07F76" w:rsidRPr="00AD4F52">
        <w:rPr>
          <w:sz w:val="26"/>
          <w:szCs w:val="26"/>
        </w:rPr>
        <w:t xml:space="preserve">ного образ мыслей. Отвращение – </w:t>
      </w:r>
      <w:r w:rsidRPr="00AD4F52">
        <w:rPr>
          <w:sz w:val="26"/>
          <w:szCs w:val="26"/>
        </w:rPr>
        <w:t>это все, на что они способны. Еще они могут убивать.</w:t>
      </w:r>
    </w:p>
    <w:p w14:paraId="783ED358" w14:textId="77777777" w:rsidR="00D07F76" w:rsidRPr="00AD4F52" w:rsidRDefault="00EC7976" w:rsidP="0020701D">
      <w:pPr>
        <w:rPr>
          <w:sz w:val="26"/>
          <w:szCs w:val="26"/>
        </w:rPr>
      </w:pPr>
      <w:r w:rsidRPr="00AD4F52">
        <w:rPr>
          <w:sz w:val="26"/>
          <w:szCs w:val="26"/>
        </w:rPr>
        <w:t xml:space="preserve">- </w:t>
      </w:r>
      <w:r w:rsidR="00D07F76" w:rsidRPr="00AD4F52">
        <w:rPr>
          <w:sz w:val="26"/>
          <w:szCs w:val="26"/>
        </w:rPr>
        <w:t xml:space="preserve">Блин, </w:t>
      </w:r>
      <w:r w:rsidR="00BE7EEB" w:rsidRPr="00AD4F52">
        <w:rPr>
          <w:sz w:val="26"/>
          <w:szCs w:val="26"/>
        </w:rPr>
        <w:t xml:space="preserve">смотри, </w:t>
      </w:r>
      <w:r w:rsidR="00D07F76" w:rsidRPr="00AD4F52">
        <w:rPr>
          <w:sz w:val="26"/>
          <w:szCs w:val="26"/>
        </w:rPr>
        <w:t xml:space="preserve">мент идет. </w:t>
      </w:r>
    </w:p>
    <w:p w14:paraId="1D3EC364" w14:textId="77777777" w:rsidR="00D07F76" w:rsidRPr="00AD4F52" w:rsidRDefault="00D07F76" w:rsidP="0020701D">
      <w:pPr>
        <w:rPr>
          <w:sz w:val="26"/>
          <w:szCs w:val="26"/>
        </w:rPr>
      </w:pPr>
      <w:r w:rsidRPr="00AD4F52">
        <w:rPr>
          <w:sz w:val="26"/>
          <w:szCs w:val="26"/>
        </w:rPr>
        <w:t>- Не</w:t>
      </w:r>
      <w:r w:rsidR="00DF0FE7" w:rsidRPr="00AD4F52">
        <w:rPr>
          <w:sz w:val="26"/>
          <w:szCs w:val="26"/>
        </w:rPr>
        <w:t xml:space="preserve"> ссы</w:t>
      </w:r>
      <w:r w:rsidRPr="00AD4F52">
        <w:rPr>
          <w:sz w:val="26"/>
          <w:szCs w:val="26"/>
        </w:rPr>
        <w:t xml:space="preserve"> раньше времени</w:t>
      </w:r>
      <w:r w:rsidR="00DF0FE7" w:rsidRPr="00AD4F52">
        <w:rPr>
          <w:sz w:val="26"/>
          <w:szCs w:val="26"/>
        </w:rPr>
        <w:t>.</w:t>
      </w:r>
      <w:r w:rsidRPr="00AD4F52">
        <w:rPr>
          <w:sz w:val="26"/>
          <w:szCs w:val="26"/>
        </w:rPr>
        <w:t xml:space="preserve"> </w:t>
      </w:r>
      <w:r w:rsidR="00DF0FE7" w:rsidRPr="00AD4F52">
        <w:rPr>
          <w:sz w:val="26"/>
          <w:szCs w:val="26"/>
        </w:rPr>
        <w:t>Он не к нам</w:t>
      </w:r>
      <w:r w:rsidRPr="00AD4F52">
        <w:rPr>
          <w:sz w:val="26"/>
          <w:szCs w:val="26"/>
        </w:rPr>
        <w:t>.</w:t>
      </w:r>
    </w:p>
    <w:p w14:paraId="0BDAA6E0" w14:textId="77777777" w:rsidR="00303135" w:rsidRPr="00AD4F52" w:rsidRDefault="00D07F76" w:rsidP="0020701D">
      <w:pPr>
        <w:rPr>
          <w:i/>
          <w:sz w:val="26"/>
          <w:szCs w:val="26"/>
        </w:rPr>
      </w:pPr>
      <w:r w:rsidRPr="00AD4F52">
        <w:rPr>
          <w:i/>
          <w:sz w:val="26"/>
          <w:szCs w:val="26"/>
        </w:rPr>
        <w:t>М</w:t>
      </w:r>
      <w:r w:rsidR="00B576A2" w:rsidRPr="00AD4F52">
        <w:rPr>
          <w:i/>
          <w:sz w:val="26"/>
          <w:szCs w:val="26"/>
        </w:rPr>
        <w:t>ЕНТ</w:t>
      </w:r>
      <w:r w:rsidRPr="00AD4F52">
        <w:rPr>
          <w:i/>
          <w:sz w:val="26"/>
          <w:szCs w:val="26"/>
        </w:rPr>
        <w:t xml:space="preserve"> подходит к </w:t>
      </w:r>
      <w:r w:rsidR="00EA6AFA" w:rsidRPr="00AD4F52">
        <w:rPr>
          <w:i/>
          <w:sz w:val="26"/>
          <w:szCs w:val="26"/>
        </w:rPr>
        <w:t>Р</w:t>
      </w:r>
      <w:r w:rsidR="003F7E23" w:rsidRPr="00AD4F52">
        <w:rPr>
          <w:i/>
          <w:sz w:val="26"/>
          <w:szCs w:val="26"/>
        </w:rPr>
        <w:t>АДЕКАМ</w:t>
      </w:r>
      <w:r w:rsidRPr="00AD4F52">
        <w:rPr>
          <w:i/>
          <w:sz w:val="26"/>
          <w:szCs w:val="26"/>
        </w:rPr>
        <w:t>.</w:t>
      </w:r>
    </w:p>
    <w:p w14:paraId="5E40A728" w14:textId="77777777" w:rsidR="00B02486" w:rsidRPr="00AD4F52" w:rsidRDefault="00B22E66" w:rsidP="0020701D">
      <w:pPr>
        <w:rPr>
          <w:sz w:val="26"/>
          <w:szCs w:val="26"/>
        </w:rPr>
      </w:pPr>
      <w:r w:rsidRPr="00AD4F52">
        <w:rPr>
          <w:sz w:val="26"/>
          <w:szCs w:val="26"/>
        </w:rPr>
        <w:t xml:space="preserve">МЕНТ: </w:t>
      </w:r>
      <w:r w:rsidR="00D07F76" w:rsidRPr="00AD4F52">
        <w:rPr>
          <w:sz w:val="26"/>
          <w:szCs w:val="26"/>
        </w:rPr>
        <w:t>Документы предъявите, пожалуйста!</w:t>
      </w:r>
    </w:p>
    <w:p w14:paraId="715983D1" w14:textId="77777777" w:rsidR="00D07F76" w:rsidRPr="00AD4F52" w:rsidRDefault="00D07F76" w:rsidP="0020701D">
      <w:pPr>
        <w:rPr>
          <w:sz w:val="26"/>
          <w:szCs w:val="26"/>
        </w:rPr>
      </w:pPr>
      <w:r w:rsidRPr="00AD4F52">
        <w:rPr>
          <w:sz w:val="26"/>
          <w:szCs w:val="26"/>
        </w:rPr>
        <w:t>- У нас нет с собой.</w:t>
      </w:r>
    </w:p>
    <w:p w14:paraId="1222E469" w14:textId="77777777" w:rsidR="00D07F76" w:rsidRPr="00AD4F52" w:rsidRDefault="00B22E66" w:rsidP="0020701D">
      <w:pPr>
        <w:rPr>
          <w:sz w:val="26"/>
          <w:szCs w:val="26"/>
        </w:rPr>
      </w:pPr>
      <w:r w:rsidRPr="00AD4F52">
        <w:rPr>
          <w:sz w:val="26"/>
          <w:szCs w:val="26"/>
        </w:rPr>
        <w:t xml:space="preserve">МЕНТ: </w:t>
      </w:r>
      <w:r w:rsidR="00303135" w:rsidRPr="00AD4F52">
        <w:rPr>
          <w:sz w:val="26"/>
          <w:szCs w:val="26"/>
        </w:rPr>
        <w:t>Почему без документов ходим?</w:t>
      </w:r>
    </w:p>
    <w:p w14:paraId="5FA150CE" w14:textId="77777777" w:rsidR="00303135" w:rsidRPr="00AD4F52" w:rsidRDefault="00D07F76" w:rsidP="0020701D">
      <w:pPr>
        <w:rPr>
          <w:sz w:val="26"/>
          <w:szCs w:val="26"/>
        </w:rPr>
      </w:pPr>
      <w:r w:rsidRPr="00AD4F52">
        <w:rPr>
          <w:sz w:val="26"/>
          <w:szCs w:val="26"/>
        </w:rPr>
        <w:t>- Мы вроде в свободной стране</w:t>
      </w:r>
      <w:r w:rsidR="00863182" w:rsidRPr="00AD4F52">
        <w:rPr>
          <w:sz w:val="26"/>
          <w:szCs w:val="26"/>
        </w:rPr>
        <w:t>, нет?</w:t>
      </w:r>
      <w:r w:rsidRPr="00AD4F52">
        <w:rPr>
          <w:sz w:val="26"/>
          <w:szCs w:val="26"/>
        </w:rPr>
        <w:t xml:space="preserve"> </w:t>
      </w:r>
    </w:p>
    <w:p w14:paraId="4AA5E5AC" w14:textId="77777777" w:rsidR="00303135" w:rsidRPr="00AD4F52" w:rsidRDefault="00B22E66" w:rsidP="0020701D">
      <w:pPr>
        <w:rPr>
          <w:sz w:val="26"/>
          <w:szCs w:val="26"/>
        </w:rPr>
      </w:pPr>
      <w:r w:rsidRPr="00AD4F52">
        <w:rPr>
          <w:sz w:val="26"/>
          <w:szCs w:val="26"/>
        </w:rPr>
        <w:t xml:space="preserve">МЕНТ: </w:t>
      </w:r>
      <w:r w:rsidR="00303135" w:rsidRPr="00AD4F52">
        <w:rPr>
          <w:sz w:val="26"/>
          <w:szCs w:val="26"/>
        </w:rPr>
        <w:t>Вроде. Я вам конкретный вопрос задал…</w:t>
      </w:r>
    </w:p>
    <w:p w14:paraId="5968D478" w14:textId="77777777" w:rsidR="00303135" w:rsidRPr="00AD4F52" w:rsidRDefault="00303135" w:rsidP="0020701D">
      <w:pPr>
        <w:rPr>
          <w:sz w:val="26"/>
          <w:szCs w:val="26"/>
        </w:rPr>
      </w:pPr>
      <w:r w:rsidRPr="00AD4F52">
        <w:rPr>
          <w:sz w:val="26"/>
          <w:szCs w:val="26"/>
        </w:rPr>
        <w:t>- Ну не взяли с собой, мы же сказали…</w:t>
      </w:r>
    </w:p>
    <w:p w14:paraId="25ABE965" w14:textId="77777777" w:rsidR="00303135" w:rsidRPr="00AD4F52" w:rsidRDefault="00B22E66" w:rsidP="0020701D">
      <w:pPr>
        <w:rPr>
          <w:sz w:val="26"/>
          <w:szCs w:val="26"/>
        </w:rPr>
      </w:pPr>
      <w:r w:rsidRPr="00AD4F52">
        <w:rPr>
          <w:sz w:val="26"/>
          <w:szCs w:val="26"/>
        </w:rPr>
        <w:t xml:space="preserve">МЕНТ: </w:t>
      </w:r>
      <w:r w:rsidR="00303135" w:rsidRPr="00AD4F52">
        <w:rPr>
          <w:sz w:val="26"/>
          <w:szCs w:val="26"/>
        </w:rPr>
        <w:t>Значит так</w:t>
      </w:r>
      <w:r w:rsidR="0038226E" w:rsidRPr="00AD4F52">
        <w:rPr>
          <w:sz w:val="26"/>
          <w:szCs w:val="26"/>
        </w:rPr>
        <w:t>,</w:t>
      </w:r>
      <w:r w:rsidR="00303135" w:rsidRPr="00AD4F52">
        <w:rPr>
          <w:sz w:val="26"/>
          <w:szCs w:val="26"/>
        </w:rPr>
        <w:t xml:space="preserve"> ребята, давайте</w:t>
      </w:r>
      <w:r w:rsidR="0038226E" w:rsidRPr="00AD4F52">
        <w:rPr>
          <w:sz w:val="26"/>
          <w:szCs w:val="26"/>
        </w:rPr>
        <w:t xml:space="preserve"> отсюда выметайтесь быстрей. По-</w:t>
      </w:r>
      <w:r w:rsidR="00303135" w:rsidRPr="00AD4F52">
        <w:rPr>
          <w:sz w:val="26"/>
          <w:szCs w:val="26"/>
        </w:rPr>
        <w:t>хорошему говорю…</w:t>
      </w:r>
    </w:p>
    <w:p w14:paraId="4F258D73" w14:textId="77777777" w:rsidR="00303135" w:rsidRPr="00AD4F52" w:rsidRDefault="00303135" w:rsidP="0020701D">
      <w:pPr>
        <w:rPr>
          <w:sz w:val="26"/>
          <w:szCs w:val="26"/>
        </w:rPr>
      </w:pPr>
      <w:r w:rsidRPr="00AD4F52">
        <w:rPr>
          <w:sz w:val="26"/>
          <w:szCs w:val="26"/>
        </w:rPr>
        <w:t>- Это почему же?</w:t>
      </w:r>
    </w:p>
    <w:p w14:paraId="6EB052BC" w14:textId="77777777" w:rsidR="00303135" w:rsidRPr="00AD4F52" w:rsidRDefault="00B22E66" w:rsidP="0020701D">
      <w:pPr>
        <w:rPr>
          <w:sz w:val="26"/>
          <w:szCs w:val="26"/>
        </w:rPr>
      </w:pPr>
      <w:r w:rsidRPr="00AD4F52">
        <w:rPr>
          <w:sz w:val="26"/>
          <w:szCs w:val="26"/>
        </w:rPr>
        <w:t xml:space="preserve">МЕНТ: </w:t>
      </w:r>
      <w:r w:rsidR="00303135" w:rsidRPr="00AD4F52">
        <w:rPr>
          <w:sz w:val="26"/>
          <w:szCs w:val="26"/>
        </w:rPr>
        <w:t xml:space="preserve">Блядь, ну вы </w:t>
      </w:r>
      <w:r w:rsidR="000B1FBF" w:rsidRPr="00AD4F52">
        <w:rPr>
          <w:sz w:val="26"/>
          <w:szCs w:val="26"/>
        </w:rPr>
        <w:t>ч</w:t>
      </w:r>
      <w:r w:rsidR="00303135" w:rsidRPr="00AD4F52">
        <w:rPr>
          <w:sz w:val="26"/>
          <w:szCs w:val="26"/>
        </w:rPr>
        <w:t>то трудные такие? Я сказал</w:t>
      </w:r>
      <w:r w:rsidR="002D7590" w:rsidRPr="00AD4F52">
        <w:rPr>
          <w:sz w:val="26"/>
          <w:szCs w:val="26"/>
        </w:rPr>
        <w:t>,</w:t>
      </w:r>
      <w:r w:rsidR="00303135" w:rsidRPr="00AD4F52">
        <w:rPr>
          <w:sz w:val="26"/>
          <w:szCs w:val="26"/>
        </w:rPr>
        <w:t xml:space="preserve"> шуруйте отсюда…</w:t>
      </w:r>
    </w:p>
    <w:p w14:paraId="7D62EDF4" w14:textId="77777777" w:rsidR="00303135" w:rsidRPr="00AD4F52" w:rsidRDefault="00303135" w:rsidP="0020701D">
      <w:pPr>
        <w:rPr>
          <w:sz w:val="26"/>
          <w:szCs w:val="26"/>
        </w:rPr>
      </w:pPr>
      <w:r w:rsidRPr="00AD4F52">
        <w:rPr>
          <w:sz w:val="26"/>
          <w:szCs w:val="26"/>
        </w:rPr>
        <w:t>- Никуда мы не пойдем, мы гуляем тут…</w:t>
      </w:r>
    </w:p>
    <w:p w14:paraId="574FACFD" w14:textId="77777777" w:rsidR="00303135" w:rsidRPr="00AD4F52" w:rsidRDefault="00B22E66" w:rsidP="0020701D">
      <w:pPr>
        <w:rPr>
          <w:sz w:val="26"/>
          <w:szCs w:val="26"/>
        </w:rPr>
      </w:pPr>
      <w:r w:rsidRPr="00AD4F52">
        <w:rPr>
          <w:sz w:val="26"/>
          <w:szCs w:val="26"/>
        </w:rPr>
        <w:t xml:space="preserve">МЕНТ: </w:t>
      </w:r>
      <w:r w:rsidR="00303135" w:rsidRPr="00AD4F52">
        <w:rPr>
          <w:sz w:val="26"/>
          <w:szCs w:val="26"/>
        </w:rPr>
        <w:t>Гуляете? Ну фиг с вами, я предупредил. Другие подойдут…</w:t>
      </w:r>
    </w:p>
    <w:p w14:paraId="26AC4FC9" w14:textId="77777777" w:rsidR="00303135" w:rsidRPr="00AD4F52" w:rsidRDefault="00303135" w:rsidP="0020701D">
      <w:pPr>
        <w:rPr>
          <w:sz w:val="26"/>
          <w:szCs w:val="26"/>
        </w:rPr>
      </w:pPr>
      <w:r w:rsidRPr="00AD4F52">
        <w:rPr>
          <w:sz w:val="26"/>
          <w:szCs w:val="26"/>
        </w:rPr>
        <w:t>- Это кто же интересно?</w:t>
      </w:r>
    </w:p>
    <w:p w14:paraId="3B7D9EBF" w14:textId="77777777" w:rsidR="00303135" w:rsidRPr="00AD4F52" w:rsidRDefault="00B22E66" w:rsidP="0020701D">
      <w:pPr>
        <w:rPr>
          <w:sz w:val="26"/>
          <w:szCs w:val="26"/>
        </w:rPr>
      </w:pPr>
      <w:r w:rsidRPr="00AD4F52">
        <w:rPr>
          <w:sz w:val="26"/>
          <w:szCs w:val="26"/>
        </w:rPr>
        <w:t xml:space="preserve">МЕНТ: </w:t>
      </w:r>
      <w:r w:rsidR="00303135" w:rsidRPr="00AD4F52">
        <w:rPr>
          <w:sz w:val="26"/>
          <w:szCs w:val="26"/>
        </w:rPr>
        <w:t>Увидишь.</w:t>
      </w:r>
    </w:p>
    <w:p w14:paraId="5D3FDF39" w14:textId="77777777" w:rsidR="00055CE9" w:rsidRPr="00AD4F52" w:rsidRDefault="00055CE9" w:rsidP="0020701D">
      <w:pPr>
        <w:rPr>
          <w:i/>
          <w:sz w:val="26"/>
          <w:szCs w:val="26"/>
        </w:rPr>
      </w:pPr>
      <w:r w:rsidRPr="00AD4F52">
        <w:rPr>
          <w:i/>
          <w:sz w:val="26"/>
          <w:szCs w:val="26"/>
        </w:rPr>
        <w:t>М</w:t>
      </w:r>
      <w:r w:rsidR="002445B2" w:rsidRPr="00AD4F52">
        <w:rPr>
          <w:i/>
          <w:sz w:val="26"/>
          <w:szCs w:val="26"/>
        </w:rPr>
        <w:t>ЕНТ</w:t>
      </w:r>
      <w:r w:rsidRPr="00AD4F52">
        <w:rPr>
          <w:i/>
          <w:sz w:val="26"/>
          <w:szCs w:val="26"/>
        </w:rPr>
        <w:t xml:space="preserve"> уходит.</w:t>
      </w:r>
    </w:p>
    <w:p w14:paraId="766385BD" w14:textId="77777777" w:rsidR="00055CE9" w:rsidRPr="00AD4F52" w:rsidRDefault="00055CE9" w:rsidP="0020701D">
      <w:pPr>
        <w:rPr>
          <w:sz w:val="26"/>
          <w:szCs w:val="26"/>
        </w:rPr>
      </w:pPr>
      <w:r w:rsidRPr="00AD4F52">
        <w:rPr>
          <w:sz w:val="26"/>
          <w:szCs w:val="26"/>
        </w:rPr>
        <w:t>- Что это было?</w:t>
      </w:r>
    </w:p>
    <w:p w14:paraId="630EA369" w14:textId="77777777" w:rsidR="00055CE9" w:rsidRPr="00AD4F52" w:rsidRDefault="00055CE9" w:rsidP="0020701D">
      <w:pPr>
        <w:rPr>
          <w:sz w:val="26"/>
          <w:szCs w:val="26"/>
        </w:rPr>
      </w:pPr>
      <w:r w:rsidRPr="00AD4F52">
        <w:rPr>
          <w:sz w:val="26"/>
          <w:szCs w:val="26"/>
        </w:rPr>
        <w:t xml:space="preserve">- </w:t>
      </w:r>
      <w:r w:rsidR="00574606" w:rsidRPr="00AD4F52">
        <w:rPr>
          <w:sz w:val="26"/>
          <w:szCs w:val="26"/>
        </w:rPr>
        <w:t>Глюк какой-то.</w:t>
      </w:r>
    </w:p>
    <w:p w14:paraId="439FE7CF" w14:textId="77777777" w:rsidR="00574606" w:rsidRPr="00AD4F52" w:rsidRDefault="00C81374" w:rsidP="0020701D">
      <w:pPr>
        <w:rPr>
          <w:sz w:val="26"/>
          <w:szCs w:val="26"/>
        </w:rPr>
      </w:pPr>
      <w:r w:rsidRPr="00AD4F52">
        <w:rPr>
          <w:sz w:val="26"/>
          <w:szCs w:val="26"/>
        </w:rPr>
        <w:lastRenderedPageBreak/>
        <w:t>- Ладно, ждем пять минут,</w:t>
      </w:r>
      <w:r w:rsidR="00574606" w:rsidRPr="00AD4F52">
        <w:rPr>
          <w:sz w:val="26"/>
          <w:szCs w:val="26"/>
        </w:rPr>
        <w:t xml:space="preserve"> еще пара человек должна подойти.</w:t>
      </w:r>
    </w:p>
    <w:p w14:paraId="688CC2EB" w14:textId="77777777" w:rsidR="00C81374" w:rsidRPr="00AD4F52" w:rsidRDefault="00BE7EEB" w:rsidP="0020701D">
      <w:pPr>
        <w:rPr>
          <w:i/>
          <w:sz w:val="26"/>
          <w:szCs w:val="26"/>
        </w:rPr>
      </w:pPr>
      <w:r w:rsidRPr="00AD4F52">
        <w:rPr>
          <w:i/>
          <w:sz w:val="26"/>
          <w:szCs w:val="26"/>
        </w:rPr>
        <w:t>Достает несколько стикеров, тут же быстро клеит их, делая вид, что не при делах. Второй его одергивает. П</w:t>
      </w:r>
      <w:r w:rsidR="00CA2B56" w:rsidRPr="00AD4F52">
        <w:rPr>
          <w:i/>
          <w:sz w:val="26"/>
          <w:szCs w:val="26"/>
        </w:rPr>
        <w:t>одходят люди в штатском</w:t>
      </w:r>
      <w:r w:rsidR="009C5EC4" w:rsidRPr="00AD4F52">
        <w:rPr>
          <w:i/>
          <w:sz w:val="26"/>
          <w:szCs w:val="26"/>
        </w:rPr>
        <w:t xml:space="preserve"> (ФСБ)</w:t>
      </w:r>
      <w:r w:rsidR="00CA2B56" w:rsidRPr="00AD4F52">
        <w:rPr>
          <w:i/>
          <w:sz w:val="26"/>
          <w:szCs w:val="26"/>
        </w:rPr>
        <w:t>.</w:t>
      </w:r>
    </w:p>
    <w:p w14:paraId="7B1E9F96" w14:textId="77777777" w:rsidR="00CA2B56" w:rsidRPr="00AD4F52" w:rsidRDefault="00CA2B56" w:rsidP="0020701D">
      <w:pPr>
        <w:rPr>
          <w:sz w:val="26"/>
          <w:szCs w:val="26"/>
        </w:rPr>
      </w:pPr>
      <w:r w:rsidRPr="00AD4F52">
        <w:rPr>
          <w:sz w:val="26"/>
          <w:szCs w:val="26"/>
        </w:rPr>
        <w:t>- Пройдемте с нами.</w:t>
      </w:r>
    </w:p>
    <w:p w14:paraId="60DD451C" w14:textId="77777777" w:rsidR="00CA2B56" w:rsidRPr="00AD4F52" w:rsidRDefault="00CA2B56" w:rsidP="0020701D">
      <w:pPr>
        <w:rPr>
          <w:sz w:val="26"/>
          <w:szCs w:val="26"/>
        </w:rPr>
      </w:pPr>
      <w:r w:rsidRPr="00AD4F52">
        <w:rPr>
          <w:sz w:val="26"/>
          <w:szCs w:val="26"/>
        </w:rPr>
        <w:t>- Э-э, куда?</w:t>
      </w:r>
    </w:p>
    <w:p w14:paraId="23B13AAF" w14:textId="77777777" w:rsidR="00CA2B56" w:rsidRPr="00AD4F52" w:rsidRDefault="00CA2B56" w:rsidP="0020701D">
      <w:pPr>
        <w:rPr>
          <w:sz w:val="26"/>
          <w:szCs w:val="26"/>
        </w:rPr>
      </w:pPr>
      <w:r w:rsidRPr="00AD4F52">
        <w:rPr>
          <w:sz w:val="26"/>
          <w:szCs w:val="26"/>
        </w:rPr>
        <w:t xml:space="preserve">- Здесь недалеко. </w:t>
      </w:r>
    </w:p>
    <w:p w14:paraId="61251A8C" w14:textId="77777777" w:rsidR="00A92D24" w:rsidRPr="00AD4F52" w:rsidRDefault="00CA2B56" w:rsidP="0020701D">
      <w:pPr>
        <w:rPr>
          <w:sz w:val="26"/>
          <w:szCs w:val="26"/>
        </w:rPr>
      </w:pPr>
      <w:r w:rsidRPr="00AD4F52">
        <w:rPr>
          <w:sz w:val="26"/>
          <w:szCs w:val="26"/>
        </w:rPr>
        <w:t>- Что вы себе позволяете.</w:t>
      </w:r>
    </w:p>
    <w:p w14:paraId="677857EE" w14:textId="77777777" w:rsidR="00CA2B56" w:rsidRPr="00AD4F52" w:rsidRDefault="00CA2B56" w:rsidP="0020701D">
      <w:pPr>
        <w:rPr>
          <w:sz w:val="26"/>
          <w:szCs w:val="26"/>
        </w:rPr>
      </w:pPr>
      <w:r w:rsidRPr="00AD4F52">
        <w:rPr>
          <w:sz w:val="26"/>
          <w:szCs w:val="26"/>
        </w:rPr>
        <w:t xml:space="preserve">- Тише, не дергайтесь. </w:t>
      </w:r>
    </w:p>
    <w:p w14:paraId="0ED234F5" w14:textId="77777777" w:rsidR="00CA2B56" w:rsidRPr="00AD4F52" w:rsidRDefault="00CA2B56" w:rsidP="0020701D">
      <w:pPr>
        <w:rPr>
          <w:i/>
          <w:sz w:val="26"/>
          <w:szCs w:val="26"/>
        </w:rPr>
      </w:pPr>
      <w:r w:rsidRPr="00AD4F52">
        <w:rPr>
          <w:i/>
          <w:sz w:val="26"/>
          <w:szCs w:val="26"/>
        </w:rPr>
        <w:t>И</w:t>
      </w:r>
      <w:r w:rsidR="006E0566" w:rsidRPr="00AD4F52">
        <w:rPr>
          <w:i/>
          <w:sz w:val="26"/>
          <w:szCs w:val="26"/>
        </w:rPr>
        <w:t>х</w:t>
      </w:r>
      <w:r w:rsidRPr="00AD4F52">
        <w:rPr>
          <w:i/>
          <w:sz w:val="26"/>
          <w:szCs w:val="26"/>
        </w:rPr>
        <w:t xml:space="preserve"> обыскивают, изымают стикеры. </w:t>
      </w:r>
    </w:p>
    <w:p w14:paraId="31465945" w14:textId="77777777" w:rsidR="00F03819" w:rsidRPr="00AD4F52" w:rsidRDefault="00CA2B56" w:rsidP="0020701D">
      <w:pPr>
        <w:rPr>
          <w:sz w:val="26"/>
          <w:szCs w:val="26"/>
        </w:rPr>
      </w:pPr>
      <w:r w:rsidRPr="00AD4F52">
        <w:rPr>
          <w:sz w:val="26"/>
          <w:szCs w:val="26"/>
        </w:rPr>
        <w:t>- Ребят, вы что</w:t>
      </w:r>
      <w:r w:rsidR="00DD0F38" w:rsidRPr="00AD4F52">
        <w:rPr>
          <w:sz w:val="26"/>
          <w:szCs w:val="26"/>
        </w:rPr>
        <w:t>,</w:t>
      </w:r>
      <w:r w:rsidRPr="00AD4F52">
        <w:rPr>
          <w:sz w:val="26"/>
          <w:szCs w:val="26"/>
        </w:rPr>
        <w:t xml:space="preserve"> серьезно </w:t>
      </w:r>
      <w:r w:rsidR="006E0566" w:rsidRPr="00AD4F52">
        <w:rPr>
          <w:sz w:val="26"/>
          <w:szCs w:val="26"/>
        </w:rPr>
        <w:t>думали</w:t>
      </w:r>
      <w:r w:rsidR="0053159B" w:rsidRPr="00AD4F52">
        <w:rPr>
          <w:sz w:val="26"/>
          <w:szCs w:val="26"/>
        </w:rPr>
        <w:t>,</w:t>
      </w:r>
      <w:r w:rsidR="00D75191">
        <w:rPr>
          <w:sz w:val="26"/>
          <w:szCs w:val="26"/>
        </w:rPr>
        <w:t xml:space="preserve"> что вам позволят</w:t>
      </w:r>
      <w:r w:rsidR="00DD0F38" w:rsidRPr="00AD4F52">
        <w:rPr>
          <w:sz w:val="26"/>
          <w:szCs w:val="26"/>
        </w:rPr>
        <w:t xml:space="preserve"> </w:t>
      </w:r>
      <w:r w:rsidR="0053159B" w:rsidRPr="00AD4F52">
        <w:rPr>
          <w:sz w:val="26"/>
          <w:szCs w:val="26"/>
        </w:rPr>
        <w:t>наклеить «Урны для голосования»</w:t>
      </w:r>
      <w:r w:rsidR="00D75191">
        <w:rPr>
          <w:sz w:val="26"/>
          <w:szCs w:val="26"/>
        </w:rPr>
        <w:t xml:space="preserve"> на </w:t>
      </w:r>
      <w:r w:rsidR="00D75191" w:rsidRPr="00AD4F52">
        <w:rPr>
          <w:sz w:val="26"/>
          <w:szCs w:val="26"/>
        </w:rPr>
        <w:t>биотуалеты</w:t>
      </w:r>
      <w:r w:rsidR="0053159B" w:rsidRPr="00AD4F52">
        <w:rPr>
          <w:sz w:val="26"/>
          <w:szCs w:val="26"/>
        </w:rPr>
        <w:t>?</w:t>
      </w:r>
      <w:r w:rsidR="00D75191">
        <w:rPr>
          <w:sz w:val="26"/>
          <w:szCs w:val="26"/>
        </w:rPr>
        <w:t xml:space="preserve"> Н</w:t>
      </w:r>
      <w:r w:rsidR="00D75191" w:rsidRPr="00AD4F52">
        <w:rPr>
          <w:sz w:val="26"/>
          <w:szCs w:val="26"/>
        </w:rPr>
        <w:t>а Красной площади</w:t>
      </w:r>
      <w:r w:rsidR="00D75191">
        <w:rPr>
          <w:sz w:val="26"/>
          <w:szCs w:val="26"/>
        </w:rPr>
        <w:t>?</w:t>
      </w:r>
    </w:p>
    <w:p w14:paraId="72DB83BB" w14:textId="77777777" w:rsidR="0054445B" w:rsidRPr="00AD4F52" w:rsidRDefault="0054445B" w:rsidP="0020701D">
      <w:pPr>
        <w:rPr>
          <w:sz w:val="26"/>
          <w:szCs w:val="26"/>
        </w:rPr>
      </w:pPr>
      <w:r w:rsidRPr="00AD4F52">
        <w:rPr>
          <w:sz w:val="26"/>
          <w:szCs w:val="26"/>
        </w:rPr>
        <w:t xml:space="preserve">- </w:t>
      </w:r>
      <w:r w:rsidR="00187622" w:rsidRPr="00AD4F52">
        <w:rPr>
          <w:sz w:val="26"/>
          <w:szCs w:val="26"/>
        </w:rPr>
        <w:t>Не ваше дело</w:t>
      </w:r>
      <w:r w:rsidRPr="00AD4F52">
        <w:rPr>
          <w:sz w:val="26"/>
          <w:szCs w:val="26"/>
        </w:rPr>
        <w:t>.</w:t>
      </w:r>
      <w:r w:rsidR="00021A60" w:rsidRPr="00AD4F52">
        <w:rPr>
          <w:sz w:val="26"/>
          <w:szCs w:val="26"/>
        </w:rPr>
        <w:t xml:space="preserve"> </w:t>
      </w:r>
    </w:p>
    <w:p w14:paraId="6A598AB4" w14:textId="77777777" w:rsidR="00D8539A" w:rsidRPr="00AD4F52" w:rsidRDefault="00D8539A" w:rsidP="0020701D">
      <w:pPr>
        <w:rPr>
          <w:i/>
          <w:sz w:val="26"/>
          <w:szCs w:val="26"/>
        </w:rPr>
      </w:pPr>
      <w:r w:rsidRPr="00AD4F52">
        <w:rPr>
          <w:i/>
          <w:sz w:val="26"/>
          <w:szCs w:val="26"/>
        </w:rPr>
        <w:t xml:space="preserve">Кто-то из них </w:t>
      </w:r>
      <w:r w:rsidR="004B1F8F" w:rsidRPr="00AD4F52">
        <w:rPr>
          <w:i/>
          <w:sz w:val="26"/>
          <w:szCs w:val="26"/>
        </w:rPr>
        <w:t xml:space="preserve">говорит </w:t>
      </w:r>
      <w:r w:rsidRPr="00AD4F52">
        <w:rPr>
          <w:i/>
          <w:sz w:val="26"/>
          <w:szCs w:val="26"/>
        </w:rPr>
        <w:t>другому</w:t>
      </w:r>
      <w:r w:rsidR="004B1F8F" w:rsidRPr="00AD4F52">
        <w:rPr>
          <w:i/>
          <w:sz w:val="26"/>
          <w:szCs w:val="26"/>
        </w:rPr>
        <w:t>:</w:t>
      </w:r>
    </w:p>
    <w:p w14:paraId="082AF948" w14:textId="77777777" w:rsidR="00E71071" w:rsidRPr="00AD4F52" w:rsidRDefault="003E3AD7" w:rsidP="0020701D">
      <w:pPr>
        <w:rPr>
          <w:sz w:val="26"/>
          <w:szCs w:val="26"/>
        </w:rPr>
      </w:pPr>
      <w:r w:rsidRPr="00AD4F52">
        <w:rPr>
          <w:sz w:val="26"/>
          <w:szCs w:val="26"/>
        </w:rPr>
        <w:t xml:space="preserve">- </w:t>
      </w:r>
      <w:r w:rsidR="00E71071" w:rsidRPr="00AD4F52">
        <w:rPr>
          <w:sz w:val="26"/>
          <w:szCs w:val="26"/>
        </w:rPr>
        <w:t xml:space="preserve">Ну все, забираем, может, и </w:t>
      </w:r>
      <w:r w:rsidRPr="00AD4F52">
        <w:rPr>
          <w:sz w:val="26"/>
          <w:szCs w:val="26"/>
        </w:rPr>
        <w:t>Тер-Оганья</w:t>
      </w:r>
      <w:r w:rsidR="00D8539A" w:rsidRPr="00AD4F52">
        <w:rPr>
          <w:sz w:val="26"/>
          <w:szCs w:val="26"/>
        </w:rPr>
        <w:t>н</w:t>
      </w:r>
      <w:r w:rsidR="00E71071" w:rsidRPr="00AD4F52">
        <w:rPr>
          <w:sz w:val="26"/>
          <w:szCs w:val="26"/>
        </w:rPr>
        <w:t xml:space="preserve"> посговорчивее станет.</w:t>
      </w:r>
    </w:p>
    <w:p w14:paraId="73A9E31E" w14:textId="77777777" w:rsidR="00187622" w:rsidRPr="00AD4F52" w:rsidRDefault="00E71071" w:rsidP="0020701D">
      <w:pPr>
        <w:rPr>
          <w:i/>
          <w:sz w:val="26"/>
          <w:szCs w:val="26"/>
        </w:rPr>
      </w:pPr>
      <w:r w:rsidRPr="00AD4F52">
        <w:rPr>
          <w:i/>
          <w:sz w:val="26"/>
          <w:szCs w:val="26"/>
        </w:rPr>
        <w:t xml:space="preserve">РАДЕКИ </w:t>
      </w:r>
      <w:r w:rsidR="00187622" w:rsidRPr="00AD4F52">
        <w:rPr>
          <w:i/>
          <w:sz w:val="26"/>
          <w:szCs w:val="26"/>
        </w:rPr>
        <w:t xml:space="preserve">переглядываются. </w:t>
      </w:r>
    </w:p>
    <w:p w14:paraId="577AFD4B" w14:textId="77777777" w:rsidR="007B721B" w:rsidRPr="00AD4F52" w:rsidRDefault="007B721B" w:rsidP="00811638">
      <w:pPr>
        <w:rPr>
          <w:b/>
          <w:sz w:val="26"/>
          <w:szCs w:val="26"/>
        </w:rPr>
      </w:pPr>
    </w:p>
    <w:p w14:paraId="245408C7" w14:textId="77777777" w:rsidR="00644702" w:rsidRPr="00AD4F52" w:rsidRDefault="00644702" w:rsidP="00811638">
      <w:pPr>
        <w:rPr>
          <w:b/>
          <w:sz w:val="26"/>
          <w:szCs w:val="26"/>
        </w:rPr>
      </w:pPr>
    </w:p>
    <w:p w14:paraId="46E18EAA" w14:textId="77777777" w:rsidR="00644702" w:rsidRDefault="00F1670D" w:rsidP="00811638">
      <w:pPr>
        <w:rPr>
          <w:b/>
          <w:sz w:val="26"/>
          <w:szCs w:val="26"/>
        </w:rPr>
      </w:pPr>
      <w:r w:rsidRPr="00AD4F52">
        <w:rPr>
          <w:b/>
          <w:sz w:val="26"/>
          <w:szCs w:val="26"/>
        </w:rPr>
        <w:t>Сцена 1</w:t>
      </w:r>
      <w:r w:rsidR="00C650A2" w:rsidRPr="00AD4F52">
        <w:rPr>
          <w:b/>
          <w:sz w:val="26"/>
          <w:szCs w:val="26"/>
        </w:rPr>
        <w:t>2</w:t>
      </w:r>
      <w:r w:rsidRPr="00AD4F52">
        <w:rPr>
          <w:b/>
          <w:sz w:val="26"/>
          <w:szCs w:val="26"/>
        </w:rPr>
        <w:t xml:space="preserve">. </w:t>
      </w:r>
      <w:r w:rsidR="00644702" w:rsidRPr="00AD4F52">
        <w:rPr>
          <w:b/>
          <w:sz w:val="26"/>
          <w:szCs w:val="26"/>
        </w:rPr>
        <w:t xml:space="preserve"> </w:t>
      </w:r>
      <w:r w:rsidR="00F376AC">
        <w:rPr>
          <w:b/>
          <w:sz w:val="26"/>
          <w:szCs w:val="26"/>
        </w:rPr>
        <w:t>Т</w:t>
      </w:r>
      <w:r w:rsidR="00787825" w:rsidRPr="00AD4F52">
        <w:rPr>
          <w:b/>
          <w:sz w:val="26"/>
          <w:szCs w:val="26"/>
        </w:rPr>
        <w:t>ок-шоу типа «ТЕМА».</w:t>
      </w:r>
    </w:p>
    <w:p w14:paraId="562AD777" w14:textId="77777777" w:rsidR="00267519" w:rsidRPr="00AD4F52" w:rsidRDefault="00267519" w:rsidP="00811638">
      <w:pPr>
        <w:rPr>
          <w:b/>
          <w:sz w:val="26"/>
          <w:szCs w:val="26"/>
        </w:rPr>
      </w:pPr>
    </w:p>
    <w:p w14:paraId="4498C38D" w14:textId="77777777" w:rsidR="00644702" w:rsidRPr="00AD4F52" w:rsidRDefault="00787825" w:rsidP="00811638">
      <w:pPr>
        <w:rPr>
          <w:i/>
          <w:sz w:val="26"/>
          <w:szCs w:val="26"/>
        </w:rPr>
      </w:pPr>
      <w:r w:rsidRPr="00AD4F52">
        <w:rPr>
          <w:i/>
          <w:sz w:val="26"/>
          <w:szCs w:val="26"/>
        </w:rPr>
        <w:t>ВЕДУЩИЙ</w:t>
      </w:r>
      <w:r w:rsidR="001B70CD" w:rsidRPr="00AD4F52">
        <w:rPr>
          <w:i/>
          <w:sz w:val="26"/>
          <w:szCs w:val="26"/>
        </w:rPr>
        <w:t xml:space="preserve"> и А</w:t>
      </w:r>
      <w:r w:rsidRPr="00AD4F52">
        <w:rPr>
          <w:i/>
          <w:sz w:val="26"/>
          <w:szCs w:val="26"/>
        </w:rPr>
        <w:t>ВДЕЙ</w:t>
      </w:r>
      <w:r w:rsidR="001B70CD" w:rsidRPr="00AD4F52">
        <w:rPr>
          <w:i/>
          <w:sz w:val="26"/>
          <w:szCs w:val="26"/>
        </w:rPr>
        <w:t>.</w:t>
      </w:r>
      <w:r w:rsidR="00B241CA" w:rsidRPr="00AD4F52">
        <w:rPr>
          <w:i/>
          <w:sz w:val="26"/>
          <w:szCs w:val="26"/>
        </w:rPr>
        <w:t xml:space="preserve"> Присутствуют О</w:t>
      </w:r>
      <w:r w:rsidRPr="00AD4F52">
        <w:rPr>
          <w:i/>
          <w:sz w:val="26"/>
          <w:szCs w:val="26"/>
        </w:rPr>
        <w:t>СМОЛОВСКИЙ</w:t>
      </w:r>
      <w:r w:rsidR="00494A16" w:rsidRPr="00AD4F52">
        <w:rPr>
          <w:sz w:val="26"/>
          <w:szCs w:val="26"/>
        </w:rPr>
        <w:t xml:space="preserve"> (</w:t>
      </w:r>
      <w:r w:rsidR="00494A16" w:rsidRPr="00AD4F52">
        <w:rPr>
          <w:i/>
          <w:sz w:val="26"/>
          <w:szCs w:val="26"/>
        </w:rPr>
        <w:t>в халате</w:t>
      </w:r>
      <w:r w:rsidR="00494A16" w:rsidRPr="00AD4F52">
        <w:rPr>
          <w:sz w:val="26"/>
          <w:szCs w:val="26"/>
        </w:rPr>
        <w:t>)</w:t>
      </w:r>
      <w:r w:rsidR="00FC62BF" w:rsidRPr="00AD4F52">
        <w:rPr>
          <w:i/>
          <w:sz w:val="26"/>
          <w:szCs w:val="26"/>
        </w:rPr>
        <w:t>,</w:t>
      </w:r>
      <w:r w:rsidRPr="00AD4F52">
        <w:rPr>
          <w:i/>
          <w:sz w:val="26"/>
          <w:szCs w:val="26"/>
        </w:rPr>
        <w:t xml:space="preserve"> православные</w:t>
      </w:r>
      <w:r w:rsidR="00B241CA" w:rsidRPr="00AD4F52">
        <w:rPr>
          <w:i/>
          <w:sz w:val="26"/>
          <w:szCs w:val="26"/>
        </w:rPr>
        <w:t xml:space="preserve"> активист</w:t>
      </w:r>
      <w:r w:rsidRPr="00AD4F52">
        <w:rPr>
          <w:i/>
          <w:sz w:val="26"/>
          <w:szCs w:val="26"/>
        </w:rPr>
        <w:t>ы</w:t>
      </w:r>
      <w:r w:rsidR="00B241CA" w:rsidRPr="00AD4F52">
        <w:rPr>
          <w:i/>
          <w:sz w:val="26"/>
          <w:szCs w:val="26"/>
        </w:rPr>
        <w:t>.</w:t>
      </w:r>
    </w:p>
    <w:p w14:paraId="3392D177" w14:textId="77777777" w:rsidR="009E244C" w:rsidRPr="00AD4F52" w:rsidRDefault="001B70CD" w:rsidP="00811638">
      <w:pPr>
        <w:rPr>
          <w:sz w:val="26"/>
          <w:szCs w:val="26"/>
        </w:rPr>
      </w:pPr>
      <w:r w:rsidRPr="00AD4F52">
        <w:rPr>
          <w:sz w:val="26"/>
          <w:szCs w:val="26"/>
        </w:rPr>
        <w:t>ВЕДУЩИЙ</w:t>
      </w:r>
      <w:r w:rsidR="00787825" w:rsidRPr="00AD4F52">
        <w:rPr>
          <w:sz w:val="26"/>
          <w:szCs w:val="26"/>
        </w:rPr>
        <w:t>:</w:t>
      </w:r>
      <w:r w:rsidRPr="00AD4F52">
        <w:rPr>
          <w:sz w:val="26"/>
          <w:szCs w:val="26"/>
        </w:rPr>
        <w:t xml:space="preserve"> Авдей, после </w:t>
      </w:r>
      <w:r w:rsidR="00286714" w:rsidRPr="00AD4F52">
        <w:rPr>
          <w:sz w:val="26"/>
          <w:szCs w:val="26"/>
        </w:rPr>
        <w:t>акции «Юный безбожник»</w:t>
      </w:r>
      <w:r w:rsidR="009E244C" w:rsidRPr="00AD4F52">
        <w:rPr>
          <w:sz w:val="26"/>
          <w:szCs w:val="26"/>
        </w:rPr>
        <w:t>, когда вы на выставке в Манеже стали рубить топором иконы…</w:t>
      </w:r>
    </w:p>
    <w:p w14:paraId="227A8285" w14:textId="77777777" w:rsidR="009E244C" w:rsidRPr="00AD4F52" w:rsidRDefault="009E244C" w:rsidP="00811638">
      <w:pPr>
        <w:rPr>
          <w:sz w:val="26"/>
          <w:szCs w:val="26"/>
        </w:rPr>
      </w:pPr>
      <w:r w:rsidRPr="00AD4F52">
        <w:rPr>
          <w:sz w:val="26"/>
          <w:szCs w:val="26"/>
        </w:rPr>
        <w:t xml:space="preserve">АВДЕЙ </w:t>
      </w:r>
      <w:r w:rsidRPr="00AD4F52">
        <w:rPr>
          <w:i/>
          <w:sz w:val="26"/>
          <w:szCs w:val="26"/>
        </w:rPr>
        <w:t>(прерывает</w:t>
      </w:r>
      <w:r w:rsidRPr="00AD4F52">
        <w:rPr>
          <w:sz w:val="26"/>
          <w:szCs w:val="26"/>
        </w:rPr>
        <w:t>): Репродукции икон.</w:t>
      </w:r>
    </w:p>
    <w:p w14:paraId="50EDFC4F" w14:textId="77777777" w:rsidR="001B70CD" w:rsidRPr="00AD4F52" w:rsidRDefault="009E244C" w:rsidP="00811638">
      <w:pPr>
        <w:rPr>
          <w:sz w:val="26"/>
          <w:szCs w:val="26"/>
        </w:rPr>
      </w:pPr>
      <w:r w:rsidRPr="00AD4F52">
        <w:rPr>
          <w:sz w:val="26"/>
          <w:szCs w:val="26"/>
        </w:rPr>
        <w:t>ВЕДУЩИЙ: Да хорошо, репродукци</w:t>
      </w:r>
      <w:r w:rsidR="00E4335F" w:rsidRPr="00AD4F52">
        <w:rPr>
          <w:sz w:val="26"/>
          <w:szCs w:val="26"/>
        </w:rPr>
        <w:t>и</w:t>
      </w:r>
      <w:r w:rsidRPr="00AD4F52">
        <w:rPr>
          <w:sz w:val="26"/>
          <w:szCs w:val="26"/>
        </w:rPr>
        <w:t xml:space="preserve"> икон. Так вот, после этой акции</w:t>
      </w:r>
      <w:r w:rsidR="001B70CD" w:rsidRPr="00AD4F52">
        <w:rPr>
          <w:sz w:val="26"/>
          <w:szCs w:val="26"/>
        </w:rPr>
        <w:t xml:space="preserve"> </w:t>
      </w:r>
      <w:r w:rsidR="00286714" w:rsidRPr="00AD4F52">
        <w:rPr>
          <w:sz w:val="26"/>
          <w:szCs w:val="26"/>
        </w:rPr>
        <w:t>на вас было возбуждено уголовное дело. Вы предвидели такой поворот событий?</w:t>
      </w:r>
    </w:p>
    <w:p w14:paraId="54F5544A" w14:textId="77777777" w:rsidR="00286714" w:rsidRPr="00AD4F52" w:rsidRDefault="00286714" w:rsidP="00811638">
      <w:pPr>
        <w:rPr>
          <w:sz w:val="26"/>
          <w:szCs w:val="26"/>
        </w:rPr>
      </w:pPr>
      <w:r w:rsidRPr="00AD4F52">
        <w:rPr>
          <w:sz w:val="26"/>
          <w:szCs w:val="26"/>
        </w:rPr>
        <w:t>АВДЕЙ</w:t>
      </w:r>
      <w:r w:rsidR="00D51E1C" w:rsidRPr="00AD4F52">
        <w:rPr>
          <w:sz w:val="26"/>
          <w:szCs w:val="26"/>
        </w:rPr>
        <w:t>:</w:t>
      </w:r>
      <w:r w:rsidRPr="00AD4F52">
        <w:rPr>
          <w:sz w:val="26"/>
          <w:szCs w:val="26"/>
        </w:rPr>
        <w:t xml:space="preserve"> Понимаете, изначально моя акция задумывалась как ирония над авангардисткой позицией. Я высмеивал классический авангард, а отнюдь не вставал в героическую позу «осквернителя святынь». Так как я не могу серьезно относиться ни к каким святыням, то и проблемы борьбы с ними у меня не возникает.</w:t>
      </w:r>
    </w:p>
    <w:p w14:paraId="62AF82CE" w14:textId="77777777" w:rsidR="00B00AA7" w:rsidRPr="00AD4F52" w:rsidRDefault="00B00AA7" w:rsidP="00811638">
      <w:pPr>
        <w:rPr>
          <w:b/>
          <w:sz w:val="26"/>
          <w:szCs w:val="26"/>
        </w:rPr>
      </w:pPr>
      <w:r w:rsidRPr="00AD4F52">
        <w:rPr>
          <w:sz w:val="26"/>
          <w:szCs w:val="26"/>
        </w:rPr>
        <w:t>ВЕДУЩИЙ</w:t>
      </w:r>
      <w:r w:rsidR="005A3526" w:rsidRPr="00AD4F52">
        <w:rPr>
          <w:sz w:val="26"/>
          <w:szCs w:val="26"/>
        </w:rPr>
        <w:t xml:space="preserve"> (</w:t>
      </w:r>
      <w:r w:rsidR="005A3526" w:rsidRPr="00AD4F52">
        <w:rPr>
          <w:i/>
          <w:sz w:val="26"/>
          <w:szCs w:val="26"/>
        </w:rPr>
        <w:t>настойчивей</w:t>
      </w:r>
      <w:r w:rsidR="005A3526" w:rsidRPr="00AD4F52">
        <w:rPr>
          <w:sz w:val="26"/>
          <w:szCs w:val="26"/>
        </w:rPr>
        <w:t>)</w:t>
      </w:r>
      <w:r w:rsidR="00787825" w:rsidRPr="00AD4F52">
        <w:rPr>
          <w:sz w:val="26"/>
          <w:szCs w:val="26"/>
        </w:rPr>
        <w:t>:</w:t>
      </w:r>
      <w:r w:rsidRPr="00AD4F52">
        <w:rPr>
          <w:sz w:val="26"/>
          <w:szCs w:val="26"/>
        </w:rPr>
        <w:t xml:space="preserve"> Но вы же могли </w:t>
      </w:r>
      <w:r w:rsidR="0067118C" w:rsidRPr="00AD4F52">
        <w:rPr>
          <w:sz w:val="26"/>
          <w:szCs w:val="26"/>
        </w:rPr>
        <w:t xml:space="preserve">хотя бы </w:t>
      </w:r>
      <w:r w:rsidRPr="00AD4F52">
        <w:rPr>
          <w:sz w:val="26"/>
          <w:szCs w:val="26"/>
        </w:rPr>
        <w:t>предположить</w:t>
      </w:r>
      <w:r w:rsidR="00BE7EEB" w:rsidRPr="00AD4F52">
        <w:rPr>
          <w:sz w:val="26"/>
          <w:szCs w:val="26"/>
        </w:rPr>
        <w:t>,</w:t>
      </w:r>
      <w:r w:rsidRPr="00AD4F52">
        <w:rPr>
          <w:sz w:val="26"/>
          <w:szCs w:val="26"/>
        </w:rPr>
        <w:t xml:space="preserve"> что ваши действия вызовут </w:t>
      </w:r>
      <w:r w:rsidR="002E5830" w:rsidRPr="00AD4F52">
        <w:rPr>
          <w:sz w:val="26"/>
          <w:szCs w:val="26"/>
        </w:rPr>
        <w:t>возмущение верующих?</w:t>
      </w:r>
    </w:p>
    <w:p w14:paraId="023A1692" w14:textId="77777777" w:rsidR="0067118C" w:rsidRPr="00AD4F52" w:rsidRDefault="0067118C" w:rsidP="0067118C">
      <w:pPr>
        <w:rPr>
          <w:sz w:val="26"/>
          <w:szCs w:val="26"/>
        </w:rPr>
      </w:pPr>
      <w:r w:rsidRPr="00AD4F52">
        <w:rPr>
          <w:sz w:val="26"/>
          <w:szCs w:val="26"/>
        </w:rPr>
        <w:t>АВДЕЙ</w:t>
      </w:r>
      <w:r w:rsidR="00787825" w:rsidRPr="00AD4F52">
        <w:rPr>
          <w:sz w:val="26"/>
          <w:szCs w:val="26"/>
        </w:rPr>
        <w:t>:</w:t>
      </w:r>
      <w:r w:rsidRPr="00AD4F52">
        <w:rPr>
          <w:sz w:val="26"/>
          <w:szCs w:val="26"/>
        </w:rPr>
        <w:t xml:space="preserve"> У нас в России я мог предположить неоднозначную реакцию, но я полагал, что мы живем в светском западноевропейском государстве</w:t>
      </w:r>
      <w:r w:rsidR="00F376AC">
        <w:rPr>
          <w:sz w:val="26"/>
          <w:szCs w:val="26"/>
        </w:rPr>
        <w:t>. У</w:t>
      </w:r>
      <w:r w:rsidRPr="00AD4F52">
        <w:rPr>
          <w:sz w:val="26"/>
          <w:szCs w:val="26"/>
        </w:rPr>
        <w:t>головное преследование я воспринимаю как абсурд. Вообще</w:t>
      </w:r>
      <w:r w:rsidR="00BE7EEB" w:rsidRPr="00AD4F52">
        <w:rPr>
          <w:sz w:val="26"/>
          <w:szCs w:val="26"/>
        </w:rPr>
        <w:t>,</w:t>
      </w:r>
      <w:r w:rsidRPr="00AD4F52">
        <w:rPr>
          <w:sz w:val="26"/>
          <w:szCs w:val="26"/>
        </w:rPr>
        <w:t xml:space="preserve"> если и трактовать мои действия как правонарушение, то в кодексе есть статья, под которую мои действия подпадают точно: «осквернение предметов культа», но мне шьют уголовную 282-ю статью – «разжигание межрелигиозной розни».</w:t>
      </w:r>
    </w:p>
    <w:p w14:paraId="09808A93" w14:textId="77777777" w:rsidR="00CB01FB" w:rsidRPr="00AD4F52" w:rsidRDefault="00DE1935" w:rsidP="0020701D">
      <w:pPr>
        <w:rPr>
          <w:sz w:val="26"/>
          <w:szCs w:val="26"/>
        </w:rPr>
      </w:pPr>
      <w:r w:rsidRPr="00AD4F52">
        <w:rPr>
          <w:sz w:val="26"/>
          <w:szCs w:val="26"/>
        </w:rPr>
        <w:t>ВЕДУЩ</w:t>
      </w:r>
      <w:r w:rsidR="00F960F1" w:rsidRPr="00AD4F52">
        <w:rPr>
          <w:sz w:val="26"/>
          <w:szCs w:val="26"/>
        </w:rPr>
        <w:t>ИЙ</w:t>
      </w:r>
      <w:r w:rsidR="00787825" w:rsidRPr="00AD4F52">
        <w:rPr>
          <w:sz w:val="26"/>
          <w:szCs w:val="26"/>
        </w:rPr>
        <w:t>:</w:t>
      </w:r>
      <w:r w:rsidR="00F960F1" w:rsidRPr="00AD4F52">
        <w:rPr>
          <w:sz w:val="26"/>
          <w:szCs w:val="26"/>
        </w:rPr>
        <w:t xml:space="preserve"> Что собираетесь делать даль</w:t>
      </w:r>
      <w:r w:rsidRPr="00AD4F52">
        <w:rPr>
          <w:sz w:val="26"/>
          <w:szCs w:val="26"/>
        </w:rPr>
        <w:t>ше?</w:t>
      </w:r>
    </w:p>
    <w:p w14:paraId="2350F157" w14:textId="77777777" w:rsidR="00706A4A" w:rsidRPr="00AD4F52" w:rsidRDefault="00CF0221" w:rsidP="00CF0221">
      <w:pPr>
        <w:rPr>
          <w:sz w:val="26"/>
          <w:szCs w:val="26"/>
        </w:rPr>
      </w:pPr>
      <w:r w:rsidRPr="00AD4F52">
        <w:rPr>
          <w:sz w:val="26"/>
          <w:szCs w:val="26"/>
        </w:rPr>
        <w:t>АВДЕЙ: Я активно консультируюсь с адвокатами и, конечно, хотел бы выиграть процесс, но постепенно выясняется, что мое дело заказано</w:t>
      </w:r>
      <w:r w:rsidR="00F376AC">
        <w:rPr>
          <w:sz w:val="26"/>
          <w:szCs w:val="26"/>
        </w:rPr>
        <w:t>. В</w:t>
      </w:r>
      <w:r w:rsidRPr="00AD4F52">
        <w:rPr>
          <w:sz w:val="26"/>
          <w:szCs w:val="26"/>
        </w:rPr>
        <w:t xml:space="preserve"> верхних эшелонах власти хотят сделать показательный процесс над безбожником. </w:t>
      </w:r>
    </w:p>
    <w:p w14:paraId="73474918" w14:textId="77777777" w:rsidR="00706A4A" w:rsidRPr="00AD4F52" w:rsidRDefault="00706A4A" w:rsidP="00CF0221">
      <w:pPr>
        <w:rPr>
          <w:sz w:val="26"/>
          <w:szCs w:val="26"/>
        </w:rPr>
      </w:pPr>
      <w:r w:rsidRPr="00AD4F52">
        <w:rPr>
          <w:sz w:val="26"/>
          <w:szCs w:val="26"/>
        </w:rPr>
        <w:t>ВЕДУЩИЙ (</w:t>
      </w:r>
      <w:r w:rsidRPr="00AD4F52">
        <w:rPr>
          <w:i/>
          <w:sz w:val="26"/>
          <w:szCs w:val="26"/>
        </w:rPr>
        <w:t>с интересом</w:t>
      </w:r>
      <w:r w:rsidRPr="00AD4F52">
        <w:rPr>
          <w:sz w:val="26"/>
          <w:szCs w:val="26"/>
        </w:rPr>
        <w:t>)</w:t>
      </w:r>
      <w:r w:rsidR="00787825" w:rsidRPr="00AD4F52">
        <w:rPr>
          <w:sz w:val="26"/>
          <w:szCs w:val="26"/>
        </w:rPr>
        <w:t>:</w:t>
      </w:r>
      <w:r w:rsidRPr="00AD4F52">
        <w:rPr>
          <w:sz w:val="26"/>
          <w:szCs w:val="26"/>
        </w:rPr>
        <w:t xml:space="preserve"> А вы знаете</w:t>
      </w:r>
      <w:r w:rsidR="00BE7EEB" w:rsidRPr="00AD4F52">
        <w:rPr>
          <w:sz w:val="26"/>
          <w:szCs w:val="26"/>
        </w:rPr>
        <w:t>,</w:t>
      </w:r>
      <w:r w:rsidRPr="00AD4F52">
        <w:rPr>
          <w:sz w:val="26"/>
          <w:szCs w:val="26"/>
        </w:rPr>
        <w:t xml:space="preserve"> кто именно?</w:t>
      </w:r>
    </w:p>
    <w:p w14:paraId="10CC1F03" w14:textId="77777777" w:rsidR="007A0285" w:rsidRPr="00AD4F52" w:rsidRDefault="00706A4A" w:rsidP="00CF0221">
      <w:pPr>
        <w:rPr>
          <w:sz w:val="26"/>
          <w:szCs w:val="26"/>
        </w:rPr>
      </w:pPr>
      <w:r w:rsidRPr="00AD4F52">
        <w:rPr>
          <w:sz w:val="26"/>
          <w:szCs w:val="26"/>
        </w:rPr>
        <w:t>АВДЕЙ</w:t>
      </w:r>
      <w:r w:rsidR="00787825" w:rsidRPr="00AD4F52">
        <w:rPr>
          <w:sz w:val="26"/>
          <w:szCs w:val="26"/>
        </w:rPr>
        <w:t>:</w:t>
      </w:r>
      <w:r w:rsidRPr="00AD4F52">
        <w:rPr>
          <w:sz w:val="26"/>
          <w:szCs w:val="26"/>
        </w:rPr>
        <w:t xml:space="preserve"> </w:t>
      </w:r>
      <w:r w:rsidR="00CF0221" w:rsidRPr="00AD4F52">
        <w:rPr>
          <w:sz w:val="26"/>
          <w:szCs w:val="26"/>
        </w:rPr>
        <w:t xml:space="preserve">На суд оказывают давление патриарх и мэр Москвы. Такое пристальное внимание власти ко мне говорит именно об их личном синдроме и желании </w:t>
      </w:r>
      <w:r w:rsidR="00F376AC">
        <w:rPr>
          <w:sz w:val="26"/>
          <w:szCs w:val="26"/>
        </w:rPr>
        <w:t>вновь идеологизировать общество. Н</w:t>
      </w:r>
      <w:r w:rsidR="00CF0221" w:rsidRPr="00AD4F52">
        <w:rPr>
          <w:sz w:val="26"/>
          <w:szCs w:val="26"/>
        </w:rPr>
        <w:t xml:space="preserve">а этот раз они пытаются взять на вооружение </w:t>
      </w:r>
      <w:r w:rsidR="00CF0221" w:rsidRPr="00AD4F52">
        <w:rPr>
          <w:sz w:val="26"/>
          <w:szCs w:val="26"/>
        </w:rPr>
        <w:lastRenderedPageBreak/>
        <w:t>православную религию. Я думаю, я не последний</w:t>
      </w:r>
      <w:r w:rsidR="00BE7EEB" w:rsidRPr="00AD4F52">
        <w:rPr>
          <w:sz w:val="26"/>
          <w:szCs w:val="26"/>
        </w:rPr>
        <w:t>,</w:t>
      </w:r>
      <w:r w:rsidR="00CF0221" w:rsidRPr="00AD4F52">
        <w:rPr>
          <w:sz w:val="26"/>
          <w:szCs w:val="26"/>
        </w:rPr>
        <w:t xml:space="preserve"> кто еще пострадает от конфликтов, связанных с церковью. </w:t>
      </w:r>
    </w:p>
    <w:p w14:paraId="01CE6693" w14:textId="77777777" w:rsidR="00294D72" w:rsidRPr="00AD4F52" w:rsidRDefault="007A0285" w:rsidP="00CF0221">
      <w:pPr>
        <w:rPr>
          <w:sz w:val="26"/>
          <w:szCs w:val="26"/>
        </w:rPr>
      </w:pPr>
      <w:r w:rsidRPr="00AD4F52">
        <w:rPr>
          <w:sz w:val="26"/>
          <w:szCs w:val="26"/>
        </w:rPr>
        <w:t>ВЕДУЩИЙ</w:t>
      </w:r>
      <w:r w:rsidR="00D51E1C" w:rsidRPr="00AD4F52">
        <w:rPr>
          <w:sz w:val="26"/>
          <w:szCs w:val="26"/>
        </w:rPr>
        <w:t>:</w:t>
      </w:r>
      <w:r w:rsidRPr="00AD4F52">
        <w:rPr>
          <w:sz w:val="26"/>
          <w:szCs w:val="26"/>
        </w:rPr>
        <w:t xml:space="preserve"> То ест</w:t>
      </w:r>
      <w:r w:rsidR="005D6306" w:rsidRPr="00AD4F52">
        <w:rPr>
          <w:sz w:val="26"/>
          <w:szCs w:val="26"/>
        </w:rPr>
        <w:t>ь вы считаете</w:t>
      </w:r>
      <w:r w:rsidR="00BE7EEB" w:rsidRPr="00AD4F52">
        <w:rPr>
          <w:sz w:val="26"/>
          <w:szCs w:val="26"/>
        </w:rPr>
        <w:t>,</w:t>
      </w:r>
      <w:r w:rsidR="005D6306" w:rsidRPr="00AD4F52">
        <w:rPr>
          <w:sz w:val="26"/>
          <w:szCs w:val="26"/>
        </w:rPr>
        <w:t xml:space="preserve"> что церковь может перейти к преследованию</w:t>
      </w:r>
      <w:r w:rsidR="00294D72" w:rsidRPr="00AD4F52">
        <w:rPr>
          <w:sz w:val="26"/>
          <w:szCs w:val="26"/>
        </w:rPr>
        <w:t>? Вот давайте зададим этот вопрос художнику Анатолию Осмоловскому…</w:t>
      </w:r>
    </w:p>
    <w:p w14:paraId="6641B685" w14:textId="77777777" w:rsidR="00294D72" w:rsidRPr="00AD4F52" w:rsidRDefault="00294D72" w:rsidP="00CF0221">
      <w:pPr>
        <w:rPr>
          <w:i/>
          <w:sz w:val="26"/>
          <w:szCs w:val="26"/>
        </w:rPr>
      </w:pPr>
      <w:r w:rsidRPr="00AD4F52">
        <w:rPr>
          <w:i/>
          <w:sz w:val="26"/>
          <w:szCs w:val="26"/>
        </w:rPr>
        <w:t xml:space="preserve">Подходит к </w:t>
      </w:r>
      <w:r w:rsidR="006309F6" w:rsidRPr="00AD4F52">
        <w:rPr>
          <w:i/>
          <w:sz w:val="26"/>
          <w:szCs w:val="26"/>
        </w:rPr>
        <w:t>ОСМОЛОВСКОМУ</w:t>
      </w:r>
      <w:r w:rsidRPr="00AD4F52">
        <w:rPr>
          <w:i/>
          <w:sz w:val="26"/>
          <w:szCs w:val="26"/>
        </w:rPr>
        <w:t xml:space="preserve">. </w:t>
      </w:r>
    </w:p>
    <w:p w14:paraId="0203F11A" w14:textId="77777777" w:rsidR="00A42817" w:rsidRPr="00AD4F52" w:rsidRDefault="00294D72" w:rsidP="00CF0221">
      <w:pPr>
        <w:rPr>
          <w:sz w:val="26"/>
          <w:szCs w:val="26"/>
        </w:rPr>
      </w:pPr>
      <w:r w:rsidRPr="00AD4F52">
        <w:rPr>
          <w:sz w:val="26"/>
          <w:szCs w:val="26"/>
        </w:rPr>
        <w:t>ОСМОЛОВСКИЙ</w:t>
      </w:r>
      <w:r w:rsidR="00787825" w:rsidRPr="00AD4F52">
        <w:rPr>
          <w:sz w:val="26"/>
          <w:szCs w:val="26"/>
        </w:rPr>
        <w:t>:</w:t>
      </w:r>
      <w:r w:rsidRPr="00AD4F52">
        <w:rPr>
          <w:sz w:val="26"/>
          <w:szCs w:val="26"/>
        </w:rPr>
        <w:t xml:space="preserve"> </w:t>
      </w:r>
      <w:r w:rsidR="00A42817" w:rsidRPr="00AD4F52">
        <w:rPr>
          <w:sz w:val="26"/>
          <w:szCs w:val="26"/>
        </w:rPr>
        <w:t xml:space="preserve">Ошибочно считать, </w:t>
      </w:r>
      <w:r w:rsidR="007A0285" w:rsidRPr="00AD4F52">
        <w:rPr>
          <w:sz w:val="26"/>
          <w:szCs w:val="26"/>
        </w:rPr>
        <w:t xml:space="preserve">что РПЦ </w:t>
      </w:r>
      <w:r w:rsidR="00BE7EEB" w:rsidRPr="00AD4F52">
        <w:rPr>
          <w:sz w:val="26"/>
          <w:szCs w:val="26"/>
        </w:rPr>
        <w:t>–</w:t>
      </w:r>
      <w:r w:rsidR="007A0285" w:rsidRPr="00AD4F52">
        <w:rPr>
          <w:sz w:val="26"/>
          <w:szCs w:val="26"/>
        </w:rPr>
        <w:t xml:space="preserve"> неопасная общественная организация. Одно из двух. Либо православие станет репрессивно доминирующей религией, как в дореволюционной России, где были православные и ин</w:t>
      </w:r>
      <w:r w:rsidR="001D7C2F" w:rsidRPr="00AD4F52">
        <w:rPr>
          <w:sz w:val="26"/>
          <w:szCs w:val="26"/>
        </w:rPr>
        <w:t>ородцы. Либо Россия распадется…</w:t>
      </w:r>
      <w:r w:rsidR="00060A44" w:rsidRPr="00AD4F52">
        <w:rPr>
          <w:sz w:val="26"/>
          <w:szCs w:val="26"/>
        </w:rPr>
        <w:t xml:space="preserve"> </w:t>
      </w:r>
    </w:p>
    <w:p w14:paraId="6C452252" w14:textId="77777777" w:rsidR="00A42817" w:rsidRPr="00AD4F52" w:rsidRDefault="00A42817" w:rsidP="00CF0221">
      <w:pPr>
        <w:rPr>
          <w:sz w:val="26"/>
          <w:szCs w:val="26"/>
        </w:rPr>
      </w:pPr>
      <w:r w:rsidRPr="00AD4F52">
        <w:rPr>
          <w:sz w:val="26"/>
          <w:szCs w:val="26"/>
        </w:rPr>
        <w:t>ВЕДУЩИЙ</w:t>
      </w:r>
      <w:r w:rsidR="00787825" w:rsidRPr="00AD4F52">
        <w:rPr>
          <w:sz w:val="26"/>
          <w:szCs w:val="26"/>
        </w:rPr>
        <w:t>:</w:t>
      </w:r>
      <w:r w:rsidRPr="00AD4F52">
        <w:rPr>
          <w:sz w:val="26"/>
          <w:szCs w:val="26"/>
        </w:rPr>
        <w:t xml:space="preserve"> Даже так?</w:t>
      </w:r>
    </w:p>
    <w:p w14:paraId="3342A69E" w14:textId="77777777" w:rsidR="00267519" w:rsidRDefault="00A42817" w:rsidP="00CF0221">
      <w:pPr>
        <w:rPr>
          <w:sz w:val="26"/>
          <w:szCs w:val="26"/>
        </w:rPr>
      </w:pPr>
      <w:r w:rsidRPr="00AD4F52">
        <w:rPr>
          <w:sz w:val="26"/>
          <w:szCs w:val="26"/>
        </w:rPr>
        <w:t>ОСМОЛОВСКИЙ</w:t>
      </w:r>
      <w:r w:rsidR="00787825" w:rsidRPr="00AD4F52">
        <w:rPr>
          <w:sz w:val="26"/>
          <w:szCs w:val="26"/>
        </w:rPr>
        <w:t>:</w:t>
      </w:r>
      <w:r w:rsidRPr="00AD4F52">
        <w:rPr>
          <w:sz w:val="26"/>
          <w:szCs w:val="26"/>
        </w:rPr>
        <w:t xml:space="preserve"> А вы думаете</w:t>
      </w:r>
      <w:r w:rsidR="007A0285" w:rsidRPr="00AD4F52">
        <w:rPr>
          <w:sz w:val="26"/>
          <w:szCs w:val="26"/>
        </w:rPr>
        <w:t xml:space="preserve">, что православие будет сосуществовать с исламом или атеизмом? Сосуществование может быть только одним </w:t>
      </w:r>
      <w:r w:rsidR="00BE7EEB" w:rsidRPr="00AD4F52">
        <w:rPr>
          <w:sz w:val="26"/>
          <w:szCs w:val="26"/>
        </w:rPr>
        <w:t>–</w:t>
      </w:r>
      <w:r w:rsidR="007A0285" w:rsidRPr="00AD4F52">
        <w:rPr>
          <w:sz w:val="26"/>
          <w:szCs w:val="26"/>
        </w:rPr>
        <w:t xml:space="preserve"> доминирующим. Предоставление равных возможностей приведет к войне. Светский режим, конечно, более стабилен и пластичен. </w:t>
      </w:r>
    </w:p>
    <w:p w14:paraId="1EFECB80" w14:textId="77777777" w:rsidR="00CF0221" w:rsidRPr="00AD4F52" w:rsidRDefault="00A42817" w:rsidP="00CF0221">
      <w:pPr>
        <w:rPr>
          <w:sz w:val="26"/>
          <w:szCs w:val="26"/>
        </w:rPr>
      </w:pPr>
      <w:r w:rsidRPr="00AD4F52">
        <w:rPr>
          <w:sz w:val="26"/>
          <w:szCs w:val="26"/>
        </w:rPr>
        <w:t>ВЕДУЩИЙ</w:t>
      </w:r>
      <w:r w:rsidR="00787825" w:rsidRPr="00AD4F52">
        <w:rPr>
          <w:sz w:val="26"/>
          <w:szCs w:val="26"/>
        </w:rPr>
        <w:t>:</w:t>
      </w:r>
      <w:r w:rsidR="00BE7EEB" w:rsidRPr="00AD4F52">
        <w:rPr>
          <w:sz w:val="26"/>
          <w:szCs w:val="26"/>
        </w:rPr>
        <w:t xml:space="preserve"> </w:t>
      </w:r>
      <w:r w:rsidRPr="00AD4F52">
        <w:rPr>
          <w:sz w:val="26"/>
          <w:szCs w:val="26"/>
        </w:rPr>
        <w:t>(</w:t>
      </w:r>
      <w:r w:rsidRPr="00AD4F52">
        <w:rPr>
          <w:i/>
          <w:sz w:val="26"/>
          <w:szCs w:val="26"/>
        </w:rPr>
        <w:t>Снова подходит к А</w:t>
      </w:r>
      <w:r w:rsidR="002445B2" w:rsidRPr="00AD4F52">
        <w:rPr>
          <w:i/>
          <w:sz w:val="26"/>
          <w:szCs w:val="26"/>
        </w:rPr>
        <w:t>ВДЕЮ</w:t>
      </w:r>
      <w:r w:rsidRPr="00AD4F52">
        <w:rPr>
          <w:sz w:val="26"/>
          <w:szCs w:val="26"/>
        </w:rPr>
        <w:t>)</w:t>
      </w:r>
      <w:r w:rsidR="00D51E1C" w:rsidRPr="00AD4F52">
        <w:rPr>
          <w:sz w:val="26"/>
          <w:szCs w:val="26"/>
        </w:rPr>
        <w:t>.</w:t>
      </w:r>
      <w:r w:rsidRPr="00AD4F52">
        <w:rPr>
          <w:sz w:val="26"/>
          <w:szCs w:val="26"/>
        </w:rPr>
        <w:t xml:space="preserve"> </w:t>
      </w:r>
      <w:r w:rsidR="00CF0221" w:rsidRPr="00AD4F52">
        <w:rPr>
          <w:sz w:val="26"/>
          <w:szCs w:val="26"/>
        </w:rPr>
        <w:t xml:space="preserve">Некоторые художники из вашего же круга </w:t>
      </w:r>
      <w:r w:rsidR="008E4ACB" w:rsidRPr="00AD4F52">
        <w:rPr>
          <w:sz w:val="26"/>
          <w:szCs w:val="26"/>
        </w:rPr>
        <w:t xml:space="preserve">охарактеризовали акцию </w:t>
      </w:r>
      <w:r w:rsidR="00CF0221" w:rsidRPr="00AD4F52">
        <w:rPr>
          <w:sz w:val="26"/>
          <w:szCs w:val="26"/>
        </w:rPr>
        <w:t>как запрещенный прием…</w:t>
      </w:r>
    </w:p>
    <w:p w14:paraId="2FD1A7A5" w14:textId="77777777" w:rsidR="00CF0221" w:rsidRPr="00AD4F52" w:rsidRDefault="00CF0221" w:rsidP="00CF0221">
      <w:pPr>
        <w:rPr>
          <w:sz w:val="26"/>
          <w:szCs w:val="26"/>
        </w:rPr>
      </w:pPr>
      <w:r w:rsidRPr="00AD4F52">
        <w:rPr>
          <w:sz w:val="26"/>
          <w:szCs w:val="26"/>
        </w:rPr>
        <w:t xml:space="preserve">АВДЕЙ: Современное искусство – это и </w:t>
      </w:r>
      <w:r w:rsidR="00267519">
        <w:rPr>
          <w:sz w:val="26"/>
          <w:szCs w:val="26"/>
        </w:rPr>
        <w:t>есть список запрещенных приемов</w:t>
      </w:r>
      <w:r w:rsidRPr="00AD4F52">
        <w:rPr>
          <w:sz w:val="26"/>
          <w:szCs w:val="26"/>
        </w:rPr>
        <w:t xml:space="preserve">. </w:t>
      </w:r>
    </w:p>
    <w:p w14:paraId="19193CFC" w14:textId="77777777" w:rsidR="008E4ACB" w:rsidRPr="00AD4F52" w:rsidRDefault="008E4ACB" w:rsidP="00CF0221">
      <w:pPr>
        <w:rPr>
          <w:sz w:val="26"/>
          <w:szCs w:val="26"/>
        </w:rPr>
      </w:pPr>
      <w:r w:rsidRPr="00AD4F52">
        <w:rPr>
          <w:sz w:val="26"/>
          <w:szCs w:val="26"/>
        </w:rPr>
        <w:t>ВЕДУЩИЙ</w:t>
      </w:r>
      <w:r w:rsidR="00787825" w:rsidRPr="00AD4F52">
        <w:rPr>
          <w:sz w:val="26"/>
          <w:szCs w:val="26"/>
        </w:rPr>
        <w:t>:</w:t>
      </w:r>
      <w:r w:rsidRPr="00AD4F52">
        <w:rPr>
          <w:sz w:val="26"/>
          <w:szCs w:val="26"/>
        </w:rPr>
        <w:t xml:space="preserve"> У нас </w:t>
      </w:r>
      <w:r w:rsidR="00FF4ACD" w:rsidRPr="00AD4F52">
        <w:rPr>
          <w:sz w:val="26"/>
          <w:szCs w:val="26"/>
        </w:rPr>
        <w:t xml:space="preserve">есть </w:t>
      </w:r>
      <w:r w:rsidRPr="00AD4F52">
        <w:rPr>
          <w:sz w:val="26"/>
          <w:szCs w:val="26"/>
        </w:rPr>
        <w:t>гост</w:t>
      </w:r>
      <w:r w:rsidR="00FF4ACD" w:rsidRPr="00AD4F52">
        <w:rPr>
          <w:sz w:val="26"/>
          <w:szCs w:val="26"/>
        </w:rPr>
        <w:t>и</w:t>
      </w:r>
      <w:r w:rsidRPr="00AD4F52">
        <w:rPr>
          <w:sz w:val="26"/>
          <w:szCs w:val="26"/>
        </w:rPr>
        <w:t>, представьтесь</w:t>
      </w:r>
      <w:r w:rsidR="00D51E1C" w:rsidRPr="00AD4F52">
        <w:rPr>
          <w:sz w:val="26"/>
          <w:szCs w:val="26"/>
        </w:rPr>
        <w:t>,</w:t>
      </w:r>
      <w:r w:rsidRPr="00AD4F52">
        <w:rPr>
          <w:sz w:val="26"/>
          <w:szCs w:val="26"/>
        </w:rPr>
        <w:t xml:space="preserve"> пожалуйста…</w:t>
      </w:r>
    </w:p>
    <w:p w14:paraId="7845536E" w14:textId="77777777" w:rsidR="00FF4ACD" w:rsidRPr="00AD4F52" w:rsidRDefault="00FF4ACD" w:rsidP="00CF0221">
      <w:pPr>
        <w:rPr>
          <w:i/>
          <w:sz w:val="26"/>
          <w:szCs w:val="26"/>
        </w:rPr>
      </w:pPr>
      <w:r w:rsidRPr="00AD4F52">
        <w:rPr>
          <w:i/>
          <w:sz w:val="26"/>
          <w:szCs w:val="26"/>
        </w:rPr>
        <w:t xml:space="preserve">Ведущий подходит к двум православным активистам. </w:t>
      </w:r>
      <w:r w:rsidR="00855B03" w:rsidRPr="00AD4F52">
        <w:rPr>
          <w:i/>
          <w:sz w:val="26"/>
          <w:szCs w:val="26"/>
        </w:rPr>
        <w:t xml:space="preserve">Один посолиднее, другой помоложе и порывистый. </w:t>
      </w:r>
    </w:p>
    <w:p w14:paraId="169E9288" w14:textId="77777777" w:rsidR="008E4ACB" w:rsidRPr="00AD4F52" w:rsidRDefault="008E4ACB" w:rsidP="00CF0221">
      <w:pPr>
        <w:rPr>
          <w:sz w:val="26"/>
          <w:szCs w:val="26"/>
        </w:rPr>
      </w:pPr>
      <w:r w:rsidRPr="00AD4F52">
        <w:rPr>
          <w:sz w:val="26"/>
          <w:szCs w:val="26"/>
        </w:rPr>
        <w:t>ПРАВОСЛАВНЫЙ АКТИВИСТ</w:t>
      </w:r>
      <w:r w:rsidR="00FF4ACD" w:rsidRPr="00AD4F52">
        <w:rPr>
          <w:sz w:val="26"/>
          <w:szCs w:val="26"/>
        </w:rPr>
        <w:t xml:space="preserve"> 1</w:t>
      </w:r>
      <w:r w:rsidR="00D51E1C" w:rsidRPr="00AD4F52">
        <w:rPr>
          <w:sz w:val="26"/>
          <w:szCs w:val="26"/>
        </w:rPr>
        <w:t>:</w:t>
      </w:r>
      <w:r w:rsidRPr="00AD4F52">
        <w:rPr>
          <w:sz w:val="26"/>
          <w:szCs w:val="26"/>
        </w:rPr>
        <w:t xml:space="preserve"> </w:t>
      </w:r>
      <w:r w:rsidR="00855B03" w:rsidRPr="00AD4F52">
        <w:rPr>
          <w:sz w:val="26"/>
          <w:szCs w:val="26"/>
        </w:rPr>
        <w:t xml:space="preserve">А что нам представляться? Верующие мы. Просто верующие православные люди. </w:t>
      </w:r>
    </w:p>
    <w:p w14:paraId="5C6830B7" w14:textId="77777777" w:rsidR="00855B03" w:rsidRPr="00AD4F52" w:rsidRDefault="00855B03" w:rsidP="00CF0221">
      <w:pPr>
        <w:rPr>
          <w:sz w:val="26"/>
          <w:szCs w:val="26"/>
        </w:rPr>
      </w:pPr>
      <w:r w:rsidRPr="00AD4F52">
        <w:rPr>
          <w:sz w:val="26"/>
          <w:szCs w:val="26"/>
        </w:rPr>
        <w:t>ВЕДУЩИЙ</w:t>
      </w:r>
      <w:r w:rsidR="00D51E1C" w:rsidRPr="00AD4F52">
        <w:rPr>
          <w:sz w:val="26"/>
          <w:szCs w:val="26"/>
        </w:rPr>
        <w:t>:</w:t>
      </w:r>
      <w:r w:rsidRPr="00AD4F52">
        <w:rPr>
          <w:sz w:val="26"/>
          <w:szCs w:val="26"/>
        </w:rPr>
        <w:t xml:space="preserve"> Не буду спрашивать</w:t>
      </w:r>
      <w:r w:rsidR="00BE7EEB" w:rsidRPr="00AD4F52">
        <w:rPr>
          <w:sz w:val="26"/>
          <w:szCs w:val="26"/>
        </w:rPr>
        <w:t>,</w:t>
      </w:r>
      <w:r w:rsidRPr="00AD4F52">
        <w:rPr>
          <w:sz w:val="26"/>
          <w:szCs w:val="26"/>
        </w:rPr>
        <w:t xml:space="preserve"> как вы относитесь к акции Тер-Оган</w:t>
      </w:r>
      <w:r w:rsidR="00E97DF1">
        <w:rPr>
          <w:sz w:val="26"/>
          <w:szCs w:val="26"/>
        </w:rPr>
        <w:t>ь</w:t>
      </w:r>
      <w:r w:rsidRPr="00AD4F52">
        <w:rPr>
          <w:sz w:val="26"/>
          <w:szCs w:val="26"/>
        </w:rPr>
        <w:t>яна…</w:t>
      </w:r>
    </w:p>
    <w:p w14:paraId="2421B6FF" w14:textId="77777777" w:rsidR="00FF4ACD" w:rsidRPr="00AD4F52" w:rsidRDefault="00FF4ACD" w:rsidP="00FF4ACD">
      <w:pPr>
        <w:rPr>
          <w:sz w:val="26"/>
          <w:szCs w:val="26"/>
        </w:rPr>
      </w:pPr>
      <w:r w:rsidRPr="00AD4F52">
        <w:rPr>
          <w:sz w:val="26"/>
          <w:szCs w:val="26"/>
        </w:rPr>
        <w:t xml:space="preserve">ПРАВОСЛАВНЫЙ АКТИВИСТ </w:t>
      </w:r>
      <w:r w:rsidR="00A65D37" w:rsidRPr="00AD4F52">
        <w:rPr>
          <w:sz w:val="26"/>
          <w:szCs w:val="26"/>
        </w:rPr>
        <w:t>1</w:t>
      </w:r>
      <w:r w:rsidR="00D51E1C" w:rsidRPr="00AD4F52">
        <w:rPr>
          <w:sz w:val="26"/>
          <w:szCs w:val="26"/>
        </w:rPr>
        <w:t>:</w:t>
      </w:r>
      <w:r w:rsidRPr="00AD4F52">
        <w:rPr>
          <w:sz w:val="26"/>
          <w:szCs w:val="26"/>
        </w:rPr>
        <w:t xml:space="preserve"> </w:t>
      </w:r>
      <w:r w:rsidR="00855B03" w:rsidRPr="00AD4F52">
        <w:rPr>
          <w:sz w:val="26"/>
          <w:szCs w:val="26"/>
        </w:rPr>
        <w:t>А как нам еще относится? Вы сам-то верующий?</w:t>
      </w:r>
    </w:p>
    <w:p w14:paraId="3C76184C" w14:textId="77777777" w:rsidR="00855B03" w:rsidRPr="00AD4F52" w:rsidRDefault="00855B03" w:rsidP="00FF4ACD">
      <w:pPr>
        <w:rPr>
          <w:sz w:val="26"/>
          <w:szCs w:val="26"/>
        </w:rPr>
      </w:pPr>
      <w:r w:rsidRPr="00AD4F52">
        <w:rPr>
          <w:sz w:val="26"/>
          <w:szCs w:val="26"/>
        </w:rPr>
        <w:t>ВЕДУЩИЙ</w:t>
      </w:r>
      <w:r w:rsidR="00D51E1C" w:rsidRPr="00AD4F52">
        <w:rPr>
          <w:sz w:val="26"/>
          <w:szCs w:val="26"/>
        </w:rPr>
        <w:t>:</w:t>
      </w:r>
      <w:r w:rsidRPr="00AD4F52">
        <w:rPr>
          <w:sz w:val="26"/>
          <w:szCs w:val="26"/>
        </w:rPr>
        <w:t xml:space="preserve"> Я? Ну крещенный, да, можно сказать</w:t>
      </w:r>
      <w:r w:rsidR="00E65C34" w:rsidRPr="00AD4F52">
        <w:rPr>
          <w:sz w:val="26"/>
          <w:szCs w:val="26"/>
        </w:rPr>
        <w:t>,</w:t>
      </w:r>
      <w:r w:rsidRPr="00AD4F52">
        <w:rPr>
          <w:sz w:val="26"/>
          <w:szCs w:val="26"/>
        </w:rPr>
        <w:t xml:space="preserve"> да…</w:t>
      </w:r>
    </w:p>
    <w:p w14:paraId="198EF646" w14:textId="77777777" w:rsidR="00855B03" w:rsidRPr="00AD4F52" w:rsidRDefault="00855B03" w:rsidP="00FF4ACD">
      <w:pPr>
        <w:rPr>
          <w:sz w:val="26"/>
          <w:szCs w:val="26"/>
        </w:rPr>
      </w:pPr>
      <w:r w:rsidRPr="00AD4F52">
        <w:rPr>
          <w:sz w:val="26"/>
          <w:szCs w:val="26"/>
        </w:rPr>
        <w:t>ПРАВОСЛАВНЫЙ АКТИВИСТ 2</w:t>
      </w:r>
      <w:r w:rsidR="00D51E1C" w:rsidRPr="00AD4F52">
        <w:rPr>
          <w:sz w:val="26"/>
          <w:szCs w:val="26"/>
        </w:rPr>
        <w:t>:</w:t>
      </w:r>
      <w:r w:rsidRPr="00AD4F52">
        <w:rPr>
          <w:sz w:val="26"/>
          <w:szCs w:val="26"/>
        </w:rPr>
        <w:t xml:space="preserve"> И как вы относитесь?</w:t>
      </w:r>
    </w:p>
    <w:p w14:paraId="1C8AAD07" w14:textId="77777777" w:rsidR="00855B03" w:rsidRPr="00AD4F52" w:rsidRDefault="00855B03" w:rsidP="00FF4ACD">
      <w:pPr>
        <w:rPr>
          <w:sz w:val="26"/>
          <w:szCs w:val="26"/>
        </w:rPr>
      </w:pPr>
      <w:r w:rsidRPr="00AD4F52">
        <w:rPr>
          <w:sz w:val="26"/>
          <w:szCs w:val="26"/>
        </w:rPr>
        <w:t>ВЕДУЩИЙ</w:t>
      </w:r>
      <w:r w:rsidR="00D51E1C" w:rsidRPr="00AD4F52">
        <w:rPr>
          <w:sz w:val="26"/>
          <w:szCs w:val="26"/>
        </w:rPr>
        <w:t>:</w:t>
      </w:r>
      <w:r w:rsidRPr="00AD4F52">
        <w:rPr>
          <w:sz w:val="26"/>
          <w:szCs w:val="26"/>
        </w:rPr>
        <w:t xml:space="preserve"> С одной стороны</w:t>
      </w:r>
      <w:r w:rsidR="00BE7EEB" w:rsidRPr="00AD4F52">
        <w:rPr>
          <w:sz w:val="26"/>
          <w:szCs w:val="26"/>
        </w:rPr>
        <w:t>,</w:t>
      </w:r>
      <w:r w:rsidRPr="00AD4F52">
        <w:rPr>
          <w:sz w:val="26"/>
          <w:szCs w:val="26"/>
        </w:rPr>
        <w:t xml:space="preserve"> меня это…</w:t>
      </w:r>
    </w:p>
    <w:p w14:paraId="0F1CB7F8" w14:textId="77777777" w:rsidR="00855B03" w:rsidRPr="00AD4F52" w:rsidRDefault="00855B03" w:rsidP="00FF4ACD">
      <w:pPr>
        <w:rPr>
          <w:sz w:val="26"/>
          <w:szCs w:val="26"/>
        </w:rPr>
      </w:pPr>
      <w:r w:rsidRPr="00AD4F52">
        <w:rPr>
          <w:sz w:val="26"/>
          <w:szCs w:val="26"/>
        </w:rPr>
        <w:t>ПРАВОСЛАВНЫЙ АКТИВИСТ 2</w:t>
      </w:r>
      <w:r w:rsidR="00D51E1C" w:rsidRPr="00AD4F52">
        <w:rPr>
          <w:sz w:val="26"/>
          <w:szCs w:val="26"/>
        </w:rPr>
        <w:t>:</w:t>
      </w:r>
      <w:r w:rsidRPr="00AD4F52">
        <w:rPr>
          <w:sz w:val="26"/>
          <w:szCs w:val="26"/>
        </w:rPr>
        <w:t xml:space="preserve"> Да во</w:t>
      </w:r>
      <w:r w:rsidR="0038226E" w:rsidRPr="00AD4F52">
        <w:rPr>
          <w:sz w:val="26"/>
          <w:szCs w:val="26"/>
        </w:rPr>
        <w:t>т</w:t>
      </w:r>
      <w:r w:rsidRPr="00AD4F52">
        <w:rPr>
          <w:sz w:val="26"/>
          <w:szCs w:val="26"/>
        </w:rPr>
        <w:t xml:space="preserve"> не надо мямлить, если вы верующий! Нет тут никаких сторон! </w:t>
      </w:r>
    </w:p>
    <w:p w14:paraId="5BCA5113" w14:textId="77777777" w:rsidR="00855B03" w:rsidRPr="00AD4F52" w:rsidRDefault="00855B03" w:rsidP="00FF4ACD">
      <w:pPr>
        <w:rPr>
          <w:sz w:val="26"/>
          <w:szCs w:val="26"/>
        </w:rPr>
      </w:pPr>
      <w:r w:rsidRPr="00AD4F52">
        <w:rPr>
          <w:sz w:val="26"/>
          <w:szCs w:val="26"/>
        </w:rPr>
        <w:t>ВЕДУЩИЙ</w:t>
      </w:r>
      <w:r w:rsidR="00D51E1C" w:rsidRPr="00AD4F52">
        <w:rPr>
          <w:sz w:val="26"/>
          <w:szCs w:val="26"/>
        </w:rPr>
        <w:t>:</w:t>
      </w:r>
      <w:r w:rsidRPr="00AD4F52">
        <w:rPr>
          <w:sz w:val="26"/>
          <w:szCs w:val="26"/>
        </w:rPr>
        <w:t xml:space="preserve"> </w:t>
      </w:r>
      <w:r w:rsidR="00151A6A" w:rsidRPr="00AD4F52">
        <w:rPr>
          <w:sz w:val="26"/>
          <w:szCs w:val="26"/>
        </w:rPr>
        <w:t>И все-таки я задам свой вопрос. В</w:t>
      </w:r>
      <w:r w:rsidR="008F568E" w:rsidRPr="00AD4F52">
        <w:rPr>
          <w:sz w:val="26"/>
          <w:szCs w:val="26"/>
        </w:rPr>
        <w:t>от художник утверждает, что в его задачи не входило оскорбление религиозных чувств</w:t>
      </w:r>
      <w:r w:rsidR="00BE7EEB" w:rsidRPr="00AD4F52">
        <w:rPr>
          <w:sz w:val="26"/>
          <w:szCs w:val="26"/>
        </w:rPr>
        <w:t>…</w:t>
      </w:r>
    </w:p>
    <w:p w14:paraId="7B9537A4" w14:textId="77777777" w:rsidR="00867B80" w:rsidRPr="00AD4F52" w:rsidRDefault="00867B80" w:rsidP="00FF4ACD">
      <w:pPr>
        <w:rPr>
          <w:sz w:val="26"/>
          <w:szCs w:val="26"/>
        </w:rPr>
      </w:pPr>
      <w:r w:rsidRPr="00AD4F52">
        <w:rPr>
          <w:sz w:val="26"/>
          <w:szCs w:val="26"/>
        </w:rPr>
        <w:t>ПРАВОСЛАВНЫЙ АКТИВИСТ 2</w:t>
      </w:r>
      <w:r w:rsidR="00D51E1C" w:rsidRPr="00AD4F52">
        <w:rPr>
          <w:sz w:val="26"/>
          <w:szCs w:val="26"/>
        </w:rPr>
        <w:t>:</w:t>
      </w:r>
      <w:r w:rsidRPr="00AD4F52">
        <w:rPr>
          <w:sz w:val="26"/>
          <w:szCs w:val="26"/>
        </w:rPr>
        <w:t xml:space="preserve"> Лжет! А иначе</w:t>
      </w:r>
      <w:r w:rsidR="00BE7EEB" w:rsidRPr="00AD4F52">
        <w:rPr>
          <w:sz w:val="26"/>
          <w:szCs w:val="26"/>
        </w:rPr>
        <w:t>,</w:t>
      </w:r>
      <w:r w:rsidRPr="00AD4F52">
        <w:rPr>
          <w:sz w:val="26"/>
          <w:szCs w:val="26"/>
        </w:rPr>
        <w:t xml:space="preserve"> зачем он это сделал? Зачем?</w:t>
      </w:r>
    </w:p>
    <w:p w14:paraId="26848471" w14:textId="77777777" w:rsidR="00A7182A" w:rsidRPr="00AD4F52" w:rsidRDefault="008F568E" w:rsidP="00A7182A">
      <w:pPr>
        <w:rPr>
          <w:sz w:val="26"/>
          <w:szCs w:val="26"/>
        </w:rPr>
      </w:pPr>
      <w:r w:rsidRPr="00AD4F52">
        <w:rPr>
          <w:sz w:val="26"/>
          <w:szCs w:val="26"/>
        </w:rPr>
        <w:t>ПРАВОСЛАВНЫЙ 1</w:t>
      </w:r>
      <w:r w:rsidR="00D51E1C" w:rsidRPr="00AD4F52">
        <w:rPr>
          <w:sz w:val="26"/>
          <w:szCs w:val="26"/>
        </w:rPr>
        <w:t>:</w:t>
      </w:r>
      <w:r w:rsidRPr="00AD4F52">
        <w:rPr>
          <w:sz w:val="26"/>
          <w:szCs w:val="26"/>
        </w:rPr>
        <w:t xml:space="preserve"> </w:t>
      </w:r>
      <w:r w:rsidR="00867B80" w:rsidRPr="00AD4F52">
        <w:rPr>
          <w:sz w:val="26"/>
          <w:szCs w:val="26"/>
        </w:rPr>
        <w:t xml:space="preserve">Я больше скажу. </w:t>
      </w:r>
      <w:r w:rsidR="00A7182A" w:rsidRPr="00AD4F52">
        <w:rPr>
          <w:sz w:val="26"/>
          <w:szCs w:val="26"/>
        </w:rPr>
        <w:t>Не своей вол</w:t>
      </w:r>
      <w:r w:rsidR="00867B80" w:rsidRPr="00AD4F52">
        <w:rPr>
          <w:sz w:val="26"/>
          <w:szCs w:val="26"/>
        </w:rPr>
        <w:t xml:space="preserve">ей совершал он это, а бесовской. И тут другой вопрос. Почему </w:t>
      </w:r>
      <w:r w:rsidR="00BE7EEB" w:rsidRPr="00AD4F52">
        <w:rPr>
          <w:sz w:val="26"/>
          <w:szCs w:val="26"/>
        </w:rPr>
        <w:t>Б</w:t>
      </w:r>
      <w:r w:rsidR="00867B80" w:rsidRPr="00AD4F52">
        <w:rPr>
          <w:sz w:val="26"/>
          <w:szCs w:val="26"/>
        </w:rPr>
        <w:t>огом это доп</w:t>
      </w:r>
      <w:r w:rsidR="00A7182A" w:rsidRPr="00AD4F52">
        <w:rPr>
          <w:sz w:val="26"/>
          <w:szCs w:val="26"/>
        </w:rPr>
        <w:t>ущено?</w:t>
      </w:r>
    </w:p>
    <w:p w14:paraId="44D9B240" w14:textId="77777777" w:rsidR="00867B80" w:rsidRPr="00AD4F52" w:rsidRDefault="00867B80" w:rsidP="00A7182A">
      <w:pPr>
        <w:rPr>
          <w:sz w:val="26"/>
          <w:szCs w:val="26"/>
        </w:rPr>
      </w:pPr>
      <w:r w:rsidRPr="00AD4F52">
        <w:rPr>
          <w:sz w:val="26"/>
          <w:szCs w:val="26"/>
        </w:rPr>
        <w:t>ВЕДУЩИЙ</w:t>
      </w:r>
      <w:r w:rsidR="00D51E1C" w:rsidRPr="00AD4F52">
        <w:rPr>
          <w:sz w:val="26"/>
          <w:szCs w:val="26"/>
        </w:rPr>
        <w:t>:</w:t>
      </w:r>
      <w:r w:rsidRPr="00AD4F52">
        <w:rPr>
          <w:sz w:val="26"/>
          <w:szCs w:val="26"/>
        </w:rPr>
        <w:t xml:space="preserve"> И почему?</w:t>
      </w:r>
    </w:p>
    <w:p w14:paraId="6E981ADD" w14:textId="77777777" w:rsidR="00A7182A" w:rsidRPr="00AD4F52" w:rsidRDefault="00867B80" w:rsidP="00A7182A">
      <w:pPr>
        <w:rPr>
          <w:sz w:val="26"/>
          <w:szCs w:val="26"/>
        </w:rPr>
      </w:pPr>
      <w:r w:rsidRPr="00AD4F52">
        <w:rPr>
          <w:sz w:val="26"/>
          <w:szCs w:val="26"/>
        </w:rPr>
        <w:t>ПРАВОСЛАВНЫЙ 1</w:t>
      </w:r>
      <w:r w:rsidR="00D51E1C" w:rsidRPr="00AD4F52">
        <w:rPr>
          <w:sz w:val="26"/>
          <w:szCs w:val="26"/>
        </w:rPr>
        <w:t>:</w:t>
      </w:r>
      <w:r w:rsidRPr="00AD4F52">
        <w:rPr>
          <w:sz w:val="26"/>
          <w:szCs w:val="26"/>
        </w:rPr>
        <w:t xml:space="preserve"> </w:t>
      </w:r>
      <w:r w:rsidR="00A7182A" w:rsidRPr="00AD4F52">
        <w:rPr>
          <w:sz w:val="26"/>
          <w:szCs w:val="26"/>
        </w:rPr>
        <w:t>Значит</w:t>
      </w:r>
      <w:r w:rsidR="00BE7EEB" w:rsidRPr="00AD4F52">
        <w:rPr>
          <w:sz w:val="26"/>
          <w:szCs w:val="26"/>
        </w:rPr>
        <w:t>,</w:t>
      </w:r>
      <w:r w:rsidR="00A7182A" w:rsidRPr="00AD4F52">
        <w:rPr>
          <w:sz w:val="26"/>
          <w:szCs w:val="26"/>
        </w:rPr>
        <w:t xml:space="preserve"> свидетели знамения мы страшного…</w:t>
      </w:r>
    </w:p>
    <w:p w14:paraId="5C4B736A" w14:textId="77777777" w:rsidR="00867B80" w:rsidRPr="00AD4F52" w:rsidRDefault="00AE6D8F" w:rsidP="00A7182A">
      <w:pPr>
        <w:rPr>
          <w:sz w:val="26"/>
          <w:szCs w:val="26"/>
        </w:rPr>
      </w:pPr>
      <w:r w:rsidRPr="00AD4F52">
        <w:rPr>
          <w:sz w:val="26"/>
          <w:szCs w:val="26"/>
        </w:rPr>
        <w:t>ВЕДУЩИЙ</w:t>
      </w:r>
      <w:r w:rsidR="00D51E1C" w:rsidRPr="00AD4F52">
        <w:rPr>
          <w:sz w:val="26"/>
          <w:szCs w:val="26"/>
        </w:rPr>
        <w:t>:</w:t>
      </w:r>
      <w:r w:rsidRPr="00AD4F52">
        <w:rPr>
          <w:sz w:val="26"/>
          <w:szCs w:val="26"/>
        </w:rPr>
        <w:t xml:space="preserve"> Знамения? Вот прямо вот так?</w:t>
      </w:r>
    </w:p>
    <w:p w14:paraId="55978F56" w14:textId="77777777" w:rsidR="00A7182A" w:rsidRPr="00AD4F52" w:rsidRDefault="00AE6D8F" w:rsidP="00A7182A">
      <w:pPr>
        <w:rPr>
          <w:sz w:val="26"/>
          <w:szCs w:val="26"/>
        </w:rPr>
      </w:pPr>
      <w:r w:rsidRPr="00AD4F52">
        <w:rPr>
          <w:sz w:val="26"/>
          <w:szCs w:val="26"/>
        </w:rPr>
        <w:t>ПРАВОСЛАВНЫЙ 1</w:t>
      </w:r>
      <w:r w:rsidR="00D51E1C" w:rsidRPr="00AD4F52">
        <w:rPr>
          <w:sz w:val="26"/>
          <w:szCs w:val="26"/>
        </w:rPr>
        <w:t>:</w:t>
      </w:r>
      <w:r w:rsidRPr="00AD4F52">
        <w:rPr>
          <w:sz w:val="26"/>
          <w:szCs w:val="26"/>
        </w:rPr>
        <w:t xml:space="preserve"> </w:t>
      </w:r>
      <w:r w:rsidR="00730575" w:rsidRPr="00AD4F52">
        <w:rPr>
          <w:sz w:val="26"/>
          <w:szCs w:val="26"/>
        </w:rPr>
        <w:t xml:space="preserve">Вот так. </w:t>
      </w:r>
      <w:r w:rsidR="00A7182A" w:rsidRPr="00AD4F52">
        <w:rPr>
          <w:sz w:val="26"/>
          <w:szCs w:val="26"/>
        </w:rPr>
        <w:t>Бедствия ждут нас неслыханные</w:t>
      </w:r>
      <w:r w:rsidR="00730575" w:rsidRPr="00AD4F52">
        <w:rPr>
          <w:sz w:val="26"/>
          <w:szCs w:val="26"/>
        </w:rPr>
        <w:t xml:space="preserve">. </w:t>
      </w:r>
      <w:r w:rsidR="00A7182A" w:rsidRPr="00AD4F52">
        <w:rPr>
          <w:sz w:val="26"/>
          <w:szCs w:val="26"/>
        </w:rPr>
        <w:t>Переступил Сатана черту</w:t>
      </w:r>
      <w:r w:rsidR="00730575" w:rsidRPr="00AD4F52">
        <w:rPr>
          <w:sz w:val="26"/>
          <w:szCs w:val="26"/>
        </w:rPr>
        <w:t xml:space="preserve">. </w:t>
      </w:r>
      <w:r w:rsidR="00A7182A" w:rsidRPr="00AD4F52">
        <w:rPr>
          <w:sz w:val="26"/>
          <w:szCs w:val="26"/>
        </w:rPr>
        <w:t>В набат бьет событие это</w:t>
      </w:r>
      <w:r w:rsidR="00730575" w:rsidRPr="00AD4F52">
        <w:rPr>
          <w:sz w:val="26"/>
          <w:szCs w:val="26"/>
        </w:rPr>
        <w:t xml:space="preserve">. </w:t>
      </w:r>
      <w:r w:rsidR="00A7182A" w:rsidRPr="00AD4F52">
        <w:rPr>
          <w:sz w:val="26"/>
          <w:szCs w:val="26"/>
        </w:rPr>
        <w:t>Каплей последней должно стать</w:t>
      </w:r>
      <w:r w:rsidR="00274093" w:rsidRPr="00AD4F52">
        <w:rPr>
          <w:sz w:val="26"/>
          <w:szCs w:val="26"/>
        </w:rPr>
        <w:t xml:space="preserve">. </w:t>
      </w:r>
      <w:r w:rsidR="00A7182A" w:rsidRPr="00AD4F52">
        <w:rPr>
          <w:sz w:val="26"/>
          <w:szCs w:val="26"/>
        </w:rPr>
        <w:t>Иначе будет предательство России, Христа, православия</w:t>
      </w:r>
      <w:r w:rsidR="00274093" w:rsidRPr="00AD4F52">
        <w:rPr>
          <w:sz w:val="26"/>
          <w:szCs w:val="26"/>
        </w:rPr>
        <w:t xml:space="preserve">. </w:t>
      </w:r>
      <w:r w:rsidR="00A7182A" w:rsidRPr="00AD4F52">
        <w:rPr>
          <w:sz w:val="26"/>
          <w:szCs w:val="26"/>
        </w:rPr>
        <w:t>За которое не может быть нам прощения…</w:t>
      </w:r>
    </w:p>
    <w:p w14:paraId="3262AA50" w14:textId="77777777" w:rsidR="00274093" w:rsidRPr="00AD4F52" w:rsidRDefault="00274093" w:rsidP="00A7182A">
      <w:pPr>
        <w:rPr>
          <w:sz w:val="26"/>
          <w:szCs w:val="26"/>
        </w:rPr>
      </w:pPr>
      <w:r w:rsidRPr="00AD4F52">
        <w:rPr>
          <w:sz w:val="26"/>
          <w:szCs w:val="26"/>
        </w:rPr>
        <w:t>ВЕДУЩИЙ</w:t>
      </w:r>
      <w:r w:rsidR="00D51E1C" w:rsidRPr="00AD4F52">
        <w:rPr>
          <w:sz w:val="26"/>
          <w:szCs w:val="26"/>
        </w:rPr>
        <w:t>:</w:t>
      </w:r>
      <w:r w:rsidRPr="00AD4F52">
        <w:rPr>
          <w:sz w:val="26"/>
          <w:szCs w:val="26"/>
        </w:rPr>
        <w:t xml:space="preserve"> И как вы собираетесь </w:t>
      </w:r>
      <w:r w:rsidR="00AB6A01" w:rsidRPr="00AD4F52">
        <w:rPr>
          <w:sz w:val="26"/>
          <w:szCs w:val="26"/>
        </w:rPr>
        <w:t>реагировать?</w:t>
      </w:r>
    </w:p>
    <w:p w14:paraId="0E2C9143" w14:textId="77777777" w:rsidR="00701371" w:rsidRPr="00AD4F52" w:rsidRDefault="00AB6A01" w:rsidP="00A7182A">
      <w:pPr>
        <w:rPr>
          <w:sz w:val="26"/>
          <w:szCs w:val="26"/>
        </w:rPr>
      </w:pPr>
      <w:r w:rsidRPr="00AD4F52">
        <w:rPr>
          <w:sz w:val="26"/>
          <w:szCs w:val="26"/>
        </w:rPr>
        <w:t>ПРАВОСЛАВНЫЙ 2</w:t>
      </w:r>
      <w:r w:rsidR="00D51E1C" w:rsidRPr="00AD4F52">
        <w:rPr>
          <w:sz w:val="26"/>
          <w:szCs w:val="26"/>
        </w:rPr>
        <w:t>:</w:t>
      </w:r>
      <w:r w:rsidRPr="00AD4F52">
        <w:rPr>
          <w:sz w:val="26"/>
          <w:szCs w:val="26"/>
        </w:rPr>
        <w:t xml:space="preserve"> Мы собираемся. Не будем ждать</w:t>
      </w:r>
      <w:r w:rsidR="00BE7EEB" w:rsidRPr="00AD4F52">
        <w:rPr>
          <w:sz w:val="26"/>
          <w:szCs w:val="26"/>
        </w:rPr>
        <w:t>,</w:t>
      </w:r>
      <w:r w:rsidRPr="00AD4F52">
        <w:rPr>
          <w:sz w:val="26"/>
          <w:szCs w:val="26"/>
        </w:rPr>
        <w:t xml:space="preserve"> когда </w:t>
      </w:r>
      <w:r w:rsidR="00BE7EEB" w:rsidRPr="00AD4F52">
        <w:rPr>
          <w:sz w:val="26"/>
          <w:szCs w:val="26"/>
        </w:rPr>
        <w:t>Б</w:t>
      </w:r>
      <w:r w:rsidRPr="00AD4F52">
        <w:rPr>
          <w:sz w:val="26"/>
          <w:szCs w:val="26"/>
        </w:rPr>
        <w:t>ог этого кощунника накажет, сами это сделать должны.</w:t>
      </w:r>
    </w:p>
    <w:p w14:paraId="5ECD74C8" w14:textId="77777777" w:rsidR="00701371" w:rsidRPr="00AD4F52" w:rsidRDefault="0065395D" w:rsidP="00A7182A">
      <w:pPr>
        <w:rPr>
          <w:sz w:val="26"/>
          <w:szCs w:val="26"/>
        </w:rPr>
      </w:pPr>
      <w:r w:rsidRPr="00AD4F52">
        <w:rPr>
          <w:sz w:val="26"/>
          <w:szCs w:val="26"/>
        </w:rPr>
        <w:t>АВДЕЙ</w:t>
      </w:r>
      <w:r w:rsidR="00701371" w:rsidRPr="00AD4F52">
        <w:rPr>
          <w:sz w:val="26"/>
          <w:szCs w:val="26"/>
        </w:rPr>
        <w:t xml:space="preserve"> (</w:t>
      </w:r>
      <w:r w:rsidR="00701371" w:rsidRPr="00AD4F52">
        <w:rPr>
          <w:i/>
          <w:sz w:val="26"/>
          <w:szCs w:val="26"/>
        </w:rPr>
        <w:t>с места</w:t>
      </w:r>
      <w:r w:rsidR="00701371" w:rsidRPr="00AD4F52">
        <w:rPr>
          <w:sz w:val="26"/>
          <w:szCs w:val="26"/>
        </w:rPr>
        <w:t>)</w:t>
      </w:r>
      <w:r w:rsidR="00D51E1C" w:rsidRPr="00AD4F52">
        <w:rPr>
          <w:sz w:val="26"/>
          <w:szCs w:val="26"/>
        </w:rPr>
        <w:t>:</w:t>
      </w:r>
      <w:r w:rsidR="00701371" w:rsidRPr="00AD4F52">
        <w:rPr>
          <w:sz w:val="26"/>
          <w:szCs w:val="26"/>
        </w:rPr>
        <w:t xml:space="preserve"> Каким образом? С кастетом возле подъезда ждать будете?</w:t>
      </w:r>
    </w:p>
    <w:p w14:paraId="0B05F467" w14:textId="77777777" w:rsidR="00701371" w:rsidRPr="00AD4F52" w:rsidRDefault="00701371" w:rsidP="00A7182A">
      <w:pPr>
        <w:rPr>
          <w:sz w:val="26"/>
          <w:szCs w:val="26"/>
        </w:rPr>
      </w:pPr>
      <w:r w:rsidRPr="00AD4F52">
        <w:rPr>
          <w:sz w:val="26"/>
          <w:szCs w:val="26"/>
        </w:rPr>
        <w:t>ПРАВОСЛАВНЫЙ 2</w:t>
      </w:r>
      <w:r w:rsidR="00D51E1C" w:rsidRPr="00AD4F52">
        <w:rPr>
          <w:sz w:val="26"/>
          <w:szCs w:val="26"/>
        </w:rPr>
        <w:t>:</w:t>
      </w:r>
      <w:r w:rsidRPr="00AD4F52">
        <w:rPr>
          <w:sz w:val="26"/>
          <w:szCs w:val="26"/>
        </w:rPr>
        <w:t xml:space="preserve"> Найдем способ, не сомневайся!</w:t>
      </w:r>
    </w:p>
    <w:p w14:paraId="7E7DBB6D" w14:textId="77777777" w:rsidR="00701371" w:rsidRPr="00AD4F52" w:rsidRDefault="00701371" w:rsidP="00A7182A">
      <w:pPr>
        <w:rPr>
          <w:sz w:val="26"/>
          <w:szCs w:val="26"/>
        </w:rPr>
      </w:pPr>
      <w:r w:rsidRPr="00AD4F52">
        <w:rPr>
          <w:sz w:val="26"/>
          <w:szCs w:val="26"/>
        </w:rPr>
        <w:lastRenderedPageBreak/>
        <w:t>ВЕДУЩИЙ</w:t>
      </w:r>
      <w:r w:rsidR="00D51E1C" w:rsidRPr="00AD4F52">
        <w:rPr>
          <w:sz w:val="26"/>
          <w:szCs w:val="26"/>
        </w:rPr>
        <w:t>:</w:t>
      </w:r>
      <w:r w:rsidRPr="00AD4F52">
        <w:rPr>
          <w:sz w:val="26"/>
          <w:szCs w:val="26"/>
        </w:rPr>
        <w:t xml:space="preserve"> Вы угрожаете физической расправой?</w:t>
      </w:r>
    </w:p>
    <w:p w14:paraId="388C44A7" w14:textId="77777777" w:rsidR="00EC0E37" w:rsidRPr="00AD4F52" w:rsidRDefault="00701371" w:rsidP="00A7182A">
      <w:pPr>
        <w:rPr>
          <w:sz w:val="26"/>
          <w:szCs w:val="26"/>
        </w:rPr>
      </w:pPr>
      <w:r w:rsidRPr="00AD4F52">
        <w:rPr>
          <w:sz w:val="26"/>
          <w:szCs w:val="26"/>
        </w:rPr>
        <w:t>ПРАВОСЛАВНЫЙ 1</w:t>
      </w:r>
      <w:r w:rsidR="00D51E1C" w:rsidRPr="00AD4F52">
        <w:rPr>
          <w:sz w:val="26"/>
          <w:szCs w:val="26"/>
        </w:rPr>
        <w:t>:</w:t>
      </w:r>
      <w:r w:rsidRPr="00AD4F52">
        <w:rPr>
          <w:sz w:val="26"/>
          <w:szCs w:val="26"/>
        </w:rPr>
        <w:t xml:space="preserve"> Мы </w:t>
      </w:r>
      <w:r w:rsidR="00CC7A5E" w:rsidRPr="00AD4F52">
        <w:rPr>
          <w:sz w:val="26"/>
          <w:szCs w:val="26"/>
        </w:rPr>
        <w:t xml:space="preserve">сами </w:t>
      </w:r>
      <w:r w:rsidRPr="00AD4F52">
        <w:rPr>
          <w:sz w:val="26"/>
          <w:szCs w:val="26"/>
        </w:rPr>
        <w:t>должны веру нашу защищать</w:t>
      </w:r>
      <w:r w:rsidR="00CC7A5E" w:rsidRPr="00AD4F52">
        <w:rPr>
          <w:sz w:val="26"/>
          <w:szCs w:val="26"/>
        </w:rPr>
        <w:t>, кроме нас некому</w:t>
      </w:r>
      <w:r w:rsidRPr="00AD4F52">
        <w:rPr>
          <w:sz w:val="26"/>
          <w:szCs w:val="26"/>
        </w:rPr>
        <w:t>. Сейчас много врагов у нее.</w:t>
      </w:r>
      <w:r w:rsidR="00CC7A5E" w:rsidRPr="00AD4F52">
        <w:rPr>
          <w:sz w:val="26"/>
          <w:szCs w:val="26"/>
        </w:rPr>
        <w:t xml:space="preserve"> Выставки все эти бесовские, концерты содомитские</w:t>
      </w:r>
      <w:r w:rsidR="00F6290B" w:rsidRPr="00AD4F52">
        <w:rPr>
          <w:sz w:val="26"/>
          <w:szCs w:val="26"/>
        </w:rPr>
        <w:t xml:space="preserve">, геи </w:t>
      </w:r>
      <w:r w:rsidR="003A24C3" w:rsidRPr="00AD4F52">
        <w:rPr>
          <w:sz w:val="26"/>
          <w:szCs w:val="26"/>
        </w:rPr>
        <w:t xml:space="preserve">эти </w:t>
      </w:r>
      <w:r w:rsidR="0065395D" w:rsidRPr="00AD4F52">
        <w:rPr>
          <w:sz w:val="26"/>
          <w:szCs w:val="26"/>
        </w:rPr>
        <w:t>непотребные</w:t>
      </w:r>
      <w:r w:rsidR="00CC7A5E" w:rsidRPr="00AD4F52">
        <w:rPr>
          <w:sz w:val="26"/>
          <w:szCs w:val="26"/>
        </w:rPr>
        <w:t xml:space="preserve">. Нам смотреть на это просто так никак не возможно. Собираться будем, </w:t>
      </w:r>
      <w:r w:rsidR="00EC0E37" w:rsidRPr="00AD4F52">
        <w:rPr>
          <w:sz w:val="26"/>
          <w:szCs w:val="26"/>
        </w:rPr>
        <w:t>дежурства нести, патрули создадим…</w:t>
      </w:r>
    </w:p>
    <w:p w14:paraId="78327E7A" w14:textId="77777777" w:rsidR="00EC0E37" w:rsidRPr="00AD4F52" w:rsidRDefault="00EC0E37" w:rsidP="00A7182A">
      <w:pPr>
        <w:rPr>
          <w:sz w:val="26"/>
          <w:szCs w:val="26"/>
        </w:rPr>
      </w:pPr>
      <w:r w:rsidRPr="00AD4F52">
        <w:rPr>
          <w:sz w:val="26"/>
          <w:szCs w:val="26"/>
        </w:rPr>
        <w:t>ОСМОЛОВСКИЙ</w:t>
      </w:r>
      <w:r w:rsidR="00D51E1C" w:rsidRPr="00AD4F52">
        <w:rPr>
          <w:sz w:val="26"/>
          <w:szCs w:val="26"/>
        </w:rPr>
        <w:t>:</w:t>
      </w:r>
      <w:r w:rsidRPr="00AD4F52">
        <w:rPr>
          <w:sz w:val="26"/>
          <w:szCs w:val="26"/>
        </w:rPr>
        <w:t xml:space="preserve"> </w:t>
      </w:r>
      <w:r w:rsidR="00C4673E" w:rsidRPr="00AD4F52">
        <w:rPr>
          <w:sz w:val="26"/>
          <w:szCs w:val="26"/>
        </w:rPr>
        <w:t>Прекрасно! Запомните этот момент, н</w:t>
      </w:r>
      <w:r w:rsidRPr="00AD4F52">
        <w:rPr>
          <w:sz w:val="26"/>
          <w:szCs w:val="26"/>
        </w:rPr>
        <w:t>а наших глазах рождается православный акционизм</w:t>
      </w:r>
      <w:r w:rsidR="00C4673E" w:rsidRPr="00AD4F52">
        <w:rPr>
          <w:sz w:val="26"/>
          <w:szCs w:val="26"/>
        </w:rPr>
        <w:t>.</w:t>
      </w:r>
    </w:p>
    <w:p w14:paraId="442AF6EC" w14:textId="77777777" w:rsidR="008E4ACB" w:rsidRPr="00AD4F52" w:rsidRDefault="00EC0E37" w:rsidP="00CF0221">
      <w:pPr>
        <w:rPr>
          <w:i/>
          <w:sz w:val="26"/>
          <w:szCs w:val="26"/>
        </w:rPr>
      </w:pPr>
      <w:r w:rsidRPr="00AD4F52">
        <w:rPr>
          <w:i/>
          <w:sz w:val="26"/>
          <w:szCs w:val="26"/>
        </w:rPr>
        <w:t xml:space="preserve">Ведущий снова подходит к </w:t>
      </w:r>
      <w:r w:rsidR="005E6592" w:rsidRPr="00AD4F52">
        <w:rPr>
          <w:i/>
          <w:sz w:val="26"/>
          <w:szCs w:val="26"/>
        </w:rPr>
        <w:t>АВДЕЮ</w:t>
      </w:r>
      <w:r w:rsidRPr="00AD4F52">
        <w:rPr>
          <w:i/>
          <w:sz w:val="26"/>
          <w:szCs w:val="26"/>
        </w:rPr>
        <w:t xml:space="preserve">. </w:t>
      </w:r>
    </w:p>
    <w:p w14:paraId="3F4F8517" w14:textId="77777777" w:rsidR="00CF0221" w:rsidRPr="00AD4F52" w:rsidRDefault="00CF0221" w:rsidP="00CF0221">
      <w:pPr>
        <w:rPr>
          <w:sz w:val="26"/>
          <w:szCs w:val="26"/>
        </w:rPr>
      </w:pPr>
      <w:r w:rsidRPr="00AD4F52">
        <w:rPr>
          <w:sz w:val="26"/>
          <w:szCs w:val="26"/>
        </w:rPr>
        <w:t>ВЕДУЩИЙ: Вы уже не надеетесь, что чья-то поддержка, чье-то вмешательство может переломить ситуацию?</w:t>
      </w:r>
    </w:p>
    <w:p w14:paraId="68B19686" w14:textId="77777777" w:rsidR="00CF0221" w:rsidRPr="00AD4F52" w:rsidRDefault="00CF0221" w:rsidP="00CF0221">
      <w:pPr>
        <w:rPr>
          <w:sz w:val="26"/>
          <w:szCs w:val="26"/>
        </w:rPr>
      </w:pPr>
      <w:r w:rsidRPr="00AD4F52">
        <w:rPr>
          <w:sz w:val="26"/>
          <w:szCs w:val="26"/>
        </w:rPr>
        <w:t>АВДЕЙ: Особо не надеюсь. Мне кажется, что церковь уже настолько запугала вменяемых адекватных людей, что никто по свое воле не захочет ставить себя под удар. Только, если сумасшедши</w:t>
      </w:r>
      <w:r w:rsidR="002D7590" w:rsidRPr="00AD4F52">
        <w:rPr>
          <w:sz w:val="26"/>
          <w:szCs w:val="26"/>
        </w:rPr>
        <w:t>е</w:t>
      </w:r>
      <w:r w:rsidRPr="00AD4F52">
        <w:rPr>
          <w:sz w:val="26"/>
          <w:szCs w:val="26"/>
        </w:rPr>
        <w:t xml:space="preserve"> как</w:t>
      </w:r>
      <w:r w:rsidR="002D7590" w:rsidRPr="00AD4F52">
        <w:rPr>
          <w:sz w:val="26"/>
          <w:szCs w:val="26"/>
        </w:rPr>
        <w:t>ие</w:t>
      </w:r>
      <w:r w:rsidRPr="00AD4F52">
        <w:rPr>
          <w:sz w:val="26"/>
          <w:szCs w:val="26"/>
        </w:rPr>
        <w:t xml:space="preserve"> найд</w:t>
      </w:r>
      <w:r w:rsidR="002D7590" w:rsidRPr="00AD4F52">
        <w:rPr>
          <w:sz w:val="26"/>
          <w:szCs w:val="26"/>
        </w:rPr>
        <w:t>у</w:t>
      </w:r>
      <w:r w:rsidRPr="00AD4F52">
        <w:rPr>
          <w:sz w:val="26"/>
          <w:szCs w:val="26"/>
        </w:rPr>
        <w:t>тся.</w:t>
      </w:r>
    </w:p>
    <w:p w14:paraId="7FE88458" w14:textId="77777777" w:rsidR="00CF0221" w:rsidRPr="00AD4F52" w:rsidRDefault="00CF0221" w:rsidP="00CF0221">
      <w:pPr>
        <w:rPr>
          <w:sz w:val="26"/>
          <w:szCs w:val="26"/>
        </w:rPr>
      </w:pPr>
      <w:r w:rsidRPr="00AD4F52">
        <w:rPr>
          <w:sz w:val="26"/>
          <w:szCs w:val="26"/>
        </w:rPr>
        <w:t>ВЕДУЩИЙ: Авдей, что произошло с вашим поколением?</w:t>
      </w:r>
    </w:p>
    <w:p w14:paraId="162A12DE" w14:textId="77777777" w:rsidR="00CF0221" w:rsidRPr="00AD4F52" w:rsidRDefault="00CF0221" w:rsidP="00CF0221">
      <w:pPr>
        <w:rPr>
          <w:sz w:val="26"/>
          <w:szCs w:val="26"/>
        </w:rPr>
      </w:pPr>
      <w:r w:rsidRPr="00AD4F52">
        <w:rPr>
          <w:sz w:val="26"/>
          <w:szCs w:val="26"/>
        </w:rPr>
        <w:t xml:space="preserve">АВДЕЙ: Мы полностью проиграли. Мы пытались создать новую систему искусства. Современное искусство ведь пытается изменить мир. Это программа-максимум. А программа-минимум – создать внятную картину современного искусства в России. </w:t>
      </w:r>
      <w:r w:rsidR="00AD20EA" w:rsidRPr="00AD4F52">
        <w:rPr>
          <w:sz w:val="26"/>
          <w:szCs w:val="26"/>
        </w:rPr>
        <w:t>К сожалению, м</w:t>
      </w:r>
      <w:r w:rsidRPr="00AD4F52">
        <w:rPr>
          <w:sz w:val="26"/>
          <w:szCs w:val="26"/>
        </w:rPr>
        <w:t xml:space="preserve">ы </w:t>
      </w:r>
      <w:r w:rsidR="00AD20EA" w:rsidRPr="00AD4F52">
        <w:rPr>
          <w:sz w:val="26"/>
          <w:szCs w:val="26"/>
        </w:rPr>
        <w:t xml:space="preserve">так </w:t>
      </w:r>
      <w:r w:rsidRPr="00AD4F52">
        <w:rPr>
          <w:sz w:val="26"/>
          <w:szCs w:val="26"/>
        </w:rPr>
        <w:t xml:space="preserve">ее </w:t>
      </w:r>
      <w:r w:rsidR="00AD20EA" w:rsidRPr="00AD4F52">
        <w:rPr>
          <w:sz w:val="26"/>
          <w:szCs w:val="26"/>
        </w:rPr>
        <w:t xml:space="preserve">и </w:t>
      </w:r>
      <w:r w:rsidRPr="00AD4F52">
        <w:rPr>
          <w:sz w:val="26"/>
          <w:szCs w:val="26"/>
        </w:rPr>
        <w:t xml:space="preserve">не создали. </w:t>
      </w:r>
    </w:p>
    <w:p w14:paraId="67227B87" w14:textId="77777777" w:rsidR="00AD20EA" w:rsidRPr="00AD4F52" w:rsidRDefault="00B22E66" w:rsidP="00B22E66">
      <w:pPr>
        <w:rPr>
          <w:sz w:val="26"/>
          <w:szCs w:val="26"/>
        </w:rPr>
      </w:pPr>
      <w:r w:rsidRPr="00AD4F52">
        <w:rPr>
          <w:sz w:val="26"/>
          <w:szCs w:val="26"/>
        </w:rPr>
        <w:t xml:space="preserve">ВЕДУЩИЙ: </w:t>
      </w:r>
      <w:r w:rsidR="009131F4" w:rsidRPr="00AD4F52">
        <w:rPr>
          <w:sz w:val="26"/>
          <w:szCs w:val="26"/>
        </w:rPr>
        <w:t xml:space="preserve">Авдей, </w:t>
      </w:r>
      <w:r w:rsidR="00836ACC" w:rsidRPr="00AD4F52">
        <w:rPr>
          <w:sz w:val="26"/>
          <w:szCs w:val="26"/>
        </w:rPr>
        <w:t>а</w:t>
      </w:r>
      <w:r w:rsidR="009131F4" w:rsidRPr="00AD4F52">
        <w:rPr>
          <w:sz w:val="26"/>
          <w:szCs w:val="26"/>
        </w:rPr>
        <w:t xml:space="preserve"> </w:t>
      </w:r>
      <w:r w:rsidRPr="00AD4F52">
        <w:rPr>
          <w:sz w:val="26"/>
          <w:szCs w:val="26"/>
        </w:rPr>
        <w:t>мечта</w:t>
      </w:r>
      <w:r w:rsidR="003D4C93" w:rsidRPr="00AD4F52">
        <w:rPr>
          <w:sz w:val="26"/>
          <w:szCs w:val="26"/>
        </w:rPr>
        <w:t xml:space="preserve"> у вас есть</w:t>
      </w:r>
      <w:r w:rsidRPr="00AD4F52">
        <w:rPr>
          <w:sz w:val="26"/>
          <w:szCs w:val="26"/>
        </w:rPr>
        <w:t>?</w:t>
      </w:r>
      <w:r w:rsidR="00AD20EA" w:rsidRPr="00AD4F52">
        <w:rPr>
          <w:sz w:val="26"/>
          <w:szCs w:val="26"/>
        </w:rPr>
        <w:t xml:space="preserve"> </w:t>
      </w:r>
    </w:p>
    <w:p w14:paraId="30E9E2AE" w14:textId="77777777" w:rsidR="00B22E66" w:rsidRPr="00AD4F52" w:rsidRDefault="00B22E66" w:rsidP="00B22E66">
      <w:pPr>
        <w:rPr>
          <w:sz w:val="26"/>
          <w:szCs w:val="26"/>
        </w:rPr>
      </w:pPr>
      <w:r w:rsidRPr="00AD4F52">
        <w:rPr>
          <w:sz w:val="26"/>
          <w:szCs w:val="26"/>
        </w:rPr>
        <w:t>АВДЕЙ: Если говорить о мечте, то хотелось бы, чтобы произошла революция.</w:t>
      </w:r>
      <w:r w:rsidR="00A94611" w:rsidRPr="00AD4F52">
        <w:rPr>
          <w:sz w:val="26"/>
          <w:szCs w:val="26"/>
        </w:rPr>
        <w:t xml:space="preserve"> </w:t>
      </w:r>
    </w:p>
    <w:p w14:paraId="17A9F1A0" w14:textId="77777777" w:rsidR="00B22E66" w:rsidRPr="00AD4F52" w:rsidRDefault="00B22E66" w:rsidP="00CF0221">
      <w:pPr>
        <w:rPr>
          <w:sz w:val="26"/>
          <w:szCs w:val="26"/>
        </w:rPr>
      </w:pPr>
    </w:p>
    <w:p w14:paraId="6DA73461" w14:textId="77777777" w:rsidR="0055315A" w:rsidRPr="00AD4F52" w:rsidRDefault="003A24C3" w:rsidP="0020701D">
      <w:pPr>
        <w:rPr>
          <w:i/>
          <w:sz w:val="26"/>
          <w:szCs w:val="26"/>
        </w:rPr>
      </w:pPr>
      <w:r w:rsidRPr="00AD4F52">
        <w:rPr>
          <w:i/>
          <w:sz w:val="26"/>
          <w:szCs w:val="26"/>
        </w:rPr>
        <w:t>Перебивка – РАДЕКИ поют песню «Сталин».</w:t>
      </w:r>
    </w:p>
    <w:p w14:paraId="4291625A" w14:textId="77777777" w:rsidR="0067187D" w:rsidRPr="00AD4F52" w:rsidRDefault="0067187D" w:rsidP="0020701D">
      <w:pPr>
        <w:rPr>
          <w:sz w:val="26"/>
          <w:szCs w:val="26"/>
        </w:rPr>
      </w:pPr>
    </w:p>
    <w:p w14:paraId="5E76ECF0" w14:textId="77777777" w:rsidR="00FA3105" w:rsidRPr="00AD4F52" w:rsidRDefault="00FA3105" w:rsidP="0020701D">
      <w:pPr>
        <w:rPr>
          <w:sz w:val="26"/>
          <w:szCs w:val="26"/>
        </w:rPr>
      </w:pPr>
    </w:p>
    <w:p w14:paraId="136C8FA7" w14:textId="77777777" w:rsidR="00BB435B" w:rsidRPr="00AD4F52" w:rsidRDefault="00EC3810" w:rsidP="0020701D">
      <w:pPr>
        <w:rPr>
          <w:b/>
          <w:sz w:val="26"/>
          <w:szCs w:val="26"/>
        </w:rPr>
      </w:pPr>
      <w:r w:rsidRPr="00AD4F52">
        <w:rPr>
          <w:b/>
          <w:sz w:val="26"/>
          <w:szCs w:val="26"/>
        </w:rPr>
        <w:t>Сцена 1</w:t>
      </w:r>
      <w:r w:rsidR="00761BF3" w:rsidRPr="00AD4F52">
        <w:rPr>
          <w:b/>
          <w:sz w:val="26"/>
          <w:szCs w:val="26"/>
        </w:rPr>
        <w:t>3</w:t>
      </w:r>
      <w:r w:rsidRPr="00AD4F52">
        <w:rPr>
          <w:b/>
          <w:sz w:val="26"/>
          <w:szCs w:val="26"/>
        </w:rPr>
        <w:t>.</w:t>
      </w:r>
      <w:r w:rsidR="001D289A" w:rsidRPr="00AD4F52">
        <w:rPr>
          <w:b/>
          <w:sz w:val="26"/>
          <w:szCs w:val="26"/>
        </w:rPr>
        <w:t xml:space="preserve"> </w:t>
      </w:r>
      <w:r w:rsidRPr="00AD4F52">
        <w:rPr>
          <w:b/>
          <w:sz w:val="26"/>
          <w:szCs w:val="26"/>
        </w:rPr>
        <w:t xml:space="preserve">Показательный суд над </w:t>
      </w:r>
      <w:r w:rsidR="001D289A" w:rsidRPr="00AD4F52">
        <w:rPr>
          <w:b/>
          <w:sz w:val="26"/>
          <w:szCs w:val="26"/>
        </w:rPr>
        <w:t xml:space="preserve">РАДЕКОМ </w:t>
      </w:r>
      <w:r w:rsidRPr="00AD4F52">
        <w:rPr>
          <w:b/>
          <w:sz w:val="26"/>
          <w:szCs w:val="26"/>
        </w:rPr>
        <w:t xml:space="preserve">в духе 37-го года. </w:t>
      </w:r>
    </w:p>
    <w:p w14:paraId="46CFB2B0" w14:textId="77777777" w:rsidR="00070235" w:rsidRPr="00AD4F52" w:rsidRDefault="00070235" w:rsidP="0020701D">
      <w:pPr>
        <w:rPr>
          <w:sz w:val="26"/>
          <w:szCs w:val="26"/>
        </w:rPr>
      </w:pPr>
    </w:p>
    <w:p w14:paraId="2906EC8B" w14:textId="77777777" w:rsidR="00840D93" w:rsidRPr="00AD4F52" w:rsidRDefault="00840D93" w:rsidP="001D289A">
      <w:pPr>
        <w:pStyle w:val="a3"/>
        <w:spacing w:before="0" w:beforeAutospacing="0" w:after="0" w:afterAutospacing="0"/>
        <w:rPr>
          <w:bCs/>
          <w:i/>
          <w:sz w:val="26"/>
          <w:szCs w:val="26"/>
        </w:rPr>
      </w:pPr>
      <w:r w:rsidRPr="00AD4F52">
        <w:rPr>
          <w:bCs/>
          <w:i/>
          <w:sz w:val="26"/>
          <w:szCs w:val="26"/>
        </w:rPr>
        <w:t>РАДЕКИ, ДЕВУШКА и другие.</w:t>
      </w:r>
    </w:p>
    <w:p w14:paraId="09AD6BD6" w14:textId="77777777" w:rsidR="001D289A" w:rsidRPr="00AD4F52" w:rsidRDefault="00070235" w:rsidP="001D289A">
      <w:pPr>
        <w:pStyle w:val="a3"/>
        <w:spacing w:before="0" w:beforeAutospacing="0" w:after="0" w:afterAutospacing="0"/>
        <w:rPr>
          <w:sz w:val="26"/>
          <w:szCs w:val="26"/>
        </w:rPr>
      </w:pPr>
      <w:r w:rsidRPr="00AD4F52">
        <w:rPr>
          <w:bCs/>
          <w:sz w:val="26"/>
          <w:szCs w:val="26"/>
        </w:rPr>
        <w:t>РАДЕК</w:t>
      </w:r>
      <w:r w:rsidR="00BB435B" w:rsidRPr="00AD4F52">
        <w:rPr>
          <w:bCs/>
          <w:sz w:val="26"/>
          <w:szCs w:val="26"/>
        </w:rPr>
        <w:t>-</w:t>
      </w:r>
      <w:r w:rsidRPr="00AD4F52">
        <w:rPr>
          <w:bCs/>
          <w:sz w:val="26"/>
          <w:szCs w:val="26"/>
        </w:rPr>
        <w:t>КОМЕНДАНТ СУДА</w:t>
      </w:r>
      <w:r w:rsidR="00840D93" w:rsidRPr="00AD4F52">
        <w:rPr>
          <w:bCs/>
          <w:sz w:val="26"/>
          <w:szCs w:val="26"/>
        </w:rPr>
        <w:t>:</w:t>
      </w:r>
      <w:r w:rsidR="00BB435B" w:rsidRPr="00AD4F52">
        <w:rPr>
          <w:sz w:val="26"/>
          <w:szCs w:val="26"/>
        </w:rPr>
        <w:t xml:space="preserve"> Суд идет, прошу встать. </w:t>
      </w:r>
    </w:p>
    <w:p w14:paraId="5D0EB453"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w:t>
      </w:r>
      <w:r w:rsidR="00BB435B" w:rsidRPr="00AD4F52">
        <w:rPr>
          <w:bCs/>
          <w:sz w:val="26"/>
          <w:szCs w:val="26"/>
        </w:rPr>
        <w:t>-</w:t>
      </w:r>
      <w:r w:rsidRPr="00AD4F52">
        <w:rPr>
          <w:bCs/>
          <w:sz w:val="26"/>
          <w:szCs w:val="26"/>
        </w:rPr>
        <w:t>ПРЕДСЕДАТЕЛЬСТВУЮЩИЙ</w:t>
      </w:r>
      <w:r w:rsidR="00840D93" w:rsidRPr="00AD4F52">
        <w:rPr>
          <w:bCs/>
          <w:sz w:val="26"/>
          <w:szCs w:val="26"/>
        </w:rPr>
        <w:t>:</w:t>
      </w:r>
      <w:r w:rsidR="00BB435B" w:rsidRPr="00AD4F52">
        <w:rPr>
          <w:sz w:val="26"/>
          <w:szCs w:val="26"/>
        </w:rPr>
        <w:t xml:space="preserve"> </w:t>
      </w:r>
      <w:bookmarkStart w:id="1" w:name="proc"/>
      <w:bookmarkEnd w:id="1"/>
      <w:r w:rsidR="00BB435B" w:rsidRPr="00AD4F52">
        <w:rPr>
          <w:sz w:val="26"/>
          <w:szCs w:val="26"/>
        </w:rPr>
        <w:t xml:space="preserve">Подсудимый, </w:t>
      </w:r>
      <w:r w:rsidR="00267519" w:rsidRPr="00AD4F52">
        <w:rPr>
          <w:sz w:val="26"/>
          <w:szCs w:val="26"/>
        </w:rPr>
        <w:t xml:space="preserve">вы получили </w:t>
      </w:r>
      <w:r w:rsidR="00BB435B" w:rsidRPr="00AD4F52">
        <w:rPr>
          <w:sz w:val="26"/>
          <w:szCs w:val="26"/>
        </w:rPr>
        <w:t xml:space="preserve">обвинительное заключение? </w:t>
      </w:r>
    </w:p>
    <w:p w14:paraId="1828CE37"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w:t>
      </w:r>
      <w:r w:rsidR="00840D93" w:rsidRPr="00AD4F52">
        <w:rPr>
          <w:bCs/>
          <w:sz w:val="26"/>
          <w:szCs w:val="26"/>
        </w:rPr>
        <w:t>:</w:t>
      </w:r>
      <w:r w:rsidR="00BB435B" w:rsidRPr="00AD4F52">
        <w:rPr>
          <w:sz w:val="26"/>
          <w:szCs w:val="26"/>
        </w:rPr>
        <w:t xml:space="preserve"> Да, получил. Но я ничег</w:t>
      </w:r>
      <w:r w:rsidRPr="00AD4F52">
        <w:rPr>
          <w:sz w:val="26"/>
          <w:szCs w:val="26"/>
        </w:rPr>
        <w:t>о не понял. Ребят, вы чего. Если это шутка, то идиотская.</w:t>
      </w:r>
    </w:p>
    <w:p w14:paraId="707BC355"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РАДЕК-ПРЕДСЕДАТЕЛЬСТВУЮЩИЙ</w:t>
      </w:r>
      <w:r w:rsidR="00840D93" w:rsidRPr="00AD4F52">
        <w:rPr>
          <w:bCs/>
          <w:sz w:val="26"/>
          <w:szCs w:val="26"/>
        </w:rPr>
        <w:t>:</w:t>
      </w:r>
      <w:r w:rsidR="00BB435B" w:rsidRPr="00AD4F52">
        <w:rPr>
          <w:sz w:val="26"/>
          <w:szCs w:val="26"/>
        </w:rPr>
        <w:t xml:space="preserve"> Подсудимый, вы желаете иметь защитника? </w:t>
      </w:r>
    </w:p>
    <w:p w14:paraId="57018C4A"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w:t>
      </w:r>
      <w:r w:rsidR="00840D93" w:rsidRPr="00AD4F52">
        <w:rPr>
          <w:bCs/>
          <w:sz w:val="26"/>
          <w:szCs w:val="26"/>
        </w:rPr>
        <w:t>:</w:t>
      </w:r>
      <w:r w:rsidR="00BB435B" w:rsidRPr="00AD4F52">
        <w:rPr>
          <w:sz w:val="26"/>
          <w:szCs w:val="26"/>
        </w:rPr>
        <w:t xml:space="preserve"> </w:t>
      </w:r>
      <w:r w:rsidR="00BF263C" w:rsidRPr="00AD4F52">
        <w:rPr>
          <w:sz w:val="26"/>
          <w:szCs w:val="26"/>
        </w:rPr>
        <w:t xml:space="preserve">Какого защитника? </w:t>
      </w:r>
      <w:r w:rsidR="00BB435B" w:rsidRPr="00AD4F52">
        <w:rPr>
          <w:sz w:val="26"/>
          <w:szCs w:val="26"/>
        </w:rPr>
        <w:t xml:space="preserve">Что за идиотизм? </w:t>
      </w:r>
    </w:p>
    <w:p w14:paraId="716FC8D3"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w:t>
      </w:r>
      <w:r w:rsidR="00BB435B" w:rsidRPr="00AD4F52">
        <w:rPr>
          <w:bCs/>
          <w:sz w:val="26"/>
          <w:szCs w:val="26"/>
        </w:rPr>
        <w:t>-</w:t>
      </w:r>
      <w:r w:rsidRPr="00AD4F52">
        <w:rPr>
          <w:bCs/>
          <w:sz w:val="26"/>
          <w:szCs w:val="26"/>
        </w:rPr>
        <w:t>ПРЕДСЕДАТЕЛЬСТВУЮЩИЙ</w:t>
      </w:r>
      <w:r w:rsidR="00840D93" w:rsidRPr="00AD4F52">
        <w:rPr>
          <w:bCs/>
          <w:sz w:val="26"/>
          <w:szCs w:val="26"/>
        </w:rPr>
        <w:t>:</w:t>
      </w:r>
      <w:r w:rsidR="00BB435B" w:rsidRPr="00AD4F52">
        <w:rPr>
          <w:sz w:val="26"/>
          <w:szCs w:val="26"/>
        </w:rPr>
        <w:t xml:space="preserve"> Подсудимый отказался от защитника, защищаться будет сам.</w:t>
      </w:r>
    </w:p>
    <w:p w14:paraId="68782D9A"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w:t>
      </w:r>
      <w:r w:rsidR="00840D93" w:rsidRPr="00AD4F52">
        <w:rPr>
          <w:bCs/>
          <w:sz w:val="26"/>
          <w:szCs w:val="26"/>
        </w:rPr>
        <w:t>:</w:t>
      </w:r>
      <w:r w:rsidRPr="00AD4F52">
        <w:rPr>
          <w:sz w:val="26"/>
          <w:szCs w:val="26"/>
        </w:rPr>
        <w:t xml:space="preserve"> </w:t>
      </w:r>
      <w:r w:rsidR="00BF263C" w:rsidRPr="00AD4F52">
        <w:rPr>
          <w:sz w:val="26"/>
          <w:szCs w:val="26"/>
        </w:rPr>
        <w:t>З</w:t>
      </w:r>
      <w:r w:rsidR="00BB435B" w:rsidRPr="00AD4F52">
        <w:rPr>
          <w:sz w:val="26"/>
          <w:szCs w:val="26"/>
        </w:rPr>
        <w:t>ащищаться я не собираюсь. И в ваши игры не собираюсь играть!</w:t>
      </w:r>
    </w:p>
    <w:p w14:paraId="657A5CF6" w14:textId="77777777" w:rsidR="00BB435B" w:rsidRPr="00AD4F52" w:rsidRDefault="00070235" w:rsidP="001D289A">
      <w:pPr>
        <w:pStyle w:val="a3"/>
        <w:spacing w:before="0" w:beforeAutospacing="0" w:after="0" w:afterAutospacing="0"/>
        <w:rPr>
          <w:sz w:val="26"/>
          <w:szCs w:val="26"/>
        </w:rPr>
      </w:pPr>
      <w:r w:rsidRPr="00AD4F52">
        <w:rPr>
          <w:bCs/>
          <w:sz w:val="26"/>
          <w:szCs w:val="26"/>
        </w:rPr>
        <w:t>РАДЕК-ПРЕДСЕДАТЕЛЬСТВУЮЩИЙ</w:t>
      </w:r>
      <w:r w:rsidR="00840D93" w:rsidRPr="00AD4F52">
        <w:rPr>
          <w:bCs/>
          <w:sz w:val="26"/>
          <w:szCs w:val="26"/>
        </w:rPr>
        <w:t>:</w:t>
      </w:r>
      <w:r w:rsidR="00BB435B" w:rsidRPr="00AD4F52">
        <w:rPr>
          <w:sz w:val="26"/>
          <w:szCs w:val="26"/>
        </w:rPr>
        <w:t xml:space="preserve"> Подсудимый</w:t>
      </w:r>
      <w:r w:rsidR="00BF263C" w:rsidRPr="00AD4F52">
        <w:rPr>
          <w:sz w:val="26"/>
          <w:szCs w:val="26"/>
        </w:rPr>
        <w:t xml:space="preserve">, </w:t>
      </w:r>
      <w:r w:rsidR="00BB435B" w:rsidRPr="00AD4F52">
        <w:rPr>
          <w:sz w:val="26"/>
          <w:szCs w:val="26"/>
        </w:rPr>
        <w:t>вас никто не спрашивает.</w:t>
      </w:r>
      <w:r w:rsidR="00BF263C" w:rsidRPr="00AD4F52">
        <w:rPr>
          <w:sz w:val="26"/>
          <w:szCs w:val="26"/>
        </w:rPr>
        <w:t xml:space="preserve"> </w:t>
      </w:r>
      <w:r w:rsidR="00BB435B" w:rsidRPr="00AD4F52">
        <w:rPr>
          <w:sz w:val="26"/>
          <w:szCs w:val="26"/>
        </w:rPr>
        <w:t xml:space="preserve">Приступаем к оглашению обвинительного заключения. </w:t>
      </w:r>
    </w:p>
    <w:p w14:paraId="224D386A" w14:textId="77777777" w:rsidR="00070235" w:rsidRPr="00AD4F52" w:rsidRDefault="00070235" w:rsidP="001D289A">
      <w:pPr>
        <w:pStyle w:val="a3"/>
        <w:spacing w:before="0" w:beforeAutospacing="0" w:after="0" w:afterAutospacing="0"/>
        <w:rPr>
          <w:sz w:val="26"/>
          <w:szCs w:val="26"/>
        </w:rPr>
      </w:pPr>
      <w:r w:rsidRPr="00AD4F52">
        <w:rPr>
          <w:sz w:val="26"/>
          <w:szCs w:val="26"/>
        </w:rPr>
        <w:t>ДЕВУШКА-СЕКРЕТАРЬ СУДА</w:t>
      </w:r>
      <w:r w:rsidR="00840D93" w:rsidRPr="00AD4F52">
        <w:rPr>
          <w:sz w:val="26"/>
          <w:szCs w:val="26"/>
        </w:rPr>
        <w:t>:</w:t>
      </w:r>
      <w:r w:rsidR="00BF263C" w:rsidRPr="00AD4F52">
        <w:rPr>
          <w:sz w:val="26"/>
          <w:szCs w:val="26"/>
        </w:rPr>
        <w:t xml:space="preserve"> </w:t>
      </w:r>
      <w:r w:rsidR="00BB435B" w:rsidRPr="00AD4F52">
        <w:rPr>
          <w:sz w:val="26"/>
          <w:szCs w:val="26"/>
        </w:rPr>
        <w:t>Произведенным расследованием установлено, что обвиняемы</w:t>
      </w:r>
      <w:r w:rsidR="00BF263C" w:rsidRPr="00AD4F52">
        <w:rPr>
          <w:sz w:val="26"/>
          <w:szCs w:val="26"/>
        </w:rPr>
        <w:t>й</w:t>
      </w:r>
      <w:r w:rsidR="00BB435B" w:rsidRPr="00AD4F52">
        <w:rPr>
          <w:sz w:val="26"/>
          <w:szCs w:val="26"/>
        </w:rPr>
        <w:t xml:space="preserve"> по настоящему делу </w:t>
      </w:r>
      <w:r w:rsidR="00BF263C" w:rsidRPr="00AD4F52">
        <w:rPr>
          <w:sz w:val="26"/>
          <w:szCs w:val="26"/>
        </w:rPr>
        <w:t>является автором письма-доноса,</w:t>
      </w:r>
      <w:r w:rsidR="00BB435B" w:rsidRPr="00AD4F52">
        <w:rPr>
          <w:sz w:val="26"/>
          <w:szCs w:val="26"/>
        </w:rPr>
        <w:t xml:space="preserve"> целью </w:t>
      </w:r>
      <w:r w:rsidRPr="00AD4F52">
        <w:rPr>
          <w:sz w:val="26"/>
          <w:szCs w:val="26"/>
        </w:rPr>
        <w:t>которого была диверсия…</w:t>
      </w:r>
    </w:p>
    <w:p w14:paraId="0779F555" w14:textId="77777777" w:rsidR="00070235" w:rsidRPr="00AD4F52" w:rsidRDefault="00070235" w:rsidP="001D289A">
      <w:pPr>
        <w:pStyle w:val="a3"/>
        <w:spacing w:before="0" w:beforeAutospacing="0" w:after="0" w:afterAutospacing="0"/>
        <w:rPr>
          <w:sz w:val="26"/>
          <w:szCs w:val="26"/>
        </w:rPr>
      </w:pPr>
      <w:r w:rsidRPr="00AD4F52">
        <w:rPr>
          <w:bCs/>
          <w:sz w:val="26"/>
          <w:szCs w:val="26"/>
        </w:rPr>
        <w:t>РАДЕК</w:t>
      </w:r>
      <w:r w:rsidR="00840D93" w:rsidRPr="00AD4F52">
        <w:rPr>
          <w:bCs/>
          <w:sz w:val="26"/>
          <w:szCs w:val="26"/>
        </w:rPr>
        <w:t>:</w:t>
      </w:r>
      <w:r w:rsidRPr="00AD4F52">
        <w:rPr>
          <w:sz w:val="26"/>
          <w:szCs w:val="26"/>
        </w:rPr>
        <w:t xml:space="preserve"> Вы откуда</w:t>
      </w:r>
      <w:r w:rsidR="00DD0F38" w:rsidRPr="00AD4F52">
        <w:rPr>
          <w:sz w:val="26"/>
          <w:szCs w:val="26"/>
        </w:rPr>
        <w:t>?</w:t>
      </w:r>
      <w:r w:rsidRPr="00AD4F52">
        <w:rPr>
          <w:sz w:val="26"/>
          <w:szCs w:val="26"/>
        </w:rPr>
        <w:t>… Я против!</w:t>
      </w:r>
    </w:p>
    <w:p w14:paraId="6CC5618B" w14:textId="77777777" w:rsidR="00070235" w:rsidRPr="00AD4F52" w:rsidRDefault="00070235" w:rsidP="001D289A">
      <w:pPr>
        <w:pStyle w:val="a3"/>
        <w:spacing w:before="0" w:beforeAutospacing="0" w:after="0" w:afterAutospacing="0"/>
        <w:rPr>
          <w:sz w:val="26"/>
          <w:szCs w:val="26"/>
        </w:rPr>
      </w:pPr>
      <w:r w:rsidRPr="00AD4F52">
        <w:rPr>
          <w:sz w:val="26"/>
          <w:szCs w:val="26"/>
        </w:rPr>
        <w:t>ДЕВУШКА-СЕКРЕТАРЬ СУДА</w:t>
      </w:r>
      <w:r w:rsidR="00840D93" w:rsidRPr="00AD4F52">
        <w:rPr>
          <w:sz w:val="26"/>
          <w:szCs w:val="26"/>
        </w:rPr>
        <w:t>:</w:t>
      </w:r>
      <w:r w:rsidRPr="00AD4F52">
        <w:rPr>
          <w:sz w:val="26"/>
          <w:szCs w:val="26"/>
        </w:rPr>
        <w:t xml:space="preserve"> …А</w:t>
      </w:r>
      <w:r w:rsidR="00BF263C" w:rsidRPr="00AD4F52">
        <w:rPr>
          <w:sz w:val="26"/>
          <w:szCs w:val="26"/>
        </w:rPr>
        <w:t xml:space="preserve"> именно провокация нападения Осмоловского на группу «Радек» в случае, если бы письмо обвиняемого дошло до адресата, грозившее подрыву авторитета группы «Радек», дискредитации группы в глазах ее </w:t>
      </w:r>
      <w:r w:rsidR="00BF263C" w:rsidRPr="00AD4F52">
        <w:rPr>
          <w:sz w:val="26"/>
          <w:szCs w:val="26"/>
        </w:rPr>
        <w:lastRenderedPageBreak/>
        <w:t>идеологов с возможным последующим разгоном членов группы, что, несомненно, навредило бы кампании «Против всех». Следствием установлено</w:t>
      </w:r>
      <w:r w:rsidR="00915C00" w:rsidRPr="00AD4F52">
        <w:rPr>
          <w:sz w:val="26"/>
          <w:szCs w:val="26"/>
        </w:rPr>
        <w:t xml:space="preserve"> и доказано</w:t>
      </w:r>
      <w:r w:rsidR="00BF263C" w:rsidRPr="00AD4F52">
        <w:rPr>
          <w:sz w:val="26"/>
          <w:szCs w:val="26"/>
        </w:rPr>
        <w:t>, что о</w:t>
      </w:r>
      <w:r w:rsidR="00BB435B" w:rsidRPr="00AD4F52">
        <w:rPr>
          <w:sz w:val="26"/>
          <w:szCs w:val="26"/>
        </w:rPr>
        <w:t xml:space="preserve">бвиняемый </w:t>
      </w:r>
      <w:r w:rsidR="00BF263C" w:rsidRPr="00AD4F52">
        <w:rPr>
          <w:sz w:val="26"/>
          <w:szCs w:val="26"/>
        </w:rPr>
        <w:t xml:space="preserve">написал </w:t>
      </w:r>
      <w:r w:rsidR="00915C00" w:rsidRPr="00AD4F52">
        <w:rPr>
          <w:sz w:val="26"/>
          <w:szCs w:val="26"/>
        </w:rPr>
        <w:t>секретное</w:t>
      </w:r>
      <w:r w:rsidR="00BF263C" w:rsidRPr="00AD4F52">
        <w:rPr>
          <w:sz w:val="26"/>
          <w:szCs w:val="26"/>
        </w:rPr>
        <w:t xml:space="preserve"> письмо</w:t>
      </w:r>
      <w:r w:rsidR="00915C00" w:rsidRPr="00AD4F52">
        <w:rPr>
          <w:sz w:val="26"/>
          <w:szCs w:val="26"/>
        </w:rPr>
        <w:t xml:space="preserve"> идеологу группы Осмоловскому</w:t>
      </w:r>
      <w:r w:rsidR="00BF263C" w:rsidRPr="00AD4F52">
        <w:rPr>
          <w:sz w:val="26"/>
          <w:szCs w:val="26"/>
        </w:rPr>
        <w:t xml:space="preserve">, которое </w:t>
      </w:r>
      <w:r w:rsidR="00915C00" w:rsidRPr="00AD4F52">
        <w:rPr>
          <w:sz w:val="26"/>
          <w:szCs w:val="26"/>
        </w:rPr>
        <w:t>случайно обнаружили активисты группы и вовремя ликвидировали</w:t>
      </w:r>
      <w:r w:rsidR="00BB435B" w:rsidRPr="00AD4F52">
        <w:rPr>
          <w:sz w:val="26"/>
          <w:szCs w:val="26"/>
        </w:rPr>
        <w:t>.</w:t>
      </w:r>
      <w:r w:rsidR="00915C00" w:rsidRPr="00AD4F52">
        <w:rPr>
          <w:sz w:val="26"/>
          <w:szCs w:val="26"/>
        </w:rPr>
        <w:t xml:space="preserve"> В доносе обвиняемый</w:t>
      </w:r>
      <w:r w:rsidR="00F236D0" w:rsidRPr="00AD4F52">
        <w:rPr>
          <w:sz w:val="26"/>
          <w:szCs w:val="26"/>
        </w:rPr>
        <w:t>, обращаясь к Осмоловскому</w:t>
      </w:r>
      <w:r w:rsidR="00915C00" w:rsidRPr="00AD4F52">
        <w:rPr>
          <w:sz w:val="26"/>
          <w:szCs w:val="26"/>
        </w:rPr>
        <w:t>, заявлял</w:t>
      </w:r>
      <w:r w:rsidRPr="00AD4F52">
        <w:rPr>
          <w:sz w:val="26"/>
          <w:szCs w:val="26"/>
        </w:rPr>
        <w:t xml:space="preserve">… </w:t>
      </w:r>
    </w:p>
    <w:p w14:paraId="6B3BFD04" w14:textId="77777777" w:rsidR="00070235" w:rsidRPr="00AD4F52" w:rsidRDefault="00070235" w:rsidP="00070235">
      <w:pPr>
        <w:pStyle w:val="a3"/>
        <w:spacing w:before="0" w:beforeAutospacing="0" w:after="0" w:afterAutospacing="0"/>
        <w:rPr>
          <w:sz w:val="26"/>
          <w:szCs w:val="26"/>
        </w:rPr>
      </w:pPr>
      <w:r w:rsidRPr="00AD4F52">
        <w:rPr>
          <w:bCs/>
          <w:sz w:val="26"/>
          <w:szCs w:val="26"/>
        </w:rPr>
        <w:t>РАДЕК</w:t>
      </w:r>
      <w:r w:rsidR="00840D93" w:rsidRPr="00AD4F52">
        <w:rPr>
          <w:bCs/>
          <w:sz w:val="26"/>
          <w:szCs w:val="26"/>
        </w:rPr>
        <w:t>:</w:t>
      </w:r>
      <w:r w:rsidRPr="00AD4F52">
        <w:rPr>
          <w:sz w:val="26"/>
          <w:szCs w:val="26"/>
        </w:rPr>
        <w:t xml:space="preserve"> Это личное письмо! Я против!</w:t>
      </w:r>
    </w:p>
    <w:p w14:paraId="77667577" w14:textId="77777777" w:rsidR="00070235" w:rsidRPr="00AD4F52" w:rsidRDefault="00070235" w:rsidP="00070235">
      <w:pPr>
        <w:pStyle w:val="a3"/>
        <w:spacing w:before="0" w:beforeAutospacing="0" w:after="0" w:afterAutospacing="0"/>
        <w:rPr>
          <w:bCs/>
          <w:sz w:val="26"/>
          <w:szCs w:val="26"/>
        </w:rPr>
      </w:pPr>
      <w:r w:rsidRPr="00AD4F52">
        <w:rPr>
          <w:bCs/>
          <w:sz w:val="26"/>
          <w:szCs w:val="26"/>
        </w:rPr>
        <w:t>РАДЕК-ПРЕДСЕДАТЕЛЬСТВУЮЩИЙ</w:t>
      </w:r>
      <w:r w:rsidR="00840D93" w:rsidRPr="00AD4F52">
        <w:rPr>
          <w:bCs/>
          <w:sz w:val="26"/>
          <w:szCs w:val="26"/>
        </w:rPr>
        <w:t>:</w:t>
      </w:r>
      <w:r w:rsidRPr="00AD4F52">
        <w:rPr>
          <w:b/>
          <w:bCs/>
          <w:sz w:val="26"/>
          <w:szCs w:val="26"/>
        </w:rPr>
        <w:t xml:space="preserve"> </w:t>
      </w:r>
      <w:r w:rsidRPr="00AD4F52">
        <w:rPr>
          <w:bCs/>
          <w:sz w:val="26"/>
          <w:szCs w:val="26"/>
        </w:rPr>
        <w:t>Успокойте подсудимого.</w:t>
      </w:r>
    </w:p>
    <w:p w14:paraId="30B54F8A" w14:textId="77777777" w:rsidR="00070235" w:rsidRPr="00AD4F52" w:rsidRDefault="00070235" w:rsidP="00070235">
      <w:pPr>
        <w:pStyle w:val="a3"/>
        <w:spacing w:before="0" w:beforeAutospacing="0" w:after="0" w:afterAutospacing="0"/>
        <w:rPr>
          <w:sz w:val="26"/>
          <w:szCs w:val="26"/>
        </w:rPr>
      </w:pPr>
      <w:r w:rsidRPr="00AD4F52">
        <w:rPr>
          <w:bCs/>
          <w:i/>
          <w:sz w:val="26"/>
          <w:szCs w:val="26"/>
        </w:rPr>
        <w:t>(РАДЕКУ</w:t>
      </w:r>
      <w:r w:rsidRPr="00AD4F52">
        <w:rPr>
          <w:bCs/>
          <w:sz w:val="26"/>
          <w:szCs w:val="26"/>
        </w:rPr>
        <w:t xml:space="preserve"> </w:t>
      </w:r>
      <w:r w:rsidRPr="00AD4F52">
        <w:rPr>
          <w:bCs/>
          <w:i/>
          <w:sz w:val="26"/>
          <w:szCs w:val="26"/>
        </w:rPr>
        <w:t>заклеивают скотчем рот, держат сзади за руки)</w:t>
      </w:r>
      <w:r w:rsidRPr="00AD4F52">
        <w:rPr>
          <w:b/>
          <w:bCs/>
          <w:sz w:val="26"/>
          <w:szCs w:val="26"/>
        </w:rPr>
        <w:t xml:space="preserve"> </w:t>
      </w:r>
      <w:r w:rsidRPr="00AD4F52">
        <w:rPr>
          <w:bCs/>
          <w:sz w:val="26"/>
          <w:szCs w:val="26"/>
        </w:rPr>
        <w:t>Продолжайте.</w:t>
      </w:r>
    </w:p>
    <w:p w14:paraId="36B93DF8" w14:textId="77777777" w:rsidR="00DD0F38" w:rsidRPr="00AD4F52" w:rsidRDefault="00070235" w:rsidP="009B20D8">
      <w:pPr>
        <w:pStyle w:val="a3"/>
        <w:spacing w:before="0" w:beforeAutospacing="0" w:after="0" w:afterAutospacing="0"/>
        <w:rPr>
          <w:sz w:val="26"/>
          <w:szCs w:val="26"/>
        </w:rPr>
      </w:pPr>
      <w:r w:rsidRPr="00AD4F52">
        <w:rPr>
          <w:sz w:val="26"/>
          <w:szCs w:val="26"/>
        </w:rPr>
        <w:t>ДЕВУШКА-СЕКРЕТАРЬ СУДА</w:t>
      </w:r>
      <w:r w:rsidR="00840D93" w:rsidRPr="00AD4F52">
        <w:rPr>
          <w:sz w:val="26"/>
          <w:szCs w:val="26"/>
        </w:rPr>
        <w:t>:</w:t>
      </w:r>
      <w:r w:rsidR="00915C00" w:rsidRPr="00AD4F52">
        <w:rPr>
          <w:sz w:val="26"/>
          <w:szCs w:val="26"/>
        </w:rPr>
        <w:t xml:space="preserve"> </w:t>
      </w:r>
      <w:r w:rsidR="009B20D8" w:rsidRPr="00AD4F52">
        <w:rPr>
          <w:sz w:val="26"/>
          <w:szCs w:val="26"/>
        </w:rPr>
        <w:t xml:space="preserve">В доносе обвиняемый, обращаясь к Осмоловскому, заявлял: </w:t>
      </w:r>
      <w:r w:rsidR="00915C00" w:rsidRPr="00AD4F52">
        <w:rPr>
          <w:sz w:val="26"/>
          <w:szCs w:val="26"/>
        </w:rPr>
        <w:t xml:space="preserve">«Конфликт между мной и другими членами группы делает невозможной дальнейшую совместную работу. Я чувствую себя наподобие красавицы-жены в вашем гареме, которой старые жены не дают жизни и лишают </w:t>
      </w:r>
      <w:r w:rsidR="00F236D0" w:rsidRPr="00AD4F52">
        <w:rPr>
          <w:sz w:val="26"/>
          <w:szCs w:val="26"/>
        </w:rPr>
        <w:t xml:space="preserve">непосредственного </w:t>
      </w:r>
      <w:r w:rsidR="00915C00" w:rsidRPr="00AD4F52">
        <w:rPr>
          <w:sz w:val="26"/>
          <w:szCs w:val="26"/>
        </w:rPr>
        <w:t>доступа к вам»</w:t>
      </w:r>
      <w:r w:rsidR="00F236D0" w:rsidRPr="00AD4F52">
        <w:rPr>
          <w:sz w:val="26"/>
          <w:szCs w:val="26"/>
        </w:rPr>
        <w:t xml:space="preserve">. Эксперт, доктор филологических наук, профессор, заведующая кафедрой русской литературы и журналистики 20-21 веков филологического факультета МПГУ выявила в этой фразе гомосексуальный дискурс. Дальнейший анализ письма различными экспертами также подтвердил его наличие в данном доносе. </w:t>
      </w:r>
    </w:p>
    <w:p w14:paraId="7B8B2EF4" w14:textId="77777777" w:rsidR="00BB435B" w:rsidRPr="00AD4F52" w:rsidRDefault="00F236D0" w:rsidP="009B20D8">
      <w:pPr>
        <w:pStyle w:val="a3"/>
        <w:spacing w:before="0" w:beforeAutospacing="0" w:after="0" w:afterAutospacing="0"/>
        <w:rPr>
          <w:sz w:val="26"/>
          <w:szCs w:val="26"/>
        </w:rPr>
      </w:pPr>
      <w:r w:rsidRPr="00AD4F52">
        <w:rPr>
          <w:sz w:val="26"/>
          <w:szCs w:val="26"/>
        </w:rPr>
        <w:t>Кроме т</w:t>
      </w:r>
      <w:r w:rsidR="00A67FBD" w:rsidRPr="00AD4F52">
        <w:rPr>
          <w:sz w:val="26"/>
          <w:szCs w:val="26"/>
        </w:rPr>
        <w:t>ого, обвиняемый за спиной всех</w:t>
      </w:r>
      <w:r w:rsidRPr="00AD4F52">
        <w:rPr>
          <w:sz w:val="26"/>
          <w:szCs w:val="26"/>
        </w:rPr>
        <w:t xml:space="preserve"> выставил </w:t>
      </w:r>
      <w:r w:rsidR="00A67FBD" w:rsidRPr="00AD4F52">
        <w:rPr>
          <w:sz w:val="26"/>
          <w:szCs w:val="26"/>
        </w:rPr>
        <w:t>группу «Радек»</w:t>
      </w:r>
      <w:r w:rsidR="00864ACE" w:rsidRPr="00AD4F52">
        <w:rPr>
          <w:sz w:val="26"/>
          <w:szCs w:val="26"/>
        </w:rPr>
        <w:t xml:space="preserve"> в невыгодном свете, сделав акцент на своих достоинствах, наличие которых было оспорено экспертами Института современного искусства. Обвиняемый, в частности, писал: «Я молодой и довольно перспективный художник, не до конца </w:t>
      </w:r>
      <w:r w:rsidR="00CF6868" w:rsidRPr="00AD4F52">
        <w:rPr>
          <w:sz w:val="26"/>
          <w:szCs w:val="26"/>
        </w:rPr>
        <w:t>испортивший себе репутацию сотрудничеством с радикалами. Я могу воспользоваться этим и двигаться в сторону художественной карьеры. Мне не интересно встраиваться в существующие институции. Я уже решил, что буду продолжать работу в том же радикальном направлении, но другим образом – не объединяясь с кем-либо в такие твердые закрытые группы как «Радек», где неизбежно будут возникать отношения доминирования и влияния. Я хочу вести свои собственные проекты».</w:t>
      </w:r>
    </w:p>
    <w:p w14:paraId="25953B02" w14:textId="77777777" w:rsidR="00CF6868" w:rsidRPr="00AD4F52" w:rsidRDefault="00CF6868" w:rsidP="001D289A">
      <w:pPr>
        <w:pStyle w:val="a3"/>
        <w:spacing w:before="0" w:beforeAutospacing="0" w:after="0" w:afterAutospacing="0"/>
        <w:rPr>
          <w:sz w:val="26"/>
          <w:szCs w:val="26"/>
        </w:rPr>
      </w:pPr>
      <w:r w:rsidRPr="00AD4F52">
        <w:rPr>
          <w:sz w:val="26"/>
          <w:szCs w:val="26"/>
        </w:rPr>
        <w:t>Обвиняемый неоднократно в своем доносе подчеркивает собственное превосходство, унижая других членов группы и пытаясь запрещенными методами</w:t>
      </w:r>
      <w:r w:rsidR="009B20D8" w:rsidRPr="00AD4F52">
        <w:rPr>
          <w:sz w:val="26"/>
          <w:szCs w:val="26"/>
        </w:rPr>
        <w:t>,</w:t>
      </w:r>
      <w:r w:rsidRPr="00AD4F52">
        <w:rPr>
          <w:sz w:val="26"/>
          <w:szCs w:val="26"/>
        </w:rPr>
        <w:t xml:space="preserve"> типа неадекватной лести</w:t>
      </w:r>
      <w:r w:rsidR="009B20D8" w:rsidRPr="00AD4F52">
        <w:rPr>
          <w:sz w:val="26"/>
          <w:szCs w:val="26"/>
        </w:rPr>
        <w:t>,</w:t>
      </w:r>
      <w:r w:rsidRPr="00AD4F52">
        <w:rPr>
          <w:sz w:val="26"/>
          <w:szCs w:val="26"/>
        </w:rPr>
        <w:t xml:space="preserve"> склонить на свою сторону Осмоловского: «</w:t>
      </w:r>
      <w:r w:rsidR="00312241" w:rsidRPr="00AD4F52">
        <w:rPr>
          <w:sz w:val="26"/>
          <w:szCs w:val="26"/>
        </w:rPr>
        <w:t xml:space="preserve">Я много думаю о том, какой вы сильный и убедительный человек, и мне бы очень хотелось работать с вами дальше, но на других условиях. </w:t>
      </w:r>
      <w:r w:rsidRPr="00AD4F52">
        <w:rPr>
          <w:sz w:val="26"/>
          <w:szCs w:val="26"/>
        </w:rPr>
        <w:t xml:space="preserve">У меня пока нет харизмы, присущей вам, но я уверен, что при вашей моральной поддержке (ни о какой другой не прошу) индивидуально мне удастся добиться гораздо больших успехов, чем </w:t>
      </w:r>
      <w:r w:rsidR="00312241" w:rsidRPr="00AD4F52">
        <w:rPr>
          <w:sz w:val="26"/>
          <w:szCs w:val="26"/>
        </w:rPr>
        <w:t>внутри группы</w:t>
      </w:r>
      <w:r w:rsidRPr="00AD4F52">
        <w:rPr>
          <w:sz w:val="26"/>
          <w:szCs w:val="26"/>
        </w:rPr>
        <w:t>».</w:t>
      </w:r>
    </w:p>
    <w:p w14:paraId="690572A6" w14:textId="77777777" w:rsidR="00B70D52" w:rsidRPr="00AD4F52" w:rsidRDefault="009B20D8" w:rsidP="001D289A">
      <w:pPr>
        <w:pStyle w:val="a3"/>
        <w:spacing w:before="0" w:beforeAutospacing="0" w:after="0" w:afterAutospacing="0"/>
        <w:rPr>
          <w:sz w:val="26"/>
          <w:szCs w:val="26"/>
        </w:rPr>
      </w:pPr>
      <w:r w:rsidRPr="00AD4F52">
        <w:rPr>
          <w:sz w:val="26"/>
          <w:szCs w:val="26"/>
        </w:rPr>
        <w:t>КТО-ТО ИЗ ЗАЛА (</w:t>
      </w:r>
      <w:r w:rsidRPr="00AD4F52">
        <w:rPr>
          <w:i/>
          <w:sz w:val="26"/>
          <w:szCs w:val="26"/>
        </w:rPr>
        <w:t>кричит</w:t>
      </w:r>
      <w:r w:rsidRPr="00AD4F52">
        <w:rPr>
          <w:sz w:val="26"/>
          <w:szCs w:val="26"/>
        </w:rPr>
        <w:t>)</w:t>
      </w:r>
      <w:r w:rsidR="00B70D52" w:rsidRPr="00AD4F52">
        <w:rPr>
          <w:sz w:val="26"/>
          <w:szCs w:val="26"/>
        </w:rPr>
        <w:t>: Позор правым оппортунистам!</w:t>
      </w:r>
    </w:p>
    <w:p w14:paraId="110C299E" w14:textId="77777777" w:rsidR="00CF6868" w:rsidRPr="00AD4F52" w:rsidRDefault="009B20D8" w:rsidP="001D289A">
      <w:pPr>
        <w:pStyle w:val="a3"/>
        <w:spacing w:before="0" w:beforeAutospacing="0" w:after="0" w:afterAutospacing="0"/>
        <w:rPr>
          <w:sz w:val="26"/>
          <w:szCs w:val="26"/>
        </w:rPr>
      </w:pPr>
      <w:r w:rsidRPr="00AD4F52">
        <w:rPr>
          <w:sz w:val="26"/>
          <w:szCs w:val="26"/>
        </w:rPr>
        <w:t xml:space="preserve">ДЕВУШКА-СЕКРЕТАРЬ СУДА: </w:t>
      </w:r>
      <w:r w:rsidR="00CF6868" w:rsidRPr="00AD4F52">
        <w:rPr>
          <w:sz w:val="26"/>
          <w:szCs w:val="26"/>
        </w:rPr>
        <w:t xml:space="preserve">Обвиняемый также выразил желание присвоить себе коллективный проект </w:t>
      </w:r>
      <w:r w:rsidR="00E14159" w:rsidRPr="00AD4F52">
        <w:rPr>
          <w:sz w:val="26"/>
          <w:szCs w:val="26"/>
        </w:rPr>
        <w:t>и отдельно попросил Осмоловского помочь ему обокрасть других членов группы: «Я считаю «Манифестейшен» наиболее важным своим проектом и не готов дарить кому-либо, тем более, случайным людям, свое авторство. Я слишком много вложил в этот проект. Его появлению предшествовала трехмесячная работа в библиотеках. Кто из радеков может похвалиться такой ответственностью к делу? Поэтому я прошу вас поговорить об этом с остальными членами «Радека» и директивно вернуть мне авторство</w:t>
      </w:r>
      <w:r w:rsidR="00312241" w:rsidRPr="00AD4F52">
        <w:rPr>
          <w:sz w:val="26"/>
          <w:szCs w:val="26"/>
        </w:rPr>
        <w:t xml:space="preserve"> данной акции</w:t>
      </w:r>
      <w:r w:rsidR="00E14159" w:rsidRPr="00AD4F52">
        <w:rPr>
          <w:sz w:val="26"/>
          <w:szCs w:val="26"/>
        </w:rPr>
        <w:t>.</w:t>
      </w:r>
      <w:r w:rsidR="00312241" w:rsidRPr="00AD4F52">
        <w:rPr>
          <w:sz w:val="26"/>
          <w:szCs w:val="26"/>
        </w:rPr>
        <w:t xml:space="preserve"> Не лишним было бы также осветить эту ситуацию в СМИ». </w:t>
      </w:r>
    </w:p>
    <w:p w14:paraId="1AA547AD" w14:textId="77777777" w:rsidR="00723410" w:rsidRPr="00AD4F52" w:rsidRDefault="009B20D8" w:rsidP="001D289A">
      <w:pPr>
        <w:pStyle w:val="a3"/>
        <w:spacing w:before="0" w:beforeAutospacing="0" w:after="0" w:afterAutospacing="0"/>
        <w:rPr>
          <w:sz w:val="26"/>
          <w:szCs w:val="26"/>
        </w:rPr>
      </w:pPr>
      <w:r w:rsidRPr="00AD4F52">
        <w:rPr>
          <w:bCs/>
          <w:sz w:val="26"/>
          <w:szCs w:val="26"/>
        </w:rPr>
        <w:lastRenderedPageBreak/>
        <w:t>РАДЕК-ПРЕДСЕДАТЕЛЬСТВУЮЩИЙ</w:t>
      </w:r>
      <w:r w:rsidR="00840D93" w:rsidRPr="00AD4F52">
        <w:rPr>
          <w:bCs/>
          <w:sz w:val="26"/>
          <w:szCs w:val="26"/>
        </w:rPr>
        <w:t>:</w:t>
      </w:r>
      <w:r w:rsidR="00723410" w:rsidRPr="00AD4F52">
        <w:rPr>
          <w:sz w:val="26"/>
          <w:szCs w:val="26"/>
        </w:rPr>
        <w:t xml:space="preserve"> </w:t>
      </w:r>
      <w:r w:rsidRPr="00AD4F52">
        <w:rPr>
          <w:sz w:val="26"/>
          <w:szCs w:val="26"/>
        </w:rPr>
        <w:t>Дайте подсудимому возможность говорить (</w:t>
      </w:r>
      <w:r w:rsidRPr="00AD4F52">
        <w:rPr>
          <w:i/>
          <w:sz w:val="26"/>
          <w:szCs w:val="26"/>
        </w:rPr>
        <w:t>РАДЕКА отпускают, он срывает с себя скотч</w:t>
      </w:r>
      <w:r w:rsidRPr="00AD4F52">
        <w:rPr>
          <w:sz w:val="26"/>
          <w:szCs w:val="26"/>
        </w:rPr>
        <w:t xml:space="preserve">). </w:t>
      </w:r>
      <w:r w:rsidR="00723410" w:rsidRPr="00AD4F52">
        <w:rPr>
          <w:sz w:val="26"/>
          <w:szCs w:val="26"/>
        </w:rPr>
        <w:t>Подсудимый, вам предоставляется последнее слово.</w:t>
      </w:r>
    </w:p>
    <w:p w14:paraId="51BB70F1" w14:textId="77777777" w:rsidR="001E23DB" w:rsidRPr="00AD4F52" w:rsidRDefault="00B70D52" w:rsidP="001D289A">
      <w:pPr>
        <w:rPr>
          <w:sz w:val="26"/>
          <w:szCs w:val="26"/>
        </w:rPr>
      </w:pPr>
      <w:r w:rsidRPr="00AD4F52">
        <w:rPr>
          <w:sz w:val="26"/>
          <w:szCs w:val="26"/>
        </w:rPr>
        <w:t xml:space="preserve">РАДЕК: </w:t>
      </w:r>
      <w:r w:rsidR="00723410" w:rsidRPr="00AD4F52">
        <w:rPr>
          <w:sz w:val="26"/>
          <w:szCs w:val="26"/>
        </w:rPr>
        <w:t>Последнее? Что ж, хорошо. (</w:t>
      </w:r>
      <w:r w:rsidR="00723410" w:rsidRPr="00AD4F52">
        <w:rPr>
          <w:i/>
          <w:sz w:val="26"/>
          <w:szCs w:val="26"/>
        </w:rPr>
        <w:t>Встает, выходит на середину</w:t>
      </w:r>
      <w:r w:rsidR="00723410" w:rsidRPr="00AD4F52">
        <w:rPr>
          <w:sz w:val="26"/>
          <w:szCs w:val="26"/>
        </w:rPr>
        <w:t xml:space="preserve">). Я буду краток, уважаемые судьи. Это все за пределами человеческого общения. </w:t>
      </w:r>
    </w:p>
    <w:p w14:paraId="1EE8B721" w14:textId="77777777" w:rsidR="00723410" w:rsidRPr="00AD4F52" w:rsidRDefault="00723410" w:rsidP="001D289A">
      <w:pPr>
        <w:rPr>
          <w:i/>
          <w:sz w:val="26"/>
          <w:szCs w:val="26"/>
        </w:rPr>
      </w:pPr>
      <w:r w:rsidRPr="00AD4F52">
        <w:rPr>
          <w:i/>
          <w:sz w:val="26"/>
          <w:szCs w:val="26"/>
        </w:rPr>
        <w:t>Разворачивается, выходит, хлопнув дверью. Пауза.</w:t>
      </w:r>
    </w:p>
    <w:p w14:paraId="60C61DD7" w14:textId="77777777" w:rsidR="00723410" w:rsidRPr="00AD4F52" w:rsidRDefault="001E23DB" w:rsidP="001D289A">
      <w:pPr>
        <w:rPr>
          <w:sz w:val="26"/>
          <w:szCs w:val="26"/>
        </w:rPr>
      </w:pPr>
      <w:r w:rsidRPr="00AD4F52">
        <w:rPr>
          <w:bCs/>
          <w:sz w:val="26"/>
          <w:szCs w:val="26"/>
        </w:rPr>
        <w:t>РАДЕК-ПРЕДСЕДАТЕЛЬСТВУЮЩИЙ</w:t>
      </w:r>
      <w:r w:rsidR="00840D93" w:rsidRPr="00AD4F52">
        <w:rPr>
          <w:bCs/>
          <w:sz w:val="26"/>
          <w:szCs w:val="26"/>
        </w:rPr>
        <w:t>:</w:t>
      </w:r>
      <w:r w:rsidR="00723410" w:rsidRPr="00AD4F52">
        <w:rPr>
          <w:sz w:val="26"/>
          <w:szCs w:val="26"/>
        </w:rPr>
        <w:t xml:space="preserve"> Хм… Ну и что теперь? Бежать за ним?</w:t>
      </w:r>
    </w:p>
    <w:p w14:paraId="2B73AB6E" w14:textId="77777777" w:rsidR="00723410" w:rsidRPr="00AD4F52" w:rsidRDefault="001E23DB" w:rsidP="001D289A">
      <w:pPr>
        <w:rPr>
          <w:bCs/>
          <w:sz w:val="26"/>
          <w:szCs w:val="26"/>
        </w:rPr>
      </w:pPr>
      <w:r w:rsidRPr="00AD4F52">
        <w:rPr>
          <w:bCs/>
          <w:sz w:val="26"/>
          <w:szCs w:val="26"/>
        </w:rPr>
        <w:t>РАДЕК-КОМЕНДАНТ СУДА</w:t>
      </w:r>
      <w:r w:rsidR="00840D93" w:rsidRPr="00AD4F52">
        <w:rPr>
          <w:bCs/>
          <w:sz w:val="26"/>
          <w:szCs w:val="26"/>
        </w:rPr>
        <w:t>:</w:t>
      </w:r>
      <w:r w:rsidR="00723410" w:rsidRPr="00AD4F52">
        <w:rPr>
          <w:bCs/>
          <w:sz w:val="26"/>
          <w:szCs w:val="26"/>
        </w:rPr>
        <w:t xml:space="preserve"> Да зачем? Человек реально перестал врубаться в происходящее. Это же игра! Подключился бы, и все было бы о</w:t>
      </w:r>
      <w:r w:rsidR="0071181A" w:rsidRPr="00AD4F52">
        <w:rPr>
          <w:bCs/>
          <w:sz w:val="26"/>
          <w:szCs w:val="26"/>
        </w:rPr>
        <w:t>’</w:t>
      </w:r>
      <w:r w:rsidR="00723410" w:rsidRPr="00AD4F52">
        <w:rPr>
          <w:bCs/>
          <w:sz w:val="26"/>
          <w:szCs w:val="26"/>
        </w:rPr>
        <w:t>кей.</w:t>
      </w:r>
    </w:p>
    <w:p w14:paraId="0F846B23" w14:textId="77777777" w:rsidR="00723410" w:rsidRPr="00AD4F52" w:rsidRDefault="001E23DB" w:rsidP="001D289A">
      <w:pPr>
        <w:rPr>
          <w:bCs/>
          <w:sz w:val="26"/>
          <w:szCs w:val="26"/>
        </w:rPr>
      </w:pPr>
      <w:r w:rsidRPr="00AD4F52">
        <w:rPr>
          <w:bCs/>
          <w:sz w:val="26"/>
          <w:szCs w:val="26"/>
        </w:rPr>
        <w:t>ДЕВУШКА</w:t>
      </w:r>
      <w:r w:rsidR="00723410" w:rsidRPr="00AD4F52">
        <w:rPr>
          <w:bCs/>
          <w:sz w:val="26"/>
          <w:szCs w:val="26"/>
        </w:rPr>
        <w:t>: А, может, это все-таки было жестко?</w:t>
      </w:r>
      <w:r w:rsidR="00C678B9">
        <w:rPr>
          <w:bCs/>
          <w:sz w:val="26"/>
          <w:szCs w:val="26"/>
        </w:rPr>
        <w:t xml:space="preserve"> </w:t>
      </w:r>
    </w:p>
    <w:p w14:paraId="660EDED3" w14:textId="77777777" w:rsidR="00723410" w:rsidRPr="00AD4F52" w:rsidRDefault="001E23DB" w:rsidP="001D289A">
      <w:pPr>
        <w:rPr>
          <w:bCs/>
          <w:sz w:val="26"/>
          <w:szCs w:val="26"/>
        </w:rPr>
      </w:pPr>
      <w:r w:rsidRPr="00AD4F52">
        <w:rPr>
          <w:bCs/>
          <w:sz w:val="26"/>
          <w:szCs w:val="26"/>
        </w:rPr>
        <w:t>РАДЕК-КОМЕНДАНТ СУДА</w:t>
      </w:r>
      <w:r w:rsidR="00840D93" w:rsidRPr="00AD4F52">
        <w:rPr>
          <w:bCs/>
          <w:sz w:val="26"/>
          <w:szCs w:val="26"/>
        </w:rPr>
        <w:t>:</w:t>
      </w:r>
      <w:r w:rsidRPr="00AD4F52">
        <w:rPr>
          <w:bCs/>
          <w:sz w:val="26"/>
          <w:szCs w:val="26"/>
        </w:rPr>
        <w:t xml:space="preserve"> </w:t>
      </w:r>
      <w:r w:rsidR="00723410" w:rsidRPr="00AD4F52">
        <w:rPr>
          <w:bCs/>
          <w:sz w:val="26"/>
          <w:szCs w:val="26"/>
        </w:rPr>
        <w:t>Да нормально было! Весело! Весело</w:t>
      </w:r>
      <w:r w:rsidR="00164A5A" w:rsidRPr="00AD4F52">
        <w:rPr>
          <w:bCs/>
          <w:sz w:val="26"/>
          <w:szCs w:val="26"/>
        </w:rPr>
        <w:t>,</w:t>
      </w:r>
      <w:r w:rsidR="00723410" w:rsidRPr="00AD4F52">
        <w:rPr>
          <w:bCs/>
          <w:sz w:val="26"/>
          <w:szCs w:val="26"/>
        </w:rPr>
        <w:t xml:space="preserve"> ведь?</w:t>
      </w:r>
    </w:p>
    <w:p w14:paraId="63873EEF" w14:textId="77777777" w:rsidR="00723410" w:rsidRPr="00AD4F52" w:rsidRDefault="001E23DB" w:rsidP="001D289A">
      <w:pPr>
        <w:rPr>
          <w:bCs/>
          <w:sz w:val="26"/>
          <w:szCs w:val="26"/>
        </w:rPr>
      </w:pPr>
      <w:r w:rsidRPr="00AD4F52">
        <w:rPr>
          <w:bCs/>
          <w:i/>
          <w:sz w:val="26"/>
          <w:szCs w:val="26"/>
        </w:rPr>
        <w:t xml:space="preserve">РАДЕК-ПРЕДСЕДАТЕЛЬСТВУЮЩИЙ </w:t>
      </w:r>
      <w:r w:rsidR="00723410" w:rsidRPr="00AD4F52">
        <w:rPr>
          <w:bCs/>
          <w:i/>
          <w:sz w:val="26"/>
          <w:szCs w:val="26"/>
        </w:rPr>
        <w:t xml:space="preserve">и </w:t>
      </w:r>
      <w:r w:rsidRPr="00AD4F52">
        <w:rPr>
          <w:bCs/>
          <w:i/>
          <w:sz w:val="26"/>
          <w:szCs w:val="26"/>
        </w:rPr>
        <w:t>ДЕВУШКА</w:t>
      </w:r>
      <w:r w:rsidR="00723410" w:rsidRPr="00AD4F52">
        <w:rPr>
          <w:bCs/>
          <w:sz w:val="26"/>
          <w:szCs w:val="26"/>
        </w:rPr>
        <w:t xml:space="preserve"> молчат.</w:t>
      </w:r>
    </w:p>
    <w:p w14:paraId="56864172" w14:textId="77777777" w:rsidR="001E23DB" w:rsidRPr="00AD4F52" w:rsidRDefault="001E23DB" w:rsidP="001E23DB">
      <w:pPr>
        <w:pStyle w:val="a3"/>
        <w:spacing w:before="0" w:beforeAutospacing="0" w:after="0" w:afterAutospacing="0"/>
        <w:rPr>
          <w:sz w:val="26"/>
          <w:szCs w:val="26"/>
        </w:rPr>
      </w:pPr>
      <w:r w:rsidRPr="00AD4F52">
        <w:rPr>
          <w:sz w:val="26"/>
          <w:szCs w:val="26"/>
        </w:rPr>
        <w:t>КТО-ТО ИЗ ЗАЛА (</w:t>
      </w:r>
      <w:r w:rsidRPr="00AD4F52">
        <w:rPr>
          <w:i/>
          <w:sz w:val="26"/>
          <w:szCs w:val="26"/>
        </w:rPr>
        <w:t>кричит</w:t>
      </w:r>
      <w:r w:rsidRPr="00AD4F52">
        <w:rPr>
          <w:sz w:val="26"/>
          <w:szCs w:val="26"/>
        </w:rPr>
        <w:t>): Позор правым оппортунистам!</w:t>
      </w:r>
    </w:p>
    <w:p w14:paraId="77899E75" w14:textId="77777777" w:rsidR="00EC3810" w:rsidRPr="00AD4F52" w:rsidRDefault="00EC3810" w:rsidP="0020701D">
      <w:pPr>
        <w:rPr>
          <w:sz w:val="26"/>
          <w:szCs w:val="26"/>
        </w:rPr>
      </w:pPr>
    </w:p>
    <w:p w14:paraId="7590EBDB" w14:textId="77777777" w:rsidR="00CF51A2" w:rsidRPr="00AD4F52" w:rsidRDefault="00CF51A2" w:rsidP="0020701D">
      <w:pPr>
        <w:rPr>
          <w:sz w:val="26"/>
          <w:szCs w:val="26"/>
        </w:rPr>
      </w:pPr>
    </w:p>
    <w:p w14:paraId="53B52C6A" w14:textId="77777777" w:rsidR="000755D4" w:rsidRPr="00AD4F52" w:rsidRDefault="000755D4" w:rsidP="0020701D">
      <w:pPr>
        <w:rPr>
          <w:b/>
          <w:sz w:val="26"/>
          <w:szCs w:val="26"/>
        </w:rPr>
      </w:pPr>
      <w:r w:rsidRPr="00AD4F52">
        <w:rPr>
          <w:b/>
          <w:sz w:val="26"/>
          <w:szCs w:val="26"/>
        </w:rPr>
        <w:t>Сцена 1</w:t>
      </w:r>
      <w:r w:rsidR="00A94611" w:rsidRPr="00AD4F52">
        <w:rPr>
          <w:b/>
          <w:sz w:val="26"/>
          <w:szCs w:val="26"/>
        </w:rPr>
        <w:t>4</w:t>
      </w:r>
      <w:r w:rsidRPr="00AD4F52">
        <w:rPr>
          <w:b/>
          <w:sz w:val="26"/>
          <w:szCs w:val="26"/>
        </w:rPr>
        <w:t>.</w:t>
      </w:r>
      <w:r w:rsidR="009B198F" w:rsidRPr="00AD4F52">
        <w:rPr>
          <w:b/>
          <w:sz w:val="26"/>
          <w:szCs w:val="26"/>
        </w:rPr>
        <w:t xml:space="preserve"> Депрессия.</w:t>
      </w:r>
    </w:p>
    <w:p w14:paraId="6875C216" w14:textId="77777777" w:rsidR="009B198F" w:rsidRPr="00AD4F52" w:rsidRDefault="009B198F" w:rsidP="0020701D">
      <w:pPr>
        <w:rPr>
          <w:b/>
          <w:sz w:val="26"/>
          <w:szCs w:val="26"/>
        </w:rPr>
      </w:pPr>
    </w:p>
    <w:p w14:paraId="08A3AF32" w14:textId="77777777" w:rsidR="00BB6CD3" w:rsidRPr="00AD4F52" w:rsidRDefault="009B198F" w:rsidP="0020701D">
      <w:pPr>
        <w:rPr>
          <w:i/>
          <w:sz w:val="26"/>
          <w:szCs w:val="26"/>
        </w:rPr>
      </w:pPr>
      <w:r w:rsidRPr="00AD4F52">
        <w:rPr>
          <w:i/>
          <w:sz w:val="26"/>
          <w:szCs w:val="26"/>
        </w:rPr>
        <w:t>ОСМОЛОВСКИЙ валяется на диване, читает</w:t>
      </w:r>
      <w:r w:rsidR="00D032D5" w:rsidRPr="00AD4F52">
        <w:rPr>
          <w:i/>
          <w:sz w:val="26"/>
          <w:szCs w:val="26"/>
        </w:rPr>
        <w:t xml:space="preserve">. </w:t>
      </w:r>
      <w:r w:rsidRPr="00AD4F52">
        <w:rPr>
          <w:i/>
          <w:sz w:val="26"/>
          <w:szCs w:val="26"/>
        </w:rPr>
        <w:t>Заходит ПИМЕНОВ.</w:t>
      </w:r>
    </w:p>
    <w:p w14:paraId="0A84C58B" w14:textId="77777777" w:rsidR="009B198F" w:rsidRPr="00AD4F52" w:rsidRDefault="009B198F" w:rsidP="0020701D">
      <w:pPr>
        <w:rPr>
          <w:sz w:val="26"/>
          <w:szCs w:val="26"/>
        </w:rPr>
      </w:pPr>
      <w:r w:rsidRPr="00AD4F52">
        <w:rPr>
          <w:sz w:val="26"/>
          <w:szCs w:val="26"/>
        </w:rPr>
        <w:t>ПИМЕНОВ</w:t>
      </w:r>
      <w:r w:rsidR="00545333" w:rsidRPr="00AD4F52">
        <w:rPr>
          <w:sz w:val="26"/>
          <w:szCs w:val="26"/>
        </w:rPr>
        <w:t>:</w:t>
      </w:r>
      <w:r w:rsidR="00D032D5" w:rsidRPr="00AD4F52">
        <w:rPr>
          <w:sz w:val="26"/>
          <w:szCs w:val="26"/>
        </w:rPr>
        <w:t xml:space="preserve"> Толь</w:t>
      </w:r>
      <w:r w:rsidR="00F578CC" w:rsidRPr="00AD4F52">
        <w:rPr>
          <w:sz w:val="26"/>
          <w:szCs w:val="26"/>
        </w:rPr>
        <w:t>,</w:t>
      </w:r>
      <w:r w:rsidR="00D032D5" w:rsidRPr="00AD4F52">
        <w:rPr>
          <w:sz w:val="26"/>
          <w:szCs w:val="26"/>
        </w:rPr>
        <w:t xml:space="preserve"> </w:t>
      </w:r>
      <w:r w:rsidRPr="00AD4F52">
        <w:rPr>
          <w:sz w:val="26"/>
          <w:szCs w:val="26"/>
        </w:rPr>
        <w:t>у тебя че-то дверь открыта.</w:t>
      </w:r>
    </w:p>
    <w:p w14:paraId="229B17B3" w14:textId="77777777" w:rsidR="009B198F" w:rsidRPr="00AD4F52" w:rsidRDefault="009B198F" w:rsidP="0020701D">
      <w:pPr>
        <w:rPr>
          <w:sz w:val="26"/>
          <w:szCs w:val="26"/>
        </w:rPr>
      </w:pPr>
      <w:r w:rsidRPr="00AD4F52">
        <w:rPr>
          <w:sz w:val="26"/>
          <w:szCs w:val="26"/>
        </w:rPr>
        <w:t>ОСМОЛОВСКИЙ: А, замок сломался. (</w:t>
      </w:r>
      <w:r w:rsidRPr="00AD4F52">
        <w:rPr>
          <w:i/>
          <w:sz w:val="26"/>
          <w:szCs w:val="26"/>
        </w:rPr>
        <w:t>привст</w:t>
      </w:r>
      <w:r w:rsidR="002928B6" w:rsidRPr="00AD4F52">
        <w:rPr>
          <w:i/>
          <w:sz w:val="26"/>
          <w:szCs w:val="26"/>
        </w:rPr>
        <w:t>ает, чтобы поздороваться, ложит</w:t>
      </w:r>
      <w:r w:rsidRPr="00AD4F52">
        <w:rPr>
          <w:i/>
          <w:sz w:val="26"/>
          <w:szCs w:val="26"/>
        </w:rPr>
        <w:t>ся снова</w:t>
      </w:r>
      <w:r w:rsidRPr="00AD4F52">
        <w:rPr>
          <w:sz w:val="26"/>
          <w:szCs w:val="26"/>
        </w:rPr>
        <w:t>).</w:t>
      </w:r>
    </w:p>
    <w:p w14:paraId="32E8FC54" w14:textId="77777777" w:rsidR="00D032D5" w:rsidRPr="00AD4F52" w:rsidRDefault="009B198F" w:rsidP="0020701D">
      <w:pPr>
        <w:rPr>
          <w:sz w:val="26"/>
          <w:szCs w:val="26"/>
        </w:rPr>
      </w:pPr>
      <w:r w:rsidRPr="00AD4F52">
        <w:rPr>
          <w:sz w:val="26"/>
          <w:szCs w:val="26"/>
        </w:rPr>
        <w:t>ПИМЕНОВ: А че с телефоном</w:t>
      </w:r>
      <w:r w:rsidR="00D032D5" w:rsidRPr="00AD4F52">
        <w:rPr>
          <w:sz w:val="26"/>
          <w:szCs w:val="26"/>
        </w:rPr>
        <w:t>?</w:t>
      </w:r>
    </w:p>
    <w:p w14:paraId="2F24F53D" w14:textId="77777777" w:rsidR="00D032D5" w:rsidRPr="00AD4F52" w:rsidRDefault="009B198F" w:rsidP="0020701D">
      <w:pPr>
        <w:rPr>
          <w:sz w:val="26"/>
          <w:szCs w:val="26"/>
        </w:rPr>
      </w:pPr>
      <w:r w:rsidRPr="00AD4F52">
        <w:rPr>
          <w:sz w:val="26"/>
          <w:szCs w:val="26"/>
        </w:rPr>
        <w:t>ОСМОЛОВСКИЙ</w:t>
      </w:r>
      <w:r w:rsidR="00545333" w:rsidRPr="00AD4F52">
        <w:rPr>
          <w:sz w:val="26"/>
          <w:szCs w:val="26"/>
        </w:rPr>
        <w:t xml:space="preserve">: </w:t>
      </w:r>
      <w:r w:rsidRPr="00AD4F52">
        <w:rPr>
          <w:sz w:val="26"/>
          <w:szCs w:val="26"/>
        </w:rPr>
        <w:t xml:space="preserve">За неуплату давно отключили. </w:t>
      </w:r>
      <w:r w:rsidR="00487A8B" w:rsidRPr="00AD4F52">
        <w:rPr>
          <w:sz w:val="26"/>
          <w:szCs w:val="26"/>
        </w:rPr>
        <w:t xml:space="preserve">Я </w:t>
      </w:r>
      <w:r w:rsidR="00354D8E" w:rsidRPr="00AD4F52">
        <w:rPr>
          <w:sz w:val="26"/>
          <w:szCs w:val="26"/>
        </w:rPr>
        <w:t xml:space="preserve">ж </w:t>
      </w:r>
      <w:r w:rsidR="0053766F" w:rsidRPr="00AD4F52">
        <w:rPr>
          <w:sz w:val="26"/>
          <w:szCs w:val="26"/>
        </w:rPr>
        <w:t>с</w:t>
      </w:r>
      <w:r w:rsidR="00D032D5" w:rsidRPr="00AD4F52">
        <w:rPr>
          <w:sz w:val="26"/>
          <w:szCs w:val="26"/>
        </w:rPr>
        <w:t xml:space="preserve"> алкаш</w:t>
      </w:r>
      <w:r w:rsidR="0053766F" w:rsidRPr="00AD4F52">
        <w:rPr>
          <w:sz w:val="26"/>
          <w:szCs w:val="26"/>
        </w:rPr>
        <w:t xml:space="preserve">ами живу. </w:t>
      </w:r>
      <w:r w:rsidR="00A6384B" w:rsidRPr="00AD4F52">
        <w:rPr>
          <w:sz w:val="26"/>
          <w:szCs w:val="26"/>
        </w:rPr>
        <w:t>З</w:t>
      </w:r>
      <w:r w:rsidR="00D032D5" w:rsidRPr="00AD4F52">
        <w:rPr>
          <w:sz w:val="26"/>
          <w:szCs w:val="26"/>
        </w:rPr>
        <w:t>а телефон</w:t>
      </w:r>
      <w:r w:rsidR="00A6384B" w:rsidRPr="00AD4F52">
        <w:rPr>
          <w:sz w:val="26"/>
          <w:szCs w:val="26"/>
        </w:rPr>
        <w:t>, как ты понимаешь,</w:t>
      </w:r>
      <w:r w:rsidR="00D032D5" w:rsidRPr="00AD4F52">
        <w:rPr>
          <w:sz w:val="26"/>
          <w:szCs w:val="26"/>
        </w:rPr>
        <w:t xml:space="preserve"> </w:t>
      </w:r>
      <w:r w:rsidR="00A6384B" w:rsidRPr="00AD4F52">
        <w:rPr>
          <w:sz w:val="26"/>
          <w:szCs w:val="26"/>
        </w:rPr>
        <w:t xml:space="preserve">они </w:t>
      </w:r>
      <w:r w:rsidRPr="00AD4F52">
        <w:rPr>
          <w:sz w:val="26"/>
          <w:szCs w:val="26"/>
        </w:rPr>
        <w:t>не платят, вот телефон и отобрали, вообще.</w:t>
      </w:r>
      <w:r w:rsidR="00D032D5" w:rsidRPr="00AD4F52">
        <w:rPr>
          <w:sz w:val="26"/>
          <w:szCs w:val="26"/>
        </w:rPr>
        <w:t xml:space="preserve"> </w:t>
      </w:r>
    </w:p>
    <w:p w14:paraId="37E0ED04" w14:textId="77777777" w:rsidR="00D032D5" w:rsidRPr="00AD4F52" w:rsidRDefault="009B198F" w:rsidP="0020701D">
      <w:pPr>
        <w:rPr>
          <w:sz w:val="26"/>
          <w:szCs w:val="26"/>
        </w:rPr>
      </w:pPr>
      <w:r w:rsidRPr="00AD4F52">
        <w:rPr>
          <w:sz w:val="26"/>
          <w:szCs w:val="26"/>
        </w:rPr>
        <w:t>ПИМЕНОВ</w:t>
      </w:r>
      <w:r w:rsidR="00545333" w:rsidRPr="00AD4F52">
        <w:rPr>
          <w:sz w:val="26"/>
          <w:szCs w:val="26"/>
        </w:rPr>
        <w:t xml:space="preserve">: </w:t>
      </w:r>
      <w:r w:rsidR="00487A8B" w:rsidRPr="00AD4F52">
        <w:rPr>
          <w:sz w:val="26"/>
          <w:szCs w:val="26"/>
        </w:rPr>
        <w:t>Я же</w:t>
      </w:r>
      <w:r w:rsidR="00D032D5" w:rsidRPr="00AD4F52">
        <w:rPr>
          <w:sz w:val="26"/>
          <w:szCs w:val="26"/>
        </w:rPr>
        <w:t xml:space="preserve"> теб</w:t>
      </w:r>
      <w:r w:rsidR="00487A8B" w:rsidRPr="00AD4F52">
        <w:rPr>
          <w:sz w:val="26"/>
          <w:szCs w:val="26"/>
        </w:rPr>
        <w:t>е на</w:t>
      </w:r>
      <w:r w:rsidR="00D032D5" w:rsidRPr="00AD4F52">
        <w:rPr>
          <w:sz w:val="26"/>
          <w:szCs w:val="26"/>
        </w:rPr>
        <w:t xml:space="preserve"> </w:t>
      </w:r>
      <w:r w:rsidR="000433E4" w:rsidRPr="00AD4F52">
        <w:rPr>
          <w:sz w:val="26"/>
          <w:szCs w:val="26"/>
        </w:rPr>
        <w:t>ту штуку… забыл</w:t>
      </w:r>
      <w:r w:rsidR="00D01F03" w:rsidRPr="00AD4F52">
        <w:rPr>
          <w:sz w:val="26"/>
          <w:szCs w:val="26"/>
        </w:rPr>
        <w:t>,</w:t>
      </w:r>
      <w:r w:rsidR="000433E4" w:rsidRPr="00AD4F52">
        <w:rPr>
          <w:sz w:val="26"/>
          <w:szCs w:val="26"/>
        </w:rPr>
        <w:t xml:space="preserve"> как называется,</w:t>
      </w:r>
      <w:r w:rsidR="0053766F" w:rsidRPr="00AD4F52">
        <w:rPr>
          <w:sz w:val="26"/>
          <w:szCs w:val="26"/>
        </w:rPr>
        <w:t xml:space="preserve"> </w:t>
      </w:r>
      <w:r w:rsidR="00D032D5" w:rsidRPr="00AD4F52">
        <w:rPr>
          <w:sz w:val="26"/>
          <w:szCs w:val="26"/>
        </w:rPr>
        <w:t>сообщения</w:t>
      </w:r>
      <w:r w:rsidR="00487A8B" w:rsidRPr="00AD4F52">
        <w:rPr>
          <w:sz w:val="26"/>
          <w:szCs w:val="26"/>
        </w:rPr>
        <w:t xml:space="preserve"> оставлял</w:t>
      </w:r>
      <w:r w:rsidR="00D032D5" w:rsidRPr="00AD4F52">
        <w:rPr>
          <w:sz w:val="26"/>
          <w:szCs w:val="26"/>
        </w:rPr>
        <w:t>.</w:t>
      </w:r>
    </w:p>
    <w:p w14:paraId="4AF193B6" w14:textId="77777777" w:rsidR="00D032D5" w:rsidRPr="00AD4F52" w:rsidRDefault="009B198F" w:rsidP="0020701D">
      <w:pPr>
        <w:rPr>
          <w:sz w:val="26"/>
          <w:szCs w:val="26"/>
        </w:rPr>
      </w:pPr>
      <w:r w:rsidRPr="00AD4F52">
        <w:rPr>
          <w:sz w:val="26"/>
          <w:szCs w:val="26"/>
        </w:rPr>
        <w:t>ОСМОЛОВСКИЙ</w:t>
      </w:r>
      <w:r w:rsidR="00545333" w:rsidRPr="00AD4F52">
        <w:rPr>
          <w:sz w:val="26"/>
          <w:szCs w:val="26"/>
        </w:rPr>
        <w:t>:</w:t>
      </w:r>
      <w:r w:rsidR="00D032D5" w:rsidRPr="00AD4F52">
        <w:rPr>
          <w:sz w:val="26"/>
          <w:szCs w:val="26"/>
        </w:rPr>
        <w:t xml:space="preserve"> </w:t>
      </w:r>
      <w:r w:rsidR="00A9718B" w:rsidRPr="00AD4F52">
        <w:rPr>
          <w:sz w:val="26"/>
          <w:szCs w:val="26"/>
        </w:rPr>
        <w:t>Пейджер… А</w:t>
      </w:r>
      <w:r w:rsidR="00BE7EEB" w:rsidRPr="00AD4F52">
        <w:rPr>
          <w:sz w:val="26"/>
          <w:szCs w:val="26"/>
        </w:rPr>
        <w:t>-а</w:t>
      </w:r>
      <w:r w:rsidR="002B170A" w:rsidRPr="00AD4F52">
        <w:rPr>
          <w:sz w:val="26"/>
          <w:szCs w:val="26"/>
        </w:rPr>
        <w:t>…</w:t>
      </w:r>
      <w:r w:rsidR="00A9718B" w:rsidRPr="00AD4F52">
        <w:rPr>
          <w:sz w:val="26"/>
          <w:szCs w:val="26"/>
        </w:rPr>
        <w:t xml:space="preserve"> я</w:t>
      </w:r>
      <w:r w:rsidR="00D032D5" w:rsidRPr="00AD4F52">
        <w:rPr>
          <w:sz w:val="26"/>
          <w:szCs w:val="26"/>
        </w:rPr>
        <w:t xml:space="preserve"> спал.</w:t>
      </w:r>
    </w:p>
    <w:p w14:paraId="30BC7E1E" w14:textId="77777777" w:rsidR="00D032D5" w:rsidRPr="00AD4F52" w:rsidRDefault="009B198F" w:rsidP="0020701D">
      <w:pPr>
        <w:rPr>
          <w:sz w:val="26"/>
          <w:szCs w:val="26"/>
        </w:rPr>
      </w:pPr>
      <w:r w:rsidRPr="00AD4F52">
        <w:rPr>
          <w:sz w:val="26"/>
          <w:szCs w:val="26"/>
        </w:rPr>
        <w:t>ПИМЕНОВ</w:t>
      </w:r>
      <w:r w:rsidR="00545333" w:rsidRPr="00AD4F52">
        <w:rPr>
          <w:sz w:val="26"/>
          <w:szCs w:val="26"/>
        </w:rPr>
        <w:t xml:space="preserve">: </w:t>
      </w:r>
      <w:r w:rsidR="00D032D5" w:rsidRPr="00AD4F52">
        <w:rPr>
          <w:sz w:val="26"/>
          <w:szCs w:val="26"/>
        </w:rPr>
        <w:t>Три дня?</w:t>
      </w:r>
    </w:p>
    <w:p w14:paraId="4A3F05F0" w14:textId="77777777" w:rsidR="00D032D5" w:rsidRPr="00AD4F52" w:rsidRDefault="009B198F" w:rsidP="0020701D">
      <w:pPr>
        <w:rPr>
          <w:sz w:val="26"/>
          <w:szCs w:val="26"/>
        </w:rPr>
      </w:pPr>
      <w:r w:rsidRPr="00AD4F52">
        <w:rPr>
          <w:sz w:val="26"/>
          <w:szCs w:val="26"/>
        </w:rPr>
        <w:t>ОСМОЛОВСКИЙ</w:t>
      </w:r>
      <w:r w:rsidR="00545333" w:rsidRPr="00AD4F52">
        <w:rPr>
          <w:sz w:val="26"/>
          <w:szCs w:val="26"/>
        </w:rPr>
        <w:t>:</w:t>
      </w:r>
      <w:r w:rsidR="00D032D5" w:rsidRPr="00AD4F52">
        <w:rPr>
          <w:sz w:val="26"/>
          <w:szCs w:val="26"/>
        </w:rPr>
        <w:t xml:space="preserve"> Неохота было. </w:t>
      </w:r>
      <w:r w:rsidR="005852EF" w:rsidRPr="00AD4F52">
        <w:rPr>
          <w:sz w:val="26"/>
          <w:szCs w:val="26"/>
        </w:rPr>
        <w:t>Это надо идти на улицу</w:t>
      </w:r>
      <w:r w:rsidR="00AE5531" w:rsidRPr="00AD4F52">
        <w:rPr>
          <w:sz w:val="26"/>
          <w:szCs w:val="26"/>
        </w:rPr>
        <w:t>,</w:t>
      </w:r>
      <w:r w:rsidR="005852EF" w:rsidRPr="00AD4F52">
        <w:rPr>
          <w:sz w:val="26"/>
          <w:szCs w:val="26"/>
        </w:rPr>
        <w:t xml:space="preserve"> к таксофону. </w:t>
      </w:r>
      <w:r w:rsidR="00B901AD" w:rsidRPr="00AD4F52">
        <w:rPr>
          <w:sz w:val="26"/>
          <w:szCs w:val="26"/>
        </w:rPr>
        <w:t>Не хочется.</w:t>
      </w:r>
    </w:p>
    <w:p w14:paraId="6ED39523" w14:textId="77777777" w:rsidR="00F578CC" w:rsidRPr="00AD4F52" w:rsidRDefault="009B198F" w:rsidP="0020701D">
      <w:pPr>
        <w:rPr>
          <w:sz w:val="26"/>
          <w:szCs w:val="26"/>
        </w:rPr>
      </w:pPr>
      <w:r w:rsidRPr="00AD4F52">
        <w:rPr>
          <w:sz w:val="26"/>
          <w:szCs w:val="26"/>
        </w:rPr>
        <w:t>ПИМЕНОВ</w:t>
      </w:r>
      <w:r w:rsidR="00545333" w:rsidRPr="00AD4F52">
        <w:rPr>
          <w:sz w:val="26"/>
          <w:szCs w:val="26"/>
        </w:rPr>
        <w:t xml:space="preserve">: </w:t>
      </w:r>
      <w:r w:rsidR="005852EF" w:rsidRPr="00AD4F52">
        <w:rPr>
          <w:sz w:val="26"/>
          <w:szCs w:val="26"/>
        </w:rPr>
        <w:t>Тебе что неинтересно узнать, что происходит?</w:t>
      </w:r>
      <w:r w:rsidR="00F578CC" w:rsidRPr="00AD4F52">
        <w:rPr>
          <w:sz w:val="26"/>
          <w:szCs w:val="26"/>
        </w:rPr>
        <w:t xml:space="preserve"> </w:t>
      </w:r>
    </w:p>
    <w:p w14:paraId="460D4E75" w14:textId="77777777" w:rsidR="00FF7AAC" w:rsidRPr="00AD4F52" w:rsidRDefault="009B198F" w:rsidP="0020701D">
      <w:pPr>
        <w:rPr>
          <w:sz w:val="26"/>
          <w:szCs w:val="26"/>
        </w:rPr>
      </w:pPr>
      <w:r w:rsidRPr="00AD4F52">
        <w:rPr>
          <w:sz w:val="26"/>
          <w:szCs w:val="26"/>
        </w:rPr>
        <w:t>ОСМОЛОВСКИЙ</w:t>
      </w:r>
      <w:r w:rsidR="00545333" w:rsidRPr="00AD4F52">
        <w:rPr>
          <w:sz w:val="26"/>
          <w:szCs w:val="26"/>
        </w:rPr>
        <w:t xml:space="preserve">: </w:t>
      </w:r>
      <w:r w:rsidR="005852EF" w:rsidRPr="00AD4F52">
        <w:rPr>
          <w:sz w:val="26"/>
          <w:szCs w:val="26"/>
        </w:rPr>
        <w:t>Наоборот. Из-за того</w:t>
      </w:r>
      <w:r w:rsidR="00AE5531" w:rsidRPr="00AD4F52">
        <w:rPr>
          <w:sz w:val="26"/>
          <w:szCs w:val="26"/>
        </w:rPr>
        <w:t>,</w:t>
      </w:r>
      <w:r w:rsidR="005852EF" w:rsidRPr="00AD4F52">
        <w:rPr>
          <w:sz w:val="26"/>
          <w:szCs w:val="26"/>
        </w:rPr>
        <w:t xml:space="preserve"> что я слишком хорошо знаю</w:t>
      </w:r>
      <w:r w:rsidR="00002F0D" w:rsidRPr="00AD4F52">
        <w:rPr>
          <w:sz w:val="26"/>
          <w:szCs w:val="26"/>
        </w:rPr>
        <w:t>,</w:t>
      </w:r>
      <w:r w:rsidR="005852EF" w:rsidRPr="00AD4F52">
        <w:rPr>
          <w:sz w:val="26"/>
          <w:szCs w:val="26"/>
        </w:rPr>
        <w:t xml:space="preserve"> что происходит</w:t>
      </w:r>
      <w:r w:rsidR="00AE5531" w:rsidRPr="00AD4F52">
        <w:rPr>
          <w:sz w:val="26"/>
          <w:szCs w:val="26"/>
        </w:rPr>
        <w:t>..</w:t>
      </w:r>
      <w:r w:rsidR="005852EF" w:rsidRPr="00AD4F52">
        <w:rPr>
          <w:sz w:val="26"/>
          <w:szCs w:val="26"/>
        </w:rPr>
        <w:t xml:space="preserve">. </w:t>
      </w:r>
    </w:p>
    <w:p w14:paraId="0787CA54" w14:textId="77777777" w:rsidR="00FF7AAC" w:rsidRPr="00AD4F52" w:rsidRDefault="009B198F" w:rsidP="0020701D">
      <w:pPr>
        <w:rPr>
          <w:sz w:val="26"/>
          <w:szCs w:val="26"/>
        </w:rPr>
      </w:pPr>
      <w:r w:rsidRPr="00AD4F52">
        <w:rPr>
          <w:sz w:val="26"/>
          <w:szCs w:val="26"/>
        </w:rPr>
        <w:t>ПИМЕНОВ</w:t>
      </w:r>
      <w:r w:rsidR="00545333" w:rsidRPr="00AD4F52">
        <w:rPr>
          <w:sz w:val="26"/>
          <w:szCs w:val="26"/>
        </w:rPr>
        <w:t xml:space="preserve">: </w:t>
      </w:r>
      <w:r w:rsidR="00A07762" w:rsidRPr="00AD4F52">
        <w:rPr>
          <w:sz w:val="26"/>
          <w:szCs w:val="26"/>
        </w:rPr>
        <w:t>Но это еще не конец, Толь. Н</w:t>
      </w:r>
      <w:r w:rsidR="00FF7AAC" w:rsidRPr="00AD4F52">
        <w:rPr>
          <w:sz w:val="26"/>
          <w:szCs w:val="26"/>
        </w:rPr>
        <w:t xml:space="preserve">ам надо </w:t>
      </w:r>
      <w:r w:rsidR="000433E4" w:rsidRPr="00AD4F52">
        <w:rPr>
          <w:sz w:val="26"/>
          <w:szCs w:val="26"/>
        </w:rPr>
        <w:t>просто собраться, мобилизовать наши силы</w:t>
      </w:r>
      <w:r w:rsidR="00FF7AAC" w:rsidRPr="00AD4F52">
        <w:rPr>
          <w:sz w:val="26"/>
          <w:szCs w:val="26"/>
        </w:rPr>
        <w:t xml:space="preserve">. </w:t>
      </w:r>
    </w:p>
    <w:p w14:paraId="7F69BA99" w14:textId="77777777" w:rsidR="00002F0D" w:rsidRPr="00AD4F52" w:rsidRDefault="009B198F" w:rsidP="0020701D">
      <w:pPr>
        <w:rPr>
          <w:sz w:val="26"/>
          <w:szCs w:val="26"/>
        </w:rPr>
      </w:pPr>
      <w:r w:rsidRPr="00AD4F52">
        <w:rPr>
          <w:sz w:val="26"/>
          <w:szCs w:val="26"/>
        </w:rPr>
        <w:t>ОСМОЛОВСКИЙ</w:t>
      </w:r>
      <w:r w:rsidR="00002F0D" w:rsidRPr="00AD4F52">
        <w:rPr>
          <w:sz w:val="26"/>
          <w:szCs w:val="26"/>
        </w:rPr>
        <w:t xml:space="preserve">: Ну да, не конец. </w:t>
      </w:r>
      <w:r w:rsidR="00C678B9">
        <w:rPr>
          <w:sz w:val="26"/>
          <w:szCs w:val="26"/>
        </w:rPr>
        <w:t xml:space="preserve">Радеки распались. </w:t>
      </w:r>
      <w:r w:rsidR="00002F0D" w:rsidRPr="00AD4F52">
        <w:rPr>
          <w:sz w:val="26"/>
          <w:szCs w:val="26"/>
        </w:rPr>
        <w:t>М</w:t>
      </w:r>
      <w:r w:rsidR="00A303E8">
        <w:rPr>
          <w:sz w:val="26"/>
          <w:szCs w:val="26"/>
        </w:rPr>
        <w:t xml:space="preserve">ы все попали под </w:t>
      </w:r>
      <w:r w:rsidR="00780196" w:rsidRPr="00AD4F52">
        <w:rPr>
          <w:sz w:val="26"/>
          <w:szCs w:val="26"/>
        </w:rPr>
        <w:t xml:space="preserve">серьезный </w:t>
      </w:r>
      <w:r w:rsidR="00002F0D" w:rsidRPr="00AD4F52">
        <w:rPr>
          <w:sz w:val="26"/>
          <w:szCs w:val="26"/>
        </w:rPr>
        <w:t xml:space="preserve">фсбшный колпак. Выгляни в окно. </w:t>
      </w:r>
    </w:p>
    <w:p w14:paraId="162887BB" w14:textId="77777777" w:rsidR="00002F0D" w:rsidRPr="00AD4F52" w:rsidRDefault="009B198F" w:rsidP="0020701D">
      <w:pPr>
        <w:rPr>
          <w:sz w:val="26"/>
          <w:szCs w:val="26"/>
        </w:rPr>
      </w:pPr>
      <w:r w:rsidRPr="00AD4F52">
        <w:rPr>
          <w:i/>
          <w:sz w:val="26"/>
          <w:szCs w:val="26"/>
        </w:rPr>
        <w:t>Пименов в</w:t>
      </w:r>
      <w:r w:rsidR="00002F0D" w:rsidRPr="00AD4F52">
        <w:rPr>
          <w:i/>
          <w:sz w:val="26"/>
          <w:szCs w:val="26"/>
        </w:rPr>
        <w:t>ыглядывает</w:t>
      </w:r>
      <w:r w:rsidR="00002F0D" w:rsidRPr="00AD4F52">
        <w:rPr>
          <w:sz w:val="26"/>
          <w:szCs w:val="26"/>
        </w:rPr>
        <w:t>.</w:t>
      </w:r>
    </w:p>
    <w:p w14:paraId="2BEBC60F"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Ну и?</w:t>
      </w:r>
    </w:p>
    <w:p w14:paraId="0F19FEF9" w14:textId="77777777" w:rsidR="00002F0D" w:rsidRPr="00AD4F52" w:rsidRDefault="009B198F" w:rsidP="0020701D">
      <w:pPr>
        <w:rPr>
          <w:sz w:val="26"/>
          <w:szCs w:val="26"/>
        </w:rPr>
      </w:pPr>
      <w:r w:rsidRPr="00AD4F52">
        <w:rPr>
          <w:sz w:val="26"/>
          <w:szCs w:val="26"/>
        </w:rPr>
        <w:t>ОСМОЛОВСКИЙ:</w:t>
      </w:r>
      <w:r w:rsidR="00002F0D" w:rsidRPr="00AD4F52">
        <w:rPr>
          <w:sz w:val="26"/>
          <w:szCs w:val="26"/>
        </w:rPr>
        <w:t xml:space="preserve"> Мужика на лавочке видишь?</w:t>
      </w:r>
    </w:p>
    <w:p w14:paraId="735761E8"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Где? Ну вон какой-то алкаш… Сидит, киряет.</w:t>
      </w:r>
    </w:p>
    <w:p w14:paraId="7A53FE1C" w14:textId="77777777" w:rsidR="005852EF" w:rsidRPr="00AD4F52" w:rsidRDefault="009B198F" w:rsidP="0020701D">
      <w:pPr>
        <w:rPr>
          <w:sz w:val="26"/>
          <w:szCs w:val="26"/>
        </w:rPr>
      </w:pPr>
      <w:r w:rsidRPr="00AD4F52">
        <w:rPr>
          <w:sz w:val="26"/>
          <w:szCs w:val="26"/>
        </w:rPr>
        <w:t>ОСМОЛОВСКИЙ:</w:t>
      </w:r>
      <w:r w:rsidR="00002F0D" w:rsidRPr="00AD4F52">
        <w:rPr>
          <w:sz w:val="26"/>
          <w:szCs w:val="26"/>
        </w:rPr>
        <w:t xml:space="preserve"> Это не алкаш,  это человек, который пасет меня уже неделю.</w:t>
      </w:r>
    </w:p>
    <w:p w14:paraId="034869B1"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Неделю?!</w:t>
      </w:r>
    </w:p>
    <w:p w14:paraId="0C0B65F9" w14:textId="77777777" w:rsidR="00002F0D" w:rsidRPr="00AD4F52" w:rsidRDefault="009B198F" w:rsidP="0020701D">
      <w:pPr>
        <w:rPr>
          <w:sz w:val="26"/>
          <w:szCs w:val="26"/>
        </w:rPr>
      </w:pPr>
      <w:r w:rsidRPr="00AD4F52">
        <w:rPr>
          <w:sz w:val="26"/>
          <w:szCs w:val="26"/>
        </w:rPr>
        <w:t>ОСМОЛОВСКИЙ:</w:t>
      </w:r>
      <w:r w:rsidR="00002F0D" w:rsidRPr="00AD4F52">
        <w:rPr>
          <w:sz w:val="26"/>
          <w:szCs w:val="26"/>
        </w:rPr>
        <w:t xml:space="preserve"> Да, куда бы я не вышел, ходит за мной по пятам.</w:t>
      </w:r>
    </w:p>
    <w:p w14:paraId="2C53BD8E"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 xml:space="preserve"> В смысле, ходит?</w:t>
      </w:r>
    </w:p>
    <w:p w14:paraId="239BAE9F" w14:textId="77777777" w:rsidR="00002F0D" w:rsidRPr="00AD4F52" w:rsidRDefault="009B198F" w:rsidP="0020701D">
      <w:pPr>
        <w:rPr>
          <w:sz w:val="26"/>
          <w:szCs w:val="26"/>
        </w:rPr>
      </w:pPr>
      <w:r w:rsidRPr="00AD4F52">
        <w:rPr>
          <w:sz w:val="26"/>
          <w:szCs w:val="26"/>
        </w:rPr>
        <w:t>ОСМОЛОВСКИЙ:</w:t>
      </w:r>
      <w:r w:rsidR="00002F0D" w:rsidRPr="00AD4F52">
        <w:rPr>
          <w:sz w:val="26"/>
          <w:szCs w:val="26"/>
        </w:rPr>
        <w:t xml:space="preserve"> А вот так, тупо ходит. И даже не скрывается. </w:t>
      </w:r>
    </w:p>
    <w:p w14:paraId="2686BD47"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 xml:space="preserve">Ну это </w:t>
      </w:r>
      <w:r w:rsidR="00D60A66" w:rsidRPr="00AD4F52">
        <w:rPr>
          <w:sz w:val="26"/>
          <w:szCs w:val="26"/>
        </w:rPr>
        <w:t xml:space="preserve">же </w:t>
      </w:r>
      <w:r w:rsidR="00002F0D" w:rsidRPr="00AD4F52">
        <w:rPr>
          <w:sz w:val="26"/>
          <w:szCs w:val="26"/>
        </w:rPr>
        <w:t xml:space="preserve">прямо </w:t>
      </w:r>
      <w:r w:rsidR="00D60A66" w:rsidRPr="00AD4F52">
        <w:rPr>
          <w:sz w:val="26"/>
          <w:szCs w:val="26"/>
        </w:rPr>
        <w:t xml:space="preserve">акция, </w:t>
      </w:r>
      <w:r w:rsidR="00002F0D" w:rsidRPr="00AD4F52">
        <w:rPr>
          <w:sz w:val="26"/>
          <w:szCs w:val="26"/>
        </w:rPr>
        <w:t xml:space="preserve">как у </w:t>
      </w:r>
      <w:r w:rsidR="00D60A66" w:rsidRPr="00AD4F52">
        <w:rPr>
          <w:sz w:val="26"/>
          <w:szCs w:val="26"/>
        </w:rPr>
        <w:t>дадаис</w:t>
      </w:r>
      <w:r w:rsidR="00002F0D" w:rsidRPr="00AD4F52">
        <w:rPr>
          <w:sz w:val="26"/>
          <w:szCs w:val="26"/>
        </w:rPr>
        <w:t>тов</w:t>
      </w:r>
      <w:r w:rsidR="00DD0F38" w:rsidRPr="00AD4F52">
        <w:rPr>
          <w:sz w:val="26"/>
          <w:szCs w:val="26"/>
        </w:rPr>
        <w:t>!</w:t>
      </w:r>
    </w:p>
    <w:p w14:paraId="1A180EC5" w14:textId="77777777" w:rsidR="00002F0D" w:rsidRPr="00AD4F52" w:rsidRDefault="009B198F" w:rsidP="0020701D">
      <w:pPr>
        <w:rPr>
          <w:sz w:val="26"/>
          <w:szCs w:val="26"/>
        </w:rPr>
      </w:pPr>
      <w:r w:rsidRPr="00AD4F52">
        <w:rPr>
          <w:sz w:val="26"/>
          <w:szCs w:val="26"/>
        </w:rPr>
        <w:lastRenderedPageBreak/>
        <w:t>ОСМОЛОВСКИЙ:</w:t>
      </w:r>
      <w:r w:rsidR="00002F0D" w:rsidRPr="00AD4F52">
        <w:rPr>
          <w:sz w:val="26"/>
          <w:szCs w:val="26"/>
        </w:rPr>
        <w:t xml:space="preserve"> А ты думаешь, в </w:t>
      </w:r>
      <w:r w:rsidRPr="00AD4F52">
        <w:rPr>
          <w:sz w:val="26"/>
          <w:szCs w:val="26"/>
        </w:rPr>
        <w:t>ФСБ</w:t>
      </w:r>
      <w:r w:rsidR="00002F0D" w:rsidRPr="00AD4F52">
        <w:rPr>
          <w:sz w:val="26"/>
          <w:szCs w:val="26"/>
        </w:rPr>
        <w:t xml:space="preserve"> идиоты совсем сидят? Они все приемы </w:t>
      </w:r>
      <w:r w:rsidR="00D60A66" w:rsidRPr="00AD4F52">
        <w:rPr>
          <w:sz w:val="26"/>
          <w:szCs w:val="26"/>
        </w:rPr>
        <w:t xml:space="preserve">и дадаистские, и </w:t>
      </w:r>
      <w:r w:rsidR="00002F0D" w:rsidRPr="00AD4F52">
        <w:rPr>
          <w:sz w:val="26"/>
          <w:szCs w:val="26"/>
        </w:rPr>
        <w:t>сюрреалист</w:t>
      </w:r>
      <w:r w:rsidR="00193D63">
        <w:rPr>
          <w:sz w:val="26"/>
          <w:szCs w:val="26"/>
        </w:rPr>
        <w:t>ическ</w:t>
      </w:r>
      <w:r w:rsidR="00002F0D" w:rsidRPr="00AD4F52">
        <w:rPr>
          <w:sz w:val="26"/>
          <w:szCs w:val="26"/>
        </w:rPr>
        <w:t>ие на вооружение взяли. Неделю за тобой ходит человек, разве что в квартиру не заходит. Ты выходишь, а он на лестничной площадке стоит</w:t>
      </w:r>
      <w:r w:rsidRPr="00AD4F52">
        <w:rPr>
          <w:sz w:val="26"/>
          <w:szCs w:val="26"/>
        </w:rPr>
        <w:t>, ждет</w:t>
      </w:r>
      <w:r w:rsidR="00002F0D" w:rsidRPr="00AD4F52">
        <w:rPr>
          <w:sz w:val="26"/>
          <w:szCs w:val="26"/>
        </w:rPr>
        <w:t>.</w:t>
      </w:r>
      <w:r w:rsidRPr="00AD4F52">
        <w:rPr>
          <w:sz w:val="26"/>
          <w:szCs w:val="26"/>
        </w:rPr>
        <w:t xml:space="preserve"> Утром,</w:t>
      </w:r>
      <w:r w:rsidR="00002F0D" w:rsidRPr="00AD4F52">
        <w:rPr>
          <w:sz w:val="26"/>
          <w:szCs w:val="26"/>
        </w:rPr>
        <w:t xml:space="preserve"> </w:t>
      </w:r>
      <w:r w:rsidRPr="00AD4F52">
        <w:rPr>
          <w:sz w:val="26"/>
          <w:szCs w:val="26"/>
        </w:rPr>
        <w:t xml:space="preserve">днем, вечером и ночью. </w:t>
      </w:r>
      <w:r w:rsidR="00002F0D" w:rsidRPr="00AD4F52">
        <w:rPr>
          <w:sz w:val="26"/>
          <w:szCs w:val="26"/>
        </w:rPr>
        <w:t>А ты спрашиваешь, почему я из дома не выхожу.</w:t>
      </w:r>
    </w:p>
    <w:p w14:paraId="27FB5FB7" w14:textId="77777777" w:rsidR="00002F0D" w:rsidRPr="00AD4F52" w:rsidRDefault="009B198F" w:rsidP="0020701D">
      <w:pPr>
        <w:rPr>
          <w:sz w:val="26"/>
          <w:szCs w:val="26"/>
        </w:rPr>
      </w:pPr>
      <w:r w:rsidRPr="00AD4F52">
        <w:rPr>
          <w:sz w:val="26"/>
          <w:szCs w:val="26"/>
        </w:rPr>
        <w:t xml:space="preserve">ПИМЕНОВ: </w:t>
      </w:r>
      <w:r w:rsidR="00002F0D" w:rsidRPr="00AD4F52">
        <w:rPr>
          <w:sz w:val="26"/>
          <w:szCs w:val="26"/>
        </w:rPr>
        <w:t>Так это же круто, Т</w:t>
      </w:r>
      <w:r w:rsidR="0071181A" w:rsidRPr="00AD4F52">
        <w:rPr>
          <w:sz w:val="26"/>
          <w:szCs w:val="26"/>
        </w:rPr>
        <w:t>о</w:t>
      </w:r>
      <w:r w:rsidR="00002F0D" w:rsidRPr="00AD4F52">
        <w:rPr>
          <w:sz w:val="26"/>
          <w:szCs w:val="26"/>
        </w:rPr>
        <w:t xml:space="preserve">ль! Это же то, что мы хотели! Если </w:t>
      </w:r>
      <w:r w:rsidRPr="00AD4F52">
        <w:rPr>
          <w:sz w:val="26"/>
          <w:szCs w:val="26"/>
        </w:rPr>
        <w:t>ФСБ</w:t>
      </w:r>
      <w:r w:rsidR="00002F0D" w:rsidRPr="00AD4F52">
        <w:rPr>
          <w:sz w:val="26"/>
          <w:szCs w:val="26"/>
        </w:rPr>
        <w:t xml:space="preserve"> пошло на такие жесты, то самое время нам эту игру поддержать. Устроить в ответ реальное «веселое сопротивление»!</w:t>
      </w:r>
    </w:p>
    <w:p w14:paraId="7193BDE4" w14:textId="77777777" w:rsidR="005F4568" w:rsidRPr="00AD4F52" w:rsidRDefault="009B198F" w:rsidP="0020701D">
      <w:pPr>
        <w:rPr>
          <w:sz w:val="26"/>
          <w:szCs w:val="26"/>
        </w:rPr>
      </w:pPr>
      <w:r w:rsidRPr="00AD4F52">
        <w:rPr>
          <w:sz w:val="26"/>
          <w:szCs w:val="26"/>
        </w:rPr>
        <w:t xml:space="preserve">ОСМОЛОВСКИЙ: </w:t>
      </w:r>
      <w:r w:rsidR="005F4568" w:rsidRPr="00AD4F52">
        <w:rPr>
          <w:sz w:val="26"/>
          <w:szCs w:val="26"/>
        </w:rPr>
        <w:t>Ага, вон Авдей уже довеселился. Вряд ли он когда-нибудь сюда вернется…</w:t>
      </w:r>
    </w:p>
    <w:p w14:paraId="4BE8C42F" w14:textId="77777777" w:rsidR="005852EF" w:rsidRPr="00AD4F52" w:rsidRDefault="009B198F" w:rsidP="0020701D">
      <w:pPr>
        <w:rPr>
          <w:sz w:val="26"/>
          <w:szCs w:val="26"/>
        </w:rPr>
      </w:pPr>
      <w:r w:rsidRPr="00AD4F52">
        <w:rPr>
          <w:sz w:val="26"/>
          <w:szCs w:val="26"/>
        </w:rPr>
        <w:t>ПИМЕНОВ</w:t>
      </w:r>
      <w:r w:rsidR="00545333" w:rsidRPr="00AD4F52">
        <w:rPr>
          <w:sz w:val="26"/>
          <w:szCs w:val="26"/>
        </w:rPr>
        <w:t xml:space="preserve">: </w:t>
      </w:r>
      <w:r w:rsidR="00AE5531" w:rsidRPr="00AD4F52">
        <w:rPr>
          <w:sz w:val="26"/>
          <w:szCs w:val="26"/>
        </w:rPr>
        <w:t>А что</w:t>
      </w:r>
      <w:r w:rsidRPr="00AD4F52">
        <w:rPr>
          <w:sz w:val="26"/>
          <w:szCs w:val="26"/>
        </w:rPr>
        <w:t>,</w:t>
      </w:r>
      <w:r w:rsidR="00AE5531" w:rsidRPr="00AD4F52">
        <w:rPr>
          <w:sz w:val="26"/>
          <w:szCs w:val="26"/>
        </w:rPr>
        <w:t xml:space="preserve"> без А</w:t>
      </w:r>
      <w:r w:rsidR="005852EF" w:rsidRPr="00AD4F52">
        <w:rPr>
          <w:sz w:val="26"/>
          <w:szCs w:val="26"/>
        </w:rPr>
        <w:t>вдея никак?</w:t>
      </w:r>
    </w:p>
    <w:p w14:paraId="3BBB13F8" w14:textId="77777777" w:rsidR="005852EF" w:rsidRDefault="009B198F" w:rsidP="0020701D">
      <w:pPr>
        <w:rPr>
          <w:sz w:val="26"/>
          <w:szCs w:val="26"/>
        </w:rPr>
      </w:pPr>
      <w:r w:rsidRPr="00AD4F52">
        <w:rPr>
          <w:sz w:val="26"/>
          <w:szCs w:val="26"/>
        </w:rPr>
        <w:t>ОСМОЛОВСКИЙ</w:t>
      </w:r>
      <w:r w:rsidR="00545333" w:rsidRPr="00AD4F52">
        <w:rPr>
          <w:sz w:val="26"/>
          <w:szCs w:val="26"/>
        </w:rPr>
        <w:t xml:space="preserve">: </w:t>
      </w:r>
      <w:r w:rsidR="006128D4" w:rsidRPr="00AD4F52">
        <w:rPr>
          <w:sz w:val="26"/>
          <w:szCs w:val="26"/>
        </w:rPr>
        <w:t xml:space="preserve">Ты не понимаешь, </w:t>
      </w:r>
      <w:r w:rsidR="005852EF" w:rsidRPr="00AD4F52">
        <w:rPr>
          <w:sz w:val="26"/>
          <w:szCs w:val="26"/>
        </w:rPr>
        <w:t xml:space="preserve">Авдей был очень важным. </w:t>
      </w:r>
      <w:r w:rsidR="00D60A66" w:rsidRPr="00AD4F52">
        <w:rPr>
          <w:sz w:val="26"/>
          <w:szCs w:val="26"/>
        </w:rPr>
        <w:t>Сорок</w:t>
      </w:r>
      <w:r w:rsidRPr="00AD4F52">
        <w:rPr>
          <w:sz w:val="26"/>
          <w:szCs w:val="26"/>
        </w:rPr>
        <w:t xml:space="preserve"> процентов</w:t>
      </w:r>
      <w:r w:rsidR="005852EF" w:rsidRPr="00AD4F52">
        <w:rPr>
          <w:sz w:val="26"/>
          <w:szCs w:val="26"/>
        </w:rPr>
        <w:t xml:space="preserve"> </w:t>
      </w:r>
      <w:r w:rsidR="00FA4432" w:rsidRPr="00AD4F52">
        <w:rPr>
          <w:sz w:val="26"/>
          <w:szCs w:val="26"/>
        </w:rPr>
        <w:t>всех планов</w:t>
      </w:r>
      <w:r w:rsidR="005852EF" w:rsidRPr="00AD4F52">
        <w:rPr>
          <w:sz w:val="26"/>
          <w:szCs w:val="26"/>
        </w:rPr>
        <w:t xml:space="preserve"> концентрировал</w:t>
      </w:r>
      <w:r w:rsidR="00FA4432" w:rsidRPr="00AD4F52">
        <w:rPr>
          <w:sz w:val="26"/>
          <w:szCs w:val="26"/>
        </w:rPr>
        <w:t>и</w:t>
      </w:r>
      <w:r w:rsidR="005852EF" w:rsidRPr="00AD4F52">
        <w:rPr>
          <w:sz w:val="26"/>
          <w:szCs w:val="26"/>
        </w:rPr>
        <w:t>сь на нем. Общение с активом</w:t>
      </w:r>
      <w:r w:rsidR="002928B6" w:rsidRPr="00AD4F52">
        <w:rPr>
          <w:sz w:val="26"/>
          <w:szCs w:val="26"/>
        </w:rPr>
        <w:t xml:space="preserve"> и </w:t>
      </w:r>
      <w:r w:rsidR="00A303E8">
        <w:rPr>
          <w:sz w:val="26"/>
          <w:szCs w:val="26"/>
        </w:rPr>
        <w:t>другие вещи</w:t>
      </w:r>
      <w:r w:rsidR="005852EF" w:rsidRPr="00AD4F52">
        <w:rPr>
          <w:sz w:val="26"/>
          <w:szCs w:val="26"/>
        </w:rPr>
        <w:t>. Он более прагматичный</w:t>
      </w:r>
      <w:r w:rsidR="008F1256" w:rsidRPr="00AD4F52">
        <w:rPr>
          <w:sz w:val="26"/>
          <w:szCs w:val="26"/>
        </w:rPr>
        <w:t xml:space="preserve"> и</w:t>
      </w:r>
      <w:r w:rsidR="00545333" w:rsidRPr="00AD4F52">
        <w:rPr>
          <w:sz w:val="26"/>
          <w:szCs w:val="26"/>
        </w:rPr>
        <w:t xml:space="preserve"> </w:t>
      </w:r>
      <w:r w:rsidR="005852EF" w:rsidRPr="00AD4F52">
        <w:rPr>
          <w:sz w:val="26"/>
          <w:szCs w:val="26"/>
        </w:rPr>
        <w:t xml:space="preserve">реалистичный, чем я. </w:t>
      </w:r>
      <w:r w:rsidR="00C678B9">
        <w:rPr>
          <w:sz w:val="26"/>
          <w:szCs w:val="26"/>
        </w:rPr>
        <w:t>Вон, почитай письмо…</w:t>
      </w:r>
    </w:p>
    <w:p w14:paraId="12F9E338" w14:textId="77777777" w:rsidR="00C678B9" w:rsidRPr="00735AE1" w:rsidRDefault="00C678B9" w:rsidP="0020701D">
      <w:pPr>
        <w:rPr>
          <w:sz w:val="26"/>
          <w:szCs w:val="26"/>
        </w:rPr>
      </w:pPr>
      <w:r w:rsidRPr="00735AE1">
        <w:rPr>
          <w:sz w:val="26"/>
          <w:szCs w:val="26"/>
        </w:rPr>
        <w:t>ПИМЕНОВ</w:t>
      </w:r>
      <w:r w:rsidR="00D86807" w:rsidRPr="00735AE1">
        <w:rPr>
          <w:sz w:val="26"/>
          <w:szCs w:val="26"/>
        </w:rPr>
        <w:t xml:space="preserve"> (</w:t>
      </w:r>
      <w:r w:rsidR="00D86807" w:rsidRPr="00735AE1">
        <w:rPr>
          <w:i/>
          <w:sz w:val="26"/>
          <w:szCs w:val="26"/>
        </w:rPr>
        <w:t>берет письмо со стола</w:t>
      </w:r>
      <w:r w:rsidR="00D86807" w:rsidRPr="00735AE1">
        <w:rPr>
          <w:sz w:val="26"/>
          <w:szCs w:val="26"/>
        </w:rPr>
        <w:t>)</w:t>
      </w:r>
      <w:r w:rsidRPr="00735AE1">
        <w:rPr>
          <w:sz w:val="26"/>
          <w:szCs w:val="26"/>
        </w:rPr>
        <w:t>: Авдей написал? Из Чехии?</w:t>
      </w:r>
    </w:p>
    <w:p w14:paraId="178E91D2" w14:textId="77777777" w:rsidR="00C678B9" w:rsidRPr="00735AE1" w:rsidRDefault="00C678B9" w:rsidP="0020701D">
      <w:pPr>
        <w:rPr>
          <w:sz w:val="26"/>
          <w:szCs w:val="26"/>
        </w:rPr>
      </w:pPr>
      <w:r w:rsidRPr="00735AE1">
        <w:rPr>
          <w:sz w:val="26"/>
          <w:szCs w:val="26"/>
        </w:rPr>
        <w:t>ОСМОЛОВСКИЙ: Жена его. Из лагеря для беженцев…</w:t>
      </w:r>
    </w:p>
    <w:p w14:paraId="537CDAC9" w14:textId="77777777" w:rsidR="00C678B9" w:rsidRPr="00735AE1" w:rsidRDefault="00C678B9" w:rsidP="0020701D">
      <w:pPr>
        <w:rPr>
          <w:sz w:val="26"/>
          <w:szCs w:val="26"/>
        </w:rPr>
      </w:pPr>
      <w:r w:rsidRPr="00735AE1">
        <w:rPr>
          <w:sz w:val="26"/>
          <w:szCs w:val="26"/>
        </w:rPr>
        <w:t>ПИМЕНОВ (</w:t>
      </w:r>
      <w:r w:rsidRPr="00735AE1">
        <w:rPr>
          <w:i/>
          <w:sz w:val="26"/>
          <w:szCs w:val="26"/>
        </w:rPr>
        <w:t>читает</w:t>
      </w:r>
      <w:r w:rsidRPr="00735AE1">
        <w:rPr>
          <w:sz w:val="26"/>
          <w:szCs w:val="26"/>
        </w:rPr>
        <w:t xml:space="preserve">): «Авдей стал худой и несчастный. Бросил </w:t>
      </w:r>
      <w:r w:rsidR="00A303E8" w:rsidRPr="00735AE1">
        <w:rPr>
          <w:sz w:val="26"/>
          <w:szCs w:val="26"/>
        </w:rPr>
        <w:t>антидепрессанты</w:t>
      </w:r>
      <w:r w:rsidRPr="00735AE1">
        <w:rPr>
          <w:sz w:val="26"/>
          <w:szCs w:val="26"/>
        </w:rPr>
        <w:t xml:space="preserve"> (пока), жив надеждой на будущие проекты... А вообще пиздец, просто пиздец. Чешского мы не знаем, какой-нибудь работы без обмана найти трудно... </w:t>
      </w:r>
      <w:r w:rsidR="00D86807" w:rsidRPr="00735AE1">
        <w:rPr>
          <w:sz w:val="26"/>
          <w:szCs w:val="26"/>
        </w:rPr>
        <w:t xml:space="preserve">Погибнуть здесь очень просто, тем более что у нас статус беженцев, презираемых здесь людей. </w:t>
      </w:r>
      <w:r w:rsidRPr="00735AE1">
        <w:rPr>
          <w:sz w:val="26"/>
          <w:szCs w:val="26"/>
        </w:rPr>
        <w:t xml:space="preserve">Я картинки рисую, пастели. </w:t>
      </w:r>
      <w:r w:rsidR="00D86807" w:rsidRPr="00735AE1">
        <w:rPr>
          <w:sz w:val="26"/>
          <w:szCs w:val="26"/>
        </w:rPr>
        <w:t xml:space="preserve">А Авдей здесь никто. Его знают как художника из Москвы – не больше. Историю с иконами рассматривают как </w:t>
      </w:r>
      <w:r w:rsidR="00E97DF1" w:rsidRPr="00735AE1">
        <w:rPr>
          <w:sz w:val="26"/>
          <w:szCs w:val="26"/>
        </w:rPr>
        <w:t>«</w:t>
      </w:r>
      <w:r w:rsidR="00D86807" w:rsidRPr="00735AE1">
        <w:rPr>
          <w:sz w:val="26"/>
          <w:szCs w:val="26"/>
        </w:rPr>
        <w:t>русский казус</w:t>
      </w:r>
      <w:r w:rsidR="000E675A" w:rsidRPr="00735AE1">
        <w:rPr>
          <w:sz w:val="26"/>
          <w:szCs w:val="26"/>
        </w:rPr>
        <w:t>»</w:t>
      </w:r>
      <w:r w:rsidR="00D86807" w:rsidRPr="00735AE1">
        <w:rPr>
          <w:sz w:val="26"/>
          <w:szCs w:val="26"/>
        </w:rPr>
        <w:t xml:space="preserve">. Полная непонятка, никому он здесь не нужен. Вам из Москвы ситуация видится искаженно, мы не в России, мы на Западе. Да еще и не в лучшей его стране. Здесь все страшные националисты и патриоты, если выставка – только с участием чехов. Авдей сейчас дружит с главным чешским анархистом, который живет в сквоте без воды и туалета. Вот и делает с ним дела…» </w:t>
      </w:r>
    </w:p>
    <w:p w14:paraId="77E24561" w14:textId="77777777" w:rsidR="009B198F" w:rsidRPr="00D86807" w:rsidRDefault="00D86807" w:rsidP="0020701D">
      <w:pPr>
        <w:rPr>
          <w:sz w:val="28"/>
          <w:szCs w:val="28"/>
        </w:rPr>
      </w:pPr>
      <w:r>
        <w:rPr>
          <w:sz w:val="28"/>
          <w:szCs w:val="28"/>
        </w:rPr>
        <w:t>(</w:t>
      </w:r>
      <w:r w:rsidR="004F47E4">
        <w:rPr>
          <w:i/>
          <w:sz w:val="28"/>
          <w:szCs w:val="28"/>
        </w:rPr>
        <w:t xml:space="preserve">длинная </w:t>
      </w:r>
      <w:r w:rsidRPr="00D86807">
        <w:rPr>
          <w:i/>
          <w:sz w:val="28"/>
          <w:szCs w:val="28"/>
        </w:rPr>
        <w:t>пауза</w:t>
      </w:r>
      <w:r>
        <w:rPr>
          <w:sz w:val="28"/>
          <w:szCs w:val="28"/>
        </w:rPr>
        <w:t xml:space="preserve">) </w:t>
      </w:r>
      <w:r w:rsidR="00545333" w:rsidRPr="00AD4F52">
        <w:rPr>
          <w:sz w:val="26"/>
          <w:szCs w:val="26"/>
        </w:rPr>
        <w:t>Я готов этим заниматься</w:t>
      </w:r>
      <w:r w:rsidR="009B198F" w:rsidRPr="00AD4F52">
        <w:rPr>
          <w:sz w:val="26"/>
          <w:szCs w:val="26"/>
        </w:rPr>
        <w:t>.</w:t>
      </w:r>
      <w:r>
        <w:rPr>
          <w:sz w:val="26"/>
          <w:szCs w:val="26"/>
        </w:rPr>
        <w:t xml:space="preserve"> Я готов заменить Авдея.</w:t>
      </w:r>
    </w:p>
    <w:p w14:paraId="3E8C9DD0" w14:textId="77777777" w:rsidR="009B198F" w:rsidRPr="00AD4F52" w:rsidRDefault="009B198F" w:rsidP="0020701D">
      <w:pPr>
        <w:rPr>
          <w:sz w:val="26"/>
          <w:szCs w:val="26"/>
        </w:rPr>
      </w:pPr>
      <w:r w:rsidRPr="00AD4F52">
        <w:rPr>
          <w:sz w:val="26"/>
          <w:szCs w:val="26"/>
        </w:rPr>
        <w:t>ОСМОЛОВСКИЙ (</w:t>
      </w:r>
      <w:r w:rsidRPr="00AD4F52">
        <w:rPr>
          <w:i/>
          <w:sz w:val="26"/>
          <w:szCs w:val="26"/>
        </w:rPr>
        <w:t>с недоверием</w:t>
      </w:r>
      <w:r w:rsidRPr="00AD4F52">
        <w:rPr>
          <w:sz w:val="26"/>
          <w:szCs w:val="26"/>
        </w:rPr>
        <w:t xml:space="preserve">): Ты? </w:t>
      </w:r>
    </w:p>
    <w:p w14:paraId="338F0CE7" w14:textId="77777777" w:rsidR="005F4568" w:rsidRPr="00AD4F52" w:rsidRDefault="009B198F" w:rsidP="0020701D">
      <w:pPr>
        <w:rPr>
          <w:sz w:val="26"/>
          <w:szCs w:val="26"/>
        </w:rPr>
      </w:pPr>
      <w:r w:rsidRPr="00AD4F52">
        <w:rPr>
          <w:sz w:val="26"/>
          <w:szCs w:val="26"/>
        </w:rPr>
        <w:t xml:space="preserve">ПИМЕНОВ: </w:t>
      </w:r>
      <w:r w:rsidR="00545333" w:rsidRPr="00AD4F52">
        <w:rPr>
          <w:sz w:val="26"/>
          <w:szCs w:val="26"/>
        </w:rPr>
        <w:t>Главное не прекращать, не останавливаться. Нам сейчас особенно важно показать</w:t>
      </w:r>
      <w:r w:rsidR="00FA4432" w:rsidRPr="00AD4F52">
        <w:rPr>
          <w:sz w:val="26"/>
          <w:szCs w:val="26"/>
        </w:rPr>
        <w:t xml:space="preserve"> нашу силу</w:t>
      </w:r>
      <w:r w:rsidR="00545333" w:rsidRPr="00AD4F52">
        <w:rPr>
          <w:sz w:val="26"/>
          <w:szCs w:val="26"/>
        </w:rPr>
        <w:t>.</w:t>
      </w:r>
      <w:r w:rsidR="00C146B9" w:rsidRPr="00AD4F52">
        <w:rPr>
          <w:sz w:val="26"/>
          <w:szCs w:val="26"/>
        </w:rPr>
        <w:t xml:space="preserve"> </w:t>
      </w:r>
    </w:p>
    <w:p w14:paraId="11EED9AE" w14:textId="77777777" w:rsidR="005F4568" w:rsidRPr="00AD4F52" w:rsidRDefault="009B198F" w:rsidP="0020701D">
      <w:pPr>
        <w:rPr>
          <w:sz w:val="26"/>
          <w:szCs w:val="26"/>
        </w:rPr>
      </w:pPr>
      <w:r w:rsidRPr="00AD4F52">
        <w:rPr>
          <w:sz w:val="26"/>
          <w:szCs w:val="26"/>
        </w:rPr>
        <w:t>ОСМОЛОВСКИЙ: К</w:t>
      </w:r>
      <w:r w:rsidR="005F4568" w:rsidRPr="00AD4F52">
        <w:rPr>
          <w:sz w:val="26"/>
          <w:szCs w:val="26"/>
        </w:rPr>
        <w:t>акую силу? За нами никто не стоит, кроме нас самих.</w:t>
      </w:r>
    </w:p>
    <w:p w14:paraId="1321A0EF" w14:textId="77777777" w:rsidR="00525D07" w:rsidRPr="00AD4F52" w:rsidRDefault="009B198F" w:rsidP="0020701D">
      <w:pPr>
        <w:rPr>
          <w:sz w:val="26"/>
          <w:szCs w:val="26"/>
        </w:rPr>
      </w:pPr>
      <w:r w:rsidRPr="00AD4F52">
        <w:rPr>
          <w:sz w:val="26"/>
          <w:szCs w:val="26"/>
        </w:rPr>
        <w:t>ПИМЕНОВ:</w:t>
      </w:r>
      <w:r w:rsidR="005F4568" w:rsidRPr="00AD4F52">
        <w:rPr>
          <w:sz w:val="26"/>
          <w:szCs w:val="26"/>
        </w:rPr>
        <w:t xml:space="preserve"> Ну а что ты предлагаешь, сопли распускать? А ничего, что у</w:t>
      </w:r>
      <w:r w:rsidR="001060B3" w:rsidRPr="00AD4F52">
        <w:rPr>
          <w:sz w:val="26"/>
          <w:szCs w:val="26"/>
        </w:rPr>
        <w:t xml:space="preserve"> нас </w:t>
      </w:r>
      <w:r w:rsidR="005F4568" w:rsidRPr="00AD4F52">
        <w:rPr>
          <w:sz w:val="26"/>
          <w:szCs w:val="26"/>
        </w:rPr>
        <w:t>тут активистов избивают?</w:t>
      </w:r>
      <w:r w:rsidR="00A303E8">
        <w:rPr>
          <w:sz w:val="26"/>
          <w:szCs w:val="26"/>
        </w:rPr>
        <w:t xml:space="preserve"> Подкараулили</w:t>
      </w:r>
      <w:r w:rsidR="00545333" w:rsidRPr="00AD4F52">
        <w:rPr>
          <w:sz w:val="26"/>
          <w:szCs w:val="26"/>
        </w:rPr>
        <w:t xml:space="preserve"> наших </w:t>
      </w:r>
      <w:r w:rsidR="00013092" w:rsidRPr="00AD4F52">
        <w:rPr>
          <w:sz w:val="26"/>
          <w:szCs w:val="26"/>
        </w:rPr>
        <w:t xml:space="preserve">в </w:t>
      </w:r>
      <w:r w:rsidR="00C4248B" w:rsidRPr="00AD4F52">
        <w:rPr>
          <w:sz w:val="26"/>
          <w:szCs w:val="26"/>
        </w:rPr>
        <w:t>подъезде</w:t>
      </w:r>
      <w:r w:rsidR="00053195" w:rsidRPr="00AD4F52">
        <w:rPr>
          <w:sz w:val="26"/>
          <w:szCs w:val="26"/>
        </w:rPr>
        <w:t>, се</w:t>
      </w:r>
      <w:r w:rsidR="00525D07" w:rsidRPr="00AD4F52">
        <w:rPr>
          <w:sz w:val="26"/>
          <w:szCs w:val="26"/>
        </w:rPr>
        <w:t>рьезно отмутузили.</w:t>
      </w:r>
      <w:r w:rsidR="007212AA" w:rsidRPr="00AD4F52">
        <w:rPr>
          <w:sz w:val="26"/>
          <w:szCs w:val="26"/>
        </w:rPr>
        <w:t xml:space="preserve"> </w:t>
      </w:r>
    </w:p>
    <w:p w14:paraId="0C27B78F" w14:textId="77777777" w:rsidR="005F4568" w:rsidRPr="00AD4F52" w:rsidRDefault="009B198F" w:rsidP="0020701D">
      <w:pPr>
        <w:rPr>
          <w:sz w:val="26"/>
          <w:szCs w:val="26"/>
        </w:rPr>
      </w:pPr>
      <w:r w:rsidRPr="00AD4F52">
        <w:rPr>
          <w:sz w:val="26"/>
          <w:szCs w:val="26"/>
        </w:rPr>
        <w:t xml:space="preserve">ОСМОЛОВСКИЙ: </w:t>
      </w:r>
      <w:r w:rsidR="005F4568" w:rsidRPr="00AD4F52">
        <w:rPr>
          <w:sz w:val="26"/>
          <w:szCs w:val="26"/>
        </w:rPr>
        <w:t>Кого?!</w:t>
      </w:r>
    </w:p>
    <w:p w14:paraId="6AB9AE68" w14:textId="77777777" w:rsidR="00B901AD" w:rsidRPr="00AD4F52" w:rsidRDefault="009B198F" w:rsidP="0020701D">
      <w:pPr>
        <w:rPr>
          <w:sz w:val="26"/>
          <w:szCs w:val="26"/>
        </w:rPr>
      </w:pPr>
      <w:r w:rsidRPr="00AD4F52">
        <w:rPr>
          <w:sz w:val="26"/>
          <w:szCs w:val="26"/>
        </w:rPr>
        <w:t>ПИМЕНОВ:</w:t>
      </w:r>
      <w:r w:rsidR="005F4568" w:rsidRPr="00AD4F52">
        <w:rPr>
          <w:sz w:val="26"/>
          <w:szCs w:val="26"/>
        </w:rPr>
        <w:t xml:space="preserve"> Мод</w:t>
      </w:r>
      <w:r w:rsidR="006A4BF7" w:rsidRPr="00AD4F52">
        <w:rPr>
          <w:sz w:val="26"/>
          <w:szCs w:val="26"/>
        </w:rPr>
        <w:t>е</w:t>
      </w:r>
      <w:r w:rsidR="005F4568" w:rsidRPr="00AD4F52">
        <w:rPr>
          <w:sz w:val="26"/>
          <w:szCs w:val="26"/>
        </w:rPr>
        <w:t>ля, жену его, еще какого-то парня.</w:t>
      </w:r>
      <w:r w:rsidRPr="00AD4F52">
        <w:rPr>
          <w:sz w:val="26"/>
          <w:szCs w:val="26"/>
        </w:rPr>
        <w:t xml:space="preserve"> Эх, жалко меня не было. ОСМОЛОВСКИЙ</w:t>
      </w:r>
      <w:r w:rsidR="00545333" w:rsidRPr="00AD4F52">
        <w:rPr>
          <w:sz w:val="26"/>
          <w:szCs w:val="26"/>
        </w:rPr>
        <w:t xml:space="preserve">: </w:t>
      </w:r>
      <w:r w:rsidR="0065779B" w:rsidRPr="00AD4F52">
        <w:rPr>
          <w:sz w:val="26"/>
          <w:szCs w:val="26"/>
        </w:rPr>
        <w:t>Н</w:t>
      </w:r>
      <w:r w:rsidR="00545333" w:rsidRPr="00AD4F52">
        <w:rPr>
          <w:sz w:val="26"/>
          <w:szCs w:val="26"/>
        </w:rPr>
        <w:t xml:space="preserve">у вот, </w:t>
      </w:r>
      <w:r w:rsidR="0065779B" w:rsidRPr="00AD4F52">
        <w:rPr>
          <w:sz w:val="26"/>
          <w:szCs w:val="26"/>
        </w:rPr>
        <w:t xml:space="preserve">совсем </w:t>
      </w:r>
      <w:r w:rsidR="00B429FB" w:rsidRPr="00AD4F52">
        <w:rPr>
          <w:sz w:val="26"/>
          <w:szCs w:val="26"/>
        </w:rPr>
        <w:t xml:space="preserve">всё </w:t>
      </w:r>
      <w:r w:rsidR="0065779B" w:rsidRPr="00AD4F52">
        <w:rPr>
          <w:sz w:val="26"/>
          <w:szCs w:val="26"/>
        </w:rPr>
        <w:t>гадостным</w:t>
      </w:r>
      <w:r w:rsidR="00545333" w:rsidRPr="00AD4F52">
        <w:rPr>
          <w:sz w:val="26"/>
          <w:szCs w:val="26"/>
        </w:rPr>
        <w:t xml:space="preserve"> становится</w:t>
      </w:r>
      <w:r w:rsidR="00B901AD" w:rsidRPr="00AD4F52">
        <w:rPr>
          <w:sz w:val="26"/>
          <w:szCs w:val="26"/>
        </w:rPr>
        <w:t xml:space="preserve">. </w:t>
      </w:r>
    </w:p>
    <w:p w14:paraId="7064B43B" w14:textId="77777777" w:rsidR="005F4568" w:rsidRPr="00AD4F52" w:rsidRDefault="009B198F" w:rsidP="0020701D">
      <w:pPr>
        <w:rPr>
          <w:sz w:val="26"/>
          <w:szCs w:val="26"/>
        </w:rPr>
      </w:pPr>
      <w:r w:rsidRPr="00AD4F52">
        <w:rPr>
          <w:sz w:val="26"/>
          <w:szCs w:val="26"/>
        </w:rPr>
        <w:t>ПИМЕНОВ:</w:t>
      </w:r>
      <w:r w:rsidR="005F4568" w:rsidRPr="00AD4F52">
        <w:rPr>
          <w:sz w:val="26"/>
          <w:szCs w:val="26"/>
        </w:rPr>
        <w:t xml:space="preserve"> Не то слово! Причем изби</w:t>
      </w:r>
      <w:r w:rsidR="00A303E8">
        <w:rPr>
          <w:sz w:val="26"/>
          <w:szCs w:val="26"/>
        </w:rPr>
        <w:t>ли</w:t>
      </w:r>
      <w:r w:rsidR="005F4568" w:rsidRPr="00AD4F52">
        <w:rPr>
          <w:sz w:val="26"/>
          <w:szCs w:val="26"/>
        </w:rPr>
        <w:t xml:space="preserve"> серьезно, с такими синяками, что </w:t>
      </w:r>
      <w:r w:rsidR="00A303E8">
        <w:rPr>
          <w:sz w:val="26"/>
          <w:szCs w:val="26"/>
        </w:rPr>
        <w:t>вряд ли они смогут в ближайшее время показаться на публике</w:t>
      </w:r>
      <w:r w:rsidRPr="00AD4F52">
        <w:rPr>
          <w:sz w:val="26"/>
          <w:szCs w:val="26"/>
        </w:rPr>
        <w:t>…</w:t>
      </w:r>
    </w:p>
    <w:p w14:paraId="62631D37" w14:textId="77777777" w:rsidR="00FA619C" w:rsidRPr="00AD4F52" w:rsidRDefault="009B198F" w:rsidP="0020701D">
      <w:pPr>
        <w:rPr>
          <w:sz w:val="26"/>
          <w:szCs w:val="26"/>
        </w:rPr>
      </w:pPr>
      <w:r w:rsidRPr="00AD4F52">
        <w:rPr>
          <w:sz w:val="26"/>
          <w:szCs w:val="26"/>
        </w:rPr>
        <w:t xml:space="preserve">ОСМОЛОВСКИЙ: </w:t>
      </w:r>
      <w:r w:rsidR="00FA619C" w:rsidRPr="00AD4F52">
        <w:rPr>
          <w:sz w:val="26"/>
          <w:szCs w:val="26"/>
        </w:rPr>
        <w:t>А когда радеков со стикерами взяли?</w:t>
      </w:r>
      <w:r w:rsidR="00780196" w:rsidRPr="00AD4F52">
        <w:rPr>
          <w:sz w:val="26"/>
          <w:szCs w:val="26"/>
        </w:rPr>
        <w:t xml:space="preserve"> Я думал, </w:t>
      </w:r>
      <w:r w:rsidR="00230388" w:rsidRPr="00AD4F52">
        <w:rPr>
          <w:sz w:val="26"/>
          <w:szCs w:val="26"/>
        </w:rPr>
        <w:t>закроют…</w:t>
      </w:r>
      <w:r w:rsidR="00FA619C" w:rsidRPr="00AD4F52">
        <w:rPr>
          <w:sz w:val="26"/>
          <w:szCs w:val="26"/>
        </w:rPr>
        <w:t xml:space="preserve"> </w:t>
      </w:r>
    </w:p>
    <w:p w14:paraId="0F64A279" w14:textId="77777777" w:rsidR="00FA619C" w:rsidRPr="00AD4F52" w:rsidRDefault="00FA619C" w:rsidP="0020701D">
      <w:pPr>
        <w:rPr>
          <w:sz w:val="26"/>
          <w:szCs w:val="26"/>
        </w:rPr>
      </w:pPr>
      <w:r w:rsidRPr="00AD4F52">
        <w:rPr>
          <w:sz w:val="26"/>
          <w:szCs w:val="26"/>
        </w:rPr>
        <w:t>ПИМЕНОВ</w:t>
      </w:r>
      <w:r w:rsidR="00CF51A2" w:rsidRPr="00AD4F52">
        <w:rPr>
          <w:sz w:val="26"/>
          <w:szCs w:val="26"/>
        </w:rPr>
        <w:t>:</w:t>
      </w:r>
      <w:r w:rsidRPr="00AD4F52">
        <w:rPr>
          <w:sz w:val="26"/>
          <w:szCs w:val="26"/>
        </w:rPr>
        <w:t xml:space="preserve"> Ну отпустили же?</w:t>
      </w:r>
    </w:p>
    <w:p w14:paraId="22B9A71E" w14:textId="77777777" w:rsidR="00230388" w:rsidRPr="00AD4F52" w:rsidRDefault="00FA619C" w:rsidP="00230388">
      <w:pPr>
        <w:rPr>
          <w:sz w:val="26"/>
          <w:szCs w:val="26"/>
        </w:rPr>
      </w:pPr>
      <w:r w:rsidRPr="00AD4F52">
        <w:rPr>
          <w:sz w:val="26"/>
          <w:szCs w:val="26"/>
        </w:rPr>
        <w:t>ОСМОЛОВСКИЙ</w:t>
      </w:r>
      <w:r w:rsidR="00CF51A2" w:rsidRPr="00AD4F52">
        <w:rPr>
          <w:sz w:val="26"/>
          <w:szCs w:val="26"/>
        </w:rPr>
        <w:t>:</w:t>
      </w:r>
      <w:r w:rsidRPr="00AD4F52">
        <w:rPr>
          <w:sz w:val="26"/>
          <w:szCs w:val="26"/>
        </w:rPr>
        <w:t xml:space="preserve">  </w:t>
      </w:r>
      <w:r w:rsidR="00D86807">
        <w:rPr>
          <w:sz w:val="26"/>
          <w:szCs w:val="26"/>
        </w:rPr>
        <w:t xml:space="preserve">Толку-то? Где они сейчас? Рано </w:t>
      </w:r>
      <w:r w:rsidR="00230388" w:rsidRPr="00AD4F52">
        <w:rPr>
          <w:sz w:val="26"/>
          <w:szCs w:val="26"/>
        </w:rPr>
        <w:t>как-то за нас взялись…</w:t>
      </w:r>
    </w:p>
    <w:p w14:paraId="474CF55A" w14:textId="77777777" w:rsidR="00FA619C" w:rsidRPr="00AD4F52" w:rsidRDefault="00230388" w:rsidP="0020701D">
      <w:pPr>
        <w:rPr>
          <w:sz w:val="26"/>
          <w:szCs w:val="26"/>
        </w:rPr>
      </w:pPr>
      <w:r w:rsidRPr="00AD4F52">
        <w:rPr>
          <w:sz w:val="26"/>
          <w:szCs w:val="26"/>
        </w:rPr>
        <w:t>ПИМЕНОВ: Да в самый раз! Ты что не понимаешь, это же проверка! Они пытаются понять, на что мы способны. Как сильно мы готовы сопротивляться</w:t>
      </w:r>
    </w:p>
    <w:p w14:paraId="6E6D5429" w14:textId="77777777" w:rsidR="00FF7AAC" w:rsidRPr="00AD4F52" w:rsidRDefault="00FF7AAC" w:rsidP="0020701D">
      <w:pPr>
        <w:rPr>
          <w:sz w:val="26"/>
          <w:szCs w:val="26"/>
        </w:rPr>
      </w:pPr>
      <w:r w:rsidRPr="00AD4F52">
        <w:rPr>
          <w:sz w:val="26"/>
          <w:szCs w:val="26"/>
        </w:rPr>
        <w:t>На</w:t>
      </w:r>
      <w:r w:rsidR="0078438E" w:rsidRPr="00AD4F52">
        <w:rPr>
          <w:sz w:val="26"/>
          <w:szCs w:val="26"/>
        </w:rPr>
        <w:t>м надо придумать</w:t>
      </w:r>
      <w:r w:rsidR="005F4568" w:rsidRPr="00AD4F52">
        <w:rPr>
          <w:sz w:val="26"/>
          <w:szCs w:val="26"/>
        </w:rPr>
        <w:t>,</w:t>
      </w:r>
      <w:r w:rsidR="0078438E" w:rsidRPr="00AD4F52">
        <w:rPr>
          <w:sz w:val="26"/>
          <w:szCs w:val="26"/>
        </w:rPr>
        <w:t xml:space="preserve"> как</w:t>
      </w:r>
      <w:r w:rsidRPr="00AD4F52">
        <w:rPr>
          <w:sz w:val="26"/>
          <w:szCs w:val="26"/>
        </w:rPr>
        <w:t xml:space="preserve"> противо</w:t>
      </w:r>
      <w:r w:rsidR="00545333" w:rsidRPr="00AD4F52">
        <w:rPr>
          <w:sz w:val="26"/>
          <w:szCs w:val="26"/>
        </w:rPr>
        <w:t>стоять</w:t>
      </w:r>
      <w:r w:rsidRPr="00AD4F52">
        <w:rPr>
          <w:sz w:val="26"/>
          <w:szCs w:val="26"/>
        </w:rPr>
        <w:t xml:space="preserve"> этому наезду.</w:t>
      </w:r>
    </w:p>
    <w:p w14:paraId="73429A42" w14:textId="77777777" w:rsidR="00D032D5" w:rsidRPr="00AD4F52" w:rsidRDefault="009B198F" w:rsidP="0020701D">
      <w:pPr>
        <w:rPr>
          <w:sz w:val="26"/>
          <w:szCs w:val="26"/>
        </w:rPr>
      </w:pPr>
      <w:r w:rsidRPr="00AD4F52">
        <w:rPr>
          <w:sz w:val="26"/>
          <w:szCs w:val="26"/>
        </w:rPr>
        <w:t>ОСМОЛОВСКИЙ</w:t>
      </w:r>
      <w:r w:rsidR="00545333" w:rsidRPr="00AD4F52">
        <w:rPr>
          <w:sz w:val="26"/>
          <w:szCs w:val="26"/>
        </w:rPr>
        <w:t xml:space="preserve">: </w:t>
      </w:r>
      <w:r w:rsidR="00FF7AAC" w:rsidRPr="00AD4F52">
        <w:rPr>
          <w:sz w:val="26"/>
          <w:szCs w:val="26"/>
        </w:rPr>
        <w:t xml:space="preserve">Придумывать особо нечего. Ты </w:t>
      </w:r>
      <w:r w:rsidR="00545333" w:rsidRPr="00AD4F52">
        <w:rPr>
          <w:sz w:val="26"/>
          <w:szCs w:val="26"/>
        </w:rPr>
        <w:t>же</w:t>
      </w:r>
      <w:r w:rsidR="00FF7AAC" w:rsidRPr="00AD4F52">
        <w:rPr>
          <w:sz w:val="26"/>
          <w:szCs w:val="26"/>
        </w:rPr>
        <w:t xml:space="preserve"> в курсе действий террористических организаций</w:t>
      </w:r>
      <w:r w:rsidR="004953FD" w:rsidRPr="00AD4F52">
        <w:rPr>
          <w:sz w:val="26"/>
          <w:szCs w:val="26"/>
        </w:rPr>
        <w:t>… ты же этого хочешь, да?</w:t>
      </w:r>
    </w:p>
    <w:p w14:paraId="5D24CF6F" w14:textId="77777777" w:rsidR="004953FD" w:rsidRPr="00AD4F52" w:rsidRDefault="009B198F" w:rsidP="0020701D">
      <w:pPr>
        <w:rPr>
          <w:sz w:val="26"/>
          <w:szCs w:val="26"/>
        </w:rPr>
      </w:pPr>
      <w:r w:rsidRPr="00AD4F52">
        <w:rPr>
          <w:sz w:val="26"/>
          <w:szCs w:val="26"/>
        </w:rPr>
        <w:lastRenderedPageBreak/>
        <w:t>ПИМЕНОВ</w:t>
      </w:r>
      <w:r w:rsidR="004953FD" w:rsidRPr="00AD4F52">
        <w:rPr>
          <w:sz w:val="26"/>
          <w:szCs w:val="26"/>
        </w:rPr>
        <w:t>: А что нам остается?</w:t>
      </w:r>
    </w:p>
    <w:p w14:paraId="6836C018" w14:textId="77777777" w:rsidR="005F4568" w:rsidRPr="00AD4F52" w:rsidRDefault="009B198F" w:rsidP="0020701D">
      <w:pPr>
        <w:rPr>
          <w:sz w:val="26"/>
          <w:szCs w:val="26"/>
        </w:rPr>
      </w:pPr>
      <w:r w:rsidRPr="00AD4F52">
        <w:rPr>
          <w:sz w:val="26"/>
          <w:szCs w:val="26"/>
        </w:rPr>
        <w:t>ОСМОЛОВСКИЙ</w:t>
      </w:r>
      <w:r w:rsidR="004953FD" w:rsidRPr="00AD4F52">
        <w:rPr>
          <w:sz w:val="26"/>
          <w:szCs w:val="26"/>
        </w:rPr>
        <w:t xml:space="preserve">: </w:t>
      </w:r>
      <w:r w:rsidR="00A303E8">
        <w:rPr>
          <w:sz w:val="26"/>
          <w:szCs w:val="26"/>
        </w:rPr>
        <w:t>Играть в свою игру</w:t>
      </w:r>
      <w:r w:rsidR="004953FD" w:rsidRPr="00AD4F52">
        <w:rPr>
          <w:sz w:val="26"/>
          <w:szCs w:val="26"/>
        </w:rPr>
        <w:t xml:space="preserve">. </w:t>
      </w:r>
    </w:p>
    <w:p w14:paraId="177452B4" w14:textId="77777777" w:rsidR="005F4568" w:rsidRPr="00AD4F52" w:rsidRDefault="009B198F" w:rsidP="005F4568">
      <w:pPr>
        <w:rPr>
          <w:sz w:val="26"/>
          <w:szCs w:val="26"/>
        </w:rPr>
      </w:pPr>
      <w:r w:rsidRPr="00AD4F52">
        <w:rPr>
          <w:sz w:val="26"/>
          <w:szCs w:val="26"/>
        </w:rPr>
        <w:t>ПИМЕНОВ</w:t>
      </w:r>
      <w:r w:rsidR="005F4568" w:rsidRPr="00AD4F52">
        <w:rPr>
          <w:sz w:val="26"/>
          <w:szCs w:val="26"/>
        </w:rPr>
        <w:t>: Ну не знаю, Толь… Как вариант, у меня есть идея действий эшелонами. Действуют по 3-4 активиста в одной акции. Как засветятся в каком-нибудь перфо</w:t>
      </w:r>
      <w:r w:rsidR="0071181A" w:rsidRPr="00AD4F52">
        <w:rPr>
          <w:sz w:val="26"/>
          <w:szCs w:val="26"/>
        </w:rPr>
        <w:t>р</w:t>
      </w:r>
      <w:r w:rsidR="005F4568" w:rsidRPr="00AD4F52">
        <w:rPr>
          <w:sz w:val="26"/>
          <w:szCs w:val="26"/>
        </w:rPr>
        <w:t>мансе, сразу уходят на задний план, чтобы не было рецидива.</w:t>
      </w:r>
    </w:p>
    <w:p w14:paraId="64959223" w14:textId="77777777" w:rsidR="005F4568" w:rsidRPr="00AD4F52" w:rsidRDefault="009B198F" w:rsidP="005F4568">
      <w:pPr>
        <w:rPr>
          <w:sz w:val="26"/>
          <w:szCs w:val="26"/>
        </w:rPr>
      </w:pPr>
      <w:r w:rsidRPr="00AD4F52">
        <w:rPr>
          <w:sz w:val="26"/>
          <w:szCs w:val="26"/>
        </w:rPr>
        <w:t>ОСМОЛОВСКИЙ</w:t>
      </w:r>
      <w:r w:rsidR="005F4568" w:rsidRPr="00AD4F52">
        <w:rPr>
          <w:sz w:val="26"/>
          <w:szCs w:val="26"/>
        </w:rPr>
        <w:t xml:space="preserve">: </w:t>
      </w:r>
      <w:r w:rsidR="00A303E8">
        <w:rPr>
          <w:sz w:val="26"/>
          <w:szCs w:val="26"/>
        </w:rPr>
        <w:t>Э</w:t>
      </w:r>
      <w:r w:rsidR="005F4568" w:rsidRPr="00AD4F52">
        <w:rPr>
          <w:sz w:val="26"/>
          <w:szCs w:val="26"/>
        </w:rPr>
        <w:t>то перебор. Это уже какая-то профессиональная подпольная деятельность. Нам тогда надо переквалифицироваться в диссидентов-революционеров.</w:t>
      </w:r>
    </w:p>
    <w:p w14:paraId="5914453F" w14:textId="77777777" w:rsidR="005F4568" w:rsidRPr="00AD4F52" w:rsidRDefault="009B198F" w:rsidP="005F4568">
      <w:pPr>
        <w:rPr>
          <w:sz w:val="26"/>
          <w:szCs w:val="26"/>
        </w:rPr>
      </w:pPr>
      <w:r w:rsidRPr="00AD4F52">
        <w:rPr>
          <w:sz w:val="26"/>
          <w:szCs w:val="26"/>
        </w:rPr>
        <w:t>ПИМЕНОВ</w:t>
      </w:r>
      <w:r w:rsidR="005F4568" w:rsidRPr="00AD4F52">
        <w:rPr>
          <w:sz w:val="26"/>
          <w:szCs w:val="26"/>
        </w:rPr>
        <w:t xml:space="preserve">: А мы </w:t>
      </w:r>
      <w:r w:rsidR="00EF7B42">
        <w:rPr>
          <w:sz w:val="26"/>
          <w:szCs w:val="26"/>
        </w:rPr>
        <w:t xml:space="preserve">сейчас кто, Толь? Мы художники? </w:t>
      </w:r>
      <w:r w:rsidR="005F4568" w:rsidRPr="00AD4F52">
        <w:rPr>
          <w:sz w:val="26"/>
          <w:szCs w:val="26"/>
        </w:rPr>
        <w:t xml:space="preserve">Или мы – реальные политические деятели? </w:t>
      </w:r>
    </w:p>
    <w:p w14:paraId="79B15760" w14:textId="77777777" w:rsidR="005F4568" w:rsidRPr="00AD4F52" w:rsidRDefault="009B198F" w:rsidP="0020701D">
      <w:pPr>
        <w:rPr>
          <w:sz w:val="26"/>
          <w:szCs w:val="26"/>
        </w:rPr>
      </w:pPr>
      <w:r w:rsidRPr="00AD4F52">
        <w:rPr>
          <w:sz w:val="26"/>
          <w:szCs w:val="26"/>
        </w:rPr>
        <w:t>ОСМОЛОВСКИЙ</w:t>
      </w:r>
      <w:r w:rsidR="002445B2" w:rsidRPr="00AD4F52">
        <w:rPr>
          <w:sz w:val="26"/>
          <w:szCs w:val="26"/>
        </w:rPr>
        <w:t xml:space="preserve">: Ты </w:t>
      </w:r>
      <w:r w:rsidR="005F4568" w:rsidRPr="00AD4F52">
        <w:rPr>
          <w:sz w:val="26"/>
          <w:szCs w:val="26"/>
        </w:rPr>
        <w:t xml:space="preserve">вообще, поэт. </w:t>
      </w:r>
    </w:p>
    <w:p w14:paraId="237207BF" w14:textId="77777777" w:rsidR="005F4568" w:rsidRPr="00AD4F52" w:rsidRDefault="005F4568" w:rsidP="0020701D">
      <w:pPr>
        <w:rPr>
          <w:sz w:val="26"/>
          <w:szCs w:val="26"/>
        </w:rPr>
      </w:pPr>
      <w:r w:rsidRPr="00AD4F52">
        <w:rPr>
          <w:sz w:val="26"/>
          <w:szCs w:val="26"/>
        </w:rPr>
        <w:t>ПИМЕНОВ: Я</w:t>
      </w:r>
      <w:r w:rsidR="006A4BF7" w:rsidRPr="00AD4F52">
        <w:rPr>
          <w:sz w:val="26"/>
          <w:szCs w:val="26"/>
        </w:rPr>
        <w:t xml:space="preserve"> – </w:t>
      </w:r>
      <w:r w:rsidRPr="00AD4F52">
        <w:rPr>
          <w:sz w:val="26"/>
          <w:szCs w:val="26"/>
        </w:rPr>
        <w:t>революционер!</w:t>
      </w:r>
    </w:p>
    <w:p w14:paraId="689FE641" w14:textId="77777777" w:rsidR="00032423" w:rsidRPr="00AD4F52" w:rsidRDefault="009B198F" w:rsidP="00032423">
      <w:pPr>
        <w:rPr>
          <w:sz w:val="26"/>
          <w:szCs w:val="26"/>
        </w:rPr>
      </w:pPr>
      <w:r w:rsidRPr="00AD4F52">
        <w:rPr>
          <w:sz w:val="26"/>
          <w:szCs w:val="26"/>
        </w:rPr>
        <w:t>ОСМОЛОВСКИЙ</w:t>
      </w:r>
      <w:r w:rsidR="005F4568" w:rsidRPr="00AD4F52">
        <w:rPr>
          <w:sz w:val="26"/>
          <w:szCs w:val="26"/>
        </w:rPr>
        <w:t xml:space="preserve">: </w:t>
      </w:r>
      <w:r w:rsidR="00280F74" w:rsidRPr="00AD4F52">
        <w:rPr>
          <w:sz w:val="26"/>
          <w:szCs w:val="26"/>
        </w:rPr>
        <w:t>Раз ты революционер, то должен знать, что, с</w:t>
      </w:r>
      <w:r w:rsidR="004953FD" w:rsidRPr="00AD4F52">
        <w:rPr>
          <w:sz w:val="26"/>
          <w:szCs w:val="26"/>
        </w:rPr>
        <w:t>ражаясь с КГБ</w:t>
      </w:r>
      <w:r w:rsidR="00300891" w:rsidRPr="00AD4F52">
        <w:rPr>
          <w:sz w:val="26"/>
          <w:szCs w:val="26"/>
        </w:rPr>
        <w:t>,</w:t>
      </w:r>
      <w:r w:rsidR="004953FD" w:rsidRPr="00AD4F52">
        <w:rPr>
          <w:sz w:val="26"/>
          <w:szCs w:val="26"/>
        </w:rPr>
        <w:t xml:space="preserve"> </w:t>
      </w:r>
      <w:r w:rsidR="00280F74" w:rsidRPr="00AD4F52">
        <w:rPr>
          <w:sz w:val="26"/>
          <w:szCs w:val="26"/>
        </w:rPr>
        <w:t xml:space="preserve">мы сами превратимся </w:t>
      </w:r>
      <w:r w:rsidR="004953FD" w:rsidRPr="00AD4F52">
        <w:rPr>
          <w:sz w:val="26"/>
          <w:szCs w:val="26"/>
        </w:rPr>
        <w:t>в КГБ.</w:t>
      </w:r>
    </w:p>
    <w:p w14:paraId="59512A79" w14:textId="77777777" w:rsidR="00032423" w:rsidRPr="00AD4F52" w:rsidRDefault="00032423" w:rsidP="00032423">
      <w:pPr>
        <w:rPr>
          <w:sz w:val="26"/>
          <w:szCs w:val="26"/>
        </w:rPr>
      </w:pPr>
      <w:r w:rsidRPr="00AD4F52">
        <w:rPr>
          <w:sz w:val="26"/>
          <w:szCs w:val="26"/>
        </w:rPr>
        <w:t>(</w:t>
      </w:r>
      <w:r w:rsidRPr="00AD4F52">
        <w:rPr>
          <w:i/>
          <w:sz w:val="26"/>
          <w:szCs w:val="26"/>
        </w:rPr>
        <w:t>Пауза</w:t>
      </w:r>
      <w:r w:rsidRPr="00AD4F52">
        <w:rPr>
          <w:sz w:val="26"/>
          <w:szCs w:val="26"/>
        </w:rPr>
        <w:t>)</w:t>
      </w:r>
    </w:p>
    <w:p w14:paraId="19D73C26" w14:textId="77777777" w:rsidR="00032423" w:rsidRPr="00AD4F52" w:rsidRDefault="00032423" w:rsidP="00032423">
      <w:pPr>
        <w:rPr>
          <w:sz w:val="26"/>
          <w:szCs w:val="26"/>
        </w:rPr>
      </w:pPr>
      <w:r w:rsidRPr="00AD4F52">
        <w:rPr>
          <w:sz w:val="26"/>
          <w:szCs w:val="26"/>
        </w:rPr>
        <w:t xml:space="preserve">Вспомни, пожалуйста, «Баррикаду», которую мы сделали. Мы сделали то, что невозможно представить сегодня. Это то, что мы должны делать – заниматься созданием Иного. </w:t>
      </w:r>
    </w:p>
    <w:p w14:paraId="712B4FA0" w14:textId="77777777" w:rsidR="00B86B88" w:rsidRPr="00AD4F52" w:rsidRDefault="00032423" w:rsidP="0020701D">
      <w:pPr>
        <w:rPr>
          <w:i/>
          <w:sz w:val="26"/>
          <w:szCs w:val="26"/>
        </w:rPr>
      </w:pPr>
      <w:r w:rsidRPr="00AD4F52">
        <w:rPr>
          <w:i/>
          <w:sz w:val="26"/>
          <w:szCs w:val="26"/>
        </w:rPr>
        <w:t>(</w:t>
      </w:r>
      <w:r w:rsidR="00B86B88" w:rsidRPr="00AD4F52">
        <w:rPr>
          <w:i/>
          <w:sz w:val="26"/>
          <w:szCs w:val="26"/>
        </w:rPr>
        <w:t>Пауза. Обращается в зал</w:t>
      </w:r>
      <w:r w:rsidRPr="00AD4F52">
        <w:rPr>
          <w:i/>
          <w:sz w:val="26"/>
          <w:szCs w:val="26"/>
        </w:rPr>
        <w:t>)</w:t>
      </w:r>
      <w:r w:rsidR="00A5347B" w:rsidRPr="00AD4F52">
        <w:rPr>
          <w:i/>
          <w:sz w:val="26"/>
          <w:szCs w:val="26"/>
        </w:rPr>
        <w:t>.</w:t>
      </w:r>
    </w:p>
    <w:p w14:paraId="259A9474" w14:textId="77777777" w:rsidR="000755D4" w:rsidRDefault="00B86B88" w:rsidP="0020701D">
      <w:pPr>
        <w:rPr>
          <w:sz w:val="26"/>
          <w:szCs w:val="26"/>
        </w:rPr>
      </w:pPr>
      <w:r w:rsidRPr="00AD4F52">
        <w:rPr>
          <w:sz w:val="26"/>
          <w:szCs w:val="26"/>
        </w:rPr>
        <w:t>Нам надо решить – будем ли мы продолжать?</w:t>
      </w:r>
    </w:p>
    <w:p w14:paraId="363DEC33" w14:textId="77777777" w:rsidR="00713721" w:rsidRPr="00AD4F52" w:rsidRDefault="00713721" w:rsidP="0020701D">
      <w:pPr>
        <w:rPr>
          <w:sz w:val="26"/>
          <w:szCs w:val="26"/>
        </w:rPr>
      </w:pPr>
    </w:p>
    <w:p w14:paraId="009B3400" w14:textId="77777777" w:rsidR="008D21A4" w:rsidRPr="00AD4F52" w:rsidRDefault="008D21A4" w:rsidP="0020701D">
      <w:pPr>
        <w:rPr>
          <w:sz w:val="26"/>
          <w:szCs w:val="26"/>
        </w:rPr>
      </w:pPr>
    </w:p>
    <w:p w14:paraId="5D26A4D0" w14:textId="77777777" w:rsidR="00AC53FB" w:rsidRPr="00AD4F52" w:rsidRDefault="00BA7CBC" w:rsidP="00BA7CBC">
      <w:pPr>
        <w:rPr>
          <w:b/>
          <w:sz w:val="26"/>
          <w:szCs w:val="26"/>
        </w:rPr>
      </w:pPr>
      <w:r w:rsidRPr="00AD4F52">
        <w:rPr>
          <w:b/>
          <w:sz w:val="26"/>
          <w:szCs w:val="26"/>
        </w:rPr>
        <w:t xml:space="preserve">Сцена </w:t>
      </w:r>
      <w:r w:rsidR="00A67C88" w:rsidRPr="00AD4F52">
        <w:rPr>
          <w:b/>
          <w:sz w:val="26"/>
          <w:szCs w:val="26"/>
        </w:rPr>
        <w:t>1</w:t>
      </w:r>
      <w:r w:rsidR="008D21A4" w:rsidRPr="00AD4F52">
        <w:rPr>
          <w:b/>
          <w:sz w:val="26"/>
          <w:szCs w:val="26"/>
        </w:rPr>
        <w:t>5</w:t>
      </w:r>
      <w:r w:rsidR="00032423" w:rsidRPr="00AD4F52">
        <w:rPr>
          <w:b/>
          <w:sz w:val="26"/>
          <w:szCs w:val="26"/>
        </w:rPr>
        <w:t xml:space="preserve">. </w:t>
      </w:r>
      <w:r w:rsidR="00F642A0" w:rsidRPr="00AD4F52">
        <w:rPr>
          <w:b/>
          <w:sz w:val="26"/>
          <w:szCs w:val="26"/>
        </w:rPr>
        <w:t>Баррикад</w:t>
      </w:r>
      <w:r w:rsidR="00032423" w:rsidRPr="00AD4F52">
        <w:rPr>
          <w:b/>
          <w:sz w:val="26"/>
          <w:szCs w:val="26"/>
        </w:rPr>
        <w:t>а</w:t>
      </w:r>
      <w:r w:rsidR="00F642A0" w:rsidRPr="00AD4F52">
        <w:rPr>
          <w:b/>
          <w:sz w:val="26"/>
          <w:szCs w:val="26"/>
        </w:rPr>
        <w:t>.</w:t>
      </w:r>
    </w:p>
    <w:p w14:paraId="2E8D9DFA" w14:textId="77777777" w:rsidR="00032423" w:rsidRPr="00AD4F52" w:rsidRDefault="00032423" w:rsidP="00BA7CBC">
      <w:pPr>
        <w:rPr>
          <w:b/>
          <w:sz w:val="26"/>
          <w:szCs w:val="26"/>
        </w:rPr>
      </w:pPr>
    </w:p>
    <w:p w14:paraId="09F239AB" w14:textId="77777777" w:rsidR="00032423" w:rsidRPr="00AD4F52" w:rsidRDefault="00AC53FB" w:rsidP="00AC53FB">
      <w:pPr>
        <w:rPr>
          <w:sz w:val="26"/>
          <w:szCs w:val="26"/>
        </w:rPr>
      </w:pPr>
      <w:r w:rsidRPr="00AD4F52">
        <w:rPr>
          <w:i/>
          <w:sz w:val="26"/>
          <w:szCs w:val="26"/>
        </w:rPr>
        <w:t>Выкрики из толпы демонстрантов в мегафон:</w:t>
      </w:r>
    </w:p>
    <w:p w14:paraId="2C9B114A" w14:textId="77777777" w:rsidR="00AC53FB" w:rsidRPr="00AD4F52" w:rsidRDefault="00AC53FB" w:rsidP="00AC53FB">
      <w:pPr>
        <w:rPr>
          <w:sz w:val="26"/>
          <w:szCs w:val="26"/>
        </w:rPr>
      </w:pPr>
      <w:r w:rsidRPr="00AD4F52">
        <w:rPr>
          <w:sz w:val="26"/>
          <w:szCs w:val="26"/>
        </w:rPr>
        <w:t xml:space="preserve"> </w:t>
      </w:r>
      <w:r w:rsidR="00032423" w:rsidRPr="00AD4F52">
        <w:rPr>
          <w:sz w:val="26"/>
          <w:szCs w:val="26"/>
        </w:rPr>
        <w:t xml:space="preserve">- </w:t>
      </w:r>
      <w:r w:rsidRPr="00AD4F52">
        <w:rPr>
          <w:sz w:val="26"/>
          <w:szCs w:val="26"/>
        </w:rPr>
        <w:t>Тот, кто на Баррикадах, не может ошибаться! Тот, кто на Баррикадах, всегда прав!</w:t>
      </w:r>
    </w:p>
    <w:p w14:paraId="53F31840" w14:textId="77777777" w:rsidR="00AC53FB" w:rsidRPr="00AD4F52" w:rsidRDefault="00032423" w:rsidP="00AC53FB">
      <w:pPr>
        <w:rPr>
          <w:sz w:val="26"/>
          <w:szCs w:val="26"/>
        </w:rPr>
      </w:pPr>
      <w:r w:rsidRPr="00AD4F52">
        <w:rPr>
          <w:sz w:val="26"/>
          <w:szCs w:val="26"/>
        </w:rPr>
        <w:t xml:space="preserve">- </w:t>
      </w:r>
      <w:r w:rsidR="00AC53FB" w:rsidRPr="00AD4F52">
        <w:rPr>
          <w:sz w:val="26"/>
          <w:szCs w:val="26"/>
        </w:rPr>
        <w:t xml:space="preserve">Все, что ты хочешь, - сделал ты, это принадлежит тебе. </w:t>
      </w:r>
    </w:p>
    <w:p w14:paraId="2FF63D52" w14:textId="77777777" w:rsidR="004F47E4" w:rsidRDefault="00032423" w:rsidP="00AC53FB">
      <w:pPr>
        <w:rPr>
          <w:sz w:val="26"/>
          <w:szCs w:val="26"/>
        </w:rPr>
      </w:pPr>
      <w:r w:rsidRPr="00AD4F52">
        <w:rPr>
          <w:sz w:val="26"/>
          <w:szCs w:val="26"/>
        </w:rPr>
        <w:t xml:space="preserve">- </w:t>
      </w:r>
      <w:r w:rsidR="00AC53FB" w:rsidRPr="00AD4F52">
        <w:rPr>
          <w:sz w:val="26"/>
          <w:szCs w:val="26"/>
        </w:rPr>
        <w:t xml:space="preserve">Власть бесконечно должна тебе. </w:t>
      </w:r>
    </w:p>
    <w:p w14:paraId="149B461D" w14:textId="77777777" w:rsidR="00AC53FB" w:rsidRPr="00AD4F52" w:rsidRDefault="00032423" w:rsidP="00AC53FB">
      <w:pPr>
        <w:rPr>
          <w:sz w:val="26"/>
          <w:szCs w:val="26"/>
        </w:rPr>
      </w:pPr>
      <w:r w:rsidRPr="00AD4F52">
        <w:rPr>
          <w:sz w:val="26"/>
          <w:szCs w:val="26"/>
        </w:rPr>
        <w:t xml:space="preserve">- </w:t>
      </w:r>
      <w:r w:rsidR="00AC53FB" w:rsidRPr="00AD4F52">
        <w:rPr>
          <w:sz w:val="26"/>
          <w:szCs w:val="26"/>
        </w:rPr>
        <w:t>Никогда не представляй чужое мнение. Правда – это то, что происходит с тобой!</w:t>
      </w:r>
    </w:p>
    <w:p w14:paraId="23DD796A" w14:textId="77777777" w:rsidR="009863D7" w:rsidRPr="00AD4F52" w:rsidRDefault="009863D7" w:rsidP="00BA7CBC">
      <w:pPr>
        <w:rPr>
          <w:i/>
          <w:sz w:val="26"/>
          <w:szCs w:val="26"/>
        </w:rPr>
      </w:pPr>
      <w:r w:rsidRPr="00AD4F52">
        <w:rPr>
          <w:i/>
          <w:sz w:val="26"/>
          <w:szCs w:val="26"/>
        </w:rPr>
        <w:t>На Баррикадах. Появляются к</w:t>
      </w:r>
      <w:r w:rsidR="00CE6BDF" w:rsidRPr="00AD4F52">
        <w:rPr>
          <w:i/>
          <w:sz w:val="26"/>
          <w:szCs w:val="26"/>
        </w:rPr>
        <w:t>орреспондент с микрофоном</w:t>
      </w:r>
      <w:r w:rsidRPr="00AD4F52">
        <w:rPr>
          <w:i/>
          <w:sz w:val="26"/>
          <w:szCs w:val="26"/>
        </w:rPr>
        <w:t xml:space="preserve">, другие участники там же. </w:t>
      </w:r>
    </w:p>
    <w:p w14:paraId="028797CD" w14:textId="77777777" w:rsidR="00E0276D" w:rsidRPr="00AD4F52" w:rsidRDefault="00032423" w:rsidP="00BA7CBC">
      <w:pPr>
        <w:rPr>
          <w:sz w:val="26"/>
          <w:szCs w:val="26"/>
        </w:rPr>
      </w:pPr>
      <w:r w:rsidRPr="00AD4F52">
        <w:rPr>
          <w:sz w:val="26"/>
          <w:szCs w:val="26"/>
        </w:rPr>
        <w:t>КОРРЕСПОНДЕНТ</w:t>
      </w:r>
      <w:r w:rsidR="00E0276D" w:rsidRPr="00AD4F52">
        <w:rPr>
          <w:sz w:val="26"/>
          <w:szCs w:val="26"/>
        </w:rPr>
        <w:t>: В выходные о себе впервые заявила новая политическая организация – Комиссия внеправительственного контроля, объединившая в своих рядах радикально настроенных левых интеллектуалов. Организация вывела художников и студентов на баррикаду, перегородив Большую Никитскую улицу в Москве. Выход на баррикаду был приурочен к 30-летию студенческой революции в Париже.</w:t>
      </w:r>
    </w:p>
    <w:p w14:paraId="26D7411B" w14:textId="77777777" w:rsidR="00032423" w:rsidRPr="00AD4F52" w:rsidRDefault="000E5A8E" w:rsidP="00BA7CBC">
      <w:pPr>
        <w:rPr>
          <w:i/>
          <w:sz w:val="26"/>
          <w:szCs w:val="26"/>
        </w:rPr>
      </w:pPr>
      <w:r w:rsidRPr="00AD4F52">
        <w:rPr>
          <w:i/>
          <w:sz w:val="26"/>
          <w:szCs w:val="26"/>
        </w:rPr>
        <w:t>Корреспондент п</w:t>
      </w:r>
      <w:r w:rsidR="00214EDD" w:rsidRPr="00AD4F52">
        <w:rPr>
          <w:i/>
          <w:sz w:val="26"/>
          <w:szCs w:val="26"/>
        </w:rPr>
        <w:t>одходит к О</w:t>
      </w:r>
      <w:r w:rsidR="008D21A4" w:rsidRPr="00AD4F52">
        <w:rPr>
          <w:i/>
          <w:sz w:val="26"/>
          <w:szCs w:val="26"/>
        </w:rPr>
        <w:t>СМОЛОВСКОМУ</w:t>
      </w:r>
      <w:r w:rsidR="00494A16" w:rsidRPr="00AD4F52">
        <w:rPr>
          <w:i/>
          <w:sz w:val="26"/>
          <w:szCs w:val="26"/>
        </w:rPr>
        <w:t xml:space="preserve"> (в халате)</w:t>
      </w:r>
      <w:r w:rsidR="008D21A4" w:rsidRPr="00AD4F52">
        <w:rPr>
          <w:i/>
          <w:sz w:val="26"/>
          <w:szCs w:val="26"/>
        </w:rPr>
        <w:t>, АВДЕЮ и ПИМЕНОВУ</w:t>
      </w:r>
      <w:r w:rsidR="00214EDD" w:rsidRPr="00AD4F52">
        <w:rPr>
          <w:i/>
          <w:sz w:val="26"/>
          <w:szCs w:val="26"/>
        </w:rPr>
        <w:t>.</w:t>
      </w:r>
    </w:p>
    <w:p w14:paraId="2AE9740A" w14:textId="77777777" w:rsidR="00BA7CBC" w:rsidRPr="00AD4F52" w:rsidRDefault="00032423" w:rsidP="00BA7CBC">
      <w:pPr>
        <w:rPr>
          <w:sz w:val="26"/>
          <w:szCs w:val="26"/>
        </w:rPr>
      </w:pPr>
      <w:r w:rsidRPr="00AD4F52">
        <w:rPr>
          <w:sz w:val="26"/>
          <w:szCs w:val="26"/>
        </w:rPr>
        <w:t>КОРРЕСПОНДЕНТ</w:t>
      </w:r>
      <w:r w:rsidR="00BA7CBC" w:rsidRPr="00AD4F52">
        <w:rPr>
          <w:sz w:val="26"/>
          <w:szCs w:val="26"/>
        </w:rPr>
        <w:t>: Вы осознаете, что здесь происходит?</w:t>
      </w:r>
    </w:p>
    <w:p w14:paraId="59157C32" w14:textId="77777777" w:rsidR="00BA7CBC" w:rsidRPr="00AD4F52" w:rsidRDefault="00032423" w:rsidP="00BA7CBC">
      <w:pPr>
        <w:rPr>
          <w:sz w:val="26"/>
          <w:szCs w:val="26"/>
        </w:rPr>
      </w:pPr>
      <w:r w:rsidRPr="00AD4F52">
        <w:rPr>
          <w:sz w:val="26"/>
          <w:szCs w:val="26"/>
        </w:rPr>
        <w:t>ОСМОЛОВСКИЙ</w:t>
      </w:r>
      <w:r w:rsidR="00BA7CBC" w:rsidRPr="00AD4F52">
        <w:rPr>
          <w:sz w:val="26"/>
          <w:szCs w:val="26"/>
        </w:rPr>
        <w:t xml:space="preserve">: Конечно. Это революция </w:t>
      </w:r>
      <w:r w:rsidR="00C4248B" w:rsidRPr="00AD4F52">
        <w:rPr>
          <w:sz w:val="26"/>
          <w:szCs w:val="26"/>
        </w:rPr>
        <w:t>радости и веселого безумия</w:t>
      </w:r>
      <w:r w:rsidR="00BA7CBC" w:rsidRPr="00AD4F52">
        <w:rPr>
          <w:sz w:val="26"/>
          <w:szCs w:val="26"/>
        </w:rPr>
        <w:t>. Основная задача этой баррикады – создать сознание. Создать прецедент того, что это мыслящий бунт. Это не бунт разъяренной толпы, котор</w:t>
      </w:r>
      <w:r w:rsidR="00B311FF">
        <w:rPr>
          <w:sz w:val="26"/>
          <w:szCs w:val="26"/>
        </w:rPr>
        <w:t>ая голодает</w:t>
      </w:r>
      <w:r w:rsidR="00BA7CBC" w:rsidRPr="00AD4F52">
        <w:rPr>
          <w:sz w:val="26"/>
          <w:szCs w:val="26"/>
        </w:rPr>
        <w:t xml:space="preserve"> и у которой нет средств к существованию. </w:t>
      </w:r>
      <w:r w:rsidR="00C76A17" w:rsidRPr="00AD4F52">
        <w:rPr>
          <w:sz w:val="26"/>
          <w:szCs w:val="26"/>
        </w:rPr>
        <w:t>Э</w:t>
      </w:r>
      <w:r w:rsidR="00BA7CBC" w:rsidRPr="00AD4F52">
        <w:rPr>
          <w:sz w:val="26"/>
          <w:szCs w:val="26"/>
        </w:rPr>
        <w:t xml:space="preserve">то сознательный бунт, когда мы начинаем сопротивляться окружающему миру исключительно из-за экзистенциального протеста. </w:t>
      </w:r>
    </w:p>
    <w:p w14:paraId="284A7ED4" w14:textId="77777777" w:rsidR="00BA7CBC" w:rsidRPr="00AD4F52" w:rsidRDefault="00032423" w:rsidP="00BA7CBC">
      <w:pPr>
        <w:rPr>
          <w:sz w:val="26"/>
          <w:szCs w:val="26"/>
        </w:rPr>
      </w:pPr>
      <w:r w:rsidRPr="00AD4F52">
        <w:rPr>
          <w:sz w:val="26"/>
          <w:szCs w:val="26"/>
        </w:rPr>
        <w:lastRenderedPageBreak/>
        <w:t>КОРРЕСПОНДЕНТ</w:t>
      </w:r>
      <w:r w:rsidR="00BA7CBC" w:rsidRPr="00AD4F52">
        <w:rPr>
          <w:sz w:val="26"/>
          <w:szCs w:val="26"/>
        </w:rPr>
        <w:t>: А вы не хулиганы?</w:t>
      </w:r>
    </w:p>
    <w:p w14:paraId="4CF05DBC" w14:textId="77777777" w:rsidR="00BA7CBC" w:rsidRPr="00AD4F52" w:rsidRDefault="00032423" w:rsidP="00BA7CBC">
      <w:pPr>
        <w:rPr>
          <w:sz w:val="26"/>
          <w:szCs w:val="26"/>
        </w:rPr>
      </w:pPr>
      <w:r w:rsidRPr="00AD4F52">
        <w:rPr>
          <w:sz w:val="26"/>
          <w:szCs w:val="26"/>
        </w:rPr>
        <w:t>АВДЕЙ</w:t>
      </w:r>
      <w:r w:rsidR="00BA7CBC" w:rsidRPr="00AD4F52">
        <w:rPr>
          <w:sz w:val="26"/>
          <w:szCs w:val="26"/>
        </w:rPr>
        <w:t>: Нет, конечно. Мы – художники. Интеллигентные люди.</w:t>
      </w:r>
    </w:p>
    <w:p w14:paraId="3C48E384" w14:textId="77777777" w:rsidR="00BA7CBC" w:rsidRPr="00AD4F52" w:rsidRDefault="00032423" w:rsidP="00BA7CBC">
      <w:pPr>
        <w:rPr>
          <w:sz w:val="26"/>
          <w:szCs w:val="26"/>
        </w:rPr>
      </w:pPr>
      <w:r w:rsidRPr="00AD4F52">
        <w:rPr>
          <w:sz w:val="26"/>
          <w:szCs w:val="26"/>
        </w:rPr>
        <w:t>ПИМЕНОВ</w:t>
      </w:r>
      <w:r w:rsidR="00BA7CBC" w:rsidRPr="00AD4F52">
        <w:rPr>
          <w:sz w:val="26"/>
          <w:szCs w:val="26"/>
        </w:rPr>
        <w:t xml:space="preserve">: Революция идет. Я – пророк этой революции. Такие люди, как Ленин рождаются раз в сто лет. Я родился через 100 лет после Ленина и вот я здесь. </w:t>
      </w:r>
      <w:r w:rsidR="002833CF" w:rsidRPr="00AD4F52">
        <w:rPr>
          <w:sz w:val="26"/>
          <w:szCs w:val="26"/>
        </w:rPr>
        <w:t xml:space="preserve">Я – реинкарнация Ленина! </w:t>
      </w:r>
      <w:r w:rsidR="00BA7CBC" w:rsidRPr="00AD4F52">
        <w:rPr>
          <w:sz w:val="26"/>
          <w:szCs w:val="26"/>
        </w:rPr>
        <w:t>Приветствуйте нового пророка!</w:t>
      </w:r>
    </w:p>
    <w:p w14:paraId="534D2036" w14:textId="77777777" w:rsidR="00BA7CBC" w:rsidRPr="00AD4F52" w:rsidRDefault="00032423" w:rsidP="00BA7CBC">
      <w:pPr>
        <w:rPr>
          <w:sz w:val="26"/>
          <w:szCs w:val="26"/>
        </w:rPr>
      </w:pPr>
      <w:r w:rsidRPr="00AD4F52">
        <w:rPr>
          <w:sz w:val="26"/>
          <w:szCs w:val="26"/>
        </w:rPr>
        <w:t>КОРРЕСПОНДЕНТ:</w:t>
      </w:r>
      <w:r w:rsidR="00BA7CBC" w:rsidRPr="00AD4F52">
        <w:rPr>
          <w:sz w:val="26"/>
          <w:szCs w:val="26"/>
        </w:rPr>
        <w:t xml:space="preserve"> А </w:t>
      </w:r>
      <w:r w:rsidR="00280F74" w:rsidRPr="00AD4F52">
        <w:rPr>
          <w:sz w:val="26"/>
          <w:szCs w:val="26"/>
        </w:rPr>
        <w:t>ты не боишься, что вам отключат</w:t>
      </w:r>
      <w:r w:rsidR="00BA7CBC" w:rsidRPr="00AD4F52">
        <w:rPr>
          <w:sz w:val="26"/>
          <w:szCs w:val="26"/>
        </w:rPr>
        <w:t xml:space="preserve"> свет, газ и горячую воду?</w:t>
      </w:r>
    </w:p>
    <w:p w14:paraId="50D9889D" w14:textId="77777777" w:rsidR="00BA7CBC" w:rsidRPr="00AD4F52" w:rsidRDefault="00032423" w:rsidP="00BA7CBC">
      <w:pPr>
        <w:rPr>
          <w:sz w:val="26"/>
          <w:szCs w:val="26"/>
        </w:rPr>
      </w:pPr>
      <w:r w:rsidRPr="00AD4F52">
        <w:rPr>
          <w:sz w:val="26"/>
          <w:szCs w:val="26"/>
        </w:rPr>
        <w:t>ПИМЕНОВ</w:t>
      </w:r>
      <w:r w:rsidR="00BA7CBC" w:rsidRPr="00AD4F52">
        <w:rPr>
          <w:sz w:val="26"/>
          <w:szCs w:val="26"/>
        </w:rPr>
        <w:t xml:space="preserve">: Где ты тут видишь свет и газ? Есть солнце, когда будет вечер – мы зажжем костры. </w:t>
      </w:r>
    </w:p>
    <w:p w14:paraId="445AD670" w14:textId="77777777" w:rsidR="00BA7CBC" w:rsidRPr="00AD4F52" w:rsidRDefault="00032423" w:rsidP="00BA7CBC">
      <w:pPr>
        <w:rPr>
          <w:sz w:val="26"/>
          <w:szCs w:val="26"/>
        </w:rPr>
      </w:pPr>
      <w:r w:rsidRPr="00AD4F52">
        <w:rPr>
          <w:sz w:val="26"/>
          <w:szCs w:val="26"/>
        </w:rPr>
        <w:t>КОРРЕСПОНДЕНТ</w:t>
      </w:r>
      <w:r w:rsidR="00BA7CBC" w:rsidRPr="00AD4F52">
        <w:rPr>
          <w:sz w:val="26"/>
          <w:szCs w:val="26"/>
        </w:rPr>
        <w:t>: А если вода придет с водометов?</w:t>
      </w:r>
    </w:p>
    <w:p w14:paraId="6BE153A3" w14:textId="77777777" w:rsidR="00BA7CBC" w:rsidRPr="00AD4F52" w:rsidRDefault="00032423" w:rsidP="00BA7CBC">
      <w:pPr>
        <w:rPr>
          <w:sz w:val="26"/>
          <w:szCs w:val="26"/>
        </w:rPr>
      </w:pPr>
      <w:r w:rsidRPr="00AD4F52">
        <w:rPr>
          <w:sz w:val="26"/>
          <w:szCs w:val="26"/>
        </w:rPr>
        <w:t>ПИМЕНОВ</w:t>
      </w:r>
      <w:r w:rsidR="00BA7CBC" w:rsidRPr="00AD4F52">
        <w:rPr>
          <w:sz w:val="26"/>
          <w:szCs w:val="26"/>
        </w:rPr>
        <w:t>: Отлично. Я сегодня не принимал душ.</w:t>
      </w:r>
    </w:p>
    <w:p w14:paraId="3E5282F6" w14:textId="77777777" w:rsidR="00BA7CBC" w:rsidRPr="00AD4F52" w:rsidRDefault="00BA7CBC" w:rsidP="00BA7CBC">
      <w:pPr>
        <w:rPr>
          <w:i/>
          <w:sz w:val="26"/>
          <w:szCs w:val="26"/>
        </w:rPr>
      </w:pPr>
      <w:r w:rsidRPr="00AD4F52">
        <w:rPr>
          <w:i/>
          <w:sz w:val="26"/>
          <w:szCs w:val="26"/>
        </w:rPr>
        <w:t xml:space="preserve">Выкрики из толпы демонстрантов в мегафон: </w:t>
      </w:r>
    </w:p>
    <w:p w14:paraId="7E76DCD2" w14:textId="77777777" w:rsidR="00032423" w:rsidRPr="00AD4F52" w:rsidRDefault="00032423" w:rsidP="00BA7CBC">
      <w:pPr>
        <w:rPr>
          <w:sz w:val="26"/>
          <w:szCs w:val="26"/>
        </w:rPr>
      </w:pPr>
      <w:r w:rsidRPr="00AD4F52">
        <w:rPr>
          <w:sz w:val="26"/>
          <w:szCs w:val="26"/>
        </w:rPr>
        <w:t xml:space="preserve">- </w:t>
      </w:r>
      <w:r w:rsidR="00BA7CBC" w:rsidRPr="00AD4F52">
        <w:rPr>
          <w:sz w:val="26"/>
          <w:szCs w:val="26"/>
        </w:rPr>
        <w:t xml:space="preserve">Отказывайся от выбора. Уклоняйся от однозначных ответов. </w:t>
      </w:r>
    </w:p>
    <w:p w14:paraId="3102731B" w14:textId="77777777" w:rsidR="00032423" w:rsidRPr="00AD4F52" w:rsidRDefault="00032423" w:rsidP="00BA7CBC">
      <w:pPr>
        <w:rPr>
          <w:sz w:val="26"/>
          <w:szCs w:val="26"/>
        </w:rPr>
      </w:pPr>
      <w:r w:rsidRPr="00AD4F52">
        <w:rPr>
          <w:sz w:val="26"/>
          <w:szCs w:val="26"/>
        </w:rPr>
        <w:t xml:space="preserve">- </w:t>
      </w:r>
      <w:r w:rsidR="00BA7CBC" w:rsidRPr="00AD4F52">
        <w:rPr>
          <w:sz w:val="26"/>
          <w:szCs w:val="26"/>
        </w:rPr>
        <w:t xml:space="preserve">Если тебе предлагают выбирать, значит, тебя хотят обмануть. </w:t>
      </w:r>
    </w:p>
    <w:p w14:paraId="46068E60" w14:textId="77777777" w:rsidR="00032423" w:rsidRPr="00AD4F52" w:rsidRDefault="00032423" w:rsidP="00BA7CBC">
      <w:pPr>
        <w:rPr>
          <w:sz w:val="26"/>
          <w:szCs w:val="26"/>
        </w:rPr>
      </w:pPr>
      <w:r w:rsidRPr="00AD4F52">
        <w:rPr>
          <w:sz w:val="26"/>
          <w:szCs w:val="26"/>
        </w:rPr>
        <w:t xml:space="preserve">- </w:t>
      </w:r>
      <w:r w:rsidR="00BA7CBC" w:rsidRPr="00AD4F52">
        <w:rPr>
          <w:sz w:val="26"/>
          <w:szCs w:val="26"/>
        </w:rPr>
        <w:t xml:space="preserve">Не замыкайся на простых связях, используй сложные и запутанные. </w:t>
      </w:r>
    </w:p>
    <w:p w14:paraId="0490E23A" w14:textId="77777777" w:rsidR="00BA7CBC" w:rsidRPr="00AD4F52" w:rsidRDefault="00032423" w:rsidP="00BA7CBC">
      <w:pPr>
        <w:rPr>
          <w:sz w:val="26"/>
          <w:szCs w:val="26"/>
        </w:rPr>
      </w:pPr>
      <w:r w:rsidRPr="00AD4F52">
        <w:rPr>
          <w:sz w:val="26"/>
          <w:szCs w:val="26"/>
        </w:rPr>
        <w:t xml:space="preserve">- </w:t>
      </w:r>
      <w:r w:rsidR="00BA7CBC" w:rsidRPr="00AD4F52">
        <w:rPr>
          <w:sz w:val="26"/>
          <w:szCs w:val="26"/>
        </w:rPr>
        <w:t>Экспериментируй со своей психикой, физиологией, сознанием.</w:t>
      </w:r>
    </w:p>
    <w:p w14:paraId="45438D62" w14:textId="77777777" w:rsidR="00280F74" w:rsidRPr="00AD4F52" w:rsidRDefault="00032423" w:rsidP="00BA7CBC">
      <w:pPr>
        <w:rPr>
          <w:sz w:val="26"/>
          <w:szCs w:val="26"/>
        </w:rPr>
      </w:pPr>
      <w:r w:rsidRPr="00AD4F52">
        <w:rPr>
          <w:sz w:val="26"/>
          <w:szCs w:val="26"/>
        </w:rPr>
        <w:t xml:space="preserve">- </w:t>
      </w:r>
      <w:r w:rsidR="00280F74" w:rsidRPr="00AD4F52">
        <w:rPr>
          <w:sz w:val="26"/>
          <w:szCs w:val="26"/>
        </w:rPr>
        <w:t>Денег нет и не надо!</w:t>
      </w:r>
    </w:p>
    <w:p w14:paraId="4B93B8ED" w14:textId="77777777" w:rsidR="00E1265D" w:rsidRDefault="00032423" w:rsidP="00BA7CBC">
      <w:pPr>
        <w:rPr>
          <w:sz w:val="26"/>
          <w:szCs w:val="26"/>
        </w:rPr>
      </w:pPr>
      <w:r w:rsidRPr="00AD4F52">
        <w:rPr>
          <w:sz w:val="26"/>
          <w:szCs w:val="26"/>
        </w:rPr>
        <w:t xml:space="preserve">- </w:t>
      </w:r>
      <w:r w:rsidR="00E1265D" w:rsidRPr="00AD4F52">
        <w:rPr>
          <w:sz w:val="26"/>
          <w:szCs w:val="26"/>
        </w:rPr>
        <w:t>Вас обманывают!</w:t>
      </w:r>
    </w:p>
    <w:p w14:paraId="7D2A2B25" w14:textId="77777777" w:rsidR="00BA7CBC" w:rsidRPr="00AD4F52" w:rsidRDefault="00032423" w:rsidP="00BA7CBC">
      <w:pPr>
        <w:rPr>
          <w:sz w:val="26"/>
          <w:szCs w:val="26"/>
        </w:rPr>
      </w:pPr>
      <w:r w:rsidRPr="00AD4F52">
        <w:rPr>
          <w:sz w:val="26"/>
          <w:szCs w:val="26"/>
        </w:rPr>
        <w:t xml:space="preserve">ПИМЕНОВ </w:t>
      </w:r>
      <w:r w:rsidR="00BA7CBC" w:rsidRPr="00AD4F52">
        <w:rPr>
          <w:sz w:val="26"/>
          <w:szCs w:val="26"/>
        </w:rPr>
        <w:t>(</w:t>
      </w:r>
      <w:r w:rsidR="00BA7CBC" w:rsidRPr="00AD4F52">
        <w:rPr>
          <w:i/>
          <w:sz w:val="26"/>
          <w:szCs w:val="26"/>
        </w:rPr>
        <w:t>в мегафон</w:t>
      </w:r>
      <w:r w:rsidR="00BA7CBC" w:rsidRPr="00AD4F52">
        <w:rPr>
          <w:sz w:val="26"/>
          <w:szCs w:val="26"/>
        </w:rPr>
        <w:t>): Я собираюсь выдвигать себя в кандидаты на должность президента. Моя предвыборная программа состоит всего из одного пункта: Термоядерная война!</w:t>
      </w:r>
    </w:p>
    <w:p w14:paraId="55C61C7B" w14:textId="77777777" w:rsidR="00BA7CBC" w:rsidRPr="00AD4F52" w:rsidRDefault="00855743" w:rsidP="00BA7CBC">
      <w:pPr>
        <w:rPr>
          <w:i/>
          <w:sz w:val="26"/>
          <w:szCs w:val="26"/>
        </w:rPr>
      </w:pPr>
      <w:r w:rsidRPr="00AD4F52">
        <w:rPr>
          <w:i/>
          <w:sz w:val="26"/>
          <w:szCs w:val="26"/>
        </w:rPr>
        <w:t>Выкрики на французском</w:t>
      </w:r>
      <w:r w:rsidR="00CE6BDF" w:rsidRPr="00AD4F52">
        <w:rPr>
          <w:i/>
          <w:sz w:val="26"/>
          <w:szCs w:val="26"/>
        </w:rPr>
        <w:t xml:space="preserve"> (в мегафон)</w:t>
      </w:r>
      <w:r w:rsidRPr="00AD4F52">
        <w:rPr>
          <w:i/>
          <w:sz w:val="26"/>
          <w:szCs w:val="26"/>
        </w:rPr>
        <w:t>:</w:t>
      </w:r>
      <w:r w:rsidR="00BA7CBC" w:rsidRPr="00AD4F52">
        <w:rPr>
          <w:i/>
          <w:sz w:val="26"/>
          <w:szCs w:val="26"/>
        </w:rPr>
        <w:t xml:space="preserve"> </w:t>
      </w:r>
    </w:p>
    <w:p w14:paraId="2C3F8635" w14:textId="77777777" w:rsidR="00B35006" w:rsidRPr="00AD4F52" w:rsidRDefault="008C42CB" w:rsidP="00BA7CBC">
      <w:pPr>
        <w:rPr>
          <w:sz w:val="26"/>
          <w:szCs w:val="26"/>
        </w:rPr>
      </w:pPr>
      <w:r w:rsidRPr="00AD4F52">
        <w:rPr>
          <w:sz w:val="26"/>
          <w:szCs w:val="26"/>
        </w:rPr>
        <w:t>Мы – французские студенты</w:t>
      </w:r>
      <w:r w:rsidR="00BA7CBC" w:rsidRPr="00AD4F52">
        <w:rPr>
          <w:sz w:val="26"/>
          <w:szCs w:val="26"/>
        </w:rPr>
        <w:t xml:space="preserve">. Мы выражаем поддержку нашим русским товарищам! </w:t>
      </w:r>
      <w:r w:rsidR="00A26938" w:rsidRPr="00AD4F52">
        <w:rPr>
          <w:sz w:val="26"/>
          <w:szCs w:val="26"/>
        </w:rPr>
        <w:t>Запрещено – запрещать! Вся власть – воображению! Под булыжниками – пляж!</w:t>
      </w:r>
    </w:p>
    <w:p w14:paraId="1C0C6BD5" w14:textId="77777777" w:rsidR="00DF7209" w:rsidRPr="00AD4F52" w:rsidRDefault="00032423" w:rsidP="00BA7CBC">
      <w:pPr>
        <w:rPr>
          <w:sz w:val="26"/>
          <w:szCs w:val="26"/>
        </w:rPr>
      </w:pPr>
      <w:r w:rsidRPr="00AD4F52">
        <w:rPr>
          <w:sz w:val="26"/>
          <w:szCs w:val="26"/>
        </w:rPr>
        <w:t xml:space="preserve">МЕНТ </w:t>
      </w:r>
      <w:r w:rsidR="00BA7CBC" w:rsidRPr="00AD4F52">
        <w:rPr>
          <w:sz w:val="26"/>
          <w:szCs w:val="26"/>
        </w:rPr>
        <w:t>(</w:t>
      </w:r>
      <w:r w:rsidR="00BA7CBC" w:rsidRPr="00AD4F52">
        <w:rPr>
          <w:i/>
          <w:sz w:val="26"/>
          <w:szCs w:val="26"/>
        </w:rPr>
        <w:t>растерянно</w:t>
      </w:r>
      <w:r w:rsidR="00BA7CBC" w:rsidRPr="00AD4F52">
        <w:rPr>
          <w:sz w:val="26"/>
          <w:szCs w:val="26"/>
        </w:rPr>
        <w:t>): Что они говорят – кто-нибудь понимает?</w:t>
      </w:r>
    </w:p>
    <w:p w14:paraId="23919649" w14:textId="77777777" w:rsidR="00464ACE" w:rsidRPr="00AD4F52" w:rsidRDefault="00D90BFD" w:rsidP="00DF7209">
      <w:pPr>
        <w:shd w:val="clear" w:color="auto" w:fill="FFFFFF"/>
        <w:spacing w:before="45" w:after="45"/>
        <w:rPr>
          <w:sz w:val="26"/>
          <w:szCs w:val="26"/>
        </w:rPr>
      </w:pPr>
      <w:r w:rsidRPr="00AD4F52">
        <w:rPr>
          <w:i/>
          <w:sz w:val="26"/>
          <w:szCs w:val="26"/>
        </w:rPr>
        <w:t>Менты между собой:</w:t>
      </w:r>
      <w:r w:rsidR="00DF7209" w:rsidRPr="00AD4F52">
        <w:rPr>
          <w:i/>
          <w:sz w:val="26"/>
          <w:szCs w:val="26"/>
        </w:rPr>
        <w:br/>
      </w:r>
      <w:r w:rsidR="00DF7209" w:rsidRPr="00AD4F52">
        <w:rPr>
          <w:sz w:val="26"/>
          <w:szCs w:val="26"/>
        </w:rPr>
        <w:t>- Что там у вас?</w:t>
      </w:r>
      <w:r w:rsidR="00DF7209" w:rsidRPr="00AD4F52">
        <w:rPr>
          <w:sz w:val="26"/>
          <w:szCs w:val="26"/>
        </w:rPr>
        <w:br/>
        <w:t>- Да я не пойму, какие-то люди, улицу перегородили, чего-то хотят…</w:t>
      </w:r>
      <w:r w:rsidR="00DF7209" w:rsidRPr="00AD4F52">
        <w:rPr>
          <w:sz w:val="26"/>
          <w:szCs w:val="26"/>
        </w:rPr>
        <w:br/>
        <w:t>- Кто они? Учителя, шахтеры? Зарплаты требуют?</w:t>
      </w:r>
      <w:r w:rsidR="00DF7209" w:rsidRPr="00AD4F52">
        <w:rPr>
          <w:sz w:val="26"/>
          <w:szCs w:val="26"/>
        </w:rPr>
        <w:br/>
        <w:t>- Да нет, молодые какие-то, а чего требуют, не пойму…</w:t>
      </w:r>
    </w:p>
    <w:p w14:paraId="233F2213" w14:textId="77777777" w:rsidR="00464ACE" w:rsidRPr="00AD4F52" w:rsidRDefault="00464ACE" w:rsidP="00DF7209">
      <w:pPr>
        <w:shd w:val="clear" w:color="auto" w:fill="FFFFFF"/>
        <w:spacing w:before="45" w:after="45"/>
        <w:rPr>
          <w:sz w:val="26"/>
          <w:szCs w:val="26"/>
        </w:rPr>
      </w:pPr>
      <w:r w:rsidRPr="00AD4F52">
        <w:rPr>
          <w:sz w:val="26"/>
          <w:szCs w:val="26"/>
        </w:rPr>
        <w:t>- Да художники это, типа современные. Совсем распоясались.</w:t>
      </w:r>
    </w:p>
    <w:p w14:paraId="480AE52E" w14:textId="77777777" w:rsidR="00464ACE" w:rsidRPr="00AD4F52" w:rsidRDefault="00464ACE" w:rsidP="00464ACE">
      <w:pPr>
        <w:shd w:val="clear" w:color="auto" w:fill="FFFFFF"/>
        <w:spacing w:before="45" w:after="45"/>
        <w:rPr>
          <w:sz w:val="26"/>
          <w:szCs w:val="26"/>
        </w:rPr>
      </w:pPr>
      <w:r w:rsidRPr="00AD4F52">
        <w:rPr>
          <w:sz w:val="26"/>
          <w:szCs w:val="26"/>
        </w:rPr>
        <w:t xml:space="preserve">- </w:t>
      </w:r>
      <w:r w:rsidR="00164A5A" w:rsidRPr="00AD4F52">
        <w:rPr>
          <w:sz w:val="26"/>
          <w:szCs w:val="26"/>
        </w:rPr>
        <w:t>И</w:t>
      </w:r>
      <w:r w:rsidRPr="00AD4F52">
        <w:rPr>
          <w:sz w:val="26"/>
          <w:szCs w:val="26"/>
        </w:rPr>
        <w:t xml:space="preserve"> </w:t>
      </w:r>
      <w:r w:rsidR="0054085D" w:rsidRPr="00AD4F52">
        <w:rPr>
          <w:sz w:val="26"/>
          <w:szCs w:val="26"/>
        </w:rPr>
        <w:t>тот</w:t>
      </w:r>
      <w:r w:rsidRPr="00AD4F52">
        <w:rPr>
          <w:sz w:val="26"/>
          <w:szCs w:val="26"/>
        </w:rPr>
        <w:t xml:space="preserve"> в халате</w:t>
      </w:r>
      <w:r w:rsidR="00AD4F52">
        <w:rPr>
          <w:sz w:val="26"/>
          <w:szCs w:val="26"/>
        </w:rPr>
        <w:t xml:space="preserve"> тоже</w:t>
      </w:r>
      <w:r w:rsidRPr="00AD4F52">
        <w:rPr>
          <w:sz w:val="26"/>
          <w:szCs w:val="26"/>
        </w:rPr>
        <w:t>?</w:t>
      </w:r>
    </w:p>
    <w:p w14:paraId="6506EAFA" w14:textId="77777777" w:rsidR="0054085D" w:rsidRPr="00AD4F52" w:rsidRDefault="00464ACE" w:rsidP="00464ACE">
      <w:pPr>
        <w:shd w:val="clear" w:color="auto" w:fill="FFFFFF"/>
        <w:spacing w:before="45" w:after="45"/>
        <w:rPr>
          <w:sz w:val="26"/>
          <w:szCs w:val="26"/>
        </w:rPr>
      </w:pPr>
      <w:r w:rsidRPr="00AD4F52">
        <w:rPr>
          <w:sz w:val="26"/>
          <w:szCs w:val="26"/>
        </w:rPr>
        <w:t xml:space="preserve">- </w:t>
      </w:r>
      <w:r w:rsidR="0054085D" w:rsidRPr="00AD4F52">
        <w:rPr>
          <w:sz w:val="26"/>
          <w:szCs w:val="26"/>
        </w:rPr>
        <w:t>Да.</w:t>
      </w:r>
    </w:p>
    <w:p w14:paraId="55716DC8" w14:textId="77777777" w:rsidR="00464ACE" w:rsidRPr="00AD4F52" w:rsidRDefault="0054085D" w:rsidP="00464ACE">
      <w:pPr>
        <w:shd w:val="clear" w:color="auto" w:fill="FFFFFF"/>
        <w:spacing w:before="45" w:after="45"/>
        <w:rPr>
          <w:sz w:val="26"/>
          <w:szCs w:val="26"/>
        </w:rPr>
      </w:pPr>
      <w:r w:rsidRPr="00AD4F52">
        <w:rPr>
          <w:sz w:val="26"/>
          <w:szCs w:val="26"/>
        </w:rPr>
        <w:t xml:space="preserve">- </w:t>
      </w:r>
      <w:r w:rsidR="00464ACE" w:rsidRPr="00AD4F52">
        <w:rPr>
          <w:sz w:val="26"/>
          <w:szCs w:val="26"/>
        </w:rPr>
        <w:t xml:space="preserve">А чего </w:t>
      </w:r>
      <w:r w:rsidRPr="00AD4F52">
        <w:rPr>
          <w:sz w:val="26"/>
          <w:szCs w:val="26"/>
        </w:rPr>
        <w:t xml:space="preserve">он </w:t>
      </w:r>
      <w:r w:rsidR="00464ACE" w:rsidRPr="00AD4F52">
        <w:rPr>
          <w:sz w:val="26"/>
          <w:szCs w:val="26"/>
        </w:rPr>
        <w:t>в халате</w:t>
      </w:r>
      <w:r w:rsidR="00E65C34" w:rsidRPr="00AD4F52">
        <w:rPr>
          <w:sz w:val="26"/>
          <w:szCs w:val="26"/>
        </w:rPr>
        <w:t>-то</w:t>
      </w:r>
      <w:r w:rsidR="00464ACE" w:rsidRPr="00AD4F52">
        <w:rPr>
          <w:sz w:val="26"/>
          <w:szCs w:val="26"/>
        </w:rPr>
        <w:t>?</w:t>
      </w:r>
    </w:p>
    <w:p w14:paraId="7B8D803F" w14:textId="77777777" w:rsidR="00DF7209" w:rsidRPr="00AD4F52" w:rsidRDefault="006A7E59" w:rsidP="00DF7209">
      <w:pPr>
        <w:shd w:val="clear" w:color="auto" w:fill="FFFFFF"/>
        <w:spacing w:before="45" w:after="45"/>
        <w:rPr>
          <w:sz w:val="26"/>
          <w:szCs w:val="26"/>
        </w:rPr>
      </w:pPr>
      <w:r w:rsidRPr="00AD4F52">
        <w:rPr>
          <w:sz w:val="26"/>
          <w:szCs w:val="26"/>
        </w:rPr>
        <w:t>- Х</w:t>
      </w:r>
      <w:r w:rsidR="00464ACE" w:rsidRPr="00AD4F52">
        <w:rPr>
          <w:sz w:val="26"/>
          <w:szCs w:val="26"/>
        </w:rPr>
        <w:t>ер</w:t>
      </w:r>
      <w:r w:rsidR="00E65C34" w:rsidRPr="00AD4F52">
        <w:rPr>
          <w:sz w:val="26"/>
          <w:szCs w:val="26"/>
        </w:rPr>
        <w:t xml:space="preserve"> его</w:t>
      </w:r>
      <w:r w:rsidR="00464ACE" w:rsidRPr="00AD4F52">
        <w:rPr>
          <w:sz w:val="26"/>
          <w:szCs w:val="26"/>
        </w:rPr>
        <w:t xml:space="preserve"> знает. Наверное, так к народу ближе.</w:t>
      </w:r>
      <w:r w:rsidR="00DF7209" w:rsidRPr="00AD4F52">
        <w:rPr>
          <w:sz w:val="26"/>
          <w:szCs w:val="26"/>
        </w:rPr>
        <w:br/>
        <w:t>- Ну, ты выясни.</w:t>
      </w:r>
    </w:p>
    <w:p w14:paraId="7E7DF4FB" w14:textId="77777777" w:rsidR="008C42CB" w:rsidRPr="00AD4F52" w:rsidRDefault="00B35006" w:rsidP="00DF7209">
      <w:pPr>
        <w:shd w:val="clear" w:color="auto" w:fill="FFFFFF"/>
        <w:spacing w:before="45" w:after="45"/>
        <w:rPr>
          <w:sz w:val="26"/>
          <w:szCs w:val="26"/>
        </w:rPr>
      </w:pPr>
      <w:r w:rsidRPr="00AD4F52">
        <w:rPr>
          <w:sz w:val="26"/>
          <w:szCs w:val="26"/>
        </w:rPr>
        <w:t>ОСМОЛОВСКИЙ</w:t>
      </w:r>
      <w:r w:rsidR="00E44BD1" w:rsidRPr="00AD4F52">
        <w:rPr>
          <w:sz w:val="26"/>
          <w:szCs w:val="26"/>
        </w:rPr>
        <w:t xml:space="preserve"> (</w:t>
      </w:r>
      <w:r w:rsidR="00E44BD1" w:rsidRPr="00AD4F52">
        <w:rPr>
          <w:i/>
          <w:sz w:val="26"/>
          <w:szCs w:val="26"/>
        </w:rPr>
        <w:t>в мегафон</w:t>
      </w:r>
      <w:r w:rsidR="00E44BD1" w:rsidRPr="00AD4F52">
        <w:rPr>
          <w:sz w:val="26"/>
          <w:szCs w:val="26"/>
        </w:rPr>
        <w:t>):</w:t>
      </w:r>
      <w:r w:rsidR="000C09CA" w:rsidRPr="00AD4F52">
        <w:rPr>
          <w:sz w:val="26"/>
          <w:szCs w:val="26"/>
        </w:rPr>
        <w:t xml:space="preserve"> </w:t>
      </w:r>
      <w:r w:rsidR="008C42CB" w:rsidRPr="00AD4F52">
        <w:rPr>
          <w:sz w:val="26"/>
          <w:szCs w:val="26"/>
        </w:rPr>
        <w:t>Мы требуем принятия следующих мер:</w:t>
      </w:r>
    </w:p>
    <w:p w14:paraId="412C4A61" w14:textId="77777777" w:rsidR="008C42CB" w:rsidRPr="00AD4F52" w:rsidRDefault="008C42CB" w:rsidP="00DF7209">
      <w:pPr>
        <w:shd w:val="clear" w:color="auto" w:fill="FFFFFF"/>
        <w:spacing w:before="45" w:after="45"/>
        <w:rPr>
          <w:sz w:val="26"/>
          <w:szCs w:val="26"/>
        </w:rPr>
      </w:pPr>
      <w:r w:rsidRPr="00AD4F52">
        <w:rPr>
          <w:sz w:val="26"/>
          <w:szCs w:val="26"/>
        </w:rPr>
        <w:t>1) ежемесячная выплата 1200 $ каждому из участнико</w:t>
      </w:r>
      <w:r w:rsidR="00E44BD1" w:rsidRPr="00AD4F52">
        <w:rPr>
          <w:sz w:val="26"/>
          <w:szCs w:val="26"/>
        </w:rPr>
        <w:t>в Баррикад!</w:t>
      </w:r>
    </w:p>
    <w:p w14:paraId="5B2E3531" w14:textId="77777777" w:rsidR="008C42CB" w:rsidRPr="00AD4F52" w:rsidRDefault="008C42CB" w:rsidP="00DF7209">
      <w:pPr>
        <w:shd w:val="clear" w:color="auto" w:fill="FFFFFF"/>
        <w:spacing w:before="45" w:after="45"/>
        <w:rPr>
          <w:sz w:val="26"/>
          <w:szCs w:val="26"/>
        </w:rPr>
      </w:pPr>
      <w:r w:rsidRPr="00AD4F52">
        <w:rPr>
          <w:sz w:val="26"/>
          <w:szCs w:val="26"/>
        </w:rPr>
        <w:t>2) легализация наркот</w:t>
      </w:r>
      <w:r w:rsidR="00E44BD1" w:rsidRPr="00AD4F52">
        <w:rPr>
          <w:sz w:val="26"/>
          <w:szCs w:val="26"/>
        </w:rPr>
        <w:t>иков для каждого из участников!</w:t>
      </w:r>
    </w:p>
    <w:p w14:paraId="16BB7D5B" w14:textId="77777777" w:rsidR="00BA7CBC" w:rsidRPr="00AD4F52" w:rsidRDefault="008C42CB" w:rsidP="00801E9D">
      <w:pPr>
        <w:shd w:val="clear" w:color="auto" w:fill="FFFFFF"/>
        <w:spacing w:before="45" w:after="45"/>
        <w:rPr>
          <w:sz w:val="26"/>
          <w:szCs w:val="26"/>
        </w:rPr>
      </w:pPr>
      <w:r w:rsidRPr="00AD4F52">
        <w:rPr>
          <w:sz w:val="26"/>
          <w:szCs w:val="26"/>
        </w:rPr>
        <w:t>3) предоставление право беспл</w:t>
      </w:r>
      <w:r w:rsidR="007816BB" w:rsidRPr="00AD4F52">
        <w:rPr>
          <w:sz w:val="26"/>
          <w:szCs w:val="26"/>
        </w:rPr>
        <w:t>атного и безвизового передвижен</w:t>
      </w:r>
      <w:r w:rsidRPr="00AD4F52">
        <w:rPr>
          <w:sz w:val="26"/>
          <w:szCs w:val="26"/>
        </w:rPr>
        <w:t>и</w:t>
      </w:r>
      <w:r w:rsidR="007816BB" w:rsidRPr="00AD4F52">
        <w:rPr>
          <w:sz w:val="26"/>
          <w:szCs w:val="26"/>
        </w:rPr>
        <w:t>я</w:t>
      </w:r>
      <w:r w:rsidRPr="00AD4F52">
        <w:rPr>
          <w:sz w:val="26"/>
          <w:szCs w:val="26"/>
        </w:rPr>
        <w:t xml:space="preserve"> по всему</w:t>
      </w:r>
      <w:r w:rsidR="00E44BD1" w:rsidRPr="00AD4F52">
        <w:rPr>
          <w:sz w:val="26"/>
          <w:szCs w:val="26"/>
        </w:rPr>
        <w:t xml:space="preserve"> миру для каждого из участников!</w:t>
      </w:r>
    </w:p>
    <w:p w14:paraId="31C4DCC2" w14:textId="77777777" w:rsidR="00E44BD1" w:rsidRPr="00AD4F52" w:rsidRDefault="00E44BD1" w:rsidP="00BA7CBC">
      <w:pPr>
        <w:rPr>
          <w:i/>
          <w:sz w:val="26"/>
          <w:szCs w:val="26"/>
        </w:rPr>
      </w:pPr>
      <w:r w:rsidRPr="00AD4F52">
        <w:rPr>
          <w:i/>
          <w:sz w:val="26"/>
          <w:szCs w:val="26"/>
        </w:rPr>
        <w:t xml:space="preserve">Менты </w:t>
      </w:r>
      <w:r w:rsidR="00C31F03" w:rsidRPr="00AD4F52">
        <w:rPr>
          <w:i/>
          <w:sz w:val="26"/>
          <w:szCs w:val="26"/>
        </w:rPr>
        <w:t>между собой:</w:t>
      </w:r>
    </w:p>
    <w:p w14:paraId="6855CA01" w14:textId="77777777" w:rsidR="00C31F03" w:rsidRPr="00AD4F52" w:rsidRDefault="00C31F03" w:rsidP="00C31F03">
      <w:pPr>
        <w:rPr>
          <w:sz w:val="26"/>
          <w:szCs w:val="26"/>
        </w:rPr>
      </w:pPr>
      <w:r w:rsidRPr="00AD4F52">
        <w:rPr>
          <w:sz w:val="26"/>
          <w:szCs w:val="26"/>
        </w:rPr>
        <w:t>-Легализация наркотиков?</w:t>
      </w:r>
    </w:p>
    <w:p w14:paraId="3E3365CD" w14:textId="77777777" w:rsidR="00B35006" w:rsidRPr="00AD4F52" w:rsidRDefault="00C31F03" w:rsidP="00B35006">
      <w:pPr>
        <w:rPr>
          <w:sz w:val="26"/>
          <w:szCs w:val="26"/>
        </w:rPr>
      </w:pPr>
      <w:r w:rsidRPr="00AD4F52">
        <w:rPr>
          <w:sz w:val="26"/>
          <w:szCs w:val="26"/>
        </w:rPr>
        <w:t>-Да они охуели…</w:t>
      </w:r>
    </w:p>
    <w:p w14:paraId="54D5305B" w14:textId="77777777" w:rsidR="00B35006" w:rsidRPr="00AD4F52" w:rsidRDefault="00B35006" w:rsidP="00B35006">
      <w:pPr>
        <w:rPr>
          <w:sz w:val="26"/>
          <w:szCs w:val="26"/>
        </w:rPr>
      </w:pPr>
      <w:r w:rsidRPr="00AD4F52">
        <w:rPr>
          <w:rStyle w:val="a4"/>
          <w:b w:val="0"/>
          <w:i/>
          <w:sz w:val="26"/>
          <w:szCs w:val="26"/>
        </w:rPr>
        <w:t>Зачитывают телеграмму</w:t>
      </w:r>
      <w:r w:rsidRPr="00AD4F52">
        <w:rPr>
          <w:rStyle w:val="a4"/>
          <w:b w:val="0"/>
          <w:sz w:val="26"/>
          <w:szCs w:val="26"/>
        </w:rPr>
        <w:t xml:space="preserve">: «Дорогие участники внеправительственной Комиссии! Россия, я слышал, находится на пути к капитализму. Капитализм без демократии </w:t>
      </w:r>
      <w:r w:rsidRPr="00AD4F52">
        <w:rPr>
          <w:rStyle w:val="a4"/>
          <w:b w:val="0"/>
          <w:sz w:val="26"/>
          <w:szCs w:val="26"/>
        </w:rPr>
        <w:lastRenderedPageBreak/>
        <w:t>разрушает гражданское общество. Ограничение и уравновешивание власти — центральный смысл демократии. Ваш хэппенинг является частью работы по уравновешивания власти. Вся власть воображению. Удачи! Даниэль Кон-Бендит».</w:t>
      </w:r>
    </w:p>
    <w:p w14:paraId="11ACE675" w14:textId="77777777" w:rsidR="00BA7CBC" w:rsidRPr="00AD4F52" w:rsidRDefault="00BA7CBC" w:rsidP="00BA7CBC">
      <w:pPr>
        <w:rPr>
          <w:i/>
          <w:sz w:val="26"/>
          <w:szCs w:val="26"/>
        </w:rPr>
      </w:pPr>
      <w:r w:rsidRPr="00AD4F52">
        <w:rPr>
          <w:i/>
          <w:sz w:val="26"/>
          <w:szCs w:val="26"/>
        </w:rPr>
        <w:t xml:space="preserve">Какой-то мужик в костюме пытается вычленить из толпы бунтующих </w:t>
      </w:r>
      <w:r w:rsidR="008D21A4" w:rsidRPr="00AD4F52">
        <w:rPr>
          <w:i/>
          <w:sz w:val="26"/>
          <w:szCs w:val="26"/>
        </w:rPr>
        <w:t>ОСМОЛОВСКОГО</w:t>
      </w:r>
      <w:r w:rsidR="00CC6AF1" w:rsidRPr="00AD4F52">
        <w:rPr>
          <w:i/>
          <w:sz w:val="26"/>
          <w:szCs w:val="26"/>
        </w:rPr>
        <w:t>.</w:t>
      </w:r>
    </w:p>
    <w:p w14:paraId="3111D05A" w14:textId="77777777" w:rsidR="00BA7CBC" w:rsidRPr="00AD4F52" w:rsidRDefault="00032423" w:rsidP="00BA7CBC">
      <w:pPr>
        <w:rPr>
          <w:sz w:val="26"/>
          <w:szCs w:val="26"/>
        </w:rPr>
      </w:pPr>
      <w:r w:rsidRPr="00AD4F52">
        <w:rPr>
          <w:sz w:val="26"/>
          <w:szCs w:val="26"/>
        </w:rPr>
        <w:t>МУЖИК В КОСТЮМЕ</w:t>
      </w:r>
      <w:r w:rsidR="00BA7CBC" w:rsidRPr="00AD4F52">
        <w:rPr>
          <w:sz w:val="26"/>
          <w:szCs w:val="26"/>
        </w:rPr>
        <w:t>: Пойдем, поговорим.</w:t>
      </w:r>
    </w:p>
    <w:p w14:paraId="1372C8DE" w14:textId="77777777" w:rsidR="00BA7CBC" w:rsidRPr="00AD4F52" w:rsidRDefault="00032423" w:rsidP="00BA7CBC">
      <w:pPr>
        <w:rPr>
          <w:sz w:val="26"/>
          <w:szCs w:val="26"/>
        </w:rPr>
      </w:pPr>
      <w:r w:rsidRPr="00AD4F52">
        <w:rPr>
          <w:sz w:val="26"/>
          <w:szCs w:val="26"/>
        </w:rPr>
        <w:t>ПИМЕНОВ</w:t>
      </w:r>
      <w:r w:rsidR="00BA7CBC" w:rsidRPr="00AD4F52">
        <w:rPr>
          <w:sz w:val="26"/>
          <w:szCs w:val="26"/>
        </w:rPr>
        <w:t xml:space="preserve">: </w:t>
      </w:r>
      <w:r w:rsidR="00225D33" w:rsidRPr="00AD4F52">
        <w:rPr>
          <w:sz w:val="26"/>
          <w:szCs w:val="26"/>
        </w:rPr>
        <w:t>Толя</w:t>
      </w:r>
      <w:r w:rsidR="00BA7CBC" w:rsidRPr="00AD4F52">
        <w:rPr>
          <w:sz w:val="26"/>
          <w:szCs w:val="26"/>
        </w:rPr>
        <w:t>, не ходи. Это бандитские разводки.</w:t>
      </w:r>
    </w:p>
    <w:p w14:paraId="35909AA8" w14:textId="77777777" w:rsidR="00BA7CBC" w:rsidRPr="00AD4F52" w:rsidRDefault="00032423" w:rsidP="00BA7CBC">
      <w:pPr>
        <w:rPr>
          <w:sz w:val="26"/>
          <w:szCs w:val="26"/>
        </w:rPr>
      </w:pPr>
      <w:r w:rsidRPr="00AD4F52">
        <w:rPr>
          <w:sz w:val="26"/>
          <w:szCs w:val="26"/>
        </w:rPr>
        <w:t>МУЖИК В КОСТЮМЕ</w:t>
      </w:r>
      <w:r w:rsidR="00BA7CBC" w:rsidRPr="00AD4F52">
        <w:rPr>
          <w:sz w:val="26"/>
          <w:szCs w:val="26"/>
        </w:rPr>
        <w:t xml:space="preserve">: Я – начальник МУРа. Бросил дело по убийству, приехал специально поговорить. </w:t>
      </w:r>
    </w:p>
    <w:p w14:paraId="0789E6BE" w14:textId="77777777" w:rsidR="00BA7CBC" w:rsidRPr="00AD4F52" w:rsidRDefault="00032423" w:rsidP="00BA7CBC">
      <w:pPr>
        <w:rPr>
          <w:sz w:val="26"/>
          <w:szCs w:val="26"/>
        </w:rPr>
      </w:pPr>
      <w:r w:rsidRPr="00AD4F52">
        <w:rPr>
          <w:sz w:val="26"/>
          <w:szCs w:val="26"/>
        </w:rPr>
        <w:t>ОСМОЛОВСКИЙ</w:t>
      </w:r>
      <w:r w:rsidR="00225D33" w:rsidRPr="00AD4F52">
        <w:rPr>
          <w:sz w:val="26"/>
          <w:szCs w:val="26"/>
        </w:rPr>
        <w:t>:</w:t>
      </w:r>
      <w:r w:rsidR="00BA7CBC" w:rsidRPr="00AD4F52">
        <w:rPr>
          <w:sz w:val="26"/>
          <w:szCs w:val="26"/>
        </w:rPr>
        <w:t xml:space="preserve"> Так я никого не убиваю вроде.</w:t>
      </w:r>
    </w:p>
    <w:p w14:paraId="5065B3FB" w14:textId="77777777" w:rsidR="00BA7CBC" w:rsidRPr="00AD4F52" w:rsidRDefault="00032423" w:rsidP="00BA7CBC">
      <w:pPr>
        <w:rPr>
          <w:sz w:val="26"/>
          <w:szCs w:val="26"/>
        </w:rPr>
      </w:pPr>
      <w:r w:rsidRPr="00AD4F52">
        <w:rPr>
          <w:sz w:val="26"/>
          <w:szCs w:val="26"/>
        </w:rPr>
        <w:t>МУЖИК В КОСТЮМЕ</w:t>
      </w:r>
      <w:r w:rsidR="00BA7CBC" w:rsidRPr="00AD4F52">
        <w:rPr>
          <w:sz w:val="26"/>
          <w:szCs w:val="26"/>
        </w:rPr>
        <w:t xml:space="preserve">: Да мне только поговорить. </w:t>
      </w:r>
    </w:p>
    <w:p w14:paraId="68B67D6C" w14:textId="77777777" w:rsidR="00BA7CBC" w:rsidRPr="00AD4F52" w:rsidRDefault="00032423" w:rsidP="00BA7CBC">
      <w:pPr>
        <w:rPr>
          <w:sz w:val="26"/>
          <w:szCs w:val="26"/>
        </w:rPr>
      </w:pPr>
      <w:r w:rsidRPr="00AD4F52">
        <w:rPr>
          <w:sz w:val="26"/>
          <w:szCs w:val="26"/>
        </w:rPr>
        <w:t>ПИМЕНОВ</w:t>
      </w:r>
      <w:r w:rsidR="004B4A5E" w:rsidRPr="00AD4F52">
        <w:rPr>
          <w:sz w:val="26"/>
          <w:szCs w:val="26"/>
        </w:rPr>
        <w:t>: Они ищут главного. Толя</w:t>
      </w:r>
      <w:r w:rsidR="00BA7CBC" w:rsidRPr="00AD4F52">
        <w:rPr>
          <w:sz w:val="26"/>
          <w:szCs w:val="26"/>
        </w:rPr>
        <w:t>, не ходи.</w:t>
      </w:r>
    </w:p>
    <w:p w14:paraId="3BF67EE3" w14:textId="77777777" w:rsidR="00BA7CBC" w:rsidRPr="00AD4F52" w:rsidRDefault="00032423" w:rsidP="00BA7CBC">
      <w:pPr>
        <w:rPr>
          <w:sz w:val="26"/>
          <w:szCs w:val="26"/>
        </w:rPr>
      </w:pPr>
      <w:r w:rsidRPr="00AD4F52">
        <w:rPr>
          <w:sz w:val="26"/>
          <w:szCs w:val="26"/>
        </w:rPr>
        <w:t xml:space="preserve">МУЖИК В КОСТЮМЕ </w:t>
      </w:r>
      <w:r w:rsidR="00BA7CBC" w:rsidRPr="00AD4F52">
        <w:rPr>
          <w:sz w:val="26"/>
          <w:szCs w:val="26"/>
        </w:rPr>
        <w:t>(</w:t>
      </w:r>
      <w:r w:rsidR="00BA7CBC" w:rsidRPr="00AD4F52">
        <w:rPr>
          <w:i/>
          <w:sz w:val="26"/>
          <w:szCs w:val="26"/>
        </w:rPr>
        <w:t>подтверждая его слова</w:t>
      </w:r>
      <w:r w:rsidR="0090012F" w:rsidRPr="00AD4F52">
        <w:rPr>
          <w:i/>
          <w:sz w:val="26"/>
          <w:szCs w:val="26"/>
        </w:rPr>
        <w:t>,</w:t>
      </w:r>
      <w:r w:rsidR="00BA7CBC" w:rsidRPr="00AD4F52">
        <w:rPr>
          <w:i/>
          <w:sz w:val="26"/>
          <w:szCs w:val="26"/>
        </w:rPr>
        <w:t xml:space="preserve"> спрашивает</w:t>
      </w:r>
      <w:r w:rsidR="00BA7CBC" w:rsidRPr="00AD4F52">
        <w:rPr>
          <w:sz w:val="26"/>
          <w:szCs w:val="26"/>
        </w:rPr>
        <w:t>): Кто у вас главный?</w:t>
      </w:r>
    </w:p>
    <w:p w14:paraId="7A6E9E75" w14:textId="77777777" w:rsidR="00BA7CBC" w:rsidRPr="00AD4F52" w:rsidRDefault="00032423" w:rsidP="00BA7CBC">
      <w:pPr>
        <w:rPr>
          <w:sz w:val="26"/>
          <w:szCs w:val="26"/>
        </w:rPr>
      </w:pPr>
      <w:r w:rsidRPr="00AD4F52">
        <w:rPr>
          <w:sz w:val="26"/>
          <w:szCs w:val="26"/>
        </w:rPr>
        <w:t>ПИМЕНОВ</w:t>
      </w:r>
      <w:r w:rsidR="00BA7CBC" w:rsidRPr="00AD4F52">
        <w:rPr>
          <w:sz w:val="26"/>
          <w:szCs w:val="26"/>
        </w:rPr>
        <w:t>: У нас нет главных – все герои!</w:t>
      </w:r>
    </w:p>
    <w:p w14:paraId="00C1E019" w14:textId="77777777" w:rsidR="00BA7CBC" w:rsidRPr="00AD4F52" w:rsidRDefault="00BA7CBC" w:rsidP="00BA7CBC">
      <w:pPr>
        <w:rPr>
          <w:i/>
          <w:sz w:val="26"/>
          <w:szCs w:val="26"/>
        </w:rPr>
      </w:pPr>
      <w:r w:rsidRPr="00AD4F52">
        <w:rPr>
          <w:i/>
          <w:sz w:val="26"/>
          <w:szCs w:val="26"/>
        </w:rPr>
        <w:t xml:space="preserve">Несколько протестующих отвоевывает </w:t>
      </w:r>
      <w:r w:rsidR="00225D33" w:rsidRPr="00AD4F52">
        <w:rPr>
          <w:i/>
          <w:sz w:val="26"/>
          <w:szCs w:val="26"/>
        </w:rPr>
        <w:t>О</w:t>
      </w:r>
      <w:r w:rsidR="001D2F4F" w:rsidRPr="00AD4F52">
        <w:rPr>
          <w:i/>
          <w:sz w:val="26"/>
          <w:szCs w:val="26"/>
        </w:rPr>
        <w:t>СМОЛОВСКОГО</w:t>
      </w:r>
      <w:r w:rsidR="00225D33" w:rsidRPr="00AD4F52">
        <w:rPr>
          <w:i/>
          <w:sz w:val="26"/>
          <w:szCs w:val="26"/>
        </w:rPr>
        <w:t xml:space="preserve"> </w:t>
      </w:r>
      <w:r w:rsidRPr="00AD4F52">
        <w:rPr>
          <w:i/>
          <w:sz w:val="26"/>
          <w:szCs w:val="26"/>
        </w:rPr>
        <w:t>по свою сторону баррикад.</w:t>
      </w:r>
    </w:p>
    <w:p w14:paraId="28BEE0A5" w14:textId="77777777" w:rsidR="00BA7CBC" w:rsidRPr="00AD4F52" w:rsidRDefault="00032423" w:rsidP="00BA7CBC">
      <w:pPr>
        <w:rPr>
          <w:sz w:val="26"/>
          <w:szCs w:val="26"/>
        </w:rPr>
      </w:pPr>
      <w:r w:rsidRPr="00AD4F52">
        <w:rPr>
          <w:sz w:val="26"/>
          <w:szCs w:val="26"/>
        </w:rPr>
        <w:t>КОРРЕСПОНДЕНТ</w:t>
      </w:r>
      <w:r w:rsidR="00BA7CBC" w:rsidRPr="00AD4F52">
        <w:rPr>
          <w:sz w:val="26"/>
          <w:szCs w:val="26"/>
        </w:rPr>
        <w:t xml:space="preserve">: В течение получаса к месту события было стянуто около 200 сотрудников правопорядка (полиции), которые оказались в полном замешательстве и долго не могли понять, с чем именно они столкнулись. Время от времени они посылали к протестующим своих делегатов, чтобы выяснить, чего именно требуют участники баррикады, </w:t>
      </w:r>
      <w:r w:rsidRPr="00AD4F52">
        <w:rPr>
          <w:sz w:val="26"/>
          <w:szCs w:val="26"/>
        </w:rPr>
        <w:t>но так этого не поняли.</w:t>
      </w:r>
    </w:p>
    <w:p w14:paraId="3DBCF14F" w14:textId="77777777" w:rsidR="00BA7CBC" w:rsidRPr="00AD4F52" w:rsidRDefault="00BA7CBC" w:rsidP="00BA7CBC">
      <w:pPr>
        <w:rPr>
          <w:i/>
          <w:sz w:val="26"/>
          <w:szCs w:val="26"/>
        </w:rPr>
      </w:pPr>
      <w:r w:rsidRPr="00AD4F52">
        <w:rPr>
          <w:i/>
          <w:sz w:val="26"/>
          <w:szCs w:val="26"/>
        </w:rPr>
        <w:t>Обсуждения среди бунтующих:</w:t>
      </w:r>
    </w:p>
    <w:p w14:paraId="1482411A" w14:textId="77777777" w:rsidR="00F5646B" w:rsidRPr="00AD4F52" w:rsidRDefault="00032423" w:rsidP="00BA7CBC">
      <w:pPr>
        <w:rPr>
          <w:sz w:val="26"/>
          <w:szCs w:val="26"/>
        </w:rPr>
      </w:pPr>
      <w:r w:rsidRPr="00AD4F52">
        <w:rPr>
          <w:sz w:val="26"/>
          <w:szCs w:val="26"/>
        </w:rPr>
        <w:t>ОСМОЛОВСКИЙ</w:t>
      </w:r>
      <w:r w:rsidR="00BA7CBC" w:rsidRPr="00AD4F52">
        <w:rPr>
          <w:sz w:val="26"/>
          <w:szCs w:val="26"/>
        </w:rPr>
        <w:t xml:space="preserve">: </w:t>
      </w:r>
      <w:r w:rsidR="00F5646B" w:rsidRPr="00AD4F52">
        <w:rPr>
          <w:sz w:val="26"/>
          <w:szCs w:val="26"/>
        </w:rPr>
        <w:t xml:space="preserve">Они не врубаются, что происходит. Иностранцы, лозунги какие-то непонятные. </w:t>
      </w:r>
    </w:p>
    <w:p w14:paraId="640832B2" w14:textId="77777777" w:rsidR="00BA7CBC" w:rsidRPr="00AD4F52" w:rsidRDefault="00032423" w:rsidP="00BA7CBC">
      <w:pPr>
        <w:rPr>
          <w:sz w:val="26"/>
          <w:szCs w:val="26"/>
        </w:rPr>
      </w:pPr>
      <w:r w:rsidRPr="00AD4F52">
        <w:rPr>
          <w:sz w:val="26"/>
          <w:szCs w:val="26"/>
        </w:rPr>
        <w:t>АВДЕЙ</w:t>
      </w:r>
      <w:r w:rsidR="00BA7CBC" w:rsidRPr="00AD4F52">
        <w:rPr>
          <w:sz w:val="26"/>
          <w:szCs w:val="26"/>
        </w:rPr>
        <w:t xml:space="preserve">: Надо что-то решать. Чувствую, сейчас они подгонят тяжелую артиллерию, ОМОН. Они долго терпеть это не будут. </w:t>
      </w:r>
    </w:p>
    <w:p w14:paraId="298DD5F8" w14:textId="77777777" w:rsidR="00BA7CBC" w:rsidRPr="00AD4F52" w:rsidRDefault="004A5806" w:rsidP="00BA7CBC">
      <w:pPr>
        <w:rPr>
          <w:sz w:val="26"/>
          <w:szCs w:val="26"/>
        </w:rPr>
      </w:pPr>
      <w:r w:rsidRPr="00AD4F52">
        <w:rPr>
          <w:sz w:val="26"/>
          <w:szCs w:val="26"/>
        </w:rPr>
        <w:t>МОДЕ</w:t>
      </w:r>
      <w:r w:rsidR="00032423" w:rsidRPr="00AD4F52">
        <w:rPr>
          <w:sz w:val="26"/>
          <w:szCs w:val="26"/>
        </w:rPr>
        <w:t>ЛЬ</w:t>
      </w:r>
      <w:r w:rsidR="00BA7CBC" w:rsidRPr="00AD4F52">
        <w:rPr>
          <w:sz w:val="26"/>
          <w:szCs w:val="26"/>
        </w:rPr>
        <w:t>: Авдей, так нельзя – нельзя ныть. Раз начали, надо идти до конца.</w:t>
      </w:r>
    </w:p>
    <w:p w14:paraId="415655DF" w14:textId="77777777" w:rsidR="00BA7CBC" w:rsidRPr="00AD4F52" w:rsidRDefault="00032423" w:rsidP="00BA7CBC">
      <w:pPr>
        <w:rPr>
          <w:sz w:val="26"/>
          <w:szCs w:val="26"/>
        </w:rPr>
      </w:pPr>
      <w:r w:rsidRPr="00AD4F52">
        <w:rPr>
          <w:sz w:val="26"/>
          <w:szCs w:val="26"/>
        </w:rPr>
        <w:t xml:space="preserve">ПИМЕНОВ </w:t>
      </w:r>
      <w:r w:rsidR="00BA7CBC" w:rsidRPr="00AD4F52">
        <w:rPr>
          <w:sz w:val="26"/>
          <w:szCs w:val="26"/>
        </w:rPr>
        <w:t>(</w:t>
      </w:r>
      <w:r w:rsidR="00BA7CBC" w:rsidRPr="00AD4F52">
        <w:rPr>
          <w:i/>
          <w:sz w:val="26"/>
          <w:szCs w:val="26"/>
        </w:rPr>
        <w:t>А</w:t>
      </w:r>
      <w:r w:rsidR="00E36CEB" w:rsidRPr="00AD4F52">
        <w:rPr>
          <w:i/>
          <w:sz w:val="26"/>
          <w:szCs w:val="26"/>
        </w:rPr>
        <w:t>ВДЕЮ</w:t>
      </w:r>
      <w:r w:rsidR="00BA7CBC" w:rsidRPr="00AD4F52">
        <w:rPr>
          <w:sz w:val="26"/>
          <w:szCs w:val="26"/>
        </w:rPr>
        <w:t>): Авдей, иди домой.</w:t>
      </w:r>
    </w:p>
    <w:p w14:paraId="2829307E" w14:textId="77777777" w:rsidR="00BA7CBC" w:rsidRPr="00AD4F52" w:rsidRDefault="00032423" w:rsidP="00BA7CBC">
      <w:pPr>
        <w:rPr>
          <w:sz w:val="26"/>
          <w:szCs w:val="26"/>
        </w:rPr>
      </w:pPr>
      <w:r w:rsidRPr="00AD4F52">
        <w:rPr>
          <w:sz w:val="26"/>
          <w:szCs w:val="26"/>
        </w:rPr>
        <w:t>АВДЕЙ</w:t>
      </w:r>
      <w:r w:rsidR="00BA7CBC" w:rsidRPr="00AD4F52">
        <w:rPr>
          <w:sz w:val="26"/>
          <w:szCs w:val="26"/>
        </w:rPr>
        <w:t>: Я пойду в милицию.</w:t>
      </w:r>
    </w:p>
    <w:p w14:paraId="4F361B81" w14:textId="77777777" w:rsidR="009952FC" w:rsidRPr="00AD4F52" w:rsidRDefault="00032423" w:rsidP="00BA7CBC">
      <w:pPr>
        <w:rPr>
          <w:sz w:val="26"/>
          <w:szCs w:val="26"/>
        </w:rPr>
      </w:pPr>
      <w:r w:rsidRPr="00AD4F52">
        <w:rPr>
          <w:sz w:val="26"/>
          <w:szCs w:val="26"/>
        </w:rPr>
        <w:t>ПИМЕНОВ</w:t>
      </w:r>
      <w:r w:rsidR="00BA7CBC" w:rsidRPr="00AD4F52">
        <w:rPr>
          <w:sz w:val="26"/>
          <w:szCs w:val="26"/>
        </w:rPr>
        <w:t>: Вот выйди и сдайся им!</w:t>
      </w:r>
      <w:r w:rsidR="00BA7CBC" w:rsidRPr="00AD4F52">
        <w:rPr>
          <w:sz w:val="26"/>
          <w:szCs w:val="26"/>
        </w:rPr>
        <w:br/>
      </w:r>
      <w:r w:rsidRPr="00AD4F52">
        <w:rPr>
          <w:sz w:val="26"/>
          <w:szCs w:val="26"/>
        </w:rPr>
        <w:t>АВДЕЙ</w:t>
      </w:r>
      <w:r w:rsidR="00BA7CBC" w:rsidRPr="00AD4F52">
        <w:rPr>
          <w:sz w:val="26"/>
          <w:szCs w:val="26"/>
        </w:rPr>
        <w:t>: Чего ты орешь!</w:t>
      </w:r>
    </w:p>
    <w:p w14:paraId="69C9F383" w14:textId="77777777" w:rsidR="002833CF" w:rsidRPr="00AD4F52" w:rsidRDefault="002833CF" w:rsidP="00BA7CBC">
      <w:pPr>
        <w:rPr>
          <w:sz w:val="26"/>
          <w:szCs w:val="26"/>
        </w:rPr>
      </w:pPr>
      <w:r w:rsidRPr="00AD4F52">
        <w:rPr>
          <w:sz w:val="26"/>
          <w:szCs w:val="26"/>
        </w:rPr>
        <w:t>ОСМОЛОВСКИЙ (</w:t>
      </w:r>
      <w:r w:rsidRPr="00AD4F52">
        <w:rPr>
          <w:i/>
          <w:sz w:val="26"/>
          <w:szCs w:val="26"/>
        </w:rPr>
        <w:t>в мегафон</w:t>
      </w:r>
      <w:r w:rsidRPr="00AD4F52">
        <w:rPr>
          <w:sz w:val="26"/>
          <w:szCs w:val="26"/>
        </w:rPr>
        <w:t>): М</w:t>
      </w:r>
      <w:r w:rsidR="00315D56" w:rsidRPr="00AD4F52">
        <w:rPr>
          <w:sz w:val="26"/>
          <w:szCs w:val="26"/>
        </w:rPr>
        <w:t>ы представляем страшную силу, мы сметем с лица земли продажную власть, м</w:t>
      </w:r>
      <w:r w:rsidRPr="00AD4F52">
        <w:rPr>
          <w:sz w:val="26"/>
          <w:szCs w:val="26"/>
        </w:rPr>
        <w:t xml:space="preserve">ы построим царство свободы. </w:t>
      </w:r>
    </w:p>
    <w:p w14:paraId="038FC5A8" w14:textId="77777777" w:rsidR="00194C68" w:rsidRPr="00AD4F52" w:rsidRDefault="002833CF" w:rsidP="00BA7CBC">
      <w:pPr>
        <w:rPr>
          <w:i/>
          <w:sz w:val="26"/>
          <w:szCs w:val="26"/>
        </w:rPr>
      </w:pPr>
      <w:r w:rsidRPr="00AD4F52">
        <w:rPr>
          <w:i/>
          <w:sz w:val="26"/>
          <w:szCs w:val="26"/>
        </w:rPr>
        <w:t>К нему подбегают корреспонденты, камеры</w:t>
      </w:r>
      <w:r w:rsidR="00194C68" w:rsidRPr="00AD4F52">
        <w:rPr>
          <w:i/>
          <w:sz w:val="26"/>
          <w:szCs w:val="26"/>
        </w:rPr>
        <w:t xml:space="preserve">. Во время выступления </w:t>
      </w:r>
      <w:r w:rsidR="003157FE" w:rsidRPr="00AD4F52">
        <w:rPr>
          <w:i/>
          <w:sz w:val="26"/>
          <w:szCs w:val="26"/>
        </w:rPr>
        <w:t xml:space="preserve">ОСМОЛОВСКОГО </w:t>
      </w:r>
      <w:r w:rsidR="00194C68" w:rsidRPr="00AD4F52">
        <w:rPr>
          <w:i/>
          <w:sz w:val="26"/>
          <w:szCs w:val="26"/>
        </w:rPr>
        <w:t>активисты демонстрируют плакаты и документацию работ</w:t>
      </w:r>
      <w:r w:rsidR="00032423" w:rsidRPr="00AD4F52">
        <w:rPr>
          <w:i/>
          <w:sz w:val="26"/>
          <w:szCs w:val="26"/>
        </w:rPr>
        <w:t xml:space="preserve"> того времени</w:t>
      </w:r>
      <w:r w:rsidR="00194C68" w:rsidRPr="00AD4F52">
        <w:rPr>
          <w:i/>
          <w:sz w:val="26"/>
          <w:szCs w:val="26"/>
        </w:rPr>
        <w:t xml:space="preserve"> (Путин с усиками, «Ссать на вас» Гутова и др.).</w:t>
      </w:r>
      <w:r w:rsidR="00287F14" w:rsidRPr="00AD4F52">
        <w:rPr>
          <w:i/>
          <w:sz w:val="26"/>
          <w:szCs w:val="26"/>
        </w:rPr>
        <w:t xml:space="preserve"> К ним подбегает неизвестно откуда взявшаяся БИЗНЕСВУМЕН, которая кричит: «Толик! Толик! Я тебе твою книжку принесла!» Французские студенты куда-то увлекают ее.</w:t>
      </w:r>
    </w:p>
    <w:p w14:paraId="3D9E6212" w14:textId="77777777" w:rsidR="002833CF" w:rsidRPr="00AD4F52" w:rsidRDefault="00032423" w:rsidP="00BA7CBC">
      <w:pPr>
        <w:rPr>
          <w:sz w:val="26"/>
          <w:szCs w:val="26"/>
        </w:rPr>
      </w:pPr>
      <w:r w:rsidRPr="00AD4F52">
        <w:rPr>
          <w:sz w:val="26"/>
          <w:szCs w:val="26"/>
        </w:rPr>
        <w:t xml:space="preserve">ОСМОЛОВСКИЙ: </w:t>
      </w:r>
      <w:r w:rsidR="00575407" w:rsidRPr="00AD4F52">
        <w:rPr>
          <w:sz w:val="26"/>
          <w:szCs w:val="26"/>
        </w:rPr>
        <w:t>Банда обезумевших от страха политиканов и их прихл</w:t>
      </w:r>
      <w:r w:rsidR="003F4CF0" w:rsidRPr="00AD4F52">
        <w:rPr>
          <w:sz w:val="26"/>
          <w:szCs w:val="26"/>
        </w:rPr>
        <w:t>ебателей</w:t>
      </w:r>
      <w:r w:rsidR="00575407" w:rsidRPr="00AD4F52">
        <w:rPr>
          <w:sz w:val="26"/>
          <w:szCs w:val="26"/>
        </w:rPr>
        <w:t xml:space="preserve"> впервые столкнулась с народным негод</w:t>
      </w:r>
      <w:r w:rsidR="002833CF" w:rsidRPr="00AD4F52">
        <w:rPr>
          <w:sz w:val="26"/>
          <w:szCs w:val="26"/>
        </w:rPr>
        <w:t>о</w:t>
      </w:r>
      <w:r w:rsidR="00575407" w:rsidRPr="00AD4F52">
        <w:rPr>
          <w:sz w:val="26"/>
          <w:szCs w:val="26"/>
        </w:rPr>
        <w:t>ванием кампании «против всех»</w:t>
      </w:r>
      <w:r w:rsidR="003F4CF0" w:rsidRPr="00AD4F52">
        <w:rPr>
          <w:sz w:val="26"/>
          <w:szCs w:val="26"/>
        </w:rPr>
        <w:t xml:space="preserve">. </w:t>
      </w:r>
      <w:r w:rsidR="00575407" w:rsidRPr="00AD4F52">
        <w:rPr>
          <w:sz w:val="26"/>
          <w:szCs w:val="26"/>
        </w:rPr>
        <w:t>Кгбистский вурдалак и оборотень Путин трясется в страхе перед р</w:t>
      </w:r>
      <w:r w:rsidR="002833CF" w:rsidRPr="00AD4F52">
        <w:rPr>
          <w:sz w:val="26"/>
          <w:szCs w:val="26"/>
        </w:rPr>
        <w:t>еальной возможностью потерять с</w:t>
      </w:r>
      <w:r w:rsidR="00575407" w:rsidRPr="00AD4F52">
        <w:rPr>
          <w:sz w:val="26"/>
          <w:szCs w:val="26"/>
        </w:rPr>
        <w:t>вои доб</w:t>
      </w:r>
      <w:r w:rsidR="00816CF7" w:rsidRPr="00AD4F52">
        <w:rPr>
          <w:sz w:val="26"/>
          <w:szCs w:val="26"/>
        </w:rPr>
        <w:t>ытые обманным путем полномочия!</w:t>
      </w:r>
    </w:p>
    <w:p w14:paraId="0025348B" w14:textId="77777777" w:rsidR="00575407" w:rsidRPr="00AD4F52" w:rsidRDefault="00BB3EE8" w:rsidP="00BA7CBC">
      <w:pPr>
        <w:rPr>
          <w:sz w:val="26"/>
          <w:szCs w:val="26"/>
        </w:rPr>
      </w:pPr>
      <w:r w:rsidRPr="00AD4F52">
        <w:rPr>
          <w:sz w:val="26"/>
          <w:szCs w:val="26"/>
        </w:rPr>
        <w:t>ПИМЕНОВ: Микроб – убийца президента</w:t>
      </w:r>
      <w:r w:rsidR="00575407" w:rsidRPr="00AD4F52">
        <w:rPr>
          <w:sz w:val="26"/>
          <w:szCs w:val="26"/>
        </w:rPr>
        <w:t>!</w:t>
      </w:r>
    </w:p>
    <w:p w14:paraId="2E5D7078" w14:textId="77777777" w:rsidR="00194C68" w:rsidRPr="00AD4F52" w:rsidRDefault="002833CF" w:rsidP="00BA7CBC">
      <w:pPr>
        <w:rPr>
          <w:sz w:val="26"/>
          <w:szCs w:val="26"/>
        </w:rPr>
      </w:pPr>
      <w:r w:rsidRPr="00AD4F52">
        <w:rPr>
          <w:sz w:val="26"/>
          <w:szCs w:val="26"/>
        </w:rPr>
        <w:t xml:space="preserve">ОСМОЛОВСКИЙ: </w:t>
      </w:r>
      <w:r w:rsidR="00575407" w:rsidRPr="00AD4F52">
        <w:rPr>
          <w:sz w:val="26"/>
          <w:szCs w:val="26"/>
        </w:rPr>
        <w:t>Впервые в Рос</w:t>
      </w:r>
      <w:r w:rsidRPr="00AD4F52">
        <w:rPr>
          <w:sz w:val="26"/>
          <w:szCs w:val="26"/>
        </w:rPr>
        <w:t>сии прос</w:t>
      </w:r>
      <w:r w:rsidR="00575407" w:rsidRPr="00AD4F52">
        <w:rPr>
          <w:sz w:val="26"/>
          <w:szCs w:val="26"/>
        </w:rPr>
        <w:t>н</w:t>
      </w:r>
      <w:r w:rsidRPr="00AD4F52">
        <w:rPr>
          <w:sz w:val="26"/>
          <w:szCs w:val="26"/>
        </w:rPr>
        <w:t>у</w:t>
      </w:r>
      <w:r w:rsidR="00575407" w:rsidRPr="00AD4F52">
        <w:rPr>
          <w:sz w:val="26"/>
          <w:szCs w:val="26"/>
        </w:rPr>
        <w:t>лась подлинная народна</w:t>
      </w:r>
      <w:r w:rsidR="00194C68" w:rsidRPr="00AD4F52">
        <w:rPr>
          <w:sz w:val="26"/>
          <w:szCs w:val="26"/>
        </w:rPr>
        <w:t>я</w:t>
      </w:r>
      <w:r w:rsidR="00575407" w:rsidRPr="00AD4F52">
        <w:rPr>
          <w:sz w:val="26"/>
          <w:szCs w:val="26"/>
        </w:rPr>
        <w:t xml:space="preserve"> критическая энергия</w:t>
      </w:r>
      <w:r w:rsidR="004F47E4">
        <w:rPr>
          <w:sz w:val="26"/>
          <w:szCs w:val="26"/>
        </w:rPr>
        <w:t>. Призовем</w:t>
      </w:r>
      <w:r w:rsidR="00575407" w:rsidRPr="00AD4F52">
        <w:rPr>
          <w:sz w:val="26"/>
          <w:szCs w:val="26"/>
        </w:rPr>
        <w:t xml:space="preserve"> этих моральных банкротов к отве</w:t>
      </w:r>
      <w:r w:rsidR="00194C68" w:rsidRPr="00AD4F52">
        <w:rPr>
          <w:sz w:val="26"/>
          <w:szCs w:val="26"/>
        </w:rPr>
        <w:t xml:space="preserve">ту за </w:t>
      </w:r>
      <w:r w:rsidR="00575407" w:rsidRPr="00AD4F52">
        <w:rPr>
          <w:sz w:val="26"/>
          <w:szCs w:val="26"/>
        </w:rPr>
        <w:t>мещанство и квази-религиозное мрак</w:t>
      </w:r>
      <w:r w:rsidR="00931AED" w:rsidRPr="00AD4F52">
        <w:rPr>
          <w:sz w:val="26"/>
          <w:szCs w:val="26"/>
        </w:rPr>
        <w:t>обесие!</w:t>
      </w:r>
    </w:p>
    <w:p w14:paraId="51B0795F" w14:textId="77777777" w:rsidR="00575407" w:rsidRPr="00AD4F52" w:rsidRDefault="00194C68" w:rsidP="00BA7CBC">
      <w:pPr>
        <w:rPr>
          <w:sz w:val="26"/>
          <w:szCs w:val="26"/>
        </w:rPr>
      </w:pPr>
      <w:r w:rsidRPr="00AD4F52">
        <w:rPr>
          <w:sz w:val="26"/>
          <w:szCs w:val="26"/>
        </w:rPr>
        <w:t xml:space="preserve">ПИМЕНОВ: </w:t>
      </w:r>
      <w:r w:rsidR="00575407" w:rsidRPr="00AD4F52">
        <w:rPr>
          <w:sz w:val="26"/>
          <w:szCs w:val="26"/>
        </w:rPr>
        <w:t>Долой вождизм и политическую целесообразность!</w:t>
      </w:r>
    </w:p>
    <w:p w14:paraId="7A2D0833" w14:textId="77777777" w:rsidR="00575407" w:rsidRPr="00AD4F52" w:rsidRDefault="00194C68" w:rsidP="00BA7CBC">
      <w:pPr>
        <w:rPr>
          <w:sz w:val="26"/>
          <w:szCs w:val="26"/>
        </w:rPr>
      </w:pPr>
      <w:r w:rsidRPr="00AD4F52">
        <w:rPr>
          <w:sz w:val="26"/>
          <w:szCs w:val="26"/>
        </w:rPr>
        <w:lastRenderedPageBreak/>
        <w:t xml:space="preserve">ОСМОЛОВСКИЙ: </w:t>
      </w:r>
      <w:r w:rsidR="00575407" w:rsidRPr="00AD4F52">
        <w:rPr>
          <w:sz w:val="26"/>
          <w:szCs w:val="26"/>
        </w:rPr>
        <w:t>Да здравствует народный контроль сверху до н</w:t>
      </w:r>
      <w:r w:rsidRPr="00AD4F52">
        <w:rPr>
          <w:sz w:val="26"/>
          <w:szCs w:val="26"/>
        </w:rPr>
        <w:t>и</w:t>
      </w:r>
      <w:r w:rsidR="00575407" w:rsidRPr="00AD4F52">
        <w:rPr>
          <w:sz w:val="26"/>
          <w:szCs w:val="26"/>
        </w:rPr>
        <w:t>зу и свободное политическое творчество!</w:t>
      </w:r>
    </w:p>
    <w:p w14:paraId="2CA092CD" w14:textId="77777777" w:rsidR="00575407" w:rsidRPr="00AD4F52" w:rsidRDefault="00032423" w:rsidP="00BA7CBC">
      <w:pPr>
        <w:rPr>
          <w:sz w:val="26"/>
          <w:szCs w:val="26"/>
        </w:rPr>
      </w:pPr>
      <w:r w:rsidRPr="00AD4F52">
        <w:rPr>
          <w:sz w:val="26"/>
          <w:szCs w:val="26"/>
        </w:rPr>
        <w:t xml:space="preserve">ПИМЕНОВ: </w:t>
      </w:r>
      <w:r w:rsidR="00575407" w:rsidRPr="00AD4F52">
        <w:rPr>
          <w:sz w:val="26"/>
          <w:szCs w:val="26"/>
        </w:rPr>
        <w:t>Наша одежда л</w:t>
      </w:r>
      <w:r w:rsidRPr="00AD4F52">
        <w:rPr>
          <w:sz w:val="26"/>
          <w:szCs w:val="26"/>
        </w:rPr>
        <w:t>юбая, но только не официальная!</w:t>
      </w:r>
    </w:p>
    <w:p w14:paraId="272C8922" w14:textId="77777777" w:rsidR="00032423" w:rsidRPr="00AD4F52" w:rsidRDefault="00032423" w:rsidP="00BA7CBC">
      <w:pPr>
        <w:rPr>
          <w:i/>
          <w:sz w:val="26"/>
          <w:szCs w:val="26"/>
        </w:rPr>
      </w:pPr>
      <w:r w:rsidRPr="00AD4F52">
        <w:rPr>
          <w:i/>
          <w:sz w:val="26"/>
          <w:szCs w:val="26"/>
        </w:rPr>
        <w:t xml:space="preserve">Срывает с </w:t>
      </w:r>
      <w:r w:rsidR="00B36182" w:rsidRPr="00AD4F52">
        <w:rPr>
          <w:i/>
          <w:sz w:val="26"/>
          <w:szCs w:val="26"/>
        </w:rPr>
        <w:t xml:space="preserve">ОСМОЛОВСКОГО </w:t>
      </w:r>
      <w:r w:rsidRPr="00AD4F52">
        <w:rPr>
          <w:i/>
          <w:sz w:val="26"/>
          <w:szCs w:val="26"/>
        </w:rPr>
        <w:t xml:space="preserve">халат, машет им как флагом. </w:t>
      </w:r>
      <w:r w:rsidR="00B36182" w:rsidRPr="00AD4F52">
        <w:rPr>
          <w:i/>
          <w:sz w:val="26"/>
          <w:szCs w:val="26"/>
        </w:rPr>
        <w:t>ОСМОЛОВСКИЙ</w:t>
      </w:r>
      <w:r w:rsidR="00B36182" w:rsidRPr="00AD4F52">
        <w:rPr>
          <w:sz w:val="26"/>
          <w:szCs w:val="26"/>
        </w:rPr>
        <w:t xml:space="preserve"> </w:t>
      </w:r>
      <w:r w:rsidRPr="00AD4F52">
        <w:rPr>
          <w:i/>
          <w:sz w:val="26"/>
          <w:szCs w:val="26"/>
        </w:rPr>
        <w:t>остается в красной футболке, в джинсах и тапочках.</w:t>
      </w:r>
      <w:r w:rsidR="00287F14" w:rsidRPr="00AD4F52">
        <w:rPr>
          <w:i/>
          <w:sz w:val="26"/>
          <w:szCs w:val="26"/>
        </w:rPr>
        <w:t xml:space="preserve"> Б</w:t>
      </w:r>
      <w:r w:rsidR="000C09CA" w:rsidRPr="00AD4F52">
        <w:rPr>
          <w:i/>
          <w:sz w:val="26"/>
          <w:szCs w:val="26"/>
        </w:rPr>
        <w:t>ИЗНЕСВУМЕН</w:t>
      </w:r>
      <w:r w:rsidR="00287F14" w:rsidRPr="00AD4F52">
        <w:rPr>
          <w:i/>
          <w:sz w:val="26"/>
          <w:szCs w:val="26"/>
        </w:rPr>
        <w:t xml:space="preserve"> срывает с себя пиджак, машет им.</w:t>
      </w:r>
    </w:p>
    <w:p w14:paraId="72959BD7" w14:textId="77777777" w:rsidR="00BA7CBC" w:rsidRPr="00AD4F52" w:rsidRDefault="00B36182" w:rsidP="00BA7CBC">
      <w:pPr>
        <w:rPr>
          <w:sz w:val="26"/>
          <w:szCs w:val="26"/>
        </w:rPr>
      </w:pPr>
      <w:r w:rsidRPr="00AD4F52">
        <w:rPr>
          <w:sz w:val="26"/>
          <w:szCs w:val="26"/>
        </w:rPr>
        <w:t>КОРРЕСПОНДЕНТ</w:t>
      </w:r>
      <w:r w:rsidR="00BA7CBC" w:rsidRPr="00AD4F52">
        <w:rPr>
          <w:sz w:val="26"/>
          <w:szCs w:val="26"/>
        </w:rPr>
        <w:t xml:space="preserve">: </w:t>
      </w:r>
      <w:r w:rsidR="009D2999" w:rsidRPr="00AD4F52">
        <w:rPr>
          <w:sz w:val="26"/>
          <w:szCs w:val="26"/>
        </w:rPr>
        <w:t>Продолжаем с места событий. У</w:t>
      </w:r>
      <w:r w:rsidR="00BA7CBC" w:rsidRPr="00AD4F52">
        <w:rPr>
          <w:sz w:val="26"/>
          <w:szCs w:val="26"/>
        </w:rPr>
        <w:t>частники провозгласили, что не доверяют ни существующей власти, ни возможностям парламентской демократии. Основная идея основана на том, что каждый гражданин должен иметь свой голос и выражать только свою волю, не считаясь с идеями «объективности» и «реалистичности».</w:t>
      </w:r>
    </w:p>
    <w:p w14:paraId="708873AD" w14:textId="77777777" w:rsidR="00BA7CBC" w:rsidRPr="00AD4F52" w:rsidRDefault="00B36182" w:rsidP="00BA7CBC">
      <w:pPr>
        <w:rPr>
          <w:sz w:val="26"/>
          <w:szCs w:val="26"/>
        </w:rPr>
      </w:pPr>
      <w:r w:rsidRPr="00AD4F52">
        <w:rPr>
          <w:sz w:val="26"/>
          <w:szCs w:val="26"/>
        </w:rPr>
        <w:t>МОД</w:t>
      </w:r>
      <w:r w:rsidR="00650D2F" w:rsidRPr="00AD4F52">
        <w:rPr>
          <w:sz w:val="26"/>
          <w:szCs w:val="26"/>
        </w:rPr>
        <w:t>Е</w:t>
      </w:r>
      <w:r w:rsidRPr="00AD4F52">
        <w:rPr>
          <w:sz w:val="26"/>
          <w:szCs w:val="26"/>
        </w:rPr>
        <w:t>ЛЬ</w:t>
      </w:r>
      <w:r w:rsidR="00BA7CBC" w:rsidRPr="00AD4F52">
        <w:rPr>
          <w:sz w:val="26"/>
          <w:szCs w:val="26"/>
        </w:rPr>
        <w:t>: Внимание-внимание!</w:t>
      </w:r>
      <w:r w:rsidR="0097700B" w:rsidRPr="00AD4F52">
        <w:rPr>
          <w:sz w:val="26"/>
          <w:szCs w:val="26"/>
        </w:rPr>
        <w:t>!!</w:t>
      </w:r>
      <w:r w:rsidR="00BA7CBC" w:rsidRPr="00AD4F52">
        <w:rPr>
          <w:sz w:val="26"/>
          <w:szCs w:val="26"/>
        </w:rPr>
        <w:t xml:space="preserve"> Товарищи бунтующие! Я считаю, что здесь оставаться становится скучно, поэтому предлагаю пойти гулять по побежденному городу, по очищенным улицам. Баррикаду мы оставляем в наследство тем, кто хотел бы с нами быть, но </w:t>
      </w:r>
      <w:r w:rsidR="00E070F7" w:rsidRPr="00AD4F52">
        <w:rPr>
          <w:sz w:val="26"/>
          <w:szCs w:val="26"/>
        </w:rPr>
        <w:t xml:space="preserve">еще </w:t>
      </w:r>
      <w:r w:rsidR="00BA7CBC" w:rsidRPr="00AD4F52">
        <w:rPr>
          <w:sz w:val="26"/>
          <w:szCs w:val="26"/>
        </w:rPr>
        <w:t xml:space="preserve">боится и думает. </w:t>
      </w:r>
    </w:p>
    <w:p w14:paraId="3DCA9554" w14:textId="77777777" w:rsidR="00E1265D" w:rsidRPr="00AD4F52" w:rsidRDefault="00E1265D" w:rsidP="00BA7CBC">
      <w:pPr>
        <w:rPr>
          <w:sz w:val="26"/>
          <w:szCs w:val="26"/>
        </w:rPr>
      </w:pPr>
      <w:r w:rsidRPr="00AD4F52">
        <w:rPr>
          <w:sz w:val="26"/>
          <w:szCs w:val="26"/>
        </w:rPr>
        <w:t>ВСЕ: Мы победили!</w:t>
      </w:r>
      <w:r w:rsidR="00580271" w:rsidRPr="00AD4F52">
        <w:rPr>
          <w:sz w:val="26"/>
          <w:szCs w:val="26"/>
        </w:rPr>
        <w:t>!!</w:t>
      </w:r>
    </w:p>
    <w:p w14:paraId="1FCF9D7F" w14:textId="77777777" w:rsidR="004A051A" w:rsidRPr="00AD4F52" w:rsidRDefault="001175A0" w:rsidP="0020701D">
      <w:pPr>
        <w:rPr>
          <w:i/>
          <w:sz w:val="26"/>
          <w:szCs w:val="26"/>
        </w:rPr>
      </w:pPr>
      <w:r w:rsidRPr="00AD4F52">
        <w:rPr>
          <w:i/>
          <w:sz w:val="26"/>
          <w:szCs w:val="26"/>
        </w:rPr>
        <w:t>Замирают</w:t>
      </w:r>
      <w:r w:rsidR="006D6295" w:rsidRPr="00AD4F52">
        <w:rPr>
          <w:i/>
          <w:sz w:val="26"/>
          <w:szCs w:val="26"/>
        </w:rPr>
        <w:t>, создав живую баррикаду</w:t>
      </w:r>
      <w:r w:rsidRPr="00AD4F52">
        <w:rPr>
          <w:i/>
          <w:sz w:val="26"/>
          <w:szCs w:val="26"/>
        </w:rPr>
        <w:t>.</w:t>
      </w:r>
    </w:p>
    <w:p w14:paraId="7AD9CCC7" w14:textId="77777777" w:rsidR="004A051A" w:rsidRPr="00AD4F52" w:rsidRDefault="004A051A" w:rsidP="0020701D">
      <w:pPr>
        <w:rPr>
          <w:i/>
          <w:sz w:val="26"/>
          <w:szCs w:val="26"/>
        </w:rPr>
      </w:pPr>
    </w:p>
    <w:p w14:paraId="1091DE9D" w14:textId="77777777" w:rsidR="00BD2971" w:rsidRDefault="00BD2971" w:rsidP="0020701D">
      <w:pPr>
        <w:rPr>
          <w:sz w:val="26"/>
          <w:szCs w:val="26"/>
        </w:rPr>
      </w:pPr>
    </w:p>
    <w:p w14:paraId="4715EB4D" w14:textId="77777777" w:rsidR="00C33582" w:rsidRPr="005975CD" w:rsidRDefault="00C33582" w:rsidP="0020701D">
      <w:pPr>
        <w:rPr>
          <w:b/>
          <w:sz w:val="26"/>
          <w:szCs w:val="26"/>
        </w:rPr>
      </w:pPr>
      <w:r w:rsidRPr="005975CD">
        <w:rPr>
          <w:b/>
          <w:sz w:val="26"/>
          <w:szCs w:val="26"/>
        </w:rPr>
        <w:t>Сцена 16. Итоги выборов.</w:t>
      </w:r>
    </w:p>
    <w:p w14:paraId="2EF0C0A4" w14:textId="77777777" w:rsidR="00B83565" w:rsidRPr="00F376AC" w:rsidRDefault="00C33582" w:rsidP="00B83565">
      <w:pPr>
        <w:rPr>
          <w:sz w:val="26"/>
          <w:szCs w:val="26"/>
        </w:rPr>
      </w:pPr>
      <w:r w:rsidRPr="00AD4F52">
        <w:rPr>
          <w:sz w:val="26"/>
          <w:szCs w:val="26"/>
        </w:rPr>
        <w:t>ОСМОЛОВСКИЙ (</w:t>
      </w:r>
      <w:r w:rsidRPr="00AD4F52">
        <w:rPr>
          <w:i/>
          <w:sz w:val="26"/>
          <w:szCs w:val="26"/>
        </w:rPr>
        <w:t>выходит вперед,</w:t>
      </w:r>
      <w:r w:rsidRPr="00AD4F52">
        <w:rPr>
          <w:sz w:val="26"/>
          <w:szCs w:val="26"/>
        </w:rPr>
        <w:t xml:space="preserve"> </w:t>
      </w:r>
      <w:r w:rsidRPr="00AD4F52">
        <w:rPr>
          <w:i/>
          <w:sz w:val="26"/>
          <w:szCs w:val="26"/>
        </w:rPr>
        <w:t>устало</w:t>
      </w:r>
      <w:r w:rsidRPr="00F376AC">
        <w:rPr>
          <w:sz w:val="26"/>
          <w:szCs w:val="26"/>
        </w:rPr>
        <w:t xml:space="preserve">): В итоге на выборах в Госдуму 3,3% избирателей проголосовало «Против всех». На выборах президента – 1,8% избирателей. </w:t>
      </w:r>
      <w:r w:rsidR="00B311FF" w:rsidRPr="00F376AC">
        <w:rPr>
          <w:sz w:val="26"/>
          <w:szCs w:val="26"/>
        </w:rPr>
        <w:t>Это не</w:t>
      </w:r>
      <w:r w:rsidR="002C3D06" w:rsidRPr="00F376AC">
        <w:rPr>
          <w:sz w:val="26"/>
          <w:szCs w:val="26"/>
        </w:rPr>
        <w:t xml:space="preserve">много, конечно. </w:t>
      </w:r>
      <w:r w:rsidR="002B6F54" w:rsidRPr="00F376AC">
        <w:rPr>
          <w:sz w:val="26"/>
          <w:szCs w:val="26"/>
        </w:rPr>
        <w:t>(</w:t>
      </w:r>
      <w:r w:rsidR="002B6F54" w:rsidRPr="00F376AC">
        <w:rPr>
          <w:i/>
          <w:sz w:val="26"/>
          <w:szCs w:val="26"/>
        </w:rPr>
        <w:t>Пауза</w:t>
      </w:r>
      <w:r w:rsidR="002B6F54" w:rsidRPr="00F376AC">
        <w:rPr>
          <w:sz w:val="26"/>
          <w:szCs w:val="26"/>
        </w:rPr>
        <w:t xml:space="preserve">). </w:t>
      </w:r>
      <w:r w:rsidR="002C3D06" w:rsidRPr="00F376AC">
        <w:rPr>
          <w:sz w:val="26"/>
          <w:szCs w:val="26"/>
        </w:rPr>
        <w:t xml:space="preserve">Проект </w:t>
      </w:r>
      <w:r w:rsidR="00B83565" w:rsidRPr="00F376AC">
        <w:rPr>
          <w:sz w:val="26"/>
          <w:szCs w:val="26"/>
        </w:rPr>
        <w:t>«Против всех» был экспериментом</w:t>
      </w:r>
      <w:r w:rsidR="00B311FF" w:rsidRPr="00F376AC">
        <w:rPr>
          <w:sz w:val="26"/>
          <w:szCs w:val="26"/>
        </w:rPr>
        <w:t>. Мы</w:t>
      </w:r>
      <w:r w:rsidR="00CE5A57" w:rsidRPr="00F376AC">
        <w:rPr>
          <w:sz w:val="26"/>
          <w:szCs w:val="26"/>
        </w:rPr>
        <w:t>,</w:t>
      </w:r>
      <w:r w:rsidR="00B83565" w:rsidRPr="00F376AC">
        <w:rPr>
          <w:sz w:val="26"/>
          <w:szCs w:val="26"/>
        </w:rPr>
        <w:t xml:space="preserve"> по сути</w:t>
      </w:r>
      <w:r w:rsidR="00CE5A57" w:rsidRPr="00F376AC">
        <w:rPr>
          <w:sz w:val="26"/>
          <w:szCs w:val="26"/>
        </w:rPr>
        <w:t>,</w:t>
      </w:r>
      <w:r w:rsidR="00B83565" w:rsidRPr="00F376AC">
        <w:rPr>
          <w:sz w:val="26"/>
          <w:szCs w:val="26"/>
        </w:rPr>
        <w:t xml:space="preserve"> </w:t>
      </w:r>
      <w:r w:rsidR="002C3D06" w:rsidRPr="00F376AC">
        <w:rPr>
          <w:sz w:val="26"/>
          <w:szCs w:val="26"/>
        </w:rPr>
        <w:t>задавал</w:t>
      </w:r>
      <w:r w:rsidR="00B311FF" w:rsidRPr="00F376AC">
        <w:rPr>
          <w:sz w:val="26"/>
          <w:szCs w:val="26"/>
        </w:rPr>
        <w:t>и</w:t>
      </w:r>
      <w:r w:rsidR="002C3D06" w:rsidRPr="00F376AC">
        <w:rPr>
          <w:sz w:val="26"/>
          <w:szCs w:val="26"/>
        </w:rPr>
        <w:t xml:space="preserve"> вопрос</w:t>
      </w:r>
      <w:r w:rsidR="00B83565" w:rsidRPr="00F376AC">
        <w:rPr>
          <w:sz w:val="26"/>
          <w:szCs w:val="26"/>
        </w:rPr>
        <w:t xml:space="preserve"> о социальной функции искусства – о его способности влиять на общество. </w:t>
      </w:r>
      <w:r w:rsidR="00B311FF" w:rsidRPr="00F376AC">
        <w:rPr>
          <w:sz w:val="26"/>
          <w:szCs w:val="26"/>
        </w:rPr>
        <w:t>Р</w:t>
      </w:r>
      <w:r w:rsidR="00B83565" w:rsidRPr="00F376AC">
        <w:rPr>
          <w:sz w:val="26"/>
          <w:szCs w:val="26"/>
        </w:rPr>
        <w:t>епрессивные меры</w:t>
      </w:r>
      <w:r w:rsidR="002C3D06" w:rsidRPr="00F376AC">
        <w:rPr>
          <w:sz w:val="26"/>
          <w:szCs w:val="26"/>
        </w:rPr>
        <w:t xml:space="preserve"> и</w:t>
      </w:r>
      <w:r w:rsidR="00896D17" w:rsidRPr="00F376AC">
        <w:rPr>
          <w:sz w:val="26"/>
          <w:szCs w:val="26"/>
        </w:rPr>
        <w:t xml:space="preserve"> давление, котор</w:t>
      </w:r>
      <w:r w:rsidR="00B311FF" w:rsidRPr="00F376AC">
        <w:rPr>
          <w:sz w:val="26"/>
          <w:szCs w:val="26"/>
        </w:rPr>
        <w:t>ым</w:t>
      </w:r>
      <w:r w:rsidR="00896D17" w:rsidRPr="00F376AC">
        <w:rPr>
          <w:sz w:val="26"/>
          <w:szCs w:val="26"/>
        </w:rPr>
        <w:t xml:space="preserve"> мы подверглись,</w:t>
      </w:r>
      <w:r w:rsidR="00B83565" w:rsidRPr="00F376AC">
        <w:rPr>
          <w:sz w:val="26"/>
          <w:szCs w:val="26"/>
        </w:rPr>
        <w:t xml:space="preserve"> быстро показали эфемерность и иллюзорность </w:t>
      </w:r>
      <w:r w:rsidR="0074676C" w:rsidRPr="00F376AC">
        <w:rPr>
          <w:sz w:val="26"/>
          <w:szCs w:val="26"/>
        </w:rPr>
        <w:t>это</w:t>
      </w:r>
      <w:r w:rsidR="00CE5A57" w:rsidRPr="00F376AC">
        <w:rPr>
          <w:sz w:val="26"/>
          <w:szCs w:val="26"/>
        </w:rPr>
        <w:t>го</w:t>
      </w:r>
      <w:r w:rsidR="00B83565" w:rsidRPr="00F376AC">
        <w:rPr>
          <w:sz w:val="26"/>
          <w:szCs w:val="26"/>
        </w:rPr>
        <w:t>. Реальная политиче</w:t>
      </w:r>
      <w:r w:rsidR="002C3D06" w:rsidRPr="00F376AC">
        <w:rPr>
          <w:sz w:val="26"/>
          <w:szCs w:val="26"/>
        </w:rPr>
        <w:t>с</w:t>
      </w:r>
      <w:r w:rsidR="00B83565" w:rsidRPr="00F376AC">
        <w:rPr>
          <w:sz w:val="26"/>
          <w:szCs w:val="26"/>
        </w:rPr>
        <w:t>кая борьба требует действий, самопожертвования, эффективности. Искусству надо признать</w:t>
      </w:r>
      <w:r w:rsidR="002C3D06" w:rsidRPr="00F376AC">
        <w:rPr>
          <w:sz w:val="26"/>
          <w:szCs w:val="26"/>
        </w:rPr>
        <w:t>,</w:t>
      </w:r>
      <w:r w:rsidR="00B83565" w:rsidRPr="00F376AC">
        <w:rPr>
          <w:sz w:val="26"/>
          <w:szCs w:val="26"/>
        </w:rPr>
        <w:t xml:space="preserve"> что есть пределы его деятельности. Дл</w:t>
      </w:r>
      <w:r w:rsidRPr="00F376AC">
        <w:rPr>
          <w:sz w:val="26"/>
          <w:szCs w:val="26"/>
        </w:rPr>
        <w:t>я меня стало очевидным, что между искусством и политикой существует фундаментальное противоречие.</w:t>
      </w:r>
      <w:r w:rsidR="00C24D8E" w:rsidRPr="00F376AC">
        <w:rPr>
          <w:sz w:val="26"/>
          <w:szCs w:val="26"/>
        </w:rPr>
        <w:t xml:space="preserve"> </w:t>
      </w:r>
      <w:r w:rsidR="00A44AFC" w:rsidRPr="00F376AC">
        <w:rPr>
          <w:sz w:val="26"/>
          <w:szCs w:val="26"/>
        </w:rPr>
        <w:t xml:space="preserve">Это абсолютно противоположные вещи. </w:t>
      </w:r>
      <w:r w:rsidRPr="00F376AC">
        <w:rPr>
          <w:sz w:val="26"/>
          <w:szCs w:val="26"/>
        </w:rPr>
        <w:t xml:space="preserve">Искусство – это эффектность. </w:t>
      </w:r>
      <w:r w:rsidR="00C24D8E" w:rsidRPr="00F376AC">
        <w:rPr>
          <w:sz w:val="26"/>
          <w:szCs w:val="26"/>
        </w:rPr>
        <w:t>П</w:t>
      </w:r>
      <w:r w:rsidRPr="00F376AC">
        <w:rPr>
          <w:sz w:val="26"/>
          <w:szCs w:val="26"/>
        </w:rPr>
        <w:t xml:space="preserve">олитика – эффективность. </w:t>
      </w:r>
      <w:r w:rsidR="005975CD" w:rsidRPr="00F376AC">
        <w:rPr>
          <w:sz w:val="26"/>
          <w:szCs w:val="26"/>
        </w:rPr>
        <w:t>Потому что г</w:t>
      </w:r>
      <w:r w:rsidR="003F27CA" w:rsidRPr="00F376AC">
        <w:rPr>
          <w:sz w:val="26"/>
          <w:szCs w:val="26"/>
        </w:rPr>
        <w:t xml:space="preserve">ораздо эффективнее стоять пять дней с идиотским транспарантом на улице, чем раз в месяц делать какую-то яркую акцию. </w:t>
      </w:r>
      <w:r w:rsidRPr="00F376AC">
        <w:rPr>
          <w:sz w:val="26"/>
          <w:szCs w:val="26"/>
        </w:rPr>
        <w:t>Искус</w:t>
      </w:r>
      <w:r w:rsidR="00C24D8E" w:rsidRPr="00F376AC">
        <w:rPr>
          <w:sz w:val="26"/>
          <w:szCs w:val="26"/>
        </w:rPr>
        <w:t>с</w:t>
      </w:r>
      <w:r w:rsidRPr="00F376AC">
        <w:rPr>
          <w:sz w:val="26"/>
          <w:szCs w:val="26"/>
        </w:rPr>
        <w:t xml:space="preserve">тво – </w:t>
      </w:r>
      <w:r w:rsidR="00C24D8E" w:rsidRPr="00F376AC">
        <w:rPr>
          <w:sz w:val="26"/>
          <w:szCs w:val="26"/>
        </w:rPr>
        <w:t xml:space="preserve">это </w:t>
      </w:r>
      <w:r w:rsidRPr="00F376AC">
        <w:rPr>
          <w:sz w:val="26"/>
          <w:szCs w:val="26"/>
        </w:rPr>
        <w:t>эксклюзивность</w:t>
      </w:r>
      <w:r w:rsidR="00C24D8E" w:rsidRPr="00F376AC">
        <w:rPr>
          <w:sz w:val="26"/>
          <w:szCs w:val="26"/>
        </w:rPr>
        <w:t xml:space="preserve"> и единичность</w:t>
      </w:r>
      <w:r w:rsidRPr="00F376AC">
        <w:rPr>
          <w:sz w:val="26"/>
          <w:szCs w:val="26"/>
        </w:rPr>
        <w:t>, политика – массовость</w:t>
      </w:r>
      <w:r w:rsidR="00C24D8E" w:rsidRPr="00F376AC">
        <w:rPr>
          <w:sz w:val="26"/>
          <w:szCs w:val="26"/>
        </w:rPr>
        <w:t xml:space="preserve"> и постоянство</w:t>
      </w:r>
      <w:r w:rsidRPr="00F376AC">
        <w:rPr>
          <w:sz w:val="26"/>
          <w:szCs w:val="26"/>
        </w:rPr>
        <w:t xml:space="preserve">. </w:t>
      </w:r>
      <w:r w:rsidR="00B311FF" w:rsidRPr="00F376AC">
        <w:rPr>
          <w:sz w:val="26"/>
          <w:szCs w:val="26"/>
        </w:rPr>
        <w:t>М</w:t>
      </w:r>
      <w:r w:rsidR="003F27CA" w:rsidRPr="00F376AC">
        <w:rPr>
          <w:sz w:val="26"/>
          <w:szCs w:val="26"/>
        </w:rPr>
        <w:t>ожно сказать, что и</w:t>
      </w:r>
      <w:r w:rsidR="00B311FF" w:rsidRPr="00F376AC">
        <w:rPr>
          <w:sz w:val="26"/>
          <w:szCs w:val="26"/>
        </w:rPr>
        <w:t>скусство – это антиполитика</w:t>
      </w:r>
      <w:r w:rsidR="00C24D8E" w:rsidRPr="00F376AC">
        <w:rPr>
          <w:sz w:val="26"/>
          <w:szCs w:val="26"/>
        </w:rPr>
        <w:t xml:space="preserve">. </w:t>
      </w:r>
    </w:p>
    <w:p w14:paraId="651B1AFC" w14:textId="77777777" w:rsidR="00C24D8E" w:rsidRPr="00F376AC" w:rsidRDefault="00FE63F3" w:rsidP="00C24D8E">
      <w:pPr>
        <w:rPr>
          <w:sz w:val="26"/>
          <w:szCs w:val="26"/>
        </w:rPr>
      </w:pPr>
      <w:r w:rsidRPr="00F376AC">
        <w:rPr>
          <w:sz w:val="26"/>
          <w:szCs w:val="26"/>
        </w:rPr>
        <w:t xml:space="preserve">Мне </w:t>
      </w:r>
      <w:r w:rsidR="001A5E8A" w:rsidRPr="00F376AC">
        <w:rPr>
          <w:sz w:val="26"/>
          <w:szCs w:val="26"/>
        </w:rPr>
        <w:t>стал</w:t>
      </w:r>
      <w:r w:rsidRPr="00F376AC">
        <w:rPr>
          <w:sz w:val="26"/>
          <w:szCs w:val="26"/>
        </w:rPr>
        <w:t>о очевидно, что если мы бы пошли по пути политической эскалации, всё бы закончилось вооруженной борьбой. Но это уже никакого отношения к искусству бы не имело.</w:t>
      </w:r>
      <w:r w:rsidR="00AA3566" w:rsidRPr="00F376AC">
        <w:rPr>
          <w:sz w:val="26"/>
          <w:szCs w:val="26"/>
        </w:rPr>
        <w:t xml:space="preserve"> </w:t>
      </w:r>
      <w:r w:rsidRPr="00F376AC">
        <w:rPr>
          <w:sz w:val="26"/>
          <w:szCs w:val="26"/>
        </w:rPr>
        <w:t>(</w:t>
      </w:r>
      <w:r w:rsidRPr="00F376AC">
        <w:rPr>
          <w:i/>
          <w:sz w:val="26"/>
          <w:szCs w:val="26"/>
        </w:rPr>
        <w:t>Пауза</w:t>
      </w:r>
      <w:r w:rsidRPr="00F376AC">
        <w:rPr>
          <w:sz w:val="26"/>
          <w:szCs w:val="26"/>
        </w:rPr>
        <w:t>). Я вышел из всей этой истории.</w:t>
      </w:r>
    </w:p>
    <w:p w14:paraId="5BE7135B" w14:textId="77777777" w:rsidR="0074676C" w:rsidRPr="00F376AC" w:rsidRDefault="0074676C" w:rsidP="0074676C">
      <w:pPr>
        <w:rPr>
          <w:sz w:val="26"/>
          <w:szCs w:val="26"/>
        </w:rPr>
      </w:pPr>
      <w:r w:rsidRPr="00F376AC">
        <w:rPr>
          <w:sz w:val="26"/>
          <w:szCs w:val="26"/>
        </w:rPr>
        <w:t>В 2000 году Путин стал президентом. В 2006-м графу «Против всех» отменили.</w:t>
      </w:r>
    </w:p>
    <w:p w14:paraId="4ADE73C8" w14:textId="77777777" w:rsidR="0074676C" w:rsidRDefault="0074676C" w:rsidP="0074676C">
      <w:pPr>
        <w:rPr>
          <w:sz w:val="26"/>
          <w:szCs w:val="26"/>
        </w:rPr>
      </w:pPr>
      <w:r w:rsidRPr="00F376AC">
        <w:rPr>
          <w:sz w:val="26"/>
          <w:szCs w:val="26"/>
        </w:rPr>
        <w:t>Но акцию с мавзолеем мы все-таки сделали.</w:t>
      </w:r>
    </w:p>
    <w:p w14:paraId="530CA4CF" w14:textId="77777777" w:rsidR="00E51CB6" w:rsidRPr="0074676C" w:rsidRDefault="00E51CB6" w:rsidP="0074676C">
      <w:pPr>
        <w:rPr>
          <w:sz w:val="26"/>
          <w:szCs w:val="26"/>
        </w:rPr>
      </w:pPr>
    </w:p>
    <w:p w14:paraId="271B7B48" w14:textId="77777777" w:rsidR="003E1F8B" w:rsidRPr="00E51CB6" w:rsidRDefault="0074676C" w:rsidP="00844194">
      <w:pPr>
        <w:rPr>
          <w:i/>
          <w:sz w:val="26"/>
          <w:szCs w:val="26"/>
        </w:rPr>
      </w:pPr>
      <w:r w:rsidRPr="0074676C">
        <w:rPr>
          <w:i/>
          <w:sz w:val="26"/>
          <w:szCs w:val="26"/>
        </w:rPr>
        <w:t>Фото «Против всех» с мавзолея.</w:t>
      </w:r>
      <w:r w:rsidRPr="00AD4F52">
        <w:rPr>
          <w:i/>
          <w:sz w:val="26"/>
          <w:szCs w:val="26"/>
        </w:rPr>
        <w:t xml:space="preserve"> </w:t>
      </w:r>
    </w:p>
    <w:p w14:paraId="64554A14" w14:textId="77777777" w:rsidR="003E1F8B" w:rsidRDefault="003E1F8B" w:rsidP="00844194">
      <w:pPr>
        <w:rPr>
          <w:b/>
          <w:sz w:val="22"/>
          <w:szCs w:val="22"/>
        </w:rPr>
      </w:pPr>
    </w:p>
    <w:p w14:paraId="3707C1B3" w14:textId="77777777" w:rsidR="003E1F8B" w:rsidRDefault="003E1F8B" w:rsidP="00844194">
      <w:pPr>
        <w:rPr>
          <w:b/>
          <w:sz w:val="22"/>
          <w:szCs w:val="22"/>
        </w:rPr>
      </w:pPr>
    </w:p>
    <w:p w14:paraId="3F9EC11A" w14:textId="77777777" w:rsidR="00B42020" w:rsidRPr="00AD4F52" w:rsidRDefault="00B42020" w:rsidP="00844194">
      <w:pPr>
        <w:rPr>
          <w:b/>
          <w:sz w:val="22"/>
          <w:szCs w:val="22"/>
        </w:rPr>
      </w:pPr>
      <w:r w:rsidRPr="00AD4F52">
        <w:rPr>
          <w:b/>
          <w:sz w:val="22"/>
          <w:szCs w:val="22"/>
        </w:rPr>
        <w:t xml:space="preserve">Авторы: </w:t>
      </w:r>
    </w:p>
    <w:p w14:paraId="4862CA74" w14:textId="77777777" w:rsidR="00844194" w:rsidRPr="00AD4F52" w:rsidRDefault="00844194" w:rsidP="00844194">
      <w:pPr>
        <w:rPr>
          <w:sz w:val="22"/>
          <w:szCs w:val="22"/>
        </w:rPr>
      </w:pPr>
      <w:r w:rsidRPr="00AD4F52">
        <w:rPr>
          <w:sz w:val="22"/>
          <w:szCs w:val="22"/>
        </w:rPr>
        <w:t>Ильмира Болотян</w:t>
      </w:r>
    </w:p>
    <w:p w14:paraId="10FD8CF9" w14:textId="77777777" w:rsidR="00B42020" w:rsidRPr="00AD4F52" w:rsidRDefault="00B42020" w:rsidP="00844194">
      <w:pPr>
        <w:rPr>
          <w:sz w:val="22"/>
          <w:szCs w:val="22"/>
        </w:rPr>
      </w:pPr>
      <w:r w:rsidRPr="00AD4F52">
        <w:rPr>
          <w:sz w:val="22"/>
          <w:szCs w:val="22"/>
        </w:rPr>
        <w:t>Вячеслав Дурненков</w:t>
      </w:r>
    </w:p>
    <w:p w14:paraId="6A15F536" w14:textId="77777777" w:rsidR="006E418C" w:rsidRPr="00AD4F52" w:rsidRDefault="006E418C" w:rsidP="006E418C">
      <w:pPr>
        <w:rPr>
          <w:sz w:val="22"/>
          <w:szCs w:val="22"/>
        </w:rPr>
      </w:pPr>
      <w:r w:rsidRPr="00AD4F52">
        <w:rPr>
          <w:sz w:val="22"/>
          <w:szCs w:val="22"/>
        </w:rPr>
        <w:t>Тимур Хакимов</w:t>
      </w:r>
    </w:p>
    <w:p w14:paraId="676D00C4" w14:textId="77777777" w:rsidR="00A05AAE" w:rsidRPr="00AD4F52" w:rsidRDefault="00A05AAE" w:rsidP="006E418C">
      <w:pPr>
        <w:rPr>
          <w:sz w:val="22"/>
          <w:szCs w:val="22"/>
        </w:rPr>
      </w:pPr>
    </w:p>
    <w:p w14:paraId="5BC34B79" w14:textId="77777777" w:rsidR="00516230" w:rsidRPr="00E51CB6" w:rsidRDefault="00FF6B46" w:rsidP="00EB76CB">
      <w:pPr>
        <w:rPr>
          <w:b/>
          <w:sz w:val="22"/>
          <w:szCs w:val="22"/>
        </w:rPr>
      </w:pPr>
      <w:r w:rsidRPr="00AD4F52">
        <w:rPr>
          <w:b/>
          <w:sz w:val="22"/>
          <w:szCs w:val="22"/>
        </w:rPr>
        <w:t>Окт. 2012</w:t>
      </w:r>
      <w:r w:rsidR="00B42020" w:rsidRPr="00AD4F52">
        <w:rPr>
          <w:b/>
          <w:sz w:val="22"/>
          <w:szCs w:val="22"/>
        </w:rPr>
        <w:t xml:space="preserve"> </w:t>
      </w:r>
      <w:r w:rsidR="00277571" w:rsidRPr="00AD4F52">
        <w:rPr>
          <w:b/>
          <w:sz w:val="22"/>
          <w:szCs w:val="22"/>
        </w:rPr>
        <w:t xml:space="preserve">– </w:t>
      </w:r>
      <w:r w:rsidR="004D53F4" w:rsidRPr="00AD4F52">
        <w:rPr>
          <w:b/>
          <w:sz w:val="22"/>
          <w:szCs w:val="22"/>
        </w:rPr>
        <w:t>фев</w:t>
      </w:r>
      <w:r w:rsidR="00B42020" w:rsidRPr="00AD4F52">
        <w:rPr>
          <w:b/>
          <w:sz w:val="22"/>
          <w:szCs w:val="22"/>
        </w:rPr>
        <w:t>.</w:t>
      </w:r>
      <w:r w:rsidR="00277571" w:rsidRPr="00AD4F52">
        <w:rPr>
          <w:b/>
          <w:sz w:val="22"/>
          <w:szCs w:val="22"/>
        </w:rPr>
        <w:t xml:space="preserve"> </w:t>
      </w:r>
      <w:r w:rsidR="00B42020" w:rsidRPr="00AD4F52">
        <w:rPr>
          <w:b/>
          <w:sz w:val="22"/>
          <w:szCs w:val="22"/>
        </w:rPr>
        <w:t>2013</w:t>
      </w:r>
      <w:r w:rsidRPr="00AD4F52">
        <w:rPr>
          <w:b/>
          <w:sz w:val="22"/>
          <w:szCs w:val="22"/>
        </w:rPr>
        <w:t xml:space="preserve"> г.</w:t>
      </w:r>
    </w:p>
    <w:p w14:paraId="6E334CDA" w14:textId="77777777" w:rsidR="00EB76CB" w:rsidRPr="00AD4F52" w:rsidRDefault="00EB76CB" w:rsidP="00EB76CB">
      <w:pPr>
        <w:rPr>
          <w:sz w:val="22"/>
          <w:szCs w:val="22"/>
        </w:rPr>
      </w:pPr>
      <w:r w:rsidRPr="00AD4F52">
        <w:rPr>
          <w:sz w:val="22"/>
          <w:szCs w:val="22"/>
        </w:rPr>
        <w:lastRenderedPageBreak/>
        <w:t>В пьесе использованы материалы журналов «Радек», «</w:t>
      </w:r>
      <w:r w:rsidRPr="00AD4F52">
        <w:rPr>
          <w:sz w:val="22"/>
          <w:szCs w:val="22"/>
          <w:lang w:val="en-US"/>
        </w:rPr>
        <w:t>N</w:t>
      </w:r>
      <w:r w:rsidRPr="00AD4F52">
        <w:rPr>
          <w:sz w:val="22"/>
          <w:szCs w:val="22"/>
        </w:rPr>
        <w:t xml:space="preserve">», </w:t>
      </w:r>
    </w:p>
    <w:p w14:paraId="4118369D" w14:textId="77777777" w:rsidR="00EB76CB" w:rsidRPr="00AD4F52" w:rsidRDefault="00EB76CB" w:rsidP="00EB76CB">
      <w:pPr>
        <w:rPr>
          <w:sz w:val="22"/>
          <w:szCs w:val="22"/>
        </w:rPr>
      </w:pPr>
      <w:r w:rsidRPr="00AD4F52">
        <w:rPr>
          <w:sz w:val="22"/>
          <w:szCs w:val="22"/>
        </w:rPr>
        <w:t>видеофильм «Вечеринка без трусов» (реж. Булдаков, Быстров),</w:t>
      </w:r>
    </w:p>
    <w:p w14:paraId="58F402C5" w14:textId="77777777" w:rsidR="00EB76CB" w:rsidRPr="00AD4F52" w:rsidRDefault="00EB76CB" w:rsidP="00EB76CB">
      <w:pPr>
        <w:rPr>
          <w:sz w:val="22"/>
          <w:szCs w:val="22"/>
        </w:rPr>
      </w:pPr>
      <w:r w:rsidRPr="00AD4F52">
        <w:rPr>
          <w:sz w:val="22"/>
          <w:szCs w:val="22"/>
        </w:rPr>
        <w:t>видеоматериалы «Школы авангардизма», акции «Баррикада», «Манифестейшн»</w:t>
      </w:r>
      <w:r w:rsidR="00E51CB6">
        <w:rPr>
          <w:sz w:val="22"/>
          <w:szCs w:val="22"/>
        </w:rPr>
        <w:t>,</w:t>
      </w:r>
    </w:p>
    <w:p w14:paraId="241B2253" w14:textId="77777777" w:rsidR="00E51CB6" w:rsidRDefault="00E51CB6" w:rsidP="00EB76CB">
      <w:pPr>
        <w:rPr>
          <w:sz w:val="22"/>
          <w:szCs w:val="22"/>
        </w:rPr>
      </w:pPr>
      <w:r>
        <w:rPr>
          <w:sz w:val="22"/>
          <w:szCs w:val="22"/>
        </w:rPr>
        <w:t>и</w:t>
      </w:r>
      <w:r w:rsidR="00EB76CB" w:rsidRPr="00AD4F52">
        <w:rPr>
          <w:sz w:val="22"/>
          <w:szCs w:val="22"/>
        </w:rPr>
        <w:t xml:space="preserve">нтервью </w:t>
      </w:r>
      <w:r>
        <w:rPr>
          <w:sz w:val="22"/>
          <w:szCs w:val="22"/>
        </w:rPr>
        <w:t xml:space="preserve">с </w:t>
      </w:r>
      <w:r w:rsidR="00EB76CB" w:rsidRPr="00AD4F52">
        <w:rPr>
          <w:sz w:val="22"/>
          <w:szCs w:val="22"/>
        </w:rPr>
        <w:t>А</w:t>
      </w:r>
      <w:r>
        <w:rPr>
          <w:sz w:val="22"/>
          <w:szCs w:val="22"/>
        </w:rPr>
        <w:t>натолием</w:t>
      </w:r>
      <w:r w:rsidR="00EB76CB" w:rsidRPr="00AD4F52">
        <w:rPr>
          <w:sz w:val="22"/>
          <w:szCs w:val="22"/>
        </w:rPr>
        <w:t xml:space="preserve"> Осмоловск</w:t>
      </w:r>
      <w:r>
        <w:rPr>
          <w:sz w:val="22"/>
          <w:szCs w:val="22"/>
        </w:rPr>
        <w:t>им</w:t>
      </w:r>
      <w:r w:rsidR="00EB76CB" w:rsidRPr="00AD4F52">
        <w:rPr>
          <w:sz w:val="22"/>
          <w:szCs w:val="22"/>
        </w:rPr>
        <w:t>, М</w:t>
      </w:r>
      <w:r>
        <w:rPr>
          <w:sz w:val="22"/>
          <w:szCs w:val="22"/>
        </w:rPr>
        <w:t>аксимом</w:t>
      </w:r>
      <w:r w:rsidR="00EB76CB" w:rsidRPr="00AD4F52">
        <w:rPr>
          <w:sz w:val="22"/>
          <w:szCs w:val="22"/>
        </w:rPr>
        <w:t xml:space="preserve"> Каракулов</w:t>
      </w:r>
      <w:r>
        <w:rPr>
          <w:sz w:val="22"/>
          <w:szCs w:val="22"/>
        </w:rPr>
        <w:t>ым,</w:t>
      </w:r>
    </w:p>
    <w:p w14:paraId="40008D10" w14:textId="77777777" w:rsidR="00EB76CB" w:rsidRPr="00EB76CB" w:rsidRDefault="00E51CB6" w:rsidP="00EB76CB">
      <w:pPr>
        <w:rPr>
          <w:sz w:val="22"/>
          <w:szCs w:val="22"/>
        </w:rPr>
      </w:pPr>
      <w:r>
        <w:rPr>
          <w:sz w:val="22"/>
          <w:szCs w:val="22"/>
        </w:rPr>
        <w:t>п</w:t>
      </w:r>
      <w:r w:rsidR="00DE47BE">
        <w:rPr>
          <w:sz w:val="22"/>
          <w:szCs w:val="22"/>
        </w:rPr>
        <w:t>ереписка жены А. Тер-Оганяна с М. Немировым и женой М. Немирова</w:t>
      </w:r>
      <w:r w:rsidR="00EB76CB" w:rsidRPr="00AD4F52">
        <w:rPr>
          <w:sz w:val="22"/>
          <w:szCs w:val="22"/>
        </w:rPr>
        <w:t>.</w:t>
      </w:r>
    </w:p>
    <w:p w14:paraId="70308084" w14:textId="77777777" w:rsidR="00EB76CB" w:rsidRPr="00A05AAE" w:rsidRDefault="00EB76CB" w:rsidP="00844194">
      <w:pPr>
        <w:rPr>
          <w:b/>
          <w:sz w:val="22"/>
          <w:szCs w:val="22"/>
        </w:rPr>
      </w:pPr>
    </w:p>
    <w:sectPr w:rsidR="00EB76CB" w:rsidRPr="00A05AAE" w:rsidSect="00C5023E">
      <w:headerReference w:type="default" r:id="rId7"/>
      <w:footerReference w:type="even" r:id="rId8"/>
      <w:footerReference w:type="default" r:id="rId9"/>
      <w:pgSz w:w="11906" w:h="16838"/>
      <w:pgMar w:top="899" w:right="850" w:bottom="89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1CF9" w14:textId="77777777" w:rsidR="00654989" w:rsidRDefault="00654989">
      <w:r>
        <w:separator/>
      </w:r>
    </w:p>
  </w:endnote>
  <w:endnote w:type="continuationSeparator" w:id="0">
    <w:p w14:paraId="673147E7" w14:textId="77777777" w:rsidR="00654989" w:rsidRDefault="006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7633" w14:textId="77777777" w:rsidR="008A2F37" w:rsidRDefault="008A2F37" w:rsidP="00A26E1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5F06FD9" w14:textId="77777777" w:rsidR="008A2F37" w:rsidRDefault="008A2F37">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E41E" w14:textId="77777777" w:rsidR="008A2F37" w:rsidRDefault="008A2F37">
    <w:pPr>
      <w:pStyle w:val="a8"/>
      <w:jc w:val="center"/>
    </w:pPr>
    <w:r>
      <w:fldChar w:fldCharType="begin"/>
    </w:r>
    <w:r>
      <w:instrText xml:space="preserve"> PAGE   \* MERGEFORMAT </w:instrText>
    </w:r>
    <w:r>
      <w:fldChar w:fldCharType="separate"/>
    </w:r>
    <w:r w:rsidR="000F7067">
      <w:rPr>
        <w:noProof/>
      </w:rPr>
      <w:t>36</w:t>
    </w:r>
    <w:r>
      <w:fldChar w:fldCharType="end"/>
    </w:r>
  </w:p>
  <w:p w14:paraId="4D4A580C" w14:textId="77777777" w:rsidR="008A2F37" w:rsidRDefault="008A2F37">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F40E" w14:textId="77777777" w:rsidR="00654989" w:rsidRDefault="00654989">
      <w:r>
        <w:separator/>
      </w:r>
    </w:p>
  </w:footnote>
  <w:footnote w:type="continuationSeparator" w:id="0">
    <w:p w14:paraId="0D447998" w14:textId="77777777" w:rsidR="00654989" w:rsidRDefault="00654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5AF4" w14:textId="77777777" w:rsidR="008A2F37" w:rsidRDefault="008A2F37">
    <w:pPr>
      <w:pStyle w:val="ab"/>
      <w:jc w:val="center"/>
    </w:pPr>
    <w:r>
      <w:fldChar w:fldCharType="begin"/>
    </w:r>
    <w:r>
      <w:instrText xml:space="preserve"> PAGE   \* MERGEFORMAT </w:instrText>
    </w:r>
    <w:r>
      <w:fldChar w:fldCharType="separate"/>
    </w:r>
    <w:r w:rsidR="000F7067">
      <w:rPr>
        <w:noProof/>
      </w:rPr>
      <w:t>36</w:t>
    </w:r>
    <w:r>
      <w:fldChar w:fldCharType="end"/>
    </w:r>
  </w:p>
  <w:p w14:paraId="16EC03FB" w14:textId="77777777" w:rsidR="008A2F37" w:rsidRDefault="008A2F37">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60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9718D"/>
    <w:multiLevelType w:val="multilevel"/>
    <w:tmpl w:val="F7C83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366474"/>
    <w:multiLevelType w:val="hybridMultilevel"/>
    <w:tmpl w:val="AC048BC0"/>
    <w:lvl w:ilvl="0" w:tplc="EC10E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75C79"/>
    <w:multiLevelType w:val="hybridMultilevel"/>
    <w:tmpl w:val="F8509D56"/>
    <w:lvl w:ilvl="0" w:tplc="6B422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A2C9F"/>
    <w:multiLevelType w:val="hybridMultilevel"/>
    <w:tmpl w:val="ED94037A"/>
    <w:lvl w:ilvl="0" w:tplc="B12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612ED"/>
    <w:multiLevelType w:val="multilevel"/>
    <w:tmpl w:val="7ECE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B7E8F"/>
    <w:multiLevelType w:val="hybridMultilevel"/>
    <w:tmpl w:val="5BC8A072"/>
    <w:lvl w:ilvl="0" w:tplc="0A166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56DF1"/>
    <w:multiLevelType w:val="hybridMultilevel"/>
    <w:tmpl w:val="66183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6C3119"/>
    <w:multiLevelType w:val="hybridMultilevel"/>
    <w:tmpl w:val="394A155E"/>
    <w:lvl w:ilvl="0" w:tplc="D3F642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30639"/>
    <w:multiLevelType w:val="hybridMultilevel"/>
    <w:tmpl w:val="2F1CB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986"/>
    <w:rsid w:val="00000F95"/>
    <w:rsid w:val="00002F0D"/>
    <w:rsid w:val="0000458D"/>
    <w:rsid w:val="00004D84"/>
    <w:rsid w:val="00004F64"/>
    <w:rsid w:val="000050F1"/>
    <w:rsid w:val="000051B5"/>
    <w:rsid w:val="00006A7A"/>
    <w:rsid w:val="00006FDE"/>
    <w:rsid w:val="00010426"/>
    <w:rsid w:val="0001053B"/>
    <w:rsid w:val="00011386"/>
    <w:rsid w:val="00011546"/>
    <w:rsid w:val="00011F5C"/>
    <w:rsid w:val="00012A38"/>
    <w:rsid w:val="00013092"/>
    <w:rsid w:val="00014735"/>
    <w:rsid w:val="0001522D"/>
    <w:rsid w:val="00016D08"/>
    <w:rsid w:val="00017BB3"/>
    <w:rsid w:val="00020367"/>
    <w:rsid w:val="00020CCA"/>
    <w:rsid w:val="000217CE"/>
    <w:rsid w:val="00021A60"/>
    <w:rsid w:val="00022D6E"/>
    <w:rsid w:val="000230CF"/>
    <w:rsid w:val="000231A0"/>
    <w:rsid w:val="00025090"/>
    <w:rsid w:val="000312D3"/>
    <w:rsid w:val="00032423"/>
    <w:rsid w:val="00033FE8"/>
    <w:rsid w:val="0003613A"/>
    <w:rsid w:val="000367AE"/>
    <w:rsid w:val="00037363"/>
    <w:rsid w:val="000379B6"/>
    <w:rsid w:val="00037C74"/>
    <w:rsid w:val="0004036F"/>
    <w:rsid w:val="000405D9"/>
    <w:rsid w:val="0004168A"/>
    <w:rsid w:val="00042B32"/>
    <w:rsid w:val="000433E4"/>
    <w:rsid w:val="0004409C"/>
    <w:rsid w:val="000443B9"/>
    <w:rsid w:val="00044AA5"/>
    <w:rsid w:val="000459D1"/>
    <w:rsid w:val="00045A14"/>
    <w:rsid w:val="00046AF0"/>
    <w:rsid w:val="00046CB2"/>
    <w:rsid w:val="00050B00"/>
    <w:rsid w:val="00052A9F"/>
    <w:rsid w:val="00052C19"/>
    <w:rsid w:val="00052DB8"/>
    <w:rsid w:val="00053195"/>
    <w:rsid w:val="00053924"/>
    <w:rsid w:val="0005477C"/>
    <w:rsid w:val="00054C33"/>
    <w:rsid w:val="00054DAB"/>
    <w:rsid w:val="00055975"/>
    <w:rsid w:val="00055CE9"/>
    <w:rsid w:val="00056BEC"/>
    <w:rsid w:val="00057770"/>
    <w:rsid w:val="00057912"/>
    <w:rsid w:val="00060093"/>
    <w:rsid w:val="00060A44"/>
    <w:rsid w:val="000611B6"/>
    <w:rsid w:val="00062DED"/>
    <w:rsid w:val="00063702"/>
    <w:rsid w:val="00063C81"/>
    <w:rsid w:val="000644EE"/>
    <w:rsid w:val="0006602E"/>
    <w:rsid w:val="000676AB"/>
    <w:rsid w:val="00067DCD"/>
    <w:rsid w:val="00070235"/>
    <w:rsid w:val="00072959"/>
    <w:rsid w:val="00072DC4"/>
    <w:rsid w:val="0007351D"/>
    <w:rsid w:val="000736C3"/>
    <w:rsid w:val="000738BE"/>
    <w:rsid w:val="00073D0B"/>
    <w:rsid w:val="00073EEC"/>
    <w:rsid w:val="00074388"/>
    <w:rsid w:val="000753AB"/>
    <w:rsid w:val="000755D4"/>
    <w:rsid w:val="00076143"/>
    <w:rsid w:val="000805C4"/>
    <w:rsid w:val="00081EB0"/>
    <w:rsid w:val="00082DAC"/>
    <w:rsid w:val="00083A9D"/>
    <w:rsid w:val="000846EF"/>
    <w:rsid w:val="0008527A"/>
    <w:rsid w:val="00086D34"/>
    <w:rsid w:val="000874FF"/>
    <w:rsid w:val="000928C6"/>
    <w:rsid w:val="00092E2F"/>
    <w:rsid w:val="0009328D"/>
    <w:rsid w:val="00094183"/>
    <w:rsid w:val="00095750"/>
    <w:rsid w:val="000971EA"/>
    <w:rsid w:val="000974CF"/>
    <w:rsid w:val="00097AE6"/>
    <w:rsid w:val="000A07BA"/>
    <w:rsid w:val="000A1C3D"/>
    <w:rsid w:val="000A2793"/>
    <w:rsid w:val="000A3709"/>
    <w:rsid w:val="000A449F"/>
    <w:rsid w:val="000A53A0"/>
    <w:rsid w:val="000A6773"/>
    <w:rsid w:val="000A6E24"/>
    <w:rsid w:val="000A7815"/>
    <w:rsid w:val="000B0E70"/>
    <w:rsid w:val="000B1C8E"/>
    <w:rsid w:val="000B1E6F"/>
    <w:rsid w:val="000B1FB3"/>
    <w:rsid w:val="000B1FBF"/>
    <w:rsid w:val="000B2050"/>
    <w:rsid w:val="000B349F"/>
    <w:rsid w:val="000B34E0"/>
    <w:rsid w:val="000B3D78"/>
    <w:rsid w:val="000B54E1"/>
    <w:rsid w:val="000B681A"/>
    <w:rsid w:val="000B7728"/>
    <w:rsid w:val="000B7E9B"/>
    <w:rsid w:val="000C04CF"/>
    <w:rsid w:val="000C09CA"/>
    <w:rsid w:val="000C27A5"/>
    <w:rsid w:val="000C333A"/>
    <w:rsid w:val="000C47B8"/>
    <w:rsid w:val="000C4B15"/>
    <w:rsid w:val="000C4BEB"/>
    <w:rsid w:val="000C6412"/>
    <w:rsid w:val="000C6E7F"/>
    <w:rsid w:val="000D0CDC"/>
    <w:rsid w:val="000D1843"/>
    <w:rsid w:val="000D2522"/>
    <w:rsid w:val="000D3D28"/>
    <w:rsid w:val="000D502D"/>
    <w:rsid w:val="000D5580"/>
    <w:rsid w:val="000D5FB2"/>
    <w:rsid w:val="000D6F40"/>
    <w:rsid w:val="000D78B9"/>
    <w:rsid w:val="000E05D1"/>
    <w:rsid w:val="000E1C53"/>
    <w:rsid w:val="000E234B"/>
    <w:rsid w:val="000E33F3"/>
    <w:rsid w:val="000E3859"/>
    <w:rsid w:val="000E4264"/>
    <w:rsid w:val="000E43B8"/>
    <w:rsid w:val="000E5A8E"/>
    <w:rsid w:val="000E5C77"/>
    <w:rsid w:val="000E675A"/>
    <w:rsid w:val="000E6ED4"/>
    <w:rsid w:val="000E72DD"/>
    <w:rsid w:val="000E744D"/>
    <w:rsid w:val="000E78C6"/>
    <w:rsid w:val="000F0D7A"/>
    <w:rsid w:val="000F1CEA"/>
    <w:rsid w:val="000F4944"/>
    <w:rsid w:val="000F4B46"/>
    <w:rsid w:val="000F5696"/>
    <w:rsid w:val="000F6022"/>
    <w:rsid w:val="000F650E"/>
    <w:rsid w:val="000F7067"/>
    <w:rsid w:val="0010056C"/>
    <w:rsid w:val="00100AED"/>
    <w:rsid w:val="00101AA7"/>
    <w:rsid w:val="00102B60"/>
    <w:rsid w:val="001046E4"/>
    <w:rsid w:val="00105132"/>
    <w:rsid w:val="001060B3"/>
    <w:rsid w:val="001064E6"/>
    <w:rsid w:val="001067FC"/>
    <w:rsid w:val="00107719"/>
    <w:rsid w:val="00110F7F"/>
    <w:rsid w:val="0011127F"/>
    <w:rsid w:val="0011228D"/>
    <w:rsid w:val="0011245B"/>
    <w:rsid w:val="00112B1B"/>
    <w:rsid w:val="00112B42"/>
    <w:rsid w:val="00113A4D"/>
    <w:rsid w:val="00113B0C"/>
    <w:rsid w:val="00113F78"/>
    <w:rsid w:val="001150EE"/>
    <w:rsid w:val="0011518D"/>
    <w:rsid w:val="00115603"/>
    <w:rsid w:val="001156B4"/>
    <w:rsid w:val="00115904"/>
    <w:rsid w:val="00116D33"/>
    <w:rsid w:val="00116E4D"/>
    <w:rsid w:val="00116EF5"/>
    <w:rsid w:val="00117121"/>
    <w:rsid w:val="00117430"/>
    <w:rsid w:val="001175A0"/>
    <w:rsid w:val="00117B7A"/>
    <w:rsid w:val="00120022"/>
    <w:rsid w:val="00121729"/>
    <w:rsid w:val="00122848"/>
    <w:rsid w:val="00122C49"/>
    <w:rsid w:val="00123B13"/>
    <w:rsid w:val="00123C73"/>
    <w:rsid w:val="00124B86"/>
    <w:rsid w:val="00125313"/>
    <w:rsid w:val="00125C35"/>
    <w:rsid w:val="00125F80"/>
    <w:rsid w:val="0012669D"/>
    <w:rsid w:val="001276C3"/>
    <w:rsid w:val="0013079F"/>
    <w:rsid w:val="00130CB3"/>
    <w:rsid w:val="001331F5"/>
    <w:rsid w:val="00134045"/>
    <w:rsid w:val="00134E91"/>
    <w:rsid w:val="00135D1F"/>
    <w:rsid w:val="00135DCF"/>
    <w:rsid w:val="00140C27"/>
    <w:rsid w:val="0014121A"/>
    <w:rsid w:val="00141719"/>
    <w:rsid w:val="0014324D"/>
    <w:rsid w:val="001442B9"/>
    <w:rsid w:val="00145028"/>
    <w:rsid w:val="001472A8"/>
    <w:rsid w:val="0014798E"/>
    <w:rsid w:val="00151A6A"/>
    <w:rsid w:val="00152145"/>
    <w:rsid w:val="001527AC"/>
    <w:rsid w:val="00153201"/>
    <w:rsid w:val="001540A9"/>
    <w:rsid w:val="00155A43"/>
    <w:rsid w:val="0015680D"/>
    <w:rsid w:val="001579DB"/>
    <w:rsid w:val="00160049"/>
    <w:rsid w:val="001604EE"/>
    <w:rsid w:val="001609BE"/>
    <w:rsid w:val="0016145F"/>
    <w:rsid w:val="00161DA9"/>
    <w:rsid w:val="001627E2"/>
    <w:rsid w:val="001634FE"/>
    <w:rsid w:val="00164A5A"/>
    <w:rsid w:val="00164ED4"/>
    <w:rsid w:val="001658F0"/>
    <w:rsid w:val="00166758"/>
    <w:rsid w:val="00166E37"/>
    <w:rsid w:val="00171569"/>
    <w:rsid w:val="00171F65"/>
    <w:rsid w:val="00171F95"/>
    <w:rsid w:val="001801A5"/>
    <w:rsid w:val="0018118E"/>
    <w:rsid w:val="001831DD"/>
    <w:rsid w:val="001831FA"/>
    <w:rsid w:val="00184246"/>
    <w:rsid w:val="0018424E"/>
    <w:rsid w:val="00184637"/>
    <w:rsid w:val="00185824"/>
    <w:rsid w:val="00186EC0"/>
    <w:rsid w:val="00187622"/>
    <w:rsid w:val="001903A9"/>
    <w:rsid w:val="00191B51"/>
    <w:rsid w:val="00192799"/>
    <w:rsid w:val="001933A8"/>
    <w:rsid w:val="00193D63"/>
    <w:rsid w:val="00193F52"/>
    <w:rsid w:val="00194C68"/>
    <w:rsid w:val="00194D71"/>
    <w:rsid w:val="00195BFD"/>
    <w:rsid w:val="00196B8C"/>
    <w:rsid w:val="001A0948"/>
    <w:rsid w:val="001A17EB"/>
    <w:rsid w:val="001A41DB"/>
    <w:rsid w:val="001A4D50"/>
    <w:rsid w:val="001A5E8A"/>
    <w:rsid w:val="001A71F8"/>
    <w:rsid w:val="001B0AB1"/>
    <w:rsid w:val="001B13BD"/>
    <w:rsid w:val="001B190A"/>
    <w:rsid w:val="001B1C74"/>
    <w:rsid w:val="001B2ECB"/>
    <w:rsid w:val="001B4DCD"/>
    <w:rsid w:val="001B6F6B"/>
    <w:rsid w:val="001B70CD"/>
    <w:rsid w:val="001C066B"/>
    <w:rsid w:val="001C1281"/>
    <w:rsid w:val="001C20D6"/>
    <w:rsid w:val="001C3999"/>
    <w:rsid w:val="001C3CDC"/>
    <w:rsid w:val="001C458E"/>
    <w:rsid w:val="001C48CF"/>
    <w:rsid w:val="001C4ED4"/>
    <w:rsid w:val="001C5BAF"/>
    <w:rsid w:val="001C5C62"/>
    <w:rsid w:val="001C71CB"/>
    <w:rsid w:val="001C7EDA"/>
    <w:rsid w:val="001D0AA1"/>
    <w:rsid w:val="001D0F12"/>
    <w:rsid w:val="001D26D9"/>
    <w:rsid w:val="001D289A"/>
    <w:rsid w:val="001D2F4F"/>
    <w:rsid w:val="001D32A9"/>
    <w:rsid w:val="001D3E43"/>
    <w:rsid w:val="001D5208"/>
    <w:rsid w:val="001D5671"/>
    <w:rsid w:val="001D7C2F"/>
    <w:rsid w:val="001E0088"/>
    <w:rsid w:val="001E166B"/>
    <w:rsid w:val="001E23DB"/>
    <w:rsid w:val="001E2DC6"/>
    <w:rsid w:val="001E33D7"/>
    <w:rsid w:val="001E3549"/>
    <w:rsid w:val="001E4360"/>
    <w:rsid w:val="001E43CA"/>
    <w:rsid w:val="001E47D2"/>
    <w:rsid w:val="001E5260"/>
    <w:rsid w:val="001E60C5"/>
    <w:rsid w:val="001E6C9F"/>
    <w:rsid w:val="001F05FE"/>
    <w:rsid w:val="001F0971"/>
    <w:rsid w:val="001F0FC3"/>
    <w:rsid w:val="001F27E5"/>
    <w:rsid w:val="001F3F77"/>
    <w:rsid w:val="001F46AF"/>
    <w:rsid w:val="001F4951"/>
    <w:rsid w:val="00200B40"/>
    <w:rsid w:val="00201036"/>
    <w:rsid w:val="00201231"/>
    <w:rsid w:val="00201791"/>
    <w:rsid w:val="00201D93"/>
    <w:rsid w:val="00201E4D"/>
    <w:rsid w:val="00202428"/>
    <w:rsid w:val="00202B43"/>
    <w:rsid w:val="002037A7"/>
    <w:rsid w:val="00204456"/>
    <w:rsid w:val="002049C8"/>
    <w:rsid w:val="00204EA0"/>
    <w:rsid w:val="00204F56"/>
    <w:rsid w:val="00206032"/>
    <w:rsid w:val="002066BF"/>
    <w:rsid w:val="0020701D"/>
    <w:rsid w:val="00207D35"/>
    <w:rsid w:val="002103B8"/>
    <w:rsid w:val="00211A33"/>
    <w:rsid w:val="0021205A"/>
    <w:rsid w:val="00214EDD"/>
    <w:rsid w:val="00217080"/>
    <w:rsid w:val="0021737E"/>
    <w:rsid w:val="0021784A"/>
    <w:rsid w:val="002205FE"/>
    <w:rsid w:val="00220EE4"/>
    <w:rsid w:val="00221735"/>
    <w:rsid w:val="00223568"/>
    <w:rsid w:val="002246E2"/>
    <w:rsid w:val="00224D63"/>
    <w:rsid w:val="00225B6B"/>
    <w:rsid w:val="00225D33"/>
    <w:rsid w:val="00227F3C"/>
    <w:rsid w:val="00230388"/>
    <w:rsid w:val="002319E2"/>
    <w:rsid w:val="00231E19"/>
    <w:rsid w:val="00232C8C"/>
    <w:rsid w:val="00234999"/>
    <w:rsid w:val="00236878"/>
    <w:rsid w:val="002376AE"/>
    <w:rsid w:val="00237F84"/>
    <w:rsid w:val="002405B2"/>
    <w:rsid w:val="0024080E"/>
    <w:rsid w:val="00241170"/>
    <w:rsid w:val="0024310E"/>
    <w:rsid w:val="00243A3D"/>
    <w:rsid w:val="00243FAF"/>
    <w:rsid w:val="002445B2"/>
    <w:rsid w:val="00245596"/>
    <w:rsid w:val="0024571F"/>
    <w:rsid w:val="0024684D"/>
    <w:rsid w:val="00246A92"/>
    <w:rsid w:val="002504BC"/>
    <w:rsid w:val="00250D6C"/>
    <w:rsid w:val="00251E15"/>
    <w:rsid w:val="002535F5"/>
    <w:rsid w:val="00254336"/>
    <w:rsid w:val="0025459D"/>
    <w:rsid w:val="002551FB"/>
    <w:rsid w:val="002552CB"/>
    <w:rsid w:val="00260426"/>
    <w:rsid w:val="00260D1B"/>
    <w:rsid w:val="00260DA6"/>
    <w:rsid w:val="002618A4"/>
    <w:rsid w:val="00261B10"/>
    <w:rsid w:val="00261BC7"/>
    <w:rsid w:val="0026320B"/>
    <w:rsid w:val="00263809"/>
    <w:rsid w:val="002644DC"/>
    <w:rsid w:val="0026511E"/>
    <w:rsid w:val="00265B1B"/>
    <w:rsid w:val="00266C68"/>
    <w:rsid w:val="00266CDB"/>
    <w:rsid w:val="0026737C"/>
    <w:rsid w:val="00267519"/>
    <w:rsid w:val="00267720"/>
    <w:rsid w:val="00270489"/>
    <w:rsid w:val="00270AB9"/>
    <w:rsid w:val="002714D2"/>
    <w:rsid w:val="00271F85"/>
    <w:rsid w:val="002727D2"/>
    <w:rsid w:val="00272B5C"/>
    <w:rsid w:val="00274093"/>
    <w:rsid w:val="00275AEB"/>
    <w:rsid w:val="002766E7"/>
    <w:rsid w:val="002771E5"/>
    <w:rsid w:val="0027751A"/>
    <w:rsid w:val="00277571"/>
    <w:rsid w:val="00277E89"/>
    <w:rsid w:val="00280001"/>
    <w:rsid w:val="00280DFB"/>
    <w:rsid w:val="00280F74"/>
    <w:rsid w:val="0028110D"/>
    <w:rsid w:val="002833CF"/>
    <w:rsid w:val="002845F2"/>
    <w:rsid w:val="00284C33"/>
    <w:rsid w:val="00285B68"/>
    <w:rsid w:val="002866BE"/>
    <w:rsid w:val="00286714"/>
    <w:rsid w:val="0028719E"/>
    <w:rsid w:val="00287278"/>
    <w:rsid w:val="00287E26"/>
    <w:rsid w:val="00287F14"/>
    <w:rsid w:val="002905A5"/>
    <w:rsid w:val="00290FFA"/>
    <w:rsid w:val="00292405"/>
    <w:rsid w:val="002928B6"/>
    <w:rsid w:val="0029377F"/>
    <w:rsid w:val="00293C1F"/>
    <w:rsid w:val="00293D26"/>
    <w:rsid w:val="00294D72"/>
    <w:rsid w:val="00294E39"/>
    <w:rsid w:val="00295263"/>
    <w:rsid w:val="00295B2A"/>
    <w:rsid w:val="00295DD6"/>
    <w:rsid w:val="00297D5D"/>
    <w:rsid w:val="002A0725"/>
    <w:rsid w:val="002A21E2"/>
    <w:rsid w:val="002A248B"/>
    <w:rsid w:val="002A2CD7"/>
    <w:rsid w:val="002A34A5"/>
    <w:rsid w:val="002A3DFA"/>
    <w:rsid w:val="002A4C0E"/>
    <w:rsid w:val="002B0DC2"/>
    <w:rsid w:val="002B170A"/>
    <w:rsid w:val="002B1C03"/>
    <w:rsid w:val="002B2766"/>
    <w:rsid w:val="002B2DA0"/>
    <w:rsid w:val="002B38C9"/>
    <w:rsid w:val="002B65BF"/>
    <w:rsid w:val="002B6F54"/>
    <w:rsid w:val="002C010E"/>
    <w:rsid w:val="002C0397"/>
    <w:rsid w:val="002C03A6"/>
    <w:rsid w:val="002C0C1E"/>
    <w:rsid w:val="002C21FE"/>
    <w:rsid w:val="002C385E"/>
    <w:rsid w:val="002C3B9A"/>
    <w:rsid w:val="002C3D06"/>
    <w:rsid w:val="002C4313"/>
    <w:rsid w:val="002C4565"/>
    <w:rsid w:val="002C5DE8"/>
    <w:rsid w:val="002C607C"/>
    <w:rsid w:val="002C72EE"/>
    <w:rsid w:val="002D0441"/>
    <w:rsid w:val="002D0666"/>
    <w:rsid w:val="002D2349"/>
    <w:rsid w:val="002D24DD"/>
    <w:rsid w:val="002D52EA"/>
    <w:rsid w:val="002D6302"/>
    <w:rsid w:val="002D6B00"/>
    <w:rsid w:val="002D7590"/>
    <w:rsid w:val="002D7DF5"/>
    <w:rsid w:val="002E083D"/>
    <w:rsid w:val="002E1695"/>
    <w:rsid w:val="002E22D5"/>
    <w:rsid w:val="002E5254"/>
    <w:rsid w:val="002E527F"/>
    <w:rsid w:val="002E5418"/>
    <w:rsid w:val="002E5830"/>
    <w:rsid w:val="002E5904"/>
    <w:rsid w:val="002E5E2A"/>
    <w:rsid w:val="002E64B2"/>
    <w:rsid w:val="002E6B00"/>
    <w:rsid w:val="002F26D0"/>
    <w:rsid w:val="002F6546"/>
    <w:rsid w:val="002F71D6"/>
    <w:rsid w:val="00300891"/>
    <w:rsid w:val="00300DCD"/>
    <w:rsid w:val="0030223B"/>
    <w:rsid w:val="00303135"/>
    <w:rsid w:val="00304835"/>
    <w:rsid w:val="0030530E"/>
    <w:rsid w:val="00305A06"/>
    <w:rsid w:val="0030632A"/>
    <w:rsid w:val="003076FC"/>
    <w:rsid w:val="003101FC"/>
    <w:rsid w:val="003102DE"/>
    <w:rsid w:val="0031038E"/>
    <w:rsid w:val="00310DD7"/>
    <w:rsid w:val="00310EDC"/>
    <w:rsid w:val="0031166D"/>
    <w:rsid w:val="00311825"/>
    <w:rsid w:val="00311C56"/>
    <w:rsid w:val="00312241"/>
    <w:rsid w:val="0031227A"/>
    <w:rsid w:val="00312371"/>
    <w:rsid w:val="0031288B"/>
    <w:rsid w:val="00312C37"/>
    <w:rsid w:val="00313D66"/>
    <w:rsid w:val="00313EE6"/>
    <w:rsid w:val="003157FE"/>
    <w:rsid w:val="00315D56"/>
    <w:rsid w:val="00316A91"/>
    <w:rsid w:val="00316F72"/>
    <w:rsid w:val="00317060"/>
    <w:rsid w:val="003174FB"/>
    <w:rsid w:val="00321999"/>
    <w:rsid w:val="003224F4"/>
    <w:rsid w:val="00323906"/>
    <w:rsid w:val="003239C0"/>
    <w:rsid w:val="00324254"/>
    <w:rsid w:val="00324652"/>
    <w:rsid w:val="00325591"/>
    <w:rsid w:val="00326B4A"/>
    <w:rsid w:val="00326E43"/>
    <w:rsid w:val="003275B4"/>
    <w:rsid w:val="00327F8B"/>
    <w:rsid w:val="00330370"/>
    <w:rsid w:val="003304FD"/>
    <w:rsid w:val="00330EBE"/>
    <w:rsid w:val="003338A5"/>
    <w:rsid w:val="003343FD"/>
    <w:rsid w:val="00335320"/>
    <w:rsid w:val="00336DEE"/>
    <w:rsid w:val="003449D4"/>
    <w:rsid w:val="003450D1"/>
    <w:rsid w:val="003456B0"/>
    <w:rsid w:val="00346FC5"/>
    <w:rsid w:val="00347AA7"/>
    <w:rsid w:val="00350B72"/>
    <w:rsid w:val="0035115C"/>
    <w:rsid w:val="0035403F"/>
    <w:rsid w:val="00354D8E"/>
    <w:rsid w:val="0035578E"/>
    <w:rsid w:val="00356338"/>
    <w:rsid w:val="00357C36"/>
    <w:rsid w:val="00360CE0"/>
    <w:rsid w:val="00364374"/>
    <w:rsid w:val="00364912"/>
    <w:rsid w:val="003659FF"/>
    <w:rsid w:val="0037002B"/>
    <w:rsid w:val="0037007F"/>
    <w:rsid w:val="00370BF7"/>
    <w:rsid w:val="0037220D"/>
    <w:rsid w:val="003726F9"/>
    <w:rsid w:val="00372868"/>
    <w:rsid w:val="0037313C"/>
    <w:rsid w:val="00373E74"/>
    <w:rsid w:val="0037450B"/>
    <w:rsid w:val="0037528F"/>
    <w:rsid w:val="003754C2"/>
    <w:rsid w:val="003765D6"/>
    <w:rsid w:val="00376C14"/>
    <w:rsid w:val="00377DEE"/>
    <w:rsid w:val="00381620"/>
    <w:rsid w:val="0038226E"/>
    <w:rsid w:val="00384BCA"/>
    <w:rsid w:val="00385723"/>
    <w:rsid w:val="00385A9B"/>
    <w:rsid w:val="00387271"/>
    <w:rsid w:val="00390768"/>
    <w:rsid w:val="00390F8C"/>
    <w:rsid w:val="0039119C"/>
    <w:rsid w:val="0039200B"/>
    <w:rsid w:val="0039364E"/>
    <w:rsid w:val="003942DE"/>
    <w:rsid w:val="0039627D"/>
    <w:rsid w:val="0039703C"/>
    <w:rsid w:val="00397975"/>
    <w:rsid w:val="003979BD"/>
    <w:rsid w:val="003A00C7"/>
    <w:rsid w:val="003A1889"/>
    <w:rsid w:val="003A24C3"/>
    <w:rsid w:val="003A3055"/>
    <w:rsid w:val="003A460A"/>
    <w:rsid w:val="003A4F97"/>
    <w:rsid w:val="003A52EB"/>
    <w:rsid w:val="003A56D0"/>
    <w:rsid w:val="003A60C3"/>
    <w:rsid w:val="003A645E"/>
    <w:rsid w:val="003A786B"/>
    <w:rsid w:val="003B06E3"/>
    <w:rsid w:val="003B15BB"/>
    <w:rsid w:val="003B1CE0"/>
    <w:rsid w:val="003B2CD6"/>
    <w:rsid w:val="003B2D0B"/>
    <w:rsid w:val="003B2DCD"/>
    <w:rsid w:val="003B366F"/>
    <w:rsid w:val="003B4699"/>
    <w:rsid w:val="003B4ECE"/>
    <w:rsid w:val="003B521C"/>
    <w:rsid w:val="003B5352"/>
    <w:rsid w:val="003B5748"/>
    <w:rsid w:val="003B7DA7"/>
    <w:rsid w:val="003C034A"/>
    <w:rsid w:val="003C0ADE"/>
    <w:rsid w:val="003C19A6"/>
    <w:rsid w:val="003C33A6"/>
    <w:rsid w:val="003C33E7"/>
    <w:rsid w:val="003C40CB"/>
    <w:rsid w:val="003C4491"/>
    <w:rsid w:val="003C5414"/>
    <w:rsid w:val="003C72C5"/>
    <w:rsid w:val="003C72F0"/>
    <w:rsid w:val="003C7707"/>
    <w:rsid w:val="003D0C3A"/>
    <w:rsid w:val="003D0FF1"/>
    <w:rsid w:val="003D2E06"/>
    <w:rsid w:val="003D3533"/>
    <w:rsid w:val="003D3F71"/>
    <w:rsid w:val="003D454F"/>
    <w:rsid w:val="003D4C93"/>
    <w:rsid w:val="003D516B"/>
    <w:rsid w:val="003D5F32"/>
    <w:rsid w:val="003D6A87"/>
    <w:rsid w:val="003E02AC"/>
    <w:rsid w:val="003E1CDF"/>
    <w:rsid w:val="003E1F8B"/>
    <w:rsid w:val="003E263D"/>
    <w:rsid w:val="003E2C15"/>
    <w:rsid w:val="003E379E"/>
    <w:rsid w:val="003E3AD7"/>
    <w:rsid w:val="003E5B27"/>
    <w:rsid w:val="003E698B"/>
    <w:rsid w:val="003E78C1"/>
    <w:rsid w:val="003F05CB"/>
    <w:rsid w:val="003F27CA"/>
    <w:rsid w:val="003F2914"/>
    <w:rsid w:val="003F3E9F"/>
    <w:rsid w:val="003F4CF0"/>
    <w:rsid w:val="003F5DAB"/>
    <w:rsid w:val="003F65CE"/>
    <w:rsid w:val="003F7E23"/>
    <w:rsid w:val="00400BCB"/>
    <w:rsid w:val="00400C31"/>
    <w:rsid w:val="0040116C"/>
    <w:rsid w:val="00402512"/>
    <w:rsid w:val="00403B8E"/>
    <w:rsid w:val="00404C0C"/>
    <w:rsid w:val="00405159"/>
    <w:rsid w:val="004068E0"/>
    <w:rsid w:val="0040745E"/>
    <w:rsid w:val="0040771A"/>
    <w:rsid w:val="00407838"/>
    <w:rsid w:val="0041272A"/>
    <w:rsid w:val="0041361E"/>
    <w:rsid w:val="0041423E"/>
    <w:rsid w:val="00414D23"/>
    <w:rsid w:val="00416D3C"/>
    <w:rsid w:val="0041728B"/>
    <w:rsid w:val="00417B57"/>
    <w:rsid w:val="00420344"/>
    <w:rsid w:val="004211EA"/>
    <w:rsid w:val="004216D1"/>
    <w:rsid w:val="0042183F"/>
    <w:rsid w:val="00421B51"/>
    <w:rsid w:val="00422152"/>
    <w:rsid w:val="004234A7"/>
    <w:rsid w:val="00424144"/>
    <w:rsid w:val="004243A3"/>
    <w:rsid w:val="00424C45"/>
    <w:rsid w:val="00425F1A"/>
    <w:rsid w:val="00427466"/>
    <w:rsid w:val="004276D9"/>
    <w:rsid w:val="00427C4B"/>
    <w:rsid w:val="00430256"/>
    <w:rsid w:val="00430262"/>
    <w:rsid w:val="004315EE"/>
    <w:rsid w:val="00432175"/>
    <w:rsid w:val="004324BF"/>
    <w:rsid w:val="00432CB1"/>
    <w:rsid w:val="0043355E"/>
    <w:rsid w:val="0043486B"/>
    <w:rsid w:val="004352CB"/>
    <w:rsid w:val="004353C5"/>
    <w:rsid w:val="004403D2"/>
    <w:rsid w:val="00440D2F"/>
    <w:rsid w:val="004422B1"/>
    <w:rsid w:val="00446A0F"/>
    <w:rsid w:val="00447E19"/>
    <w:rsid w:val="004506FD"/>
    <w:rsid w:val="00451D4C"/>
    <w:rsid w:val="004526C7"/>
    <w:rsid w:val="004527E6"/>
    <w:rsid w:val="00453CB3"/>
    <w:rsid w:val="00453F57"/>
    <w:rsid w:val="00454215"/>
    <w:rsid w:val="004545F7"/>
    <w:rsid w:val="004547B4"/>
    <w:rsid w:val="004556C0"/>
    <w:rsid w:val="00456CDB"/>
    <w:rsid w:val="0045764A"/>
    <w:rsid w:val="00457732"/>
    <w:rsid w:val="00460689"/>
    <w:rsid w:val="00461F19"/>
    <w:rsid w:val="00462843"/>
    <w:rsid w:val="00462A1A"/>
    <w:rsid w:val="00463AAC"/>
    <w:rsid w:val="00464ACE"/>
    <w:rsid w:val="0046758A"/>
    <w:rsid w:val="004678CF"/>
    <w:rsid w:val="004720CE"/>
    <w:rsid w:val="004723DE"/>
    <w:rsid w:val="0047280C"/>
    <w:rsid w:val="0047304A"/>
    <w:rsid w:val="00473832"/>
    <w:rsid w:val="00473A7E"/>
    <w:rsid w:val="00473C7C"/>
    <w:rsid w:val="00474860"/>
    <w:rsid w:val="00475335"/>
    <w:rsid w:val="0047561A"/>
    <w:rsid w:val="00476AEE"/>
    <w:rsid w:val="00477AF1"/>
    <w:rsid w:val="0048085E"/>
    <w:rsid w:val="00480F55"/>
    <w:rsid w:val="00481E0E"/>
    <w:rsid w:val="00482055"/>
    <w:rsid w:val="0048323D"/>
    <w:rsid w:val="004832FB"/>
    <w:rsid w:val="00486C4D"/>
    <w:rsid w:val="00487A8B"/>
    <w:rsid w:val="0049004C"/>
    <w:rsid w:val="00492A5C"/>
    <w:rsid w:val="00493768"/>
    <w:rsid w:val="00493B07"/>
    <w:rsid w:val="0049401C"/>
    <w:rsid w:val="0049480D"/>
    <w:rsid w:val="00494A16"/>
    <w:rsid w:val="00494DD6"/>
    <w:rsid w:val="00495166"/>
    <w:rsid w:val="004951AC"/>
    <w:rsid w:val="004953FD"/>
    <w:rsid w:val="004957BC"/>
    <w:rsid w:val="00495B59"/>
    <w:rsid w:val="00497362"/>
    <w:rsid w:val="004973F9"/>
    <w:rsid w:val="004A051A"/>
    <w:rsid w:val="004A15C4"/>
    <w:rsid w:val="004A2442"/>
    <w:rsid w:val="004A31D4"/>
    <w:rsid w:val="004A389E"/>
    <w:rsid w:val="004A394C"/>
    <w:rsid w:val="004A44F4"/>
    <w:rsid w:val="004A47CF"/>
    <w:rsid w:val="004A5806"/>
    <w:rsid w:val="004A72CF"/>
    <w:rsid w:val="004B0910"/>
    <w:rsid w:val="004B1C63"/>
    <w:rsid w:val="004B1F8F"/>
    <w:rsid w:val="004B381A"/>
    <w:rsid w:val="004B4A5E"/>
    <w:rsid w:val="004B4B3C"/>
    <w:rsid w:val="004B4C60"/>
    <w:rsid w:val="004B517F"/>
    <w:rsid w:val="004B6BBD"/>
    <w:rsid w:val="004C30EB"/>
    <w:rsid w:val="004C3817"/>
    <w:rsid w:val="004C3C25"/>
    <w:rsid w:val="004C5339"/>
    <w:rsid w:val="004D0A08"/>
    <w:rsid w:val="004D2DCA"/>
    <w:rsid w:val="004D3EDF"/>
    <w:rsid w:val="004D5375"/>
    <w:rsid w:val="004D53F4"/>
    <w:rsid w:val="004D5904"/>
    <w:rsid w:val="004D597B"/>
    <w:rsid w:val="004D750D"/>
    <w:rsid w:val="004D7E07"/>
    <w:rsid w:val="004E0F56"/>
    <w:rsid w:val="004E15B7"/>
    <w:rsid w:val="004E179C"/>
    <w:rsid w:val="004E333D"/>
    <w:rsid w:val="004E357D"/>
    <w:rsid w:val="004E3A7C"/>
    <w:rsid w:val="004E50AD"/>
    <w:rsid w:val="004E5576"/>
    <w:rsid w:val="004E55F5"/>
    <w:rsid w:val="004E5961"/>
    <w:rsid w:val="004E6670"/>
    <w:rsid w:val="004F03A0"/>
    <w:rsid w:val="004F157B"/>
    <w:rsid w:val="004F3290"/>
    <w:rsid w:val="004F39D2"/>
    <w:rsid w:val="004F47E4"/>
    <w:rsid w:val="004F5983"/>
    <w:rsid w:val="004F5EE3"/>
    <w:rsid w:val="004F6090"/>
    <w:rsid w:val="004F63F6"/>
    <w:rsid w:val="004F6BEA"/>
    <w:rsid w:val="004F70B2"/>
    <w:rsid w:val="004F7824"/>
    <w:rsid w:val="004F788F"/>
    <w:rsid w:val="004F7EA6"/>
    <w:rsid w:val="0050144C"/>
    <w:rsid w:val="005029BE"/>
    <w:rsid w:val="005043DD"/>
    <w:rsid w:val="00505B5F"/>
    <w:rsid w:val="00505FC8"/>
    <w:rsid w:val="005104F8"/>
    <w:rsid w:val="005117E4"/>
    <w:rsid w:val="00513C58"/>
    <w:rsid w:val="00514E02"/>
    <w:rsid w:val="00516230"/>
    <w:rsid w:val="00516AE3"/>
    <w:rsid w:val="005204DD"/>
    <w:rsid w:val="005206B5"/>
    <w:rsid w:val="0052085E"/>
    <w:rsid w:val="00520B76"/>
    <w:rsid w:val="00521015"/>
    <w:rsid w:val="00521E1C"/>
    <w:rsid w:val="00522578"/>
    <w:rsid w:val="00524797"/>
    <w:rsid w:val="005248FE"/>
    <w:rsid w:val="00525D07"/>
    <w:rsid w:val="00527125"/>
    <w:rsid w:val="0053159B"/>
    <w:rsid w:val="0053197F"/>
    <w:rsid w:val="00532234"/>
    <w:rsid w:val="005322A9"/>
    <w:rsid w:val="005336AA"/>
    <w:rsid w:val="00535D1F"/>
    <w:rsid w:val="0053605A"/>
    <w:rsid w:val="005372AE"/>
    <w:rsid w:val="005372D1"/>
    <w:rsid w:val="0053766F"/>
    <w:rsid w:val="005378E6"/>
    <w:rsid w:val="00537DD8"/>
    <w:rsid w:val="00540408"/>
    <w:rsid w:val="0054085D"/>
    <w:rsid w:val="00540E87"/>
    <w:rsid w:val="0054148C"/>
    <w:rsid w:val="00541BF8"/>
    <w:rsid w:val="00543CF2"/>
    <w:rsid w:val="0054445B"/>
    <w:rsid w:val="00545333"/>
    <w:rsid w:val="0054568E"/>
    <w:rsid w:val="00545797"/>
    <w:rsid w:val="00547A51"/>
    <w:rsid w:val="00550BEF"/>
    <w:rsid w:val="0055196E"/>
    <w:rsid w:val="00551A35"/>
    <w:rsid w:val="00552DB7"/>
    <w:rsid w:val="0055315A"/>
    <w:rsid w:val="005570BB"/>
    <w:rsid w:val="005577F6"/>
    <w:rsid w:val="005606CD"/>
    <w:rsid w:val="00561614"/>
    <w:rsid w:val="00562327"/>
    <w:rsid w:val="005626CF"/>
    <w:rsid w:val="00565FBD"/>
    <w:rsid w:val="005667FE"/>
    <w:rsid w:val="00567E9B"/>
    <w:rsid w:val="00567F34"/>
    <w:rsid w:val="005701E0"/>
    <w:rsid w:val="005712D9"/>
    <w:rsid w:val="00571C23"/>
    <w:rsid w:val="00571C56"/>
    <w:rsid w:val="00572055"/>
    <w:rsid w:val="00572E9A"/>
    <w:rsid w:val="0057417C"/>
    <w:rsid w:val="00574606"/>
    <w:rsid w:val="00575407"/>
    <w:rsid w:val="00576003"/>
    <w:rsid w:val="00576745"/>
    <w:rsid w:val="00576842"/>
    <w:rsid w:val="005773F4"/>
    <w:rsid w:val="0057781F"/>
    <w:rsid w:val="0057790A"/>
    <w:rsid w:val="00580271"/>
    <w:rsid w:val="005806EA"/>
    <w:rsid w:val="005850F9"/>
    <w:rsid w:val="005852EF"/>
    <w:rsid w:val="005854E0"/>
    <w:rsid w:val="00587C35"/>
    <w:rsid w:val="00590043"/>
    <w:rsid w:val="00590955"/>
    <w:rsid w:val="00591013"/>
    <w:rsid w:val="005917D6"/>
    <w:rsid w:val="00593912"/>
    <w:rsid w:val="005953F6"/>
    <w:rsid w:val="00595FE1"/>
    <w:rsid w:val="00596ED3"/>
    <w:rsid w:val="005975CD"/>
    <w:rsid w:val="00597899"/>
    <w:rsid w:val="00597F3B"/>
    <w:rsid w:val="005A0076"/>
    <w:rsid w:val="005A0160"/>
    <w:rsid w:val="005A08CF"/>
    <w:rsid w:val="005A26D8"/>
    <w:rsid w:val="005A3526"/>
    <w:rsid w:val="005A665F"/>
    <w:rsid w:val="005B04D4"/>
    <w:rsid w:val="005B228C"/>
    <w:rsid w:val="005B4B74"/>
    <w:rsid w:val="005B68F2"/>
    <w:rsid w:val="005C1A73"/>
    <w:rsid w:val="005C1AC2"/>
    <w:rsid w:val="005C207E"/>
    <w:rsid w:val="005C2227"/>
    <w:rsid w:val="005C40D5"/>
    <w:rsid w:val="005C5558"/>
    <w:rsid w:val="005C5563"/>
    <w:rsid w:val="005C55B2"/>
    <w:rsid w:val="005C6F5E"/>
    <w:rsid w:val="005C77AB"/>
    <w:rsid w:val="005D1404"/>
    <w:rsid w:val="005D2A82"/>
    <w:rsid w:val="005D4587"/>
    <w:rsid w:val="005D548C"/>
    <w:rsid w:val="005D6306"/>
    <w:rsid w:val="005D74F6"/>
    <w:rsid w:val="005E137E"/>
    <w:rsid w:val="005E1A82"/>
    <w:rsid w:val="005E2D49"/>
    <w:rsid w:val="005E3D75"/>
    <w:rsid w:val="005E5C3E"/>
    <w:rsid w:val="005E6592"/>
    <w:rsid w:val="005E7716"/>
    <w:rsid w:val="005E7B8F"/>
    <w:rsid w:val="005F01FF"/>
    <w:rsid w:val="005F11E4"/>
    <w:rsid w:val="005F142B"/>
    <w:rsid w:val="005F3291"/>
    <w:rsid w:val="005F43C5"/>
    <w:rsid w:val="005F4568"/>
    <w:rsid w:val="005F4A24"/>
    <w:rsid w:val="005F557E"/>
    <w:rsid w:val="005F56CA"/>
    <w:rsid w:val="005F71A3"/>
    <w:rsid w:val="005F7B2A"/>
    <w:rsid w:val="00601BBC"/>
    <w:rsid w:val="00602330"/>
    <w:rsid w:val="00603C7C"/>
    <w:rsid w:val="00604305"/>
    <w:rsid w:val="006043BA"/>
    <w:rsid w:val="00605320"/>
    <w:rsid w:val="00607606"/>
    <w:rsid w:val="006078BE"/>
    <w:rsid w:val="006128D4"/>
    <w:rsid w:val="00612997"/>
    <w:rsid w:val="0061703C"/>
    <w:rsid w:val="00624322"/>
    <w:rsid w:val="006243D1"/>
    <w:rsid w:val="00624CCC"/>
    <w:rsid w:val="00624FBD"/>
    <w:rsid w:val="006259B3"/>
    <w:rsid w:val="006265CE"/>
    <w:rsid w:val="00626992"/>
    <w:rsid w:val="00626B8D"/>
    <w:rsid w:val="00626D50"/>
    <w:rsid w:val="00627BF7"/>
    <w:rsid w:val="00627D27"/>
    <w:rsid w:val="00630000"/>
    <w:rsid w:val="006309F6"/>
    <w:rsid w:val="00631609"/>
    <w:rsid w:val="00631D52"/>
    <w:rsid w:val="00633928"/>
    <w:rsid w:val="0063655C"/>
    <w:rsid w:val="006375A8"/>
    <w:rsid w:val="00642CD7"/>
    <w:rsid w:val="00644261"/>
    <w:rsid w:val="00644702"/>
    <w:rsid w:val="00646B9F"/>
    <w:rsid w:val="0065019D"/>
    <w:rsid w:val="0065050F"/>
    <w:rsid w:val="00650564"/>
    <w:rsid w:val="00650D2F"/>
    <w:rsid w:val="00650E15"/>
    <w:rsid w:val="0065350E"/>
    <w:rsid w:val="0065395D"/>
    <w:rsid w:val="00654989"/>
    <w:rsid w:val="00654DF0"/>
    <w:rsid w:val="0065779B"/>
    <w:rsid w:val="00657A59"/>
    <w:rsid w:val="00657BEA"/>
    <w:rsid w:val="006610E1"/>
    <w:rsid w:val="00661581"/>
    <w:rsid w:val="00662431"/>
    <w:rsid w:val="006627FB"/>
    <w:rsid w:val="00662BDB"/>
    <w:rsid w:val="00663C95"/>
    <w:rsid w:val="006643BC"/>
    <w:rsid w:val="006658F2"/>
    <w:rsid w:val="00666A6F"/>
    <w:rsid w:val="0067118C"/>
    <w:rsid w:val="006712FD"/>
    <w:rsid w:val="006716BD"/>
    <w:rsid w:val="0067187D"/>
    <w:rsid w:val="006722CD"/>
    <w:rsid w:val="00674BB4"/>
    <w:rsid w:val="006751A9"/>
    <w:rsid w:val="0067542D"/>
    <w:rsid w:val="00677DB1"/>
    <w:rsid w:val="006806CD"/>
    <w:rsid w:val="00681118"/>
    <w:rsid w:val="006818D4"/>
    <w:rsid w:val="006820CC"/>
    <w:rsid w:val="00682E2E"/>
    <w:rsid w:val="00683037"/>
    <w:rsid w:val="00683384"/>
    <w:rsid w:val="00683B8C"/>
    <w:rsid w:val="006841C7"/>
    <w:rsid w:val="00684A34"/>
    <w:rsid w:val="00685626"/>
    <w:rsid w:val="006877F8"/>
    <w:rsid w:val="006877FF"/>
    <w:rsid w:val="0069042A"/>
    <w:rsid w:val="0069273C"/>
    <w:rsid w:val="00693970"/>
    <w:rsid w:val="00694495"/>
    <w:rsid w:val="00694562"/>
    <w:rsid w:val="00694C0E"/>
    <w:rsid w:val="006957D1"/>
    <w:rsid w:val="00695BFC"/>
    <w:rsid w:val="00695E12"/>
    <w:rsid w:val="00696502"/>
    <w:rsid w:val="00697300"/>
    <w:rsid w:val="006A00C3"/>
    <w:rsid w:val="006A0F69"/>
    <w:rsid w:val="006A26E3"/>
    <w:rsid w:val="006A384C"/>
    <w:rsid w:val="006A459A"/>
    <w:rsid w:val="006A4BF7"/>
    <w:rsid w:val="006A4CC4"/>
    <w:rsid w:val="006A5BC6"/>
    <w:rsid w:val="006A5E5D"/>
    <w:rsid w:val="006A63C5"/>
    <w:rsid w:val="006A688A"/>
    <w:rsid w:val="006A6E23"/>
    <w:rsid w:val="006A739A"/>
    <w:rsid w:val="006A7E59"/>
    <w:rsid w:val="006B0B35"/>
    <w:rsid w:val="006B263C"/>
    <w:rsid w:val="006B35FE"/>
    <w:rsid w:val="006B370C"/>
    <w:rsid w:val="006B39EB"/>
    <w:rsid w:val="006B3C52"/>
    <w:rsid w:val="006B4D41"/>
    <w:rsid w:val="006B4DB1"/>
    <w:rsid w:val="006C073B"/>
    <w:rsid w:val="006C0766"/>
    <w:rsid w:val="006C1079"/>
    <w:rsid w:val="006C13CA"/>
    <w:rsid w:val="006C1448"/>
    <w:rsid w:val="006C1706"/>
    <w:rsid w:val="006C1F67"/>
    <w:rsid w:val="006C362E"/>
    <w:rsid w:val="006C3637"/>
    <w:rsid w:val="006C4411"/>
    <w:rsid w:val="006C5CAA"/>
    <w:rsid w:val="006C6906"/>
    <w:rsid w:val="006C69AF"/>
    <w:rsid w:val="006C6D58"/>
    <w:rsid w:val="006C6E41"/>
    <w:rsid w:val="006C7951"/>
    <w:rsid w:val="006C7BC5"/>
    <w:rsid w:val="006C7E37"/>
    <w:rsid w:val="006D1F0D"/>
    <w:rsid w:val="006D2069"/>
    <w:rsid w:val="006D3373"/>
    <w:rsid w:val="006D4003"/>
    <w:rsid w:val="006D5266"/>
    <w:rsid w:val="006D617F"/>
    <w:rsid w:val="006D6209"/>
    <w:rsid w:val="006D6295"/>
    <w:rsid w:val="006D63A8"/>
    <w:rsid w:val="006D727E"/>
    <w:rsid w:val="006D7824"/>
    <w:rsid w:val="006E0566"/>
    <w:rsid w:val="006E0BFC"/>
    <w:rsid w:val="006E2D6F"/>
    <w:rsid w:val="006E2EA6"/>
    <w:rsid w:val="006E418C"/>
    <w:rsid w:val="006E4831"/>
    <w:rsid w:val="006E55F5"/>
    <w:rsid w:val="006E5A8D"/>
    <w:rsid w:val="006E7A88"/>
    <w:rsid w:val="006E7E4F"/>
    <w:rsid w:val="006F0055"/>
    <w:rsid w:val="006F1513"/>
    <w:rsid w:val="006F1CCC"/>
    <w:rsid w:val="006F1EA4"/>
    <w:rsid w:val="006F3029"/>
    <w:rsid w:val="006F35B5"/>
    <w:rsid w:val="006F389F"/>
    <w:rsid w:val="006F4286"/>
    <w:rsid w:val="006F68D2"/>
    <w:rsid w:val="006F6EDC"/>
    <w:rsid w:val="006F791F"/>
    <w:rsid w:val="006F7AA6"/>
    <w:rsid w:val="00701371"/>
    <w:rsid w:val="0070169A"/>
    <w:rsid w:val="00701912"/>
    <w:rsid w:val="00701AB7"/>
    <w:rsid w:val="00701E0E"/>
    <w:rsid w:val="00701E60"/>
    <w:rsid w:val="0070222E"/>
    <w:rsid w:val="00705A27"/>
    <w:rsid w:val="00706408"/>
    <w:rsid w:val="00706A4A"/>
    <w:rsid w:val="00706D0F"/>
    <w:rsid w:val="007079F6"/>
    <w:rsid w:val="007101F1"/>
    <w:rsid w:val="0071053A"/>
    <w:rsid w:val="00710635"/>
    <w:rsid w:val="0071181A"/>
    <w:rsid w:val="00712283"/>
    <w:rsid w:val="00713721"/>
    <w:rsid w:val="0071410F"/>
    <w:rsid w:val="00714409"/>
    <w:rsid w:val="00714644"/>
    <w:rsid w:val="00715195"/>
    <w:rsid w:val="007156BD"/>
    <w:rsid w:val="007175AB"/>
    <w:rsid w:val="00717E5A"/>
    <w:rsid w:val="00720FC3"/>
    <w:rsid w:val="007212AA"/>
    <w:rsid w:val="0072172B"/>
    <w:rsid w:val="0072205C"/>
    <w:rsid w:val="00723410"/>
    <w:rsid w:val="00723EC6"/>
    <w:rsid w:val="00724BC0"/>
    <w:rsid w:val="00726ABA"/>
    <w:rsid w:val="007276E6"/>
    <w:rsid w:val="00727A9E"/>
    <w:rsid w:val="00730105"/>
    <w:rsid w:val="00730575"/>
    <w:rsid w:val="00730985"/>
    <w:rsid w:val="00731D59"/>
    <w:rsid w:val="00735542"/>
    <w:rsid w:val="00735AE1"/>
    <w:rsid w:val="00737D6D"/>
    <w:rsid w:val="007403F6"/>
    <w:rsid w:val="0074044B"/>
    <w:rsid w:val="00745017"/>
    <w:rsid w:val="0074676C"/>
    <w:rsid w:val="00746ED3"/>
    <w:rsid w:val="00747ADB"/>
    <w:rsid w:val="00750D46"/>
    <w:rsid w:val="00753213"/>
    <w:rsid w:val="0075551B"/>
    <w:rsid w:val="00755B44"/>
    <w:rsid w:val="00756287"/>
    <w:rsid w:val="00757FF3"/>
    <w:rsid w:val="007613FA"/>
    <w:rsid w:val="00761BF3"/>
    <w:rsid w:val="007621D0"/>
    <w:rsid w:val="007623D9"/>
    <w:rsid w:val="00763534"/>
    <w:rsid w:val="007635DD"/>
    <w:rsid w:val="00764FBA"/>
    <w:rsid w:val="00765C35"/>
    <w:rsid w:val="0076697E"/>
    <w:rsid w:val="00767FE8"/>
    <w:rsid w:val="00770A5F"/>
    <w:rsid w:val="00770B73"/>
    <w:rsid w:val="00771D3F"/>
    <w:rsid w:val="007720EC"/>
    <w:rsid w:val="00772596"/>
    <w:rsid w:val="007725B5"/>
    <w:rsid w:val="00772B2B"/>
    <w:rsid w:val="00773A19"/>
    <w:rsid w:val="007740F1"/>
    <w:rsid w:val="00774629"/>
    <w:rsid w:val="007767D2"/>
    <w:rsid w:val="0077685B"/>
    <w:rsid w:val="00777A63"/>
    <w:rsid w:val="00780196"/>
    <w:rsid w:val="007816BB"/>
    <w:rsid w:val="0078438E"/>
    <w:rsid w:val="007843CB"/>
    <w:rsid w:val="00787825"/>
    <w:rsid w:val="00790706"/>
    <w:rsid w:val="007914AE"/>
    <w:rsid w:val="00795E66"/>
    <w:rsid w:val="00796198"/>
    <w:rsid w:val="00796AC7"/>
    <w:rsid w:val="007970B6"/>
    <w:rsid w:val="007A0285"/>
    <w:rsid w:val="007A2381"/>
    <w:rsid w:val="007A3869"/>
    <w:rsid w:val="007A4BE2"/>
    <w:rsid w:val="007A55A2"/>
    <w:rsid w:val="007A6793"/>
    <w:rsid w:val="007A768D"/>
    <w:rsid w:val="007A7EB3"/>
    <w:rsid w:val="007B18DB"/>
    <w:rsid w:val="007B2499"/>
    <w:rsid w:val="007B262C"/>
    <w:rsid w:val="007B3B89"/>
    <w:rsid w:val="007B4F9F"/>
    <w:rsid w:val="007B6401"/>
    <w:rsid w:val="007B6681"/>
    <w:rsid w:val="007B691F"/>
    <w:rsid w:val="007B721B"/>
    <w:rsid w:val="007B7DAF"/>
    <w:rsid w:val="007C05E6"/>
    <w:rsid w:val="007C1683"/>
    <w:rsid w:val="007C200A"/>
    <w:rsid w:val="007C597A"/>
    <w:rsid w:val="007C5AF0"/>
    <w:rsid w:val="007C6385"/>
    <w:rsid w:val="007C6AD2"/>
    <w:rsid w:val="007C6E04"/>
    <w:rsid w:val="007C6F79"/>
    <w:rsid w:val="007D231F"/>
    <w:rsid w:val="007D2EF9"/>
    <w:rsid w:val="007D3616"/>
    <w:rsid w:val="007D369A"/>
    <w:rsid w:val="007D3A8B"/>
    <w:rsid w:val="007D60D0"/>
    <w:rsid w:val="007D6AC8"/>
    <w:rsid w:val="007E04AA"/>
    <w:rsid w:val="007E2C41"/>
    <w:rsid w:val="007E50B3"/>
    <w:rsid w:val="007E5A08"/>
    <w:rsid w:val="007E5DC3"/>
    <w:rsid w:val="007E6300"/>
    <w:rsid w:val="007E68A1"/>
    <w:rsid w:val="007E692E"/>
    <w:rsid w:val="007F1D12"/>
    <w:rsid w:val="007F2474"/>
    <w:rsid w:val="007F38C5"/>
    <w:rsid w:val="007F4BC4"/>
    <w:rsid w:val="007F55C3"/>
    <w:rsid w:val="007F59FC"/>
    <w:rsid w:val="007F647C"/>
    <w:rsid w:val="007F766C"/>
    <w:rsid w:val="00800724"/>
    <w:rsid w:val="00800B77"/>
    <w:rsid w:val="00801E74"/>
    <w:rsid w:val="00801E9D"/>
    <w:rsid w:val="0080214B"/>
    <w:rsid w:val="00802D5B"/>
    <w:rsid w:val="00804865"/>
    <w:rsid w:val="00804C8E"/>
    <w:rsid w:val="00805EFC"/>
    <w:rsid w:val="0080671A"/>
    <w:rsid w:val="00810283"/>
    <w:rsid w:val="0081039D"/>
    <w:rsid w:val="00810F6C"/>
    <w:rsid w:val="00811638"/>
    <w:rsid w:val="00811BDC"/>
    <w:rsid w:val="008123DF"/>
    <w:rsid w:val="008125E1"/>
    <w:rsid w:val="00813266"/>
    <w:rsid w:val="008144E3"/>
    <w:rsid w:val="008147C0"/>
    <w:rsid w:val="008153B0"/>
    <w:rsid w:val="00815B39"/>
    <w:rsid w:val="008165EE"/>
    <w:rsid w:val="00816CF7"/>
    <w:rsid w:val="008206AD"/>
    <w:rsid w:val="00821EAB"/>
    <w:rsid w:val="00822BFC"/>
    <w:rsid w:val="00823457"/>
    <w:rsid w:val="00823C2A"/>
    <w:rsid w:val="00826C4E"/>
    <w:rsid w:val="00831D1E"/>
    <w:rsid w:val="008327B3"/>
    <w:rsid w:val="00833588"/>
    <w:rsid w:val="00835918"/>
    <w:rsid w:val="00836113"/>
    <w:rsid w:val="00836ACC"/>
    <w:rsid w:val="00836F48"/>
    <w:rsid w:val="008371C1"/>
    <w:rsid w:val="00837300"/>
    <w:rsid w:val="008403F7"/>
    <w:rsid w:val="00840893"/>
    <w:rsid w:val="00840D93"/>
    <w:rsid w:val="00840DE4"/>
    <w:rsid w:val="00840E7E"/>
    <w:rsid w:val="00841809"/>
    <w:rsid w:val="00842D16"/>
    <w:rsid w:val="00844194"/>
    <w:rsid w:val="008441F7"/>
    <w:rsid w:val="008446FE"/>
    <w:rsid w:val="008457CC"/>
    <w:rsid w:val="00845B03"/>
    <w:rsid w:val="00852999"/>
    <w:rsid w:val="0085369D"/>
    <w:rsid w:val="00853CEB"/>
    <w:rsid w:val="00855743"/>
    <w:rsid w:val="0085584F"/>
    <w:rsid w:val="00855B03"/>
    <w:rsid w:val="008563D2"/>
    <w:rsid w:val="00856DD2"/>
    <w:rsid w:val="008572E7"/>
    <w:rsid w:val="008601D0"/>
    <w:rsid w:val="00860559"/>
    <w:rsid w:val="00860721"/>
    <w:rsid w:val="00860C42"/>
    <w:rsid w:val="00862D0D"/>
    <w:rsid w:val="00863182"/>
    <w:rsid w:val="00863848"/>
    <w:rsid w:val="00863AD3"/>
    <w:rsid w:val="00864ACE"/>
    <w:rsid w:val="00866331"/>
    <w:rsid w:val="00867B80"/>
    <w:rsid w:val="00867FB4"/>
    <w:rsid w:val="00872942"/>
    <w:rsid w:val="00877E3C"/>
    <w:rsid w:val="00881D76"/>
    <w:rsid w:val="008821A7"/>
    <w:rsid w:val="008837E6"/>
    <w:rsid w:val="00883AED"/>
    <w:rsid w:val="00884349"/>
    <w:rsid w:val="00884A0A"/>
    <w:rsid w:val="0088590D"/>
    <w:rsid w:val="00886485"/>
    <w:rsid w:val="008864A5"/>
    <w:rsid w:val="00886F08"/>
    <w:rsid w:val="008902C2"/>
    <w:rsid w:val="00893894"/>
    <w:rsid w:val="00895203"/>
    <w:rsid w:val="00896D17"/>
    <w:rsid w:val="00897D89"/>
    <w:rsid w:val="008A027E"/>
    <w:rsid w:val="008A1969"/>
    <w:rsid w:val="008A22F7"/>
    <w:rsid w:val="008A2D55"/>
    <w:rsid w:val="008A2F37"/>
    <w:rsid w:val="008A5AA7"/>
    <w:rsid w:val="008A6752"/>
    <w:rsid w:val="008B2C75"/>
    <w:rsid w:val="008B5189"/>
    <w:rsid w:val="008B5641"/>
    <w:rsid w:val="008B582B"/>
    <w:rsid w:val="008B63A8"/>
    <w:rsid w:val="008B67A4"/>
    <w:rsid w:val="008C15E2"/>
    <w:rsid w:val="008C1F26"/>
    <w:rsid w:val="008C269B"/>
    <w:rsid w:val="008C3AEB"/>
    <w:rsid w:val="008C4122"/>
    <w:rsid w:val="008C42CB"/>
    <w:rsid w:val="008C4328"/>
    <w:rsid w:val="008C448F"/>
    <w:rsid w:val="008C59DD"/>
    <w:rsid w:val="008C68B6"/>
    <w:rsid w:val="008C6E52"/>
    <w:rsid w:val="008C70BE"/>
    <w:rsid w:val="008C74B3"/>
    <w:rsid w:val="008C7C5E"/>
    <w:rsid w:val="008D0004"/>
    <w:rsid w:val="008D16D9"/>
    <w:rsid w:val="008D2108"/>
    <w:rsid w:val="008D21A4"/>
    <w:rsid w:val="008D352B"/>
    <w:rsid w:val="008D3C0A"/>
    <w:rsid w:val="008D4941"/>
    <w:rsid w:val="008D65EE"/>
    <w:rsid w:val="008D7048"/>
    <w:rsid w:val="008D7B4E"/>
    <w:rsid w:val="008D7CD3"/>
    <w:rsid w:val="008E0CDD"/>
    <w:rsid w:val="008E0DF7"/>
    <w:rsid w:val="008E1F84"/>
    <w:rsid w:val="008E2D45"/>
    <w:rsid w:val="008E4ACB"/>
    <w:rsid w:val="008E501E"/>
    <w:rsid w:val="008E5A36"/>
    <w:rsid w:val="008E7773"/>
    <w:rsid w:val="008F0070"/>
    <w:rsid w:val="008F0B81"/>
    <w:rsid w:val="008F1256"/>
    <w:rsid w:val="008F3109"/>
    <w:rsid w:val="008F3A29"/>
    <w:rsid w:val="008F3F07"/>
    <w:rsid w:val="008F4E48"/>
    <w:rsid w:val="008F568E"/>
    <w:rsid w:val="008F5726"/>
    <w:rsid w:val="008F5931"/>
    <w:rsid w:val="008F5B19"/>
    <w:rsid w:val="008F60E5"/>
    <w:rsid w:val="008F6315"/>
    <w:rsid w:val="008F6758"/>
    <w:rsid w:val="008F702D"/>
    <w:rsid w:val="008F70DA"/>
    <w:rsid w:val="0090012F"/>
    <w:rsid w:val="009002D9"/>
    <w:rsid w:val="00900E6F"/>
    <w:rsid w:val="009021E0"/>
    <w:rsid w:val="00902375"/>
    <w:rsid w:val="009023E2"/>
    <w:rsid w:val="00902EFC"/>
    <w:rsid w:val="00907FA9"/>
    <w:rsid w:val="0091049B"/>
    <w:rsid w:val="009104C8"/>
    <w:rsid w:val="00910C19"/>
    <w:rsid w:val="009113CF"/>
    <w:rsid w:val="009131F4"/>
    <w:rsid w:val="00913C52"/>
    <w:rsid w:val="009145DE"/>
    <w:rsid w:val="009154EA"/>
    <w:rsid w:val="00915C00"/>
    <w:rsid w:val="00915F21"/>
    <w:rsid w:val="00920413"/>
    <w:rsid w:val="00921120"/>
    <w:rsid w:val="00921784"/>
    <w:rsid w:val="00923712"/>
    <w:rsid w:val="00923C97"/>
    <w:rsid w:val="00923FD9"/>
    <w:rsid w:val="009246D1"/>
    <w:rsid w:val="00926572"/>
    <w:rsid w:val="009265D6"/>
    <w:rsid w:val="009275C1"/>
    <w:rsid w:val="00930C0D"/>
    <w:rsid w:val="00931AED"/>
    <w:rsid w:val="00933170"/>
    <w:rsid w:val="00933EAF"/>
    <w:rsid w:val="00935B24"/>
    <w:rsid w:val="00936BF8"/>
    <w:rsid w:val="00937228"/>
    <w:rsid w:val="009379C7"/>
    <w:rsid w:val="00937F72"/>
    <w:rsid w:val="00940EC4"/>
    <w:rsid w:val="009412F3"/>
    <w:rsid w:val="009413A0"/>
    <w:rsid w:val="00941C2F"/>
    <w:rsid w:val="00942AE1"/>
    <w:rsid w:val="00944034"/>
    <w:rsid w:val="00945209"/>
    <w:rsid w:val="00945A98"/>
    <w:rsid w:val="00950B00"/>
    <w:rsid w:val="00950DC4"/>
    <w:rsid w:val="009514BE"/>
    <w:rsid w:val="00952518"/>
    <w:rsid w:val="009541D3"/>
    <w:rsid w:val="00954D67"/>
    <w:rsid w:val="0095523F"/>
    <w:rsid w:val="00956047"/>
    <w:rsid w:val="009563F5"/>
    <w:rsid w:val="0095683F"/>
    <w:rsid w:val="00957546"/>
    <w:rsid w:val="0096159B"/>
    <w:rsid w:val="00962807"/>
    <w:rsid w:val="00963F74"/>
    <w:rsid w:val="009644A8"/>
    <w:rsid w:val="00965790"/>
    <w:rsid w:val="009657B6"/>
    <w:rsid w:val="00966168"/>
    <w:rsid w:val="00966242"/>
    <w:rsid w:val="0096738B"/>
    <w:rsid w:val="009673F9"/>
    <w:rsid w:val="00967C5C"/>
    <w:rsid w:val="00970128"/>
    <w:rsid w:val="00971793"/>
    <w:rsid w:val="00971AE0"/>
    <w:rsid w:val="00972538"/>
    <w:rsid w:val="009742EC"/>
    <w:rsid w:val="009742F2"/>
    <w:rsid w:val="009760F3"/>
    <w:rsid w:val="00976521"/>
    <w:rsid w:val="0097700B"/>
    <w:rsid w:val="00977C38"/>
    <w:rsid w:val="00980030"/>
    <w:rsid w:val="00980F7A"/>
    <w:rsid w:val="00980FDE"/>
    <w:rsid w:val="00981782"/>
    <w:rsid w:val="00982B27"/>
    <w:rsid w:val="009841E6"/>
    <w:rsid w:val="009863D7"/>
    <w:rsid w:val="00987DA5"/>
    <w:rsid w:val="009918CF"/>
    <w:rsid w:val="00992DF2"/>
    <w:rsid w:val="00993CDC"/>
    <w:rsid w:val="00994B0E"/>
    <w:rsid w:val="00994D0F"/>
    <w:rsid w:val="009952FC"/>
    <w:rsid w:val="009970B0"/>
    <w:rsid w:val="009978B1"/>
    <w:rsid w:val="009A09B8"/>
    <w:rsid w:val="009A63E7"/>
    <w:rsid w:val="009B198F"/>
    <w:rsid w:val="009B1B3F"/>
    <w:rsid w:val="009B20D8"/>
    <w:rsid w:val="009B306D"/>
    <w:rsid w:val="009B3233"/>
    <w:rsid w:val="009B38E8"/>
    <w:rsid w:val="009B3DE9"/>
    <w:rsid w:val="009B4BE4"/>
    <w:rsid w:val="009B4CCB"/>
    <w:rsid w:val="009B50F0"/>
    <w:rsid w:val="009B5BDE"/>
    <w:rsid w:val="009B7040"/>
    <w:rsid w:val="009C0531"/>
    <w:rsid w:val="009C1B6B"/>
    <w:rsid w:val="009C1C62"/>
    <w:rsid w:val="009C1FF2"/>
    <w:rsid w:val="009C30CF"/>
    <w:rsid w:val="009C38A4"/>
    <w:rsid w:val="009C396C"/>
    <w:rsid w:val="009C4C33"/>
    <w:rsid w:val="009C50DF"/>
    <w:rsid w:val="009C5C91"/>
    <w:rsid w:val="009C5EA6"/>
    <w:rsid w:val="009C5EC4"/>
    <w:rsid w:val="009C6AD7"/>
    <w:rsid w:val="009C7E72"/>
    <w:rsid w:val="009D06CA"/>
    <w:rsid w:val="009D1616"/>
    <w:rsid w:val="009D18CF"/>
    <w:rsid w:val="009D20B3"/>
    <w:rsid w:val="009D253D"/>
    <w:rsid w:val="009D265B"/>
    <w:rsid w:val="009D2999"/>
    <w:rsid w:val="009D3D30"/>
    <w:rsid w:val="009D3F94"/>
    <w:rsid w:val="009D466C"/>
    <w:rsid w:val="009D50F5"/>
    <w:rsid w:val="009D5401"/>
    <w:rsid w:val="009D69A8"/>
    <w:rsid w:val="009D775F"/>
    <w:rsid w:val="009D7B7D"/>
    <w:rsid w:val="009D7D2D"/>
    <w:rsid w:val="009E0CF4"/>
    <w:rsid w:val="009E244C"/>
    <w:rsid w:val="009E41CA"/>
    <w:rsid w:val="009E4758"/>
    <w:rsid w:val="009E6ED3"/>
    <w:rsid w:val="009F1035"/>
    <w:rsid w:val="009F199B"/>
    <w:rsid w:val="009F1ED6"/>
    <w:rsid w:val="009F4A61"/>
    <w:rsid w:val="009F6FA3"/>
    <w:rsid w:val="009F71E4"/>
    <w:rsid w:val="009F724A"/>
    <w:rsid w:val="009F7B2D"/>
    <w:rsid w:val="00A0003C"/>
    <w:rsid w:val="00A00A2B"/>
    <w:rsid w:val="00A03043"/>
    <w:rsid w:val="00A03B20"/>
    <w:rsid w:val="00A05744"/>
    <w:rsid w:val="00A05AAE"/>
    <w:rsid w:val="00A062B8"/>
    <w:rsid w:val="00A06377"/>
    <w:rsid w:val="00A07762"/>
    <w:rsid w:val="00A11C94"/>
    <w:rsid w:val="00A130D0"/>
    <w:rsid w:val="00A1350A"/>
    <w:rsid w:val="00A13CB3"/>
    <w:rsid w:val="00A14AA9"/>
    <w:rsid w:val="00A1611D"/>
    <w:rsid w:val="00A17AF8"/>
    <w:rsid w:val="00A20267"/>
    <w:rsid w:val="00A20627"/>
    <w:rsid w:val="00A2068D"/>
    <w:rsid w:val="00A2106A"/>
    <w:rsid w:val="00A210C1"/>
    <w:rsid w:val="00A21865"/>
    <w:rsid w:val="00A23411"/>
    <w:rsid w:val="00A24246"/>
    <w:rsid w:val="00A24E19"/>
    <w:rsid w:val="00A26938"/>
    <w:rsid w:val="00A26E18"/>
    <w:rsid w:val="00A2701E"/>
    <w:rsid w:val="00A276CA"/>
    <w:rsid w:val="00A2778A"/>
    <w:rsid w:val="00A301CF"/>
    <w:rsid w:val="00A303E8"/>
    <w:rsid w:val="00A3069A"/>
    <w:rsid w:val="00A30B94"/>
    <w:rsid w:val="00A3275B"/>
    <w:rsid w:val="00A32C18"/>
    <w:rsid w:val="00A33996"/>
    <w:rsid w:val="00A33FED"/>
    <w:rsid w:val="00A34599"/>
    <w:rsid w:val="00A37668"/>
    <w:rsid w:val="00A42587"/>
    <w:rsid w:val="00A42817"/>
    <w:rsid w:val="00A42E4D"/>
    <w:rsid w:val="00A43082"/>
    <w:rsid w:val="00A441D9"/>
    <w:rsid w:val="00A44411"/>
    <w:rsid w:val="00A44AFC"/>
    <w:rsid w:val="00A46CCC"/>
    <w:rsid w:val="00A50FF7"/>
    <w:rsid w:val="00A51017"/>
    <w:rsid w:val="00A51BE8"/>
    <w:rsid w:val="00A51EA2"/>
    <w:rsid w:val="00A526EC"/>
    <w:rsid w:val="00A52AA3"/>
    <w:rsid w:val="00A530DA"/>
    <w:rsid w:val="00A5347B"/>
    <w:rsid w:val="00A5525F"/>
    <w:rsid w:val="00A5599B"/>
    <w:rsid w:val="00A57592"/>
    <w:rsid w:val="00A57784"/>
    <w:rsid w:val="00A57A8B"/>
    <w:rsid w:val="00A60B0D"/>
    <w:rsid w:val="00A613F6"/>
    <w:rsid w:val="00A61F50"/>
    <w:rsid w:val="00A6248B"/>
    <w:rsid w:val="00A6256C"/>
    <w:rsid w:val="00A6271A"/>
    <w:rsid w:val="00A6384B"/>
    <w:rsid w:val="00A63D30"/>
    <w:rsid w:val="00A63E04"/>
    <w:rsid w:val="00A6443F"/>
    <w:rsid w:val="00A64546"/>
    <w:rsid w:val="00A64977"/>
    <w:rsid w:val="00A65820"/>
    <w:rsid w:val="00A65D37"/>
    <w:rsid w:val="00A65F77"/>
    <w:rsid w:val="00A66784"/>
    <w:rsid w:val="00A66959"/>
    <w:rsid w:val="00A67C88"/>
    <w:rsid w:val="00A67FBD"/>
    <w:rsid w:val="00A7091B"/>
    <w:rsid w:val="00A712AA"/>
    <w:rsid w:val="00A7182A"/>
    <w:rsid w:val="00A731BC"/>
    <w:rsid w:val="00A74A78"/>
    <w:rsid w:val="00A752AB"/>
    <w:rsid w:val="00A756C8"/>
    <w:rsid w:val="00A815BD"/>
    <w:rsid w:val="00A829E1"/>
    <w:rsid w:val="00A82B4F"/>
    <w:rsid w:val="00A82F67"/>
    <w:rsid w:val="00A83841"/>
    <w:rsid w:val="00A83BBC"/>
    <w:rsid w:val="00A83D52"/>
    <w:rsid w:val="00A85303"/>
    <w:rsid w:val="00A85CF1"/>
    <w:rsid w:val="00A87029"/>
    <w:rsid w:val="00A87513"/>
    <w:rsid w:val="00A87A47"/>
    <w:rsid w:val="00A91B36"/>
    <w:rsid w:val="00A9223A"/>
    <w:rsid w:val="00A92624"/>
    <w:rsid w:val="00A92B67"/>
    <w:rsid w:val="00A92D24"/>
    <w:rsid w:val="00A936BB"/>
    <w:rsid w:val="00A9440C"/>
    <w:rsid w:val="00A94611"/>
    <w:rsid w:val="00A9561E"/>
    <w:rsid w:val="00A9583C"/>
    <w:rsid w:val="00A96E13"/>
    <w:rsid w:val="00A96E54"/>
    <w:rsid w:val="00A970A4"/>
    <w:rsid w:val="00A9718B"/>
    <w:rsid w:val="00A97F1C"/>
    <w:rsid w:val="00AA175B"/>
    <w:rsid w:val="00AA3566"/>
    <w:rsid w:val="00AA443A"/>
    <w:rsid w:val="00AA5256"/>
    <w:rsid w:val="00AA62D9"/>
    <w:rsid w:val="00AA6EE4"/>
    <w:rsid w:val="00AA6F29"/>
    <w:rsid w:val="00AA7555"/>
    <w:rsid w:val="00AB1C21"/>
    <w:rsid w:val="00AB2CC2"/>
    <w:rsid w:val="00AB3B6D"/>
    <w:rsid w:val="00AB6A01"/>
    <w:rsid w:val="00AB710F"/>
    <w:rsid w:val="00AB7B8D"/>
    <w:rsid w:val="00AC0E33"/>
    <w:rsid w:val="00AC1908"/>
    <w:rsid w:val="00AC368E"/>
    <w:rsid w:val="00AC53FB"/>
    <w:rsid w:val="00AC67D0"/>
    <w:rsid w:val="00AC6BC3"/>
    <w:rsid w:val="00AC6F60"/>
    <w:rsid w:val="00AC723F"/>
    <w:rsid w:val="00AD122B"/>
    <w:rsid w:val="00AD14D9"/>
    <w:rsid w:val="00AD20EA"/>
    <w:rsid w:val="00AD2A5B"/>
    <w:rsid w:val="00AD32C7"/>
    <w:rsid w:val="00AD36DC"/>
    <w:rsid w:val="00AD38FC"/>
    <w:rsid w:val="00AD4A07"/>
    <w:rsid w:val="00AD4F52"/>
    <w:rsid w:val="00AD520F"/>
    <w:rsid w:val="00AD643E"/>
    <w:rsid w:val="00AE04B2"/>
    <w:rsid w:val="00AE04EA"/>
    <w:rsid w:val="00AE1F70"/>
    <w:rsid w:val="00AE4FE8"/>
    <w:rsid w:val="00AE4FFE"/>
    <w:rsid w:val="00AE5531"/>
    <w:rsid w:val="00AE696B"/>
    <w:rsid w:val="00AE6D8F"/>
    <w:rsid w:val="00AE7914"/>
    <w:rsid w:val="00AE7928"/>
    <w:rsid w:val="00AF0DC5"/>
    <w:rsid w:val="00AF13FA"/>
    <w:rsid w:val="00AF2E81"/>
    <w:rsid w:val="00AF486C"/>
    <w:rsid w:val="00AF594D"/>
    <w:rsid w:val="00AF5C6D"/>
    <w:rsid w:val="00AF7C8D"/>
    <w:rsid w:val="00B00AA7"/>
    <w:rsid w:val="00B012EB"/>
    <w:rsid w:val="00B02486"/>
    <w:rsid w:val="00B02D73"/>
    <w:rsid w:val="00B037C9"/>
    <w:rsid w:val="00B04E5A"/>
    <w:rsid w:val="00B1021B"/>
    <w:rsid w:val="00B10465"/>
    <w:rsid w:val="00B10475"/>
    <w:rsid w:val="00B10557"/>
    <w:rsid w:val="00B116D8"/>
    <w:rsid w:val="00B11BBF"/>
    <w:rsid w:val="00B11FEF"/>
    <w:rsid w:val="00B129A5"/>
    <w:rsid w:val="00B154D2"/>
    <w:rsid w:val="00B15844"/>
    <w:rsid w:val="00B16552"/>
    <w:rsid w:val="00B17181"/>
    <w:rsid w:val="00B200A4"/>
    <w:rsid w:val="00B220B2"/>
    <w:rsid w:val="00B22C6A"/>
    <w:rsid w:val="00B22E66"/>
    <w:rsid w:val="00B23300"/>
    <w:rsid w:val="00B23A87"/>
    <w:rsid w:val="00B23D30"/>
    <w:rsid w:val="00B23E91"/>
    <w:rsid w:val="00B241CA"/>
    <w:rsid w:val="00B24FBC"/>
    <w:rsid w:val="00B27F7C"/>
    <w:rsid w:val="00B3005C"/>
    <w:rsid w:val="00B311FF"/>
    <w:rsid w:val="00B33C0B"/>
    <w:rsid w:val="00B348D6"/>
    <w:rsid w:val="00B35006"/>
    <w:rsid w:val="00B35765"/>
    <w:rsid w:val="00B36182"/>
    <w:rsid w:val="00B36282"/>
    <w:rsid w:val="00B40512"/>
    <w:rsid w:val="00B406C0"/>
    <w:rsid w:val="00B4132C"/>
    <w:rsid w:val="00B41334"/>
    <w:rsid w:val="00B42020"/>
    <w:rsid w:val="00B429FB"/>
    <w:rsid w:val="00B446A4"/>
    <w:rsid w:val="00B45511"/>
    <w:rsid w:val="00B455D2"/>
    <w:rsid w:val="00B457E4"/>
    <w:rsid w:val="00B45ADF"/>
    <w:rsid w:val="00B45B49"/>
    <w:rsid w:val="00B463B8"/>
    <w:rsid w:val="00B46431"/>
    <w:rsid w:val="00B4660F"/>
    <w:rsid w:val="00B4688B"/>
    <w:rsid w:val="00B47210"/>
    <w:rsid w:val="00B5107A"/>
    <w:rsid w:val="00B527C5"/>
    <w:rsid w:val="00B52AB4"/>
    <w:rsid w:val="00B53305"/>
    <w:rsid w:val="00B5340E"/>
    <w:rsid w:val="00B55D71"/>
    <w:rsid w:val="00B572CC"/>
    <w:rsid w:val="00B576A2"/>
    <w:rsid w:val="00B627F8"/>
    <w:rsid w:val="00B6298C"/>
    <w:rsid w:val="00B6376E"/>
    <w:rsid w:val="00B63920"/>
    <w:rsid w:val="00B64055"/>
    <w:rsid w:val="00B644AA"/>
    <w:rsid w:val="00B64BD2"/>
    <w:rsid w:val="00B65274"/>
    <w:rsid w:val="00B6536B"/>
    <w:rsid w:val="00B66431"/>
    <w:rsid w:val="00B665EA"/>
    <w:rsid w:val="00B66633"/>
    <w:rsid w:val="00B66B17"/>
    <w:rsid w:val="00B67880"/>
    <w:rsid w:val="00B67C52"/>
    <w:rsid w:val="00B70645"/>
    <w:rsid w:val="00B70D52"/>
    <w:rsid w:val="00B7164F"/>
    <w:rsid w:val="00B71D54"/>
    <w:rsid w:val="00B76537"/>
    <w:rsid w:val="00B77103"/>
    <w:rsid w:val="00B80B6E"/>
    <w:rsid w:val="00B81520"/>
    <w:rsid w:val="00B81EF8"/>
    <w:rsid w:val="00B8343E"/>
    <w:rsid w:val="00B8344A"/>
    <w:rsid w:val="00B83565"/>
    <w:rsid w:val="00B84690"/>
    <w:rsid w:val="00B847F5"/>
    <w:rsid w:val="00B85190"/>
    <w:rsid w:val="00B85675"/>
    <w:rsid w:val="00B86B88"/>
    <w:rsid w:val="00B86F17"/>
    <w:rsid w:val="00B86F55"/>
    <w:rsid w:val="00B87204"/>
    <w:rsid w:val="00B87492"/>
    <w:rsid w:val="00B901AD"/>
    <w:rsid w:val="00B90239"/>
    <w:rsid w:val="00B9043E"/>
    <w:rsid w:val="00B91026"/>
    <w:rsid w:val="00B91C29"/>
    <w:rsid w:val="00B92B39"/>
    <w:rsid w:val="00B95570"/>
    <w:rsid w:val="00B9621D"/>
    <w:rsid w:val="00B96B76"/>
    <w:rsid w:val="00BA00F3"/>
    <w:rsid w:val="00BA213F"/>
    <w:rsid w:val="00BA31A3"/>
    <w:rsid w:val="00BA48BB"/>
    <w:rsid w:val="00BA4AF6"/>
    <w:rsid w:val="00BA56AD"/>
    <w:rsid w:val="00BA5AD5"/>
    <w:rsid w:val="00BA5D66"/>
    <w:rsid w:val="00BA6D1D"/>
    <w:rsid w:val="00BA7CBC"/>
    <w:rsid w:val="00BB046D"/>
    <w:rsid w:val="00BB04CB"/>
    <w:rsid w:val="00BB0CEC"/>
    <w:rsid w:val="00BB0FB0"/>
    <w:rsid w:val="00BB1E58"/>
    <w:rsid w:val="00BB3232"/>
    <w:rsid w:val="00BB3EE8"/>
    <w:rsid w:val="00BB435B"/>
    <w:rsid w:val="00BB5A8E"/>
    <w:rsid w:val="00BB600E"/>
    <w:rsid w:val="00BB6267"/>
    <w:rsid w:val="00BB6CD3"/>
    <w:rsid w:val="00BB779E"/>
    <w:rsid w:val="00BB7C1E"/>
    <w:rsid w:val="00BC16BE"/>
    <w:rsid w:val="00BC46E2"/>
    <w:rsid w:val="00BC4A59"/>
    <w:rsid w:val="00BC51DE"/>
    <w:rsid w:val="00BC6949"/>
    <w:rsid w:val="00BC7572"/>
    <w:rsid w:val="00BC7C23"/>
    <w:rsid w:val="00BC7F9F"/>
    <w:rsid w:val="00BD05F2"/>
    <w:rsid w:val="00BD1E2B"/>
    <w:rsid w:val="00BD27DF"/>
    <w:rsid w:val="00BD2971"/>
    <w:rsid w:val="00BD3E4C"/>
    <w:rsid w:val="00BE158F"/>
    <w:rsid w:val="00BE1CCA"/>
    <w:rsid w:val="00BE202F"/>
    <w:rsid w:val="00BE2787"/>
    <w:rsid w:val="00BE2F9C"/>
    <w:rsid w:val="00BE3655"/>
    <w:rsid w:val="00BE3A39"/>
    <w:rsid w:val="00BE54FF"/>
    <w:rsid w:val="00BE6239"/>
    <w:rsid w:val="00BE6955"/>
    <w:rsid w:val="00BE6992"/>
    <w:rsid w:val="00BE734A"/>
    <w:rsid w:val="00BE742C"/>
    <w:rsid w:val="00BE7DD8"/>
    <w:rsid w:val="00BE7EEB"/>
    <w:rsid w:val="00BF00BE"/>
    <w:rsid w:val="00BF16FE"/>
    <w:rsid w:val="00BF263C"/>
    <w:rsid w:val="00BF2D99"/>
    <w:rsid w:val="00BF4C2D"/>
    <w:rsid w:val="00BF5073"/>
    <w:rsid w:val="00BF661A"/>
    <w:rsid w:val="00C0007F"/>
    <w:rsid w:val="00C004AE"/>
    <w:rsid w:val="00C02DF6"/>
    <w:rsid w:val="00C0337A"/>
    <w:rsid w:val="00C03A25"/>
    <w:rsid w:val="00C0544D"/>
    <w:rsid w:val="00C064D7"/>
    <w:rsid w:val="00C071BE"/>
    <w:rsid w:val="00C077C0"/>
    <w:rsid w:val="00C1101F"/>
    <w:rsid w:val="00C1233E"/>
    <w:rsid w:val="00C12509"/>
    <w:rsid w:val="00C12A57"/>
    <w:rsid w:val="00C12C0B"/>
    <w:rsid w:val="00C13334"/>
    <w:rsid w:val="00C13635"/>
    <w:rsid w:val="00C146B9"/>
    <w:rsid w:val="00C147EC"/>
    <w:rsid w:val="00C14DA0"/>
    <w:rsid w:val="00C161BD"/>
    <w:rsid w:val="00C164DC"/>
    <w:rsid w:val="00C16764"/>
    <w:rsid w:val="00C171E5"/>
    <w:rsid w:val="00C176A7"/>
    <w:rsid w:val="00C2099F"/>
    <w:rsid w:val="00C20CD9"/>
    <w:rsid w:val="00C22260"/>
    <w:rsid w:val="00C22869"/>
    <w:rsid w:val="00C23880"/>
    <w:rsid w:val="00C23D47"/>
    <w:rsid w:val="00C24D8E"/>
    <w:rsid w:val="00C25497"/>
    <w:rsid w:val="00C2565A"/>
    <w:rsid w:val="00C26AB0"/>
    <w:rsid w:val="00C26B30"/>
    <w:rsid w:val="00C26FCC"/>
    <w:rsid w:val="00C3000D"/>
    <w:rsid w:val="00C3088D"/>
    <w:rsid w:val="00C30AA1"/>
    <w:rsid w:val="00C31F03"/>
    <w:rsid w:val="00C326C3"/>
    <w:rsid w:val="00C33582"/>
    <w:rsid w:val="00C34359"/>
    <w:rsid w:val="00C3601A"/>
    <w:rsid w:val="00C37876"/>
    <w:rsid w:val="00C40321"/>
    <w:rsid w:val="00C40B3C"/>
    <w:rsid w:val="00C40CC4"/>
    <w:rsid w:val="00C4107E"/>
    <w:rsid w:val="00C414A5"/>
    <w:rsid w:val="00C41691"/>
    <w:rsid w:val="00C41C01"/>
    <w:rsid w:val="00C41F89"/>
    <w:rsid w:val="00C42464"/>
    <w:rsid w:val="00C4248B"/>
    <w:rsid w:val="00C42BA4"/>
    <w:rsid w:val="00C42D8E"/>
    <w:rsid w:val="00C438EA"/>
    <w:rsid w:val="00C43EF6"/>
    <w:rsid w:val="00C45F1C"/>
    <w:rsid w:val="00C4673E"/>
    <w:rsid w:val="00C4728B"/>
    <w:rsid w:val="00C47833"/>
    <w:rsid w:val="00C5023E"/>
    <w:rsid w:val="00C50642"/>
    <w:rsid w:val="00C514F8"/>
    <w:rsid w:val="00C51A66"/>
    <w:rsid w:val="00C523D3"/>
    <w:rsid w:val="00C53362"/>
    <w:rsid w:val="00C53CEC"/>
    <w:rsid w:val="00C53F50"/>
    <w:rsid w:val="00C56E9D"/>
    <w:rsid w:val="00C60141"/>
    <w:rsid w:val="00C61DD9"/>
    <w:rsid w:val="00C62761"/>
    <w:rsid w:val="00C63702"/>
    <w:rsid w:val="00C649F4"/>
    <w:rsid w:val="00C650A2"/>
    <w:rsid w:val="00C678B9"/>
    <w:rsid w:val="00C738FE"/>
    <w:rsid w:val="00C749B2"/>
    <w:rsid w:val="00C752CD"/>
    <w:rsid w:val="00C76745"/>
    <w:rsid w:val="00C7677C"/>
    <w:rsid w:val="00C76A17"/>
    <w:rsid w:val="00C77848"/>
    <w:rsid w:val="00C77937"/>
    <w:rsid w:val="00C8118E"/>
    <w:rsid w:val="00C81272"/>
    <w:rsid w:val="00C81374"/>
    <w:rsid w:val="00C81B59"/>
    <w:rsid w:val="00C81F32"/>
    <w:rsid w:val="00C83CB3"/>
    <w:rsid w:val="00C84AAF"/>
    <w:rsid w:val="00C85E68"/>
    <w:rsid w:val="00C86739"/>
    <w:rsid w:val="00C86E02"/>
    <w:rsid w:val="00C92011"/>
    <w:rsid w:val="00C93C0E"/>
    <w:rsid w:val="00C93FB3"/>
    <w:rsid w:val="00C94B24"/>
    <w:rsid w:val="00C95202"/>
    <w:rsid w:val="00C9576F"/>
    <w:rsid w:val="00C95B67"/>
    <w:rsid w:val="00C95CDE"/>
    <w:rsid w:val="00C967B1"/>
    <w:rsid w:val="00C9713A"/>
    <w:rsid w:val="00CA149C"/>
    <w:rsid w:val="00CA2B3A"/>
    <w:rsid w:val="00CA2B56"/>
    <w:rsid w:val="00CA30C2"/>
    <w:rsid w:val="00CA4B98"/>
    <w:rsid w:val="00CA5D82"/>
    <w:rsid w:val="00CA66BA"/>
    <w:rsid w:val="00CB01FB"/>
    <w:rsid w:val="00CB0B4A"/>
    <w:rsid w:val="00CB1CD1"/>
    <w:rsid w:val="00CB69E3"/>
    <w:rsid w:val="00CB6D1A"/>
    <w:rsid w:val="00CB6EED"/>
    <w:rsid w:val="00CB74DF"/>
    <w:rsid w:val="00CB7607"/>
    <w:rsid w:val="00CC07B9"/>
    <w:rsid w:val="00CC0E70"/>
    <w:rsid w:val="00CC165D"/>
    <w:rsid w:val="00CC1AD7"/>
    <w:rsid w:val="00CC3738"/>
    <w:rsid w:val="00CC478D"/>
    <w:rsid w:val="00CC479C"/>
    <w:rsid w:val="00CC682D"/>
    <w:rsid w:val="00CC6AF1"/>
    <w:rsid w:val="00CC6DE9"/>
    <w:rsid w:val="00CC7A5E"/>
    <w:rsid w:val="00CD0063"/>
    <w:rsid w:val="00CD1594"/>
    <w:rsid w:val="00CD1B30"/>
    <w:rsid w:val="00CD1DF3"/>
    <w:rsid w:val="00CD1E12"/>
    <w:rsid w:val="00CD2C1F"/>
    <w:rsid w:val="00CD4EBC"/>
    <w:rsid w:val="00CD7DDB"/>
    <w:rsid w:val="00CE112F"/>
    <w:rsid w:val="00CE1383"/>
    <w:rsid w:val="00CE2EE7"/>
    <w:rsid w:val="00CE347F"/>
    <w:rsid w:val="00CE45CD"/>
    <w:rsid w:val="00CE5A57"/>
    <w:rsid w:val="00CE6512"/>
    <w:rsid w:val="00CE6BDF"/>
    <w:rsid w:val="00CE75B5"/>
    <w:rsid w:val="00CF0221"/>
    <w:rsid w:val="00CF06CC"/>
    <w:rsid w:val="00CF0AD0"/>
    <w:rsid w:val="00CF105B"/>
    <w:rsid w:val="00CF26FE"/>
    <w:rsid w:val="00CF2E22"/>
    <w:rsid w:val="00CF51A2"/>
    <w:rsid w:val="00CF5572"/>
    <w:rsid w:val="00CF67FA"/>
    <w:rsid w:val="00CF6868"/>
    <w:rsid w:val="00CF706C"/>
    <w:rsid w:val="00CF767E"/>
    <w:rsid w:val="00D00F65"/>
    <w:rsid w:val="00D01F03"/>
    <w:rsid w:val="00D02174"/>
    <w:rsid w:val="00D0321C"/>
    <w:rsid w:val="00D032D5"/>
    <w:rsid w:val="00D03DD3"/>
    <w:rsid w:val="00D04829"/>
    <w:rsid w:val="00D06A49"/>
    <w:rsid w:val="00D06EB3"/>
    <w:rsid w:val="00D07F76"/>
    <w:rsid w:val="00D140F9"/>
    <w:rsid w:val="00D15C05"/>
    <w:rsid w:val="00D15E3A"/>
    <w:rsid w:val="00D16DCC"/>
    <w:rsid w:val="00D17BDB"/>
    <w:rsid w:val="00D213BE"/>
    <w:rsid w:val="00D21557"/>
    <w:rsid w:val="00D23BA1"/>
    <w:rsid w:val="00D26F7A"/>
    <w:rsid w:val="00D30D2B"/>
    <w:rsid w:val="00D322CA"/>
    <w:rsid w:val="00D326D0"/>
    <w:rsid w:val="00D332A3"/>
    <w:rsid w:val="00D3356F"/>
    <w:rsid w:val="00D34602"/>
    <w:rsid w:val="00D35314"/>
    <w:rsid w:val="00D356B6"/>
    <w:rsid w:val="00D3779C"/>
    <w:rsid w:val="00D40F75"/>
    <w:rsid w:val="00D43EE9"/>
    <w:rsid w:val="00D4437A"/>
    <w:rsid w:val="00D44CE0"/>
    <w:rsid w:val="00D450AC"/>
    <w:rsid w:val="00D467CB"/>
    <w:rsid w:val="00D47428"/>
    <w:rsid w:val="00D5054E"/>
    <w:rsid w:val="00D51426"/>
    <w:rsid w:val="00D514F9"/>
    <w:rsid w:val="00D51ABF"/>
    <w:rsid w:val="00D51E1C"/>
    <w:rsid w:val="00D5268D"/>
    <w:rsid w:val="00D53198"/>
    <w:rsid w:val="00D54DB8"/>
    <w:rsid w:val="00D5522C"/>
    <w:rsid w:val="00D56829"/>
    <w:rsid w:val="00D57824"/>
    <w:rsid w:val="00D60297"/>
    <w:rsid w:val="00D60A66"/>
    <w:rsid w:val="00D620E3"/>
    <w:rsid w:val="00D64239"/>
    <w:rsid w:val="00D6434E"/>
    <w:rsid w:val="00D64737"/>
    <w:rsid w:val="00D6550F"/>
    <w:rsid w:val="00D66401"/>
    <w:rsid w:val="00D668D4"/>
    <w:rsid w:val="00D67902"/>
    <w:rsid w:val="00D717E8"/>
    <w:rsid w:val="00D71C0E"/>
    <w:rsid w:val="00D74269"/>
    <w:rsid w:val="00D748A3"/>
    <w:rsid w:val="00D75191"/>
    <w:rsid w:val="00D76E4C"/>
    <w:rsid w:val="00D77380"/>
    <w:rsid w:val="00D77459"/>
    <w:rsid w:val="00D8276C"/>
    <w:rsid w:val="00D82CF4"/>
    <w:rsid w:val="00D82EBB"/>
    <w:rsid w:val="00D83644"/>
    <w:rsid w:val="00D84027"/>
    <w:rsid w:val="00D84E13"/>
    <w:rsid w:val="00D8539A"/>
    <w:rsid w:val="00D86807"/>
    <w:rsid w:val="00D86A28"/>
    <w:rsid w:val="00D86C72"/>
    <w:rsid w:val="00D90BFD"/>
    <w:rsid w:val="00D911DF"/>
    <w:rsid w:val="00D916E3"/>
    <w:rsid w:val="00D91C5F"/>
    <w:rsid w:val="00D92911"/>
    <w:rsid w:val="00D93B25"/>
    <w:rsid w:val="00D9473C"/>
    <w:rsid w:val="00D962D6"/>
    <w:rsid w:val="00D96338"/>
    <w:rsid w:val="00D965F3"/>
    <w:rsid w:val="00DA0500"/>
    <w:rsid w:val="00DA071F"/>
    <w:rsid w:val="00DA0F65"/>
    <w:rsid w:val="00DA13AF"/>
    <w:rsid w:val="00DA1432"/>
    <w:rsid w:val="00DA1611"/>
    <w:rsid w:val="00DA2E83"/>
    <w:rsid w:val="00DA339C"/>
    <w:rsid w:val="00DA42CC"/>
    <w:rsid w:val="00DA4417"/>
    <w:rsid w:val="00DA5169"/>
    <w:rsid w:val="00DA53DB"/>
    <w:rsid w:val="00DB19FE"/>
    <w:rsid w:val="00DB357D"/>
    <w:rsid w:val="00DB4553"/>
    <w:rsid w:val="00DB4B47"/>
    <w:rsid w:val="00DB55B4"/>
    <w:rsid w:val="00DB63EB"/>
    <w:rsid w:val="00DB6504"/>
    <w:rsid w:val="00DB7B9C"/>
    <w:rsid w:val="00DC00A2"/>
    <w:rsid w:val="00DC0971"/>
    <w:rsid w:val="00DC0B6F"/>
    <w:rsid w:val="00DC0CFE"/>
    <w:rsid w:val="00DC377A"/>
    <w:rsid w:val="00DC3A36"/>
    <w:rsid w:val="00DC435A"/>
    <w:rsid w:val="00DC4454"/>
    <w:rsid w:val="00DC44EA"/>
    <w:rsid w:val="00DC4888"/>
    <w:rsid w:val="00DC6524"/>
    <w:rsid w:val="00DC6E21"/>
    <w:rsid w:val="00DC72EB"/>
    <w:rsid w:val="00DC7F00"/>
    <w:rsid w:val="00DD0F38"/>
    <w:rsid w:val="00DD48CC"/>
    <w:rsid w:val="00DD5170"/>
    <w:rsid w:val="00DD517E"/>
    <w:rsid w:val="00DD53EF"/>
    <w:rsid w:val="00DD6899"/>
    <w:rsid w:val="00DD753C"/>
    <w:rsid w:val="00DE10F9"/>
    <w:rsid w:val="00DE1935"/>
    <w:rsid w:val="00DE3FA2"/>
    <w:rsid w:val="00DE47BE"/>
    <w:rsid w:val="00DE6112"/>
    <w:rsid w:val="00DE748D"/>
    <w:rsid w:val="00DF0EED"/>
    <w:rsid w:val="00DF0FE7"/>
    <w:rsid w:val="00DF1373"/>
    <w:rsid w:val="00DF14F5"/>
    <w:rsid w:val="00DF168D"/>
    <w:rsid w:val="00DF1EC3"/>
    <w:rsid w:val="00DF3FFB"/>
    <w:rsid w:val="00DF490B"/>
    <w:rsid w:val="00DF54FA"/>
    <w:rsid w:val="00DF55A6"/>
    <w:rsid w:val="00DF5D6C"/>
    <w:rsid w:val="00DF7209"/>
    <w:rsid w:val="00DF742E"/>
    <w:rsid w:val="00E00ACE"/>
    <w:rsid w:val="00E021F9"/>
    <w:rsid w:val="00E0276D"/>
    <w:rsid w:val="00E02811"/>
    <w:rsid w:val="00E039A7"/>
    <w:rsid w:val="00E041F3"/>
    <w:rsid w:val="00E0491A"/>
    <w:rsid w:val="00E04C7D"/>
    <w:rsid w:val="00E070F7"/>
    <w:rsid w:val="00E0732D"/>
    <w:rsid w:val="00E0755C"/>
    <w:rsid w:val="00E102E7"/>
    <w:rsid w:val="00E11EC8"/>
    <w:rsid w:val="00E124A5"/>
    <w:rsid w:val="00E1265D"/>
    <w:rsid w:val="00E14159"/>
    <w:rsid w:val="00E15352"/>
    <w:rsid w:val="00E15CE7"/>
    <w:rsid w:val="00E2434B"/>
    <w:rsid w:val="00E24385"/>
    <w:rsid w:val="00E27FFC"/>
    <w:rsid w:val="00E314E7"/>
    <w:rsid w:val="00E322D1"/>
    <w:rsid w:val="00E32E85"/>
    <w:rsid w:val="00E33344"/>
    <w:rsid w:val="00E342CE"/>
    <w:rsid w:val="00E36336"/>
    <w:rsid w:val="00E36CEB"/>
    <w:rsid w:val="00E40172"/>
    <w:rsid w:val="00E41696"/>
    <w:rsid w:val="00E4178B"/>
    <w:rsid w:val="00E43139"/>
    <w:rsid w:val="00E4335F"/>
    <w:rsid w:val="00E43D83"/>
    <w:rsid w:val="00E44720"/>
    <w:rsid w:val="00E44BD1"/>
    <w:rsid w:val="00E44E28"/>
    <w:rsid w:val="00E45006"/>
    <w:rsid w:val="00E47305"/>
    <w:rsid w:val="00E4780C"/>
    <w:rsid w:val="00E502C8"/>
    <w:rsid w:val="00E505F1"/>
    <w:rsid w:val="00E512AC"/>
    <w:rsid w:val="00E51C6C"/>
    <w:rsid w:val="00E51CB6"/>
    <w:rsid w:val="00E52B22"/>
    <w:rsid w:val="00E53190"/>
    <w:rsid w:val="00E5342B"/>
    <w:rsid w:val="00E53CF3"/>
    <w:rsid w:val="00E54026"/>
    <w:rsid w:val="00E545D8"/>
    <w:rsid w:val="00E54903"/>
    <w:rsid w:val="00E60943"/>
    <w:rsid w:val="00E60E25"/>
    <w:rsid w:val="00E616C8"/>
    <w:rsid w:val="00E6266A"/>
    <w:rsid w:val="00E63081"/>
    <w:rsid w:val="00E63BC9"/>
    <w:rsid w:val="00E64AFB"/>
    <w:rsid w:val="00E65C34"/>
    <w:rsid w:val="00E663E3"/>
    <w:rsid w:val="00E6677C"/>
    <w:rsid w:val="00E71071"/>
    <w:rsid w:val="00E724AF"/>
    <w:rsid w:val="00E7297A"/>
    <w:rsid w:val="00E72C9D"/>
    <w:rsid w:val="00E734C3"/>
    <w:rsid w:val="00E7396F"/>
    <w:rsid w:val="00E75D7B"/>
    <w:rsid w:val="00E76566"/>
    <w:rsid w:val="00E76E48"/>
    <w:rsid w:val="00E77E0B"/>
    <w:rsid w:val="00E819FA"/>
    <w:rsid w:val="00E82BA8"/>
    <w:rsid w:val="00E8333A"/>
    <w:rsid w:val="00E8414B"/>
    <w:rsid w:val="00E86130"/>
    <w:rsid w:val="00E862D3"/>
    <w:rsid w:val="00E867CC"/>
    <w:rsid w:val="00E904D7"/>
    <w:rsid w:val="00E907DF"/>
    <w:rsid w:val="00E91C64"/>
    <w:rsid w:val="00E92F4D"/>
    <w:rsid w:val="00E93B3A"/>
    <w:rsid w:val="00E9489B"/>
    <w:rsid w:val="00E9543D"/>
    <w:rsid w:val="00E95F17"/>
    <w:rsid w:val="00E9616E"/>
    <w:rsid w:val="00E9739A"/>
    <w:rsid w:val="00E9759F"/>
    <w:rsid w:val="00E97DF1"/>
    <w:rsid w:val="00EA0879"/>
    <w:rsid w:val="00EA305B"/>
    <w:rsid w:val="00EA3125"/>
    <w:rsid w:val="00EA39D0"/>
    <w:rsid w:val="00EA50E7"/>
    <w:rsid w:val="00EA6AFA"/>
    <w:rsid w:val="00EA745D"/>
    <w:rsid w:val="00EB07B5"/>
    <w:rsid w:val="00EB0809"/>
    <w:rsid w:val="00EB0B77"/>
    <w:rsid w:val="00EB0FC6"/>
    <w:rsid w:val="00EB0FDC"/>
    <w:rsid w:val="00EB15E4"/>
    <w:rsid w:val="00EB1B27"/>
    <w:rsid w:val="00EB2DC5"/>
    <w:rsid w:val="00EB3D3B"/>
    <w:rsid w:val="00EB50E3"/>
    <w:rsid w:val="00EB5C5C"/>
    <w:rsid w:val="00EB5DDE"/>
    <w:rsid w:val="00EB6579"/>
    <w:rsid w:val="00EB6ABB"/>
    <w:rsid w:val="00EB75A2"/>
    <w:rsid w:val="00EB76CB"/>
    <w:rsid w:val="00EB7986"/>
    <w:rsid w:val="00EC0E37"/>
    <w:rsid w:val="00EC19B7"/>
    <w:rsid w:val="00EC297A"/>
    <w:rsid w:val="00EC366E"/>
    <w:rsid w:val="00EC3810"/>
    <w:rsid w:val="00EC52D4"/>
    <w:rsid w:val="00EC7517"/>
    <w:rsid w:val="00EC7976"/>
    <w:rsid w:val="00ED1062"/>
    <w:rsid w:val="00ED32E7"/>
    <w:rsid w:val="00ED3CAE"/>
    <w:rsid w:val="00ED3E20"/>
    <w:rsid w:val="00ED40B4"/>
    <w:rsid w:val="00ED55FB"/>
    <w:rsid w:val="00ED639D"/>
    <w:rsid w:val="00ED68E2"/>
    <w:rsid w:val="00EE07A2"/>
    <w:rsid w:val="00EE1B17"/>
    <w:rsid w:val="00EE31A9"/>
    <w:rsid w:val="00EE46B3"/>
    <w:rsid w:val="00EE506C"/>
    <w:rsid w:val="00EE5A2F"/>
    <w:rsid w:val="00EE6AB6"/>
    <w:rsid w:val="00EE7374"/>
    <w:rsid w:val="00EE78C1"/>
    <w:rsid w:val="00EF1E6E"/>
    <w:rsid w:val="00EF1EF9"/>
    <w:rsid w:val="00EF2C19"/>
    <w:rsid w:val="00EF3450"/>
    <w:rsid w:val="00EF3BF9"/>
    <w:rsid w:val="00EF513F"/>
    <w:rsid w:val="00EF6E00"/>
    <w:rsid w:val="00EF7B42"/>
    <w:rsid w:val="00F00763"/>
    <w:rsid w:val="00F0202D"/>
    <w:rsid w:val="00F0369C"/>
    <w:rsid w:val="00F03819"/>
    <w:rsid w:val="00F03EA3"/>
    <w:rsid w:val="00F05038"/>
    <w:rsid w:val="00F05AFF"/>
    <w:rsid w:val="00F06CBF"/>
    <w:rsid w:val="00F06DA0"/>
    <w:rsid w:val="00F07DA2"/>
    <w:rsid w:val="00F113F3"/>
    <w:rsid w:val="00F13E2C"/>
    <w:rsid w:val="00F1670D"/>
    <w:rsid w:val="00F16B20"/>
    <w:rsid w:val="00F17249"/>
    <w:rsid w:val="00F172E4"/>
    <w:rsid w:val="00F17327"/>
    <w:rsid w:val="00F177A1"/>
    <w:rsid w:val="00F20411"/>
    <w:rsid w:val="00F20DC9"/>
    <w:rsid w:val="00F21A05"/>
    <w:rsid w:val="00F22EA5"/>
    <w:rsid w:val="00F236D0"/>
    <w:rsid w:val="00F24213"/>
    <w:rsid w:val="00F2450B"/>
    <w:rsid w:val="00F24A8D"/>
    <w:rsid w:val="00F25F72"/>
    <w:rsid w:val="00F267C9"/>
    <w:rsid w:val="00F26829"/>
    <w:rsid w:val="00F277D4"/>
    <w:rsid w:val="00F27EAB"/>
    <w:rsid w:val="00F31339"/>
    <w:rsid w:val="00F31BE7"/>
    <w:rsid w:val="00F31F68"/>
    <w:rsid w:val="00F32A46"/>
    <w:rsid w:val="00F32D17"/>
    <w:rsid w:val="00F33132"/>
    <w:rsid w:val="00F3335D"/>
    <w:rsid w:val="00F3355C"/>
    <w:rsid w:val="00F349ED"/>
    <w:rsid w:val="00F34A8D"/>
    <w:rsid w:val="00F34B95"/>
    <w:rsid w:val="00F34EFB"/>
    <w:rsid w:val="00F35964"/>
    <w:rsid w:val="00F363AE"/>
    <w:rsid w:val="00F37304"/>
    <w:rsid w:val="00F376AC"/>
    <w:rsid w:val="00F37B69"/>
    <w:rsid w:val="00F41952"/>
    <w:rsid w:val="00F4269D"/>
    <w:rsid w:val="00F428AA"/>
    <w:rsid w:val="00F42A8B"/>
    <w:rsid w:val="00F43F98"/>
    <w:rsid w:val="00F440C1"/>
    <w:rsid w:val="00F456AE"/>
    <w:rsid w:val="00F45706"/>
    <w:rsid w:val="00F467CF"/>
    <w:rsid w:val="00F47523"/>
    <w:rsid w:val="00F47B7A"/>
    <w:rsid w:val="00F502D2"/>
    <w:rsid w:val="00F50391"/>
    <w:rsid w:val="00F50ED7"/>
    <w:rsid w:val="00F50F5A"/>
    <w:rsid w:val="00F51052"/>
    <w:rsid w:val="00F53926"/>
    <w:rsid w:val="00F54C85"/>
    <w:rsid w:val="00F54E61"/>
    <w:rsid w:val="00F54FFA"/>
    <w:rsid w:val="00F5646B"/>
    <w:rsid w:val="00F564D6"/>
    <w:rsid w:val="00F57127"/>
    <w:rsid w:val="00F578CC"/>
    <w:rsid w:val="00F57A95"/>
    <w:rsid w:val="00F57AC5"/>
    <w:rsid w:val="00F60067"/>
    <w:rsid w:val="00F605FF"/>
    <w:rsid w:val="00F61B8D"/>
    <w:rsid w:val="00F62556"/>
    <w:rsid w:val="00F6290B"/>
    <w:rsid w:val="00F642A0"/>
    <w:rsid w:val="00F64B70"/>
    <w:rsid w:val="00F6566F"/>
    <w:rsid w:val="00F71164"/>
    <w:rsid w:val="00F71353"/>
    <w:rsid w:val="00F73072"/>
    <w:rsid w:val="00F74900"/>
    <w:rsid w:val="00F759FC"/>
    <w:rsid w:val="00F75DB9"/>
    <w:rsid w:val="00F765CE"/>
    <w:rsid w:val="00F77B5D"/>
    <w:rsid w:val="00F808CA"/>
    <w:rsid w:val="00F80A30"/>
    <w:rsid w:val="00F80EE9"/>
    <w:rsid w:val="00F81D33"/>
    <w:rsid w:val="00F8264C"/>
    <w:rsid w:val="00F82D53"/>
    <w:rsid w:val="00F8328F"/>
    <w:rsid w:val="00F838FB"/>
    <w:rsid w:val="00F83A8B"/>
    <w:rsid w:val="00F85576"/>
    <w:rsid w:val="00F878CA"/>
    <w:rsid w:val="00F93065"/>
    <w:rsid w:val="00F93809"/>
    <w:rsid w:val="00F953F4"/>
    <w:rsid w:val="00F9594A"/>
    <w:rsid w:val="00F95FD8"/>
    <w:rsid w:val="00F960F1"/>
    <w:rsid w:val="00F9618E"/>
    <w:rsid w:val="00F97588"/>
    <w:rsid w:val="00F978FA"/>
    <w:rsid w:val="00FA11DB"/>
    <w:rsid w:val="00FA196B"/>
    <w:rsid w:val="00FA1A68"/>
    <w:rsid w:val="00FA1D1A"/>
    <w:rsid w:val="00FA1F26"/>
    <w:rsid w:val="00FA2DDF"/>
    <w:rsid w:val="00FA2F2D"/>
    <w:rsid w:val="00FA3105"/>
    <w:rsid w:val="00FA40D3"/>
    <w:rsid w:val="00FA4432"/>
    <w:rsid w:val="00FA4B83"/>
    <w:rsid w:val="00FA522E"/>
    <w:rsid w:val="00FA5699"/>
    <w:rsid w:val="00FA617B"/>
    <w:rsid w:val="00FA619C"/>
    <w:rsid w:val="00FA61EE"/>
    <w:rsid w:val="00FA6A13"/>
    <w:rsid w:val="00FA7BAF"/>
    <w:rsid w:val="00FB0177"/>
    <w:rsid w:val="00FB074B"/>
    <w:rsid w:val="00FB3AB2"/>
    <w:rsid w:val="00FB3C26"/>
    <w:rsid w:val="00FB3D55"/>
    <w:rsid w:val="00FB4696"/>
    <w:rsid w:val="00FB6C0B"/>
    <w:rsid w:val="00FC0A1A"/>
    <w:rsid w:val="00FC1620"/>
    <w:rsid w:val="00FC333F"/>
    <w:rsid w:val="00FC3815"/>
    <w:rsid w:val="00FC4681"/>
    <w:rsid w:val="00FC4B27"/>
    <w:rsid w:val="00FC4DBD"/>
    <w:rsid w:val="00FC5394"/>
    <w:rsid w:val="00FC62BF"/>
    <w:rsid w:val="00FC71FF"/>
    <w:rsid w:val="00FD58C6"/>
    <w:rsid w:val="00FD5F22"/>
    <w:rsid w:val="00FD7527"/>
    <w:rsid w:val="00FD7F23"/>
    <w:rsid w:val="00FE35F9"/>
    <w:rsid w:val="00FE3CF3"/>
    <w:rsid w:val="00FE4943"/>
    <w:rsid w:val="00FE4D55"/>
    <w:rsid w:val="00FE54FD"/>
    <w:rsid w:val="00FE5A58"/>
    <w:rsid w:val="00FE63F3"/>
    <w:rsid w:val="00FE6CC0"/>
    <w:rsid w:val="00FE6D9C"/>
    <w:rsid w:val="00FF1B2C"/>
    <w:rsid w:val="00FF2E6C"/>
    <w:rsid w:val="00FF407E"/>
    <w:rsid w:val="00FF434D"/>
    <w:rsid w:val="00FF47FA"/>
    <w:rsid w:val="00FF4ACD"/>
    <w:rsid w:val="00FF5168"/>
    <w:rsid w:val="00FF519B"/>
    <w:rsid w:val="00FF6B46"/>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73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206032"/>
    <w:pPr>
      <w:spacing w:before="100" w:beforeAutospacing="1" w:after="100" w:afterAutospacing="1"/>
    </w:pPr>
  </w:style>
  <w:style w:type="character" w:styleId="a4">
    <w:name w:val="Strong"/>
    <w:qFormat/>
    <w:rsid w:val="00206032"/>
    <w:rPr>
      <w:b/>
      <w:bCs/>
    </w:rPr>
  </w:style>
  <w:style w:type="character" w:styleId="a5">
    <w:name w:val="Hyperlink"/>
    <w:rsid w:val="00B47210"/>
    <w:rPr>
      <w:color w:val="0000FF"/>
      <w:u w:val="single"/>
    </w:rPr>
  </w:style>
  <w:style w:type="character" w:styleId="a6">
    <w:name w:val="Emphasis"/>
    <w:uiPriority w:val="20"/>
    <w:qFormat/>
    <w:rsid w:val="00CB69E3"/>
    <w:rPr>
      <w:i/>
      <w:iCs/>
    </w:rPr>
  </w:style>
  <w:style w:type="character" w:customStyle="1" w:styleId="h121">
    <w:name w:val="h121"/>
    <w:rsid w:val="00796AC7"/>
    <w:rPr>
      <w:rFonts w:ascii="Arial" w:hAnsi="Arial" w:cs="Arial" w:hint="default"/>
      <w:color w:val="000000"/>
      <w:sz w:val="18"/>
      <w:szCs w:val="18"/>
    </w:rPr>
  </w:style>
  <w:style w:type="paragraph" w:styleId="a7">
    <w:name w:val="Balloon Text"/>
    <w:basedOn w:val="a"/>
    <w:semiHidden/>
    <w:rsid w:val="002535F5"/>
    <w:rPr>
      <w:rFonts w:ascii="Tahoma" w:hAnsi="Tahoma" w:cs="Tahoma"/>
      <w:sz w:val="16"/>
      <w:szCs w:val="16"/>
    </w:rPr>
  </w:style>
  <w:style w:type="paragraph" w:styleId="a8">
    <w:name w:val="footer"/>
    <w:basedOn w:val="a"/>
    <w:link w:val="a9"/>
    <w:uiPriority w:val="99"/>
    <w:rsid w:val="00F456AE"/>
    <w:pPr>
      <w:tabs>
        <w:tab w:val="center" w:pos="4677"/>
        <w:tab w:val="right" w:pos="9355"/>
      </w:tabs>
    </w:pPr>
    <w:rPr>
      <w:lang w:val="x-none" w:eastAsia="x-none"/>
    </w:rPr>
  </w:style>
  <w:style w:type="character" w:styleId="aa">
    <w:name w:val="page number"/>
    <w:basedOn w:val="a0"/>
    <w:rsid w:val="00F456AE"/>
  </w:style>
  <w:style w:type="character" w:customStyle="1" w:styleId="apple-converted-space">
    <w:name w:val="apple-converted-space"/>
    <w:basedOn w:val="a0"/>
    <w:rsid w:val="00C2099F"/>
  </w:style>
  <w:style w:type="paragraph" w:customStyle="1" w:styleId="book">
    <w:name w:val="book"/>
    <w:basedOn w:val="a"/>
    <w:rsid w:val="003C19A6"/>
    <w:pPr>
      <w:ind w:firstLine="450"/>
      <w:jc w:val="both"/>
    </w:pPr>
  </w:style>
  <w:style w:type="character" w:customStyle="1" w:styleId="text1">
    <w:name w:val="text1"/>
    <w:rsid w:val="00124B86"/>
    <w:rPr>
      <w:rFonts w:ascii="Verdana" w:hAnsi="Verdana" w:hint="default"/>
      <w:i w:val="0"/>
      <w:iCs w:val="0"/>
      <w:sz w:val="18"/>
      <w:szCs w:val="18"/>
    </w:rPr>
  </w:style>
  <w:style w:type="paragraph" w:styleId="ab">
    <w:name w:val="header"/>
    <w:basedOn w:val="a"/>
    <w:link w:val="ac"/>
    <w:uiPriority w:val="99"/>
    <w:rsid w:val="002E083D"/>
    <w:pPr>
      <w:tabs>
        <w:tab w:val="center" w:pos="4677"/>
        <w:tab w:val="right" w:pos="9355"/>
      </w:tabs>
    </w:pPr>
    <w:rPr>
      <w:lang w:val="x-none" w:eastAsia="x-none"/>
    </w:rPr>
  </w:style>
  <w:style w:type="character" w:customStyle="1" w:styleId="ac">
    <w:name w:val="Верхний колонтитул Знак"/>
    <w:link w:val="ab"/>
    <w:uiPriority w:val="99"/>
    <w:rsid w:val="002E083D"/>
    <w:rPr>
      <w:sz w:val="24"/>
      <w:szCs w:val="24"/>
    </w:rPr>
  </w:style>
  <w:style w:type="character" w:customStyle="1" w:styleId="a9">
    <w:name w:val="Нижний колонтитул Знак"/>
    <w:link w:val="a8"/>
    <w:uiPriority w:val="99"/>
    <w:rsid w:val="0069042A"/>
    <w:rPr>
      <w:sz w:val="24"/>
      <w:szCs w:val="24"/>
    </w:rPr>
  </w:style>
  <w:style w:type="character" w:styleId="ad">
    <w:name w:val="annotation reference"/>
    <w:semiHidden/>
    <w:rsid w:val="006A739A"/>
    <w:rPr>
      <w:sz w:val="16"/>
      <w:szCs w:val="16"/>
    </w:rPr>
  </w:style>
  <w:style w:type="paragraph" w:styleId="ae">
    <w:name w:val="annotation text"/>
    <w:basedOn w:val="a"/>
    <w:semiHidden/>
    <w:rsid w:val="006A739A"/>
    <w:rPr>
      <w:sz w:val="20"/>
      <w:szCs w:val="20"/>
    </w:rPr>
  </w:style>
  <w:style w:type="paragraph" w:styleId="af">
    <w:name w:val="annotation subject"/>
    <w:basedOn w:val="ae"/>
    <w:next w:val="ae"/>
    <w:semiHidden/>
    <w:rsid w:val="006A7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257">
      <w:bodyDiv w:val="1"/>
      <w:marLeft w:val="0"/>
      <w:marRight w:val="0"/>
      <w:marTop w:val="0"/>
      <w:marBottom w:val="0"/>
      <w:divBdr>
        <w:top w:val="none" w:sz="0" w:space="0" w:color="auto"/>
        <w:left w:val="none" w:sz="0" w:space="0" w:color="auto"/>
        <w:bottom w:val="none" w:sz="0" w:space="0" w:color="auto"/>
        <w:right w:val="none" w:sz="0" w:space="0" w:color="auto"/>
      </w:divBdr>
      <w:divsChild>
        <w:div w:id="1058282491">
          <w:marLeft w:val="0"/>
          <w:marRight w:val="0"/>
          <w:marTop w:val="0"/>
          <w:marBottom w:val="0"/>
          <w:divBdr>
            <w:top w:val="none" w:sz="0" w:space="0" w:color="auto"/>
            <w:left w:val="none" w:sz="0" w:space="0" w:color="auto"/>
            <w:bottom w:val="none" w:sz="0" w:space="0" w:color="auto"/>
            <w:right w:val="none" w:sz="0" w:space="0" w:color="auto"/>
          </w:divBdr>
          <w:divsChild>
            <w:div w:id="632371486">
              <w:marLeft w:val="0"/>
              <w:marRight w:val="0"/>
              <w:marTop w:val="0"/>
              <w:marBottom w:val="0"/>
              <w:divBdr>
                <w:top w:val="none" w:sz="0" w:space="0" w:color="auto"/>
                <w:left w:val="none" w:sz="0" w:space="0" w:color="auto"/>
                <w:bottom w:val="none" w:sz="0" w:space="0" w:color="auto"/>
                <w:right w:val="none" w:sz="0" w:space="0" w:color="auto"/>
              </w:divBdr>
              <w:divsChild>
                <w:div w:id="1033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67">
      <w:bodyDiv w:val="1"/>
      <w:marLeft w:val="0"/>
      <w:marRight w:val="0"/>
      <w:marTop w:val="0"/>
      <w:marBottom w:val="0"/>
      <w:divBdr>
        <w:top w:val="none" w:sz="0" w:space="0" w:color="auto"/>
        <w:left w:val="none" w:sz="0" w:space="0" w:color="auto"/>
        <w:bottom w:val="none" w:sz="0" w:space="0" w:color="auto"/>
        <w:right w:val="none" w:sz="0" w:space="0" w:color="auto"/>
      </w:divBdr>
      <w:divsChild>
        <w:div w:id="1190686241">
          <w:marLeft w:val="0"/>
          <w:marRight w:val="0"/>
          <w:marTop w:val="0"/>
          <w:marBottom w:val="0"/>
          <w:divBdr>
            <w:top w:val="none" w:sz="0" w:space="0" w:color="auto"/>
            <w:left w:val="none" w:sz="0" w:space="0" w:color="auto"/>
            <w:bottom w:val="none" w:sz="0" w:space="0" w:color="auto"/>
            <w:right w:val="none" w:sz="0" w:space="0" w:color="auto"/>
          </w:divBdr>
          <w:divsChild>
            <w:div w:id="1283532254">
              <w:marLeft w:val="0"/>
              <w:marRight w:val="0"/>
              <w:marTop w:val="0"/>
              <w:marBottom w:val="0"/>
              <w:divBdr>
                <w:top w:val="none" w:sz="0" w:space="0" w:color="auto"/>
                <w:left w:val="none" w:sz="0" w:space="0" w:color="auto"/>
                <w:bottom w:val="none" w:sz="0" w:space="0" w:color="auto"/>
                <w:right w:val="none" w:sz="0" w:space="0" w:color="auto"/>
              </w:divBdr>
              <w:divsChild>
                <w:div w:id="1905557481">
                  <w:marLeft w:val="0"/>
                  <w:marRight w:val="0"/>
                  <w:marTop w:val="0"/>
                  <w:marBottom w:val="0"/>
                  <w:divBdr>
                    <w:top w:val="none" w:sz="0" w:space="0" w:color="auto"/>
                    <w:left w:val="none" w:sz="0" w:space="0" w:color="auto"/>
                    <w:bottom w:val="none" w:sz="0" w:space="0" w:color="auto"/>
                    <w:right w:val="none" w:sz="0" w:space="0" w:color="auto"/>
                  </w:divBdr>
                  <w:divsChild>
                    <w:div w:id="19116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0650">
      <w:bodyDiv w:val="1"/>
      <w:marLeft w:val="0"/>
      <w:marRight w:val="0"/>
      <w:marTop w:val="0"/>
      <w:marBottom w:val="0"/>
      <w:divBdr>
        <w:top w:val="none" w:sz="0" w:space="0" w:color="auto"/>
        <w:left w:val="none" w:sz="0" w:space="0" w:color="auto"/>
        <w:bottom w:val="none" w:sz="0" w:space="0" w:color="auto"/>
        <w:right w:val="none" w:sz="0" w:space="0" w:color="auto"/>
      </w:divBdr>
      <w:divsChild>
        <w:div w:id="451632805">
          <w:marLeft w:val="0"/>
          <w:marRight w:val="0"/>
          <w:marTop w:val="0"/>
          <w:marBottom w:val="0"/>
          <w:divBdr>
            <w:top w:val="none" w:sz="0" w:space="0" w:color="auto"/>
            <w:left w:val="none" w:sz="0" w:space="0" w:color="auto"/>
            <w:bottom w:val="none" w:sz="0" w:space="0" w:color="auto"/>
            <w:right w:val="none" w:sz="0" w:space="0" w:color="auto"/>
          </w:divBdr>
          <w:divsChild>
            <w:div w:id="963314025">
              <w:marLeft w:val="0"/>
              <w:marRight w:val="0"/>
              <w:marTop w:val="0"/>
              <w:marBottom w:val="0"/>
              <w:divBdr>
                <w:top w:val="none" w:sz="0" w:space="0" w:color="auto"/>
                <w:left w:val="none" w:sz="0" w:space="0" w:color="auto"/>
                <w:bottom w:val="none" w:sz="0" w:space="0" w:color="auto"/>
                <w:right w:val="none" w:sz="0" w:space="0" w:color="auto"/>
              </w:divBdr>
              <w:divsChild>
                <w:div w:id="18963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962">
      <w:bodyDiv w:val="1"/>
      <w:marLeft w:val="0"/>
      <w:marRight w:val="0"/>
      <w:marTop w:val="0"/>
      <w:marBottom w:val="0"/>
      <w:divBdr>
        <w:top w:val="none" w:sz="0" w:space="0" w:color="auto"/>
        <w:left w:val="none" w:sz="0" w:space="0" w:color="auto"/>
        <w:bottom w:val="none" w:sz="0" w:space="0" w:color="auto"/>
        <w:right w:val="none" w:sz="0" w:space="0" w:color="auto"/>
      </w:divBdr>
      <w:divsChild>
        <w:div w:id="416943365">
          <w:marLeft w:val="0"/>
          <w:marRight w:val="0"/>
          <w:marTop w:val="0"/>
          <w:marBottom w:val="0"/>
          <w:divBdr>
            <w:top w:val="none" w:sz="0" w:space="0" w:color="auto"/>
            <w:left w:val="none" w:sz="0" w:space="0" w:color="auto"/>
            <w:bottom w:val="none" w:sz="0" w:space="0" w:color="auto"/>
            <w:right w:val="none" w:sz="0" w:space="0" w:color="auto"/>
          </w:divBdr>
          <w:divsChild>
            <w:div w:id="1499345220">
              <w:marLeft w:val="0"/>
              <w:marRight w:val="0"/>
              <w:marTop w:val="0"/>
              <w:marBottom w:val="0"/>
              <w:divBdr>
                <w:top w:val="none" w:sz="0" w:space="0" w:color="auto"/>
                <w:left w:val="none" w:sz="0" w:space="0" w:color="auto"/>
                <w:bottom w:val="none" w:sz="0" w:space="0" w:color="auto"/>
                <w:right w:val="none" w:sz="0" w:space="0" w:color="auto"/>
              </w:divBdr>
              <w:divsChild>
                <w:div w:id="102043901">
                  <w:marLeft w:val="0"/>
                  <w:marRight w:val="0"/>
                  <w:marTop w:val="0"/>
                  <w:marBottom w:val="150"/>
                  <w:divBdr>
                    <w:top w:val="none" w:sz="0" w:space="0" w:color="auto"/>
                    <w:left w:val="none" w:sz="0" w:space="0" w:color="auto"/>
                    <w:bottom w:val="none" w:sz="0" w:space="0" w:color="auto"/>
                    <w:right w:val="none" w:sz="0" w:space="0" w:color="auto"/>
                  </w:divBdr>
                  <w:divsChild>
                    <w:div w:id="1256476504">
                      <w:marLeft w:val="0"/>
                      <w:marRight w:val="0"/>
                      <w:marTop w:val="0"/>
                      <w:marBottom w:val="0"/>
                      <w:divBdr>
                        <w:top w:val="none" w:sz="0" w:space="0" w:color="auto"/>
                        <w:left w:val="none" w:sz="0" w:space="0" w:color="auto"/>
                        <w:bottom w:val="none" w:sz="0" w:space="0" w:color="auto"/>
                        <w:right w:val="none" w:sz="0" w:space="0" w:color="auto"/>
                      </w:divBdr>
                      <w:divsChild>
                        <w:div w:id="1037656700">
                          <w:marLeft w:val="0"/>
                          <w:marRight w:val="0"/>
                          <w:marTop w:val="0"/>
                          <w:marBottom w:val="150"/>
                          <w:divBdr>
                            <w:top w:val="none" w:sz="0" w:space="0" w:color="auto"/>
                            <w:left w:val="none" w:sz="0" w:space="0" w:color="auto"/>
                            <w:bottom w:val="none" w:sz="0" w:space="0" w:color="auto"/>
                            <w:right w:val="none" w:sz="0" w:space="0" w:color="auto"/>
                          </w:divBdr>
                          <w:divsChild>
                            <w:div w:id="20580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14550">
      <w:bodyDiv w:val="1"/>
      <w:marLeft w:val="0"/>
      <w:marRight w:val="0"/>
      <w:marTop w:val="0"/>
      <w:marBottom w:val="0"/>
      <w:divBdr>
        <w:top w:val="none" w:sz="0" w:space="0" w:color="auto"/>
        <w:left w:val="none" w:sz="0" w:space="0" w:color="auto"/>
        <w:bottom w:val="none" w:sz="0" w:space="0" w:color="auto"/>
        <w:right w:val="none" w:sz="0" w:space="0" w:color="auto"/>
      </w:divBdr>
      <w:divsChild>
        <w:div w:id="1032269440">
          <w:marLeft w:val="0"/>
          <w:marRight w:val="0"/>
          <w:marTop w:val="0"/>
          <w:marBottom w:val="0"/>
          <w:divBdr>
            <w:top w:val="none" w:sz="0" w:space="0" w:color="auto"/>
            <w:left w:val="none" w:sz="0" w:space="0" w:color="auto"/>
            <w:bottom w:val="none" w:sz="0" w:space="0" w:color="auto"/>
            <w:right w:val="none" w:sz="0" w:space="0" w:color="auto"/>
          </w:divBdr>
          <w:divsChild>
            <w:div w:id="1085228048">
              <w:marLeft w:val="0"/>
              <w:marRight w:val="0"/>
              <w:marTop w:val="0"/>
              <w:marBottom w:val="0"/>
              <w:divBdr>
                <w:top w:val="none" w:sz="0" w:space="0" w:color="auto"/>
                <w:left w:val="none" w:sz="0" w:space="0" w:color="auto"/>
                <w:bottom w:val="none" w:sz="0" w:space="0" w:color="auto"/>
                <w:right w:val="none" w:sz="0" w:space="0" w:color="auto"/>
              </w:divBdr>
              <w:divsChild>
                <w:div w:id="1729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5404">
      <w:bodyDiv w:val="1"/>
      <w:marLeft w:val="0"/>
      <w:marRight w:val="0"/>
      <w:marTop w:val="0"/>
      <w:marBottom w:val="0"/>
      <w:divBdr>
        <w:top w:val="none" w:sz="0" w:space="0" w:color="auto"/>
        <w:left w:val="none" w:sz="0" w:space="0" w:color="auto"/>
        <w:bottom w:val="none" w:sz="0" w:space="0" w:color="auto"/>
        <w:right w:val="none" w:sz="0" w:space="0" w:color="auto"/>
      </w:divBdr>
    </w:div>
    <w:div w:id="232815561">
      <w:bodyDiv w:val="1"/>
      <w:marLeft w:val="0"/>
      <w:marRight w:val="0"/>
      <w:marTop w:val="0"/>
      <w:marBottom w:val="0"/>
      <w:divBdr>
        <w:top w:val="none" w:sz="0" w:space="0" w:color="auto"/>
        <w:left w:val="none" w:sz="0" w:space="0" w:color="auto"/>
        <w:bottom w:val="none" w:sz="0" w:space="0" w:color="auto"/>
        <w:right w:val="none" w:sz="0" w:space="0" w:color="auto"/>
      </w:divBdr>
      <w:divsChild>
        <w:div w:id="167133369">
          <w:marLeft w:val="0"/>
          <w:marRight w:val="0"/>
          <w:marTop w:val="0"/>
          <w:marBottom w:val="0"/>
          <w:divBdr>
            <w:top w:val="none" w:sz="0" w:space="0" w:color="auto"/>
            <w:left w:val="none" w:sz="0" w:space="0" w:color="auto"/>
            <w:bottom w:val="none" w:sz="0" w:space="0" w:color="auto"/>
            <w:right w:val="none" w:sz="0" w:space="0" w:color="auto"/>
          </w:divBdr>
          <w:divsChild>
            <w:div w:id="210390852">
              <w:marLeft w:val="0"/>
              <w:marRight w:val="0"/>
              <w:marTop w:val="0"/>
              <w:marBottom w:val="0"/>
              <w:divBdr>
                <w:top w:val="none" w:sz="0" w:space="0" w:color="auto"/>
                <w:left w:val="none" w:sz="0" w:space="0" w:color="auto"/>
                <w:bottom w:val="none" w:sz="0" w:space="0" w:color="auto"/>
                <w:right w:val="none" w:sz="0" w:space="0" w:color="auto"/>
              </w:divBdr>
              <w:divsChild>
                <w:div w:id="1975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7996">
      <w:bodyDiv w:val="1"/>
      <w:marLeft w:val="0"/>
      <w:marRight w:val="0"/>
      <w:marTop w:val="0"/>
      <w:marBottom w:val="0"/>
      <w:divBdr>
        <w:top w:val="none" w:sz="0" w:space="0" w:color="auto"/>
        <w:left w:val="none" w:sz="0" w:space="0" w:color="auto"/>
        <w:bottom w:val="none" w:sz="0" w:space="0" w:color="auto"/>
        <w:right w:val="none" w:sz="0" w:space="0" w:color="auto"/>
      </w:divBdr>
      <w:divsChild>
        <w:div w:id="2032485658">
          <w:marLeft w:val="0"/>
          <w:marRight w:val="0"/>
          <w:marTop w:val="0"/>
          <w:marBottom w:val="0"/>
          <w:divBdr>
            <w:top w:val="none" w:sz="0" w:space="0" w:color="auto"/>
            <w:left w:val="none" w:sz="0" w:space="0" w:color="auto"/>
            <w:bottom w:val="none" w:sz="0" w:space="0" w:color="auto"/>
            <w:right w:val="none" w:sz="0" w:space="0" w:color="auto"/>
          </w:divBdr>
          <w:divsChild>
            <w:div w:id="1078138104">
              <w:marLeft w:val="0"/>
              <w:marRight w:val="0"/>
              <w:marTop w:val="0"/>
              <w:marBottom w:val="0"/>
              <w:divBdr>
                <w:top w:val="none" w:sz="0" w:space="0" w:color="auto"/>
                <w:left w:val="none" w:sz="0" w:space="0" w:color="auto"/>
                <w:bottom w:val="none" w:sz="0" w:space="0" w:color="auto"/>
                <w:right w:val="none" w:sz="0" w:space="0" w:color="auto"/>
              </w:divBdr>
              <w:divsChild>
                <w:div w:id="1746611245">
                  <w:marLeft w:val="0"/>
                  <w:marRight w:val="0"/>
                  <w:marTop w:val="0"/>
                  <w:marBottom w:val="0"/>
                  <w:divBdr>
                    <w:top w:val="none" w:sz="0" w:space="0" w:color="auto"/>
                    <w:left w:val="none" w:sz="0" w:space="0" w:color="auto"/>
                    <w:bottom w:val="none" w:sz="0" w:space="0" w:color="auto"/>
                    <w:right w:val="none" w:sz="0" w:space="0" w:color="auto"/>
                  </w:divBdr>
                  <w:divsChild>
                    <w:div w:id="807405458">
                      <w:marLeft w:val="0"/>
                      <w:marRight w:val="0"/>
                      <w:marTop w:val="0"/>
                      <w:marBottom w:val="0"/>
                      <w:divBdr>
                        <w:top w:val="none" w:sz="0" w:space="0" w:color="auto"/>
                        <w:left w:val="none" w:sz="0" w:space="0" w:color="auto"/>
                        <w:bottom w:val="none" w:sz="0" w:space="0" w:color="auto"/>
                        <w:right w:val="none" w:sz="0" w:space="0" w:color="auto"/>
                      </w:divBdr>
                      <w:divsChild>
                        <w:div w:id="600262912">
                          <w:marLeft w:val="0"/>
                          <w:marRight w:val="0"/>
                          <w:marTop w:val="0"/>
                          <w:marBottom w:val="0"/>
                          <w:divBdr>
                            <w:top w:val="none" w:sz="0" w:space="0" w:color="auto"/>
                            <w:left w:val="none" w:sz="0" w:space="0" w:color="auto"/>
                            <w:bottom w:val="none" w:sz="0" w:space="0" w:color="auto"/>
                            <w:right w:val="none" w:sz="0" w:space="0" w:color="auto"/>
                          </w:divBdr>
                          <w:divsChild>
                            <w:div w:id="801003780">
                              <w:marLeft w:val="0"/>
                              <w:marRight w:val="0"/>
                              <w:marTop w:val="0"/>
                              <w:marBottom w:val="0"/>
                              <w:divBdr>
                                <w:top w:val="none" w:sz="0" w:space="0" w:color="auto"/>
                                <w:left w:val="none" w:sz="0" w:space="0" w:color="auto"/>
                                <w:bottom w:val="none" w:sz="0" w:space="0" w:color="auto"/>
                                <w:right w:val="none" w:sz="0" w:space="0" w:color="auto"/>
                              </w:divBdr>
                              <w:divsChild>
                                <w:div w:id="1735464386">
                                  <w:marLeft w:val="0"/>
                                  <w:marRight w:val="0"/>
                                  <w:marTop w:val="0"/>
                                  <w:marBottom w:val="0"/>
                                  <w:divBdr>
                                    <w:top w:val="none" w:sz="0" w:space="0" w:color="auto"/>
                                    <w:left w:val="none" w:sz="0" w:space="0" w:color="auto"/>
                                    <w:bottom w:val="none" w:sz="0" w:space="0" w:color="auto"/>
                                    <w:right w:val="none" w:sz="0" w:space="0" w:color="auto"/>
                                  </w:divBdr>
                                  <w:divsChild>
                                    <w:div w:id="513807477">
                                      <w:marLeft w:val="0"/>
                                      <w:marRight w:val="0"/>
                                      <w:marTop w:val="0"/>
                                      <w:marBottom w:val="0"/>
                                      <w:divBdr>
                                        <w:top w:val="none" w:sz="0" w:space="0" w:color="auto"/>
                                        <w:left w:val="none" w:sz="0" w:space="0" w:color="auto"/>
                                        <w:bottom w:val="none" w:sz="0" w:space="0" w:color="auto"/>
                                        <w:right w:val="none" w:sz="0" w:space="0" w:color="auto"/>
                                      </w:divBdr>
                                      <w:divsChild>
                                        <w:div w:id="1224411120">
                                          <w:marLeft w:val="0"/>
                                          <w:marRight w:val="0"/>
                                          <w:marTop w:val="0"/>
                                          <w:marBottom w:val="0"/>
                                          <w:divBdr>
                                            <w:top w:val="none" w:sz="0" w:space="0" w:color="auto"/>
                                            <w:left w:val="none" w:sz="0" w:space="0" w:color="auto"/>
                                            <w:bottom w:val="none" w:sz="0" w:space="0" w:color="auto"/>
                                            <w:right w:val="none" w:sz="0" w:space="0" w:color="auto"/>
                                          </w:divBdr>
                                          <w:divsChild>
                                            <w:div w:id="711657181">
                                              <w:marLeft w:val="0"/>
                                              <w:marRight w:val="0"/>
                                              <w:marTop w:val="0"/>
                                              <w:marBottom w:val="0"/>
                                              <w:divBdr>
                                                <w:top w:val="none" w:sz="0" w:space="0" w:color="auto"/>
                                                <w:left w:val="none" w:sz="0" w:space="0" w:color="auto"/>
                                                <w:bottom w:val="none" w:sz="0" w:space="0" w:color="auto"/>
                                                <w:right w:val="none" w:sz="0" w:space="0" w:color="auto"/>
                                              </w:divBdr>
                                              <w:divsChild>
                                                <w:div w:id="473571778">
                                                  <w:marLeft w:val="0"/>
                                                  <w:marRight w:val="0"/>
                                                  <w:marTop w:val="0"/>
                                                  <w:marBottom w:val="0"/>
                                                  <w:divBdr>
                                                    <w:top w:val="none" w:sz="0" w:space="0" w:color="auto"/>
                                                    <w:left w:val="none" w:sz="0" w:space="0" w:color="auto"/>
                                                    <w:bottom w:val="none" w:sz="0" w:space="0" w:color="auto"/>
                                                    <w:right w:val="none" w:sz="0" w:space="0" w:color="auto"/>
                                                  </w:divBdr>
                                                  <w:divsChild>
                                                    <w:div w:id="1815099353">
                                                      <w:marLeft w:val="0"/>
                                                      <w:marRight w:val="0"/>
                                                      <w:marTop w:val="0"/>
                                                      <w:marBottom w:val="0"/>
                                                      <w:divBdr>
                                                        <w:top w:val="none" w:sz="0" w:space="0" w:color="auto"/>
                                                        <w:left w:val="none" w:sz="0" w:space="0" w:color="auto"/>
                                                        <w:bottom w:val="none" w:sz="0" w:space="0" w:color="auto"/>
                                                        <w:right w:val="none" w:sz="0" w:space="0" w:color="auto"/>
                                                      </w:divBdr>
                                                      <w:divsChild>
                                                        <w:div w:id="680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758403">
      <w:bodyDiv w:val="1"/>
      <w:marLeft w:val="0"/>
      <w:marRight w:val="0"/>
      <w:marTop w:val="0"/>
      <w:marBottom w:val="0"/>
      <w:divBdr>
        <w:top w:val="none" w:sz="0" w:space="0" w:color="auto"/>
        <w:left w:val="none" w:sz="0" w:space="0" w:color="auto"/>
        <w:bottom w:val="none" w:sz="0" w:space="0" w:color="auto"/>
        <w:right w:val="none" w:sz="0" w:space="0" w:color="auto"/>
      </w:divBdr>
      <w:divsChild>
        <w:div w:id="1934774368">
          <w:marLeft w:val="0"/>
          <w:marRight w:val="0"/>
          <w:marTop w:val="0"/>
          <w:marBottom w:val="0"/>
          <w:divBdr>
            <w:top w:val="none" w:sz="0" w:space="0" w:color="auto"/>
            <w:left w:val="none" w:sz="0" w:space="0" w:color="auto"/>
            <w:bottom w:val="none" w:sz="0" w:space="0" w:color="auto"/>
            <w:right w:val="none" w:sz="0" w:space="0" w:color="auto"/>
          </w:divBdr>
          <w:divsChild>
            <w:div w:id="652678505">
              <w:marLeft w:val="0"/>
              <w:marRight w:val="0"/>
              <w:marTop w:val="0"/>
              <w:marBottom w:val="0"/>
              <w:divBdr>
                <w:top w:val="none" w:sz="0" w:space="0" w:color="auto"/>
                <w:left w:val="none" w:sz="0" w:space="0" w:color="auto"/>
                <w:bottom w:val="none" w:sz="0" w:space="0" w:color="auto"/>
                <w:right w:val="none" w:sz="0" w:space="0" w:color="auto"/>
              </w:divBdr>
              <w:divsChild>
                <w:div w:id="1933928369">
                  <w:marLeft w:val="0"/>
                  <w:marRight w:val="0"/>
                  <w:marTop w:val="0"/>
                  <w:marBottom w:val="0"/>
                  <w:divBdr>
                    <w:top w:val="none" w:sz="0" w:space="0" w:color="auto"/>
                    <w:left w:val="none" w:sz="0" w:space="0" w:color="auto"/>
                    <w:bottom w:val="none" w:sz="0" w:space="0" w:color="auto"/>
                    <w:right w:val="none" w:sz="0" w:space="0" w:color="auto"/>
                  </w:divBdr>
                  <w:divsChild>
                    <w:div w:id="1368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8508">
      <w:bodyDiv w:val="1"/>
      <w:marLeft w:val="0"/>
      <w:marRight w:val="0"/>
      <w:marTop w:val="0"/>
      <w:marBottom w:val="0"/>
      <w:divBdr>
        <w:top w:val="none" w:sz="0" w:space="0" w:color="auto"/>
        <w:left w:val="none" w:sz="0" w:space="0" w:color="auto"/>
        <w:bottom w:val="none" w:sz="0" w:space="0" w:color="auto"/>
        <w:right w:val="none" w:sz="0" w:space="0" w:color="auto"/>
      </w:divBdr>
      <w:divsChild>
        <w:div w:id="1467505388">
          <w:marLeft w:val="0"/>
          <w:marRight w:val="0"/>
          <w:marTop w:val="0"/>
          <w:marBottom w:val="0"/>
          <w:divBdr>
            <w:top w:val="none" w:sz="0" w:space="0" w:color="auto"/>
            <w:left w:val="none" w:sz="0" w:space="0" w:color="auto"/>
            <w:bottom w:val="none" w:sz="0" w:space="0" w:color="auto"/>
            <w:right w:val="none" w:sz="0" w:space="0" w:color="auto"/>
          </w:divBdr>
          <w:divsChild>
            <w:div w:id="747073272">
              <w:marLeft w:val="0"/>
              <w:marRight w:val="0"/>
              <w:marTop w:val="0"/>
              <w:marBottom w:val="0"/>
              <w:divBdr>
                <w:top w:val="none" w:sz="0" w:space="0" w:color="auto"/>
                <w:left w:val="none" w:sz="0" w:space="0" w:color="auto"/>
                <w:bottom w:val="none" w:sz="0" w:space="0" w:color="auto"/>
                <w:right w:val="none" w:sz="0" w:space="0" w:color="auto"/>
              </w:divBdr>
              <w:divsChild>
                <w:div w:id="726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3144">
      <w:bodyDiv w:val="1"/>
      <w:marLeft w:val="0"/>
      <w:marRight w:val="0"/>
      <w:marTop w:val="0"/>
      <w:marBottom w:val="0"/>
      <w:divBdr>
        <w:top w:val="none" w:sz="0" w:space="0" w:color="auto"/>
        <w:left w:val="none" w:sz="0" w:space="0" w:color="auto"/>
        <w:bottom w:val="none" w:sz="0" w:space="0" w:color="auto"/>
        <w:right w:val="none" w:sz="0" w:space="0" w:color="auto"/>
      </w:divBdr>
      <w:divsChild>
        <w:div w:id="812261613">
          <w:marLeft w:val="0"/>
          <w:marRight w:val="0"/>
          <w:marTop w:val="0"/>
          <w:marBottom w:val="0"/>
          <w:divBdr>
            <w:top w:val="none" w:sz="0" w:space="0" w:color="auto"/>
            <w:left w:val="none" w:sz="0" w:space="0" w:color="auto"/>
            <w:bottom w:val="none" w:sz="0" w:space="0" w:color="auto"/>
            <w:right w:val="none" w:sz="0" w:space="0" w:color="auto"/>
          </w:divBdr>
          <w:divsChild>
            <w:div w:id="1993560154">
              <w:marLeft w:val="0"/>
              <w:marRight w:val="0"/>
              <w:marTop w:val="0"/>
              <w:marBottom w:val="0"/>
              <w:divBdr>
                <w:top w:val="none" w:sz="0" w:space="0" w:color="auto"/>
                <w:left w:val="none" w:sz="0" w:space="0" w:color="auto"/>
                <w:bottom w:val="none" w:sz="0" w:space="0" w:color="auto"/>
                <w:right w:val="none" w:sz="0" w:space="0" w:color="auto"/>
              </w:divBdr>
              <w:divsChild>
                <w:div w:id="446315944">
                  <w:marLeft w:val="0"/>
                  <w:marRight w:val="0"/>
                  <w:marTop w:val="0"/>
                  <w:marBottom w:val="0"/>
                  <w:divBdr>
                    <w:top w:val="none" w:sz="0" w:space="0" w:color="auto"/>
                    <w:left w:val="none" w:sz="0" w:space="0" w:color="auto"/>
                    <w:bottom w:val="none" w:sz="0" w:space="0" w:color="auto"/>
                    <w:right w:val="none" w:sz="0" w:space="0" w:color="auto"/>
                  </w:divBdr>
                  <w:divsChild>
                    <w:div w:id="1428228321">
                      <w:marLeft w:val="0"/>
                      <w:marRight w:val="0"/>
                      <w:marTop w:val="0"/>
                      <w:marBottom w:val="0"/>
                      <w:divBdr>
                        <w:top w:val="none" w:sz="0" w:space="0" w:color="auto"/>
                        <w:left w:val="none" w:sz="0" w:space="0" w:color="auto"/>
                        <w:bottom w:val="none" w:sz="0" w:space="0" w:color="auto"/>
                        <w:right w:val="none" w:sz="0" w:space="0" w:color="auto"/>
                      </w:divBdr>
                      <w:divsChild>
                        <w:div w:id="1472746461">
                          <w:marLeft w:val="0"/>
                          <w:marRight w:val="0"/>
                          <w:marTop w:val="0"/>
                          <w:marBottom w:val="0"/>
                          <w:divBdr>
                            <w:top w:val="none" w:sz="0" w:space="0" w:color="auto"/>
                            <w:left w:val="none" w:sz="0" w:space="0" w:color="auto"/>
                            <w:bottom w:val="none" w:sz="0" w:space="0" w:color="auto"/>
                            <w:right w:val="none" w:sz="0" w:space="0" w:color="auto"/>
                          </w:divBdr>
                          <w:divsChild>
                            <w:div w:id="956373493">
                              <w:marLeft w:val="0"/>
                              <w:marRight w:val="0"/>
                              <w:marTop w:val="0"/>
                              <w:marBottom w:val="0"/>
                              <w:divBdr>
                                <w:top w:val="none" w:sz="0" w:space="0" w:color="auto"/>
                                <w:left w:val="none" w:sz="0" w:space="0" w:color="auto"/>
                                <w:bottom w:val="none" w:sz="0" w:space="0" w:color="auto"/>
                                <w:right w:val="none" w:sz="0" w:space="0" w:color="auto"/>
                              </w:divBdr>
                              <w:divsChild>
                                <w:div w:id="1149978680">
                                  <w:marLeft w:val="0"/>
                                  <w:marRight w:val="0"/>
                                  <w:marTop w:val="0"/>
                                  <w:marBottom w:val="0"/>
                                  <w:divBdr>
                                    <w:top w:val="none" w:sz="0" w:space="0" w:color="auto"/>
                                    <w:left w:val="none" w:sz="0" w:space="0" w:color="auto"/>
                                    <w:bottom w:val="none" w:sz="0" w:space="0" w:color="auto"/>
                                    <w:right w:val="none" w:sz="0" w:space="0" w:color="auto"/>
                                  </w:divBdr>
                                  <w:divsChild>
                                    <w:div w:id="1544445690">
                                      <w:marLeft w:val="0"/>
                                      <w:marRight w:val="0"/>
                                      <w:marTop w:val="0"/>
                                      <w:marBottom w:val="0"/>
                                      <w:divBdr>
                                        <w:top w:val="none" w:sz="0" w:space="0" w:color="auto"/>
                                        <w:left w:val="none" w:sz="0" w:space="0" w:color="auto"/>
                                        <w:bottom w:val="none" w:sz="0" w:space="0" w:color="auto"/>
                                        <w:right w:val="none" w:sz="0" w:space="0" w:color="auto"/>
                                      </w:divBdr>
                                      <w:divsChild>
                                        <w:div w:id="1707297052">
                                          <w:marLeft w:val="0"/>
                                          <w:marRight w:val="0"/>
                                          <w:marTop w:val="0"/>
                                          <w:marBottom w:val="0"/>
                                          <w:divBdr>
                                            <w:top w:val="none" w:sz="0" w:space="0" w:color="auto"/>
                                            <w:left w:val="none" w:sz="0" w:space="0" w:color="auto"/>
                                            <w:bottom w:val="none" w:sz="0" w:space="0" w:color="auto"/>
                                            <w:right w:val="none" w:sz="0" w:space="0" w:color="auto"/>
                                          </w:divBdr>
                                          <w:divsChild>
                                            <w:div w:id="620037483">
                                              <w:marLeft w:val="0"/>
                                              <w:marRight w:val="0"/>
                                              <w:marTop w:val="0"/>
                                              <w:marBottom w:val="0"/>
                                              <w:divBdr>
                                                <w:top w:val="none" w:sz="0" w:space="0" w:color="auto"/>
                                                <w:left w:val="none" w:sz="0" w:space="0" w:color="auto"/>
                                                <w:bottom w:val="none" w:sz="0" w:space="0" w:color="auto"/>
                                                <w:right w:val="none" w:sz="0" w:space="0" w:color="auto"/>
                                              </w:divBdr>
                                              <w:divsChild>
                                                <w:div w:id="871649630">
                                                  <w:marLeft w:val="0"/>
                                                  <w:marRight w:val="0"/>
                                                  <w:marTop w:val="0"/>
                                                  <w:marBottom w:val="0"/>
                                                  <w:divBdr>
                                                    <w:top w:val="none" w:sz="0" w:space="0" w:color="auto"/>
                                                    <w:left w:val="none" w:sz="0" w:space="0" w:color="auto"/>
                                                    <w:bottom w:val="none" w:sz="0" w:space="0" w:color="auto"/>
                                                    <w:right w:val="none" w:sz="0" w:space="0" w:color="auto"/>
                                                  </w:divBdr>
                                                  <w:divsChild>
                                                    <w:div w:id="1555462374">
                                                      <w:marLeft w:val="0"/>
                                                      <w:marRight w:val="0"/>
                                                      <w:marTop w:val="0"/>
                                                      <w:marBottom w:val="0"/>
                                                      <w:divBdr>
                                                        <w:top w:val="none" w:sz="0" w:space="0" w:color="auto"/>
                                                        <w:left w:val="none" w:sz="0" w:space="0" w:color="auto"/>
                                                        <w:bottom w:val="none" w:sz="0" w:space="0" w:color="auto"/>
                                                        <w:right w:val="none" w:sz="0" w:space="0" w:color="auto"/>
                                                      </w:divBdr>
                                                      <w:divsChild>
                                                        <w:div w:id="19533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745250">
      <w:bodyDiv w:val="1"/>
      <w:marLeft w:val="0"/>
      <w:marRight w:val="0"/>
      <w:marTop w:val="0"/>
      <w:marBottom w:val="0"/>
      <w:divBdr>
        <w:top w:val="none" w:sz="0" w:space="0" w:color="auto"/>
        <w:left w:val="none" w:sz="0" w:space="0" w:color="auto"/>
        <w:bottom w:val="none" w:sz="0" w:space="0" w:color="auto"/>
        <w:right w:val="none" w:sz="0" w:space="0" w:color="auto"/>
      </w:divBdr>
      <w:divsChild>
        <w:div w:id="275452633">
          <w:marLeft w:val="0"/>
          <w:marRight w:val="0"/>
          <w:marTop w:val="0"/>
          <w:marBottom w:val="0"/>
          <w:divBdr>
            <w:top w:val="none" w:sz="0" w:space="0" w:color="auto"/>
            <w:left w:val="none" w:sz="0" w:space="0" w:color="auto"/>
            <w:bottom w:val="none" w:sz="0" w:space="0" w:color="auto"/>
            <w:right w:val="none" w:sz="0" w:space="0" w:color="auto"/>
          </w:divBdr>
          <w:divsChild>
            <w:div w:id="1733314098">
              <w:marLeft w:val="0"/>
              <w:marRight w:val="0"/>
              <w:marTop w:val="0"/>
              <w:marBottom w:val="0"/>
              <w:divBdr>
                <w:top w:val="none" w:sz="0" w:space="0" w:color="auto"/>
                <w:left w:val="none" w:sz="0" w:space="0" w:color="auto"/>
                <w:bottom w:val="none" w:sz="0" w:space="0" w:color="auto"/>
                <w:right w:val="none" w:sz="0" w:space="0" w:color="auto"/>
              </w:divBdr>
              <w:divsChild>
                <w:div w:id="24721578">
                  <w:marLeft w:val="0"/>
                  <w:marRight w:val="0"/>
                  <w:marTop w:val="0"/>
                  <w:marBottom w:val="0"/>
                  <w:divBdr>
                    <w:top w:val="none" w:sz="0" w:space="0" w:color="auto"/>
                    <w:left w:val="none" w:sz="0" w:space="0" w:color="auto"/>
                    <w:bottom w:val="none" w:sz="0" w:space="0" w:color="auto"/>
                    <w:right w:val="none" w:sz="0" w:space="0" w:color="auto"/>
                  </w:divBdr>
                  <w:divsChild>
                    <w:div w:id="1233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3329">
      <w:bodyDiv w:val="1"/>
      <w:marLeft w:val="0"/>
      <w:marRight w:val="0"/>
      <w:marTop w:val="0"/>
      <w:marBottom w:val="0"/>
      <w:divBdr>
        <w:top w:val="none" w:sz="0" w:space="0" w:color="auto"/>
        <w:left w:val="none" w:sz="0" w:space="0" w:color="auto"/>
        <w:bottom w:val="none" w:sz="0" w:space="0" w:color="auto"/>
        <w:right w:val="none" w:sz="0" w:space="0" w:color="auto"/>
      </w:divBdr>
      <w:divsChild>
        <w:div w:id="454257422">
          <w:marLeft w:val="0"/>
          <w:marRight w:val="0"/>
          <w:marTop w:val="0"/>
          <w:marBottom w:val="0"/>
          <w:divBdr>
            <w:top w:val="none" w:sz="0" w:space="0" w:color="auto"/>
            <w:left w:val="none" w:sz="0" w:space="0" w:color="auto"/>
            <w:bottom w:val="none" w:sz="0" w:space="0" w:color="auto"/>
            <w:right w:val="none" w:sz="0" w:space="0" w:color="auto"/>
          </w:divBdr>
          <w:divsChild>
            <w:div w:id="1004284041">
              <w:marLeft w:val="0"/>
              <w:marRight w:val="0"/>
              <w:marTop w:val="0"/>
              <w:marBottom w:val="0"/>
              <w:divBdr>
                <w:top w:val="none" w:sz="0" w:space="0" w:color="auto"/>
                <w:left w:val="none" w:sz="0" w:space="0" w:color="auto"/>
                <w:bottom w:val="none" w:sz="0" w:space="0" w:color="auto"/>
                <w:right w:val="none" w:sz="0" w:space="0" w:color="auto"/>
              </w:divBdr>
              <w:divsChild>
                <w:div w:id="1122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1323">
      <w:bodyDiv w:val="1"/>
      <w:marLeft w:val="0"/>
      <w:marRight w:val="0"/>
      <w:marTop w:val="0"/>
      <w:marBottom w:val="0"/>
      <w:divBdr>
        <w:top w:val="none" w:sz="0" w:space="0" w:color="auto"/>
        <w:left w:val="none" w:sz="0" w:space="0" w:color="auto"/>
        <w:bottom w:val="none" w:sz="0" w:space="0" w:color="auto"/>
        <w:right w:val="none" w:sz="0" w:space="0" w:color="auto"/>
      </w:divBdr>
      <w:divsChild>
        <w:div w:id="1477719582">
          <w:marLeft w:val="0"/>
          <w:marRight w:val="0"/>
          <w:marTop w:val="0"/>
          <w:marBottom w:val="0"/>
          <w:divBdr>
            <w:top w:val="none" w:sz="0" w:space="0" w:color="auto"/>
            <w:left w:val="none" w:sz="0" w:space="0" w:color="auto"/>
            <w:bottom w:val="none" w:sz="0" w:space="0" w:color="auto"/>
            <w:right w:val="none" w:sz="0" w:space="0" w:color="auto"/>
          </w:divBdr>
          <w:divsChild>
            <w:div w:id="1243492194">
              <w:marLeft w:val="0"/>
              <w:marRight w:val="0"/>
              <w:marTop w:val="0"/>
              <w:marBottom w:val="0"/>
              <w:divBdr>
                <w:top w:val="none" w:sz="0" w:space="0" w:color="auto"/>
                <w:left w:val="none" w:sz="0" w:space="0" w:color="auto"/>
                <w:bottom w:val="none" w:sz="0" w:space="0" w:color="auto"/>
                <w:right w:val="none" w:sz="0" w:space="0" w:color="auto"/>
              </w:divBdr>
              <w:divsChild>
                <w:div w:id="100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526">
      <w:bodyDiv w:val="1"/>
      <w:marLeft w:val="0"/>
      <w:marRight w:val="0"/>
      <w:marTop w:val="0"/>
      <w:marBottom w:val="0"/>
      <w:divBdr>
        <w:top w:val="none" w:sz="0" w:space="0" w:color="auto"/>
        <w:left w:val="none" w:sz="0" w:space="0" w:color="auto"/>
        <w:bottom w:val="none" w:sz="0" w:space="0" w:color="auto"/>
        <w:right w:val="none" w:sz="0" w:space="0" w:color="auto"/>
      </w:divBdr>
      <w:divsChild>
        <w:div w:id="204408957">
          <w:marLeft w:val="0"/>
          <w:marRight w:val="0"/>
          <w:marTop w:val="0"/>
          <w:marBottom w:val="0"/>
          <w:divBdr>
            <w:top w:val="none" w:sz="0" w:space="0" w:color="auto"/>
            <w:left w:val="none" w:sz="0" w:space="0" w:color="auto"/>
            <w:bottom w:val="none" w:sz="0" w:space="0" w:color="auto"/>
            <w:right w:val="none" w:sz="0" w:space="0" w:color="auto"/>
          </w:divBdr>
          <w:divsChild>
            <w:div w:id="1225751000">
              <w:marLeft w:val="0"/>
              <w:marRight w:val="0"/>
              <w:marTop w:val="0"/>
              <w:marBottom w:val="0"/>
              <w:divBdr>
                <w:top w:val="none" w:sz="0" w:space="0" w:color="auto"/>
                <w:left w:val="none" w:sz="0" w:space="0" w:color="auto"/>
                <w:bottom w:val="none" w:sz="0" w:space="0" w:color="auto"/>
                <w:right w:val="none" w:sz="0" w:space="0" w:color="auto"/>
              </w:divBdr>
              <w:divsChild>
                <w:div w:id="393772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331">
      <w:bodyDiv w:val="1"/>
      <w:marLeft w:val="0"/>
      <w:marRight w:val="0"/>
      <w:marTop w:val="0"/>
      <w:marBottom w:val="0"/>
      <w:divBdr>
        <w:top w:val="none" w:sz="0" w:space="0" w:color="auto"/>
        <w:left w:val="none" w:sz="0" w:space="0" w:color="auto"/>
        <w:bottom w:val="none" w:sz="0" w:space="0" w:color="auto"/>
        <w:right w:val="none" w:sz="0" w:space="0" w:color="auto"/>
      </w:divBdr>
    </w:div>
    <w:div w:id="1078792369">
      <w:bodyDiv w:val="1"/>
      <w:marLeft w:val="0"/>
      <w:marRight w:val="0"/>
      <w:marTop w:val="0"/>
      <w:marBottom w:val="0"/>
      <w:divBdr>
        <w:top w:val="none" w:sz="0" w:space="0" w:color="auto"/>
        <w:left w:val="none" w:sz="0" w:space="0" w:color="auto"/>
        <w:bottom w:val="none" w:sz="0" w:space="0" w:color="auto"/>
        <w:right w:val="none" w:sz="0" w:space="0" w:color="auto"/>
      </w:divBdr>
      <w:divsChild>
        <w:div w:id="1384452142">
          <w:marLeft w:val="0"/>
          <w:marRight w:val="0"/>
          <w:marTop w:val="0"/>
          <w:marBottom w:val="0"/>
          <w:divBdr>
            <w:top w:val="none" w:sz="0" w:space="0" w:color="auto"/>
            <w:left w:val="none" w:sz="0" w:space="0" w:color="auto"/>
            <w:bottom w:val="none" w:sz="0" w:space="0" w:color="auto"/>
            <w:right w:val="none" w:sz="0" w:space="0" w:color="auto"/>
          </w:divBdr>
          <w:divsChild>
            <w:div w:id="1450319873">
              <w:marLeft w:val="0"/>
              <w:marRight w:val="0"/>
              <w:marTop w:val="0"/>
              <w:marBottom w:val="0"/>
              <w:divBdr>
                <w:top w:val="none" w:sz="0" w:space="0" w:color="auto"/>
                <w:left w:val="none" w:sz="0" w:space="0" w:color="auto"/>
                <w:bottom w:val="none" w:sz="0" w:space="0" w:color="auto"/>
                <w:right w:val="none" w:sz="0" w:space="0" w:color="auto"/>
              </w:divBdr>
              <w:divsChild>
                <w:div w:id="10584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772">
      <w:bodyDiv w:val="1"/>
      <w:marLeft w:val="0"/>
      <w:marRight w:val="0"/>
      <w:marTop w:val="0"/>
      <w:marBottom w:val="0"/>
      <w:divBdr>
        <w:top w:val="none" w:sz="0" w:space="0" w:color="auto"/>
        <w:left w:val="none" w:sz="0" w:space="0" w:color="auto"/>
        <w:bottom w:val="none" w:sz="0" w:space="0" w:color="auto"/>
        <w:right w:val="none" w:sz="0" w:space="0" w:color="auto"/>
      </w:divBdr>
    </w:div>
    <w:div w:id="1185552966">
      <w:bodyDiv w:val="1"/>
      <w:marLeft w:val="0"/>
      <w:marRight w:val="0"/>
      <w:marTop w:val="0"/>
      <w:marBottom w:val="0"/>
      <w:divBdr>
        <w:top w:val="none" w:sz="0" w:space="0" w:color="auto"/>
        <w:left w:val="none" w:sz="0" w:space="0" w:color="auto"/>
        <w:bottom w:val="none" w:sz="0" w:space="0" w:color="auto"/>
        <w:right w:val="none" w:sz="0" w:space="0" w:color="auto"/>
      </w:divBdr>
      <w:divsChild>
        <w:div w:id="2089304344">
          <w:marLeft w:val="0"/>
          <w:marRight w:val="0"/>
          <w:marTop w:val="0"/>
          <w:marBottom w:val="0"/>
          <w:divBdr>
            <w:top w:val="none" w:sz="0" w:space="0" w:color="auto"/>
            <w:left w:val="none" w:sz="0" w:space="0" w:color="auto"/>
            <w:bottom w:val="none" w:sz="0" w:space="0" w:color="auto"/>
            <w:right w:val="none" w:sz="0" w:space="0" w:color="auto"/>
          </w:divBdr>
        </w:div>
      </w:divsChild>
    </w:div>
    <w:div w:id="1280262363">
      <w:bodyDiv w:val="1"/>
      <w:marLeft w:val="0"/>
      <w:marRight w:val="0"/>
      <w:marTop w:val="0"/>
      <w:marBottom w:val="0"/>
      <w:divBdr>
        <w:top w:val="none" w:sz="0" w:space="0" w:color="auto"/>
        <w:left w:val="none" w:sz="0" w:space="0" w:color="auto"/>
        <w:bottom w:val="none" w:sz="0" w:space="0" w:color="auto"/>
        <w:right w:val="none" w:sz="0" w:space="0" w:color="auto"/>
      </w:divBdr>
      <w:divsChild>
        <w:div w:id="528106583">
          <w:marLeft w:val="0"/>
          <w:marRight w:val="0"/>
          <w:marTop w:val="0"/>
          <w:marBottom w:val="0"/>
          <w:divBdr>
            <w:top w:val="none" w:sz="0" w:space="0" w:color="auto"/>
            <w:left w:val="none" w:sz="0" w:space="0" w:color="auto"/>
            <w:bottom w:val="none" w:sz="0" w:space="0" w:color="auto"/>
            <w:right w:val="none" w:sz="0" w:space="0" w:color="auto"/>
          </w:divBdr>
          <w:divsChild>
            <w:div w:id="897938277">
              <w:marLeft w:val="0"/>
              <w:marRight w:val="0"/>
              <w:marTop w:val="0"/>
              <w:marBottom w:val="0"/>
              <w:divBdr>
                <w:top w:val="none" w:sz="0" w:space="0" w:color="auto"/>
                <w:left w:val="none" w:sz="0" w:space="0" w:color="auto"/>
                <w:bottom w:val="none" w:sz="0" w:space="0" w:color="auto"/>
                <w:right w:val="none" w:sz="0" w:space="0" w:color="auto"/>
              </w:divBdr>
              <w:divsChild>
                <w:div w:id="1293975265">
                  <w:marLeft w:val="0"/>
                  <w:marRight w:val="0"/>
                  <w:marTop w:val="0"/>
                  <w:marBottom w:val="0"/>
                  <w:divBdr>
                    <w:top w:val="none" w:sz="0" w:space="0" w:color="auto"/>
                    <w:left w:val="none" w:sz="0" w:space="0" w:color="auto"/>
                    <w:bottom w:val="none" w:sz="0" w:space="0" w:color="auto"/>
                    <w:right w:val="none" w:sz="0" w:space="0" w:color="auto"/>
                  </w:divBdr>
                  <w:divsChild>
                    <w:div w:id="15112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48856">
      <w:bodyDiv w:val="1"/>
      <w:marLeft w:val="0"/>
      <w:marRight w:val="0"/>
      <w:marTop w:val="0"/>
      <w:marBottom w:val="0"/>
      <w:divBdr>
        <w:top w:val="none" w:sz="0" w:space="0" w:color="auto"/>
        <w:left w:val="none" w:sz="0" w:space="0" w:color="auto"/>
        <w:bottom w:val="none" w:sz="0" w:space="0" w:color="auto"/>
        <w:right w:val="none" w:sz="0" w:space="0" w:color="auto"/>
      </w:divBdr>
      <w:divsChild>
        <w:div w:id="1195650704">
          <w:marLeft w:val="0"/>
          <w:marRight w:val="0"/>
          <w:marTop w:val="0"/>
          <w:marBottom w:val="0"/>
          <w:divBdr>
            <w:top w:val="none" w:sz="0" w:space="0" w:color="auto"/>
            <w:left w:val="none" w:sz="0" w:space="0" w:color="auto"/>
            <w:bottom w:val="none" w:sz="0" w:space="0" w:color="auto"/>
            <w:right w:val="none" w:sz="0" w:space="0" w:color="auto"/>
          </w:divBdr>
          <w:divsChild>
            <w:div w:id="636031629">
              <w:marLeft w:val="0"/>
              <w:marRight w:val="0"/>
              <w:marTop w:val="0"/>
              <w:marBottom w:val="0"/>
              <w:divBdr>
                <w:top w:val="none" w:sz="0" w:space="0" w:color="auto"/>
                <w:left w:val="none" w:sz="0" w:space="0" w:color="auto"/>
                <w:bottom w:val="none" w:sz="0" w:space="0" w:color="auto"/>
                <w:right w:val="none" w:sz="0" w:space="0" w:color="auto"/>
              </w:divBdr>
              <w:divsChild>
                <w:div w:id="1901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6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048">
          <w:marLeft w:val="0"/>
          <w:marRight w:val="0"/>
          <w:marTop w:val="0"/>
          <w:marBottom w:val="0"/>
          <w:divBdr>
            <w:top w:val="none" w:sz="0" w:space="0" w:color="auto"/>
            <w:left w:val="none" w:sz="0" w:space="0" w:color="auto"/>
            <w:bottom w:val="none" w:sz="0" w:space="0" w:color="auto"/>
            <w:right w:val="none" w:sz="0" w:space="0" w:color="auto"/>
          </w:divBdr>
          <w:divsChild>
            <w:div w:id="1428502174">
              <w:marLeft w:val="0"/>
              <w:marRight w:val="0"/>
              <w:marTop w:val="0"/>
              <w:marBottom w:val="0"/>
              <w:divBdr>
                <w:top w:val="none" w:sz="0" w:space="0" w:color="auto"/>
                <w:left w:val="none" w:sz="0" w:space="0" w:color="auto"/>
                <w:bottom w:val="none" w:sz="0" w:space="0" w:color="auto"/>
                <w:right w:val="none" w:sz="0" w:space="0" w:color="auto"/>
              </w:divBdr>
              <w:divsChild>
                <w:div w:id="522399179">
                  <w:marLeft w:val="0"/>
                  <w:marRight w:val="0"/>
                  <w:marTop w:val="0"/>
                  <w:marBottom w:val="0"/>
                  <w:divBdr>
                    <w:top w:val="none" w:sz="0" w:space="0" w:color="auto"/>
                    <w:left w:val="none" w:sz="0" w:space="0" w:color="auto"/>
                    <w:bottom w:val="none" w:sz="0" w:space="0" w:color="auto"/>
                    <w:right w:val="none" w:sz="0" w:space="0" w:color="auto"/>
                  </w:divBdr>
                  <w:divsChild>
                    <w:div w:id="6860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3770">
      <w:bodyDiv w:val="1"/>
      <w:marLeft w:val="0"/>
      <w:marRight w:val="0"/>
      <w:marTop w:val="0"/>
      <w:marBottom w:val="0"/>
      <w:divBdr>
        <w:top w:val="none" w:sz="0" w:space="0" w:color="auto"/>
        <w:left w:val="none" w:sz="0" w:space="0" w:color="auto"/>
        <w:bottom w:val="none" w:sz="0" w:space="0" w:color="auto"/>
        <w:right w:val="none" w:sz="0" w:space="0" w:color="auto"/>
      </w:divBdr>
    </w:div>
    <w:div w:id="1614751335">
      <w:bodyDiv w:val="1"/>
      <w:marLeft w:val="0"/>
      <w:marRight w:val="0"/>
      <w:marTop w:val="0"/>
      <w:marBottom w:val="0"/>
      <w:divBdr>
        <w:top w:val="none" w:sz="0" w:space="0" w:color="auto"/>
        <w:left w:val="none" w:sz="0" w:space="0" w:color="auto"/>
        <w:bottom w:val="none" w:sz="0" w:space="0" w:color="auto"/>
        <w:right w:val="none" w:sz="0" w:space="0" w:color="auto"/>
      </w:divBdr>
      <w:divsChild>
        <w:div w:id="742916128">
          <w:marLeft w:val="0"/>
          <w:marRight w:val="0"/>
          <w:marTop w:val="0"/>
          <w:marBottom w:val="0"/>
          <w:divBdr>
            <w:top w:val="none" w:sz="0" w:space="0" w:color="auto"/>
            <w:left w:val="none" w:sz="0" w:space="0" w:color="auto"/>
            <w:bottom w:val="none" w:sz="0" w:space="0" w:color="auto"/>
            <w:right w:val="none" w:sz="0" w:space="0" w:color="auto"/>
          </w:divBdr>
          <w:divsChild>
            <w:div w:id="734008733">
              <w:marLeft w:val="0"/>
              <w:marRight w:val="0"/>
              <w:marTop w:val="0"/>
              <w:marBottom w:val="0"/>
              <w:divBdr>
                <w:top w:val="none" w:sz="0" w:space="0" w:color="auto"/>
                <w:left w:val="none" w:sz="0" w:space="0" w:color="auto"/>
                <w:bottom w:val="none" w:sz="0" w:space="0" w:color="auto"/>
                <w:right w:val="none" w:sz="0" w:space="0" w:color="auto"/>
              </w:divBdr>
              <w:divsChild>
                <w:div w:id="1148279809">
                  <w:marLeft w:val="0"/>
                  <w:marRight w:val="0"/>
                  <w:marTop w:val="0"/>
                  <w:marBottom w:val="0"/>
                  <w:divBdr>
                    <w:top w:val="none" w:sz="0" w:space="0" w:color="auto"/>
                    <w:left w:val="none" w:sz="0" w:space="0" w:color="auto"/>
                    <w:bottom w:val="none" w:sz="0" w:space="0" w:color="auto"/>
                    <w:right w:val="none" w:sz="0" w:space="0" w:color="auto"/>
                  </w:divBdr>
                  <w:divsChild>
                    <w:div w:id="454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3797">
      <w:bodyDiv w:val="1"/>
      <w:marLeft w:val="0"/>
      <w:marRight w:val="0"/>
      <w:marTop w:val="0"/>
      <w:marBottom w:val="0"/>
      <w:divBdr>
        <w:top w:val="none" w:sz="0" w:space="0" w:color="auto"/>
        <w:left w:val="none" w:sz="0" w:space="0" w:color="auto"/>
        <w:bottom w:val="none" w:sz="0" w:space="0" w:color="auto"/>
        <w:right w:val="none" w:sz="0" w:space="0" w:color="auto"/>
      </w:divBdr>
    </w:div>
    <w:div w:id="1795518999">
      <w:bodyDiv w:val="1"/>
      <w:marLeft w:val="0"/>
      <w:marRight w:val="0"/>
      <w:marTop w:val="0"/>
      <w:marBottom w:val="0"/>
      <w:divBdr>
        <w:top w:val="none" w:sz="0" w:space="0" w:color="auto"/>
        <w:left w:val="none" w:sz="0" w:space="0" w:color="auto"/>
        <w:bottom w:val="none" w:sz="0" w:space="0" w:color="auto"/>
        <w:right w:val="none" w:sz="0" w:space="0" w:color="auto"/>
      </w:divBdr>
      <w:divsChild>
        <w:div w:id="790367406">
          <w:marLeft w:val="0"/>
          <w:marRight w:val="0"/>
          <w:marTop w:val="0"/>
          <w:marBottom w:val="0"/>
          <w:divBdr>
            <w:top w:val="none" w:sz="0" w:space="0" w:color="auto"/>
            <w:left w:val="none" w:sz="0" w:space="0" w:color="auto"/>
            <w:bottom w:val="none" w:sz="0" w:space="0" w:color="auto"/>
            <w:right w:val="none" w:sz="0" w:space="0" w:color="auto"/>
          </w:divBdr>
          <w:divsChild>
            <w:div w:id="1786342819">
              <w:marLeft w:val="0"/>
              <w:marRight w:val="0"/>
              <w:marTop w:val="0"/>
              <w:marBottom w:val="0"/>
              <w:divBdr>
                <w:top w:val="none" w:sz="0" w:space="0" w:color="auto"/>
                <w:left w:val="none" w:sz="0" w:space="0" w:color="auto"/>
                <w:bottom w:val="none" w:sz="0" w:space="0" w:color="auto"/>
                <w:right w:val="none" w:sz="0" w:space="0" w:color="auto"/>
              </w:divBdr>
              <w:divsChild>
                <w:div w:id="45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608">
      <w:bodyDiv w:val="1"/>
      <w:marLeft w:val="0"/>
      <w:marRight w:val="0"/>
      <w:marTop w:val="0"/>
      <w:marBottom w:val="0"/>
      <w:divBdr>
        <w:top w:val="none" w:sz="0" w:space="0" w:color="auto"/>
        <w:left w:val="none" w:sz="0" w:space="0" w:color="auto"/>
        <w:bottom w:val="none" w:sz="0" w:space="0" w:color="auto"/>
        <w:right w:val="none" w:sz="0" w:space="0" w:color="auto"/>
      </w:divBdr>
      <w:divsChild>
        <w:div w:id="1277521684">
          <w:marLeft w:val="0"/>
          <w:marRight w:val="0"/>
          <w:marTop w:val="0"/>
          <w:marBottom w:val="0"/>
          <w:divBdr>
            <w:top w:val="none" w:sz="0" w:space="0" w:color="auto"/>
            <w:left w:val="none" w:sz="0" w:space="0" w:color="auto"/>
            <w:bottom w:val="none" w:sz="0" w:space="0" w:color="auto"/>
            <w:right w:val="none" w:sz="0" w:space="0" w:color="auto"/>
          </w:divBdr>
          <w:divsChild>
            <w:div w:id="2056929343">
              <w:marLeft w:val="0"/>
              <w:marRight w:val="0"/>
              <w:marTop w:val="0"/>
              <w:marBottom w:val="0"/>
              <w:divBdr>
                <w:top w:val="none" w:sz="0" w:space="0" w:color="auto"/>
                <w:left w:val="none" w:sz="0" w:space="0" w:color="auto"/>
                <w:bottom w:val="none" w:sz="0" w:space="0" w:color="auto"/>
                <w:right w:val="none" w:sz="0" w:space="0" w:color="auto"/>
              </w:divBdr>
              <w:divsChild>
                <w:div w:id="31930558">
                  <w:marLeft w:val="0"/>
                  <w:marRight w:val="0"/>
                  <w:marTop w:val="0"/>
                  <w:marBottom w:val="0"/>
                  <w:divBdr>
                    <w:top w:val="none" w:sz="0" w:space="0" w:color="auto"/>
                    <w:left w:val="none" w:sz="0" w:space="0" w:color="auto"/>
                    <w:bottom w:val="none" w:sz="0" w:space="0" w:color="auto"/>
                    <w:right w:val="none" w:sz="0" w:space="0" w:color="auto"/>
                  </w:divBdr>
                  <w:divsChild>
                    <w:div w:id="20968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886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36">
          <w:marLeft w:val="0"/>
          <w:marRight w:val="0"/>
          <w:marTop w:val="0"/>
          <w:marBottom w:val="0"/>
          <w:divBdr>
            <w:top w:val="none" w:sz="0" w:space="0" w:color="auto"/>
            <w:left w:val="none" w:sz="0" w:space="0" w:color="auto"/>
            <w:bottom w:val="none" w:sz="0" w:space="0" w:color="auto"/>
            <w:right w:val="none" w:sz="0" w:space="0" w:color="auto"/>
          </w:divBdr>
          <w:divsChild>
            <w:div w:id="1598636150">
              <w:marLeft w:val="0"/>
              <w:marRight w:val="0"/>
              <w:marTop w:val="0"/>
              <w:marBottom w:val="0"/>
              <w:divBdr>
                <w:top w:val="none" w:sz="0" w:space="0" w:color="auto"/>
                <w:left w:val="none" w:sz="0" w:space="0" w:color="auto"/>
                <w:bottom w:val="none" w:sz="0" w:space="0" w:color="auto"/>
                <w:right w:val="none" w:sz="0" w:space="0" w:color="auto"/>
              </w:divBdr>
              <w:divsChild>
                <w:div w:id="1161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402">
      <w:bodyDiv w:val="1"/>
      <w:marLeft w:val="0"/>
      <w:marRight w:val="0"/>
      <w:marTop w:val="0"/>
      <w:marBottom w:val="0"/>
      <w:divBdr>
        <w:top w:val="none" w:sz="0" w:space="0" w:color="auto"/>
        <w:left w:val="none" w:sz="0" w:space="0" w:color="auto"/>
        <w:bottom w:val="none" w:sz="0" w:space="0" w:color="auto"/>
        <w:right w:val="none" w:sz="0" w:space="0" w:color="auto"/>
      </w:divBdr>
    </w:div>
    <w:div w:id="2145586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12538</Words>
  <Characters>71468</Characters>
  <Application>Microsoft Macintosh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Антиполитика и шизофрения</vt:lpstr>
    </vt:vector>
  </TitlesOfParts>
  <Company>ren-tv.com</Company>
  <LinksUpToDate>false</LinksUpToDate>
  <CharactersWithSpaces>83839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Антиполитика и шизофрения</dc:title>
  <dc:subject/>
  <dc:creator>khakimov</dc:creator>
  <cp:keywords/>
  <dc:description/>
  <cp:lastModifiedBy>Mac User</cp:lastModifiedBy>
  <cp:revision>2</cp:revision>
  <cp:lastPrinted>2013-01-28T13:28:00Z</cp:lastPrinted>
  <dcterms:created xsi:type="dcterms:W3CDTF">2022-06-28T09:22:00Z</dcterms:created>
  <dcterms:modified xsi:type="dcterms:W3CDTF">2022-06-28T09:22:00Z</dcterms:modified>
</cp:coreProperties>
</file>