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8D" w:rsidRPr="00262D4A" w:rsidRDefault="0085508D" w:rsidP="0085508D">
      <w:pPr>
        <w:jc w:val="right"/>
        <w:rPr>
          <w:b/>
        </w:rPr>
      </w:pPr>
      <w:bookmarkStart w:id="0" w:name="_GoBack"/>
      <w:bookmarkEnd w:id="0"/>
      <w:r w:rsidRPr="00262D4A">
        <w:rPr>
          <w:b/>
        </w:rPr>
        <w:t>Дина Дзираева</w:t>
      </w:r>
    </w:p>
    <w:p w:rsidR="0085508D" w:rsidRDefault="0085508D" w:rsidP="0085508D">
      <w:pPr>
        <w:jc w:val="right"/>
        <w:rPr>
          <w:b/>
        </w:rPr>
      </w:pPr>
    </w:p>
    <w:p w:rsidR="0085508D" w:rsidRDefault="00F76007" w:rsidP="0085508D">
      <w:pPr>
        <w:jc w:val="center"/>
        <w:rPr>
          <w:b/>
        </w:rPr>
      </w:pPr>
      <w:r>
        <w:rPr>
          <w:b/>
        </w:rPr>
        <w:t>ТАК РАЗ</w:t>
      </w:r>
    </w:p>
    <w:p w:rsidR="0085508D" w:rsidRDefault="0085508D" w:rsidP="0085508D">
      <w:pPr>
        <w:jc w:val="center"/>
        <w:rPr>
          <w:b/>
        </w:rPr>
      </w:pPr>
      <w:r>
        <w:rPr>
          <w:b/>
        </w:rPr>
        <w:t>Пьеса</w:t>
      </w:r>
    </w:p>
    <w:p w:rsidR="0085508D" w:rsidRDefault="0085508D" w:rsidP="0085508D">
      <w:pPr>
        <w:jc w:val="center"/>
        <w:rPr>
          <w:b/>
        </w:rPr>
      </w:pPr>
    </w:p>
    <w:p w:rsidR="0085508D" w:rsidRDefault="0085508D" w:rsidP="0085508D">
      <w:pPr>
        <w:rPr>
          <w:b/>
        </w:rPr>
      </w:pPr>
      <w:r>
        <w:rPr>
          <w:b/>
        </w:rPr>
        <w:t xml:space="preserve">Действующие лица: </w:t>
      </w:r>
    </w:p>
    <w:p w:rsidR="0085508D" w:rsidRDefault="0085508D" w:rsidP="0085508D">
      <w:pPr>
        <w:rPr>
          <w:b/>
        </w:rPr>
      </w:pPr>
    </w:p>
    <w:p w:rsidR="0085508D" w:rsidRDefault="0085508D" w:rsidP="0085508D">
      <w:pPr>
        <w:rPr>
          <w:b/>
        </w:rPr>
      </w:pPr>
      <w:r>
        <w:rPr>
          <w:b/>
        </w:rPr>
        <w:t>Женя</w:t>
      </w:r>
    </w:p>
    <w:p w:rsidR="0085508D" w:rsidRDefault="0085508D" w:rsidP="0085508D">
      <w:pPr>
        <w:rPr>
          <w:b/>
        </w:rPr>
      </w:pPr>
      <w:r>
        <w:rPr>
          <w:b/>
        </w:rPr>
        <w:t>Саша</w:t>
      </w:r>
    </w:p>
    <w:p w:rsidR="0085508D" w:rsidRDefault="0085508D" w:rsidP="0085508D">
      <w:pPr>
        <w:rPr>
          <w:b/>
        </w:rPr>
      </w:pPr>
      <w:r>
        <w:rPr>
          <w:b/>
        </w:rPr>
        <w:t>Аля</w:t>
      </w:r>
    </w:p>
    <w:p w:rsidR="0085508D" w:rsidRDefault="0085508D" w:rsidP="0085508D">
      <w:pPr>
        <w:rPr>
          <w:b/>
        </w:rPr>
      </w:pPr>
      <w:r>
        <w:rPr>
          <w:b/>
        </w:rPr>
        <w:t>Ленуля</w:t>
      </w:r>
    </w:p>
    <w:p w:rsidR="0085508D" w:rsidRPr="0085508D" w:rsidRDefault="0085508D" w:rsidP="0085508D">
      <w:pPr>
        <w:rPr>
          <w:b/>
        </w:rPr>
      </w:pPr>
      <w:r>
        <w:rPr>
          <w:b/>
        </w:rPr>
        <w:t>Бродяга</w:t>
      </w:r>
    </w:p>
    <w:p w:rsidR="0085508D" w:rsidRPr="0085508D" w:rsidRDefault="0085508D" w:rsidP="004F006C">
      <w:pPr>
        <w:rPr>
          <w:b/>
        </w:rPr>
      </w:pPr>
    </w:p>
    <w:p w:rsidR="004F006C" w:rsidRPr="004F006C" w:rsidRDefault="004F006C" w:rsidP="004F006C">
      <w:pPr>
        <w:rPr>
          <w:b/>
        </w:rPr>
      </w:pPr>
      <w:r w:rsidRPr="004F006C">
        <w:rPr>
          <w:b/>
        </w:rPr>
        <w:t>Первое письмо папе.</w:t>
      </w:r>
    </w:p>
    <w:p w:rsidR="00BA1185" w:rsidRDefault="00BA1185">
      <w:r w:rsidRPr="00BA1185">
        <w:t>Папа</w:t>
      </w:r>
      <w:r>
        <w:t xml:space="preserve">, привет. </w:t>
      </w:r>
      <w:r w:rsidR="00F96133">
        <w:t xml:space="preserve">Я с парнем познакомилась </w:t>
      </w:r>
      <w:r>
        <w:t>в сети. Ты не пугай</w:t>
      </w:r>
      <w:r w:rsidR="00F96133">
        <w:t xml:space="preserve">ся, он меня старше на десять лет. </w:t>
      </w:r>
      <w:r>
        <w:t>И знаешь, иногда</w:t>
      </w:r>
      <w:r w:rsidR="00F96133">
        <w:t xml:space="preserve"> я говорю с ним и чувствую себя старухой</w:t>
      </w:r>
      <w:r>
        <w:t xml:space="preserve">. </w:t>
      </w:r>
      <w:r w:rsidR="00F96133">
        <w:t xml:space="preserve">Он чистый ребенок несмотря на свои тридцать. И он мне очень нравится. Понимаешь, настолько, что я стесняюсь встречаться с ним. Уже два месяца стесняюсь. А он зовет, минимум раз в неделю зовет, и все время это какие-то необычные места. То в бассейн, то в хинкальную… Очень нравится. Ему всегда есть, что мне рассказать. </w:t>
      </w:r>
    </w:p>
    <w:p w:rsidR="00F96133" w:rsidRDefault="00F96133"/>
    <w:p w:rsidR="00F96133" w:rsidRDefault="004F006C">
      <w:pPr>
        <w:rPr>
          <w:b/>
        </w:rPr>
      </w:pPr>
      <w:r>
        <w:rPr>
          <w:b/>
        </w:rPr>
        <w:t xml:space="preserve">Барная стойка. </w:t>
      </w:r>
      <w:r w:rsidR="00C0062A">
        <w:rPr>
          <w:b/>
        </w:rPr>
        <w:t xml:space="preserve"> </w:t>
      </w:r>
    </w:p>
    <w:p w:rsidR="004F006C" w:rsidRDefault="004F006C">
      <w:r>
        <w:t>Женя (20) сидит на высоком стуле. Перед ней кружка чая</w:t>
      </w:r>
      <w:r w:rsidR="009E4558">
        <w:t>, водит пальцем по экрану телефона</w:t>
      </w:r>
      <w:r>
        <w:t xml:space="preserve">. За ее спиной появляется Саша </w:t>
      </w:r>
      <w:r w:rsidR="004F1A47">
        <w:t xml:space="preserve">(30). Он </w:t>
      </w:r>
      <w:r w:rsidR="00FB2197">
        <w:t xml:space="preserve">бородатый, </w:t>
      </w:r>
      <w:r w:rsidR="004F1A47">
        <w:t xml:space="preserve">высокий, худой, на нем кеды, широкие джинсы и балахон с капюшоном. Женя оборачивается. </w:t>
      </w:r>
    </w:p>
    <w:p w:rsidR="007E5AC3" w:rsidRDefault="007E5AC3"/>
    <w:p w:rsidR="004F1A47" w:rsidRDefault="004F1A47">
      <w:r>
        <w:t xml:space="preserve">Женя: Ты меня напугал. </w:t>
      </w:r>
    </w:p>
    <w:p w:rsidR="004F1A47" w:rsidRDefault="004F1A47">
      <w:r>
        <w:t xml:space="preserve">Саша: Поверить не могу… </w:t>
      </w:r>
    </w:p>
    <w:p w:rsidR="004F1A47" w:rsidRDefault="004F1A47">
      <w:r>
        <w:t xml:space="preserve">Женя: Верь скорее, </w:t>
      </w:r>
      <w:r w:rsidR="009E4558">
        <w:t>чтобы я не исчезла</w:t>
      </w:r>
      <w:r>
        <w:t xml:space="preserve">. </w:t>
      </w:r>
    </w:p>
    <w:p w:rsidR="004F1A47" w:rsidRDefault="004F1A47">
      <w:r>
        <w:t>Саша: Ты просто невероятна</w:t>
      </w:r>
      <w:r w:rsidR="009E4558">
        <w:t>…</w:t>
      </w:r>
      <w:r>
        <w:t xml:space="preserve"> </w:t>
      </w:r>
    </w:p>
    <w:p w:rsidR="004F1A47" w:rsidRDefault="004F1A47">
      <w:r>
        <w:t>Женя: Подожди</w:t>
      </w:r>
      <w:r w:rsidR="00FE3E64">
        <w:t>,</w:t>
      </w:r>
      <w:r>
        <w:t xml:space="preserve"> я еще не вставала. </w:t>
      </w:r>
    </w:p>
    <w:p w:rsidR="004F1A47" w:rsidRDefault="00FB2197">
      <w:r>
        <w:t>Саша: Не нужно вставать</w:t>
      </w:r>
      <w:r w:rsidR="004F1A47">
        <w:t xml:space="preserve">. </w:t>
      </w:r>
    </w:p>
    <w:p w:rsidR="004F1A47" w:rsidRDefault="004F1A47">
      <w:r>
        <w:t xml:space="preserve">Женя: Нет, знаешь. Хочу понять, какого ты роста. Вернее, какого я роста рядом с тобой. </w:t>
      </w:r>
    </w:p>
    <w:p w:rsidR="004F1A47" w:rsidRDefault="004F1A47">
      <w:r>
        <w:t xml:space="preserve">Саша: Давай я помогу тебе. </w:t>
      </w:r>
    </w:p>
    <w:p w:rsidR="007E5AC3" w:rsidRDefault="007E5AC3"/>
    <w:p w:rsidR="004F1A47" w:rsidRDefault="004F1A47">
      <w:r>
        <w:t>Саша дает е</w:t>
      </w:r>
      <w:r w:rsidR="009E4558">
        <w:t>й руку. Женя спускается на пол</w:t>
      </w:r>
      <w:r>
        <w:t xml:space="preserve">. Становятся вплотную друг к другу. </w:t>
      </w:r>
      <w:r w:rsidR="00FA7E45">
        <w:t xml:space="preserve">Саша выше ее на голову. </w:t>
      </w:r>
    </w:p>
    <w:p w:rsidR="007E5AC3" w:rsidRDefault="007E5AC3"/>
    <w:p w:rsidR="004F1A47" w:rsidRDefault="004F1A47">
      <w:r>
        <w:t xml:space="preserve">Саша: Нет, руку я не буду отпускать. </w:t>
      </w:r>
    </w:p>
    <w:p w:rsidR="004F1A47" w:rsidRDefault="004F1A47">
      <w:r>
        <w:t xml:space="preserve">Женя: Не отпускай. Я только за. </w:t>
      </w:r>
    </w:p>
    <w:p w:rsidR="004F1A47" w:rsidRDefault="007E5AC3">
      <w:r>
        <w:t>Саша: У</w:t>
      </w:r>
      <w:r w:rsidR="004F1A47">
        <w:t xml:space="preserve"> тебя пальцы </w:t>
      </w:r>
      <w:r>
        <w:t xml:space="preserve">пианиста. Какие красивые </w:t>
      </w:r>
      <w:r w:rsidR="004F1A47">
        <w:t xml:space="preserve">руки. </w:t>
      </w:r>
    </w:p>
    <w:p w:rsidR="004F1A47" w:rsidRDefault="004F1A47">
      <w:r>
        <w:t xml:space="preserve">Женя: Перестань. Ты начинаешь меня смущать. </w:t>
      </w:r>
    </w:p>
    <w:p w:rsidR="00BE26E9" w:rsidRDefault="00BE26E9">
      <w:r>
        <w:t>Саша: Это так раз хорошо.</w:t>
      </w:r>
    </w:p>
    <w:p w:rsidR="00BE26E9" w:rsidRDefault="00BE26E9">
      <w:r>
        <w:t>Женя: Что?</w:t>
      </w:r>
    </w:p>
    <w:p w:rsidR="00BE26E9" w:rsidRDefault="00BE26E9">
      <w:r>
        <w:t>Саша: Так раз хорошо, говорю.</w:t>
      </w:r>
    </w:p>
    <w:p w:rsidR="00BE26E9" w:rsidRDefault="00BE26E9">
      <w:r>
        <w:t>Женя: «Так раз»?</w:t>
      </w:r>
    </w:p>
    <w:p w:rsidR="00BE26E9" w:rsidRDefault="00BE26E9">
      <w:r>
        <w:t xml:space="preserve">Саша: Ага. </w:t>
      </w:r>
    </w:p>
    <w:p w:rsidR="00BE26E9" w:rsidRDefault="00BE26E9">
      <w:r>
        <w:t xml:space="preserve">Женя: </w:t>
      </w:r>
      <w:r w:rsidR="00FA7E45">
        <w:t xml:space="preserve">Может ты </w:t>
      </w:r>
      <w:r>
        <w:t>«как раз»</w:t>
      </w:r>
      <w:r w:rsidR="00FA7E45">
        <w:t xml:space="preserve"> хотел сказать, балда?</w:t>
      </w:r>
    </w:p>
    <w:p w:rsidR="004F1A47" w:rsidRDefault="004F1A47">
      <w:r>
        <w:lastRenderedPageBreak/>
        <w:t xml:space="preserve">Саша: </w:t>
      </w:r>
      <w:r w:rsidR="00BE26E9">
        <w:t xml:space="preserve">Я – мудила. Я плохо знаю русский язык. </w:t>
      </w:r>
      <w:r>
        <w:t>Слушай, это, конечно, наглость, но можно я тебя обним</w:t>
      </w:r>
      <w:r w:rsidR="00FA7E45">
        <w:t>у? Два месяца с тобой провел в Ф</w:t>
      </w:r>
      <w:r>
        <w:t xml:space="preserve">ейсбуке. Ты же почти родной мне человек. </w:t>
      </w:r>
    </w:p>
    <w:p w:rsidR="007E5AC3" w:rsidRDefault="007E5AC3"/>
    <w:p w:rsidR="009E4558" w:rsidRDefault="004F1A47">
      <w:r>
        <w:t>Женя</w:t>
      </w:r>
      <w:r w:rsidR="009E4558">
        <w:t xml:space="preserve"> </w:t>
      </w:r>
      <w:r w:rsidR="00FE3E64">
        <w:t>позволяет себя обнять</w:t>
      </w:r>
      <w:r w:rsidR="009E4558">
        <w:t xml:space="preserve">. </w:t>
      </w:r>
    </w:p>
    <w:p w:rsidR="007E5AC3" w:rsidRDefault="007E5AC3"/>
    <w:p w:rsidR="009E4558" w:rsidRDefault="009E4558">
      <w:r>
        <w:t>Саша: Серьезно. Просто не верится, что я тебя вытащил. Честно скажи, боялась, что я некрасивый?</w:t>
      </w:r>
    </w:p>
    <w:p w:rsidR="007E5AC3" w:rsidRDefault="007E5AC3"/>
    <w:p w:rsidR="009E4558" w:rsidRDefault="009E4558">
      <w:r>
        <w:t xml:space="preserve">Женя встает на носочки.  </w:t>
      </w:r>
    </w:p>
    <w:p w:rsidR="007E5AC3" w:rsidRDefault="007E5AC3"/>
    <w:p w:rsidR="009E4558" w:rsidRDefault="009E4558">
      <w:r>
        <w:t xml:space="preserve">Женя: Боялась, что ты ниже меня. </w:t>
      </w:r>
    </w:p>
    <w:p w:rsidR="007E5AC3" w:rsidRDefault="007E5AC3"/>
    <w:p w:rsidR="009E4558" w:rsidRDefault="009E4558">
      <w:r>
        <w:t xml:space="preserve">Выпускают друг друга из объятий. </w:t>
      </w:r>
    </w:p>
    <w:p w:rsidR="007E5AC3" w:rsidRDefault="007E5AC3"/>
    <w:p w:rsidR="00FB2197" w:rsidRDefault="00FB2197">
      <w:r>
        <w:t>Саша: Прости</w:t>
      </w:r>
      <w:r w:rsidR="009E4558">
        <w:t>. Я только что тебя поцеловал</w:t>
      </w:r>
      <w:r>
        <w:t>.</w:t>
      </w:r>
      <w:r w:rsidR="009E4558">
        <w:t xml:space="preserve"> </w:t>
      </w:r>
    </w:p>
    <w:p w:rsidR="00FB2197" w:rsidRDefault="00FE3E64">
      <w:r>
        <w:t>Женя: Да? Н</w:t>
      </w:r>
      <w:r w:rsidR="00FB2197">
        <w:t>е заметила.</w:t>
      </w:r>
    </w:p>
    <w:p w:rsidR="00BA1185" w:rsidRPr="009E4558" w:rsidRDefault="00FB2197">
      <w:r>
        <w:t>Саша: В</w:t>
      </w:r>
      <w:r w:rsidR="009E4558">
        <w:t xml:space="preserve"> макушку</w:t>
      </w:r>
      <w:r>
        <w:t>…</w:t>
      </w:r>
      <w:r w:rsidR="009E4558">
        <w:t xml:space="preserve"> </w:t>
      </w:r>
      <w:r w:rsidR="004F1A47">
        <w:t xml:space="preserve"> </w:t>
      </w:r>
    </w:p>
    <w:p w:rsidR="00FE3E64" w:rsidRDefault="00FE3E64">
      <w:pPr>
        <w:rPr>
          <w:b/>
        </w:rPr>
      </w:pPr>
    </w:p>
    <w:p w:rsidR="00AC0793" w:rsidRDefault="00716E3E">
      <w:pPr>
        <w:rPr>
          <w:b/>
        </w:rPr>
      </w:pPr>
      <w:r>
        <w:rPr>
          <w:b/>
        </w:rPr>
        <w:t xml:space="preserve">На кафельном полу. </w:t>
      </w:r>
    </w:p>
    <w:p w:rsidR="009E4558" w:rsidRPr="009E4558" w:rsidRDefault="009E4558">
      <w:r w:rsidRPr="009E4558">
        <w:t xml:space="preserve">Кухня. Женя разливает чай. </w:t>
      </w:r>
    </w:p>
    <w:p w:rsidR="006D038B" w:rsidRDefault="006D038B"/>
    <w:p w:rsidR="009E4558" w:rsidRDefault="009E4558">
      <w:r w:rsidRPr="009E4558">
        <w:t xml:space="preserve">Саша: </w:t>
      </w:r>
      <w:r>
        <w:t>А есть еще кто-нибудь в квартире?</w:t>
      </w:r>
    </w:p>
    <w:p w:rsidR="009E4558" w:rsidRDefault="009E4558">
      <w:r>
        <w:t xml:space="preserve">Женя: Никого. </w:t>
      </w:r>
    </w:p>
    <w:p w:rsidR="009E4558" w:rsidRDefault="009E4558">
      <w:r>
        <w:t xml:space="preserve">Саша: Такая большая квартира. </w:t>
      </w:r>
    </w:p>
    <w:p w:rsidR="009E4558" w:rsidRDefault="009E4558">
      <w:r>
        <w:t xml:space="preserve">Женя: Разъехались. </w:t>
      </w:r>
    </w:p>
    <w:p w:rsidR="009E4558" w:rsidRDefault="009E4558">
      <w:r>
        <w:t>Саша: Семья/соседи?</w:t>
      </w:r>
    </w:p>
    <w:p w:rsidR="009E4558" w:rsidRDefault="009E4558">
      <w:r>
        <w:t xml:space="preserve">Женя: И те, и другие. </w:t>
      </w:r>
    </w:p>
    <w:p w:rsidR="009E4558" w:rsidRDefault="009E4558">
      <w:r>
        <w:t xml:space="preserve">Саша: Мне кажется, я воняю. </w:t>
      </w:r>
    </w:p>
    <w:p w:rsidR="009E4558" w:rsidRDefault="009E4558">
      <w:r>
        <w:t xml:space="preserve">Женя: Ванная – соседняя дверь. </w:t>
      </w:r>
    </w:p>
    <w:p w:rsidR="009E4558" w:rsidRDefault="009E4558">
      <w:r>
        <w:t xml:space="preserve">Саша: Прости за мои драные носки. Я не планировал сегодня </w:t>
      </w:r>
      <w:r w:rsidR="00FB2197">
        <w:t>подниматься</w:t>
      </w:r>
      <w:r>
        <w:t xml:space="preserve">. </w:t>
      </w:r>
    </w:p>
    <w:p w:rsidR="009E4558" w:rsidRDefault="00FB2197">
      <w:r>
        <w:t>Женя</w:t>
      </w:r>
      <w:r w:rsidR="009E4558">
        <w:t xml:space="preserve">: Я тоже не планировала. </w:t>
      </w:r>
      <w:r>
        <w:t>А носки, если хочешь, я тебе дам.</w:t>
      </w:r>
    </w:p>
    <w:p w:rsidR="00FB2197" w:rsidRDefault="00FB2197">
      <w:r>
        <w:t xml:space="preserve">Саша: Это вряд ли. У меня невероятный размер ноги. Как у Йетти. </w:t>
      </w:r>
    </w:p>
    <w:p w:rsidR="00FB2197" w:rsidRDefault="00FB2197">
      <w:r>
        <w:t xml:space="preserve">Женя: Ты вообще на него похож. </w:t>
      </w:r>
    </w:p>
    <w:p w:rsidR="00FB2197" w:rsidRDefault="00FB2197">
      <w:r>
        <w:t xml:space="preserve">Саша: Ладно. Сейчас я. </w:t>
      </w:r>
    </w:p>
    <w:p w:rsidR="006D038B" w:rsidRDefault="006D038B"/>
    <w:p w:rsidR="00FB2197" w:rsidRDefault="00FB2197">
      <w:r>
        <w:t xml:space="preserve">Выходит в ванную. Женя садится, ждет его. Ерзает. Берет зеркальце с подоконника. Смотрит на себя, слышит, что Саша возвращается, быстро кладет зеркальце обратно. </w:t>
      </w:r>
    </w:p>
    <w:p w:rsidR="006D038B" w:rsidRDefault="006D038B"/>
    <w:p w:rsidR="00FB2197" w:rsidRDefault="00FB2197">
      <w:r>
        <w:t>Женя: Так дать тебе носки?</w:t>
      </w:r>
    </w:p>
    <w:p w:rsidR="00FB2197" w:rsidRDefault="00FB2197">
      <w:r>
        <w:t xml:space="preserve">Саша: Да не налезут они на меня. </w:t>
      </w:r>
    </w:p>
    <w:p w:rsidR="00FB2197" w:rsidRDefault="00FB2197">
      <w:r>
        <w:t xml:space="preserve">Женя: Тогда не знаю, как тебе помочь… Ты с сахаром пьешь? Я тебе сахар не положила. </w:t>
      </w:r>
    </w:p>
    <w:p w:rsidR="00FB2197" w:rsidRDefault="00FB2197">
      <w:r>
        <w:t>Саша: Сахар – смерть.</w:t>
      </w:r>
    </w:p>
    <w:p w:rsidR="00FB2197" w:rsidRDefault="00FB2197">
      <w:r>
        <w:t xml:space="preserve">Женя: Ты мне вчера снился. </w:t>
      </w:r>
    </w:p>
    <w:p w:rsidR="00FB2197" w:rsidRDefault="00FB2197">
      <w:r>
        <w:t>Саша: Да быть не может!</w:t>
      </w:r>
    </w:p>
    <w:p w:rsidR="00FB2197" w:rsidRDefault="00FB2197">
      <w:r>
        <w:t>Женя: Еще как.</w:t>
      </w:r>
    </w:p>
    <w:p w:rsidR="00FB2197" w:rsidRDefault="00FB2197">
      <w:r>
        <w:t xml:space="preserve">Саша: Расскажешь? </w:t>
      </w:r>
    </w:p>
    <w:p w:rsidR="00A05A39" w:rsidRDefault="00A05A39">
      <w:r>
        <w:t xml:space="preserve">Женя: Ты был в моем доме. Этого дома на самом деле не существует. В нем жили все мои родственники, вся моя семья, и дедушки, и бабушки, и даже те, кого уже нет. Короче, все, кого я </w:t>
      </w:r>
      <w:r>
        <w:lastRenderedPageBreak/>
        <w:t>своими родственниками вообще могла бы назвать. И ты пришел, и все тебе очень радовались. А я весь сон сидела на диване. Я хотела встать, но не могла. А ты уносился куда-то в кухню и возвращался оттуда с едой. Ты готовил ужин для моей семьи. Ты умеешь готовить?</w:t>
      </w:r>
    </w:p>
    <w:p w:rsidR="00A05A39" w:rsidRDefault="00A05A39">
      <w:r>
        <w:t xml:space="preserve">Саша: Обожаю, </w:t>
      </w:r>
      <w:r w:rsidR="00FA7E45">
        <w:t>если честно</w:t>
      </w:r>
      <w:r>
        <w:t xml:space="preserve">. </w:t>
      </w:r>
    </w:p>
    <w:p w:rsidR="00A05A39" w:rsidRDefault="00A05A39">
      <w:r>
        <w:t xml:space="preserve">Женя: Так вот. Но ты был не один. С тобой какая-то девушка была. Она перемещалась из одного угла комнаты в другой. Я предлагала ей сесть, она не отвечала и только жалась сильнее к углу. Жуткая, скажу тебе, телка. В общем, меня с одной стороны переполняла радость, что ты здесь, но я никак не могла понять, какого черта ты ее притащил. Она не нравилась мне. А ты мне нравился очень.  </w:t>
      </w:r>
    </w:p>
    <w:p w:rsidR="0084556D" w:rsidRDefault="0084556D"/>
    <w:p w:rsidR="00A05A39" w:rsidRDefault="00A05A39">
      <w:r>
        <w:t xml:space="preserve">Саша отпивает чай, внимательно слушая. </w:t>
      </w:r>
    </w:p>
    <w:p w:rsidR="0084556D" w:rsidRDefault="0084556D"/>
    <w:p w:rsidR="00A05A39" w:rsidRDefault="00A05A39">
      <w:r>
        <w:t xml:space="preserve">Женя: А что ты смотришь на меня </w:t>
      </w:r>
      <w:r w:rsidR="00FE3E64">
        <w:t>так внимательно</w:t>
      </w:r>
      <w:r>
        <w:t>? Я все. Я закончила.</w:t>
      </w:r>
    </w:p>
    <w:p w:rsidR="00FB2197" w:rsidRDefault="00A05A39">
      <w:r>
        <w:t xml:space="preserve">Саша: Слушай, спасибо тебе за этот сон. Спасибо, что рассказала его, правда. Наверное, чужому человеку так просто свой сон не расскажешь.  </w:t>
      </w:r>
      <w:r w:rsidR="00FB2197">
        <w:t xml:space="preserve"> </w:t>
      </w:r>
    </w:p>
    <w:p w:rsidR="00A05A39" w:rsidRDefault="00A05A39">
      <w:r>
        <w:t xml:space="preserve">Женя: Ты уже не можешь </w:t>
      </w:r>
      <w:r w:rsidR="00FA7E45">
        <w:t xml:space="preserve">мне </w:t>
      </w:r>
      <w:r>
        <w:t xml:space="preserve">быть чужим. </w:t>
      </w:r>
    </w:p>
    <w:p w:rsidR="00A05A39" w:rsidRDefault="00A05A39">
      <w:r>
        <w:t xml:space="preserve">Саша: Да! Сижу тут воняю тебе по-свойски. </w:t>
      </w:r>
    </w:p>
    <w:p w:rsidR="00A05A39" w:rsidRDefault="00A05A39">
      <w:r>
        <w:t>Женя: Да не воняешь ты…</w:t>
      </w:r>
    </w:p>
    <w:p w:rsidR="00A05A39" w:rsidRDefault="00A05A39">
      <w:r>
        <w:t>Саша: Еще как! Ты просто хорошо ко мне относишься!</w:t>
      </w:r>
    </w:p>
    <w:p w:rsidR="00946E40" w:rsidRDefault="00946E40">
      <w:r>
        <w:t>Женя: Ну, а ты?</w:t>
      </w:r>
    </w:p>
    <w:p w:rsidR="00946E40" w:rsidRDefault="00946E40">
      <w:r>
        <w:t xml:space="preserve">Саша: Что я? Я вообще редко вижу сны. </w:t>
      </w:r>
    </w:p>
    <w:p w:rsidR="00946E40" w:rsidRDefault="00946E40">
      <w:r>
        <w:t>Женя: Нет. Вообще…</w:t>
      </w:r>
    </w:p>
    <w:p w:rsidR="00946E40" w:rsidRDefault="00946E40">
      <w:r>
        <w:t xml:space="preserve">Саша: Что вообще? </w:t>
      </w:r>
    </w:p>
    <w:p w:rsidR="00946E40" w:rsidRDefault="00946E40">
      <w:r>
        <w:t xml:space="preserve">Женя: Вообще, как ты живешь? </w:t>
      </w:r>
    </w:p>
    <w:p w:rsidR="00946E40" w:rsidRDefault="00946E40">
      <w:r>
        <w:t xml:space="preserve">Саша: Ну, я с мамой вообще живу. Знаешь, это не то, что круто признавать, что тебе тридцать, а ты живешь с мамой. </w:t>
      </w:r>
    </w:p>
    <w:p w:rsidR="00946E40" w:rsidRDefault="00946E40">
      <w:r>
        <w:t xml:space="preserve">Женя: Это больше, чем круто. В этом вообще никто не признается. </w:t>
      </w:r>
    </w:p>
    <w:p w:rsidR="00946E40" w:rsidRDefault="00946E40">
      <w:r>
        <w:t xml:space="preserve">Саша: Ну, в общем, маме нужно помогать, я не могу ее оставить. Она одна. </w:t>
      </w:r>
    </w:p>
    <w:p w:rsidR="00946E40" w:rsidRDefault="00946E40">
      <w:r>
        <w:t xml:space="preserve">Женя: Понятно. Так кто она? </w:t>
      </w:r>
    </w:p>
    <w:p w:rsidR="00946E40" w:rsidRDefault="00946E40">
      <w:r>
        <w:t xml:space="preserve">Саша: Мама? Мама художница. </w:t>
      </w:r>
    </w:p>
    <w:p w:rsidR="00946E40" w:rsidRDefault="00946E40">
      <w:r>
        <w:t xml:space="preserve">Женя: Здорово! Но нет, не про маму. Девушка эта. </w:t>
      </w:r>
      <w:r w:rsidR="00FE3E64">
        <w:t xml:space="preserve">Из сна моего. </w:t>
      </w:r>
    </w:p>
    <w:p w:rsidR="00946E40" w:rsidRDefault="00946E40">
      <w:r>
        <w:t>Саша: Не знаю…</w:t>
      </w:r>
    </w:p>
    <w:p w:rsidR="00D33230" w:rsidRDefault="00D33230"/>
    <w:p w:rsidR="00946E40" w:rsidRDefault="00946E40">
      <w:r>
        <w:t xml:space="preserve">Пожимает плечами. </w:t>
      </w:r>
    </w:p>
    <w:p w:rsidR="00D33230" w:rsidRDefault="00D33230"/>
    <w:p w:rsidR="00946E40" w:rsidRDefault="00946E40">
      <w:r>
        <w:t>Женя: Ну, может есть соображения?</w:t>
      </w:r>
    </w:p>
    <w:p w:rsidR="00D33230" w:rsidRDefault="00D33230"/>
    <w:p w:rsidR="00946E40" w:rsidRDefault="00946E40">
      <w:r>
        <w:t xml:space="preserve">Становится на колени. </w:t>
      </w:r>
    </w:p>
    <w:p w:rsidR="00D33230" w:rsidRDefault="00D33230"/>
    <w:p w:rsidR="00946E40" w:rsidRDefault="00946E40">
      <w:r>
        <w:t xml:space="preserve">Саша: Да какие девушки у меня, Женька! Носки драные, правый и левый – вот все мои девушки на сегодня. </w:t>
      </w:r>
    </w:p>
    <w:p w:rsidR="00D33230" w:rsidRDefault="00D33230"/>
    <w:p w:rsidR="00946E40" w:rsidRDefault="00946E40">
      <w:r>
        <w:t xml:space="preserve">Ложится на пол. </w:t>
      </w:r>
    </w:p>
    <w:p w:rsidR="00D33230" w:rsidRDefault="00D33230"/>
    <w:p w:rsidR="00946E40" w:rsidRDefault="00946E40">
      <w:r>
        <w:t xml:space="preserve">Женя: Ну лааадно, брось. Вставай! Думаешь, я тут полы </w:t>
      </w:r>
      <w:r w:rsidR="00FE3E64">
        <w:t xml:space="preserve">так </w:t>
      </w:r>
      <w:r>
        <w:t>намываю, чтобы на них валяться можно было?</w:t>
      </w:r>
    </w:p>
    <w:p w:rsidR="00946E40" w:rsidRDefault="00946E40">
      <w:r>
        <w:lastRenderedPageBreak/>
        <w:t xml:space="preserve">Саша: Это ты брось. </w:t>
      </w:r>
      <w:r w:rsidR="00F52232">
        <w:t xml:space="preserve">Что мешает мне просто прилечь на пол? </w:t>
      </w:r>
    </w:p>
    <w:p w:rsidR="00946E40" w:rsidRDefault="00F52232">
      <w:r>
        <w:t>Женя: Ну, если ты хотел</w:t>
      </w:r>
      <w:r w:rsidR="00946E40">
        <w:t xml:space="preserve"> прилечь,</w:t>
      </w:r>
      <w:r w:rsidR="00FE3E64">
        <w:t xml:space="preserve"> у меня есть более удобные места</w:t>
      </w:r>
      <w:r w:rsidR="00946E40">
        <w:t xml:space="preserve">. </w:t>
      </w:r>
    </w:p>
    <w:p w:rsidR="00946E40" w:rsidRDefault="00F52232">
      <w:r>
        <w:t xml:space="preserve">Саша: Если ты окажешь честь лечь со мной рядом, честное слово, это будет самое удобное для меня место на земле. </w:t>
      </w:r>
    </w:p>
    <w:p w:rsidR="00D33230" w:rsidRDefault="00D33230"/>
    <w:p w:rsidR="00F52232" w:rsidRDefault="00F52232">
      <w:r>
        <w:t xml:space="preserve">Женя делает глоток чая. </w:t>
      </w:r>
    </w:p>
    <w:p w:rsidR="00D33230" w:rsidRDefault="00D33230"/>
    <w:p w:rsidR="00F52232" w:rsidRDefault="00F52232">
      <w:r>
        <w:t xml:space="preserve">Саша: Надеюсь, ты не решишь, что я буду приставать к тебе на кафельном полу. </w:t>
      </w:r>
    </w:p>
    <w:p w:rsidR="00D33230" w:rsidRDefault="00D33230"/>
    <w:p w:rsidR="00F52232" w:rsidRDefault="00F52232">
      <w:r>
        <w:t xml:space="preserve">Женя улыбается. </w:t>
      </w:r>
    </w:p>
    <w:p w:rsidR="00D33230" w:rsidRDefault="00D33230"/>
    <w:p w:rsidR="00F52232" w:rsidRDefault="00F52232">
      <w:r>
        <w:t xml:space="preserve">Саша: Давай. </w:t>
      </w:r>
    </w:p>
    <w:p w:rsidR="00D33230" w:rsidRDefault="00D33230"/>
    <w:p w:rsidR="00F52232" w:rsidRDefault="00F52232">
      <w:r>
        <w:t>Стягивает ее за руку со стула. Женя ложится рядом. Смотрит на Сашу, Саша – в потолок.</w:t>
      </w:r>
    </w:p>
    <w:p w:rsidR="00FE3E64" w:rsidRDefault="00FE3E64"/>
    <w:p w:rsidR="00F52232" w:rsidRDefault="00F52232">
      <w:r>
        <w:t xml:space="preserve">Женя: Ты очень красивый. </w:t>
      </w:r>
    </w:p>
    <w:p w:rsidR="00F52232" w:rsidRDefault="00F52232"/>
    <w:p w:rsidR="00F52232" w:rsidRPr="00F52232" w:rsidRDefault="00F52232">
      <w:pPr>
        <w:rPr>
          <w:b/>
        </w:rPr>
      </w:pPr>
      <w:r w:rsidRPr="00F52232">
        <w:rPr>
          <w:b/>
        </w:rPr>
        <w:t xml:space="preserve">Велосипед. </w:t>
      </w:r>
    </w:p>
    <w:p w:rsidR="00F52232" w:rsidRDefault="00F52232">
      <w:r>
        <w:t xml:space="preserve">Женя в постели. Ей звонит Саша. </w:t>
      </w:r>
    </w:p>
    <w:p w:rsidR="00277F8C" w:rsidRDefault="00277F8C"/>
    <w:p w:rsidR="00F52232" w:rsidRDefault="00277F8C">
      <w:r>
        <w:t xml:space="preserve">Голос </w:t>
      </w:r>
      <w:r w:rsidR="00F52232">
        <w:t>Саш</w:t>
      </w:r>
      <w:r>
        <w:t>и</w:t>
      </w:r>
      <w:r w:rsidR="00F52232">
        <w:t>: Ты можешь спуститься вниз?</w:t>
      </w:r>
    </w:p>
    <w:p w:rsidR="00F52232" w:rsidRDefault="00F52232">
      <w:r>
        <w:t>Женя: Сашка, блин. Ну</w:t>
      </w:r>
      <w:r w:rsidR="00FE3E64">
        <w:t>,</w:t>
      </w:r>
      <w:r>
        <w:t xml:space="preserve"> дай поспать. Трое</w:t>
      </w:r>
      <w:r w:rsidR="008B3201">
        <w:t xml:space="preserve"> суток не сплю же</w:t>
      </w:r>
      <w:r>
        <w:t xml:space="preserve">. </w:t>
      </w:r>
    </w:p>
    <w:p w:rsidR="00F52232" w:rsidRDefault="00277F8C">
      <w:r>
        <w:t>Голос Саши</w:t>
      </w:r>
      <w:r w:rsidR="00F52232">
        <w:t xml:space="preserve">: Мы знаем все, ты </w:t>
      </w:r>
      <w:r w:rsidR="00E1362E">
        <w:t>молодец у нас, молодец, молодец, отличница</w:t>
      </w:r>
      <w:r w:rsidR="00F52232">
        <w:t xml:space="preserve">. На минуточку. Серьезно, на минуточку. И будешь дальше спать. </w:t>
      </w:r>
    </w:p>
    <w:p w:rsidR="00277F8C" w:rsidRDefault="00277F8C"/>
    <w:p w:rsidR="00F52232" w:rsidRDefault="00E1362E">
      <w:r>
        <w:t xml:space="preserve">Женя вешает трубку. Встает. Заспанная ходит по комнате, ищет тапки. Выходит на улицу. Весна. Во дворе никого нет. Смотрит по сторонам. Делает несколько кругов по тротуару. Слышны птицы, детские голоса. Подходит к песочнице, устало садится на край. Саша въезжает во двор на велосипеде, который очевидно ему мал. Женя привстает. Саша останавливает велосипед у песочницы. </w:t>
      </w:r>
    </w:p>
    <w:p w:rsidR="00277F8C" w:rsidRDefault="00277F8C"/>
    <w:p w:rsidR="00E1362E" w:rsidRDefault="00E1362E">
      <w:r>
        <w:t>Женя: Сашка!</w:t>
      </w:r>
    </w:p>
    <w:p w:rsidR="00E1362E" w:rsidRDefault="00E1362E">
      <w:r>
        <w:t>Саша: Женька!</w:t>
      </w:r>
    </w:p>
    <w:p w:rsidR="00E1362E" w:rsidRDefault="00E1362E">
      <w:r>
        <w:t>Женя: Сашка!</w:t>
      </w:r>
    </w:p>
    <w:p w:rsidR="00E1362E" w:rsidRDefault="00E1362E">
      <w:r>
        <w:t>Саша: Женька!</w:t>
      </w:r>
    </w:p>
    <w:p w:rsidR="00E1362E" w:rsidRDefault="00E1362E">
      <w:r>
        <w:t>Женя: А</w:t>
      </w:r>
      <w:r w:rsidR="00FE3E64">
        <w:t>-</w:t>
      </w:r>
      <w:r>
        <w:t>а</w:t>
      </w:r>
      <w:r w:rsidR="00FE3E64">
        <w:t>-</w:t>
      </w:r>
      <w:r>
        <w:t>а! Это мне?</w:t>
      </w:r>
    </w:p>
    <w:p w:rsidR="00E1362E" w:rsidRDefault="00E1362E">
      <w:r>
        <w:t>Саша: Тебе!</w:t>
      </w:r>
    </w:p>
    <w:p w:rsidR="00277F8C" w:rsidRDefault="00277F8C"/>
    <w:p w:rsidR="00E1362E" w:rsidRDefault="00E1362E">
      <w:r>
        <w:t xml:space="preserve">Женя бросается обнимать его. </w:t>
      </w:r>
    </w:p>
    <w:p w:rsidR="00277F8C" w:rsidRDefault="00277F8C"/>
    <w:p w:rsidR="00E1362E" w:rsidRDefault="00E1362E">
      <w:r>
        <w:t>Женя: Нет, правда! Мой?</w:t>
      </w:r>
    </w:p>
    <w:p w:rsidR="00E1362E" w:rsidRDefault="00E1362E">
      <w:r>
        <w:t>Саша: Да</w:t>
      </w:r>
      <w:r w:rsidR="00FE3E64">
        <w:t>,</w:t>
      </w:r>
      <w:r w:rsidR="00060660">
        <w:t xml:space="preserve"> правда! Т</w:t>
      </w:r>
      <w:r>
        <w:t>вой, твой!</w:t>
      </w:r>
    </w:p>
    <w:p w:rsidR="00E1362E" w:rsidRDefault="008B3201">
      <w:r>
        <w:t>Женя: Нельзя, нельзя</w:t>
      </w:r>
      <w:r w:rsidR="00E1362E">
        <w:t xml:space="preserve"> меня </w:t>
      </w:r>
      <w:r>
        <w:t xml:space="preserve">вот так </w:t>
      </w:r>
      <w:r w:rsidR="00FA7E45">
        <w:t>с утра…</w:t>
      </w:r>
      <w:r w:rsidR="00E1362E">
        <w:t xml:space="preserve"> Велик! Величек! Любимый!</w:t>
      </w:r>
    </w:p>
    <w:p w:rsidR="00277F8C" w:rsidRDefault="00277F8C"/>
    <w:p w:rsidR="00E1362E" w:rsidRDefault="00E1362E">
      <w:r>
        <w:t>Саша смеется.</w:t>
      </w:r>
    </w:p>
    <w:p w:rsidR="00277F8C" w:rsidRDefault="00277F8C"/>
    <w:p w:rsidR="008B3201" w:rsidRDefault="008B3201">
      <w:r>
        <w:t>Саша: Катайся, в общем. Н</w:t>
      </w:r>
      <w:r w:rsidR="00E1362E">
        <w:t xml:space="preserve">а здоровье. </w:t>
      </w:r>
    </w:p>
    <w:p w:rsidR="008B3201" w:rsidRDefault="008B3201">
      <w:r>
        <w:lastRenderedPageBreak/>
        <w:t>Женя: Сашка, ты вообще… Вообще</w:t>
      </w:r>
      <w:r w:rsidR="00FA7E45">
        <w:t>,</w:t>
      </w:r>
      <w:r>
        <w:t xml:space="preserve"> у меня слов нет!</w:t>
      </w:r>
    </w:p>
    <w:p w:rsidR="008B3201" w:rsidRDefault="003A6F68">
      <w:r>
        <w:t xml:space="preserve">Саша: </w:t>
      </w:r>
      <w:r w:rsidR="00E1362E">
        <w:t xml:space="preserve">Это не просто так, ты </w:t>
      </w:r>
      <w:r w:rsidR="00060660">
        <w:t xml:space="preserve">ж </w:t>
      </w:r>
      <w:r w:rsidR="00E1362E">
        <w:t>понимаешь</w:t>
      </w:r>
      <w:r w:rsidR="00060660">
        <w:t>…</w:t>
      </w:r>
      <w:r w:rsidR="00E1362E">
        <w:t xml:space="preserve"> За экзамен. Ну</w:t>
      </w:r>
      <w:r w:rsidR="00060660">
        <w:t>,</w:t>
      </w:r>
      <w:r w:rsidR="00E1362E">
        <w:t xml:space="preserve"> и поцелуешь, конечно.</w:t>
      </w:r>
    </w:p>
    <w:p w:rsidR="003A6F68" w:rsidRDefault="003A6F68"/>
    <w:p w:rsidR="008B3201" w:rsidRDefault="008B3201">
      <w:r>
        <w:t xml:space="preserve">Женя опять обнимает его.  </w:t>
      </w:r>
    </w:p>
    <w:p w:rsidR="003A6F68" w:rsidRDefault="003A6F68"/>
    <w:p w:rsidR="008B3201" w:rsidRDefault="008B3201">
      <w:r>
        <w:t>Саша: Слушай, он не для того, чтоб на него смотреть. Что ты стоишь и смотришь?</w:t>
      </w:r>
    </w:p>
    <w:p w:rsidR="008B3201" w:rsidRDefault="008B3201">
      <w:r>
        <w:t>Женя: И что? И прокатиться можно?</w:t>
      </w:r>
    </w:p>
    <w:p w:rsidR="008B3201" w:rsidRDefault="008B3201">
      <w:r>
        <w:t>Саша: Да что ты спрашиваешь, дурында…</w:t>
      </w:r>
      <w:r w:rsidR="00966C81">
        <w:t xml:space="preserve"> </w:t>
      </w:r>
    </w:p>
    <w:p w:rsidR="008B3201" w:rsidRDefault="008B3201">
      <w:r>
        <w:t>Женя: А я же в тапках… Пижаме…</w:t>
      </w:r>
    </w:p>
    <w:p w:rsidR="008B3201" w:rsidRDefault="008B3201">
      <w:r>
        <w:t xml:space="preserve">Саша: Пффф… Если тапки – это вызов, дорогой друг, не знаю, что  бы ты делала во Вьетнаме. </w:t>
      </w:r>
      <w:r w:rsidR="00966C81">
        <w:t xml:space="preserve">Давай. Это так раз спецовка. </w:t>
      </w:r>
    </w:p>
    <w:p w:rsidR="003A6F68" w:rsidRDefault="003A6F68"/>
    <w:p w:rsidR="008B3201" w:rsidRDefault="008B3201">
      <w:r>
        <w:t xml:space="preserve">Женя садится на велосипед и несмело делает круг. </w:t>
      </w:r>
    </w:p>
    <w:p w:rsidR="003A6F68" w:rsidRDefault="003A6F68"/>
    <w:p w:rsidR="008B3201" w:rsidRDefault="008B3201">
      <w:r>
        <w:t xml:space="preserve">Саша: Давай смелее, что ты, как каракатица? </w:t>
      </w:r>
    </w:p>
    <w:p w:rsidR="003A6F68" w:rsidRDefault="003A6F68"/>
    <w:p w:rsidR="008B3201" w:rsidRDefault="008B3201">
      <w:r>
        <w:t xml:space="preserve">Женя громко смеется и уезжает. </w:t>
      </w:r>
    </w:p>
    <w:p w:rsidR="008B3201" w:rsidRDefault="008B3201"/>
    <w:p w:rsidR="00C0062A" w:rsidRPr="00C0062A" w:rsidRDefault="00C0062A">
      <w:pPr>
        <w:rPr>
          <w:b/>
        </w:rPr>
      </w:pPr>
      <w:r w:rsidRPr="00C0062A">
        <w:rPr>
          <w:b/>
        </w:rPr>
        <w:t xml:space="preserve">Балкон. </w:t>
      </w:r>
    </w:p>
    <w:p w:rsidR="00E1362E" w:rsidRDefault="00C0062A">
      <w:r>
        <w:t>Вечер. Лето. Женя стоит на балконе с бокалом спиртного, курит. Из квартиры донос</w:t>
      </w:r>
      <w:r w:rsidR="00A63FD0">
        <w:t>и</w:t>
      </w:r>
      <w:r>
        <w:t>тся громкая музыка, мужские и женские голоса, смех, видны тени. За</w:t>
      </w:r>
      <w:r w:rsidR="00A63FD0">
        <w:t xml:space="preserve"> </w:t>
      </w:r>
      <w:r>
        <w:t xml:space="preserve">спиной </w:t>
      </w:r>
      <w:r w:rsidR="00A63FD0">
        <w:t xml:space="preserve">Жени </w:t>
      </w:r>
      <w:r>
        <w:t xml:space="preserve">появляется Ленуля (30), подруга Саши. </w:t>
      </w:r>
    </w:p>
    <w:p w:rsidR="003A6F68" w:rsidRDefault="003A6F68"/>
    <w:p w:rsidR="00C0062A" w:rsidRDefault="00C0062A">
      <w:r>
        <w:t>Ленуля: Зажигалка есть?</w:t>
      </w:r>
    </w:p>
    <w:p w:rsidR="003A6F68" w:rsidRDefault="003A6F68"/>
    <w:p w:rsidR="00C0062A" w:rsidRDefault="00C0062A">
      <w:r>
        <w:t xml:space="preserve">Женя прикуривает ей сигарету. </w:t>
      </w:r>
    </w:p>
    <w:p w:rsidR="003A6F68" w:rsidRDefault="003A6F68"/>
    <w:p w:rsidR="00C0062A" w:rsidRDefault="00C0062A">
      <w:r>
        <w:t>Ленуля: Как тебе здесь?</w:t>
      </w:r>
    </w:p>
    <w:p w:rsidR="00C0062A" w:rsidRDefault="00C0062A">
      <w:r>
        <w:t xml:space="preserve">Женя: </w:t>
      </w:r>
      <w:r w:rsidR="00A63FD0">
        <w:t>Хорошо</w:t>
      </w:r>
      <w:r w:rsidR="001703B8">
        <w:t xml:space="preserve">. Веселые все. </w:t>
      </w:r>
    </w:p>
    <w:p w:rsidR="001703B8" w:rsidRDefault="001703B8">
      <w:r>
        <w:t xml:space="preserve">Ленуля: Прости за Славика, у него плохая координация, когда выпьет. </w:t>
      </w:r>
    </w:p>
    <w:p w:rsidR="001703B8" w:rsidRDefault="001703B8">
      <w:r>
        <w:t xml:space="preserve">Женя: Да ничего. Я уже высохла почти. </w:t>
      </w:r>
    </w:p>
    <w:p w:rsidR="001703B8" w:rsidRDefault="001703B8">
      <w:r>
        <w:t xml:space="preserve">Ленуля: Сашка, наверное, не говорил, что </w:t>
      </w:r>
      <w:r w:rsidR="00A63FD0">
        <w:t xml:space="preserve">у него </w:t>
      </w:r>
      <w:r>
        <w:t xml:space="preserve">друзья ненормальные. </w:t>
      </w:r>
    </w:p>
    <w:p w:rsidR="001703B8" w:rsidRDefault="001703B8">
      <w:r>
        <w:t xml:space="preserve">Женя: Нормальных людей вообще не бывает. </w:t>
      </w:r>
    </w:p>
    <w:p w:rsidR="001703B8" w:rsidRDefault="001703B8">
      <w:r>
        <w:t xml:space="preserve">Ленуля: Нет, правда. Тебе комфортно с нами? Друзья </w:t>
      </w:r>
      <w:r w:rsidR="00A63FD0">
        <w:t>для него много</w:t>
      </w:r>
      <w:r>
        <w:t xml:space="preserve"> значат. Важно, чтобы тебе комфортно было.</w:t>
      </w:r>
    </w:p>
    <w:p w:rsidR="001703B8" w:rsidRDefault="001703B8">
      <w:r>
        <w:t>Женя: Абсолютно комфортно. Я не пью там, где м</w:t>
      </w:r>
      <w:r w:rsidR="00060660">
        <w:t>не плохо. По-моему, вы тоже меня приняли</w:t>
      </w:r>
      <w:r>
        <w:t xml:space="preserve">.  </w:t>
      </w:r>
    </w:p>
    <w:p w:rsidR="001703B8" w:rsidRDefault="00A63FD0">
      <w:r>
        <w:t>Ленуля: Да. Я точно</w:t>
      </w:r>
      <w:r w:rsidR="001703B8">
        <w:t xml:space="preserve"> очень рада, что вы вместе. </w:t>
      </w:r>
    </w:p>
    <w:p w:rsidR="001703B8" w:rsidRDefault="001703B8">
      <w:r>
        <w:t xml:space="preserve">Женя: Спасибо. Мне кажется, мы тоже очень рады. </w:t>
      </w:r>
    </w:p>
    <w:p w:rsidR="001703B8" w:rsidRDefault="001703B8">
      <w:r>
        <w:t>Ленуля: А Сашка…</w:t>
      </w:r>
    </w:p>
    <w:p w:rsidR="00EC19C4" w:rsidRDefault="00EC19C4"/>
    <w:p w:rsidR="001703B8" w:rsidRDefault="001703B8">
      <w:r>
        <w:t>Пауза.</w:t>
      </w:r>
    </w:p>
    <w:p w:rsidR="00EC19C4" w:rsidRDefault="00EC19C4"/>
    <w:p w:rsidR="001703B8" w:rsidRDefault="001703B8">
      <w:r>
        <w:t>Женя: Что?</w:t>
      </w:r>
    </w:p>
    <w:p w:rsidR="001703B8" w:rsidRDefault="001703B8">
      <w:r>
        <w:t xml:space="preserve">Ленуля: Да, нет. Напилась. Не хочу </w:t>
      </w:r>
      <w:r w:rsidR="00A63FD0">
        <w:t>тут лишнего разболтать</w:t>
      </w:r>
      <w:r>
        <w:t xml:space="preserve">. </w:t>
      </w:r>
    </w:p>
    <w:p w:rsidR="001703B8" w:rsidRDefault="001703B8">
      <w:r>
        <w:t>Женя: Теперь уж говори…</w:t>
      </w:r>
    </w:p>
    <w:p w:rsidR="001703B8" w:rsidRDefault="001703B8">
      <w:r>
        <w:t xml:space="preserve">Ленуля: </w:t>
      </w:r>
      <w:r w:rsidR="00A63FD0">
        <w:t xml:space="preserve">Ну, </w:t>
      </w:r>
      <w:r>
        <w:t>Сашка сейчас в порядке?</w:t>
      </w:r>
    </w:p>
    <w:p w:rsidR="001703B8" w:rsidRDefault="001703B8">
      <w:r>
        <w:t>Женя: В каком смысле?</w:t>
      </w:r>
    </w:p>
    <w:p w:rsidR="001703B8" w:rsidRDefault="001703B8">
      <w:r>
        <w:lastRenderedPageBreak/>
        <w:t xml:space="preserve">Ленуля: Ну, я с ним давно не виделась. Последнее время он не был в порядке. </w:t>
      </w:r>
    </w:p>
    <w:p w:rsidR="001703B8" w:rsidRDefault="001703B8">
      <w:r>
        <w:t xml:space="preserve">Женя: Да, вроде, в порядке. А что </w:t>
      </w:r>
      <w:r w:rsidR="00A63FD0">
        <w:t>с ним не так?</w:t>
      </w:r>
      <w:r>
        <w:t xml:space="preserve"> </w:t>
      </w:r>
    </w:p>
    <w:p w:rsidR="001703B8" w:rsidRDefault="001703B8">
      <w:r>
        <w:t>Л</w:t>
      </w:r>
      <w:r w:rsidR="00A63FD0">
        <w:t>енуля: Да там история другая</w:t>
      </w:r>
      <w:r>
        <w:t xml:space="preserve">. Ну, </w:t>
      </w:r>
      <w:r w:rsidR="00A63FD0">
        <w:t>та, что до тебя была</w:t>
      </w:r>
      <w:r>
        <w:t>. Такая некрасивая</w:t>
      </w:r>
      <w:r w:rsidR="00A63FD0">
        <w:t>, короче</w:t>
      </w:r>
      <w:r>
        <w:t>…</w:t>
      </w:r>
      <w:r w:rsidR="00A63FD0">
        <w:t xml:space="preserve"> Мы его по кускам собирали. </w:t>
      </w:r>
    </w:p>
    <w:p w:rsidR="00A63FD0" w:rsidRDefault="00EC19C4">
      <w:r>
        <w:t>Женя: Не понимаю тебя</w:t>
      </w:r>
      <w:r w:rsidR="00A63FD0">
        <w:t xml:space="preserve">. </w:t>
      </w:r>
    </w:p>
    <w:p w:rsidR="00A63FD0" w:rsidRDefault="00A63FD0">
      <w:r>
        <w:t xml:space="preserve">Ленуля: Да, бог с ним. Тебе, видимо, лучше совсем не знать. </w:t>
      </w:r>
    </w:p>
    <w:p w:rsidR="00EC19C4" w:rsidRDefault="00EC19C4"/>
    <w:p w:rsidR="00A63FD0" w:rsidRDefault="00A63FD0">
      <w:r>
        <w:t xml:space="preserve">Выпивший Саша входит на балкон. </w:t>
      </w:r>
    </w:p>
    <w:p w:rsidR="00EC19C4" w:rsidRDefault="00EC19C4"/>
    <w:p w:rsidR="00A63FD0" w:rsidRDefault="00A63FD0">
      <w:r>
        <w:t>Саша: Спелись, смотрю. Прикурить мне дайте!</w:t>
      </w:r>
    </w:p>
    <w:p w:rsidR="00EC19C4" w:rsidRDefault="00EC19C4"/>
    <w:p w:rsidR="00A63FD0" w:rsidRDefault="00A63FD0">
      <w:r>
        <w:t xml:space="preserve">Саша обнимает Женю, Женя чиркает зажигалкой. Ленуля выбрасывает окурок, выходит. Саша выдыхает дым, целует Женю в губы. </w:t>
      </w:r>
    </w:p>
    <w:p w:rsidR="00FA7E45" w:rsidRDefault="00FA7E45" w:rsidP="00B03D8E">
      <w:pPr>
        <w:pStyle w:val="-1"/>
        <w:ind w:left="0"/>
        <w:rPr>
          <w:b/>
        </w:rPr>
      </w:pPr>
    </w:p>
    <w:p w:rsidR="00B03D8E" w:rsidRDefault="00B03D8E" w:rsidP="00B03D8E">
      <w:pPr>
        <w:pStyle w:val="-1"/>
        <w:ind w:left="0"/>
        <w:rPr>
          <w:b/>
        </w:rPr>
      </w:pPr>
      <w:r w:rsidRPr="00716E3E">
        <w:rPr>
          <w:b/>
        </w:rPr>
        <w:t xml:space="preserve">На кафельном полу. </w:t>
      </w:r>
      <w:r>
        <w:rPr>
          <w:b/>
        </w:rPr>
        <w:t xml:space="preserve">Продолжение. </w:t>
      </w:r>
    </w:p>
    <w:p w:rsidR="00B03D8E" w:rsidRDefault="00B03D8E" w:rsidP="00B03D8E">
      <w:pPr>
        <w:pStyle w:val="-1"/>
        <w:ind w:left="0"/>
      </w:pPr>
      <w:r w:rsidRPr="00601AD4">
        <w:t>Саша и Женя у Жени дома</w:t>
      </w:r>
      <w:r>
        <w:t xml:space="preserve"> в кухне</w:t>
      </w:r>
      <w:r w:rsidRPr="00601AD4">
        <w:t xml:space="preserve"> на полу. </w:t>
      </w:r>
    </w:p>
    <w:p w:rsidR="00B03D8E" w:rsidRDefault="00B03D8E" w:rsidP="00B03D8E">
      <w:pPr>
        <w:pStyle w:val="-1"/>
        <w:ind w:left="0"/>
      </w:pPr>
    </w:p>
    <w:p w:rsidR="00B03D8E" w:rsidRDefault="00B03D8E" w:rsidP="00B03D8E">
      <w:pPr>
        <w:pStyle w:val="-1"/>
        <w:ind w:left="0"/>
      </w:pPr>
      <w:r>
        <w:t xml:space="preserve">Женя: Я плохо училась. Зато читала много. </w:t>
      </w:r>
    </w:p>
    <w:p w:rsidR="00B03D8E" w:rsidRDefault="00B03D8E" w:rsidP="00B03D8E">
      <w:pPr>
        <w:pStyle w:val="-1"/>
        <w:ind w:left="0"/>
      </w:pPr>
      <w:r>
        <w:t xml:space="preserve">Саша: Молодец какая. </w:t>
      </w:r>
    </w:p>
    <w:p w:rsidR="00B03D8E" w:rsidRDefault="00B03D8E" w:rsidP="00B03D8E">
      <w:pPr>
        <w:pStyle w:val="-1"/>
        <w:ind w:left="0"/>
      </w:pPr>
      <w:r>
        <w:t>Женя: А еще я петь умею.</w:t>
      </w:r>
    </w:p>
    <w:p w:rsidR="00B03D8E" w:rsidRDefault="00B03D8E" w:rsidP="00B03D8E">
      <w:pPr>
        <w:pStyle w:val="-1"/>
        <w:ind w:left="0"/>
      </w:pPr>
      <w:r>
        <w:t>Саша: Споешь мне?</w:t>
      </w:r>
    </w:p>
    <w:p w:rsidR="00B03D8E" w:rsidRDefault="00B03D8E" w:rsidP="00B03D8E">
      <w:pPr>
        <w:pStyle w:val="-1"/>
        <w:ind w:left="0"/>
      </w:pPr>
      <w:r>
        <w:t>Женя: Сейчас? Нет, сейчас я стесняюсь.</w:t>
      </w:r>
    </w:p>
    <w:p w:rsidR="00B03D8E" w:rsidRDefault="00B03D8E" w:rsidP="00B03D8E">
      <w:pPr>
        <w:pStyle w:val="-1"/>
        <w:ind w:left="0"/>
      </w:pPr>
      <w:r>
        <w:t>Саша: Ну, хорошо, как перестанешь, так споешь.</w:t>
      </w:r>
    </w:p>
    <w:p w:rsidR="00B03D8E" w:rsidRDefault="00B03D8E" w:rsidP="00B03D8E">
      <w:pPr>
        <w:pStyle w:val="-1"/>
        <w:ind w:left="0"/>
      </w:pPr>
      <w:r>
        <w:t xml:space="preserve">Женя: А еще я готовлю вкусно. </w:t>
      </w:r>
    </w:p>
    <w:p w:rsidR="00B03D8E" w:rsidRDefault="00B03D8E" w:rsidP="00B03D8E">
      <w:pPr>
        <w:pStyle w:val="-1"/>
        <w:ind w:left="0"/>
      </w:pPr>
      <w:r>
        <w:t xml:space="preserve">Саша: Я сам буду готовить, если можно. </w:t>
      </w:r>
    </w:p>
    <w:p w:rsidR="00B03D8E" w:rsidRDefault="00B03D8E" w:rsidP="00B03D8E">
      <w:pPr>
        <w:pStyle w:val="-1"/>
        <w:ind w:left="0"/>
      </w:pPr>
      <w:r>
        <w:t xml:space="preserve">Женя: Ладно. А еще… А еще я детей люблю. </w:t>
      </w:r>
    </w:p>
    <w:p w:rsidR="00B03D8E" w:rsidRDefault="00B03D8E" w:rsidP="00B03D8E">
      <w:pPr>
        <w:pStyle w:val="-1"/>
        <w:ind w:left="0"/>
      </w:pPr>
      <w:r>
        <w:t xml:space="preserve">Саша: А дети любят меня. </w:t>
      </w:r>
    </w:p>
    <w:p w:rsidR="00B03D8E" w:rsidRDefault="00B03D8E" w:rsidP="00B03D8E">
      <w:pPr>
        <w:pStyle w:val="-1"/>
        <w:ind w:left="0"/>
      </w:pPr>
      <w:r>
        <w:t>Женя: А ты их?</w:t>
      </w:r>
    </w:p>
    <w:p w:rsidR="00B03D8E" w:rsidRDefault="00B03D8E" w:rsidP="00B03D8E">
      <w:pPr>
        <w:pStyle w:val="-1"/>
        <w:ind w:left="0"/>
      </w:pPr>
      <w:r>
        <w:t xml:space="preserve">Саша: А я их просто понимаю. </w:t>
      </w:r>
    </w:p>
    <w:p w:rsidR="00B03D8E" w:rsidRDefault="00B03D8E" w:rsidP="00B03D8E">
      <w:pPr>
        <w:pStyle w:val="-1"/>
        <w:ind w:left="0"/>
      </w:pPr>
      <w:r>
        <w:t>Женя: Ну, ладно. Тогда я… Еще я…</w:t>
      </w:r>
    </w:p>
    <w:p w:rsidR="00B03D8E" w:rsidRDefault="00B03D8E" w:rsidP="00B03D8E">
      <w:pPr>
        <w:pStyle w:val="-1"/>
        <w:ind w:left="0"/>
      </w:pPr>
      <w:r>
        <w:t xml:space="preserve">Саша: Да понял я уже. </w:t>
      </w:r>
    </w:p>
    <w:p w:rsidR="00B03D8E" w:rsidRDefault="00B03D8E" w:rsidP="00B03D8E">
      <w:pPr>
        <w:pStyle w:val="-1"/>
        <w:ind w:left="0"/>
      </w:pPr>
      <w:r>
        <w:t>Женя: Что?</w:t>
      </w:r>
    </w:p>
    <w:p w:rsidR="00B03D8E" w:rsidRDefault="00B03D8E" w:rsidP="00B03D8E">
      <w:pPr>
        <w:pStyle w:val="-1"/>
        <w:ind w:left="0"/>
      </w:pPr>
      <w:r>
        <w:t xml:space="preserve">Саша: Что ты женщина мечты. </w:t>
      </w:r>
    </w:p>
    <w:p w:rsidR="00B03D8E" w:rsidRDefault="00B03D8E" w:rsidP="00B03D8E">
      <w:pPr>
        <w:pStyle w:val="-1"/>
        <w:ind w:left="0"/>
      </w:pPr>
      <w:r>
        <w:t xml:space="preserve">Женя: Я просто хочу тебе все рассказать. Все, вообще. Все про себя, чтобы ты знал. </w:t>
      </w:r>
    </w:p>
    <w:p w:rsidR="00B03D8E" w:rsidRDefault="00B03D8E" w:rsidP="00B03D8E">
      <w:pPr>
        <w:pStyle w:val="-1"/>
        <w:ind w:left="0"/>
      </w:pPr>
      <w:r>
        <w:t xml:space="preserve">Саша: Можешь не стараться. Я сам узнаю.  </w:t>
      </w:r>
    </w:p>
    <w:p w:rsidR="00B03D8E" w:rsidRDefault="00B03D8E" w:rsidP="00B03D8E">
      <w:pPr>
        <w:pStyle w:val="-1"/>
        <w:ind w:left="0"/>
      </w:pPr>
    </w:p>
    <w:p w:rsidR="00B03D8E" w:rsidRDefault="00B03D8E" w:rsidP="00B03D8E">
      <w:pPr>
        <w:pStyle w:val="-1"/>
        <w:ind w:left="0"/>
      </w:pPr>
      <w:r>
        <w:t xml:space="preserve">Саша снимает белую футболку, отворачивается от Жени. Женя приподнимается. Его рука с футболкой проскальзывает под посудный шкаф. </w:t>
      </w:r>
    </w:p>
    <w:p w:rsidR="00B03D8E" w:rsidRDefault="00B03D8E" w:rsidP="00B03D8E">
      <w:pPr>
        <w:pStyle w:val="-1"/>
        <w:ind w:left="0"/>
      </w:pPr>
    </w:p>
    <w:p w:rsidR="00B03D8E" w:rsidRDefault="00B03D8E" w:rsidP="00B03D8E">
      <w:pPr>
        <w:pStyle w:val="-1"/>
        <w:ind w:left="0"/>
      </w:pPr>
      <w:r>
        <w:t>Женя: Что ты делаешь?</w:t>
      </w:r>
    </w:p>
    <w:p w:rsidR="00B03D8E" w:rsidRDefault="00B03D8E" w:rsidP="00B03D8E">
      <w:pPr>
        <w:pStyle w:val="-1"/>
        <w:ind w:left="0"/>
      </w:pPr>
      <w:r>
        <w:t xml:space="preserve">Саша: Открываю не лучшие твои стороны. </w:t>
      </w:r>
    </w:p>
    <w:p w:rsidR="00B03D8E" w:rsidRDefault="00B03D8E" w:rsidP="00B03D8E">
      <w:pPr>
        <w:pStyle w:val="-1"/>
        <w:ind w:left="0"/>
      </w:pPr>
      <w:r>
        <w:t>Женя: Что?</w:t>
      </w:r>
    </w:p>
    <w:p w:rsidR="00B03D8E" w:rsidRDefault="00B03D8E" w:rsidP="00B03D8E">
      <w:pPr>
        <w:pStyle w:val="-1"/>
        <w:ind w:left="0"/>
      </w:pPr>
      <w:r>
        <w:t xml:space="preserve">Саша: Вот. </w:t>
      </w:r>
    </w:p>
    <w:p w:rsidR="00B03D8E" w:rsidRDefault="00B03D8E" w:rsidP="00B03D8E">
      <w:pPr>
        <w:pStyle w:val="-1"/>
        <w:ind w:left="0"/>
      </w:pPr>
    </w:p>
    <w:p w:rsidR="00B03D8E" w:rsidRDefault="00B03D8E" w:rsidP="00B03D8E">
      <w:pPr>
        <w:pStyle w:val="-1"/>
        <w:ind w:left="0"/>
      </w:pPr>
      <w:r>
        <w:t xml:space="preserve">Показывает ей серые пятна пыли на ткани. </w:t>
      </w:r>
    </w:p>
    <w:p w:rsidR="00B03D8E" w:rsidRDefault="00B03D8E" w:rsidP="00B03D8E">
      <w:pPr>
        <w:pStyle w:val="-1"/>
        <w:ind w:left="0"/>
      </w:pPr>
    </w:p>
    <w:p w:rsidR="00B03D8E" w:rsidRDefault="00B03D8E" w:rsidP="00B03D8E">
      <w:pPr>
        <w:pStyle w:val="-1"/>
        <w:ind w:left="0"/>
      </w:pPr>
      <w:r>
        <w:t xml:space="preserve">Женя: Что – вот?  </w:t>
      </w:r>
    </w:p>
    <w:p w:rsidR="00B03D8E" w:rsidRDefault="00B03D8E" w:rsidP="00B03D8E">
      <w:pPr>
        <w:pStyle w:val="-1"/>
        <w:ind w:left="0"/>
      </w:pPr>
      <w:r>
        <w:t>Саша: Все на словах идеальные, а под шкафами, как у всех…</w:t>
      </w:r>
    </w:p>
    <w:p w:rsidR="00B03D8E" w:rsidRDefault="00B03D8E" w:rsidP="00B03D8E">
      <w:pPr>
        <w:pStyle w:val="-1"/>
        <w:ind w:left="0"/>
      </w:pPr>
    </w:p>
    <w:p w:rsidR="00B03D8E" w:rsidRDefault="00B03D8E" w:rsidP="00B03D8E">
      <w:pPr>
        <w:pStyle w:val="-1"/>
        <w:ind w:left="0"/>
      </w:pPr>
      <w:r>
        <w:lastRenderedPageBreak/>
        <w:t>Саша кладет смятую футболку себе под голову. Женя смотрит на него молча.</w:t>
      </w:r>
    </w:p>
    <w:p w:rsidR="00B03D8E" w:rsidRDefault="00B03D8E" w:rsidP="00B03D8E"/>
    <w:p w:rsidR="00B03D8E" w:rsidRDefault="00B03D8E" w:rsidP="00B03D8E">
      <w:r>
        <w:t xml:space="preserve">Саша: Иди сюда. </w:t>
      </w:r>
    </w:p>
    <w:p w:rsidR="00B03D8E" w:rsidRDefault="00B03D8E" w:rsidP="00B03D8E"/>
    <w:p w:rsidR="00B03D8E" w:rsidRDefault="00B03D8E" w:rsidP="00B03D8E">
      <w:r>
        <w:t xml:space="preserve">Обнимает ее. Женя покорно ложится ему на грудь. </w:t>
      </w:r>
    </w:p>
    <w:p w:rsidR="00060660" w:rsidRDefault="00060660"/>
    <w:p w:rsidR="00680BE1" w:rsidRPr="00A63FD0" w:rsidRDefault="00A63FD0" w:rsidP="00A63FD0">
      <w:pPr>
        <w:rPr>
          <w:b/>
        </w:rPr>
      </w:pPr>
      <w:r w:rsidRPr="00A63FD0">
        <w:rPr>
          <w:b/>
        </w:rPr>
        <w:t xml:space="preserve">Второе письмо папе. </w:t>
      </w:r>
    </w:p>
    <w:p w:rsidR="00EE03D3" w:rsidRDefault="00A63FD0" w:rsidP="00A63FD0">
      <w:r>
        <w:t xml:space="preserve">Привет, пап. Мы с Сашей вместе. Все еще. Мне кажется, это надолго. </w:t>
      </w:r>
      <w:r w:rsidR="00950CBE">
        <w:t>Он</w:t>
      </w:r>
      <w:r w:rsidR="00EE03D3">
        <w:t xml:space="preserve"> </w:t>
      </w:r>
      <w:r w:rsidR="003C6E98">
        <w:t>присылает</w:t>
      </w:r>
      <w:r w:rsidR="00EE03D3">
        <w:t xml:space="preserve"> мне </w:t>
      </w:r>
      <w:r w:rsidR="003C6E98">
        <w:t xml:space="preserve">все время </w:t>
      </w:r>
      <w:r w:rsidR="00EE03D3">
        <w:t xml:space="preserve">фотографии щенков, котят и </w:t>
      </w:r>
      <w:r w:rsidR="00987CB3">
        <w:t>прочих</w:t>
      </w:r>
      <w:r w:rsidR="00ED10C5">
        <w:t xml:space="preserve"> маленьких существ. </w:t>
      </w:r>
      <w:r w:rsidR="003C6E98">
        <w:t>И еще он очень смешно говорит</w:t>
      </w:r>
      <w:r w:rsidR="00ED10C5">
        <w:t xml:space="preserve">: «Ты только посмотри на этого дружочка». </w:t>
      </w:r>
      <w:r w:rsidR="003C6E98">
        <w:t>Мне и его, и щеночков жалко. Ну, как жалко… Я очень его люблю. Но, будто, пожалеть его еще хочется, как ребенка. Покачать что ли, успокоить. Беззащитный он какой-то, обиж</w:t>
      </w:r>
      <w:r w:rsidR="00FA7E45">
        <w:t>енный. Я очень его люблю. Может</w:t>
      </w:r>
      <w:r w:rsidR="003C6E98">
        <w:t xml:space="preserve"> женщи</w:t>
      </w:r>
      <w:r w:rsidR="00060660">
        <w:t>на так и должна любить? Мужчину. И</w:t>
      </w:r>
      <w:r w:rsidR="003C6E98">
        <w:t xml:space="preserve"> как мужа, и как сына. Иногда мне кажется, он хочет, чтобы его жалели. </w:t>
      </w:r>
    </w:p>
    <w:p w:rsidR="003C6E98" w:rsidRDefault="003C6E98" w:rsidP="00A63FD0"/>
    <w:p w:rsidR="005E6FB3" w:rsidRPr="00060660" w:rsidRDefault="003C6E98" w:rsidP="00A63FD0">
      <w:pPr>
        <w:rPr>
          <w:b/>
        </w:rPr>
      </w:pPr>
      <w:r w:rsidRPr="003C6E98">
        <w:rPr>
          <w:b/>
        </w:rPr>
        <w:t xml:space="preserve">Платформа. </w:t>
      </w:r>
    </w:p>
    <w:p w:rsidR="003C6E98" w:rsidRDefault="003C6E98" w:rsidP="00A63FD0">
      <w:r w:rsidRPr="003C6E98">
        <w:t xml:space="preserve">Ночь. Женя выходит из электрички. </w:t>
      </w:r>
      <w:r>
        <w:t>Слышны пьяные голоса, нерусский говор. Женя набирае</w:t>
      </w:r>
      <w:r w:rsidR="00682DD7">
        <w:t xml:space="preserve">т номер Саши, </w:t>
      </w:r>
      <w:r>
        <w:t>тот не отвечает. Голоса рассеиваются. Долго звучат телефонные гудки. Женя ходит из сторо</w:t>
      </w:r>
      <w:r w:rsidR="00682DD7">
        <w:t xml:space="preserve">ны в сторону, не знает, куда </w:t>
      </w:r>
      <w:r>
        <w:t>идти. Дует ветер, она накидывает капюшон. В конце концов, она бросает на землю рюкзак и садится</w:t>
      </w:r>
      <w:r w:rsidR="00987CB3">
        <w:t>, свесив ноги с</w:t>
      </w:r>
      <w:r>
        <w:t xml:space="preserve"> платформы. Закуривает. </w:t>
      </w:r>
    </w:p>
    <w:p w:rsidR="005E6FB3" w:rsidRDefault="005E6FB3" w:rsidP="00A63FD0"/>
    <w:p w:rsidR="003C6E98" w:rsidRDefault="00987CB3" w:rsidP="00A63FD0">
      <w:r>
        <w:t>Бродяга</w:t>
      </w:r>
      <w:r w:rsidR="003C6E98">
        <w:t>: Пацан, закурить дашь?</w:t>
      </w:r>
    </w:p>
    <w:p w:rsidR="005E6FB3" w:rsidRDefault="005E6FB3" w:rsidP="00A63FD0"/>
    <w:p w:rsidR="003C6E98" w:rsidRDefault="003C6E98" w:rsidP="00A63FD0">
      <w:r>
        <w:t xml:space="preserve">Женя оборачивается. </w:t>
      </w:r>
    </w:p>
    <w:p w:rsidR="005E6FB3" w:rsidRDefault="005E6FB3" w:rsidP="00987CB3"/>
    <w:p w:rsidR="00987CB3" w:rsidRDefault="00987CB3" w:rsidP="00987CB3">
      <w:r>
        <w:t xml:space="preserve">Бродяга: Ой, епт. Ты девка… Дашь закурить, красивая? </w:t>
      </w:r>
    </w:p>
    <w:p w:rsidR="005E6FB3" w:rsidRDefault="005E6FB3" w:rsidP="00987CB3"/>
    <w:p w:rsidR="00987CB3" w:rsidRDefault="00682DD7" w:rsidP="00987CB3">
      <w:r>
        <w:t>Женя протягивает сигарету. Бродяга</w:t>
      </w:r>
      <w:r w:rsidR="00987CB3">
        <w:t xml:space="preserve"> садится с ней рядом. </w:t>
      </w:r>
    </w:p>
    <w:p w:rsidR="005E6FB3" w:rsidRDefault="005E6FB3" w:rsidP="00987CB3"/>
    <w:p w:rsidR="00987CB3" w:rsidRDefault="00682DD7" w:rsidP="00987CB3">
      <w:r>
        <w:t xml:space="preserve">Бродяга: Что </w:t>
      </w:r>
      <w:r w:rsidR="00987CB3">
        <w:t>тут?..</w:t>
      </w:r>
    </w:p>
    <w:p w:rsidR="00987CB3" w:rsidRDefault="00987CB3" w:rsidP="00987CB3">
      <w:r>
        <w:t>Женя: А?</w:t>
      </w:r>
    </w:p>
    <w:p w:rsidR="00987CB3" w:rsidRDefault="00987CB3" w:rsidP="00987CB3">
      <w:r>
        <w:t>Бродяга</w:t>
      </w:r>
      <w:r w:rsidR="00682DD7">
        <w:t>: Что тут потеряла</w:t>
      </w:r>
      <w:r>
        <w:t xml:space="preserve">? </w:t>
      </w:r>
    </w:p>
    <w:p w:rsidR="00987CB3" w:rsidRDefault="00987CB3" w:rsidP="00987CB3">
      <w:r>
        <w:t xml:space="preserve">Женя: Сама не знаю. </w:t>
      </w:r>
    </w:p>
    <w:p w:rsidR="00987CB3" w:rsidRDefault="00987CB3" w:rsidP="00987CB3">
      <w:r>
        <w:t xml:space="preserve">Бродяга: А я Лариску хотел трахнуть. </w:t>
      </w:r>
    </w:p>
    <w:p w:rsidR="005E6FB3" w:rsidRDefault="005E6FB3" w:rsidP="00987CB3"/>
    <w:p w:rsidR="00987CB3" w:rsidRDefault="00987CB3" w:rsidP="00987CB3">
      <w:r>
        <w:t xml:space="preserve">Женя молчит. </w:t>
      </w:r>
    </w:p>
    <w:p w:rsidR="005E6FB3" w:rsidRDefault="005E6FB3" w:rsidP="00987CB3"/>
    <w:p w:rsidR="00987CB3" w:rsidRDefault="00987CB3" w:rsidP="00987CB3">
      <w:r>
        <w:t xml:space="preserve">Бродяга: Не открыла… </w:t>
      </w:r>
    </w:p>
    <w:p w:rsidR="005E6FB3" w:rsidRDefault="005E6FB3" w:rsidP="00987CB3"/>
    <w:p w:rsidR="00987CB3" w:rsidRDefault="00987CB3" w:rsidP="00987CB3">
      <w:r>
        <w:t xml:space="preserve">Женя продолжает курить. </w:t>
      </w:r>
    </w:p>
    <w:p w:rsidR="005E6FB3" w:rsidRDefault="005E6FB3" w:rsidP="00987CB3"/>
    <w:p w:rsidR="00987CB3" w:rsidRDefault="00987CB3" w:rsidP="00987CB3">
      <w:r>
        <w:t xml:space="preserve">Бродяга: Я из соседнего поселка. Вадик меня зовут. </w:t>
      </w:r>
    </w:p>
    <w:p w:rsidR="00987CB3" w:rsidRDefault="00987CB3" w:rsidP="00987CB3">
      <w:r>
        <w:t xml:space="preserve">Женя: Очень приятно. </w:t>
      </w:r>
    </w:p>
    <w:p w:rsidR="00987CB3" w:rsidRDefault="00987CB3" w:rsidP="00987CB3">
      <w:r>
        <w:t>Бродяга: Вадим Семеныч. Крещенная?</w:t>
      </w:r>
    </w:p>
    <w:p w:rsidR="00987CB3" w:rsidRDefault="00987CB3" w:rsidP="00987CB3">
      <w:r>
        <w:t xml:space="preserve">Женя: Да. </w:t>
      </w:r>
    </w:p>
    <w:p w:rsidR="00987CB3" w:rsidRDefault="00987CB3" w:rsidP="00987CB3">
      <w:r>
        <w:t>Бродяга: Про Иисуса-то слыхала хоть?</w:t>
      </w:r>
    </w:p>
    <w:p w:rsidR="00987CB3" w:rsidRDefault="00987CB3" w:rsidP="00987CB3">
      <w:r>
        <w:t xml:space="preserve">Женя: Отдаленно. </w:t>
      </w:r>
    </w:p>
    <w:p w:rsidR="00987CB3" w:rsidRDefault="00987CB3" w:rsidP="00987CB3">
      <w:r>
        <w:t xml:space="preserve">Бродяга: Красивый мужик был. Плавать так и не научился. </w:t>
      </w:r>
    </w:p>
    <w:p w:rsidR="005E6FB3" w:rsidRDefault="005E6FB3" w:rsidP="00987CB3"/>
    <w:p w:rsidR="00987CB3" w:rsidRDefault="00987CB3" w:rsidP="00987CB3">
      <w:r>
        <w:t xml:space="preserve">Женя не отвечает. </w:t>
      </w:r>
    </w:p>
    <w:p w:rsidR="005E6FB3" w:rsidRDefault="005E6FB3" w:rsidP="00987CB3"/>
    <w:p w:rsidR="00987CB3" w:rsidRDefault="00987CB3" w:rsidP="00987CB3">
      <w:r>
        <w:t xml:space="preserve">Бродяга: А ты на пацана похожа. </w:t>
      </w:r>
    </w:p>
    <w:p w:rsidR="00987CB3" w:rsidRDefault="00987CB3" w:rsidP="00987CB3">
      <w:r>
        <w:t>Женя: Спасибо, я уже поняла.</w:t>
      </w:r>
    </w:p>
    <w:p w:rsidR="00987CB3" w:rsidRDefault="00987CB3" w:rsidP="00987CB3">
      <w:r>
        <w:t>Бродяга: Лесбуха что ли?</w:t>
      </w:r>
    </w:p>
    <w:p w:rsidR="00987CB3" w:rsidRDefault="00987CB3" w:rsidP="00987CB3">
      <w:r>
        <w:t xml:space="preserve">Женя: Нет. </w:t>
      </w:r>
    </w:p>
    <w:p w:rsidR="00987CB3" w:rsidRDefault="00987CB3" w:rsidP="00987CB3">
      <w:r>
        <w:t>Бродяга: Понятно. А с мальчиком хоть раз того?</w:t>
      </w:r>
    </w:p>
    <w:p w:rsidR="005E6FB3" w:rsidRDefault="005E6FB3" w:rsidP="00987CB3"/>
    <w:p w:rsidR="00987CB3" w:rsidRDefault="00987CB3" w:rsidP="00987CB3">
      <w:r>
        <w:t xml:space="preserve">Женя слегка отстраняется. </w:t>
      </w:r>
    </w:p>
    <w:p w:rsidR="005E6FB3" w:rsidRDefault="005E6FB3" w:rsidP="00987CB3"/>
    <w:p w:rsidR="00682DD7" w:rsidRDefault="00682DD7" w:rsidP="00987CB3">
      <w:r>
        <w:t>Бродяга: Да, ладно, чо ты. Не обижу. Попить нет у тебя?</w:t>
      </w:r>
    </w:p>
    <w:p w:rsidR="00682DD7" w:rsidRDefault="00682DD7" w:rsidP="00987CB3">
      <w:r>
        <w:t xml:space="preserve">Женя: Нет. </w:t>
      </w:r>
    </w:p>
    <w:p w:rsidR="00682DD7" w:rsidRDefault="00682DD7" w:rsidP="00987CB3">
      <w:r>
        <w:t xml:space="preserve">Бродяга: Куришь говно какое-то. Во рту пересохло. </w:t>
      </w:r>
    </w:p>
    <w:p w:rsidR="00682DD7" w:rsidRDefault="00060660" w:rsidP="00987CB3">
      <w:r>
        <w:t>Женя: Что есть…</w:t>
      </w:r>
      <w:r w:rsidR="00682DD7">
        <w:t xml:space="preserve"> </w:t>
      </w:r>
    </w:p>
    <w:p w:rsidR="00682DD7" w:rsidRDefault="00682DD7" w:rsidP="00987CB3">
      <w:r>
        <w:t>Бродяга: Лариска – сука. Сама же позвала. Час телепался без фонаря. Мошт у тебя хоть фонарь есть?</w:t>
      </w:r>
    </w:p>
    <w:p w:rsidR="00682DD7" w:rsidRDefault="00682DD7" w:rsidP="00987CB3">
      <w:r>
        <w:t xml:space="preserve">Женя: Ничем не могу помочь. </w:t>
      </w:r>
    </w:p>
    <w:p w:rsidR="00682DD7" w:rsidRDefault="00682DD7" w:rsidP="00987CB3">
      <w:r>
        <w:t xml:space="preserve">Бродяга: Ебать, какие мы вежливые. Или ты </w:t>
      </w:r>
      <w:r w:rsidR="00BC5DAB">
        <w:t xml:space="preserve">дяде </w:t>
      </w:r>
      <w:r>
        <w:t xml:space="preserve">так грубишь? </w:t>
      </w:r>
      <w:r w:rsidR="00BC5DAB">
        <w:t xml:space="preserve">Так дядина доброта не безгранична. </w:t>
      </w:r>
      <w:r>
        <w:t xml:space="preserve"> </w:t>
      </w:r>
    </w:p>
    <w:p w:rsidR="00FC15B2" w:rsidRDefault="00FC15B2" w:rsidP="00987CB3"/>
    <w:p w:rsidR="00682DD7" w:rsidRDefault="00682DD7" w:rsidP="00987CB3">
      <w:r>
        <w:t xml:space="preserve">Женя </w:t>
      </w:r>
      <w:r w:rsidR="00BC5DAB">
        <w:t>хорошенько присматривается в темноту</w:t>
      </w:r>
      <w:r>
        <w:t xml:space="preserve">, видит фигуру Саши. Поднимается.  </w:t>
      </w:r>
    </w:p>
    <w:p w:rsidR="00FC15B2" w:rsidRDefault="00FC15B2" w:rsidP="00987CB3"/>
    <w:p w:rsidR="00682DD7" w:rsidRDefault="00682DD7" w:rsidP="00987CB3">
      <w:r>
        <w:t xml:space="preserve">Бродяга: Ну чо заерзала-то? </w:t>
      </w:r>
      <w:r w:rsidR="00BC5DAB">
        <w:t>Только разговорились…</w:t>
      </w:r>
    </w:p>
    <w:p w:rsidR="00FC15B2" w:rsidRDefault="00FC15B2" w:rsidP="00987CB3"/>
    <w:p w:rsidR="00682DD7" w:rsidRDefault="00682DD7" w:rsidP="00987CB3">
      <w:r>
        <w:t>Саша торопливо подходит.</w:t>
      </w:r>
    </w:p>
    <w:p w:rsidR="00FC15B2" w:rsidRDefault="00FC15B2" w:rsidP="00987CB3"/>
    <w:p w:rsidR="00682DD7" w:rsidRDefault="00682DD7" w:rsidP="00987CB3">
      <w:r>
        <w:t>Саша: Прости, прости, пожалуйста, дружок. Я телефон в доме оставил. Машина застряла, я правда бежал, как мог. Эт кто?</w:t>
      </w:r>
    </w:p>
    <w:p w:rsidR="00FC15B2" w:rsidRDefault="00FC15B2" w:rsidP="00987CB3"/>
    <w:p w:rsidR="00682DD7" w:rsidRDefault="00682DD7" w:rsidP="00987CB3">
      <w:r>
        <w:t>Указывает на Бродягу.</w:t>
      </w:r>
    </w:p>
    <w:p w:rsidR="00FC15B2" w:rsidRDefault="00FC15B2" w:rsidP="00987CB3"/>
    <w:p w:rsidR="00682DD7" w:rsidRDefault="00682DD7" w:rsidP="00987CB3">
      <w:r>
        <w:t xml:space="preserve">Женя: Лучше </w:t>
      </w:r>
      <w:r w:rsidR="00BC5DAB">
        <w:t xml:space="preserve">тебе </w:t>
      </w:r>
      <w:r>
        <w:t xml:space="preserve">не знать. </w:t>
      </w:r>
    </w:p>
    <w:p w:rsidR="00682DD7" w:rsidRDefault="00682DD7" w:rsidP="00987CB3">
      <w:r>
        <w:t>Бродяга: Слышь, молодежь, покурить-то оставьте дяде.</w:t>
      </w:r>
    </w:p>
    <w:p w:rsidR="00682DD7" w:rsidRDefault="00682DD7" w:rsidP="00987CB3">
      <w:r>
        <w:t xml:space="preserve">Саша (Жене): Не трогал тебя? Не обижал? Господи, какой я мудила. </w:t>
      </w:r>
    </w:p>
    <w:p w:rsidR="00BC5DAB" w:rsidRDefault="00BC5DAB" w:rsidP="00987CB3">
      <w:r>
        <w:t>Бродяга</w:t>
      </w:r>
      <w:r w:rsidR="00060660">
        <w:t xml:space="preserve">: Хорьки городские! </w:t>
      </w:r>
      <w:r w:rsidR="00FA7E45">
        <w:t>Зажрались, твари…</w:t>
      </w:r>
    </w:p>
    <w:p w:rsidR="00FC15B2" w:rsidRDefault="00FC15B2" w:rsidP="00987CB3"/>
    <w:p w:rsidR="00682DD7" w:rsidRDefault="00682DD7" w:rsidP="00987CB3">
      <w:r>
        <w:t>Женя и Саша у</w:t>
      </w:r>
      <w:r w:rsidR="00BC5DAB">
        <w:t>даляются</w:t>
      </w:r>
      <w:r>
        <w:t xml:space="preserve">. Бродяга встает, отряхивается. Уходит.  </w:t>
      </w:r>
    </w:p>
    <w:p w:rsidR="00682DD7" w:rsidRDefault="00682DD7" w:rsidP="00987CB3"/>
    <w:p w:rsidR="00BC5DAB" w:rsidRPr="00BC5DAB" w:rsidRDefault="00BC5DAB" w:rsidP="00987CB3">
      <w:pPr>
        <w:rPr>
          <w:b/>
        </w:rPr>
      </w:pPr>
      <w:r w:rsidRPr="00BC5DAB">
        <w:rPr>
          <w:b/>
        </w:rPr>
        <w:t xml:space="preserve">Постель. </w:t>
      </w:r>
    </w:p>
    <w:p w:rsidR="00FC15B2" w:rsidRDefault="00FC15B2" w:rsidP="00BC5DAB"/>
    <w:p w:rsidR="00BC5DAB" w:rsidRDefault="00BC5DAB" w:rsidP="00BC5DAB">
      <w:r>
        <w:t xml:space="preserve">Саша и Женя лежат на постели. </w:t>
      </w:r>
    </w:p>
    <w:p w:rsidR="00FC15B2" w:rsidRDefault="00FC15B2" w:rsidP="00BC5DAB"/>
    <w:p w:rsidR="00BC5DAB" w:rsidRDefault="00BC5DAB" w:rsidP="00BC5DAB">
      <w:r>
        <w:t>Женя: Сыростью дом пахнет. Он весь деревянный?</w:t>
      </w:r>
    </w:p>
    <w:p w:rsidR="00BC5DAB" w:rsidRDefault="00BC5DAB" w:rsidP="00BC5DAB">
      <w:r>
        <w:t>Саша: Вечно таскаю тебя куда-то, где тебе плохо.</w:t>
      </w:r>
    </w:p>
    <w:p w:rsidR="00BC5DAB" w:rsidRDefault="00BC5DAB" w:rsidP="00BC5DAB">
      <w:r>
        <w:t xml:space="preserve">Женя: Почему плохо? Обычный дачный дом. Осенью всегда сыро. </w:t>
      </w:r>
    </w:p>
    <w:p w:rsidR="00BC5DAB" w:rsidRDefault="00BC5DAB" w:rsidP="00BC5DAB">
      <w:r>
        <w:t xml:space="preserve">Саша: Иди давай согрею тебя. </w:t>
      </w:r>
    </w:p>
    <w:p w:rsidR="0038614F" w:rsidRDefault="0038614F" w:rsidP="00BC5DAB"/>
    <w:p w:rsidR="00BC5DAB" w:rsidRDefault="00BC5DAB" w:rsidP="00BC5DAB">
      <w:r>
        <w:t xml:space="preserve">Саша прижимается к Жене. </w:t>
      </w:r>
    </w:p>
    <w:p w:rsidR="0038614F" w:rsidRDefault="0038614F" w:rsidP="00BC5DAB"/>
    <w:p w:rsidR="00BC5DAB" w:rsidRDefault="00BC5DAB" w:rsidP="00BC5DAB">
      <w:r>
        <w:t xml:space="preserve">Саша: Грейся. Да. Весь деревянный. Даже ручки на унитазе деревянные. </w:t>
      </w:r>
      <w:r w:rsidR="00966C81">
        <w:t xml:space="preserve">Я так раз новую прикрутил. </w:t>
      </w:r>
      <w:r>
        <w:t xml:space="preserve">И белье несвежее. </w:t>
      </w:r>
    </w:p>
    <w:p w:rsidR="0038614F" w:rsidRDefault="0038614F" w:rsidP="00BC5DAB"/>
    <w:p w:rsidR="00BC5DAB" w:rsidRDefault="00BC5DAB" w:rsidP="00BC5DAB">
      <w:r>
        <w:t xml:space="preserve">Женя бубнит в Сашину грудь. </w:t>
      </w:r>
    </w:p>
    <w:p w:rsidR="0038614F" w:rsidRDefault="0038614F" w:rsidP="00BC5DAB"/>
    <w:p w:rsidR="00BC5DAB" w:rsidRDefault="00BC5DAB" w:rsidP="00BC5DAB">
      <w:r>
        <w:t xml:space="preserve">Саша: Ты думаешь, я слышу, что ты там сказал? </w:t>
      </w:r>
    </w:p>
    <w:p w:rsidR="00BC5DAB" w:rsidRDefault="00BC5DAB" w:rsidP="00BC5DAB">
      <w:r>
        <w:t xml:space="preserve">Женя: Я говорю, переживем твое белье. </w:t>
      </w:r>
      <w:r w:rsidR="00966C81">
        <w:t xml:space="preserve">Так раз… </w:t>
      </w:r>
    </w:p>
    <w:p w:rsidR="00BC5DAB" w:rsidRDefault="003A5613" w:rsidP="00BC5DAB">
      <w:r>
        <w:t>Саша: Женька…</w:t>
      </w:r>
    </w:p>
    <w:p w:rsidR="003A5613" w:rsidRDefault="003A5613" w:rsidP="00BC5DAB">
      <w:r>
        <w:t>Женька: А?</w:t>
      </w:r>
    </w:p>
    <w:p w:rsidR="003A5613" w:rsidRDefault="003A5613" w:rsidP="00BC5DAB">
      <w:r>
        <w:t>Саша: Тебя борода не щекотит?</w:t>
      </w:r>
    </w:p>
    <w:p w:rsidR="003A5613" w:rsidRDefault="003A5613" w:rsidP="00BC5DAB">
      <w:r>
        <w:t>Женя: Сейчас или вообще?</w:t>
      </w:r>
    </w:p>
    <w:p w:rsidR="003A5613" w:rsidRDefault="003A5613" w:rsidP="00BC5DAB">
      <w:r>
        <w:t xml:space="preserve">Саша: Сейчас. </w:t>
      </w:r>
    </w:p>
    <w:p w:rsidR="003A5613" w:rsidRDefault="003A5613" w:rsidP="00BC5DAB">
      <w:r>
        <w:t xml:space="preserve">Женя: Сейчас нет. </w:t>
      </w:r>
    </w:p>
    <w:p w:rsidR="003A5613" w:rsidRDefault="003A5613" w:rsidP="00BC5DAB">
      <w:r>
        <w:t>Саша: Оставайся со мной навсегда?</w:t>
      </w:r>
    </w:p>
    <w:p w:rsidR="003A5613" w:rsidRDefault="003A5613" w:rsidP="00BC5DAB">
      <w:r>
        <w:t xml:space="preserve">Женя: </w:t>
      </w:r>
      <w:r w:rsidR="00060660">
        <w:t>А б</w:t>
      </w:r>
      <w:r>
        <w:t>ывает такое – «навсегда»?</w:t>
      </w:r>
    </w:p>
    <w:p w:rsidR="003A5613" w:rsidRDefault="003A5613" w:rsidP="00BC5DAB">
      <w:r>
        <w:t xml:space="preserve">Саша: У настоящей любви бывает. Оставайся. Я буду любить тебя, как никто. </w:t>
      </w:r>
    </w:p>
    <w:p w:rsidR="0038614F" w:rsidRDefault="0038614F" w:rsidP="00BC5DAB"/>
    <w:p w:rsidR="003A5613" w:rsidRDefault="003A5613" w:rsidP="00BC5DAB">
      <w:r>
        <w:t xml:space="preserve">Женя сильнее прижимается к Саше. </w:t>
      </w:r>
    </w:p>
    <w:p w:rsidR="003A5613" w:rsidRDefault="003A5613" w:rsidP="00BC5DAB"/>
    <w:p w:rsidR="00EC0C67" w:rsidRDefault="00E45125" w:rsidP="003A5613">
      <w:pPr>
        <w:rPr>
          <w:b/>
        </w:rPr>
      </w:pPr>
      <w:r>
        <w:rPr>
          <w:b/>
        </w:rPr>
        <w:t xml:space="preserve">Гости. </w:t>
      </w:r>
    </w:p>
    <w:p w:rsidR="00E45125" w:rsidRPr="00E45125" w:rsidRDefault="00E45125" w:rsidP="003A5613">
      <w:r w:rsidRPr="00E45125">
        <w:t xml:space="preserve">Саша и  Женя в комнате одни. </w:t>
      </w:r>
    </w:p>
    <w:p w:rsidR="0038614F" w:rsidRDefault="0038614F" w:rsidP="008B4C5A"/>
    <w:p w:rsidR="009208F6" w:rsidRDefault="003A5613" w:rsidP="008B4C5A">
      <w:r>
        <w:t xml:space="preserve">Женя: Саш, а кто все эти люди? </w:t>
      </w:r>
    </w:p>
    <w:p w:rsidR="003A5613" w:rsidRDefault="003A5613" w:rsidP="008B4C5A">
      <w:r>
        <w:t xml:space="preserve">Саша: </w:t>
      </w:r>
      <w:r w:rsidR="00E45125">
        <w:t>То есть</w:t>
      </w:r>
      <w:r>
        <w:t>?</w:t>
      </w:r>
    </w:p>
    <w:p w:rsidR="003A5613" w:rsidRDefault="003A5613" w:rsidP="008B4C5A">
      <w:r>
        <w:t xml:space="preserve">Женя: Кто люди, которые остались в моем доме ночевать. </w:t>
      </w:r>
    </w:p>
    <w:p w:rsidR="003A5613" w:rsidRDefault="003A5613" w:rsidP="008B4C5A">
      <w:r>
        <w:t>Саша: Жень, ты чего?</w:t>
      </w:r>
    </w:p>
    <w:p w:rsidR="003A5613" w:rsidRDefault="003A5613" w:rsidP="008B4C5A">
      <w:r>
        <w:t>Женя: Сашка, я искренне интересуюсь. Я не умею просто так кого попало у себя оставлять.</w:t>
      </w:r>
    </w:p>
    <w:p w:rsidR="003A5613" w:rsidRDefault="003A5613" w:rsidP="008B4C5A">
      <w:r>
        <w:t xml:space="preserve">Саша: Это мои друзья. </w:t>
      </w:r>
    </w:p>
    <w:p w:rsidR="003A5613" w:rsidRDefault="003A5613" w:rsidP="008B4C5A">
      <w:r>
        <w:t xml:space="preserve">Женя: Вот я и спрашиваю, насколько они тебе друзья. </w:t>
      </w:r>
    </w:p>
    <w:p w:rsidR="003A5613" w:rsidRDefault="003A5613" w:rsidP="008B4C5A">
      <w:r>
        <w:t>Саша: Жень, ты совсем дура?</w:t>
      </w:r>
    </w:p>
    <w:p w:rsidR="003A5613" w:rsidRDefault="00E45125" w:rsidP="00E45125">
      <w:r>
        <w:t xml:space="preserve">Женя: </w:t>
      </w:r>
      <w:r w:rsidR="003A5613">
        <w:t xml:space="preserve">Слушай, я правда без задних мыслей. Просто у меня там деньги за следующий месяц. </w:t>
      </w:r>
      <w:r>
        <w:t xml:space="preserve">А твоих товарищей слишком много на одну комнату, и все они нетрезвые. </w:t>
      </w:r>
    </w:p>
    <w:p w:rsidR="003A5613" w:rsidRDefault="00E45125" w:rsidP="00E45125">
      <w:r>
        <w:t xml:space="preserve">Саша: </w:t>
      </w:r>
      <w:r w:rsidR="00060660">
        <w:t>Нет, серьезно…</w:t>
      </w:r>
      <w:r w:rsidR="003A5613">
        <w:t xml:space="preserve"> </w:t>
      </w:r>
    </w:p>
    <w:p w:rsidR="0038614F" w:rsidRDefault="0038614F" w:rsidP="00E45125"/>
    <w:p w:rsidR="00E45125" w:rsidRDefault="00E45125" w:rsidP="00E45125">
      <w:r>
        <w:t xml:space="preserve">Саша пытается выйти. Женя останавливает его. </w:t>
      </w:r>
    </w:p>
    <w:p w:rsidR="0038614F" w:rsidRDefault="0038614F" w:rsidP="00E45125"/>
    <w:p w:rsidR="003A5613" w:rsidRDefault="00E45125" w:rsidP="00E45125">
      <w:r>
        <w:t xml:space="preserve">Женя: </w:t>
      </w:r>
      <w:r w:rsidR="003A5613">
        <w:t xml:space="preserve">Я понимаю, как подлая сука, </w:t>
      </w:r>
      <w:r>
        <w:t xml:space="preserve">выгляжу, </w:t>
      </w:r>
      <w:r w:rsidR="003A5613">
        <w:t xml:space="preserve">наверное… Прости, я не могла не спросить. </w:t>
      </w:r>
    </w:p>
    <w:p w:rsidR="003A5613" w:rsidRDefault="00E45125" w:rsidP="00E45125">
      <w:r>
        <w:t xml:space="preserve">Саша: </w:t>
      </w:r>
      <w:r w:rsidR="003A5613">
        <w:t xml:space="preserve">Ты и есть сука. </w:t>
      </w:r>
    </w:p>
    <w:p w:rsidR="00F572ED" w:rsidRDefault="00F572ED" w:rsidP="008B4C5A"/>
    <w:p w:rsidR="00E45125" w:rsidRDefault="00E45125" w:rsidP="008B4C5A">
      <w:r>
        <w:t>Саша выходит. Женя рвется за ним, но случайно сталкивается в коридоре с одним из его друзей. Тот задерживает ее. Саша покидает квартиру. Женя выглядывает за дверь, но там уже никого нет. Она входит в ванную, смотрит на унитаз.</w:t>
      </w:r>
    </w:p>
    <w:p w:rsidR="00F572ED" w:rsidRDefault="00F572ED" w:rsidP="008B4C5A"/>
    <w:p w:rsidR="00E45125" w:rsidRDefault="00E45125" w:rsidP="008B4C5A">
      <w:r>
        <w:t>Женя: Стульчак за собой вытирайте, пожалуйста!</w:t>
      </w:r>
    </w:p>
    <w:p w:rsidR="00E45125" w:rsidRDefault="00E45125" w:rsidP="008B4C5A"/>
    <w:p w:rsidR="00EA74E7" w:rsidRPr="00EA74E7" w:rsidRDefault="00EA74E7" w:rsidP="008B4C5A">
      <w:pPr>
        <w:rPr>
          <w:b/>
        </w:rPr>
      </w:pPr>
      <w:r w:rsidRPr="00EA74E7">
        <w:rPr>
          <w:b/>
        </w:rPr>
        <w:t>Истерика.</w:t>
      </w:r>
    </w:p>
    <w:p w:rsidR="00EA74E7" w:rsidRDefault="00060660" w:rsidP="00EA74E7">
      <w:pPr>
        <w:pStyle w:val="-1"/>
        <w:ind w:left="0"/>
      </w:pPr>
      <w:r>
        <w:t>Саша и Женя смотрят кино дома под пледом</w:t>
      </w:r>
      <w:r w:rsidR="00EA74E7">
        <w:t>.</w:t>
      </w:r>
    </w:p>
    <w:p w:rsidR="00F572ED" w:rsidRDefault="00F572ED" w:rsidP="00EA74E7"/>
    <w:p w:rsidR="00EA74E7" w:rsidRDefault="00EA74E7" w:rsidP="00EA74E7">
      <w:r>
        <w:t xml:space="preserve">Саша: Почему твоя мама не приедет на праздники? </w:t>
      </w:r>
    </w:p>
    <w:p w:rsidR="00EA74E7" w:rsidRDefault="00EA74E7" w:rsidP="00EA74E7">
      <w:r>
        <w:t>Женя: Не знаю, дела у нее какие-то. Так хочешь видеть мою маму?</w:t>
      </w:r>
    </w:p>
    <w:p w:rsidR="00EA74E7" w:rsidRDefault="00EA74E7" w:rsidP="00EA74E7">
      <w:r>
        <w:lastRenderedPageBreak/>
        <w:t xml:space="preserve">Саша: Какие могут быть дела в праздничные дни? </w:t>
      </w:r>
    </w:p>
    <w:p w:rsidR="00EA74E7" w:rsidRDefault="00EA74E7" w:rsidP="00EA74E7">
      <w:r>
        <w:t xml:space="preserve">Женя: Хорош. Я же сказала, что не знаю. </w:t>
      </w:r>
    </w:p>
    <w:p w:rsidR="00EA74E7" w:rsidRDefault="00EA74E7" w:rsidP="00EA74E7">
      <w:r>
        <w:t>Саша: Зачем пиздеть, не понимаю… Так сложно сказать что ли: «Саша, всем похуй на тебя в моей семье!»?</w:t>
      </w:r>
    </w:p>
    <w:p w:rsidR="00EA74E7" w:rsidRDefault="00EA74E7" w:rsidP="00EA74E7">
      <w:r>
        <w:t>Женя: Что ты несешь, Саш?</w:t>
      </w:r>
    </w:p>
    <w:p w:rsidR="00EA74E7" w:rsidRDefault="00EA74E7" w:rsidP="00EA74E7">
      <w:r>
        <w:t xml:space="preserve">Саша: Блять, как вы меня заебали, уроды понаехавшие! </w:t>
      </w:r>
    </w:p>
    <w:p w:rsidR="00EA74E7" w:rsidRDefault="00EA74E7" w:rsidP="00EA74E7">
      <w:r>
        <w:t xml:space="preserve">Женя: Саша, остановись… </w:t>
      </w:r>
    </w:p>
    <w:p w:rsidR="00EA74E7" w:rsidRPr="00FB658B" w:rsidRDefault="00EA74E7" w:rsidP="00EA74E7">
      <w:r>
        <w:t>Женя ставит фильм на паузу.</w:t>
      </w:r>
    </w:p>
    <w:p w:rsidR="00F572ED" w:rsidRDefault="00F572ED" w:rsidP="00EA74E7"/>
    <w:p w:rsidR="00EA74E7" w:rsidRDefault="00EA74E7" w:rsidP="00EA74E7">
      <w:r>
        <w:t>Саша: Вам всем похуй. Всем</w:t>
      </w:r>
      <w:r w:rsidR="00060660">
        <w:t>,</w:t>
      </w:r>
      <w:r>
        <w:t xml:space="preserve"> блять</w:t>
      </w:r>
      <w:r w:rsidR="00060660">
        <w:t>,</w:t>
      </w:r>
      <w:r>
        <w:t xml:space="preserve"> на свете похуй! Суки, уебки нерусские. </w:t>
      </w:r>
    </w:p>
    <w:p w:rsidR="00F572ED" w:rsidRDefault="00F572ED" w:rsidP="00EA74E7"/>
    <w:p w:rsidR="00EA74E7" w:rsidRDefault="00EA74E7" w:rsidP="00EA74E7">
      <w:r>
        <w:t>Саша вскакивает и начинает срывать со стула свои вещи.</w:t>
      </w:r>
    </w:p>
    <w:p w:rsidR="00F572ED" w:rsidRDefault="00F572ED" w:rsidP="00EA74E7"/>
    <w:p w:rsidR="00EA74E7" w:rsidRDefault="00EA74E7" w:rsidP="00EA74E7">
      <w:r>
        <w:t>Женя: Да что с тобой?</w:t>
      </w:r>
      <w:r w:rsidR="00060660">
        <w:t>!</w:t>
      </w:r>
    </w:p>
    <w:p w:rsidR="00EA74E7" w:rsidRDefault="00EA74E7" w:rsidP="00EA74E7">
      <w:r>
        <w:t xml:space="preserve">Саша: Со мной ничего! Это с вами что? Со всеми вами что? У вас что, нет семьи? У меня не было семьи! Меня отец бросил, а маме не на что хлеб было купить на Новый год, не то что торт! У меня бабушка умерла в </w:t>
      </w:r>
      <w:r w:rsidR="00FA7E45">
        <w:t>Тбилиси</w:t>
      </w:r>
      <w:r>
        <w:t>, а мы к ней не смогли приехать! Не было денег</w:t>
      </w:r>
      <w:r w:rsidR="00060660">
        <w:t>,</w:t>
      </w:r>
      <w:r>
        <w:t xml:space="preserve"> блять</w:t>
      </w:r>
      <w:r w:rsidR="00060660">
        <w:t>,</w:t>
      </w:r>
      <w:r>
        <w:t xml:space="preserve"> у нас!</w:t>
      </w:r>
    </w:p>
    <w:p w:rsidR="00B30879" w:rsidRDefault="00B30879" w:rsidP="00EA74E7"/>
    <w:p w:rsidR="00EA74E7" w:rsidRDefault="00EA74E7" w:rsidP="00EA74E7">
      <w:r>
        <w:t xml:space="preserve">Саша плачет. </w:t>
      </w:r>
    </w:p>
    <w:p w:rsidR="00B30879" w:rsidRDefault="00B30879" w:rsidP="00EA74E7"/>
    <w:p w:rsidR="00EA74E7" w:rsidRDefault="00EA74E7" w:rsidP="00EA74E7">
      <w:r>
        <w:t xml:space="preserve">Саша: А у вас что, денег нет? У вас все есть! Вы просто не хотите быть с семьей! Вам похуй на семью! </w:t>
      </w:r>
    </w:p>
    <w:p w:rsidR="00B30879" w:rsidRDefault="00B30879" w:rsidP="00EA74E7"/>
    <w:p w:rsidR="00EA74E7" w:rsidRDefault="00EA74E7" w:rsidP="00EA74E7">
      <w:r>
        <w:t xml:space="preserve">Саша пытается выйти, Женя не пускает его. </w:t>
      </w:r>
    </w:p>
    <w:p w:rsidR="00B30879" w:rsidRDefault="00B30879" w:rsidP="00EA74E7"/>
    <w:p w:rsidR="00EA74E7" w:rsidRDefault="00EA74E7" w:rsidP="00EA74E7">
      <w:r>
        <w:t xml:space="preserve">Саша: Уйди на хуй! Уйди на хуй, сука! </w:t>
      </w:r>
    </w:p>
    <w:p w:rsidR="00B30879" w:rsidRDefault="00B30879" w:rsidP="00EA74E7"/>
    <w:p w:rsidR="00EA74E7" w:rsidRDefault="00EA74E7" w:rsidP="00EA74E7">
      <w:r>
        <w:t xml:space="preserve">Он хватает ее за руки, борется и дерется с ней. </w:t>
      </w:r>
      <w:r w:rsidR="00060660">
        <w:t>Из-за двери</w:t>
      </w:r>
      <w:r w:rsidR="00CE33AE">
        <w:t xml:space="preserve"> </w:t>
      </w:r>
      <w:r w:rsidRPr="00CE33AE">
        <w:t>слышен шепот: «Смотри, с кем ты связалась. Смотри, с  кем ты связалась».</w:t>
      </w:r>
      <w:r>
        <w:t xml:space="preserve"> Саша перестает драться, застывает</w:t>
      </w:r>
      <w:r w:rsidRPr="00F4480C">
        <w:t xml:space="preserve"> </w:t>
      </w:r>
      <w:r>
        <w:t>на секунду со свирепым лицом, после чего бьет себя по лицу</w:t>
      </w:r>
      <w:r w:rsidR="00060660">
        <w:t xml:space="preserve"> несколько раз</w:t>
      </w:r>
      <w:r>
        <w:t xml:space="preserve">. По-настоящему, кулаком и с силой. Женя вцепляется в его рукав. </w:t>
      </w:r>
    </w:p>
    <w:p w:rsidR="00CE33AE" w:rsidRDefault="00CE33AE" w:rsidP="00EA74E7"/>
    <w:p w:rsidR="00EA74E7" w:rsidRDefault="00EA74E7" w:rsidP="00EA74E7">
      <w:r>
        <w:t>Женя: Саша, Саш! Остановись, пожалуйста!</w:t>
      </w:r>
    </w:p>
    <w:p w:rsidR="00CE33AE" w:rsidRDefault="00CE33AE" w:rsidP="00EA74E7"/>
    <w:p w:rsidR="00EA74E7" w:rsidRDefault="00EA74E7" w:rsidP="00EA74E7">
      <w:r>
        <w:t>Она сама теперь ревет навзрыд. Наконец Саша сваливается на спину в угол комнаты.</w:t>
      </w:r>
    </w:p>
    <w:p w:rsidR="00CE33AE" w:rsidRDefault="00CE33AE" w:rsidP="00CE33AE"/>
    <w:p w:rsidR="00EA74E7" w:rsidRDefault="00EA74E7" w:rsidP="00CE33AE">
      <w:r>
        <w:t>Саша: Не трогай, не трогай, не трогай меня, сука! Только не трогай меня, сука! Я так хочу семью! Я же ваша семья! Всех вас семья!</w:t>
      </w:r>
    </w:p>
    <w:p w:rsidR="00CE33AE" w:rsidRDefault="00CE33AE" w:rsidP="00EA74E7">
      <w:pPr>
        <w:ind w:left="80"/>
      </w:pPr>
    </w:p>
    <w:p w:rsidR="00EA74E7" w:rsidRDefault="00EA74E7" w:rsidP="00EA74E7">
      <w:pPr>
        <w:ind w:left="80"/>
      </w:pPr>
      <w:r>
        <w:t xml:space="preserve">Женя плачет и не может пошевелиться. </w:t>
      </w:r>
    </w:p>
    <w:p w:rsidR="00CE33AE" w:rsidRDefault="00CE33AE" w:rsidP="00EA74E7">
      <w:pPr>
        <w:ind w:left="80"/>
      </w:pPr>
    </w:p>
    <w:p w:rsidR="00EA74E7" w:rsidRDefault="00EA74E7" w:rsidP="00EA74E7">
      <w:pPr>
        <w:ind w:left="80"/>
      </w:pPr>
      <w:r>
        <w:t xml:space="preserve">Саша: Ты видела меня таким. Теперь ты видела, ты бросишь! Теперь ты тоже меня бросишь. Вы все бросаете меня. </w:t>
      </w:r>
    </w:p>
    <w:p w:rsidR="00CE33AE" w:rsidRDefault="00CE33AE" w:rsidP="00EA74E7">
      <w:pPr>
        <w:ind w:left="80"/>
      </w:pPr>
    </w:p>
    <w:p w:rsidR="00EA74E7" w:rsidRDefault="00EA74E7" w:rsidP="00EA74E7">
      <w:pPr>
        <w:ind w:left="80"/>
      </w:pPr>
      <w:r>
        <w:t xml:space="preserve">Женя подползает к нему, обнимает его крепко, как только может.  </w:t>
      </w:r>
    </w:p>
    <w:p w:rsidR="00EA74E7" w:rsidRDefault="00EA74E7" w:rsidP="00EA74E7">
      <w:pPr>
        <w:ind w:left="80"/>
      </w:pPr>
    </w:p>
    <w:p w:rsidR="00FA7E45" w:rsidRDefault="00FA7E45" w:rsidP="00624717">
      <w:pPr>
        <w:rPr>
          <w:rFonts w:eastAsia="Times New Roman" w:cs="Courier New"/>
          <w:b/>
        </w:rPr>
      </w:pPr>
    </w:p>
    <w:p w:rsidR="00624717" w:rsidRPr="000F4103" w:rsidRDefault="00624717" w:rsidP="00624717">
      <w:pPr>
        <w:rPr>
          <w:rFonts w:eastAsia="Times New Roman" w:cs="Courier New"/>
          <w:b/>
        </w:rPr>
      </w:pPr>
      <w:r w:rsidRPr="000F4103">
        <w:rPr>
          <w:rFonts w:eastAsia="Times New Roman" w:cs="Courier New"/>
          <w:b/>
        </w:rPr>
        <w:lastRenderedPageBreak/>
        <w:t xml:space="preserve">Картины в кладовке. </w:t>
      </w:r>
    </w:p>
    <w:p w:rsidR="00624717" w:rsidRPr="00624717" w:rsidRDefault="00FA7E45" w:rsidP="00624717">
      <w:pPr>
        <w:rPr>
          <w:rFonts w:eastAsia="Times New Roman" w:cs="Courier New"/>
        </w:rPr>
      </w:pPr>
      <w:r>
        <w:rPr>
          <w:rFonts w:eastAsia="Times New Roman" w:cs="Courier New"/>
        </w:rPr>
        <w:t xml:space="preserve">Ленуля и Женя на крыльце </w:t>
      </w:r>
      <w:r w:rsidR="00624717" w:rsidRPr="00624717">
        <w:rPr>
          <w:rFonts w:eastAsia="Times New Roman" w:cs="Courier New"/>
        </w:rPr>
        <w:t>дома.</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Ты с детства пишешь?</w:t>
      </w:r>
    </w:p>
    <w:p w:rsidR="00624717" w:rsidRPr="00624717" w:rsidRDefault="00624717" w:rsidP="00624717">
      <w:pPr>
        <w:rPr>
          <w:rFonts w:eastAsia="Times New Roman" w:cs="Courier New"/>
        </w:rPr>
      </w:pPr>
      <w:r w:rsidRPr="00624717">
        <w:rPr>
          <w:rFonts w:eastAsia="Times New Roman" w:cs="Courier New"/>
        </w:rPr>
        <w:t xml:space="preserve">Ленуля: Да нет, в зрелом возрасте начала. После двадцати только пошла учиться. </w:t>
      </w:r>
    </w:p>
    <w:p w:rsidR="00624717" w:rsidRPr="00624717" w:rsidRDefault="00624717" w:rsidP="00624717">
      <w:pPr>
        <w:rPr>
          <w:rFonts w:eastAsia="Times New Roman" w:cs="Courier New"/>
        </w:rPr>
      </w:pPr>
      <w:r w:rsidRPr="00624717">
        <w:rPr>
          <w:rFonts w:eastAsia="Times New Roman" w:cs="Courier New"/>
        </w:rPr>
        <w:t xml:space="preserve">Женя: У тебя здорово выходит. </w:t>
      </w:r>
    </w:p>
    <w:p w:rsidR="00624717" w:rsidRPr="00624717" w:rsidRDefault="00624717" w:rsidP="00624717">
      <w:pPr>
        <w:rPr>
          <w:rFonts w:eastAsia="Times New Roman" w:cs="Courier New"/>
        </w:rPr>
      </w:pPr>
      <w:r w:rsidRPr="00624717">
        <w:rPr>
          <w:rFonts w:eastAsia="Times New Roman" w:cs="Courier New"/>
        </w:rPr>
        <w:t xml:space="preserve">Ленуля: Натюрморты люблю писать. И парочка портретов есть удачных. Сашкин в том числе. </w:t>
      </w:r>
    </w:p>
    <w:p w:rsidR="00624717" w:rsidRPr="00624717" w:rsidRDefault="00624717" w:rsidP="00624717">
      <w:pPr>
        <w:rPr>
          <w:rFonts w:eastAsia="Times New Roman" w:cs="Courier New"/>
        </w:rPr>
      </w:pPr>
      <w:r w:rsidRPr="00624717">
        <w:rPr>
          <w:rFonts w:eastAsia="Times New Roman" w:cs="Courier New"/>
        </w:rPr>
        <w:t xml:space="preserve">Женя: А я тут еще картины нашла. </w:t>
      </w:r>
    </w:p>
    <w:p w:rsidR="00624717" w:rsidRPr="00624717" w:rsidRDefault="00624717" w:rsidP="00624717">
      <w:pPr>
        <w:rPr>
          <w:rFonts w:eastAsia="Times New Roman" w:cs="Courier New"/>
        </w:rPr>
      </w:pPr>
      <w:r w:rsidRPr="00624717">
        <w:rPr>
          <w:rFonts w:eastAsia="Times New Roman" w:cs="Courier New"/>
        </w:rPr>
        <w:t xml:space="preserve">Ленуля: Где? </w:t>
      </w:r>
    </w:p>
    <w:p w:rsidR="00624717" w:rsidRPr="00624717" w:rsidRDefault="00624717" w:rsidP="00624717">
      <w:pPr>
        <w:rPr>
          <w:rFonts w:eastAsia="Times New Roman" w:cs="Courier New"/>
        </w:rPr>
      </w:pPr>
      <w:r w:rsidRPr="00624717">
        <w:rPr>
          <w:rFonts w:eastAsia="Times New Roman" w:cs="Courier New"/>
        </w:rPr>
        <w:t xml:space="preserve">Женя: В кладовке. </w:t>
      </w:r>
    </w:p>
    <w:p w:rsidR="00624717" w:rsidRPr="00624717" w:rsidRDefault="00624717" w:rsidP="00624717">
      <w:pPr>
        <w:rPr>
          <w:rFonts w:eastAsia="Times New Roman" w:cs="Courier New"/>
        </w:rPr>
      </w:pPr>
      <w:r w:rsidRPr="00624717">
        <w:rPr>
          <w:rFonts w:eastAsia="Times New Roman" w:cs="Courier New"/>
        </w:rPr>
        <w:t xml:space="preserve">Ленуля: А. Так это Алькины. Она тоже неплохо писала. </w:t>
      </w:r>
    </w:p>
    <w:p w:rsidR="00624717" w:rsidRPr="00624717" w:rsidRDefault="00624717" w:rsidP="00624717">
      <w:pPr>
        <w:rPr>
          <w:rFonts w:eastAsia="Times New Roman" w:cs="Courier New"/>
        </w:rPr>
      </w:pPr>
      <w:r w:rsidRPr="00624717">
        <w:rPr>
          <w:rFonts w:eastAsia="Times New Roman" w:cs="Courier New"/>
        </w:rPr>
        <w:t>Женя: А кто это?</w:t>
      </w:r>
    </w:p>
    <w:p w:rsidR="00624717" w:rsidRPr="00624717" w:rsidRDefault="00624717" w:rsidP="00624717">
      <w:pPr>
        <w:rPr>
          <w:rFonts w:eastAsia="Times New Roman" w:cs="Courier New"/>
        </w:rPr>
      </w:pPr>
      <w:r w:rsidRPr="00624717">
        <w:rPr>
          <w:rFonts w:eastAsia="Times New Roman" w:cs="Courier New"/>
        </w:rPr>
        <w:t xml:space="preserve">Ленуля: А ты не знаешь до сих пор? Это Сашина бывшая. </w:t>
      </w:r>
      <w:r w:rsidR="00FA7E45">
        <w:rPr>
          <w:rFonts w:eastAsia="Times New Roman" w:cs="Courier New"/>
        </w:rPr>
        <w:t>Д</w:t>
      </w:r>
      <w:r w:rsidRPr="00624717">
        <w:rPr>
          <w:rFonts w:eastAsia="Times New Roman" w:cs="Courier New"/>
        </w:rPr>
        <w:t xml:space="preserve">о тебя </w:t>
      </w:r>
      <w:r w:rsidR="00FA7E45">
        <w:rPr>
          <w:rFonts w:eastAsia="Times New Roman" w:cs="Courier New"/>
        </w:rPr>
        <w:t xml:space="preserve">что </w:t>
      </w:r>
      <w:r w:rsidRPr="00624717">
        <w:rPr>
          <w:rFonts w:eastAsia="Times New Roman" w:cs="Courier New"/>
        </w:rPr>
        <w:t>была. Не видела ее ни разу?</w:t>
      </w:r>
    </w:p>
    <w:p w:rsidR="00624717" w:rsidRPr="00624717" w:rsidRDefault="00624717" w:rsidP="00624717">
      <w:pPr>
        <w:rPr>
          <w:rFonts w:eastAsia="Times New Roman" w:cs="Courier New"/>
        </w:rPr>
      </w:pPr>
      <w:r w:rsidRPr="00624717">
        <w:rPr>
          <w:rFonts w:eastAsia="Times New Roman" w:cs="Courier New"/>
        </w:rPr>
        <w:t xml:space="preserve">Женя: Нет. </w:t>
      </w:r>
    </w:p>
    <w:p w:rsidR="00624717" w:rsidRPr="00624717" w:rsidRDefault="00624717" w:rsidP="00624717">
      <w:pPr>
        <w:rPr>
          <w:rFonts w:eastAsia="Times New Roman" w:cs="Courier New"/>
        </w:rPr>
      </w:pPr>
      <w:r w:rsidRPr="00624717">
        <w:rPr>
          <w:rFonts w:eastAsia="Times New Roman" w:cs="Courier New"/>
        </w:rPr>
        <w:t>Ленуля: Она была совсем неадекватной. Наркотики – такое дело… Там много наркотиков, знаешь…</w:t>
      </w:r>
    </w:p>
    <w:p w:rsidR="00624717" w:rsidRPr="00624717" w:rsidRDefault="00624717" w:rsidP="00624717">
      <w:pPr>
        <w:rPr>
          <w:rFonts w:eastAsia="Times New Roman" w:cs="Courier New"/>
        </w:rPr>
      </w:pPr>
    </w:p>
    <w:p w:rsidR="00624717" w:rsidRPr="000F4103" w:rsidRDefault="00624717" w:rsidP="00624717">
      <w:pPr>
        <w:rPr>
          <w:rFonts w:eastAsia="Times New Roman" w:cs="Courier New"/>
          <w:b/>
        </w:rPr>
      </w:pPr>
      <w:r w:rsidRPr="000F4103">
        <w:rPr>
          <w:rFonts w:eastAsia="Times New Roman" w:cs="Courier New"/>
          <w:b/>
        </w:rPr>
        <w:t xml:space="preserve">Четвертое письмо папе. </w:t>
      </w:r>
    </w:p>
    <w:p w:rsidR="00624717" w:rsidRPr="00624717" w:rsidRDefault="00624717" w:rsidP="00624717">
      <w:pPr>
        <w:rPr>
          <w:rFonts w:eastAsia="Times New Roman" w:cs="Courier New"/>
        </w:rPr>
      </w:pPr>
      <w:r w:rsidRPr="00624717">
        <w:rPr>
          <w:rFonts w:eastAsia="Times New Roman" w:cs="Courier New"/>
        </w:rPr>
        <w:t>Пап, я никогда не обращала внимания, что стоит у него на полке. Вчера я решила вер</w:t>
      </w:r>
      <w:r w:rsidR="000F4103">
        <w:rPr>
          <w:rFonts w:eastAsia="Times New Roman" w:cs="Courier New"/>
        </w:rPr>
        <w:t>нуть Стругацких, и поняла, что А</w:t>
      </w:r>
      <w:r w:rsidRPr="00624717">
        <w:rPr>
          <w:rFonts w:eastAsia="Times New Roman" w:cs="Courier New"/>
        </w:rPr>
        <w:t xml:space="preserve">ля в его жизни не только по собственному желанию. Там фотография была, она </w:t>
      </w:r>
      <w:r w:rsidR="000F4103" w:rsidRPr="00624717">
        <w:rPr>
          <w:rFonts w:eastAsia="Times New Roman" w:cs="Courier New"/>
        </w:rPr>
        <w:t xml:space="preserve">в обнимку </w:t>
      </w:r>
      <w:r w:rsidRPr="00624717">
        <w:rPr>
          <w:rFonts w:eastAsia="Times New Roman" w:cs="Courier New"/>
        </w:rPr>
        <w:t xml:space="preserve">с ним. В рамочке. Мы уже столько вместе, а она все еще </w:t>
      </w:r>
      <w:r w:rsidR="00FA7E45">
        <w:rPr>
          <w:rFonts w:eastAsia="Times New Roman" w:cs="Courier New"/>
        </w:rPr>
        <w:t>там</w:t>
      </w:r>
      <w:r w:rsidRPr="00624717">
        <w:rPr>
          <w:rFonts w:eastAsia="Times New Roman" w:cs="Courier New"/>
        </w:rPr>
        <w:t>, тянется к нему и любит. Какая же она некрасивая, угловатая, похожая на мальчишку. Понятно, почему к ней липнут все несчастья. Я, конечно, ее не разбила, поставила на место. А рядом стояла моя. Это так несправедливо оказываться с ней в одном ряду, она ужасна, к тому же все эти проблемы с алкоголем…</w:t>
      </w:r>
    </w:p>
    <w:p w:rsidR="00624717" w:rsidRPr="00624717" w:rsidRDefault="00624717" w:rsidP="00624717">
      <w:pPr>
        <w:rPr>
          <w:rFonts w:eastAsia="Times New Roman" w:cs="Courier New"/>
        </w:rPr>
      </w:pPr>
    </w:p>
    <w:p w:rsidR="00624717" w:rsidRPr="000F4103" w:rsidRDefault="00624717" w:rsidP="00624717">
      <w:pPr>
        <w:rPr>
          <w:rFonts w:eastAsia="Times New Roman" w:cs="Courier New"/>
          <w:b/>
        </w:rPr>
      </w:pPr>
      <w:r w:rsidRPr="000F4103">
        <w:rPr>
          <w:rFonts w:eastAsia="Times New Roman" w:cs="Courier New"/>
          <w:b/>
        </w:rPr>
        <w:t xml:space="preserve">Скамейка. </w:t>
      </w:r>
    </w:p>
    <w:p w:rsidR="00624717" w:rsidRPr="00624717" w:rsidRDefault="000F4103" w:rsidP="00624717">
      <w:pPr>
        <w:rPr>
          <w:rFonts w:eastAsia="Times New Roman" w:cs="Courier New"/>
        </w:rPr>
      </w:pPr>
      <w:r>
        <w:rPr>
          <w:rFonts w:eastAsia="Times New Roman" w:cs="Courier New"/>
        </w:rPr>
        <w:t>Саша</w:t>
      </w:r>
      <w:r w:rsidR="00624717" w:rsidRPr="00624717">
        <w:rPr>
          <w:rFonts w:eastAsia="Times New Roman" w:cs="Courier New"/>
        </w:rPr>
        <w:t xml:space="preserve"> и Женя сидят на скамейке во дворе.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Послушай, ты чистое существо. Я просто знаю, ты не умеешь предавать. Хочешь я расскажу тебе все? Что я уже полгода пью. Хочешь я покажу тебе ее? Вот она, вот.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открывает фотоальбом на телефоне.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Я все еще ее люблю. Хоть уже невозможно люблю тебя. Мы жили пять лет, она изменила мне. С </w:t>
      </w:r>
      <w:r w:rsidR="00536F8B">
        <w:rPr>
          <w:rFonts w:eastAsia="Times New Roman" w:cs="Courier New"/>
        </w:rPr>
        <w:t>басистом</w:t>
      </w:r>
      <w:r w:rsidRPr="00624717">
        <w:rPr>
          <w:rFonts w:eastAsia="Times New Roman" w:cs="Courier New"/>
        </w:rPr>
        <w:t xml:space="preserve">. С </w:t>
      </w:r>
      <w:r w:rsidR="00536F8B">
        <w:rPr>
          <w:rFonts w:eastAsia="Times New Roman" w:cs="Courier New"/>
        </w:rPr>
        <w:t>очень плохим басистом</w:t>
      </w:r>
      <w:r w:rsidRPr="00624717">
        <w:rPr>
          <w:rFonts w:eastAsia="Times New Roman" w:cs="Courier New"/>
        </w:rPr>
        <w:t xml:space="preserve">. Я бы просто мечтал ее разлюбить. </w:t>
      </w:r>
    </w:p>
    <w:p w:rsidR="00624717" w:rsidRPr="00624717" w:rsidRDefault="00624717" w:rsidP="00624717">
      <w:pPr>
        <w:rPr>
          <w:rFonts w:eastAsia="Times New Roman" w:cs="Courier New"/>
        </w:rPr>
      </w:pPr>
      <w:r w:rsidRPr="00624717">
        <w:rPr>
          <w:rFonts w:eastAsia="Times New Roman" w:cs="Courier New"/>
        </w:rPr>
        <w:t xml:space="preserve">Женя листает фотографии.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Саша: Понимаешь?</w:t>
      </w:r>
    </w:p>
    <w:p w:rsidR="00624717" w:rsidRPr="00624717" w:rsidRDefault="00624717" w:rsidP="00624717">
      <w:pPr>
        <w:rPr>
          <w:rFonts w:eastAsia="Times New Roman" w:cs="Courier New"/>
        </w:rPr>
      </w:pPr>
      <w:r w:rsidRPr="00624717">
        <w:rPr>
          <w:rFonts w:eastAsia="Times New Roman" w:cs="Courier New"/>
        </w:rPr>
        <w:t xml:space="preserve">Женя: Нет. </w:t>
      </w:r>
    </w:p>
    <w:p w:rsidR="00624717" w:rsidRPr="00624717" w:rsidRDefault="00624717" w:rsidP="00624717">
      <w:pPr>
        <w:rPr>
          <w:rFonts w:eastAsia="Times New Roman" w:cs="Courier New"/>
        </w:rPr>
      </w:pPr>
      <w:r w:rsidRPr="00624717">
        <w:rPr>
          <w:rFonts w:eastAsia="Times New Roman" w:cs="Courier New"/>
        </w:rPr>
        <w:t>Саша: Ну, как? Совсем не понимаешь?</w:t>
      </w:r>
    </w:p>
    <w:p w:rsidR="00624717" w:rsidRDefault="00624717" w:rsidP="00624717">
      <w:pPr>
        <w:rPr>
          <w:rFonts w:eastAsia="Times New Roman" w:cs="Courier New"/>
        </w:rPr>
      </w:pPr>
      <w:r w:rsidRPr="00624717">
        <w:rPr>
          <w:rFonts w:eastAsia="Times New Roman" w:cs="Courier New"/>
        </w:rPr>
        <w:t xml:space="preserve">Женя: Она некрасивая. </w:t>
      </w:r>
    </w:p>
    <w:p w:rsidR="000F4103" w:rsidRPr="00624717" w:rsidRDefault="000F4103" w:rsidP="00624717">
      <w:pPr>
        <w:rPr>
          <w:rFonts w:eastAsia="Times New Roman" w:cs="Courier New"/>
        </w:rPr>
      </w:pPr>
      <w:r>
        <w:rPr>
          <w:rFonts w:eastAsia="Times New Roman" w:cs="Courier New"/>
        </w:rPr>
        <w:t xml:space="preserve">Женя отдает телефон. </w:t>
      </w:r>
    </w:p>
    <w:p w:rsidR="00624717" w:rsidRPr="00624717" w:rsidRDefault="00624717" w:rsidP="00624717">
      <w:pPr>
        <w:rPr>
          <w:rFonts w:eastAsia="Times New Roman" w:cs="Courier New"/>
        </w:rPr>
      </w:pPr>
    </w:p>
    <w:p w:rsidR="00536F8B" w:rsidRDefault="00536F8B" w:rsidP="00624717">
      <w:pPr>
        <w:rPr>
          <w:rFonts w:eastAsia="Times New Roman" w:cs="Courier New"/>
          <w:b/>
        </w:rPr>
      </w:pPr>
    </w:p>
    <w:p w:rsidR="00536F8B" w:rsidRDefault="00536F8B" w:rsidP="00624717">
      <w:pPr>
        <w:rPr>
          <w:rFonts w:eastAsia="Times New Roman" w:cs="Courier New"/>
          <w:b/>
        </w:rPr>
      </w:pPr>
    </w:p>
    <w:p w:rsidR="00624717" w:rsidRPr="000F4103" w:rsidRDefault="00624717" w:rsidP="00624717">
      <w:pPr>
        <w:rPr>
          <w:rFonts w:eastAsia="Times New Roman" w:cs="Courier New"/>
          <w:b/>
        </w:rPr>
      </w:pPr>
      <w:r w:rsidRPr="000F4103">
        <w:rPr>
          <w:rFonts w:eastAsia="Times New Roman" w:cs="Courier New"/>
          <w:b/>
        </w:rPr>
        <w:lastRenderedPageBreak/>
        <w:t>Звонок.</w:t>
      </w:r>
    </w:p>
    <w:p w:rsidR="00624717" w:rsidRPr="00624717" w:rsidRDefault="00624717" w:rsidP="00624717">
      <w:pPr>
        <w:rPr>
          <w:rFonts w:eastAsia="Times New Roman" w:cs="Courier New"/>
        </w:rPr>
      </w:pPr>
      <w:r w:rsidRPr="00624717">
        <w:rPr>
          <w:rFonts w:eastAsia="Times New Roman" w:cs="Courier New"/>
        </w:rPr>
        <w:t xml:space="preserve">Пять часов утра. Саша и Женя спят в обнимку. Саше звонят. Женя делает вид, что продолжает спать. </w:t>
      </w:r>
    </w:p>
    <w:p w:rsidR="00624717" w:rsidRPr="00624717" w:rsidRDefault="00624717" w:rsidP="00624717">
      <w:pPr>
        <w:rPr>
          <w:rFonts w:eastAsia="Times New Roman" w:cs="Courier New"/>
        </w:rPr>
      </w:pPr>
      <w:r w:rsidRPr="00624717">
        <w:rPr>
          <w:rFonts w:eastAsia="Times New Roman" w:cs="Courier New"/>
        </w:rPr>
        <w:t>Из трубки слышен женск</w:t>
      </w:r>
      <w:r w:rsidR="000F4103">
        <w:rPr>
          <w:rFonts w:eastAsia="Times New Roman" w:cs="Courier New"/>
        </w:rPr>
        <w:t>ий голос: Мужиииик, давай к нам!</w:t>
      </w:r>
      <w:r w:rsidRPr="00624717">
        <w:rPr>
          <w:rFonts w:eastAsia="Times New Roman" w:cs="Courier New"/>
        </w:rPr>
        <w:t xml:space="preserve"> У нас весело!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Саша поднимается, уходит. Возвращается через полминуты. Осторожно ложится обратно в пост</w:t>
      </w:r>
      <w:r w:rsidR="00536F8B">
        <w:rPr>
          <w:rFonts w:eastAsia="Times New Roman" w:cs="Courier New"/>
        </w:rPr>
        <w:t>ель.</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Кто был?</w:t>
      </w:r>
    </w:p>
    <w:p w:rsidR="00624717" w:rsidRPr="00624717" w:rsidRDefault="00624717" w:rsidP="00624717">
      <w:pPr>
        <w:rPr>
          <w:rFonts w:eastAsia="Times New Roman" w:cs="Courier New"/>
        </w:rPr>
      </w:pPr>
      <w:r w:rsidRPr="00624717">
        <w:rPr>
          <w:rFonts w:eastAsia="Times New Roman" w:cs="Courier New"/>
        </w:rPr>
        <w:t xml:space="preserve">Саша: Нинка. </w:t>
      </w:r>
    </w:p>
    <w:p w:rsidR="00624717" w:rsidRPr="00624717" w:rsidRDefault="00624717" w:rsidP="00624717">
      <w:pPr>
        <w:rPr>
          <w:rFonts w:eastAsia="Times New Roman" w:cs="Courier New"/>
        </w:rPr>
      </w:pPr>
      <w:r w:rsidRPr="00624717">
        <w:rPr>
          <w:rFonts w:eastAsia="Times New Roman" w:cs="Courier New"/>
        </w:rPr>
        <w:t xml:space="preserve">Женя: Нинка в Германии, Саша. </w:t>
      </w:r>
    </w:p>
    <w:p w:rsidR="00624717" w:rsidRPr="00624717" w:rsidRDefault="00624717" w:rsidP="00624717">
      <w:pPr>
        <w:rPr>
          <w:rFonts w:eastAsia="Times New Roman" w:cs="Courier New"/>
        </w:rPr>
      </w:pPr>
      <w:r w:rsidRPr="00624717">
        <w:rPr>
          <w:rFonts w:eastAsia="Times New Roman" w:cs="Courier New"/>
        </w:rPr>
        <w:t>Саша: Окей, не Нинка, ты права. Но если я опять скажу, то ты решишь… А я ни в чем не виноват!</w:t>
      </w:r>
    </w:p>
    <w:p w:rsidR="00624717" w:rsidRPr="00624717" w:rsidRDefault="00624717" w:rsidP="00624717">
      <w:pPr>
        <w:rPr>
          <w:rFonts w:eastAsia="Times New Roman" w:cs="Courier New"/>
        </w:rPr>
      </w:pPr>
      <w:r w:rsidRPr="00624717">
        <w:rPr>
          <w:rFonts w:eastAsia="Times New Roman" w:cs="Courier New"/>
        </w:rPr>
        <w:t>Женя: Это Аля?</w:t>
      </w:r>
    </w:p>
    <w:p w:rsidR="00624717" w:rsidRPr="00624717" w:rsidRDefault="00624717" w:rsidP="00624717">
      <w:pPr>
        <w:rPr>
          <w:rFonts w:eastAsia="Times New Roman" w:cs="Courier New"/>
        </w:rPr>
      </w:pPr>
      <w:r w:rsidRPr="00624717">
        <w:rPr>
          <w:rFonts w:eastAsia="Times New Roman" w:cs="Courier New"/>
        </w:rPr>
        <w:t>Саша: Какая Аля?</w:t>
      </w:r>
    </w:p>
    <w:p w:rsidR="00624717" w:rsidRPr="00624717" w:rsidRDefault="00624717" w:rsidP="00624717">
      <w:pPr>
        <w:rPr>
          <w:rFonts w:eastAsia="Times New Roman" w:cs="Courier New"/>
        </w:rPr>
      </w:pPr>
      <w:r w:rsidRPr="00624717">
        <w:rPr>
          <w:rFonts w:eastAsia="Times New Roman" w:cs="Courier New"/>
        </w:rPr>
        <w:t xml:space="preserve">Женя: Саш… Ты уже год живешь со мной. Можно это как-то прекратить? </w:t>
      </w:r>
    </w:p>
    <w:p w:rsidR="00624717" w:rsidRPr="00624717" w:rsidRDefault="00624717" w:rsidP="00624717">
      <w:pPr>
        <w:rPr>
          <w:rFonts w:eastAsia="Times New Roman" w:cs="Courier New"/>
        </w:rPr>
      </w:pPr>
      <w:r w:rsidRPr="00624717">
        <w:rPr>
          <w:rFonts w:eastAsia="Times New Roman" w:cs="Courier New"/>
        </w:rPr>
        <w:t>Саша: Да я ни в чем…</w:t>
      </w:r>
    </w:p>
    <w:p w:rsidR="00624717" w:rsidRPr="00624717" w:rsidRDefault="00624717" w:rsidP="00624717">
      <w:pPr>
        <w:rPr>
          <w:rFonts w:eastAsia="Times New Roman" w:cs="Courier New"/>
        </w:rPr>
      </w:pPr>
    </w:p>
    <w:p w:rsidR="00624717" w:rsidRPr="00624717" w:rsidRDefault="000F4103" w:rsidP="00624717">
      <w:pPr>
        <w:rPr>
          <w:rFonts w:eastAsia="Times New Roman" w:cs="Courier New"/>
        </w:rPr>
      </w:pPr>
      <w:r>
        <w:rPr>
          <w:rFonts w:eastAsia="Times New Roman" w:cs="Courier New"/>
        </w:rPr>
        <w:t>Женя выскакивает из постели,</w:t>
      </w:r>
      <w:r w:rsidR="00536F8B">
        <w:rPr>
          <w:rFonts w:eastAsia="Times New Roman" w:cs="Courier New"/>
        </w:rPr>
        <w:t xml:space="preserve"> у</w:t>
      </w:r>
      <w:r w:rsidR="00624717" w:rsidRPr="00624717">
        <w:rPr>
          <w:rFonts w:eastAsia="Times New Roman" w:cs="Courier New"/>
        </w:rPr>
        <w:t xml:space="preserve">ходит. </w:t>
      </w:r>
    </w:p>
    <w:p w:rsidR="00624717" w:rsidRPr="00624717" w:rsidRDefault="00624717" w:rsidP="00624717">
      <w:pPr>
        <w:rPr>
          <w:rFonts w:eastAsia="Times New Roman" w:cs="Courier New"/>
        </w:rPr>
      </w:pPr>
    </w:p>
    <w:p w:rsidR="00624717" w:rsidRPr="000F4103" w:rsidRDefault="00624717" w:rsidP="00624717">
      <w:pPr>
        <w:rPr>
          <w:rFonts w:eastAsia="Times New Roman" w:cs="Courier New"/>
          <w:b/>
        </w:rPr>
      </w:pPr>
      <w:r w:rsidRPr="000F4103">
        <w:rPr>
          <w:rFonts w:eastAsia="Times New Roman" w:cs="Courier New"/>
          <w:b/>
        </w:rPr>
        <w:t xml:space="preserve">Сломанная нога. </w:t>
      </w:r>
    </w:p>
    <w:p w:rsidR="00624717" w:rsidRPr="00624717" w:rsidRDefault="00624717" w:rsidP="00624717">
      <w:pPr>
        <w:rPr>
          <w:rFonts w:eastAsia="Times New Roman" w:cs="Courier New"/>
        </w:rPr>
      </w:pPr>
      <w:r w:rsidRPr="00624717">
        <w:rPr>
          <w:rFonts w:eastAsia="Times New Roman" w:cs="Courier New"/>
        </w:rPr>
        <w:t xml:space="preserve">Саша входит в квартиру. Женя проходит мимо него.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Здравствуйте.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Женя не отвечает.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Саша: Женькааа!</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Берет ее за руку.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Отпусти!</w:t>
      </w:r>
    </w:p>
    <w:p w:rsidR="00624717" w:rsidRPr="00624717" w:rsidRDefault="00624717" w:rsidP="00624717">
      <w:pPr>
        <w:rPr>
          <w:rFonts w:eastAsia="Times New Roman" w:cs="Courier New"/>
        </w:rPr>
      </w:pPr>
      <w:r w:rsidRPr="00624717">
        <w:rPr>
          <w:rFonts w:eastAsia="Times New Roman" w:cs="Courier New"/>
        </w:rPr>
        <w:t>Саша: Что не так-то опять?</w:t>
      </w:r>
    </w:p>
    <w:p w:rsidR="00624717" w:rsidRPr="00624717" w:rsidRDefault="00624717" w:rsidP="00624717">
      <w:pPr>
        <w:rPr>
          <w:rFonts w:eastAsia="Times New Roman" w:cs="Courier New"/>
        </w:rPr>
      </w:pPr>
      <w:r w:rsidRPr="00624717">
        <w:rPr>
          <w:rFonts w:eastAsia="Times New Roman" w:cs="Courier New"/>
        </w:rPr>
        <w:t>Женя: Саш, ты долго еще будешь этой дуре помогать? Может, мне ей парня найти, чтобы ты по ночам не срывался?</w:t>
      </w:r>
    </w:p>
    <w:p w:rsidR="00624717" w:rsidRPr="00624717" w:rsidRDefault="00624717" w:rsidP="00624717">
      <w:pPr>
        <w:rPr>
          <w:rFonts w:eastAsia="Times New Roman" w:cs="Courier New"/>
        </w:rPr>
      </w:pPr>
      <w:r w:rsidRPr="00624717">
        <w:rPr>
          <w:rFonts w:eastAsia="Times New Roman" w:cs="Courier New"/>
        </w:rPr>
        <w:t xml:space="preserve">Саша: Жень… Ну своих на снегу не бросают. Она ногу сломала, в конце концов. </w:t>
      </w:r>
    </w:p>
    <w:p w:rsidR="00624717" w:rsidRPr="00624717" w:rsidRDefault="00624717" w:rsidP="00624717">
      <w:pPr>
        <w:rPr>
          <w:rFonts w:eastAsia="Times New Roman" w:cs="Courier New"/>
        </w:rPr>
      </w:pPr>
      <w:r w:rsidRPr="00624717">
        <w:rPr>
          <w:rFonts w:eastAsia="Times New Roman" w:cs="Courier New"/>
        </w:rPr>
        <w:t xml:space="preserve">Женя: А я голову сломала, понятно? Реально сломала уже, куда от нее деться. Чего она лезет к тебе все время? Что ей нужно-то от тебя? </w:t>
      </w:r>
    </w:p>
    <w:p w:rsidR="00624717" w:rsidRPr="00624717" w:rsidRDefault="00624717" w:rsidP="00624717">
      <w:pPr>
        <w:rPr>
          <w:rFonts w:eastAsia="Times New Roman" w:cs="Courier New"/>
        </w:rPr>
      </w:pPr>
      <w:r w:rsidRPr="00624717">
        <w:rPr>
          <w:rFonts w:eastAsia="Times New Roman" w:cs="Courier New"/>
        </w:rPr>
        <w:t>Саша: Слушай, ну, она слабый человек. И у нее проблемы с алкоголем. И с</w:t>
      </w:r>
      <w:r w:rsidR="000F4103">
        <w:rPr>
          <w:rFonts w:eastAsia="Times New Roman" w:cs="Courier New"/>
        </w:rPr>
        <w:t>ейчас она в неприятности влипла</w:t>
      </w:r>
      <w:r w:rsidRPr="00624717">
        <w:rPr>
          <w:rFonts w:eastAsia="Times New Roman" w:cs="Courier New"/>
        </w:rPr>
        <w:t xml:space="preserve">. </w:t>
      </w:r>
    </w:p>
    <w:p w:rsidR="00624717" w:rsidRPr="00624717" w:rsidRDefault="00624717" w:rsidP="00624717">
      <w:pPr>
        <w:rPr>
          <w:rFonts w:eastAsia="Times New Roman" w:cs="Courier New"/>
        </w:rPr>
      </w:pPr>
      <w:r w:rsidRPr="00624717">
        <w:rPr>
          <w:rFonts w:eastAsia="Times New Roman" w:cs="Courier New"/>
        </w:rPr>
        <w:t>Женя: Да почему ее неприятности каким-то боком теперь мои? Я не подписывалась на это!</w:t>
      </w:r>
    </w:p>
    <w:p w:rsidR="00624717" w:rsidRPr="00624717" w:rsidRDefault="00624717" w:rsidP="00624717">
      <w:pPr>
        <w:rPr>
          <w:rFonts w:eastAsia="Times New Roman" w:cs="Courier New"/>
        </w:rPr>
      </w:pPr>
      <w:r w:rsidRPr="00624717">
        <w:rPr>
          <w:rFonts w:eastAsia="Times New Roman" w:cs="Courier New"/>
        </w:rPr>
        <w:t xml:space="preserve">Саша: Ты зря злишься. Между нами давно ничего нет. Ей просто нужно помочь сейчас, и все. </w:t>
      </w:r>
    </w:p>
    <w:p w:rsidR="00624717" w:rsidRPr="00624717" w:rsidRDefault="00624717" w:rsidP="00624717">
      <w:pPr>
        <w:rPr>
          <w:rFonts w:eastAsia="Times New Roman" w:cs="Courier New"/>
        </w:rPr>
      </w:pPr>
      <w:r w:rsidRPr="00624717">
        <w:rPr>
          <w:rFonts w:eastAsia="Times New Roman" w:cs="Courier New"/>
        </w:rPr>
        <w:t xml:space="preserve">Женя: Ты ей пожизненной помогать будешь? Просто предупреди меня заранее. Я соберусь тогда, дорогу ей освобожу. А если у нас трое детей будет, ты тоже ей раны латать побежишь? </w:t>
      </w:r>
    </w:p>
    <w:p w:rsidR="00624717" w:rsidRPr="00624717" w:rsidRDefault="00624717" w:rsidP="00624717">
      <w:pPr>
        <w:rPr>
          <w:rFonts w:eastAsia="Times New Roman" w:cs="Courier New"/>
        </w:rPr>
      </w:pPr>
      <w:r w:rsidRPr="00624717">
        <w:rPr>
          <w:rFonts w:eastAsia="Times New Roman" w:cs="Courier New"/>
        </w:rPr>
        <w:t xml:space="preserve">Саша: Она, конечно, неправильно себя ведет. Но это не повод ее оскорблять. Она много хороших вещей сделала. </w:t>
      </w:r>
    </w:p>
    <w:p w:rsidR="00624717" w:rsidRPr="00624717" w:rsidRDefault="00624717" w:rsidP="00624717">
      <w:pPr>
        <w:rPr>
          <w:rFonts w:eastAsia="Times New Roman" w:cs="Courier New"/>
        </w:rPr>
      </w:pPr>
      <w:r w:rsidRPr="00624717">
        <w:rPr>
          <w:rFonts w:eastAsia="Times New Roman" w:cs="Courier New"/>
        </w:rPr>
        <w:lastRenderedPageBreak/>
        <w:t>Женя: Каких, например? Трахнулась с одним твоим знакомым,</w:t>
      </w:r>
      <w:r w:rsidR="000F4103">
        <w:rPr>
          <w:rFonts w:eastAsia="Times New Roman" w:cs="Courier New"/>
        </w:rPr>
        <w:t xml:space="preserve"> а</w:t>
      </w:r>
      <w:r w:rsidRPr="00624717">
        <w:rPr>
          <w:rFonts w:eastAsia="Times New Roman" w:cs="Courier New"/>
        </w:rPr>
        <w:t xml:space="preserve"> не с тремя?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замолкает.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Господи, представить не могу, что было бы с тобой, если бы я так поступала! Она трется все время около нас! Неужели ты не видишь? Саш, ты что</w:t>
      </w:r>
      <w:r w:rsidR="00536F8B">
        <w:rPr>
          <w:rFonts w:eastAsia="Times New Roman" w:cs="Courier New"/>
        </w:rPr>
        <w:t>,</w:t>
      </w:r>
      <w:r w:rsidRPr="00624717">
        <w:rPr>
          <w:rFonts w:eastAsia="Times New Roman" w:cs="Courier New"/>
        </w:rPr>
        <w:t xml:space="preserve"> плачешь?</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отвернулся и закрыл лицо. </w:t>
      </w:r>
    </w:p>
    <w:p w:rsidR="00624717" w:rsidRPr="00624717" w:rsidRDefault="00624717" w:rsidP="00624717">
      <w:pPr>
        <w:rPr>
          <w:rFonts w:eastAsia="Times New Roman" w:cs="Courier New"/>
        </w:rPr>
      </w:pPr>
      <w:r w:rsidRPr="00624717">
        <w:rPr>
          <w:rFonts w:eastAsia="Times New Roman" w:cs="Courier New"/>
        </w:rPr>
        <w:t xml:space="preserve">Женя подходит к нему.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Саш, ну</w:t>
      </w:r>
      <w:r w:rsidR="000F4103">
        <w:rPr>
          <w:rFonts w:eastAsia="Times New Roman" w:cs="Courier New"/>
        </w:rPr>
        <w:t>… Н</w:t>
      </w:r>
      <w:r w:rsidRPr="00624717">
        <w:rPr>
          <w:rFonts w:eastAsia="Times New Roman" w:cs="Courier New"/>
        </w:rPr>
        <w:t xml:space="preserve">е плачь. Прости. </w:t>
      </w:r>
    </w:p>
    <w:p w:rsidR="00624717" w:rsidRPr="00624717" w:rsidRDefault="00624717" w:rsidP="00624717">
      <w:pPr>
        <w:rPr>
          <w:rFonts w:eastAsia="Times New Roman" w:cs="Courier New"/>
        </w:rPr>
      </w:pPr>
      <w:r w:rsidRPr="00624717">
        <w:rPr>
          <w:rFonts w:eastAsia="Times New Roman" w:cs="Courier New"/>
        </w:rPr>
        <w:t>Саша: Она не шлюха, понятно? Я с ней пять лет прожил. Она родной мне человек! Ты злишься, я понимаю, возможно, что я виноват, но не смей оскорблять ее больше!</w:t>
      </w:r>
    </w:p>
    <w:p w:rsidR="00624717" w:rsidRPr="00624717" w:rsidRDefault="00624717" w:rsidP="00624717">
      <w:pPr>
        <w:rPr>
          <w:rFonts w:eastAsia="Times New Roman" w:cs="Courier New"/>
        </w:rPr>
      </w:pPr>
    </w:p>
    <w:p w:rsidR="00624717" w:rsidRPr="000F4103" w:rsidRDefault="00624717" w:rsidP="00624717">
      <w:pPr>
        <w:rPr>
          <w:rFonts w:eastAsia="Times New Roman" w:cs="Courier New"/>
          <w:b/>
        </w:rPr>
      </w:pPr>
      <w:r w:rsidRPr="000F4103">
        <w:rPr>
          <w:rFonts w:eastAsia="Times New Roman" w:cs="Courier New"/>
          <w:b/>
        </w:rPr>
        <w:t xml:space="preserve">Кидалово. </w:t>
      </w:r>
    </w:p>
    <w:p w:rsidR="00624717" w:rsidRPr="00624717" w:rsidRDefault="00624717" w:rsidP="00624717">
      <w:pPr>
        <w:rPr>
          <w:rFonts w:eastAsia="Times New Roman" w:cs="Courier New"/>
        </w:rPr>
      </w:pPr>
      <w:r w:rsidRPr="00624717">
        <w:rPr>
          <w:rFonts w:eastAsia="Times New Roman" w:cs="Courier New"/>
        </w:rPr>
        <w:t xml:space="preserve">Ленуля и Женя сидят на крыльце. Курят.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Ленуля: Ну</w:t>
      </w:r>
      <w:r w:rsidR="000F4103">
        <w:rPr>
          <w:rFonts w:eastAsia="Times New Roman" w:cs="Courier New"/>
        </w:rPr>
        <w:t>,</w:t>
      </w:r>
      <w:r w:rsidRPr="00624717">
        <w:rPr>
          <w:rFonts w:eastAsia="Times New Roman" w:cs="Courier New"/>
        </w:rPr>
        <w:t xml:space="preserve"> а потом она нас просто кинула. </w:t>
      </w:r>
    </w:p>
    <w:p w:rsidR="00624717" w:rsidRPr="00624717" w:rsidRDefault="00624717" w:rsidP="00624717">
      <w:pPr>
        <w:rPr>
          <w:rFonts w:eastAsia="Times New Roman" w:cs="Courier New"/>
        </w:rPr>
      </w:pPr>
      <w:r w:rsidRPr="00624717">
        <w:rPr>
          <w:rFonts w:eastAsia="Times New Roman" w:cs="Courier New"/>
        </w:rPr>
        <w:t>Женя: Как?</w:t>
      </w:r>
    </w:p>
    <w:p w:rsidR="00624717" w:rsidRPr="00624717" w:rsidRDefault="00624717" w:rsidP="00624717">
      <w:pPr>
        <w:rPr>
          <w:rFonts w:eastAsia="Times New Roman" w:cs="Courier New"/>
        </w:rPr>
      </w:pPr>
      <w:r w:rsidRPr="00624717">
        <w:rPr>
          <w:rFonts w:eastAsia="Times New Roman" w:cs="Courier New"/>
        </w:rPr>
        <w:t xml:space="preserve">Ленуля: Собрала деньги за новый месяц, отправилась бухать, а проснулась в Абхазии без рубля. По крайней мере, все так рассказала. </w:t>
      </w:r>
    </w:p>
    <w:p w:rsidR="00624717" w:rsidRPr="00624717" w:rsidRDefault="00624717" w:rsidP="00624717">
      <w:pPr>
        <w:rPr>
          <w:rFonts w:eastAsia="Times New Roman" w:cs="Courier New"/>
        </w:rPr>
      </w:pPr>
      <w:r w:rsidRPr="00624717">
        <w:rPr>
          <w:rFonts w:eastAsia="Times New Roman" w:cs="Courier New"/>
        </w:rPr>
        <w:t xml:space="preserve">Женя: Понятно. Отчаянная, в общем. </w:t>
      </w:r>
    </w:p>
    <w:p w:rsidR="00624717" w:rsidRPr="00624717" w:rsidRDefault="00624717" w:rsidP="00624717">
      <w:pPr>
        <w:rPr>
          <w:rFonts w:eastAsia="Times New Roman" w:cs="Courier New"/>
        </w:rPr>
      </w:pPr>
      <w:r w:rsidRPr="00624717">
        <w:rPr>
          <w:rFonts w:eastAsia="Times New Roman" w:cs="Courier New"/>
        </w:rPr>
        <w:t>Ленуля: Какая там… Алкоголичка. Сашке это нравилось, правда</w:t>
      </w:r>
      <w:r w:rsidR="00536F8B">
        <w:rPr>
          <w:rFonts w:eastAsia="Times New Roman" w:cs="Courier New"/>
        </w:rPr>
        <w:t>. Он ее белку со смелостью путал</w:t>
      </w:r>
      <w:r w:rsidRPr="00624717">
        <w:rPr>
          <w:rFonts w:eastAsia="Times New Roman" w:cs="Courier New"/>
        </w:rPr>
        <w:t xml:space="preserve">. </w:t>
      </w:r>
      <w:r w:rsidR="000F4103">
        <w:rPr>
          <w:rFonts w:eastAsia="Times New Roman" w:cs="Courier New"/>
        </w:rPr>
        <w:t>Он смелых девочек</w:t>
      </w:r>
      <w:r w:rsidRPr="00624717">
        <w:rPr>
          <w:rFonts w:eastAsia="Times New Roman" w:cs="Courier New"/>
        </w:rPr>
        <w:t xml:space="preserve"> с детства</w:t>
      </w:r>
      <w:r w:rsidR="000F4103">
        <w:rPr>
          <w:rFonts w:eastAsia="Times New Roman" w:cs="Courier New"/>
        </w:rPr>
        <w:t xml:space="preserve"> любил</w:t>
      </w:r>
      <w:r w:rsidRPr="00624717">
        <w:rPr>
          <w:rFonts w:eastAsia="Times New Roman" w:cs="Courier New"/>
        </w:rPr>
        <w:t xml:space="preserve">. Ты, видимо, </w:t>
      </w:r>
      <w:r w:rsidR="00536F8B">
        <w:rPr>
          <w:rFonts w:eastAsia="Times New Roman" w:cs="Courier New"/>
        </w:rPr>
        <w:t>тоже…</w:t>
      </w:r>
    </w:p>
    <w:p w:rsidR="00624717" w:rsidRPr="00624717" w:rsidRDefault="00624717" w:rsidP="00624717">
      <w:pPr>
        <w:rPr>
          <w:rFonts w:eastAsia="Times New Roman" w:cs="Courier New"/>
        </w:rPr>
      </w:pPr>
      <w:r w:rsidRPr="00624717">
        <w:rPr>
          <w:rFonts w:eastAsia="Times New Roman" w:cs="Courier New"/>
        </w:rPr>
        <w:t xml:space="preserve">Женя: </w:t>
      </w:r>
      <w:r w:rsidR="000F4103">
        <w:rPr>
          <w:rFonts w:eastAsia="Times New Roman" w:cs="Courier New"/>
        </w:rPr>
        <w:t xml:space="preserve">Нет. </w:t>
      </w:r>
      <w:r w:rsidRPr="00624717">
        <w:rPr>
          <w:rFonts w:eastAsia="Times New Roman" w:cs="Courier New"/>
        </w:rPr>
        <w:t xml:space="preserve">Я трусиха страшная. Подожди, то есть она так пила, и ее не пытались лечить? </w:t>
      </w:r>
    </w:p>
    <w:p w:rsidR="00624717" w:rsidRPr="00624717" w:rsidRDefault="00624717" w:rsidP="00624717">
      <w:pPr>
        <w:rPr>
          <w:rFonts w:eastAsia="Times New Roman" w:cs="Courier New"/>
        </w:rPr>
      </w:pPr>
      <w:r w:rsidRPr="00624717">
        <w:rPr>
          <w:rFonts w:eastAsia="Times New Roman" w:cs="Courier New"/>
        </w:rPr>
        <w:t>Ленуля: Сашка пытался, она убегала. Родителей п</w:t>
      </w:r>
      <w:r w:rsidR="000F4103">
        <w:rPr>
          <w:rFonts w:eastAsia="Times New Roman" w:cs="Courier New"/>
        </w:rPr>
        <w:t>робовали</w:t>
      </w:r>
      <w:r w:rsidRPr="00624717">
        <w:rPr>
          <w:rFonts w:eastAsia="Times New Roman" w:cs="Courier New"/>
        </w:rPr>
        <w:t xml:space="preserve"> как-то подключать, но безуспешно. </w:t>
      </w:r>
    </w:p>
    <w:p w:rsidR="00624717" w:rsidRPr="00624717" w:rsidRDefault="00624717" w:rsidP="00624717">
      <w:pPr>
        <w:rPr>
          <w:rFonts w:eastAsia="Times New Roman" w:cs="Courier New"/>
        </w:rPr>
      </w:pPr>
      <w:r w:rsidRPr="00624717">
        <w:rPr>
          <w:rFonts w:eastAsia="Times New Roman" w:cs="Courier New"/>
        </w:rPr>
        <w:t>Женя: Не помогли?</w:t>
      </w:r>
    </w:p>
    <w:p w:rsidR="00624717" w:rsidRPr="00624717" w:rsidRDefault="00624717" w:rsidP="00624717">
      <w:pPr>
        <w:rPr>
          <w:rFonts w:eastAsia="Times New Roman" w:cs="Courier New"/>
        </w:rPr>
      </w:pPr>
      <w:r w:rsidRPr="00624717">
        <w:rPr>
          <w:rFonts w:eastAsia="Times New Roman" w:cs="Courier New"/>
        </w:rPr>
        <w:t xml:space="preserve">Ленуля: Не захотели. Слушай, а чего ты к ней так привязалась? </w:t>
      </w:r>
    </w:p>
    <w:p w:rsidR="00624717" w:rsidRPr="00624717" w:rsidRDefault="00624717" w:rsidP="00624717">
      <w:pPr>
        <w:rPr>
          <w:rFonts w:eastAsia="Times New Roman" w:cs="Courier New"/>
        </w:rPr>
      </w:pPr>
      <w:r w:rsidRPr="00624717">
        <w:rPr>
          <w:rFonts w:eastAsia="Times New Roman" w:cs="Courier New"/>
        </w:rPr>
        <w:t xml:space="preserve">Женя: Хотела бы я знать… Хотела бы я знать. </w:t>
      </w:r>
    </w:p>
    <w:p w:rsidR="00624717" w:rsidRPr="00624717" w:rsidRDefault="00624717" w:rsidP="00624717">
      <w:pPr>
        <w:rPr>
          <w:rFonts w:eastAsia="Times New Roman" w:cs="Courier New"/>
        </w:rPr>
      </w:pPr>
      <w:r w:rsidRPr="00624717">
        <w:rPr>
          <w:rFonts w:eastAsia="Times New Roman" w:cs="Courier New"/>
        </w:rPr>
        <w:t>Ленуля: Не обижай его, ладно? Алька надолго его обидела. Ему будет не пережить.</w:t>
      </w:r>
    </w:p>
    <w:p w:rsidR="00624717" w:rsidRPr="00624717" w:rsidRDefault="00624717" w:rsidP="00624717">
      <w:pPr>
        <w:rPr>
          <w:rFonts w:eastAsia="Times New Roman" w:cs="Courier New"/>
        </w:rPr>
      </w:pPr>
    </w:p>
    <w:p w:rsidR="00624717" w:rsidRPr="000F4103" w:rsidRDefault="00624717" w:rsidP="00624717">
      <w:pPr>
        <w:rPr>
          <w:rFonts w:eastAsia="Times New Roman" w:cs="Courier New"/>
          <w:b/>
        </w:rPr>
      </w:pPr>
      <w:r w:rsidRPr="000F4103">
        <w:rPr>
          <w:rFonts w:eastAsia="Times New Roman" w:cs="Courier New"/>
          <w:b/>
        </w:rPr>
        <w:t>Окно.</w:t>
      </w:r>
    </w:p>
    <w:p w:rsidR="00624717" w:rsidRPr="00624717" w:rsidRDefault="00624717" w:rsidP="00624717">
      <w:pPr>
        <w:rPr>
          <w:rFonts w:eastAsia="Times New Roman" w:cs="Courier New"/>
        </w:rPr>
      </w:pPr>
      <w:r w:rsidRPr="00624717">
        <w:rPr>
          <w:rFonts w:eastAsia="Times New Roman" w:cs="Courier New"/>
        </w:rPr>
        <w:t>Саша и Женя сидят перед открытым окном пятого этажа. Саша в одних трусах, пьяный с бутылкой в руке.</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Жень, короче, я переспал с Алей. Я больше не могу терпеть это, серьезно. </w:t>
      </w:r>
    </w:p>
    <w:p w:rsidR="00624717" w:rsidRPr="00624717" w:rsidRDefault="00624717" w:rsidP="00624717">
      <w:pPr>
        <w:rPr>
          <w:rFonts w:eastAsia="Times New Roman" w:cs="Courier New"/>
        </w:rPr>
      </w:pPr>
      <w:r w:rsidRPr="00624717">
        <w:rPr>
          <w:rFonts w:eastAsia="Times New Roman" w:cs="Courier New"/>
        </w:rPr>
        <w:t>Женя: Что не можешь терпеть?</w:t>
      </w:r>
    </w:p>
    <w:p w:rsidR="00624717" w:rsidRPr="00624717" w:rsidRDefault="00624717" w:rsidP="00624717">
      <w:pPr>
        <w:rPr>
          <w:rFonts w:eastAsia="Times New Roman" w:cs="Courier New"/>
        </w:rPr>
      </w:pPr>
      <w:r w:rsidRPr="00624717">
        <w:rPr>
          <w:rFonts w:eastAsia="Times New Roman" w:cs="Courier New"/>
        </w:rPr>
        <w:t xml:space="preserve">Саша: Что я с ней </w:t>
      </w:r>
      <w:r w:rsidR="000F4103">
        <w:rPr>
          <w:rFonts w:eastAsia="Times New Roman" w:cs="Courier New"/>
        </w:rPr>
        <w:t>переспал. Что от тебя скрываю… Н</w:t>
      </w:r>
      <w:r w:rsidRPr="00624717">
        <w:rPr>
          <w:rFonts w:eastAsia="Times New Roman" w:cs="Courier New"/>
        </w:rPr>
        <w:t>е могу больше.</w:t>
      </w:r>
    </w:p>
    <w:p w:rsidR="00624717" w:rsidRPr="00624717" w:rsidRDefault="00624717" w:rsidP="00624717">
      <w:pPr>
        <w:rPr>
          <w:rFonts w:eastAsia="Times New Roman" w:cs="Courier New"/>
        </w:rPr>
      </w:pPr>
      <w:r w:rsidRPr="00624717">
        <w:rPr>
          <w:rFonts w:eastAsia="Times New Roman" w:cs="Courier New"/>
        </w:rPr>
        <w:t xml:space="preserve">Женя: Понятно. Бедный.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Женя встает, собирает вещи в рюкзак.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Саша: Женька, ты чего? Куда ты?</w:t>
      </w:r>
    </w:p>
    <w:p w:rsidR="00624717" w:rsidRPr="00624717" w:rsidRDefault="00624717" w:rsidP="00624717">
      <w:pPr>
        <w:rPr>
          <w:rFonts w:eastAsia="Times New Roman" w:cs="Courier New"/>
        </w:rPr>
      </w:pPr>
      <w:r w:rsidRPr="00624717">
        <w:rPr>
          <w:rFonts w:eastAsia="Times New Roman" w:cs="Courier New"/>
        </w:rPr>
        <w:t>Женя: Туда.</w:t>
      </w:r>
    </w:p>
    <w:p w:rsidR="00624717" w:rsidRPr="00624717" w:rsidRDefault="00624717" w:rsidP="00624717">
      <w:pPr>
        <w:rPr>
          <w:rFonts w:eastAsia="Times New Roman" w:cs="Courier New"/>
        </w:rPr>
      </w:pPr>
      <w:r w:rsidRPr="00624717">
        <w:rPr>
          <w:rFonts w:eastAsia="Times New Roman" w:cs="Courier New"/>
        </w:rPr>
        <w:lastRenderedPageBreak/>
        <w:t>Саша: Куда, туда? Ты совсем что ли?</w:t>
      </w:r>
    </w:p>
    <w:p w:rsidR="00624717" w:rsidRPr="00624717" w:rsidRDefault="00624717" w:rsidP="00624717">
      <w:pPr>
        <w:rPr>
          <w:rFonts w:eastAsia="Times New Roman" w:cs="Courier New"/>
        </w:rPr>
      </w:pPr>
      <w:r w:rsidRPr="00624717">
        <w:rPr>
          <w:rFonts w:eastAsia="Times New Roman" w:cs="Courier New"/>
        </w:rPr>
        <w:t xml:space="preserve">Женя: На этот раз совсем. </w:t>
      </w:r>
    </w:p>
    <w:p w:rsidR="00624717" w:rsidRPr="00624717" w:rsidRDefault="00624717" w:rsidP="00624717">
      <w:pPr>
        <w:rPr>
          <w:rFonts w:eastAsia="Times New Roman" w:cs="Courier New"/>
        </w:rPr>
      </w:pPr>
      <w:r w:rsidRPr="00624717">
        <w:rPr>
          <w:rFonts w:eastAsia="Times New Roman" w:cs="Courier New"/>
        </w:rPr>
        <w:t xml:space="preserve">Саша: Женька, блять… Перестань.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продолжает закидывать вещи.</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Жень, я люблю тебя, слышишь?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Женя молчит.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Саша: Жень, ты что, не простишь меня, да?</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Молчание. </w:t>
      </w:r>
    </w:p>
    <w:p w:rsidR="00624717" w:rsidRPr="00624717" w:rsidRDefault="00624717" w:rsidP="00624717">
      <w:pPr>
        <w:rPr>
          <w:rFonts w:eastAsia="Times New Roman" w:cs="Courier New"/>
        </w:rPr>
      </w:pPr>
      <w:r w:rsidRPr="00624717">
        <w:rPr>
          <w:rFonts w:eastAsia="Times New Roman" w:cs="Courier New"/>
        </w:rPr>
        <w:t xml:space="preserve">Саша перекидывает ноги через подоконник.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Жень, я сигану щас.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Женя бросается к окну. Хватает его, пытается втащить обратно.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Совсем дебил? Ты что творишь?</w:t>
      </w:r>
      <w:r w:rsidR="000F4103">
        <w:rPr>
          <w:rFonts w:eastAsia="Times New Roman" w:cs="Courier New"/>
        </w:rPr>
        <w:t>!</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сопротивляется. Крепко держит Женины руки, в какую-то секунду они едва не вылетают вместе.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Саш, Саш!</w:t>
      </w:r>
    </w:p>
    <w:p w:rsidR="00624717" w:rsidRPr="00624717" w:rsidRDefault="00624717" w:rsidP="00624717">
      <w:pPr>
        <w:rPr>
          <w:rFonts w:eastAsia="Times New Roman" w:cs="Courier New"/>
        </w:rPr>
      </w:pPr>
      <w:r w:rsidRPr="00624717">
        <w:rPr>
          <w:rFonts w:eastAsia="Times New Roman" w:cs="Courier New"/>
        </w:rPr>
        <w:t>Саша: Женька, прости меня. Прости меня, я умоляю!</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Женя сдается, отступает, поднимает руки.</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Женя: Хорошо, Саш. Только, пожалуйста, слезь с окна. </w:t>
      </w:r>
    </w:p>
    <w:p w:rsidR="00624717" w:rsidRPr="00624717" w:rsidRDefault="00624717" w:rsidP="00624717">
      <w:pPr>
        <w:rPr>
          <w:rFonts w:eastAsia="Times New Roman" w:cs="Courier New"/>
        </w:rPr>
      </w:pPr>
      <w:r w:rsidRPr="00624717">
        <w:rPr>
          <w:rFonts w:eastAsia="Times New Roman" w:cs="Courier New"/>
        </w:rPr>
        <w:t>Саша: Ты обещаешь</w:t>
      </w:r>
      <w:r w:rsidR="000F4103">
        <w:rPr>
          <w:rFonts w:eastAsia="Times New Roman" w:cs="Courier New"/>
        </w:rPr>
        <w:t xml:space="preserve"> мне, что простишь? Я же честно… Во всем</w:t>
      </w:r>
      <w:r w:rsidRPr="00624717">
        <w:rPr>
          <w:rFonts w:eastAsia="Times New Roman" w:cs="Courier New"/>
        </w:rPr>
        <w:t xml:space="preserve"> с тобой</w:t>
      </w:r>
      <w:r w:rsidR="000F4103">
        <w:rPr>
          <w:rFonts w:eastAsia="Times New Roman" w:cs="Courier New"/>
        </w:rPr>
        <w:t xml:space="preserve"> честно</w:t>
      </w:r>
      <w:r w:rsidRPr="00624717">
        <w:rPr>
          <w:rFonts w:eastAsia="Times New Roman" w:cs="Courier New"/>
        </w:rPr>
        <w:t xml:space="preserve">! Во всем, понимаешь? </w:t>
      </w:r>
    </w:p>
    <w:p w:rsidR="00624717" w:rsidRPr="00624717" w:rsidRDefault="00624717" w:rsidP="00624717">
      <w:pPr>
        <w:rPr>
          <w:rFonts w:eastAsia="Times New Roman" w:cs="Courier New"/>
        </w:rPr>
      </w:pPr>
      <w:r w:rsidRPr="00624717">
        <w:rPr>
          <w:rFonts w:eastAsia="Times New Roman" w:cs="Courier New"/>
        </w:rPr>
        <w:t xml:space="preserve">Женя: Обещаю, Саш. Обещаю. Слезай, прошу тебя.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Саша возвращает ноги в комнату. Женя падает у его ног. </w:t>
      </w:r>
    </w:p>
    <w:p w:rsidR="00624717" w:rsidRPr="00624717" w:rsidRDefault="00624717" w:rsidP="00624717">
      <w:pPr>
        <w:rPr>
          <w:rFonts w:eastAsia="Times New Roman" w:cs="Courier New"/>
        </w:rPr>
      </w:pPr>
    </w:p>
    <w:p w:rsidR="00624717" w:rsidRPr="000F4103" w:rsidRDefault="00624717" w:rsidP="00624717">
      <w:pPr>
        <w:rPr>
          <w:rFonts w:eastAsia="Times New Roman" w:cs="Courier New"/>
          <w:b/>
        </w:rPr>
      </w:pPr>
      <w:r w:rsidRPr="000F4103">
        <w:rPr>
          <w:rFonts w:eastAsia="Times New Roman" w:cs="Courier New"/>
          <w:b/>
        </w:rPr>
        <w:t xml:space="preserve">Третье письмо папе. </w:t>
      </w:r>
    </w:p>
    <w:p w:rsidR="00624717" w:rsidRPr="00624717" w:rsidRDefault="00624717" w:rsidP="00624717">
      <w:pPr>
        <w:rPr>
          <w:rFonts w:eastAsia="Times New Roman" w:cs="Courier New"/>
        </w:rPr>
      </w:pPr>
      <w:r w:rsidRPr="00624717">
        <w:rPr>
          <w:rFonts w:eastAsia="Times New Roman" w:cs="Courier New"/>
        </w:rPr>
        <w:t>Папа, привет.  Я шла и шла, на улице светало. Я не могу больше терпеть его с его «ни в чем не виноват», не могу терпеть ее наглости, не могу терпеть больше ее присутствия, не могу терпеть всю его боль по ней, всю его любовь не ко мне. Я не люблю лизергин и не катаюсь на доске, не делаю татуировок и ненавижу походы. По сути, мне нечего ему предложить, я происхожу из другого мира. Они, как раз наоборот, совпадают до мелочей. Так чего ему было не простить ей одну маленькую изменку?</w:t>
      </w:r>
    </w:p>
    <w:p w:rsidR="00624717" w:rsidRPr="00624717" w:rsidRDefault="00624717" w:rsidP="00624717">
      <w:pPr>
        <w:rPr>
          <w:rFonts w:eastAsia="Times New Roman" w:cs="Courier New"/>
        </w:rPr>
      </w:pPr>
    </w:p>
    <w:p w:rsidR="00624717" w:rsidRPr="000F4103" w:rsidRDefault="00624717" w:rsidP="00624717">
      <w:pPr>
        <w:rPr>
          <w:rFonts w:eastAsia="Times New Roman" w:cs="Courier New"/>
          <w:b/>
        </w:rPr>
      </w:pPr>
      <w:r w:rsidRPr="000F4103">
        <w:rPr>
          <w:rFonts w:eastAsia="Times New Roman" w:cs="Courier New"/>
          <w:b/>
        </w:rPr>
        <w:t xml:space="preserve">Встреча. </w:t>
      </w:r>
    </w:p>
    <w:p w:rsidR="00624717" w:rsidRPr="00624717" w:rsidRDefault="00624717" w:rsidP="00624717">
      <w:pPr>
        <w:rPr>
          <w:rFonts w:eastAsia="Times New Roman" w:cs="Courier New"/>
        </w:rPr>
      </w:pPr>
      <w:r w:rsidRPr="00624717">
        <w:rPr>
          <w:rFonts w:eastAsia="Times New Roman" w:cs="Courier New"/>
        </w:rPr>
        <w:t xml:space="preserve">Аля и Женя сидят за столиком в кафе.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Аля: Дай на тебя посмотреть. </w:t>
      </w:r>
    </w:p>
    <w:p w:rsidR="00624717" w:rsidRPr="00624717" w:rsidRDefault="00624717" w:rsidP="00624717">
      <w:pPr>
        <w:rPr>
          <w:rFonts w:eastAsia="Times New Roman" w:cs="Courier New"/>
        </w:rPr>
      </w:pPr>
      <w:r w:rsidRPr="00624717">
        <w:rPr>
          <w:rFonts w:eastAsia="Times New Roman" w:cs="Courier New"/>
        </w:rPr>
        <w:t xml:space="preserve">Женя: Смотри. </w:t>
      </w:r>
    </w:p>
    <w:p w:rsidR="00624717" w:rsidRPr="00624717" w:rsidRDefault="00624717" w:rsidP="00624717">
      <w:pPr>
        <w:rPr>
          <w:rFonts w:eastAsia="Times New Roman" w:cs="Courier New"/>
        </w:rPr>
      </w:pPr>
      <w:r w:rsidRPr="00624717">
        <w:rPr>
          <w:rFonts w:eastAsia="Times New Roman" w:cs="Courier New"/>
        </w:rPr>
        <w:t xml:space="preserve">Аля: Красивая. </w:t>
      </w:r>
    </w:p>
    <w:p w:rsidR="00624717" w:rsidRPr="00624717" w:rsidRDefault="00624717" w:rsidP="00624717">
      <w:pPr>
        <w:rPr>
          <w:rFonts w:eastAsia="Times New Roman" w:cs="Courier New"/>
        </w:rPr>
      </w:pPr>
      <w:r w:rsidRPr="00624717">
        <w:rPr>
          <w:rFonts w:eastAsia="Times New Roman" w:cs="Courier New"/>
        </w:rPr>
        <w:t>Женя: Не надо этого, ладно?</w:t>
      </w:r>
    </w:p>
    <w:p w:rsidR="00624717" w:rsidRPr="00624717" w:rsidRDefault="00624717" w:rsidP="00624717">
      <w:pPr>
        <w:rPr>
          <w:rFonts w:eastAsia="Times New Roman" w:cs="Courier New"/>
        </w:rPr>
      </w:pPr>
      <w:r w:rsidRPr="00624717">
        <w:rPr>
          <w:rFonts w:eastAsia="Times New Roman" w:cs="Courier New"/>
        </w:rPr>
        <w:lastRenderedPageBreak/>
        <w:t>Аля</w:t>
      </w:r>
      <w:r w:rsidR="000F4103">
        <w:rPr>
          <w:rFonts w:eastAsia="Times New Roman" w:cs="Courier New"/>
        </w:rPr>
        <w:t xml:space="preserve">: Извини, я буду долго тебя </w:t>
      </w:r>
      <w:r w:rsidRPr="00624717">
        <w:rPr>
          <w:rFonts w:eastAsia="Times New Roman" w:cs="Courier New"/>
        </w:rPr>
        <w:t>рассматривать. Люблю я рассматривать, понимаешь?</w:t>
      </w:r>
    </w:p>
    <w:p w:rsidR="00624717" w:rsidRPr="00624717" w:rsidRDefault="00624717" w:rsidP="00624717">
      <w:pPr>
        <w:rPr>
          <w:rFonts w:eastAsia="Times New Roman" w:cs="Courier New"/>
        </w:rPr>
      </w:pPr>
      <w:r w:rsidRPr="00624717">
        <w:rPr>
          <w:rFonts w:eastAsia="Times New Roman" w:cs="Courier New"/>
        </w:rPr>
        <w:t xml:space="preserve">Женя: Не думала, что мы встретимся. </w:t>
      </w:r>
    </w:p>
    <w:p w:rsidR="00624717" w:rsidRPr="00624717" w:rsidRDefault="00624717" w:rsidP="00624717">
      <w:pPr>
        <w:rPr>
          <w:rFonts w:eastAsia="Times New Roman" w:cs="Courier New"/>
        </w:rPr>
      </w:pPr>
      <w:r w:rsidRPr="00624717">
        <w:rPr>
          <w:rFonts w:eastAsia="Times New Roman" w:cs="Courier New"/>
        </w:rPr>
        <w:t xml:space="preserve">Аля: Ты не хотела? </w:t>
      </w:r>
    </w:p>
    <w:p w:rsidR="00624717" w:rsidRPr="00624717" w:rsidRDefault="00624717" w:rsidP="00624717">
      <w:pPr>
        <w:rPr>
          <w:rFonts w:eastAsia="Times New Roman" w:cs="Courier New"/>
        </w:rPr>
      </w:pPr>
      <w:r w:rsidRPr="00624717">
        <w:rPr>
          <w:rFonts w:eastAsia="Times New Roman" w:cs="Courier New"/>
        </w:rPr>
        <w:t xml:space="preserve">Женя: Да, нет. Не хотела бы, не пришла. </w:t>
      </w:r>
    </w:p>
    <w:p w:rsidR="00624717" w:rsidRPr="00624717" w:rsidRDefault="00624717" w:rsidP="00624717">
      <w:pPr>
        <w:rPr>
          <w:rFonts w:eastAsia="Times New Roman" w:cs="Courier New"/>
        </w:rPr>
      </w:pPr>
      <w:r w:rsidRPr="00624717">
        <w:rPr>
          <w:rFonts w:eastAsia="Times New Roman" w:cs="Courier New"/>
        </w:rPr>
        <w:t>Аля: Я вот очень хотела</w:t>
      </w:r>
      <w:r w:rsidR="000F4103">
        <w:rPr>
          <w:rFonts w:eastAsia="Times New Roman" w:cs="Courier New"/>
        </w:rPr>
        <w:t xml:space="preserve"> повидаться</w:t>
      </w:r>
      <w:r w:rsidRPr="00624717">
        <w:rPr>
          <w:rFonts w:eastAsia="Times New Roman" w:cs="Courier New"/>
        </w:rPr>
        <w:t xml:space="preserve">. </w:t>
      </w:r>
    </w:p>
    <w:p w:rsidR="00624717" w:rsidRPr="00624717" w:rsidRDefault="00624717" w:rsidP="00624717">
      <w:pPr>
        <w:rPr>
          <w:rFonts w:eastAsia="Times New Roman" w:cs="Courier New"/>
        </w:rPr>
      </w:pPr>
      <w:r w:rsidRPr="00624717">
        <w:rPr>
          <w:rFonts w:eastAsia="Times New Roman" w:cs="Courier New"/>
        </w:rPr>
        <w:t xml:space="preserve">Женя: Я тоже скорее хотела. Сама не понимаю, почему. Вернее, понимаю. </w:t>
      </w:r>
    </w:p>
    <w:p w:rsidR="00624717" w:rsidRPr="00624717" w:rsidRDefault="00624717" w:rsidP="00624717">
      <w:pPr>
        <w:rPr>
          <w:rFonts w:eastAsia="Times New Roman" w:cs="Courier New"/>
        </w:rPr>
      </w:pPr>
      <w:r w:rsidRPr="00624717">
        <w:rPr>
          <w:rFonts w:eastAsia="Times New Roman" w:cs="Courier New"/>
        </w:rPr>
        <w:t xml:space="preserve">Аля: Так почему же? </w:t>
      </w:r>
    </w:p>
    <w:p w:rsidR="00624717" w:rsidRPr="00624717" w:rsidRDefault="00624717" w:rsidP="00624717">
      <w:pPr>
        <w:rPr>
          <w:rFonts w:eastAsia="Times New Roman" w:cs="Courier New"/>
        </w:rPr>
      </w:pPr>
      <w:r w:rsidRPr="00624717">
        <w:rPr>
          <w:rFonts w:eastAsia="Times New Roman" w:cs="Courier New"/>
        </w:rPr>
        <w:t xml:space="preserve">Женя: Ну, потому что ты родной мне человек. </w:t>
      </w:r>
    </w:p>
    <w:p w:rsidR="00624717" w:rsidRPr="00624717" w:rsidRDefault="00624717" w:rsidP="00624717">
      <w:pPr>
        <w:rPr>
          <w:rFonts w:eastAsia="Times New Roman" w:cs="Courier New"/>
        </w:rPr>
      </w:pPr>
      <w:r w:rsidRPr="00624717">
        <w:rPr>
          <w:rFonts w:eastAsia="Times New Roman" w:cs="Courier New"/>
        </w:rPr>
        <w:t xml:space="preserve">Аля: Ого. Сильно. </w:t>
      </w:r>
    </w:p>
    <w:p w:rsidR="00624717" w:rsidRPr="00624717" w:rsidRDefault="00624717" w:rsidP="00624717">
      <w:pPr>
        <w:rPr>
          <w:rFonts w:eastAsia="Times New Roman" w:cs="Courier New"/>
        </w:rPr>
      </w:pPr>
      <w:r w:rsidRPr="00624717">
        <w:rPr>
          <w:rFonts w:eastAsia="Times New Roman" w:cs="Courier New"/>
        </w:rPr>
        <w:t xml:space="preserve">Женя: Ну, сильно, не сильно, а так и есть. Мало кто так долго занимал мои мысли. </w:t>
      </w:r>
    </w:p>
    <w:p w:rsidR="00624717" w:rsidRPr="00624717" w:rsidRDefault="00624717" w:rsidP="00624717">
      <w:pPr>
        <w:rPr>
          <w:rFonts w:eastAsia="Times New Roman" w:cs="Courier New"/>
        </w:rPr>
      </w:pPr>
      <w:r w:rsidRPr="00624717">
        <w:rPr>
          <w:rFonts w:eastAsia="Times New Roman" w:cs="Courier New"/>
        </w:rPr>
        <w:t xml:space="preserve">Аля: Интересно. Я вижу, ты </w:t>
      </w:r>
      <w:r w:rsidR="00536F8B">
        <w:rPr>
          <w:rFonts w:eastAsia="Times New Roman" w:cs="Courier New"/>
        </w:rPr>
        <w:t>честная</w:t>
      </w:r>
      <w:r w:rsidRPr="00624717">
        <w:rPr>
          <w:rFonts w:eastAsia="Times New Roman" w:cs="Courier New"/>
        </w:rPr>
        <w:t xml:space="preserve">. </w:t>
      </w:r>
      <w:r w:rsidR="00536F8B">
        <w:rPr>
          <w:rFonts w:eastAsia="Times New Roman" w:cs="Courier New"/>
        </w:rPr>
        <w:t xml:space="preserve">Раз честная, значит смелая. </w:t>
      </w:r>
      <w:r w:rsidRPr="00624717">
        <w:rPr>
          <w:rFonts w:eastAsia="Times New Roman" w:cs="Courier New"/>
        </w:rPr>
        <w:t xml:space="preserve">Понятно, что Сашку на тебя повернуло. </w:t>
      </w:r>
    </w:p>
    <w:p w:rsidR="00624717" w:rsidRPr="00624717" w:rsidRDefault="00624717" w:rsidP="00624717">
      <w:pPr>
        <w:rPr>
          <w:rFonts w:eastAsia="Times New Roman" w:cs="Courier New"/>
        </w:rPr>
      </w:pPr>
      <w:r w:rsidRPr="00624717">
        <w:rPr>
          <w:rFonts w:eastAsia="Times New Roman" w:cs="Courier New"/>
        </w:rPr>
        <w:t xml:space="preserve">Женя: Повернуло… </w:t>
      </w:r>
    </w:p>
    <w:p w:rsidR="00624717" w:rsidRPr="00624717" w:rsidRDefault="00624717" w:rsidP="00624717">
      <w:pPr>
        <w:rPr>
          <w:rFonts w:eastAsia="Times New Roman" w:cs="Courier New"/>
        </w:rPr>
      </w:pPr>
      <w:r w:rsidRPr="00624717">
        <w:rPr>
          <w:rFonts w:eastAsia="Times New Roman" w:cs="Courier New"/>
        </w:rPr>
        <w:t xml:space="preserve">Аля: И что же? Продолжай. </w:t>
      </w:r>
    </w:p>
    <w:p w:rsidR="00624717" w:rsidRPr="00624717" w:rsidRDefault="00624717" w:rsidP="00624717">
      <w:pPr>
        <w:rPr>
          <w:rFonts w:eastAsia="Times New Roman" w:cs="Courier New"/>
        </w:rPr>
      </w:pPr>
      <w:r w:rsidRPr="00624717">
        <w:rPr>
          <w:rFonts w:eastAsia="Times New Roman" w:cs="Courier New"/>
        </w:rPr>
        <w:t xml:space="preserve">Женя: А нечего продолжать. Я, вроде, все сказала. </w:t>
      </w:r>
    </w:p>
    <w:p w:rsidR="00624717" w:rsidRPr="00624717" w:rsidRDefault="00624717" w:rsidP="00624717">
      <w:pPr>
        <w:rPr>
          <w:rFonts w:eastAsia="Times New Roman" w:cs="Courier New"/>
        </w:rPr>
      </w:pPr>
      <w:r w:rsidRPr="00624717">
        <w:rPr>
          <w:rFonts w:eastAsia="Times New Roman" w:cs="Courier New"/>
        </w:rPr>
        <w:t>Аля: То есть ты думала обо мне?</w:t>
      </w:r>
    </w:p>
    <w:p w:rsidR="00624717" w:rsidRDefault="00624717" w:rsidP="00624717">
      <w:pPr>
        <w:rPr>
          <w:rFonts w:eastAsia="Times New Roman" w:cs="Courier New"/>
        </w:rPr>
      </w:pPr>
      <w:r w:rsidRPr="00624717">
        <w:rPr>
          <w:rFonts w:eastAsia="Times New Roman" w:cs="Courier New"/>
        </w:rPr>
        <w:t>Женя: Конечно. Как только узнала о вас</w:t>
      </w:r>
      <w:r w:rsidR="000F4103">
        <w:rPr>
          <w:rFonts w:eastAsia="Times New Roman" w:cs="Courier New"/>
        </w:rPr>
        <w:t>… И вообще.</w:t>
      </w:r>
      <w:r w:rsidRPr="00624717">
        <w:rPr>
          <w:rFonts w:eastAsia="Times New Roman" w:cs="Courier New"/>
        </w:rPr>
        <w:t xml:space="preserve"> </w:t>
      </w:r>
    </w:p>
    <w:p w:rsidR="00960705" w:rsidRDefault="00960705" w:rsidP="00624717">
      <w:pPr>
        <w:rPr>
          <w:rFonts w:eastAsia="Times New Roman" w:cs="Courier New"/>
        </w:rPr>
      </w:pPr>
      <w:r>
        <w:rPr>
          <w:rFonts w:eastAsia="Times New Roman" w:cs="Courier New"/>
        </w:rPr>
        <w:t>Аля: Что вообще?</w:t>
      </w:r>
    </w:p>
    <w:p w:rsidR="00960705" w:rsidRPr="00624717" w:rsidRDefault="00960705" w:rsidP="00624717">
      <w:pPr>
        <w:rPr>
          <w:rFonts w:eastAsia="Times New Roman" w:cs="Courier New"/>
        </w:rPr>
      </w:pPr>
      <w:r>
        <w:rPr>
          <w:rFonts w:eastAsia="Times New Roman" w:cs="Courier New"/>
        </w:rPr>
        <w:t xml:space="preserve">Женя: Об измене твоей узнала. </w:t>
      </w:r>
    </w:p>
    <w:p w:rsidR="00624717" w:rsidRPr="00624717" w:rsidRDefault="00624717" w:rsidP="00624717">
      <w:pPr>
        <w:rPr>
          <w:rFonts w:eastAsia="Times New Roman" w:cs="Courier New"/>
        </w:rPr>
      </w:pPr>
      <w:r w:rsidRPr="00624717">
        <w:rPr>
          <w:rFonts w:eastAsia="Times New Roman" w:cs="Courier New"/>
        </w:rPr>
        <w:t xml:space="preserve">Аля: </w:t>
      </w:r>
      <w:r w:rsidR="00960705">
        <w:rPr>
          <w:rFonts w:eastAsia="Times New Roman" w:cs="Courier New"/>
        </w:rPr>
        <w:t>Да. Мне как-то надо было свали</w:t>
      </w:r>
      <w:r w:rsidRPr="00624717">
        <w:rPr>
          <w:rFonts w:eastAsia="Times New Roman" w:cs="Courier New"/>
        </w:rPr>
        <w:t xml:space="preserve">ть. </w:t>
      </w:r>
    </w:p>
    <w:p w:rsidR="00624717" w:rsidRPr="00624717" w:rsidRDefault="00536F8B" w:rsidP="00624717">
      <w:pPr>
        <w:rPr>
          <w:rFonts w:eastAsia="Times New Roman" w:cs="Courier New"/>
        </w:rPr>
      </w:pPr>
      <w:r>
        <w:rPr>
          <w:rFonts w:eastAsia="Times New Roman" w:cs="Courier New"/>
        </w:rPr>
        <w:t>Женя: С</w:t>
      </w:r>
      <w:r w:rsidR="00960705">
        <w:rPr>
          <w:rFonts w:eastAsia="Times New Roman" w:cs="Courier New"/>
        </w:rPr>
        <w:t>вали</w:t>
      </w:r>
      <w:r w:rsidR="00624717" w:rsidRPr="00624717">
        <w:rPr>
          <w:rFonts w:eastAsia="Times New Roman" w:cs="Courier New"/>
        </w:rPr>
        <w:t>ть?</w:t>
      </w:r>
    </w:p>
    <w:p w:rsidR="00624717" w:rsidRPr="00624717" w:rsidRDefault="00960705" w:rsidP="00624717">
      <w:pPr>
        <w:rPr>
          <w:rFonts w:eastAsia="Times New Roman" w:cs="Courier New"/>
        </w:rPr>
      </w:pPr>
      <w:r>
        <w:rPr>
          <w:rFonts w:eastAsia="Times New Roman" w:cs="Courier New"/>
        </w:rPr>
        <w:t>Аля: Да, свали</w:t>
      </w:r>
      <w:r w:rsidR="00624717" w:rsidRPr="00624717">
        <w:rPr>
          <w:rFonts w:eastAsia="Times New Roman" w:cs="Courier New"/>
        </w:rPr>
        <w:t xml:space="preserve">ть от Сашки. Я неделями из дома не выходила. </w:t>
      </w:r>
    </w:p>
    <w:p w:rsidR="00624717" w:rsidRPr="00624717" w:rsidRDefault="00624717" w:rsidP="00624717">
      <w:pPr>
        <w:rPr>
          <w:rFonts w:eastAsia="Times New Roman" w:cs="Courier New"/>
        </w:rPr>
      </w:pPr>
      <w:r w:rsidRPr="00624717">
        <w:rPr>
          <w:rFonts w:eastAsia="Times New Roman" w:cs="Courier New"/>
        </w:rPr>
        <w:t>Женя: Э</w:t>
      </w:r>
      <w:r w:rsidR="00960705">
        <w:rPr>
          <w:rFonts w:eastAsia="Times New Roman" w:cs="Courier New"/>
        </w:rPr>
        <w:t>-</w:t>
      </w:r>
      <w:r w:rsidRPr="00624717">
        <w:rPr>
          <w:rFonts w:eastAsia="Times New Roman" w:cs="Courier New"/>
        </w:rPr>
        <w:t>э</w:t>
      </w:r>
      <w:r w:rsidR="00960705">
        <w:rPr>
          <w:rFonts w:eastAsia="Times New Roman" w:cs="Courier New"/>
        </w:rPr>
        <w:t>-</w:t>
      </w:r>
      <w:r w:rsidRPr="00624717">
        <w:rPr>
          <w:rFonts w:eastAsia="Times New Roman" w:cs="Courier New"/>
        </w:rPr>
        <w:t>э</w:t>
      </w:r>
      <w:r w:rsidR="00960705">
        <w:rPr>
          <w:rFonts w:eastAsia="Times New Roman" w:cs="Courier New"/>
        </w:rPr>
        <w:t>-</w:t>
      </w:r>
      <w:r w:rsidRPr="00624717">
        <w:rPr>
          <w:rFonts w:eastAsia="Times New Roman" w:cs="Courier New"/>
        </w:rPr>
        <w:t>м…</w:t>
      </w:r>
    </w:p>
    <w:p w:rsidR="00624717" w:rsidRPr="00624717" w:rsidRDefault="00624717" w:rsidP="00624717">
      <w:pPr>
        <w:rPr>
          <w:rFonts w:eastAsia="Times New Roman" w:cs="Courier New"/>
        </w:rPr>
      </w:pPr>
      <w:r w:rsidRPr="00624717">
        <w:rPr>
          <w:rFonts w:eastAsia="Times New Roman" w:cs="Courier New"/>
        </w:rPr>
        <w:t xml:space="preserve">Аля: Понятно, не знаешь ничего. Он бил меня, лицо отекало.  Тебя, видимо, не начал еще просто. Меня тоже первые два года не трогал. А потом понеслось. </w:t>
      </w:r>
    </w:p>
    <w:p w:rsidR="00624717" w:rsidRPr="00624717" w:rsidRDefault="00624717" w:rsidP="00624717">
      <w:pPr>
        <w:rPr>
          <w:rFonts w:eastAsia="Times New Roman" w:cs="Courier New"/>
        </w:rPr>
      </w:pPr>
      <w:r w:rsidRPr="00624717">
        <w:rPr>
          <w:rFonts w:eastAsia="Times New Roman" w:cs="Courier New"/>
        </w:rPr>
        <w:t>Женя: Нет, ну мы, конечно, бывало дрались. Ну, мог синяк остаться.</w:t>
      </w:r>
    </w:p>
    <w:p w:rsidR="00624717" w:rsidRPr="00624717" w:rsidRDefault="00624717" w:rsidP="00624717">
      <w:pPr>
        <w:rPr>
          <w:rFonts w:eastAsia="Times New Roman" w:cs="Courier New"/>
        </w:rPr>
      </w:pPr>
      <w:r w:rsidRPr="00624717">
        <w:rPr>
          <w:rFonts w:eastAsia="Times New Roman" w:cs="Courier New"/>
        </w:rPr>
        <w:t xml:space="preserve">Аля: Мы тоже, да. </w:t>
      </w:r>
      <w:r w:rsidR="00960705">
        <w:rPr>
          <w:rFonts w:eastAsia="Times New Roman" w:cs="Courier New"/>
        </w:rPr>
        <w:t>И страсть, казалось, бьет фонтаном</w:t>
      </w:r>
      <w:r w:rsidRPr="00624717">
        <w:rPr>
          <w:rFonts w:eastAsia="Times New Roman" w:cs="Courier New"/>
        </w:rPr>
        <w:t xml:space="preserve">. А когда эта страсть меня головой о пол мутузила уже как-то поздно было. </w:t>
      </w:r>
    </w:p>
    <w:p w:rsidR="00624717" w:rsidRPr="00624717" w:rsidRDefault="00624717" w:rsidP="00624717">
      <w:pPr>
        <w:rPr>
          <w:rFonts w:eastAsia="Times New Roman" w:cs="Courier New"/>
        </w:rPr>
      </w:pPr>
      <w:r w:rsidRPr="00624717">
        <w:rPr>
          <w:rFonts w:eastAsia="Times New Roman" w:cs="Courier New"/>
        </w:rPr>
        <w:t>Женя: У тебя задача такая стояла?</w:t>
      </w:r>
    </w:p>
    <w:p w:rsidR="00624717" w:rsidRPr="00624717" w:rsidRDefault="00624717" w:rsidP="00624717">
      <w:pPr>
        <w:rPr>
          <w:rFonts w:eastAsia="Times New Roman" w:cs="Courier New"/>
        </w:rPr>
      </w:pPr>
      <w:r w:rsidRPr="00624717">
        <w:rPr>
          <w:rFonts w:eastAsia="Times New Roman" w:cs="Courier New"/>
        </w:rPr>
        <w:t xml:space="preserve">Аля: Какая? </w:t>
      </w:r>
    </w:p>
    <w:p w:rsidR="00624717" w:rsidRPr="00624717" w:rsidRDefault="00624717" w:rsidP="00624717">
      <w:pPr>
        <w:rPr>
          <w:rFonts w:eastAsia="Times New Roman" w:cs="Courier New"/>
        </w:rPr>
      </w:pPr>
      <w:r w:rsidRPr="00624717">
        <w:rPr>
          <w:rFonts w:eastAsia="Times New Roman" w:cs="Courier New"/>
        </w:rPr>
        <w:t>Женя: Прийти и Сашку в грязи извалять?</w:t>
      </w:r>
    </w:p>
    <w:p w:rsidR="00624717" w:rsidRPr="00624717" w:rsidRDefault="00624717" w:rsidP="00624717">
      <w:pPr>
        <w:rPr>
          <w:rFonts w:eastAsia="Times New Roman" w:cs="Courier New"/>
        </w:rPr>
      </w:pPr>
      <w:r w:rsidRPr="00624717">
        <w:rPr>
          <w:rFonts w:eastAsia="Times New Roman" w:cs="Courier New"/>
        </w:rPr>
        <w:t>Аля: Ты</w:t>
      </w:r>
      <w:r w:rsidR="00960705">
        <w:rPr>
          <w:rFonts w:eastAsia="Times New Roman" w:cs="Courier New"/>
        </w:rPr>
        <w:t>,</w:t>
      </w:r>
      <w:r w:rsidRPr="00624717">
        <w:rPr>
          <w:rFonts w:eastAsia="Times New Roman" w:cs="Courier New"/>
        </w:rPr>
        <w:t xml:space="preserve"> в принципе</w:t>
      </w:r>
      <w:r w:rsidR="00960705">
        <w:rPr>
          <w:rFonts w:eastAsia="Times New Roman" w:cs="Courier New"/>
        </w:rPr>
        <w:t>,</w:t>
      </w:r>
      <w:r w:rsidRPr="00624717">
        <w:rPr>
          <w:rFonts w:eastAsia="Times New Roman" w:cs="Courier New"/>
        </w:rPr>
        <w:t xml:space="preserve"> можешь уйти. Я настояла на встрече, но я тебя не держу. Ты, если не веришь, поговори как следует с Ленулей, например. Все синяки мои она себе в копилку собирала. Мы жили вместе с ней и Сашей, снимали двушку в Соколях. Спроси. Не издалека, а напрямую. Так и так, бил ли</w:t>
      </w:r>
      <w:r w:rsidR="00960705">
        <w:rPr>
          <w:rFonts w:eastAsia="Times New Roman" w:cs="Courier New"/>
        </w:rPr>
        <w:t xml:space="preserve"> Саша Алю…</w:t>
      </w:r>
      <w:r w:rsidRPr="00624717">
        <w:rPr>
          <w:rFonts w:eastAsia="Times New Roman" w:cs="Courier New"/>
        </w:rPr>
        <w:t xml:space="preserve"> Ленулю когда прямо спросишь, открыто врать тебе не станет. Она только умалчивать может. </w:t>
      </w:r>
    </w:p>
    <w:p w:rsidR="00624717" w:rsidRPr="00624717" w:rsidRDefault="00624717" w:rsidP="00624717">
      <w:pPr>
        <w:rPr>
          <w:rFonts w:eastAsia="Times New Roman" w:cs="Courier New"/>
        </w:rPr>
      </w:pPr>
      <w:r w:rsidRPr="00624717">
        <w:rPr>
          <w:rFonts w:eastAsia="Times New Roman" w:cs="Courier New"/>
        </w:rPr>
        <w:t>Женя: Слушай, мне что-то душно здесь. Пойдем на воздух?</w:t>
      </w:r>
    </w:p>
    <w:p w:rsidR="00536F8B" w:rsidRDefault="00536F8B"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Встают, выходят, закуривают.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Аля: Я много пила… и пью. Это правда. Бывало так, что поделом. </w:t>
      </w:r>
    </w:p>
    <w:p w:rsidR="00624717" w:rsidRPr="00624717" w:rsidRDefault="00624717" w:rsidP="00624717">
      <w:pPr>
        <w:rPr>
          <w:rFonts w:eastAsia="Times New Roman" w:cs="Courier New"/>
        </w:rPr>
      </w:pPr>
      <w:r w:rsidRPr="00624717">
        <w:rPr>
          <w:rFonts w:eastAsia="Times New Roman" w:cs="Courier New"/>
        </w:rPr>
        <w:t xml:space="preserve">Женя: А почему ты не ушла? Сразу. </w:t>
      </w:r>
    </w:p>
    <w:p w:rsidR="00624717" w:rsidRPr="00624717" w:rsidRDefault="00624717" w:rsidP="00624717">
      <w:pPr>
        <w:rPr>
          <w:rFonts w:eastAsia="Times New Roman" w:cs="Courier New"/>
        </w:rPr>
      </w:pPr>
      <w:r w:rsidRPr="00624717">
        <w:rPr>
          <w:rFonts w:eastAsia="Times New Roman" w:cs="Courier New"/>
        </w:rPr>
        <w:t xml:space="preserve">Аля: Хороший вопрос. Только, если он тебя избивать начнет завтра, ты тоже не уйдешь. И я тебя спрошу, и ты мне не ответишь.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lastRenderedPageBreak/>
        <w:t xml:space="preserve">Женя молчит. </w:t>
      </w:r>
    </w:p>
    <w:p w:rsidR="00624717" w:rsidRPr="00624717" w:rsidRDefault="00624717" w:rsidP="00624717">
      <w:pPr>
        <w:rPr>
          <w:rFonts w:eastAsia="Times New Roman" w:cs="Courier New"/>
        </w:rPr>
      </w:pPr>
    </w:p>
    <w:p w:rsidR="00966C81" w:rsidRDefault="00624717" w:rsidP="00624717">
      <w:pPr>
        <w:rPr>
          <w:rFonts w:eastAsia="Times New Roman" w:cs="Courier New"/>
        </w:rPr>
      </w:pPr>
      <w:r w:rsidRPr="00624717">
        <w:rPr>
          <w:rFonts w:eastAsia="Times New Roman" w:cs="Courier New"/>
        </w:rPr>
        <w:t>Аля: Ну, чего ты з</w:t>
      </w:r>
      <w:r w:rsidR="008B1776">
        <w:rPr>
          <w:rFonts w:eastAsia="Times New Roman" w:cs="Courier New"/>
        </w:rPr>
        <w:t>адумалась? Ты что, сама его психи</w:t>
      </w:r>
      <w:r w:rsidRPr="00624717">
        <w:rPr>
          <w:rFonts w:eastAsia="Times New Roman" w:cs="Courier New"/>
        </w:rPr>
        <w:t xml:space="preserve"> не видишь? </w:t>
      </w:r>
    </w:p>
    <w:p w:rsidR="00966C81" w:rsidRDefault="00966C81" w:rsidP="00624717">
      <w:pPr>
        <w:rPr>
          <w:rFonts w:eastAsia="Times New Roman" w:cs="Courier New"/>
        </w:rPr>
      </w:pPr>
      <w:r>
        <w:rPr>
          <w:rFonts w:eastAsia="Times New Roman" w:cs="Courier New"/>
        </w:rPr>
        <w:t>Женя: Бывает, что вижу. Я и свои вижу. Наверное, мы такие же…</w:t>
      </w:r>
    </w:p>
    <w:p w:rsidR="00624717" w:rsidRPr="00624717" w:rsidRDefault="00966C81" w:rsidP="00624717">
      <w:pPr>
        <w:rPr>
          <w:rFonts w:eastAsia="Times New Roman" w:cs="Courier New"/>
        </w:rPr>
      </w:pPr>
      <w:r>
        <w:rPr>
          <w:rFonts w:eastAsia="Times New Roman" w:cs="Courier New"/>
        </w:rPr>
        <w:t xml:space="preserve">Аля: </w:t>
      </w:r>
      <w:r w:rsidR="00624717" w:rsidRPr="00624717">
        <w:rPr>
          <w:rFonts w:eastAsia="Times New Roman" w:cs="Courier New"/>
        </w:rPr>
        <w:t xml:space="preserve">Нет человека добрее него, но если ты чудовище кольнула, пиздец тебе, дарк сайд наружу. </w:t>
      </w:r>
      <w:r>
        <w:rPr>
          <w:rFonts w:eastAsia="Times New Roman" w:cs="Courier New"/>
        </w:rPr>
        <w:t>На самом деле, я</w:t>
      </w:r>
      <w:r w:rsidR="00624717" w:rsidRPr="00624717">
        <w:rPr>
          <w:rFonts w:eastAsia="Times New Roman" w:cs="Courier New"/>
        </w:rPr>
        <w:t xml:space="preserve"> ему очень благодарна, я очень его любила. Мы лучшие годы прожили на пару.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Женя поднимает глаза.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Аля: Я понимаю, тебе это неприятно слышать. Но в общем, такая любовь… Я и тебя полюбила-то сразу. Поэтому увидеть захотела. Когда человека любишь, все, что к нему прикрепляется, становится тебе близким. </w:t>
      </w:r>
    </w:p>
    <w:p w:rsidR="00624717" w:rsidRPr="00624717" w:rsidRDefault="00624717" w:rsidP="00624717">
      <w:pPr>
        <w:rPr>
          <w:rFonts w:eastAsia="Times New Roman" w:cs="Courier New"/>
        </w:rPr>
      </w:pPr>
      <w:r w:rsidRPr="00624717">
        <w:rPr>
          <w:rFonts w:eastAsia="Times New Roman" w:cs="Courier New"/>
        </w:rPr>
        <w:t xml:space="preserve">Женя: </w:t>
      </w:r>
      <w:r w:rsidR="00960705">
        <w:rPr>
          <w:rFonts w:eastAsia="Times New Roman" w:cs="Courier New"/>
        </w:rPr>
        <w:t>И т</w:t>
      </w:r>
      <w:r w:rsidRPr="00624717">
        <w:rPr>
          <w:rFonts w:eastAsia="Times New Roman" w:cs="Courier New"/>
        </w:rPr>
        <w:t>ы не ревновала?</w:t>
      </w:r>
    </w:p>
    <w:p w:rsidR="00624717" w:rsidRPr="00624717" w:rsidRDefault="00624717" w:rsidP="00624717">
      <w:pPr>
        <w:rPr>
          <w:rFonts w:eastAsia="Times New Roman" w:cs="Courier New"/>
        </w:rPr>
      </w:pPr>
      <w:r w:rsidRPr="00624717">
        <w:rPr>
          <w:rFonts w:eastAsia="Times New Roman" w:cs="Courier New"/>
        </w:rPr>
        <w:t xml:space="preserve">Аля: Ни капли. Я же сама от него ушла. Я была готова, что кто-то появится после меня. </w:t>
      </w:r>
    </w:p>
    <w:p w:rsidR="00624717" w:rsidRPr="00624717" w:rsidRDefault="00624717" w:rsidP="00624717">
      <w:pPr>
        <w:rPr>
          <w:rFonts w:eastAsia="Times New Roman" w:cs="Courier New"/>
        </w:rPr>
      </w:pPr>
      <w:r w:rsidRPr="00624717">
        <w:rPr>
          <w:rFonts w:eastAsia="Times New Roman" w:cs="Courier New"/>
        </w:rPr>
        <w:t>Женя: К такому можно быть готовым?</w:t>
      </w:r>
    </w:p>
    <w:p w:rsidR="00624717" w:rsidRPr="00624717" w:rsidRDefault="00624717" w:rsidP="00624717">
      <w:pPr>
        <w:rPr>
          <w:rFonts w:eastAsia="Times New Roman" w:cs="Courier New"/>
        </w:rPr>
      </w:pPr>
      <w:r w:rsidRPr="00624717">
        <w:rPr>
          <w:rFonts w:eastAsia="Times New Roman" w:cs="Courier New"/>
        </w:rPr>
        <w:t>Аля: Я жить с ним не могла. А любовь никуда не делась. Ревность – область из жизни, а не из любви. И что он, истерик тебе не закатывал?</w:t>
      </w:r>
    </w:p>
    <w:p w:rsidR="00624717" w:rsidRPr="00624717" w:rsidRDefault="00624717" w:rsidP="00624717">
      <w:pPr>
        <w:rPr>
          <w:rFonts w:eastAsia="Times New Roman" w:cs="Courier New"/>
        </w:rPr>
      </w:pPr>
      <w:r w:rsidRPr="00624717">
        <w:rPr>
          <w:rFonts w:eastAsia="Times New Roman" w:cs="Courier New"/>
        </w:rPr>
        <w:t xml:space="preserve">Женя: Бывало. Жутко от них, конечно. </w:t>
      </w:r>
    </w:p>
    <w:p w:rsidR="00624717" w:rsidRPr="00624717" w:rsidRDefault="00624717" w:rsidP="00624717">
      <w:pPr>
        <w:rPr>
          <w:rFonts w:eastAsia="Times New Roman" w:cs="Courier New"/>
        </w:rPr>
      </w:pPr>
      <w:r w:rsidRPr="00624717">
        <w:rPr>
          <w:rFonts w:eastAsia="Times New Roman" w:cs="Courier New"/>
        </w:rPr>
        <w:t xml:space="preserve">Аля: К кому ни беги, кому не жалуйся… Никто, кроме нас, его таким не знает. </w:t>
      </w:r>
    </w:p>
    <w:p w:rsidR="00624717" w:rsidRPr="00624717" w:rsidRDefault="00624717" w:rsidP="00624717">
      <w:pPr>
        <w:rPr>
          <w:rFonts w:eastAsia="Times New Roman" w:cs="Courier New"/>
        </w:rPr>
      </w:pPr>
      <w:r w:rsidRPr="00624717">
        <w:rPr>
          <w:rFonts w:eastAsia="Times New Roman" w:cs="Courier New"/>
        </w:rPr>
        <w:t xml:space="preserve">Женя: </w:t>
      </w:r>
      <w:r w:rsidR="00966C81">
        <w:rPr>
          <w:rFonts w:eastAsia="Times New Roman" w:cs="Courier New"/>
        </w:rPr>
        <w:t>Я ненавидела тебя</w:t>
      </w:r>
      <w:r w:rsidRPr="00624717">
        <w:rPr>
          <w:rFonts w:eastAsia="Times New Roman" w:cs="Courier New"/>
        </w:rPr>
        <w:t>.</w:t>
      </w:r>
    </w:p>
    <w:p w:rsidR="00624717" w:rsidRPr="00624717" w:rsidRDefault="00624717" w:rsidP="00624717">
      <w:pPr>
        <w:rPr>
          <w:rFonts w:eastAsia="Times New Roman" w:cs="Courier New"/>
        </w:rPr>
      </w:pPr>
      <w:r w:rsidRPr="00624717">
        <w:rPr>
          <w:rFonts w:eastAsia="Times New Roman" w:cs="Courier New"/>
        </w:rPr>
        <w:t>Аля: Что?</w:t>
      </w:r>
    </w:p>
    <w:p w:rsidR="00624717" w:rsidRPr="00624717" w:rsidRDefault="00624717" w:rsidP="00624717">
      <w:pPr>
        <w:rPr>
          <w:rFonts w:eastAsia="Times New Roman" w:cs="Courier New"/>
        </w:rPr>
      </w:pPr>
      <w:r w:rsidRPr="00624717">
        <w:rPr>
          <w:rFonts w:eastAsia="Times New Roman" w:cs="Courier New"/>
        </w:rPr>
        <w:t xml:space="preserve">Женя: Я ненавидела тебя. </w:t>
      </w:r>
      <w:r w:rsidR="00966C81">
        <w:rPr>
          <w:rFonts w:eastAsia="Times New Roman" w:cs="Courier New"/>
        </w:rPr>
        <w:t>Пока не</w:t>
      </w:r>
      <w:r w:rsidRPr="00624717">
        <w:rPr>
          <w:rFonts w:eastAsia="Times New Roman" w:cs="Courier New"/>
        </w:rPr>
        <w:t xml:space="preserve"> поняла, что люблю. </w:t>
      </w:r>
    </w:p>
    <w:p w:rsidR="00624717" w:rsidRPr="00624717" w:rsidRDefault="00966C81" w:rsidP="00624717">
      <w:pPr>
        <w:rPr>
          <w:rFonts w:eastAsia="Times New Roman" w:cs="Courier New"/>
        </w:rPr>
      </w:pPr>
      <w:r>
        <w:rPr>
          <w:rFonts w:eastAsia="Times New Roman" w:cs="Courier New"/>
        </w:rPr>
        <w:t>Аля: Как</w:t>
      </w:r>
      <w:r w:rsidR="00624717" w:rsidRPr="00624717">
        <w:rPr>
          <w:rFonts w:eastAsia="Times New Roman" w:cs="Courier New"/>
        </w:rPr>
        <w:t xml:space="preserve"> поняла? </w:t>
      </w:r>
    </w:p>
    <w:p w:rsidR="00624717" w:rsidRPr="00624717" w:rsidRDefault="00624717" w:rsidP="00624717">
      <w:pPr>
        <w:rPr>
          <w:rFonts w:eastAsia="Times New Roman" w:cs="Courier New"/>
        </w:rPr>
      </w:pPr>
      <w:r w:rsidRPr="00624717">
        <w:rPr>
          <w:rFonts w:eastAsia="Times New Roman" w:cs="Courier New"/>
        </w:rPr>
        <w:t xml:space="preserve">Женя: </w:t>
      </w:r>
      <w:r w:rsidR="00966C81">
        <w:rPr>
          <w:rFonts w:eastAsia="Times New Roman" w:cs="Courier New"/>
        </w:rPr>
        <w:t>П</w:t>
      </w:r>
      <w:r w:rsidRPr="00624717">
        <w:rPr>
          <w:rFonts w:eastAsia="Times New Roman" w:cs="Courier New"/>
        </w:rPr>
        <w:t xml:space="preserve">оняла, что всю его обиду на тебя чувствую. От того, что люблю тебя с ним наряду. Ты, будто бы, мне изменила тогда, понимаешь? </w:t>
      </w:r>
    </w:p>
    <w:p w:rsidR="00624717" w:rsidRPr="00624717" w:rsidRDefault="00960705" w:rsidP="00624717">
      <w:pPr>
        <w:rPr>
          <w:rFonts w:eastAsia="Times New Roman" w:cs="Courier New"/>
        </w:rPr>
      </w:pPr>
      <w:r>
        <w:rPr>
          <w:rFonts w:eastAsia="Times New Roman" w:cs="Courier New"/>
        </w:rPr>
        <w:t xml:space="preserve">Аля: </w:t>
      </w:r>
      <w:r w:rsidR="00966C81">
        <w:rPr>
          <w:rFonts w:eastAsia="Times New Roman" w:cs="Courier New"/>
        </w:rPr>
        <w:t>О, боже!</w:t>
      </w:r>
      <w:r w:rsidR="00624717" w:rsidRPr="00624717">
        <w:rPr>
          <w:rFonts w:eastAsia="Times New Roman" w:cs="Courier New"/>
        </w:rPr>
        <w:t xml:space="preserve"> </w:t>
      </w:r>
    </w:p>
    <w:p w:rsidR="00624717" w:rsidRPr="00624717" w:rsidRDefault="00624717" w:rsidP="00624717">
      <w:pPr>
        <w:rPr>
          <w:rFonts w:eastAsia="Times New Roman" w:cs="Courier New"/>
        </w:rPr>
      </w:pPr>
      <w:r w:rsidRPr="00624717">
        <w:rPr>
          <w:rFonts w:eastAsia="Times New Roman" w:cs="Courier New"/>
        </w:rPr>
        <w:t xml:space="preserve">Женя: Серьезно. Для меня все так и было. </w:t>
      </w:r>
    </w:p>
    <w:p w:rsidR="00624717" w:rsidRPr="00624717" w:rsidRDefault="00624717" w:rsidP="00624717">
      <w:pPr>
        <w:rPr>
          <w:rFonts w:eastAsia="Times New Roman" w:cs="Courier New"/>
        </w:rPr>
      </w:pPr>
      <w:r w:rsidRPr="00624717">
        <w:rPr>
          <w:rFonts w:eastAsia="Times New Roman" w:cs="Courier New"/>
        </w:rPr>
        <w:t xml:space="preserve">Аля: Меня перекрывает, </w:t>
      </w:r>
      <w:r w:rsidR="00960705">
        <w:rPr>
          <w:rFonts w:eastAsia="Times New Roman" w:cs="Courier New"/>
        </w:rPr>
        <w:t>Женя</w:t>
      </w:r>
      <w:r w:rsidRPr="00624717">
        <w:rPr>
          <w:rFonts w:eastAsia="Times New Roman" w:cs="Courier New"/>
        </w:rPr>
        <w:t>. Чем больше ты говоришь, тем сильнее я чувствую что-то странное. И была бы ты мужико</w:t>
      </w:r>
      <w:r w:rsidR="00966C81">
        <w:rPr>
          <w:rFonts w:eastAsia="Times New Roman" w:cs="Courier New"/>
        </w:rPr>
        <w:t xml:space="preserve">м или я лесбиянкой - </w:t>
      </w:r>
      <w:r w:rsidR="00960705">
        <w:rPr>
          <w:rFonts w:eastAsia="Times New Roman" w:cs="Courier New"/>
        </w:rPr>
        <w:t>понятно… Н</w:t>
      </w:r>
      <w:r w:rsidRPr="00624717">
        <w:rPr>
          <w:rFonts w:eastAsia="Times New Roman" w:cs="Courier New"/>
        </w:rPr>
        <w:t xml:space="preserve">о так ни разу непонятно. Мне кажется, я </w:t>
      </w:r>
      <w:r w:rsidR="00960705">
        <w:rPr>
          <w:rFonts w:eastAsia="Times New Roman" w:cs="Courier New"/>
        </w:rPr>
        <w:t xml:space="preserve">даже </w:t>
      </w:r>
      <w:r w:rsidRPr="00624717">
        <w:rPr>
          <w:rFonts w:eastAsia="Times New Roman" w:cs="Courier New"/>
        </w:rPr>
        <w:t xml:space="preserve">могла бы тебя поцеловать. </w:t>
      </w:r>
    </w:p>
    <w:p w:rsidR="00624717" w:rsidRPr="00624717" w:rsidRDefault="00624717" w:rsidP="00624717">
      <w:pPr>
        <w:rPr>
          <w:rFonts w:eastAsia="Times New Roman" w:cs="Courier New"/>
        </w:rPr>
      </w:pPr>
      <w:r w:rsidRPr="00624717">
        <w:rPr>
          <w:rFonts w:eastAsia="Times New Roman" w:cs="Courier New"/>
        </w:rPr>
        <w:t xml:space="preserve">Женя: Ты очень красивая, Аля. Ты очень красивая, Аля. </w:t>
      </w:r>
    </w:p>
    <w:p w:rsidR="00624717" w:rsidRPr="00624717" w:rsidRDefault="00624717" w:rsidP="00624717">
      <w:pPr>
        <w:rPr>
          <w:rFonts w:eastAsia="Times New Roman" w:cs="Courier New"/>
        </w:rPr>
      </w:pPr>
    </w:p>
    <w:p w:rsidR="00624717" w:rsidRPr="00960705" w:rsidRDefault="00624717" w:rsidP="00624717">
      <w:pPr>
        <w:rPr>
          <w:rFonts w:eastAsia="Times New Roman" w:cs="Courier New"/>
          <w:b/>
        </w:rPr>
      </w:pPr>
      <w:r w:rsidRPr="00960705">
        <w:rPr>
          <w:rFonts w:eastAsia="Times New Roman" w:cs="Courier New"/>
          <w:b/>
        </w:rPr>
        <w:t xml:space="preserve">После боя. </w:t>
      </w:r>
    </w:p>
    <w:p w:rsidR="00624717" w:rsidRPr="00624717" w:rsidRDefault="00624717" w:rsidP="00624717">
      <w:pPr>
        <w:rPr>
          <w:rFonts w:eastAsia="Times New Roman" w:cs="Courier New"/>
        </w:rPr>
      </w:pPr>
      <w:r w:rsidRPr="00624717">
        <w:rPr>
          <w:rFonts w:eastAsia="Times New Roman" w:cs="Courier New"/>
        </w:rPr>
        <w:t xml:space="preserve">Аля сидит на полу. Саша лежит у нее на коленях, глаза его закрыты. Аля поет ему долго, гладит его по голове.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Саша (жмурится): Прости меня, Алька. Очень больно попал?</w:t>
      </w:r>
    </w:p>
    <w:p w:rsidR="00624717" w:rsidRPr="00624717" w:rsidRDefault="00624717" w:rsidP="00624717">
      <w:pPr>
        <w:rPr>
          <w:rFonts w:eastAsia="Times New Roman" w:cs="Courier New"/>
        </w:rPr>
      </w:pPr>
      <w:r w:rsidRPr="00624717">
        <w:rPr>
          <w:rFonts w:eastAsia="Times New Roman" w:cs="Courier New"/>
        </w:rPr>
        <w:t>Аля: Не больно. Ч-ш-ш-ш.</w:t>
      </w:r>
    </w:p>
    <w:p w:rsidR="00624717" w:rsidRPr="00624717" w:rsidRDefault="00624717" w:rsidP="00624717">
      <w:pPr>
        <w:rPr>
          <w:rFonts w:eastAsia="Times New Roman" w:cs="Courier New"/>
        </w:rPr>
      </w:pPr>
      <w:r w:rsidRPr="00624717">
        <w:rPr>
          <w:rFonts w:eastAsia="Times New Roman" w:cs="Courier New"/>
        </w:rPr>
        <w:t xml:space="preserve">Продолжает гладить ему волосы.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Аля: Совсем не больно, Саша. Спи. </w:t>
      </w:r>
    </w:p>
    <w:p w:rsidR="00624717" w:rsidRPr="00624717" w:rsidRDefault="00624717" w:rsidP="00624717">
      <w:pPr>
        <w:rPr>
          <w:rFonts w:eastAsia="Times New Roman" w:cs="Courier New"/>
        </w:rPr>
      </w:pPr>
    </w:p>
    <w:p w:rsidR="00624717" w:rsidRPr="00624717" w:rsidRDefault="00624717" w:rsidP="00624717">
      <w:pPr>
        <w:rPr>
          <w:rFonts w:eastAsia="Times New Roman" w:cs="Courier New"/>
        </w:rPr>
      </w:pPr>
      <w:r w:rsidRPr="00624717">
        <w:rPr>
          <w:rFonts w:eastAsia="Times New Roman" w:cs="Courier New"/>
        </w:rPr>
        <w:t xml:space="preserve">Поет. </w:t>
      </w:r>
    </w:p>
    <w:p w:rsidR="00C828CB" w:rsidRDefault="00C828CB" w:rsidP="00624717">
      <w:pPr>
        <w:rPr>
          <w:rFonts w:eastAsia="Times New Roman" w:cs="Courier New"/>
        </w:rPr>
      </w:pPr>
    </w:p>
    <w:p w:rsidR="00536F8B" w:rsidRDefault="00536F8B" w:rsidP="00C828CB">
      <w:pPr>
        <w:pStyle w:val="-1"/>
        <w:ind w:left="0"/>
        <w:rPr>
          <w:b/>
        </w:rPr>
      </w:pPr>
    </w:p>
    <w:p w:rsidR="00536F8B" w:rsidRDefault="00536F8B" w:rsidP="00C828CB">
      <w:pPr>
        <w:pStyle w:val="-1"/>
        <w:ind w:left="0"/>
        <w:rPr>
          <w:b/>
        </w:rPr>
      </w:pPr>
    </w:p>
    <w:p w:rsidR="00C828CB" w:rsidRPr="00563B3C" w:rsidRDefault="00C828CB" w:rsidP="00C828CB">
      <w:pPr>
        <w:pStyle w:val="-1"/>
        <w:ind w:left="0"/>
        <w:rPr>
          <w:b/>
        </w:rPr>
      </w:pPr>
      <w:r w:rsidRPr="00563B3C">
        <w:rPr>
          <w:b/>
        </w:rPr>
        <w:lastRenderedPageBreak/>
        <w:t>Папины книги.</w:t>
      </w:r>
    </w:p>
    <w:p w:rsidR="00C828CB" w:rsidRDefault="00C828CB" w:rsidP="00C828CB">
      <w:pPr>
        <w:pStyle w:val="-1"/>
        <w:ind w:left="0"/>
      </w:pPr>
      <w:r>
        <w:t xml:space="preserve">Саша и Женя у входной двери в прихожей. Саша одет, за спиной рюкзак. Женя в домашней одежде. </w:t>
      </w:r>
    </w:p>
    <w:p w:rsidR="00C828CB" w:rsidRDefault="00C828CB" w:rsidP="00C828CB">
      <w:pPr>
        <w:pStyle w:val="-1"/>
        <w:ind w:left="0"/>
      </w:pPr>
    </w:p>
    <w:p w:rsidR="00C828CB" w:rsidRDefault="00C828CB" w:rsidP="00C828CB">
      <w:pPr>
        <w:pStyle w:val="-1"/>
        <w:ind w:left="0"/>
      </w:pPr>
      <w:r>
        <w:t>Саша: Мы так не договаривались, родная!</w:t>
      </w:r>
    </w:p>
    <w:p w:rsidR="00C828CB" w:rsidRDefault="00C828CB" w:rsidP="00C828CB">
      <w:pPr>
        <w:pStyle w:val="-1"/>
        <w:ind w:left="0"/>
      </w:pPr>
    </w:p>
    <w:p w:rsidR="00C828CB" w:rsidRDefault="00C828CB" w:rsidP="00C828CB">
      <w:pPr>
        <w:pStyle w:val="-1"/>
        <w:ind w:left="0"/>
      </w:pPr>
      <w:r>
        <w:t xml:space="preserve">Отворачивается, хочет уйти. Женя хватает его за локоть. </w:t>
      </w:r>
    </w:p>
    <w:p w:rsidR="00C828CB" w:rsidRDefault="00C828CB" w:rsidP="00C828CB">
      <w:pPr>
        <w:pStyle w:val="-1"/>
        <w:ind w:left="0"/>
      </w:pPr>
    </w:p>
    <w:p w:rsidR="00C828CB" w:rsidRDefault="00C828CB" w:rsidP="00C828CB">
      <w:pPr>
        <w:pStyle w:val="-1"/>
        <w:ind w:left="0"/>
      </w:pPr>
      <w:r>
        <w:t xml:space="preserve">Женя: Да в чем дело? Что я такого сделала? </w:t>
      </w:r>
    </w:p>
    <w:p w:rsidR="00C828CB" w:rsidRDefault="00C828CB" w:rsidP="00C828CB">
      <w:pPr>
        <w:pStyle w:val="-1"/>
        <w:ind w:left="0"/>
      </w:pPr>
      <w:r>
        <w:t xml:space="preserve">Саша: То есть ты серьезно рассчитывала, что будешь шляться по ночам, на телефон не отвечать, потом просто припрешься с утра и сделаешь вид, что все нормально? </w:t>
      </w:r>
    </w:p>
    <w:p w:rsidR="00C828CB" w:rsidRDefault="00C828CB" w:rsidP="00C828CB">
      <w:pPr>
        <w:pStyle w:val="-1"/>
        <w:ind w:left="0"/>
      </w:pPr>
      <w:r>
        <w:t>Женя: Саш, я же обещала, что все тебе расскажу? Просто сейчас я спать хочу.</w:t>
      </w:r>
    </w:p>
    <w:p w:rsidR="00C828CB" w:rsidRDefault="00C828CB" w:rsidP="00C828CB">
      <w:pPr>
        <w:pStyle w:val="-1"/>
        <w:ind w:left="0"/>
      </w:pPr>
      <w:r>
        <w:t>Саша: А я уйти хочу!</w:t>
      </w:r>
    </w:p>
    <w:p w:rsidR="00C828CB" w:rsidRDefault="00C828CB" w:rsidP="00C828CB">
      <w:pPr>
        <w:pStyle w:val="-1"/>
        <w:ind w:left="0"/>
      </w:pPr>
      <w:r>
        <w:t>Женя: Ну, чего ты бесишься? Не нужно никуда уходить. Все ведь нормально. Обещаю!</w:t>
      </w:r>
    </w:p>
    <w:p w:rsidR="00C828CB" w:rsidRDefault="00C828CB" w:rsidP="00C828CB">
      <w:pPr>
        <w:pStyle w:val="-1"/>
        <w:ind w:left="0"/>
      </w:pPr>
      <w:r>
        <w:t xml:space="preserve">Саша: Ты мстишь мне, что ли, не пойму? Ты либо учись прощать, дружок, либо уебывай на хуй из моей жизни! </w:t>
      </w:r>
    </w:p>
    <w:p w:rsidR="00C828CB" w:rsidRDefault="00C828CB" w:rsidP="00C828CB">
      <w:pPr>
        <w:pStyle w:val="-1"/>
        <w:ind w:left="0"/>
      </w:pPr>
      <w:r>
        <w:t xml:space="preserve">Женя: Да не спала я ни с кем, господи… Я и мужика-то живого за ночь не увидела. </w:t>
      </w:r>
    </w:p>
    <w:p w:rsidR="00C828CB" w:rsidRDefault="00C828CB" w:rsidP="00C828CB">
      <w:pPr>
        <w:pStyle w:val="-1"/>
        <w:ind w:left="0"/>
      </w:pPr>
      <w:r>
        <w:t>Саша: Значит так. Последний раз спрашиваю тебя, где ты была? Готова ты ответить, нет?</w:t>
      </w:r>
    </w:p>
    <w:p w:rsidR="00C828CB" w:rsidRDefault="00C828CB" w:rsidP="00C828CB">
      <w:pPr>
        <w:pStyle w:val="-1"/>
        <w:ind w:left="0"/>
      </w:pPr>
    </w:p>
    <w:p w:rsidR="00C828CB" w:rsidRDefault="00C828CB" w:rsidP="00C828CB">
      <w:pPr>
        <w:pStyle w:val="-1"/>
        <w:ind w:left="0"/>
      </w:pPr>
      <w:r>
        <w:t xml:space="preserve">Саша берется за ручку двери. Женя молчит. </w:t>
      </w:r>
    </w:p>
    <w:p w:rsidR="00C828CB" w:rsidRDefault="00C828CB" w:rsidP="00C828CB">
      <w:pPr>
        <w:pStyle w:val="-1"/>
        <w:ind w:left="0"/>
      </w:pPr>
    </w:p>
    <w:p w:rsidR="00C828CB" w:rsidRDefault="00C828CB" w:rsidP="00C828CB">
      <w:pPr>
        <w:pStyle w:val="-1"/>
        <w:ind w:left="0"/>
      </w:pPr>
      <w:r>
        <w:t>Саша: Ну, охуительно!</w:t>
      </w:r>
    </w:p>
    <w:p w:rsidR="00C828CB" w:rsidRDefault="00C828CB" w:rsidP="00C828CB">
      <w:pPr>
        <w:pStyle w:val="-1"/>
        <w:ind w:left="0"/>
      </w:pPr>
    </w:p>
    <w:p w:rsidR="00C828CB" w:rsidRDefault="00C828CB" w:rsidP="00C828CB">
      <w:pPr>
        <w:pStyle w:val="-1"/>
        <w:ind w:left="0"/>
      </w:pPr>
      <w:r>
        <w:t xml:space="preserve">Дергает ручку. Женя останавливает его. </w:t>
      </w:r>
    </w:p>
    <w:p w:rsidR="00C828CB" w:rsidRDefault="00C828CB" w:rsidP="00C828CB">
      <w:pPr>
        <w:pStyle w:val="-1"/>
        <w:ind w:left="0"/>
      </w:pPr>
    </w:p>
    <w:p w:rsidR="00C828CB" w:rsidRDefault="00C828CB" w:rsidP="00C828CB">
      <w:pPr>
        <w:pStyle w:val="-1"/>
        <w:ind w:left="0"/>
      </w:pPr>
      <w:r>
        <w:t xml:space="preserve">Женя: Готова. Готова. </w:t>
      </w:r>
    </w:p>
    <w:p w:rsidR="00C828CB" w:rsidRDefault="00C828CB" w:rsidP="00C828CB">
      <w:pPr>
        <w:pStyle w:val="-1"/>
        <w:ind w:left="0"/>
      </w:pPr>
      <w:r>
        <w:t>Саша: Камон!</w:t>
      </w:r>
    </w:p>
    <w:p w:rsidR="00C828CB" w:rsidRDefault="00C828CB" w:rsidP="00C828CB">
      <w:pPr>
        <w:pStyle w:val="-1"/>
        <w:ind w:left="0"/>
      </w:pPr>
      <w:r>
        <w:t>Женя: Я с Алей была…</w:t>
      </w:r>
    </w:p>
    <w:p w:rsidR="00C828CB" w:rsidRDefault="00C828CB" w:rsidP="00C828CB">
      <w:pPr>
        <w:pStyle w:val="-1"/>
        <w:ind w:left="0"/>
      </w:pPr>
      <w:r>
        <w:t>Саша: Что??? Блять!!!</w:t>
      </w:r>
    </w:p>
    <w:p w:rsidR="00C828CB" w:rsidRDefault="00C828CB" w:rsidP="00C828CB">
      <w:pPr>
        <w:pStyle w:val="-1"/>
        <w:ind w:left="0"/>
      </w:pPr>
    </w:p>
    <w:p w:rsidR="00C828CB" w:rsidRDefault="00C828CB" w:rsidP="00C828CB">
      <w:pPr>
        <w:pStyle w:val="-1"/>
        <w:ind w:left="0"/>
      </w:pPr>
      <w:r>
        <w:t xml:space="preserve">Саша отталкивает ее, врывается в комнату, наворачивает по комнате круги, садится на диван, берется за голову. </w:t>
      </w:r>
    </w:p>
    <w:p w:rsidR="00C828CB" w:rsidRDefault="00C828CB" w:rsidP="00C828CB">
      <w:pPr>
        <w:pStyle w:val="-1"/>
        <w:ind w:left="0"/>
      </w:pPr>
    </w:p>
    <w:p w:rsidR="00C828CB" w:rsidRDefault="00C828CB" w:rsidP="00C828CB">
      <w:pPr>
        <w:pStyle w:val="-1"/>
        <w:ind w:left="0"/>
      </w:pPr>
      <w:r>
        <w:t>Саша: Да вы что, ебанулись обе?</w:t>
      </w:r>
    </w:p>
    <w:p w:rsidR="00C828CB" w:rsidRDefault="00C828CB" w:rsidP="00C828CB">
      <w:pPr>
        <w:pStyle w:val="-1"/>
        <w:ind w:left="0"/>
      </w:pPr>
      <w:r>
        <w:t xml:space="preserve">Женя: Саш, нам нужно было поговорить. </w:t>
      </w:r>
    </w:p>
    <w:p w:rsidR="00C828CB" w:rsidRDefault="00C828CB" w:rsidP="00C828CB">
      <w:pPr>
        <w:pStyle w:val="-1"/>
        <w:ind w:left="0"/>
      </w:pPr>
      <w:r>
        <w:t>Саша: Поговорили? Заебись, вообще! Ушам своим не верю!</w:t>
      </w:r>
    </w:p>
    <w:p w:rsidR="00C828CB" w:rsidRDefault="00C828CB" w:rsidP="00C828CB">
      <w:pPr>
        <w:pStyle w:val="-1"/>
        <w:ind w:left="0"/>
      </w:pPr>
      <w:r>
        <w:t xml:space="preserve">Женя: Успокойся. Ничего страшного не произошло. </w:t>
      </w:r>
    </w:p>
    <w:p w:rsidR="00C828CB" w:rsidRDefault="00C828CB" w:rsidP="00C828CB">
      <w:pPr>
        <w:pStyle w:val="-1"/>
        <w:ind w:left="0"/>
      </w:pPr>
      <w:r>
        <w:t xml:space="preserve">Саша: Да идете вы на хуй обе! </w:t>
      </w:r>
    </w:p>
    <w:p w:rsidR="00C828CB" w:rsidRDefault="00C828CB" w:rsidP="00C828CB">
      <w:pPr>
        <w:pStyle w:val="-1"/>
        <w:ind w:left="0"/>
      </w:pPr>
    </w:p>
    <w:p w:rsidR="00C828CB" w:rsidRDefault="00C828CB" w:rsidP="00C828CB">
      <w:pPr>
        <w:pStyle w:val="-1"/>
        <w:ind w:left="0"/>
      </w:pPr>
      <w:r>
        <w:t xml:space="preserve">Женя садится рядом с ним. Саша подрывается. </w:t>
      </w:r>
    </w:p>
    <w:p w:rsidR="00C828CB" w:rsidRDefault="00C828CB" w:rsidP="00C828CB">
      <w:pPr>
        <w:pStyle w:val="-1"/>
        <w:ind w:left="0"/>
      </w:pPr>
    </w:p>
    <w:p w:rsidR="00C828CB" w:rsidRDefault="00C828CB" w:rsidP="00C828CB">
      <w:pPr>
        <w:pStyle w:val="-1"/>
        <w:ind w:left="0"/>
      </w:pPr>
      <w:r>
        <w:t xml:space="preserve">Саша: На хуя? Я просто не врубаюсь, на хуя! Мы же все выяснили, вроде! Ты обещала мне простить. Ты мне всю жизнь теперь переезжать ей будешь? </w:t>
      </w:r>
    </w:p>
    <w:p w:rsidR="00C828CB" w:rsidRDefault="00C828CB" w:rsidP="00C828CB">
      <w:pPr>
        <w:pStyle w:val="-1"/>
        <w:ind w:left="0"/>
      </w:pPr>
      <w:r>
        <w:t xml:space="preserve">Женя: Да не было в этом ничего такого. </w:t>
      </w:r>
    </w:p>
    <w:p w:rsidR="00C828CB" w:rsidRDefault="00C828CB" w:rsidP="00C828CB">
      <w:pPr>
        <w:pStyle w:val="-1"/>
        <w:ind w:left="0"/>
      </w:pPr>
      <w:r>
        <w:t xml:space="preserve">Саша: Может, ты еще, как мы с ней трахались, расспросила? Пиздец! Так я сам тебе расскажу! Хочешь? </w:t>
      </w:r>
    </w:p>
    <w:p w:rsidR="00C828CB" w:rsidRDefault="00C828CB" w:rsidP="00C828CB">
      <w:pPr>
        <w:pStyle w:val="-1"/>
        <w:ind w:left="0"/>
      </w:pPr>
      <w:r>
        <w:t xml:space="preserve">Женя: Не хочу. Не спрашивала я у нее ничего. </w:t>
      </w:r>
    </w:p>
    <w:p w:rsidR="00C828CB" w:rsidRDefault="00C828CB" w:rsidP="00C828CB">
      <w:pPr>
        <w:pStyle w:val="-1"/>
        <w:ind w:left="0"/>
      </w:pPr>
      <w:r>
        <w:lastRenderedPageBreak/>
        <w:t>Саша: Удивительно. Я думал хоть ты не такая. А ты еще пизданутей! Куда ты полезла-то, вообще? Что за интриги ты плетешь, дружок?</w:t>
      </w:r>
    </w:p>
    <w:p w:rsidR="00C828CB" w:rsidRDefault="00C828CB" w:rsidP="00C828CB">
      <w:pPr>
        <w:pStyle w:val="-1"/>
        <w:ind w:left="0"/>
      </w:pPr>
      <w:r>
        <w:t>Женя: А ты что, невинный ангел?! Может, тебя еще пожалеть за все это надо!</w:t>
      </w:r>
    </w:p>
    <w:p w:rsidR="00C828CB" w:rsidRDefault="00C828CB" w:rsidP="00C828CB">
      <w:pPr>
        <w:pStyle w:val="-1"/>
        <w:ind w:left="0"/>
      </w:pPr>
      <w:r>
        <w:t>Саша: Узнала, что хотела, я надеюсь?</w:t>
      </w:r>
    </w:p>
    <w:p w:rsidR="00C828CB" w:rsidRDefault="00C828CB" w:rsidP="00C828CB">
      <w:pPr>
        <w:pStyle w:val="-1"/>
        <w:ind w:left="0"/>
      </w:pPr>
      <w:r>
        <w:t>Женя: Да до хуя чего узнала!</w:t>
      </w:r>
    </w:p>
    <w:p w:rsidR="00C828CB" w:rsidRDefault="00C828CB" w:rsidP="00C828CB">
      <w:pPr>
        <w:pStyle w:val="-1"/>
        <w:ind w:left="0"/>
      </w:pPr>
      <w:r>
        <w:t xml:space="preserve">Саша: Молодец. Дай тебе бог здоровья. </w:t>
      </w:r>
    </w:p>
    <w:p w:rsidR="00C828CB" w:rsidRDefault="00C828CB" w:rsidP="00C828CB">
      <w:pPr>
        <w:pStyle w:val="-1"/>
        <w:ind w:left="0"/>
      </w:pPr>
    </w:p>
    <w:p w:rsidR="00C828CB" w:rsidRDefault="00C828CB" w:rsidP="00C828CB">
      <w:pPr>
        <w:pStyle w:val="-1"/>
        <w:ind w:left="0"/>
      </w:pPr>
      <w:r>
        <w:t>Саша уходит. Женя идет за ним</w:t>
      </w:r>
      <w:r w:rsidR="00CD7590">
        <w:t>,</w:t>
      </w:r>
      <w:r>
        <w:t xml:space="preserve"> начинает плакать.</w:t>
      </w:r>
    </w:p>
    <w:p w:rsidR="00C828CB" w:rsidRDefault="00C828CB" w:rsidP="00C828CB">
      <w:pPr>
        <w:pStyle w:val="-1"/>
        <w:ind w:left="0"/>
      </w:pPr>
    </w:p>
    <w:p w:rsidR="00C828CB" w:rsidRDefault="00C828CB" w:rsidP="00C828CB">
      <w:pPr>
        <w:pStyle w:val="-1"/>
        <w:ind w:left="0"/>
      </w:pPr>
      <w:r>
        <w:t>Женя: Давай! Смойся, как ничтожество! Да можно с тобой вообще нормально жить?</w:t>
      </w:r>
    </w:p>
    <w:p w:rsidR="00C828CB" w:rsidRDefault="00C828CB" w:rsidP="00C828CB">
      <w:pPr>
        <w:pStyle w:val="-1"/>
        <w:ind w:left="0"/>
      </w:pPr>
      <w:r>
        <w:t>Саша: Нормально с хуем каким-нибудь офисным поживешь.</w:t>
      </w:r>
    </w:p>
    <w:p w:rsidR="00C828CB" w:rsidRDefault="00C828CB" w:rsidP="00C828CB">
      <w:pPr>
        <w:pStyle w:val="-1"/>
        <w:ind w:left="0"/>
      </w:pPr>
      <w:r>
        <w:t>Женя: Ну, хватит, я прошу тебя! Ну, хватит!</w:t>
      </w:r>
    </w:p>
    <w:p w:rsidR="00C828CB" w:rsidRDefault="00C828CB" w:rsidP="00C828CB">
      <w:pPr>
        <w:pStyle w:val="-1"/>
        <w:ind w:left="0"/>
      </w:pPr>
    </w:p>
    <w:p w:rsidR="00C828CB" w:rsidRDefault="00C828CB" w:rsidP="00C828CB">
      <w:pPr>
        <w:pStyle w:val="-1"/>
        <w:ind w:left="0"/>
      </w:pPr>
      <w:r>
        <w:t xml:space="preserve">Саша снимает рюкзак. Набирает в него свои вещи, какие только попадаются ему под руку. </w:t>
      </w:r>
    </w:p>
    <w:p w:rsidR="00C828CB" w:rsidRDefault="00C828CB" w:rsidP="00C828CB">
      <w:pPr>
        <w:pStyle w:val="-1"/>
        <w:ind w:left="0"/>
      </w:pPr>
    </w:p>
    <w:p w:rsidR="00C828CB" w:rsidRDefault="00C828CB" w:rsidP="00C828CB">
      <w:pPr>
        <w:pStyle w:val="-1"/>
        <w:ind w:left="0"/>
      </w:pPr>
      <w:r>
        <w:t xml:space="preserve">Саша: Давай, давай, пореви, истеричка. </w:t>
      </w:r>
    </w:p>
    <w:p w:rsidR="00C828CB" w:rsidRDefault="00C828CB" w:rsidP="00C828CB">
      <w:pPr>
        <w:pStyle w:val="-1"/>
        <w:ind w:left="0"/>
      </w:pPr>
      <w:r>
        <w:t>Женя: Да что ты устраиваешь, больной!</w:t>
      </w:r>
    </w:p>
    <w:p w:rsidR="00C828CB" w:rsidRDefault="00C828CB" w:rsidP="00C828CB">
      <w:pPr>
        <w:pStyle w:val="-1"/>
        <w:ind w:left="0"/>
      </w:pPr>
      <w:r>
        <w:t xml:space="preserve">Саша: Найдешь себе не больного, хорошего. Мне, вообще, интересно, что ты теперь делать будешь. Хотя понятно что. Продолжишь свою скучную жизнь. </w:t>
      </w:r>
    </w:p>
    <w:p w:rsidR="00C828CB" w:rsidRDefault="00C828CB" w:rsidP="00C828CB">
      <w:pPr>
        <w:pStyle w:val="-1"/>
        <w:ind w:left="0"/>
      </w:pPr>
    </w:p>
    <w:p w:rsidR="00C828CB" w:rsidRDefault="00C828CB" w:rsidP="00C828CB">
      <w:pPr>
        <w:pStyle w:val="-1"/>
        <w:ind w:left="0"/>
      </w:pPr>
      <w:r>
        <w:t xml:space="preserve">Саша закрывает рюкзак, надевает его на спину. Собирается выйти. Женя дергает его за ручку рюкзака, чтобы остановить. Саша поворачивается и с силой ударяет ее ногой, попадает в живот. Женя сгибается. </w:t>
      </w:r>
    </w:p>
    <w:p w:rsidR="00C828CB" w:rsidRDefault="00C828CB" w:rsidP="00C828CB">
      <w:pPr>
        <w:pStyle w:val="-1"/>
        <w:ind w:left="0"/>
      </w:pPr>
    </w:p>
    <w:p w:rsidR="00C828CB" w:rsidRDefault="00C828CB" w:rsidP="00C828CB">
      <w:pPr>
        <w:pStyle w:val="-1"/>
        <w:ind w:left="0"/>
      </w:pPr>
      <w:r>
        <w:t xml:space="preserve">Саша (членораздельно): НЕ-ТРОГАЙ-МЕНЯ-СУКА!!! </w:t>
      </w:r>
    </w:p>
    <w:p w:rsidR="00C828CB" w:rsidRDefault="00C828CB" w:rsidP="00C828CB">
      <w:pPr>
        <w:pStyle w:val="-1"/>
        <w:ind w:left="0"/>
      </w:pPr>
    </w:p>
    <w:p w:rsidR="00C828CB" w:rsidRDefault="00C828CB" w:rsidP="00C828CB">
      <w:pPr>
        <w:pStyle w:val="-1"/>
        <w:ind w:left="0"/>
      </w:pPr>
      <w:r>
        <w:t xml:space="preserve">Саша крушит все, что есть в комнате. Одной рукой сносит книги с полки. </w:t>
      </w:r>
    </w:p>
    <w:p w:rsidR="00C828CB" w:rsidRDefault="00C828CB" w:rsidP="00C828CB">
      <w:pPr>
        <w:pStyle w:val="-1"/>
        <w:ind w:left="0"/>
      </w:pPr>
    </w:p>
    <w:p w:rsidR="00C828CB" w:rsidRDefault="00C828CB" w:rsidP="00C828CB">
      <w:pPr>
        <w:pStyle w:val="-1"/>
        <w:ind w:left="0"/>
      </w:pPr>
      <w:r>
        <w:t>Женя: Это папины книги! Не трогай!</w:t>
      </w:r>
    </w:p>
    <w:p w:rsidR="00C828CB" w:rsidRDefault="00C828CB" w:rsidP="00C828CB">
      <w:pPr>
        <w:pStyle w:val="-1"/>
        <w:ind w:left="0"/>
      </w:pPr>
      <w:r>
        <w:t xml:space="preserve">Саша: Да похуй на него! Мужик, которого ты даже не любила! На всех вас похуй… Пидорасы. </w:t>
      </w:r>
    </w:p>
    <w:p w:rsidR="00C828CB" w:rsidRDefault="00C828CB" w:rsidP="00C828CB">
      <w:pPr>
        <w:pStyle w:val="-1"/>
        <w:ind w:left="0"/>
      </w:pPr>
    </w:p>
    <w:p w:rsidR="00C828CB" w:rsidRDefault="00C828CB" w:rsidP="00C828CB">
      <w:pPr>
        <w:pStyle w:val="-1"/>
        <w:ind w:left="0"/>
      </w:pPr>
      <w:r>
        <w:t xml:space="preserve">Топчет книги, бьет ногами </w:t>
      </w:r>
      <w:r w:rsidR="00CD7590">
        <w:t>мебель</w:t>
      </w:r>
      <w:r>
        <w:t xml:space="preserve">. </w:t>
      </w:r>
    </w:p>
    <w:p w:rsidR="00C828CB" w:rsidRDefault="00C828CB" w:rsidP="00C828CB">
      <w:pPr>
        <w:pStyle w:val="-1"/>
        <w:ind w:left="0"/>
      </w:pPr>
    </w:p>
    <w:p w:rsidR="00C828CB" w:rsidRDefault="00C828CB" w:rsidP="00C828CB">
      <w:pPr>
        <w:pStyle w:val="-1"/>
        <w:ind w:left="0"/>
      </w:pPr>
      <w:r>
        <w:t xml:space="preserve">Саша: Уебки черножопые. Лезете вечно, куда вас не просят. Что вы за люди-то, вообще. </w:t>
      </w:r>
    </w:p>
    <w:p w:rsidR="00C828CB" w:rsidRDefault="00C828CB" w:rsidP="00C828CB">
      <w:pPr>
        <w:pStyle w:val="-1"/>
        <w:ind w:left="0"/>
      </w:pPr>
      <w:r>
        <w:t>Женя: Саша, остановись!</w:t>
      </w:r>
    </w:p>
    <w:p w:rsidR="00C828CB" w:rsidRDefault="00C828CB" w:rsidP="00C828CB">
      <w:pPr>
        <w:pStyle w:val="-1"/>
        <w:ind w:left="0"/>
      </w:pPr>
      <w:r>
        <w:t xml:space="preserve">Саша: Пошла ты на хуй! Дура ебанутая. </w:t>
      </w:r>
    </w:p>
    <w:p w:rsidR="00C828CB" w:rsidRDefault="00C828CB" w:rsidP="00C828CB">
      <w:pPr>
        <w:pStyle w:val="-1"/>
        <w:ind w:left="0"/>
      </w:pPr>
      <w:r>
        <w:t xml:space="preserve">Женя: Саша, прекрати. </w:t>
      </w:r>
    </w:p>
    <w:p w:rsidR="00C828CB" w:rsidRDefault="00C828CB" w:rsidP="00C828CB">
      <w:pPr>
        <w:pStyle w:val="-1"/>
        <w:ind w:left="0"/>
      </w:pPr>
    </w:p>
    <w:p w:rsidR="00C828CB" w:rsidRDefault="00C828CB" w:rsidP="00C828CB">
      <w:pPr>
        <w:pStyle w:val="-1"/>
        <w:ind w:left="0"/>
      </w:pPr>
      <w:r>
        <w:t>Женя становится на колени, держится за живот. Саша опускается к ней, вцепляется ей в волосы.</w:t>
      </w:r>
    </w:p>
    <w:p w:rsidR="00C828CB" w:rsidRDefault="00C828CB" w:rsidP="00C828CB">
      <w:pPr>
        <w:pStyle w:val="-1"/>
        <w:ind w:left="0"/>
      </w:pPr>
    </w:p>
    <w:p w:rsidR="00C828CB" w:rsidRDefault="00C828CB" w:rsidP="00C828CB">
      <w:pPr>
        <w:pStyle w:val="-1"/>
        <w:ind w:left="0"/>
      </w:pPr>
      <w:r>
        <w:t xml:space="preserve">Саша: Больно тебе? Больно бедной Женечке? Да хули ты знаешь-то о боли. Скотина парниковая. </w:t>
      </w:r>
    </w:p>
    <w:p w:rsidR="00C828CB" w:rsidRDefault="00C828CB" w:rsidP="00C828CB">
      <w:pPr>
        <w:pStyle w:val="-1"/>
        <w:ind w:left="0"/>
      </w:pPr>
      <w:r>
        <w:t xml:space="preserve"> </w:t>
      </w:r>
    </w:p>
    <w:p w:rsidR="00C828CB" w:rsidRDefault="00C828CB" w:rsidP="00C828CB">
      <w:pPr>
        <w:pStyle w:val="-1"/>
        <w:ind w:left="0"/>
      </w:pPr>
      <w:r>
        <w:lastRenderedPageBreak/>
        <w:t xml:space="preserve">Саша снова встает. Разносит, что осталось. Женя плачет теперь тихо, прикрывает лицо рукой. </w:t>
      </w:r>
    </w:p>
    <w:p w:rsidR="00C828CB" w:rsidRDefault="00C828CB" w:rsidP="00C828CB">
      <w:pPr>
        <w:pStyle w:val="-1"/>
        <w:ind w:left="0"/>
      </w:pPr>
    </w:p>
    <w:p w:rsidR="00C828CB" w:rsidRDefault="00C828CB" w:rsidP="00C828CB">
      <w:pPr>
        <w:pStyle w:val="-1"/>
        <w:ind w:left="0"/>
      </w:pPr>
      <w:r>
        <w:t xml:space="preserve">Саша: Может хоть так перестанете лезть. </w:t>
      </w:r>
    </w:p>
    <w:p w:rsidR="00C828CB" w:rsidRDefault="00C828CB" w:rsidP="00C828CB">
      <w:pPr>
        <w:pStyle w:val="-1"/>
        <w:ind w:left="0"/>
      </w:pPr>
    </w:p>
    <w:p w:rsidR="00C828CB" w:rsidRDefault="00C828CB" w:rsidP="00C828CB">
      <w:pPr>
        <w:pStyle w:val="-1"/>
        <w:ind w:left="0"/>
      </w:pPr>
      <w:r>
        <w:t xml:space="preserve">Комната разгромлена полностью. </w:t>
      </w:r>
    </w:p>
    <w:p w:rsidR="00C828CB" w:rsidRDefault="00C828CB" w:rsidP="00C828CB">
      <w:pPr>
        <w:pStyle w:val="-1"/>
        <w:ind w:left="0"/>
      </w:pPr>
    </w:p>
    <w:p w:rsidR="00C828CB" w:rsidRDefault="00C828CB" w:rsidP="00C828CB">
      <w:pPr>
        <w:pStyle w:val="-1"/>
        <w:ind w:left="0"/>
      </w:pPr>
      <w:r>
        <w:t>Саша: И даже не вздумай… Еще хоть раз ты в моей жизни…</w:t>
      </w:r>
    </w:p>
    <w:p w:rsidR="00C828CB" w:rsidRDefault="00C828CB" w:rsidP="00C828CB">
      <w:pPr>
        <w:pStyle w:val="-1"/>
        <w:ind w:left="0"/>
      </w:pPr>
    </w:p>
    <w:p w:rsidR="00C828CB" w:rsidRDefault="00C828CB" w:rsidP="00C828CB">
      <w:pPr>
        <w:pStyle w:val="-1"/>
        <w:ind w:left="0"/>
      </w:pPr>
      <w:r>
        <w:t xml:space="preserve">У Саши градом льются слезы. Он уходит. Женя остается одна на полу. </w:t>
      </w:r>
    </w:p>
    <w:p w:rsidR="00624717" w:rsidRPr="00624717" w:rsidRDefault="00624717" w:rsidP="00624717">
      <w:pPr>
        <w:rPr>
          <w:rFonts w:eastAsia="Times New Roman" w:cs="Courier New"/>
        </w:rPr>
      </w:pPr>
    </w:p>
    <w:p w:rsidR="00D0558B" w:rsidRDefault="00960705" w:rsidP="008B4C5A">
      <w:pPr>
        <w:rPr>
          <w:b/>
        </w:rPr>
      </w:pPr>
      <w:r w:rsidRPr="00960705">
        <w:rPr>
          <w:b/>
        </w:rPr>
        <w:t>Пожар.</w:t>
      </w:r>
    </w:p>
    <w:p w:rsidR="00960705" w:rsidRPr="006921FB" w:rsidRDefault="006921FB" w:rsidP="008B4C5A">
      <w:r>
        <w:t xml:space="preserve">Ночь. </w:t>
      </w:r>
      <w:r w:rsidR="00960705" w:rsidRPr="006921FB">
        <w:t>Саша и Женя в единственной теплой комнате дома. Женя кут</w:t>
      </w:r>
      <w:r>
        <w:t xml:space="preserve">ается в одеяло на диване. Саша </w:t>
      </w:r>
      <w:r w:rsidR="00960705" w:rsidRPr="006921FB">
        <w:t xml:space="preserve">с компьютером </w:t>
      </w:r>
      <w:r w:rsidR="005C4CBA">
        <w:t>в</w:t>
      </w:r>
      <w:r>
        <w:t xml:space="preserve"> кресле. Саша </w:t>
      </w:r>
      <w:r w:rsidR="005C4CBA">
        <w:t>протягивает руку и</w:t>
      </w:r>
      <w:r>
        <w:t xml:space="preserve"> щупает Женины </w:t>
      </w:r>
      <w:r w:rsidR="00960705" w:rsidRPr="006921FB">
        <w:t xml:space="preserve">ноги. </w:t>
      </w:r>
    </w:p>
    <w:p w:rsidR="006921FB" w:rsidRDefault="006921FB" w:rsidP="008B4C5A"/>
    <w:p w:rsidR="00624717" w:rsidRDefault="00960705" w:rsidP="008B4C5A">
      <w:r>
        <w:t>Саша: Да ты совсем замерз, хороший!</w:t>
      </w:r>
    </w:p>
    <w:p w:rsidR="00960705" w:rsidRDefault="00960705" w:rsidP="008B4C5A">
      <w:r>
        <w:t xml:space="preserve">Женя: Не могу согреться. Ночь какая-то лютая. Сколько там градусов. </w:t>
      </w:r>
    </w:p>
    <w:p w:rsidR="00960705" w:rsidRDefault="00960705" w:rsidP="008B4C5A">
      <w:r>
        <w:t xml:space="preserve">Саша: Даже боюсь представить, малыш. </w:t>
      </w:r>
      <w:r w:rsidR="005C4CBA">
        <w:t>Сейчас</w:t>
      </w:r>
      <w:r>
        <w:t>.</w:t>
      </w:r>
    </w:p>
    <w:p w:rsidR="006921FB" w:rsidRDefault="006921FB" w:rsidP="008B4C5A"/>
    <w:p w:rsidR="00960705" w:rsidRDefault="00960705" w:rsidP="008B4C5A">
      <w:r>
        <w:t xml:space="preserve">Встает, выглядывает за окно. </w:t>
      </w:r>
    </w:p>
    <w:p w:rsidR="006921FB" w:rsidRDefault="006921FB" w:rsidP="008B4C5A"/>
    <w:p w:rsidR="00960705" w:rsidRDefault="00960705" w:rsidP="008B4C5A">
      <w:r>
        <w:t xml:space="preserve">Саша: Тридцатка почти. </w:t>
      </w:r>
    </w:p>
    <w:p w:rsidR="006921FB" w:rsidRDefault="006921FB" w:rsidP="008B4C5A"/>
    <w:p w:rsidR="00960705" w:rsidRDefault="00960705" w:rsidP="008B4C5A">
      <w:r>
        <w:t xml:space="preserve">Женя кашляет. </w:t>
      </w:r>
    </w:p>
    <w:p w:rsidR="006921FB" w:rsidRDefault="006921FB" w:rsidP="008B4C5A"/>
    <w:p w:rsidR="00960705" w:rsidRDefault="00960705" w:rsidP="008B4C5A">
      <w:r>
        <w:t>Саша</w:t>
      </w:r>
      <w:r w:rsidR="006921FB">
        <w:t>: Понятно. Переходим к резервному плану</w:t>
      </w:r>
      <w:r>
        <w:t xml:space="preserve">. </w:t>
      </w:r>
      <w:r w:rsidR="00521DFC">
        <w:t xml:space="preserve">Так раз я об этом подумал. </w:t>
      </w:r>
    </w:p>
    <w:p w:rsidR="006921FB" w:rsidRDefault="006921FB" w:rsidP="008B4C5A"/>
    <w:p w:rsidR="00960705" w:rsidRDefault="00960705" w:rsidP="008B4C5A">
      <w:r>
        <w:t xml:space="preserve">Выходит. Возвращается с керосиновой печкой. </w:t>
      </w:r>
    </w:p>
    <w:p w:rsidR="006921FB" w:rsidRDefault="006921FB" w:rsidP="008B4C5A"/>
    <w:p w:rsidR="00960705" w:rsidRDefault="006921FB" w:rsidP="008B4C5A">
      <w:r>
        <w:t>Женя: Эт что</w:t>
      </w:r>
      <w:r w:rsidR="00960705">
        <w:t>?</w:t>
      </w:r>
    </w:p>
    <w:p w:rsidR="00960705" w:rsidRDefault="00960705" w:rsidP="008B4C5A">
      <w:r>
        <w:t xml:space="preserve">Саша: Сейчас разогреем тебя. </w:t>
      </w:r>
    </w:p>
    <w:p w:rsidR="006921FB" w:rsidRDefault="006921FB" w:rsidP="008B4C5A"/>
    <w:p w:rsidR="00960705" w:rsidRDefault="00960705" w:rsidP="008B4C5A">
      <w:r>
        <w:t>Ставит печку в ц</w:t>
      </w:r>
      <w:r w:rsidR="005C4CBA">
        <w:t>ентре комнаты. Трогает радиатор</w:t>
      </w:r>
      <w:r>
        <w:t xml:space="preserve">. </w:t>
      </w:r>
    </w:p>
    <w:p w:rsidR="006921FB" w:rsidRDefault="006921FB" w:rsidP="008B4C5A"/>
    <w:p w:rsidR="00960705" w:rsidRDefault="00960705" w:rsidP="008B4C5A">
      <w:r>
        <w:t xml:space="preserve">Саша: Пердячим паром, конечно. </w:t>
      </w:r>
      <w:r w:rsidR="006921FB">
        <w:t xml:space="preserve">Ладно. </w:t>
      </w:r>
    </w:p>
    <w:p w:rsidR="006921FB" w:rsidRDefault="006921FB" w:rsidP="008B4C5A"/>
    <w:p w:rsidR="006921FB" w:rsidRDefault="006921FB" w:rsidP="008B4C5A">
      <w:r>
        <w:t>Берет керосин из шкафа, заливает в печку. Поджигает</w:t>
      </w:r>
      <w:r w:rsidR="005C4CBA">
        <w:t>.</w:t>
      </w:r>
      <w:r>
        <w:t xml:space="preserve"> Печка </w:t>
      </w:r>
      <w:r w:rsidR="005C4CBA">
        <w:t xml:space="preserve">загорается </w:t>
      </w:r>
      <w:r>
        <w:t>открытым огнем.</w:t>
      </w:r>
    </w:p>
    <w:p w:rsidR="006921FB" w:rsidRDefault="006921FB" w:rsidP="008B4C5A"/>
    <w:p w:rsidR="006921FB" w:rsidRDefault="005C4CBA" w:rsidP="008B4C5A">
      <w:r>
        <w:t xml:space="preserve">Женя: Ничего себе. Саш, </w:t>
      </w:r>
      <w:r w:rsidR="006921FB">
        <w:t>это нормально?</w:t>
      </w:r>
    </w:p>
    <w:p w:rsidR="006921FB" w:rsidRDefault="006921FB" w:rsidP="008B4C5A">
      <w:r>
        <w:t xml:space="preserve">Саша: Ну, что делать? Не морозить же тебя до утра. </w:t>
      </w:r>
    </w:p>
    <w:p w:rsidR="006921FB" w:rsidRDefault="006921FB" w:rsidP="008B4C5A">
      <w:r>
        <w:t xml:space="preserve">Женя: Не понимаю, как тебе самому не холодно. </w:t>
      </w:r>
    </w:p>
    <w:p w:rsidR="006921FB" w:rsidRDefault="006921FB" w:rsidP="008B4C5A">
      <w:r>
        <w:t>Саша: Я просто люблю тебя, Женька. Любовь меня греет. Это ты меня не любишь</w:t>
      </w:r>
      <w:r w:rsidR="005C4CBA">
        <w:t>, вот и мерзнешь</w:t>
      </w:r>
      <w:r>
        <w:t xml:space="preserve">. </w:t>
      </w:r>
    </w:p>
    <w:p w:rsidR="006921FB" w:rsidRDefault="006921FB" w:rsidP="008B4C5A"/>
    <w:p w:rsidR="006921FB" w:rsidRDefault="006921FB" w:rsidP="008B4C5A">
      <w:r>
        <w:t xml:space="preserve">Отходит на шаг от печки. </w:t>
      </w:r>
    </w:p>
    <w:p w:rsidR="006921FB" w:rsidRDefault="006921FB" w:rsidP="008B4C5A"/>
    <w:p w:rsidR="006921FB" w:rsidRDefault="006921FB" w:rsidP="008B4C5A">
      <w:r>
        <w:t xml:space="preserve">Саша: Давай. На кресло пересядь. Оно от меня еще теплое. Придвинься и грей свои конечности. </w:t>
      </w:r>
    </w:p>
    <w:p w:rsidR="006921FB" w:rsidRDefault="006921FB" w:rsidP="008B4C5A">
      <w:r>
        <w:lastRenderedPageBreak/>
        <w:t>Женя: А ты куда?</w:t>
      </w:r>
    </w:p>
    <w:p w:rsidR="005C4CBA" w:rsidRDefault="006921FB" w:rsidP="008B4C5A">
      <w:r>
        <w:t xml:space="preserve">Саша: К соседке… </w:t>
      </w:r>
    </w:p>
    <w:p w:rsidR="006921FB" w:rsidRDefault="005C4CBA" w:rsidP="008B4C5A">
      <w:r>
        <w:t>Женя: Ну, правда…</w:t>
      </w:r>
      <w:r w:rsidR="006921FB">
        <w:t xml:space="preserve"> </w:t>
      </w:r>
    </w:p>
    <w:p w:rsidR="005D457D" w:rsidRDefault="006921FB" w:rsidP="008B4C5A">
      <w:r>
        <w:t xml:space="preserve">Саша: За водой схожу. </w:t>
      </w:r>
    </w:p>
    <w:p w:rsidR="006921FB" w:rsidRDefault="006921FB" w:rsidP="008B4C5A">
      <w:r>
        <w:t>Женя: Там холодина такая… Какая вода?</w:t>
      </w:r>
    </w:p>
    <w:p w:rsidR="006921FB" w:rsidRDefault="006921FB" w:rsidP="008B4C5A">
      <w:r>
        <w:t xml:space="preserve">Саша: С утра еще холоднее будет. </w:t>
      </w:r>
    </w:p>
    <w:p w:rsidR="006921FB" w:rsidRDefault="006921FB" w:rsidP="008B4C5A"/>
    <w:p w:rsidR="006921FB" w:rsidRDefault="006921FB" w:rsidP="008B4C5A">
      <w:r>
        <w:t xml:space="preserve">Саша уходит. Женя остается одна. Садится у огня, вытягивает руки к печке. Рассматривает ее с разных сторон. </w:t>
      </w:r>
    </w:p>
    <w:p w:rsidR="006921FB" w:rsidRDefault="00716E3E" w:rsidP="008B4C5A">
      <w:r>
        <w:t>С</w:t>
      </w:r>
      <w:r w:rsidR="000C2897">
        <w:t xml:space="preserve">лышны звуки жестяных ведер, </w:t>
      </w:r>
      <w:r>
        <w:t xml:space="preserve">Саша оставляет их за дверью, </w:t>
      </w:r>
      <w:r w:rsidR="006921FB">
        <w:t xml:space="preserve">возвращается. </w:t>
      </w:r>
    </w:p>
    <w:p w:rsidR="006921FB" w:rsidRDefault="006921FB" w:rsidP="008B4C5A"/>
    <w:p w:rsidR="006921FB" w:rsidRDefault="006921FB" w:rsidP="008B4C5A">
      <w:r>
        <w:t xml:space="preserve">Женя: У тебя щеки красные. </w:t>
      </w:r>
    </w:p>
    <w:p w:rsidR="006921FB" w:rsidRDefault="006921FB" w:rsidP="008B4C5A"/>
    <w:p w:rsidR="006921FB" w:rsidRDefault="006921FB" w:rsidP="008B4C5A">
      <w:r>
        <w:t xml:space="preserve">Саша тяжело выдыхает. Раздевается. </w:t>
      </w:r>
    </w:p>
    <w:p w:rsidR="006921FB" w:rsidRDefault="006921FB" w:rsidP="008B4C5A"/>
    <w:p w:rsidR="006921FB" w:rsidRDefault="006921FB" w:rsidP="008B4C5A">
      <w:r>
        <w:t>Женя: Ты ненормальный, Саш</w:t>
      </w:r>
      <w:r w:rsidR="005C4CBA">
        <w:t>ка. Как ты без куртки можешь</w:t>
      </w:r>
      <w:r>
        <w:t>?</w:t>
      </w:r>
    </w:p>
    <w:p w:rsidR="006921FB" w:rsidRDefault="006921FB" w:rsidP="008B4C5A"/>
    <w:p w:rsidR="006921FB" w:rsidRDefault="000C2897" w:rsidP="008B4C5A">
      <w:r>
        <w:t>Саша заваливается на Женю</w:t>
      </w:r>
      <w:r w:rsidR="006921FB">
        <w:t xml:space="preserve">, прижимается к ее груди. </w:t>
      </w:r>
    </w:p>
    <w:p w:rsidR="000C2897" w:rsidRDefault="000C2897" w:rsidP="008B4C5A"/>
    <w:p w:rsidR="000C2897" w:rsidRDefault="000C2897" w:rsidP="008B4C5A">
      <w:r>
        <w:t>Женя: Да остор</w:t>
      </w:r>
      <w:r w:rsidR="005C4CBA">
        <w:t>ожно ты. Сейчас кресло развалится</w:t>
      </w:r>
      <w:r>
        <w:t xml:space="preserve">. </w:t>
      </w:r>
    </w:p>
    <w:p w:rsidR="000C2897" w:rsidRDefault="005C4CBA" w:rsidP="008B4C5A">
      <w:r>
        <w:t>Саша: Не развалится</w:t>
      </w:r>
      <w:r w:rsidR="000C2897">
        <w:t>. Оно</w:t>
      </w:r>
      <w:r w:rsidR="00716E3E">
        <w:t xml:space="preserve"> вечное. Как моя любовь</w:t>
      </w:r>
      <w:r w:rsidR="000C2897">
        <w:t xml:space="preserve">. </w:t>
      </w:r>
    </w:p>
    <w:p w:rsidR="000C2897" w:rsidRDefault="000C2897" w:rsidP="008B4C5A">
      <w:r>
        <w:t xml:space="preserve">Женя: Грейся давай. </w:t>
      </w:r>
    </w:p>
    <w:p w:rsidR="000C2897" w:rsidRDefault="000C2897" w:rsidP="008B4C5A">
      <w:r>
        <w:t>Саша: Жень…</w:t>
      </w:r>
    </w:p>
    <w:p w:rsidR="000C2897" w:rsidRDefault="000C2897" w:rsidP="008B4C5A">
      <w:r>
        <w:t>Женя: М?</w:t>
      </w:r>
    </w:p>
    <w:p w:rsidR="000C2897" w:rsidRDefault="000C2897" w:rsidP="008B4C5A">
      <w:r>
        <w:t xml:space="preserve">Саша: Ты такая теплая. </w:t>
      </w:r>
    </w:p>
    <w:p w:rsidR="000C2897" w:rsidRDefault="000C2897" w:rsidP="008B4C5A">
      <w:r>
        <w:t xml:space="preserve">Женя: </w:t>
      </w:r>
      <w:r w:rsidR="005C4CBA">
        <w:t>Да конечно!</w:t>
      </w:r>
      <w:r>
        <w:t xml:space="preserve"> </w:t>
      </w:r>
    </w:p>
    <w:p w:rsidR="000C2897" w:rsidRDefault="000C2897" w:rsidP="008B4C5A"/>
    <w:p w:rsidR="000C2897" w:rsidRDefault="000C2897" w:rsidP="008B4C5A">
      <w:r>
        <w:t xml:space="preserve">Женя накидывает на него одеяло. Целуются. Совсем скрываются под одеялом. </w:t>
      </w:r>
    </w:p>
    <w:p w:rsidR="000C2897" w:rsidRDefault="000C2897" w:rsidP="008B4C5A"/>
    <w:p w:rsidR="000C2897" w:rsidRDefault="000C2897" w:rsidP="008B4C5A">
      <w:r>
        <w:t xml:space="preserve">Женя: Да стой ты, мне дышать нечем. </w:t>
      </w:r>
    </w:p>
    <w:p w:rsidR="000C2897" w:rsidRDefault="000C2897" w:rsidP="008B4C5A"/>
    <w:p w:rsidR="000C2897" w:rsidRDefault="000C2897" w:rsidP="008B4C5A">
      <w:r>
        <w:t>Женя выныривает.</w:t>
      </w:r>
    </w:p>
    <w:p w:rsidR="000C2897" w:rsidRDefault="000C2897" w:rsidP="008B4C5A"/>
    <w:p w:rsidR="000C2897" w:rsidRDefault="000C2897" w:rsidP="008B4C5A">
      <w:r>
        <w:t>Женя: Саша, блять!</w:t>
      </w:r>
    </w:p>
    <w:p w:rsidR="000C2897" w:rsidRDefault="000C2897" w:rsidP="008B4C5A"/>
    <w:p w:rsidR="000C2897" w:rsidRDefault="000C2897" w:rsidP="008B4C5A">
      <w:r>
        <w:t>Саша оборачивается. Горящ</w:t>
      </w:r>
      <w:r w:rsidR="00716E3E">
        <w:t>ий керосин разливается</w:t>
      </w:r>
      <w:r>
        <w:t xml:space="preserve"> по ковру. Саша вскакивает, Женя тоже. Саша подается к двери, но перед ним </w:t>
      </w:r>
      <w:r w:rsidR="00716E3E">
        <w:t xml:space="preserve">уже </w:t>
      </w:r>
      <w:r>
        <w:t>пламя по пояс. Комната мгновенно наполняется дымом. Женя хватает Сашину куртку, бьет по о</w:t>
      </w:r>
      <w:r w:rsidR="00716E3E">
        <w:t>гню, пытается его затоптать, огонь только</w:t>
      </w:r>
      <w:r w:rsidR="005C4CBA">
        <w:t xml:space="preserve"> расходится</w:t>
      </w:r>
      <w:r w:rsidR="00716E3E">
        <w:t xml:space="preserve"> сильнее, переходит на занавески. </w:t>
      </w:r>
    </w:p>
    <w:p w:rsidR="000C2897" w:rsidRDefault="000C2897" w:rsidP="008B4C5A"/>
    <w:p w:rsidR="000C2897" w:rsidRDefault="000C2897" w:rsidP="008B4C5A">
      <w:r>
        <w:t>Саша: В окно! В окно лезь! Быстро!</w:t>
      </w:r>
    </w:p>
    <w:p w:rsidR="000C2897" w:rsidRDefault="000C2897" w:rsidP="008B4C5A"/>
    <w:p w:rsidR="000C2897" w:rsidRDefault="000C2897" w:rsidP="008B4C5A">
      <w:r>
        <w:t xml:space="preserve">Женя не видит Сашу, не может открыть глаза. </w:t>
      </w:r>
    </w:p>
    <w:p w:rsidR="006D5514" w:rsidRDefault="00716E3E" w:rsidP="008B4C5A">
      <w:r>
        <w:t xml:space="preserve">Она </w:t>
      </w:r>
      <w:r w:rsidR="006D5514">
        <w:t>открывает окно и проваливается в снег.</w:t>
      </w:r>
    </w:p>
    <w:p w:rsidR="006D5514" w:rsidRDefault="006D5514" w:rsidP="008B4C5A"/>
    <w:p w:rsidR="0076797D" w:rsidRPr="006D5514" w:rsidRDefault="0076797D" w:rsidP="0076797D">
      <w:pPr>
        <w:rPr>
          <w:b/>
        </w:rPr>
      </w:pPr>
      <w:r w:rsidRPr="006D5514">
        <w:rPr>
          <w:b/>
        </w:rPr>
        <w:t xml:space="preserve">Пятое письмо папе. </w:t>
      </w:r>
    </w:p>
    <w:p w:rsidR="0076797D" w:rsidRDefault="0076797D" w:rsidP="0076797D">
      <w:r>
        <w:t>Я упала на спину, пап. На улице было холодно. Ноги сразу промокли в снегу. Я кричала Саше, чтобы он вышел. Но он не отзывался. Я пыталась прокашляться</w:t>
      </w:r>
      <w:r w:rsidR="00CD7590">
        <w:t xml:space="preserve"> – не получалось</w:t>
      </w:r>
      <w:r>
        <w:t xml:space="preserve">. Я ничего не соображала. </w:t>
      </w:r>
      <w:r w:rsidR="003179C4">
        <w:t>Черный дым вал</w:t>
      </w:r>
      <w:r w:rsidR="00CD7590">
        <w:t>ил</w:t>
      </w:r>
      <w:r w:rsidR="003179C4">
        <w:t xml:space="preserve"> из окна. Я подумала, что прямо </w:t>
      </w:r>
      <w:r w:rsidR="003179C4">
        <w:lastRenderedPageBreak/>
        <w:t xml:space="preserve">сейчас возможно, там он умирает. Что у него горят трусы, что ему больно, ему страшно. </w:t>
      </w:r>
      <w:r>
        <w:t xml:space="preserve">Я ринулась к двери в обход, но дверь была закрыта изнутри. Я схватила лопату и выбила окно. Саша откуда-то приказал: «В дом ни ногой!». В дом ни ногой. Ни ногой. </w:t>
      </w:r>
    </w:p>
    <w:p w:rsidR="0076797D" w:rsidRDefault="0076797D" w:rsidP="008B4C5A"/>
    <w:p w:rsidR="00624717" w:rsidRDefault="00624717" w:rsidP="008B4C5A"/>
    <w:p w:rsidR="0076797D" w:rsidRPr="0050743A" w:rsidRDefault="0076797D" w:rsidP="0076797D">
      <w:pPr>
        <w:rPr>
          <w:b/>
        </w:rPr>
      </w:pPr>
      <w:r w:rsidRPr="0050743A">
        <w:rPr>
          <w:b/>
        </w:rPr>
        <w:t>Монолог.</w:t>
      </w:r>
    </w:p>
    <w:p w:rsidR="0076797D" w:rsidRDefault="00A403AD" w:rsidP="0076797D">
      <w:r>
        <w:t xml:space="preserve">Женя: </w:t>
      </w:r>
      <w:r w:rsidR="0076797D">
        <w:t xml:space="preserve">Когда мне было двадцать, я понимала все. Я делала что-то не так, возможно… Меня бросало черт знает куда, черт знает с кем, но я все хорошо понимала. Понимала, что правильно, что нет, кому доверять, а кому не подать руки. </w:t>
      </w:r>
    </w:p>
    <w:p w:rsidR="0076797D" w:rsidRDefault="0076797D" w:rsidP="0076797D">
      <w:r>
        <w:t xml:space="preserve">Сейчас я далеко от двадцати. И делаю все правильно: живу себе спокойно без лишних эмоций, но ничего не понимаю. Правда рассеялась. Она как термин вообще перестала существовать. Теперь я говорю о каком-то «балансе», о «золотых серединах», которые и есть обывательский компромисс. </w:t>
      </w:r>
    </w:p>
    <w:p w:rsidR="0076797D" w:rsidRDefault="0076797D" w:rsidP="0076797D">
      <w:r>
        <w:t xml:space="preserve">Сашу я любила бескомпромиссно. Без мыслей о будущем, просто любила его сейчас, просто потому что мне так захотелось. Сегодня я не могла бы любить его так же. Эта любовь не выдерживала «баланса», не находилась она в «золотой середине», ее било из крайности в крайность, она существовала на обоих полюсах. </w:t>
      </w:r>
    </w:p>
    <w:p w:rsidR="0076797D" w:rsidRDefault="0076797D" w:rsidP="0076797D">
      <w:r>
        <w:t>Саша хотел детей. А я не хотела детей от Саши. Потому что дети, рожденные в семье крайностей, часто бывают не здоровы. Потому что рожать детей в такой семье опасно для детей. Я знаю, что любила бы их невозможно. Как все, что прикреплялось к Саше. Но я не хотела его детей.</w:t>
      </w:r>
    </w:p>
    <w:p w:rsidR="0076797D" w:rsidRDefault="0076797D" w:rsidP="0076797D">
      <w:r>
        <w:t xml:space="preserve">Я бескомпромиссно любила Алю. Настолько, что после Саши боялась остаться с ней. Боялась увидеть ее еще раз. Боялась множить любовь, которая уничтожает себя сама. </w:t>
      </w:r>
    </w:p>
    <w:p w:rsidR="0076797D" w:rsidRDefault="0076797D" w:rsidP="0076797D">
      <w:r>
        <w:t xml:space="preserve">Я вообще многого тогда боялась. </w:t>
      </w:r>
    </w:p>
    <w:p w:rsidR="0076797D" w:rsidRDefault="0076797D" w:rsidP="0076797D">
      <w:r>
        <w:t xml:space="preserve">Я и сейчас боюсь, только уже не понимаю, чего.     </w:t>
      </w:r>
    </w:p>
    <w:p w:rsidR="00716E3E" w:rsidRPr="00873D1A" w:rsidRDefault="00873D1A" w:rsidP="00873D1A">
      <w:r w:rsidRPr="00873D1A">
        <w:t xml:space="preserve">Сейчас моя любовь другая. </w:t>
      </w:r>
      <w:r>
        <w:t xml:space="preserve">Его зовут Олег. </w:t>
      </w:r>
      <w:r w:rsidR="00CD7590">
        <w:t xml:space="preserve">Он старше меня всего </w:t>
      </w:r>
      <w:r>
        <w:t xml:space="preserve">на </w:t>
      </w:r>
      <w:r w:rsidR="00CD7590">
        <w:t>пару лет</w:t>
      </w:r>
      <w:r>
        <w:t xml:space="preserve">. </w:t>
      </w:r>
      <w:r w:rsidRPr="00873D1A">
        <w:t>Он красив и сдержан, он умен и спокоен. Меня не швыряет из стороны в сторону, не выбивает из колеи. Совсем. Никогда. В любой любви бывает, что тошнит. И здесь, если тошнит, то от собственной гладкости. Потом я успокаиваюсь, выдыхаю… Она безопасна, и в этом ее компромисс.</w:t>
      </w:r>
    </w:p>
    <w:sectPr w:rsidR="00716E3E" w:rsidRPr="00873D1A" w:rsidSect="00ED205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F26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21133"/>
    <w:multiLevelType w:val="hybridMultilevel"/>
    <w:tmpl w:val="2AB252B8"/>
    <w:lvl w:ilvl="0" w:tplc="2B6E75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9112B0"/>
    <w:multiLevelType w:val="hybridMultilevel"/>
    <w:tmpl w:val="A27CDC2A"/>
    <w:lvl w:ilvl="0" w:tplc="74486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FB05FB"/>
    <w:multiLevelType w:val="hybridMultilevel"/>
    <w:tmpl w:val="62D4E3C0"/>
    <w:lvl w:ilvl="0" w:tplc="B844934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F47F5"/>
    <w:multiLevelType w:val="hybridMultilevel"/>
    <w:tmpl w:val="99A6E980"/>
    <w:lvl w:ilvl="0" w:tplc="9C980A68">
      <w:start w:val="1"/>
      <w:numFmt w:val="decimal"/>
      <w:lvlText w:val="%1."/>
      <w:lvlJc w:val="left"/>
      <w:pPr>
        <w:ind w:left="880" w:hanging="44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5EC04011"/>
    <w:multiLevelType w:val="hybridMultilevel"/>
    <w:tmpl w:val="A37C535C"/>
    <w:lvl w:ilvl="0" w:tplc="5C9661A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A920E4"/>
    <w:multiLevelType w:val="hybridMultilevel"/>
    <w:tmpl w:val="17068964"/>
    <w:lvl w:ilvl="0" w:tplc="5C9661A2">
      <w:start w:val="5"/>
      <w:numFmt w:val="decimal"/>
      <w:lvlText w:val="%1."/>
      <w:lvlJc w:val="left"/>
      <w:pPr>
        <w:ind w:left="80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7AB011A8"/>
    <w:multiLevelType w:val="hybridMultilevel"/>
    <w:tmpl w:val="A37C535C"/>
    <w:lvl w:ilvl="0" w:tplc="5C9661A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7D"/>
    <w:rsid w:val="000315BA"/>
    <w:rsid w:val="00060660"/>
    <w:rsid w:val="00080740"/>
    <w:rsid w:val="000A2D97"/>
    <w:rsid w:val="000C2897"/>
    <w:rsid w:val="000F2E11"/>
    <w:rsid w:val="000F4103"/>
    <w:rsid w:val="001507C4"/>
    <w:rsid w:val="001703B8"/>
    <w:rsid w:val="001864CB"/>
    <w:rsid w:val="001A28D4"/>
    <w:rsid w:val="001A49C7"/>
    <w:rsid w:val="001C384F"/>
    <w:rsid w:val="001F1483"/>
    <w:rsid w:val="002032BC"/>
    <w:rsid w:val="00210E83"/>
    <w:rsid w:val="002172F2"/>
    <w:rsid w:val="002253DC"/>
    <w:rsid w:val="002332FB"/>
    <w:rsid w:val="00253319"/>
    <w:rsid w:val="00262D4A"/>
    <w:rsid w:val="0027663C"/>
    <w:rsid w:val="00277F8C"/>
    <w:rsid w:val="002956E7"/>
    <w:rsid w:val="002B1C2D"/>
    <w:rsid w:val="0030338A"/>
    <w:rsid w:val="003179C4"/>
    <w:rsid w:val="00362ECE"/>
    <w:rsid w:val="0038614F"/>
    <w:rsid w:val="003971F5"/>
    <w:rsid w:val="003A5613"/>
    <w:rsid w:val="003A6F68"/>
    <w:rsid w:val="003C6E98"/>
    <w:rsid w:val="004607E0"/>
    <w:rsid w:val="00461B8B"/>
    <w:rsid w:val="00463143"/>
    <w:rsid w:val="00474E63"/>
    <w:rsid w:val="004D38B3"/>
    <w:rsid w:val="004E5C4B"/>
    <w:rsid w:val="004F006C"/>
    <w:rsid w:val="004F1A47"/>
    <w:rsid w:val="00521DFC"/>
    <w:rsid w:val="00536F8B"/>
    <w:rsid w:val="00563B3C"/>
    <w:rsid w:val="00575653"/>
    <w:rsid w:val="00575776"/>
    <w:rsid w:val="0058017D"/>
    <w:rsid w:val="005C4CBA"/>
    <w:rsid w:val="005D457D"/>
    <w:rsid w:val="005E6FB3"/>
    <w:rsid w:val="00601AD4"/>
    <w:rsid w:val="00612999"/>
    <w:rsid w:val="00624717"/>
    <w:rsid w:val="00677A9A"/>
    <w:rsid w:val="00680BE1"/>
    <w:rsid w:val="00682DD7"/>
    <w:rsid w:val="006921FB"/>
    <w:rsid w:val="006C7893"/>
    <w:rsid w:val="006D038B"/>
    <w:rsid w:val="006D5514"/>
    <w:rsid w:val="006F1516"/>
    <w:rsid w:val="00716E3E"/>
    <w:rsid w:val="00741D14"/>
    <w:rsid w:val="0076797D"/>
    <w:rsid w:val="007A304A"/>
    <w:rsid w:val="007B4FEA"/>
    <w:rsid w:val="007B514C"/>
    <w:rsid w:val="007C69D1"/>
    <w:rsid w:val="007E5AC3"/>
    <w:rsid w:val="00804B98"/>
    <w:rsid w:val="008243EC"/>
    <w:rsid w:val="0084556D"/>
    <w:rsid w:val="0085508D"/>
    <w:rsid w:val="00873D1A"/>
    <w:rsid w:val="008B1776"/>
    <w:rsid w:val="008B2C08"/>
    <w:rsid w:val="008B3201"/>
    <w:rsid w:val="008B4C5A"/>
    <w:rsid w:val="008D64D2"/>
    <w:rsid w:val="009105F1"/>
    <w:rsid w:val="009208F6"/>
    <w:rsid w:val="00936F4D"/>
    <w:rsid w:val="00946E40"/>
    <w:rsid w:val="00950CBE"/>
    <w:rsid w:val="00960705"/>
    <w:rsid w:val="00966C81"/>
    <w:rsid w:val="009778F6"/>
    <w:rsid w:val="00982830"/>
    <w:rsid w:val="009840F4"/>
    <w:rsid w:val="00987CB3"/>
    <w:rsid w:val="009A78F7"/>
    <w:rsid w:val="009B5565"/>
    <w:rsid w:val="009E4558"/>
    <w:rsid w:val="009F7FA5"/>
    <w:rsid w:val="00A00FAD"/>
    <w:rsid w:val="00A05A39"/>
    <w:rsid w:val="00A15615"/>
    <w:rsid w:val="00A3097B"/>
    <w:rsid w:val="00A403AD"/>
    <w:rsid w:val="00A63FD0"/>
    <w:rsid w:val="00A84175"/>
    <w:rsid w:val="00AB7BC4"/>
    <w:rsid w:val="00AC0793"/>
    <w:rsid w:val="00AC141D"/>
    <w:rsid w:val="00AC1E56"/>
    <w:rsid w:val="00AC785E"/>
    <w:rsid w:val="00AD4DD3"/>
    <w:rsid w:val="00B03D8E"/>
    <w:rsid w:val="00B214B4"/>
    <w:rsid w:val="00B236F3"/>
    <w:rsid w:val="00B30879"/>
    <w:rsid w:val="00B52E14"/>
    <w:rsid w:val="00B90196"/>
    <w:rsid w:val="00BA1185"/>
    <w:rsid w:val="00BC5DAB"/>
    <w:rsid w:val="00BE26E9"/>
    <w:rsid w:val="00C0062A"/>
    <w:rsid w:val="00C21E01"/>
    <w:rsid w:val="00C32D24"/>
    <w:rsid w:val="00C34752"/>
    <w:rsid w:val="00C73214"/>
    <w:rsid w:val="00C828CB"/>
    <w:rsid w:val="00C878EF"/>
    <w:rsid w:val="00C91AA2"/>
    <w:rsid w:val="00C93903"/>
    <w:rsid w:val="00CD7590"/>
    <w:rsid w:val="00CE0B33"/>
    <w:rsid w:val="00CE33AE"/>
    <w:rsid w:val="00D0558B"/>
    <w:rsid w:val="00D145A0"/>
    <w:rsid w:val="00D20BD8"/>
    <w:rsid w:val="00D33230"/>
    <w:rsid w:val="00D36884"/>
    <w:rsid w:val="00D46E89"/>
    <w:rsid w:val="00D50C92"/>
    <w:rsid w:val="00D654E1"/>
    <w:rsid w:val="00D716C9"/>
    <w:rsid w:val="00D74074"/>
    <w:rsid w:val="00D82934"/>
    <w:rsid w:val="00D8503D"/>
    <w:rsid w:val="00DA3E4E"/>
    <w:rsid w:val="00DD07D1"/>
    <w:rsid w:val="00E1362E"/>
    <w:rsid w:val="00E45125"/>
    <w:rsid w:val="00E90074"/>
    <w:rsid w:val="00EA74E7"/>
    <w:rsid w:val="00EC0C67"/>
    <w:rsid w:val="00EC19C4"/>
    <w:rsid w:val="00ED10C5"/>
    <w:rsid w:val="00ED205E"/>
    <w:rsid w:val="00EE03D3"/>
    <w:rsid w:val="00F01186"/>
    <w:rsid w:val="00F25D63"/>
    <w:rsid w:val="00F4480C"/>
    <w:rsid w:val="00F4552B"/>
    <w:rsid w:val="00F52232"/>
    <w:rsid w:val="00F572ED"/>
    <w:rsid w:val="00F733FF"/>
    <w:rsid w:val="00F76007"/>
    <w:rsid w:val="00F96133"/>
    <w:rsid w:val="00FA2629"/>
    <w:rsid w:val="00FA7E45"/>
    <w:rsid w:val="00FB2197"/>
    <w:rsid w:val="00FB658B"/>
    <w:rsid w:val="00FC15B2"/>
    <w:rsid w:val="00FC37C6"/>
    <w:rsid w:val="00FD6BB6"/>
    <w:rsid w:val="00FE1B34"/>
    <w:rsid w:val="00FE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8114C59D-037F-4973-807C-5DD3C5B5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MS Mincho" w:hAnsi="Courier New"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Colorful List Accent 1"/>
    <w:basedOn w:val="a"/>
    <w:uiPriority w:val="34"/>
    <w:qFormat/>
    <w:rsid w:val="00DD0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5195</Words>
  <Characters>29615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Первое письмо папе</vt:lpstr>
    </vt:vector>
  </TitlesOfParts>
  <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Первое письмо папе</dc:title>
  <dc:subject/>
  <dc:creator>apple</dc:creator>
  <cp:keywords/>
  <dc:description/>
  <cp:lastModifiedBy>Elena</cp:lastModifiedBy>
  <cp:revision>3</cp:revision>
  <dcterms:created xsi:type="dcterms:W3CDTF">2022-06-26T20:18:00Z</dcterms:created>
  <dcterms:modified xsi:type="dcterms:W3CDTF">2022-06-26T20:18:00Z</dcterms:modified>
</cp:coreProperties>
</file>