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B7282" w14:textId="77777777" w:rsidR="008C050F" w:rsidRPr="00AF3DC8" w:rsidRDefault="008C050F" w:rsidP="00C066EF">
      <w:pPr>
        <w:spacing w:line="276" w:lineRule="auto"/>
        <w:jc w:val="right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ЗА АНАТОЛИЕМ</w:t>
      </w:r>
    </w:p>
    <w:p w14:paraId="2F84DB2A" w14:textId="77777777" w:rsidR="008C050F" w:rsidRPr="00AF3DC8" w:rsidRDefault="001C178D" w:rsidP="00C066EF">
      <w:pPr>
        <w:spacing w:line="276" w:lineRule="auto"/>
        <w:jc w:val="right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Сказка</w:t>
      </w:r>
    </w:p>
    <w:p w14:paraId="16D8B05A" w14:textId="77777777" w:rsidR="00B014CD" w:rsidRPr="00AF3DC8" w:rsidRDefault="00B014CD" w:rsidP="00C066EF">
      <w:pPr>
        <w:spacing w:line="276" w:lineRule="auto"/>
        <w:jc w:val="right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Дина </w:t>
      </w:r>
      <w:proofErr w:type="spellStart"/>
      <w:r w:rsidRPr="00AF3DC8">
        <w:rPr>
          <w:rFonts w:cs="Courier New"/>
          <w:b/>
        </w:rPr>
        <w:t>Дзираева</w:t>
      </w:r>
      <w:proofErr w:type="spellEnd"/>
    </w:p>
    <w:p w14:paraId="11F23B39" w14:textId="77777777" w:rsidR="008C050F" w:rsidRPr="00AF3DC8" w:rsidRDefault="008C050F" w:rsidP="00593285">
      <w:pPr>
        <w:spacing w:line="276" w:lineRule="auto"/>
        <w:jc w:val="right"/>
        <w:rPr>
          <w:rFonts w:cs="Courier New"/>
        </w:rPr>
      </w:pPr>
    </w:p>
    <w:p w14:paraId="14D6BAF9" w14:textId="77777777" w:rsidR="008C050F" w:rsidRPr="00AF3DC8" w:rsidRDefault="008C050F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Герои:</w:t>
      </w:r>
    </w:p>
    <w:p w14:paraId="0CCF9DF4" w14:textId="77777777" w:rsidR="008C050F" w:rsidRPr="00AF3DC8" w:rsidRDefault="008C050F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Вика - </w:t>
      </w:r>
      <w:r w:rsidR="002678D2">
        <w:rPr>
          <w:rFonts w:cs="Courier New"/>
        </w:rPr>
        <w:t>школьница</w:t>
      </w:r>
    </w:p>
    <w:p w14:paraId="13EB55A9" w14:textId="77777777" w:rsidR="002678D2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 - </w:t>
      </w:r>
      <w:r w:rsidR="002678D2">
        <w:rPr>
          <w:rFonts w:cs="Courier New"/>
        </w:rPr>
        <w:t>школьница</w:t>
      </w:r>
      <w:r w:rsidR="002678D2" w:rsidRPr="00AF3DC8">
        <w:rPr>
          <w:rFonts w:cs="Courier New"/>
        </w:rPr>
        <w:t xml:space="preserve"> </w:t>
      </w:r>
    </w:p>
    <w:p w14:paraId="4641FAD4" w14:textId="77777777" w:rsidR="008C050F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C050F" w:rsidRPr="00AF3DC8">
        <w:rPr>
          <w:rFonts w:cs="Courier New"/>
        </w:rPr>
        <w:t xml:space="preserve"> - </w:t>
      </w:r>
      <w:r w:rsidR="002678D2">
        <w:rPr>
          <w:rFonts w:cs="Courier New"/>
        </w:rPr>
        <w:t>школьница</w:t>
      </w:r>
    </w:p>
    <w:p w14:paraId="6C4066F6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Мартин – студент факультета физкультуры</w:t>
      </w:r>
    </w:p>
    <w:p w14:paraId="7DBAE44C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 – </w:t>
      </w:r>
      <w:r w:rsidR="000F17C4" w:rsidRPr="00AF3DC8">
        <w:rPr>
          <w:rFonts w:cs="Courier New"/>
        </w:rPr>
        <w:t>ди-джей</w:t>
      </w:r>
    </w:p>
    <w:p w14:paraId="05D53E69" w14:textId="77777777" w:rsidR="008C050F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Мама Эсме</w:t>
      </w:r>
      <w:r w:rsidR="008C050F" w:rsidRPr="00AF3DC8">
        <w:rPr>
          <w:rFonts w:cs="Courier New"/>
        </w:rPr>
        <w:t>ральды</w:t>
      </w:r>
      <w:r w:rsidR="00B014CD" w:rsidRPr="00AF3DC8">
        <w:rPr>
          <w:rFonts w:cs="Courier New"/>
        </w:rPr>
        <w:t xml:space="preserve"> </w:t>
      </w:r>
    </w:p>
    <w:p w14:paraId="60C7ECED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Директор</w:t>
      </w:r>
      <w:r w:rsidR="003A5B14" w:rsidRPr="00AF3DC8">
        <w:rPr>
          <w:rFonts w:cs="Courier New"/>
        </w:rPr>
        <w:t xml:space="preserve"> </w:t>
      </w:r>
    </w:p>
    <w:p w14:paraId="70D9356F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Юлий</w:t>
      </w:r>
      <w:r w:rsidR="003A5B14" w:rsidRPr="00AF3DC8">
        <w:rPr>
          <w:rFonts w:cs="Courier New"/>
        </w:rPr>
        <w:t xml:space="preserve"> </w:t>
      </w:r>
    </w:p>
    <w:p w14:paraId="57E3CE65" w14:textId="77777777" w:rsidR="008C050F" w:rsidRPr="00AF3DC8" w:rsidRDefault="008C050F" w:rsidP="00593285">
      <w:pPr>
        <w:spacing w:line="276" w:lineRule="auto"/>
        <w:rPr>
          <w:rFonts w:cs="Courier New"/>
          <w:b/>
        </w:rPr>
      </w:pPr>
    </w:p>
    <w:p w14:paraId="5971E842" w14:textId="77777777" w:rsidR="008C050F" w:rsidRPr="00AF3DC8" w:rsidRDefault="008C050F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1. ТРАМВАЙ</w:t>
      </w:r>
    </w:p>
    <w:p w14:paraId="01E81794" w14:textId="77777777" w:rsidR="008C050F" w:rsidRPr="00AF3DC8" w:rsidRDefault="002642E6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Утро. Зима</w:t>
      </w:r>
      <w:r w:rsidR="008C050F" w:rsidRPr="00AF3DC8">
        <w:rPr>
          <w:rFonts w:cs="Courier New"/>
          <w:b/>
        </w:rPr>
        <w:t>. Вика и Зара сидят на корточках в проходе.</w:t>
      </w:r>
    </w:p>
    <w:p w14:paraId="3FDD35F3" w14:textId="77777777" w:rsidR="00BC2DB1" w:rsidRPr="00AF3DC8" w:rsidRDefault="00BC2DB1" w:rsidP="00550981">
      <w:pPr>
        <w:spacing w:line="276" w:lineRule="auto"/>
        <w:rPr>
          <w:rFonts w:cs="Courier New"/>
        </w:rPr>
      </w:pPr>
    </w:p>
    <w:p w14:paraId="246B7310" w14:textId="77777777" w:rsidR="00550981" w:rsidRPr="00AF3DC8" w:rsidRDefault="00550981" w:rsidP="00550981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Я </w:t>
      </w:r>
      <w:r w:rsidR="00C32FD2" w:rsidRPr="00AF3DC8">
        <w:rPr>
          <w:rFonts w:cs="Courier New"/>
        </w:rPr>
        <w:t>красивая</w:t>
      </w:r>
      <w:r w:rsidRPr="00AF3DC8">
        <w:rPr>
          <w:rFonts w:cs="Courier New"/>
        </w:rPr>
        <w:t xml:space="preserve">. </w:t>
      </w:r>
    </w:p>
    <w:p w14:paraId="4929F7BE" w14:textId="77777777" w:rsidR="00BC2DB1" w:rsidRPr="00AF3DC8" w:rsidRDefault="00BC2DB1" w:rsidP="00C066EF">
      <w:pPr>
        <w:spacing w:line="276" w:lineRule="auto"/>
        <w:outlineLvl w:val="0"/>
        <w:rPr>
          <w:rFonts w:cs="Courier New"/>
          <w:b/>
        </w:rPr>
      </w:pPr>
    </w:p>
    <w:p w14:paraId="6A120013" w14:textId="77777777" w:rsidR="00550981" w:rsidRPr="00AF3DC8" w:rsidRDefault="00306CEB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Пауза. Вика считает, что-то прикидывает в уме.</w:t>
      </w:r>
    </w:p>
    <w:p w14:paraId="4F99C0C1" w14:textId="77777777" w:rsidR="00BC2DB1" w:rsidRPr="00AF3DC8" w:rsidRDefault="00BC2DB1" w:rsidP="00550981">
      <w:pPr>
        <w:spacing w:line="276" w:lineRule="auto"/>
        <w:rPr>
          <w:rFonts w:cs="Courier New"/>
        </w:rPr>
      </w:pPr>
    </w:p>
    <w:p w14:paraId="58847C83" w14:textId="77777777" w:rsidR="00904146" w:rsidRPr="00AF3DC8" w:rsidRDefault="00550981" w:rsidP="00550981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C32FD2" w:rsidRPr="00AF3DC8">
        <w:rPr>
          <w:rFonts w:cs="Courier New"/>
        </w:rPr>
        <w:t xml:space="preserve">Я красивая и совсем не толстая. </w:t>
      </w:r>
    </w:p>
    <w:p w14:paraId="6DA9839B" w14:textId="77777777" w:rsidR="00BC2DB1" w:rsidRPr="00AF3DC8" w:rsidRDefault="00BC2DB1" w:rsidP="00904146">
      <w:pPr>
        <w:spacing w:line="276" w:lineRule="auto"/>
        <w:outlineLvl w:val="0"/>
        <w:rPr>
          <w:rFonts w:cs="Courier New"/>
          <w:b/>
        </w:rPr>
      </w:pPr>
    </w:p>
    <w:p w14:paraId="1B2ABF3B" w14:textId="77777777" w:rsidR="00904146" w:rsidRPr="00AF3DC8" w:rsidRDefault="00904146" w:rsidP="00904146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Пауза. Вика считает, что-то прикидывает в уме.</w:t>
      </w:r>
    </w:p>
    <w:p w14:paraId="51F6FFE4" w14:textId="77777777" w:rsidR="00BC2DB1" w:rsidRPr="00AF3DC8" w:rsidRDefault="00BC2DB1" w:rsidP="00550981">
      <w:pPr>
        <w:spacing w:line="276" w:lineRule="auto"/>
        <w:rPr>
          <w:rFonts w:cs="Courier New"/>
        </w:rPr>
      </w:pPr>
    </w:p>
    <w:p w14:paraId="0BC3B648" w14:textId="77777777" w:rsidR="00550981" w:rsidRPr="00AF3DC8" w:rsidRDefault="00904146" w:rsidP="00550981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C32FD2" w:rsidRPr="00AF3DC8">
        <w:rPr>
          <w:rFonts w:cs="Courier New"/>
        </w:rPr>
        <w:t xml:space="preserve">И еще у меня есть интересы. </w:t>
      </w:r>
    </w:p>
    <w:p w14:paraId="6E34A392" w14:textId="77777777" w:rsidR="00BC2DB1" w:rsidRPr="00AF3DC8" w:rsidRDefault="00BC2DB1" w:rsidP="00C066EF">
      <w:pPr>
        <w:spacing w:line="276" w:lineRule="auto"/>
        <w:outlineLvl w:val="0"/>
        <w:rPr>
          <w:rFonts w:cs="Courier New"/>
          <w:b/>
        </w:rPr>
      </w:pPr>
    </w:p>
    <w:p w14:paraId="747419D0" w14:textId="77777777" w:rsidR="00550981" w:rsidRPr="00AF3DC8" w:rsidRDefault="00306CEB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Пауза. Вика считает, что-то прикидывает в уме.</w:t>
      </w:r>
    </w:p>
    <w:p w14:paraId="250F317B" w14:textId="77777777" w:rsidR="00BC2DB1" w:rsidRPr="00AF3DC8" w:rsidRDefault="00BC2DB1" w:rsidP="00593285">
      <w:pPr>
        <w:spacing w:line="276" w:lineRule="auto"/>
        <w:rPr>
          <w:rFonts w:cs="Courier New"/>
        </w:rPr>
      </w:pPr>
    </w:p>
    <w:p w14:paraId="52EA0B55" w14:textId="77777777" w:rsidR="004B0531" w:rsidRPr="00AF3DC8" w:rsidRDefault="002E5B7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8C050F" w:rsidRPr="00AF3DC8">
        <w:rPr>
          <w:rFonts w:cs="Courier New"/>
        </w:rPr>
        <w:t xml:space="preserve">Меня интересует </w:t>
      </w:r>
      <w:r w:rsidR="002D09D7" w:rsidRPr="00AF3DC8">
        <w:rPr>
          <w:rFonts w:cs="Courier New"/>
        </w:rPr>
        <w:t>обувь</w:t>
      </w:r>
      <w:r w:rsidR="008C050F" w:rsidRPr="00AF3DC8">
        <w:rPr>
          <w:rFonts w:cs="Courier New"/>
        </w:rPr>
        <w:t xml:space="preserve">, понимаешь? Чтобы </w:t>
      </w:r>
      <w:r w:rsidR="002D09D7" w:rsidRPr="00AF3DC8">
        <w:rPr>
          <w:rFonts w:cs="Courier New"/>
        </w:rPr>
        <w:t>натуральная</w:t>
      </w:r>
      <w:r w:rsidR="008C050F" w:rsidRPr="00AF3DC8">
        <w:rPr>
          <w:rFonts w:cs="Courier New"/>
        </w:rPr>
        <w:t xml:space="preserve"> и с красивой отделкой. </w:t>
      </w:r>
    </w:p>
    <w:p w14:paraId="77C198F0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Это сегодня контрольная или завтра? По физике. Какой день вообще? </w:t>
      </w:r>
    </w:p>
    <w:p w14:paraId="59151FF4" w14:textId="77777777" w:rsidR="00DE2756" w:rsidRPr="00AF3DC8" w:rsidRDefault="00DE2756" w:rsidP="00DE2756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Все красивое мне интересно. Вот бы увидеть за жизнь побольше красоты… Пожалуйста, не щурь глаза…</w:t>
      </w:r>
    </w:p>
    <w:p w14:paraId="1A77BBB8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Вторник? Или среда? Не помнишь?</w:t>
      </w:r>
    </w:p>
    <w:p w14:paraId="7E6940C8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Не обижайся. Просто ты </w:t>
      </w:r>
      <w:r w:rsidR="003A5B14" w:rsidRPr="00AF3DC8">
        <w:rPr>
          <w:rFonts w:cs="Courier New"/>
        </w:rPr>
        <w:t xml:space="preserve">так </w:t>
      </w:r>
      <w:r w:rsidRPr="00AF3DC8">
        <w:rPr>
          <w:rFonts w:cs="Courier New"/>
        </w:rPr>
        <w:t>на хомяка похожа</w:t>
      </w:r>
      <w:r w:rsidR="003A5B14" w:rsidRPr="00AF3DC8">
        <w:rPr>
          <w:rFonts w:cs="Courier New"/>
        </w:rPr>
        <w:t>…</w:t>
      </w:r>
      <w:r w:rsidRPr="00AF3DC8">
        <w:rPr>
          <w:rFonts w:cs="Courier New"/>
        </w:rPr>
        <w:t xml:space="preserve"> </w:t>
      </w:r>
    </w:p>
    <w:p w14:paraId="26E728AD" w14:textId="77777777" w:rsidR="008C050F" w:rsidRPr="00AF3DC8" w:rsidRDefault="002E5B7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Ты </w:t>
      </w:r>
      <w:r w:rsidR="008C050F" w:rsidRPr="00AF3DC8">
        <w:rPr>
          <w:rFonts w:cs="Courier New"/>
        </w:rPr>
        <w:t xml:space="preserve">можешь в календаре посмотреть, какой сегодня день? </w:t>
      </w:r>
    </w:p>
    <w:p w14:paraId="0D103D9B" w14:textId="77777777" w:rsidR="008C050F" w:rsidRPr="00AF3DC8" w:rsidRDefault="004B053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2E5B71" w:rsidRPr="00AF3DC8">
        <w:rPr>
          <w:rFonts w:cs="Courier New"/>
        </w:rPr>
        <w:t xml:space="preserve">У меня нет календаря. Но сегодня точно не праздник – и это грустно. </w:t>
      </w:r>
    </w:p>
    <w:p w14:paraId="43182519" w14:textId="77777777" w:rsidR="00BC2DB1" w:rsidRPr="00AF3DC8" w:rsidRDefault="00BC2DB1" w:rsidP="00C066EF">
      <w:pPr>
        <w:spacing w:line="276" w:lineRule="auto"/>
        <w:outlineLvl w:val="0"/>
        <w:rPr>
          <w:rFonts w:cs="Courier New"/>
          <w:b/>
        </w:rPr>
      </w:pPr>
    </w:p>
    <w:p w14:paraId="1053F5FE" w14:textId="77777777" w:rsidR="001C39D2" w:rsidRPr="00AF3DC8" w:rsidRDefault="001C39D2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Вика достает свой календарь.</w:t>
      </w:r>
    </w:p>
    <w:p w14:paraId="0010D6D0" w14:textId="77777777" w:rsidR="00BC2DB1" w:rsidRPr="00AF3DC8" w:rsidRDefault="00BC2DB1" w:rsidP="00593285">
      <w:pPr>
        <w:spacing w:line="276" w:lineRule="auto"/>
        <w:rPr>
          <w:rFonts w:cs="Courier New"/>
        </w:rPr>
      </w:pPr>
    </w:p>
    <w:p w14:paraId="210D8C42" w14:textId="77777777" w:rsidR="008C050F" w:rsidRPr="00AF3DC8" w:rsidRDefault="00516A0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1C39D2" w:rsidRPr="00AF3DC8">
        <w:rPr>
          <w:rFonts w:cs="Courier New"/>
        </w:rPr>
        <w:t xml:space="preserve">Мы контрольную пропустили, этого он точно не простит. </w:t>
      </w:r>
      <w:r w:rsidR="002642E6" w:rsidRPr="00AF3DC8">
        <w:rPr>
          <w:rFonts w:cs="Courier New"/>
        </w:rPr>
        <w:t xml:space="preserve">Ноги нам, все-таки, переломает. </w:t>
      </w:r>
      <w:r w:rsidR="002E5B71" w:rsidRPr="00AF3DC8">
        <w:rPr>
          <w:rFonts w:cs="Courier New"/>
        </w:rPr>
        <w:t>Выгляни</w:t>
      </w:r>
      <w:r w:rsidR="00AF2760" w:rsidRPr="00AF3DC8">
        <w:rPr>
          <w:rFonts w:cs="Courier New"/>
        </w:rPr>
        <w:t>-ка</w:t>
      </w:r>
      <w:r w:rsidR="002E5B71" w:rsidRPr="00AF3DC8">
        <w:rPr>
          <w:rFonts w:cs="Courier New"/>
        </w:rPr>
        <w:t xml:space="preserve">, посмотри. Там </w:t>
      </w:r>
      <w:r w:rsidR="001C39D2" w:rsidRPr="00AF3DC8">
        <w:rPr>
          <w:rFonts w:cs="Courier New"/>
        </w:rPr>
        <w:t xml:space="preserve">он </w:t>
      </w:r>
      <w:r w:rsidR="002E5B71" w:rsidRPr="00AF3DC8">
        <w:rPr>
          <w:rFonts w:cs="Courier New"/>
        </w:rPr>
        <w:t>еще, нет?</w:t>
      </w:r>
      <w:r w:rsidR="008C050F" w:rsidRPr="00AF3DC8">
        <w:rPr>
          <w:rFonts w:cs="Courier New"/>
        </w:rPr>
        <w:t xml:space="preserve"> </w:t>
      </w:r>
    </w:p>
    <w:p w14:paraId="1FCA7747" w14:textId="77777777" w:rsidR="008C050F" w:rsidRPr="00AF3DC8" w:rsidRDefault="00C066E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>Зара: Я не могу,</w:t>
      </w:r>
      <w:r w:rsidR="008C050F" w:rsidRPr="00AF3DC8">
        <w:rPr>
          <w:rFonts w:cs="Courier New"/>
        </w:rPr>
        <w:t xml:space="preserve"> у меня макушка большая. </w:t>
      </w:r>
    </w:p>
    <w:p w14:paraId="354EA1DB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А у меня волосы розовые. </w:t>
      </w:r>
    </w:p>
    <w:p w14:paraId="24A417D7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Почему ты сейчас согласилась?</w:t>
      </w:r>
    </w:p>
    <w:p w14:paraId="46335F4F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С чем? </w:t>
      </w:r>
    </w:p>
    <w:p w14:paraId="3BDC2920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С тем, что у меня макушка большая. </w:t>
      </w:r>
    </w:p>
    <w:p w14:paraId="082278C9" w14:textId="77777777" w:rsidR="002E5B71" w:rsidRPr="00AF3DC8" w:rsidRDefault="002E5B7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Ни с чем я не соглашалась. </w:t>
      </w:r>
    </w:p>
    <w:p w14:paraId="2D80676D" w14:textId="77777777" w:rsidR="002E5B71" w:rsidRPr="00AF3DC8" w:rsidRDefault="002E5B7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Нет, </w:t>
      </w:r>
      <w:r w:rsidR="00DE2756" w:rsidRPr="00AF3DC8">
        <w:rPr>
          <w:rFonts w:cs="Courier New"/>
        </w:rPr>
        <w:t>подожди. Т</w:t>
      </w:r>
      <w:r w:rsidRPr="00AF3DC8">
        <w:rPr>
          <w:rFonts w:cs="Courier New"/>
        </w:rPr>
        <w:t xml:space="preserve">ы не поспорила, и </w:t>
      </w:r>
      <w:r w:rsidR="002D09D7" w:rsidRPr="00AF3DC8">
        <w:rPr>
          <w:rFonts w:cs="Courier New"/>
        </w:rPr>
        <w:t>значит</w:t>
      </w:r>
      <w:r w:rsidRPr="00AF3DC8">
        <w:rPr>
          <w:rFonts w:cs="Courier New"/>
        </w:rPr>
        <w:t>, согласилась. Когда человеку, есть с чем спорить, он спорит. А когда не с чем, он просто соглашается.</w:t>
      </w:r>
    </w:p>
    <w:p w14:paraId="320C811D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2E5B71" w:rsidRPr="00AF3DC8">
        <w:rPr>
          <w:rFonts w:cs="Courier New"/>
        </w:rPr>
        <w:t>Ладно, потому что я по правде</w:t>
      </w:r>
      <w:r w:rsidRPr="00AF3DC8">
        <w:rPr>
          <w:rFonts w:cs="Courier New"/>
        </w:rPr>
        <w:t xml:space="preserve"> больше твоей </w:t>
      </w:r>
      <w:r w:rsidR="002C3634" w:rsidRPr="00AF3DC8">
        <w:rPr>
          <w:rFonts w:cs="Courier New"/>
        </w:rPr>
        <w:t xml:space="preserve">макушки </w:t>
      </w:r>
      <w:r w:rsidRPr="00AF3DC8">
        <w:rPr>
          <w:rFonts w:cs="Courier New"/>
        </w:rPr>
        <w:t xml:space="preserve">не встречала. </w:t>
      </w:r>
    </w:p>
    <w:p w14:paraId="24C1F813" w14:textId="77777777" w:rsidR="001C39D2" w:rsidRPr="00AF3DC8" w:rsidRDefault="001C39D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C066EF" w:rsidRPr="00AF3DC8">
        <w:rPr>
          <w:rFonts w:cs="Courier New"/>
        </w:rPr>
        <w:t xml:space="preserve">Теперь я точно не смогу выглянуть. Я расстроилась. </w:t>
      </w:r>
      <w:r w:rsidRPr="00AF3DC8">
        <w:rPr>
          <w:rFonts w:cs="Courier New"/>
        </w:rPr>
        <w:t xml:space="preserve"> </w:t>
      </w:r>
    </w:p>
    <w:p w14:paraId="4056AFC4" w14:textId="77777777" w:rsidR="00BC2DB1" w:rsidRPr="00AF3DC8" w:rsidRDefault="00BC2DB1" w:rsidP="00C066EF">
      <w:pPr>
        <w:spacing w:line="276" w:lineRule="auto"/>
        <w:outlineLvl w:val="0"/>
        <w:rPr>
          <w:rFonts w:cs="Courier New"/>
          <w:b/>
        </w:rPr>
      </w:pPr>
    </w:p>
    <w:p w14:paraId="58A1DB40" w14:textId="77777777" w:rsidR="008C050F" w:rsidRPr="00AF3DC8" w:rsidRDefault="008C050F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осторожно приподнимается. </w:t>
      </w:r>
    </w:p>
    <w:p w14:paraId="5465196A" w14:textId="77777777" w:rsidR="00BC2DB1" w:rsidRPr="00AF3DC8" w:rsidRDefault="00BC2DB1" w:rsidP="00C066EF">
      <w:pPr>
        <w:spacing w:line="276" w:lineRule="auto"/>
        <w:outlineLvl w:val="0"/>
        <w:rPr>
          <w:rFonts w:cs="Courier New"/>
        </w:rPr>
      </w:pPr>
    </w:p>
    <w:p w14:paraId="458CD851" w14:textId="77777777" w:rsidR="001C39D2" w:rsidRPr="00AF3DC8" w:rsidRDefault="001C39D2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Зара: Ну что, там он?</w:t>
      </w:r>
    </w:p>
    <w:p w14:paraId="475368FA" w14:textId="77777777" w:rsidR="001C39D2" w:rsidRPr="00AF3DC8" w:rsidRDefault="00904146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Не, нет</w:t>
      </w:r>
      <w:r w:rsidR="008C050F" w:rsidRPr="00AF3DC8">
        <w:rPr>
          <w:rFonts w:cs="Courier New"/>
        </w:rPr>
        <w:t xml:space="preserve">, ушел. </w:t>
      </w:r>
    </w:p>
    <w:p w14:paraId="65EF1895" w14:textId="77777777" w:rsidR="008C050F" w:rsidRPr="00AF3DC8" w:rsidRDefault="00C066E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А на линии как</w:t>
      </w:r>
      <w:r w:rsidR="008C050F" w:rsidRPr="00AF3DC8">
        <w:rPr>
          <w:rFonts w:cs="Courier New"/>
        </w:rPr>
        <w:t>?</w:t>
      </w:r>
    </w:p>
    <w:p w14:paraId="208EFD33" w14:textId="77777777" w:rsidR="00BC2DB1" w:rsidRPr="00AF3DC8" w:rsidRDefault="00BC2DB1" w:rsidP="00C066EF">
      <w:pPr>
        <w:spacing w:line="276" w:lineRule="auto"/>
        <w:outlineLvl w:val="0"/>
        <w:rPr>
          <w:rFonts w:cs="Courier New"/>
          <w:b/>
        </w:rPr>
      </w:pPr>
    </w:p>
    <w:p w14:paraId="289444AD" w14:textId="77777777" w:rsidR="008C050F" w:rsidRPr="00AF3DC8" w:rsidRDefault="008C050F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смотрит в сторону лобового окна. </w:t>
      </w:r>
    </w:p>
    <w:p w14:paraId="5B1B6EB2" w14:textId="77777777" w:rsidR="00BC2DB1" w:rsidRPr="00AF3DC8" w:rsidRDefault="00BC2DB1" w:rsidP="00593285">
      <w:pPr>
        <w:spacing w:line="276" w:lineRule="auto"/>
        <w:rPr>
          <w:rFonts w:cs="Courier New"/>
        </w:rPr>
      </w:pPr>
    </w:p>
    <w:p w14:paraId="4672984D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Пока стоим. Собирают еще. </w:t>
      </w:r>
    </w:p>
    <w:p w14:paraId="3549A28E" w14:textId="77777777" w:rsidR="00BC2DB1" w:rsidRPr="00AF3DC8" w:rsidRDefault="00BC2DB1" w:rsidP="00904146">
      <w:pPr>
        <w:spacing w:line="276" w:lineRule="auto"/>
        <w:outlineLvl w:val="0"/>
        <w:rPr>
          <w:rFonts w:cs="Courier New"/>
          <w:b/>
        </w:rPr>
      </w:pPr>
    </w:p>
    <w:p w14:paraId="64EE0098" w14:textId="77777777" w:rsidR="00904146" w:rsidRPr="00AF3DC8" w:rsidRDefault="00904146" w:rsidP="00904146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снова приседает. </w:t>
      </w:r>
    </w:p>
    <w:p w14:paraId="1999AD59" w14:textId="77777777" w:rsidR="00BC2DB1" w:rsidRPr="00AF3DC8" w:rsidRDefault="00BC2DB1" w:rsidP="00593285">
      <w:pPr>
        <w:spacing w:line="276" w:lineRule="auto"/>
        <w:rPr>
          <w:rFonts w:cs="Courier New"/>
        </w:rPr>
      </w:pPr>
    </w:p>
    <w:p w14:paraId="379BF8EA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C066EF" w:rsidRPr="00AF3DC8">
        <w:rPr>
          <w:rFonts w:cs="Courier New"/>
        </w:rPr>
        <w:t>Интересно, почему</w:t>
      </w:r>
      <w:r w:rsidRPr="00AF3DC8">
        <w:rPr>
          <w:rFonts w:cs="Courier New"/>
        </w:rPr>
        <w:t xml:space="preserve"> она бросилась?</w:t>
      </w:r>
    </w:p>
    <w:p w14:paraId="75A8EAB8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Не знаю, но нехорошо это. Она единственная к нам хорошо относилась. Теперь все. </w:t>
      </w:r>
    </w:p>
    <w:p w14:paraId="6C417A25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Что все? </w:t>
      </w:r>
    </w:p>
    <w:p w14:paraId="26F7CD76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Больше нет никого, кто бы к нам хорошо относился. </w:t>
      </w:r>
    </w:p>
    <w:p w14:paraId="0B91F0A0" w14:textId="77777777" w:rsidR="00C066EF" w:rsidRPr="00AF3DC8" w:rsidRDefault="00C066E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Совсем?</w:t>
      </w:r>
    </w:p>
    <w:p w14:paraId="78C8EBE9" w14:textId="77777777" w:rsidR="00C066EF" w:rsidRPr="00AF3DC8" w:rsidRDefault="00C066E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Абсолютно.</w:t>
      </w:r>
    </w:p>
    <w:p w14:paraId="4F0F35EA" w14:textId="77777777" w:rsidR="008C050F" w:rsidRPr="00D43CB9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Я те</w:t>
      </w:r>
      <w:r w:rsidR="00516A03" w:rsidRPr="00AF3DC8">
        <w:rPr>
          <w:rFonts w:cs="Courier New"/>
        </w:rPr>
        <w:t xml:space="preserve">перь еще больше боюсь Директора. </w:t>
      </w:r>
    </w:p>
    <w:p w14:paraId="15943DFB" w14:textId="77777777" w:rsidR="00A47370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516A03" w:rsidRPr="00AF3DC8">
        <w:rPr>
          <w:rFonts w:cs="Courier New"/>
        </w:rPr>
        <w:t xml:space="preserve">Не бойся, </w:t>
      </w:r>
      <w:r w:rsidR="00FD5E24" w:rsidRPr="00AF3DC8">
        <w:rPr>
          <w:rFonts w:cs="Courier New"/>
        </w:rPr>
        <w:t>сломанные ноги – не самое страшное</w:t>
      </w:r>
      <w:r w:rsidR="00516A03" w:rsidRPr="00AF3DC8">
        <w:rPr>
          <w:rFonts w:cs="Courier New"/>
        </w:rPr>
        <w:t xml:space="preserve">. </w:t>
      </w:r>
      <w:r w:rsidR="00A47370" w:rsidRPr="00AF3DC8">
        <w:rPr>
          <w:rFonts w:cs="Courier New"/>
        </w:rPr>
        <w:t xml:space="preserve">У меня сегодня было видение. </w:t>
      </w:r>
    </w:p>
    <w:p w14:paraId="731A9634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У тебя бывают видения?</w:t>
      </w:r>
    </w:p>
    <w:p w14:paraId="5E0148CB" w14:textId="77777777" w:rsidR="00C066EF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Да. Часто. </w:t>
      </w:r>
    </w:p>
    <w:p w14:paraId="72526FFB" w14:textId="77777777" w:rsidR="00C066EF" w:rsidRPr="00AF3DC8" w:rsidRDefault="00C066E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Как же тебе везет…</w:t>
      </w:r>
    </w:p>
    <w:p w14:paraId="5F9EE106" w14:textId="77777777" w:rsidR="00A47370" w:rsidRPr="00AF3DC8" w:rsidRDefault="00C066E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A47370" w:rsidRPr="00AF3DC8">
        <w:rPr>
          <w:rFonts w:cs="Courier New"/>
        </w:rPr>
        <w:t xml:space="preserve">Мне был знак, что в мою жизнь придет </w:t>
      </w:r>
      <w:r w:rsidR="00ED6A43" w:rsidRPr="00AF3DC8">
        <w:rPr>
          <w:rFonts w:cs="Courier New"/>
        </w:rPr>
        <w:t>сильный</w:t>
      </w:r>
      <w:r w:rsidR="00A47370" w:rsidRPr="00AF3DC8">
        <w:rPr>
          <w:rFonts w:cs="Courier New"/>
        </w:rPr>
        <w:t xml:space="preserve"> мужчина. </w:t>
      </w:r>
    </w:p>
    <w:p w14:paraId="6D2B924C" w14:textId="77777777" w:rsidR="00A47370" w:rsidRPr="00AF3DC8" w:rsidRDefault="00ED6A4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Мужчина? Насколько сильный</w:t>
      </w:r>
      <w:r w:rsidR="00A47370" w:rsidRPr="00AF3DC8">
        <w:rPr>
          <w:rFonts w:cs="Courier New"/>
        </w:rPr>
        <w:t xml:space="preserve">? </w:t>
      </w:r>
    </w:p>
    <w:p w14:paraId="3B9855C3" w14:textId="77777777" w:rsidR="008C050F" w:rsidRPr="00AF3DC8" w:rsidRDefault="00ED6A4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Не знаю, сильный, умный</w:t>
      </w:r>
      <w:r w:rsidR="00A47370" w:rsidRPr="00AF3DC8">
        <w:rPr>
          <w:rFonts w:cs="Courier New"/>
        </w:rPr>
        <w:t xml:space="preserve">, не такой, как все. И Директора я вообще перестала бояться. </w:t>
      </w:r>
      <w:r w:rsidR="00516A03" w:rsidRPr="00AF3DC8">
        <w:rPr>
          <w:rFonts w:cs="Courier New"/>
        </w:rPr>
        <w:t>Пошли отсюда</w:t>
      </w:r>
      <w:r w:rsidR="00A47370" w:rsidRPr="00AF3DC8">
        <w:rPr>
          <w:rFonts w:cs="Courier New"/>
        </w:rPr>
        <w:t xml:space="preserve">? Все равно </w:t>
      </w:r>
      <w:proofErr w:type="spellStart"/>
      <w:r w:rsidR="00A47370" w:rsidRPr="00AF3DC8">
        <w:rPr>
          <w:rFonts w:cs="Courier New"/>
        </w:rPr>
        <w:t>транчик</w:t>
      </w:r>
      <w:proofErr w:type="spellEnd"/>
      <w:r w:rsidR="00A47370" w:rsidRPr="00AF3DC8">
        <w:rPr>
          <w:rFonts w:cs="Courier New"/>
        </w:rPr>
        <w:t xml:space="preserve"> не скоро </w:t>
      </w:r>
      <w:r w:rsidR="00C73F96" w:rsidRPr="00AF3DC8">
        <w:rPr>
          <w:rFonts w:cs="Courier New"/>
        </w:rPr>
        <w:t>поедет</w:t>
      </w:r>
      <w:r w:rsidR="008C050F" w:rsidRPr="00AF3DC8">
        <w:rPr>
          <w:rFonts w:cs="Courier New"/>
        </w:rPr>
        <w:t xml:space="preserve">. Холодно уже. </w:t>
      </w:r>
      <w:r w:rsidR="004E64E1" w:rsidRPr="00AF3DC8">
        <w:rPr>
          <w:rFonts w:cs="Courier New"/>
        </w:rPr>
        <w:t>Скинемся на такси</w:t>
      </w:r>
      <w:r w:rsidR="008C050F" w:rsidRPr="00AF3DC8">
        <w:rPr>
          <w:rFonts w:cs="Courier New"/>
        </w:rPr>
        <w:t xml:space="preserve">. </w:t>
      </w:r>
    </w:p>
    <w:p w14:paraId="5E1EDFE5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C066EF" w:rsidRPr="00AF3DC8">
        <w:rPr>
          <w:rFonts w:cs="Courier New"/>
        </w:rPr>
        <w:t>А можешь еще раз посмотреть? Он т</w:t>
      </w:r>
      <w:r w:rsidRPr="00AF3DC8">
        <w:rPr>
          <w:rFonts w:cs="Courier New"/>
        </w:rPr>
        <w:t>очно ушел?</w:t>
      </w:r>
    </w:p>
    <w:p w14:paraId="61804E06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Да, точно, точно. У Директора </w:t>
      </w:r>
      <w:r w:rsidR="00374619" w:rsidRPr="00AF3DC8">
        <w:rPr>
          <w:rFonts w:cs="Courier New"/>
        </w:rPr>
        <w:t xml:space="preserve">и </w:t>
      </w:r>
      <w:r w:rsidR="00C47C82" w:rsidRPr="00AF3DC8">
        <w:rPr>
          <w:rFonts w:cs="Courier New"/>
        </w:rPr>
        <w:t>физика</w:t>
      </w:r>
      <w:r w:rsidR="00374619" w:rsidRPr="00AF3DC8">
        <w:rPr>
          <w:rFonts w:cs="Courier New"/>
        </w:rPr>
        <w:t>,</w:t>
      </w:r>
      <w:r w:rsidR="00C47C82" w:rsidRPr="00AF3DC8">
        <w:rPr>
          <w:rFonts w:cs="Courier New"/>
        </w:rPr>
        <w:t xml:space="preserve"> и еще </w:t>
      </w:r>
      <w:r w:rsidRPr="00AF3DC8">
        <w:rPr>
          <w:rFonts w:cs="Courier New"/>
        </w:rPr>
        <w:t xml:space="preserve">много </w:t>
      </w:r>
      <w:r w:rsidR="00374619" w:rsidRPr="00AF3DC8">
        <w:rPr>
          <w:rFonts w:cs="Courier New"/>
        </w:rPr>
        <w:t xml:space="preserve">всяких </w:t>
      </w:r>
      <w:r w:rsidRPr="00AF3DC8">
        <w:rPr>
          <w:rFonts w:cs="Courier New"/>
        </w:rPr>
        <w:t xml:space="preserve">дел. </w:t>
      </w:r>
    </w:p>
    <w:p w14:paraId="123E235C" w14:textId="77777777" w:rsidR="008C050F" w:rsidRPr="00AF3DC8" w:rsidRDefault="008C050F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lastRenderedPageBreak/>
        <w:t xml:space="preserve">Выходят. На рельсах частично прикрытый труп и несколько </w:t>
      </w:r>
      <w:r w:rsidR="00157A08">
        <w:rPr>
          <w:rFonts w:cs="Courier New"/>
          <w:b/>
        </w:rPr>
        <w:t>полицейских</w:t>
      </w:r>
      <w:r w:rsidRPr="00AF3DC8">
        <w:rPr>
          <w:rFonts w:cs="Courier New"/>
          <w:b/>
        </w:rPr>
        <w:t xml:space="preserve">. Откуда-то слышна сирена. </w:t>
      </w:r>
    </w:p>
    <w:p w14:paraId="74DF3877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32862857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Смотри, как голова криво лежит.</w:t>
      </w:r>
      <w:r w:rsidR="00C066EF" w:rsidRPr="00AF3DC8">
        <w:rPr>
          <w:rFonts w:cs="Courier New"/>
        </w:rPr>
        <w:t xml:space="preserve"> </w:t>
      </w:r>
    </w:p>
    <w:p w14:paraId="5FC655DD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Да. </w:t>
      </w:r>
      <w:r w:rsidR="00374619" w:rsidRPr="00AF3DC8">
        <w:rPr>
          <w:rFonts w:cs="Courier New"/>
        </w:rPr>
        <w:t xml:space="preserve">Не очень эстетично. </w:t>
      </w:r>
      <w:r w:rsidRPr="00AF3DC8">
        <w:rPr>
          <w:rFonts w:cs="Courier New"/>
        </w:rPr>
        <w:t xml:space="preserve"> </w:t>
      </w:r>
    </w:p>
    <w:p w14:paraId="56D8EB55" w14:textId="77777777" w:rsidR="00C066EF" w:rsidRPr="00AF3DC8" w:rsidRDefault="00C066E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Это так несправедливо… Столько лет учить дебилов, вроде нас, и чтобы твоя голова потом вот так…</w:t>
      </w:r>
    </w:p>
    <w:p w14:paraId="5AC8F2DF" w14:textId="77777777" w:rsidR="00C066EF" w:rsidRPr="00AF3DC8" w:rsidRDefault="00C066E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Бывает.</w:t>
      </w:r>
    </w:p>
    <w:p w14:paraId="6A1A2A6D" w14:textId="77777777" w:rsidR="008C050F" w:rsidRPr="00AF3DC8" w:rsidRDefault="00516A0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А что у нее</w:t>
      </w:r>
      <w:r w:rsidR="008C050F" w:rsidRPr="00AF3DC8">
        <w:rPr>
          <w:rFonts w:cs="Courier New"/>
        </w:rPr>
        <w:t xml:space="preserve"> ноги так переломались?</w:t>
      </w:r>
      <w:r w:rsidR="00C066EF" w:rsidRPr="00AF3DC8">
        <w:rPr>
          <w:rFonts w:cs="Courier New"/>
        </w:rPr>
        <w:t xml:space="preserve"> Трамвай же вроде не быстро еде</w:t>
      </w:r>
      <w:r w:rsidR="00A47370" w:rsidRPr="00AF3DC8">
        <w:rPr>
          <w:rFonts w:cs="Courier New"/>
        </w:rPr>
        <w:t>т</w:t>
      </w:r>
      <w:r w:rsidR="008C050F" w:rsidRPr="00AF3DC8">
        <w:rPr>
          <w:rFonts w:cs="Courier New"/>
        </w:rPr>
        <w:t xml:space="preserve">. </w:t>
      </w:r>
    </w:p>
    <w:p w14:paraId="08DA9A80" w14:textId="77777777" w:rsidR="00516A03" w:rsidRPr="00AF3DC8" w:rsidRDefault="00516A0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Видимо, все-таки, быстро</w:t>
      </w:r>
      <w:r w:rsidR="008C050F" w:rsidRPr="00AF3DC8">
        <w:rPr>
          <w:rFonts w:cs="Courier New"/>
        </w:rPr>
        <w:t xml:space="preserve">. </w:t>
      </w:r>
    </w:p>
    <w:p w14:paraId="4565E07D" w14:textId="77777777" w:rsidR="008C050F" w:rsidRPr="00AF3DC8" w:rsidRDefault="00516A0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proofErr w:type="spellStart"/>
      <w:r w:rsidR="008C050F" w:rsidRPr="00AF3DC8">
        <w:rPr>
          <w:rFonts w:cs="Courier New"/>
        </w:rPr>
        <w:t>Сфоткаешь</w:t>
      </w:r>
      <w:proofErr w:type="spellEnd"/>
      <w:r w:rsidR="008C050F" w:rsidRPr="00AF3DC8">
        <w:rPr>
          <w:rFonts w:cs="Courier New"/>
        </w:rPr>
        <w:t xml:space="preserve"> меня? </w:t>
      </w:r>
    </w:p>
    <w:p w14:paraId="7061F9E4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79BCA1E7" w14:textId="77777777" w:rsidR="008C050F" w:rsidRPr="00AF3DC8" w:rsidRDefault="008C050F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>Зара протягивает Вике телефон</w:t>
      </w:r>
      <w:r w:rsidR="004E64E1" w:rsidRPr="00AF3DC8">
        <w:rPr>
          <w:rFonts w:cs="Courier New"/>
          <w:b/>
        </w:rPr>
        <w:t xml:space="preserve">, </w:t>
      </w:r>
      <w:r w:rsidR="00DB35B8" w:rsidRPr="00AF3DC8">
        <w:rPr>
          <w:rFonts w:cs="Courier New"/>
          <w:b/>
        </w:rPr>
        <w:t xml:space="preserve">улыбается, </w:t>
      </w:r>
      <w:r w:rsidR="004E64E1" w:rsidRPr="00AF3DC8">
        <w:rPr>
          <w:rFonts w:cs="Courier New"/>
          <w:b/>
        </w:rPr>
        <w:t>позирует.</w:t>
      </w:r>
      <w:r w:rsidRPr="00AF3DC8">
        <w:rPr>
          <w:rFonts w:cs="Courier New"/>
          <w:b/>
        </w:rPr>
        <w:t xml:space="preserve"> Вика снимает ее на фоне окровавленного трамвая.   </w:t>
      </w:r>
    </w:p>
    <w:p w14:paraId="549C0158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7FEC727E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Спасибо. </w:t>
      </w:r>
      <w:r w:rsidR="002D7231">
        <w:rPr>
          <w:rFonts w:cs="Courier New"/>
        </w:rPr>
        <w:t>Эсме</w:t>
      </w:r>
      <w:r w:rsidR="004E64E1" w:rsidRPr="00AF3DC8">
        <w:rPr>
          <w:rFonts w:cs="Courier New"/>
        </w:rPr>
        <w:t xml:space="preserve">ральде </w:t>
      </w:r>
      <w:r w:rsidR="002D09D7" w:rsidRPr="00AF3DC8">
        <w:rPr>
          <w:rFonts w:cs="Courier New"/>
        </w:rPr>
        <w:t>покажу</w:t>
      </w:r>
      <w:r w:rsidR="004E64E1" w:rsidRPr="00AF3DC8">
        <w:rPr>
          <w:rFonts w:cs="Courier New"/>
        </w:rPr>
        <w:t xml:space="preserve">, опять она все пропустила. </w:t>
      </w:r>
      <w:r w:rsidRPr="00AF3DC8">
        <w:rPr>
          <w:rFonts w:cs="Courier New"/>
        </w:rPr>
        <w:t xml:space="preserve">Сколько у </w:t>
      </w:r>
      <w:r w:rsidR="00C066EF" w:rsidRPr="00AF3DC8">
        <w:rPr>
          <w:rFonts w:cs="Courier New"/>
        </w:rPr>
        <w:t>нас</w:t>
      </w:r>
      <w:r w:rsidRPr="00AF3DC8">
        <w:rPr>
          <w:rFonts w:cs="Courier New"/>
        </w:rPr>
        <w:t xml:space="preserve"> денег?</w:t>
      </w:r>
    </w:p>
    <w:p w14:paraId="2CF150B3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Рублей 200.</w:t>
      </w:r>
    </w:p>
    <w:p w14:paraId="40B19F7F" w14:textId="77777777" w:rsidR="008C050F" w:rsidRPr="00AF3DC8" w:rsidRDefault="008C050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4E64E1" w:rsidRPr="00AF3DC8">
        <w:rPr>
          <w:rFonts w:cs="Courier New"/>
        </w:rPr>
        <w:t>О</w:t>
      </w:r>
      <w:r w:rsidR="00DB35B8" w:rsidRPr="00AF3DC8">
        <w:rPr>
          <w:rFonts w:cs="Courier New"/>
        </w:rPr>
        <w:t>тлично. Давай тогда такси лови</w:t>
      </w:r>
      <w:r w:rsidR="00374619" w:rsidRPr="00AF3DC8">
        <w:rPr>
          <w:rFonts w:cs="Courier New"/>
        </w:rPr>
        <w:t>ть</w:t>
      </w:r>
      <w:r w:rsidR="004E64E1" w:rsidRPr="00AF3DC8">
        <w:rPr>
          <w:rFonts w:cs="Courier New"/>
        </w:rPr>
        <w:t xml:space="preserve">. </w:t>
      </w:r>
      <w:r w:rsidRPr="00AF3DC8">
        <w:rPr>
          <w:rFonts w:cs="Courier New"/>
        </w:rPr>
        <w:t xml:space="preserve"> </w:t>
      </w:r>
    </w:p>
    <w:p w14:paraId="79409503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3DA1980A" w14:textId="77777777" w:rsidR="008C050F" w:rsidRPr="00AF3DC8" w:rsidRDefault="00374619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Уходят </w:t>
      </w:r>
      <w:r w:rsidR="00F46122" w:rsidRPr="00AF3DC8">
        <w:rPr>
          <w:rFonts w:cs="Courier New"/>
          <w:b/>
        </w:rPr>
        <w:t xml:space="preserve">ловить такси. </w:t>
      </w:r>
      <w:r w:rsidRPr="00AF3DC8">
        <w:rPr>
          <w:rFonts w:cs="Courier New"/>
          <w:b/>
        </w:rPr>
        <w:t xml:space="preserve"> </w:t>
      </w:r>
      <w:r w:rsidR="004E64E1" w:rsidRPr="00AF3DC8">
        <w:rPr>
          <w:rFonts w:cs="Courier New"/>
          <w:b/>
        </w:rPr>
        <w:t xml:space="preserve"> </w:t>
      </w:r>
    </w:p>
    <w:p w14:paraId="7B528C86" w14:textId="77777777" w:rsidR="00516A03" w:rsidRPr="00AF3DC8" w:rsidRDefault="00516A03" w:rsidP="00593285">
      <w:pPr>
        <w:spacing w:line="276" w:lineRule="auto"/>
        <w:rPr>
          <w:rFonts w:cs="Courier New"/>
          <w:b/>
        </w:rPr>
      </w:pPr>
    </w:p>
    <w:p w14:paraId="28E5E92B" w14:textId="77777777" w:rsidR="00A47370" w:rsidRPr="00AF3DC8" w:rsidRDefault="00A47370" w:rsidP="00C066EF">
      <w:pPr>
        <w:spacing w:line="276" w:lineRule="auto"/>
        <w:outlineLvl w:val="0"/>
        <w:rPr>
          <w:rFonts w:cs="Courier New"/>
          <w:b/>
        </w:rPr>
      </w:pPr>
      <w:r w:rsidRPr="00D43CB9">
        <w:rPr>
          <w:rFonts w:cs="Courier New"/>
          <w:b/>
        </w:rPr>
        <w:t xml:space="preserve">2. </w:t>
      </w:r>
      <w:r w:rsidRPr="00AF3DC8">
        <w:rPr>
          <w:rFonts w:cs="Courier New"/>
          <w:b/>
        </w:rPr>
        <w:t xml:space="preserve">ДОМ </w:t>
      </w:r>
      <w:r w:rsidR="002D7231">
        <w:rPr>
          <w:rFonts w:cs="Courier New"/>
          <w:b/>
        </w:rPr>
        <w:t>ЭСМЕРАЛЬДЫ</w:t>
      </w:r>
    </w:p>
    <w:p w14:paraId="172ECD19" w14:textId="77777777" w:rsidR="00A47370" w:rsidRPr="00AF3DC8" w:rsidRDefault="002642E6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День. </w:t>
      </w:r>
      <w:r w:rsidR="00A47370" w:rsidRPr="00AF3DC8">
        <w:rPr>
          <w:rFonts w:cs="Courier New"/>
          <w:b/>
        </w:rPr>
        <w:t xml:space="preserve">Зара, Вика, </w:t>
      </w:r>
      <w:r w:rsidR="002D7231">
        <w:rPr>
          <w:rFonts w:cs="Courier New"/>
          <w:b/>
        </w:rPr>
        <w:t>Эсмеральда</w:t>
      </w:r>
      <w:r w:rsidR="00A47370" w:rsidRPr="00AF3DC8">
        <w:rPr>
          <w:rFonts w:cs="Courier New"/>
          <w:b/>
        </w:rPr>
        <w:t xml:space="preserve"> за столом с бокалами в руках. </w:t>
      </w:r>
      <w:r w:rsidR="00606F31" w:rsidRPr="00AF3DC8">
        <w:rPr>
          <w:rFonts w:cs="Courier New"/>
          <w:b/>
        </w:rPr>
        <w:t xml:space="preserve">Под столом жирный кот. </w:t>
      </w:r>
    </w:p>
    <w:p w14:paraId="797EED94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156D3B22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За что будем пить?</w:t>
      </w:r>
    </w:p>
    <w:p w14:paraId="1A823E47" w14:textId="77777777" w:rsidR="00A47370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A47370" w:rsidRPr="00AF3DC8">
        <w:rPr>
          <w:rFonts w:cs="Courier New"/>
        </w:rPr>
        <w:t xml:space="preserve">: Пить будем за мясо по-французски. </w:t>
      </w:r>
    </w:p>
    <w:p w14:paraId="119BE2BE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За него мы не можем пить,</w:t>
      </w:r>
      <w:r w:rsidR="00C066EF" w:rsidRPr="00AF3DC8">
        <w:rPr>
          <w:rFonts w:cs="Courier New"/>
        </w:rPr>
        <w:t xml:space="preserve"> к сожалению.</w:t>
      </w:r>
      <w:r w:rsidRPr="00AF3DC8">
        <w:rPr>
          <w:rFonts w:cs="Courier New"/>
        </w:rPr>
        <w:t xml:space="preserve"> Вика плохо относится к французам. </w:t>
      </w:r>
    </w:p>
    <w:p w14:paraId="2456484D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Подтверждаю. </w:t>
      </w:r>
      <w:r w:rsidR="002D09D7" w:rsidRPr="00AF3DC8">
        <w:rPr>
          <w:rFonts w:cs="Courier New"/>
        </w:rPr>
        <w:t xml:space="preserve">С ними </w:t>
      </w:r>
      <w:r w:rsidR="004E64E1" w:rsidRPr="00AF3DC8">
        <w:rPr>
          <w:rFonts w:cs="Courier New"/>
        </w:rPr>
        <w:t xml:space="preserve">у меня </w:t>
      </w:r>
      <w:r w:rsidR="002D09D7" w:rsidRPr="00AF3DC8">
        <w:rPr>
          <w:rFonts w:cs="Courier New"/>
        </w:rPr>
        <w:t>никак</w:t>
      </w:r>
      <w:r w:rsidR="004E64E1" w:rsidRPr="00AF3DC8">
        <w:rPr>
          <w:rFonts w:cs="Courier New"/>
        </w:rPr>
        <w:t xml:space="preserve">. </w:t>
      </w:r>
      <w:r w:rsidR="00AF2760" w:rsidRPr="00AF3DC8">
        <w:rPr>
          <w:rFonts w:cs="Courier New"/>
        </w:rPr>
        <w:t>П</w:t>
      </w:r>
      <w:r w:rsidR="00606F31" w:rsidRPr="00AF3DC8">
        <w:rPr>
          <w:rFonts w:cs="Courier New"/>
        </w:rPr>
        <w:t>росто</w:t>
      </w:r>
      <w:r w:rsidRPr="00AF3DC8">
        <w:rPr>
          <w:rFonts w:cs="Courier New"/>
        </w:rPr>
        <w:t xml:space="preserve"> </w:t>
      </w:r>
      <w:r w:rsidR="004E64E1" w:rsidRPr="00AF3DC8">
        <w:rPr>
          <w:rFonts w:cs="Courier New"/>
        </w:rPr>
        <w:t xml:space="preserve">рука </w:t>
      </w:r>
      <w:r w:rsidRPr="00AF3DC8">
        <w:rPr>
          <w:rFonts w:cs="Courier New"/>
        </w:rPr>
        <w:t>не поднимется.</w:t>
      </w:r>
    </w:p>
    <w:p w14:paraId="1D206B12" w14:textId="77777777" w:rsidR="00A47370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A47370" w:rsidRPr="00AF3DC8">
        <w:rPr>
          <w:rFonts w:cs="Courier New"/>
        </w:rPr>
        <w:t>: За что же тогда будем пить?</w:t>
      </w:r>
    </w:p>
    <w:p w14:paraId="7FB854BF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Пить будем за </w:t>
      </w:r>
      <w:r w:rsidR="00ED6A43" w:rsidRPr="00AF3DC8">
        <w:rPr>
          <w:rFonts w:cs="Courier New"/>
        </w:rPr>
        <w:t>мужчин. Умных</w:t>
      </w:r>
      <w:r w:rsidR="00374619" w:rsidRPr="00AF3DC8">
        <w:rPr>
          <w:rFonts w:cs="Courier New"/>
        </w:rPr>
        <w:t xml:space="preserve">, </w:t>
      </w:r>
      <w:r w:rsidR="00ED6A43" w:rsidRPr="00AF3DC8">
        <w:rPr>
          <w:rFonts w:cs="Courier New"/>
        </w:rPr>
        <w:t>сильных</w:t>
      </w:r>
      <w:r w:rsidR="00374619" w:rsidRPr="00AF3DC8">
        <w:rPr>
          <w:rFonts w:cs="Courier New"/>
        </w:rPr>
        <w:t xml:space="preserve"> и не таких, как все</w:t>
      </w:r>
      <w:r w:rsidR="004E64E1" w:rsidRPr="00AF3DC8">
        <w:rPr>
          <w:rFonts w:cs="Courier New"/>
        </w:rPr>
        <w:t xml:space="preserve">. </w:t>
      </w:r>
    </w:p>
    <w:p w14:paraId="5D9820F7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30358E0E" w14:textId="77777777" w:rsidR="00A47370" w:rsidRPr="00AF3DC8" w:rsidRDefault="00A47370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Зара, </w:t>
      </w:r>
      <w:r w:rsidR="002D7231">
        <w:rPr>
          <w:rFonts w:cs="Courier New"/>
          <w:b/>
        </w:rPr>
        <w:t>Эсмеральда</w:t>
      </w:r>
      <w:r w:rsidRPr="00AF3DC8">
        <w:rPr>
          <w:rFonts w:cs="Courier New"/>
          <w:b/>
        </w:rPr>
        <w:t xml:space="preserve"> кивают. В</w:t>
      </w:r>
      <w:r w:rsidR="00904146" w:rsidRPr="00AF3DC8">
        <w:rPr>
          <w:rFonts w:cs="Courier New"/>
          <w:b/>
        </w:rPr>
        <w:t>се в</w:t>
      </w:r>
      <w:r w:rsidRPr="00AF3DC8">
        <w:rPr>
          <w:rFonts w:cs="Courier New"/>
          <w:b/>
        </w:rPr>
        <w:t xml:space="preserve">ыпивают. </w:t>
      </w:r>
      <w:r w:rsidR="002D7231">
        <w:rPr>
          <w:rFonts w:cs="Courier New"/>
          <w:b/>
        </w:rPr>
        <w:t>Эсмеральда</w:t>
      </w:r>
      <w:r w:rsidR="00606F31" w:rsidRPr="00AF3DC8">
        <w:rPr>
          <w:rFonts w:cs="Courier New"/>
          <w:b/>
        </w:rPr>
        <w:t xml:space="preserve"> наклоняется, сваливает </w:t>
      </w:r>
      <w:r w:rsidR="00904146" w:rsidRPr="00AF3DC8">
        <w:rPr>
          <w:rFonts w:cs="Courier New"/>
          <w:b/>
        </w:rPr>
        <w:t xml:space="preserve">под стол </w:t>
      </w:r>
      <w:r w:rsidR="00606F31" w:rsidRPr="00AF3DC8">
        <w:rPr>
          <w:rFonts w:cs="Courier New"/>
          <w:b/>
        </w:rPr>
        <w:t xml:space="preserve">еду </w:t>
      </w:r>
      <w:r w:rsidR="00904146" w:rsidRPr="00AF3DC8">
        <w:rPr>
          <w:rFonts w:cs="Courier New"/>
          <w:b/>
        </w:rPr>
        <w:t>из тарелки</w:t>
      </w:r>
      <w:r w:rsidR="00606F31" w:rsidRPr="00AF3DC8">
        <w:rPr>
          <w:rFonts w:cs="Courier New"/>
          <w:b/>
        </w:rPr>
        <w:t xml:space="preserve">. </w:t>
      </w:r>
    </w:p>
    <w:p w14:paraId="11977F43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7BF9EE73" w14:textId="77777777" w:rsidR="00606F31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606F31" w:rsidRPr="00AF3DC8">
        <w:rPr>
          <w:rFonts w:cs="Courier New"/>
        </w:rPr>
        <w:t xml:space="preserve">: (Коту) Ешь, хороший. (Вике и Заре) Мой самый благодарный едок. </w:t>
      </w:r>
    </w:p>
    <w:p w14:paraId="3E3DAC10" w14:textId="77777777" w:rsidR="00606F31" w:rsidRPr="00AF3DC8" w:rsidRDefault="00606F3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А как он тебя благодарит?</w:t>
      </w:r>
    </w:p>
    <w:p w14:paraId="5EFEA612" w14:textId="77777777" w:rsidR="00606F31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606F31" w:rsidRPr="00AF3DC8">
        <w:rPr>
          <w:rFonts w:cs="Courier New"/>
        </w:rPr>
        <w:t xml:space="preserve">: Да просто жрет все подряд и с </w:t>
      </w:r>
      <w:r w:rsidR="00F37E68" w:rsidRPr="00AF3DC8">
        <w:rPr>
          <w:rFonts w:cs="Courier New"/>
        </w:rPr>
        <w:t xml:space="preserve">чрезвычайным </w:t>
      </w:r>
      <w:r w:rsidR="00606F31" w:rsidRPr="00AF3DC8">
        <w:rPr>
          <w:rFonts w:cs="Courier New"/>
        </w:rPr>
        <w:t xml:space="preserve">удовольствием. </w:t>
      </w:r>
      <w:r w:rsidR="00F37E68" w:rsidRPr="00AF3DC8">
        <w:rPr>
          <w:rFonts w:cs="Courier New"/>
        </w:rPr>
        <w:t>Чего мне еще желать? Обожаю. Люблю. Целую. Чудо. Чудо, а не кот</w:t>
      </w:r>
      <w:r w:rsidR="00606F31" w:rsidRPr="00AF3DC8">
        <w:rPr>
          <w:rFonts w:cs="Courier New"/>
        </w:rPr>
        <w:t xml:space="preserve">.   </w:t>
      </w:r>
    </w:p>
    <w:p w14:paraId="6A35EC95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(Эсм</w:t>
      </w:r>
      <w:r w:rsidR="002D7231">
        <w:rPr>
          <w:rFonts w:cs="Courier New"/>
        </w:rPr>
        <w:t>е</w:t>
      </w:r>
      <w:r w:rsidRPr="00AF3DC8">
        <w:rPr>
          <w:rFonts w:cs="Courier New"/>
        </w:rPr>
        <w:t xml:space="preserve">ральде) Кто в твоем доме отвечает </w:t>
      </w:r>
      <w:r w:rsidR="00051631" w:rsidRPr="00AF3DC8">
        <w:rPr>
          <w:rFonts w:cs="Courier New"/>
        </w:rPr>
        <w:t xml:space="preserve">за </w:t>
      </w:r>
      <w:r w:rsidRPr="00AF3DC8">
        <w:rPr>
          <w:rFonts w:cs="Courier New"/>
        </w:rPr>
        <w:t>музыку?</w:t>
      </w:r>
    </w:p>
    <w:p w14:paraId="31C20D7C" w14:textId="77777777" w:rsidR="00A47370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lastRenderedPageBreak/>
        <w:t>Эсмеральда</w:t>
      </w:r>
      <w:r w:rsidR="00A47370" w:rsidRPr="00AF3DC8">
        <w:rPr>
          <w:rFonts w:cs="Courier New"/>
        </w:rPr>
        <w:t xml:space="preserve">: Анатолий. </w:t>
      </w:r>
    </w:p>
    <w:p w14:paraId="7C8C2376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Насколько хорошо он </w:t>
      </w:r>
      <w:r w:rsidR="004A63B7" w:rsidRPr="00AF3DC8">
        <w:rPr>
          <w:rFonts w:cs="Courier New"/>
        </w:rPr>
        <w:t>за нее отвечает</w:t>
      </w:r>
      <w:r w:rsidRPr="00AF3DC8">
        <w:rPr>
          <w:rFonts w:cs="Courier New"/>
        </w:rPr>
        <w:t>?</w:t>
      </w:r>
    </w:p>
    <w:p w14:paraId="273968C5" w14:textId="77777777" w:rsidR="00A47370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374619" w:rsidRPr="00AF3DC8">
        <w:rPr>
          <w:rFonts w:cs="Courier New"/>
        </w:rPr>
        <w:t>: На все 1</w:t>
      </w:r>
      <w:r w:rsidR="00A203AE" w:rsidRPr="00AF3DC8">
        <w:rPr>
          <w:rFonts w:cs="Courier New"/>
        </w:rPr>
        <w:t>5</w:t>
      </w:r>
      <w:r w:rsidR="004A63B7" w:rsidRPr="00AF3DC8">
        <w:rPr>
          <w:rFonts w:cs="Courier New"/>
        </w:rPr>
        <w:t>0</w:t>
      </w:r>
      <w:r w:rsidR="00A47370" w:rsidRPr="00AF3DC8">
        <w:rPr>
          <w:rFonts w:cs="Courier New"/>
        </w:rPr>
        <w:t>!</w:t>
      </w:r>
    </w:p>
    <w:p w14:paraId="60750DA1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Он может сегодня ответить за музыку хорошо? </w:t>
      </w:r>
    </w:p>
    <w:p w14:paraId="0598BEF2" w14:textId="77777777" w:rsidR="00A47370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A47370" w:rsidRPr="00AF3DC8">
        <w:rPr>
          <w:rFonts w:cs="Courier New"/>
        </w:rPr>
        <w:t>: Анатолий! Поставьте музыку!</w:t>
      </w:r>
    </w:p>
    <w:p w14:paraId="4FE1FB24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2B6C7AE2" w14:textId="77777777" w:rsidR="00A47370" w:rsidRPr="00AF3DC8" w:rsidRDefault="00A47370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Играет музыка. </w:t>
      </w:r>
      <w:r w:rsidR="00904146" w:rsidRPr="00AF3DC8">
        <w:rPr>
          <w:rFonts w:cs="Courier New"/>
          <w:b/>
        </w:rPr>
        <w:t>Вика встает.</w:t>
      </w:r>
    </w:p>
    <w:p w14:paraId="7BB2EBAB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1A07E879" w14:textId="77777777" w:rsidR="00A47370" w:rsidRPr="00AF3DC8" w:rsidRDefault="00A47370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Вика: Угадайте, кто я! </w:t>
      </w:r>
    </w:p>
    <w:p w14:paraId="3C6E2C6B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69AAE321" w14:textId="77777777" w:rsidR="00A47370" w:rsidRPr="00AF3DC8" w:rsidRDefault="00904146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Вика т</w:t>
      </w:r>
      <w:r w:rsidR="00A47370" w:rsidRPr="00AF3DC8">
        <w:rPr>
          <w:rFonts w:cs="Courier New"/>
          <w:b/>
        </w:rPr>
        <w:t xml:space="preserve">анцует. </w:t>
      </w:r>
    </w:p>
    <w:p w14:paraId="5BD85628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156E2F53" w14:textId="77777777" w:rsidR="00A47370" w:rsidRPr="00AF3DC8" w:rsidRDefault="00A47370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Зара: Ты –</w:t>
      </w:r>
      <w:r w:rsidR="00F667B2" w:rsidRPr="00AF3DC8">
        <w:rPr>
          <w:rFonts w:cs="Courier New"/>
        </w:rPr>
        <w:t xml:space="preserve"> </w:t>
      </w:r>
      <w:r w:rsidRPr="00AF3DC8">
        <w:rPr>
          <w:rFonts w:cs="Courier New"/>
        </w:rPr>
        <w:t xml:space="preserve">вомбат!  </w:t>
      </w:r>
    </w:p>
    <w:p w14:paraId="3F1A411E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6D40FE0D" w14:textId="77777777" w:rsidR="00A47370" w:rsidRPr="00AF3DC8" w:rsidRDefault="00A47370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Вика мотает головой, продолжает танцевать.</w:t>
      </w:r>
    </w:p>
    <w:p w14:paraId="715F36F9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6CCCF134" w14:textId="77777777" w:rsidR="00A47370" w:rsidRPr="00AF3DC8" w:rsidRDefault="002D7231" w:rsidP="00C066EF">
      <w:pPr>
        <w:spacing w:line="276" w:lineRule="auto"/>
        <w:outlineLvl w:val="0"/>
        <w:rPr>
          <w:rFonts w:cs="Courier New"/>
        </w:rPr>
      </w:pPr>
      <w:r>
        <w:rPr>
          <w:rFonts w:cs="Courier New"/>
        </w:rPr>
        <w:t>Эсмеральда</w:t>
      </w:r>
      <w:r w:rsidR="00A47370" w:rsidRPr="00AF3DC8">
        <w:rPr>
          <w:rFonts w:cs="Courier New"/>
        </w:rPr>
        <w:t>: Ты –</w:t>
      </w:r>
      <w:r w:rsidR="00F667B2" w:rsidRPr="00AF3DC8">
        <w:rPr>
          <w:rFonts w:cs="Courier New"/>
        </w:rPr>
        <w:t xml:space="preserve"> </w:t>
      </w:r>
      <w:r w:rsidR="00A47370" w:rsidRPr="00AF3DC8">
        <w:rPr>
          <w:rFonts w:cs="Courier New"/>
        </w:rPr>
        <w:t>Дон Кихот!</w:t>
      </w:r>
    </w:p>
    <w:p w14:paraId="0D4E56BF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1162A4CC" w14:textId="77777777" w:rsidR="00A47370" w:rsidRPr="00AF3DC8" w:rsidRDefault="00A47370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Вика мотает головой, продолжает танцевать.</w:t>
      </w:r>
    </w:p>
    <w:p w14:paraId="1058DD8F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3C387A4F" w14:textId="77777777" w:rsidR="00A47370" w:rsidRPr="00AF3DC8" w:rsidRDefault="00A47370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Зара: Ты – </w:t>
      </w:r>
      <w:r w:rsidR="00FD1BC2" w:rsidRPr="00AF3DC8">
        <w:rPr>
          <w:rFonts w:cs="Courier New"/>
        </w:rPr>
        <w:t>крымский флот</w:t>
      </w:r>
      <w:r w:rsidRPr="00AF3DC8">
        <w:rPr>
          <w:rFonts w:cs="Courier New"/>
        </w:rPr>
        <w:t>!</w:t>
      </w:r>
    </w:p>
    <w:p w14:paraId="5DB90DDA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1F554647" w14:textId="77777777" w:rsidR="00A47370" w:rsidRPr="00AF3DC8" w:rsidRDefault="00A47370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Вика мотает головой, продолжает танцевать.</w:t>
      </w:r>
    </w:p>
    <w:p w14:paraId="2575E2B8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368766EA" w14:textId="77777777" w:rsidR="00A47370" w:rsidRPr="00AF3DC8" w:rsidRDefault="002D7231" w:rsidP="00C066EF">
      <w:pPr>
        <w:spacing w:line="276" w:lineRule="auto"/>
        <w:outlineLvl w:val="0"/>
        <w:rPr>
          <w:rFonts w:cs="Courier New"/>
        </w:rPr>
      </w:pPr>
      <w:r>
        <w:rPr>
          <w:rFonts w:cs="Courier New"/>
        </w:rPr>
        <w:t>Эсмеральда</w:t>
      </w:r>
      <w:r w:rsidR="00A47370" w:rsidRPr="00AF3DC8">
        <w:rPr>
          <w:rFonts w:cs="Courier New"/>
        </w:rPr>
        <w:t>: Ну, кто же ты?</w:t>
      </w:r>
    </w:p>
    <w:p w14:paraId="0383F016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Да! Кто же ты?!</w:t>
      </w:r>
    </w:p>
    <w:p w14:paraId="779E1DA2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(Перекрикивает музыку) Я очень радостный никто! </w:t>
      </w:r>
    </w:p>
    <w:p w14:paraId="07E3BF0D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4724F81D" w14:textId="77777777" w:rsidR="00A47370" w:rsidRPr="00AF3DC8" w:rsidRDefault="00A47370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Зара, </w:t>
      </w:r>
      <w:r w:rsidR="002D7231">
        <w:rPr>
          <w:rFonts w:cs="Courier New"/>
          <w:b/>
        </w:rPr>
        <w:t>Эсмеральда</w:t>
      </w:r>
      <w:r w:rsidRPr="00AF3DC8">
        <w:rPr>
          <w:rFonts w:cs="Courier New"/>
          <w:b/>
        </w:rPr>
        <w:t xml:space="preserve"> встают, танцуют вместе с Викой. Анатолий сегодня отвечает за музыку хорошо. </w:t>
      </w:r>
    </w:p>
    <w:p w14:paraId="704F58AF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2F0A1DD9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Теперь я!</w:t>
      </w:r>
    </w:p>
    <w:p w14:paraId="3227D371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F667B2" w:rsidRPr="00AF3DC8">
        <w:rPr>
          <w:rFonts w:cs="Courier New"/>
        </w:rPr>
        <w:t xml:space="preserve">Ты – </w:t>
      </w:r>
      <w:r w:rsidRPr="00AF3DC8">
        <w:rPr>
          <w:rFonts w:cs="Courier New"/>
        </w:rPr>
        <w:t>мяч!</w:t>
      </w:r>
    </w:p>
    <w:p w14:paraId="3CE76613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1443C072" w14:textId="77777777" w:rsidR="00A47370" w:rsidRPr="00AF3DC8" w:rsidRDefault="00A47370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Зара мотает головой, продолжает танцевать.</w:t>
      </w:r>
    </w:p>
    <w:p w14:paraId="063A8B37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0EFB807F" w14:textId="77777777" w:rsidR="00A47370" w:rsidRPr="00AF3DC8" w:rsidRDefault="002D7231" w:rsidP="00C066EF">
      <w:pPr>
        <w:spacing w:line="276" w:lineRule="auto"/>
        <w:outlineLvl w:val="0"/>
        <w:rPr>
          <w:rFonts w:cs="Courier New"/>
        </w:rPr>
      </w:pPr>
      <w:r>
        <w:rPr>
          <w:rFonts w:cs="Courier New"/>
        </w:rPr>
        <w:t>Эсмеральда</w:t>
      </w:r>
      <w:r w:rsidR="00F667B2" w:rsidRPr="00AF3DC8">
        <w:rPr>
          <w:rFonts w:cs="Courier New"/>
        </w:rPr>
        <w:t>: Ты – з</w:t>
      </w:r>
      <w:r w:rsidR="00A47370" w:rsidRPr="00AF3DC8">
        <w:rPr>
          <w:rFonts w:cs="Courier New"/>
        </w:rPr>
        <w:t>мей!</w:t>
      </w:r>
    </w:p>
    <w:p w14:paraId="617D2E80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1A6DBE57" w14:textId="77777777" w:rsidR="00A47370" w:rsidRPr="00AF3DC8" w:rsidRDefault="00A47370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Зара мотает головой, продолжает танцевать.</w:t>
      </w:r>
    </w:p>
    <w:p w14:paraId="7F2BE146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516E3A2F" w14:textId="77777777" w:rsidR="00A47370" w:rsidRPr="00AF3DC8" w:rsidRDefault="00A47370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F667B2" w:rsidRPr="00AF3DC8">
        <w:rPr>
          <w:rFonts w:cs="Courier New"/>
        </w:rPr>
        <w:t xml:space="preserve">Ты – </w:t>
      </w:r>
      <w:r w:rsidRPr="00AF3DC8">
        <w:rPr>
          <w:rFonts w:cs="Courier New"/>
        </w:rPr>
        <w:t>грач!</w:t>
      </w:r>
    </w:p>
    <w:p w14:paraId="0CBAEB61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79E49498" w14:textId="77777777" w:rsidR="00A47370" w:rsidRPr="00AF3DC8" w:rsidRDefault="00A47370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Зара мотает головой, продолжает танцевать.</w:t>
      </w:r>
    </w:p>
    <w:p w14:paraId="51257970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25B09F05" w14:textId="77777777" w:rsidR="00A47370" w:rsidRPr="00AF3DC8" w:rsidRDefault="002D7231" w:rsidP="00C066EF">
      <w:pPr>
        <w:spacing w:line="276" w:lineRule="auto"/>
        <w:outlineLvl w:val="0"/>
        <w:rPr>
          <w:rFonts w:cs="Courier New"/>
        </w:rPr>
      </w:pPr>
      <w:r>
        <w:rPr>
          <w:rFonts w:cs="Courier New"/>
        </w:rPr>
        <w:t>Эсмеральда</w:t>
      </w:r>
      <w:r w:rsidR="00A47370" w:rsidRPr="00AF3DC8">
        <w:rPr>
          <w:rFonts w:cs="Courier New"/>
        </w:rPr>
        <w:t>: Ну, кто же ты?</w:t>
      </w:r>
    </w:p>
    <w:p w14:paraId="03D15AC9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Да! Кто же ты?!</w:t>
      </w:r>
    </w:p>
    <w:p w14:paraId="11948DF0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 xml:space="preserve">Зара: (Перекрикивает музыку) Я очень радостный столяр! </w:t>
      </w:r>
    </w:p>
    <w:p w14:paraId="0B15FD84" w14:textId="77777777" w:rsidR="00A47370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A47370" w:rsidRPr="00AF3DC8">
        <w:rPr>
          <w:rFonts w:cs="Courier New"/>
        </w:rPr>
        <w:t xml:space="preserve">: Теперь, конечно, Анатолий! </w:t>
      </w:r>
    </w:p>
    <w:p w14:paraId="65AB75CF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Анатолий, теперь – вы! </w:t>
      </w:r>
    </w:p>
    <w:p w14:paraId="7DD383A0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366D93E0" w14:textId="77777777" w:rsidR="00A47370" w:rsidRPr="00AF3DC8" w:rsidRDefault="00A47370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Откуда-то слышен голос Анатолия. </w:t>
      </w:r>
    </w:p>
    <w:p w14:paraId="24CED0DE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2D2F9BFB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Я знаю этих никого и столяра! </w:t>
      </w:r>
      <w:r w:rsidR="00F46122" w:rsidRPr="00AF3DC8">
        <w:rPr>
          <w:rFonts w:cs="Courier New"/>
        </w:rPr>
        <w:t>Лично! Вы – это не они!</w:t>
      </w:r>
    </w:p>
    <w:p w14:paraId="167FC307" w14:textId="77777777" w:rsidR="00A47370" w:rsidRPr="00AF3DC8" w:rsidRDefault="004A63B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</w:t>
      </w:r>
      <w:r w:rsidR="00A47370" w:rsidRPr="00AF3DC8">
        <w:rPr>
          <w:rFonts w:cs="Courier New"/>
        </w:rPr>
        <w:t>: Анатолий, вы меня удивляете!</w:t>
      </w:r>
    </w:p>
    <w:p w14:paraId="3E69AB06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Чем?</w:t>
      </w:r>
    </w:p>
    <w:p w14:paraId="76D2E9F5" w14:textId="77777777" w:rsidR="004A63B7" w:rsidRPr="00AF3DC8" w:rsidRDefault="00ED6A4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Вы такой сильный</w:t>
      </w:r>
      <w:r w:rsidR="004A63B7" w:rsidRPr="00AF3DC8">
        <w:rPr>
          <w:rFonts w:cs="Courier New"/>
        </w:rPr>
        <w:t>!</w:t>
      </w:r>
    </w:p>
    <w:p w14:paraId="1466419C" w14:textId="77777777" w:rsidR="004A63B7" w:rsidRPr="00AF3DC8" w:rsidRDefault="004A63B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</w:t>
      </w:r>
      <w:r w:rsidR="00ED6A43" w:rsidRPr="00AF3DC8">
        <w:rPr>
          <w:rFonts w:cs="Courier New"/>
        </w:rPr>
        <w:t>Сильнее силы всей -</w:t>
      </w:r>
      <w:r w:rsidR="004E5B6F" w:rsidRPr="00AF3DC8">
        <w:rPr>
          <w:rFonts w:cs="Courier New"/>
        </w:rPr>
        <w:t xml:space="preserve"> любовь, она парит, как белый голубь, над страданьем!</w:t>
      </w:r>
    </w:p>
    <w:p w14:paraId="31EFBCD6" w14:textId="77777777" w:rsidR="004A63B7" w:rsidRPr="00AF3DC8" w:rsidRDefault="004A63B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Вы не хотели бы с нами потанцевать?</w:t>
      </w:r>
    </w:p>
    <w:p w14:paraId="552C3C4D" w14:textId="77777777" w:rsidR="004A63B7" w:rsidRPr="00AF3DC8" w:rsidRDefault="004A63B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Я танцую и так! Я танцую всегда и со всеми!</w:t>
      </w:r>
    </w:p>
    <w:p w14:paraId="1D1238A8" w14:textId="77777777" w:rsidR="004A63B7" w:rsidRPr="00AF3DC8" w:rsidRDefault="004A63B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Анатолий, </w:t>
      </w:r>
      <w:r w:rsidR="000946E5" w:rsidRPr="00AF3DC8">
        <w:rPr>
          <w:rFonts w:cs="Courier New"/>
        </w:rPr>
        <w:t>и когда вы все успеваете</w:t>
      </w:r>
      <w:r w:rsidR="00374619" w:rsidRPr="00AF3DC8">
        <w:rPr>
          <w:rFonts w:cs="Courier New"/>
        </w:rPr>
        <w:t>?</w:t>
      </w:r>
      <w:r w:rsidRPr="00AF3DC8">
        <w:rPr>
          <w:rFonts w:cs="Courier New"/>
        </w:rPr>
        <w:t>!</w:t>
      </w:r>
      <w:r w:rsidR="000946E5" w:rsidRPr="00AF3DC8">
        <w:rPr>
          <w:rFonts w:cs="Courier New"/>
        </w:rPr>
        <w:t xml:space="preserve"> Мне кажется, вы </w:t>
      </w:r>
      <w:r w:rsidR="00ED6A43" w:rsidRPr="00AF3DC8">
        <w:rPr>
          <w:rFonts w:cs="Courier New"/>
        </w:rPr>
        <w:t>умный</w:t>
      </w:r>
      <w:r w:rsidR="000946E5" w:rsidRPr="00AF3DC8">
        <w:rPr>
          <w:rFonts w:cs="Courier New"/>
        </w:rPr>
        <w:t>!</w:t>
      </w:r>
    </w:p>
    <w:p w14:paraId="5F1440F9" w14:textId="77777777" w:rsidR="004A63B7" w:rsidRPr="00AF3DC8" w:rsidRDefault="004A63B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</w:t>
      </w:r>
      <w:r w:rsidR="00ED6A43" w:rsidRPr="00AF3DC8">
        <w:rPr>
          <w:rFonts w:cs="Courier New"/>
        </w:rPr>
        <w:t>Ум и душа</w:t>
      </w:r>
      <w:r w:rsidR="004E5B6F" w:rsidRPr="00AF3DC8">
        <w:rPr>
          <w:rFonts w:cs="Courier New"/>
        </w:rPr>
        <w:t xml:space="preserve"> – тяжелый крест раба, так не иметь величия – вот рабская награда</w:t>
      </w:r>
      <w:r w:rsidR="00797CEF" w:rsidRPr="00AF3DC8">
        <w:rPr>
          <w:rFonts w:cs="Courier New"/>
        </w:rPr>
        <w:t>!</w:t>
      </w:r>
    </w:p>
    <w:p w14:paraId="270D7649" w14:textId="77777777" w:rsidR="00A47370" w:rsidRPr="00AF3DC8" w:rsidRDefault="000946E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</w:t>
      </w:r>
      <w:r w:rsidR="00A47370" w:rsidRPr="00AF3DC8">
        <w:rPr>
          <w:rFonts w:cs="Courier New"/>
        </w:rPr>
        <w:t xml:space="preserve">: </w:t>
      </w:r>
      <w:r w:rsidR="00F46122" w:rsidRPr="00AF3DC8">
        <w:rPr>
          <w:rFonts w:cs="Courier New"/>
        </w:rPr>
        <w:t>Вы замечательно отвечаете</w:t>
      </w:r>
      <w:r w:rsidR="00797CEF" w:rsidRPr="00AF3DC8">
        <w:rPr>
          <w:rFonts w:cs="Courier New"/>
        </w:rPr>
        <w:t xml:space="preserve"> </w:t>
      </w:r>
      <w:r w:rsidR="00F46122" w:rsidRPr="00AF3DC8">
        <w:rPr>
          <w:rFonts w:cs="Courier New"/>
        </w:rPr>
        <w:t xml:space="preserve">за музыку! </w:t>
      </w:r>
      <w:r w:rsidR="00A47370" w:rsidRPr="00AF3DC8">
        <w:rPr>
          <w:rFonts w:cs="Courier New"/>
        </w:rPr>
        <w:t xml:space="preserve">Так </w:t>
      </w:r>
      <w:r w:rsidR="00F46122" w:rsidRPr="00AF3DC8">
        <w:rPr>
          <w:rFonts w:cs="Courier New"/>
        </w:rPr>
        <w:t>никто не делает уже лет 15! Говорю же, вы удивляете!</w:t>
      </w:r>
    </w:p>
    <w:p w14:paraId="4A7FA297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Моя цель - отвечать, удивляя! Моя цель – удивлять, отвечая!</w:t>
      </w:r>
    </w:p>
    <w:p w14:paraId="1D8D4D0E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50D1CF87" w14:textId="77777777" w:rsidR="00A47370" w:rsidRPr="00AF3DC8" w:rsidRDefault="00A47370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Музыка прерывается. </w:t>
      </w:r>
    </w:p>
    <w:p w14:paraId="1C1345C9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2A68FE65" w14:textId="77777777" w:rsidR="00A47370" w:rsidRPr="00AF3DC8" w:rsidRDefault="00A4737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Я достиг, я всего достиг.  </w:t>
      </w:r>
    </w:p>
    <w:p w14:paraId="18F44262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6DA36D56" w14:textId="77777777" w:rsidR="000946E5" w:rsidRPr="00AF3DC8" w:rsidRDefault="00A47370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Анатолий </w:t>
      </w:r>
      <w:r w:rsidR="000946E5" w:rsidRPr="00AF3DC8">
        <w:rPr>
          <w:rFonts w:cs="Courier New"/>
          <w:b/>
        </w:rPr>
        <w:t>исчезает</w:t>
      </w:r>
      <w:r w:rsidRPr="00AF3DC8">
        <w:rPr>
          <w:rFonts w:cs="Courier New"/>
          <w:b/>
        </w:rPr>
        <w:t xml:space="preserve">. </w:t>
      </w:r>
    </w:p>
    <w:p w14:paraId="31A65DE0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566C27ED" w14:textId="77777777" w:rsidR="000946E5" w:rsidRPr="00AF3DC8" w:rsidRDefault="00AF2760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Вика: Анатолий! Анатолий, куда </w:t>
      </w:r>
      <w:r w:rsidR="000946E5" w:rsidRPr="00AF3DC8">
        <w:rPr>
          <w:rFonts w:cs="Courier New"/>
        </w:rPr>
        <w:t xml:space="preserve">вы?! </w:t>
      </w:r>
    </w:p>
    <w:p w14:paraId="0E4488DD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764350FC" w14:textId="77777777" w:rsidR="000946E5" w:rsidRPr="00AF3DC8" w:rsidRDefault="003827B1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Вика бегает по комнате,</w:t>
      </w:r>
      <w:r w:rsidR="000946E5" w:rsidRPr="00AF3DC8">
        <w:rPr>
          <w:rFonts w:cs="Courier New"/>
          <w:b/>
        </w:rPr>
        <w:t xml:space="preserve"> ищет Анатолия.</w:t>
      </w:r>
    </w:p>
    <w:p w14:paraId="0F86D76D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43031816" w14:textId="77777777" w:rsidR="000946E5" w:rsidRPr="00AF3DC8" w:rsidRDefault="000946E5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Вика: Что? Что я не так сказала? </w:t>
      </w:r>
    </w:p>
    <w:p w14:paraId="68BFD344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2218B84A" w14:textId="77777777" w:rsidR="00374619" w:rsidRPr="00AF3DC8" w:rsidRDefault="00374619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Зара и </w:t>
      </w:r>
      <w:r w:rsidR="002D7231">
        <w:rPr>
          <w:rFonts w:cs="Courier New"/>
          <w:b/>
        </w:rPr>
        <w:t>Эсмеральда</w:t>
      </w:r>
      <w:r w:rsidRPr="00AF3DC8">
        <w:rPr>
          <w:rFonts w:cs="Courier New"/>
          <w:b/>
        </w:rPr>
        <w:t xml:space="preserve"> переглядываются. </w:t>
      </w:r>
    </w:p>
    <w:p w14:paraId="2962A788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48C1CC2C" w14:textId="77777777" w:rsidR="000946E5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374619" w:rsidRPr="00AF3DC8">
        <w:rPr>
          <w:rFonts w:cs="Courier New"/>
        </w:rPr>
        <w:t>: Ты все сказала так. Тут</w:t>
      </w:r>
      <w:r w:rsidR="000946E5" w:rsidRPr="00AF3DC8">
        <w:rPr>
          <w:rFonts w:cs="Courier New"/>
        </w:rPr>
        <w:t xml:space="preserve"> дело не в тебе.</w:t>
      </w:r>
    </w:p>
    <w:p w14:paraId="4DC27D90" w14:textId="77777777" w:rsidR="000946E5" w:rsidRPr="00AF3DC8" w:rsidRDefault="000946E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Во мне</w:t>
      </w:r>
      <w:r w:rsidR="004E5B6F" w:rsidRPr="00AF3DC8">
        <w:rPr>
          <w:rFonts w:cs="Courier New"/>
        </w:rPr>
        <w:t>.</w:t>
      </w:r>
      <w:r w:rsidRPr="00AF3DC8">
        <w:rPr>
          <w:rFonts w:cs="Courier New"/>
        </w:rPr>
        <w:t xml:space="preserve"> Я вино</w:t>
      </w:r>
      <w:r w:rsidR="004E5B6F" w:rsidRPr="00AF3DC8">
        <w:rPr>
          <w:rFonts w:cs="Courier New"/>
        </w:rPr>
        <w:t>вата. Он не такой, как все.</w:t>
      </w:r>
      <w:r w:rsidR="00374619" w:rsidRPr="00AF3DC8">
        <w:rPr>
          <w:rFonts w:cs="Courier New"/>
        </w:rPr>
        <w:t xml:space="preserve"> А я </w:t>
      </w:r>
      <w:r w:rsidR="004E5B6F" w:rsidRPr="00AF3DC8">
        <w:rPr>
          <w:rFonts w:cs="Courier New"/>
        </w:rPr>
        <w:t>такая.</w:t>
      </w:r>
      <w:r w:rsidRPr="00AF3DC8">
        <w:rPr>
          <w:rFonts w:cs="Courier New"/>
        </w:rPr>
        <w:t xml:space="preserve"> </w:t>
      </w:r>
      <w:r w:rsidR="00F46122" w:rsidRPr="00AF3DC8">
        <w:rPr>
          <w:rFonts w:cs="Courier New"/>
        </w:rPr>
        <w:t>Я слишком</w:t>
      </w:r>
      <w:r w:rsidR="004E5B6F" w:rsidRPr="00AF3DC8">
        <w:rPr>
          <w:rFonts w:cs="Courier New"/>
        </w:rPr>
        <w:t xml:space="preserve"> такая, как все. Он этого не вынес.</w:t>
      </w:r>
      <w:r w:rsidR="00374619" w:rsidRPr="00AF3DC8">
        <w:rPr>
          <w:rFonts w:cs="Courier New"/>
        </w:rPr>
        <w:t xml:space="preserve"> </w:t>
      </w:r>
      <w:r w:rsidR="00A203AE" w:rsidRPr="00AF3DC8">
        <w:rPr>
          <w:rFonts w:cs="Courier New"/>
        </w:rPr>
        <w:t>Я в</w:t>
      </w:r>
      <w:r w:rsidR="004E5B6F" w:rsidRPr="00AF3DC8">
        <w:rPr>
          <w:rFonts w:cs="Courier New"/>
        </w:rPr>
        <w:t>се сделала не так.</w:t>
      </w:r>
      <w:r w:rsidRPr="00AF3DC8">
        <w:rPr>
          <w:rFonts w:cs="Courier New"/>
        </w:rPr>
        <w:t xml:space="preserve"> Куда он улетел?</w:t>
      </w:r>
    </w:p>
    <w:p w14:paraId="3957E563" w14:textId="77777777" w:rsidR="000946E5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0946E5" w:rsidRPr="00AF3DC8">
        <w:rPr>
          <w:rFonts w:cs="Courier New"/>
        </w:rPr>
        <w:t xml:space="preserve">: Наверное, </w:t>
      </w:r>
      <w:r w:rsidR="00374619" w:rsidRPr="00AF3DC8">
        <w:rPr>
          <w:rFonts w:cs="Courier New"/>
        </w:rPr>
        <w:t xml:space="preserve">куда </w:t>
      </w:r>
      <w:r w:rsidR="00F37E68" w:rsidRPr="00AF3DC8">
        <w:rPr>
          <w:rFonts w:cs="Courier New"/>
        </w:rPr>
        <w:t>обыкновенно</w:t>
      </w:r>
      <w:r w:rsidR="000946E5" w:rsidRPr="00AF3DC8">
        <w:rPr>
          <w:rFonts w:cs="Courier New"/>
        </w:rPr>
        <w:t xml:space="preserve">. К морю. </w:t>
      </w:r>
    </w:p>
    <w:p w14:paraId="7C07EC44" w14:textId="77777777" w:rsidR="000946E5" w:rsidRPr="00AF3DC8" w:rsidRDefault="000946E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AF2760" w:rsidRPr="00AF3DC8">
        <w:rPr>
          <w:rFonts w:cs="Courier New"/>
        </w:rPr>
        <w:t>Быть такого не может</w:t>
      </w:r>
      <w:r w:rsidR="00C73F96" w:rsidRPr="00AF3DC8">
        <w:rPr>
          <w:rFonts w:cs="Courier New"/>
        </w:rPr>
        <w:t>…</w:t>
      </w:r>
    </w:p>
    <w:p w14:paraId="56FFDCB8" w14:textId="77777777" w:rsidR="000946E5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0946E5" w:rsidRPr="00AF3DC8">
        <w:rPr>
          <w:rFonts w:cs="Courier New"/>
        </w:rPr>
        <w:t xml:space="preserve">: </w:t>
      </w:r>
      <w:r w:rsidR="00AF2760" w:rsidRPr="00AF3DC8">
        <w:rPr>
          <w:rFonts w:cs="Courier New"/>
        </w:rPr>
        <w:t>Что случилось</w:t>
      </w:r>
      <w:r w:rsidR="000946E5" w:rsidRPr="00AF3DC8">
        <w:rPr>
          <w:rFonts w:cs="Courier New"/>
        </w:rPr>
        <w:t xml:space="preserve">? </w:t>
      </w:r>
    </w:p>
    <w:p w14:paraId="30C36DF7" w14:textId="77777777" w:rsidR="000946E5" w:rsidRPr="00AF3DC8" w:rsidRDefault="000946E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Он забрал мое сердце. </w:t>
      </w:r>
      <w:r w:rsidR="00374619" w:rsidRPr="00AF3DC8">
        <w:rPr>
          <w:rFonts w:cs="Courier New"/>
        </w:rPr>
        <w:t>Смотрите.</w:t>
      </w:r>
    </w:p>
    <w:p w14:paraId="545E5E84" w14:textId="77777777" w:rsidR="000946E5" w:rsidRPr="00AF3DC8" w:rsidRDefault="000946E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Ты уверена? Поищи. </w:t>
      </w:r>
    </w:p>
    <w:p w14:paraId="435CDA3A" w14:textId="77777777" w:rsidR="000946E5" w:rsidRPr="00AF3DC8" w:rsidRDefault="000946E5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lastRenderedPageBreak/>
        <w:t>Вика щупает себя.</w:t>
      </w:r>
    </w:p>
    <w:p w14:paraId="5C2CA89A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384D0B5D" w14:textId="77777777" w:rsidR="00374619" w:rsidRPr="00AF3DC8" w:rsidRDefault="000946E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Да точно вам говорю. Нет его. Забрал. </w:t>
      </w:r>
    </w:p>
    <w:p w14:paraId="7EB9CC71" w14:textId="77777777" w:rsidR="00374619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374619" w:rsidRPr="00AF3DC8">
        <w:rPr>
          <w:rFonts w:cs="Courier New"/>
        </w:rPr>
        <w:t>: В правом кармане посмотрела?</w:t>
      </w:r>
    </w:p>
    <w:p w14:paraId="38E50D34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46384AFF" w14:textId="77777777" w:rsidR="00374619" w:rsidRPr="00AF3DC8" w:rsidRDefault="00374619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лезет в правый карман. Выворачивает – карман пуст. </w:t>
      </w:r>
    </w:p>
    <w:p w14:paraId="78A200EF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7A0ACB07" w14:textId="77777777" w:rsidR="008E354D" w:rsidRPr="00AF3DC8" w:rsidRDefault="00374619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8E354D" w:rsidRPr="00AF3DC8">
        <w:rPr>
          <w:rFonts w:cs="Courier New"/>
        </w:rPr>
        <w:t>Я умру</w:t>
      </w:r>
      <w:r w:rsidR="00F667B2" w:rsidRPr="00AF3DC8">
        <w:rPr>
          <w:rFonts w:cs="Courier New"/>
        </w:rPr>
        <w:t>, да</w:t>
      </w:r>
      <w:r w:rsidR="008E354D" w:rsidRPr="00AF3DC8">
        <w:rPr>
          <w:rFonts w:cs="Courier New"/>
        </w:rPr>
        <w:t>?</w:t>
      </w:r>
    </w:p>
    <w:p w14:paraId="0B1BD5A4" w14:textId="77777777" w:rsidR="00374619" w:rsidRPr="00AF3DC8" w:rsidRDefault="00374619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А в </w:t>
      </w:r>
      <w:proofErr w:type="spellStart"/>
      <w:r w:rsidRPr="00AF3DC8">
        <w:rPr>
          <w:rFonts w:cs="Courier New"/>
        </w:rPr>
        <w:t>пистончике</w:t>
      </w:r>
      <w:proofErr w:type="spellEnd"/>
      <w:r w:rsidRPr="00AF3DC8">
        <w:rPr>
          <w:rFonts w:cs="Courier New"/>
        </w:rPr>
        <w:t>?</w:t>
      </w:r>
    </w:p>
    <w:p w14:paraId="45DF9F10" w14:textId="77777777" w:rsidR="00374619" w:rsidRPr="00AF3DC8" w:rsidRDefault="004E5B6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AF2760" w:rsidRPr="00AF3DC8">
        <w:rPr>
          <w:rFonts w:cs="Courier New"/>
        </w:rPr>
        <w:t>Что ты несешь?</w:t>
      </w:r>
      <w:r w:rsidR="00374619" w:rsidRPr="00AF3DC8">
        <w:rPr>
          <w:rFonts w:cs="Courier New"/>
        </w:rPr>
        <w:t xml:space="preserve"> Мое с</w:t>
      </w:r>
      <w:r w:rsidR="005E7310" w:rsidRPr="00AF3DC8">
        <w:rPr>
          <w:rFonts w:cs="Courier New"/>
        </w:rPr>
        <w:t>ердце не уместилось бы в пистон.</w:t>
      </w:r>
      <w:r w:rsidR="00374619" w:rsidRPr="00AF3DC8">
        <w:rPr>
          <w:rFonts w:cs="Courier New"/>
        </w:rPr>
        <w:t xml:space="preserve"> </w:t>
      </w:r>
    </w:p>
    <w:p w14:paraId="2EE60247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48F232FC" w14:textId="77777777" w:rsidR="008E354D" w:rsidRPr="00AF3DC8" w:rsidRDefault="002D7231" w:rsidP="00C066EF">
      <w:pPr>
        <w:spacing w:line="276" w:lineRule="auto"/>
        <w:outlineLvl w:val="0"/>
        <w:rPr>
          <w:rFonts w:cs="Courier New"/>
          <w:b/>
        </w:rPr>
      </w:pPr>
      <w:r>
        <w:rPr>
          <w:rFonts w:cs="Courier New"/>
          <w:b/>
        </w:rPr>
        <w:t>Эсмеральда</w:t>
      </w:r>
      <w:r w:rsidR="008E354D" w:rsidRPr="00AF3DC8">
        <w:rPr>
          <w:rFonts w:cs="Courier New"/>
          <w:b/>
        </w:rPr>
        <w:t xml:space="preserve"> и Зара переглядываются. </w:t>
      </w:r>
    </w:p>
    <w:p w14:paraId="0E9ADB8C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65E52FD9" w14:textId="77777777" w:rsidR="008E354D" w:rsidRPr="00AF3DC8" w:rsidRDefault="008E354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Еще раз проверь</w:t>
      </w:r>
      <w:r w:rsidR="009016D7" w:rsidRPr="00AF3DC8">
        <w:rPr>
          <w:rFonts w:cs="Courier New"/>
        </w:rPr>
        <w:t xml:space="preserve"> на всякий случай</w:t>
      </w:r>
      <w:r w:rsidRPr="00AF3DC8">
        <w:rPr>
          <w:rFonts w:cs="Courier New"/>
        </w:rPr>
        <w:t xml:space="preserve">. </w:t>
      </w:r>
    </w:p>
    <w:p w14:paraId="24697532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7CC1BF13" w14:textId="77777777" w:rsidR="008E354D" w:rsidRPr="00AF3DC8" w:rsidRDefault="008E354D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снова щупает себя. </w:t>
      </w:r>
    </w:p>
    <w:p w14:paraId="2FCC39C8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48D18D7D" w14:textId="77777777" w:rsidR="008E354D" w:rsidRPr="00AF3DC8" w:rsidRDefault="008E354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Ничего</w:t>
      </w:r>
      <w:r w:rsidR="004E5B6F" w:rsidRPr="00AF3DC8">
        <w:rPr>
          <w:rFonts w:cs="Courier New"/>
        </w:rPr>
        <w:t>, ничего. Пусто.</w:t>
      </w:r>
    </w:p>
    <w:p w14:paraId="2A2DDA77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3C22C9D8" w14:textId="77777777" w:rsidR="00A47370" w:rsidRPr="00AF3DC8" w:rsidRDefault="00A47370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Зара, Вика, </w:t>
      </w:r>
      <w:r w:rsidR="002D7231">
        <w:rPr>
          <w:rFonts w:cs="Courier New"/>
          <w:b/>
        </w:rPr>
        <w:t>Эсмеральда</w:t>
      </w:r>
      <w:r w:rsidRPr="00AF3DC8">
        <w:rPr>
          <w:rFonts w:cs="Courier New"/>
          <w:b/>
        </w:rPr>
        <w:t xml:space="preserve"> становятся рядом. Молчат. </w:t>
      </w:r>
    </w:p>
    <w:p w14:paraId="1DA6294E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0A8B53E8" w14:textId="77777777" w:rsidR="008E354D" w:rsidRPr="00AF3DC8" w:rsidRDefault="008E354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9016D7" w:rsidRPr="00AF3DC8">
        <w:rPr>
          <w:rFonts w:cs="Courier New"/>
        </w:rPr>
        <w:t>Что ж, выбора нет!</w:t>
      </w:r>
      <w:r w:rsidRPr="00AF3DC8">
        <w:rPr>
          <w:rFonts w:cs="Courier New"/>
        </w:rPr>
        <w:t xml:space="preserve"> </w:t>
      </w:r>
    </w:p>
    <w:p w14:paraId="1E1E9219" w14:textId="77777777" w:rsidR="008E354D" w:rsidRPr="00AF3DC8" w:rsidRDefault="008E354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Что ты сказала?</w:t>
      </w:r>
    </w:p>
    <w:p w14:paraId="15D78002" w14:textId="77777777" w:rsidR="008E354D" w:rsidRPr="00AF3DC8" w:rsidRDefault="008E354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Выбора</w:t>
      </w:r>
      <w:r w:rsidR="00F667B2" w:rsidRPr="00AF3DC8">
        <w:rPr>
          <w:rFonts w:cs="Courier New"/>
        </w:rPr>
        <w:t xml:space="preserve"> </w:t>
      </w:r>
      <w:r w:rsidRPr="00AF3DC8">
        <w:rPr>
          <w:rFonts w:cs="Courier New"/>
        </w:rPr>
        <w:t>нет</w:t>
      </w:r>
      <w:r w:rsidR="00F667B2" w:rsidRPr="00AF3DC8">
        <w:rPr>
          <w:rFonts w:cs="Courier New"/>
        </w:rPr>
        <w:t>, говорю</w:t>
      </w:r>
      <w:r w:rsidRPr="00AF3DC8">
        <w:rPr>
          <w:rFonts w:cs="Courier New"/>
        </w:rPr>
        <w:t>.</w:t>
      </w:r>
    </w:p>
    <w:p w14:paraId="075685AD" w14:textId="77777777" w:rsidR="00374619" w:rsidRPr="00AF3DC8" w:rsidRDefault="00F212E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Т</w:t>
      </w:r>
      <w:r w:rsidR="008E354D" w:rsidRPr="00AF3DC8">
        <w:rPr>
          <w:rFonts w:cs="Courier New"/>
        </w:rPr>
        <w:t xml:space="preserve">ы </w:t>
      </w:r>
      <w:r w:rsidR="00F667B2" w:rsidRPr="00AF3DC8">
        <w:rPr>
          <w:rFonts w:cs="Courier New"/>
        </w:rPr>
        <w:t xml:space="preserve">просто промямлила как-то. Нормально </w:t>
      </w:r>
      <w:r w:rsidR="002D09D7" w:rsidRPr="00AF3DC8">
        <w:rPr>
          <w:rFonts w:cs="Courier New"/>
        </w:rPr>
        <w:t>сказать</w:t>
      </w:r>
      <w:r w:rsidRPr="00AF3DC8">
        <w:rPr>
          <w:rFonts w:cs="Courier New"/>
        </w:rPr>
        <w:t xml:space="preserve"> можешь</w:t>
      </w:r>
      <w:r w:rsidR="002D09D7" w:rsidRPr="00AF3DC8">
        <w:rPr>
          <w:rFonts w:cs="Courier New"/>
        </w:rPr>
        <w:t>?</w:t>
      </w:r>
      <w:r w:rsidR="00F667B2" w:rsidRPr="00AF3DC8">
        <w:rPr>
          <w:rFonts w:cs="Courier New"/>
        </w:rPr>
        <w:t xml:space="preserve"> </w:t>
      </w:r>
    </w:p>
    <w:p w14:paraId="1D52F320" w14:textId="77777777" w:rsidR="00374619" w:rsidRPr="00AF3DC8" w:rsidRDefault="00374619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Выбора нет!</w:t>
      </w:r>
    </w:p>
    <w:p w14:paraId="1245CBB9" w14:textId="77777777" w:rsidR="00F667B2" w:rsidRPr="00AF3DC8" w:rsidRDefault="00374619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F667B2" w:rsidRPr="00AF3DC8">
        <w:rPr>
          <w:rFonts w:cs="Courier New"/>
        </w:rPr>
        <w:t>Бесишь.</w:t>
      </w:r>
    </w:p>
    <w:p w14:paraId="1AA53B6C" w14:textId="77777777" w:rsidR="00F667B2" w:rsidRPr="00AF3DC8" w:rsidRDefault="00F667B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Не говори так. </w:t>
      </w:r>
    </w:p>
    <w:p w14:paraId="4FE54F16" w14:textId="77777777" w:rsidR="008E354D" w:rsidRPr="00AF3DC8" w:rsidRDefault="00F667B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Давай</w:t>
      </w:r>
      <w:r w:rsidR="008D089C" w:rsidRPr="00AF3DC8">
        <w:rPr>
          <w:rFonts w:cs="Courier New"/>
        </w:rPr>
        <w:t>, давай</w:t>
      </w:r>
      <w:r w:rsidR="00C73F96" w:rsidRPr="00AF3DC8">
        <w:rPr>
          <w:rFonts w:cs="Courier New"/>
        </w:rPr>
        <w:t>. Отчетливо</w:t>
      </w:r>
      <w:r w:rsidRPr="00AF3DC8">
        <w:rPr>
          <w:rFonts w:cs="Courier New"/>
        </w:rPr>
        <w:t xml:space="preserve">. Артикулируй. </w:t>
      </w:r>
    </w:p>
    <w:p w14:paraId="2B17E951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4F5E9899" w14:textId="77777777" w:rsidR="00F667B2" w:rsidRPr="00AF3DC8" w:rsidRDefault="00F667B2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Зара кивает. </w:t>
      </w:r>
      <w:r w:rsidR="008D089C" w:rsidRPr="00AF3DC8">
        <w:rPr>
          <w:rFonts w:cs="Courier New"/>
          <w:b/>
        </w:rPr>
        <w:t>Артикулирует.</w:t>
      </w:r>
    </w:p>
    <w:p w14:paraId="7B110D0E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582ECC5E" w14:textId="77777777" w:rsidR="008E354D" w:rsidRPr="00AF3DC8" w:rsidRDefault="00374619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Зара: Выбора нет!</w:t>
      </w:r>
      <w:r w:rsidR="00F667B2" w:rsidRPr="00AF3DC8">
        <w:rPr>
          <w:rFonts w:cs="Courier New"/>
        </w:rPr>
        <w:t xml:space="preserve"> </w:t>
      </w:r>
      <w:r w:rsidRPr="00AF3DC8">
        <w:rPr>
          <w:rFonts w:cs="Courier New"/>
        </w:rPr>
        <w:t>Собирайтесь! Мы едем к морю!</w:t>
      </w:r>
      <w:r w:rsidR="008E354D" w:rsidRPr="00AF3DC8">
        <w:rPr>
          <w:rFonts w:cs="Courier New"/>
        </w:rPr>
        <w:t xml:space="preserve"> </w:t>
      </w:r>
    </w:p>
    <w:p w14:paraId="16631CC6" w14:textId="77777777" w:rsidR="00C73F96" w:rsidRPr="00AF3DC8" w:rsidRDefault="002D7231" w:rsidP="00C066EF">
      <w:pPr>
        <w:spacing w:line="276" w:lineRule="auto"/>
        <w:outlineLvl w:val="0"/>
        <w:rPr>
          <w:rFonts w:cs="Courier New"/>
        </w:rPr>
      </w:pPr>
      <w:r>
        <w:rPr>
          <w:rFonts w:cs="Courier New"/>
        </w:rPr>
        <w:t>Эсмеральда</w:t>
      </w:r>
      <w:r w:rsidR="00C73F96" w:rsidRPr="00AF3DC8">
        <w:rPr>
          <w:rFonts w:cs="Courier New"/>
        </w:rPr>
        <w:t>: Да!</w:t>
      </w:r>
    </w:p>
    <w:p w14:paraId="73539D9C" w14:textId="77777777" w:rsidR="00F667B2" w:rsidRPr="00AF3DC8" w:rsidRDefault="00F667B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Вы действительно поедете к морю за Анатолием? </w:t>
      </w:r>
      <w:r w:rsidR="00AF2760" w:rsidRPr="00AF3DC8">
        <w:rPr>
          <w:rFonts w:cs="Courier New"/>
        </w:rPr>
        <w:t>Со мной?</w:t>
      </w:r>
    </w:p>
    <w:p w14:paraId="69D26706" w14:textId="77777777" w:rsidR="00F667B2" w:rsidRPr="00AF3DC8" w:rsidRDefault="00F667B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2D09D7" w:rsidRPr="00AF3DC8">
        <w:rPr>
          <w:rFonts w:cs="Courier New"/>
        </w:rPr>
        <w:t xml:space="preserve">Почему бы и нет. </w:t>
      </w:r>
      <w:r w:rsidR="00520A4D" w:rsidRPr="00AF3DC8">
        <w:rPr>
          <w:rFonts w:cs="Courier New"/>
        </w:rPr>
        <w:t xml:space="preserve">Путешествия – это красиво. </w:t>
      </w:r>
    </w:p>
    <w:p w14:paraId="47C74D09" w14:textId="77777777" w:rsidR="00F667B2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F667B2" w:rsidRPr="00AF3DC8">
        <w:rPr>
          <w:rFonts w:cs="Courier New"/>
        </w:rPr>
        <w:t xml:space="preserve">: </w:t>
      </w:r>
      <w:r w:rsidR="002D09D7" w:rsidRPr="00AF3DC8">
        <w:rPr>
          <w:rFonts w:cs="Courier New"/>
        </w:rPr>
        <w:t xml:space="preserve">Почему бы и нет. </w:t>
      </w:r>
    </w:p>
    <w:p w14:paraId="43E335C6" w14:textId="77777777" w:rsidR="003C111F" w:rsidRPr="00AF3DC8" w:rsidRDefault="003C111F" w:rsidP="00593285">
      <w:pPr>
        <w:spacing w:line="276" w:lineRule="auto"/>
        <w:rPr>
          <w:rFonts w:cs="Courier New"/>
        </w:rPr>
      </w:pPr>
    </w:p>
    <w:p w14:paraId="7E92CF28" w14:textId="77777777" w:rsidR="003C111F" w:rsidRPr="00AF3DC8" w:rsidRDefault="003C111F" w:rsidP="003C111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Свет сцены гаснет. Потом зажигается только над Эсм</w:t>
      </w:r>
      <w:r w:rsidR="002D7231">
        <w:rPr>
          <w:rFonts w:cs="Courier New"/>
          <w:b/>
        </w:rPr>
        <w:t>е</w:t>
      </w:r>
      <w:r w:rsidRPr="00AF3DC8">
        <w:rPr>
          <w:rFonts w:cs="Courier New"/>
          <w:b/>
        </w:rPr>
        <w:t xml:space="preserve">ральдой. </w:t>
      </w:r>
    </w:p>
    <w:p w14:paraId="612236C1" w14:textId="77777777" w:rsidR="00A877F8" w:rsidRPr="00AF3DC8" w:rsidRDefault="00A877F8" w:rsidP="00593285">
      <w:pPr>
        <w:spacing w:line="276" w:lineRule="auto"/>
        <w:rPr>
          <w:rFonts w:cs="Courier New"/>
        </w:rPr>
      </w:pPr>
    </w:p>
    <w:p w14:paraId="789B6273" w14:textId="420AECFC" w:rsidR="00BE7BB8" w:rsidRPr="00AF3DC8" w:rsidRDefault="002D7231" w:rsidP="000A22BC">
      <w:r>
        <w:t>Эсмеральда</w:t>
      </w:r>
      <w:r w:rsidR="000A22BC" w:rsidRPr="00AF3DC8">
        <w:t xml:space="preserve">: </w:t>
      </w:r>
      <w:r w:rsidR="00BE7BB8" w:rsidRPr="00AF3DC8">
        <w:t xml:space="preserve">И она говорит: «А у тебя все с позиции силы. Ты все время пытаешься быть сильной. Иногда ты сильная, а иногда нет, и только изображаешь. Изображаешь, а потом страдаешь от собственной лжи». И сидит и смотрит на меня. С вопросом на лице. Типа расскажи мне, почему так. А я сижу, хочу и не могу ей рассказать. Я никому этого не могу рассказать. Я сама понимаю, почему так. Я сама знаю, что так, и что страдаю я – сделать </w:t>
      </w:r>
      <w:r w:rsidR="00BE7BB8" w:rsidRPr="00AF3DC8">
        <w:lastRenderedPageBreak/>
        <w:t>ничего не могу. У нее вот отец ушел. А у меня. А у меня всю жизнь, ну, ка</w:t>
      </w:r>
      <w:r w:rsidR="0034770E" w:rsidRPr="00AF3DC8">
        <w:t>к бы, комплекс про отца тоже</w:t>
      </w:r>
      <w:r w:rsidR="00BE7BB8" w:rsidRPr="00AF3DC8">
        <w:t>. Но мой не уходил. Хотя иногда мне казалось, что лучше бы ушел. Ну, что он слабый был. Мне так всегда казалось. Мягкий слишком. И за него надо было стоять, а не за ним. Вечно он то денег кому-нибудь займет безвозвр</w:t>
      </w:r>
      <w:r w:rsidR="000A22BC" w:rsidRPr="00AF3DC8">
        <w:t>атно, то обманут его как-нибудь. И</w:t>
      </w:r>
      <w:r w:rsidR="00BE7BB8" w:rsidRPr="00AF3DC8">
        <w:t xml:space="preserve"> мама все время </w:t>
      </w:r>
      <w:r w:rsidR="002678D2">
        <w:t>грустила, жалко же</w:t>
      </w:r>
      <w:r w:rsidR="00BE7BB8" w:rsidRPr="00AF3DC8">
        <w:t xml:space="preserve"> его. А у меня прям ненависть, </w:t>
      </w:r>
      <w:r w:rsidR="002678D2">
        <w:t>прям говно кипело</w:t>
      </w:r>
      <w:r w:rsidR="00BE7BB8" w:rsidRPr="00AF3DC8">
        <w:t xml:space="preserve"> ко всем, и прям хотелось идти их и расстреливать, тех, кто его обманул. Или прям в морду п</w:t>
      </w:r>
      <w:r w:rsidR="00E34851">
        <w:t>люнуть вот…</w:t>
      </w:r>
    </w:p>
    <w:p w14:paraId="7C1CDBE5" w14:textId="79C02717" w:rsidR="00BE7BB8" w:rsidRPr="00AF3DC8" w:rsidRDefault="00BE7BB8" w:rsidP="00E34851">
      <w:pPr>
        <w:ind w:firstLine="567"/>
      </w:pPr>
      <w:r w:rsidRPr="00AF3DC8">
        <w:t xml:space="preserve">Он же знаете какой был? У него в </w:t>
      </w:r>
      <w:r w:rsidR="0034770E" w:rsidRPr="00AF3DC8">
        <w:t>машине всегда банка Вискаса</w:t>
      </w:r>
      <w:r w:rsidRPr="00AF3DC8">
        <w:t>, или сосиска какая-нибудь</w:t>
      </w:r>
      <w:r w:rsidR="0034770E" w:rsidRPr="00AF3DC8">
        <w:t xml:space="preserve"> лежала</w:t>
      </w:r>
      <w:r w:rsidRPr="00AF3DC8">
        <w:t>, а в кармане пакетик зерна</w:t>
      </w:r>
      <w:r w:rsidR="00E34851">
        <w:t xml:space="preserve"> всегда</w:t>
      </w:r>
      <w:r w:rsidRPr="00AF3DC8">
        <w:t xml:space="preserve">, чтобы птиц кормить. Птиц. У нас денег особо никогда не было, так он последние, если просили, взаймы отдавал. И маме такой еще: «Лариса, не кричи…». Ну, он просто не мог не </w:t>
      </w:r>
      <w:r w:rsidR="002678D2">
        <w:t>давать</w:t>
      </w:r>
      <w:r w:rsidR="00E34851">
        <w:t xml:space="preserve">, </w:t>
      </w:r>
      <w:r w:rsidRPr="00AF3DC8">
        <w:t>не мог. И сам всегда до копейки все возвращал, если зан</w:t>
      </w:r>
      <w:r w:rsidR="002678D2">
        <w:t>ял</w:t>
      </w:r>
      <w:r w:rsidRPr="00AF3DC8">
        <w:t xml:space="preserve">. А занимать приходилось часто. Нас у него трое было.  </w:t>
      </w:r>
    </w:p>
    <w:p w14:paraId="7A2CE5C9" w14:textId="77777777" w:rsidR="002678D2" w:rsidRDefault="00BE7BB8" w:rsidP="00BE7BB8">
      <w:pPr>
        <w:ind w:firstLine="567"/>
      </w:pPr>
      <w:r w:rsidRPr="00AF3DC8">
        <w:t>Я уж</w:t>
      </w:r>
      <w:bookmarkStart w:id="0" w:name="_GoBack"/>
      <w:bookmarkEnd w:id="0"/>
      <w:r w:rsidRPr="00AF3DC8">
        <w:t>е не могла смотреть на свет. И я помню только плитки, большие такие, серые, они были больше моего шага. Я их считала по кругу один раз до четырех тысяч. Между выходами врача. И они то одно говорили, то другое. То лучше ему, то плохо совсем. Но конец всегда один - про отсутствие динамики. И врач уходит</w:t>
      </w:r>
      <w:r w:rsidR="000A22BC" w:rsidRPr="00AF3DC8">
        <w:t>,</w:t>
      </w:r>
      <w:r w:rsidRPr="00AF3DC8">
        <w:t xml:space="preserve"> </w:t>
      </w:r>
      <w:r w:rsidR="002678D2">
        <w:t>а</w:t>
      </w:r>
      <w:r w:rsidRPr="00AF3DC8">
        <w:t xml:space="preserve"> я снова за плитки. Я уже неделю, наверное, нормально не спала. И плитки, плитки, плитки. Руки затекли халат держать. Я почему-то думала, что если руки просуну в него, он умрет. Ну, то есть, будто надеть халат правильно – это как бы смириться с его смертью. И сбил</w:t>
      </w:r>
      <w:r w:rsidR="000A22BC" w:rsidRPr="00AF3DC8">
        <w:t>ась со счета. И снова восемь, девять, д</w:t>
      </w:r>
      <w:r w:rsidRPr="00AF3DC8">
        <w:t>есять, и б</w:t>
      </w:r>
      <w:r w:rsidR="000A22BC" w:rsidRPr="00AF3DC8">
        <w:t xml:space="preserve">лядский халат. И вдруг – раз, </w:t>
      </w:r>
      <w:r w:rsidRPr="00AF3DC8">
        <w:t xml:space="preserve">плитки куда-то делись. И я вижу, что нитками к земле его привязываю, как Гулливера. Прям вижу, как он лежит большой такой, и дышит, а я привязываю его, маленькая, со спичечную головку. И думаю: «Ну, пап. Ну, ну, давай, ну, пошли домой, ну, хватит тут лежать, вставай, вставай. Сейчас я тебя привяжу, потом опору найду какую-нибудь и подниму тебя. Ты не сдавайся только, сейчас я тебя подниму». Вот так почему-то думаю. И все время это «вставай» приказываю ему. И очень тяжело мне. Устала я очень. Прям сил никаких нет. Но я вожусь там что-то с этими нитками, кручу их, придумываю что-то, чтобы поднять его. И вдруг меня бьет кто-то. По лицу бьют, а я не вижу, кто. Больно мне. И сила какая-то непреодолимая. Сносит меня, не дает мне нитки крутить. И я глаза открываю, надо мной стоят человек пять. И это уже люди, обычные люди. И они говорят </w:t>
      </w:r>
      <w:r w:rsidR="002678D2" w:rsidRPr="00AF3DC8">
        <w:t xml:space="preserve">мне </w:t>
      </w:r>
      <w:r w:rsidRPr="00AF3DC8">
        <w:t xml:space="preserve">что-то фразами, а я только </w:t>
      </w:r>
      <w:r w:rsidR="002678D2">
        <w:t xml:space="preserve">слышу что «отпусти», «отпусти». </w:t>
      </w:r>
      <w:r w:rsidRPr="00AF3DC8">
        <w:t xml:space="preserve">И я поняла, что это он из-за меня не умирает. Вот в ту секунду, когда они надо мной стояли. И что сила его была в слабости. Что слабость – это и есть сила. </w:t>
      </w:r>
    </w:p>
    <w:p w14:paraId="27784B21" w14:textId="77777777" w:rsidR="00BE7BB8" w:rsidRPr="00D43CB9" w:rsidRDefault="00BE7BB8" w:rsidP="00BE7BB8">
      <w:pPr>
        <w:ind w:firstLine="567"/>
      </w:pPr>
      <w:r w:rsidRPr="00AF3DC8">
        <w:t xml:space="preserve">А потом опять это место, где я его привязывала. И нет его. И ниток тоже нет.   </w:t>
      </w:r>
    </w:p>
    <w:p w14:paraId="4CE6F53F" w14:textId="77777777" w:rsidR="003C111F" w:rsidRPr="00AF3DC8" w:rsidRDefault="003C111F" w:rsidP="00593285">
      <w:pPr>
        <w:spacing w:line="276" w:lineRule="auto"/>
        <w:rPr>
          <w:rFonts w:cs="Courier New"/>
        </w:rPr>
      </w:pPr>
    </w:p>
    <w:p w14:paraId="535B5DEF" w14:textId="77777777" w:rsidR="003C111F" w:rsidRPr="00AF3DC8" w:rsidRDefault="003C111F" w:rsidP="003C111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Свет медленно зажигается над всеми героями. </w:t>
      </w:r>
    </w:p>
    <w:p w14:paraId="732F70D0" w14:textId="77777777" w:rsidR="00A877F8" w:rsidRPr="00AF3DC8" w:rsidRDefault="00A877F8" w:rsidP="00593285">
      <w:pPr>
        <w:spacing w:line="276" w:lineRule="auto"/>
        <w:rPr>
          <w:rFonts w:cs="Courier New"/>
        </w:rPr>
      </w:pPr>
    </w:p>
    <w:p w14:paraId="7E07D757" w14:textId="77777777" w:rsidR="003C111F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3C111F" w:rsidRPr="00AF3DC8">
        <w:rPr>
          <w:rFonts w:cs="Courier New"/>
        </w:rPr>
        <w:t xml:space="preserve">: </w:t>
      </w:r>
      <w:r w:rsidR="002678D2">
        <w:rPr>
          <w:rFonts w:cs="Courier New"/>
        </w:rPr>
        <w:t xml:space="preserve">Да, почему бы и нет. </w:t>
      </w:r>
      <w:r w:rsidR="000A22BC" w:rsidRPr="00AF3DC8">
        <w:rPr>
          <w:rFonts w:cs="Courier New"/>
        </w:rPr>
        <w:t>Без сердца жить – это беда.</w:t>
      </w:r>
      <w:r w:rsidR="003C111F" w:rsidRPr="00AF3DC8">
        <w:rPr>
          <w:rFonts w:cs="Courier New"/>
        </w:rPr>
        <w:t xml:space="preserve"> </w:t>
      </w:r>
    </w:p>
    <w:p w14:paraId="0DDD2782" w14:textId="77777777" w:rsidR="00C47C82" w:rsidRPr="00AF3DC8" w:rsidRDefault="000A22B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Тогда решено.</w:t>
      </w:r>
      <w:r w:rsidR="00F667B2" w:rsidRPr="00AF3DC8">
        <w:rPr>
          <w:rFonts w:cs="Courier New"/>
        </w:rPr>
        <w:t xml:space="preserve"> </w:t>
      </w:r>
      <w:r w:rsidR="008D089C" w:rsidRPr="00AF3DC8">
        <w:rPr>
          <w:rFonts w:cs="Courier New"/>
        </w:rPr>
        <w:t xml:space="preserve">За Анатолием! На поиски моего сердца! </w:t>
      </w:r>
    </w:p>
    <w:p w14:paraId="7841664A" w14:textId="77777777" w:rsidR="00F667B2" w:rsidRPr="00AF3DC8" w:rsidRDefault="00DB35B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8D089C" w:rsidRPr="00AF3DC8">
        <w:rPr>
          <w:rFonts w:cs="Courier New"/>
        </w:rPr>
        <w:t xml:space="preserve">Только сначала </w:t>
      </w:r>
      <w:r w:rsidR="009016D7" w:rsidRPr="00AF3DC8">
        <w:rPr>
          <w:rFonts w:cs="Courier New"/>
        </w:rPr>
        <w:t xml:space="preserve">обязательно </w:t>
      </w:r>
      <w:r w:rsidR="008D089C" w:rsidRPr="00AF3DC8">
        <w:rPr>
          <w:rFonts w:cs="Courier New"/>
        </w:rPr>
        <w:t xml:space="preserve">на похороны. </w:t>
      </w:r>
    </w:p>
    <w:p w14:paraId="7FFE0A55" w14:textId="77777777" w:rsidR="00DB35B8" w:rsidRDefault="00520A4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>Вика</w:t>
      </w:r>
      <w:r w:rsidR="00E83087" w:rsidRPr="00AF3DC8">
        <w:rPr>
          <w:rFonts w:cs="Courier New"/>
        </w:rPr>
        <w:t>: Да</w:t>
      </w:r>
      <w:r w:rsidR="00DB35B8" w:rsidRPr="00AF3DC8">
        <w:rPr>
          <w:rFonts w:cs="Courier New"/>
        </w:rPr>
        <w:t xml:space="preserve">. </w:t>
      </w:r>
    </w:p>
    <w:p w14:paraId="4FDF5CFC" w14:textId="77777777" w:rsidR="002678D2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2678D2">
        <w:rPr>
          <w:rFonts w:cs="Courier New"/>
        </w:rPr>
        <w:t>: Берите самое необходимое!</w:t>
      </w:r>
    </w:p>
    <w:p w14:paraId="46FEFDFF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3F63004B" w14:textId="77777777" w:rsidR="00F212EC" w:rsidRPr="00AF3DC8" w:rsidRDefault="00F212EC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>Расходятся кто куда.</w:t>
      </w:r>
    </w:p>
    <w:p w14:paraId="540F2339" w14:textId="77777777" w:rsidR="008D089C" w:rsidRPr="00AF3DC8" w:rsidRDefault="008D089C" w:rsidP="00593285">
      <w:pPr>
        <w:spacing w:line="276" w:lineRule="auto"/>
        <w:rPr>
          <w:rFonts w:cs="Courier New"/>
        </w:rPr>
      </w:pPr>
    </w:p>
    <w:p w14:paraId="63C723B6" w14:textId="77777777" w:rsidR="008D089C" w:rsidRPr="00AF3DC8" w:rsidRDefault="008D089C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3. ПОХОРОНЫ</w:t>
      </w:r>
    </w:p>
    <w:p w14:paraId="69B1ED6F" w14:textId="77777777" w:rsidR="008D089C" w:rsidRPr="00AF3DC8" w:rsidRDefault="002642E6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Вечер. </w:t>
      </w:r>
      <w:r w:rsidR="008D089C" w:rsidRPr="00AF3DC8">
        <w:rPr>
          <w:rFonts w:cs="Courier New"/>
          <w:b/>
        </w:rPr>
        <w:t xml:space="preserve">Вика стоит в толпе людей, опустив голову. Слышен громкий женский плач и причитания. Появляется Зара. </w:t>
      </w:r>
    </w:p>
    <w:p w14:paraId="69EE9FE0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Наконец. Еще бы через час пришла. Как можно так долго собираться</w:t>
      </w:r>
      <w:r w:rsidR="00C47C82" w:rsidRPr="00AF3DC8">
        <w:rPr>
          <w:rFonts w:cs="Courier New"/>
        </w:rPr>
        <w:t xml:space="preserve">. Бесишь. </w:t>
      </w:r>
    </w:p>
    <w:p w14:paraId="02784B71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Стрелка не получалась. Правая.  </w:t>
      </w:r>
    </w:p>
    <w:p w14:paraId="5BF2D337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А-ну, покажи. </w:t>
      </w:r>
    </w:p>
    <w:p w14:paraId="0D9DC26C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783860C1" w14:textId="77777777" w:rsidR="008D089C" w:rsidRPr="00AF3DC8" w:rsidRDefault="008D089C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Зара закрывает глаза. Вика смотрит. </w:t>
      </w:r>
    </w:p>
    <w:p w14:paraId="25E4BCCF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532C0BDE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AF2760" w:rsidRPr="00AF3DC8">
        <w:rPr>
          <w:rFonts w:cs="Courier New"/>
        </w:rPr>
        <w:t>Теперь р</w:t>
      </w:r>
      <w:r w:rsidR="00DB35B8" w:rsidRPr="00AF3DC8">
        <w:rPr>
          <w:rFonts w:cs="Courier New"/>
        </w:rPr>
        <w:t xml:space="preserve">овно, да. </w:t>
      </w:r>
    </w:p>
    <w:p w14:paraId="5BD0261A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Эсм</w:t>
      </w:r>
      <w:r w:rsidR="002D7231">
        <w:rPr>
          <w:rFonts w:cs="Courier New"/>
        </w:rPr>
        <w:t>е</w:t>
      </w:r>
      <w:r w:rsidRPr="00AF3DC8">
        <w:rPr>
          <w:rFonts w:cs="Courier New"/>
        </w:rPr>
        <w:t>ральду не видела?</w:t>
      </w:r>
    </w:p>
    <w:p w14:paraId="5B52A735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Где-то там стоит. С мамой. </w:t>
      </w:r>
    </w:p>
    <w:p w14:paraId="0CE58E73" w14:textId="77777777" w:rsidR="006D694A" w:rsidRPr="00AF3DC8" w:rsidRDefault="006D694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Даже здесь ее замуж</w:t>
      </w:r>
      <w:r w:rsidR="00EB2649" w:rsidRPr="00AF3DC8">
        <w:rPr>
          <w:rFonts w:cs="Courier New"/>
        </w:rPr>
        <w:t xml:space="preserve"> выдает</w:t>
      </w:r>
      <w:r w:rsidR="00F212EC" w:rsidRPr="00AF3DC8">
        <w:rPr>
          <w:rFonts w:cs="Courier New"/>
        </w:rPr>
        <w:t>…</w:t>
      </w:r>
    </w:p>
    <w:p w14:paraId="5D967E5C" w14:textId="77777777" w:rsidR="006D694A" w:rsidRPr="00AF3DC8" w:rsidRDefault="00F4612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Да как всегда</w:t>
      </w:r>
      <w:r w:rsidR="006D694A" w:rsidRPr="00AF3DC8">
        <w:rPr>
          <w:rFonts w:cs="Courier New"/>
        </w:rPr>
        <w:t xml:space="preserve">, да. </w:t>
      </w:r>
    </w:p>
    <w:p w14:paraId="717A6C2E" w14:textId="77777777" w:rsidR="008D089C" w:rsidRPr="00AF3DC8" w:rsidRDefault="009016D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Сколько у нас</w:t>
      </w:r>
      <w:r w:rsidR="008D089C" w:rsidRPr="00AF3DC8">
        <w:rPr>
          <w:rFonts w:cs="Courier New"/>
        </w:rPr>
        <w:t xml:space="preserve"> денег?</w:t>
      </w:r>
    </w:p>
    <w:p w14:paraId="00951BF9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Сотня. </w:t>
      </w:r>
    </w:p>
    <w:p w14:paraId="735ECB4A" w14:textId="77777777" w:rsidR="00DB35B8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9016D7" w:rsidRPr="00AF3DC8">
        <w:rPr>
          <w:rFonts w:cs="Courier New"/>
        </w:rPr>
        <w:t>Маловато</w:t>
      </w:r>
      <w:r w:rsidR="00DB35B8" w:rsidRPr="00AF3DC8">
        <w:rPr>
          <w:rFonts w:cs="Courier New"/>
        </w:rPr>
        <w:t>.</w:t>
      </w:r>
      <w:r w:rsidRPr="00AF3DC8">
        <w:rPr>
          <w:rFonts w:cs="Courier New"/>
        </w:rPr>
        <w:t xml:space="preserve"> </w:t>
      </w:r>
      <w:r w:rsidR="009016D7" w:rsidRPr="00AF3DC8">
        <w:rPr>
          <w:rFonts w:cs="Courier New"/>
        </w:rPr>
        <w:t>Не хочу никого огорчать, но вряд ли мы за такие сможем выехать из города</w:t>
      </w:r>
      <w:r w:rsidR="00DB35B8" w:rsidRPr="00AF3DC8">
        <w:rPr>
          <w:rFonts w:cs="Courier New"/>
        </w:rPr>
        <w:t xml:space="preserve">. </w:t>
      </w:r>
    </w:p>
    <w:p w14:paraId="16A9B9B1" w14:textId="77777777" w:rsidR="00DB35B8" w:rsidRPr="00AF3DC8" w:rsidRDefault="00DB35B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Так напиши Мартину, пусть вывезет нас. </w:t>
      </w:r>
    </w:p>
    <w:p w14:paraId="08457839" w14:textId="77777777" w:rsidR="008D089C" w:rsidRPr="00AF3DC8" w:rsidRDefault="006D694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2678D2">
        <w:rPr>
          <w:rFonts w:cs="Courier New"/>
        </w:rPr>
        <w:t>Хорошая мысль.</w:t>
      </w:r>
      <w:r w:rsidR="009016D7" w:rsidRPr="00AF3DC8">
        <w:rPr>
          <w:rFonts w:cs="Courier New"/>
        </w:rPr>
        <w:t xml:space="preserve"> </w:t>
      </w:r>
      <w:r w:rsidRPr="00AF3DC8">
        <w:rPr>
          <w:rFonts w:cs="Courier New"/>
        </w:rPr>
        <w:t>С</w:t>
      </w:r>
      <w:r w:rsidR="00DB35B8" w:rsidRPr="00AF3DC8">
        <w:rPr>
          <w:rFonts w:cs="Courier New"/>
        </w:rPr>
        <w:t>ейчас напишу. Т</w:t>
      </w:r>
      <w:r w:rsidR="008D089C" w:rsidRPr="00AF3DC8">
        <w:rPr>
          <w:rFonts w:cs="Courier New"/>
        </w:rPr>
        <w:t>ы уже подходила к усопшей?</w:t>
      </w:r>
    </w:p>
    <w:p w14:paraId="6C21C9AB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А надо подходить? </w:t>
      </w:r>
    </w:p>
    <w:p w14:paraId="67429057" w14:textId="77777777" w:rsidR="00E83087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Вообще, желательно. </w:t>
      </w:r>
      <w:r w:rsidR="00DB35B8" w:rsidRPr="00AF3DC8">
        <w:rPr>
          <w:rFonts w:cs="Courier New"/>
        </w:rPr>
        <w:t>Англичанка</w:t>
      </w:r>
      <w:r w:rsidRPr="00AF3DC8">
        <w:rPr>
          <w:rFonts w:cs="Courier New"/>
        </w:rPr>
        <w:t xml:space="preserve"> наша, все-таки. </w:t>
      </w:r>
    </w:p>
    <w:p w14:paraId="7FA8571B" w14:textId="77777777" w:rsidR="00546C07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DB35B8" w:rsidRPr="00AF3DC8">
        <w:rPr>
          <w:rFonts w:cs="Courier New"/>
        </w:rPr>
        <w:t>Что-то мне не хочется</w:t>
      </w:r>
      <w:r w:rsidR="00546C07" w:rsidRPr="00AF3DC8">
        <w:rPr>
          <w:rFonts w:cs="Courier New"/>
        </w:rPr>
        <w:t xml:space="preserve"> подходить, трогать ее еще. О</w:t>
      </w:r>
      <w:r w:rsidR="00DB35B8" w:rsidRPr="00AF3DC8">
        <w:rPr>
          <w:rFonts w:cs="Courier New"/>
        </w:rPr>
        <w:t>на</w:t>
      </w:r>
      <w:r w:rsidR="00546C07" w:rsidRPr="00AF3DC8">
        <w:rPr>
          <w:rFonts w:cs="Courier New"/>
        </w:rPr>
        <w:t>, конечно,</w:t>
      </w:r>
      <w:r w:rsidR="00DB35B8" w:rsidRPr="00AF3DC8">
        <w:rPr>
          <w:rFonts w:cs="Courier New"/>
        </w:rPr>
        <w:t xml:space="preserve"> </w:t>
      </w:r>
      <w:r w:rsidR="00E83087" w:rsidRPr="00AF3DC8">
        <w:rPr>
          <w:rFonts w:cs="Courier New"/>
        </w:rPr>
        <w:t>единственная хорошо</w:t>
      </w:r>
      <w:r w:rsidR="00DB35B8" w:rsidRPr="00AF3DC8">
        <w:rPr>
          <w:rFonts w:cs="Courier New"/>
        </w:rPr>
        <w:t xml:space="preserve"> к нам относилась…</w:t>
      </w:r>
      <w:r w:rsidR="00546C07" w:rsidRPr="00AF3DC8">
        <w:rPr>
          <w:rFonts w:cs="Courier New"/>
        </w:rPr>
        <w:t xml:space="preserve"> </w:t>
      </w:r>
    </w:p>
    <w:p w14:paraId="7822B086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Можно не трогать. </w:t>
      </w:r>
      <w:r w:rsidR="006D694A" w:rsidRPr="00AF3DC8">
        <w:rPr>
          <w:rFonts w:cs="Courier New"/>
        </w:rPr>
        <w:t>Можно просто в губы поцеловать.</w:t>
      </w:r>
      <w:r w:rsidR="00F46122" w:rsidRPr="00AF3DC8">
        <w:rPr>
          <w:rFonts w:cs="Courier New"/>
        </w:rPr>
        <w:t xml:space="preserve"> </w:t>
      </w:r>
      <w:r w:rsidRPr="00AF3DC8">
        <w:rPr>
          <w:rFonts w:cs="Courier New"/>
        </w:rPr>
        <w:t>Помнишь, как она нам пела</w:t>
      </w:r>
      <w:r w:rsidR="00957D91" w:rsidRPr="00AF3DC8">
        <w:rPr>
          <w:rFonts w:cs="Courier New"/>
        </w:rPr>
        <w:t xml:space="preserve">, </w:t>
      </w:r>
      <w:r w:rsidR="002678D2">
        <w:rPr>
          <w:rFonts w:cs="Courier New"/>
        </w:rPr>
        <w:t>чтобы все</w:t>
      </w:r>
      <w:r w:rsidR="00957D91" w:rsidRPr="00AF3DC8">
        <w:rPr>
          <w:rFonts w:cs="Courier New"/>
        </w:rPr>
        <w:t xml:space="preserve"> получалось:</w:t>
      </w:r>
    </w:p>
    <w:p w14:paraId="65DAFF7C" w14:textId="77777777" w:rsidR="008D089C" w:rsidRPr="00AF3DC8" w:rsidRDefault="008D089C" w:rsidP="00593285">
      <w:pPr>
        <w:spacing w:line="276" w:lineRule="auto"/>
        <w:jc w:val="center"/>
        <w:rPr>
          <w:rFonts w:cs="Courier New"/>
          <w:lang w:val="en-US"/>
        </w:rPr>
      </w:pPr>
      <w:r w:rsidRPr="00D43CB9">
        <w:rPr>
          <w:rFonts w:cs="Courier New"/>
          <w:lang w:val="en-US"/>
        </w:rPr>
        <w:t>«</w:t>
      </w:r>
      <w:r w:rsidRPr="00AF3DC8">
        <w:rPr>
          <w:rFonts w:cs="Courier New"/>
          <w:lang w:val="en-US"/>
        </w:rPr>
        <w:t xml:space="preserve">Baby-Beluga, </w:t>
      </w:r>
    </w:p>
    <w:p w14:paraId="1D882D2A" w14:textId="77777777" w:rsidR="008D089C" w:rsidRPr="00AF3DC8" w:rsidRDefault="008D089C" w:rsidP="00593285">
      <w:pPr>
        <w:spacing w:line="276" w:lineRule="auto"/>
        <w:jc w:val="center"/>
        <w:rPr>
          <w:rFonts w:cs="Courier New"/>
          <w:lang w:val="en-US"/>
        </w:rPr>
      </w:pPr>
      <w:r w:rsidRPr="00AF3DC8">
        <w:rPr>
          <w:rFonts w:cs="Courier New"/>
          <w:lang w:val="en-US"/>
        </w:rPr>
        <w:t xml:space="preserve">In the deep blue sea </w:t>
      </w:r>
    </w:p>
    <w:p w14:paraId="0C395411" w14:textId="77777777" w:rsidR="008D089C" w:rsidRPr="00AF3DC8" w:rsidRDefault="008D089C" w:rsidP="00593285">
      <w:pPr>
        <w:spacing w:line="276" w:lineRule="auto"/>
        <w:jc w:val="center"/>
        <w:rPr>
          <w:rFonts w:cs="Courier New"/>
          <w:lang w:val="en-US"/>
        </w:rPr>
      </w:pPr>
      <w:r w:rsidRPr="00AF3DC8">
        <w:rPr>
          <w:rFonts w:cs="Courier New"/>
          <w:lang w:val="en-US"/>
        </w:rPr>
        <w:t xml:space="preserve">Swim so wild </w:t>
      </w:r>
    </w:p>
    <w:p w14:paraId="0E5ABF4F" w14:textId="77777777" w:rsidR="008D089C" w:rsidRPr="00AF3DC8" w:rsidRDefault="008D089C" w:rsidP="00593285">
      <w:pPr>
        <w:spacing w:line="276" w:lineRule="auto"/>
        <w:jc w:val="center"/>
        <w:rPr>
          <w:rFonts w:cs="Courier New"/>
          <w:lang w:val="en-US"/>
        </w:rPr>
      </w:pPr>
      <w:r w:rsidRPr="00AF3DC8">
        <w:rPr>
          <w:rFonts w:cs="Courier New"/>
          <w:lang w:val="en-US"/>
        </w:rPr>
        <w:t>And swim so free.</w:t>
      </w:r>
    </w:p>
    <w:p w14:paraId="4A69F6D7" w14:textId="77777777" w:rsidR="008D089C" w:rsidRPr="00AF3DC8" w:rsidRDefault="008D089C" w:rsidP="00593285">
      <w:pPr>
        <w:spacing w:line="276" w:lineRule="auto"/>
        <w:jc w:val="center"/>
        <w:rPr>
          <w:rFonts w:cs="Courier New"/>
          <w:lang w:val="en-US"/>
        </w:rPr>
      </w:pPr>
      <w:r w:rsidRPr="00AF3DC8">
        <w:rPr>
          <w:rFonts w:cs="Courier New"/>
          <w:lang w:val="en-US"/>
        </w:rPr>
        <w:t>Heaven above</w:t>
      </w:r>
    </w:p>
    <w:p w14:paraId="5E2F7856" w14:textId="77777777" w:rsidR="008D089C" w:rsidRPr="00D43CB9" w:rsidRDefault="008D089C" w:rsidP="00593285">
      <w:pPr>
        <w:spacing w:line="276" w:lineRule="auto"/>
        <w:jc w:val="center"/>
        <w:rPr>
          <w:rFonts w:cs="Courier New"/>
          <w:lang w:val="en-US"/>
        </w:rPr>
      </w:pPr>
      <w:r w:rsidRPr="00AF3DC8">
        <w:rPr>
          <w:rFonts w:cs="Courier New"/>
          <w:lang w:val="en-US"/>
        </w:rPr>
        <w:t>And the sea below…</w:t>
      </w:r>
      <w:r w:rsidRPr="00D43CB9">
        <w:rPr>
          <w:rFonts w:cs="Courier New"/>
          <w:lang w:val="en-US"/>
        </w:rPr>
        <w:t>»?</w:t>
      </w:r>
    </w:p>
    <w:p w14:paraId="5E285A1A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</w:t>
      </w:r>
      <w:r w:rsidRPr="00D43CB9">
        <w:rPr>
          <w:rFonts w:cs="Courier New"/>
          <w:lang w:val="en-US"/>
        </w:rPr>
        <w:t xml:space="preserve">: </w:t>
      </w:r>
      <w:r w:rsidRPr="00AF3DC8">
        <w:rPr>
          <w:rFonts w:cs="Courier New"/>
        </w:rPr>
        <w:t>Ладно</w:t>
      </w:r>
      <w:r w:rsidRPr="00D43CB9">
        <w:rPr>
          <w:rFonts w:cs="Courier New"/>
          <w:lang w:val="en-US"/>
        </w:rPr>
        <w:t xml:space="preserve">. </w:t>
      </w:r>
      <w:r w:rsidRPr="00AF3DC8">
        <w:rPr>
          <w:rFonts w:cs="Courier New"/>
        </w:rPr>
        <w:t xml:space="preserve">Пойду, поцелую. </w:t>
      </w:r>
    </w:p>
    <w:p w14:paraId="4D156FA3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4A689209" w14:textId="77777777" w:rsidR="008D089C" w:rsidRPr="00AF3DC8" w:rsidRDefault="008D089C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Зара кивает. Вика уходит. Зара продолжает тихо мычать мелодию, достает из кармана телефон, набирает смс. Вика возвращается. </w:t>
      </w:r>
    </w:p>
    <w:p w14:paraId="28B74A99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1AB59591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Ну, что?</w:t>
      </w:r>
    </w:p>
    <w:p w14:paraId="4337A82D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В ботинок фигня какая-то попала, наступать больно.</w:t>
      </w:r>
    </w:p>
    <w:p w14:paraId="493BB1A5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Поцеловались? </w:t>
      </w:r>
    </w:p>
    <w:p w14:paraId="121AE4FB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 xml:space="preserve">Вика: Да, но я не сильно старалась. Чмокнула просто. Ей, кстати, усики побрили. </w:t>
      </w:r>
    </w:p>
    <w:p w14:paraId="2CCF2316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А как она вообще? </w:t>
      </w:r>
    </w:p>
    <w:p w14:paraId="2181DBC9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Что?</w:t>
      </w:r>
    </w:p>
    <w:p w14:paraId="0DD96ADD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Как выглядит?</w:t>
      </w:r>
      <w:r w:rsidR="00E83087" w:rsidRPr="00AF3DC8">
        <w:rPr>
          <w:rFonts w:cs="Courier New"/>
        </w:rPr>
        <w:t xml:space="preserve"> </w:t>
      </w:r>
    </w:p>
    <w:p w14:paraId="68E566A4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Как обычно, вроде.</w:t>
      </w:r>
    </w:p>
    <w:p w14:paraId="439F90EC" w14:textId="77777777" w:rsidR="00E83087" w:rsidRPr="00AF3DC8" w:rsidRDefault="00E8308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Голова все так же</w:t>
      </w:r>
      <w:r w:rsidR="00EB2649" w:rsidRPr="00AF3DC8">
        <w:rPr>
          <w:rFonts w:cs="Courier New"/>
        </w:rPr>
        <w:t xml:space="preserve"> криво</w:t>
      </w:r>
      <w:r w:rsidRPr="00AF3DC8">
        <w:rPr>
          <w:rFonts w:cs="Courier New"/>
        </w:rPr>
        <w:t>?</w:t>
      </w:r>
    </w:p>
    <w:p w14:paraId="5B87846D" w14:textId="77777777" w:rsidR="00E83087" w:rsidRPr="00AF3DC8" w:rsidRDefault="00F4612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Нет</w:t>
      </w:r>
      <w:r w:rsidR="00E83087" w:rsidRPr="00AF3DC8">
        <w:rPr>
          <w:rFonts w:cs="Courier New"/>
        </w:rPr>
        <w:t>, поправили</w:t>
      </w:r>
      <w:r w:rsidRPr="00AF3DC8">
        <w:rPr>
          <w:rFonts w:cs="Courier New"/>
        </w:rPr>
        <w:t>, слава богу</w:t>
      </w:r>
      <w:r w:rsidR="00E83087" w:rsidRPr="00AF3DC8">
        <w:rPr>
          <w:rFonts w:cs="Courier New"/>
        </w:rPr>
        <w:t xml:space="preserve">. </w:t>
      </w:r>
    </w:p>
    <w:p w14:paraId="78F02981" w14:textId="77777777" w:rsidR="00E83087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Мартин пока не отвечает. </w:t>
      </w:r>
    </w:p>
    <w:p w14:paraId="307526E3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Ты </w:t>
      </w:r>
      <w:r w:rsidR="00E83087" w:rsidRPr="00AF3DC8">
        <w:rPr>
          <w:rFonts w:cs="Courier New"/>
        </w:rPr>
        <w:t xml:space="preserve">сама </w:t>
      </w:r>
      <w:r w:rsidRPr="00AF3DC8">
        <w:rPr>
          <w:rFonts w:cs="Courier New"/>
        </w:rPr>
        <w:t>идешь прощаться с усопшей?</w:t>
      </w:r>
    </w:p>
    <w:p w14:paraId="19619108" w14:textId="77777777" w:rsidR="008D089C" w:rsidRPr="00AF3DC8" w:rsidRDefault="00E8308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Да, надо </w:t>
      </w:r>
      <w:r w:rsidR="008D089C" w:rsidRPr="00AF3DC8">
        <w:rPr>
          <w:rFonts w:cs="Courier New"/>
        </w:rPr>
        <w:t>быстрее</w:t>
      </w:r>
      <w:r w:rsidR="00DB35B8" w:rsidRPr="00AF3DC8">
        <w:rPr>
          <w:rFonts w:cs="Courier New"/>
        </w:rPr>
        <w:t>, и ехать к морю наконец</w:t>
      </w:r>
      <w:r w:rsidR="008D089C" w:rsidRPr="00AF3DC8">
        <w:rPr>
          <w:rFonts w:cs="Courier New"/>
        </w:rPr>
        <w:t>. Как думаешь, в перчатках если, не очень будет?</w:t>
      </w:r>
    </w:p>
    <w:p w14:paraId="4F05AD15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Сними лучше. </w:t>
      </w:r>
      <w:r w:rsidR="00DB35B8" w:rsidRPr="00AF3DC8">
        <w:rPr>
          <w:rFonts w:cs="Courier New"/>
        </w:rPr>
        <w:t>Англичанка</w:t>
      </w:r>
      <w:r w:rsidRPr="00AF3DC8">
        <w:rPr>
          <w:rFonts w:cs="Courier New"/>
        </w:rPr>
        <w:t xml:space="preserve"> наша, все-таки. </w:t>
      </w:r>
    </w:p>
    <w:p w14:paraId="27CDDBEB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1F7A7F52" w14:textId="77777777" w:rsidR="008D089C" w:rsidRPr="00AF3DC8" w:rsidRDefault="008D089C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Зара снимает перчатки, уходит. Вика разувается, вставляет руку в ботинок. Появляется </w:t>
      </w:r>
      <w:r w:rsidR="002D7231">
        <w:rPr>
          <w:rFonts w:cs="Courier New"/>
          <w:b/>
        </w:rPr>
        <w:t>Эсмеральда</w:t>
      </w:r>
      <w:r w:rsidRPr="00AF3DC8">
        <w:rPr>
          <w:rFonts w:cs="Courier New"/>
          <w:b/>
        </w:rPr>
        <w:t xml:space="preserve">. </w:t>
      </w:r>
    </w:p>
    <w:p w14:paraId="39732210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10EE9F46" w14:textId="77777777" w:rsidR="008D089C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 xml:space="preserve">: Вы </w:t>
      </w:r>
      <w:r w:rsidR="00DB35B8" w:rsidRPr="00AF3DC8">
        <w:rPr>
          <w:rFonts w:cs="Courier New"/>
        </w:rPr>
        <w:t>все в дорогу собрали</w:t>
      </w:r>
      <w:r w:rsidR="008D089C" w:rsidRPr="00AF3DC8">
        <w:rPr>
          <w:rFonts w:cs="Courier New"/>
        </w:rPr>
        <w:t xml:space="preserve">? </w:t>
      </w:r>
    </w:p>
    <w:p w14:paraId="2D6103A4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DB35B8" w:rsidRPr="00AF3DC8">
        <w:rPr>
          <w:rFonts w:cs="Courier New"/>
        </w:rPr>
        <w:t>Я - да</w:t>
      </w:r>
      <w:r w:rsidRPr="00AF3DC8">
        <w:rPr>
          <w:rFonts w:cs="Courier New"/>
        </w:rPr>
        <w:t xml:space="preserve">. </w:t>
      </w:r>
      <w:r w:rsidR="00DB35B8" w:rsidRPr="00AF3DC8">
        <w:rPr>
          <w:rFonts w:cs="Courier New"/>
        </w:rPr>
        <w:t xml:space="preserve">А </w:t>
      </w:r>
      <w:r w:rsidR="00546C07" w:rsidRPr="00AF3DC8">
        <w:rPr>
          <w:rFonts w:cs="Courier New"/>
        </w:rPr>
        <w:t>эта</w:t>
      </w:r>
      <w:r w:rsidR="00DB35B8" w:rsidRPr="00AF3DC8">
        <w:rPr>
          <w:rFonts w:cs="Courier New"/>
        </w:rPr>
        <w:t xml:space="preserve"> стрелки нарисовала</w:t>
      </w:r>
      <w:r w:rsidR="00546C07" w:rsidRPr="00AF3DC8">
        <w:rPr>
          <w:rFonts w:cs="Courier New"/>
        </w:rPr>
        <w:t>, поэтому думаю, она тоже. Т</w:t>
      </w:r>
      <w:r w:rsidRPr="00AF3DC8">
        <w:rPr>
          <w:rFonts w:cs="Courier New"/>
        </w:rPr>
        <w:t>ы разве не с мамой?</w:t>
      </w:r>
    </w:p>
    <w:p w14:paraId="7DD581CB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02E13313" w14:textId="77777777" w:rsidR="008D089C" w:rsidRPr="00AF3DC8" w:rsidRDefault="008D089C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надевает ботинок обратно. </w:t>
      </w:r>
    </w:p>
    <w:p w14:paraId="147109CA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4F915277" w14:textId="77777777" w:rsidR="008D089C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 xml:space="preserve">: Я ей </w:t>
      </w:r>
      <w:r w:rsidR="00546C07" w:rsidRPr="00AF3DC8">
        <w:rPr>
          <w:rFonts w:cs="Courier New"/>
          <w:lang w:val="en-US"/>
        </w:rPr>
        <w:t>Baby</w:t>
      </w:r>
      <w:r w:rsidR="00546C07" w:rsidRPr="00D43CB9">
        <w:rPr>
          <w:rFonts w:cs="Courier New"/>
        </w:rPr>
        <w:t xml:space="preserve"> </w:t>
      </w:r>
      <w:r w:rsidR="008D089C" w:rsidRPr="00AF3DC8">
        <w:rPr>
          <w:rFonts w:cs="Courier New"/>
          <w:lang w:val="en-US"/>
        </w:rPr>
        <w:t>Beluga</w:t>
      </w:r>
      <w:r w:rsidR="008D089C" w:rsidRPr="00AF3DC8">
        <w:rPr>
          <w:rFonts w:cs="Courier New"/>
        </w:rPr>
        <w:t xml:space="preserve"> спела, она </w:t>
      </w:r>
      <w:r w:rsidR="00546C07" w:rsidRPr="00AF3DC8">
        <w:rPr>
          <w:rFonts w:cs="Courier New"/>
        </w:rPr>
        <w:t>ушла</w:t>
      </w:r>
      <w:r w:rsidR="008D089C" w:rsidRPr="00AF3DC8">
        <w:rPr>
          <w:rFonts w:cs="Courier New"/>
        </w:rPr>
        <w:t xml:space="preserve">. </w:t>
      </w:r>
    </w:p>
    <w:p w14:paraId="15158609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546C07" w:rsidRPr="00AF3DC8">
        <w:rPr>
          <w:rFonts w:cs="Courier New"/>
        </w:rPr>
        <w:t>Слышишь</w:t>
      </w:r>
      <w:r w:rsidRPr="00AF3DC8">
        <w:rPr>
          <w:rFonts w:cs="Courier New"/>
        </w:rPr>
        <w:t xml:space="preserve">? Едой откуда-то пахнет. </w:t>
      </w:r>
    </w:p>
    <w:p w14:paraId="75C3C2D6" w14:textId="77777777" w:rsidR="008D089C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 xml:space="preserve">: Это от меня. Я мясо по-французски принесла. Будешь? </w:t>
      </w:r>
    </w:p>
    <w:p w14:paraId="72167517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Нет, спасибо. </w:t>
      </w:r>
    </w:p>
    <w:p w14:paraId="6296DC2E" w14:textId="77777777" w:rsidR="008D089C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>: А это что?</w:t>
      </w:r>
    </w:p>
    <w:p w14:paraId="5089AF0C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Брошь. </w:t>
      </w:r>
    </w:p>
    <w:p w14:paraId="4D0D2D22" w14:textId="77777777" w:rsidR="008D089C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>: Откуда?</w:t>
      </w:r>
    </w:p>
    <w:p w14:paraId="0D896006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2678D2">
        <w:rPr>
          <w:rFonts w:cs="Courier New"/>
        </w:rPr>
        <w:t>В ботинке была</w:t>
      </w:r>
      <w:r w:rsidRPr="00AF3DC8">
        <w:rPr>
          <w:rFonts w:cs="Courier New"/>
        </w:rPr>
        <w:t xml:space="preserve">. </w:t>
      </w:r>
      <w:r w:rsidR="00546C07" w:rsidRPr="00AF3DC8">
        <w:rPr>
          <w:rFonts w:cs="Courier New"/>
        </w:rPr>
        <w:t>Достала т</w:t>
      </w:r>
      <w:r w:rsidRPr="00AF3DC8">
        <w:rPr>
          <w:rFonts w:cs="Courier New"/>
        </w:rPr>
        <w:t xml:space="preserve">олько что. </w:t>
      </w:r>
    </w:p>
    <w:p w14:paraId="6A358485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2229C0F4" w14:textId="77777777" w:rsidR="008D089C" w:rsidRPr="00AF3DC8" w:rsidRDefault="008D089C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Смотрят на брошь. </w:t>
      </w:r>
    </w:p>
    <w:p w14:paraId="36DC13ED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33F54949" w14:textId="77777777" w:rsidR="008D089C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 xml:space="preserve">: Симпатичная. </w:t>
      </w:r>
    </w:p>
    <w:p w14:paraId="6409355B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Ага, ничего. Видимо, из гроба выпала. </w:t>
      </w:r>
    </w:p>
    <w:p w14:paraId="5050DAF8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48ED400C" w14:textId="77777777" w:rsidR="00835437" w:rsidRPr="00AF3DC8" w:rsidRDefault="00835437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Убирает брошь обратно. </w:t>
      </w:r>
    </w:p>
    <w:p w14:paraId="50BEF209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48582FC4" w14:textId="77777777" w:rsidR="008D089C" w:rsidRPr="00AF3DC8" w:rsidRDefault="002D7231" w:rsidP="00C066EF">
      <w:pPr>
        <w:spacing w:line="276" w:lineRule="auto"/>
        <w:outlineLvl w:val="0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>: А Зара где?</w:t>
      </w:r>
    </w:p>
    <w:p w14:paraId="7A2D4CA3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Прощается с усопшей. Ты уже попрощалась? </w:t>
      </w:r>
    </w:p>
    <w:p w14:paraId="36E212A2" w14:textId="77777777" w:rsidR="008D089C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 xml:space="preserve">: Нет, не стала. </w:t>
      </w:r>
      <w:r w:rsidR="00F212EC" w:rsidRPr="00AF3DC8">
        <w:rPr>
          <w:rFonts w:cs="Courier New"/>
        </w:rPr>
        <w:t>Подошла, но н</w:t>
      </w:r>
      <w:r w:rsidR="008D089C" w:rsidRPr="00AF3DC8">
        <w:rPr>
          <w:rFonts w:cs="Courier New"/>
        </w:rPr>
        <w:t xml:space="preserve">е узнала ее без усов. Думаю еще, те это похороны, не те… По тебе поняла, что те.    </w:t>
      </w:r>
    </w:p>
    <w:p w14:paraId="19F1AFCA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67F1912D" w14:textId="77777777" w:rsidR="008D089C" w:rsidRPr="00AF3DC8" w:rsidRDefault="008D089C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Появляется Зара. Берет Эсм</w:t>
      </w:r>
      <w:r w:rsidR="002D7231">
        <w:rPr>
          <w:rFonts w:cs="Courier New"/>
          <w:b/>
        </w:rPr>
        <w:t>е</w:t>
      </w:r>
      <w:r w:rsidRPr="00AF3DC8">
        <w:rPr>
          <w:rFonts w:cs="Courier New"/>
          <w:b/>
        </w:rPr>
        <w:t xml:space="preserve">ральду за лицо. С силой </w:t>
      </w:r>
      <w:r w:rsidR="009016D7" w:rsidRPr="00AF3DC8">
        <w:rPr>
          <w:rFonts w:cs="Courier New"/>
          <w:b/>
        </w:rPr>
        <w:t>целует ее в лоб</w:t>
      </w:r>
      <w:r w:rsidRPr="00AF3DC8">
        <w:rPr>
          <w:rFonts w:cs="Courier New"/>
          <w:b/>
        </w:rPr>
        <w:t xml:space="preserve">. </w:t>
      </w:r>
    </w:p>
    <w:p w14:paraId="395B5F6A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016826D9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Ты попрощалась? </w:t>
      </w:r>
    </w:p>
    <w:p w14:paraId="13A7154C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Да. </w:t>
      </w:r>
      <w:r w:rsidR="00546C07" w:rsidRPr="00AF3DC8">
        <w:rPr>
          <w:rFonts w:cs="Courier New"/>
        </w:rPr>
        <w:t xml:space="preserve">Только пришлось сначала выпить. </w:t>
      </w:r>
      <w:r w:rsidRPr="00AF3DC8">
        <w:rPr>
          <w:rFonts w:cs="Courier New"/>
        </w:rPr>
        <w:t xml:space="preserve">Это точно </w:t>
      </w:r>
      <w:r w:rsidR="005661AA" w:rsidRPr="00AF3DC8">
        <w:rPr>
          <w:rFonts w:cs="Courier New"/>
        </w:rPr>
        <w:t>наша англичанка</w:t>
      </w:r>
      <w:r w:rsidRPr="00AF3DC8">
        <w:rPr>
          <w:rFonts w:cs="Courier New"/>
        </w:rPr>
        <w:t>?</w:t>
      </w:r>
      <w:r w:rsidR="00FD5E24" w:rsidRPr="00AF3DC8">
        <w:rPr>
          <w:rFonts w:cs="Courier New"/>
        </w:rPr>
        <w:t xml:space="preserve"> </w:t>
      </w:r>
    </w:p>
    <w:p w14:paraId="0BE8BC83" w14:textId="77777777" w:rsidR="008D089C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 xml:space="preserve">: Ну, раз мы </w:t>
      </w:r>
      <w:r w:rsidR="00D04D0B" w:rsidRPr="00AF3DC8">
        <w:rPr>
          <w:rFonts w:cs="Courier New"/>
        </w:rPr>
        <w:t xml:space="preserve">все </w:t>
      </w:r>
      <w:r w:rsidR="008D089C" w:rsidRPr="00AF3DC8">
        <w:rPr>
          <w:rFonts w:cs="Courier New"/>
        </w:rPr>
        <w:t>здесь, видимо, точно</w:t>
      </w:r>
      <w:r w:rsidR="00D04D0B" w:rsidRPr="00AF3DC8">
        <w:rPr>
          <w:rFonts w:cs="Courier New"/>
        </w:rPr>
        <w:t xml:space="preserve"> она</w:t>
      </w:r>
      <w:r w:rsidR="008D089C" w:rsidRPr="00AF3DC8">
        <w:rPr>
          <w:rFonts w:cs="Courier New"/>
        </w:rPr>
        <w:t xml:space="preserve">. </w:t>
      </w:r>
    </w:p>
    <w:p w14:paraId="7A949988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(Эсм</w:t>
      </w:r>
      <w:r w:rsidR="002D7231">
        <w:rPr>
          <w:rFonts w:cs="Courier New"/>
        </w:rPr>
        <w:t>е</w:t>
      </w:r>
      <w:r w:rsidRPr="00AF3DC8">
        <w:rPr>
          <w:rFonts w:cs="Courier New"/>
        </w:rPr>
        <w:t>ральде) А ты разве не с мамой?</w:t>
      </w:r>
    </w:p>
    <w:p w14:paraId="31D2F7D9" w14:textId="77777777" w:rsidR="00546C07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(Заре) Она ей </w:t>
      </w:r>
      <w:r w:rsidR="00546C07" w:rsidRPr="00AF3DC8">
        <w:rPr>
          <w:rFonts w:cs="Courier New"/>
          <w:lang w:val="en-US"/>
        </w:rPr>
        <w:t>Baby</w:t>
      </w:r>
      <w:r w:rsidR="00546C07" w:rsidRPr="00D43CB9">
        <w:rPr>
          <w:rFonts w:cs="Courier New"/>
        </w:rPr>
        <w:t xml:space="preserve"> </w:t>
      </w:r>
      <w:r w:rsidR="00546C07" w:rsidRPr="00AF3DC8">
        <w:rPr>
          <w:rFonts w:cs="Courier New"/>
          <w:lang w:val="en-US"/>
        </w:rPr>
        <w:t>Beluga</w:t>
      </w:r>
      <w:r w:rsidR="00546C07" w:rsidRPr="00D43CB9">
        <w:rPr>
          <w:rFonts w:cs="Courier New"/>
        </w:rPr>
        <w:t xml:space="preserve"> </w:t>
      </w:r>
      <w:r w:rsidR="00FD5E24" w:rsidRPr="00AF3DC8">
        <w:rPr>
          <w:rFonts w:cs="Courier New"/>
        </w:rPr>
        <w:t xml:space="preserve">спела, </w:t>
      </w:r>
      <w:r w:rsidR="005661AA" w:rsidRPr="00AF3DC8">
        <w:rPr>
          <w:rFonts w:cs="Courier New"/>
        </w:rPr>
        <w:t xml:space="preserve">та ушла. </w:t>
      </w:r>
    </w:p>
    <w:p w14:paraId="057AFE40" w14:textId="77777777" w:rsidR="00546C07" w:rsidRPr="00AF3DC8" w:rsidRDefault="00546C0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FD5E24" w:rsidRPr="00AF3DC8">
        <w:rPr>
          <w:rFonts w:cs="Courier New"/>
        </w:rPr>
        <w:t>Да</w:t>
      </w:r>
      <w:r w:rsidR="003A28CE" w:rsidRPr="00AF3DC8">
        <w:rPr>
          <w:rFonts w:cs="Courier New"/>
        </w:rPr>
        <w:t>, э</w:t>
      </w:r>
      <w:r w:rsidRPr="00AF3DC8">
        <w:rPr>
          <w:rFonts w:cs="Courier New"/>
        </w:rPr>
        <w:t xml:space="preserve">то работает. </w:t>
      </w:r>
    </w:p>
    <w:p w14:paraId="5A789C7D" w14:textId="77777777" w:rsidR="002678D2" w:rsidRDefault="002678D2" w:rsidP="00C066EF">
      <w:pPr>
        <w:spacing w:line="276" w:lineRule="auto"/>
        <w:outlineLvl w:val="0"/>
        <w:rPr>
          <w:rFonts w:cs="Courier New"/>
          <w:b/>
        </w:rPr>
      </w:pPr>
    </w:p>
    <w:p w14:paraId="60184CF0" w14:textId="77777777" w:rsidR="008D089C" w:rsidRPr="00AF3DC8" w:rsidRDefault="008D089C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У </w:t>
      </w:r>
      <w:proofErr w:type="spellStart"/>
      <w:r w:rsidRPr="00AF3DC8">
        <w:rPr>
          <w:rFonts w:cs="Courier New"/>
          <w:b/>
        </w:rPr>
        <w:t>Зары</w:t>
      </w:r>
      <w:proofErr w:type="spellEnd"/>
      <w:r w:rsidRPr="00AF3DC8">
        <w:rPr>
          <w:rFonts w:cs="Courier New"/>
          <w:b/>
        </w:rPr>
        <w:t xml:space="preserve"> звонит телефон. Снимает трубку. </w:t>
      </w:r>
    </w:p>
    <w:p w14:paraId="1F4C71C0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52B48F11" w14:textId="77777777" w:rsidR="00546C07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Алло, Мартин. Ты можешь </w:t>
      </w:r>
      <w:r w:rsidR="00546C07" w:rsidRPr="00AF3DC8">
        <w:rPr>
          <w:rFonts w:cs="Courier New"/>
        </w:rPr>
        <w:t>вывезти нас из города</w:t>
      </w:r>
      <w:r w:rsidRPr="00AF3DC8">
        <w:rPr>
          <w:rFonts w:cs="Courier New"/>
        </w:rPr>
        <w:t xml:space="preserve">? </w:t>
      </w:r>
    </w:p>
    <w:p w14:paraId="73E1617B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28659183" w14:textId="77777777" w:rsidR="00546C07" w:rsidRPr="00AF3DC8" w:rsidRDefault="008D089C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  <w:b/>
        </w:rPr>
        <w:t>Пауза.</w:t>
      </w:r>
      <w:r w:rsidRPr="00AF3DC8">
        <w:rPr>
          <w:rFonts w:cs="Courier New"/>
        </w:rPr>
        <w:t xml:space="preserve"> </w:t>
      </w:r>
    </w:p>
    <w:p w14:paraId="5B8C22BC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2A1D5F77" w14:textId="77777777" w:rsidR="008D089C" w:rsidRPr="00AF3DC8" w:rsidRDefault="00546C07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E83087" w:rsidRPr="00AF3DC8">
        <w:rPr>
          <w:rFonts w:cs="Courier New"/>
        </w:rPr>
        <w:t>Сколько?!</w:t>
      </w:r>
      <w:r w:rsidR="008D089C" w:rsidRPr="00AF3DC8">
        <w:rPr>
          <w:rFonts w:cs="Courier New"/>
        </w:rPr>
        <w:t xml:space="preserve"> </w:t>
      </w:r>
    </w:p>
    <w:p w14:paraId="43E4118D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1F822657" w14:textId="77777777" w:rsidR="00E83087" w:rsidRPr="00AF3DC8" w:rsidRDefault="00E83087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Зара отставляет трубку. </w:t>
      </w:r>
    </w:p>
    <w:p w14:paraId="5F05A275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76364DF3" w14:textId="77777777" w:rsidR="00E83087" w:rsidRPr="00AF3DC8" w:rsidRDefault="00E8308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Говорит, надо будет отжаться 90 раз. </w:t>
      </w:r>
    </w:p>
    <w:p w14:paraId="1C594F40" w14:textId="77777777" w:rsidR="00E83087" w:rsidRPr="00AF3DC8" w:rsidRDefault="00E8308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Всем вместе или каждой? </w:t>
      </w:r>
    </w:p>
    <w:p w14:paraId="29421A5A" w14:textId="77777777" w:rsidR="00E83087" w:rsidRPr="00AF3DC8" w:rsidRDefault="00E8308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(в трубку) Всем вместе или каждой? </w:t>
      </w:r>
    </w:p>
    <w:p w14:paraId="67F9A8D6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6FCF1825" w14:textId="77777777" w:rsidR="00E83087" w:rsidRPr="00AF3DC8" w:rsidRDefault="00E83087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Пауза</w:t>
      </w:r>
    </w:p>
    <w:p w14:paraId="76DE2DB0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448BA8A8" w14:textId="77777777" w:rsidR="00E83087" w:rsidRPr="00AF3DC8" w:rsidRDefault="00E8308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Всем вместе. </w:t>
      </w:r>
    </w:p>
    <w:p w14:paraId="3CD20847" w14:textId="77777777" w:rsidR="00E83087" w:rsidRPr="00AF3DC8" w:rsidRDefault="00E8308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Все вместе потянем</w:t>
      </w:r>
      <w:r w:rsidR="002678D2">
        <w:rPr>
          <w:rFonts w:cs="Courier New"/>
        </w:rPr>
        <w:t>, да</w:t>
      </w:r>
      <w:r w:rsidRPr="00AF3DC8">
        <w:rPr>
          <w:rFonts w:cs="Courier New"/>
        </w:rPr>
        <w:t xml:space="preserve">. </w:t>
      </w:r>
    </w:p>
    <w:p w14:paraId="60945E10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36E97696" w14:textId="77777777" w:rsidR="00E83087" w:rsidRPr="00AF3DC8" w:rsidRDefault="002D7231" w:rsidP="00C066EF">
      <w:pPr>
        <w:spacing w:line="276" w:lineRule="auto"/>
        <w:outlineLvl w:val="0"/>
        <w:rPr>
          <w:rFonts w:cs="Courier New"/>
          <w:b/>
        </w:rPr>
      </w:pPr>
      <w:r>
        <w:rPr>
          <w:rFonts w:cs="Courier New"/>
          <w:b/>
        </w:rPr>
        <w:t>Эсмеральда</w:t>
      </w:r>
      <w:r w:rsidR="00E83087" w:rsidRPr="00AF3DC8">
        <w:rPr>
          <w:rFonts w:cs="Courier New"/>
          <w:b/>
        </w:rPr>
        <w:t xml:space="preserve"> кивает. </w:t>
      </w:r>
    </w:p>
    <w:p w14:paraId="35772C1D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37E42349" w14:textId="77777777" w:rsidR="00E83087" w:rsidRPr="00AF3DC8" w:rsidRDefault="00E8308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Хорошо, договорились. </w:t>
      </w:r>
    </w:p>
    <w:p w14:paraId="462A7DB0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67249E6E" w14:textId="77777777" w:rsidR="008D089C" w:rsidRPr="00AF3DC8" w:rsidRDefault="00E83087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Зара к</w:t>
      </w:r>
      <w:r w:rsidR="008D089C" w:rsidRPr="00AF3DC8">
        <w:rPr>
          <w:rFonts w:cs="Courier New"/>
          <w:b/>
        </w:rPr>
        <w:t xml:space="preserve">ладет трубку. </w:t>
      </w:r>
    </w:p>
    <w:p w14:paraId="02DEC578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374A4876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Сейчас приедет. </w:t>
      </w:r>
    </w:p>
    <w:p w14:paraId="37CAB5BB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Вика:(Эсм</w:t>
      </w:r>
      <w:r w:rsidR="002D7231">
        <w:rPr>
          <w:rFonts w:cs="Courier New"/>
        </w:rPr>
        <w:t>е</w:t>
      </w:r>
      <w:r w:rsidRPr="00AF3DC8">
        <w:rPr>
          <w:rFonts w:cs="Courier New"/>
        </w:rPr>
        <w:t>ральде) Что ты делаешь?</w:t>
      </w:r>
    </w:p>
    <w:p w14:paraId="76AA8FC3" w14:textId="77777777" w:rsidR="00163A75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 xml:space="preserve">: Смотрю вдаль. </w:t>
      </w:r>
    </w:p>
    <w:p w14:paraId="085A1AF6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546C07" w:rsidRPr="00AF3DC8">
        <w:rPr>
          <w:rFonts w:cs="Courier New"/>
        </w:rPr>
        <w:t>Т</w:t>
      </w:r>
      <w:r w:rsidRPr="00AF3DC8">
        <w:rPr>
          <w:rFonts w:cs="Courier New"/>
        </w:rPr>
        <w:t xml:space="preserve">ам ничего нет. </w:t>
      </w:r>
    </w:p>
    <w:p w14:paraId="03C9113C" w14:textId="77777777" w:rsidR="008D089C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 xml:space="preserve">: Это сейчас там ничего нет, но если туда смотреть, там может что-нибудь появиться. Вот смотри. </w:t>
      </w:r>
    </w:p>
    <w:p w14:paraId="53A6D14F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Уже появилось?</w:t>
      </w:r>
    </w:p>
    <w:p w14:paraId="41B8AB7A" w14:textId="77777777" w:rsidR="008D089C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 xml:space="preserve">: Да. </w:t>
      </w:r>
    </w:p>
    <w:p w14:paraId="649730C0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И ты это видишь?</w:t>
      </w:r>
    </w:p>
    <w:p w14:paraId="17360FE4" w14:textId="77777777" w:rsidR="008D089C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 xml:space="preserve">: Отчетливо, с каждой секундой все лучше. </w:t>
      </w:r>
    </w:p>
    <w:p w14:paraId="100C6503" w14:textId="77777777" w:rsidR="008D089C" w:rsidRPr="00AF3DC8" w:rsidRDefault="008D089C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И что же там?</w:t>
      </w:r>
    </w:p>
    <w:p w14:paraId="468BECFF" w14:textId="77777777" w:rsidR="008D089C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8D089C" w:rsidRPr="00AF3DC8">
        <w:rPr>
          <w:rFonts w:cs="Courier New"/>
        </w:rPr>
        <w:t xml:space="preserve">: Я вижу машину Мартина. </w:t>
      </w:r>
    </w:p>
    <w:p w14:paraId="010FC25D" w14:textId="77777777" w:rsidR="00E83087" w:rsidRPr="00AF3DC8" w:rsidRDefault="00E83087" w:rsidP="00593285">
      <w:pPr>
        <w:spacing w:line="276" w:lineRule="auto"/>
        <w:rPr>
          <w:rFonts w:cs="Courier New"/>
          <w:b/>
        </w:rPr>
      </w:pPr>
    </w:p>
    <w:p w14:paraId="54A02773" w14:textId="77777777" w:rsidR="003A28CE" w:rsidRPr="00AF3DC8" w:rsidRDefault="003A28CE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4. МАШИНА</w:t>
      </w:r>
    </w:p>
    <w:p w14:paraId="1F16536D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368B4A13" w14:textId="77777777" w:rsidR="003A28CE" w:rsidRPr="00AF3DC8" w:rsidRDefault="002642E6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Поздний вечер. </w:t>
      </w:r>
      <w:r w:rsidR="003A28CE" w:rsidRPr="00AF3DC8">
        <w:rPr>
          <w:rFonts w:cs="Courier New"/>
          <w:b/>
        </w:rPr>
        <w:t xml:space="preserve">Мартин сидит за рулем. Зара – рядом с ним. Вика и </w:t>
      </w:r>
      <w:r w:rsidR="002D7231">
        <w:rPr>
          <w:rFonts w:cs="Courier New"/>
          <w:b/>
        </w:rPr>
        <w:t>Эсмеральда</w:t>
      </w:r>
      <w:r w:rsidR="003A28CE" w:rsidRPr="00AF3DC8">
        <w:rPr>
          <w:rFonts w:cs="Courier New"/>
          <w:b/>
        </w:rPr>
        <w:t xml:space="preserve"> сзади. </w:t>
      </w:r>
    </w:p>
    <w:p w14:paraId="18A58DB3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2239DADB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</w:t>
      </w:r>
      <w:r w:rsidR="00D04D0B" w:rsidRPr="00AF3DC8">
        <w:rPr>
          <w:rFonts w:cs="Courier New"/>
        </w:rPr>
        <w:t xml:space="preserve">Есть у кого-нибудь </w:t>
      </w:r>
      <w:proofErr w:type="spellStart"/>
      <w:r w:rsidR="00D04D0B" w:rsidRPr="00AF3DC8">
        <w:rPr>
          <w:rFonts w:cs="Courier New"/>
        </w:rPr>
        <w:t>Визин</w:t>
      </w:r>
      <w:proofErr w:type="spellEnd"/>
      <w:r w:rsidR="00D04D0B" w:rsidRPr="00AF3DC8">
        <w:rPr>
          <w:rFonts w:cs="Courier New"/>
        </w:rPr>
        <w:t>?</w:t>
      </w:r>
      <w:r w:rsidRPr="00AF3DC8">
        <w:rPr>
          <w:rFonts w:cs="Courier New"/>
        </w:rPr>
        <w:t xml:space="preserve"> </w:t>
      </w:r>
    </w:p>
    <w:p w14:paraId="208DBA55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7832203F" w14:textId="77777777" w:rsidR="003A28CE" w:rsidRPr="00AF3DC8" w:rsidRDefault="003A28CE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Все молчат. </w:t>
      </w:r>
    </w:p>
    <w:p w14:paraId="360C1B21" w14:textId="77777777" w:rsidR="002678D2" w:rsidRDefault="002678D2" w:rsidP="00C066EF">
      <w:pPr>
        <w:spacing w:line="276" w:lineRule="auto"/>
        <w:outlineLvl w:val="0"/>
        <w:rPr>
          <w:rFonts w:cs="Courier New"/>
        </w:rPr>
      </w:pPr>
    </w:p>
    <w:p w14:paraId="09799FC7" w14:textId="77777777" w:rsidR="003A28CE" w:rsidRPr="00AF3DC8" w:rsidRDefault="003A28CE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Мартин: </w:t>
      </w:r>
      <w:proofErr w:type="spellStart"/>
      <w:r w:rsidR="00D04D0B" w:rsidRPr="00AF3DC8">
        <w:rPr>
          <w:rFonts w:cs="Courier New"/>
        </w:rPr>
        <w:t>Визин</w:t>
      </w:r>
      <w:proofErr w:type="spellEnd"/>
      <w:r w:rsidR="00D04D0B" w:rsidRPr="00AF3DC8">
        <w:rPr>
          <w:rFonts w:cs="Courier New"/>
        </w:rPr>
        <w:t>, говорю, есть у кого?</w:t>
      </w:r>
    </w:p>
    <w:p w14:paraId="19F34028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23F0EE1D" w14:textId="77777777" w:rsidR="003A28CE" w:rsidRPr="00AF3DC8" w:rsidRDefault="003A28CE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Все молчат.</w:t>
      </w:r>
    </w:p>
    <w:p w14:paraId="6CEB8F1F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23DE8822" w14:textId="77777777" w:rsidR="003A28CE" w:rsidRPr="00AF3DC8" w:rsidRDefault="003A28CE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Мартин: Почему вы молчите?</w:t>
      </w:r>
    </w:p>
    <w:p w14:paraId="2B193B2C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D04D0B" w:rsidRPr="00AF3DC8">
        <w:rPr>
          <w:rFonts w:cs="Courier New"/>
        </w:rPr>
        <w:t xml:space="preserve">У нас у всех есть </w:t>
      </w:r>
      <w:proofErr w:type="spellStart"/>
      <w:r w:rsidR="00D04D0B" w:rsidRPr="00AF3DC8">
        <w:rPr>
          <w:rFonts w:cs="Courier New"/>
        </w:rPr>
        <w:t>Визин</w:t>
      </w:r>
      <w:proofErr w:type="spellEnd"/>
      <w:r w:rsidR="00A074E2" w:rsidRPr="00AF3DC8">
        <w:rPr>
          <w:rFonts w:cs="Courier New"/>
        </w:rPr>
        <w:t xml:space="preserve">. Мы боимся друг друга перебить. </w:t>
      </w:r>
    </w:p>
    <w:p w14:paraId="01FFD105" w14:textId="77777777" w:rsidR="00A074E2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</w:t>
      </w:r>
      <w:r w:rsidR="00A074E2" w:rsidRPr="00AF3DC8">
        <w:rPr>
          <w:rFonts w:cs="Courier New"/>
        </w:rPr>
        <w:t xml:space="preserve">Молодцы. </w:t>
      </w:r>
      <w:r w:rsidRPr="00AF3DC8">
        <w:rPr>
          <w:rFonts w:cs="Courier New"/>
        </w:rPr>
        <w:t xml:space="preserve"> </w:t>
      </w:r>
      <w:r w:rsidR="00A074E2" w:rsidRPr="00AF3DC8">
        <w:rPr>
          <w:rFonts w:cs="Courier New"/>
        </w:rPr>
        <w:t xml:space="preserve">Всегда нужно отвечать по очереди. </w:t>
      </w:r>
      <w:r w:rsidRPr="00AF3DC8">
        <w:rPr>
          <w:rFonts w:cs="Courier New"/>
        </w:rPr>
        <w:t xml:space="preserve">Очередь – это дисциплина. Дисциплина в основе спорта. Без него моя жизнь была бы тупой, как ваша. Но мне повезло больше. </w:t>
      </w:r>
      <w:r w:rsidR="00A074E2" w:rsidRPr="00AF3DC8">
        <w:rPr>
          <w:rFonts w:cs="Courier New"/>
        </w:rPr>
        <w:t xml:space="preserve">Зара, ты сидишь ко мне ближе всех, на очереди по часовой – ты первая. </w:t>
      </w:r>
    </w:p>
    <w:p w14:paraId="4E024B9D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491B929D" w14:textId="77777777" w:rsidR="00A074E2" w:rsidRPr="00AF3DC8" w:rsidRDefault="00A074E2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Зара лезет в сумку, дает Мартину </w:t>
      </w:r>
      <w:proofErr w:type="spellStart"/>
      <w:r w:rsidRPr="00AF3DC8">
        <w:rPr>
          <w:rFonts w:cs="Courier New"/>
          <w:b/>
        </w:rPr>
        <w:t>Визин</w:t>
      </w:r>
      <w:proofErr w:type="spellEnd"/>
      <w:r w:rsidRPr="00AF3DC8">
        <w:rPr>
          <w:rFonts w:cs="Courier New"/>
          <w:b/>
        </w:rPr>
        <w:t xml:space="preserve">. </w:t>
      </w:r>
    </w:p>
    <w:p w14:paraId="41D473F1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0E70B567" w14:textId="77777777" w:rsidR="003A28CE" w:rsidRPr="00AF3DC8" w:rsidRDefault="00A074E2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Вика: А зачем тебе </w:t>
      </w:r>
      <w:proofErr w:type="spellStart"/>
      <w:r w:rsidRPr="00AF3DC8">
        <w:rPr>
          <w:rFonts w:cs="Courier New"/>
        </w:rPr>
        <w:t>Визин</w:t>
      </w:r>
      <w:proofErr w:type="spellEnd"/>
      <w:r w:rsidRPr="00AF3DC8">
        <w:rPr>
          <w:rFonts w:cs="Courier New"/>
        </w:rPr>
        <w:t>?</w:t>
      </w:r>
    </w:p>
    <w:p w14:paraId="14EBE386" w14:textId="77777777" w:rsidR="003A28CE" w:rsidRPr="00AF3DC8" w:rsidRDefault="00A074E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Я накурился. </w:t>
      </w:r>
      <w:r w:rsidR="003A28CE" w:rsidRPr="00AF3DC8">
        <w:rPr>
          <w:rFonts w:cs="Courier New"/>
        </w:rPr>
        <w:t xml:space="preserve">Почему </w:t>
      </w:r>
      <w:proofErr w:type="spellStart"/>
      <w:r w:rsidR="003A28CE" w:rsidRPr="00AF3DC8">
        <w:rPr>
          <w:rFonts w:cs="Courier New"/>
        </w:rPr>
        <w:t>жрачкой</w:t>
      </w:r>
      <w:proofErr w:type="spellEnd"/>
      <w:r w:rsidR="003A28CE" w:rsidRPr="00AF3DC8">
        <w:rPr>
          <w:rFonts w:cs="Courier New"/>
        </w:rPr>
        <w:t xml:space="preserve"> так несет?</w:t>
      </w:r>
    </w:p>
    <w:p w14:paraId="38843A83" w14:textId="77777777" w:rsidR="003A28CE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3827B1" w:rsidRPr="00AF3DC8">
        <w:rPr>
          <w:rFonts w:cs="Courier New"/>
        </w:rPr>
        <w:t>: У меня мясо-</w:t>
      </w:r>
      <w:proofErr w:type="spellStart"/>
      <w:r w:rsidR="003827B1" w:rsidRPr="00AF3DC8">
        <w:rPr>
          <w:rFonts w:cs="Courier New"/>
        </w:rPr>
        <w:t>французски</w:t>
      </w:r>
      <w:proofErr w:type="spellEnd"/>
      <w:r w:rsidR="003A28CE" w:rsidRPr="00AF3DC8">
        <w:rPr>
          <w:rFonts w:cs="Courier New"/>
        </w:rPr>
        <w:t xml:space="preserve"> с собой. Не хотите?</w:t>
      </w:r>
    </w:p>
    <w:p w14:paraId="43C57B39" w14:textId="77777777" w:rsidR="004B0531" w:rsidRPr="00AF3DC8" w:rsidRDefault="004B053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</w:t>
      </w:r>
      <w:r w:rsidR="003113A5" w:rsidRPr="00AF3DC8">
        <w:rPr>
          <w:rFonts w:cs="Courier New"/>
        </w:rPr>
        <w:t>Хотим</w:t>
      </w:r>
      <w:r w:rsidRPr="00AF3DC8">
        <w:rPr>
          <w:rFonts w:cs="Courier New"/>
        </w:rPr>
        <w:t xml:space="preserve">, но попозже. В спорте </w:t>
      </w:r>
      <w:r w:rsidR="003113A5" w:rsidRPr="00AF3DC8">
        <w:rPr>
          <w:rFonts w:cs="Courier New"/>
        </w:rPr>
        <w:t>надо</w:t>
      </w:r>
      <w:r w:rsidRPr="00AF3DC8">
        <w:rPr>
          <w:rFonts w:cs="Courier New"/>
        </w:rPr>
        <w:t xml:space="preserve"> выбирать что-то одно. Пока я за рулем, я не ем. Пока я ем, я точно не сяду за руль. </w:t>
      </w:r>
    </w:p>
    <w:p w14:paraId="0A150610" w14:textId="77777777" w:rsidR="003A28CE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4B0531" w:rsidRPr="00AF3DC8">
        <w:rPr>
          <w:rFonts w:cs="Courier New"/>
        </w:rPr>
        <w:t xml:space="preserve">: </w:t>
      </w:r>
      <w:r w:rsidR="00EB2649" w:rsidRPr="00AF3DC8">
        <w:rPr>
          <w:rFonts w:cs="Courier New"/>
        </w:rPr>
        <w:t xml:space="preserve">(Вике и Заре) </w:t>
      </w:r>
      <w:r w:rsidR="004B0531" w:rsidRPr="00AF3DC8">
        <w:rPr>
          <w:rFonts w:cs="Courier New"/>
        </w:rPr>
        <w:t>А вы</w:t>
      </w:r>
      <w:r w:rsidR="00E83087" w:rsidRPr="00AF3DC8">
        <w:rPr>
          <w:rFonts w:cs="Courier New"/>
        </w:rPr>
        <w:t xml:space="preserve"> хотите</w:t>
      </w:r>
      <w:r w:rsidR="004B0531" w:rsidRPr="00AF3DC8">
        <w:rPr>
          <w:rFonts w:cs="Courier New"/>
        </w:rPr>
        <w:t>?</w:t>
      </w:r>
      <w:r w:rsidR="003A28CE" w:rsidRPr="00AF3DC8">
        <w:rPr>
          <w:rFonts w:cs="Courier New"/>
        </w:rPr>
        <w:t xml:space="preserve"> </w:t>
      </w:r>
    </w:p>
    <w:p w14:paraId="63964ACF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Нет. </w:t>
      </w:r>
    </w:p>
    <w:p w14:paraId="17C0CD7B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Я плохо отношусь к французам, не спрашивай меня больше. </w:t>
      </w:r>
    </w:p>
    <w:p w14:paraId="5A9798D6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Можем мы просто поговорить?</w:t>
      </w:r>
    </w:p>
    <w:p w14:paraId="04CF2994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1A7AD275" w14:textId="77777777" w:rsidR="00580B09" w:rsidRPr="00AF3DC8" w:rsidRDefault="00580B09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Мартин закапывает глаза. </w:t>
      </w:r>
    </w:p>
    <w:p w14:paraId="74E8951D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19AD65BC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Просто ничего нельзя, нет.  </w:t>
      </w:r>
    </w:p>
    <w:p w14:paraId="2C249BDD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А поговорить по причине?</w:t>
      </w:r>
    </w:p>
    <w:p w14:paraId="137C3A77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По причине, конечно, можно. У тебя есть причина, чтобы поговорить? </w:t>
      </w:r>
    </w:p>
    <w:p w14:paraId="1FDB9E28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Да. </w:t>
      </w:r>
    </w:p>
    <w:p w14:paraId="474F1D7A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Тогда говори. </w:t>
      </w:r>
    </w:p>
    <w:p w14:paraId="412AACF5" w14:textId="77777777" w:rsidR="006D694A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Меня интересует красота, понимаете? Чтобы брови </w:t>
      </w:r>
      <w:r w:rsidR="00E225D8" w:rsidRPr="00AF3DC8">
        <w:rPr>
          <w:rFonts w:cs="Courier New"/>
        </w:rPr>
        <w:t>четкие</w:t>
      </w:r>
      <w:r w:rsidRPr="00AF3DC8">
        <w:rPr>
          <w:rFonts w:cs="Courier New"/>
        </w:rPr>
        <w:t xml:space="preserve"> и обязательно талия, как у </w:t>
      </w:r>
      <w:proofErr w:type="spellStart"/>
      <w:r w:rsidRPr="00AF3DC8">
        <w:rPr>
          <w:rFonts w:cs="Courier New"/>
        </w:rPr>
        <w:t>Бейонс</w:t>
      </w:r>
      <w:proofErr w:type="spellEnd"/>
      <w:r w:rsidRPr="00AF3DC8">
        <w:rPr>
          <w:rFonts w:cs="Courier New"/>
        </w:rPr>
        <w:t xml:space="preserve">. </w:t>
      </w:r>
    </w:p>
    <w:p w14:paraId="1D3A1277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А кто такая </w:t>
      </w:r>
      <w:proofErr w:type="spellStart"/>
      <w:r w:rsidRPr="00AF3DC8">
        <w:rPr>
          <w:rFonts w:cs="Courier New"/>
        </w:rPr>
        <w:t>Бейонс</w:t>
      </w:r>
      <w:proofErr w:type="spellEnd"/>
      <w:r w:rsidRPr="00AF3DC8">
        <w:rPr>
          <w:rFonts w:cs="Courier New"/>
        </w:rPr>
        <w:t xml:space="preserve">? </w:t>
      </w:r>
    </w:p>
    <w:p w14:paraId="57E32271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6D694A" w:rsidRPr="00AF3DC8">
        <w:rPr>
          <w:rFonts w:cs="Courier New"/>
        </w:rPr>
        <w:t xml:space="preserve">Красота - не главное в жизни. </w:t>
      </w:r>
    </w:p>
    <w:p w14:paraId="3FAD2045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 xml:space="preserve">Мартин: Это верно. Самое главное в жизни – спорт. От него организм очищается. Очищать организм просто необходимо. Можно начать с обычной зарядки. Зарядка – мать порядка. </w:t>
      </w:r>
    </w:p>
    <w:p w14:paraId="6FBBBB06" w14:textId="77777777" w:rsidR="003A28CE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3A28CE" w:rsidRPr="00AF3DC8">
        <w:rPr>
          <w:rFonts w:cs="Courier New"/>
        </w:rPr>
        <w:t xml:space="preserve">: У меня есть мать. Она совсем не мать порядка. Она толстая и с прической на голове. </w:t>
      </w:r>
    </w:p>
    <w:p w14:paraId="1002CBB8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Мартин: Если так, не уверен, что это мать. Настоящая. Понимаешь?</w:t>
      </w:r>
    </w:p>
    <w:p w14:paraId="564E131B" w14:textId="77777777" w:rsidR="003A28CE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3A28CE" w:rsidRPr="00AF3DC8">
        <w:rPr>
          <w:rFonts w:cs="Courier New"/>
        </w:rPr>
        <w:t xml:space="preserve">: Понимаю. Она певица. </w:t>
      </w:r>
    </w:p>
    <w:p w14:paraId="0C3FD4AB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Мартин: Твоя мать певица?</w:t>
      </w:r>
    </w:p>
    <w:p w14:paraId="07CE6024" w14:textId="77777777" w:rsidR="003A28CE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6D694A" w:rsidRPr="00AF3DC8">
        <w:rPr>
          <w:rFonts w:cs="Courier New"/>
        </w:rPr>
        <w:t xml:space="preserve">: Нет, </w:t>
      </w:r>
      <w:proofErr w:type="spellStart"/>
      <w:r w:rsidR="006D694A" w:rsidRPr="00AF3DC8">
        <w:rPr>
          <w:rFonts w:cs="Courier New"/>
        </w:rPr>
        <w:t>Бейонс</w:t>
      </w:r>
      <w:proofErr w:type="spellEnd"/>
      <w:r w:rsidR="006D694A" w:rsidRPr="00AF3DC8">
        <w:rPr>
          <w:rFonts w:cs="Courier New"/>
        </w:rPr>
        <w:t xml:space="preserve"> певица. У нее тонкая талия</w:t>
      </w:r>
      <w:r w:rsidR="003A28CE" w:rsidRPr="00AF3DC8">
        <w:rPr>
          <w:rFonts w:cs="Courier New"/>
        </w:rPr>
        <w:t xml:space="preserve">. </w:t>
      </w:r>
    </w:p>
    <w:p w14:paraId="134B0B84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Талия – это хорошо. Талия приходит с упражнениями на пресс. Ложитесь на спину, ноги сгибаете в коленях и начинаете качать. Сначала правую сторону, потом левую. Можно обе сразу, но это уже не по очереди. Значит это уже не спорт. </w:t>
      </w:r>
    </w:p>
    <w:p w14:paraId="4105708A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Я вас обманула, у меня не было причин. Ни одной причины, чтобы поговорить. </w:t>
      </w:r>
    </w:p>
    <w:p w14:paraId="08BB30B5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Я так и знал. </w:t>
      </w:r>
    </w:p>
    <w:p w14:paraId="104849AD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(Заре) </w:t>
      </w:r>
      <w:r w:rsidR="00E225D8" w:rsidRPr="00AF3DC8">
        <w:rPr>
          <w:rFonts w:cs="Courier New"/>
        </w:rPr>
        <w:t xml:space="preserve">Признавайся, признавайся еще. </w:t>
      </w:r>
    </w:p>
    <w:p w14:paraId="403F34FC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Я бросила кота умирать в лечебнице. Я </w:t>
      </w:r>
      <w:r w:rsidR="00E225D8" w:rsidRPr="00AF3DC8">
        <w:rPr>
          <w:rFonts w:cs="Courier New"/>
        </w:rPr>
        <w:t xml:space="preserve">бабулю свою назвала «сукой». Я ноги иногда не брею по два месяца. </w:t>
      </w:r>
    </w:p>
    <w:p w14:paraId="53E077CB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E225D8" w:rsidRPr="00AF3DC8">
        <w:rPr>
          <w:rFonts w:cs="Courier New"/>
        </w:rPr>
        <w:t>Да пошутила я! Хватит признаваться! Бесишь</w:t>
      </w:r>
      <w:r w:rsidRPr="00AF3DC8">
        <w:rPr>
          <w:rFonts w:cs="Courier New"/>
        </w:rPr>
        <w:t xml:space="preserve">. </w:t>
      </w:r>
    </w:p>
    <w:p w14:paraId="65609530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Не говори так. </w:t>
      </w:r>
    </w:p>
    <w:p w14:paraId="45484899" w14:textId="77777777" w:rsidR="003A28CE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3A28CE" w:rsidRPr="00AF3DC8">
        <w:rPr>
          <w:rFonts w:cs="Courier New"/>
        </w:rPr>
        <w:t xml:space="preserve">: (Мартину) Останови машину. </w:t>
      </w:r>
    </w:p>
    <w:p w14:paraId="01160095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4421164A" w14:textId="77777777" w:rsidR="003A28CE" w:rsidRPr="00AF3DC8" w:rsidRDefault="003A28CE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Мартин останавливает машину. </w:t>
      </w:r>
      <w:r w:rsidR="002D7231">
        <w:rPr>
          <w:rFonts w:cs="Courier New"/>
          <w:b/>
        </w:rPr>
        <w:t>Эсмеральда</w:t>
      </w:r>
      <w:r w:rsidRPr="00AF3DC8">
        <w:rPr>
          <w:rFonts w:cs="Courier New"/>
          <w:b/>
        </w:rPr>
        <w:t xml:space="preserve"> </w:t>
      </w:r>
      <w:r w:rsidR="00E225D8" w:rsidRPr="00AF3DC8">
        <w:rPr>
          <w:rFonts w:cs="Courier New"/>
          <w:b/>
        </w:rPr>
        <w:t>снимает трубку</w:t>
      </w:r>
      <w:r w:rsidRPr="00AF3DC8">
        <w:rPr>
          <w:rFonts w:cs="Courier New"/>
          <w:b/>
        </w:rPr>
        <w:t>.</w:t>
      </w:r>
      <w:r w:rsidR="00E225D8" w:rsidRPr="00AF3DC8">
        <w:rPr>
          <w:rFonts w:cs="Courier New"/>
          <w:b/>
        </w:rPr>
        <w:t xml:space="preserve"> </w:t>
      </w:r>
    </w:p>
    <w:p w14:paraId="4460FDA2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57EF129B" w14:textId="77777777" w:rsidR="00E225D8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3A28CE" w:rsidRPr="00AF3DC8">
        <w:rPr>
          <w:rFonts w:cs="Courier New"/>
        </w:rPr>
        <w:t xml:space="preserve">: </w:t>
      </w:r>
      <w:r w:rsidR="00E225D8" w:rsidRPr="00AF3DC8">
        <w:rPr>
          <w:rFonts w:cs="Courier New"/>
        </w:rPr>
        <w:t xml:space="preserve">Да, мамочка. </w:t>
      </w:r>
    </w:p>
    <w:p w14:paraId="09A9AD96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4D750ED6" w14:textId="77777777" w:rsidR="00E225D8" w:rsidRPr="00AF3DC8" w:rsidRDefault="00E225D8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Пауза. </w:t>
      </w:r>
    </w:p>
    <w:p w14:paraId="1EC6FC30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52C58C1D" w14:textId="77777777" w:rsidR="00E225D8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E225D8" w:rsidRPr="00AF3DC8">
        <w:rPr>
          <w:rFonts w:cs="Courier New"/>
        </w:rPr>
        <w:t xml:space="preserve">: Да, мамочка. </w:t>
      </w:r>
    </w:p>
    <w:p w14:paraId="7F9D03BB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45A51CE9" w14:textId="77777777" w:rsidR="00E225D8" w:rsidRPr="00AF3DC8" w:rsidRDefault="00E225D8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Пауза. </w:t>
      </w:r>
    </w:p>
    <w:p w14:paraId="6A52F9C6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0C4506B0" w14:textId="77777777" w:rsidR="003A28CE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E225D8" w:rsidRPr="00AF3DC8">
        <w:rPr>
          <w:rFonts w:cs="Courier New"/>
        </w:rPr>
        <w:t xml:space="preserve">: Да, мамочка. </w:t>
      </w:r>
      <w:r w:rsidR="003A28CE" w:rsidRPr="00AF3DC8">
        <w:rPr>
          <w:rFonts w:cs="Courier New"/>
        </w:rPr>
        <w:t xml:space="preserve"> </w:t>
      </w:r>
    </w:p>
    <w:p w14:paraId="4F1E34AD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54D7A72A" w14:textId="77777777" w:rsidR="00E225D8" w:rsidRPr="00AF3DC8" w:rsidRDefault="002D7231" w:rsidP="00C066EF">
      <w:pPr>
        <w:spacing w:line="276" w:lineRule="auto"/>
        <w:outlineLvl w:val="0"/>
        <w:rPr>
          <w:rFonts w:cs="Courier New"/>
          <w:b/>
        </w:rPr>
      </w:pPr>
      <w:r>
        <w:rPr>
          <w:rFonts w:cs="Courier New"/>
          <w:b/>
        </w:rPr>
        <w:t>Эсмеральда</w:t>
      </w:r>
      <w:r w:rsidR="00E225D8" w:rsidRPr="00AF3DC8">
        <w:rPr>
          <w:rFonts w:cs="Courier New"/>
          <w:b/>
        </w:rPr>
        <w:t xml:space="preserve"> вешает трубку. </w:t>
      </w:r>
    </w:p>
    <w:p w14:paraId="7034D9AF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36901033" w14:textId="77777777" w:rsidR="00D63C27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D63C27" w:rsidRPr="00AF3DC8">
        <w:rPr>
          <w:rFonts w:cs="Courier New"/>
        </w:rPr>
        <w:t xml:space="preserve">: (Мартину) Можно ехать дальше. </w:t>
      </w:r>
    </w:p>
    <w:p w14:paraId="4FCA57A8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2091ADC9" w14:textId="77777777" w:rsidR="00D63C27" w:rsidRPr="00AF3DC8" w:rsidRDefault="00D63C27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Мартин трогается. </w:t>
      </w:r>
    </w:p>
    <w:p w14:paraId="0FC4C520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0ACB0C95" w14:textId="77777777" w:rsidR="00E225D8" w:rsidRPr="00AF3DC8" w:rsidRDefault="00E225D8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Зара: Что случилось?</w:t>
      </w:r>
    </w:p>
    <w:p w14:paraId="2AAE6D32" w14:textId="77777777" w:rsidR="00D63C27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E225D8" w:rsidRPr="00AF3DC8">
        <w:rPr>
          <w:rFonts w:cs="Courier New"/>
        </w:rPr>
        <w:t xml:space="preserve">: </w:t>
      </w:r>
      <w:r w:rsidR="00D63C27" w:rsidRPr="00AF3DC8">
        <w:rPr>
          <w:rFonts w:cs="Courier New"/>
        </w:rPr>
        <w:t xml:space="preserve">Это была мама. </w:t>
      </w:r>
    </w:p>
    <w:p w14:paraId="009FF26E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13242295" w14:textId="77777777" w:rsidR="00D63C27" w:rsidRPr="00AF3DC8" w:rsidRDefault="00D63C27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Все смотрят на Эсм</w:t>
      </w:r>
      <w:r w:rsidR="002D7231">
        <w:rPr>
          <w:rFonts w:cs="Courier New"/>
          <w:b/>
        </w:rPr>
        <w:t>е</w:t>
      </w:r>
      <w:r w:rsidRPr="00AF3DC8">
        <w:rPr>
          <w:rFonts w:cs="Courier New"/>
          <w:b/>
        </w:rPr>
        <w:t>ральду.</w:t>
      </w:r>
    </w:p>
    <w:p w14:paraId="6C4F5F95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3C12B7F9" w14:textId="77777777" w:rsidR="00E225D8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lastRenderedPageBreak/>
        <w:t>Эсмеральда</w:t>
      </w:r>
      <w:r w:rsidR="00D63C27" w:rsidRPr="00AF3DC8">
        <w:rPr>
          <w:rFonts w:cs="Courier New"/>
        </w:rPr>
        <w:t xml:space="preserve">: </w:t>
      </w:r>
      <w:r w:rsidR="00E225D8" w:rsidRPr="00AF3DC8">
        <w:rPr>
          <w:rFonts w:cs="Courier New"/>
        </w:rPr>
        <w:t xml:space="preserve">Они с Директором пустились за нами в погоню. </w:t>
      </w:r>
    </w:p>
    <w:p w14:paraId="3528AFC9" w14:textId="77777777" w:rsidR="003A28CE" w:rsidRPr="00AF3DC8" w:rsidRDefault="00D63C2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Вот так мамаша. </w:t>
      </w:r>
      <w:r w:rsidR="009016D7" w:rsidRPr="00AF3DC8">
        <w:rPr>
          <w:rFonts w:cs="Courier New"/>
        </w:rPr>
        <w:t>Тебе точно пуповину перерезали? Как она вообще узнала?</w:t>
      </w:r>
    </w:p>
    <w:p w14:paraId="74EC942C" w14:textId="77777777" w:rsidR="00D63C27" w:rsidRPr="00AF3DC8" w:rsidRDefault="00D63C2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D04D0B" w:rsidRPr="00AF3DC8">
        <w:rPr>
          <w:rFonts w:cs="Courier New"/>
        </w:rPr>
        <w:t xml:space="preserve">Да, странно. </w:t>
      </w:r>
      <w:r w:rsidRPr="00AF3DC8">
        <w:rPr>
          <w:rFonts w:cs="Courier New"/>
        </w:rPr>
        <w:t xml:space="preserve">Мы еще </w:t>
      </w:r>
      <w:r w:rsidR="003113A5" w:rsidRPr="00AF3DC8">
        <w:rPr>
          <w:rFonts w:cs="Courier New"/>
        </w:rPr>
        <w:t xml:space="preserve">даже </w:t>
      </w:r>
      <w:r w:rsidRPr="00AF3DC8">
        <w:rPr>
          <w:rFonts w:cs="Courier New"/>
        </w:rPr>
        <w:t xml:space="preserve">из города не выехали. </w:t>
      </w:r>
    </w:p>
    <w:p w14:paraId="32FD5A3D" w14:textId="77777777" w:rsidR="00D04D0B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D04D0B" w:rsidRPr="00AF3DC8">
        <w:rPr>
          <w:rFonts w:cs="Courier New"/>
        </w:rPr>
        <w:t xml:space="preserve">: Просто у нее </w:t>
      </w:r>
      <w:proofErr w:type="spellStart"/>
      <w:r w:rsidR="00D04D0B" w:rsidRPr="00AF3DC8">
        <w:rPr>
          <w:rFonts w:cs="Courier New"/>
        </w:rPr>
        <w:t>гиперразвитое</w:t>
      </w:r>
      <w:proofErr w:type="spellEnd"/>
      <w:r w:rsidR="00D04D0B" w:rsidRPr="00AF3DC8">
        <w:rPr>
          <w:rFonts w:cs="Courier New"/>
        </w:rPr>
        <w:t xml:space="preserve"> чувство материнства. </w:t>
      </w:r>
    </w:p>
    <w:p w14:paraId="3C7BB28C" w14:textId="77777777" w:rsidR="003A28CE" w:rsidRPr="00AF3DC8" w:rsidRDefault="00D04D0B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Мартин: (Эсм</w:t>
      </w:r>
      <w:r w:rsidR="002D7231">
        <w:rPr>
          <w:rFonts w:cs="Courier New"/>
        </w:rPr>
        <w:t>е</w:t>
      </w:r>
      <w:r w:rsidRPr="00AF3DC8">
        <w:rPr>
          <w:rFonts w:cs="Courier New"/>
        </w:rPr>
        <w:t>ральде) Не доверяю я твоей</w:t>
      </w:r>
      <w:r w:rsidR="003A28CE" w:rsidRPr="00AF3DC8">
        <w:rPr>
          <w:rFonts w:cs="Courier New"/>
        </w:rPr>
        <w:t xml:space="preserve"> маме. </w:t>
      </w:r>
    </w:p>
    <w:p w14:paraId="707D7D46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D04D0B" w:rsidRPr="00AF3DC8">
        <w:rPr>
          <w:rFonts w:cs="Courier New"/>
        </w:rPr>
        <w:t xml:space="preserve">(Мартину) </w:t>
      </w:r>
      <w:r w:rsidR="00D63C27" w:rsidRPr="00AF3DC8">
        <w:rPr>
          <w:rFonts w:cs="Courier New"/>
        </w:rPr>
        <w:t>А ты хочешь взять Эсм</w:t>
      </w:r>
      <w:r w:rsidR="002D7231">
        <w:rPr>
          <w:rFonts w:cs="Courier New"/>
        </w:rPr>
        <w:t>е</w:t>
      </w:r>
      <w:r w:rsidR="00D63C27" w:rsidRPr="00AF3DC8">
        <w:rPr>
          <w:rFonts w:cs="Courier New"/>
        </w:rPr>
        <w:t>ральду замуж?</w:t>
      </w:r>
    </w:p>
    <w:p w14:paraId="193BCD29" w14:textId="77777777" w:rsidR="00D63C27" w:rsidRPr="00AF3DC8" w:rsidRDefault="00D63C2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Мартин: Нет.</w:t>
      </w:r>
    </w:p>
    <w:p w14:paraId="263A5292" w14:textId="77777777" w:rsidR="00D63C27" w:rsidRPr="00AF3DC8" w:rsidRDefault="00D63C2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Тогда она тебе тоже не доверяет. </w:t>
      </w:r>
    </w:p>
    <w:p w14:paraId="267E791E" w14:textId="77777777" w:rsidR="006D694A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</w:t>
      </w:r>
      <w:r w:rsidR="006D694A" w:rsidRPr="00AF3DC8">
        <w:rPr>
          <w:rFonts w:cs="Courier New"/>
        </w:rPr>
        <w:t xml:space="preserve">Да как мне можно не доверять?! Дайте-ка мне водички. </w:t>
      </w:r>
    </w:p>
    <w:p w14:paraId="5CF931B6" w14:textId="77777777" w:rsidR="006D694A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A151F7" w:rsidRPr="00AF3DC8">
        <w:rPr>
          <w:rFonts w:cs="Courier New"/>
        </w:rPr>
        <w:t>: Тебе с газом, без газа?</w:t>
      </w:r>
    </w:p>
    <w:p w14:paraId="5EF50DB3" w14:textId="77777777" w:rsidR="006D694A" w:rsidRPr="00AF3DC8" w:rsidRDefault="006D694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</w:t>
      </w:r>
      <w:r w:rsidR="00A151F7" w:rsidRPr="00AF3DC8">
        <w:rPr>
          <w:rFonts w:cs="Courier New"/>
        </w:rPr>
        <w:t xml:space="preserve">Любую. Мне </w:t>
      </w:r>
      <w:proofErr w:type="spellStart"/>
      <w:r w:rsidR="00A151F7" w:rsidRPr="00AF3DC8">
        <w:rPr>
          <w:rFonts w:cs="Courier New"/>
        </w:rPr>
        <w:t>э</w:t>
      </w:r>
      <w:r w:rsidRPr="00AF3DC8">
        <w:rPr>
          <w:rFonts w:cs="Courier New"/>
        </w:rPr>
        <w:t>кстази</w:t>
      </w:r>
      <w:proofErr w:type="spellEnd"/>
      <w:r w:rsidRPr="00AF3DC8">
        <w:rPr>
          <w:rFonts w:cs="Courier New"/>
        </w:rPr>
        <w:t xml:space="preserve"> запить. </w:t>
      </w:r>
    </w:p>
    <w:p w14:paraId="7A1B6C28" w14:textId="77777777" w:rsidR="005C5160" w:rsidRPr="00AF3DC8" w:rsidRDefault="005C5160" w:rsidP="00593285">
      <w:pPr>
        <w:spacing w:line="276" w:lineRule="auto"/>
        <w:rPr>
          <w:rFonts w:cs="Courier New"/>
        </w:rPr>
      </w:pPr>
    </w:p>
    <w:p w14:paraId="09113C76" w14:textId="77777777" w:rsidR="005C5160" w:rsidRPr="00AF3DC8" w:rsidRDefault="005C5160" w:rsidP="005C5160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Свет сцены гаснет. Потом зажигается только над Мартином. </w:t>
      </w:r>
    </w:p>
    <w:p w14:paraId="75492D24" w14:textId="77777777" w:rsidR="005C5160" w:rsidRPr="00AF3DC8" w:rsidRDefault="005C5160" w:rsidP="00593285">
      <w:pPr>
        <w:spacing w:line="276" w:lineRule="auto"/>
        <w:rPr>
          <w:rFonts w:cs="Courier New"/>
        </w:rPr>
      </w:pPr>
    </w:p>
    <w:p w14:paraId="59F74A54" w14:textId="77777777" w:rsidR="00773001" w:rsidRDefault="0097165E" w:rsidP="00773001">
      <w:r w:rsidRPr="00AF3DC8">
        <w:t xml:space="preserve">Мартин: Я в детстве был странный. Реально на </w:t>
      </w:r>
      <w:proofErr w:type="spellStart"/>
      <w:r w:rsidRPr="00AF3DC8">
        <w:t>полупидора</w:t>
      </w:r>
      <w:proofErr w:type="spellEnd"/>
      <w:r w:rsidRPr="00AF3DC8">
        <w:t xml:space="preserve"> похож. Взрослый фотки смот</w:t>
      </w:r>
      <w:r w:rsidR="00773001">
        <w:t xml:space="preserve">рел – даже не верилось, что </w:t>
      </w:r>
      <w:r w:rsidRPr="00AF3DC8">
        <w:t xml:space="preserve">я. И ржал всегда – типа «за </w:t>
      </w:r>
      <w:proofErr w:type="spellStart"/>
      <w:r w:rsidRPr="00AF3DC8">
        <w:t>чтооо</w:t>
      </w:r>
      <w:proofErr w:type="spellEnd"/>
      <w:r w:rsidRPr="00AF3DC8">
        <w:t>?». За что я так выглядел? Толстый какой-то, несуразный. Как я воо</w:t>
      </w:r>
      <w:r w:rsidR="00FA20C9" w:rsidRPr="00AF3DC8">
        <w:t>бще человеком после такого стал</w:t>
      </w:r>
      <w:r w:rsidR="002678D2">
        <w:t>?</w:t>
      </w:r>
      <w:r w:rsidRPr="00AF3DC8">
        <w:t xml:space="preserve"> </w:t>
      </w:r>
      <w:r w:rsidR="00773001">
        <w:t xml:space="preserve">Непонятно. </w:t>
      </w:r>
    </w:p>
    <w:p w14:paraId="1355B9B6" w14:textId="73FB0124" w:rsidR="0097165E" w:rsidRPr="00AF3DC8" w:rsidRDefault="0097165E" w:rsidP="00773001">
      <w:pPr>
        <w:ind w:firstLine="567"/>
      </w:pPr>
      <w:r w:rsidRPr="00AF3DC8">
        <w:t xml:space="preserve">Ну, и ясное дело со мной никто не водился особо. Такие же </w:t>
      </w:r>
      <w:proofErr w:type="spellStart"/>
      <w:r w:rsidRPr="00AF3DC8">
        <w:t>полупидоры</w:t>
      </w:r>
      <w:proofErr w:type="spellEnd"/>
      <w:r w:rsidRPr="00AF3DC8">
        <w:t xml:space="preserve">, но им доверия нет. Вот реальные друзья у меня были – палки. Что ни вспомню, так все время палка у меня в руках. Я ими, как бы, мир щупал. В кусты поссать не пойду просто так, обязательно палкой их протыкаю сначала. Привязался ко мне щенок, короче. Не помню, как я его нашел. Помню только уже, что мы с ним </w:t>
      </w:r>
      <w:proofErr w:type="spellStart"/>
      <w:r w:rsidRPr="00AF3DC8">
        <w:t>тусили</w:t>
      </w:r>
      <w:proofErr w:type="spellEnd"/>
      <w:r w:rsidRPr="00AF3DC8">
        <w:t xml:space="preserve"> вместе. Он днем </w:t>
      </w:r>
      <w:r w:rsidR="002678D2">
        <w:t xml:space="preserve">со мной </w:t>
      </w:r>
      <w:proofErr w:type="spellStart"/>
      <w:r w:rsidR="002678D2">
        <w:t>тусил</w:t>
      </w:r>
      <w:proofErr w:type="spellEnd"/>
      <w:r w:rsidR="002678D2">
        <w:t>, а</w:t>
      </w:r>
      <w:r w:rsidRPr="00AF3DC8">
        <w:t xml:space="preserve"> ночью под лестницу подъезда шел. Подрос уже малость, надо было наз</w:t>
      </w:r>
      <w:r w:rsidR="00773001">
        <w:t>ы</w:t>
      </w:r>
      <w:r w:rsidRPr="00AF3DC8">
        <w:t>ват</w:t>
      </w:r>
      <w:r w:rsidR="00773001">
        <w:t xml:space="preserve">ь как-то, ну, я назвал </w:t>
      </w:r>
      <w:proofErr w:type="spellStart"/>
      <w:r w:rsidR="00773001">
        <w:t>Шаурмой</w:t>
      </w:r>
      <w:proofErr w:type="spellEnd"/>
      <w:r w:rsidRPr="00AF3DC8">
        <w:t xml:space="preserve">. </w:t>
      </w:r>
    </w:p>
    <w:p w14:paraId="5AC249DE" w14:textId="123240E4" w:rsidR="0097165E" w:rsidRPr="00AF3DC8" w:rsidRDefault="0097165E" w:rsidP="0097165E">
      <w:pPr>
        <w:ind w:firstLine="567"/>
      </w:pPr>
      <w:r w:rsidRPr="00AF3DC8">
        <w:t>Я так и не понял, почему тупость так меня умиляла. Что в собаках, что в бабах. Реально очень тупой был. Глухой, скорее всего, потому ч</w:t>
      </w:r>
      <w:r w:rsidR="00773001">
        <w:t xml:space="preserve">то </w:t>
      </w:r>
      <w:proofErr w:type="spellStart"/>
      <w:r w:rsidR="00773001">
        <w:t>нихера</w:t>
      </w:r>
      <w:proofErr w:type="spellEnd"/>
      <w:r w:rsidR="00773001">
        <w:t xml:space="preserve"> не слышал:</w:t>
      </w:r>
      <w:r w:rsidRPr="00AF3DC8">
        <w:t xml:space="preserve"> ни как ма</w:t>
      </w:r>
      <w:r w:rsidR="0018006C">
        <w:t xml:space="preserve">шина на него едет, ни как я </w:t>
      </w:r>
      <w:r w:rsidRPr="00AF3DC8">
        <w:t>зову. Хотя меня он слышать научил</w:t>
      </w:r>
      <w:r w:rsidR="0018006C">
        <w:t>ся. Н</w:t>
      </w:r>
      <w:r w:rsidR="00773001">
        <w:t xml:space="preserve">о </w:t>
      </w:r>
      <w:r w:rsidR="0018006C">
        <w:t xml:space="preserve">следить надо было постоянно. </w:t>
      </w:r>
    </w:p>
    <w:p w14:paraId="6A989FD0" w14:textId="7AAAC9FB" w:rsidR="0097165E" w:rsidRPr="00AF3DC8" w:rsidRDefault="0097165E" w:rsidP="0097165E">
      <w:pPr>
        <w:ind w:firstLine="567"/>
      </w:pPr>
      <w:r w:rsidRPr="00AF3DC8">
        <w:t>Я ему все вообще рассказывал. Никому столько о себе не рассказал. А он хоть глухой был, но слушал. Еще голову так в сторону наклонит, как бабка моя, и внимает всей моей чуши. Даже казалось, иногда советы давал. Я ему что-нибудь расскажу, ну</w:t>
      </w:r>
      <w:r w:rsidR="0018006C">
        <w:t>, про проблему какую-то</w:t>
      </w:r>
      <w:r w:rsidRPr="00AF3DC8">
        <w:t xml:space="preserve">, и сам не понимаю, как понимаю, что дальше делать.    </w:t>
      </w:r>
    </w:p>
    <w:p w14:paraId="7C37EA6A" w14:textId="36E68C07" w:rsidR="0097165E" w:rsidRPr="00AF3DC8" w:rsidRDefault="0097165E" w:rsidP="0097165E">
      <w:pPr>
        <w:ind w:firstLine="567"/>
      </w:pPr>
      <w:r w:rsidRPr="00AF3DC8">
        <w:t>И все уже не ржали даже. Ну, мама там с бабкой. Прив</w:t>
      </w:r>
      <w:r w:rsidR="00773001">
        <w:t xml:space="preserve">ыкли уже, что </w:t>
      </w:r>
      <w:proofErr w:type="spellStart"/>
      <w:r w:rsidR="00773001">
        <w:t>Шаурм</w:t>
      </w:r>
      <w:r w:rsidRPr="00AF3DC8">
        <w:t>а</w:t>
      </w:r>
      <w:proofErr w:type="spellEnd"/>
      <w:r w:rsidRPr="00AF3DC8">
        <w:t xml:space="preserve"> мой друг и других у </w:t>
      </w:r>
      <w:proofErr w:type="spellStart"/>
      <w:r w:rsidRPr="00AF3DC8">
        <w:t>полупидора</w:t>
      </w:r>
      <w:proofErr w:type="spellEnd"/>
      <w:r w:rsidRPr="00AF3DC8">
        <w:t xml:space="preserve"> не предвидится. Пожрать иногда давали – я ему выносил. </w:t>
      </w:r>
    </w:p>
    <w:p w14:paraId="0828EE61" w14:textId="77777777" w:rsidR="0097165E" w:rsidRPr="00AF3DC8" w:rsidRDefault="0097165E" w:rsidP="0097165E">
      <w:pPr>
        <w:ind w:firstLine="567"/>
      </w:pPr>
      <w:r w:rsidRPr="00AF3DC8">
        <w:t xml:space="preserve">Он меня спас один раз. Я в садах где-то с груши навернулся и вырубился. Так он мне так лицо вылизал, что я от омерзения в себя пришел. </w:t>
      </w:r>
    </w:p>
    <w:p w14:paraId="254DBB1C" w14:textId="65112CAB" w:rsidR="00144414" w:rsidRPr="00AF3DC8" w:rsidRDefault="0097165E" w:rsidP="0097165E">
      <w:pPr>
        <w:ind w:firstLine="567"/>
      </w:pPr>
      <w:r w:rsidRPr="00AF3DC8">
        <w:t>И вот я короче пр</w:t>
      </w:r>
      <w:r w:rsidR="00773001">
        <w:t xml:space="preserve">осыпаюсь утром от того, что </w:t>
      </w:r>
      <w:proofErr w:type="spellStart"/>
      <w:r w:rsidR="00773001">
        <w:t>Шаурм</w:t>
      </w:r>
      <w:r w:rsidRPr="00AF3DC8">
        <w:t>а</w:t>
      </w:r>
      <w:proofErr w:type="spellEnd"/>
      <w:r w:rsidRPr="00AF3DC8">
        <w:t xml:space="preserve"> скулит где-то. Вообще непонятно, как я это услышал. Это далеко было. И я чуть ли не в трусах выбегаю. Лето, жара. Не на слух даже, на чуйку какую-то бегу. И там, где школа левые ка</w:t>
      </w:r>
      <w:r w:rsidR="00773001">
        <w:t xml:space="preserve">кие-то на девятке газуют, и </w:t>
      </w:r>
      <w:proofErr w:type="spellStart"/>
      <w:r w:rsidR="00773001">
        <w:t>Шаурм</w:t>
      </w:r>
      <w:r w:rsidRPr="00AF3DC8">
        <w:t>а</w:t>
      </w:r>
      <w:proofErr w:type="spellEnd"/>
      <w:r w:rsidRPr="00AF3DC8">
        <w:t xml:space="preserve"> скулит адски, что уши закладывает, </w:t>
      </w:r>
      <w:r w:rsidR="00FA20C9" w:rsidRPr="00AF3DC8">
        <w:t xml:space="preserve">один за рулем, другие стоят и </w:t>
      </w:r>
      <w:r w:rsidR="00773001">
        <w:t xml:space="preserve">ржут. Они короче под колеса </w:t>
      </w:r>
      <w:proofErr w:type="spellStart"/>
      <w:r w:rsidR="00773001">
        <w:t>Шаурм</w:t>
      </w:r>
      <w:r w:rsidR="00FA20C9" w:rsidRPr="00AF3DC8">
        <w:t>у</w:t>
      </w:r>
      <w:proofErr w:type="spellEnd"/>
      <w:r w:rsidRPr="00AF3DC8">
        <w:t xml:space="preserve"> </w:t>
      </w:r>
      <w:r w:rsidRPr="00AF3DC8">
        <w:lastRenderedPageBreak/>
        <w:t>положили и ездят по нему. И я так разогнался, как в жизни не бежал. Я</w:t>
      </w:r>
      <w:r w:rsidR="0018006C">
        <w:t>,</w:t>
      </w:r>
      <w:r w:rsidRPr="00AF3DC8">
        <w:t xml:space="preserve"> сука</w:t>
      </w:r>
      <w:r w:rsidR="0018006C">
        <w:t>,</w:t>
      </w:r>
      <w:r w:rsidRPr="00AF3DC8">
        <w:t xml:space="preserve"> за секунду до них, как Росомаха, пролетел и на самого жирного в разлете с палкой со спины прыгнул. Тот упал. И я так его захуярил, что челюсть на вывих от спазма пошла. Сука, как я его разворачивал, я сам не понимаю, как, но ему реально пиздец пришел. Я его в фарш за секунду разнес, головой об асфальт ударил. Он меня тоже бил, но я не чувст</w:t>
      </w:r>
      <w:r w:rsidR="00773001">
        <w:t xml:space="preserve">вовал. А потом я </w:t>
      </w:r>
      <w:proofErr w:type="spellStart"/>
      <w:r w:rsidR="00773001">
        <w:t>Шаурм</w:t>
      </w:r>
      <w:r w:rsidRPr="00AF3DC8">
        <w:t>у</w:t>
      </w:r>
      <w:proofErr w:type="spellEnd"/>
      <w:r w:rsidRPr="00AF3DC8">
        <w:t xml:space="preserve"> слышать перестал. И чувствую, что в спину так ударили, что не проходит. Не проходит, сука, и горячо. И остро. И бить мудака этого не могу больше. Он меня скинул, и я упал. Не проходит, сука, и остро, и кровь течет. Горячо всему. Потому что жара. </w:t>
      </w:r>
      <w:r w:rsidR="00FA20C9" w:rsidRPr="00AF3DC8">
        <w:t>Дышать трудновато. Потому что солнце.</w:t>
      </w:r>
      <w:r w:rsidRPr="00AF3DC8">
        <w:t xml:space="preserve"> Потому </w:t>
      </w:r>
      <w:r w:rsidR="00FA20C9" w:rsidRPr="00AF3DC8">
        <w:t>что асфальт.</w:t>
      </w:r>
      <w:r w:rsidR="0018006C">
        <w:t xml:space="preserve"> </w:t>
      </w:r>
      <w:proofErr w:type="spellStart"/>
      <w:r w:rsidR="0018006C">
        <w:t>Шаурма</w:t>
      </w:r>
      <w:proofErr w:type="spellEnd"/>
      <w:r w:rsidR="0018006C">
        <w:t>. С</w:t>
      </w:r>
      <w:r w:rsidR="00773001">
        <w:t xml:space="preserve">лышишь еще меня, </w:t>
      </w:r>
      <w:proofErr w:type="spellStart"/>
      <w:r w:rsidR="00773001">
        <w:t>Шаурм</w:t>
      </w:r>
      <w:r w:rsidR="0034770E" w:rsidRPr="00AF3DC8">
        <w:t>а</w:t>
      </w:r>
      <w:proofErr w:type="spellEnd"/>
      <w:r w:rsidR="0034770E" w:rsidRPr="00AF3DC8">
        <w:t>.</w:t>
      </w:r>
    </w:p>
    <w:p w14:paraId="320FD9AB" w14:textId="77777777" w:rsidR="0097165E" w:rsidRPr="00AF3DC8" w:rsidRDefault="0097165E" w:rsidP="00C066EF">
      <w:pPr>
        <w:spacing w:line="276" w:lineRule="auto"/>
        <w:outlineLvl w:val="0"/>
        <w:rPr>
          <w:rFonts w:cs="Courier New"/>
          <w:b/>
        </w:rPr>
      </w:pPr>
    </w:p>
    <w:p w14:paraId="251E4D50" w14:textId="77777777" w:rsidR="006D694A" w:rsidRPr="00AF3DC8" w:rsidRDefault="005C5160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Свет медленно зажигается над всеми героями. </w:t>
      </w:r>
      <w:r w:rsidR="002D7231">
        <w:rPr>
          <w:rFonts w:cs="Courier New"/>
          <w:b/>
        </w:rPr>
        <w:t>Эсмеральда</w:t>
      </w:r>
      <w:r w:rsidR="006D694A" w:rsidRPr="00AF3DC8">
        <w:rPr>
          <w:rFonts w:cs="Courier New"/>
          <w:b/>
        </w:rPr>
        <w:t xml:space="preserve"> достает воду, передает Мартину. </w:t>
      </w:r>
    </w:p>
    <w:p w14:paraId="1688C7E3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1869106E" w14:textId="77777777" w:rsidR="00A151F7" w:rsidRPr="00AF3DC8" w:rsidRDefault="002D7231" w:rsidP="00C066EF">
      <w:pPr>
        <w:spacing w:line="276" w:lineRule="auto"/>
        <w:outlineLvl w:val="0"/>
        <w:rPr>
          <w:rFonts w:cs="Courier New"/>
        </w:rPr>
      </w:pPr>
      <w:r>
        <w:rPr>
          <w:rFonts w:cs="Courier New"/>
        </w:rPr>
        <w:t>Эсмеральда</w:t>
      </w:r>
      <w:r w:rsidR="00A151F7" w:rsidRPr="00AF3DC8">
        <w:rPr>
          <w:rFonts w:cs="Courier New"/>
        </w:rPr>
        <w:t xml:space="preserve">: Наверное, лучше без газа. </w:t>
      </w:r>
    </w:p>
    <w:p w14:paraId="11A811F2" w14:textId="77777777" w:rsidR="006D694A" w:rsidRPr="00AF3DC8" w:rsidRDefault="006D694A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Мартин: (Эсм</w:t>
      </w:r>
      <w:r w:rsidR="002D7231">
        <w:rPr>
          <w:rFonts w:cs="Courier New"/>
        </w:rPr>
        <w:t>е</w:t>
      </w:r>
      <w:r w:rsidRPr="00AF3DC8">
        <w:rPr>
          <w:rFonts w:cs="Courier New"/>
        </w:rPr>
        <w:t>ральде) Ты что холодная такая?</w:t>
      </w:r>
    </w:p>
    <w:p w14:paraId="77C53D6A" w14:textId="77777777" w:rsidR="00D63C27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D63C27" w:rsidRPr="00AF3DC8">
        <w:rPr>
          <w:rFonts w:cs="Courier New"/>
        </w:rPr>
        <w:t xml:space="preserve">: Я немножко </w:t>
      </w:r>
      <w:r w:rsidR="003113A5" w:rsidRPr="00AF3DC8">
        <w:rPr>
          <w:rFonts w:cs="Courier New"/>
        </w:rPr>
        <w:t>извожусь</w:t>
      </w:r>
      <w:r w:rsidR="00D63C27" w:rsidRPr="00AF3DC8">
        <w:rPr>
          <w:rFonts w:cs="Courier New"/>
        </w:rPr>
        <w:t xml:space="preserve">. Но это </w:t>
      </w:r>
      <w:r w:rsidR="00D04D0B" w:rsidRPr="00AF3DC8">
        <w:rPr>
          <w:rFonts w:cs="Courier New"/>
        </w:rPr>
        <w:t xml:space="preserve">мое </w:t>
      </w:r>
      <w:r w:rsidR="00D63C27" w:rsidRPr="00AF3DC8">
        <w:rPr>
          <w:rFonts w:cs="Courier New"/>
        </w:rPr>
        <w:t xml:space="preserve">ничем не выдающееся состояние. </w:t>
      </w:r>
    </w:p>
    <w:p w14:paraId="64D1F6CE" w14:textId="77777777" w:rsidR="00D63C27" w:rsidRPr="00AF3DC8" w:rsidRDefault="00D63C2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Ма</w:t>
      </w:r>
      <w:r w:rsidR="003113A5" w:rsidRPr="00AF3DC8">
        <w:rPr>
          <w:rFonts w:cs="Courier New"/>
        </w:rPr>
        <w:t>ртин: Да не догонит нас твоя мамаша</w:t>
      </w:r>
      <w:r w:rsidRPr="00AF3DC8">
        <w:rPr>
          <w:rFonts w:cs="Courier New"/>
        </w:rPr>
        <w:t>. Не волнуйся ты так.</w:t>
      </w:r>
    </w:p>
    <w:p w14:paraId="65F61ADE" w14:textId="77777777" w:rsidR="00D63C27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D63C27" w:rsidRPr="00AF3DC8">
        <w:rPr>
          <w:rFonts w:cs="Courier New"/>
        </w:rPr>
        <w:t xml:space="preserve">: </w:t>
      </w:r>
      <w:r w:rsidR="000038F8" w:rsidRPr="00AF3DC8">
        <w:rPr>
          <w:rFonts w:cs="Courier New"/>
        </w:rPr>
        <w:t>Она</w:t>
      </w:r>
      <w:r w:rsidR="00D04D0B" w:rsidRPr="00AF3DC8">
        <w:rPr>
          <w:rFonts w:cs="Courier New"/>
        </w:rPr>
        <w:t xml:space="preserve"> здесь вообще </w:t>
      </w:r>
      <w:r w:rsidR="000038F8" w:rsidRPr="00AF3DC8">
        <w:rPr>
          <w:rFonts w:cs="Courier New"/>
        </w:rPr>
        <w:t>не причем</w:t>
      </w:r>
      <w:r w:rsidR="00D04D0B" w:rsidRPr="00AF3DC8">
        <w:rPr>
          <w:rFonts w:cs="Courier New"/>
        </w:rPr>
        <w:t>.</w:t>
      </w:r>
      <w:r w:rsidR="00D63C27" w:rsidRPr="00AF3DC8">
        <w:rPr>
          <w:rFonts w:cs="Courier New"/>
        </w:rPr>
        <w:t xml:space="preserve"> Я всегда </w:t>
      </w:r>
      <w:r w:rsidR="00F37E68" w:rsidRPr="00AF3DC8">
        <w:rPr>
          <w:rFonts w:cs="Courier New"/>
        </w:rPr>
        <w:t>извожусь</w:t>
      </w:r>
      <w:r w:rsidR="00D63C27" w:rsidRPr="00AF3DC8">
        <w:rPr>
          <w:rFonts w:cs="Courier New"/>
        </w:rPr>
        <w:t xml:space="preserve">, когда мое мясо по-французски никто не ест. </w:t>
      </w:r>
    </w:p>
    <w:p w14:paraId="2D71B547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7E443D94" w14:textId="77777777" w:rsidR="003A28CE" w:rsidRPr="00AF3DC8" w:rsidRDefault="003A28CE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Мартин останавливает машину. </w:t>
      </w:r>
    </w:p>
    <w:p w14:paraId="1AFB6056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38AB899A" w14:textId="77777777" w:rsidR="003A28CE" w:rsidRPr="00AF3DC8" w:rsidRDefault="003A28C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</w:t>
      </w:r>
      <w:r w:rsidR="00D04D0B" w:rsidRPr="00AF3DC8">
        <w:rPr>
          <w:rFonts w:cs="Courier New"/>
        </w:rPr>
        <w:t xml:space="preserve">Ну, вот вроде и приехали. </w:t>
      </w:r>
    </w:p>
    <w:p w14:paraId="27CAA1ED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23B2D7CB" w14:textId="77777777" w:rsidR="00EB2649" w:rsidRPr="00AF3DC8" w:rsidRDefault="00EB2649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Все четверо выходят из машины. </w:t>
      </w:r>
    </w:p>
    <w:p w14:paraId="1F0D404B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5A6843E7" w14:textId="77777777" w:rsidR="00D04D0B" w:rsidRPr="00AF3DC8" w:rsidRDefault="00D04D0B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Вика: Где это мы?</w:t>
      </w:r>
    </w:p>
    <w:p w14:paraId="6D01D9C5" w14:textId="77777777" w:rsidR="00D04D0B" w:rsidRPr="00AF3DC8" w:rsidRDefault="000038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Мартин: З</w:t>
      </w:r>
      <w:r w:rsidR="00D04D0B" w:rsidRPr="00AF3DC8">
        <w:rPr>
          <w:rFonts w:cs="Courier New"/>
        </w:rPr>
        <w:t xml:space="preserve">а городом. Теперь вам через поле и на станцию. Следующий </w:t>
      </w:r>
      <w:r w:rsidR="00A203AE" w:rsidRPr="00AF3DC8">
        <w:rPr>
          <w:rFonts w:cs="Courier New"/>
        </w:rPr>
        <w:t>поезд в час, он прямиком до моря.</w:t>
      </w:r>
      <w:r w:rsidR="00D04D0B" w:rsidRPr="00AF3DC8">
        <w:rPr>
          <w:rFonts w:cs="Courier New"/>
        </w:rPr>
        <w:t xml:space="preserve"> Куда вы, кстати? </w:t>
      </w:r>
    </w:p>
    <w:p w14:paraId="7B0C4722" w14:textId="77777777" w:rsidR="000038F8" w:rsidRPr="00AF3DC8" w:rsidRDefault="000038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Мы за Анатолием. Он забрал мое сердце. </w:t>
      </w:r>
    </w:p>
    <w:p w14:paraId="2111EB33" w14:textId="77777777" w:rsidR="000038F8" w:rsidRPr="00AF3DC8" w:rsidRDefault="000038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Забирать не хорошо. </w:t>
      </w:r>
      <w:r w:rsidR="00180837" w:rsidRPr="00AF3DC8">
        <w:rPr>
          <w:rFonts w:cs="Courier New"/>
        </w:rPr>
        <w:t>Отвоевывать - в</w:t>
      </w:r>
      <w:r w:rsidR="005661AA" w:rsidRPr="00AF3DC8">
        <w:rPr>
          <w:rFonts w:cs="Courier New"/>
        </w:rPr>
        <w:t>от принцип спорта!</w:t>
      </w:r>
      <w:r w:rsidRPr="00AF3DC8">
        <w:rPr>
          <w:rFonts w:cs="Courier New"/>
        </w:rPr>
        <w:t xml:space="preserve"> Теперь давайте по очереди. Вика, начнем с тебя. </w:t>
      </w:r>
    </w:p>
    <w:p w14:paraId="4778C324" w14:textId="77777777" w:rsidR="000038F8" w:rsidRPr="00AF3DC8" w:rsidRDefault="000038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Слушай, Мартин. Вот сейч</w:t>
      </w:r>
      <w:r w:rsidR="003113A5" w:rsidRPr="00AF3DC8">
        <w:rPr>
          <w:rFonts w:cs="Courier New"/>
        </w:rPr>
        <w:t>ас вообще не до твоих отжиманий.</w:t>
      </w:r>
      <w:r w:rsidRPr="00AF3DC8">
        <w:rPr>
          <w:rFonts w:cs="Courier New"/>
        </w:rPr>
        <w:t xml:space="preserve"> Мне</w:t>
      </w:r>
      <w:r w:rsidR="00C43E32" w:rsidRPr="00AF3DC8">
        <w:rPr>
          <w:rFonts w:cs="Courier New"/>
        </w:rPr>
        <w:t>,</w:t>
      </w:r>
      <w:r w:rsidRPr="00AF3DC8">
        <w:rPr>
          <w:rFonts w:cs="Courier New"/>
        </w:rPr>
        <w:t xml:space="preserve"> тем более</w:t>
      </w:r>
      <w:r w:rsidR="00C43E32" w:rsidRPr="00AF3DC8">
        <w:rPr>
          <w:rFonts w:cs="Courier New"/>
        </w:rPr>
        <w:t>,</w:t>
      </w:r>
      <w:r w:rsidRPr="00AF3DC8">
        <w:rPr>
          <w:rFonts w:cs="Courier New"/>
        </w:rPr>
        <w:t xml:space="preserve"> без сердца противопоказано. </w:t>
      </w:r>
    </w:p>
    <w:p w14:paraId="7EE31E15" w14:textId="77777777" w:rsidR="000038F8" w:rsidRPr="00AF3DC8" w:rsidRDefault="000038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Ну, без сердца, да, согласен, пока не стоит. У тебя, что волосы розовые? </w:t>
      </w:r>
      <w:proofErr w:type="spellStart"/>
      <w:r w:rsidRPr="00AF3DC8">
        <w:rPr>
          <w:rFonts w:cs="Courier New"/>
        </w:rPr>
        <w:t>Хаха</w:t>
      </w:r>
      <w:proofErr w:type="spellEnd"/>
      <w:r w:rsidRPr="00AF3DC8">
        <w:rPr>
          <w:rFonts w:cs="Courier New"/>
        </w:rPr>
        <w:t xml:space="preserve">! Зара, </w:t>
      </w:r>
      <w:proofErr w:type="spellStart"/>
      <w:r w:rsidRPr="00AF3DC8">
        <w:rPr>
          <w:rFonts w:cs="Courier New"/>
        </w:rPr>
        <w:t>офигеть</w:t>
      </w:r>
      <w:proofErr w:type="spellEnd"/>
      <w:r w:rsidRPr="00AF3DC8">
        <w:rPr>
          <w:rFonts w:cs="Courier New"/>
        </w:rPr>
        <w:t xml:space="preserve">, ну и макушка! </w:t>
      </w:r>
    </w:p>
    <w:p w14:paraId="6A05FBF2" w14:textId="77777777" w:rsidR="000038F8" w:rsidRPr="00AF3DC8" w:rsidRDefault="000038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Ты нас, конечно, довез, спасибо тебе большое. Но можешь быть чуточку покорректней. </w:t>
      </w:r>
    </w:p>
    <w:p w14:paraId="029F578C" w14:textId="77777777" w:rsidR="00EB2649" w:rsidRPr="00AF3DC8" w:rsidRDefault="000038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Мартин: Извини</w:t>
      </w:r>
      <w:r w:rsidR="00180837" w:rsidRPr="00AF3DC8">
        <w:rPr>
          <w:rFonts w:cs="Courier New"/>
        </w:rPr>
        <w:t>! Но она просто нереальная</w:t>
      </w:r>
      <w:r w:rsidRPr="00AF3DC8">
        <w:rPr>
          <w:rFonts w:cs="Courier New"/>
        </w:rPr>
        <w:t xml:space="preserve"> у тебя!</w:t>
      </w:r>
      <w:r w:rsidR="00180837" w:rsidRPr="00AF3DC8">
        <w:rPr>
          <w:rFonts w:cs="Courier New"/>
        </w:rPr>
        <w:t xml:space="preserve"> </w:t>
      </w:r>
    </w:p>
    <w:p w14:paraId="35EE472A" w14:textId="77777777" w:rsidR="00EB2649" w:rsidRPr="00AF3DC8" w:rsidRDefault="00EB2649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C84EAD" w:rsidRPr="00AF3DC8">
        <w:rPr>
          <w:rFonts w:cs="Courier New"/>
        </w:rPr>
        <w:t>Неужели нельзя это прекратить? Это так больно.</w:t>
      </w:r>
    </w:p>
    <w:p w14:paraId="112CDDAC" w14:textId="77777777" w:rsidR="00180837" w:rsidRPr="00AF3DC8" w:rsidRDefault="00EB2649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</w:t>
      </w:r>
      <w:r w:rsidR="00180837" w:rsidRPr="00AF3DC8">
        <w:rPr>
          <w:rFonts w:cs="Courier New"/>
        </w:rPr>
        <w:t xml:space="preserve">Я бы мог </w:t>
      </w:r>
      <w:r w:rsidR="000E34FB" w:rsidRPr="00AF3DC8">
        <w:rPr>
          <w:rFonts w:cs="Courier New"/>
        </w:rPr>
        <w:t>не смеяться</w:t>
      </w:r>
      <w:r w:rsidR="00180837" w:rsidRPr="00AF3DC8">
        <w:rPr>
          <w:rFonts w:cs="Courier New"/>
        </w:rPr>
        <w:t xml:space="preserve">, но это </w:t>
      </w:r>
      <w:r w:rsidR="003827B1" w:rsidRPr="00AF3DC8">
        <w:rPr>
          <w:rFonts w:cs="Courier New"/>
        </w:rPr>
        <w:t>была бы ложь. Вранье</w:t>
      </w:r>
      <w:r w:rsidR="005661AA" w:rsidRPr="00AF3DC8">
        <w:rPr>
          <w:rFonts w:cs="Courier New"/>
        </w:rPr>
        <w:t xml:space="preserve"> портит спортсмена. Спор</w:t>
      </w:r>
      <w:r w:rsidR="00180837" w:rsidRPr="00AF3DC8">
        <w:rPr>
          <w:rFonts w:cs="Courier New"/>
        </w:rPr>
        <w:t>т</w:t>
      </w:r>
      <w:r w:rsidR="005661AA" w:rsidRPr="00AF3DC8">
        <w:rPr>
          <w:rFonts w:cs="Courier New"/>
        </w:rPr>
        <w:t>с</w:t>
      </w:r>
      <w:r w:rsidR="00180837" w:rsidRPr="00AF3DC8">
        <w:rPr>
          <w:rFonts w:cs="Courier New"/>
        </w:rPr>
        <w:t>мен должен вести осмысленную жизнь. Ваша жизнь тупая, поэтому…</w:t>
      </w:r>
    </w:p>
    <w:p w14:paraId="0140B793" w14:textId="77777777" w:rsidR="00180837" w:rsidRPr="00AF3DC8" w:rsidRDefault="0018083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>Вика: Да понятно, понятно. Все, мы пошли. Спасибо!</w:t>
      </w:r>
    </w:p>
    <w:p w14:paraId="2ACF3CB3" w14:textId="77777777" w:rsidR="00180837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180837" w:rsidRPr="00AF3DC8">
        <w:rPr>
          <w:rFonts w:cs="Courier New"/>
        </w:rPr>
        <w:t>: Ты забыл про мясо</w:t>
      </w:r>
      <w:r w:rsidR="00520A4D" w:rsidRPr="00AF3DC8">
        <w:rPr>
          <w:rFonts w:cs="Courier New"/>
        </w:rPr>
        <w:t xml:space="preserve"> по</w:t>
      </w:r>
      <w:r w:rsidR="00180837" w:rsidRPr="00AF3DC8">
        <w:rPr>
          <w:rFonts w:cs="Courier New"/>
        </w:rPr>
        <w:t xml:space="preserve">-французски. </w:t>
      </w:r>
    </w:p>
    <w:p w14:paraId="6B585EA4" w14:textId="77777777" w:rsidR="00180837" w:rsidRPr="00AF3DC8" w:rsidRDefault="0018083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</w:t>
      </w:r>
      <w:r w:rsidR="00801585" w:rsidRPr="00AF3DC8">
        <w:rPr>
          <w:rFonts w:cs="Courier New"/>
        </w:rPr>
        <w:t xml:space="preserve">Давай. </w:t>
      </w:r>
      <w:r w:rsidRPr="00AF3DC8">
        <w:rPr>
          <w:rFonts w:cs="Courier New"/>
        </w:rPr>
        <w:t xml:space="preserve">Давай </w:t>
      </w:r>
      <w:r w:rsidR="002642E6" w:rsidRPr="00AF3DC8">
        <w:rPr>
          <w:rFonts w:cs="Courier New"/>
        </w:rPr>
        <w:t xml:space="preserve">его </w:t>
      </w:r>
      <w:r w:rsidRPr="00AF3DC8">
        <w:rPr>
          <w:rFonts w:cs="Courier New"/>
        </w:rPr>
        <w:t xml:space="preserve">сюда. </w:t>
      </w:r>
    </w:p>
    <w:p w14:paraId="3833A716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309DCFA2" w14:textId="77777777" w:rsidR="00180837" w:rsidRPr="00AF3DC8" w:rsidRDefault="002D7231" w:rsidP="00C066EF">
      <w:pPr>
        <w:spacing w:line="276" w:lineRule="auto"/>
        <w:outlineLvl w:val="0"/>
        <w:rPr>
          <w:rFonts w:cs="Courier New"/>
          <w:b/>
        </w:rPr>
      </w:pPr>
      <w:r>
        <w:rPr>
          <w:rFonts w:cs="Courier New"/>
          <w:b/>
        </w:rPr>
        <w:t>Эсмеральда</w:t>
      </w:r>
      <w:r w:rsidR="00180837" w:rsidRPr="00AF3DC8">
        <w:rPr>
          <w:rFonts w:cs="Courier New"/>
          <w:b/>
        </w:rPr>
        <w:t xml:space="preserve"> отдает Мартину пакет с мясом. </w:t>
      </w:r>
    </w:p>
    <w:p w14:paraId="31334F1F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186F26DD" w14:textId="77777777" w:rsidR="00180837" w:rsidRPr="00AF3DC8" w:rsidRDefault="00180837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Ну, все. Спасибо. Удачи вам. Пока.   </w:t>
      </w:r>
    </w:p>
    <w:p w14:paraId="7B32B483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634409B0" w14:textId="77777777" w:rsidR="000038F8" w:rsidRPr="00AF3DC8" w:rsidRDefault="00180837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Зара, Вика, </w:t>
      </w:r>
      <w:r w:rsidR="002D7231">
        <w:rPr>
          <w:rFonts w:cs="Courier New"/>
          <w:b/>
        </w:rPr>
        <w:t>Эсмеральда</w:t>
      </w:r>
      <w:r w:rsidRPr="00AF3DC8">
        <w:rPr>
          <w:rFonts w:cs="Courier New"/>
          <w:b/>
        </w:rPr>
        <w:t xml:space="preserve"> уходят полем.  </w:t>
      </w:r>
    </w:p>
    <w:p w14:paraId="443487C5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2E495A72" w14:textId="77777777" w:rsidR="00144414" w:rsidRPr="00AF3DC8" w:rsidRDefault="00907EF9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5. </w:t>
      </w:r>
      <w:r w:rsidR="001E308F" w:rsidRPr="00AF3DC8">
        <w:rPr>
          <w:rFonts w:cs="Courier New"/>
          <w:b/>
        </w:rPr>
        <w:t>ПОЕЗД</w:t>
      </w:r>
    </w:p>
    <w:p w14:paraId="4F1FA500" w14:textId="77777777" w:rsidR="00907EF9" w:rsidRPr="00AF3DC8" w:rsidRDefault="002642E6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День. </w:t>
      </w:r>
      <w:r w:rsidR="00907EF9" w:rsidRPr="00AF3DC8">
        <w:rPr>
          <w:rFonts w:cs="Courier New"/>
          <w:b/>
        </w:rPr>
        <w:t xml:space="preserve">Зара, Вика и </w:t>
      </w:r>
      <w:r w:rsidR="002D7231">
        <w:rPr>
          <w:rFonts w:cs="Courier New"/>
          <w:b/>
        </w:rPr>
        <w:t>Эсмеральда</w:t>
      </w:r>
      <w:r w:rsidR="00907EF9" w:rsidRPr="00AF3DC8">
        <w:rPr>
          <w:rFonts w:cs="Courier New"/>
          <w:b/>
        </w:rPr>
        <w:t xml:space="preserve"> в плацкартном вагоне. </w:t>
      </w:r>
    </w:p>
    <w:p w14:paraId="0C09C5D3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6DF6D471" w14:textId="77777777" w:rsidR="00520A4D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520A4D" w:rsidRPr="00AF3DC8">
        <w:rPr>
          <w:rFonts w:cs="Courier New"/>
        </w:rPr>
        <w:t xml:space="preserve">: Надо было предупредить, что нам ехать сутки. </w:t>
      </w:r>
    </w:p>
    <w:p w14:paraId="3140D402" w14:textId="77777777" w:rsidR="00520A4D" w:rsidRPr="00AF3DC8" w:rsidRDefault="00520A4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Да кто ж знал. </w:t>
      </w:r>
    </w:p>
    <w:p w14:paraId="1F122C5E" w14:textId="77777777" w:rsidR="00520A4D" w:rsidRPr="00AF3DC8" w:rsidRDefault="00520A4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(Эсм</w:t>
      </w:r>
      <w:r w:rsidR="002D7231">
        <w:rPr>
          <w:rFonts w:cs="Courier New"/>
        </w:rPr>
        <w:t>е</w:t>
      </w:r>
      <w:r w:rsidRPr="00AF3DC8">
        <w:rPr>
          <w:rFonts w:cs="Courier New"/>
        </w:rPr>
        <w:t xml:space="preserve">ральде) Чего ты </w:t>
      </w:r>
      <w:r w:rsidR="003113A5" w:rsidRPr="00AF3DC8">
        <w:rPr>
          <w:rFonts w:cs="Courier New"/>
        </w:rPr>
        <w:t>нервная такая</w:t>
      </w:r>
      <w:r w:rsidRPr="00AF3DC8">
        <w:rPr>
          <w:rFonts w:cs="Courier New"/>
        </w:rPr>
        <w:t xml:space="preserve">? </w:t>
      </w:r>
    </w:p>
    <w:p w14:paraId="173CCB3F" w14:textId="77777777" w:rsidR="00520A4D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520A4D" w:rsidRPr="00AF3DC8">
        <w:rPr>
          <w:rFonts w:cs="Courier New"/>
        </w:rPr>
        <w:t xml:space="preserve">: Не могу так долго не готовить. </w:t>
      </w:r>
    </w:p>
    <w:p w14:paraId="124DF31A" w14:textId="77777777" w:rsidR="00520A4D" w:rsidRPr="00AF3DC8" w:rsidRDefault="00C43E3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Так иди приготовь нам ч</w:t>
      </w:r>
      <w:r w:rsidR="00520A4D" w:rsidRPr="00AF3DC8">
        <w:rPr>
          <w:rFonts w:cs="Courier New"/>
        </w:rPr>
        <w:t xml:space="preserve">ай. </w:t>
      </w:r>
    </w:p>
    <w:p w14:paraId="5373DD4C" w14:textId="77777777" w:rsidR="00520A4D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520A4D" w:rsidRPr="00AF3DC8">
        <w:rPr>
          <w:rFonts w:cs="Courier New"/>
        </w:rPr>
        <w:t xml:space="preserve">: Я уже 34 раза готовила чай. Чай – это не выход. </w:t>
      </w:r>
    </w:p>
    <w:p w14:paraId="1EFD96EF" w14:textId="77777777" w:rsidR="00520A4D" w:rsidRPr="00AF3DC8" w:rsidRDefault="00520A4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Ты приготовь 35-ый. Мы с радостью выпьем. </w:t>
      </w:r>
    </w:p>
    <w:p w14:paraId="01941F00" w14:textId="77777777" w:rsidR="00520A4D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520A4D" w:rsidRPr="00AF3DC8">
        <w:rPr>
          <w:rFonts w:cs="Courier New"/>
        </w:rPr>
        <w:t xml:space="preserve">: Правда? </w:t>
      </w:r>
    </w:p>
    <w:p w14:paraId="2A76041D" w14:textId="77777777" w:rsidR="00520A4D" w:rsidRPr="00AF3DC8" w:rsidRDefault="00520A4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Мы обожаем, как ты готовишь. </w:t>
      </w:r>
    </w:p>
    <w:p w14:paraId="0C88A076" w14:textId="77777777" w:rsidR="00520A4D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520A4D" w:rsidRPr="00AF3DC8">
        <w:rPr>
          <w:rFonts w:cs="Courier New"/>
        </w:rPr>
        <w:t xml:space="preserve">: Только не </w:t>
      </w:r>
      <w:r w:rsidR="005661AA" w:rsidRPr="00AF3DC8">
        <w:rPr>
          <w:rFonts w:cs="Courier New"/>
        </w:rPr>
        <w:t xml:space="preserve">мое </w:t>
      </w:r>
      <w:r w:rsidR="00520A4D" w:rsidRPr="00AF3DC8">
        <w:rPr>
          <w:rFonts w:cs="Courier New"/>
        </w:rPr>
        <w:t>мясо по-французски?</w:t>
      </w:r>
    </w:p>
    <w:p w14:paraId="70807843" w14:textId="77777777" w:rsidR="00520A4D" w:rsidRPr="00AF3DC8" w:rsidRDefault="00520A4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Его тоже обожаем. Просто </w:t>
      </w:r>
      <w:r w:rsidR="00580B09" w:rsidRPr="00AF3DC8">
        <w:rPr>
          <w:rFonts w:cs="Courier New"/>
        </w:rPr>
        <w:t xml:space="preserve">лично </w:t>
      </w:r>
      <w:r w:rsidRPr="00AF3DC8">
        <w:rPr>
          <w:rFonts w:cs="Courier New"/>
        </w:rPr>
        <w:t xml:space="preserve">не мой случай. Иди, иди. Там бойлер вскипел. </w:t>
      </w:r>
    </w:p>
    <w:p w14:paraId="0B929D0A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129F39B7" w14:textId="77777777" w:rsidR="00520A4D" w:rsidRPr="00AF3DC8" w:rsidRDefault="002D7231" w:rsidP="00C066EF">
      <w:pPr>
        <w:spacing w:line="276" w:lineRule="auto"/>
        <w:outlineLvl w:val="0"/>
        <w:rPr>
          <w:rFonts w:cs="Courier New"/>
          <w:b/>
        </w:rPr>
      </w:pPr>
      <w:r>
        <w:rPr>
          <w:rFonts w:cs="Courier New"/>
          <w:b/>
        </w:rPr>
        <w:t>Эсмеральда</w:t>
      </w:r>
      <w:r w:rsidR="00520A4D" w:rsidRPr="00AF3DC8">
        <w:rPr>
          <w:rFonts w:cs="Courier New"/>
          <w:b/>
        </w:rPr>
        <w:t xml:space="preserve"> уходит.</w:t>
      </w:r>
      <w:r w:rsidR="00B91D9F" w:rsidRPr="00AF3DC8">
        <w:rPr>
          <w:rFonts w:cs="Courier New"/>
          <w:b/>
        </w:rPr>
        <w:t xml:space="preserve"> </w:t>
      </w:r>
    </w:p>
    <w:p w14:paraId="0175D3FC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20522E5C" w14:textId="77777777" w:rsidR="00520A4D" w:rsidRPr="00AF3DC8" w:rsidRDefault="00520A4D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Зара: Как чувствуешь себя без сердца? </w:t>
      </w:r>
    </w:p>
    <w:p w14:paraId="0BC941AA" w14:textId="77777777" w:rsidR="00520A4D" w:rsidRPr="00AF3DC8" w:rsidRDefault="00520A4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Ну, так себе. Неважно. Не сплю ночами, все думаю. Что же я сделала не так? </w:t>
      </w:r>
      <w:r w:rsidR="00B91D9F" w:rsidRPr="00AF3DC8">
        <w:rPr>
          <w:rFonts w:cs="Courier New"/>
        </w:rPr>
        <w:t>Почему Анатолий</w:t>
      </w:r>
      <w:r w:rsidRPr="00AF3DC8">
        <w:rPr>
          <w:rFonts w:cs="Courier New"/>
        </w:rPr>
        <w:t xml:space="preserve"> исчез?  </w:t>
      </w:r>
    </w:p>
    <w:p w14:paraId="42E8C540" w14:textId="77777777" w:rsidR="00520A4D" w:rsidRPr="00AF3DC8" w:rsidRDefault="00520A4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B046A0" w:rsidRPr="00AF3DC8">
        <w:rPr>
          <w:rFonts w:cs="Courier New"/>
        </w:rPr>
        <w:t>А я не сплю ночами, думаю.</w:t>
      </w:r>
      <w:r w:rsidR="00B91D9F" w:rsidRPr="00AF3DC8">
        <w:rPr>
          <w:rFonts w:cs="Courier New"/>
        </w:rPr>
        <w:t xml:space="preserve"> Чт</w:t>
      </w:r>
      <w:r w:rsidR="00B046A0" w:rsidRPr="00AF3DC8">
        <w:rPr>
          <w:rFonts w:cs="Courier New"/>
        </w:rPr>
        <w:t xml:space="preserve">о большую макушку никак не исправить. </w:t>
      </w:r>
    </w:p>
    <w:p w14:paraId="76E40A11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25632038" w14:textId="77777777" w:rsidR="00B046A0" w:rsidRPr="00AF3DC8" w:rsidRDefault="002D7231" w:rsidP="00C066EF">
      <w:pPr>
        <w:spacing w:line="276" w:lineRule="auto"/>
        <w:outlineLvl w:val="0"/>
        <w:rPr>
          <w:rFonts w:cs="Courier New"/>
          <w:b/>
        </w:rPr>
      </w:pPr>
      <w:r>
        <w:rPr>
          <w:rFonts w:cs="Courier New"/>
          <w:b/>
        </w:rPr>
        <w:t>Эсмеральда</w:t>
      </w:r>
      <w:r w:rsidR="00B046A0" w:rsidRPr="00AF3DC8">
        <w:rPr>
          <w:rFonts w:cs="Courier New"/>
          <w:b/>
        </w:rPr>
        <w:t xml:space="preserve"> возвращается. Ставит два стакана с чаем на столик. </w:t>
      </w:r>
    </w:p>
    <w:p w14:paraId="66D7C980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7F5A2670" w14:textId="77777777" w:rsidR="00B046A0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B046A0" w:rsidRPr="00AF3DC8">
        <w:rPr>
          <w:rFonts w:cs="Courier New"/>
        </w:rPr>
        <w:t>: Нет</w:t>
      </w:r>
      <w:r w:rsidR="001E308F" w:rsidRPr="00AF3DC8">
        <w:rPr>
          <w:rFonts w:cs="Courier New"/>
        </w:rPr>
        <w:t>, я так больше не могу. Обманывать</w:t>
      </w:r>
      <w:r w:rsidR="00B046A0" w:rsidRPr="00AF3DC8">
        <w:rPr>
          <w:rFonts w:cs="Courier New"/>
        </w:rPr>
        <w:t xml:space="preserve"> себя невоз</w:t>
      </w:r>
      <w:r w:rsidR="003113A5" w:rsidRPr="00AF3DC8">
        <w:rPr>
          <w:rFonts w:cs="Courier New"/>
        </w:rPr>
        <w:t>можно. Готовить чай вместо мяса –</w:t>
      </w:r>
      <w:r w:rsidR="00B046A0" w:rsidRPr="00AF3DC8">
        <w:rPr>
          <w:rFonts w:cs="Courier New"/>
        </w:rPr>
        <w:t xml:space="preserve"> это </w:t>
      </w:r>
      <w:r w:rsidR="00F37E68" w:rsidRPr="00AF3DC8">
        <w:rPr>
          <w:rFonts w:cs="Courier New"/>
        </w:rPr>
        <w:t>какое-то чудовищное лицемерие.</w:t>
      </w:r>
      <w:r w:rsidR="00B046A0" w:rsidRPr="00AF3DC8">
        <w:rPr>
          <w:rFonts w:cs="Courier New"/>
        </w:rPr>
        <w:t xml:space="preserve"> Я иду в вагон-ресторан. Пусть что хотят там со мной делают, но я должна, и я буду готовить еду.  </w:t>
      </w:r>
    </w:p>
    <w:p w14:paraId="408188F4" w14:textId="77777777" w:rsidR="00B046A0" w:rsidRPr="00AF3DC8" w:rsidRDefault="00B046A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Давай. Только </w:t>
      </w:r>
      <w:r w:rsidR="00B91D9F" w:rsidRPr="00AF3DC8">
        <w:rPr>
          <w:rFonts w:cs="Courier New"/>
        </w:rPr>
        <w:t xml:space="preserve">ничего французского, </w:t>
      </w:r>
      <w:r w:rsidR="00580B09" w:rsidRPr="00AF3DC8">
        <w:rPr>
          <w:rFonts w:cs="Courier New"/>
        </w:rPr>
        <w:t>прошу</w:t>
      </w:r>
      <w:r w:rsidRPr="00AF3DC8">
        <w:rPr>
          <w:rFonts w:cs="Courier New"/>
        </w:rPr>
        <w:t xml:space="preserve">. </w:t>
      </w:r>
    </w:p>
    <w:p w14:paraId="446FD2A1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10F04A1A" w14:textId="77777777" w:rsidR="00B046A0" w:rsidRPr="00AF3DC8" w:rsidRDefault="002D7231" w:rsidP="00C066EF">
      <w:pPr>
        <w:spacing w:line="276" w:lineRule="auto"/>
        <w:outlineLvl w:val="0"/>
        <w:rPr>
          <w:rFonts w:cs="Courier New"/>
          <w:b/>
        </w:rPr>
      </w:pPr>
      <w:r>
        <w:rPr>
          <w:rFonts w:cs="Courier New"/>
          <w:b/>
        </w:rPr>
        <w:t>Эсмеральда</w:t>
      </w:r>
      <w:r w:rsidR="00B046A0" w:rsidRPr="00AF3DC8">
        <w:rPr>
          <w:rFonts w:cs="Courier New"/>
          <w:b/>
        </w:rPr>
        <w:t xml:space="preserve"> уходит.</w:t>
      </w:r>
      <w:r w:rsidR="00B91D9F" w:rsidRPr="00AF3DC8">
        <w:rPr>
          <w:rFonts w:cs="Courier New"/>
          <w:b/>
        </w:rPr>
        <w:t xml:space="preserve"> </w:t>
      </w:r>
    </w:p>
    <w:p w14:paraId="6D57723A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4EC61068" w14:textId="77777777" w:rsidR="00B91D9F" w:rsidRPr="00AF3DC8" w:rsidRDefault="00B91D9F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Вика: И как давно ты не спишь?</w:t>
      </w:r>
    </w:p>
    <w:p w14:paraId="1F705102" w14:textId="77777777" w:rsidR="00B91D9F" w:rsidRPr="00AF3DC8" w:rsidRDefault="00B91D9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 xml:space="preserve">Зара: Со вчерашнего дня, с тех пор как Мартин </w:t>
      </w:r>
      <w:r w:rsidR="001E308F" w:rsidRPr="00AF3DC8">
        <w:rPr>
          <w:rFonts w:cs="Courier New"/>
        </w:rPr>
        <w:t xml:space="preserve">мне </w:t>
      </w:r>
      <w:r w:rsidRPr="00AF3DC8">
        <w:rPr>
          <w:rFonts w:cs="Courier New"/>
        </w:rPr>
        <w:t xml:space="preserve">сказал. </w:t>
      </w:r>
      <w:r w:rsidR="00D60000" w:rsidRPr="00AF3DC8">
        <w:rPr>
          <w:rFonts w:cs="Courier New"/>
        </w:rPr>
        <w:t>Нет, я</w:t>
      </w:r>
      <w:r w:rsidRPr="00AF3DC8">
        <w:rPr>
          <w:rFonts w:cs="Courier New"/>
        </w:rPr>
        <w:t xml:space="preserve"> догадывалась, что она большая. </w:t>
      </w:r>
      <w:r w:rsidR="001E308F" w:rsidRPr="00AF3DC8">
        <w:rPr>
          <w:rFonts w:cs="Courier New"/>
        </w:rPr>
        <w:t>Ты с этим</w:t>
      </w:r>
      <w:r w:rsidR="00D60000" w:rsidRPr="00AF3DC8">
        <w:rPr>
          <w:rFonts w:cs="Courier New"/>
        </w:rPr>
        <w:t xml:space="preserve"> однажды </w:t>
      </w:r>
      <w:r w:rsidR="001E308F" w:rsidRPr="00AF3DC8">
        <w:rPr>
          <w:rFonts w:cs="Courier New"/>
        </w:rPr>
        <w:t>уже согласилась</w:t>
      </w:r>
      <w:r w:rsidR="00D60000" w:rsidRPr="00AF3DC8">
        <w:rPr>
          <w:rFonts w:cs="Courier New"/>
        </w:rPr>
        <w:t xml:space="preserve">. </w:t>
      </w:r>
      <w:r w:rsidRPr="00AF3DC8">
        <w:rPr>
          <w:rFonts w:cs="Courier New"/>
        </w:rPr>
        <w:t xml:space="preserve">Но только с его слов поняла, насколько. </w:t>
      </w:r>
    </w:p>
    <w:p w14:paraId="32E06A6E" w14:textId="77777777" w:rsidR="00C84EAD" w:rsidRPr="00AF3DC8" w:rsidRDefault="00C84EA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Да ладно</w:t>
      </w:r>
      <w:r w:rsidR="00904146" w:rsidRPr="00AF3DC8">
        <w:rPr>
          <w:rFonts w:cs="Courier New"/>
        </w:rPr>
        <w:t xml:space="preserve"> тебе</w:t>
      </w:r>
      <w:r w:rsidRPr="00AF3DC8">
        <w:rPr>
          <w:rFonts w:cs="Courier New"/>
        </w:rPr>
        <w:t xml:space="preserve">, не </w:t>
      </w:r>
      <w:proofErr w:type="spellStart"/>
      <w:r w:rsidRPr="00AF3DC8">
        <w:rPr>
          <w:rFonts w:cs="Courier New"/>
        </w:rPr>
        <w:t>комплексуй</w:t>
      </w:r>
      <w:proofErr w:type="spellEnd"/>
      <w:r w:rsidRPr="00AF3DC8">
        <w:rPr>
          <w:rFonts w:cs="Courier New"/>
        </w:rPr>
        <w:t xml:space="preserve">. </w:t>
      </w:r>
      <w:r w:rsidR="00904146" w:rsidRPr="00AF3DC8">
        <w:rPr>
          <w:rFonts w:cs="Courier New"/>
        </w:rPr>
        <w:t>Я вон на хомяка похожа, но ничего. Живу же как-то.</w:t>
      </w:r>
    </w:p>
    <w:p w14:paraId="665FDA58" w14:textId="77777777" w:rsidR="00904146" w:rsidRPr="00AF3DC8" w:rsidRDefault="00C84EA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904146" w:rsidRPr="00AF3DC8">
        <w:rPr>
          <w:rFonts w:cs="Courier New"/>
        </w:rPr>
        <w:t xml:space="preserve">Хомяк – не макушка. </w:t>
      </w:r>
      <w:r w:rsidRPr="00AF3DC8">
        <w:rPr>
          <w:rFonts w:cs="Courier New"/>
        </w:rPr>
        <w:t xml:space="preserve">Легко тебе говорить. </w:t>
      </w:r>
    </w:p>
    <w:p w14:paraId="064860C0" w14:textId="77777777" w:rsidR="00B91D9F" w:rsidRPr="00AF3DC8" w:rsidRDefault="00B91D9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Тебе нужен </w:t>
      </w:r>
      <w:proofErr w:type="spellStart"/>
      <w:r w:rsidRPr="00AF3DC8">
        <w:rPr>
          <w:rFonts w:cs="Courier New"/>
        </w:rPr>
        <w:t>Новопассит</w:t>
      </w:r>
      <w:proofErr w:type="spellEnd"/>
      <w:r w:rsidRPr="00AF3DC8">
        <w:rPr>
          <w:rFonts w:cs="Courier New"/>
        </w:rPr>
        <w:t xml:space="preserve">. </w:t>
      </w:r>
      <w:r w:rsidR="00D60000" w:rsidRPr="00AF3DC8">
        <w:rPr>
          <w:rFonts w:cs="Courier New"/>
        </w:rPr>
        <w:t xml:space="preserve">Чтобы выспаться. </w:t>
      </w:r>
      <w:r w:rsidRPr="00AF3DC8">
        <w:rPr>
          <w:rFonts w:cs="Courier New"/>
        </w:rPr>
        <w:t xml:space="preserve">Сейчас будет остановка, </w:t>
      </w:r>
      <w:r w:rsidR="00D60000" w:rsidRPr="00AF3DC8">
        <w:rPr>
          <w:rFonts w:cs="Courier New"/>
        </w:rPr>
        <w:t>купим тебе</w:t>
      </w:r>
      <w:r w:rsidRPr="00AF3DC8">
        <w:rPr>
          <w:rFonts w:cs="Courier New"/>
        </w:rPr>
        <w:t xml:space="preserve">. </w:t>
      </w:r>
    </w:p>
    <w:p w14:paraId="21B4661E" w14:textId="77777777" w:rsidR="00B91D9F" w:rsidRPr="00AF3DC8" w:rsidRDefault="00B91D9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D60000" w:rsidRPr="00AF3DC8">
        <w:rPr>
          <w:rFonts w:cs="Courier New"/>
        </w:rPr>
        <w:t xml:space="preserve">Жаль, </w:t>
      </w:r>
      <w:r w:rsidR="00580B09" w:rsidRPr="00AF3DC8">
        <w:rPr>
          <w:rFonts w:cs="Courier New"/>
        </w:rPr>
        <w:t>он не поможет от большой макушки</w:t>
      </w:r>
      <w:r w:rsidR="00D60000" w:rsidRPr="00AF3DC8">
        <w:rPr>
          <w:rFonts w:cs="Courier New"/>
        </w:rPr>
        <w:t xml:space="preserve">. </w:t>
      </w:r>
    </w:p>
    <w:p w14:paraId="20BE4180" w14:textId="77777777" w:rsidR="00D60000" w:rsidRPr="00AF3DC8" w:rsidRDefault="00D6000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Не расстраивайся. Бесишь. </w:t>
      </w:r>
    </w:p>
    <w:p w14:paraId="3DE3929B" w14:textId="77777777" w:rsidR="00D60000" w:rsidRPr="00AF3DC8" w:rsidRDefault="00D6000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AD6992" w:rsidRPr="00AF3DC8">
        <w:rPr>
          <w:rFonts w:cs="Courier New"/>
        </w:rPr>
        <w:t xml:space="preserve">Не говори так. </w:t>
      </w:r>
      <w:r w:rsidRPr="00AF3DC8">
        <w:rPr>
          <w:rFonts w:cs="Courier New"/>
        </w:rPr>
        <w:t>Ты просто не представляешь, как тяжело ин</w:t>
      </w:r>
      <w:r w:rsidR="00580B09" w:rsidRPr="00AF3DC8">
        <w:rPr>
          <w:rFonts w:cs="Courier New"/>
        </w:rPr>
        <w:t>тересоваться красотой, при таком вот</w:t>
      </w:r>
      <w:r w:rsidR="00C84EAD" w:rsidRPr="00AF3DC8">
        <w:rPr>
          <w:rFonts w:cs="Courier New"/>
        </w:rPr>
        <w:t>…</w:t>
      </w:r>
      <w:r w:rsidRPr="00AF3DC8">
        <w:rPr>
          <w:rFonts w:cs="Courier New"/>
        </w:rPr>
        <w:t xml:space="preserve"> Розовые волосы можно закрасить в любой момент. </w:t>
      </w:r>
    </w:p>
    <w:p w14:paraId="5E7C2C9B" w14:textId="77777777" w:rsidR="005C5160" w:rsidRPr="00AF3DC8" w:rsidRDefault="005C5160" w:rsidP="00593285">
      <w:pPr>
        <w:spacing w:line="276" w:lineRule="auto"/>
        <w:rPr>
          <w:rFonts w:cs="Courier New"/>
        </w:rPr>
      </w:pPr>
    </w:p>
    <w:p w14:paraId="5CC83084" w14:textId="77777777" w:rsidR="00AC0793" w:rsidRPr="00AF3DC8" w:rsidRDefault="00D60000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Поезд останавливается. </w:t>
      </w:r>
    </w:p>
    <w:p w14:paraId="06FA1B9D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4401F97A" w14:textId="77777777" w:rsidR="00D60000" w:rsidRPr="00AF3DC8" w:rsidRDefault="00D6000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Выйду куплю тебе </w:t>
      </w:r>
      <w:proofErr w:type="spellStart"/>
      <w:r w:rsidRPr="00AF3DC8">
        <w:rPr>
          <w:rFonts w:cs="Courier New"/>
        </w:rPr>
        <w:t>Новопассит</w:t>
      </w:r>
      <w:proofErr w:type="spellEnd"/>
      <w:r w:rsidRPr="00AF3DC8">
        <w:rPr>
          <w:rFonts w:cs="Courier New"/>
        </w:rPr>
        <w:t xml:space="preserve">. </w:t>
      </w:r>
    </w:p>
    <w:p w14:paraId="1ACC93F1" w14:textId="77777777" w:rsidR="00D60000" w:rsidRPr="00AF3DC8" w:rsidRDefault="00D6000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C84EAD" w:rsidRPr="00AF3DC8">
        <w:rPr>
          <w:rFonts w:cs="Courier New"/>
        </w:rPr>
        <w:t>Боюсь, не получится</w:t>
      </w:r>
      <w:r w:rsidRPr="00AF3DC8">
        <w:rPr>
          <w:rFonts w:cs="Courier New"/>
        </w:rPr>
        <w:t xml:space="preserve">. </w:t>
      </w:r>
    </w:p>
    <w:p w14:paraId="35543721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7AD3B7C3" w14:textId="77777777" w:rsidR="00D60000" w:rsidRPr="00AF3DC8" w:rsidRDefault="00D60000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Зара подает знак, Вика оборачивается. В </w:t>
      </w:r>
      <w:r w:rsidR="00AD6992" w:rsidRPr="00AF3DC8">
        <w:rPr>
          <w:rFonts w:cs="Courier New"/>
          <w:b/>
        </w:rPr>
        <w:t>вагон</w:t>
      </w:r>
      <w:r w:rsidRPr="00AF3DC8">
        <w:rPr>
          <w:rFonts w:cs="Courier New"/>
          <w:b/>
        </w:rPr>
        <w:t xml:space="preserve"> входят Мама Эсм</w:t>
      </w:r>
      <w:r w:rsidR="002D7231">
        <w:rPr>
          <w:rFonts w:cs="Courier New"/>
          <w:b/>
        </w:rPr>
        <w:t>е</w:t>
      </w:r>
      <w:r w:rsidRPr="00AF3DC8">
        <w:rPr>
          <w:rFonts w:cs="Courier New"/>
          <w:b/>
        </w:rPr>
        <w:t>ральды и Директор. Мама Эсм</w:t>
      </w:r>
      <w:r w:rsidR="002D7231">
        <w:rPr>
          <w:rFonts w:cs="Courier New"/>
          <w:b/>
        </w:rPr>
        <w:t>е</w:t>
      </w:r>
      <w:r w:rsidRPr="00AF3DC8">
        <w:rPr>
          <w:rFonts w:cs="Courier New"/>
          <w:b/>
        </w:rPr>
        <w:t xml:space="preserve">ральды становится перед Викой и Зарой. </w:t>
      </w:r>
    </w:p>
    <w:p w14:paraId="273DBEAF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06C90962" w14:textId="77777777" w:rsidR="00D60000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Мама Эсме</w:t>
      </w:r>
      <w:r w:rsidR="00D60000" w:rsidRPr="00AF3DC8">
        <w:rPr>
          <w:rFonts w:cs="Courier New"/>
        </w:rPr>
        <w:t xml:space="preserve">ральды: Не подвело меня мое </w:t>
      </w:r>
      <w:proofErr w:type="spellStart"/>
      <w:r w:rsidR="00D60000" w:rsidRPr="00AF3DC8">
        <w:rPr>
          <w:rFonts w:cs="Courier New"/>
        </w:rPr>
        <w:t>гиперразвитое</w:t>
      </w:r>
      <w:proofErr w:type="spellEnd"/>
      <w:r w:rsidR="00D60000" w:rsidRPr="00AF3DC8">
        <w:rPr>
          <w:rFonts w:cs="Courier New"/>
        </w:rPr>
        <w:t xml:space="preserve"> чувство материнства. </w:t>
      </w:r>
    </w:p>
    <w:p w14:paraId="6979A4DA" w14:textId="77777777" w:rsidR="00D60000" w:rsidRPr="00AF3DC8" w:rsidRDefault="005661A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Тут</w:t>
      </w:r>
      <w:r w:rsidR="00D60000" w:rsidRPr="00AF3DC8">
        <w:rPr>
          <w:rFonts w:cs="Courier New"/>
        </w:rPr>
        <w:t xml:space="preserve"> не поспоришь. </w:t>
      </w:r>
    </w:p>
    <w:p w14:paraId="7AB63E7F" w14:textId="77777777" w:rsidR="00D60000" w:rsidRPr="00AF3DC8" w:rsidRDefault="002D7231" w:rsidP="00593285">
      <w:pPr>
        <w:spacing w:line="276" w:lineRule="auto"/>
        <w:rPr>
          <w:rFonts w:cs="Courier New"/>
        </w:rPr>
      </w:pPr>
      <w:r>
        <w:rPr>
          <w:rFonts w:cs="Courier New"/>
        </w:rPr>
        <w:t>Мама Эсме</w:t>
      </w:r>
      <w:r w:rsidR="00D60000" w:rsidRPr="00AF3DC8">
        <w:rPr>
          <w:rFonts w:cs="Courier New"/>
        </w:rPr>
        <w:t xml:space="preserve">ральды: Куда вы подевали мою дочь? </w:t>
      </w:r>
    </w:p>
    <w:p w14:paraId="3C887F47" w14:textId="77777777" w:rsidR="00D60000" w:rsidRPr="00AF3DC8" w:rsidRDefault="00D6000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Она ушла готовить. </w:t>
      </w:r>
    </w:p>
    <w:p w14:paraId="5B87AB6C" w14:textId="77777777" w:rsidR="00D60000" w:rsidRPr="00AF3DC8" w:rsidRDefault="00D6000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Мама </w:t>
      </w:r>
      <w:r w:rsidR="002D7231">
        <w:rPr>
          <w:rFonts w:cs="Courier New"/>
        </w:rPr>
        <w:t>Эсмеральды</w:t>
      </w:r>
      <w:r w:rsidRPr="00AF3DC8">
        <w:rPr>
          <w:rFonts w:cs="Courier New"/>
        </w:rPr>
        <w:t>: Думаете, раз я ещ</w:t>
      </w:r>
      <w:r w:rsidR="001E308F" w:rsidRPr="00AF3DC8">
        <w:rPr>
          <w:rFonts w:cs="Courier New"/>
        </w:rPr>
        <w:t xml:space="preserve">е не выдала ее замуж, значит </w:t>
      </w:r>
      <w:r w:rsidRPr="00AF3DC8">
        <w:rPr>
          <w:rFonts w:cs="Courier New"/>
        </w:rPr>
        <w:t xml:space="preserve">можно </w:t>
      </w:r>
      <w:r w:rsidR="001E308F" w:rsidRPr="00AF3DC8">
        <w:rPr>
          <w:rFonts w:cs="Courier New"/>
        </w:rPr>
        <w:t xml:space="preserve">ее </w:t>
      </w:r>
      <w:r w:rsidRPr="00AF3DC8">
        <w:rPr>
          <w:rFonts w:cs="Courier New"/>
        </w:rPr>
        <w:t>унижать? Готовить чаи для вас в этом клоповнике…</w:t>
      </w:r>
    </w:p>
    <w:p w14:paraId="7EC825E6" w14:textId="77777777" w:rsidR="00D60000" w:rsidRPr="00AF3DC8" w:rsidRDefault="00D6000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Она так рвалась готовить… </w:t>
      </w:r>
    </w:p>
    <w:p w14:paraId="5F62D653" w14:textId="77777777" w:rsidR="00D60000" w:rsidRPr="00AF3DC8" w:rsidRDefault="00D6000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Мама </w:t>
      </w:r>
      <w:r w:rsidR="002D7231">
        <w:rPr>
          <w:rFonts w:cs="Courier New"/>
        </w:rPr>
        <w:t>Эсмеральды</w:t>
      </w:r>
      <w:r w:rsidRPr="00AF3DC8">
        <w:rPr>
          <w:rFonts w:cs="Courier New"/>
        </w:rPr>
        <w:t>: Бедная моя девочка! Она рождена, чтобы готовить сложнейшие блюда для мужа! Да вы хоть раз пробовали ее мясо?!</w:t>
      </w:r>
    </w:p>
    <w:p w14:paraId="6DC50C09" w14:textId="77777777" w:rsidR="00D60000" w:rsidRPr="00AF3DC8" w:rsidRDefault="00D6000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То, что по-французски не приходилось. </w:t>
      </w:r>
      <w:r w:rsidR="005661AA" w:rsidRPr="00AF3DC8">
        <w:rPr>
          <w:rFonts w:cs="Courier New"/>
        </w:rPr>
        <w:t>А в целом, она очень талантлива</w:t>
      </w:r>
      <w:r w:rsidRPr="00AF3DC8">
        <w:rPr>
          <w:rFonts w:cs="Courier New"/>
        </w:rPr>
        <w:t xml:space="preserve">. </w:t>
      </w:r>
    </w:p>
    <w:p w14:paraId="3B6BA5F6" w14:textId="77777777" w:rsidR="00D60000" w:rsidRPr="00AF3DC8" w:rsidRDefault="00D6000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Мне приходилось, мне! Оно </w:t>
      </w:r>
      <w:r w:rsidR="001E308F" w:rsidRPr="00AF3DC8">
        <w:rPr>
          <w:rFonts w:cs="Courier New"/>
        </w:rPr>
        <w:t>прекрасно!</w:t>
      </w:r>
    </w:p>
    <w:p w14:paraId="2BCAAF67" w14:textId="77777777" w:rsidR="001E308F" w:rsidRPr="00AF3DC8" w:rsidRDefault="001E308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Мама </w:t>
      </w:r>
      <w:r w:rsidR="002D7231">
        <w:rPr>
          <w:rFonts w:cs="Courier New"/>
        </w:rPr>
        <w:t>Эсмеральды</w:t>
      </w:r>
      <w:r w:rsidRPr="00AF3DC8">
        <w:rPr>
          <w:rFonts w:cs="Courier New"/>
        </w:rPr>
        <w:t>: Оно идеально! Куда вы подевали мою дочь, я спрашиваю!</w:t>
      </w:r>
    </w:p>
    <w:p w14:paraId="19B7BE83" w14:textId="77777777" w:rsidR="001E308F" w:rsidRPr="00AF3DC8" w:rsidRDefault="001E308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Она в вагоне-ресторане. Это через три вагона отсюда. </w:t>
      </w:r>
      <w:r w:rsidR="00C84EAD" w:rsidRPr="00AF3DC8">
        <w:rPr>
          <w:rFonts w:cs="Courier New"/>
        </w:rPr>
        <w:t xml:space="preserve">Я могу вас проводить. </w:t>
      </w:r>
    </w:p>
    <w:p w14:paraId="391474FE" w14:textId="77777777" w:rsidR="001E308F" w:rsidRPr="00AF3DC8" w:rsidRDefault="001E308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Мама </w:t>
      </w:r>
      <w:r w:rsidR="002D7231">
        <w:rPr>
          <w:rFonts w:cs="Courier New"/>
        </w:rPr>
        <w:t>Эсмеральды</w:t>
      </w:r>
      <w:r w:rsidRPr="00AF3DC8">
        <w:rPr>
          <w:rFonts w:cs="Courier New"/>
        </w:rPr>
        <w:t xml:space="preserve">: </w:t>
      </w:r>
      <w:r w:rsidR="00F037AF" w:rsidRPr="00AF3DC8">
        <w:rPr>
          <w:rFonts w:cs="Courier New"/>
        </w:rPr>
        <w:t xml:space="preserve">Ничего! Скоро наши мучения кончатся! Скоро все у </w:t>
      </w:r>
      <w:r w:rsidR="00880740" w:rsidRPr="00AF3DC8">
        <w:rPr>
          <w:rFonts w:cs="Courier New"/>
        </w:rPr>
        <w:t>нас</w:t>
      </w:r>
      <w:r w:rsidR="005661AA" w:rsidRPr="00AF3DC8">
        <w:rPr>
          <w:rFonts w:cs="Courier New"/>
        </w:rPr>
        <w:t xml:space="preserve"> наладится</w:t>
      </w:r>
      <w:r w:rsidR="00F037AF" w:rsidRPr="00AF3DC8">
        <w:rPr>
          <w:rFonts w:cs="Courier New"/>
        </w:rPr>
        <w:t xml:space="preserve">! </w:t>
      </w:r>
      <w:r w:rsidRPr="00AF3DC8">
        <w:rPr>
          <w:rFonts w:cs="Courier New"/>
        </w:rPr>
        <w:t xml:space="preserve"> </w:t>
      </w:r>
    </w:p>
    <w:p w14:paraId="60D90019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7FE5B863" w14:textId="77777777" w:rsidR="001E308F" w:rsidRPr="00AF3DC8" w:rsidRDefault="001E308F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Мама </w:t>
      </w:r>
      <w:r w:rsidR="002D7231">
        <w:rPr>
          <w:rFonts w:cs="Courier New"/>
          <w:b/>
        </w:rPr>
        <w:t>Эсмеральды</w:t>
      </w:r>
      <w:r w:rsidRPr="00AF3DC8">
        <w:rPr>
          <w:rFonts w:cs="Courier New"/>
          <w:b/>
        </w:rPr>
        <w:t xml:space="preserve"> уходит. Директор становится перед Викой и Зарой. </w:t>
      </w:r>
    </w:p>
    <w:p w14:paraId="2ADFB117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62999466" w14:textId="77777777" w:rsidR="001E308F" w:rsidRPr="00AF3DC8" w:rsidRDefault="001E308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 xml:space="preserve">Директор: Боюсь, вам обеим придется сойти </w:t>
      </w:r>
      <w:r w:rsidR="0051210A" w:rsidRPr="00AF3DC8">
        <w:rPr>
          <w:rFonts w:cs="Courier New"/>
        </w:rPr>
        <w:t xml:space="preserve">с поезда </w:t>
      </w:r>
      <w:r w:rsidRPr="00AF3DC8">
        <w:rPr>
          <w:rFonts w:cs="Courier New"/>
        </w:rPr>
        <w:t xml:space="preserve">и пройти в мой кабинет. </w:t>
      </w:r>
    </w:p>
    <w:p w14:paraId="38DEED1D" w14:textId="77777777" w:rsidR="001E308F" w:rsidRPr="00AF3DC8" w:rsidRDefault="001E308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В ваш кабинет?</w:t>
      </w:r>
    </w:p>
    <w:p w14:paraId="5B3B4621" w14:textId="77777777" w:rsidR="0051210A" w:rsidRPr="00AF3DC8" w:rsidRDefault="001E308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Директор: Именн</w:t>
      </w:r>
      <w:r w:rsidR="0051210A" w:rsidRPr="00AF3DC8">
        <w:rPr>
          <w:rFonts w:cs="Courier New"/>
        </w:rPr>
        <w:t xml:space="preserve">о. Я всегда </w:t>
      </w:r>
      <w:r w:rsidR="003113A5" w:rsidRPr="00AF3DC8">
        <w:rPr>
          <w:rFonts w:cs="Courier New"/>
        </w:rPr>
        <w:t>ношу</w:t>
      </w:r>
      <w:r w:rsidR="0051210A" w:rsidRPr="00AF3DC8">
        <w:rPr>
          <w:rFonts w:cs="Courier New"/>
        </w:rPr>
        <w:t xml:space="preserve"> его с собой. </w:t>
      </w:r>
    </w:p>
    <w:p w14:paraId="0BFE3C9A" w14:textId="77777777" w:rsidR="00D60000" w:rsidRPr="00AF3DC8" w:rsidRDefault="00D60000" w:rsidP="00593285">
      <w:pPr>
        <w:spacing w:line="276" w:lineRule="auto"/>
        <w:rPr>
          <w:rFonts w:cs="Courier New"/>
        </w:rPr>
      </w:pPr>
    </w:p>
    <w:p w14:paraId="3367A6E7" w14:textId="77777777" w:rsidR="001E308F" w:rsidRPr="00AF3DC8" w:rsidRDefault="0051210A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6</w:t>
      </w:r>
      <w:r w:rsidR="001E308F" w:rsidRPr="00AF3DC8">
        <w:rPr>
          <w:rFonts w:cs="Courier New"/>
          <w:b/>
        </w:rPr>
        <w:t xml:space="preserve">. </w:t>
      </w:r>
      <w:r w:rsidRPr="00AF3DC8">
        <w:rPr>
          <w:rFonts w:cs="Courier New"/>
          <w:b/>
        </w:rPr>
        <w:t>КАБИНЕТ ДИРЕКТОРА</w:t>
      </w:r>
      <w:r w:rsidR="001E308F" w:rsidRPr="00AF3DC8">
        <w:rPr>
          <w:rFonts w:cs="Courier New"/>
          <w:b/>
        </w:rPr>
        <w:t xml:space="preserve">. </w:t>
      </w:r>
    </w:p>
    <w:p w14:paraId="2A7AC648" w14:textId="77777777" w:rsidR="001E308F" w:rsidRPr="00AF3DC8" w:rsidRDefault="002642E6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Вечер. </w:t>
      </w:r>
      <w:r w:rsidR="0051210A" w:rsidRPr="00AF3DC8">
        <w:rPr>
          <w:rFonts w:cs="Courier New"/>
          <w:b/>
        </w:rPr>
        <w:t>Директор сидит за столом. Вика и Зара стоят перед ним</w:t>
      </w:r>
      <w:r w:rsidR="001E308F" w:rsidRPr="00AF3DC8">
        <w:rPr>
          <w:rFonts w:cs="Courier New"/>
          <w:b/>
        </w:rPr>
        <w:t xml:space="preserve"> на клочке ковра. </w:t>
      </w:r>
    </w:p>
    <w:p w14:paraId="4315943E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2DE4F16E" w14:textId="77777777" w:rsidR="001E308F" w:rsidRPr="00AF3DC8" w:rsidRDefault="001E308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Директор</w:t>
      </w:r>
      <w:r w:rsidR="0051210A" w:rsidRPr="00AF3DC8">
        <w:rPr>
          <w:rFonts w:cs="Courier New"/>
        </w:rPr>
        <w:t>: Вы знаете, что это за клочок ковра</w:t>
      </w:r>
      <w:r w:rsidRPr="00AF3DC8">
        <w:rPr>
          <w:rFonts w:cs="Courier New"/>
        </w:rPr>
        <w:t xml:space="preserve">? </w:t>
      </w:r>
    </w:p>
    <w:p w14:paraId="430ED9CF" w14:textId="77777777" w:rsidR="001E308F" w:rsidRPr="00AF3DC8" w:rsidRDefault="0051210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Мы в курсе, Директор</w:t>
      </w:r>
      <w:r w:rsidR="001E308F" w:rsidRPr="00AF3DC8">
        <w:rPr>
          <w:rFonts w:cs="Courier New"/>
        </w:rPr>
        <w:t xml:space="preserve">. Это клочок ковра стыда и позора. </w:t>
      </w:r>
    </w:p>
    <w:p w14:paraId="2BC6B3AA" w14:textId="77777777" w:rsidR="0051210A" w:rsidRPr="00AF3DC8" w:rsidRDefault="0051210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Директор</w:t>
      </w:r>
      <w:r w:rsidR="001E308F" w:rsidRPr="00AF3DC8">
        <w:rPr>
          <w:rFonts w:cs="Courier New"/>
        </w:rPr>
        <w:t xml:space="preserve">: </w:t>
      </w:r>
      <w:r w:rsidRPr="00AF3DC8">
        <w:rPr>
          <w:rFonts w:cs="Courier New"/>
        </w:rPr>
        <w:t>Вы должны</w:t>
      </w:r>
      <w:r w:rsidR="001E308F" w:rsidRPr="00AF3DC8">
        <w:rPr>
          <w:rFonts w:cs="Courier New"/>
        </w:rPr>
        <w:t xml:space="preserve"> стыдиться. </w:t>
      </w:r>
      <w:r w:rsidRPr="00AF3DC8">
        <w:rPr>
          <w:rFonts w:cs="Courier New"/>
        </w:rPr>
        <w:t>Вы стыдитесь?</w:t>
      </w:r>
    </w:p>
    <w:p w14:paraId="00E755F5" w14:textId="77777777" w:rsidR="0051210A" w:rsidRPr="00AF3DC8" w:rsidRDefault="0051210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Пожалуй, да, Директор.</w:t>
      </w:r>
    </w:p>
    <w:p w14:paraId="45D93946" w14:textId="77777777" w:rsidR="0051210A" w:rsidRPr="00AF3DC8" w:rsidRDefault="0051210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Вот я и хочу понять, за что и насколько. </w:t>
      </w:r>
    </w:p>
    <w:p w14:paraId="3976FEC9" w14:textId="77777777" w:rsidR="0051210A" w:rsidRPr="00AF3DC8" w:rsidRDefault="0051210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У меня небольшие проблемы с национализмом. Я французов не люблю. </w:t>
      </w:r>
    </w:p>
    <w:p w14:paraId="2519277C" w14:textId="77777777" w:rsidR="0051210A" w:rsidRPr="00AF3DC8" w:rsidRDefault="0051210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А я бабулю свою </w:t>
      </w:r>
      <w:r w:rsidR="002642E6" w:rsidRPr="00AF3DC8">
        <w:rPr>
          <w:rFonts w:cs="Courier New"/>
        </w:rPr>
        <w:t xml:space="preserve">«сукой» </w:t>
      </w:r>
      <w:r w:rsidRPr="00AF3DC8">
        <w:rPr>
          <w:rFonts w:cs="Courier New"/>
        </w:rPr>
        <w:t>назвала.</w:t>
      </w:r>
    </w:p>
    <w:p w14:paraId="510C77F1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666245B8" w14:textId="77777777" w:rsidR="0051210A" w:rsidRPr="00AF3DC8" w:rsidRDefault="0051210A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Директор закуривает. </w:t>
      </w:r>
    </w:p>
    <w:p w14:paraId="631996A2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67B4A92E" w14:textId="77777777" w:rsidR="0051210A" w:rsidRPr="00AF3DC8" w:rsidRDefault="0051210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То есть никакого сожаления </w:t>
      </w:r>
      <w:r w:rsidR="00FD1BC2" w:rsidRPr="00AF3DC8">
        <w:rPr>
          <w:rFonts w:cs="Courier New"/>
        </w:rPr>
        <w:t>по поводу прогула</w:t>
      </w:r>
      <w:r w:rsidR="005661AA" w:rsidRPr="00AF3DC8">
        <w:rPr>
          <w:rFonts w:cs="Courier New"/>
        </w:rPr>
        <w:t xml:space="preserve"> контрольной?</w:t>
      </w:r>
      <w:r w:rsidRPr="00AF3DC8">
        <w:rPr>
          <w:rFonts w:cs="Courier New"/>
        </w:rPr>
        <w:t xml:space="preserve"> </w:t>
      </w:r>
    </w:p>
    <w:p w14:paraId="18CB2BDF" w14:textId="77777777" w:rsidR="0051210A" w:rsidRPr="00AF3DC8" w:rsidRDefault="0051210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Пожалуй, никакого, Директор. </w:t>
      </w:r>
    </w:p>
    <w:p w14:paraId="455EBB8A" w14:textId="77777777" w:rsidR="00FD1BC2" w:rsidRPr="00AF3DC8" w:rsidRDefault="00FD1BC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Директор: То есть вам ни капельки не стыдно?</w:t>
      </w:r>
    </w:p>
    <w:p w14:paraId="5E4D7971" w14:textId="77777777" w:rsidR="00FD1BC2" w:rsidRPr="00AF3DC8" w:rsidRDefault="00FD1BC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Ни к</w:t>
      </w:r>
      <w:r w:rsidR="00B07598" w:rsidRPr="00AF3DC8">
        <w:rPr>
          <w:rFonts w:cs="Courier New"/>
        </w:rPr>
        <w:t>апли</w:t>
      </w:r>
      <w:r w:rsidRPr="00AF3DC8">
        <w:rPr>
          <w:rFonts w:cs="Courier New"/>
        </w:rPr>
        <w:t>.</w:t>
      </w:r>
      <w:r w:rsidR="00B07598" w:rsidRPr="00AF3DC8">
        <w:rPr>
          <w:rFonts w:cs="Courier New"/>
        </w:rPr>
        <w:t xml:space="preserve"> Вообще нет. То есть, ни разу. </w:t>
      </w:r>
      <w:r w:rsidRPr="00AF3DC8">
        <w:rPr>
          <w:rFonts w:cs="Courier New"/>
        </w:rPr>
        <w:t xml:space="preserve"> </w:t>
      </w:r>
    </w:p>
    <w:p w14:paraId="5D38DBDC" w14:textId="77777777" w:rsidR="00FD1BC2" w:rsidRPr="00AF3DC8" w:rsidRDefault="00FD1BC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Директор: А почему ты говоришь за двоих?</w:t>
      </w:r>
    </w:p>
    <w:p w14:paraId="695771C4" w14:textId="77777777" w:rsidR="00FD1BC2" w:rsidRPr="00AF3DC8" w:rsidRDefault="00FD1BC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Зара боится вас. </w:t>
      </w:r>
    </w:p>
    <w:p w14:paraId="5AB46D27" w14:textId="77777777" w:rsidR="00FD1BC2" w:rsidRPr="00AF3DC8" w:rsidRDefault="00FD1BC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Директор: Она правильно делает.</w:t>
      </w:r>
      <w:r w:rsidR="00CD2175" w:rsidRPr="00AF3DC8">
        <w:rPr>
          <w:rFonts w:cs="Courier New"/>
        </w:rPr>
        <w:t xml:space="preserve"> Ведь я </w:t>
      </w:r>
      <w:r w:rsidR="002E3E5F" w:rsidRPr="00AF3DC8">
        <w:rPr>
          <w:rFonts w:cs="Courier New"/>
        </w:rPr>
        <w:t>собираюсь</w:t>
      </w:r>
      <w:r w:rsidR="00CD2175" w:rsidRPr="00AF3DC8">
        <w:rPr>
          <w:rFonts w:cs="Courier New"/>
        </w:rPr>
        <w:t xml:space="preserve"> переломать вам ноги. У меня даже палка под стулом лежит.</w:t>
      </w:r>
      <w:r w:rsidRPr="00AF3DC8">
        <w:rPr>
          <w:rFonts w:cs="Courier New"/>
        </w:rPr>
        <w:t xml:space="preserve"> А ты почему не боишься?</w:t>
      </w:r>
    </w:p>
    <w:p w14:paraId="56CC6229" w14:textId="77777777" w:rsidR="00FD1BC2" w:rsidRPr="00AF3DC8" w:rsidRDefault="00FD1BC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Потому что в мою жизнь пришел </w:t>
      </w:r>
      <w:r w:rsidR="00ED6A43" w:rsidRPr="00AF3DC8">
        <w:rPr>
          <w:rFonts w:cs="Courier New"/>
        </w:rPr>
        <w:t>сильный</w:t>
      </w:r>
      <w:r w:rsidRPr="00AF3DC8">
        <w:rPr>
          <w:rFonts w:cs="Courier New"/>
        </w:rPr>
        <w:t xml:space="preserve"> мужчина.</w:t>
      </w:r>
    </w:p>
    <w:p w14:paraId="79DE956F" w14:textId="77777777" w:rsidR="00FD1BC2" w:rsidRPr="00AF3DC8" w:rsidRDefault="00FD1BC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</w:t>
      </w:r>
      <w:r w:rsidR="00957D91" w:rsidRPr="00AF3DC8">
        <w:rPr>
          <w:rFonts w:cs="Courier New"/>
        </w:rPr>
        <w:t>Волосы розовые, м</w:t>
      </w:r>
      <w:r w:rsidR="00AD6992" w:rsidRPr="00AF3DC8">
        <w:rPr>
          <w:rFonts w:cs="Courier New"/>
        </w:rPr>
        <w:t xml:space="preserve">ужчина </w:t>
      </w:r>
      <w:r w:rsidR="00ED6A43" w:rsidRPr="00AF3DC8">
        <w:rPr>
          <w:rFonts w:cs="Courier New"/>
        </w:rPr>
        <w:t>сильный</w:t>
      </w:r>
      <w:r w:rsidR="00957D91" w:rsidRPr="00AF3DC8">
        <w:rPr>
          <w:rFonts w:cs="Courier New"/>
        </w:rPr>
        <w:t>… В</w:t>
      </w:r>
      <w:r w:rsidRPr="00AF3DC8">
        <w:rPr>
          <w:rFonts w:cs="Courier New"/>
        </w:rPr>
        <w:t xml:space="preserve"> твоем</w:t>
      </w:r>
      <w:r w:rsidR="00957D91" w:rsidRPr="00AF3DC8">
        <w:rPr>
          <w:rFonts w:cs="Courier New"/>
        </w:rPr>
        <w:t>-то</w:t>
      </w:r>
      <w:r w:rsidRPr="00AF3DC8">
        <w:rPr>
          <w:rFonts w:cs="Courier New"/>
        </w:rPr>
        <w:t xml:space="preserve"> возрасте… Сомнительная характеристика </w:t>
      </w:r>
      <w:r w:rsidR="00957D91" w:rsidRPr="00AF3DC8">
        <w:rPr>
          <w:rFonts w:cs="Courier New"/>
        </w:rPr>
        <w:t xml:space="preserve">от Директора </w:t>
      </w:r>
      <w:r w:rsidRPr="00AF3DC8">
        <w:rPr>
          <w:rFonts w:cs="Courier New"/>
        </w:rPr>
        <w:t xml:space="preserve">школы. </w:t>
      </w:r>
    </w:p>
    <w:p w14:paraId="6B17BBA8" w14:textId="77777777" w:rsidR="00FD1BC2" w:rsidRPr="00AF3DC8" w:rsidRDefault="00FD1BC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957D91" w:rsidRPr="00AF3DC8">
        <w:rPr>
          <w:rFonts w:cs="Courier New"/>
        </w:rPr>
        <w:t>А м</w:t>
      </w:r>
      <w:r w:rsidRPr="00AF3DC8">
        <w:rPr>
          <w:rFonts w:cs="Courier New"/>
        </w:rPr>
        <w:t>не плевать, Дире</w:t>
      </w:r>
      <w:r w:rsidR="00ED6A43" w:rsidRPr="00AF3DC8">
        <w:rPr>
          <w:rFonts w:cs="Courier New"/>
        </w:rPr>
        <w:t>ктор. Этот мужчина действительно силен</w:t>
      </w:r>
      <w:r w:rsidRPr="00AF3DC8">
        <w:rPr>
          <w:rFonts w:cs="Courier New"/>
        </w:rPr>
        <w:t>.</w:t>
      </w:r>
      <w:r w:rsidR="005661AA" w:rsidRPr="00AF3DC8">
        <w:rPr>
          <w:rFonts w:cs="Courier New"/>
        </w:rPr>
        <w:t xml:space="preserve"> И зовут его не просто как-нибудь, как вас, а Анатолием.</w:t>
      </w:r>
      <w:r w:rsidRPr="00AF3DC8">
        <w:rPr>
          <w:rFonts w:cs="Courier New"/>
        </w:rPr>
        <w:t xml:space="preserve"> </w:t>
      </w:r>
    </w:p>
    <w:p w14:paraId="08871173" w14:textId="77777777" w:rsidR="002728E2" w:rsidRPr="00AF3DC8" w:rsidRDefault="00FD1BC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</w:t>
      </w:r>
      <w:r w:rsidR="002728E2" w:rsidRPr="00AF3DC8">
        <w:rPr>
          <w:rFonts w:cs="Courier New"/>
        </w:rPr>
        <w:t>А как зовут</w:t>
      </w:r>
      <w:r w:rsidR="00C85444" w:rsidRPr="00AF3DC8">
        <w:rPr>
          <w:rFonts w:cs="Courier New"/>
        </w:rPr>
        <w:t xml:space="preserve"> меня</w:t>
      </w:r>
      <w:r w:rsidR="002728E2" w:rsidRPr="00AF3DC8">
        <w:rPr>
          <w:rFonts w:cs="Courier New"/>
        </w:rPr>
        <w:t>, кстати?</w:t>
      </w:r>
    </w:p>
    <w:p w14:paraId="40B50E2B" w14:textId="77777777" w:rsidR="002728E2" w:rsidRPr="00AF3DC8" w:rsidRDefault="002728E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Саша. </w:t>
      </w:r>
    </w:p>
    <w:p w14:paraId="7CED5398" w14:textId="77777777" w:rsidR="00FD1BC2" w:rsidRPr="00AF3DC8" w:rsidRDefault="002728E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Директор: Точно, спасибо. Действительно, Саша – совсем не то, что Анатолий. И ч</w:t>
      </w:r>
      <w:r w:rsidR="00ED6A43" w:rsidRPr="00AF3DC8">
        <w:rPr>
          <w:rFonts w:cs="Courier New"/>
        </w:rPr>
        <w:t>то же в нем такого сильного</w:t>
      </w:r>
      <w:r w:rsidR="00FD1BC2" w:rsidRPr="00AF3DC8">
        <w:rPr>
          <w:rFonts w:cs="Courier New"/>
        </w:rPr>
        <w:t xml:space="preserve">? </w:t>
      </w:r>
    </w:p>
    <w:p w14:paraId="37ACF577" w14:textId="77777777" w:rsidR="00957D91" w:rsidRPr="00AF3DC8" w:rsidRDefault="00957D9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Как минимум то, что у него мое сердце.</w:t>
      </w:r>
    </w:p>
    <w:p w14:paraId="0151AAD4" w14:textId="77777777" w:rsidR="00957D91" w:rsidRPr="00AF3DC8" w:rsidRDefault="00957D9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Директор: Как это, твое сердце? То есть ты тут без сердца сейчас стоишь?</w:t>
      </w:r>
    </w:p>
    <w:p w14:paraId="35133D44" w14:textId="77777777" w:rsidR="00957D91" w:rsidRPr="00AF3DC8" w:rsidRDefault="00957D9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Прям в точку, а я вам про что говорю. </w:t>
      </w:r>
    </w:p>
    <w:p w14:paraId="3E2220A9" w14:textId="77777777" w:rsidR="00957D91" w:rsidRPr="00AF3DC8" w:rsidRDefault="00957D9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Директор: А Анатолий этот где?</w:t>
      </w:r>
    </w:p>
    <w:p w14:paraId="3E4BD943" w14:textId="77777777" w:rsidR="00957D91" w:rsidRPr="00AF3DC8" w:rsidRDefault="00957D9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Он поехал к морю. А мы за ним. </w:t>
      </w:r>
    </w:p>
    <w:p w14:paraId="7EDAA3AC" w14:textId="77777777" w:rsidR="00957D91" w:rsidRPr="00AF3DC8" w:rsidRDefault="00957D9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Ты в курсе, что </w:t>
      </w:r>
      <w:r w:rsidR="00CD2175" w:rsidRPr="00AF3DC8">
        <w:rPr>
          <w:rFonts w:cs="Courier New"/>
        </w:rPr>
        <w:t>жизнь без сердца – это беда</w:t>
      </w:r>
      <w:r w:rsidRPr="00AF3DC8">
        <w:rPr>
          <w:rFonts w:cs="Courier New"/>
        </w:rPr>
        <w:t>?</w:t>
      </w:r>
    </w:p>
    <w:p w14:paraId="24C5F080" w14:textId="77777777" w:rsidR="00957D91" w:rsidRPr="00AF3DC8" w:rsidRDefault="00957D9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>Вика: Держать нас на клочке ковра стыда и позора –</w:t>
      </w:r>
      <w:r w:rsidR="00CD2175" w:rsidRPr="00AF3DC8">
        <w:rPr>
          <w:rFonts w:cs="Courier New"/>
        </w:rPr>
        <w:t xml:space="preserve"> это беда</w:t>
      </w:r>
      <w:r w:rsidRPr="00AF3DC8">
        <w:rPr>
          <w:rFonts w:cs="Courier New"/>
        </w:rPr>
        <w:t>. Мы ведь не просто так катаем</w:t>
      </w:r>
      <w:r w:rsidR="00BD1582" w:rsidRPr="00AF3DC8">
        <w:rPr>
          <w:rFonts w:cs="Courier New"/>
        </w:rPr>
        <w:t>ся, мы сердце мое вернуть хотим.</w:t>
      </w:r>
      <w:r w:rsidRPr="00AF3DC8">
        <w:rPr>
          <w:rFonts w:cs="Courier New"/>
        </w:rPr>
        <w:t xml:space="preserve"> </w:t>
      </w:r>
    </w:p>
    <w:p w14:paraId="58A83172" w14:textId="77777777" w:rsidR="00957D91" w:rsidRPr="00AF3DC8" w:rsidRDefault="00957D9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Я не могу простить вам контрольную по физике. Никак. </w:t>
      </w:r>
    </w:p>
    <w:p w14:paraId="477DBF2D" w14:textId="77777777" w:rsidR="00957D91" w:rsidRPr="00AF3DC8" w:rsidRDefault="00957D9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BD1582" w:rsidRPr="00AF3DC8">
        <w:rPr>
          <w:rFonts w:cs="Courier New"/>
        </w:rPr>
        <w:t>Ну</w:t>
      </w:r>
      <w:r w:rsidRPr="00AF3DC8">
        <w:rPr>
          <w:rFonts w:cs="Courier New"/>
        </w:rPr>
        <w:t>, Директор!</w:t>
      </w:r>
    </w:p>
    <w:p w14:paraId="3E1BF63E" w14:textId="77777777" w:rsidR="00957D91" w:rsidRPr="00AF3DC8" w:rsidRDefault="00957D9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Нет, нет. И не проси. </w:t>
      </w:r>
    </w:p>
    <w:p w14:paraId="51C27AA5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2CE7E8C7" w14:textId="77777777" w:rsidR="00CD2175" w:rsidRPr="00AF3DC8" w:rsidRDefault="00CD2175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Директор берет палку из-под стула, встает и замахивается.</w:t>
      </w:r>
    </w:p>
    <w:p w14:paraId="57D9F627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5FC52A88" w14:textId="77777777" w:rsidR="00957D91" w:rsidRPr="00AF3DC8" w:rsidRDefault="00957D91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Зара: Ну, Директор!</w:t>
      </w:r>
    </w:p>
    <w:p w14:paraId="29FD809E" w14:textId="77777777" w:rsidR="00957D91" w:rsidRPr="00AF3DC8" w:rsidRDefault="00957D9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А ты, с </w:t>
      </w:r>
      <w:r w:rsidR="00AD6992" w:rsidRPr="00AF3DC8">
        <w:rPr>
          <w:rFonts w:cs="Courier New"/>
        </w:rPr>
        <w:t>большой макушкой, даже не пытайся</w:t>
      </w:r>
      <w:r w:rsidR="002E3E5F" w:rsidRPr="00AF3DC8">
        <w:rPr>
          <w:rFonts w:cs="Courier New"/>
        </w:rPr>
        <w:t xml:space="preserve">. Протягивайте ноги по одной.  </w:t>
      </w:r>
    </w:p>
    <w:p w14:paraId="7D3C05BC" w14:textId="77777777" w:rsidR="00F037AF" w:rsidRPr="00AF3DC8" w:rsidRDefault="00957D91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</w:p>
    <w:p w14:paraId="02B5036C" w14:textId="77777777" w:rsidR="00957D91" w:rsidRPr="00AF3DC8" w:rsidRDefault="00957D91" w:rsidP="00593285">
      <w:pPr>
        <w:spacing w:line="276" w:lineRule="auto"/>
        <w:jc w:val="center"/>
        <w:rPr>
          <w:rFonts w:cs="Courier New"/>
          <w:lang w:val="en-US"/>
        </w:rPr>
      </w:pPr>
      <w:r w:rsidRPr="00AF3DC8">
        <w:rPr>
          <w:rFonts w:cs="Courier New"/>
          <w:lang w:val="en-US"/>
        </w:rPr>
        <w:t xml:space="preserve">Baby-Beluga, </w:t>
      </w:r>
    </w:p>
    <w:p w14:paraId="7550FF1A" w14:textId="77777777" w:rsidR="00957D91" w:rsidRPr="00AF3DC8" w:rsidRDefault="00957D91" w:rsidP="00593285">
      <w:pPr>
        <w:spacing w:line="276" w:lineRule="auto"/>
        <w:jc w:val="center"/>
        <w:rPr>
          <w:rFonts w:cs="Courier New"/>
          <w:lang w:val="en-US"/>
        </w:rPr>
      </w:pPr>
      <w:r w:rsidRPr="00AF3DC8">
        <w:rPr>
          <w:rFonts w:cs="Courier New"/>
          <w:lang w:val="en-US"/>
        </w:rPr>
        <w:t xml:space="preserve">In the deep blue sea </w:t>
      </w:r>
    </w:p>
    <w:p w14:paraId="3F57837B" w14:textId="77777777" w:rsidR="00957D91" w:rsidRPr="00AF3DC8" w:rsidRDefault="00957D91" w:rsidP="00593285">
      <w:pPr>
        <w:spacing w:line="276" w:lineRule="auto"/>
        <w:jc w:val="center"/>
        <w:rPr>
          <w:rFonts w:cs="Courier New"/>
          <w:lang w:val="en-US"/>
        </w:rPr>
      </w:pPr>
      <w:r w:rsidRPr="00AF3DC8">
        <w:rPr>
          <w:rFonts w:cs="Courier New"/>
          <w:lang w:val="en-US"/>
        </w:rPr>
        <w:t xml:space="preserve">Swim so wild </w:t>
      </w:r>
    </w:p>
    <w:p w14:paraId="1B5BD9FB" w14:textId="77777777" w:rsidR="00957D91" w:rsidRPr="00D43CB9" w:rsidRDefault="00957D91" w:rsidP="00593285">
      <w:pPr>
        <w:spacing w:line="276" w:lineRule="auto"/>
        <w:jc w:val="center"/>
        <w:rPr>
          <w:rFonts w:cs="Courier New"/>
          <w:lang w:val="en-US"/>
        </w:rPr>
      </w:pPr>
      <w:r w:rsidRPr="00D43CB9">
        <w:rPr>
          <w:rFonts w:cs="Courier New"/>
          <w:lang w:val="en-US"/>
        </w:rPr>
        <w:t>And swim so free</w:t>
      </w:r>
      <w:r w:rsidR="002E3E5F" w:rsidRPr="00D43CB9">
        <w:rPr>
          <w:rFonts w:cs="Courier New"/>
          <w:lang w:val="en-US"/>
        </w:rPr>
        <w:t>…</w:t>
      </w:r>
    </w:p>
    <w:p w14:paraId="2DC632EC" w14:textId="77777777" w:rsidR="00D964C3" w:rsidRPr="00AF3DC8" w:rsidRDefault="00D964C3" w:rsidP="00D964C3">
      <w:pPr>
        <w:spacing w:line="276" w:lineRule="auto"/>
        <w:rPr>
          <w:rFonts w:cs="Courier New"/>
        </w:rPr>
      </w:pPr>
      <w:r w:rsidRPr="00AF3DC8">
        <w:rPr>
          <w:rFonts w:cs="Courier New"/>
        </w:rPr>
        <w:t>Директор: Не катит!</w:t>
      </w:r>
    </w:p>
    <w:p w14:paraId="279C5F2D" w14:textId="77777777" w:rsidR="00D964C3" w:rsidRPr="00AF3DC8" w:rsidRDefault="00D964C3" w:rsidP="00D964C3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Почему?!</w:t>
      </w:r>
      <w:r w:rsidR="00290AC9" w:rsidRPr="00AF3DC8">
        <w:rPr>
          <w:rFonts w:cs="Courier New"/>
        </w:rPr>
        <w:t xml:space="preserve"> Это всегда катит!</w:t>
      </w:r>
    </w:p>
    <w:p w14:paraId="34FC1A37" w14:textId="77777777" w:rsidR="00D964C3" w:rsidRPr="00AF3DC8" w:rsidRDefault="00D964C3" w:rsidP="00D964C3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</w:t>
      </w:r>
      <w:r w:rsidR="00290AC9" w:rsidRPr="00AF3DC8">
        <w:rPr>
          <w:rFonts w:cs="Courier New"/>
        </w:rPr>
        <w:t xml:space="preserve">А сейчас – нет. </w:t>
      </w:r>
      <w:r w:rsidRPr="00AF3DC8">
        <w:rPr>
          <w:rFonts w:cs="Courier New"/>
        </w:rPr>
        <w:t>Просто не катит, и все!</w:t>
      </w:r>
      <w:r w:rsidR="00290AC9" w:rsidRPr="00AF3DC8">
        <w:rPr>
          <w:rFonts w:cs="Courier New"/>
        </w:rPr>
        <w:t xml:space="preserve"> (Заре) Давай сюда ногу, ты первая!</w:t>
      </w:r>
    </w:p>
    <w:p w14:paraId="468673CA" w14:textId="77777777" w:rsidR="00D964C3" w:rsidRPr="00D43CB9" w:rsidRDefault="00D964C3" w:rsidP="00D964C3">
      <w:pPr>
        <w:spacing w:line="276" w:lineRule="auto"/>
        <w:rPr>
          <w:rFonts w:cs="Courier New"/>
        </w:rPr>
      </w:pPr>
    </w:p>
    <w:p w14:paraId="2F14F4FC" w14:textId="77777777" w:rsidR="00D964C3" w:rsidRPr="00AF3DC8" w:rsidRDefault="00D964C3" w:rsidP="00D964C3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Свет сцены гаснет. Потом зажигается только над Зарой. </w:t>
      </w:r>
    </w:p>
    <w:p w14:paraId="520730E7" w14:textId="77777777" w:rsidR="00D964C3" w:rsidRPr="00AF3DC8" w:rsidRDefault="00D964C3" w:rsidP="00D964C3">
      <w:pPr>
        <w:spacing w:line="276" w:lineRule="auto"/>
        <w:rPr>
          <w:rFonts w:cs="Courier New"/>
        </w:rPr>
      </w:pPr>
    </w:p>
    <w:p w14:paraId="78EBE116" w14:textId="77777777" w:rsidR="00D964C3" w:rsidRPr="00AF3DC8" w:rsidRDefault="000A22BC" w:rsidP="000A22BC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D964C3" w:rsidRPr="00AF3DC8">
        <w:rPr>
          <w:rFonts w:cs="Courier New"/>
        </w:rPr>
        <w:t xml:space="preserve">Родителей быстро не стало. Меня бабушка растила. Я все время </w:t>
      </w:r>
      <w:proofErr w:type="spellStart"/>
      <w:r w:rsidR="00D964C3" w:rsidRPr="00AF3DC8">
        <w:rPr>
          <w:rFonts w:cs="Courier New"/>
        </w:rPr>
        <w:t>комплексовала</w:t>
      </w:r>
      <w:proofErr w:type="spellEnd"/>
      <w:r w:rsidR="00D964C3" w:rsidRPr="00AF3DC8">
        <w:rPr>
          <w:rFonts w:cs="Courier New"/>
        </w:rPr>
        <w:t xml:space="preserve">, потому что у меня колготки в </w:t>
      </w:r>
      <w:proofErr w:type="spellStart"/>
      <w:r w:rsidR="00D964C3" w:rsidRPr="00AF3DC8">
        <w:rPr>
          <w:rFonts w:cs="Courier New"/>
        </w:rPr>
        <w:t>сборочку</w:t>
      </w:r>
      <w:proofErr w:type="spellEnd"/>
      <w:r w:rsidR="00D964C3" w:rsidRPr="00AF3DC8">
        <w:rPr>
          <w:rFonts w:cs="Courier New"/>
        </w:rPr>
        <w:t xml:space="preserve"> на коленях. Даже на перемене из класса выходить стеснялась, так меня эти колготки </w:t>
      </w:r>
      <w:r w:rsidR="00163A75" w:rsidRPr="00AF3DC8">
        <w:rPr>
          <w:rFonts w:cs="Courier New"/>
        </w:rPr>
        <w:t>нервировали</w:t>
      </w:r>
      <w:r w:rsidR="00D964C3" w:rsidRPr="00AF3DC8">
        <w:rPr>
          <w:rFonts w:cs="Courier New"/>
        </w:rPr>
        <w:t xml:space="preserve">. У остальных девочек нормальные синтетические плотные облегающие, а у меня трикотажные допотопные и сползают все время, хоть с места не ходи. И майка нижняя, обязательно цвета какого-нибудь </w:t>
      </w:r>
      <w:proofErr w:type="spellStart"/>
      <w:r w:rsidR="00D964C3" w:rsidRPr="00AF3DC8">
        <w:rPr>
          <w:rFonts w:cs="Courier New"/>
        </w:rPr>
        <w:t>какашисто</w:t>
      </w:r>
      <w:proofErr w:type="spellEnd"/>
      <w:r w:rsidR="00D964C3" w:rsidRPr="00AF3DC8">
        <w:rPr>
          <w:rFonts w:cs="Courier New"/>
        </w:rPr>
        <w:t xml:space="preserve">-дурацкого, тоже вечно выбивалась почему-то, наверное потому что я много вертелась от своей неуверенности. </w:t>
      </w:r>
    </w:p>
    <w:p w14:paraId="0C26FAA9" w14:textId="77777777" w:rsidR="00D964C3" w:rsidRPr="00AF3DC8" w:rsidRDefault="00D964C3" w:rsidP="00D964C3">
      <w:pPr>
        <w:spacing w:line="276" w:lineRule="auto"/>
        <w:ind w:firstLine="567"/>
        <w:rPr>
          <w:rFonts w:cs="Courier New"/>
        </w:rPr>
      </w:pPr>
      <w:r w:rsidRPr="00AF3DC8">
        <w:rPr>
          <w:rFonts w:cs="Courier New"/>
        </w:rPr>
        <w:t xml:space="preserve">И мне все время казалось, что именно из-за этого меня не принимают. </w:t>
      </w:r>
      <w:r w:rsidR="00163A75" w:rsidRPr="00AF3DC8">
        <w:rPr>
          <w:rFonts w:cs="Courier New"/>
        </w:rPr>
        <w:t>Не в смысле из-за колготок, а потому что убогая я какая-то. Подруги были, конечно</w:t>
      </w:r>
      <w:r w:rsidRPr="00AF3DC8">
        <w:rPr>
          <w:rFonts w:cs="Courier New"/>
        </w:rPr>
        <w:t xml:space="preserve">, </w:t>
      </w:r>
      <w:r w:rsidR="00163A75" w:rsidRPr="00AF3DC8">
        <w:rPr>
          <w:rFonts w:cs="Courier New"/>
        </w:rPr>
        <w:t xml:space="preserve">мимолетные, </w:t>
      </w:r>
      <w:r w:rsidRPr="00AF3DC8">
        <w:rPr>
          <w:rFonts w:cs="Courier New"/>
        </w:rPr>
        <w:t xml:space="preserve">но мне с другими дружить хотелось. С теми, кто в чистеньком всегда, и у кого бутерброды из дома со свежим салатом. Такие никогда не едят беляши. Потому что ты съешь беляш, и потом от тебя долго пахнет. И ото всех пахло этими сраными беляшами. А они могли себе позволить не пахнуть ими вообще, как-то в жизни своей прекрасной обходиться без беляшей. </w:t>
      </w:r>
    </w:p>
    <w:p w14:paraId="4E6AEE00" w14:textId="77777777" w:rsidR="00D964C3" w:rsidRPr="00AF3DC8" w:rsidRDefault="00D964C3" w:rsidP="00D964C3">
      <w:pPr>
        <w:spacing w:line="276" w:lineRule="auto"/>
        <w:ind w:firstLine="567"/>
        <w:rPr>
          <w:rFonts w:cs="Courier New"/>
        </w:rPr>
      </w:pPr>
      <w:r w:rsidRPr="00AF3DC8">
        <w:rPr>
          <w:rFonts w:cs="Courier New"/>
        </w:rPr>
        <w:t xml:space="preserve">Одна такая со мной подружиться пробовала. Лиза. В гости меня к себе позвала. И дома у нее было хорошо и чисто, я в жизни таких аккуратных квартир не видела. </w:t>
      </w:r>
      <w:r w:rsidR="00290AC9" w:rsidRPr="00AF3DC8">
        <w:rPr>
          <w:rFonts w:cs="Courier New"/>
        </w:rPr>
        <w:t>И лимонад домашний в холодильнике был. Ж</w:t>
      </w:r>
      <w:r w:rsidRPr="00AF3DC8">
        <w:rPr>
          <w:rFonts w:cs="Courier New"/>
        </w:rPr>
        <w:t xml:space="preserve">енщина какая-то </w:t>
      </w:r>
      <w:r w:rsidR="00290AC9" w:rsidRPr="00AF3DC8">
        <w:rPr>
          <w:rFonts w:cs="Courier New"/>
        </w:rPr>
        <w:t xml:space="preserve">нас поила, </w:t>
      </w:r>
      <w:r w:rsidRPr="00AF3DC8">
        <w:rPr>
          <w:rFonts w:cs="Courier New"/>
        </w:rPr>
        <w:t xml:space="preserve">Лиза сказала, </w:t>
      </w:r>
      <w:r w:rsidR="00290AC9" w:rsidRPr="00AF3DC8">
        <w:rPr>
          <w:rFonts w:cs="Courier New"/>
        </w:rPr>
        <w:t xml:space="preserve">что </w:t>
      </w:r>
      <w:r w:rsidRPr="00AF3DC8">
        <w:rPr>
          <w:rFonts w:cs="Courier New"/>
        </w:rPr>
        <w:t xml:space="preserve">горничная. И свежим бельем пахло. И все постели были аккуратно </w:t>
      </w:r>
      <w:r w:rsidRPr="00AF3DC8">
        <w:rPr>
          <w:rFonts w:cs="Courier New"/>
        </w:rPr>
        <w:lastRenderedPageBreak/>
        <w:t>застелены, и на каждой кровати поверх покрывал – подушки, целая гора, удобных таких нежно зеленых и голубых подушек, на которых можно всю свою жизнь пров</w:t>
      </w:r>
      <w:r w:rsidR="00163A75" w:rsidRPr="00AF3DC8">
        <w:rPr>
          <w:rFonts w:cs="Courier New"/>
        </w:rPr>
        <w:t xml:space="preserve">ести. И мы с Лизой на кровати </w:t>
      </w:r>
      <w:r w:rsidRPr="00AF3DC8">
        <w:rPr>
          <w:rFonts w:cs="Courier New"/>
        </w:rPr>
        <w:t xml:space="preserve">скакали, весело нам было, </w:t>
      </w:r>
      <w:r w:rsidR="00163A75" w:rsidRPr="00AF3DC8">
        <w:rPr>
          <w:rFonts w:cs="Courier New"/>
        </w:rPr>
        <w:t xml:space="preserve">видимо, </w:t>
      </w:r>
      <w:r w:rsidRPr="00AF3DC8">
        <w:rPr>
          <w:rFonts w:cs="Courier New"/>
        </w:rPr>
        <w:t xml:space="preserve">прыгали, прыгали, в подушках этих валялись. Мне жарко сначала стало, я почувствовала, что пот на лбу выступил, а потом вдруг подпрыгнула, и чувствую, </w:t>
      </w:r>
      <w:r w:rsidR="00290AC9" w:rsidRPr="00AF3DC8">
        <w:rPr>
          <w:rFonts w:cs="Courier New"/>
        </w:rPr>
        <w:t>справиться уже не могу</w:t>
      </w:r>
      <w:r w:rsidR="00880740" w:rsidRPr="00AF3DC8">
        <w:rPr>
          <w:rFonts w:cs="Courier New"/>
        </w:rPr>
        <w:t>. И</w:t>
      </w:r>
      <w:r w:rsidRPr="00AF3DC8">
        <w:rPr>
          <w:rFonts w:cs="Courier New"/>
        </w:rPr>
        <w:t xml:space="preserve"> </w:t>
      </w:r>
      <w:r w:rsidR="00290AC9" w:rsidRPr="00AF3DC8">
        <w:rPr>
          <w:rFonts w:cs="Courier New"/>
        </w:rPr>
        <w:t>описалась я</w:t>
      </w:r>
      <w:r w:rsidRPr="00AF3DC8">
        <w:rPr>
          <w:rFonts w:cs="Courier New"/>
        </w:rPr>
        <w:t xml:space="preserve"> прямо на эту чистую постель и на подушку самую красивую. </w:t>
      </w:r>
      <w:r w:rsidR="00290AC9" w:rsidRPr="00AF3DC8">
        <w:rPr>
          <w:rFonts w:cs="Courier New"/>
        </w:rPr>
        <w:t xml:space="preserve">И пытаюсь сдержаться, а не получается. </w:t>
      </w:r>
      <w:r w:rsidRPr="00AF3DC8">
        <w:rPr>
          <w:rFonts w:cs="Courier New"/>
        </w:rPr>
        <w:t>И я уже</w:t>
      </w:r>
      <w:r w:rsidR="00980844" w:rsidRPr="00AF3DC8">
        <w:rPr>
          <w:rFonts w:cs="Courier New"/>
        </w:rPr>
        <w:t>,</w:t>
      </w:r>
      <w:r w:rsidRPr="00AF3DC8">
        <w:rPr>
          <w:rFonts w:cs="Courier New"/>
        </w:rPr>
        <w:t xml:space="preserve"> </w:t>
      </w:r>
      <w:r w:rsidR="00290AC9" w:rsidRPr="00AF3DC8">
        <w:rPr>
          <w:rFonts w:cs="Courier New"/>
        </w:rPr>
        <w:t>по ногам текло когда</w:t>
      </w:r>
      <w:r w:rsidRPr="00AF3DC8">
        <w:rPr>
          <w:rFonts w:cs="Courier New"/>
        </w:rPr>
        <w:t xml:space="preserve">, </w:t>
      </w:r>
      <w:r w:rsidR="00290AC9" w:rsidRPr="00AF3DC8">
        <w:rPr>
          <w:rFonts w:cs="Courier New"/>
        </w:rPr>
        <w:t xml:space="preserve">никто еще не заметил, </w:t>
      </w:r>
      <w:r w:rsidRPr="00AF3DC8">
        <w:rPr>
          <w:rFonts w:cs="Courier New"/>
        </w:rPr>
        <w:t xml:space="preserve">думала, умру сейчас от стыда в ту же минуту, когда закончу, пожалуйста, хоть бы я умерла еще раньше, чтобы она вообще не наступила. Но я не умерла, </w:t>
      </w:r>
      <w:r w:rsidR="00290AC9" w:rsidRPr="00AF3DC8">
        <w:rPr>
          <w:rFonts w:cs="Courier New"/>
        </w:rPr>
        <w:t xml:space="preserve">и </w:t>
      </w:r>
      <w:r w:rsidRPr="00AF3DC8">
        <w:rPr>
          <w:rFonts w:cs="Courier New"/>
        </w:rPr>
        <w:t xml:space="preserve">Лиза </w:t>
      </w:r>
      <w:r w:rsidR="00290AC9" w:rsidRPr="00AF3DC8">
        <w:rPr>
          <w:rFonts w:cs="Courier New"/>
        </w:rPr>
        <w:t xml:space="preserve">заметила, </w:t>
      </w:r>
      <w:r w:rsidRPr="00AF3DC8">
        <w:rPr>
          <w:rFonts w:cs="Courier New"/>
        </w:rPr>
        <w:t xml:space="preserve">испугалась, за </w:t>
      </w:r>
      <w:r w:rsidR="00290AC9" w:rsidRPr="00AF3DC8">
        <w:rPr>
          <w:rFonts w:cs="Courier New"/>
        </w:rPr>
        <w:t>полотенцем</w:t>
      </w:r>
      <w:r w:rsidRPr="00AF3DC8">
        <w:rPr>
          <w:rFonts w:cs="Courier New"/>
        </w:rPr>
        <w:t xml:space="preserve"> побежала, а горничная подходит и говорит</w:t>
      </w:r>
      <w:r w:rsidR="00290AC9" w:rsidRPr="00AF3DC8">
        <w:rPr>
          <w:rFonts w:cs="Courier New"/>
        </w:rPr>
        <w:t xml:space="preserve"> мне</w:t>
      </w:r>
      <w:r w:rsidRPr="00AF3DC8">
        <w:rPr>
          <w:rFonts w:cs="Courier New"/>
        </w:rPr>
        <w:t xml:space="preserve">: «Вот маме своей отнесешь, пусть сама за тобой стирает». </w:t>
      </w:r>
    </w:p>
    <w:p w14:paraId="77395036" w14:textId="77777777" w:rsidR="00D964C3" w:rsidRPr="00AF3DC8" w:rsidRDefault="00880740" w:rsidP="000F1DC5">
      <w:pPr>
        <w:spacing w:line="276" w:lineRule="auto"/>
        <w:ind w:firstLine="567"/>
        <w:rPr>
          <w:rFonts w:cs="Courier New"/>
        </w:rPr>
      </w:pPr>
      <w:r w:rsidRPr="00AF3DC8">
        <w:rPr>
          <w:rFonts w:cs="Courier New"/>
        </w:rPr>
        <w:t xml:space="preserve">И я домой пришла в тот день. К себе домой, где все старое и </w:t>
      </w:r>
      <w:r w:rsidR="000F1DC5" w:rsidRPr="00AF3DC8">
        <w:rPr>
          <w:rFonts w:cs="Courier New"/>
        </w:rPr>
        <w:t xml:space="preserve">пахнет </w:t>
      </w:r>
      <w:r w:rsidRPr="00AF3DC8">
        <w:rPr>
          <w:rFonts w:cs="Courier New"/>
        </w:rPr>
        <w:t>нафталином, и</w:t>
      </w:r>
      <w:r w:rsidR="000F1DC5" w:rsidRPr="00AF3DC8">
        <w:rPr>
          <w:rFonts w:cs="Courier New"/>
        </w:rPr>
        <w:t xml:space="preserve"> бабуля</w:t>
      </w:r>
      <w:r w:rsidRPr="00AF3DC8">
        <w:rPr>
          <w:rFonts w:cs="Courier New"/>
        </w:rPr>
        <w:t xml:space="preserve"> меня спрашивает: «Ну, чего ты?», мол, как дела. И как-то даже улыбаясь, спрашивает. А я </w:t>
      </w:r>
      <w:r w:rsidR="000F1DC5" w:rsidRPr="00AF3DC8">
        <w:rPr>
          <w:rFonts w:cs="Courier New"/>
        </w:rPr>
        <w:t xml:space="preserve">смотрю на нее, долго смотрю. И ни слова у меня для нее </w:t>
      </w:r>
      <w:r w:rsidR="00A877F8" w:rsidRPr="00AF3DC8">
        <w:rPr>
          <w:rFonts w:cs="Courier New"/>
        </w:rPr>
        <w:t>нет</w:t>
      </w:r>
      <w:r w:rsidR="000F1DC5" w:rsidRPr="00AF3DC8">
        <w:rPr>
          <w:rFonts w:cs="Courier New"/>
        </w:rPr>
        <w:t xml:space="preserve">. И раздражает она меня и улыбкой своей, и беспомощностью. </w:t>
      </w:r>
      <w:r w:rsidR="00D964C3" w:rsidRPr="00AF3DC8">
        <w:rPr>
          <w:rFonts w:cs="Courier New"/>
        </w:rPr>
        <w:t xml:space="preserve">И после я с </w:t>
      </w:r>
      <w:r w:rsidR="000F1DC5" w:rsidRPr="00AF3DC8">
        <w:rPr>
          <w:rFonts w:cs="Courier New"/>
        </w:rPr>
        <w:t>ней</w:t>
      </w:r>
      <w:r w:rsidR="00D964C3" w:rsidRPr="00AF3DC8">
        <w:rPr>
          <w:rFonts w:cs="Courier New"/>
        </w:rPr>
        <w:t xml:space="preserve"> месяц </w:t>
      </w:r>
      <w:r w:rsidR="000F1DC5" w:rsidRPr="00AF3DC8">
        <w:rPr>
          <w:rFonts w:cs="Courier New"/>
        </w:rPr>
        <w:t xml:space="preserve">еще </w:t>
      </w:r>
      <w:r w:rsidR="00D964C3" w:rsidRPr="00AF3DC8">
        <w:rPr>
          <w:rFonts w:cs="Courier New"/>
        </w:rPr>
        <w:t xml:space="preserve">не разговаривала. </w:t>
      </w:r>
    </w:p>
    <w:p w14:paraId="6CC71C21" w14:textId="77777777" w:rsidR="00D964C3" w:rsidRPr="00AF3DC8" w:rsidRDefault="00D964C3" w:rsidP="00D964C3">
      <w:pPr>
        <w:spacing w:line="276" w:lineRule="auto"/>
        <w:ind w:firstLine="567"/>
        <w:rPr>
          <w:rFonts w:cs="Courier New"/>
        </w:rPr>
      </w:pPr>
      <w:r w:rsidRPr="00AF3DC8">
        <w:rPr>
          <w:rFonts w:cs="Courier New"/>
        </w:rPr>
        <w:t xml:space="preserve">И мы хоронили ее когда, я не думала про тот случай, не помнила его даже. Жалко ее было, вроде родной человек, а вроде иссохшая какая-то чужая </w:t>
      </w:r>
      <w:proofErr w:type="spellStart"/>
      <w:r w:rsidRPr="00AF3DC8">
        <w:rPr>
          <w:rFonts w:cs="Courier New"/>
        </w:rPr>
        <w:t>бабусечка</w:t>
      </w:r>
      <w:proofErr w:type="spellEnd"/>
      <w:r w:rsidRPr="00AF3DC8">
        <w:rPr>
          <w:rFonts w:cs="Courier New"/>
        </w:rPr>
        <w:t xml:space="preserve">, маленькая, худая и белая лежит в гробу с подвязанной челюстью, будто, эта челюсть всегда нуждалась в подвязке, будто не жевали ей хлеба и воды не пили целую жизнь в 80 лет. </w:t>
      </w:r>
    </w:p>
    <w:p w14:paraId="2D8F0936" w14:textId="77777777" w:rsidR="00D964C3" w:rsidRPr="00AF3DC8" w:rsidRDefault="00A877F8" w:rsidP="00D964C3">
      <w:pPr>
        <w:spacing w:line="276" w:lineRule="auto"/>
        <w:ind w:firstLine="567"/>
        <w:rPr>
          <w:rFonts w:cs="Courier New"/>
        </w:rPr>
      </w:pPr>
      <w:r w:rsidRPr="00AF3DC8">
        <w:rPr>
          <w:rFonts w:cs="Courier New"/>
        </w:rPr>
        <w:t>Зато через неделю иду</w:t>
      </w:r>
      <w:r w:rsidR="00D964C3" w:rsidRPr="00AF3DC8">
        <w:rPr>
          <w:rFonts w:cs="Courier New"/>
        </w:rPr>
        <w:t xml:space="preserve"> через футбол</w:t>
      </w:r>
      <w:r w:rsidRPr="00AF3DC8">
        <w:rPr>
          <w:rFonts w:cs="Courier New"/>
        </w:rPr>
        <w:t>ьное поле домой, светло еще</w:t>
      </w:r>
      <w:r w:rsidR="00D964C3" w:rsidRPr="00AF3DC8">
        <w:rPr>
          <w:rFonts w:cs="Courier New"/>
        </w:rPr>
        <w:t xml:space="preserve">. И идет на меня девочка в колготках в </w:t>
      </w:r>
      <w:proofErr w:type="spellStart"/>
      <w:r w:rsidR="00D964C3" w:rsidRPr="00AF3DC8">
        <w:rPr>
          <w:rFonts w:cs="Courier New"/>
        </w:rPr>
        <w:t>сборочку</w:t>
      </w:r>
      <w:proofErr w:type="spellEnd"/>
      <w:r w:rsidR="00D964C3" w:rsidRPr="00AF3DC8">
        <w:rPr>
          <w:rFonts w:cs="Courier New"/>
        </w:rPr>
        <w:t xml:space="preserve">, с драным рюкзаком и вся какая-то помятая. И улыбается. И на лице ни капли грусти. Ни капли. </w:t>
      </w:r>
    </w:p>
    <w:p w14:paraId="636133C2" w14:textId="77777777" w:rsidR="00D964C3" w:rsidRPr="00AF3DC8" w:rsidRDefault="00D964C3" w:rsidP="00D964C3">
      <w:pPr>
        <w:spacing w:line="276" w:lineRule="auto"/>
        <w:rPr>
          <w:rFonts w:cs="Courier New"/>
          <w:b/>
        </w:rPr>
      </w:pPr>
    </w:p>
    <w:p w14:paraId="230B7CD5" w14:textId="77777777" w:rsidR="00D964C3" w:rsidRPr="00AF3DC8" w:rsidRDefault="00D964C3" w:rsidP="00D964C3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>Свет медленно зажигается над всеми героями.</w:t>
      </w:r>
      <w:r w:rsidR="00063089" w:rsidRPr="00AF3DC8">
        <w:rPr>
          <w:rFonts w:cs="Courier New"/>
          <w:b/>
        </w:rPr>
        <w:t xml:space="preserve"> Зара протягивает ногу.</w:t>
      </w:r>
    </w:p>
    <w:p w14:paraId="0AC0CBAD" w14:textId="77777777" w:rsidR="00D964C3" w:rsidRPr="00D43CB9" w:rsidRDefault="00D964C3" w:rsidP="00D964C3">
      <w:pPr>
        <w:spacing w:line="276" w:lineRule="auto"/>
        <w:rPr>
          <w:rFonts w:cs="Courier New"/>
        </w:rPr>
      </w:pPr>
    </w:p>
    <w:p w14:paraId="21526C97" w14:textId="77777777" w:rsidR="00063089" w:rsidRPr="00AF3DC8" w:rsidRDefault="00063089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Ну первая, так первая.</w:t>
      </w:r>
    </w:p>
    <w:p w14:paraId="721C8DEE" w14:textId="77777777" w:rsidR="002678D2" w:rsidRDefault="00F037A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</w:t>
      </w:r>
      <w:r w:rsidR="00CD2175" w:rsidRPr="00AF3DC8">
        <w:rPr>
          <w:rFonts w:cs="Courier New"/>
        </w:rPr>
        <w:t xml:space="preserve">Ладно. </w:t>
      </w:r>
      <w:r w:rsidRPr="00AF3DC8">
        <w:rPr>
          <w:rFonts w:cs="Courier New"/>
        </w:rPr>
        <w:t xml:space="preserve">Ищите своего Анатолия, </w:t>
      </w:r>
      <w:r w:rsidR="00C85444" w:rsidRPr="00AF3DC8">
        <w:rPr>
          <w:rFonts w:cs="Courier New"/>
        </w:rPr>
        <w:t>верните свое сердце</w:t>
      </w:r>
      <w:r w:rsidRPr="00AF3DC8">
        <w:rPr>
          <w:rFonts w:cs="Courier New"/>
        </w:rPr>
        <w:t xml:space="preserve">. </w:t>
      </w:r>
    </w:p>
    <w:p w14:paraId="4C7DE2B0" w14:textId="77777777" w:rsidR="002678D2" w:rsidRDefault="002678D2" w:rsidP="00593285">
      <w:pPr>
        <w:spacing w:line="276" w:lineRule="auto"/>
        <w:rPr>
          <w:rFonts w:cs="Courier New"/>
        </w:rPr>
      </w:pPr>
      <w:r>
        <w:rPr>
          <w:rFonts w:cs="Courier New"/>
        </w:rPr>
        <w:t>Зара: Вот вы благородный человек!</w:t>
      </w:r>
    </w:p>
    <w:p w14:paraId="146E6444" w14:textId="77777777" w:rsidR="00F037AF" w:rsidRPr="00AF3DC8" w:rsidRDefault="00AA7899" w:rsidP="00593285">
      <w:pPr>
        <w:spacing w:line="276" w:lineRule="auto"/>
        <w:rPr>
          <w:rFonts w:cs="Courier New"/>
        </w:rPr>
      </w:pPr>
      <w:r>
        <w:rPr>
          <w:rFonts w:cs="Courier New"/>
        </w:rPr>
        <w:t xml:space="preserve">Директор: </w:t>
      </w:r>
      <w:r w:rsidR="00F037AF" w:rsidRPr="00AF3DC8">
        <w:rPr>
          <w:rFonts w:cs="Courier New"/>
        </w:rPr>
        <w:t xml:space="preserve">Сойдите давайте с клочка ковра стыда и позора. </w:t>
      </w:r>
    </w:p>
    <w:p w14:paraId="6A092E83" w14:textId="77777777" w:rsidR="00F037AF" w:rsidRPr="00AF3DC8" w:rsidRDefault="002E3E5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Директор, а </w:t>
      </w:r>
      <w:r w:rsidR="002D7231">
        <w:rPr>
          <w:rFonts w:cs="Courier New"/>
        </w:rPr>
        <w:t>Эсмеральда</w:t>
      </w:r>
      <w:r w:rsidR="00F037AF" w:rsidRPr="00AF3DC8">
        <w:rPr>
          <w:rFonts w:cs="Courier New"/>
        </w:rPr>
        <w:t xml:space="preserve"> как?</w:t>
      </w:r>
      <w:r w:rsidRPr="00AF3DC8">
        <w:rPr>
          <w:rFonts w:cs="Courier New"/>
        </w:rPr>
        <w:t xml:space="preserve"> Она же наша третья, она же наш </w:t>
      </w:r>
      <w:proofErr w:type="spellStart"/>
      <w:r w:rsidRPr="00AF3DC8">
        <w:rPr>
          <w:rFonts w:cs="Courier New"/>
        </w:rPr>
        <w:t>Портос</w:t>
      </w:r>
      <w:proofErr w:type="spellEnd"/>
      <w:r w:rsidRPr="00AF3DC8">
        <w:rPr>
          <w:rFonts w:cs="Courier New"/>
        </w:rPr>
        <w:t>.</w:t>
      </w:r>
    </w:p>
    <w:p w14:paraId="7D4A3F10" w14:textId="77777777" w:rsidR="002E3E5F" w:rsidRPr="00AF3DC8" w:rsidRDefault="002E3E5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(Вике) </w:t>
      </w:r>
      <w:proofErr w:type="spellStart"/>
      <w:r w:rsidRPr="00AF3DC8">
        <w:rPr>
          <w:rFonts w:cs="Courier New"/>
        </w:rPr>
        <w:t>Портос</w:t>
      </w:r>
      <w:proofErr w:type="spellEnd"/>
      <w:r w:rsidRPr="00AF3DC8">
        <w:rPr>
          <w:rFonts w:cs="Courier New"/>
        </w:rPr>
        <w:t xml:space="preserve"> – это, который самый жирный?</w:t>
      </w:r>
    </w:p>
    <w:p w14:paraId="24624319" w14:textId="77777777" w:rsidR="002E3E5F" w:rsidRPr="00AF3DC8" w:rsidRDefault="002E3E5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(Заре) Не помню.</w:t>
      </w:r>
    </w:p>
    <w:p w14:paraId="68B4DA57" w14:textId="77777777" w:rsidR="002E3E5F" w:rsidRPr="00AF3DC8" w:rsidRDefault="002E3E5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(Вике) А я тогда кто? </w:t>
      </w:r>
      <w:proofErr w:type="spellStart"/>
      <w:r w:rsidRPr="00AF3DC8">
        <w:rPr>
          <w:rFonts w:cs="Courier New"/>
        </w:rPr>
        <w:t>Атос</w:t>
      </w:r>
      <w:proofErr w:type="spellEnd"/>
      <w:r w:rsidRPr="00AF3DC8">
        <w:rPr>
          <w:rFonts w:cs="Courier New"/>
        </w:rPr>
        <w:t xml:space="preserve"> или </w:t>
      </w:r>
      <w:proofErr w:type="spellStart"/>
      <w:r w:rsidRPr="00AF3DC8">
        <w:rPr>
          <w:rFonts w:cs="Courier New"/>
        </w:rPr>
        <w:t>Арамис</w:t>
      </w:r>
      <w:proofErr w:type="spellEnd"/>
      <w:r w:rsidRPr="00AF3DC8">
        <w:rPr>
          <w:rFonts w:cs="Courier New"/>
        </w:rPr>
        <w:t>?</w:t>
      </w:r>
    </w:p>
    <w:p w14:paraId="7D2927A6" w14:textId="77777777" w:rsidR="002E3E5F" w:rsidRPr="00AF3DC8" w:rsidRDefault="002E3E5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(Заре) Да, кто хочешь. Бесишь. Сама выбира</w:t>
      </w:r>
      <w:r w:rsidR="002D7231">
        <w:rPr>
          <w:rFonts w:cs="Courier New"/>
        </w:rPr>
        <w:t>й.(Директору) Так что там с Эсме</w:t>
      </w:r>
      <w:r w:rsidRPr="00AF3DC8">
        <w:rPr>
          <w:rFonts w:cs="Courier New"/>
        </w:rPr>
        <w:t>ральдой?</w:t>
      </w:r>
    </w:p>
    <w:p w14:paraId="2EE308A9" w14:textId="77777777" w:rsidR="00327AF8" w:rsidRPr="00AF3DC8" w:rsidRDefault="00F037A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 xml:space="preserve">Директор: </w:t>
      </w:r>
      <w:r w:rsidR="00327AF8" w:rsidRPr="00AF3DC8">
        <w:rPr>
          <w:rFonts w:cs="Courier New"/>
        </w:rPr>
        <w:t xml:space="preserve">Нет, нет. Это не ко мне. Идите Маме </w:t>
      </w:r>
      <w:r w:rsidR="002D7231">
        <w:rPr>
          <w:rFonts w:cs="Courier New"/>
        </w:rPr>
        <w:t>Эсмеральды</w:t>
      </w:r>
      <w:r w:rsidR="00327AF8" w:rsidRPr="00AF3DC8">
        <w:rPr>
          <w:rFonts w:cs="Courier New"/>
        </w:rPr>
        <w:t xml:space="preserve"> пойте свою </w:t>
      </w:r>
      <w:r w:rsidR="002E3E5F" w:rsidRPr="00AF3DC8">
        <w:rPr>
          <w:rFonts w:cs="Courier New"/>
        </w:rPr>
        <w:t>песню</w:t>
      </w:r>
      <w:r w:rsidR="00327AF8" w:rsidRPr="00AF3DC8">
        <w:rPr>
          <w:rFonts w:cs="Courier New"/>
        </w:rPr>
        <w:t>. Она вам ее не отдаст</w:t>
      </w:r>
      <w:r w:rsidR="002E3E5F" w:rsidRPr="00AF3DC8">
        <w:rPr>
          <w:rFonts w:cs="Courier New"/>
        </w:rPr>
        <w:t xml:space="preserve"> все равно</w:t>
      </w:r>
      <w:r w:rsidR="00327AF8" w:rsidRPr="00AF3DC8">
        <w:rPr>
          <w:rFonts w:cs="Courier New"/>
        </w:rPr>
        <w:t xml:space="preserve">, там полная конфискация. </w:t>
      </w:r>
    </w:p>
    <w:p w14:paraId="56D010E3" w14:textId="77777777" w:rsidR="00327AF8" w:rsidRPr="00AF3DC8" w:rsidRDefault="00327A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(Вике) </w:t>
      </w:r>
      <w:r w:rsidR="00B93CC5" w:rsidRPr="00AF3DC8">
        <w:rPr>
          <w:rFonts w:cs="Courier New"/>
        </w:rPr>
        <w:t>Возможно, так ей будет лучше?</w:t>
      </w:r>
      <w:r w:rsidRPr="00AF3DC8">
        <w:rPr>
          <w:rFonts w:cs="Courier New"/>
        </w:rPr>
        <w:t xml:space="preserve"> </w:t>
      </w:r>
      <w:r w:rsidR="00B93CC5" w:rsidRPr="00AF3DC8">
        <w:rPr>
          <w:rFonts w:cs="Courier New"/>
        </w:rPr>
        <w:t>Ты в</w:t>
      </w:r>
      <w:r w:rsidRPr="00AF3DC8">
        <w:rPr>
          <w:rFonts w:cs="Courier New"/>
        </w:rPr>
        <w:t xml:space="preserve">идела </w:t>
      </w:r>
      <w:r w:rsidR="00B93CC5" w:rsidRPr="00AF3DC8">
        <w:rPr>
          <w:rFonts w:cs="Courier New"/>
        </w:rPr>
        <w:t xml:space="preserve">ее </w:t>
      </w:r>
      <w:r w:rsidR="00BD1582" w:rsidRPr="00AF3DC8">
        <w:rPr>
          <w:rFonts w:cs="Courier New"/>
        </w:rPr>
        <w:t xml:space="preserve">зрачки, когда я </w:t>
      </w:r>
      <w:proofErr w:type="spellStart"/>
      <w:r w:rsidR="00BD1582" w:rsidRPr="00AF3DC8">
        <w:rPr>
          <w:rFonts w:cs="Courier New"/>
        </w:rPr>
        <w:t>Роллтон</w:t>
      </w:r>
      <w:proofErr w:type="spellEnd"/>
      <w:r w:rsidR="00BD1582" w:rsidRPr="00AF3DC8">
        <w:rPr>
          <w:rFonts w:cs="Courier New"/>
        </w:rPr>
        <w:t>…</w:t>
      </w:r>
      <w:r w:rsidRPr="00AF3DC8">
        <w:rPr>
          <w:rFonts w:cs="Courier New"/>
        </w:rPr>
        <w:t xml:space="preserve">   </w:t>
      </w:r>
    </w:p>
    <w:p w14:paraId="0724B7F9" w14:textId="77777777" w:rsidR="00327AF8" w:rsidRPr="00AF3DC8" w:rsidRDefault="00327A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(Директору) В связи с чем это полная</w:t>
      </w:r>
      <w:r w:rsidR="00AD6992" w:rsidRPr="00AF3DC8">
        <w:rPr>
          <w:rFonts w:cs="Courier New"/>
        </w:rPr>
        <w:t xml:space="preserve"> конфискация</w:t>
      </w:r>
      <w:r w:rsidRPr="00AF3DC8">
        <w:rPr>
          <w:rFonts w:cs="Courier New"/>
        </w:rPr>
        <w:t xml:space="preserve">? </w:t>
      </w:r>
    </w:p>
    <w:p w14:paraId="26B28754" w14:textId="77777777" w:rsidR="00327AF8" w:rsidRPr="00AF3DC8" w:rsidRDefault="00327A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В связи со свадьбой. </w:t>
      </w:r>
    </w:p>
    <w:p w14:paraId="29FE5A03" w14:textId="77777777" w:rsidR="00F037AF" w:rsidRPr="00AF3DC8" w:rsidRDefault="00327A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Ее выдают замуж? За кого?</w:t>
      </w:r>
    </w:p>
    <w:p w14:paraId="1DCFFD48" w14:textId="77777777" w:rsidR="00327AF8" w:rsidRPr="00AF3DC8" w:rsidRDefault="00327A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За меня. </w:t>
      </w:r>
    </w:p>
    <w:p w14:paraId="4F3484FA" w14:textId="77777777" w:rsidR="00327AF8" w:rsidRPr="00AF3DC8" w:rsidRDefault="00327A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Не может быть. </w:t>
      </w:r>
    </w:p>
    <w:p w14:paraId="2CDE5226" w14:textId="77777777" w:rsidR="00F037AF" w:rsidRPr="00AF3DC8" w:rsidRDefault="00F037A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</w:t>
      </w:r>
      <w:r w:rsidR="00327AF8" w:rsidRPr="00AF3DC8">
        <w:rPr>
          <w:rFonts w:cs="Courier New"/>
        </w:rPr>
        <w:t xml:space="preserve">Да. </w:t>
      </w:r>
      <w:r w:rsidR="003D5F3B" w:rsidRPr="00AF3DC8">
        <w:rPr>
          <w:rFonts w:cs="Courier New"/>
        </w:rPr>
        <w:t xml:space="preserve">Вы, кстати, обе приглашены. </w:t>
      </w:r>
      <w:r w:rsidRPr="00AF3DC8">
        <w:rPr>
          <w:rFonts w:cs="Courier New"/>
        </w:rPr>
        <w:t xml:space="preserve">Это лучшее мясо по-французски в городе. </w:t>
      </w:r>
      <w:r w:rsidR="00AD6992" w:rsidRPr="00AF3DC8">
        <w:rPr>
          <w:rFonts w:cs="Courier New"/>
        </w:rPr>
        <w:t>Б</w:t>
      </w:r>
      <w:r w:rsidRPr="00AF3DC8">
        <w:rPr>
          <w:rFonts w:cs="Courier New"/>
        </w:rPr>
        <w:t>ыло бы глупо…</w:t>
      </w:r>
      <w:r w:rsidR="003D5F3B" w:rsidRPr="00AF3DC8">
        <w:rPr>
          <w:rFonts w:cs="Courier New"/>
        </w:rPr>
        <w:t xml:space="preserve"> </w:t>
      </w:r>
    </w:p>
    <w:p w14:paraId="680241C9" w14:textId="77777777" w:rsidR="00F037AF" w:rsidRPr="00AF3DC8" w:rsidRDefault="00F037A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327AF8" w:rsidRPr="00AF3DC8">
        <w:rPr>
          <w:rFonts w:cs="Courier New"/>
        </w:rPr>
        <w:t>Мне кажется, я тоже перестаю</w:t>
      </w:r>
      <w:r w:rsidRPr="00AF3DC8">
        <w:rPr>
          <w:rFonts w:cs="Courier New"/>
        </w:rPr>
        <w:t xml:space="preserve"> любить французов. </w:t>
      </w:r>
    </w:p>
    <w:p w14:paraId="39A2AEE3" w14:textId="77777777" w:rsidR="00327AF8" w:rsidRPr="00AF3DC8" w:rsidRDefault="00327A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2E3E5F" w:rsidRPr="00AF3DC8">
        <w:rPr>
          <w:rFonts w:cs="Courier New"/>
        </w:rPr>
        <w:t xml:space="preserve">(Заре) Я вас предупреждала. (Директору) </w:t>
      </w:r>
      <w:r w:rsidRPr="00AF3DC8">
        <w:rPr>
          <w:rFonts w:cs="Courier New"/>
        </w:rPr>
        <w:t>Мы еще можем что-нибудь сделать?</w:t>
      </w:r>
    </w:p>
    <w:p w14:paraId="311BFF66" w14:textId="77777777" w:rsidR="00F037AF" w:rsidRPr="00AF3DC8" w:rsidRDefault="00F037A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Что ж, </w:t>
      </w:r>
      <w:r w:rsidR="00327AF8" w:rsidRPr="00AF3DC8">
        <w:rPr>
          <w:rFonts w:cs="Courier New"/>
        </w:rPr>
        <w:t>нет. В</w:t>
      </w:r>
      <w:r w:rsidRPr="00AF3DC8">
        <w:rPr>
          <w:rFonts w:cs="Courier New"/>
        </w:rPr>
        <w:t>аш поезд ушел</w:t>
      </w:r>
      <w:r w:rsidR="00327AF8" w:rsidRPr="00AF3DC8">
        <w:rPr>
          <w:rFonts w:cs="Courier New"/>
        </w:rPr>
        <w:t xml:space="preserve"> во всех смыслах</w:t>
      </w:r>
      <w:r w:rsidRPr="00AF3DC8">
        <w:rPr>
          <w:rFonts w:cs="Courier New"/>
        </w:rPr>
        <w:t xml:space="preserve">. Отсюда </w:t>
      </w:r>
      <w:r w:rsidR="00DD3A6A" w:rsidRPr="00AF3DC8">
        <w:rPr>
          <w:rFonts w:cs="Courier New"/>
        </w:rPr>
        <w:t xml:space="preserve">до моря </w:t>
      </w:r>
      <w:r w:rsidRPr="00AF3DC8">
        <w:rPr>
          <w:rFonts w:cs="Courier New"/>
        </w:rPr>
        <w:t xml:space="preserve">теперь только на автобусе. </w:t>
      </w:r>
    </w:p>
    <w:p w14:paraId="1A21CA18" w14:textId="77777777" w:rsidR="00327AF8" w:rsidRPr="00AF3DC8" w:rsidRDefault="00327A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А где мы вообще?</w:t>
      </w:r>
    </w:p>
    <w:p w14:paraId="1D52ACA0" w14:textId="77777777" w:rsidR="00F037AF" w:rsidRPr="00AF3DC8" w:rsidRDefault="00327AF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Директор: Это станция «Подреберье». </w:t>
      </w:r>
    </w:p>
    <w:p w14:paraId="07B5288E" w14:textId="77777777" w:rsidR="00FD1BC2" w:rsidRPr="00AF3DC8" w:rsidRDefault="00FD1BC2" w:rsidP="00593285">
      <w:pPr>
        <w:spacing w:line="276" w:lineRule="auto"/>
        <w:rPr>
          <w:rFonts w:cs="Courier New"/>
        </w:rPr>
      </w:pPr>
    </w:p>
    <w:p w14:paraId="4BE18C6D" w14:textId="77777777" w:rsidR="00327AF8" w:rsidRPr="00AF3DC8" w:rsidRDefault="00327AF8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7. </w:t>
      </w:r>
      <w:r w:rsidR="00081158" w:rsidRPr="00AF3DC8">
        <w:rPr>
          <w:rFonts w:cs="Courier New"/>
          <w:b/>
        </w:rPr>
        <w:t xml:space="preserve">СТАНЦИЯ </w:t>
      </w:r>
      <w:r w:rsidRPr="00AF3DC8">
        <w:rPr>
          <w:rFonts w:cs="Courier New"/>
          <w:b/>
        </w:rPr>
        <w:t>«ПОДРЕБЕРЬЕ»</w:t>
      </w:r>
      <w:r w:rsidR="000F17C4" w:rsidRPr="00AF3DC8">
        <w:rPr>
          <w:rFonts w:cs="Courier New"/>
          <w:b/>
        </w:rPr>
        <w:t>-1</w:t>
      </w:r>
      <w:r w:rsidRPr="00AF3DC8">
        <w:rPr>
          <w:rFonts w:cs="Courier New"/>
          <w:b/>
        </w:rPr>
        <w:t xml:space="preserve">. </w:t>
      </w:r>
    </w:p>
    <w:p w14:paraId="26D51E52" w14:textId="77777777" w:rsidR="002642E6" w:rsidRPr="00AF3DC8" w:rsidRDefault="002642E6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Ночь. Вика </w:t>
      </w:r>
      <w:r w:rsidR="00763CA3" w:rsidRPr="00AF3DC8">
        <w:rPr>
          <w:rFonts w:cs="Courier New"/>
          <w:b/>
        </w:rPr>
        <w:t xml:space="preserve">и Зара </w:t>
      </w:r>
      <w:r w:rsidR="00081158" w:rsidRPr="00AF3DC8">
        <w:rPr>
          <w:rFonts w:cs="Courier New"/>
          <w:b/>
        </w:rPr>
        <w:t xml:space="preserve">на </w:t>
      </w:r>
      <w:r w:rsidRPr="00AF3DC8">
        <w:rPr>
          <w:rFonts w:cs="Courier New"/>
          <w:b/>
        </w:rPr>
        <w:t xml:space="preserve">станции. Здесь будка с горящим окном и автобус. </w:t>
      </w:r>
    </w:p>
    <w:p w14:paraId="58F8F8C5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626C7442" w14:textId="77777777" w:rsidR="003A5B14" w:rsidRPr="00AF3DC8" w:rsidRDefault="002642E6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Как думаешь, какое это «Подреберье»? Левое или правое? </w:t>
      </w:r>
    </w:p>
    <w:p w14:paraId="75B4E7E2" w14:textId="77777777" w:rsidR="002642E6" w:rsidRPr="00AF3DC8" w:rsidRDefault="002642E6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Тут слишком темно, чтобы понять. </w:t>
      </w:r>
    </w:p>
    <w:p w14:paraId="3830B61F" w14:textId="77777777" w:rsidR="00763CA3" w:rsidRPr="00AF3DC8" w:rsidRDefault="00763CA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Мне кажется, этот автобус не поедет к морю. На нем даже стекол нет. </w:t>
      </w:r>
    </w:p>
    <w:p w14:paraId="3FC7A831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698C2CFA" w14:textId="77777777" w:rsidR="00763CA3" w:rsidRPr="00AF3DC8" w:rsidRDefault="00763CA3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Вика и Зара стучат в будку. Открывает Юлий. У него в руках куриная кость. Доносятся звуки телевизора.  </w:t>
      </w:r>
    </w:p>
    <w:p w14:paraId="41A6501B" w14:textId="77777777" w:rsidR="00763CA3" w:rsidRPr="00AF3DC8" w:rsidRDefault="00763CA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Добрый вечер. </w:t>
      </w:r>
    </w:p>
    <w:p w14:paraId="245BFB1F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77BD8988" w14:textId="77777777" w:rsidR="00763CA3" w:rsidRPr="00AF3DC8" w:rsidRDefault="00763CA3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Юлий кивает.</w:t>
      </w:r>
    </w:p>
    <w:p w14:paraId="3D522C3B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147796CC" w14:textId="77777777" w:rsidR="00763CA3" w:rsidRPr="00AF3DC8" w:rsidRDefault="00763CA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Нам сказали, отсюда мы можем добраться до моря. На автобусе. </w:t>
      </w:r>
    </w:p>
    <w:p w14:paraId="4AE0CEE6" w14:textId="77777777" w:rsidR="00763CA3" w:rsidRPr="00AF3DC8" w:rsidRDefault="00763CA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Можете. </w:t>
      </w:r>
    </w:p>
    <w:p w14:paraId="2D6E2FA3" w14:textId="77777777" w:rsidR="00763CA3" w:rsidRPr="00AF3DC8" w:rsidRDefault="00763CA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Сколько стоит билет?</w:t>
      </w:r>
    </w:p>
    <w:p w14:paraId="77265122" w14:textId="77777777" w:rsidR="00713543" w:rsidRPr="00AF3DC8" w:rsidRDefault="0071354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</w:t>
      </w:r>
      <w:r w:rsidR="00ED6A43" w:rsidRPr="00AF3DC8">
        <w:rPr>
          <w:rFonts w:cs="Courier New"/>
        </w:rPr>
        <w:t>Не знаю. Но я люблю</w:t>
      </w:r>
      <w:r w:rsidR="0026552E" w:rsidRPr="00AF3DC8">
        <w:rPr>
          <w:rFonts w:cs="Courier New"/>
        </w:rPr>
        <w:t xml:space="preserve"> </w:t>
      </w:r>
      <w:r w:rsidRPr="00AF3DC8">
        <w:rPr>
          <w:rFonts w:cs="Courier New"/>
        </w:rPr>
        <w:t xml:space="preserve">золото. </w:t>
      </w:r>
    </w:p>
    <w:p w14:paraId="14038C27" w14:textId="77777777" w:rsidR="00713543" w:rsidRPr="00AF3DC8" w:rsidRDefault="0071354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B24DE6" w:rsidRPr="00AF3DC8">
        <w:rPr>
          <w:rFonts w:cs="Courier New"/>
        </w:rPr>
        <w:t xml:space="preserve">С золотом как-то сложно. И </w:t>
      </w:r>
      <w:r w:rsidR="0037324D" w:rsidRPr="00AF3DC8">
        <w:rPr>
          <w:rFonts w:cs="Courier New"/>
        </w:rPr>
        <w:t>денег</w:t>
      </w:r>
      <w:r w:rsidR="00B24DE6" w:rsidRPr="00AF3DC8">
        <w:rPr>
          <w:rFonts w:cs="Courier New"/>
        </w:rPr>
        <w:t xml:space="preserve"> у нас негусто. Рублей 1</w:t>
      </w:r>
      <w:r w:rsidR="0037324D" w:rsidRPr="00AF3DC8">
        <w:rPr>
          <w:rFonts w:cs="Courier New"/>
        </w:rPr>
        <w:t xml:space="preserve">00, не больше. </w:t>
      </w:r>
      <w:r w:rsidR="00B24DE6" w:rsidRPr="00AF3DC8">
        <w:rPr>
          <w:rFonts w:cs="Courier New"/>
        </w:rPr>
        <w:t>Е</w:t>
      </w:r>
      <w:r w:rsidR="00DB3523" w:rsidRPr="00AF3DC8">
        <w:rPr>
          <w:rFonts w:cs="Courier New"/>
        </w:rPr>
        <w:t>сть какие-нибудь альтернативы?</w:t>
      </w:r>
    </w:p>
    <w:p w14:paraId="67245EF3" w14:textId="77777777" w:rsidR="0026552E" w:rsidRPr="00AF3DC8" w:rsidRDefault="0026552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</w:t>
      </w:r>
      <w:r w:rsidR="00ED6A43" w:rsidRPr="00AF3DC8">
        <w:rPr>
          <w:rFonts w:cs="Courier New"/>
        </w:rPr>
        <w:t xml:space="preserve">Есть. </w:t>
      </w:r>
      <w:r w:rsidRPr="00AF3DC8">
        <w:rPr>
          <w:rFonts w:cs="Courier New"/>
        </w:rPr>
        <w:t xml:space="preserve">Можете попытаться избить </w:t>
      </w:r>
      <w:r w:rsidR="00BD1582" w:rsidRPr="00AF3DC8">
        <w:rPr>
          <w:rFonts w:cs="Courier New"/>
        </w:rPr>
        <w:t xml:space="preserve">меня </w:t>
      </w:r>
      <w:r w:rsidRPr="00AF3DC8">
        <w:rPr>
          <w:rFonts w:cs="Courier New"/>
        </w:rPr>
        <w:t>и угнать автобус. Но</w:t>
      </w:r>
      <w:r w:rsidR="0037324D" w:rsidRPr="00AF3DC8">
        <w:rPr>
          <w:rFonts w:cs="Courier New"/>
        </w:rPr>
        <w:t xml:space="preserve"> это </w:t>
      </w:r>
      <w:r w:rsidRPr="00AF3DC8">
        <w:rPr>
          <w:rFonts w:cs="Courier New"/>
        </w:rPr>
        <w:t xml:space="preserve">не получится. Потому что я мастер спорта. </w:t>
      </w:r>
    </w:p>
    <w:p w14:paraId="795B859D" w14:textId="77777777" w:rsidR="0026552E" w:rsidRPr="00AF3DC8" w:rsidRDefault="00B0759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То есть у нас нет</w:t>
      </w:r>
      <w:r w:rsidR="00ED6A43" w:rsidRPr="00AF3DC8">
        <w:rPr>
          <w:rFonts w:cs="Courier New"/>
        </w:rPr>
        <w:t xml:space="preserve"> </w:t>
      </w:r>
      <w:r w:rsidR="0026552E" w:rsidRPr="00AF3DC8">
        <w:rPr>
          <w:rFonts w:cs="Courier New"/>
        </w:rPr>
        <w:t>выхода?</w:t>
      </w:r>
    </w:p>
    <w:p w14:paraId="4721C31C" w14:textId="77777777" w:rsidR="00763CA3" w:rsidRPr="00AF3DC8" w:rsidRDefault="00763CA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</w:t>
      </w:r>
      <w:r w:rsidR="00BD1582" w:rsidRPr="00AF3DC8">
        <w:rPr>
          <w:rFonts w:cs="Courier New"/>
        </w:rPr>
        <w:t>В</w:t>
      </w:r>
      <w:r w:rsidR="0026552E" w:rsidRPr="00AF3DC8">
        <w:rPr>
          <w:rFonts w:cs="Courier New"/>
        </w:rPr>
        <w:t>ыход</w:t>
      </w:r>
      <w:r w:rsidR="00BD1582" w:rsidRPr="00AF3DC8">
        <w:rPr>
          <w:rFonts w:cs="Courier New"/>
        </w:rPr>
        <w:t xml:space="preserve"> есть</w:t>
      </w:r>
      <w:r w:rsidR="0026552E" w:rsidRPr="00AF3DC8">
        <w:rPr>
          <w:rFonts w:cs="Courier New"/>
        </w:rPr>
        <w:t xml:space="preserve">. </w:t>
      </w:r>
      <w:r w:rsidRPr="00AF3DC8">
        <w:rPr>
          <w:rFonts w:cs="Courier New"/>
        </w:rPr>
        <w:t xml:space="preserve">Билет </w:t>
      </w:r>
      <w:r w:rsidR="00332C6B" w:rsidRPr="00AF3DC8">
        <w:rPr>
          <w:rFonts w:cs="Courier New"/>
        </w:rPr>
        <w:t xml:space="preserve">вам </w:t>
      </w:r>
      <w:r w:rsidRPr="00AF3DC8">
        <w:rPr>
          <w:rFonts w:cs="Courier New"/>
        </w:rPr>
        <w:t xml:space="preserve">может ничего не стоить.  </w:t>
      </w:r>
    </w:p>
    <w:p w14:paraId="7546D260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39019879" w14:textId="77777777" w:rsidR="00763CA3" w:rsidRPr="00AF3DC8" w:rsidRDefault="00763CA3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Юлий обсасывает куриную кость. </w:t>
      </w:r>
    </w:p>
    <w:p w14:paraId="0D432D81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653575A5" w14:textId="77777777" w:rsidR="00763CA3" w:rsidRPr="00AF3DC8" w:rsidRDefault="00763CA3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Вика: М</w:t>
      </w:r>
      <w:r w:rsidR="00542086" w:rsidRPr="00AF3DC8">
        <w:rPr>
          <w:rFonts w:cs="Courier New"/>
        </w:rPr>
        <w:t>ы немного замерзли. Нам можно пр</w:t>
      </w:r>
      <w:r w:rsidRPr="00AF3DC8">
        <w:rPr>
          <w:rFonts w:cs="Courier New"/>
        </w:rPr>
        <w:t>ойти?</w:t>
      </w:r>
    </w:p>
    <w:p w14:paraId="4EEF153B" w14:textId="77777777" w:rsidR="00763CA3" w:rsidRPr="00AF3DC8" w:rsidRDefault="00763CA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</w:t>
      </w:r>
      <w:r w:rsidR="00542086" w:rsidRPr="00AF3DC8">
        <w:rPr>
          <w:rFonts w:cs="Courier New"/>
        </w:rPr>
        <w:t>Сюда - н</w:t>
      </w:r>
      <w:r w:rsidRPr="00AF3DC8">
        <w:rPr>
          <w:rFonts w:cs="Courier New"/>
        </w:rPr>
        <w:t>ет.</w:t>
      </w:r>
      <w:r w:rsidR="00542086" w:rsidRPr="00AF3DC8">
        <w:rPr>
          <w:rFonts w:cs="Courier New"/>
        </w:rPr>
        <w:t xml:space="preserve"> Но вам можно пройти в сарай. </w:t>
      </w:r>
      <w:r w:rsidR="00875EDD" w:rsidRPr="00AF3DC8">
        <w:rPr>
          <w:rFonts w:cs="Courier New"/>
        </w:rPr>
        <w:t>Особенно тебе, что с большой макушкой.</w:t>
      </w:r>
      <w:r w:rsidRPr="00AF3DC8">
        <w:rPr>
          <w:rFonts w:cs="Courier New"/>
        </w:rPr>
        <w:t xml:space="preserve"> </w:t>
      </w:r>
    </w:p>
    <w:p w14:paraId="450E4D8D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50C20140" w14:textId="77777777" w:rsidR="00D60000" w:rsidRPr="00AF3DC8" w:rsidRDefault="00542086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Зара дергает Вику за плечо.</w:t>
      </w:r>
    </w:p>
    <w:p w14:paraId="3DB6C4B9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27A5CA32" w14:textId="77777777" w:rsidR="00542086" w:rsidRPr="00AF3DC8" w:rsidRDefault="00542086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Зара: (Вике) Может, </w:t>
      </w:r>
      <w:r w:rsidR="001335E2" w:rsidRPr="00AF3DC8">
        <w:rPr>
          <w:rFonts w:cs="Courier New"/>
        </w:rPr>
        <w:t>не надо</w:t>
      </w:r>
      <w:r w:rsidRPr="00AF3DC8">
        <w:rPr>
          <w:rFonts w:cs="Courier New"/>
        </w:rPr>
        <w:t xml:space="preserve">? </w:t>
      </w:r>
    </w:p>
    <w:p w14:paraId="1E4AA39A" w14:textId="77777777" w:rsidR="00542086" w:rsidRPr="00AF3DC8" w:rsidRDefault="00542086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(Заре) Бесишь. (Юлию) А что вы предлагаете делать в сарае?</w:t>
      </w:r>
    </w:p>
    <w:p w14:paraId="307310B4" w14:textId="77777777" w:rsidR="00CB07FF" w:rsidRPr="00AF3DC8" w:rsidRDefault="00542086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Поиграть. </w:t>
      </w:r>
    </w:p>
    <w:p w14:paraId="4954A75A" w14:textId="77777777" w:rsidR="00542086" w:rsidRPr="00AF3DC8" w:rsidRDefault="001D31B2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(Вике) Ви</w:t>
      </w:r>
      <w:r w:rsidR="00DB3523" w:rsidRPr="00AF3DC8">
        <w:rPr>
          <w:rFonts w:cs="Courier New"/>
        </w:rPr>
        <w:t>к</w:t>
      </w:r>
      <w:r w:rsidRPr="00AF3DC8">
        <w:rPr>
          <w:rFonts w:cs="Courier New"/>
        </w:rPr>
        <w:t>…</w:t>
      </w:r>
      <w:r w:rsidR="00542086" w:rsidRPr="00AF3DC8">
        <w:rPr>
          <w:rFonts w:cs="Courier New"/>
        </w:rPr>
        <w:t xml:space="preserve"> </w:t>
      </w:r>
    </w:p>
    <w:p w14:paraId="4FA4F8FE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06F10530" w14:textId="77777777" w:rsidR="00542086" w:rsidRPr="00AF3DC8" w:rsidRDefault="00542086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дергает ее за рукав.  </w:t>
      </w:r>
    </w:p>
    <w:p w14:paraId="6760BEE7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0588942A" w14:textId="77777777" w:rsidR="00CB07FF" w:rsidRPr="00AF3DC8" w:rsidRDefault="00542086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(Юлию) </w:t>
      </w:r>
      <w:r w:rsidR="00CB07FF" w:rsidRPr="00AF3DC8">
        <w:rPr>
          <w:rFonts w:cs="Courier New"/>
        </w:rPr>
        <w:t>Поиграть – это не слишком смело?</w:t>
      </w:r>
    </w:p>
    <w:p w14:paraId="63A8C67A" w14:textId="77777777" w:rsidR="00CB07FF" w:rsidRPr="00AF3DC8" w:rsidRDefault="00CB07F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Ну, вам же надо </w:t>
      </w:r>
      <w:r w:rsidR="00DD2130" w:rsidRPr="00AF3DC8">
        <w:rPr>
          <w:rFonts w:cs="Courier New"/>
        </w:rPr>
        <w:t xml:space="preserve">попасть </w:t>
      </w:r>
      <w:r w:rsidRPr="00AF3DC8">
        <w:rPr>
          <w:rFonts w:cs="Courier New"/>
        </w:rPr>
        <w:t xml:space="preserve">к морю. </w:t>
      </w:r>
    </w:p>
    <w:p w14:paraId="5CD33180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2D1EED05" w14:textId="77777777" w:rsidR="00CB07FF" w:rsidRPr="00AF3DC8" w:rsidRDefault="00CB07FF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прикусывает губу. </w:t>
      </w:r>
    </w:p>
    <w:p w14:paraId="1677936A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045EFEA3" w14:textId="77777777" w:rsidR="00542086" w:rsidRPr="00AF3DC8" w:rsidRDefault="00CB07FF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542086" w:rsidRPr="00AF3DC8">
        <w:rPr>
          <w:rFonts w:cs="Courier New"/>
        </w:rPr>
        <w:t xml:space="preserve">Отвезите нас к морю! </w:t>
      </w:r>
    </w:p>
    <w:p w14:paraId="4B5B5E60" w14:textId="77777777" w:rsidR="00542086" w:rsidRPr="00AF3DC8" w:rsidRDefault="00542086" w:rsidP="00593285">
      <w:pPr>
        <w:spacing w:line="276" w:lineRule="auto"/>
        <w:jc w:val="center"/>
        <w:rPr>
          <w:rFonts w:cs="Courier New"/>
          <w:lang w:val="en-US"/>
        </w:rPr>
      </w:pPr>
      <w:r w:rsidRPr="00AF3DC8">
        <w:rPr>
          <w:rFonts w:cs="Courier New"/>
          <w:lang w:val="en-US"/>
        </w:rPr>
        <w:t xml:space="preserve">Baby-Beluga, </w:t>
      </w:r>
    </w:p>
    <w:p w14:paraId="0B405455" w14:textId="77777777" w:rsidR="00542086" w:rsidRPr="00AF3DC8" w:rsidRDefault="00542086" w:rsidP="00593285">
      <w:pPr>
        <w:spacing w:line="276" w:lineRule="auto"/>
        <w:jc w:val="center"/>
        <w:rPr>
          <w:rFonts w:cs="Courier New"/>
          <w:lang w:val="en-US"/>
        </w:rPr>
      </w:pPr>
      <w:r w:rsidRPr="00AF3DC8">
        <w:rPr>
          <w:rFonts w:cs="Courier New"/>
          <w:lang w:val="en-US"/>
        </w:rPr>
        <w:t xml:space="preserve">In the deep blue sea </w:t>
      </w:r>
    </w:p>
    <w:p w14:paraId="3DEFF0FC" w14:textId="77777777" w:rsidR="00542086" w:rsidRPr="00AF3DC8" w:rsidRDefault="00542086" w:rsidP="00593285">
      <w:pPr>
        <w:spacing w:line="276" w:lineRule="auto"/>
        <w:jc w:val="center"/>
        <w:rPr>
          <w:rFonts w:cs="Courier New"/>
          <w:lang w:val="en-US"/>
        </w:rPr>
      </w:pPr>
      <w:r w:rsidRPr="00AF3DC8">
        <w:rPr>
          <w:rFonts w:cs="Courier New"/>
          <w:lang w:val="en-US"/>
        </w:rPr>
        <w:t xml:space="preserve">Swim so wild </w:t>
      </w:r>
    </w:p>
    <w:p w14:paraId="38FCBE8D" w14:textId="77777777" w:rsidR="00542086" w:rsidRPr="00AF3DC8" w:rsidRDefault="00542086" w:rsidP="00593285">
      <w:pPr>
        <w:spacing w:line="276" w:lineRule="auto"/>
        <w:jc w:val="center"/>
        <w:rPr>
          <w:rFonts w:cs="Courier New"/>
          <w:lang w:val="en-US"/>
        </w:rPr>
      </w:pPr>
      <w:r w:rsidRPr="00AF3DC8">
        <w:rPr>
          <w:rFonts w:cs="Courier New"/>
          <w:lang w:val="en-US"/>
        </w:rPr>
        <w:t>And swim so free.</w:t>
      </w:r>
    </w:p>
    <w:p w14:paraId="5326FA3E" w14:textId="77777777" w:rsidR="00542086" w:rsidRPr="00AF3DC8" w:rsidRDefault="00542086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Чего? Я по-английски не понимаю. </w:t>
      </w:r>
    </w:p>
    <w:p w14:paraId="195B0041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53258E63" w14:textId="77777777" w:rsidR="00542086" w:rsidRPr="00AF3DC8" w:rsidRDefault="00542086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и Зара переглядываются. </w:t>
      </w:r>
    </w:p>
    <w:p w14:paraId="62D43E76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036D0E30" w14:textId="77777777" w:rsidR="00542086" w:rsidRPr="00AF3DC8" w:rsidRDefault="00DB352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Да н</w:t>
      </w:r>
      <w:r w:rsidR="00542086" w:rsidRPr="00AF3DC8">
        <w:rPr>
          <w:rFonts w:cs="Courier New"/>
        </w:rPr>
        <w:t xml:space="preserve">ичего. Пойдемте в ваш сарай. </w:t>
      </w:r>
    </w:p>
    <w:p w14:paraId="09C5E856" w14:textId="77777777" w:rsidR="00542086" w:rsidRPr="00AF3DC8" w:rsidRDefault="00CB07F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Ну, вы идите, </w:t>
      </w:r>
      <w:r w:rsidR="00542086" w:rsidRPr="00AF3DC8">
        <w:rPr>
          <w:rFonts w:cs="Courier New"/>
        </w:rPr>
        <w:t xml:space="preserve">я догоню. </w:t>
      </w:r>
    </w:p>
    <w:p w14:paraId="086ED4C2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1EE4BBB8" w14:textId="77777777" w:rsidR="00CB07FF" w:rsidRPr="00AF3DC8" w:rsidRDefault="00CB07FF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и Зара идут </w:t>
      </w:r>
      <w:r w:rsidR="00332C6B" w:rsidRPr="00AF3DC8">
        <w:rPr>
          <w:rFonts w:cs="Courier New"/>
          <w:b/>
        </w:rPr>
        <w:t>к сараю</w:t>
      </w:r>
      <w:r w:rsidRPr="00AF3DC8">
        <w:rPr>
          <w:rFonts w:cs="Courier New"/>
          <w:b/>
        </w:rPr>
        <w:t xml:space="preserve">. </w:t>
      </w:r>
    </w:p>
    <w:p w14:paraId="48023FE2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1959AA3B" w14:textId="77777777" w:rsidR="00CB07FF" w:rsidRPr="00AF3DC8" w:rsidRDefault="00CB07F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B93CC5" w:rsidRPr="00AF3DC8">
        <w:rPr>
          <w:rFonts w:cs="Courier New"/>
        </w:rPr>
        <w:t>Честно признаться, я не совсем уверена, что готова сейчас поиграть с маньяком</w:t>
      </w:r>
      <w:r w:rsidRPr="00AF3DC8">
        <w:rPr>
          <w:rFonts w:cs="Courier New"/>
        </w:rPr>
        <w:t>.</w:t>
      </w:r>
      <w:r w:rsidR="00B93CC5" w:rsidRPr="00AF3DC8">
        <w:rPr>
          <w:rFonts w:cs="Courier New"/>
        </w:rPr>
        <w:t xml:space="preserve"> День и так слишком сложным был. </w:t>
      </w:r>
    </w:p>
    <w:p w14:paraId="1FE446D8" w14:textId="77777777" w:rsidR="00CB07FF" w:rsidRPr="00AF3DC8" w:rsidRDefault="00CB07F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B07598" w:rsidRPr="00AF3DC8">
        <w:rPr>
          <w:rFonts w:cs="Courier New"/>
        </w:rPr>
        <w:t>Да ты его видела</w:t>
      </w:r>
      <w:r w:rsidRPr="00AF3DC8">
        <w:rPr>
          <w:rFonts w:cs="Courier New"/>
        </w:rPr>
        <w:t xml:space="preserve">? </w:t>
      </w:r>
      <w:r w:rsidR="001D31B2" w:rsidRPr="00AF3DC8">
        <w:rPr>
          <w:rFonts w:cs="Courier New"/>
        </w:rPr>
        <w:t>Сейчас найдем</w:t>
      </w:r>
      <w:r w:rsidR="001335E2" w:rsidRPr="00AF3DC8">
        <w:rPr>
          <w:rFonts w:cs="Courier New"/>
        </w:rPr>
        <w:t>,</w:t>
      </w:r>
      <w:r w:rsidR="001D31B2" w:rsidRPr="00AF3DC8">
        <w:rPr>
          <w:rFonts w:cs="Courier New"/>
        </w:rPr>
        <w:t xml:space="preserve"> чем</w:t>
      </w:r>
      <w:r w:rsidR="001335E2" w:rsidRPr="00AF3DC8">
        <w:rPr>
          <w:rFonts w:cs="Courier New"/>
        </w:rPr>
        <w:t>,</w:t>
      </w:r>
      <w:r w:rsidR="001D31B2" w:rsidRPr="00AF3DC8">
        <w:rPr>
          <w:rFonts w:cs="Courier New"/>
        </w:rPr>
        <w:t xml:space="preserve"> и вырубим его, в случае чего</w:t>
      </w:r>
      <w:r w:rsidRPr="00AF3DC8">
        <w:rPr>
          <w:rFonts w:cs="Courier New"/>
        </w:rPr>
        <w:t xml:space="preserve">. Ты водить умеешь? </w:t>
      </w:r>
    </w:p>
    <w:p w14:paraId="137E82CB" w14:textId="77777777" w:rsidR="00CB07FF" w:rsidRPr="00AF3DC8" w:rsidRDefault="00CB07F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Не особо. </w:t>
      </w:r>
    </w:p>
    <w:p w14:paraId="776C73AB" w14:textId="77777777" w:rsidR="00DD2130" w:rsidRPr="00D43CB9" w:rsidRDefault="00DD213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Вот и я </w:t>
      </w:r>
      <w:r w:rsidR="00081158" w:rsidRPr="00AF3DC8">
        <w:rPr>
          <w:rFonts w:cs="Courier New"/>
        </w:rPr>
        <w:t>не особо</w:t>
      </w:r>
      <w:r w:rsidRPr="00AF3DC8">
        <w:rPr>
          <w:rFonts w:cs="Courier New"/>
        </w:rPr>
        <w:t xml:space="preserve">. </w:t>
      </w:r>
      <w:r w:rsidR="001D31B2" w:rsidRPr="00AF3DC8">
        <w:rPr>
          <w:rFonts w:cs="Courier New"/>
        </w:rPr>
        <w:t xml:space="preserve">Значит надо </w:t>
      </w:r>
      <w:proofErr w:type="spellStart"/>
      <w:r w:rsidR="001D31B2" w:rsidRPr="00AF3DC8">
        <w:rPr>
          <w:rFonts w:cs="Courier New"/>
        </w:rPr>
        <w:t>поугрожать</w:t>
      </w:r>
      <w:proofErr w:type="spellEnd"/>
      <w:r w:rsidR="00581864" w:rsidRPr="00AF3DC8">
        <w:rPr>
          <w:rFonts w:cs="Courier New"/>
        </w:rPr>
        <w:t xml:space="preserve"> ему</w:t>
      </w:r>
      <w:r w:rsidR="001D31B2" w:rsidRPr="00AF3DC8">
        <w:rPr>
          <w:rFonts w:cs="Courier New"/>
        </w:rPr>
        <w:t xml:space="preserve">, чтобы довез. </w:t>
      </w:r>
    </w:p>
    <w:p w14:paraId="169E63BB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5564B31B" w14:textId="77777777" w:rsidR="00CB07FF" w:rsidRPr="00AF3DC8" w:rsidRDefault="00CB07FF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Вика и Зара </w:t>
      </w:r>
      <w:r w:rsidR="007B0135" w:rsidRPr="00AF3DC8">
        <w:rPr>
          <w:rFonts w:cs="Courier New"/>
          <w:b/>
        </w:rPr>
        <w:t>у сарая</w:t>
      </w:r>
      <w:r w:rsidRPr="00AF3DC8">
        <w:rPr>
          <w:rFonts w:cs="Courier New"/>
          <w:b/>
        </w:rPr>
        <w:t>, над дверью горит лампочка</w:t>
      </w:r>
      <w:r w:rsidR="00DD2130" w:rsidRPr="00AF3DC8">
        <w:rPr>
          <w:rFonts w:cs="Courier New"/>
          <w:b/>
        </w:rPr>
        <w:t>, рядом груда орудий труда</w:t>
      </w:r>
      <w:r w:rsidRPr="00AF3DC8">
        <w:rPr>
          <w:rFonts w:cs="Courier New"/>
          <w:b/>
        </w:rPr>
        <w:t xml:space="preserve">. </w:t>
      </w:r>
    </w:p>
    <w:p w14:paraId="1337F92A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655E7861" w14:textId="77777777" w:rsidR="00CB07FF" w:rsidRPr="00AF3DC8" w:rsidRDefault="00CB07F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proofErr w:type="spellStart"/>
      <w:r w:rsidRPr="00AF3DC8">
        <w:rPr>
          <w:rFonts w:cs="Courier New"/>
        </w:rPr>
        <w:t>Сфоткаешь</w:t>
      </w:r>
      <w:proofErr w:type="spellEnd"/>
      <w:r w:rsidRPr="00AF3DC8">
        <w:rPr>
          <w:rFonts w:cs="Courier New"/>
        </w:rPr>
        <w:t xml:space="preserve"> меня?  </w:t>
      </w:r>
    </w:p>
    <w:p w14:paraId="743CFCF3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62C0DCB4" w14:textId="77777777" w:rsidR="007B0135" w:rsidRPr="00AF3DC8" w:rsidRDefault="00CB07FF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>Зара дает Вике телефон, улыбается, позирует</w:t>
      </w:r>
      <w:r w:rsidR="007B0135" w:rsidRPr="00AF3DC8">
        <w:rPr>
          <w:rFonts w:cs="Courier New"/>
          <w:b/>
        </w:rPr>
        <w:t>. Вика снимает ее на фоне сарая, смотрит на отснятый кадр.</w:t>
      </w:r>
    </w:p>
    <w:p w14:paraId="1BDFCAEC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737877EE" w14:textId="77777777" w:rsidR="00542086" w:rsidRPr="00AF3DC8" w:rsidRDefault="007B013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Хорошо получилось.</w:t>
      </w:r>
      <w:r w:rsidR="00CB07FF" w:rsidRPr="00AF3DC8">
        <w:rPr>
          <w:rFonts w:cs="Courier New"/>
        </w:rPr>
        <w:t xml:space="preserve"> </w:t>
      </w:r>
    </w:p>
    <w:p w14:paraId="6F9DC824" w14:textId="77777777" w:rsidR="00CB07FF" w:rsidRPr="00AF3DC8" w:rsidRDefault="00CB07F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DD2130" w:rsidRPr="00AF3DC8">
        <w:rPr>
          <w:rFonts w:cs="Courier New"/>
        </w:rPr>
        <w:t xml:space="preserve">Спасибо. </w:t>
      </w:r>
      <w:r w:rsidR="002D7231">
        <w:rPr>
          <w:rFonts w:cs="Courier New"/>
        </w:rPr>
        <w:t>Эсмеральда</w:t>
      </w:r>
      <w:r w:rsidR="00DB3523" w:rsidRPr="00AF3DC8">
        <w:rPr>
          <w:rFonts w:cs="Courier New"/>
        </w:rPr>
        <w:t xml:space="preserve"> все как всегда пропускает. </w:t>
      </w:r>
      <w:r w:rsidRPr="00AF3DC8">
        <w:rPr>
          <w:rFonts w:cs="Courier New"/>
        </w:rPr>
        <w:t xml:space="preserve">Давай </w:t>
      </w:r>
      <w:r w:rsidR="00DD2130" w:rsidRPr="00AF3DC8">
        <w:rPr>
          <w:rFonts w:cs="Courier New"/>
        </w:rPr>
        <w:t>теперь чем-нибудь вооружимся</w:t>
      </w:r>
      <w:r w:rsidR="00332C6B" w:rsidRPr="00AF3DC8">
        <w:rPr>
          <w:rFonts w:cs="Courier New"/>
        </w:rPr>
        <w:t>.</w:t>
      </w:r>
      <w:r w:rsidRPr="00AF3DC8">
        <w:rPr>
          <w:rFonts w:cs="Courier New"/>
        </w:rPr>
        <w:t xml:space="preserve"> </w:t>
      </w:r>
    </w:p>
    <w:p w14:paraId="1313EF76" w14:textId="77777777" w:rsidR="00CB07FF" w:rsidRPr="00AF3DC8" w:rsidRDefault="00CB07F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Я </w:t>
      </w:r>
      <w:r w:rsidR="00081158" w:rsidRPr="00AF3DC8">
        <w:rPr>
          <w:rFonts w:cs="Courier New"/>
        </w:rPr>
        <w:t>выбираю</w:t>
      </w:r>
      <w:r w:rsidRPr="00AF3DC8">
        <w:rPr>
          <w:rFonts w:cs="Courier New"/>
        </w:rPr>
        <w:t xml:space="preserve"> топор. </w:t>
      </w:r>
    </w:p>
    <w:p w14:paraId="7ED6485F" w14:textId="77777777" w:rsidR="00CB07FF" w:rsidRPr="00AF3DC8" w:rsidRDefault="0008115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Т</w:t>
      </w:r>
      <w:r w:rsidR="00CB07FF" w:rsidRPr="00AF3DC8">
        <w:rPr>
          <w:rFonts w:cs="Courier New"/>
        </w:rPr>
        <w:t xml:space="preserve">огда </w:t>
      </w:r>
      <w:r w:rsidRPr="00AF3DC8">
        <w:rPr>
          <w:rFonts w:cs="Courier New"/>
        </w:rPr>
        <w:t xml:space="preserve">я </w:t>
      </w:r>
      <w:r w:rsidR="00DD2130" w:rsidRPr="00AF3DC8">
        <w:rPr>
          <w:rFonts w:cs="Courier New"/>
        </w:rPr>
        <w:t>выбираю</w:t>
      </w:r>
      <w:r w:rsidR="00CB07FF" w:rsidRPr="00AF3DC8">
        <w:rPr>
          <w:rFonts w:cs="Courier New"/>
        </w:rPr>
        <w:t xml:space="preserve"> </w:t>
      </w:r>
      <w:r w:rsidRPr="00AF3DC8">
        <w:rPr>
          <w:rFonts w:cs="Courier New"/>
        </w:rPr>
        <w:t>копье</w:t>
      </w:r>
      <w:r w:rsidR="00CB07FF" w:rsidRPr="00AF3DC8">
        <w:rPr>
          <w:rFonts w:cs="Courier New"/>
        </w:rPr>
        <w:t xml:space="preserve">. </w:t>
      </w:r>
    </w:p>
    <w:p w14:paraId="7DA361CA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7FEB7731" w14:textId="77777777" w:rsidR="00DD2130" w:rsidRPr="00AF3DC8" w:rsidRDefault="00081158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Берут копье и топор </w:t>
      </w:r>
      <w:r w:rsidR="00DD2130" w:rsidRPr="00AF3DC8">
        <w:rPr>
          <w:rFonts w:cs="Courier New"/>
          <w:b/>
        </w:rPr>
        <w:t xml:space="preserve">из груды орудий труда. </w:t>
      </w:r>
    </w:p>
    <w:p w14:paraId="074899E6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0744D337" w14:textId="77777777" w:rsidR="00DD2130" w:rsidRPr="00AF3DC8" w:rsidRDefault="00DD2130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Зара: Как себя чувствуешь?</w:t>
      </w:r>
    </w:p>
    <w:p w14:paraId="7667A378" w14:textId="77777777" w:rsidR="00DD2130" w:rsidRPr="00AF3DC8" w:rsidRDefault="00DD213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Немного хуже.</w:t>
      </w:r>
      <w:r w:rsidR="00041923" w:rsidRPr="00AF3DC8">
        <w:rPr>
          <w:rFonts w:cs="Courier New"/>
        </w:rPr>
        <w:t xml:space="preserve"> </w:t>
      </w:r>
      <w:r w:rsidRPr="00AF3DC8">
        <w:rPr>
          <w:rFonts w:cs="Courier New"/>
        </w:rPr>
        <w:t xml:space="preserve">Если этот малахольный нас до моря не довезет, пропало наше дело. Так и останусь без сердца жить. </w:t>
      </w:r>
    </w:p>
    <w:p w14:paraId="00F71F2B" w14:textId="77777777" w:rsidR="00DD2130" w:rsidRPr="00AF3DC8" w:rsidRDefault="00DD213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Мне это тоже не на руку. </w:t>
      </w:r>
    </w:p>
    <w:p w14:paraId="23736FBE" w14:textId="77777777" w:rsidR="00DD2130" w:rsidRPr="00AF3DC8" w:rsidRDefault="00DD213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Почему?</w:t>
      </w:r>
    </w:p>
    <w:p w14:paraId="1E928B91" w14:textId="77777777" w:rsidR="00DD2130" w:rsidRPr="00AF3DC8" w:rsidRDefault="00DD213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С тех пор, как ты бе</w:t>
      </w:r>
      <w:r w:rsidR="00332C6B" w:rsidRPr="00AF3DC8">
        <w:rPr>
          <w:rFonts w:cs="Courier New"/>
        </w:rPr>
        <w:t>з сердца</w:t>
      </w:r>
      <w:r w:rsidRPr="00AF3DC8">
        <w:rPr>
          <w:rFonts w:cs="Courier New"/>
        </w:rPr>
        <w:t>, я все время тебя бешу. Это ранит.</w:t>
      </w:r>
    </w:p>
    <w:p w14:paraId="7700F9D9" w14:textId="77777777" w:rsidR="00DD2130" w:rsidRPr="00AF3DC8" w:rsidRDefault="00DD213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7B0135" w:rsidRPr="00AF3DC8">
        <w:rPr>
          <w:rFonts w:cs="Courier New"/>
        </w:rPr>
        <w:t>Кстати. Т</w:t>
      </w:r>
      <w:r w:rsidRPr="00AF3DC8">
        <w:rPr>
          <w:rFonts w:cs="Courier New"/>
        </w:rPr>
        <w:t xml:space="preserve">воя ранимость меня </w:t>
      </w:r>
      <w:r w:rsidR="00332C6B" w:rsidRPr="00AF3DC8">
        <w:rPr>
          <w:rFonts w:cs="Courier New"/>
        </w:rPr>
        <w:t xml:space="preserve">тоже </w:t>
      </w:r>
      <w:r w:rsidRPr="00AF3DC8">
        <w:rPr>
          <w:rFonts w:cs="Courier New"/>
        </w:rPr>
        <w:t xml:space="preserve">бесит. </w:t>
      </w:r>
    </w:p>
    <w:p w14:paraId="7B7DFCEA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2B5CA800" w14:textId="77777777" w:rsidR="00081158" w:rsidRPr="00AF3DC8" w:rsidRDefault="00CB07FF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Появляется Юлий </w:t>
      </w:r>
      <w:r w:rsidR="007B0135" w:rsidRPr="00AF3DC8">
        <w:rPr>
          <w:rFonts w:cs="Courier New"/>
          <w:b/>
        </w:rPr>
        <w:t>в мантии с наклеенными усами</w:t>
      </w:r>
      <w:r w:rsidRPr="00AF3DC8">
        <w:rPr>
          <w:rFonts w:cs="Courier New"/>
          <w:b/>
        </w:rPr>
        <w:t xml:space="preserve">. </w:t>
      </w:r>
      <w:r w:rsidR="00081158" w:rsidRPr="00AF3DC8">
        <w:rPr>
          <w:rFonts w:cs="Courier New"/>
          <w:b/>
        </w:rPr>
        <w:t>Открывает дверь сарая.</w:t>
      </w:r>
    </w:p>
    <w:p w14:paraId="1CA5DFBE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22854A67" w14:textId="77777777" w:rsidR="00081158" w:rsidRPr="00AF3DC8" w:rsidRDefault="00081158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Юлий: Добрый вечер! Здравствуйте, уважаемые дамы и господа!</w:t>
      </w:r>
      <w:r w:rsidR="001D31B2" w:rsidRPr="00AF3DC8">
        <w:rPr>
          <w:rFonts w:cs="Courier New"/>
        </w:rPr>
        <w:t xml:space="preserve"> Пятница!</w:t>
      </w:r>
    </w:p>
    <w:p w14:paraId="6E8404BE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59B6D71F" w14:textId="77777777" w:rsidR="00CB07FF" w:rsidRPr="00AF3DC8" w:rsidRDefault="00081158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>З</w:t>
      </w:r>
      <w:r w:rsidR="00CB07FF" w:rsidRPr="00AF3DC8">
        <w:rPr>
          <w:rFonts w:cs="Courier New"/>
          <w:b/>
        </w:rPr>
        <w:t>ажигает свет. В центре к</w:t>
      </w:r>
      <w:r w:rsidR="00203F63" w:rsidRPr="00AF3DC8">
        <w:rPr>
          <w:rFonts w:cs="Courier New"/>
          <w:b/>
        </w:rPr>
        <w:t xml:space="preserve">рутится, </w:t>
      </w:r>
      <w:r w:rsidRPr="00AF3DC8">
        <w:rPr>
          <w:rFonts w:cs="Courier New"/>
          <w:b/>
        </w:rPr>
        <w:t>сильно поскрипывая, барабан</w:t>
      </w:r>
      <w:r w:rsidR="00332C6B" w:rsidRPr="00AF3DC8">
        <w:rPr>
          <w:rFonts w:cs="Courier New"/>
          <w:b/>
        </w:rPr>
        <w:t xml:space="preserve"> «Поля-Чудес»</w:t>
      </w:r>
      <w:r w:rsidR="00CB07FF" w:rsidRPr="00AF3DC8">
        <w:rPr>
          <w:rFonts w:cs="Courier New"/>
          <w:b/>
        </w:rPr>
        <w:t xml:space="preserve">. </w:t>
      </w:r>
    </w:p>
    <w:p w14:paraId="5667A1E4" w14:textId="77777777" w:rsidR="00D60000" w:rsidRPr="00AF3DC8" w:rsidRDefault="00D60000" w:rsidP="00593285">
      <w:pPr>
        <w:spacing w:line="276" w:lineRule="auto"/>
        <w:rPr>
          <w:rFonts w:cs="Courier New"/>
        </w:rPr>
      </w:pPr>
    </w:p>
    <w:p w14:paraId="60BA9BAA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71F2C1EA" w14:textId="77777777" w:rsidR="00081158" w:rsidRPr="00AF3DC8" w:rsidRDefault="00081158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8. АВТОБУС.  </w:t>
      </w:r>
    </w:p>
    <w:p w14:paraId="09062333" w14:textId="77777777" w:rsidR="00081158" w:rsidRPr="00AF3DC8" w:rsidRDefault="007B0135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Утро. </w:t>
      </w:r>
      <w:r w:rsidR="00A203AE" w:rsidRPr="00AF3DC8">
        <w:rPr>
          <w:rFonts w:cs="Courier New"/>
          <w:b/>
        </w:rPr>
        <w:t xml:space="preserve">Едут на большой скорости по неровной дороге, автобус трясет. </w:t>
      </w:r>
      <w:r w:rsidR="00332C6B" w:rsidRPr="00AF3DC8">
        <w:rPr>
          <w:rFonts w:cs="Courier New"/>
          <w:b/>
        </w:rPr>
        <w:t xml:space="preserve">Юлий за рулем. Вика и Зара в салоне. </w:t>
      </w:r>
      <w:r w:rsidRPr="00AF3DC8">
        <w:rPr>
          <w:rFonts w:cs="Courier New"/>
          <w:b/>
        </w:rPr>
        <w:t xml:space="preserve">Стекол нет, поэтому все герои в этой сцене говорят громко, перекрикивая сквозняк. </w:t>
      </w:r>
    </w:p>
    <w:p w14:paraId="4B81124D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31A7E559" w14:textId="77777777" w:rsidR="00973889" w:rsidRPr="00AF3DC8" w:rsidRDefault="00973889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Лучше бы ты в людях училась разбираться, чем в красоте. «Маньяк, маньяк…»</w:t>
      </w:r>
    </w:p>
    <w:p w14:paraId="111644DA" w14:textId="77777777" w:rsidR="00973889" w:rsidRPr="00D43CB9" w:rsidRDefault="00973889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B93CC5" w:rsidRPr="00AF3DC8">
        <w:rPr>
          <w:rFonts w:cs="Courier New"/>
        </w:rPr>
        <w:t>Возможно, я была не совсем права</w:t>
      </w:r>
      <w:r w:rsidR="00A60240" w:rsidRPr="00AF3DC8">
        <w:rPr>
          <w:rFonts w:cs="Courier New"/>
        </w:rPr>
        <w:t>.</w:t>
      </w:r>
    </w:p>
    <w:p w14:paraId="1E5C178B" w14:textId="77777777" w:rsidR="009E73DE" w:rsidRPr="00AF3DC8" w:rsidRDefault="009E73D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</w:t>
      </w:r>
      <w:r w:rsidR="00A60240" w:rsidRPr="00AF3DC8">
        <w:rPr>
          <w:rFonts w:cs="Courier New"/>
        </w:rPr>
        <w:t>Хорошее у вас жел</w:t>
      </w:r>
      <w:r w:rsidR="00BF5E30" w:rsidRPr="00AF3DC8">
        <w:rPr>
          <w:rFonts w:cs="Courier New"/>
        </w:rPr>
        <w:t>ание – к морю. Достойное. П</w:t>
      </w:r>
      <w:r w:rsidR="00A60240" w:rsidRPr="00AF3DC8">
        <w:rPr>
          <w:rFonts w:cs="Courier New"/>
        </w:rPr>
        <w:t xml:space="preserve">риятно его исполнять. </w:t>
      </w:r>
    </w:p>
    <w:p w14:paraId="4DFFF9C0" w14:textId="77777777" w:rsidR="0026552E" w:rsidRPr="00AF3DC8" w:rsidRDefault="0026552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A60240" w:rsidRPr="00AF3DC8">
        <w:rPr>
          <w:rFonts w:cs="Courier New"/>
        </w:rPr>
        <w:t>А нам как приятно. Особенно, что билеты ничего н</w:t>
      </w:r>
      <w:r w:rsidR="008C5729" w:rsidRPr="00AF3DC8">
        <w:rPr>
          <w:rFonts w:cs="Courier New"/>
        </w:rPr>
        <w:t xml:space="preserve">е стоили. </w:t>
      </w:r>
    </w:p>
    <w:p w14:paraId="701D14D0" w14:textId="77777777" w:rsidR="0026552E" w:rsidRPr="00AF3DC8" w:rsidRDefault="0026552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</w:t>
      </w:r>
      <w:r w:rsidR="00B07598" w:rsidRPr="00AF3DC8">
        <w:rPr>
          <w:rFonts w:cs="Courier New"/>
        </w:rPr>
        <w:t>В</w:t>
      </w:r>
      <w:r w:rsidR="00A60240" w:rsidRPr="00AF3DC8">
        <w:rPr>
          <w:rFonts w:cs="Courier New"/>
        </w:rPr>
        <w:t>ы хорошо играли. Образованные. Я вообще редко кому проиг</w:t>
      </w:r>
      <w:r w:rsidR="00B07598" w:rsidRPr="00AF3DC8">
        <w:rPr>
          <w:rFonts w:cs="Courier New"/>
        </w:rPr>
        <w:t>рываю. Больше люблю выигрывать. Меньше мороки</w:t>
      </w:r>
      <w:r w:rsidR="00A60240" w:rsidRPr="00AF3DC8">
        <w:rPr>
          <w:rFonts w:cs="Courier New"/>
        </w:rPr>
        <w:t xml:space="preserve">, когда выигрываешь. </w:t>
      </w:r>
      <w:r w:rsidRPr="00AF3DC8">
        <w:rPr>
          <w:rFonts w:cs="Courier New"/>
        </w:rPr>
        <w:t xml:space="preserve"> </w:t>
      </w:r>
    </w:p>
    <w:p w14:paraId="26B45624" w14:textId="77777777" w:rsidR="0026552E" w:rsidRPr="00AF3DC8" w:rsidRDefault="0026552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 xml:space="preserve">Вика: </w:t>
      </w:r>
      <w:r w:rsidR="00B07598" w:rsidRPr="00AF3DC8">
        <w:rPr>
          <w:rFonts w:cs="Courier New"/>
        </w:rPr>
        <w:t>Да бросьте вы</w:t>
      </w:r>
      <w:r w:rsidRPr="00AF3DC8">
        <w:rPr>
          <w:rFonts w:cs="Courier New"/>
        </w:rPr>
        <w:t xml:space="preserve">, Юлий. </w:t>
      </w:r>
      <w:r w:rsidR="00B07598" w:rsidRPr="00AF3DC8">
        <w:rPr>
          <w:rFonts w:cs="Courier New"/>
        </w:rPr>
        <w:t>В</w:t>
      </w:r>
      <w:r w:rsidR="00A60240" w:rsidRPr="00AF3DC8">
        <w:rPr>
          <w:rFonts w:cs="Courier New"/>
        </w:rPr>
        <w:t xml:space="preserve">ыиграете </w:t>
      </w:r>
      <w:r w:rsidR="00B07598" w:rsidRPr="00AF3DC8">
        <w:rPr>
          <w:rFonts w:cs="Courier New"/>
        </w:rPr>
        <w:t xml:space="preserve">еще </w:t>
      </w:r>
      <w:r w:rsidRPr="00AF3DC8">
        <w:rPr>
          <w:rFonts w:cs="Courier New"/>
        </w:rPr>
        <w:t>кого-нибудь.</w:t>
      </w:r>
      <w:r w:rsidR="006E57EE" w:rsidRPr="00AF3DC8">
        <w:rPr>
          <w:rFonts w:cs="Courier New"/>
        </w:rPr>
        <w:t xml:space="preserve"> Вы тоже достойный противник. </w:t>
      </w:r>
    </w:p>
    <w:p w14:paraId="6F59702D" w14:textId="77777777" w:rsidR="0026552E" w:rsidRPr="00AF3DC8" w:rsidRDefault="0026552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Да, Юлий! </w:t>
      </w:r>
      <w:r w:rsidR="00B24DE6" w:rsidRPr="00AF3DC8">
        <w:rPr>
          <w:rFonts w:cs="Courier New"/>
        </w:rPr>
        <w:t>Выигрыш</w:t>
      </w:r>
      <w:r w:rsidRPr="00AF3DC8">
        <w:rPr>
          <w:rFonts w:cs="Courier New"/>
        </w:rPr>
        <w:t xml:space="preserve"> - в жизни не </w:t>
      </w:r>
      <w:r w:rsidR="00B24DE6" w:rsidRPr="00AF3DC8">
        <w:rPr>
          <w:rFonts w:cs="Courier New"/>
        </w:rPr>
        <w:t xml:space="preserve">самое </w:t>
      </w:r>
      <w:r w:rsidRPr="00AF3DC8">
        <w:rPr>
          <w:rFonts w:cs="Courier New"/>
        </w:rPr>
        <w:t>главное. Вас, кстати, не интересует красота?</w:t>
      </w:r>
    </w:p>
    <w:p w14:paraId="55316B07" w14:textId="77777777" w:rsidR="007B0135" w:rsidRPr="00AF3DC8" w:rsidRDefault="007B013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26552E" w:rsidRPr="00AF3DC8">
        <w:rPr>
          <w:rFonts w:cs="Courier New"/>
        </w:rPr>
        <w:t xml:space="preserve">(Заре) </w:t>
      </w:r>
      <w:r w:rsidR="008C5729" w:rsidRPr="00AF3DC8">
        <w:rPr>
          <w:rFonts w:cs="Courier New"/>
        </w:rPr>
        <w:t>Ты мне скажи,</w:t>
      </w:r>
      <w:r w:rsidR="0026552E" w:rsidRPr="00AF3DC8">
        <w:rPr>
          <w:rFonts w:cs="Courier New"/>
        </w:rPr>
        <w:t xml:space="preserve"> </w:t>
      </w:r>
      <w:r w:rsidR="008C5729" w:rsidRPr="00AF3DC8">
        <w:rPr>
          <w:rFonts w:cs="Courier New"/>
        </w:rPr>
        <w:t>к</w:t>
      </w:r>
      <w:r w:rsidR="00152288" w:rsidRPr="00AF3DC8">
        <w:rPr>
          <w:rFonts w:cs="Courier New"/>
        </w:rPr>
        <w:t xml:space="preserve">ак ты могла </w:t>
      </w:r>
      <w:proofErr w:type="spellStart"/>
      <w:r w:rsidR="00152288" w:rsidRPr="00AF3DC8">
        <w:rPr>
          <w:rFonts w:cs="Courier New"/>
        </w:rPr>
        <w:t>просрать</w:t>
      </w:r>
      <w:proofErr w:type="spellEnd"/>
      <w:r w:rsidR="00152288" w:rsidRPr="00AF3DC8">
        <w:rPr>
          <w:rFonts w:cs="Courier New"/>
        </w:rPr>
        <w:t xml:space="preserve"> кофеварку</w:t>
      </w:r>
      <w:r w:rsidRPr="00AF3DC8">
        <w:rPr>
          <w:rFonts w:cs="Courier New"/>
        </w:rPr>
        <w:t>?</w:t>
      </w:r>
    </w:p>
    <w:p w14:paraId="63E3CEF9" w14:textId="77777777" w:rsidR="007B0135" w:rsidRPr="00AF3DC8" w:rsidRDefault="007B013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</w:t>
      </w:r>
      <w:r w:rsidR="0026552E" w:rsidRPr="00AF3DC8">
        <w:rPr>
          <w:rFonts w:cs="Courier New"/>
        </w:rPr>
        <w:t xml:space="preserve">ра: </w:t>
      </w:r>
      <w:r w:rsidR="001D31B2" w:rsidRPr="00AF3DC8">
        <w:rPr>
          <w:rFonts w:cs="Courier New"/>
        </w:rPr>
        <w:t xml:space="preserve">Я не нарочно. </w:t>
      </w:r>
      <w:r w:rsidR="0026552E" w:rsidRPr="00AF3DC8">
        <w:rPr>
          <w:rFonts w:cs="Courier New"/>
        </w:rPr>
        <w:t>Я и слова такого не знала «</w:t>
      </w:r>
      <w:proofErr w:type="spellStart"/>
      <w:r w:rsidR="0026552E" w:rsidRPr="00AF3DC8">
        <w:rPr>
          <w:rFonts w:cs="Courier New"/>
        </w:rPr>
        <w:t>И</w:t>
      </w:r>
      <w:r w:rsidRPr="00AF3DC8">
        <w:rPr>
          <w:rFonts w:cs="Courier New"/>
        </w:rPr>
        <w:t>шхубенд</w:t>
      </w:r>
      <w:proofErr w:type="spellEnd"/>
      <w:r w:rsidRPr="00AF3DC8">
        <w:rPr>
          <w:rFonts w:cs="Courier New"/>
        </w:rPr>
        <w:t xml:space="preserve">». </w:t>
      </w:r>
    </w:p>
    <w:p w14:paraId="358801B8" w14:textId="77777777" w:rsidR="00B93CC5" w:rsidRPr="00AF3DC8" w:rsidRDefault="007B013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Реально бесишь уже. </w:t>
      </w:r>
    </w:p>
    <w:p w14:paraId="3DB6D2D3" w14:textId="77777777" w:rsidR="00B93CC5" w:rsidRPr="00AF3DC8" w:rsidRDefault="00B93CC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Ну, не говори так. </w:t>
      </w:r>
    </w:p>
    <w:p w14:paraId="29C2C078" w14:textId="77777777" w:rsidR="007B0135" w:rsidRPr="00AF3DC8" w:rsidRDefault="00B93CC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9D3BC3" w:rsidRPr="00AF3DC8">
        <w:rPr>
          <w:rFonts w:cs="Courier New"/>
        </w:rPr>
        <w:t xml:space="preserve">Его нужно </w:t>
      </w:r>
      <w:r w:rsidR="00DB3523" w:rsidRPr="00AF3DC8">
        <w:rPr>
          <w:rFonts w:cs="Courier New"/>
        </w:rPr>
        <w:t>обязательно</w:t>
      </w:r>
      <w:r w:rsidR="009D3BC3" w:rsidRPr="00AF3DC8">
        <w:rPr>
          <w:rFonts w:cs="Courier New"/>
        </w:rPr>
        <w:t xml:space="preserve"> знать, чтобы отгадывать? Думаешь</w:t>
      </w:r>
      <w:r w:rsidR="0026552E" w:rsidRPr="00AF3DC8">
        <w:rPr>
          <w:rFonts w:cs="Courier New"/>
        </w:rPr>
        <w:t>, я знаю слово «</w:t>
      </w:r>
      <w:proofErr w:type="spellStart"/>
      <w:r w:rsidR="00152288" w:rsidRPr="00AF3DC8">
        <w:rPr>
          <w:rFonts w:cs="Courier New"/>
        </w:rPr>
        <w:t>Вандершту</w:t>
      </w:r>
      <w:r w:rsidRPr="00AF3DC8">
        <w:rPr>
          <w:rFonts w:cs="Courier New"/>
        </w:rPr>
        <w:t>н</w:t>
      </w:r>
      <w:r w:rsidR="00152288" w:rsidRPr="00AF3DC8">
        <w:rPr>
          <w:rFonts w:cs="Courier New"/>
        </w:rPr>
        <w:t>д</w:t>
      </w:r>
      <w:proofErr w:type="spellEnd"/>
      <w:r w:rsidR="009D3BC3" w:rsidRPr="00AF3DC8">
        <w:rPr>
          <w:rFonts w:cs="Courier New"/>
        </w:rPr>
        <w:t>»?</w:t>
      </w:r>
    </w:p>
    <w:p w14:paraId="2F5E90F0" w14:textId="77777777" w:rsidR="007B0135" w:rsidRPr="00AF3DC8" w:rsidRDefault="007B013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Но вед</w:t>
      </w:r>
      <w:r w:rsidR="0061191D" w:rsidRPr="00AF3DC8">
        <w:rPr>
          <w:rFonts w:cs="Courier New"/>
        </w:rPr>
        <w:t xml:space="preserve">ь это </w:t>
      </w:r>
      <w:r w:rsidR="008C5729" w:rsidRPr="00AF3DC8">
        <w:rPr>
          <w:rFonts w:cs="Courier New"/>
        </w:rPr>
        <w:t xml:space="preserve">был </w:t>
      </w:r>
      <w:r w:rsidR="00B24DE6" w:rsidRPr="00AF3DC8">
        <w:rPr>
          <w:rFonts w:cs="Courier New"/>
        </w:rPr>
        <w:t xml:space="preserve">просто </w:t>
      </w:r>
      <w:r w:rsidR="008C5729" w:rsidRPr="00AF3DC8">
        <w:rPr>
          <w:rFonts w:cs="Courier New"/>
        </w:rPr>
        <w:t>черный ящик, не супер же игра</w:t>
      </w:r>
      <w:r w:rsidR="0061191D" w:rsidRPr="00AF3DC8">
        <w:rPr>
          <w:rFonts w:cs="Courier New"/>
        </w:rPr>
        <w:t>.</w:t>
      </w:r>
      <w:r w:rsidR="008C5729" w:rsidRPr="00AF3DC8">
        <w:rPr>
          <w:rFonts w:cs="Courier New"/>
        </w:rPr>
        <w:t xml:space="preserve"> </w:t>
      </w:r>
      <w:r w:rsidR="00B93CC5" w:rsidRPr="00AF3DC8">
        <w:rPr>
          <w:rFonts w:cs="Courier New"/>
        </w:rPr>
        <w:t>И все так хорошо разрешилось! Мы выиграли и едем в морю.</w:t>
      </w:r>
    </w:p>
    <w:p w14:paraId="59EB1CC1" w14:textId="77777777" w:rsidR="007B0135" w:rsidRPr="00D43CB9" w:rsidRDefault="007B013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8C5729" w:rsidRPr="00AF3DC8">
        <w:rPr>
          <w:rFonts w:cs="Courier New"/>
        </w:rPr>
        <w:t xml:space="preserve">Не знаю, как ты, а лично я сейчас не отказалась </w:t>
      </w:r>
      <w:r w:rsidR="00581864" w:rsidRPr="00AF3DC8">
        <w:rPr>
          <w:rFonts w:cs="Courier New"/>
        </w:rPr>
        <w:t xml:space="preserve">бы </w:t>
      </w:r>
      <w:r w:rsidR="008C5729" w:rsidRPr="00AF3DC8">
        <w:rPr>
          <w:rFonts w:cs="Courier New"/>
        </w:rPr>
        <w:t xml:space="preserve">от чашки кофе. </w:t>
      </w:r>
    </w:p>
    <w:p w14:paraId="2BBB0297" w14:textId="77777777" w:rsidR="007B0135" w:rsidRPr="00AF3DC8" w:rsidRDefault="007B0135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Ты </w:t>
      </w:r>
      <w:r w:rsidR="0061191D" w:rsidRPr="00AF3DC8">
        <w:rPr>
          <w:rFonts w:cs="Courier New"/>
        </w:rPr>
        <w:t>просто вечно недовольна.</w:t>
      </w:r>
      <w:r w:rsidRPr="00AF3DC8">
        <w:rPr>
          <w:rFonts w:cs="Courier New"/>
        </w:rPr>
        <w:t xml:space="preserve"> И бесишься </w:t>
      </w:r>
      <w:r w:rsidR="0086304E" w:rsidRPr="00AF3DC8">
        <w:rPr>
          <w:rFonts w:cs="Courier New"/>
        </w:rPr>
        <w:t xml:space="preserve">уже просто </w:t>
      </w:r>
      <w:r w:rsidR="0061191D" w:rsidRPr="00AF3DC8">
        <w:rPr>
          <w:rFonts w:cs="Courier New"/>
        </w:rPr>
        <w:t>на все подряд.</w:t>
      </w:r>
      <w:r w:rsidRPr="00AF3DC8">
        <w:rPr>
          <w:rFonts w:cs="Courier New"/>
        </w:rPr>
        <w:t xml:space="preserve"> </w:t>
      </w:r>
      <w:r w:rsidR="0086304E" w:rsidRPr="00AF3DC8">
        <w:rPr>
          <w:rFonts w:cs="Courier New"/>
        </w:rPr>
        <w:t xml:space="preserve">Тебя </w:t>
      </w:r>
      <w:r w:rsidR="0061191D" w:rsidRPr="00AF3DC8">
        <w:rPr>
          <w:rFonts w:cs="Courier New"/>
        </w:rPr>
        <w:t>все во мне бесит.</w:t>
      </w:r>
      <w:r w:rsidR="0086304E" w:rsidRPr="00AF3DC8">
        <w:rPr>
          <w:rFonts w:cs="Courier New"/>
        </w:rPr>
        <w:t xml:space="preserve"> И</w:t>
      </w:r>
      <w:r w:rsidR="0061191D" w:rsidRPr="00AF3DC8">
        <w:rPr>
          <w:rFonts w:cs="Courier New"/>
        </w:rPr>
        <w:t xml:space="preserve"> то, что я интересуюсь красотой.</w:t>
      </w:r>
      <w:r w:rsidR="0086304E" w:rsidRPr="00AF3DC8">
        <w:rPr>
          <w:rFonts w:cs="Courier New"/>
        </w:rPr>
        <w:t xml:space="preserve"> И то, чт</w:t>
      </w:r>
      <w:r w:rsidR="0061191D" w:rsidRPr="00AF3DC8">
        <w:rPr>
          <w:rFonts w:cs="Courier New"/>
        </w:rPr>
        <w:t>о я не знала это слово.</w:t>
      </w:r>
      <w:r w:rsidR="0086304E" w:rsidRPr="00AF3DC8">
        <w:rPr>
          <w:rFonts w:cs="Courier New"/>
        </w:rPr>
        <w:t xml:space="preserve"> И самое обид</w:t>
      </w:r>
      <w:r w:rsidR="0061191D" w:rsidRPr="00AF3DC8">
        <w:rPr>
          <w:rFonts w:cs="Courier New"/>
        </w:rPr>
        <w:t>ное, что тебя бесит моя макушка.</w:t>
      </w:r>
      <w:r w:rsidR="0086304E" w:rsidRPr="00AF3DC8">
        <w:rPr>
          <w:rFonts w:cs="Courier New"/>
        </w:rPr>
        <w:t xml:space="preserve"> Ты делаешь вид, что нет. Но я-то чувствую, </w:t>
      </w:r>
      <w:r w:rsidR="0061191D" w:rsidRPr="00AF3DC8">
        <w:rPr>
          <w:rFonts w:cs="Courier New"/>
        </w:rPr>
        <w:t>она тебя бесит даже больше меня.</w:t>
      </w:r>
      <w:r w:rsidR="0086304E" w:rsidRPr="00AF3DC8">
        <w:rPr>
          <w:rFonts w:cs="Courier New"/>
        </w:rPr>
        <w:t xml:space="preserve"> Ты все на свете хочешь </w:t>
      </w:r>
      <w:r w:rsidR="001D31B2" w:rsidRPr="00AF3DC8">
        <w:rPr>
          <w:rFonts w:cs="Courier New"/>
        </w:rPr>
        <w:t xml:space="preserve">изменить, но ее ты изменить не </w:t>
      </w:r>
      <w:r w:rsidR="0086304E" w:rsidRPr="00AF3DC8">
        <w:rPr>
          <w:rFonts w:cs="Courier New"/>
        </w:rPr>
        <w:t xml:space="preserve">можешь, и </w:t>
      </w:r>
      <w:r w:rsidR="0061191D" w:rsidRPr="00AF3DC8">
        <w:rPr>
          <w:rFonts w:cs="Courier New"/>
        </w:rPr>
        <w:t>это просто выводит тебя из себя.</w:t>
      </w:r>
      <w:r w:rsidR="0086304E" w:rsidRPr="00AF3DC8">
        <w:rPr>
          <w:rFonts w:cs="Courier New"/>
        </w:rPr>
        <w:t xml:space="preserve"> А мы с ней, между прочим, третий день как за твоим Анатолием</w:t>
      </w:r>
      <w:r w:rsidR="00B24DE6" w:rsidRPr="00AF3DC8">
        <w:rPr>
          <w:rFonts w:cs="Courier New"/>
        </w:rPr>
        <w:t>…</w:t>
      </w:r>
    </w:p>
    <w:p w14:paraId="405F129A" w14:textId="77777777" w:rsidR="0086304E" w:rsidRPr="00AF3DC8" w:rsidRDefault="0086304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61191D" w:rsidRPr="00AF3DC8">
        <w:rPr>
          <w:rFonts w:cs="Courier New"/>
        </w:rPr>
        <w:t xml:space="preserve">Хватит меня обвинять. </w:t>
      </w:r>
    </w:p>
    <w:p w14:paraId="1A597D2F" w14:textId="77777777" w:rsidR="0086304E" w:rsidRPr="00AF3DC8" w:rsidRDefault="0061191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Мои обвинения, конечно, </w:t>
      </w:r>
      <w:r w:rsidR="00581864" w:rsidRPr="00AF3DC8">
        <w:rPr>
          <w:rFonts w:cs="Courier New"/>
        </w:rPr>
        <w:t xml:space="preserve">тебя </w:t>
      </w:r>
      <w:r w:rsidRPr="00AF3DC8">
        <w:rPr>
          <w:rFonts w:cs="Courier New"/>
        </w:rPr>
        <w:t>тоже бесят.</w:t>
      </w:r>
    </w:p>
    <w:p w14:paraId="76242260" w14:textId="77777777" w:rsidR="0086304E" w:rsidRPr="00AF3DC8" w:rsidRDefault="0061191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Просто я тоже волнуюсь. Что сделала что-то не так.</w:t>
      </w:r>
      <w:r w:rsidR="0086304E" w:rsidRPr="00AF3DC8">
        <w:rPr>
          <w:rFonts w:cs="Courier New"/>
        </w:rPr>
        <w:t xml:space="preserve"> </w:t>
      </w:r>
      <w:r w:rsidR="009D3BC3" w:rsidRPr="00AF3DC8">
        <w:rPr>
          <w:rFonts w:cs="Courier New"/>
        </w:rPr>
        <w:t>Что Ана</w:t>
      </w:r>
      <w:r w:rsidRPr="00AF3DC8">
        <w:rPr>
          <w:rFonts w:cs="Courier New"/>
        </w:rPr>
        <w:t>толий исчез и забрал мое сердце.</w:t>
      </w:r>
      <w:r w:rsidR="009D3BC3" w:rsidRPr="00AF3DC8">
        <w:rPr>
          <w:rFonts w:cs="Courier New"/>
        </w:rPr>
        <w:t xml:space="preserve"> </w:t>
      </w:r>
      <w:r w:rsidR="0086304E" w:rsidRPr="00AF3DC8">
        <w:rPr>
          <w:rFonts w:cs="Courier New"/>
        </w:rPr>
        <w:t>Т</w:t>
      </w:r>
      <w:r w:rsidR="009D3BC3" w:rsidRPr="00AF3DC8">
        <w:rPr>
          <w:rFonts w:cs="Courier New"/>
        </w:rPr>
        <w:t xml:space="preserve">ут еще ты со своей красотой и </w:t>
      </w:r>
      <w:r w:rsidRPr="00AF3DC8">
        <w:rPr>
          <w:rFonts w:cs="Courier New"/>
        </w:rPr>
        <w:t>макушкой</w:t>
      </w:r>
      <w:r w:rsidR="001D31B2" w:rsidRPr="00AF3DC8">
        <w:rPr>
          <w:rFonts w:cs="Courier New"/>
        </w:rPr>
        <w:t xml:space="preserve"> своей</w:t>
      </w:r>
      <w:r w:rsidRPr="00AF3DC8">
        <w:rPr>
          <w:rFonts w:cs="Courier New"/>
        </w:rPr>
        <w:t>.</w:t>
      </w:r>
      <w:r w:rsidR="0086304E" w:rsidRPr="00AF3DC8">
        <w:rPr>
          <w:rFonts w:cs="Courier New"/>
        </w:rPr>
        <w:t xml:space="preserve"> Которая на самом деле не такая уж и большая, </w:t>
      </w:r>
      <w:r w:rsidRPr="00AF3DC8">
        <w:rPr>
          <w:rFonts w:cs="Courier New"/>
        </w:rPr>
        <w:t>как ты все время о ней говоришь.</w:t>
      </w:r>
    </w:p>
    <w:p w14:paraId="6347C6D1" w14:textId="77777777" w:rsidR="0086304E" w:rsidRPr="00AF3DC8" w:rsidRDefault="0086304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Правда?</w:t>
      </w:r>
    </w:p>
    <w:p w14:paraId="53A32933" w14:textId="77777777" w:rsidR="0086304E" w:rsidRPr="00AF3DC8" w:rsidRDefault="0086304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9D3BC3" w:rsidRPr="00AF3DC8">
        <w:rPr>
          <w:rFonts w:cs="Courier New"/>
        </w:rPr>
        <w:t>П</w:t>
      </w:r>
      <w:r w:rsidRPr="00AF3DC8">
        <w:rPr>
          <w:rFonts w:cs="Courier New"/>
        </w:rPr>
        <w:t xml:space="preserve">равда. И потом есть хорошая клиника, где их оперируют. </w:t>
      </w:r>
      <w:r w:rsidR="00581864" w:rsidRPr="00AF3DC8">
        <w:rPr>
          <w:rFonts w:cs="Courier New"/>
        </w:rPr>
        <w:t>П</w:t>
      </w:r>
      <w:r w:rsidRPr="00AF3DC8">
        <w:rPr>
          <w:rFonts w:cs="Courier New"/>
        </w:rPr>
        <w:t xml:space="preserve">одруга </w:t>
      </w:r>
      <w:r w:rsidR="00581864" w:rsidRPr="00AF3DC8">
        <w:rPr>
          <w:rFonts w:cs="Courier New"/>
        </w:rPr>
        <w:t xml:space="preserve">моей </w:t>
      </w:r>
      <w:r w:rsidR="009D3BC3" w:rsidRPr="00AF3DC8">
        <w:rPr>
          <w:rFonts w:cs="Courier New"/>
        </w:rPr>
        <w:t>мамы</w:t>
      </w:r>
      <w:r w:rsidRPr="00AF3DC8">
        <w:rPr>
          <w:rFonts w:cs="Courier New"/>
        </w:rPr>
        <w:t xml:space="preserve"> корректировала себе в прошлом году. </w:t>
      </w:r>
    </w:p>
    <w:p w14:paraId="35706B3C" w14:textId="77777777" w:rsidR="0086304E" w:rsidRPr="00AF3DC8" w:rsidRDefault="0061191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И ты молчала?</w:t>
      </w:r>
      <w:r w:rsidR="0086304E" w:rsidRPr="00AF3DC8">
        <w:rPr>
          <w:rFonts w:cs="Courier New"/>
        </w:rPr>
        <w:t xml:space="preserve"> Ты до</w:t>
      </w:r>
      <w:r w:rsidRPr="00AF3DC8">
        <w:rPr>
          <w:rFonts w:cs="Courier New"/>
        </w:rPr>
        <w:t xml:space="preserve"> сих пор </w:t>
      </w:r>
      <w:r w:rsidR="008C5729" w:rsidRPr="00AF3DC8">
        <w:rPr>
          <w:rFonts w:cs="Courier New"/>
        </w:rPr>
        <w:t>мне ничего не могла сказать</w:t>
      </w:r>
      <w:r w:rsidRPr="00AF3DC8">
        <w:rPr>
          <w:rFonts w:cs="Courier New"/>
        </w:rPr>
        <w:t>?</w:t>
      </w:r>
    </w:p>
    <w:p w14:paraId="34CEB13E" w14:textId="77777777" w:rsidR="0086304E" w:rsidRPr="00AF3DC8" w:rsidRDefault="0086304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Да я не думала</w:t>
      </w:r>
      <w:r w:rsidR="009D3BC3" w:rsidRPr="00AF3DC8">
        <w:rPr>
          <w:rFonts w:cs="Courier New"/>
        </w:rPr>
        <w:t xml:space="preserve"> вообще о твоей макушке. Я думала</w:t>
      </w:r>
      <w:r w:rsidRPr="00AF3DC8">
        <w:rPr>
          <w:rFonts w:cs="Courier New"/>
        </w:rPr>
        <w:t xml:space="preserve"> об Анатолии все эти дни. </w:t>
      </w:r>
    </w:p>
    <w:p w14:paraId="78726632" w14:textId="77777777" w:rsidR="0086304E" w:rsidRPr="00AF3DC8" w:rsidRDefault="0086304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61191D" w:rsidRPr="00AF3DC8">
        <w:rPr>
          <w:rFonts w:cs="Courier New"/>
        </w:rPr>
        <w:t>Ты</w:t>
      </w:r>
      <w:r w:rsidRPr="00AF3DC8">
        <w:rPr>
          <w:rFonts w:cs="Courier New"/>
        </w:rPr>
        <w:t xml:space="preserve"> просто </w:t>
      </w:r>
      <w:r w:rsidR="00B93CC5" w:rsidRPr="00AF3DC8">
        <w:rPr>
          <w:rFonts w:cs="Courier New"/>
        </w:rPr>
        <w:t>съехала со своим Анатолием</w:t>
      </w:r>
      <w:r w:rsidR="0061191D" w:rsidRPr="00AF3DC8">
        <w:rPr>
          <w:rFonts w:cs="Courier New"/>
        </w:rPr>
        <w:t>.</w:t>
      </w:r>
      <w:r w:rsidRPr="00AF3DC8">
        <w:rPr>
          <w:rFonts w:cs="Courier New"/>
        </w:rPr>
        <w:t xml:space="preserve"> Он </w:t>
      </w:r>
      <w:r w:rsidR="0061191D" w:rsidRPr="00AF3DC8">
        <w:rPr>
          <w:rFonts w:cs="Courier New"/>
        </w:rPr>
        <w:t xml:space="preserve">ведь самый обыкновенный </w:t>
      </w:r>
      <w:proofErr w:type="spellStart"/>
      <w:r w:rsidR="0061191D" w:rsidRPr="00AF3DC8">
        <w:rPr>
          <w:rFonts w:cs="Courier New"/>
        </w:rPr>
        <w:t>Толян</w:t>
      </w:r>
      <w:proofErr w:type="spellEnd"/>
      <w:r w:rsidR="0061191D" w:rsidRPr="00AF3DC8">
        <w:rPr>
          <w:rFonts w:cs="Courier New"/>
        </w:rPr>
        <w:t>.</w:t>
      </w:r>
      <w:r w:rsidRPr="00AF3DC8">
        <w:rPr>
          <w:rFonts w:cs="Courier New"/>
        </w:rPr>
        <w:t xml:space="preserve"> </w:t>
      </w:r>
      <w:proofErr w:type="spellStart"/>
      <w:r w:rsidR="0061191D" w:rsidRPr="00AF3DC8">
        <w:rPr>
          <w:rFonts w:cs="Courier New"/>
        </w:rPr>
        <w:t>Толяська</w:t>
      </w:r>
      <w:proofErr w:type="spellEnd"/>
      <w:r w:rsidR="0061191D" w:rsidRPr="00AF3DC8">
        <w:rPr>
          <w:rFonts w:cs="Courier New"/>
        </w:rPr>
        <w:t>.</w:t>
      </w:r>
      <w:r w:rsidRPr="00AF3DC8">
        <w:rPr>
          <w:rFonts w:cs="Courier New"/>
        </w:rPr>
        <w:t xml:space="preserve"> </w:t>
      </w:r>
      <w:r w:rsidR="00B93CC5" w:rsidRPr="00AF3DC8">
        <w:rPr>
          <w:rFonts w:cs="Courier New"/>
        </w:rPr>
        <w:t xml:space="preserve">Толик. </w:t>
      </w:r>
      <w:r w:rsidRPr="00AF3DC8">
        <w:rPr>
          <w:rFonts w:cs="Courier New"/>
        </w:rPr>
        <w:t xml:space="preserve">Понимаешь? </w:t>
      </w:r>
    </w:p>
    <w:p w14:paraId="57C781BA" w14:textId="77777777" w:rsidR="0086304E" w:rsidRPr="00AF3DC8" w:rsidRDefault="008C5729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Это н</w:t>
      </w:r>
      <w:r w:rsidR="0061191D" w:rsidRPr="00AF3DC8">
        <w:rPr>
          <w:rFonts w:cs="Courier New"/>
        </w:rPr>
        <w:t>еважно. У него мое сердце.</w:t>
      </w:r>
    </w:p>
    <w:p w14:paraId="1BC89643" w14:textId="77777777" w:rsidR="0086304E" w:rsidRPr="00AF3DC8" w:rsidRDefault="0086304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61191D" w:rsidRPr="00AF3DC8">
        <w:rPr>
          <w:rFonts w:cs="Courier New"/>
        </w:rPr>
        <w:t xml:space="preserve">Не забирал он твое сердце. </w:t>
      </w:r>
      <w:r w:rsidRPr="00AF3DC8">
        <w:rPr>
          <w:rFonts w:cs="Courier New"/>
        </w:rPr>
        <w:t xml:space="preserve">Оно просто </w:t>
      </w:r>
      <w:r w:rsidR="0061191D" w:rsidRPr="00AF3DC8">
        <w:rPr>
          <w:rFonts w:cs="Courier New"/>
        </w:rPr>
        <w:t>упало. Случайно вы</w:t>
      </w:r>
      <w:r w:rsidR="00B24DE6" w:rsidRPr="00AF3DC8">
        <w:rPr>
          <w:rFonts w:cs="Courier New"/>
        </w:rPr>
        <w:t>скочило</w:t>
      </w:r>
      <w:r w:rsidR="0061191D" w:rsidRPr="00AF3DC8">
        <w:rPr>
          <w:rFonts w:cs="Courier New"/>
        </w:rPr>
        <w:t xml:space="preserve"> и ук</w:t>
      </w:r>
      <w:r w:rsidR="00801585" w:rsidRPr="00AF3DC8">
        <w:rPr>
          <w:rFonts w:cs="Courier New"/>
        </w:rPr>
        <w:t>атилось под стол… Е</w:t>
      </w:r>
      <w:r w:rsidR="0061191D" w:rsidRPr="00AF3DC8">
        <w:rPr>
          <w:rFonts w:cs="Courier New"/>
        </w:rPr>
        <w:t xml:space="preserve">го сожрал </w:t>
      </w:r>
      <w:proofErr w:type="spellStart"/>
      <w:r w:rsidR="0061191D" w:rsidRPr="00AF3DC8">
        <w:rPr>
          <w:rFonts w:cs="Courier New"/>
        </w:rPr>
        <w:t>Эсм</w:t>
      </w:r>
      <w:r w:rsidR="002D7231">
        <w:rPr>
          <w:rFonts w:cs="Courier New"/>
        </w:rPr>
        <w:t>е</w:t>
      </w:r>
      <w:r w:rsidR="0061191D" w:rsidRPr="00AF3DC8">
        <w:rPr>
          <w:rFonts w:cs="Courier New"/>
        </w:rPr>
        <w:t>ральдин</w:t>
      </w:r>
      <w:proofErr w:type="spellEnd"/>
      <w:r w:rsidR="0061191D" w:rsidRPr="00AF3DC8">
        <w:rPr>
          <w:rFonts w:cs="Courier New"/>
        </w:rPr>
        <w:t xml:space="preserve"> кот.</w:t>
      </w:r>
      <w:r w:rsidRPr="00AF3DC8">
        <w:rPr>
          <w:rFonts w:cs="Courier New"/>
        </w:rPr>
        <w:t xml:space="preserve"> </w:t>
      </w:r>
    </w:p>
    <w:p w14:paraId="79394C12" w14:textId="77777777" w:rsidR="009D3BC3" w:rsidRPr="00AF3DC8" w:rsidRDefault="009D3BC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61191D" w:rsidRPr="00AF3DC8">
        <w:rPr>
          <w:rFonts w:cs="Courier New"/>
        </w:rPr>
        <w:t>К</w:t>
      </w:r>
      <w:r w:rsidRPr="00AF3DC8">
        <w:rPr>
          <w:rFonts w:cs="Courier New"/>
        </w:rPr>
        <w:t>от?</w:t>
      </w:r>
    </w:p>
    <w:p w14:paraId="26285689" w14:textId="77777777" w:rsidR="009D3BC3" w:rsidRPr="00AF3DC8" w:rsidRDefault="009D3BC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61191D" w:rsidRPr="00AF3DC8">
        <w:rPr>
          <w:rFonts w:cs="Courier New"/>
        </w:rPr>
        <w:t>Кот.</w:t>
      </w:r>
      <w:r w:rsidRPr="00AF3DC8">
        <w:rPr>
          <w:rFonts w:cs="Courier New"/>
        </w:rPr>
        <w:t xml:space="preserve"> Ты так отчаянно танцевала и заигрывала с Анатолием, что ничего не заметила.  </w:t>
      </w:r>
    </w:p>
    <w:p w14:paraId="748C9351" w14:textId="77777777" w:rsidR="009D3BC3" w:rsidRPr="00AF3DC8" w:rsidRDefault="009D3BC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61191D" w:rsidRPr="00AF3DC8">
        <w:rPr>
          <w:rFonts w:cs="Courier New"/>
        </w:rPr>
        <w:t>А п</w:t>
      </w:r>
      <w:r w:rsidRPr="00AF3DC8">
        <w:rPr>
          <w:rFonts w:cs="Courier New"/>
        </w:rPr>
        <w:t xml:space="preserve">очему вы мне </w:t>
      </w:r>
      <w:r w:rsidR="009C1948" w:rsidRPr="00AF3DC8">
        <w:rPr>
          <w:rFonts w:cs="Courier New"/>
        </w:rPr>
        <w:t xml:space="preserve">сразу не </w:t>
      </w:r>
      <w:r w:rsidR="0061191D" w:rsidRPr="00AF3DC8">
        <w:rPr>
          <w:rFonts w:cs="Courier New"/>
        </w:rPr>
        <w:t>сказали</w:t>
      </w:r>
      <w:r w:rsidR="008C5729" w:rsidRPr="00AF3DC8">
        <w:rPr>
          <w:rFonts w:cs="Courier New"/>
        </w:rPr>
        <w:t>?</w:t>
      </w:r>
    </w:p>
    <w:p w14:paraId="4FFC8A8D" w14:textId="77777777" w:rsidR="009D3BC3" w:rsidRPr="00AF3DC8" w:rsidRDefault="0061191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Зара: Мы</w:t>
      </w:r>
      <w:r w:rsidR="009D3BC3" w:rsidRPr="00AF3DC8">
        <w:rPr>
          <w:rFonts w:cs="Courier New"/>
        </w:rPr>
        <w:t xml:space="preserve"> побоялись</w:t>
      </w:r>
      <w:r w:rsidRPr="00AF3DC8">
        <w:rPr>
          <w:rFonts w:cs="Courier New"/>
        </w:rPr>
        <w:t>. К</w:t>
      </w:r>
      <w:r w:rsidR="009D3BC3" w:rsidRPr="00AF3DC8">
        <w:rPr>
          <w:rFonts w:cs="Courier New"/>
        </w:rPr>
        <w:t>то захочет слышать, что его сердце сожрал кот</w:t>
      </w:r>
      <w:r w:rsidR="008C5729" w:rsidRPr="00AF3DC8">
        <w:rPr>
          <w:rFonts w:cs="Courier New"/>
        </w:rPr>
        <w:t xml:space="preserve">, </w:t>
      </w:r>
      <w:r w:rsidR="00B93CC5" w:rsidRPr="00AF3DC8">
        <w:rPr>
          <w:rFonts w:cs="Courier New"/>
        </w:rPr>
        <w:t>тем более</w:t>
      </w:r>
      <w:r w:rsidR="008C5729" w:rsidRPr="00AF3DC8">
        <w:rPr>
          <w:rFonts w:cs="Courier New"/>
        </w:rPr>
        <w:t xml:space="preserve"> такой </w:t>
      </w:r>
      <w:r w:rsidR="00B24DE6" w:rsidRPr="00AF3DC8">
        <w:rPr>
          <w:rFonts w:cs="Courier New"/>
        </w:rPr>
        <w:t>тупой</w:t>
      </w:r>
      <w:r w:rsidR="009D3BC3" w:rsidRPr="00AF3DC8">
        <w:rPr>
          <w:rFonts w:cs="Courier New"/>
        </w:rPr>
        <w:t xml:space="preserve">? </w:t>
      </w:r>
      <w:r w:rsidRPr="00AF3DC8">
        <w:rPr>
          <w:rFonts w:cs="Courier New"/>
        </w:rPr>
        <w:t>А про Анатолия ты сама надумала.</w:t>
      </w:r>
      <w:r w:rsidR="008C5729" w:rsidRPr="00AF3DC8">
        <w:rPr>
          <w:rFonts w:cs="Courier New"/>
        </w:rPr>
        <w:t xml:space="preserve"> М</w:t>
      </w:r>
      <w:r w:rsidR="001D31B2" w:rsidRPr="00AF3DC8">
        <w:rPr>
          <w:rFonts w:cs="Courier New"/>
        </w:rPr>
        <w:t xml:space="preserve">ы просто </w:t>
      </w:r>
      <w:r w:rsidR="00B24DE6" w:rsidRPr="00AF3DC8">
        <w:rPr>
          <w:rFonts w:cs="Courier New"/>
        </w:rPr>
        <w:t xml:space="preserve">с тобой </w:t>
      </w:r>
      <w:r w:rsidR="001D31B2" w:rsidRPr="00AF3DC8">
        <w:rPr>
          <w:rFonts w:cs="Courier New"/>
        </w:rPr>
        <w:t xml:space="preserve">согласились. </w:t>
      </w:r>
    </w:p>
    <w:p w14:paraId="265C3471" w14:textId="77777777" w:rsidR="00144414" w:rsidRPr="00AF3DC8" w:rsidRDefault="00144414" w:rsidP="00593285">
      <w:pPr>
        <w:spacing w:line="276" w:lineRule="auto"/>
        <w:rPr>
          <w:rFonts w:cs="Courier New"/>
          <w:b/>
        </w:rPr>
      </w:pPr>
    </w:p>
    <w:p w14:paraId="3A549823" w14:textId="77777777" w:rsidR="00A203AE" w:rsidRPr="00AF3DC8" w:rsidRDefault="00A203AE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lastRenderedPageBreak/>
        <w:t xml:space="preserve">Вика </w:t>
      </w:r>
      <w:r w:rsidR="009E73DE" w:rsidRPr="00AF3DC8">
        <w:rPr>
          <w:rFonts w:cs="Courier New"/>
          <w:b/>
        </w:rPr>
        <w:t>молчит н</w:t>
      </w:r>
      <w:r w:rsidR="0061191D" w:rsidRPr="00AF3DC8">
        <w:rPr>
          <w:rFonts w:cs="Courier New"/>
          <w:b/>
        </w:rPr>
        <w:t>есколько секунд</w:t>
      </w:r>
      <w:r w:rsidR="009E73DE" w:rsidRPr="00AF3DC8">
        <w:rPr>
          <w:rFonts w:cs="Courier New"/>
          <w:b/>
        </w:rPr>
        <w:t>, глядя вдаль. П</w:t>
      </w:r>
      <w:r w:rsidRPr="00AF3DC8">
        <w:rPr>
          <w:rFonts w:cs="Courier New"/>
          <w:b/>
        </w:rPr>
        <w:t xml:space="preserve">ерегибается через окно и блюет на дорогу. </w:t>
      </w:r>
    </w:p>
    <w:p w14:paraId="5A5D3C52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45E00C2D" w14:textId="77777777" w:rsidR="0061191D" w:rsidRPr="00AF3DC8" w:rsidRDefault="00A203A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61191D" w:rsidRPr="00AF3DC8">
        <w:rPr>
          <w:rFonts w:cs="Courier New"/>
        </w:rPr>
        <w:t>Стой. Дай придержу твои розовые волосы.</w:t>
      </w:r>
    </w:p>
    <w:p w14:paraId="3F3FF3E3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137C27A1" w14:textId="77777777" w:rsidR="00A203AE" w:rsidRPr="00D43CB9" w:rsidRDefault="0061191D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Зара придерживает волосы Вики. </w:t>
      </w:r>
      <w:r w:rsidR="008C5729" w:rsidRPr="00AF3DC8">
        <w:rPr>
          <w:rFonts w:cs="Courier New"/>
          <w:b/>
        </w:rPr>
        <w:t xml:space="preserve">Вика заканчивает блевать. </w:t>
      </w:r>
      <w:r w:rsidRPr="00AF3DC8">
        <w:rPr>
          <w:rFonts w:cs="Courier New"/>
          <w:b/>
        </w:rPr>
        <w:t xml:space="preserve"> </w:t>
      </w:r>
    </w:p>
    <w:p w14:paraId="1D090F00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7F913FB9" w14:textId="77777777" w:rsidR="00A203AE" w:rsidRPr="00AF3DC8" w:rsidRDefault="00A203AE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Вика: Юлий! Юлий! Остановите автобус!</w:t>
      </w:r>
    </w:p>
    <w:p w14:paraId="02469C6A" w14:textId="77777777" w:rsidR="00A203AE" w:rsidRPr="00AF3DC8" w:rsidRDefault="00A203A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Нам </w:t>
      </w:r>
      <w:r w:rsidR="00BF5E30" w:rsidRPr="00AF3DC8">
        <w:rPr>
          <w:rFonts w:cs="Courier New"/>
        </w:rPr>
        <w:t xml:space="preserve">не долго осталось. За той горой – </w:t>
      </w:r>
      <w:r w:rsidRPr="00AF3DC8">
        <w:rPr>
          <w:rFonts w:cs="Courier New"/>
        </w:rPr>
        <w:t>море!</w:t>
      </w:r>
    </w:p>
    <w:p w14:paraId="69EB39E4" w14:textId="77777777" w:rsidR="00A203AE" w:rsidRPr="00AF3DC8" w:rsidRDefault="00A203A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Остановите автобус, пожалуйста. </w:t>
      </w:r>
    </w:p>
    <w:p w14:paraId="0018C031" w14:textId="77777777" w:rsidR="00B24DE6" w:rsidRPr="00AF3DC8" w:rsidRDefault="00BF5E30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Юлий: Такое твое</w:t>
      </w:r>
      <w:r w:rsidR="00B24DE6" w:rsidRPr="00AF3DC8">
        <w:rPr>
          <w:rFonts w:cs="Courier New"/>
        </w:rPr>
        <w:t xml:space="preserve"> желание?</w:t>
      </w:r>
    </w:p>
    <w:p w14:paraId="5091D28B" w14:textId="77777777" w:rsidR="00B24DE6" w:rsidRPr="00AF3DC8" w:rsidRDefault="00B24DE6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Да.</w:t>
      </w:r>
    </w:p>
    <w:p w14:paraId="054707ED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1107BFA8" w14:textId="77777777" w:rsidR="00A203AE" w:rsidRPr="00AF3DC8" w:rsidRDefault="00A203AE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Юлий останавливается.</w:t>
      </w:r>
      <w:r w:rsidR="009E73DE" w:rsidRPr="00AF3DC8">
        <w:rPr>
          <w:rFonts w:cs="Courier New"/>
          <w:b/>
        </w:rPr>
        <w:t xml:space="preserve"> Вика сходит. </w:t>
      </w:r>
    </w:p>
    <w:p w14:paraId="7150381D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2D85B78F" w14:textId="77777777" w:rsidR="009E73DE" w:rsidRPr="00AF3DC8" w:rsidRDefault="009E73DE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Зара: А как же я? </w:t>
      </w:r>
    </w:p>
    <w:p w14:paraId="7DDFA8B6" w14:textId="77777777" w:rsidR="009E73DE" w:rsidRPr="00AF3DC8" w:rsidRDefault="009E73D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Мне нужно побыть одной. </w:t>
      </w:r>
    </w:p>
    <w:p w14:paraId="08583E10" w14:textId="77777777" w:rsidR="009E73DE" w:rsidRPr="00AF3DC8" w:rsidRDefault="009E73DE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Ты вернешься за мной? </w:t>
      </w:r>
    </w:p>
    <w:p w14:paraId="3C51ADAD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248092BA" w14:textId="77777777" w:rsidR="009E73DE" w:rsidRPr="00AF3DC8" w:rsidRDefault="009E73DE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не отвечает, уходит </w:t>
      </w:r>
      <w:r w:rsidR="001D31B2" w:rsidRPr="00AF3DC8">
        <w:rPr>
          <w:rFonts w:cs="Courier New"/>
          <w:b/>
        </w:rPr>
        <w:t>пешком</w:t>
      </w:r>
      <w:r w:rsidRPr="00AF3DC8">
        <w:rPr>
          <w:rFonts w:cs="Courier New"/>
          <w:b/>
        </w:rPr>
        <w:t xml:space="preserve"> в сторону моря. </w:t>
      </w:r>
    </w:p>
    <w:p w14:paraId="7389AAFB" w14:textId="77777777" w:rsidR="00875EDD" w:rsidRPr="00AF3DC8" w:rsidRDefault="00875EDD" w:rsidP="00593285">
      <w:pPr>
        <w:spacing w:line="276" w:lineRule="auto"/>
        <w:rPr>
          <w:rFonts w:cs="Courier New"/>
          <w:b/>
        </w:rPr>
      </w:pPr>
    </w:p>
    <w:p w14:paraId="03714EFB" w14:textId="77777777" w:rsidR="001D31B2" w:rsidRPr="00AF3DC8" w:rsidRDefault="00385844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9</w:t>
      </w:r>
      <w:r w:rsidR="001D31B2" w:rsidRPr="00AF3DC8">
        <w:rPr>
          <w:rFonts w:cs="Courier New"/>
          <w:b/>
        </w:rPr>
        <w:t>. БЕРЕГ МОРЯ.</w:t>
      </w:r>
    </w:p>
    <w:p w14:paraId="2CEFA6F6" w14:textId="77777777" w:rsidR="00961D5A" w:rsidRPr="00AF3DC8" w:rsidRDefault="001D31B2" w:rsidP="00593285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День. Вика кидает камушки в воду. Грустит. </w:t>
      </w:r>
      <w:r w:rsidR="00961D5A" w:rsidRPr="00AF3DC8">
        <w:rPr>
          <w:rFonts w:cs="Courier New"/>
          <w:b/>
        </w:rPr>
        <w:t>Появляется Анатолий</w:t>
      </w:r>
      <w:r w:rsidR="007D50D3" w:rsidRPr="00AF3DC8">
        <w:rPr>
          <w:rFonts w:cs="Courier New"/>
          <w:b/>
        </w:rPr>
        <w:t xml:space="preserve"> с бутылкой водки</w:t>
      </w:r>
      <w:r w:rsidR="00961D5A" w:rsidRPr="00AF3DC8">
        <w:rPr>
          <w:rFonts w:cs="Courier New"/>
          <w:b/>
        </w:rPr>
        <w:t xml:space="preserve">. </w:t>
      </w:r>
    </w:p>
    <w:p w14:paraId="00E4F28E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6A39D420" w14:textId="77777777" w:rsidR="00961D5A" w:rsidRPr="00AF3DC8" w:rsidRDefault="00961D5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Мне кажется, мы знакомы. </w:t>
      </w:r>
    </w:p>
    <w:p w14:paraId="478BC5B7" w14:textId="77777777" w:rsidR="00961D5A" w:rsidRPr="00AF3DC8" w:rsidRDefault="00961D5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Еще бы. </w:t>
      </w:r>
    </w:p>
    <w:p w14:paraId="582CC69C" w14:textId="77777777" w:rsidR="00961D5A" w:rsidRPr="00AF3DC8" w:rsidRDefault="00961D5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</w:t>
      </w:r>
      <w:proofErr w:type="spellStart"/>
      <w:r w:rsidRPr="00AF3DC8">
        <w:rPr>
          <w:rFonts w:cs="Courier New"/>
        </w:rPr>
        <w:t>Толян</w:t>
      </w:r>
      <w:proofErr w:type="spellEnd"/>
      <w:r w:rsidRPr="00AF3DC8">
        <w:rPr>
          <w:rFonts w:cs="Courier New"/>
        </w:rPr>
        <w:t xml:space="preserve">. </w:t>
      </w:r>
    </w:p>
    <w:p w14:paraId="48CC334D" w14:textId="77777777" w:rsidR="00961D5A" w:rsidRPr="00AF3DC8" w:rsidRDefault="00961D5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Так значит это правда.</w:t>
      </w:r>
    </w:p>
    <w:p w14:paraId="5CD8E8A3" w14:textId="77777777" w:rsidR="00961D5A" w:rsidRPr="00AF3DC8" w:rsidRDefault="00961D5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Мы ищем правду </w:t>
      </w:r>
      <w:r w:rsidR="00797CEF" w:rsidRPr="00AF3DC8">
        <w:rPr>
          <w:rFonts w:cs="Courier New"/>
        </w:rPr>
        <w:t>не нарочно, она скрывается во всем…</w:t>
      </w:r>
    </w:p>
    <w:p w14:paraId="0861A2FD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24B67B5C" w14:textId="77777777" w:rsidR="007D50D3" w:rsidRPr="00AF3DC8" w:rsidRDefault="007D50D3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Анатолий садится рядом.</w:t>
      </w:r>
    </w:p>
    <w:p w14:paraId="07A73BC9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35AD4CCF" w14:textId="77777777" w:rsidR="00797CEF" w:rsidRPr="00AF3DC8" w:rsidRDefault="00961D5A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</w:t>
      </w:r>
      <w:r w:rsidR="00797CEF" w:rsidRPr="00AF3DC8">
        <w:rPr>
          <w:rFonts w:cs="Courier New"/>
        </w:rPr>
        <w:t xml:space="preserve"> Я – Вика. </w:t>
      </w:r>
      <w:r w:rsidR="004E5B6F" w:rsidRPr="00AF3DC8">
        <w:rPr>
          <w:rFonts w:cs="Courier New"/>
        </w:rPr>
        <w:t>В</w:t>
      </w:r>
      <w:r w:rsidR="00797CEF" w:rsidRPr="00AF3DC8">
        <w:rPr>
          <w:rFonts w:cs="Courier New"/>
        </w:rPr>
        <w:t xml:space="preserve">ы отвечали за музыку у </w:t>
      </w:r>
      <w:r w:rsidR="002D7231">
        <w:rPr>
          <w:rFonts w:cs="Courier New"/>
        </w:rPr>
        <w:t>Эсмеральды</w:t>
      </w:r>
      <w:r w:rsidR="007D50D3" w:rsidRPr="00AF3DC8">
        <w:rPr>
          <w:rFonts w:cs="Courier New"/>
        </w:rPr>
        <w:t xml:space="preserve"> пару дней назад</w:t>
      </w:r>
      <w:r w:rsidR="00797CEF" w:rsidRPr="00AF3DC8">
        <w:rPr>
          <w:rFonts w:cs="Courier New"/>
        </w:rPr>
        <w:t xml:space="preserve">. Я думала, вы Анатолий, а вы </w:t>
      </w:r>
      <w:proofErr w:type="spellStart"/>
      <w:r w:rsidR="00797CEF" w:rsidRPr="00AF3DC8">
        <w:rPr>
          <w:rFonts w:cs="Courier New"/>
        </w:rPr>
        <w:t>Толян</w:t>
      </w:r>
      <w:proofErr w:type="spellEnd"/>
      <w:r w:rsidR="00797CEF" w:rsidRPr="00AF3DC8">
        <w:rPr>
          <w:rFonts w:cs="Courier New"/>
        </w:rPr>
        <w:t xml:space="preserve">. </w:t>
      </w:r>
    </w:p>
    <w:p w14:paraId="54688348" w14:textId="77777777" w:rsidR="00144414" w:rsidRPr="00AF3DC8" w:rsidRDefault="00144414" w:rsidP="00C066EF">
      <w:pPr>
        <w:spacing w:line="276" w:lineRule="auto"/>
        <w:outlineLvl w:val="0"/>
        <w:rPr>
          <w:rFonts w:cs="Courier New"/>
          <w:b/>
        </w:rPr>
      </w:pPr>
    </w:p>
    <w:p w14:paraId="48813214" w14:textId="77777777" w:rsidR="007D50D3" w:rsidRPr="00AF3DC8" w:rsidRDefault="007D50D3" w:rsidP="00C066EF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Анатолий протягивает Вике бутылку. </w:t>
      </w:r>
    </w:p>
    <w:p w14:paraId="1F6B09B3" w14:textId="77777777" w:rsidR="00144414" w:rsidRPr="00AF3DC8" w:rsidRDefault="00144414" w:rsidP="00C066EF">
      <w:pPr>
        <w:spacing w:line="276" w:lineRule="auto"/>
        <w:outlineLvl w:val="0"/>
        <w:rPr>
          <w:rFonts w:cs="Courier New"/>
        </w:rPr>
      </w:pPr>
    </w:p>
    <w:p w14:paraId="685FE919" w14:textId="77777777" w:rsidR="007D50D3" w:rsidRPr="00AF3DC8" w:rsidRDefault="007D50D3" w:rsidP="00C066EF">
      <w:pPr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Анатолий: Будете?</w:t>
      </w:r>
    </w:p>
    <w:p w14:paraId="427E5274" w14:textId="77777777" w:rsidR="007D50D3" w:rsidRPr="00AF3DC8" w:rsidRDefault="007D50D3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Вика: Нет, спасибо.</w:t>
      </w:r>
      <w:r w:rsidR="008C5729" w:rsidRPr="00AF3DC8">
        <w:rPr>
          <w:rFonts w:cs="Courier New"/>
        </w:rPr>
        <w:t xml:space="preserve"> Мне сейчас здоровье не позволяет. </w:t>
      </w:r>
      <w:r w:rsidRPr="00AF3DC8">
        <w:rPr>
          <w:rFonts w:cs="Courier New"/>
        </w:rPr>
        <w:t xml:space="preserve"> </w:t>
      </w:r>
    </w:p>
    <w:p w14:paraId="032DF4FA" w14:textId="77777777" w:rsidR="00797CEF" w:rsidRPr="00AF3DC8" w:rsidRDefault="00797CE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Анатолий – это мое сценическое амплуа. </w:t>
      </w:r>
      <w:r w:rsidR="00914505" w:rsidRPr="00AF3DC8">
        <w:rPr>
          <w:rFonts w:cs="Courier New"/>
        </w:rPr>
        <w:t xml:space="preserve">Я же ди-джей, </w:t>
      </w:r>
      <w:r w:rsidR="00104388" w:rsidRPr="00AF3DC8">
        <w:rPr>
          <w:rFonts w:cs="Courier New"/>
        </w:rPr>
        <w:t>нам под своим именем не очень. Я в день отвечаю за музыку в семи местах. И</w:t>
      </w:r>
      <w:r w:rsidR="00581864" w:rsidRPr="00AF3DC8">
        <w:rPr>
          <w:rFonts w:cs="Courier New"/>
        </w:rPr>
        <w:t xml:space="preserve"> что это такое</w:t>
      </w:r>
      <w:r w:rsidR="00104388" w:rsidRPr="00AF3DC8">
        <w:rPr>
          <w:rFonts w:cs="Courier New"/>
        </w:rPr>
        <w:t xml:space="preserve">, если каждый </w:t>
      </w:r>
      <w:r w:rsidR="00B24DE6" w:rsidRPr="00AF3DC8">
        <w:rPr>
          <w:rFonts w:cs="Courier New"/>
        </w:rPr>
        <w:t>будет знать, как меня</w:t>
      </w:r>
      <w:r w:rsidR="008C5729" w:rsidRPr="00AF3DC8">
        <w:rPr>
          <w:rFonts w:cs="Courier New"/>
        </w:rPr>
        <w:t xml:space="preserve"> зовут</w:t>
      </w:r>
      <w:r w:rsidR="00104388" w:rsidRPr="00AF3DC8">
        <w:rPr>
          <w:rFonts w:cs="Courier New"/>
        </w:rPr>
        <w:t>.</w:t>
      </w:r>
      <w:r w:rsidR="00914505" w:rsidRPr="00AF3DC8">
        <w:rPr>
          <w:rFonts w:cs="Courier New"/>
        </w:rPr>
        <w:t xml:space="preserve"> </w:t>
      </w:r>
    </w:p>
    <w:p w14:paraId="151BBD37" w14:textId="77777777" w:rsidR="00797CEF" w:rsidRPr="00AF3DC8" w:rsidRDefault="00797CE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То есть я все тогда сделала так? </w:t>
      </w:r>
      <w:r w:rsidR="007575CD" w:rsidRPr="00AF3DC8">
        <w:rPr>
          <w:rFonts w:cs="Courier New"/>
        </w:rPr>
        <w:t xml:space="preserve">И я ни в чем не виновата? Просто </w:t>
      </w:r>
      <w:r w:rsidR="008C5729" w:rsidRPr="00AF3DC8">
        <w:rPr>
          <w:rFonts w:cs="Courier New"/>
        </w:rPr>
        <w:t xml:space="preserve">это </w:t>
      </w:r>
      <w:r w:rsidR="007575CD" w:rsidRPr="00AF3DC8">
        <w:rPr>
          <w:rFonts w:cs="Courier New"/>
        </w:rPr>
        <w:t>вы оказались не Анатолием</w:t>
      </w:r>
      <w:r w:rsidR="00E57D4D" w:rsidRPr="00AF3DC8">
        <w:rPr>
          <w:rFonts w:cs="Courier New"/>
        </w:rPr>
        <w:t>…</w:t>
      </w:r>
    </w:p>
    <w:p w14:paraId="6436A8C5" w14:textId="77777777" w:rsidR="001D31B2" w:rsidRPr="00AF3DC8" w:rsidRDefault="00797CE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>Анатолий: Я, честно признаться, даже</w:t>
      </w:r>
      <w:r w:rsidR="007575CD" w:rsidRPr="00AF3DC8">
        <w:rPr>
          <w:rFonts w:cs="Courier New"/>
        </w:rPr>
        <w:t xml:space="preserve"> не помню. Кто-то из вас удивился, и я автоматически исчез. Такая была моя работа. Там кот еще жирный </w:t>
      </w:r>
      <w:r w:rsidR="00B24DE6" w:rsidRPr="00AF3DC8">
        <w:rPr>
          <w:rFonts w:cs="Courier New"/>
        </w:rPr>
        <w:t xml:space="preserve">был, </w:t>
      </w:r>
      <w:r w:rsidR="007575CD" w:rsidRPr="00AF3DC8">
        <w:rPr>
          <w:rFonts w:cs="Courier New"/>
        </w:rPr>
        <w:t>жрал все подряд. Чуть</w:t>
      </w:r>
      <w:r w:rsidR="00914505" w:rsidRPr="00AF3DC8">
        <w:rPr>
          <w:rFonts w:cs="Courier New"/>
        </w:rPr>
        <w:t xml:space="preserve"> </w:t>
      </w:r>
      <w:r w:rsidR="007575CD" w:rsidRPr="00AF3DC8">
        <w:rPr>
          <w:rFonts w:cs="Courier New"/>
        </w:rPr>
        <w:t xml:space="preserve">палец </w:t>
      </w:r>
      <w:r w:rsidR="00104388" w:rsidRPr="00AF3DC8">
        <w:rPr>
          <w:rFonts w:cs="Courier New"/>
        </w:rPr>
        <w:t>мне на ноге не отгрыз</w:t>
      </w:r>
      <w:r w:rsidR="007575CD" w:rsidRPr="00AF3DC8">
        <w:rPr>
          <w:rFonts w:cs="Courier New"/>
        </w:rPr>
        <w:t>.</w:t>
      </w:r>
    </w:p>
    <w:p w14:paraId="1FF56A7B" w14:textId="77777777" w:rsidR="007575CD" w:rsidRPr="00AF3DC8" w:rsidRDefault="007575CD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Да. Он мое сердце </w:t>
      </w:r>
      <w:r w:rsidR="00914505" w:rsidRPr="00AF3DC8">
        <w:rPr>
          <w:rFonts w:cs="Courier New"/>
        </w:rPr>
        <w:t xml:space="preserve">сожрал </w:t>
      </w:r>
      <w:r w:rsidRPr="00AF3DC8">
        <w:rPr>
          <w:rFonts w:cs="Courier New"/>
        </w:rPr>
        <w:t xml:space="preserve">в тот день. </w:t>
      </w:r>
    </w:p>
    <w:p w14:paraId="2502AD27" w14:textId="77777777" w:rsidR="007575CD" w:rsidRPr="00AF3DC8" w:rsidRDefault="007746BF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Сочувствую</w:t>
      </w:r>
      <w:r w:rsidR="007575CD" w:rsidRPr="00AF3DC8">
        <w:rPr>
          <w:rFonts w:cs="Courier New"/>
        </w:rPr>
        <w:t xml:space="preserve">. </w:t>
      </w:r>
    </w:p>
    <w:p w14:paraId="72B97B0B" w14:textId="77777777" w:rsidR="00581864" w:rsidRPr="00AF3DC8" w:rsidRDefault="007575C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Спасибо.</w:t>
      </w:r>
      <w:r w:rsidR="00914505" w:rsidRPr="00AF3DC8">
        <w:rPr>
          <w:rFonts w:cs="Courier New"/>
        </w:rPr>
        <w:t xml:space="preserve"> </w:t>
      </w:r>
    </w:p>
    <w:p w14:paraId="50B258F2" w14:textId="77777777" w:rsidR="00581864" w:rsidRPr="00AF3DC8" w:rsidRDefault="00581864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</w:t>
      </w:r>
      <w:r w:rsidR="00914505" w:rsidRPr="00AF3DC8">
        <w:rPr>
          <w:rFonts w:cs="Courier New"/>
        </w:rPr>
        <w:t xml:space="preserve">Жить без сердца – беда. </w:t>
      </w:r>
    </w:p>
    <w:p w14:paraId="650B10CE" w14:textId="77777777" w:rsidR="007575CD" w:rsidRPr="00AF3DC8" w:rsidRDefault="00581864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Да уж. </w:t>
      </w:r>
      <w:r w:rsidR="00914505" w:rsidRPr="00AF3DC8">
        <w:rPr>
          <w:rFonts w:cs="Courier New"/>
        </w:rPr>
        <w:t xml:space="preserve">Мне с каждым днем </w:t>
      </w:r>
      <w:r w:rsidRPr="00AF3DC8">
        <w:rPr>
          <w:rFonts w:cs="Courier New"/>
        </w:rPr>
        <w:t xml:space="preserve">все </w:t>
      </w:r>
      <w:r w:rsidR="00914505" w:rsidRPr="00AF3DC8">
        <w:rPr>
          <w:rFonts w:cs="Courier New"/>
        </w:rPr>
        <w:t xml:space="preserve">хуже и хуже. И еще бесит все подряд. </w:t>
      </w:r>
    </w:p>
    <w:p w14:paraId="7490A751" w14:textId="77777777" w:rsidR="00914505" w:rsidRPr="00AF3DC8" w:rsidRDefault="00914505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Вы бы крепили его как-нибудь. Сердцами разбрасываться в наше время</w:t>
      </w:r>
      <w:r w:rsidR="008C5729" w:rsidRPr="00AF3DC8">
        <w:rPr>
          <w:rFonts w:cs="Courier New"/>
        </w:rPr>
        <w:t xml:space="preserve"> </w:t>
      </w:r>
      <w:r w:rsidR="00E57D4D" w:rsidRPr="00AF3DC8">
        <w:rPr>
          <w:rFonts w:cs="Courier New"/>
        </w:rPr>
        <w:t xml:space="preserve">– </w:t>
      </w:r>
      <w:r w:rsidR="008C5729" w:rsidRPr="00AF3DC8">
        <w:rPr>
          <w:rFonts w:cs="Courier New"/>
        </w:rPr>
        <w:t>не дело</w:t>
      </w:r>
      <w:r w:rsidRPr="00AF3DC8">
        <w:rPr>
          <w:rFonts w:cs="Courier New"/>
        </w:rPr>
        <w:t xml:space="preserve">. </w:t>
      </w:r>
    </w:p>
    <w:p w14:paraId="6C6FD19F" w14:textId="77777777" w:rsidR="00104388" w:rsidRPr="00AF3DC8" w:rsidRDefault="00104388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Да я как-то не думала об этом. Больше</w:t>
      </w:r>
      <w:r w:rsidR="00ED6A43" w:rsidRPr="00AF3DC8">
        <w:rPr>
          <w:rFonts w:cs="Courier New"/>
        </w:rPr>
        <w:t xml:space="preserve"> о сильном</w:t>
      </w:r>
      <w:r w:rsidRPr="00AF3DC8">
        <w:rPr>
          <w:rFonts w:cs="Courier New"/>
        </w:rPr>
        <w:t xml:space="preserve"> мужчине, который должен прийти в мою жизнь.  </w:t>
      </w:r>
    </w:p>
    <w:p w14:paraId="18C9C311" w14:textId="77777777" w:rsidR="00104388" w:rsidRPr="00AF3DC8" w:rsidRDefault="00104388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</w:t>
      </w:r>
      <w:r w:rsidR="00ED6A43" w:rsidRPr="00AF3DC8">
        <w:rPr>
          <w:rFonts w:cs="Courier New"/>
        </w:rPr>
        <w:t xml:space="preserve"> Сильных</w:t>
      </w:r>
      <w:r w:rsidRPr="00AF3DC8">
        <w:rPr>
          <w:rFonts w:cs="Courier New"/>
        </w:rPr>
        <w:t xml:space="preserve"> мужчин почти не осталось. Очень жаль, что я не один из них.</w:t>
      </w:r>
    </w:p>
    <w:p w14:paraId="0F4D11DC" w14:textId="77777777" w:rsidR="00104388" w:rsidRPr="00AF3DC8" w:rsidRDefault="00104388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И вы не представляете, насколько. </w:t>
      </w:r>
      <w:r w:rsidR="00041923" w:rsidRPr="00AF3DC8">
        <w:rPr>
          <w:rFonts w:cs="Courier New"/>
        </w:rPr>
        <w:t xml:space="preserve">Вам просто жаль, а я </w:t>
      </w:r>
      <w:r w:rsidR="007D50D3" w:rsidRPr="00AF3DC8">
        <w:rPr>
          <w:rFonts w:cs="Courier New"/>
        </w:rPr>
        <w:t xml:space="preserve">двоих подруг </w:t>
      </w:r>
      <w:r w:rsidR="00041923" w:rsidRPr="00AF3DC8">
        <w:rPr>
          <w:rFonts w:cs="Courier New"/>
        </w:rPr>
        <w:t>потеряла</w:t>
      </w:r>
      <w:r w:rsidR="007D50D3" w:rsidRPr="00AF3DC8">
        <w:rPr>
          <w:rFonts w:cs="Courier New"/>
        </w:rPr>
        <w:t xml:space="preserve">, пока мы </w:t>
      </w:r>
      <w:r w:rsidR="005B588A" w:rsidRPr="00AF3DC8">
        <w:rPr>
          <w:rFonts w:cs="Courier New"/>
        </w:rPr>
        <w:t xml:space="preserve">сюда </w:t>
      </w:r>
      <w:r w:rsidR="007D50D3" w:rsidRPr="00AF3DC8">
        <w:rPr>
          <w:rFonts w:cs="Courier New"/>
        </w:rPr>
        <w:t>ехали</w:t>
      </w:r>
      <w:r w:rsidR="00041923" w:rsidRPr="00AF3DC8">
        <w:rPr>
          <w:rFonts w:cs="Courier New"/>
        </w:rPr>
        <w:t xml:space="preserve">. </w:t>
      </w:r>
      <w:r w:rsidR="007D50D3" w:rsidRPr="00AF3DC8">
        <w:rPr>
          <w:rFonts w:cs="Courier New"/>
        </w:rPr>
        <w:t xml:space="preserve">За моим </w:t>
      </w:r>
      <w:r w:rsidR="006E57EE" w:rsidRPr="00AF3DC8">
        <w:rPr>
          <w:rFonts w:cs="Courier New"/>
        </w:rPr>
        <w:t>сильным</w:t>
      </w:r>
      <w:r w:rsidR="007D50D3" w:rsidRPr="00AF3DC8">
        <w:rPr>
          <w:rFonts w:cs="Courier New"/>
        </w:rPr>
        <w:t xml:space="preserve"> мужчиной. </w:t>
      </w:r>
      <w:r w:rsidR="00041923" w:rsidRPr="00AF3DC8">
        <w:rPr>
          <w:rFonts w:cs="Courier New"/>
        </w:rPr>
        <w:t xml:space="preserve">Они предали меня. Обманули. </w:t>
      </w:r>
    </w:p>
    <w:p w14:paraId="1AB2DE9F" w14:textId="77777777" w:rsidR="00041923" w:rsidRPr="00AF3DC8" w:rsidRDefault="00041923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Обман порой полезней истины, у лжи свои фармацевтические свойства. Но</w:t>
      </w:r>
      <w:r w:rsidR="007D50D3" w:rsidRPr="00AF3DC8">
        <w:rPr>
          <w:rFonts w:cs="Courier New"/>
        </w:rPr>
        <w:t xml:space="preserve"> если ты солгал, признайся, своим жертвам доложи</w:t>
      </w:r>
      <w:r w:rsidRPr="00AF3DC8">
        <w:rPr>
          <w:rFonts w:cs="Courier New"/>
        </w:rPr>
        <w:t xml:space="preserve">… </w:t>
      </w:r>
    </w:p>
    <w:p w14:paraId="5B1327FE" w14:textId="77777777" w:rsidR="004E5B6F" w:rsidRPr="00AF3DC8" w:rsidRDefault="004E5B6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Чего вы все время поэзией говорите</w:t>
      </w:r>
      <w:r w:rsidR="00041923" w:rsidRPr="00AF3DC8">
        <w:rPr>
          <w:rFonts w:cs="Courier New"/>
        </w:rPr>
        <w:t>?</w:t>
      </w:r>
      <w:r w:rsidRPr="00AF3DC8">
        <w:rPr>
          <w:rFonts w:cs="Courier New"/>
        </w:rPr>
        <w:t xml:space="preserve"> Прям бесите. </w:t>
      </w:r>
    </w:p>
    <w:p w14:paraId="08F217E3" w14:textId="77777777" w:rsidR="004E5B6F" w:rsidRPr="00AF3DC8" w:rsidRDefault="004E5B6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</w:t>
      </w:r>
      <w:r w:rsidR="007D50D3" w:rsidRPr="00AF3DC8">
        <w:rPr>
          <w:rFonts w:cs="Courier New"/>
        </w:rPr>
        <w:t>Простите сердечно</w:t>
      </w:r>
      <w:r w:rsidRPr="00AF3DC8">
        <w:rPr>
          <w:rFonts w:cs="Courier New"/>
        </w:rPr>
        <w:t xml:space="preserve">, да. Есть у меня такая привычка. </w:t>
      </w:r>
    </w:p>
    <w:p w14:paraId="4A8B266C" w14:textId="77777777" w:rsidR="004E5B6F" w:rsidRPr="00AF3DC8" w:rsidRDefault="004E5B6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7746BF" w:rsidRPr="00AF3DC8">
        <w:rPr>
          <w:rFonts w:cs="Courier New"/>
        </w:rPr>
        <w:t>С</w:t>
      </w:r>
      <w:r w:rsidRPr="00AF3DC8">
        <w:rPr>
          <w:rFonts w:cs="Courier New"/>
        </w:rPr>
        <w:t>воими словами сказать нельзя?</w:t>
      </w:r>
    </w:p>
    <w:p w14:paraId="574DD799" w14:textId="77777777" w:rsidR="00041923" w:rsidRPr="00AF3DC8" w:rsidRDefault="00041923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</w:t>
      </w:r>
      <w:r w:rsidR="007D50D3" w:rsidRPr="00AF3DC8">
        <w:rPr>
          <w:rFonts w:cs="Courier New"/>
        </w:rPr>
        <w:t>Да, можно. П</w:t>
      </w:r>
      <w:r w:rsidR="004E5B6F" w:rsidRPr="00AF3DC8">
        <w:rPr>
          <w:rFonts w:cs="Courier New"/>
        </w:rPr>
        <w:t xml:space="preserve">росто </w:t>
      </w:r>
      <w:r w:rsidR="007D50D3" w:rsidRPr="00AF3DC8">
        <w:rPr>
          <w:rFonts w:cs="Courier New"/>
        </w:rPr>
        <w:t xml:space="preserve">я </w:t>
      </w:r>
      <w:r w:rsidR="004E5B6F" w:rsidRPr="00AF3DC8">
        <w:rPr>
          <w:rFonts w:cs="Courier New"/>
        </w:rPr>
        <w:t>цитирую авторов французского происхождения и так чувствую себя ближе к родине. Парижу.</w:t>
      </w:r>
    </w:p>
    <w:p w14:paraId="6054E4AB" w14:textId="77777777" w:rsidR="007D50D3" w:rsidRPr="00AF3DC8" w:rsidRDefault="004E5B6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О, господи. </w:t>
      </w:r>
    </w:p>
    <w:p w14:paraId="33D55707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1A787865" w14:textId="77777777" w:rsidR="007D50D3" w:rsidRPr="00AF3DC8" w:rsidRDefault="005B588A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Вика берет</w:t>
      </w:r>
      <w:r w:rsidR="00E931D4" w:rsidRPr="00AF3DC8">
        <w:rPr>
          <w:rFonts w:cs="Courier New"/>
          <w:b/>
        </w:rPr>
        <w:t xml:space="preserve"> у Анатолия бутылку,</w:t>
      </w:r>
      <w:r w:rsidR="007D50D3" w:rsidRPr="00AF3DC8">
        <w:rPr>
          <w:rFonts w:cs="Courier New"/>
          <w:b/>
        </w:rPr>
        <w:t xml:space="preserve"> пьет водку из горла. </w:t>
      </w:r>
    </w:p>
    <w:p w14:paraId="1AAF6DCC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5713D9F0" w14:textId="77777777" w:rsidR="004E5B6F" w:rsidRPr="00AF3DC8" w:rsidRDefault="004E5B6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Так вот я говорил, что </w:t>
      </w:r>
      <w:r w:rsidR="007D50D3" w:rsidRPr="00AF3DC8">
        <w:rPr>
          <w:rFonts w:cs="Courier New"/>
        </w:rPr>
        <w:t xml:space="preserve">возможно, они просто хотели </w:t>
      </w:r>
      <w:r w:rsidR="00167A0F" w:rsidRPr="00AF3DC8">
        <w:rPr>
          <w:rFonts w:cs="Courier New"/>
        </w:rPr>
        <w:t>сберечь</w:t>
      </w:r>
      <w:r w:rsidR="007D50D3" w:rsidRPr="00AF3DC8">
        <w:rPr>
          <w:rFonts w:cs="Courier New"/>
        </w:rPr>
        <w:t xml:space="preserve"> ваши чувства и лишний раз не беспокоить вас. В этом и так неспокойном мире. </w:t>
      </w:r>
    </w:p>
    <w:p w14:paraId="2F9CBA2F" w14:textId="77777777" w:rsidR="007D50D3" w:rsidRPr="00AF3DC8" w:rsidRDefault="007D50D3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Думаете?</w:t>
      </w:r>
    </w:p>
    <w:p w14:paraId="2A9F696E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409C57F5" w14:textId="77777777" w:rsidR="007D50D3" w:rsidRPr="00AF3DC8" w:rsidRDefault="007D50D3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Отдает бутылку обратно.</w:t>
      </w:r>
    </w:p>
    <w:p w14:paraId="48E73848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6966F9AC" w14:textId="77777777" w:rsidR="007D50D3" w:rsidRPr="00AF3DC8" w:rsidRDefault="007D50D3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Я даже уверен. Ведь они так любят вас, </w:t>
      </w:r>
      <w:r w:rsidR="00167A0F" w:rsidRPr="00AF3DC8">
        <w:rPr>
          <w:rFonts w:cs="Courier New"/>
        </w:rPr>
        <w:t>раз</w:t>
      </w:r>
      <w:r w:rsidRPr="00AF3DC8">
        <w:rPr>
          <w:rFonts w:cs="Courier New"/>
        </w:rPr>
        <w:t xml:space="preserve"> отправили</w:t>
      </w:r>
      <w:r w:rsidR="00ED6A43" w:rsidRPr="00AF3DC8">
        <w:rPr>
          <w:rFonts w:cs="Courier New"/>
        </w:rPr>
        <w:t>сь с вами сюда. За вашим сильным</w:t>
      </w:r>
      <w:r w:rsidRPr="00AF3DC8">
        <w:rPr>
          <w:rFonts w:cs="Courier New"/>
        </w:rPr>
        <w:t xml:space="preserve"> мужчиной. Невзирая на страшные препятствия, погони, и измену собственным привычкам. </w:t>
      </w:r>
      <w:r w:rsidR="00937142" w:rsidRPr="00AF3DC8">
        <w:rPr>
          <w:rFonts w:cs="Courier New"/>
        </w:rPr>
        <w:t xml:space="preserve">Спросите любого, кто в наши дни готов </w:t>
      </w:r>
      <w:r w:rsidR="00E57D4D" w:rsidRPr="00AF3DC8">
        <w:rPr>
          <w:rFonts w:cs="Courier New"/>
        </w:rPr>
        <w:t>на приключени</w:t>
      </w:r>
      <w:r w:rsidR="00E931D4" w:rsidRPr="00AF3DC8">
        <w:rPr>
          <w:rFonts w:cs="Courier New"/>
        </w:rPr>
        <w:t>я</w:t>
      </w:r>
      <w:r w:rsidR="00167A0F" w:rsidRPr="00AF3DC8">
        <w:rPr>
          <w:rFonts w:cs="Courier New"/>
        </w:rPr>
        <w:t xml:space="preserve"> ради друзей</w:t>
      </w:r>
      <w:r w:rsidR="00937142" w:rsidRPr="00AF3DC8">
        <w:rPr>
          <w:rFonts w:cs="Courier New"/>
        </w:rPr>
        <w:t xml:space="preserve">. И вы не найдете таких. </w:t>
      </w:r>
    </w:p>
    <w:p w14:paraId="2E851B52" w14:textId="77777777" w:rsidR="00937142" w:rsidRPr="00AF3DC8" w:rsidRDefault="00937142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Кого спросить</w:t>
      </w:r>
      <w:r w:rsidR="00167A0F" w:rsidRPr="00AF3DC8">
        <w:rPr>
          <w:rFonts w:cs="Courier New"/>
        </w:rPr>
        <w:t>, не поняла</w:t>
      </w:r>
      <w:r w:rsidR="00E57D4D" w:rsidRPr="00AF3DC8">
        <w:rPr>
          <w:rFonts w:cs="Courier New"/>
        </w:rPr>
        <w:t>…</w:t>
      </w:r>
      <w:r w:rsidRPr="00AF3DC8">
        <w:rPr>
          <w:rFonts w:cs="Courier New"/>
        </w:rPr>
        <w:t xml:space="preserve"> Тут нет никого.</w:t>
      </w:r>
    </w:p>
    <w:p w14:paraId="4375D87A" w14:textId="77777777" w:rsidR="00937142" w:rsidRPr="00AF3DC8" w:rsidRDefault="00167A0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Ну, меня спросите.</w:t>
      </w:r>
    </w:p>
    <w:p w14:paraId="1AFEA94C" w14:textId="77777777" w:rsidR="00937142" w:rsidRPr="00AF3DC8" w:rsidRDefault="00937142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Вы лично готовы?</w:t>
      </w:r>
    </w:p>
    <w:p w14:paraId="36B18E72" w14:textId="77777777" w:rsidR="00937142" w:rsidRPr="00AF3DC8" w:rsidRDefault="00937142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 xml:space="preserve">Анатолий: Я вообще </w:t>
      </w:r>
      <w:r w:rsidR="00E931D4" w:rsidRPr="00AF3DC8">
        <w:rPr>
          <w:rFonts w:cs="Courier New"/>
        </w:rPr>
        <w:t>лично нет</w:t>
      </w:r>
      <w:r w:rsidRPr="00AF3DC8">
        <w:rPr>
          <w:rFonts w:cs="Courier New"/>
        </w:rPr>
        <w:t xml:space="preserve">. </w:t>
      </w:r>
    </w:p>
    <w:p w14:paraId="54B269FA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5B988F5C" w14:textId="77777777" w:rsidR="006E57EE" w:rsidRPr="00AF3DC8" w:rsidRDefault="006E57EE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вздыхает. </w:t>
      </w:r>
    </w:p>
    <w:p w14:paraId="06C099B6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25D59411" w14:textId="77777777" w:rsidR="00937142" w:rsidRPr="00AF3DC8" w:rsidRDefault="00937142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6E57EE" w:rsidRPr="00AF3DC8">
        <w:rPr>
          <w:rFonts w:cs="Courier New"/>
        </w:rPr>
        <w:t>Засиделась я с вами</w:t>
      </w:r>
      <w:r w:rsidRPr="00AF3DC8">
        <w:rPr>
          <w:rFonts w:cs="Courier New"/>
        </w:rPr>
        <w:t xml:space="preserve">. Вечер уже наступает и холодно тут на море. </w:t>
      </w:r>
    </w:p>
    <w:p w14:paraId="0D9E0574" w14:textId="77777777" w:rsidR="007575CD" w:rsidRPr="00AF3DC8" w:rsidRDefault="00937142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</w:t>
      </w:r>
      <w:r w:rsidR="00E931D4" w:rsidRPr="00AF3DC8">
        <w:rPr>
          <w:rFonts w:cs="Courier New"/>
        </w:rPr>
        <w:t xml:space="preserve">Да, а мне как раз на </w:t>
      </w:r>
      <w:proofErr w:type="spellStart"/>
      <w:r w:rsidR="00E931D4" w:rsidRPr="00AF3DC8">
        <w:rPr>
          <w:rFonts w:cs="Courier New"/>
        </w:rPr>
        <w:t>Ибицу</w:t>
      </w:r>
      <w:proofErr w:type="spellEnd"/>
      <w:r w:rsidR="00E931D4" w:rsidRPr="00AF3DC8">
        <w:rPr>
          <w:rFonts w:cs="Courier New"/>
        </w:rPr>
        <w:t xml:space="preserve"> пора. Меня там заждались. В</w:t>
      </w:r>
      <w:r w:rsidR="00104388" w:rsidRPr="00AF3DC8">
        <w:rPr>
          <w:rFonts w:cs="Courier New"/>
        </w:rPr>
        <w:t>ас</w:t>
      </w:r>
      <w:r w:rsidR="00914505" w:rsidRPr="00AF3DC8">
        <w:rPr>
          <w:rFonts w:cs="Courier New"/>
        </w:rPr>
        <w:t xml:space="preserve"> </w:t>
      </w:r>
      <w:r w:rsidR="006E57EE" w:rsidRPr="00AF3DC8">
        <w:rPr>
          <w:rFonts w:cs="Courier New"/>
        </w:rPr>
        <w:t>надо проводить?</w:t>
      </w:r>
    </w:p>
    <w:p w14:paraId="0243EC3D" w14:textId="77777777" w:rsidR="007575CD" w:rsidRPr="00AF3DC8" w:rsidRDefault="007575C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Куда? </w:t>
      </w:r>
    </w:p>
    <w:p w14:paraId="02CAA360" w14:textId="77777777" w:rsidR="007575CD" w:rsidRPr="00AF3DC8" w:rsidRDefault="007575C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В магазин. Вы же за новым </w:t>
      </w:r>
      <w:r w:rsidR="006E57EE" w:rsidRPr="00AF3DC8">
        <w:rPr>
          <w:rFonts w:cs="Courier New"/>
        </w:rPr>
        <w:t xml:space="preserve">сердцем </w:t>
      </w:r>
      <w:r w:rsidRPr="00AF3DC8">
        <w:rPr>
          <w:rFonts w:cs="Courier New"/>
        </w:rPr>
        <w:t xml:space="preserve">сюда приехали? </w:t>
      </w:r>
    </w:p>
    <w:p w14:paraId="32EA4ABB" w14:textId="77777777" w:rsidR="007575CD" w:rsidRPr="00AF3DC8" w:rsidRDefault="007575C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Ну, вообще за старым, но да. </w:t>
      </w:r>
    </w:p>
    <w:p w14:paraId="6141C2E4" w14:textId="77777777" w:rsidR="007575CD" w:rsidRPr="00AF3DC8" w:rsidRDefault="006E57EE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Так и</w:t>
      </w:r>
      <w:r w:rsidR="007575CD" w:rsidRPr="00AF3DC8">
        <w:rPr>
          <w:rFonts w:cs="Courier New"/>
        </w:rPr>
        <w:t xml:space="preserve"> б/</w:t>
      </w:r>
      <w:r w:rsidR="00104388" w:rsidRPr="00AF3DC8">
        <w:rPr>
          <w:rFonts w:cs="Courier New"/>
        </w:rPr>
        <w:t xml:space="preserve">у </w:t>
      </w:r>
      <w:r w:rsidRPr="00AF3DC8">
        <w:rPr>
          <w:rFonts w:cs="Courier New"/>
        </w:rPr>
        <w:t>на рынке есть</w:t>
      </w:r>
      <w:r w:rsidR="00104388" w:rsidRPr="00AF3DC8">
        <w:rPr>
          <w:rFonts w:cs="Courier New"/>
        </w:rPr>
        <w:t xml:space="preserve">. Тут </w:t>
      </w:r>
      <w:r w:rsidR="007575CD" w:rsidRPr="00AF3DC8">
        <w:rPr>
          <w:rFonts w:cs="Courier New"/>
        </w:rPr>
        <w:t xml:space="preserve">целый </w:t>
      </w:r>
      <w:proofErr w:type="spellStart"/>
      <w:r w:rsidR="007575CD" w:rsidRPr="00AF3DC8">
        <w:rPr>
          <w:rFonts w:cs="Courier New"/>
        </w:rPr>
        <w:t>аутлет</w:t>
      </w:r>
      <w:proofErr w:type="spellEnd"/>
      <w:r w:rsidR="007575CD" w:rsidRPr="00AF3DC8">
        <w:rPr>
          <w:rFonts w:cs="Courier New"/>
        </w:rPr>
        <w:t>. На море самые лучшие сердца, это вы правильно приехали.</w:t>
      </w:r>
      <w:r w:rsidR="00E24233" w:rsidRPr="00AF3DC8">
        <w:rPr>
          <w:rFonts w:cs="Courier New"/>
        </w:rPr>
        <w:t xml:space="preserve"> </w:t>
      </w:r>
    </w:p>
    <w:p w14:paraId="32DE8AA8" w14:textId="77777777" w:rsidR="00104388" w:rsidRPr="00AF3DC8" w:rsidRDefault="007575C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104388" w:rsidRPr="00AF3DC8">
        <w:rPr>
          <w:rFonts w:cs="Courier New"/>
        </w:rPr>
        <w:t xml:space="preserve">Но у меня денег </w:t>
      </w:r>
      <w:r w:rsidR="00ED6A43" w:rsidRPr="00AF3DC8">
        <w:rPr>
          <w:rFonts w:cs="Courier New"/>
        </w:rPr>
        <w:t>- всего</w:t>
      </w:r>
      <w:r w:rsidR="00104388" w:rsidRPr="00AF3DC8">
        <w:rPr>
          <w:rFonts w:cs="Courier New"/>
        </w:rPr>
        <w:t xml:space="preserve"> рублей 100. </w:t>
      </w:r>
    </w:p>
    <w:p w14:paraId="1E7A231A" w14:textId="77777777" w:rsidR="00ED6A43" w:rsidRPr="00AF3DC8" w:rsidRDefault="00104388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</w:t>
      </w:r>
      <w:r w:rsidR="00E57D4D" w:rsidRPr="00AF3DC8">
        <w:rPr>
          <w:rFonts w:cs="Courier New"/>
        </w:rPr>
        <w:t>Это ничего. П</w:t>
      </w:r>
      <w:r w:rsidRPr="00AF3DC8">
        <w:rPr>
          <w:rFonts w:cs="Courier New"/>
        </w:rPr>
        <w:t xml:space="preserve">о целевой программе </w:t>
      </w:r>
      <w:r w:rsidR="00E931D4" w:rsidRPr="00AF3DC8">
        <w:rPr>
          <w:rFonts w:cs="Courier New"/>
        </w:rPr>
        <w:t xml:space="preserve">бесплатно вас </w:t>
      </w:r>
      <w:r w:rsidR="00E24233" w:rsidRPr="00AF3DC8">
        <w:rPr>
          <w:rFonts w:cs="Courier New"/>
        </w:rPr>
        <w:t>оформим</w:t>
      </w:r>
      <w:r w:rsidRPr="00AF3DC8">
        <w:rPr>
          <w:rFonts w:cs="Courier New"/>
        </w:rPr>
        <w:t xml:space="preserve">. </w:t>
      </w:r>
      <w:r w:rsidR="00E24233" w:rsidRPr="00AF3DC8">
        <w:rPr>
          <w:rFonts w:cs="Courier New"/>
        </w:rPr>
        <w:t>Р</w:t>
      </w:r>
      <w:r w:rsidRPr="00AF3DC8">
        <w:rPr>
          <w:rFonts w:cs="Courier New"/>
        </w:rPr>
        <w:t>асскажите все, как было</w:t>
      </w:r>
      <w:r w:rsidR="00041923" w:rsidRPr="00AF3DC8">
        <w:rPr>
          <w:rFonts w:cs="Courier New"/>
        </w:rPr>
        <w:t>, чт</w:t>
      </w:r>
      <w:r w:rsidR="006E57EE" w:rsidRPr="00AF3DC8">
        <w:rPr>
          <w:rFonts w:cs="Courier New"/>
        </w:rPr>
        <w:t>о уже несколько дней без сердца.</w:t>
      </w:r>
      <w:r w:rsidR="00041923" w:rsidRPr="00AF3DC8">
        <w:rPr>
          <w:rFonts w:cs="Courier New"/>
        </w:rPr>
        <w:t xml:space="preserve"> </w:t>
      </w:r>
      <w:r w:rsidR="006E57EE" w:rsidRPr="00AF3DC8">
        <w:rPr>
          <w:rFonts w:cs="Courier New"/>
        </w:rPr>
        <w:t xml:space="preserve">Что его </w:t>
      </w:r>
      <w:r w:rsidR="00041923" w:rsidRPr="00AF3DC8">
        <w:rPr>
          <w:rFonts w:cs="Courier New"/>
        </w:rPr>
        <w:t>с</w:t>
      </w:r>
      <w:r w:rsidR="00937142" w:rsidRPr="00AF3DC8">
        <w:rPr>
          <w:rFonts w:cs="Courier New"/>
        </w:rPr>
        <w:t>ожрал</w:t>
      </w:r>
      <w:r w:rsidR="00041923" w:rsidRPr="00AF3DC8">
        <w:rPr>
          <w:rFonts w:cs="Courier New"/>
        </w:rPr>
        <w:t xml:space="preserve"> тупой кот. Я покажу свой палец на ноге</w:t>
      </w:r>
      <w:r w:rsidR="00937142" w:rsidRPr="00AF3DC8">
        <w:rPr>
          <w:rFonts w:cs="Courier New"/>
        </w:rPr>
        <w:t>, будет как подтверждение</w:t>
      </w:r>
      <w:r w:rsidR="00041923" w:rsidRPr="00AF3DC8">
        <w:rPr>
          <w:rFonts w:cs="Courier New"/>
        </w:rPr>
        <w:t xml:space="preserve">. </w:t>
      </w:r>
      <w:r w:rsidR="006E57EE" w:rsidRPr="00AF3DC8">
        <w:rPr>
          <w:rFonts w:cs="Courier New"/>
        </w:rPr>
        <w:t xml:space="preserve">Да и вообще не безопасно тут одной </w:t>
      </w:r>
      <w:r w:rsidR="0037324D" w:rsidRPr="00AF3DC8">
        <w:rPr>
          <w:rFonts w:cs="Courier New"/>
        </w:rPr>
        <w:t>разгуливать</w:t>
      </w:r>
      <w:r w:rsidR="006E57EE" w:rsidRPr="00AF3DC8">
        <w:rPr>
          <w:rFonts w:cs="Courier New"/>
        </w:rPr>
        <w:t>.</w:t>
      </w:r>
    </w:p>
    <w:p w14:paraId="4EA16EA4" w14:textId="77777777" w:rsidR="00ED6A43" w:rsidRPr="00AF3DC8" w:rsidRDefault="00E931D4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Хорошо</w:t>
      </w:r>
      <w:r w:rsidR="00ED6A43" w:rsidRPr="00AF3DC8">
        <w:rPr>
          <w:rFonts w:cs="Courier New"/>
        </w:rPr>
        <w:t xml:space="preserve">, конечно, что вы волнуетесь. Я без сердца, но не совсем еще инвалид. </w:t>
      </w:r>
    </w:p>
    <w:p w14:paraId="221E6D62" w14:textId="77777777" w:rsidR="00937142" w:rsidRPr="00AF3DC8" w:rsidRDefault="00ED6A43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Не</w:t>
      </w:r>
      <w:r w:rsidR="00335102" w:rsidRPr="00AF3DC8">
        <w:rPr>
          <w:rFonts w:cs="Courier New"/>
        </w:rPr>
        <w:t xml:space="preserve"> </w:t>
      </w:r>
      <w:r w:rsidRPr="00AF3DC8">
        <w:rPr>
          <w:rFonts w:cs="Courier New"/>
        </w:rPr>
        <w:t xml:space="preserve">причем тут </w:t>
      </w:r>
      <w:r w:rsidR="00167A0F" w:rsidRPr="00AF3DC8">
        <w:rPr>
          <w:rFonts w:cs="Courier New"/>
        </w:rPr>
        <w:t>это</w:t>
      </w:r>
      <w:r w:rsidRPr="00AF3DC8">
        <w:rPr>
          <w:rFonts w:cs="Courier New"/>
        </w:rPr>
        <w:t>.</w:t>
      </w:r>
      <w:r w:rsidR="006E57EE" w:rsidRPr="00AF3DC8">
        <w:rPr>
          <w:rFonts w:cs="Courier New"/>
        </w:rPr>
        <w:t xml:space="preserve"> Маньяк в области объявился.</w:t>
      </w:r>
    </w:p>
    <w:p w14:paraId="04572059" w14:textId="77777777" w:rsidR="00937142" w:rsidRPr="00AF3DC8" w:rsidRDefault="00937142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6E57EE" w:rsidRPr="00AF3DC8">
        <w:rPr>
          <w:rFonts w:cs="Courier New"/>
        </w:rPr>
        <w:t>Что за маньяк?</w:t>
      </w:r>
    </w:p>
    <w:p w14:paraId="1D809E59" w14:textId="77777777" w:rsidR="00937142" w:rsidRPr="00AF3DC8" w:rsidRDefault="00937142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</w:t>
      </w:r>
      <w:r w:rsidR="006E57EE" w:rsidRPr="00AF3DC8">
        <w:rPr>
          <w:rFonts w:cs="Courier New"/>
        </w:rPr>
        <w:t>Психический</w:t>
      </w:r>
      <w:r w:rsidRPr="00AF3DC8">
        <w:rPr>
          <w:rFonts w:cs="Courier New"/>
        </w:rPr>
        <w:t xml:space="preserve">. Перед убийством играет с жертвами в Поле-Чудес. Если они побеждают, исполняет их последнее желание и убивает. А если нет, то просто убивает. Без исполнения желаний. </w:t>
      </w:r>
      <w:r w:rsidR="00335102" w:rsidRPr="00AF3DC8">
        <w:rPr>
          <w:rFonts w:cs="Courier New"/>
        </w:rPr>
        <w:t xml:space="preserve">Ну, есть еще шанс откупиться от него золотом, но золото – </w:t>
      </w:r>
      <w:r w:rsidR="0037324D" w:rsidRPr="00AF3DC8">
        <w:rPr>
          <w:rFonts w:cs="Courier New"/>
        </w:rPr>
        <w:t xml:space="preserve">это </w:t>
      </w:r>
      <w:r w:rsidR="00167A0F" w:rsidRPr="00AF3DC8">
        <w:rPr>
          <w:rFonts w:cs="Courier New"/>
        </w:rPr>
        <w:t xml:space="preserve">большая </w:t>
      </w:r>
      <w:r w:rsidR="00335102" w:rsidRPr="00AF3DC8">
        <w:rPr>
          <w:rFonts w:cs="Courier New"/>
        </w:rPr>
        <w:t xml:space="preserve">редкость. </w:t>
      </w:r>
    </w:p>
    <w:p w14:paraId="6A476FA8" w14:textId="77777777" w:rsidR="007746BF" w:rsidRPr="00AF3DC8" w:rsidRDefault="007746B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Извините. Мне надо позвонить.</w:t>
      </w:r>
    </w:p>
    <w:p w14:paraId="51936A21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1F5B559F" w14:textId="77777777" w:rsidR="007746BF" w:rsidRPr="00AF3DC8" w:rsidRDefault="007746BF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Вика звонит.</w:t>
      </w:r>
    </w:p>
    <w:p w14:paraId="0DF0823E" w14:textId="77777777" w:rsidR="007746BF" w:rsidRPr="00AF3DC8" w:rsidRDefault="007746B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Алло, Мартин. Ты можешь приехать? Это далеко</w:t>
      </w:r>
      <w:r w:rsidR="00E57D4D" w:rsidRPr="00AF3DC8">
        <w:rPr>
          <w:rFonts w:cs="Courier New"/>
        </w:rPr>
        <w:t>вато</w:t>
      </w:r>
      <w:r w:rsidRPr="00AF3DC8">
        <w:rPr>
          <w:rFonts w:cs="Courier New"/>
        </w:rPr>
        <w:t xml:space="preserve">, но я умоляю тебя, приезжай. </w:t>
      </w:r>
    </w:p>
    <w:p w14:paraId="5EC130F4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347FF5D4" w14:textId="77777777" w:rsidR="007746BF" w:rsidRPr="00AF3DC8" w:rsidRDefault="007746BF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Пауза. </w:t>
      </w:r>
    </w:p>
    <w:p w14:paraId="2C06A327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15ADE08B" w14:textId="77777777" w:rsidR="007746BF" w:rsidRPr="00AF3DC8" w:rsidRDefault="00E931D4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Сколько?! 700? </w:t>
      </w:r>
      <w:r w:rsidR="00402F97" w:rsidRPr="00AF3DC8">
        <w:rPr>
          <w:rFonts w:cs="Courier New"/>
        </w:rPr>
        <w:t>Не борзей</w:t>
      </w:r>
      <w:r w:rsidRPr="00AF3DC8">
        <w:rPr>
          <w:rFonts w:cs="Courier New"/>
        </w:rPr>
        <w:t>.</w:t>
      </w:r>
    </w:p>
    <w:p w14:paraId="4A8BF203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75D03BCC" w14:textId="77777777" w:rsidR="007746BF" w:rsidRPr="00AF3DC8" w:rsidRDefault="007746BF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Пауза. </w:t>
      </w:r>
    </w:p>
    <w:p w14:paraId="5092F1BA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305046B6" w14:textId="77777777" w:rsidR="007746BF" w:rsidRPr="00AF3DC8" w:rsidRDefault="007746B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E931D4" w:rsidRPr="00AF3DC8">
        <w:rPr>
          <w:rFonts w:cs="Courier New"/>
        </w:rPr>
        <w:t xml:space="preserve">Ладно. </w:t>
      </w:r>
      <w:r w:rsidRPr="00AF3DC8">
        <w:rPr>
          <w:rFonts w:cs="Courier New"/>
        </w:rPr>
        <w:t xml:space="preserve">Давай забьемся на 500. И хорошо. Еще плюс те неотработанные 30. </w:t>
      </w:r>
    </w:p>
    <w:p w14:paraId="12B57B4D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574801E0" w14:textId="77777777" w:rsidR="007746BF" w:rsidRPr="00AF3DC8" w:rsidRDefault="007746BF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вешает трубку. </w:t>
      </w:r>
    </w:p>
    <w:p w14:paraId="007CE477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525566E5" w14:textId="77777777" w:rsidR="007746BF" w:rsidRPr="00D43CB9" w:rsidRDefault="00EE3BF3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 xml:space="preserve">Анатолий: Видите, </w:t>
      </w:r>
      <w:r w:rsidR="00E931D4" w:rsidRPr="00AF3DC8">
        <w:rPr>
          <w:rFonts w:cs="Courier New"/>
        </w:rPr>
        <w:t>люди в наше время только за деньги г</w:t>
      </w:r>
      <w:r w:rsidR="00E57D4D" w:rsidRPr="00AF3DC8">
        <w:rPr>
          <w:rFonts w:cs="Courier New"/>
        </w:rPr>
        <w:t>отовы на приключени</w:t>
      </w:r>
      <w:r w:rsidR="00167A0F" w:rsidRPr="00AF3DC8">
        <w:rPr>
          <w:rFonts w:cs="Courier New"/>
        </w:rPr>
        <w:t>я ради друзей</w:t>
      </w:r>
      <w:r w:rsidR="00E931D4" w:rsidRPr="00AF3DC8">
        <w:rPr>
          <w:rFonts w:cs="Courier New"/>
        </w:rPr>
        <w:t>.</w:t>
      </w:r>
    </w:p>
    <w:p w14:paraId="31594BD7" w14:textId="77777777" w:rsidR="00937142" w:rsidRPr="00AF3DC8" w:rsidRDefault="00937142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EE3BF3" w:rsidRPr="00AF3DC8">
        <w:rPr>
          <w:rFonts w:cs="Courier New"/>
        </w:rPr>
        <w:t xml:space="preserve">Да он не за деньги, он за отжимания. </w:t>
      </w:r>
      <w:r w:rsidR="00402F97" w:rsidRPr="00AF3DC8">
        <w:rPr>
          <w:rFonts w:cs="Courier New"/>
        </w:rPr>
        <w:t>Там</w:t>
      </w:r>
      <w:r w:rsidRPr="00AF3DC8">
        <w:rPr>
          <w:rFonts w:cs="Courier New"/>
        </w:rPr>
        <w:t xml:space="preserve"> осталась </w:t>
      </w:r>
      <w:r w:rsidR="00402F97" w:rsidRPr="00AF3DC8">
        <w:rPr>
          <w:rFonts w:cs="Courier New"/>
        </w:rPr>
        <w:t xml:space="preserve">еще </w:t>
      </w:r>
      <w:r w:rsidRPr="00AF3DC8">
        <w:rPr>
          <w:rFonts w:cs="Courier New"/>
        </w:rPr>
        <w:t>водка?</w:t>
      </w:r>
    </w:p>
    <w:p w14:paraId="49BF4495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49B6DAED" w14:textId="77777777" w:rsidR="007746BF" w:rsidRPr="00AF3DC8" w:rsidRDefault="00937142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Анатолий протягивает бутылку Вике. Вика отпивает из горла. </w:t>
      </w:r>
    </w:p>
    <w:p w14:paraId="06F984ED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2D6D2EDF" w14:textId="77777777" w:rsidR="00937142" w:rsidRPr="00AF3DC8" w:rsidRDefault="00937142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EE3BF3" w:rsidRPr="00AF3DC8">
        <w:rPr>
          <w:rFonts w:cs="Courier New"/>
        </w:rPr>
        <w:t>В общем, за серд</w:t>
      </w:r>
      <w:r w:rsidR="006E57EE" w:rsidRPr="00AF3DC8">
        <w:rPr>
          <w:rFonts w:cs="Courier New"/>
        </w:rPr>
        <w:t>ц</w:t>
      </w:r>
      <w:r w:rsidR="00EE3BF3" w:rsidRPr="00AF3DC8">
        <w:rPr>
          <w:rFonts w:cs="Courier New"/>
        </w:rPr>
        <w:t>ем в другой раз</w:t>
      </w:r>
      <w:r w:rsidR="006E57EE" w:rsidRPr="00AF3DC8">
        <w:rPr>
          <w:rFonts w:cs="Courier New"/>
        </w:rPr>
        <w:t xml:space="preserve">. Где </w:t>
      </w:r>
      <w:r w:rsidRPr="00AF3DC8">
        <w:rPr>
          <w:rFonts w:cs="Courier New"/>
        </w:rPr>
        <w:t>тут у вас автобусы ходят?</w:t>
      </w:r>
    </w:p>
    <w:p w14:paraId="50ABF262" w14:textId="77777777" w:rsidR="007575CD" w:rsidRPr="00AF3DC8" w:rsidRDefault="007575C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 </w:t>
      </w:r>
    </w:p>
    <w:p w14:paraId="6F7E7D7A" w14:textId="77777777" w:rsidR="00EE3BF3" w:rsidRPr="00AF3DC8" w:rsidRDefault="0038584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10</w:t>
      </w:r>
      <w:r w:rsidR="000F17C4" w:rsidRPr="00AF3DC8">
        <w:rPr>
          <w:rFonts w:cs="Courier New"/>
          <w:b/>
        </w:rPr>
        <w:t>. СТАНЦИЯ «ПОДРЕБЕРЬЕ»-2.</w:t>
      </w:r>
    </w:p>
    <w:p w14:paraId="62A0B664" w14:textId="77777777" w:rsidR="000F17C4" w:rsidRPr="00AF3DC8" w:rsidRDefault="000F17C4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>Ночь. Вика и Мартин стоят под дверью будки Юлия.</w:t>
      </w:r>
      <w:r w:rsidR="0024764D" w:rsidRPr="00AF3DC8">
        <w:rPr>
          <w:rFonts w:cs="Courier New"/>
          <w:b/>
        </w:rPr>
        <w:t xml:space="preserve"> В окне горит свет. </w:t>
      </w:r>
      <w:r w:rsidRPr="00AF3DC8">
        <w:rPr>
          <w:rFonts w:cs="Courier New"/>
          <w:b/>
        </w:rPr>
        <w:t xml:space="preserve"> </w:t>
      </w:r>
    </w:p>
    <w:p w14:paraId="4A820AF2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79EABFFA" w14:textId="77777777" w:rsidR="000F17C4" w:rsidRPr="00AF3DC8" w:rsidRDefault="000F17C4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Мартин: Ты так</w:t>
      </w:r>
      <w:r w:rsidR="0024764D" w:rsidRPr="00AF3DC8">
        <w:rPr>
          <w:rFonts w:cs="Courier New"/>
        </w:rPr>
        <w:t xml:space="preserve"> не волнуйся. Волнение мешает спорту</w:t>
      </w:r>
      <w:r w:rsidRPr="00AF3DC8">
        <w:rPr>
          <w:rFonts w:cs="Courier New"/>
        </w:rPr>
        <w:t xml:space="preserve">. От него дыхание учащается. А это </w:t>
      </w:r>
      <w:r w:rsidR="00E57D4D" w:rsidRPr="00AF3DC8">
        <w:rPr>
          <w:rFonts w:cs="Courier New"/>
        </w:rPr>
        <w:t>портит</w:t>
      </w:r>
      <w:r w:rsidRPr="00AF3DC8">
        <w:rPr>
          <w:rFonts w:cs="Courier New"/>
        </w:rPr>
        <w:t xml:space="preserve"> организм спортсмена. Сейчас вырубим его</w:t>
      </w:r>
      <w:r w:rsidR="00402F97" w:rsidRPr="00AF3DC8">
        <w:rPr>
          <w:rFonts w:cs="Courier New"/>
        </w:rPr>
        <w:t>,</w:t>
      </w:r>
      <w:r w:rsidRPr="00AF3DC8">
        <w:rPr>
          <w:rFonts w:cs="Courier New"/>
        </w:rPr>
        <w:t xml:space="preserve"> и все.</w:t>
      </w:r>
    </w:p>
    <w:p w14:paraId="3DD3C066" w14:textId="77777777" w:rsidR="0024764D" w:rsidRPr="00AF3DC8" w:rsidRDefault="000F17C4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Давай, как договаривались. Я стучу, он открывает. Потом появляешься ты с копьем и бьешь ему прямо в грудь. Только в грудь, Мартин, ладно? В голову, как ты обычно бьешь, копье</w:t>
      </w:r>
      <w:r w:rsidR="00E931D4" w:rsidRPr="00AF3DC8">
        <w:rPr>
          <w:rFonts w:cs="Courier New"/>
        </w:rPr>
        <w:t>м не получится</w:t>
      </w:r>
      <w:r w:rsidRPr="00AF3DC8">
        <w:rPr>
          <w:rFonts w:cs="Courier New"/>
        </w:rPr>
        <w:t xml:space="preserve">. </w:t>
      </w:r>
    </w:p>
    <w:p w14:paraId="7F88D627" w14:textId="77777777" w:rsidR="0024764D" w:rsidRPr="00AF3DC8" w:rsidRDefault="0024764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Договорились. </w:t>
      </w:r>
    </w:p>
    <w:p w14:paraId="3F8C92D9" w14:textId="77777777" w:rsidR="0024764D" w:rsidRPr="00AF3DC8" w:rsidRDefault="0024764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А чего ты так странно стоишь? В присядке. </w:t>
      </w:r>
    </w:p>
    <w:p w14:paraId="0EEA7244" w14:textId="77777777" w:rsidR="0024764D" w:rsidRPr="00AF3DC8" w:rsidRDefault="00D43CB9" w:rsidP="00593285">
      <w:pPr>
        <w:tabs>
          <w:tab w:val="left" w:pos="1312"/>
        </w:tabs>
        <w:spacing w:line="276" w:lineRule="auto"/>
        <w:rPr>
          <w:rFonts w:cs="Courier New"/>
        </w:rPr>
      </w:pPr>
      <w:r>
        <w:rPr>
          <w:rFonts w:cs="Courier New"/>
        </w:rPr>
        <w:t>Мартин: Я бути</w:t>
      </w:r>
      <w:r w:rsidR="0024764D" w:rsidRPr="00AF3DC8">
        <w:rPr>
          <w:rFonts w:cs="Courier New"/>
        </w:rPr>
        <w:t xml:space="preserve">рат по дороге выпил. </w:t>
      </w:r>
    </w:p>
    <w:p w14:paraId="532E4F9A" w14:textId="77777777" w:rsidR="0024764D" w:rsidRPr="00AF3DC8" w:rsidRDefault="0024764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Не промахнись смотри, понял?</w:t>
      </w:r>
    </w:p>
    <w:p w14:paraId="32B0A9ED" w14:textId="77777777" w:rsidR="0024764D" w:rsidRPr="00AF3DC8" w:rsidRDefault="0024764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Да давай ты, стучи уже. </w:t>
      </w:r>
    </w:p>
    <w:p w14:paraId="3E73C0EA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79BCA659" w14:textId="77777777" w:rsidR="0024764D" w:rsidRPr="00AF3DC8" w:rsidRDefault="0024764D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стучит в дверь. Юлий открывает в </w:t>
      </w:r>
      <w:r w:rsidR="00593285" w:rsidRPr="00AF3DC8">
        <w:rPr>
          <w:rFonts w:cs="Courier New"/>
          <w:b/>
        </w:rPr>
        <w:t>женском платье и макияже</w:t>
      </w:r>
      <w:r w:rsidRPr="00AF3DC8">
        <w:rPr>
          <w:rFonts w:cs="Courier New"/>
          <w:b/>
        </w:rPr>
        <w:t>.</w:t>
      </w:r>
    </w:p>
    <w:p w14:paraId="5546A043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117F14F7" w14:textId="77777777" w:rsidR="0024764D" w:rsidRPr="00AF3DC8" w:rsidRDefault="0024764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Добрый вечер. </w:t>
      </w:r>
    </w:p>
    <w:p w14:paraId="53540D6A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5A937280" w14:textId="77777777" w:rsidR="0024764D" w:rsidRPr="00AF3DC8" w:rsidRDefault="0024764D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Юлий кивает.   </w:t>
      </w:r>
    </w:p>
    <w:p w14:paraId="659C6DEB" w14:textId="77777777" w:rsidR="005E7310" w:rsidRPr="00AF3DC8" w:rsidRDefault="005E7310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3D31ACE8" w14:textId="77777777" w:rsidR="0024764D" w:rsidRPr="00AF3DC8" w:rsidRDefault="0024764D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E57D4D" w:rsidRPr="00AF3DC8">
        <w:rPr>
          <w:rFonts w:cs="Courier New"/>
        </w:rPr>
        <w:t>Где моя подруга</w:t>
      </w:r>
      <w:r w:rsidRPr="00AF3DC8">
        <w:rPr>
          <w:rFonts w:cs="Courier New"/>
        </w:rPr>
        <w:t xml:space="preserve">? </w:t>
      </w:r>
    </w:p>
    <w:p w14:paraId="35C326A2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1AADF357" w14:textId="77777777" w:rsidR="0024764D" w:rsidRPr="00AF3DC8" w:rsidRDefault="0024764D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Зара появляется за спиной Юлия. В </w:t>
      </w:r>
      <w:r w:rsidR="00402F97" w:rsidRPr="00AF3DC8">
        <w:rPr>
          <w:rFonts w:cs="Courier New"/>
          <w:b/>
        </w:rPr>
        <w:t xml:space="preserve">ее </w:t>
      </w:r>
      <w:r w:rsidRPr="00AF3DC8">
        <w:rPr>
          <w:rFonts w:cs="Courier New"/>
          <w:b/>
        </w:rPr>
        <w:t xml:space="preserve">руках </w:t>
      </w:r>
      <w:proofErr w:type="spellStart"/>
      <w:r w:rsidRPr="00AF3DC8">
        <w:rPr>
          <w:rFonts w:cs="Courier New"/>
          <w:b/>
        </w:rPr>
        <w:t>спонжик</w:t>
      </w:r>
      <w:proofErr w:type="spellEnd"/>
      <w:r w:rsidRPr="00AF3DC8">
        <w:rPr>
          <w:rFonts w:cs="Courier New"/>
          <w:b/>
        </w:rPr>
        <w:t xml:space="preserve"> и кисти. </w:t>
      </w:r>
    </w:p>
    <w:p w14:paraId="1E5D05F5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71BA4811" w14:textId="77777777" w:rsidR="008E0117" w:rsidRPr="00AF3DC8" w:rsidRDefault="008E0117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Зара: </w:t>
      </w:r>
      <w:proofErr w:type="spellStart"/>
      <w:r w:rsidRPr="00AF3DC8">
        <w:rPr>
          <w:rFonts w:cs="Courier New"/>
        </w:rPr>
        <w:t>Привееет</w:t>
      </w:r>
      <w:proofErr w:type="spellEnd"/>
      <w:r w:rsidRPr="00AF3DC8">
        <w:rPr>
          <w:rFonts w:cs="Courier New"/>
        </w:rPr>
        <w:t>!</w:t>
      </w:r>
    </w:p>
    <w:p w14:paraId="126B99A2" w14:textId="77777777" w:rsidR="0024764D" w:rsidRPr="00AF3DC8" w:rsidRDefault="0024764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Господи. Как я рада тебя видеть. Давай собирайся. Мы едем домой. </w:t>
      </w:r>
    </w:p>
    <w:p w14:paraId="44F18D3B" w14:textId="77777777" w:rsidR="0024764D" w:rsidRPr="00AF3DC8" w:rsidRDefault="0024764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Она никуда не едет. </w:t>
      </w:r>
    </w:p>
    <w:p w14:paraId="01C3DED0" w14:textId="77777777" w:rsidR="0024764D" w:rsidRPr="00AF3DC8" w:rsidRDefault="0024764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Юлий. Вы начинаете меня бесить. Что это, кстати, с вами?</w:t>
      </w:r>
      <w:r w:rsidR="00593285" w:rsidRPr="00AF3DC8">
        <w:rPr>
          <w:rFonts w:cs="Courier New"/>
        </w:rPr>
        <w:t xml:space="preserve"> Вам это платье </w:t>
      </w:r>
      <w:r w:rsidR="00152288" w:rsidRPr="00AF3DC8">
        <w:rPr>
          <w:rFonts w:cs="Courier New"/>
        </w:rPr>
        <w:t>вообще</w:t>
      </w:r>
      <w:r w:rsidR="00593285" w:rsidRPr="00AF3DC8">
        <w:rPr>
          <w:rFonts w:cs="Courier New"/>
        </w:rPr>
        <w:t xml:space="preserve"> не иде</w:t>
      </w:r>
      <w:r w:rsidR="008667B0" w:rsidRPr="00AF3DC8">
        <w:rPr>
          <w:rFonts w:cs="Courier New"/>
        </w:rPr>
        <w:t xml:space="preserve">т. </w:t>
      </w:r>
    </w:p>
    <w:p w14:paraId="524784E3" w14:textId="77777777" w:rsidR="0024764D" w:rsidRPr="00AF3DC8" w:rsidRDefault="0024764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Я исполняю ее последнее желание, а после буду ее убивать. </w:t>
      </w:r>
    </w:p>
    <w:p w14:paraId="1CC1E291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551DA6F2" w14:textId="77777777" w:rsidR="0024764D" w:rsidRPr="00AF3DC8" w:rsidRDefault="0024764D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Мартин врывается в дверь с копьем и бросается на Юлия.</w:t>
      </w:r>
    </w:p>
    <w:p w14:paraId="6D9A7CAF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5AAE3F8E" w14:textId="77777777" w:rsidR="0024764D" w:rsidRPr="00AF3DC8" w:rsidRDefault="0024764D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Мартин: </w:t>
      </w:r>
      <w:proofErr w:type="spellStart"/>
      <w:r w:rsidRPr="00AF3DC8">
        <w:rPr>
          <w:rFonts w:cs="Courier New"/>
        </w:rPr>
        <w:t>Аааааа</w:t>
      </w:r>
      <w:proofErr w:type="spellEnd"/>
      <w:r w:rsidRPr="00AF3DC8">
        <w:rPr>
          <w:rFonts w:cs="Courier New"/>
        </w:rPr>
        <w:t>!</w:t>
      </w:r>
    </w:p>
    <w:p w14:paraId="69C91FB2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  <w:b/>
        </w:rPr>
      </w:pPr>
    </w:p>
    <w:p w14:paraId="63D1EC31" w14:textId="77777777" w:rsidR="0024764D" w:rsidRPr="00AF3DC8" w:rsidRDefault="0024764D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>Юлий с легкостью перекидывает его через бедро, Мартин улетает куда-то в угол</w:t>
      </w:r>
      <w:r w:rsidR="008E0117" w:rsidRPr="00AF3DC8">
        <w:rPr>
          <w:rFonts w:cs="Courier New"/>
          <w:b/>
        </w:rPr>
        <w:t>, теряет сознание</w:t>
      </w:r>
      <w:r w:rsidRPr="00AF3DC8">
        <w:rPr>
          <w:rFonts w:cs="Courier New"/>
          <w:b/>
        </w:rPr>
        <w:t xml:space="preserve">. </w:t>
      </w:r>
    </w:p>
    <w:p w14:paraId="075F0FA9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64E88389" w14:textId="77777777" w:rsidR="008E0117" w:rsidRPr="00AF3DC8" w:rsidRDefault="008E011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Я же го</w:t>
      </w:r>
      <w:r w:rsidR="00593285" w:rsidRPr="00AF3DC8">
        <w:rPr>
          <w:rFonts w:cs="Courier New"/>
        </w:rPr>
        <w:t>ворила, в грудь, а не в голову…</w:t>
      </w:r>
    </w:p>
    <w:p w14:paraId="470B0100" w14:textId="77777777" w:rsidR="0024764D" w:rsidRPr="00AF3DC8" w:rsidRDefault="008E011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Юлий: Это не получится. Потому что я</w:t>
      </w:r>
      <w:r w:rsidR="0024764D" w:rsidRPr="00AF3DC8">
        <w:rPr>
          <w:rFonts w:cs="Courier New"/>
        </w:rPr>
        <w:t xml:space="preserve"> </w:t>
      </w:r>
      <w:r w:rsidRPr="00AF3DC8">
        <w:rPr>
          <w:rFonts w:cs="Courier New"/>
        </w:rPr>
        <w:t xml:space="preserve">- </w:t>
      </w:r>
      <w:r w:rsidR="0024764D" w:rsidRPr="00AF3DC8">
        <w:rPr>
          <w:rFonts w:cs="Courier New"/>
        </w:rPr>
        <w:t xml:space="preserve">мастер спорта. </w:t>
      </w:r>
    </w:p>
    <w:p w14:paraId="0C323BDD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7E2F3F1C" w14:textId="77777777" w:rsidR="0024764D" w:rsidRPr="00AF3DC8" w:rsidRDefault="008E0117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Мартин приходит в себя, смотрит на Юлия</w:t>
      </w:r>
      <w:r w:rsidR="005B588A" w:rsidRPr="00AF3DC8">
        <w:rPr>
          <w:rFonts w:cs="Courier New"/>
          <w:b/>
        </w:rPr>
        <w:t>, в</w:t>
      </w:r>
      <w:r w:rsidR="00100B86" w:rsidRPr="00AF3DC8">
        <w:rPr>
          <w:rFonts w:cs="Courier New"/>
          <w:b/>
        </w:rPr>
        <w:t xml:space="preserve">стает на колени.  </w:t>
      </w:r>
    </w:p>
    <w:p w14:paraId="75950D5B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722E4362" w14:textId="77777777" w:rsidR="008E0117" w:rsidRPr="00AF3DC8" w:rsidRDefault="008E0117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Мартин: Мастер!</w:t>
      </w:r>
    </w:p>
    <w:p w14:paraId="73DBF305" w14:textId="77777777" w:rsidR="008E0117" w:rsidRPr="00AF3DC8" w:rsidRDefault="008E011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Юлий: Привет, Мартин. Как твои тренировки? Ты перестал принимать наркотики?</w:t>
      </w:r>
      <w:r w:rsidR="0024764D" w:rsidRPr="00AF3DC8">
        <w:rPr>
          <w:rFonts w:cs="Courier New"/>
        </w:rPr>
        <w:t xml:space="preserve">  </w:t>
      </w:r>
    </w:p>
    <w:p w14:paraId="580700B9" w14:textId="77777777" w:rsidR="008E0117" w:rsidRPr="00AF3DC8" w:rsidRDefault="008E011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Нет, Мастер. </w:t>
      </w:r>
    </w:p>
    <w:p w14:paraId="1FB3A76E" w14:textId="77777777" w:rsidR="008E0117" w:rsidRPr="00AF3DC8" w:rsidRDefault="008E011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Юлий: Это хорошо. Значит ты быстро проиграешь мне в Поле-Чудес</w:t>
      </w:r>
      <w:r w:rsidR="00E57D4D" w:rsidRPr="00AF3DC8">
        <w:rPr>
          <w:rFonts w:cs="Courier New"/>
        </w:rPr>
        <w:t>,</w:t>
      </w:r>
      <w:r w:rsidRPr="00AF3DC8">
        <w:rPr>
          <w:rFonts w:cs="Courier New"/>
        </w:rPr>
        <w:t xml:space="preserve"> и после я тоже тебя убью. </w:t>
      </w:r>
    </w:p>
    <w:p w14:paraId="4A2AE1DB" w14:textId="77777777" w:rsidR="008E0117" w:rsidRPr="00AF3DC8" w:rsidRDefault="008E011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Можно мне войти, в конце концов?</w:t>
      </w:r>
    </w:p>
    <w:p w14:paraId="6A275F8E" w14:textId="77777777" w:rsidR="008E0117" w:rsidRPr="00AF3DC8" w:rsidRDefault="008E011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Да, проходи. Не мерзни. </w:t>
      </w:r>
    </w:p>
    <w:p w14:paraId="0389B1FE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547E03DC" w14:textId="77777777" w:rsidR="008E0117" w:rsidRPr="00AF3DC8" w:rsidRDefault="008E0117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проходит. </w:t>
      </w:r>
    </w:p>
    <w:p w14:paraId="0166FDAC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671E4E6D" w14:textId="77777777" w:rsidR="008E0117" w:rsidRPr="00AF3DC8" w:rsidRDefault="008E0117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Вика: И что, вы всех нас тут </w:t>
      </w:r>
      <w:r w:rsidR="00E931D4" w:rsidRPr="00AF3DC8">
        <w:rPr>
          <w:rFonts w:cs="Courier New"/>
        </w:rPr>
        <w:t>убьете</w:t>
      </w:r>
      <w:r w:rsidRPr="00AF3DC8">
        <w:rPr>
          <w:rFonts w:cs="Courier New"/>
        </w:rPr>
        <w:t>?</w:t>
      </w:r>
    </w:p>
    <w:p w14:paraId="10B3AC7B" w14:textId="77777777" w:rsidR="00E24233" w:rsidRPr="00AF3DC8" w:rsidRDefault="00100B86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Ну, этих двоих </w:t>
      </w:r>
      <w:r w:rsidR="00E24233" w:rsidRPr="00AF3DC8">
        <w:rPr>
          <w:rFonts w:cs="Courier New"/>
        </w:rPr>
        <w:t xml:space="preserve">точно. </w:t>
      </w:r>
    </w:p>
    <w:p w14:paraId="57EC9372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29E14F10" w14:textId="77777777" w:rsidR="00E24233" w:rsidRPr="00AF3DC8" w:rsidRDefault="00E24233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  <w:b/>
        </w:rPr>
        <w:t xml:space="preserve">Вика садится на стул. Тяжело вздыхает. </w:t>
      </w:r>
    </w:p>
    <w:p w14:paraId="43A2D9B3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59868D67" w14:textId="77777777" w:rsidR="005B588A" w:rsidRPr="00AF3DC8" w:rsidRDefault="008E011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Вообще, все как-то </w:t>
      </w:r>
      <w:r w:rsidR="00835437" w:rsidRPr="00AF3DC8">
        <w:rPr>
          <w:rFonts w:cs="Courier New"/>
        </w:rPr>
        <w:t>нехорошо</w:t>
      </w:r>
      <w:r w:rsidRPr="00AF3DC8">
        <w:rPr>
          <w:rFonts w:cs="Courier New"/>
        </w:rPr>
        <w:t xml:space="preserve"> получается. </w:t>
      </w:r>
      <w:r w:rsidR="000631BC" w:rsidRPr="00AF3DC8">
        <w:rPr>
          <w:rFonts w:cs="Courier New"/>
        </w:rPr>
        <w:t>Это я во всем виновата.</w:t>
      </w:r>
    </w:p>
    <w:p w14:paraId="19EB9F68" w14:textId="77777777" w:rsidR="005B588A" w:rsidRPr="00AF3DC8" w:rsidRDefault="005B588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Да, грустно. </w:t>
      </w:r>
    </w:p>
    <w:p w14:paraId="7F4F1D56" w14:textId="77777777" w:rsidR="00835437" w:rsidRPr="00AF3DC8" w:rsidRDefault="005B588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835437" w:rsidRPr="00AF3DC8">
        <w:rPr>
          <w:rFonts w:cs="Courier New"/>
        </w:rPr>
        <w:t xml:space="preserve">Может, тогда </w:t>
      </w:r>
      <w:r w:rsidR="007F2DF8" w:rsidRPr="00AF3DC8">
        <w:rPr>
          <w:rFonts w:cs="Courier New"/>
        </w:rPr>
        <w:t xml:space="preserve">взамен </w:t>
      </w:r>
      <w:r w:rsidR="00835437" w:rsidRPr="00AF3DC8">
        <w:rPr>
          <w:rFonts w:cs="Courier New"/>
        </w:rPr>
        <w:t>убьете</w:t>
      </w:r>
      <w:r w:rsidR="00100B86" w:rsidRPr="00AF3DC8">
        <w:rPr>
          <w:rFonts w:cs="Courier New"/>
        </w:rPr>
        <w:t xml:space="preserve"> меня</w:t>
      </w:r>
      <w:r w:rsidR="008E0117" w:rsidRPr="00AF3DC8">
        <w:rPr>
          <w:rFonts w:cs="Courier New"/>
        </w:rPr>
        <w:t>?</w:t>
      </w:r>
      <w:r w:rsidR="007F2DF8" w:rsidRPr="00AF3DC8">
        <w:rPr>
          <w:rFonts w:cs="Courier New"/>
        </w:rPr>
        <w:t xml:space="preserve"> </w:t>
      </w:r>
      <w:r w:rsidR="00E24233" w:rsidRPr="00AF3DC8">
        <w:rPr>
          <w:rFonts w:cs="Courier New"/>
        </w:rPr>
        <w:t xml:space="preserve"> </w:t>
      </w:r>
    </w:p>
    <w:p w14:paraId="1925742A" w14:textId="77777777" w:rsidR="00835437" w:rsidRPr="00AF3DC8" w:rsidRDefault="00E24233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</w:t>
      </w:r>
      <w:r w:rsidR="00835437" w:rsidRPr="00AF3DC8">
        <w:rPr>
          <w:rFonts w:cs="Courier New"/>
        </w:rPr>
        <w:t xml:space="preserve">Нет. </w:t>
      </w:r>
    </w:p>
    <w:p w14:paraId="4CE635EA" w14:textId="77777777" w:rsidR="00835437" w:rsidRPr="00AF3DC8" w:rsidRDefault="0083543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Ну, почему? Я же самая сильная и умная из них. И волосы у меня розовые! </w:t>
      </w:r>
    </w:p>
    <w:p w14:paraId="36AF36DD" w14:textId="77777777" w:rsidR="00E24233" w:rsidRPr="00AF3DC8" w:rsidRDefault="0083543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Юлий: А ч</w:t>
      </w:r>
      <w:r w:rsidR="00E24233" w:rsidRPr="00AF3DC8">
        <w:rPr>
          <w:rFonts w:cs="Courier New"/>
        </w:rPr>
        <w:t>то тебя у</w:t>
      </w:r>
      <w:r w:rsidR="00BF5E30" w:rsidRPr="00AF3DC8">
        <w:rPr>
          <w:rFonts w:cs="Courier New"/>
        </w:rPr>
        <w:t xml:space="preserve">бивать? Ты </w:t>
      </w:r>
      <w:r w:rsidR="005B588A" w:rsidRPr="00AF3DC8">
        <w:rPr>
          <w:rFonts w:cs="Courier New"/>
        </w:rPr>
        <w:t xml:space="preserve">и так труп. </w:t>
      </w:r>
      <w:r w:rsidRPr="00AF3DC8">
        <w:rPr>
          <w:rFonts w:cs="Courier New"/>
        </w:rPr>
        <w:t xml:space="preserve">К тому же красивых и тупых убивать гораздо интересней. </w:t>
      </w:r>
      <w:r w:rsidR="007F2DF8" w:rsidRPr="00AF3DC8">
        <w:rPr>
          <w:rFonts w:cs="Courier New"/>
        </w:rPr>
        <w:t xml:space="preserve">И не щурься так. Я хомяков боюсь. </w:t>
      </w:r>
    </w:p>
    <w:p w14:paraId="7AD8827D" w14:textId="77777777" w:rsidR="00835437" w:rsidRPr="00AF3DC8" w:rsidRDefault="0083543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И что? Никаких шансов?</w:t>
      </w:r>
    </w:p>
    <w:p w14:paraId="5F12FD2E" w14:textId="77777777" w:rsidR="00835437" w:rsidRPr="00AF3DC8" w:rsidRDefault="0083543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Все просто. Либо </w:t>
      </w:r>
      <w:r w:rsidR="00100B86" w:rsidRPr="00AF3DC8">
        <w:rPr>
          <w:rFonts w:cs="Courier New"/>
        </w:rPr>
        <w:t>Поле-Чудес</w:t>
      </w:r>
      <w:r w:rsidRPr="00AF3DC8">
        <w:rPr>
          <w:rFonts w:cs="Courier New"/>
        </w:rPr>
        <w:t xml:space="preserve">. Либо проваливай. </w:t>
      </w:r>
      <w:r w:rsidR="00E931D4" w:rsidRPr="00AF3DC8">
        <w:rPr>
          <w:rFonts w:cs="Courier New"/>
        </w:rPr>
        <w:t xml:space="preserve">(указывает на </w:t>
      </w:r>
      <w:proofErr w:type="spellStart"/>
      <w:r w:rsidR="00E931D4" w:rsidRPr="00AF3DC8">
        <w:rPr>
          <w:rFonts w:cs="Courier New"/>
        </w:rPr>
        <w:t>Зару</w:t>
      </w:r>
      <w:proofErr w:type="spellEnd"/>
      <w:r w:rsidR="00E931D4" w:rsidRPr="00AF3DC8">
        <w:rPr>
          <w:rFonts w:cs="Courier New"/>
        </w:rPr>
        <w:t xml:space="preserve">) </w:t>
      </w:r>
      <w:r w:rsidR="005B588A" w:rsidRPr="00AF3DC8">
        <w:rPr>
          <w:rFonts w:cs="Courier New"/>
        </w:rPr>
        <w:t>Она мне еще стрелку дорисо</w:t>
      </w:r>
      <w:r w:rsidRPr="00AF3DC8">
        <w:rPr>
          <w:rFonts w:cs="Courier New"/>
        </w:rPr>
        <w:t xml:space="preserve">вать </w:t>
      </w:r>
      <w:r w:rsidR="005B588A" w:rsidRPr="00AF3DC8">
        <w:rPr>
          <w:rFonts w:cs="Courier New"/>
        </w:rPr>
        <w:t>должна</w:t>
      </w:r>
      <w:r w:rsidRPr="00AF3DC8">
        <w:rPr>
          <w:rFonts w:cs="Courier New"/>
        </w:rPr>
        <w:t xml:space="preserve">. </w:t>
      </w:r>
    </w:p>
    <w:p w14:paraId="7687ACA4" w14:textId="77777777" w:rsidR="00835437" w:rsidRPr="00AF3DC8" w:rsidRDefault="0083543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Ну, ладно. Очень жаль. </w:t>
      </w:r>
    </w:p>
    <w:p w14:paraId="4DF7151A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  <w:b/>
        </w:rPr>
      </w:pPr>
    </w:p>
    <w:p w14:paraId="1AF1544C" w14:textId="77777777" w:rsidR="005B588A" w:rsidRPr="00AF3DC8" w:rsidRDefault="005B588A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>Юлий становится перед входной дверью, открывает ее. Вика встает</w:t>
      </w:r>
      <w:r w:rsidR="008667B0" w:rsidRPr="00AF3DC8">
        <w:rPr>
          <w:rFonts w:cs="Courier New"/>
          <w:b/>
        </w:rPr>
        <w:t xml:space="preserve"> со стула</w:t>
      </w:r>
      <w:r w:rsidRPr="00AF3DC8">
        <w:rPr>
          <w:rFonts w:cs="Courier New"/>
          <w:b/>
        </w:rPr>
        <w:t xml:space="preserve">. Медленно плетется. </w:t>
      </w:r>
    </w:p>
    <w:p w14:paraId="373BB6E2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08E3DCB0" w14:textId="77777777" w:rsidR="00815150" w:rsidRPr="00AF3DC8" w:rsidRDefault="00815150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Давай, давай. </w:t>
      </w:r>
    </w:p>
    <w:p w14:paraId="28960496" w14:textId="77777777" w:rsidR="00835437" w:rsidRPr="00AF3DC8" w:rsidRDefault="0083543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 xml:space="preserve">Вика: </w:t>
      </w:r>
      <w:r w:rsidR="00152288" w:rsidRPr="00AF3DC8">
        <w:rPr>
          <w:rFonts w:cs="Courier New"/>
        </w:rPr>
        <w:t>И</w:t>
      </w:r>
      <w:r w:rsidRPr="00AF3DC8">
        <w:rPr>
          <w:rFonts w:cs="Courier New"/>
        </w:rPr>
        <w:t xml:space="preserve"> хо</w:t>
      </w:r>
      <w:r w:rsidR="008667B0" w:rsidRPr="00AF3DC8">
        <w:rPr>
          <w:rFonts w:cs="Courier New"/>
        </w:rPr>
        <w:t xml:space="preserve">рошо, что </w:t>
      </w:r>
      <w:r w:rsidR="002D7231">
        <w:rPr>
          <w:rFonts w:cs="Courier New"/>
        </w:rPr>
        <w:t>Эсмеральда</w:t>
      </w:r>
      <w:r w:rsidR="008667B0" w:rsidRPr="00AF3DC8">
        <w:rPr>
          <w:rFonts w:cs="Courier New"/>
        </w:rPr>
        <w:t xml:space="preserve"> с нами не п</w:t>
      </w:r>
      <w:r w:rsidR="00152288" w:rsidRPr="00AF3DC8">
        <w:rPr>
          <w:rFonts w:cs="Courier New"/>
        </w:rPr>
        <w:t>оехала. Вы бы ее тоже убили. Даже</w:t>
      </w:r>
      <w:r w:rsidRPr="00AF3DC8">
        <w:rPr>
          <w:rFonts w:cs="Courier New"/>
        </w:rPr>
        <w:t xml:space="preserve"> не пытаться вам что-нибудь в грудь воткнуть? </w:t>
      </w:r>
    </w:p>
    <w:p w14:paraId="1E3AAE42" w14:textId="77777777" w:rsidR="00835437" w:rsidRPr="00AF3DC8" w:rsidRDefault="0083543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Можешь попробовать, но это не получится. </w:t>
      </w:r>
    </w:p>
    <w:p w14:paraId="4C3BE38E" w14:textId="77777777" w:rsidR="00835437" w:rsidRPr="00AF3DC8" w:rsidRDefault="0083543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Да понятно, понятно. </w:t>
      </w:r>
    </w:p>
    <w:p w14:paraId="3095A6AA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  <w:b/>
        </w:rPr>
      </w:pPr>
    </w:p>
    <w:p w14:paraId="782786B2" w14:textId="77777777" w:rsidR="00835437" w:rsidRPr="00AF3DC8" w:rsidRDefault="00815150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Вика спотыкается о копье. Из ботинка вылетает брошь и попадает Юлию в колено. </w:t>
      </w:r>
    </w:p>
    <w:p w14:paraId="1F674AAF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58A8E454" w14:textId="77777777" w:rsidR="00815150" w:rsidRPr="00AF3DC8" w:rsidRDefault="00815150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А это </w:t>
      </w:r>
      <w:r w:rsidR="00E931D4" w:rsidRPr="00AF3DC8">
        <w:rPr>
          <w:rFonts w:cs="Courier New"/>
        </w:rPr>
        <w:t>еще что</w:t>
      </w:r>
      <w:r w:rsidR="00100B86" w:rsidRPr="00AF3DC8">
        <w:rPr>
          <w:rFonts w:cs="Courier New"/>
        </w:rPr>
        <w:t>?</w:t>
      </w:r>
    </w:p>
    <w:p w14:paraId="624C52AA" w14:textId="77777777" w:rsidR="00815150" w:rsidRPr="00AF3DC8" w:rsidRDefault="00815150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А это моя брошь. От англичанки досталась нашей. </w:t>
      </w:r>
    </w:p>
    <w:p w14:paraId="250C3008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5F9B6870" w14:textId="77777777" w:rsidR="00815150" w:rsidRPr="00AF3DC8" w:rsidRDefault="00815150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Юлий поднимает брошь, внимательно ее рассматривает. </w:t>
      </w:r>
    </w:p>
    <w:p w14:paraId="6802801B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42F96978" w14:textId="77777777" w:rsidR="00815150" w:rsidRPr="00AF3DC8" w:rsidRDefault="000E27A1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Вика</w:t>
      </w:r>
      <w:r w:rsidR="00815150" w:rsidRPr="00AF3DC8">
        <w:rPr>
          <w:rFonts w:cs="Courier New"/>
        </w:rPr>
        <w:t>: Он</w:t>
      </w:r>
      <w:r w:rsidR="00E57D4D" w:rsidRPr="00AF3DC8">
        <w:rPr>
          <w:rFonts w:cs="Courier New"/>
        </w:rPr>
        <w:t>а золотая.</w:t>
      </w:r>
      <w:r w:rsidR="00815150" w:rsidRPr="00AF3DC8">
        <w:rPr>
          <w:rFonts w:cs="Courier New"/>
        </w:rPr>
        <w:t xml:space="preserve"> </w:t>
      </w:r>
    </w:p>
    <w:p w14:paraId="754FFC61" w14:textId="77777777" w:rsidR="000E27A1" w:rsidRPr="00AF3DC8" w:rsidRDefault="000E27A1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189202A3" w14:textId="77777777" w:rsidR="000E27A1" w:rsidRPr="00AF3DC8" w:rsidRDefault="000E27A1" w:rsidP="000E27A1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Юлий пробует брошь на зуб. </w:t>
      </w:r>
    </w:p>
    <w:p w14:paraId="347BE22F" w14:textId="77777777" w:rsidR="000E27A1" w:rsidRPr="00AF3DC8" w:rsidRDefault="000E27A1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0FA0FD0B" w14:textId="77777777" w:rsidR="000E27A1" w:rsidRPr="00AF3DC8" w:rsidRDefault="000E27A1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Юлий: Да, вижу, вижу. </w:t>
      </w:r>
    </w:p>
    <w:p w14:paraId="2E184BEA" w14:textId="77777777" w:rsidR="000E27A1" w:rsidRPr="00AF3DC8" w:rsidRDefault="000E27A1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Вика: Я вам так хотела взятку дать. Не возьмете? </w:t>
      </w:r>
    </w:p>
    <w:p w14:paraId="75251D55" w14:textId="77777777" w:rsidR="000E27A1" w:rsidRDefault="000E27A1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Юлий: Н</w:t>
      </w:r>
      <w:r w:rsidR="00157A08">
        <w:rPr>
          <w:rFonts w:cs="Courier New"/>
        </w:rPr>
        <w:t>ет. Это чистое золото, но это только за</w:t>
      </w:r>
      <w:r w:rsidRPr="00AF3DC8">
        <w:rPr>
          <w:rFonts w:cs="Courier New"/>
        </w:rPr>
        <w:t xml:space="preserve"> ущерб.</w:t>
      </w:r>
    </w:p>
    <w:p w14:paraId="2BE3311A" w14:textId="77777777" w:rsidR="00157A08" w:rsidRPr="00AF3DC8" w:rsidRDefault="00157A08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>
        <w:rPr>
          <w:rFonts w:cs="Courier New"/>
        </w:rPr>
        <w:t>Вика: За что?</w:t>
      </w:r>
    </w:p>
    <w:p w14:paraId="45DF8996" w14:textId="77777777" w:rsidR="000E27A1" w:rsidRPr="00AF3DC8" w:rsidRDefault="000E27A1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2BAE22D9" w14:textId="77777777" w:rsidR="000E27A1" w:rsidRPr="00AF3DC8" w:rsidRDefault="000E27A1" w:rsidP="000E27A1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Юлий указывает на свой внешний вид. </w:t>
      </w:r>
    </w:p>
    <w:p w14:paraId="527BB320" w14:textId="77777777" w:rsidR="00B03F3B" w:rsidRPr="00AF3DC8" w:rsidRDefault="00B03F3B" w:rsidP="000E27A1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6E93B9B9" w14:textId="77777777" w:rsidR="00B03F3B" w:rsidRPr="00AF3DC8" w:rsidRDefault="00B03F3B" w:rsidP="00B03F3B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Вика: Тогда не знаю, что вам еще предложить.</w:t>
      </w:r>
    </w:p>
    <w:p w14:paraId="3448EC03" w14:textId="77777777" w:rsidR="00B03F3B" w:rsidRPr="00AF3DC8" w:rsidRDefault="00B03F3B" w:rsidP="000E27A1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6C930807" w14:textId="77777777" w:rsidR="00F43DF7" w:rsidRPr="00AF3DC8" w:rsidRDefault="00F43DF7" w:rsidP="00F43DF7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Свет сцены гаснет. Потом зажигается только над Викой. </w:t>
      </w:r>
    </w:p>
    <w:p w14:paraId="5FA7E5AF" w14:textId="77777777" w:rsidR="000E27A1" w:rsidRPr="00AF3DC8" w:rsidRDefault="000E27A1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47234F34" w14:textId="77777777" w:rsidR="00275E4E" w:rsidRPr="00AF3DC8" w:rsidRDefault="00F43DF7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275E4E" w:rsidRPr="00AF3DC8">
        <w:rPr>
          <w:rFonts w:cs="Courier New"/>
        </w:rPr>
        <w:t>Я думала, я умру. Я, честное слово, думала, умру. И знаете, о чем я думала в секунду, когда думала, что умираю? «Вот бы мама не узнала». Хорошее дело. Чтобы мама не узнала о моей смерти. Если бы только она сразу со мной умерла. Если бы сидела со мной в маши</w:t>
      </w:r>
      <w:r w:rsidR="00585EAC" w:rsidRPr="00AF3DC8">
        <w:rPr>
          <w:rFonts w:cs="Courier New"/>
        </w:rPr>
        <w:t>не. И мы перевернулись вот раз семь</w:t>
      </w:r>
      <w:r w:rsidR="00275E4E" w:rsidRPr="00AF3DC8">
        <w:rPr>
          <w:rFonts w:cs="Courier New"/>
        </w:rPr>
        <w:t>, не меньше, я даже не замечала, что переворачиваемся. Как будто мир сам продолжал вокруг</w:t>
      </w:r>
      <w:r w:rsidRPr="00AF3DC8">
        <w:rPr>
          <w:rFonts w:cs="Courier New"/>
        </w:rPr>
        <w:t xml:space="preserve"> меня вертеться, а не мы в консервную банку</w:t>
      </w:r>
      <w:r w:rsidR="00275E4E" w:rsidRPr="00AF3DC8">
        <w:rPr>
          <w:rFonts w:cs="Courier New"/>
        </w:rPr>
        <w:t xml:space="preserve"> превраща</w:t>
      </w:r>
      <w:r w:rsidRPr="00AF3DC8">
        <w:rPr>
          <w:rFonts w:cs="Courier New"/>
        </w:rPr>
        <w:t>лись</w:t>
      </w:r>
      <w:r w:rsidR="00275E4E" w:rsidRPr="00AF3DC8">
        <w:rPr>
          <w:rFonts w:cs="Courier New"/>
        </w:rPr>
        <w:t>. Удивительно вообще, как человек даже при смерти себя центром вселенной мнит. А со стороны же мы</w:t>
      </w:r>
      <w:r w:rsidRPr="00AF3DC8">
        <w:rPr>
          <w:rFonts w:cs="Courier New"/>
        </w:rPr>
        <w:t>,</w:t>
      </w:r>
      <w:r w:rsidR="00275E4E" w:rsidRPr="00AF3DC8">
        <w:rPr>
          <w:rFonts w:cs="Courier New"/>
        </w:rPr>
        <w:t xml:space="preserve"> наверное</w:t>
      </w:r>
      <w:r w:rsidRPr="00AF3DC8">
        <w:rPr>
          <w:rFonts w:cs="Courier New"/>
        </w:rPr>
        <w:t>,</w:t>
      </w:r>
      <w:r w:rsidR="00275E4E" w:rsidRPr="00AF3DC8">
        <w:rPr>
          <w:rFonts w:cs="Courier New"/>
        </w:rPr>
        <w:t xml:space="preserve"> ну</w:t>
      </w:r>
      <w:r w:rsidRPr="00AF3DC8">
        <w:rPr>
          <w:rFonts w:cs="Courier New"/>
        </w:rPr>
        <w:t>,</w:t>
      </w:r>
      <w:r w:rsidR="00275E4E" w:rsidRPr="00AF3DC8">
        <w:rPr>
          <w:rFonts w:cs="Courier New"/>
        </w:rPr>
        <w:t xml:space="preserve"> просто капец как ничтожно выглядели. Закон относ</w:t>
      </w:r>
      <w:r w:rsidR="00585EAC" w:rsidRPr="00AF3DC8">
        <w:rPr>
          <w:rFonts w:cs="Courier New"/>
        </w:rPr>
        <w:t>ительности про Василия в вагоне</w:t>
      </w:r>
      <w:r w:rsidR="00275E4E" w:rsidRPr="00AF3DC8">
        <w:rPr>
          <w:rFonts w:cs="Courier New"/>
        </w:rPr>
        <w:t xml:space="preserve"> всегда вспоминаю. Что относительно вагона он не дви</w:t>
      </w:r>
      <w:r w:rsidR="00585EAC" w:rsidRPr="00AF3DC8">
        <w:rPr>
          <w:rFonts w:cs="Courier New"/>
        </w:rPr>
        <w:t>жется</w:t>
      </w:r>
      <w:r w:rsidR="00275E4E" w:rsidRPr="00AF3DC8">
        <w:rPr>
          <w:rFonts w:cs="Courier New"/>
        </w:rPr>
        <w:t xml:space="preserve">, а относительно Маруси, которая на перроне – они расстаются. Физичка наша </w:t>
      </w:r>
      <w:r w:rsidR="00585EAC" w:rsidRPr="00AF3DC8">
        <w:rPr>
          <w:rFonts w:cs="Courier New"/>
        </w:rPr>
        <w:t>пример этот</w:t>
      </w:r>
      <w:r w:rsidR="00275E4E" w:rsidRPr="00AF3DC8">
        <w:rPr>
          <w:rFonts w:cs="Courier New"/>
        </w:rPr>
        <w:t xml:space="preserve"> приводила постоянно. И</w:t>
      </w:r>
      <w:r w:rsidR="00585EAC" w:rsidRPr="00AF3DC8">
        <w:rPr>
          <w:rFonts w:cs="Courier New"/>
        </w:rPr>
        <w:t xml:space="preserve"> вот относительно меня -</w:t>
      </w:r>
      <w:r w:rsidR="00542003" w:rsidRPr="00AF3DC8">
        <w:rPr>
          <w:rFonts w:cs="Courier New"/>
        </w:rPr>
        <w:t xml:space="preserve"> это какое-то </w:t>
      </w:r>
      <w:r w:rsidR="00B03F3B" w:rsidRPr="00AF3DC8">
        <w:rPr>
          <w:rFonts w:cs="Courier New"/>
        </w:rPr>
        <w:t xml:space="preserve">скромное </w:t>
      </w:r>
      <w:r w:rsidR="00542003" w:rsidRPr="00AF3DC8">
        <w:rPr>
          <w:rFonts w:cs="Courier New"/>
        </w:rPr>
        <w:t>те</w:t>
      </w:r>
      <w:r w:rsidR="00CF079B" w:rsidRPr="00AF3DC8">
        <w:rPr>
          <w:rFonts w:cs="Courier New"/>
        </w:rPr>
        <w:t>хническое происшествие, не больше</w:t>
      </w:r>
      <w:r w:rsidR="00542003" w:rsidRPr="00AF3DC8">
        <w:rPr>
          <w:rFonts w:cs="Courier New"/>
        </w:rPr>
        <w:t>. Вылезаю через окно, остановились на кр</w:t>
      </w:r>
      <w:r w:rsidR="00585EAC" w:rsidRPr="00AF3DC8">
        <w:rPr>
          <w:rFonts w:cs="Courier New"/>
        </w:rPr>
        <w:t>ыше. И</w:t>
      </w:r>
      <w:r w:rsidR="00542003" w:rsidRPr="00AF3DC8">
        <w:rPr>
          <w:rFonts w:cs="Courier New"/>
        </w:rPr>
        <w:t xml:space="preserve"> с</w:t>
      </w:r>
      <w:r w:rsidR="00CF079B" w:rsidRPr="00AF3DC8">
        <w:rPr>
          <w:rFonts w:cs="Courier New"/>
        </w:rPr>
        <w:t xml:space="preserve">разу люди бегут, вот они меня </w:t>
      </w:r>
      <w:r w:rsidR="00542003" w:rsidRPr="00AF3DC8">
        <w:rPr>
          <w:rFonts w:cs="Courier New"/>
        </w:rPr>
        <w:t>напугали</w:t>
      </w:r>
      <w:r w:rsidR="00CF079B" w:rsidRPr="00AF3DC8">
        <w:rPr>
          <w:rFonts w:cs="Courier New"/>
        </w:rPr>
        <w:t xml:space="preserve"> бешено</w:t>
      </w:r>
      <w:r w:rsidR="00542003" w:rsidRPr="00AF3DC8">
        <w:rPr>
          <w:rFonts w:cs="Courier New"/>
        </w:rPr>
        <w:t>. Лица их, паника на лицах, серая такая паника, когда ничего не понятно, но всех уже жалко</w:t>
      </w:r>
      <w:r w:rsidR="00CF079B" w:rsidRPr="00AF3DC8">
        <w:rPr>
          <w:rFonts w:cs="Courier New"/>
        </w:rPr>
        <w:t xml:space="preserve"> заранее</w:t>
      </w:r>
      <w:r w:rsidR="00542003" w:rsidRPr="00AF3DC8">
        <w:rPr>
          <w:rFonts w:cs="Courier New"/>
        </w:rPr>
        <w:t xml:space="preserve">. И я им показываю </w:t>
      </w:r>
      <w:r w:rsidR="00585EAC" w:rsidRPr="00AF3DC8">
        <w:rPr>
          <w:rFonts w:cs="Courier New"/>
        </w:rPr>
        <w:t xml:space="preserve">– </w:t>
      </w:r>
      <w:r w:rsidR="00542003" w:rsidRPr="00AF3DC8">
        <w:rPr>
          <w:rFonts w:cs="Courier New"/>
        </w:rPr>
        <w:t xml:space="preserve">руки </w:t>
      </w:r>
      <w:r w:rsidR="00542003" w:rsidRPr="00AF3DC8">
        <w:rPr>
          <w:rFonts w:cs="Courier New"/>
        </w:rPr>
        <w:lastRenderedPageBreak/>
        <w:t>прочь</w:t>
      </w:r>
      <w:r w:rsidRPr="00AF3DC8">
        <w:rPr>
          <w:rFonts w:cs="Courier New"/>
        </w:rPr>
        <w:t>, мол,</w:t>
      </w:r>
      <w:r w:rsidR="00542003" w:rsidRPr="00AF3DC8">
        <w:rPr>
          <w:rFonts w:cs="Courier New"/>
        </w:rPr>
        <w:t xml:space="preserve"> цела, в порядке все</w:t>
      </w:r>
      <w:r w:rsidR="00CF079B" w:rsidRPr="00AF3DC8">
        <w:rPr>
          <w:rFonts w:cs="Courier New"/>
        </w:rPr>
        <w:t>,</w:t>
      </w:r>
      <w:r w:rsidR="00542003" w:rsidRPr="00AF3DC8">
        <w:rPr>
          <w:rFonts w:cs="Courier New"/>
        </w:rPr>
        <w:t xml:space="preserve"> и стекла с себя отряхиваю. Да я даже не поняла, как так случит</w:t>
      </w:r>
      <w:r w:rsidRPr="00AF3DC8">
        <w:rPr>
          <w:rFonts w:cs="Courier New"/>
        </w:rPr>
        <w:t>ь</w:t>
      </w:r>
      <w:r w:rsidR="00542003" w:rsidRPr="00AF3DC8">
        <w:rPr>
          <w:rFonts w:cs="Courier New"/>
        </w:rPr>
        <w:t>ся</w:t>
      </w:r>
      <w:r w:rsidR="00AA7899">
        <w:rPr>
          <w:rFonts w:cs="Courier New"/>
        </w:rPr>
        <w:t>-то</w:t>
      </w:r>
      <w:r w:rsidR="00542003" w:rsidRPr="00AF3DC8">
        <w:rPr>
          <w:rFonts w:cs="Courier New"/>
        </w:rPr>
        <w:t xml:space="preserve"> могло. Я даже не поняла, что такое вооб</w:t>
      </w:r>
      <w:r w:rsidR="00CF079B" w:rsidRPr="00AF3DC8">
        <w:rPr>
          <w:rFonts w:cs="Courier New"/>
        </w:rPr>
        <w:t>ще было возможно.</w:t>
      </w:r>
      <w:r w:rsidR="00542003" w:rsidRPr="00AF3DC8">
        <w:rPr>
          <w:rFonts w:cs="Courier New"/>
        </w:rPr>
        <w:t xml:space="preserve"> Ну, вылетели немного, ну</w:t>
      </w:r>
      <w:r w:rsidR="00CF079B" w:rsidRPr="00AF3DC8">
        <w:rPr>
          <w:rFonts w:cs="Courier New"/>
        </w:rPr>
        <w:t>,</w:t>
      </w:r>
      <w:r w:rsidR="00585EAC" w:rsidRPr="00AF3DC8">
        <w:rPr>
          <w:rFonts w:cs="Courier New"/>
        </w:rPr>
        <w:t xml:space="preserve"> потрясло слегка, бывает… И</w:t>
      </w:r>
      <w:r w:rsidR="00542003" w:rsidRPr="00AF3DC8">
        <w:rPr>
          <w:rFonts w:cs="Courier New"/>
        </w:rPr>
        <w:t xml:space="preserve"> </w:t>
      </w:r>
      <w:r w:rsidR="00CF079B" w:rsidRPr="00AF3DC8">
        <w:rPr>
          <w:rFonts w:cs="Courier New"/>
        </w:rPr>
        <w:t>с</w:t>
      </w:r>
      <w:r w:rsidR="00542003" w:rsidRPr="00AF3DC8">
        <w:rPr>
          <w:rFonts w:cs="Courier New"/>
        </w:rPr>
        <w:t xml:space="preserve">текла </w:t>
      </w:r>
      <w:r w:rsidR="00CF079B" w:rsidRPr="00AF3DC8">
        <w:rPr>
          <w:rFonts w:cs="Courier New"/>
        </w:rPr>
        <w:t xml:space="preserve">отряхиваю, ну, </w:t>
      </w:r>
      <w:proofErr w:type="spellStart"/>
      <w:r w:rsidR="00CF079B" w:rsidRPr="00AF3DC8">
        <w:rPr>
          <w:rFonts w:cs="Courier New"/>
        </w:rPr>
        <w:t>колят</w:t>
      </w:r>
      <w:proofErr w:type="spellEnd"/>
      <w:r w:rsidR="00CF079B" w:rsidRPr="00AF3DC8">
        <w:rPr>
          <w:rFonts w:cs="Courier New"/>
        </w:rPr>
        <w:t xml:space="preserve"> чуть-чуть. Вдруг вижу, что в</w:t>
      </w:r>
      <w:r w:rsidR="00542003" w:rsidRPr="00AF3DC8">
        <w:rPr>
          <w:rFonts w:cs="Courier New"/>
        </w:rPr>
        <w:t xml:space="preserve">ся в крови. А че у меня не болит ничего? Где начать болеть-то должно? Бля, у меня шок что ли? Ну, этот самый, болевой, когда </w:t>
      </w:r>
      <w:r w:rsidR="00B03F3B" w:rsidRPr="00AF3DC8">
        <w:rPr>
          <w:rFonts w:cs="Courier New"/>
        </w:rPr>
        <w:t xml:space="preserve">не чувствуешь </w:t>
      </w:r>
      <w:proofErr w:type="spellStart"/>
      <w:r w:rsidR="00542003" w:rsidRPr="00AF3DC8">
        <w:rPr>
          <w:rFonts w:cs="Courier New"/>
        </w:rPr>
        <w:t>нихера</w:t>
      </w:r>
      <w:proofErr w:type="spellEnd"/>
      <w:r w:rsidR="00542003" w:rsidRPr="00AF3DC8">
        <w:rPr>
          <w:rFonts w:cs="Courier New"/>
        </w:rPr>
        <w:t>. И крови столько откуда, почему? И че</w:t>
      </w:r>
      <w:r w:rsidR="00585EAC" w:rsidRPr="00AF3DC8">
        <w:rPr>
          <w:rFonts w:cs="Courier New"/>
        </w:rPr>
        <w:t>го</w:t>
      </w:r>
      <w:r w:rsidR="00542003" w:rsidRPr="00AF3DC8">
        <w:rPr>
          <w:rFonts w:cs="Courier New"/>
        </w:rPr>
        <w:t xml:space="preserve"> с лицами их? Че</w:t>
      </w:r>
      <w:r w:rsidR="00585EAC" w:rsidRPr="00AF3DC8">
        <w:rPr>
          <w:rFonts w:cs="Courier New"/>
        </w:rPr>
        <w:t>го</w:t>
      </w:r>
      <w:r w:rsidR="00542003" w:rsidRPr="00AF3DC8">
        <w:rPr>
          <w:rFonts w:cs="Courier New"/>
        </w:rPr>
        <w:t xml:space="preserve"> они смотрят на меня </w:t>
      </w:r>
      <w:r w:rsidR="00CF079B" w:rsidRPr="00AF3DC8">
        <w:rPr>
          <w:rFonts w:cs="Courier New"/>
        </w:rPr>
        <w:t>так?</w:t>
      </w:r>
      <w:r w:rsidR="00542003" w:rsidRPr="00AF3DC8">
        <w:rPr>
          <w:rFonts w:cs="Courier New"/>
        </w:rPr>
        <w:t xml:space="preserve"> </w:t>
      </w:r>
      <w:r w:rsidR="00CF079B" w:rsidRPr="00AF3DC8">
        <w:rPr>
          <w:rFonts w:cs="Courier New"/>
        </w:rPr>
        <w:t xml:space="preserve">А потом раз, чувствую резко, что </w:t>
      </w:r>
      <w:r w:rsidR="00542003" w:rsidRPr="00AF3DC8">
        <w:rPr>
          <w:rFonts w:cs="Courier New"/>
        </w:rPr>
        <w:t xml:space="preserve">сгорбленная стою, </w:t>
      </w:r>
      <w:r w:rsidR="00CF079B" w:rsidRPr="00AF3DC8">
        <w:rPr>
          <w:rFonts w:cs="Courier New"/>
        </w:rPr>
        <w:t xml:space="preserve">что сил нет, как поле вспахала, </w:t>
      </w:r>
      <w:r w:rsidR="00542003" w:rsidRPr="00AF3DC8">
        <w:rPr>
          <w:rFonts w:cs="Courier New"/>
        </w:rPr>
        <w:t xml:space="preserve">и ноги </w:t>
      </w:r>
      <w:r w:rsidR="00CF079B" w:rsidRPr="00AF3DC8">
        <w:rPr>
          <w:rFonts w:cs="Courier New"/>
        </w:rPr>
        <w:t>вот-вот откажут меня держать</w:t>
      </w:r>
      <w:r w:rsidR="00542003" w:rsidRPr="00AF3DC8">
        <w:rPr>
          <w:rFonts w:cs="Courier New"/>
        </w:rPr>
        <w:t>. И кто</w:t>
      </w:r>
      <w:r w:rsidR="00585EAC" w:rsidRPr="00AF3DC8">
        <w:rPr>
          <w:rFonts w:cs="Courier New"/>
        </w:rPr>
        <w:t>-то воет. Да кто там с нами был?</w:t>
      </w:r>
      <w:r w:rsidR="00542003" w:rsidRPr="00AF3DC8">
        <w:rPr>
          <w:rFonts w:cs="Courier New"/>
        </w:rPr>
        <w:t xml:space="preserve"> Кому там выть? </w:t>
      </w:r>
      <w:r w:rsidR="00CF079B" w:rsidRPr="00AF3DC8">
        <w:rPr>
          <w:rFonts w:cs="Courier New"/>
        </w:rPr>
        <w:t>Голова сама за воем ведется.</w:t>
      </w:r>
      <w:r w:rsidR="00B03F3B" w:rsidRPr="00AF3DC8">
        <w:rPr>
          <w:rFonts w:cs="Courier New"/>
        </w:rPr>
        <w:t xml:space="preserve"> Мама воет. Мы же вместе в</w:t>
      </w:r>
      <w:r w:rsidR="00542003" w:rsidRPr="00AF3DC8">
        <w:rPr>
          <w:rFonts w:cs="Courier New"/>
        </w:rPr>
        <w:t xml:space="preserve"> машине были. </w:t>
      </w:r>
      <w:r w:rsidR="00CF079B" w:rsidRPr="00AF3DC8">
        <w:rPr>
          <w:rFonts w:cs="Courier New"/>
        </w:rPr>
        <w:t xml:space="preserve">Сколько там времени прошло? Пятнадцать минут? Тридцать? </w:t>
      </w:r>
      <w:r w:rsidR="00AA07E1" w:rsidRPr="00AF3DC8">
        <w:rPr>
          <w:rFonts w:cs="Courier New"/>
        </w:rPr>
        <w:t xml:space="preserve">Смотри, как джинсы любимые порвала. </w:t>
      </w:r>
      <w:r w:rsidR="00CF079B" w:rsidRPr="00AF3DC8">
        <w:rPr>
          <w:rFonts w:cs="Courier New"/>
        </w:rPr>
        <w:t xml:space="preserve">Минута. Минута, и ты стоишь тут почти раздетая без ботинка. </w:t>
      </w:r>
      <w:r w:rsidR="00AA07E1" w:rsidRPr="00AF3DC8">
        <w:rPr>
          <w:rFonts w:cs="Courier New"/>
        </w:rPr>
        <w:t xml:space="preserve">Кто эти вот? Вот эти вот, которые пришли? Их будет не восстановить, джинсы. Ну, че, там болеть не начнет уже? Плечо это, или что так </w:t>
      </w:r>
      <w:proofErr w:type="spellStart"/>
      <w:r w:rsidR="00AA07E1" w:rsidRPr="00AF3DC8">
        <w:rPr>
          <w:rFonts w:cs="Courier New"/>
        </w:rPr>
        <w:t>кровить</w:t>
      </w:r>
      <w:proofErr w:type="spellEnd"/>
      <w:r w:rsidR="00AA07E1" w:rsidRPr="00AF3DC8">
        <w:rPr>
          <w:rFonts w:cs="Courier New"/>
        </w:rPr>
        <w:t xml:space="preserve"> могло. Без ботинка, раздетая, как дура. Ботинок-то надень. Тут где-то должен быть. Так кто вот эти? Ищи, ищи. Хорошо вон в траве смотри. Здесь и сейчас. Здесь и сейчас. </w:t>
      </w:r>
      <w:r w:rsidR="00542003" w:rsidRPr="00AF3DC8">
        <w:rPr>
          <w:rFonts w:cs="Courier New"/>
        </w:rPr>
        <w:t xml:space="preserve">И </w:t>
      </w:r>
      <w:r w:rsidR="00CF079B" w:rsidRPr="00AF3DC8">
        <w:rPr>
          <w:rFonts w:cs="Courier New"/>
        </w:rPr>
        <w:t xml:space="preserve">это не галлюцинация. </w:t>
      </w:r>
      <w:r w:rsidR="00AA07E1" w:rsidRPr="00AF3DC8">
        <w:rPr>
          <w:rFonts w:cs="Courier New"/>
        </w:rPr>
        <w:t xml:space="preserve">Это бригада. Это бригада, и это врачи. И </w:t>
      </w:r>
      <w:r w:rsidR="00542003" w:rsidRPr="00AF3DC8">
        <w:rPr>
          <w:rFonts w:cs="Courier New"/>
        </w:rPr>
        <w:t xml:space="preserve">Вадика накрытого несут. </w:t>
      </w:r>
    </w:p>
    <w:p w14:paraId="30A2558F" w14:textId="77777777" w:rsidR="00275E4E" w:rsidRPr="00AF3DC8" w:rsidRDefault="00275E4E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5EB9165B" w14:textId="77777777" w:rsidR="00F43DF7" w:rsidRPr="00AF3DC8" w:rsidRDefault="00F43DF7" w:rsidP="00F43DF7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Свет медленно зажигается над всеми героями. </w:t>
      </w:r>
    </w:p>
    <w:p w14:paraId="7D9B7EDE" w14:textId="77777777" w:rsidR="00F43DF7" w:rsidRPr="00AF3DC8" w:rsidRDefault="00F43DF7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515EF45F" w14:textId="77777777" w:rsidR="00815150" w:rsidRPr="00AF3DC8" w:rsidRDefault="00815150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8667B0" w:rsidRPr="00AF3DC8">
        <w:rPr>
          <w:rFonts w:cs="Courier New"/>
        </w:rPr>
        <w:t xml:space="preserve">Там не знаете, сколько градусов на улице? </w:t>
      </w:r>
    </w:p>
    <w:p w14:paraId="42D1C5BD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049BCCB7" w14:textId="77777777" w:rsidR="009873ED" w:rsidRPr="00AF3DC8" w:rsidRDefault="009873ED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Юлий убирает брошь себе в карман. </w:t>
      </w:r>
    </w:p>
    <w:p w14:paraId="68092EEB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4359CE2E" w14:textId="77777777" w:rsidR="003D0C3A" w:rsidRPr="00AF3DC8" w:rsidRDefault="00815150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</w:t>
      </w:r>
      <w:r w:rsidR="00323966" w:rsidRPr="00AF3DC8">
        <w:rPr>
          <w:rFonts w:cs="Courier New"/>
        </w:rPr>
        <w:t xml:space="preserve">(Мартину и Заре) </w:t>
      </w:r>
      <w:r w:rsidR="00783A26" w:rsidRPr="00AF3DC8">
        <w:rPr>
          <w:rFonts w:cs="Courier New"/>
        </w:rPr>
        <w:t xml:space="preserve">Собирайтесь, дебилы. Вы едете домой. </w:t>
      </w:r>
    </w:p>
    <w:p w14:paraId="67478842" w14:textId="77777777" w:rsidR="003D0C3A" w:rsidRPr="00AF3DC8" w:rsidRDefault="003D0C3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Как?! Вы не шутите?</w:t>
      </w:r>
    </w:p>
    <w:p w14:paraId="3E434C1B" w14:textId="77777777" w:rsidR="003D0C3A" w:rsidRPr="00AF3DC8" w:rsidRDefault="003D0C3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</w:t>
      </w:r>
      <w:r w:rsidR="00EC5E90" w:rsidRPr="00AF3DC8">
        <w:rPr>
          <w:rFonts w:cs="Courier New"/>
        </w:rPr>
        <w:t xml:space="preserve">Нет. </w:t>
      </w:r>
    </w:p>
    <w:p w14:paraId="36CB7283" w14:textId="77777777" w:rsidR="00F43DF7" w:rsidRPr="00AF3DC8" w:rsidRDefault="00F43DF7" w:rsidP="00F43DF7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5E7310" w:rsidRPr="00AF3DC8">
        <w:rPr>
          <w:rFonts w:cs="Courier New"/>
        </w:rPr>
        <w:t xml:space="preserve">Да </w:t>
      </w:r>
      <w:r w:rsidR="00B03F3B" w:rsidRPr="00AF3DC8">
        <w:rPr>
          <w:rFonts w:cs="Courier New"/>
        </w:rPr>
        <w:t>вы и не смогли бы пошутить. Это я над вами шучу. Троллю вас. У</w:t>
      </w:r>
      <w:r w:rsidR="005E7310" w:rsidRPr="00AF3DC8">
        <w:rPr>
          <w:rFonts w:cs="Courier New"/>
        </w:rPr>
        <w:t xml:space="preserve"> вас </w:t>
      </w:r>
      <w:r w:rsidR="00B03F3B" w:rsidRPr="00AF3DC8">
        <w:rPr>
          <w:rFonts w:cs="Courier New"/>
        </w:rPr>
        <w:t xml:space="preserve">же </w:t>
      </w:r>
      <w:r w:rsidR="005E7310" w:rsidRPr="00AF3DC8">
        <w:rPr>
          <w:rFonts w:cs="Courier New"/>
        </w:rPr>
        <w:t>чувства юмора нет.</w:t>
      </w:r>
    </w:p>
    <w:p w14:paraId="35F4E91A" w14:textId="77777777" w:rsidR="00F43DF7" w:rsidRPr="00AF3DC8" w:rsidRDefault="00F43DF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</w:t>
      </w:r>
      <w:r w:rsidR="005E7310" w:rsidRPr="00AF3DC8">
        <w:rPr>
          <w:rFonts w:cs="Courier New"/>
        </w:rPr>
        <w:t>Чего нет, того нет.</w:t>
      </w:r>
      <w:r w:rsidRPr="00AF3DC8">
        <w:rPr>
          <w:rFonts w:cs="Courier New"/>
        </w:rPr>
        <w:t xml:space="preserve"> </w:t>
      </w:r>
    </w:p>
    <w:p w14:paraId="0F9F584D" w14:textId="77777777" w:rsidR="00B03F3B" w:rsidRPr="00AF3DC8" w:rsidRDefault="00B03F3B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Вы что плачете, Юлий?</w:t>
      </w:r>
    </w:p>
    <w:p w14:paraId="6F0B2AE2" w14:textId="77777777" w:rsidR="00B03F3B" w:rsidRPr="00AF3DC8" w:rsidRDefault="00B03F3B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Юлий: А вы что не видите?</w:t>
      </w:r>
    </w:p>
    <w:p w14:paraId="1A7900B0" w14:textId="77777777" w:rsidR="00B03F3B" w:rsidRPr="00AF3DC8" w:rsidRDefault="00B03F3B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2F1C18A9" w14:textId="77777777" w:rsidR="00B03F3B" w:rsidRPr="00AF3DC8" w:rsidRDefault="00B03F3B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>Юлий плачет.</w:t>
      </w:r>
    </w:p>
    <w:p w14:paraId="63EAD220" w14:textId="77777777" w:rsidR="00B03F3B" w:rsidRPr="00AF3DC8" w:rsidRDefault="00B03F3B" w:rsidP="00593285">
      <w:pPr>
        <w:tabs>
          <w:tab w:val="left" w:pos="1312"/>
        </w:tabs>
        <w:spacing w:line="276" w:lineRule="auto"/>
        <w:rPr>
          <w:rFonts w:cs="Courier New"/>
          <w:b/>
        </w:rPr>
      </w:pPr>
    </w:p>
    <w:p w14:paraId="428C0172" w14:textId="77777777" w:rsidR="00B03F3B" w:rsidRPr="00AF3DC8" w:rsidRDefault="00B03F3B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Извините. Я не планировала вас обижать. </w:t>
      </w:r>
    </w:p>
    <w:p w14:paraId="10205ADE" w14:textId="77777777" w:rsidR="00B03F3B" w:rsidRPr="00AF3DC8" w:rsidRDefault="00B03F3B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Юлий: Да вы меня не обидели. Просто в этом свете на мою маму очень похожи. Ступайте все. Ступайте.  </w:t>
      </w:r>
    </w:p>
    <w:p w14:paraId="444AB211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  <w:b/>
        </w:rPr>
      </w:pPr>
    </w:p>
    <w:p w14:paraId="009E1198" w14:textId="77777777" w:rsidR="00152288" w:rsidRPr="00D43CB9" w:rsidRDefault="005E7310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Зара </w:t>
      </w:r>
      <w:r w:rsidR="00152288" w:rsidRPr="00AF3DC8">
        <w:rPr>
          <w:rFonts w:cs="Courier New"/>
          <w:b/>
        </w:rPr>
        <w:t xml:space="preserve">бросается обнимать </w:t>
      </w:r>
      <w:r w:rsidRPr="00AF3DC8">
        <w:rPr>
          <w:rFonts w:cs="Courier New"/>
          <w:b/>
        </w:rPr>
        <w:t>Вику. Мартин встает с колен</w:t>
      </w:r>
      <w:r w:rsidR="00152288" w:rsidRPr="00AF3DC8">
        <w:rPr>
          <w:rFonts w:cs="Courier New"/>
          <w:b/>
        </w:rPr>
        <w:t>.</w:t>
      </w:r>
      <w:r w:rsidR="00152288" w:rsidRPr="00D43CB9">
        <w:rPr>
          <w:rFonts w:cs="Courier New"/>
          <w:b/>
        </w:rPr>
        <w:t xml:space="preserve"> </w:t>
      </w:r>
    </w:p>
    <w:p w14:paraId="4B159869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1684C3B9" w14:textId="77777777" w:rsidR="00EC5E90" w:rsidRPr="00AF3DC8" w:rsidRDefault="00EC5E90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Зара: Как хорошо все разрешилось!</w:t>
      </w:r>
    </w:p>
    <w:p w14:paraId="7E554B66" w14:textId="77777777" w:rsidR="00152288" w:rsidRPr="00AF3DC8" w:rsidRDefault="00152288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 xml:space="preserve">Мартин: Так и должно быть. </w:t>
      </w:r>
      <w:r w:rsidR="00F37E68" w:rsidRPr="00AF3DC8">
        <w:rPr>
          <w:rFonts w:cs="Courier New"/>
        </w:rPr>
        <w:t xml:space="preserve">Мастер – он мастер спорта. </w:t>
      </w:r>
      <w:r w:rsidR="00402F97" w:rsidRPr="00AF3DC8">
        <w:rPr>
          <w:rFonts w:cs="Courier New"/>
        </w:rPr>
        <w:t>Великодушие</w:t>
      </w:r>
      <w:r w:rsidRPr="00AF3DC8">
        <w:rPr>
          <w:rFonts w:cs="Courier New"/>
        </w:rPr>
        <w:t xml:space="preserve"> со спортом</w:t>
      </w:r>
      <w:r w:rsidR="00E57D4D" w:rsidRPr="00AF3DC8">
        <w:rPr>
          <w:rFonts w:cs="Courier New"/>
        </w:rPr>
        <w:t xml:space="preserve"> </w:t>
      </w:r>
      <w:r w:rsidR="00402F97" w:rsidRPr="00AF3DC8">
        <w:rPr>
          <w:rFonts w:cs="Courier New"/>
        </w:rPr>
        <w:t>неразрывно</w:t>
      </w:r>
      <w:r w:rsidR="00F37E68" w:rsidRPr="00AF3DC8">
        <w:rPr>
          <w:rFonts w:cs="Courier New"/>
        </w:rPr>
        <w:t xml:space="preserve">, </w:t>
      </w:r>
      <w:r w:rsidR="00E57D4D" w:rsidRPr="00AF3DC8">
        <w:rPr>
          <w:rFonts w:cs="Courier New"/>
        </w:rPr>
        <w:t>поэ</w:t>
      </w:r>
      <w:r w:rsidR="00F37E68" w:rsidRPr="00AF3DC8">
        <w:rPr>
          <w:rFonts w:cs="Courier New"/>
        </w:rPr>
        <w:t>т</w:t>
      </w:r>
      <w:r w:rsidR="00E57D4D" w:rsidRPr="00AF3DC8">
        <w:rPr>
          <w:rFonts w:cs="Courier New"/>
        </w:rPr>
        <w:t>ому</w:t>
      </w:r>
      <w:r w:rsidRPr="00AF3DC8">
        <w:rPr>
          <w:rFonts w:cs="Courier New"/>
        </w:rPr>
        <w:t>…</w:t>
      </w:r>
    </w:p>
    <w:p w14:paraId="293A74ED" w14:textId="77777777" w:rsidR="00152288" w:rsidRPr="00AF3DC8" w:rsidRDefault="00152288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Юлий: Заткнись.</w:t>
      </w:r>
    </w:p>
    <w:p w14:paraId="42A47F17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  <w:b/>
        </w:rPr>
      </w:pPr>
    </w:p>
    <w:p w14:paraId="3BAC6AC6" w14:textId="77777777" w:rsidR="00152288" w:rsidRPr="00AF3DC8" w:rsidRDefault="00E57D4D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>Юлий вырубает Мартина</w:t>
      </w:r>
      <w:r w:rsidR="000C7A6B" w:rsidRPr="00AF3DC8">
        <w:rPr>
          <w:rFonts w:cs="Courier New"/>
          <w:b/>
        </w:rPr>
        <w:t xml:space="preserve"> ногой</w:t>
      </w:r>
      <w:r w:rsidRPr="00AF3DC8">
        <w:rPr>
          <w:rFonts w:cs="Courier New"/>
          <w:b/>
        </w:rPr>
        <w:t xml:space="preserve">. </w:t>
      </w:r>
      <w:r w:rsidR="00152288" w:rsidRPr="00AF3DC8">
        <w:rPr>
          <w:rFonts w:cs="Courier New"/>
          <w:b/>
        </w:rPr>
        <w:t xml:space="preserve">Зара протягивает Юлию телефон. </w:t>
      </w:r>
    </w:p>
    <w:p w14:paraId="60890A77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04635D96" w14:textId="77777777" w:rsidR="009873ED" w:rsidRPr="00AF3DC8" w:rsidRDefault="009873ED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proofErr w:type="spellStart"/>
      <w:r w:rsidRPr="00AF3DC8">
        <w:rPr>
          <w:rFonts w:cs="Courier New"/>
        </w:rPr>
        <w:t>Сфоткаете</w:t>
      </w:r>
      <w:proofErr w:type="spellEnd"/>
      <w:r w:rsidRPr="00AF3DC8">
        <w:rPr>
          <w:rFonts w:cs="Courier New"/>
        </w:rPr>
        <w:t xml:space="preserve"> нас?</w:t>
      </w:r>
    </w:p>
    <w:p w14:paraId="7309FB9C" w14:textId="77777777" w:rsidR="007F2DF8" w:rsidRPr="00AF3DC8" w:rsidRDefault="007F2DF8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610691BF" w14:textId="77777777" w:rsidR="007F2DF8" w:rsidRPr="00AF3DC8" w:rsidRDefault="0038584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11</w:t>
      </w:r>
      <w:r w:rsidR="000203E0" w:rsidRPr="00AF3DC8">
        <w:rPr>
          <w:rFonts w:cs="Courier New"/>
          <w:b/>
        </w:rPr>
        <w:t>. МАШИНА МАРТИНА</w:t>
      </w:r>
    </w:p>
    <w:p w14:paraId="541232D0" w14:textId="77777777" w:rsidR="000203E0" w:rsidRPr="00AF3DC8" w:rsidRDefault="00D96979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Утро. </w:t>
      </w:r>
      <w:r w:rsidR="000203E0" w:rsidRPr="00AF3DC8">
        <w:rPr>
          <w:rFonts w:cs="Courier New"/>
          <w:b/>
        </w:rPr>
        <w:t xml:space="preserve">Мартин за рулем, Вика - рядом, Зара – на заднем </w:t>
      </w:r>
      <w:r w:rsidR="00402F97" w:rsidRPr="00AF3DC8">
        <w:rPr>
          <w:rFonts w:cs="Courier New"/>
          <w:b/>
        </w:rPr>
        <w:t xml:space="preserve">сиденье </w:t>
      </w:r>
      <w:r w:rsidR="000203E0" w:rsidRPr="00AF3DC8">
        <w:rPr>
          <w:rFonts w:cs="Courier New"/>
          <w:b/>
        </w:rPr>
        <w:t xml:space="preserve">посередине. </w:t>
      </w:r>
    </w:p>
    <w:p w14:paraId="59343B04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43C8E00B" w14:textId="77777777" w:rsidR="00EB6056" w:rsidRPr="00AF3DC8" w:rsidRDefault="00EB6056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Надеюсь, 530 отжиманий таким образом аннулируются. </w:t>
      </w:r>
    </w:p>
    <w:p w14:paraId="0C47ECCD" w14:textId="77777777" w:rsidR="002D3EB7" w:rsidRPr="00AF3DC8" w:rsidRDefault="000203E0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Мартин: Спорт – это иерархия.</w:t>
      </w:r>
      <w:r w:rsidR="0043124F" w:rsidRPr="00AF3DC8">
        <w:rPr>
          <w:rFonts w:cs="Courier New"/>
        </w:rPr>
        <w:t xml:space="preserve"> Е</w:t>
      </w:r>
      <w:r w:rsidRPr="00AF3DC8">
        <w:rPr>
          <w:rFonts w:cs="Courier New"/>
        </w:rPr>
        <w:t xml:space="preserve">сли кто-то сильнее, быстрее и выше тебя, не чуди. Выпендрежникам в спорте не место. </w:t>
      </w:r>
    </w:p>
    <w:p w14:paraId="3E54300B" w14:textId="77777777" w:rsidR="00E1495F" w:rsidRPr="00AF3DC8" w:rsidRDefault="000203E0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Вообще раньше </w:t>
      </w:r>
      <w:r w:rsidR="00EB6056" w:rsidRPr="00AF3DC8">
        <w:rPr>
          <w:rFonts w:cs="Courier New"/>
        </w:rPr>
        <w:t xml:space="preserve">он </w:t>
      </w:r>
      <w:r w:rsidRPr="00AF3DC8">
        <w:rPr>
          <w:rFonts w:cs="Courier New"/>
        </w:rPr>
        <w:t>хороший мужик</w:t>
      </w:r>
      <w:r w:rsidR="00EB6056" w:rsidRPr="00AF3DC8">
        <w:rPr>
          <w:rFonts w:cs="Courier New"/>
        </w:rPr>
        <w:t xml:space="preserve"> был</w:t>
      </w:r>
      <w:r w:rsidRPr="00AF3DC8">
        <w:rPr>
          <w:rFonts w:cs="Courier New"/>
        </w:rPr>
        <w:t xml:space="preserve">. </w:t>
      </w:r>
      <w:r w:rsidR="00E1495F" w:rsidRPr="00AF3DC8">
        <w:rPr>
          <w:rFonts w:cs="Courier New"/>
        </w:rPr>
        <w:t xml:space="preserve">Но что-то не то у него с </w:t>
      </w:r>
      <w:r w:rsidR="008667B0" w:rsidRPr="00AF3DC8">
        <w:rPr>
          <w:rFonts w:cs="Courier New"/>
        </w:rPr>
        <w:t>Полем-Чудес</w:t>
      </w:r>
      <w:r w:rsidR="00E1495F" w:rsidRPr="00AF3DC8">
        <w:rPr>
          <w:rFonts w:cs="Courier New"/>
        </w:rPr>
        <w:t xml:space="preserve">. </w:t>
      </w:r>
    </w:p>
    <w:p w14:paraId="3EC3D8FB" w14:textId="77777777" w:rsidR="00E1495F" w:rsidRPr="00AF3DC8" w:rsidRDefault="00E1495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Зара: Жалк</w:t>
      </w:r>
      <w:r w:rsidR="00EA713A" w:rsidRPr="00AF3DC8">
        <w:rPr>
          <w:rFonts w:cs="Courier New"/>
        </w:rPr>
        <w:t>о, стрелку не дорисовала. У Юлия этого</w:t>
      </w:r>
      <w:r w:rsidR="00EC5E90" w:rsidRPr="00AF3DC8">
        <w:rPr>
          <w:rFonts w:cs="Courier New"/>
        </w:rPr>
        <w:t xml:space="preserve"> кожа такая неудачная</w:t>
      </w:r>
      <w:r w:rsidRPr="00AF3DC8">
        <w:rPr>
          <w:rFonts w:cs="Courier New"/>
        </w:rPr>
        <w:t xml:space="preserve">. Я мажу, мажу, а тон сам по себе слезает.  </w:t>
      </w:r>
    </w:p>
    <w:p w14:paraId="7A67FDDB" w14:textId="77777777" w:rsidR="00E1495F" w:rsidRPr="00AF3DC8" w:rsidRDefault="00385844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E1495F" w:rsidRPr="00AF3DC8">
        <w:rPr>
          <w:rFonts w:cs="Courier New"/>
        </w:rPr>
        <w:t xml:space="preserve">Слушайте, я так рада вас видеть. </w:t>
      </w:r>
    </w:p>
    <w:p w14:paraId="0282B140" w14:textId="77777777" w:rsidR="00397E0B" w:rsidRPr="00AF3DC8" w:rsidRDefault="00397E0B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Зара: А что же Анатолий?</w:t>
      </w:r>
    </w:p>
    <w:p w14:paraId="6AD68CEF" w14:textId="77777777" w:rsidR="00397E0B" w:rsidRPr="00AF3DC8" w:rsidRDefault="00397E0B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0C7A6B" w:rsidRPr="00AF3DC8">
        <w:rPr>
          <w:rFonts w:cs="Courier New"/>
        </w:rPr>
        <w:t xml:space="preserve">На </w:t>
      </w:r>
      <w:proofErr w:type="spellStart"/>
      <w:r w:rsidR="000C7A6B" w:rsidRPr="00AF3DC8">
        <w:rPr>
          <w:rFonts w:cs="Courier New"/>
        </w:rPr>
        <w:t>Ибице</w:t>
      </w:r>
      <w:proofErr w:type="spellEnd"/>
      <w:r w:rsidR="000C7A6B" w:rsidRPr="00AF3DC8">
        <w:rPr>
          <w:rFonts w:cs="Courier New"/>
        </w:rPr>
        <w:t xml:space="preserve"> Анатолий. </w:t>
      </w:r>
      <w:proofErr w:type="spellStart"/>
      <w:r w:rsidRPr="00AF3DC8">
        <w:rPr>
          <w:rFonts w:cs="Courier New"/>
        </w:rPr>
        <w:t>Толян</w:t>
      </w:r>
      <w:proofErr w:type="spellEnd"/>
      <w:r w:rsidR="00AA7899">
        <w:rPr>
          <w:rFonts w:cs="Courier New"/>
        </w:rPr>
        <w:t xml:space="preserve"> он</w:t>
      </w:r>
      <w:r w:rsidRPr="00AF3DC8">
        <w:rPr>
          <w:rFonts w:cs="Courier New"/>
        </w:rPr>
        <w:t xml:space="preserve">. И это уже точно. </w:t>
      </w:r>
      <w:r w:rsidR="00AA7899">
        <w:rPr>
          <w:rFonts w:cs="Courier New"/>
        </w:rPr>
        <w:t>Ж</w:t>
      </w:r>
      <w:r w:rsidRPr="00AF3DC8">
        <w:rPr>
          <w:rFonts w:cs="Courier New"/>
        </w:rPr>
        <w:t>алко</w:t>
      </w:r>
      <w:r w:rsidR="000C7A6B" w:rsidRPr="00AF3DC8">
        <w:rPr>
          <w:rFonts w:cs="Courier New"/>
        </w:rPr>
        <w:t>, конечно</w:t>
      </w:r>
      <w:r w:rsidRPr="00AF3DC8">
        <w:rPr>
          <w:rFonts w:cs="Courier New"/>
        </w:rPr>
        <w:t>. Но все мы нашлись, и это главное. Без</w:t>
      </w:r>
      <w:r w:rsidR="000C7A6B" w:rsidRPr="00AF3DC8">
        <w:rPr>
          <w:rFonts w:cs="Courier New"/>
        </w:rPr>
        <w:t xml:space="preserve"> сердца – </w:t>
      </w:r>
      <w:r w:rsidRPr="00AF3DC8">
        <w:rPr>
          <w:rFonts w:cs="Courier New"/>
        </w:rPr>
        <w:t xml:space="preserve">беда, но жить можно. Проживем как-нибудь. </w:t>
      </w:r>
    </w:p>
    <w:p w14:paraId="43E99EDE" w14:textId="77777777" w:rsidR="00E1495F" w:rsidRPr="00AF3DC8" w:rsidRDefault="00E1495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</w:t>
      </w:r>
      <w:r w:rsidR="000C7A6B" w:rsidRPr="00AF3DC8">
        <w:rPr>
          <w:rFonts w:cs="Courier New"/>
        </w:rPr>
        <w:t>Зато у</w:t>
      </w:r>
      <w:r w:rsidRPr="00AF3DC8">
        <w:rPr>
          <w:rFonts w:cs="Courier New"/>
        </w:rPr>
        <w:t xml:space="preserve"> нас получилось красивое путешествие. </w:t>
      </w:r>
    </w:p>
    <w:p w14:paraId="748086BC" w14:textId="77777777" w:rsidR="00E1495F" w:rsidRPr="00AF3DC8" w:rsidRDefault="00E1495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Да. </w:t>
      </w:r>
      <w:r w:rsidR="00D96979" w:rsidRPr="00AF3DC8">
        <w:rPr>
          <w:rFonts w:cs="Courier New"/>
        </w:rPr>
        <w:t>И</w:t>
      </w:r>
      <w:r w:rsidRPr="00AF3DC8">
        <w:rPr>
          <w:rFonts w:cs="Courier New"/>
        </w:rPr>
        <w:t xml:space="preserve"> сбылось</w:t>
      </w:r>
      <w:r w:rsidR="00D96979" w:rsidRPr="00AF3DC8">
        <w:rPr>
          <w:rFonts w:cs="Courier New"/>
        </w:rPr>
        <w:t xml:space="preserve"> все</w:t>
      </w:r>
      <w:r w:rsidRPr="00AF3DC8">
        <w:rPr>
          <w:rFonts w:cs="Courier New"/>
        </w:rPr>
        <w:t xml:space="preserve">. Пришел в мою жизнь сильный и умный мужчина. </w:t>
      </w:r>
    </w:p>
    <w:p w14:paraId="01BDBD35" w14:textId="77777777" w:rsidR="00E1495F" w:rsidRPr="00AF3DC8" w:rsidRDefault="00E1495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Согласись, играть с ним было интересно. </w:t>
      </w:r>
    </w:p>
    <w:p w14:paraId="671044BC" w14:textId="77777777" w:rsidR="00E1495F" w:rsidRPr="00AF3DC8" w:rsidRDefault="00E1495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Мартин: А нет ни у кого жгута?</w:t>
      </w:r>
    </w:p>
    <w:p w14:paraId="7629E020" w14:textId="77777777" w:rsidR="00E1495F" w:rsidRPr="00AF3DC8" w:rsidRDefault="00E1495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Зачем тебе жгут?</w:t>
      </w:r>
    </w:p>
    <w:p w14:paraId="3F8817D2" w14:textId="77777777" w:rsidR="00E1495F" w:rsidRPr="00AF3DC8" w:rsidRDefault="003D0C3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Кровь </w:t>
      </w:r>
      <w:r w:rsidR="00E1495F" w:rsidRPr="00AF3DC8">
        <w:rPr>
          <w:rFonts w:cs="Courier New"/>
        </w:rPr>
        <w:t>остановить</w:t>
      </w:r>
      <w:r w:rsidR="00D96979" w:rsidRPr="00AF3DC8">
        <w:rPr>
          <w:rFonts w:cs="Courier New"/>
        </w:rPr>
        <w:t>. Д</w:t>
      </w:r>
      <w:r w:rsidRPr="00AF3DC8">
        <w:rPr>
          <w:rFonts w:cs="Courier New"/>
        </w:rPr>
        <w:t xml:space="preserve">ля </w:t>
      </w:r>
      <w:proofErr w:type="spellStart"/>
      <w:r w:rsidRPr="00AF3DC8">
        <w:rPr>
          <w:rFonts w:cs="Courier New"/>
        </w:rPr>
        <w:t>герыча</w:t>
      </w:r>
      <w:proofErr w:type="spellEnd"/>
      <w:r w:rsidR="00E1495F" w:rsidRPr="00AF3DC8">
        <w:rPr>
          <w:rFonts w:cs="Courier New"/>
        </w:rPr>
        <w:t xml:space="preserve">. </w:t>
      </w:r>
    </w:p>
    <w:p w14:paraId="6306B837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13D60986" w14:textId="77777777" w:rsidR="00D96979" w:rsidRPr="00AF3DC8" w:rsidRDefault="00D96979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ищет в сумке. </w:t>
      </w:r>
    </w:p>
    <w:p w14:paraId="1538109B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22E1C342" w14:textId="77777777" w:rsidR="00E1495F" w:rsidRPr="00AF3DC8" w:rsidRDefault="00D96979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B9058B" w:rsidRPr="00AF3DC8">
        <w:rPr>
          <w:rFonts w:cs="Courier New"/>
        </w:rPr>
        <w:t xml:space="preserve">Нет, нет. </w:t>
      </w:r>
      <w:r w:rsidR="0043124F" w:rsidRPr="00AF3DC8">
        <w:rPr>
          <w:rFonts w:cs="Courier New"/>
        </w:rPr>
        <w:t>Из</w:t>
      </w:r>
      <w:r w:rsidR="00E1495F" w:rsidRPr="00AF3DC8">
        <w:rPr>
          <w:rFonts w:cs="Courier New"/>
        </w:rPr>
        <w:t xml:space="preserve">вини. </w:t>
      </w:r>
    </w:p>
    <w:p w14:paraId="4A0C7040" w14:textId="77777777" w:rsidR="00D96979" w:rsidRPr="00AF3DC8" w:rsidRDefault="00D96979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Зар</w:t>
      </w:r>
      <w:r w:rsidR="000C7A6B" w:rsidRPr="00AF3DC8">
        <w:rPr>
          <w:rFonts w:cs="Courier New"/>
        </w:rPr>
        <w:t xml:space="preserve">а: Вот вернемся, первым делом </w:t>
      </w:r>
      <w:r w:rsidRPr="00AF3DC8">
        <w:rPr>
          <w:rFonts w:cs="Courier New"/>
        </w:rPr>
        <w:t xml:space="preserve">в клинику запишусь. </w:t>
      </w:r>
      <w:r w:rsidR="009A396E" w:rsidRPr="00AF3DC8">
        <w:rPr>
          <w:rFonts w:cs="Courier New"/>
        </w:rPr>
        <w:t>На коррекцию</w:t>
      </w:r>
      <w:r w:rsidR="003D0C3A" w:rsidRPr="00AF3DC8">
        <w:rPr>
          <w:rFonts w:cs="Courier New"/>
        </w:rPr>
        <w:t xml:space="preserve">. </w:t>
      </w:r>
    </w:p>
    <w:p w14:paraId="5A3B26B5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  <w:b/>
        </w:rPr>
      </w:pPr>
    </w:p>
    <w:p w14:paraId="2A48D754" w14:textId="77777777" w:rsidR="00E1495F" w:rsidRPr="00AF3DC8" w:rsidRDefault="00E1495F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Мартин резко тормозит. </w:t>
      </w:r>
      <w:r w:rsidR="00D96979" w:rsidRPr="00AF3DC8">
        <w:rPr>
          <w:rFonts w:cs="Courier New"/>
          <w:b/>
        </w:rPr>
        <w:t xml:space="preserve">На дороге стоит Анатолий. </w:t>
      </w:r>
      <w:r w:rsidRPr="00AF3DC8">
        <w:rPr>
          <w:rFonts w:cs="Courier New"/>
          <w:b/>
        </w:rPr>
        <w:t xml:space="preserve">Все выходят из машины. </w:t>
      </w:r>
    </w:p>
    <w:p w14:paraId="477988BB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1C7F5842" w14:textId="77777777" w:rsidR="00D96979" w:rsidRPr="00AF3DC8" w:rsidRDefault="00D96979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Анатолий?</w:t>
      </w:r>
    </w:p>
    <w:p w14:paraId="5C69AC26" w14:textId="77777777" w:rsidR="00D96979" w:rsidRPr="00AF3DC8" w:rsidRDefault="00D96979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Вика. Да.  </w:t>
      </w:r>
    </w:p>
    <w:p w14:paraId="5CFE1547" w14:textId="77777777" w:rsidR="00D96979" w:rsidRPr="00AF3DC8" w:rsidRDefault="00D96979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Вас ведь на </w:t>
      </w:r>
      <w:proofErr w:type="spellStart"/>
      <w:r w:rsidRPr="00AF3DC8">
        <w:rPr>
          <w:rFonts w:cs="Courier New"/>
        </w:rPr>
        <w:t>Ибице</w:t>
      </w:r>
      <w:proofErr w:type="spellEnd"/>
      <w:r w:rsidRPr="00AF3DC8">
        <w:rPr>
          <w:rFonts w:cs="Courier New"/>
        </w:rPr>
        <w:t xml:space="preserve"> </w:t>
      </w:r>
      <w:r w:rsidR="003A230A" w:rsidRPr="00AF3DC8">
        <w:rPr>
          <w:rFonts w:cs="Courier New"/>
        </w:rPr>
        <w:t>заждались</w:t>
      </w:r>
      <w:r w:rsidRPr="00AF3DC8">
        <w:rPr>
          <w:rFonts w:cs="Courier New"/>
        </w:rPr>
        <w:t>…</w:t>
      </w:r>
    </w:p>
    <w:p w14:paraId="1A833F14" w14:textId="77777777" w:rsidR="0043124F" w:rsidRPr="00AF3DC8" w:rsidRDefault="00D96979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 xml:space="preserve">Анатолий: </w:t>
      </w:r>
      <w:r w:rsidR="0043124F" w:rsidRPr="00AF3DC8">
        <w:rPr>
          <w:rFonts w:cs="Courier New"/>
        </w:rPr>
        <w:t xml:space="preserve">За ожиданием потери, как много мук, на сердце раны, я время жизни с вашим сверил, сравнял свои и ваши планы. Я был глумлив, не от того ли… </w:t>
      </w:r>
    </w:p>
    <w:p w14:paraId="3817A687" w14:textId="77777777" w:rsidR="0043124F" w:rsidRPr="00AF3DC8" w:rsidRDefault="0043124F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Вот я даже не </w:t>
      </w:r>
      <w:r w:rsidR="00385844" w:rsidRPr="00AF3DC8">
        <w:rPr>
          <w:rFonts w:cs="Courier New"/>
        </w:rPr>
        <w:t>сомневалась</w:t>
      </w:r>
      <w:r w:rsidRPr="00AF3DC8">
        <w:rPr>
          <w:rFonts w:cs="Courier New"/>
        </w:rPr>
        <w:t xml:space="preserve">. Но </w:t>
      </w:r>
      <w:r w:rsidR="00EA49D8" w:rsidRPr="00AF3DC8">
        <w:rPr>
          <w:rFonts w:cs="Courier New"/>
        </w:rPr>
        <w:t>продолжайте, если хотите. Я не бешусь.</w:t>
      </w:r>
    </w:p>
    <w:p w14:paraId="7E5C4EB9" w14:textId="77777777" w:rsidR="00D96979" w:rsidRPr="00AF3DC8" w:rsidRDefault="00EA49D8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</w:t>
      </w:r>
      <w:r w:rsidR="00D96979" w:rsidRPr="00AF3DC8">
        <w:rPr>
          <w:rFonts w:cs="Courier New"/>
        </w:rPr>
        <w:t xml:space="preserve">Да знаете, как-то не получилось </w:t>
      </w:r>
      <w:r w:rsidRPr="00AF3DC8">
        <w:rPr>
          <w:rFonts w:cs="Courier New"/>
        </w:rPr>
        <w:t xml:space="preserve">с </w:t>
      </w:r>
      <w:proofErr w:type="spellStart"/>
      <w:r w:rsidRPr="00AF3DC8">
        <w:rPr>
          <w:rFonts w:cs="Courier New"/>
        </w:rPr>
        <w:t>Ибицей</w:t>
      </w:r>
      <w:proofErr w:type="spellEnd"/>
      <w:r w:rsidR="00D96979" w:rsidRPr="00AF3DC8">
        <w:rPr>
          <w:rFonts w:cs="Courier New"/>
        </w:rPr>
        <w:t>.</w:t>
      </w:r>
      <w:r w:rsidR="0043124F" w:rsidRPr="00AF3DC8">
        <w:rPr>
          <w:rFonts w:cs="Courier New"/>
        </w:rPr>
        <w:t xml:space="preserve"> М</w:t>
      </w:r>
      <w:r w:rsidR="00D96979" w:rsidRPr="00AF3DC8">
        <w:rPr>
          <w:rFonts w:cs="Courier New"/>
        </w:rPr>
        <w:t xml:space="preserve">енталитет другой </w:t>
      </w:r>
      <w:r w:rsidRPr="00AF3DC8">
        <w:rPr>
          <w:rFonts w:cs="Courier New"/>
        </w:rPr>
        <w:t>что ли. И еда</w:t>
      </w:r>
      <w:r w:rsidR="00D96979" w:rsidRPr="00AF3DC8">
        <w:rPr>
          <w:rFonts w:cs="Courier New"/>
        </w:rPr>
        <w:t xml:space="preserve">… Никто не удивился </w:t>
      </w:r>
      <w:r w:rsidR="00385844" w:rsidRPr="00AF3DC8">
        <w:rPr>
          <w:rFonts w:cs="Courier New"/>
        </w:rPr>
        <w:t xml:space="preserve">мне </w:t>
      </w:r>
      <w:r w:rsidR="00D96979" w:rsidRPr="00AF3DC8">
        <w:rPr>
          <w:rFonts w:cs="Courier New"/>
        </w:rPr>
        <w:t xml:space="preserve">толком. Меня еще паэльей накормили, а там, видимо, мидии просроченные. И я себе </w:t>
      </w:r>
      <w:r w:rsidR="003712C3" w:rsidRPr="00AF3DC8">
        <w:rPr>
          <w:rFonts w:cs="Courier New"/>
        </w:rPr>
        <w:t>на пульт н</w:t>
      </w:r>
      <w:r w:rsidR="00D96979" w:rsidRPr="00AF3DC8">
        <w:rPr>
          <w:rFonts w:cs="Courier New"/>
        </w:rPr>
        <w:t xml:space="preserve">аблевал. Но в общем. Я </w:t>
      </w:r>
      <w:r w:rsidR="003A230A" w:rsidRPr="00AF3DC8">
        <w:rPr>
          <w:rFonts w:cs="Courier New"/>
        </w:rPr>
        <w:t xml:space="preserve">в общем </w:t>
      </w:r>
      <w:r w:rsidR="00D96979" w:rsidRPr="00AF3DC8">
        <w:rPr>
          <w:rFonts w:cs="Courier New"/>
        </w:rPr>
        <w:t>так подумал, что это не из-за мидий</w:t>
      </w:r>
      <w:r w:rsidRPr="00AF3DC8">
        <w:rPr>
          <w:rFonts w:cs="Courier New"/>
        </w:rPr>
        <w:t>,</w:t>
      </w:r>
      <w:r w:rsidR="00D96979" w:rsidRPr="00AF3DC8">
        <w:rPr>
          <w:rFonts w:cs="Courier New"/>
        </w:rPr>
        <w:t xml:space="preserve"> и вернулся. </w:t>
      </w:r>
    </w:p>
    <w:p w14:paraId="36450C90" w14:textId="77777777" w:rsidR="00D96979" w:rsidRPr="00AF3DC8" w:rsidRDefault="00D96979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Вернулись? </w:t>
      </w:r>
    </w:p>
    <w:p w14:paraId="11FFC5CF" w14:textId="77777777" w:rsidR="00D96979" w:rsidRPr="00AF3DC8" w:rsidRDefault="00D96979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Ну да, и я подумал, что я вообще тут делаю с этим заблеванным пультом и этими испанцами. Испанцы, конечно, соседи франц</w:t>
      </w:r>
      <w:r w:rsidR="00167A0F" w:rsidRPr="00AF3DC8">
        <w:rPr>
          <w:rFonts w:cs="Courier New"/>
        </w:rPr>
        <w:t>узам,</w:t>
      </w:r>
      <w:r w:rsidRPr="00AF3DC8">
        <w:rPr>
          <w:rFonts w:cs="Courier New"/>
        </w:rPr>
        <w:t xml:space="preserve"> но не сказать, что</w:t>
      </w:r>
      <w:r w:rsidR="003A230A" w:rsidRPr="00AF3DC8">
        <w:rPr>
          <w:rFonts w:cs="Courier New"/>
        </w:rPr>
        <w:t xml:space="preserve"> </w:t>
      </w:r>
      <w:r w:rsidR="00167A0F" w:rsidRPr="00AF3DC8">
        <w:rPr>
          <w:rFonts w:cs="Courier New"/>
        </w:rPr>
        <w:t>большие друзья</w:t>
      </w:r>
      <w:r w:rsidRPr="00AF3DC8">
        <w:rPr>
          <w:rFonts w:cs="Courier New"/>
        </w:rPr>
        <w:t xml:space="preserve">. А там еще вы без сердца. </w:t>
      </w:r>
      <w:r w:rsidR="003A230A" w:rsidRPr="00AF3DC8">
        <w:rPr>
          <w:rFonts w:cs="Courier New"/>
        </w:rPr>
        <w:t xml:space="preserve">И маньяк этот в области. </w:t>
      </w:r>
      <w:r w:rsidRPr="00AF3DC8">
        <w:rPr>
          <w:rFonts w:cs="Courier New"/>
        </w:rPr>
        <w:t xml:space="preserve">В общем я вам сердце </w:t>
      </w:r>
      <w:r w:rsidR="000C7A6B" w:rsidRPr="00AF3DC8">
        <w:rPr>
          <w:rFonts w:cs="Courier New"/>
        </w:rPr>
        <w:t>принес</w:t>
      </w:r>
      <w:r w:rsidRPr="00AF3DC8">
        <w:rPr>
          <w:rFonts w:cs="Courier New"/>
        </w:rPr>
        <w:t xml:space="preserve">. Вот. </w:t>
      </w:r>
    </w:p>
    <w:p w14:paraId="1C545358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6A0E12D6" w14:textId="77777777" w:rsidR="00D96979" w:rsidRPr="00AF3DC8" w:rsidRDefault="00D96979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Анатолий достает </w:t>
      </w:r>
      <w:r w:rsidR="003A230A" w:rsidRPr="00AF3DC8">
        <w:rPr>
          <w:rFonts w:cs="Courier New"/>
          <w:b/>
        </w:rPr>
        <w:t xml:space="preserve">из кармана сердце. </w:t>
      </w:r>
    </w:p>
    <w:p w14:paraId="38F57A9A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3C6D3E23" w14:textId="77777777" w:rsidR="00EB6056" w:rsidRPr="00AF3DC8" w:rsidRDefault="00EB6056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И еще никто</w:t>
      </w:r>
      <w:r w:rsidR="00167A0F" w:rsidRPr="00AF3DC8">
        <w:rPr>
          <w:rFonts w:cs="Courier New"/>
        </w:rPr>
        <w:t xml:space="preserve"> </w:t>
      </w:r>
      <w:r w:rsidRPr="00AF3DC8">
        <w:rPr>
          <w:rFonts w:cs="Courier New"/>
        </w:rPr>
        <w:t>не называл меня Анатолием</w:t>
      </w:r>
      <w:r w:rsidR="00167A0F" w:rsidRPr="00AF3DC8">
        <w:rPr>
          <w:rFonts w:cs="Courier New"/>
        </w:rPr>
        <w:t xml:space="preserve"> так упорно</w:t>
      </w:r>
      <w:r w:rsidRPr="00AF3DC8">
        <w:rPr>
          <w:rFonts w:cs="Courier New"/>
        </w:rPr>
        <w:t>…</w:t>
      </w:r>
    </w:p>
    <w:p w14:paraId="45F59689" w14:textId="77777777" w:rsidR="003A230A" w:rsidRPr="00AF3DC8" w:rsidRDefault="003A230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Анатолий…</w:t>
      </w:r>
    </w:p>
    <w:p w14:paraId="799CED18" w14:textId="77777777" w:rsidR="003A230A" w:rsidRPr="00AF3DC8" w:rsidRDefault="003A230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Оно новое, не б/у. </w:t>
      </w:r>
    </w:p>
    <w:p w14:paraId="14409E11" w14:textId="77777777" w:rsidR="003A230A" w:rsidRPr="00AF3DC8" w:rsidRDefault="003A230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Но это же целое состояние… </w:t>
      </w:r>
    </w:p>
    <w:p w14:paraId="0DFCBED5" w14:textId="77777777" w:rsidR="003A230A" w:rsidRPr="00AF3DC8" w:rsidRDefault="003A230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Ну, не целое. Я палец на ноге</w:t>
      </w:r>
      <w:r w:rsidR="00385844" w:rsidRPr="00AF3DC8">
        <w:rPr>
          <w:rFonts w:cs="Courier New"/>
        </w:rPr>
        <w:t xml:space="preserve"> </w:t>
      </w:r>
      <w:r w:rsidRPr="00AF3DC8">
        <w:rPr>
          <w:rFonts w:cs="Courier New"/>
        </w:rPr>
        <w:t>показал. Мне</w:t>
      </w:r>
      <w:r w:rsidR="00385844" w:rsidRPr="00AF3DC8">
        <w:rPr>
          <w:rFonts w:cs="Courier New"/>
        </w:rPr>
        <w:t xml:space="preserve"> </w:t>
      </w:r>
      <w:r w:rsidRPr="00AF3DC8">
        <w:rPr>
          <w:rFonts w:cs="Courier New"/>
        </w:rPr>
        <w:t xml:space="preserve">скидку сделали. </w:t>
      </w:r>
    </w:p>
    <w:p w14:paraId="34319DE3" w14:textId="77777777" w:rsidR="003A230A" w:rsidRPr="00AF3DC8" w:rsidRDefault="003A230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У меня просто </w:t>
      </w:r>
      <w:r w:rsidR="00385844" w:rsidRPr="00AF3DC8">
        <w:rPr>
          <w:rFonts w:cs="Courier New"/>
        </w:rPr>
        <w:t xml:space="preserve">нет </w:t>
      </w:r>
      <w:r w:rsidRPr="00AF3DC8">
        <w:rPr>
          <w:rFonts w:cs="Courier New"/>
        </w:rPr>
        <w:t xml:space="preserve">слов. </w:t>
      </w:r>
    </w:p>
    <w:p w14:paraId="6E82E341" w14:textId="77777777" w:rsidR="003A230A" w:rsidRPr="00AF3DC8" w:rsidRDefault="003A230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Там еще прищепка, как для </w:t>
      </w:r>
      <w:proofErr w:type="spellStart"/>
      <w:r w:rsidRPr="00AF3DC8">
        <w:rPr>
          <w:rFonts w:cs="Courier New"/>
        </w:rPr>
        <w:t>айфона</w:t>
      </w:r>
      <w:proofErr w:type="spellEnd"/>
      <w:r w:rsidRPr="00AF3DC8">
        <w:rPr>
          <w:rFonts w:cs="Courier New"/>
        </w:rPr>
        <w:t xml:space="preserve">. Крепить. Чтобы больше не выскакивало. </w:t>
      </w:r>
    </w:p>
    <w:p w14:paraId="2E5533FE" w14:textId="77777777" w:rsidR="003A230A" w:rsidRPr="00AF3DC8" w:rsidRDefault="003A230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До чего же мне в жизни везет на людей. </w:t>
      </w:r>
      <w:r w:rsidR="00EA49D8" w:rsidRPr="00AF3DC8">
        <w:rPr>
          <w:rFonts w:cs="Courier New"/>
        </w:rPr>
        <w:t xml:space="preserve">Спасибо, Анатолий. Спасибо. </w:t>
      </w:r>
      <w:r w:rsidR="00385844" w:rsidRPr="00AF3DC8">
        <w:rPr>
          <w:rFonts w:cs="Courier New"/>
        </w:rPr>
        <w:t xml:space="preserve">Огромное спасибо. </w:t>
      </w:r>
      <w:r w:rsidRPr="00AF3DC8">
        <w:rPr>
          <w:rFonts w:cs="Courier New"/>
        </w:rPr>
        <w:t>Могу я вас просто обнять?</w:t>
      </w:r>
    </w:p>
    <w:p w14:paraId="15B86906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5EA1C52C" w14:textId="77777777" w:rsidR="003A230A" w:rsidRPr="00AF3DC8" w:rsidRDefault="003A230A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Анатолий кивает. Вика обнимает Анатолия.  </w:t>
      </w:r>
    </w:p>
    <w:p w14:paraId="7F161973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0DDB4345" w14:textId="77777777" w:rsidR="003A230A" w:rsidRPr="00AF3DC8" w:rsidRDefault="003A230A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Зара: Ну, видите, как хорошо все разрешилось…</w:t>
      </w:r>
    </w:p>
    <w:p w14:paraId="2FB07686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1FBFBEF6" w14:textId="77777777" w:rsidR="00EA49D8" w:rsidRPr="00AF3DC8" w:rsidRDefault="003A230A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Зара берет Викино сердце и собирается помочь ей. </w:t>
      </w:r>
    </w:p>
    <w:p w14:paraId="1A0D9366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15DC7418" w14:textId="77777777" w:rsidR="003A230A" w:rsidRPr="00AF3DC8" w:rsidRDefault="003A230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Нет, подожди. </w:t>
      </w:r>
    </w:p>
    <w:p w14:paraId="455E6D7F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529B847E" w14:textId="77777777" w:rsidR="003A230A" w:rsidRPr="00AF3DC8" w:rsidRDefault="003A230A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Зара</w:t>
      </w:r>
      <w:r w:rsidR="004751A4" w:rsidRPr="00AF3DC8">
        <w:rPr>
          <w:rFonts w:cs="Courier New"/>
          <w:b/>
        </w:rPr>
        <w:t xml:space="preserve"> останавливается. </w:t>
      </w:r>
    </w:p>
    <w:p w14:paraId="3336AA12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53273547" w14:textId="77777777" w:rsidR="004751A4" w:rsidRPr="00AF3DC8" w:rsidRDefault="003A230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Я хочу, чтобы ты знала, пока я е</w:t>
      </w:r>
      <w:r w:rsidR="004751A4" w:rsidRPr="00AF3DC8">
        <w:rPr>
          <w:rFonts w:cs="Courier New"/>
        </w:rPr>
        <w:t>го не</w:t>
      </w:r>
      <w:r w:rsidR="004A1711" w:rsidRPr="00AF3DC8">
        <w:rPr>
          <w:rFonts w:cs="Courier New"/>
        </w:rPr>
        <w:t xml:space="preserve"> </w:t>
      </w:r>
      <w:r w:rsidR="004751A4" w:rsidRPr="00AF3DC8">
        <w:rPr>
          <w:rFonts w:cs="Courier New"/>
        </w:rPr>
        <w:t>вставила.</w:t>
      </w:r>
    </w:p>
    <w:p w14:paraId="2233BC3D" w14:textId="77777777" w:rsidR="004751A4" w:rsidRPr="00AF3DC8" w:rsidRDefault="004751A4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Зара: Да?</w:t>
      </w:r>
    </w:p>
    <w:p w14:paraId="35C922AA" w14:textId="77777777" w:rsidR="004751A4" w:rsidRPr="00AF3DC8" w:rsidRDefault="004751A4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(Анатолий) Анатолий, включите, пожалуйста, грустную музыку. </w:t>
      </w:r>
    </w:p>
    <w:p w14:paraId="00439792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3C1A7E47" w14:textId="77777777" w:rsidR="004751A4" w:rsidRPr="00AF3DC8" w:rsidRDefault="004751A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lastRenderedPageBreak/>
        <w:t xml:space="preserve">Анатолий </w:t>
      </w:r>
      <w:r w:rsidR="00385844" w:rsidRPr="00AF3DC8">
        <w:rPr>
          <w:rFonts w:cs="Courier New"/>
          <w:b/>
        </w:rPr>
        <w:t>включает</w:t>
      </w:r>
      <w:r w:rsidRPr="00AF3DC8">
        <w:rPr>
          <w:rFonts w:cs="Courier New"/>
          <w:b/>
        </w:rPr>
        <w:t xml:space="preserve"> музыку. </w:t>
      </w:r>
    </w:p>
    <w:p w14:paraId="5F6B3326" w14:textId="77777777" w:rsidR="00E25A05" w:rsidRPr="00AF3DC8" w:rsidRDefault="00E25A05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2E961A5D" w14:textId="77777777" w:rsidR="003A230A" w:rsidRPr="00AF3DC8" w:rsidRDefault="004751A4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Ты не бесишь меня совсем. Несмотря на то, что я все еще без него (указывает на сердце). И прости, что не сказала тебе про клинику. Я люблю тебя, да</w:t>
      </w:r>
      <w:r w:rsidR="00EA49D8" w:rsidRPr="00AF3DC8">
        <w:rPr>
          <w:rFonts w:cs="Courier New"/>
        </w:rPr>
        <w:t>же есл</w:t>
      </w:r>
      <w:r w:rsidR="00385844" w:rsidRPr="00AF3DC8">
        <w:rPr>
          <w:rFonts w:cs="Courier New"/>
        </w:rPr>
        <w:t xml:space="preserve">и твоя макушка перерастет </w:t>
      </w:r>
      <w:r w:rsidR="00EA49D8" w:rsidRPr="00AF3DC8">
        <w:rPr>
          <w:rFonts w:cs="Courier New"/>
        </w:rPr>
        <w:t>небоскреб</w:t>
      </w:r>
      <w:r w:rsidR="00385844" w:rsidRPr="00AF3DC8">
        <w:rPr>
          <w:rFonts w:cs="Courier New"/>
        </w:rPr>
        <w:t>, который мы видели на экскурсии</w:t>
      </w:r>
      <w:r w:rsidRPr="00AF3DC8">
        <w:rPr>
          <w:rFonts w:cs="Courier New"/>
        </w:rPr>
        <w:t xml:space="preserve">. И спасибо. Спасибо, что берегла мои чувства.  </w:t>
      </w:r>
    </w:p>
    <w:p w14:paraId="4F7E284B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35DC9C2A" w14:textId="77777777" w:rsidR="00AA331C" w:rsidRPr="00AF3DC8" w:rsidRDefault="00AA331C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У </w:t>
      </w:r>
      <w:proofErr w:type="spellStart"/>
      <w:r w:rsidRPr="00AF3DC8">
        <w:rPr>
          <w:rFonts w:cs="Courier New"/>
          <w:b/>
        </w:rPr>
        <w:t>Зары</w:t>
      </w:r>
      <w:proofErr w:type="spellEnd"/>
      <w:r w:rsidRPr="00AF3DC8">
        <w:rPr>
          <w:rFonts w:cs="Courier New"/>
          <w:b/>
        </w:rPr>
        <w:t xml:space="preserve"> краснеют глаза. </w:t>
      </w:r>
    </w:p>
    <w:p w14:paraId="6B5FC5B5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54309169" w14:textId="77777777" w:rsidR="004751A4" w:rsidRPr="00AF3DC8" w:rsidRDefault="004751A4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Знаешь, ведь если бы этот тупой кот не сожрал мое сердце, все было бы иначе. </w:t>
      </w:r>
    </w:p>
    <w:p w14:paraId="66474F45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58B8FA02" w14:textId="77777777" w:rsidR="00AA331C" w:rsidRPr="00AF3DC8" w:rsidRDefault="00AA331C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Зара </w:t>
      </w:r>
      <w:r w:rsidR="003712C3" w:rsidRPr="00AF3DC8">
        <w:rPr>
          <w:rFonts w:cs="Courier New"/>
          <w:b/>
        </w:rPr>
        <w:t>почти плачет</w:t>
      </w:r>
      <w:r w:rsidRPr="00AF3DC8">
        <w:rPr>
          <w:rFonts w:cs="Courier New"/>
          <w:b/>
        </w:rPr>
        <w:t xml:space="preserve">. </w:t>
      </w:r>
    </w:p>
    <w:p w14:paraId="4B5C06CD" w14:textId="77777777" w:rsidR="00144414" w:rsidRPr="00AF3DC8" w:rsidRDefault="00144414" w:rsidP="00593285">
      <w:pPr>
        <w:spacing w:line="276" w:lineRule="auto"/>
        <w:rPr>
          <w:rFonts w:cs="Courier New"/>
        </w:rPr>
      </w:pPr>
    </w:p>
    <w:p w14:paraId="247DCBC7" w14:textId="77777777" w:rsidR="004751A4" w:rsidRPr="00AF3DC8" w:rsidRDefault="004751A4" w:rsidP="00593285">
      <w:pPr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Я бы так дальше и думала, </w:t>
      </w:r>
      <w:r w:rsidR="00385844" w:rsidRPr="00AF3DC8">
        <w:rPr>
          <w:rFonts w:cs="Courier New"/>
        </w:rPr>
        <w:t xml:space="preserve">что </w:t>
      </w:r>
      <w:r w:rsidR="00EA49D8" w:rsidRPr="00AF3DC8">
        <w:rPr>
          <w:rFonts w:cs="Courier New"/>
        </w:rPr>
        <w:t xml:space="preserve">англичанка </w:t>
      </w:r>
      <w:r w:rsidR="000C7A6B" w:rsidRPr="00AF3DC8">
        <w:rPr>
          <w:rFonts w:cs="Courier New"/>
        </w:rPr>
        <w:t>погибла ни за что</w:t>
      </w:r>
      <w:r w:rsidR="00EA49D8" w:rsidRPr="00AF3DC8">
        <w:rPr>
          <w:rFonts w:cs="Courier New"/>
        </w:rPr>
        <w:t xml:space="preserve">, что твоя красота </w:t>
      </w:r>
      <w:r w:rsidR="00F37E68" w:rsidRPr="00AF3DC8">
        <w:rPr>
          <w:rFonts w:cs="Courier New"/>
        </w:rPr>
        <w:t>ничтожна</w:t>
      </w:r>
      <w:r w:rsidR="00EA49D8" w:rsidRPr="00AF3DC8">
        <w:rPr>
          <w:rFonts w:cs="Courier New"/>
        </w:rPr>
        <w:t xml:space="preserve">, </w:t>
      </w:r>
      <w:r w:rsidRPr="00AF3DC8">
        <w:rPr>
          <w:rFonts w:cs="Courier New"/>
        </w:rPr>
        <w:t>что Мартин тупой спо</w:t>
      </w:r>
      <w:r w:rsidR="00FC0FE2" w:rsidRPr="00AF3DC8">
        <w:rPr>
          <w:rFonts w:cs="Courier New"/>
        </w:rPr>
        <w:t>р</w:t>
      </w:r>
      <w:r w:rsidRPr="00AF3DC8">
        <w:rPr>
          <w:rFonts w:cs="Courier New"/>
        </w:rPr>
        <w:t>т</w:t>
      </w:r>
      <w:r w:rsidR="00FC0FE2" w:rsidRPr="00AF3DC8">
        <w:rPr>
          <w:rFonts w:cs="Courier New"/>
        </w:rPr>
        <w:t>с</w:t>
      </w:r>
      <w:r w:rsidRPr="00AF3DC8">
        <w:rPr>
          <w:rFonts w:cs="Courier New"/>
        </w:rPr>
        <w:t xml:space="preserve">мен, что </w:t>
      </w:r>
      <w:r w:rsidR="002D7231">
        <w:rPr>
          <w:rFonts w:cs="Courier New"/>
        </w:rPr>
        <w:t>Эсмеральда</w:t>
      </w:r>
      <w:r w:rsidRPr="00AF3DC8">
        <w:rPr>
          <w:rFonts w:cs="Courier New"/>
        </w:rPr>
        <w:t xml:space="preserve"> </w:t>
      </w:r>
      <w:r w:rsidR="004A1711" w:rsidRPr="00AF3DC8">
        <w:rPr>
          <w:rFonts w:cs="Courier New"/>
        </w:rPr>
        <w:t>обычная</w:t>
      </w:r>
      <w:r w:rsidR="00AA331C" w:rsidRPr="00AF3DC8">
        <w:rPr>
          <w:rFonts w:cs="Courier New"/>
        </w:rPr>
        <w:t xml:space="preserve"> </w:t>
      </w:r>
      <w:r w:rsidRPr="00AF3DC8">
        <w:rPr>
          <w:rFonts w:cs="Courier New"/>
        </w:rPr>
        <w:t xml:space="preserve">помешанная, а французы все </w:t>
      </w:r>
      <w:r w:rsidR="00F37E68" w:rsidRPr="00AF3DC8">
        <w:rPr>
          <w:rFonts w:cs="Courier New"/>
        </w:rPr>
        <w:t>до последнего</w:t>
      </w:r>
      <w:r w:rsidRPr="00AF3DC8">
        <w:rPr>
          <w:rFonts w:cs="Courier New"/>
        </w:rPr>
        <w:t xml:space="preserve"> мне ненавистны.</w:t>
      </w:r>
      <w:r w:rsidR="00FC0FE2" w:rsidRPr="00AF3DC8">
        <w:rPr>
          <w:rFonts w:cs="Courier New"/>
        </w:rPr>
        <w:t xml:space="preserve"> </w:t>
      </w:r>
      <w:r w:rsidR="00C35E0D" w:rsidRPr="00AF3DC8">
        <w:rPr>
          <w:rFonts w:cs="Courier New"/>
        </w:rPr>
        <w:t>Н</w:t>
      </w:r>
      <w:r w:rsidRPr="00AF3DC8">
        <w:rPr>
          <w:rFonts w:cs="Courier New"/>
        </w:rPr>
        <w:t>о</w:t>
      </w:r>
      <w:r w:rsidR="00C35E0D" w:rsidRPr="00AF3DC8">
        <w:rPr>
          <w:rFonts w:cs="Courier New"/>
        </w:rPr>
        <w:t xml:space="preserve"> все вы больше. В</w:t>
      </w:r>
      <w:r w:rsidR="00AA331C" w:rsidRPr="00AF3DC8">
        <w:rPr>
          <w:rFonts w:cs="Courier New"/>
        </w:rPr>
        <w:t>сё больше.</w:t>
      </w:r>
      <w:r w:rsidR="00C35E0D" w:rsidRPr="00AF3DC8">
        <w:rPr>
          <w:rFonts w:cs="Courier New"/>
        </w:rPr>
        <w:t xml:space="preserve"> Э</w:t>
      </w:r>
      <w:r w:rsidR="00AA331C" w:rsidRPr="00AF3DC8">
        <w:rPr>
          <w:rFonts w:cs="Courier New"/>
        </w:rPr>
        <w:t>тот мир больше, чем нам может показаться в любой момент.</w:t>
      </w:r>
      <w:r w:rsidR="00052150" w:rsidRPr="00AF3DC8">
        <w:rPr>
          <w:rFonts w:cs="Courier New"/>
        </w:rPr>
        <w:t xml:space="preserve"> О</w:t>
      </w:r>
      <w:r w:rsidR="00AA331C" w:rsidRPr="00AF3DC8">
        <w:rPr>
          <w:rFonts w:cs="Courier New"/>
        </w:rPr>
        <w:t xml:space="preserve">н всегда </w:t>
      </w:r>
      <w:r w:rsidR="00F37E68" w:rsidRPr="00AF3DC8">
        <w:rPr>
          <w:rFonts w:cs="Courier New"/>
        </w:rPr>
        <w:t>гораздо</w:t>
      </w:r>
      <w:r w:rsidR="00AA331C" w:rsidRPr="00AF3DC8">
        <w:rPr>
          <w:rFonts w:cs="Courier New"/>
        </w:rPr>
        <w:t xml:space="preserve"> больше, чем мы </w:t>
      </w:r>
      <w:r w:rsidR="00F37E68" w:rsidRPr="00AF3DC8">
        <w:rPr>
          <w:rFonts w:cs="Courier New"/>
        </w:rPr>
        <w:t>можем о нем подумать</w:t>
      </w:r>
      <w:r w:rsidR="00AA331C" w:rsidRPr="00AF3DC8">
        <w:rPr>
          <w:rFonts w:cs="Courier New"/>
        </w:rPr>
        <w:t xml:space="preserve">! </w:t>
      </w:r>
      <w:r w:rsidRPr="00AF3DC8">
        <w:rPr>
          <w:rFonts w:cs="Courier New"/>
        </w:rPr>
        <w:t xml:space="preserve">   </w:t>
      </w:r>
    </w:p>
    <w:p w14:paraId="08FF5AF3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4750E4F5" w14:textId="77777777" w:rsidR="004751A4" w:rsidRPr="00AF3DC8" w:rsidRDefault="00AA331C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Слезы </w:t>
      </w:r>
      <w:proofErr w:type="spellStart"/>
      <w:r w:rsidRPr="00AF3DC8">
        <w:rPr>
          <w:rFonts w:cs="Courier New"/>
          <w:b/>
        </w:rPr>
        <w:t>Зары</w:t>
      </w:r>
      <w:proofErr w:type="spellEnd"/>
      <w:r w:rsidRPr="00AF3DC8">
        <w:rPr>
          <w:rFonts w:cs="Courier New"/>
          <w:b/>
        </w:rPr>
        <w:t xml:space="preserve"> застывают </w:t>
      </w:r>
      <w:r w:rsidR="00385844" w:rsidRPr="00AF3DC8">
        <w:rPr>
          <w:rFonts w:cs="Courier New"/>
          <w:b/>
        </w:rPr>
        <w:t>в глазах</w:t>
      </w:r>
      <w:r w:rsidRPr="00AF3DC8">
        <w:rPr>
          <w:rFonts w:cs="Courier New"/>
          <w:b/>
        </w:rPr>
        <w:t xml:space="preserve">. </w:t>
      </w:r>
    </w:p>
    <w:p w14:paraId="056C6C31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2B7F3778" w14:textId="77777777" w:rsidR="00AA331C" w:rsidRPr="00AF3DC8" w:rsidRDefault="00AA331C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 xml:space="preserve">Вика: Ты заплачешь </w:t>
      </w:r>
      <w:r w:rsidR="000C7A6B" w:rsidRPr="00AF3DC8">
        <w:rPr>
          <w:rFonts w:cs="Courier New"/>
        </w:rPr>
        <w:t>уже или нет</w:t>
      </w:r>
      <w:r w:rsidRPr="00AF3DC8">
        <w:rPr>
          <w:rFonts w:cs="Courier New"/>
        </w:rPr>
        <w:t xml:space="preserve">? </w:t>
      </w:r>
    </w:p>
    <w:p w14:paraId="4A7FBBC1" w14:textId="77777777" w:rsidR="00AA331C" w:rsidRPr="00AF3DC8" w:rsidRDefault="00AA331C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Честно говоря, мне так макияж жалко. </w:t>
      </w:r>
    </w:p>
    <w:p w14:paraId="2152A7B1" w14:textId="77777777" w:rsidR="00AA331C" w:rsidRPr="00AF3DC8" w:rsidRDefault="00AA331C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0C7A6B" w:rsidRPr="00AF3DC8">
        <w:rPr>
          <w:rFonts w:cs="Courier New"/>
        </w:rPr>
        <w:t>Д</w:t>
      </w:r>
      <w:r w:rsidRPr="00AF3DC8">
        <w:rPr>
          <w:rFonts w:cs="Courier New"/>
        </w:rPr>
        <w:t xml:space="preserve">авай </w:t>
      </w:r>
      <w:r w:rsidR="000C7A6B" w:rsidRPr="00AF3DC8">
        <w:rPr>
          <w:rFonts w:cs="Courier New"/>
        </w:rPr>
        <w:t xml:space="preserve">тогда </w:t>
      </w:r>
      <w:r w:rsidRPr="00AF3DC8">
        <w:rPr>
          <w:rFonts w:cs="Courier New"/>
        </w:rPr>
        <w:t xml:space="preserve">вставляй быстрее, только аккуратно. </w:t>
      </w:r>
    </w:p>
    <w:p w14:paraId="7AF7FD33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  <w:b/>
        </w:rPr>
      </w:pPr>
    </w:p>
    <w:p w14:paraId="16B98DCF" w14:textId="77777777" w:rsidR="000203E0" w:rsidRPr="00AF3DC8" w:rsidRDefault="00AA331C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Зара помогает Вике вставить сердце. </w:t>
      </w:r>
      <w:r w:rsidR="00EA49D8" w:rsidRPr="00AF3DC8">
        <w:rPr>
          <w:rFonts w:cs="Courier New"/>
          <w:b/>
        </w:rPr>
        <w:t xml:space="preserve">Анатолий включает победный марш. </w:t>
      </w:r>
      <w:r w:rsidRPr="00AF3DC8">
        <w:rPr>
          <w:rFonts w:cs="Courier New"/>
          <w:b/>
        </w:rPr>
        <w:t xml:space="preserve">Все аплодируют. Вика и Зара обнимаются. </w:t>
      </w:r>
    </w:p>
    <w:p w14:paraId="6781F079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7EF34D96" w14:textId="77777777" w:rsidR="00AA331C" w:rsidRPr="00AF3DC8" w:rsidRDefault="00AA331C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Ну, хватит, хватит аплодировать. </w:t>
      </w:r>
    </w:p>
    <w:p w14:paraId="56F46874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795818CE" w14:textId="77777777" w:rsidR="00AA331C" w:rsidRPr="00AF3DC8" w:rsidRDefault="00AA331C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Анатолий делает музыку тише. </w:t>
      </w:r>
    </w:p>
    <w:p w14:paraId="43BCA1E7" w14:textId="77777777" w:rsidR="00E25A05" w:rsidRPr="00AF3DC8" w:rsidRDefault="00E25A05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369BF98E" w14:textId="77777777" w:rsidR="00E1495F" w:rsidRPr="00AF3DC8" w:rsidRDefault="00AA331C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Анатолий, </w:t>
      </w:r>
      <w:r w:rsidR="002D7231">
        <w:rPr>
          <w:rFonts w:cs="Courier New"/>
        </w:rPr>
        <w:t>Эсмеральда</w:t>
      </w:r>
      <w:r w:rsidRPr="00AF3DC8">
        <w:rPr>
          <w:rFonts w:cs="Courier New"/>
        </w:rPr>
        <w:t xml:space="preserve"> скоро выходит замуж. Мы бы хотели пригласить вас отвечать за музыку на ее свад</w:t>
      </w:r>
      <w:r w:rsidR="00C35E0D" w:rsidRPr="00AF3DC8">
        <w:rPr>
          <w:rFonts w:cs="Courier New"/>
        </w:rPr>
        <w:t>ьбе. Поеде</w:t>
      </w:r>
      <w:r w:rsidR="00FC0FE2" w:rsidRPr="00AF3DC8">
        <w:rPr>
          <w:rFonts w:cs="Courier New"/>
        </w:rPr>
        <w:t>м</w:t>
      </w:r>
      <w:r w:rsidR="00C35E0D" w:rsidRPr="00AF3DC8">
        <w:rPr>
          <w:rFonts w:cs="Courier New"/>
        </w:rPr>
        <w:t>те с нами?</w:t>
      </w:r>
    </w:p>
    <w:p w14:paraId="18C17FE0" w14:textId="77777777" w:rsidR="00AA331C" w:rsidRPr="00AF3DC8" w:rsidRDefault="00AA331C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Конечно!</w:t>
      </w:r>
      <w:r w:rsidR="00FC0FE2" w:rsidRPr="00AF3DC8">
        <w:rPr>
          <w:rFonts w:cs="Courier New"/>
        </w:rPr>
        <w:t xml:space="preserve"> С </w:t>
      </w:r>
      <w:r w:rsidRPr="00AF3DC8">
        <w:rPr>
          <w:rFonts w:cs="Courier New"/>
        </w:rPr>
        <w:t>радостью.</w:t>
      </w:r>
      <w:r w:rsidR="00C35E0D" w:rsidRPr="00AF3DC8">
        <w:rPr>
          <w:rFonts w:cs="Courier New"/>
        </w:rPr>
        <w:t xml:space="preserve"> </w:t>
      </w:r>
    </w:p>
    <w:p w14:paraId="52536C32" w14:textId="77777777" w:rsidR="00FC0FE2" w:rsidRPr="00AF3DC8" w:rsidRDefault="00FC0FE2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Кроме того, вы стали мне очень дороги</w:t>
      </w:r>
      <w:r w:rsidR="003712C3" w:rsidRPr="00AF3DC8">
        <w:rPr>
          <w:rFonts w:cs="Courier New"/>
        </w:rPr>
        <w:t>, несмотря на то, что вы француз</w:t>
      </w:r>
      <w:r w:rsidRPr="00AF3DC8">
        <w:rPr>
          <w:rFonts w:cs="Courier New"/>
        </w:rPr>
        <w:t xml:space="preserve">. Не исчезайте, пожалуйста, если вдруг кто-нибудь удивится. </w:t>
      </w:r>
    </w:p>
    <w:p w14:paraId="656AA05D" w14:textId="77777777" w:rsidR="00EA49D8" w:rsidRPr="00AF3DC8" w:rsidRDefault="001F718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Я обещаю быть собой, хранить ваш образ под подушкой, стремиться каждою весной к балкону вашему. Веснушкой, меня порадуете вы, о как чудесны ваши плечи…   </w:t>
      </w:r>
    </w:p>
    <w:p w14:paraId="469706B2" w14:textId="77777777" w:rsidR="001F7187" w:rsidRPr="00AF3DC8" w:rsidRDefault="001F718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lastRenderedPageBreak/>
        <w:t>Мартин: А про спорт у тебя стихов нет? С</w:t>
      </w:r>
      <w:r w:rsidR="00385844" w:rsidRPr="00AF3DC8">
        <w:rPr>
          <w:rFonts w:cs="Courier New"/>
        </w:rPr>
        <w:t>амая с</w:t>
      </w:r>
      <w:r w:rsidRPr="00AF3DC8">
        <w:rPr>
          <w:rFonts w:cs="Courier New"/>
        </w:rPr>
        <w:t xml:space="preserve">ильная </w:t>
      </w:r>
      <w:r w:rsidR="00385844" w:rsidRPr="00AF3DC8">
        <w:rPr>
          <w:rFonts w:cs="Courier New"/>
        </w:rPr>
        <w:t>поэзия</w:t>
      </w:r>
      <w:r w:rsidRPr="00AF3DC8">
        <w:rPr>
          <w:rFonts w:cs="Courier New"/>
        </w:rPr>
        <w:t xml:space="preserve"> –</w:t>
      </w:r>
      <w:r w:rsidR="003F7565" w:rsidRPr="00AF3DC8">
        <w:rPr>
          <w:rFonts w:cs="Courier New"/>
        </w:rPr>
        <w:t xml:space="preserve"> про спорт</w:t>
      </w:r>
      <w:r w:rsidRPr="00AF3DC8">
        <w:rPr>
          <w:rFonts w:cs="Courier New"/>
        </w:rPr>
        <w:t>. Даже</w:t>
      </w:r>
      <w:r w:rsidR="00385844" w:rsidRPr="00AF3DC8">
        <w:rPr>
          <w:rFonts w:cs="Courier New"/>
        </w:rPr>
        <w:t xml:space="preserve"> в ней</w:t>
      </w:r>
      <w:r w:rsidR="0038332A" w:rsidRPr="00AF3DC8">
        <w:rPr>
          <w:rFonts w:cs="Courier New"/>
        </w:rPr>
        <w:t xml:space="preserve"> без спорта…</w:t>
      </w:r>
    </w:p>
    <w:p w14:paraId="2AE8BE9F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3DE59914" w14:textId="77777777" w:rsidR="00FC0FE2" w:rsidRPr="00AF3DC8" w:rsidRDefault="0038584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Мартин падает на землю,</w:t>
      </w:r>
      <w:r w:rsidR="00FC0FE2" w:rsidRPr="00AF3DC8">
        <w:rPr>
          <w:rFonts w:cs="Courier New"/>
          <w:b/>
        </w:rPr>
        <w:t xml:space="preserve"> бьется в конвульсиях</w:t>
      </w:r>
      <w:r w:rsidRPr="00AF3DC8">
        <w:rPr>
          <w:rFonts w:cs="Courier New"/>
          <w:b/>
        </w:rPr>
        <w:t xml:space="preserve"> об асфальт</w:t>
      </w:r>
      <w:r w:rsidR="003712C3" w:rsidRPr="00AF3DC8">
        <w:rPr>
          <w:rFonts w:cs="Courier New"/>
          <w:b/>
        </w:rPr>
        <w:t>.</w:t>
      </w:r>
      <w:r w:rsidR="00FC0FE2" w:rsidRPr="00AF3DC8">
        <w:rPr>
          <w:rFonts w:cs="Courier New"/>
          <w:b/>
        </w:rPr>
        <w:t xml:space="preserve"> </w:t>
      </w:r>
    </w:p>
    <w:p w14:paraId="2C2E5A66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094ED57F" w14:textId="77777777" w:rsidR="00AA331C" w:rsidRPr="00AF3DC8" w:rsidRDefault="00FC0FE2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Зара: Что с ним?! Господи, что с ним?!</w:t>
      </w:r>
    </w:p>
    <w:p w14:paraId="306125D4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19F514CD" w14:textId="77777777" w:rsidR="00385844" w:rsidRPr="00AF3DC8" w:rsidRDefault="0038584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подходит к Мартину, щупает пульс. </w:t>
      </w:r>
    </w:p>
    <w:p w14:paraId="6A2BCDB1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</w:p>
    <w:p w14:paraId="2D7EFB9C" w14:textId="77777777" w:rsidR="00FC0FE2" w:rsidRPr="00AF3DC8" w:rsidRDefault="00FC0FE2" w:rsidP="00C066EF">
      <w:pPr>
        <w:tabs>
          <w:tab w:val="left" w:pos="1312"/>
        </w:tabs>
        <w:spacing w:line="276" w:lineRule="auto"/>
        <w:outlineLvl w:val="0"/>
        <w:rPr>
          <w:rFonts w:cs="Courier New"/>
        </w:rPr>
      </w:pPr>
      <w:r w:rsidRPr="00AF3DC8">
        <w:rPr>
          <w:rFonts w:cs="Courier New"/>
        </w:rPr>
        <w:t>Вика: Кто дал ему жгут?!</w:t>
      </w:r>
    </w:p>
    <w:p w14:paraId="7B875042" w14:textId="77777777" w:rsidR="00FC0FE2" w:rsidRPr="00AF3DC8" w:rsidRDefault="00FC0FE2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Анатолий: Он просто попросил мои наушники!</w:t>
      </w:r>
    </w:p>
    <w:p w14:paraId="111EE3D9" w14:textId="77777777" w:rsidR="00FC0FE2" w:rsidRPr="00AF3DC8" w:rsidRDefault="00FC0FE2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Зара: Скоре</w:t>
      </w:r>
      <w:r w:rsidR="00EC5E90" w:rsidRPr="00AF3DC8">
        <w:rPr>
          <w:rFonts w:cs="Courier New"/>
        </w:rPr>
        <w:t>е! Что делать? Я сейчас заплачу.</w:t>
      </w:r>
      <w:r w:rsidRPr="00AF3DC8">
        <w:rPr>
          <w:rFonts w:cs="Courier New"/>
        </w:rPr>
        <w:t xml:space="preserve"> У меня нет с собой косметички. </w:t>
      </w:r>
    </w:p>
    <w:p w14:paraId="6917B6A6" w14:textId="77777777" w:rsidR="00FC0FE2" w:rsidRPr="00AF3DC8" w:rsidRDefault="00FC0FE2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3D5F3B" w:rsidRPr="00AF3DC8">
        <w:rPr>
          <w:rFonts w:cs="Courier New"/>
        </w:rPr>
        <w:t>Без паники</w:t>
      </w:r>
      <w:r w:rsidR="003712C3" w:rsidRPr="00AF3DC8">
        <w:rPr>
          <w:rFonts w:cs="Courier New"/>
        </w:rPr>
        <w:t xml:space="preserve">. </w:t>
      </w:r>
      <w:r w:rsidRPr="00AF3DC8">
        <w:rPr>
          <w:rFonts w:cs="Courier New"/>
        </w:rPr>
        <w:t xml:space="preserve">Вызывайте скорую. </w:t>
      </w:r>
    </w:p>
    <w:p w14:paraId="4DC6EEB2" w14:textId="77777777" w:rsidR="00FC0FE2" w:rsidRPr="00AF3DC8" w:rsidRDefault="00FC0FE2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63C00E2F" w14:textId="77777777" w:rsidR="003D5F3B" w:rsidRPr="00AF3DC8" w:rsidRDefault="003D5F3B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12. БОЛЬНИЧНАЯ ПАЛАТА. </w:t>
      </w:r>
    </w:p>
    <w:p w14:paraId="59ED1403" w14:textId="77777777" w:rsidR="003D5F3B" w:rsidRPr="00AF3DC8" w:rsidRDefault="003D5F3B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Утро. Мартин в койке, Вика, Зара, </w:t>
      </w:r>
      <w:r w:rsidR="002D7231">
        <w:rPr>
          <w:rFonts w:cs="Courier New"/>
          <w:b/>
        </w:rPr>
        <w:t>Эсмеральда</w:t>
      </w:r>
      <w:r w:rsidRPr="00AF3DC8">
        <w:rPr>
          <w:rFonts w:cs="Courier New"/>
          <w:b/>
        </w:rPr>
        <w:t xml:space="preserve">, Анатолий в белых халатах перед ним на скамейке. </w:t>
      </w:r>
      <w:r w:rsidR="002D7231">
        <w:rPr>
          <w:rFonts w:cs="Courier New"/>
          <w:b/>
        </w:rPr>
        <w:t>Эсмеральда</w:t>
      </w:r>
      <w:r w:rsidRPr="00AF3DC8">
        <w:rPr>
          <w:rFonts w:cs="Courier New"/>
          <w:b/>
        </w:rPr>
        <w:t xml:space="preserve"> ставит на тумбочку рядом с койкой пакет. </w:t>
      </w:r>
    </w:p>
    <w:p w14:paraId="7725A95A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7ADEE1F8" w14:textId="77777777" w:rsidR="003D5F3B" w:rsidRPr="00AF3DC8" w:rsidRDefault="002D7231" w:rsidP="00593285">
      <w:pPr>
        <w:tabs>
          <w:tab w:val="left" w:pos="1312"/>
        </w:tabs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3D5F3B" w:rsidRPr="00AF3DC8">
        <w:rPr>
          <w:rFonts w:cs="Courier New"/>
        </w:rPr>
        <w:t xml:space="preserve">: (Мартину) Даже если ты не съешь его, я не почувствую себя плохо. </w:t>
      </w:r>
      <w:r w:rsidR="000C7A6B" w:rsidRPr="00AF3DC8">
        <w:rPr>
          <w:rFonts w:cs="Courier New"/>
        </w:rPr>
        <w:t>Просто</w:t>
      </w:r>
      <w:r w:rsidR="003D5F3B" w:rsidRPr="00AF3DC8">
        <w:rPr>
          <w:rFonts w:cs="Courier New"/>
        </w:rPr>
        <w:t xml:space="preserve"> на всякий случай, оставлю. </w:t>
      </w:r>
    </w:p>
    <w:p w14:paraId="538FE619" w14:textId="77777777" w:rsidR="003D5F3B" w:rsidRPr="00AF3DC8" w:rsidRDefault="005872B8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Спасибо. </w:t>
      </w:r>
      <w:r w:rsidR="000C7A6B" w:rsidRPr="00AF3DC8">
        <w:rPr>
          <w:rFonts w:cs="Courier New"/>
        </w:rPr>
        <w:t>К</w:t>
      </w:r>
      <w:r w:rsidRPr="00AF3DC8">
        <w:rPr>
          <w:rFonts w:cs="Courier New"/>
        </w:rPr>
        <w:t>ак зубы вставят</w:t>
      </w:r>
      <w:r w:rsidR="000C7A6B" w:rsidRPr="00AF3DC8">
        <w:rPr>
          <w:rFonts w:cs="Courier New"/>
        </w:rPr>
        <w:t>, поем</w:t>
      </w:r>
      <w:r w:rsidRPr="00AF3DC8">
        <w:rPr>
          <w:rFonts w:cs="Courier New"/>
        </w:rPr>
        <w:t xml:space="preserve">. </w:t>
      </w:r>
      <w:r w:rsidR="00DB6C47" w:rsidRPr="00AF3DC8">
        <w:rPr>
          <w:rFonts w:cs="Courier New"/>
        </w:rPr>
        <w:t xml:space="preserve"> </w:t>
      </w:r>
    </w:p>
    <w:p w14:paraId="527B226D" w14:textId="77777777" w:rsidR="00DB6C47" w:rsidRPr="00AF3DC8" w:rsidRDefault="00DB6C4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Ты лучше выглядишь, чем </w:t>
      </w:r>
      <w:r w:rsidR="0056351A" w:rsidRPr="00AF3DC8">
        <w:rPr>
          <w:rFonts w:cs="Courier New"/>
        </w:rPr>
        <w:t>позавчера. Позав</w:t>
      </w:r>
      <w:r w:rsidRPr="00AF3DC8">
        <w:rPr>
          <w:rFonts w:cs="Courier New"/>
        </w:rPr>
        <w:t xml:space="preserve">чера </w:t>
      </w:r>
      <w:r w:rsidR="00EC5E90" w:rsidRPr="00AF3DC8">
        <w:rPr>
          <w:rFonts w:cs="Courier New"/>
        </w:rPr>
        <w:t>было не так хорошо</w:t>
      </w:r>
      <w:r w:rsidRPr="00AF3DC8">
        <w:rPr>
          <w:rFonts w:cs="Courier New"/>
        </w:rPr>
        <w:t xml:space="preserve">. Я сильно испугалась. </w:t>
      </w:r>
    </w:p>
    <w:p w14:paraId="58E4852A" w14:textId="77777777" w:rsidR="00DB6C47" w:rsidRPr="00AF3DC8" w:rsidRDefault="00DB6C4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Простите меня, что так вышло. Видимо, спорт – не мое. </w:t>
      </w:r>
    </w:p>
    <w:p w14:paraId="51D586BB" w14:textId="77777777" w:rsidR="00EB6056" w:rsidRPr="00AF3DC8" w:rsidRDefault="00EB6056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Самое главное, все теперь позади.</w:t>
      </w:r>
    </w:p>
    <w:p w14:paraId="079E920C" w14:textId="77777777" w:rsidR="00EB6056" w:rsidRPr="00AF3DC8" w:rsidRDefault="00EB6056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И сердце твое на месте. </w:t>
      </w:r>
    </w:p>
    <w:p w14:paraId="69558F3A" w14:textId="77777777" w:rsidR="00144414" w:rsidRPr="00AF3DC8" w:rsidRDefault="00144414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</w:p>
    <w:p w14:paraId="12649F1B" w14:textId="77777777" w:rsidR="00EB6056" w:rsidRPr="00AF3DC8" w:rsidRDefault="00EB6056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Вика сжимает в руке руку Анатолия. </w:t>
      </w:r>
    </w:p>
    <w:p w14:paraId="39388C07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4960AB61" w14:textId="77777777" w:rsidR="00EB6056" w:rsidRPr="00AF3DC8" w:rsidRDefault="00EB6056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</w:t>
      </w:r>
      <w:r w:rsidR="000C7A6B" w:rsidRPr="00AF3DC8">
        <w:rPr>
          <w:rFonts w:cs="Courier New"/>
        </w:rPr>
        <w:t xml:space="preserve">Теперь </w:t>
      </w:r>
      <w:r w:rsidRPr="00AF3DC8">
        <w:rPr>
          <w:rFonts w:cs="Courier New"/>
        </w:rPr>
        <w:t xml:space="preserve">все на </w:t>
      </w:r>
      <w:r w:rsidR="004A1711" w:rsidRPr="00AF3DC8">
        <w:rPr>
          <w:rFonts w:cs="Courier New"/>
        </w:rPr>
        <w:t>месте</w:t>
      </w:r>
      <w:r w:rsidRPr="00AF3DC8">
        <w:rPr>
          <w:rFonts w:cs="Courier New"/>
        </w:rPr>
        <w:t xml:space="preserve">. </w:t>
      </w:r>
    </w:p>
    <w:p w14:paraId="1C9B82FB" w14:textId="77777777" w:rsidR="00497010" w:rsidRPr="00AF3DC8" w:rsidRDefault="00497010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14FC8963" w14:textId="77777777" w:rsidR="00497010" w:rsidRPr="00AF3DC8" w:rsidRDefault="00497010" w:rsidP="00497010">
      <w:pPr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Свет сцены гаснет. Потом зажигается только над Анатолием. </w:t>
      </w:r>
    </w:p>
    <w:p w14:paraId="372F6944" w14:textId="77777777" w:rsidR="001C432B" w:rsidRPr="00AF3DC8" w:rsidRDefault="001C432B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30E6286D" w14:textId="77777777" w:rsidR="001C432B" w:rsidRPr="00AF3DC8" w:rsidRDefault="00585EAC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</w:t>
      </w:r>
      <w:r w:rsidR="001C432B" w:rsidRPr="00AF3DC8">
        <w:rPr>
          <w:rFonts w:cs="Courier New"/>
        </w:rPr>
        <w:t>Окно было открыто. Этаж, наверное, пятый. У окна росло дерево. И я стою на пороге комнаты, и ветер дует. И занавеска аккуратно развевается. И свет такой еще. Нежный, утренний. И я вижу на полу большие круглые колючки. Как ежики такие</w:t>
      </w:r>
      <w:r w:rsidR="00B9058B" w:rsidRPr="00AF3DC8">
        <w:rPr>
          <w:rFonts w:cs="Courier New"/>
        </w:rPr>
        <w:t>,</w:t>
      </w:r>
      <w:r w:rsidR="001C432B" w:rsidRPr="00AF3DC8">
        <w:rPr>
          <w:rFonts w:cs="Courier New"/>
        </w:rPr>
        <w:t xml:space="preserve"> по полу катаются. Я подхожу к окну и вижу, что они с дерева летят. А на дереве еще яблоки всякие, груши, сливы, плоды, в общем, разные. И все немножко подгнившие. Яблоко тоже на подоконник упало, я беру его, а оно странное. Формы какой-то странной. И думаю, надо эти фрукты сохранить, вон их тут сколько. Некрасивые все какие-то, но может есть можно. А ежики на полу мне ноги </w:t>
      </w:r>
      <w:proofErr w:type="spellStart"/>
      <w:r w:rsidR="001C432B" w:rsidRPr="00AF3DC8">
        <w:rPr>
          <w:rFonts w:cs="Courier New"/>
        </w:rPr>
        <w:t>колят</w:t>
      </w:r>
      <w:proofErr w:type="spellEnd"/>
      <w:r w:rsidR="001C432B" w:rsidRPr="00AF3DC8">
        <w:rPr>
          <w:rFonts w:cs="Courier New"/>
        </w:rPr>
        <w:t xml:space="preserve">. И свет еще чудесней. Но не радостный весенний свет. Грустный какой-то. </w:t>
      </w:r>
      <w:r w:rsidR="001C432B" w:rsidRPr="00AF3DC8">
        <w:rPr>
          <w:rFonts w:cs="Courier New"/>
        </w:rPr>
        <w:lastRenderedPageBreak/>
        <w:t>Облака на небе есть, даже тучи, и сквозь них солнце. Всегда грустно было при жизни, когда так. А если еще в горах, то вообще… И вот я вниз смотрю, а ежики некоторые остановились и раскололись. А внутри луковицы. Белый репчатый лук. Прям красивый. Единственный красивый тут плод. А я же в жизни лука не ел. В детстве только если</w:t>
      </w:r>
      <w:r w:rsidR="00B9058B" w:rsidRPr="00AF3DC8">
        <w:rPr>
          <w:rFonts w:cs="Courier New"/>
        </w:rPr>
        <w:t xml:space="preserve">, чтобы просто понять, что эту вонь я никогда больше есть не буду. А этот прям хочется. Настолько он красивый, и с этим светом еще. И я беру его, поднимаю. И кусаю. И невероятно вкусно. Ну, просто очень вкусный лук. Что же я отказывался от него всю жизнь. И теперь так я ухожу в общем. Какой же красивый свет. И дерево это тоже.   </w:t>
      </w:r>
      <w:r w:rsidR="001C432B" w:rsidRPr="00AF3DC8">
        <w:rPr>
          <w:rFonts w:cs="Courier New"/>
        </w:rPr>
        <w:t xml:space="preserve">  </w:t>
      </w:r>
    </w:p>
    <w:p w14:paraId="08A9A575" w14:textId="77777777" w:rsidR="00497010" w:rsidRPr="00AF3DC8" w:rsidRDefault="00497010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6F3D3465" w14:textId="77777777" w:rsidR="00497010" w:rsidRPr="00AF3DC8" w:rsidRDefault="00497010" w:rsidP="00497010">
      <w:pPr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Свет медленно зажигается над всеми героями. </w:t>
      </w:r>
    </w:p>
    <w:p w14:paraId="1A0FFE0E" w14:textId="77777777" w:rsidR="001C432B" w:rsidRPr="00AF3DC8" w:rsidRDefault="001C432B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72922032" w14:textId="77777777" w:rsidR="00EB6056" w:rsidRPr="00AF3DC8" w:rsidRDefault="00EB6056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(Мартину) Ты прости, что я тебе наушники дал. Жгут у меня </w:t>
      </w:r>
      <w:r w:rsidR="0038332A" w:rsidRPr="00AF3DC8">
        <w:rPr>
          <w:rFonts w:cs="Courier New"/>
        </w:rPr>
        <w:t xml:space="preserve">тоже </w:t>
      </w:r>
      <w:r w:rsidRPr="00AF3DC8">
        <w:rPr>
          <w:rFonts w:cs="Courier New"/>
        </w:rPr>
        <w:t xml:space="preserve">был. </w:t>
      </w:r>
    </w:p>
    <w:p w14:paraId="6AEA1872" w14:textId="77777777" w:rsidR="00EB6056" w:rsidRPr="00AF3DC8" w:rsidRDefault="00EB6056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Да, ничего. У тебя </w:t>
      </w:r>
      <w:r w:rsidR="005872B8" w:rsidRPr="00AF3DC8">
        <w:rPr>
          <w:rFonts w:cs="Courier New"/>
        </w:rPr>
        <w:t>там что-то играло прикольное</w:t>
      </w:r>
      <w:r w:rsidR="0038332A" w:rsidRPr="00AF3DC8">
        <w:rPr>
          <w:rFonts w:cs="Courier New"/>
        </w:rPr>
        <w:t>, кстати</w:t>
      </w:r>
      <w:r w:rsidR="005872B8" w:rsidRPr="00AF3DC8">
        <w:rPr>
          <w:rFonts w:cs="Courier New"/>
        </w:rPr>
        <w:t>.</w:t>
      </w:r>
    </w:p>
    <w:p w14:paraId="31B8B80A" w14:textId="77777777" w:rsidR="005872B8" w:rsidRPr="00AF3DC8" w:rsidRDefault="005872B8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Анатолий: Это новый </w:t>
      </w:r>
      <w:proofErr w:type="spellStart"/>
      <w:r w:rsidRPr="00AF3DC8">
        <w:rPr>
          <w:rFonts w:cs="Courier New"/>
        </w:rPr>
        <w:t>хаус</w:t>
      </w:r>
      <w:proofErr w:type="spellEnd"/>
      <w:r w:rsidRPr="00AF3DC8">
        <w:rPr>
          <w:rFonts w:cs="Courier New"/>
        </w:rPr>
        <w:t xml:space="preserve"> с </w:t>
      </w:r>
      <w:proofErr w:type="spellStart"/>
      <w:r w:rsidRPr="00AF3DC8">
        <w:rPr>
          <w:rFonts w:cs="Courier New"/>
        </w:rPr>
        <w:t>Ибицы</w:t>
      </w:r>
      <w:proofErr w:type="spellEnd"/>
      <w:r w:rsidRPr="00AF3DC8">
        <w:rPr>
          <w:rFonts w:cs="Courier New"/>
        </w:rPr>
        <w:t xml:space="preserve">. Сейчас поставлю. </w:t>
      </w:r>
    </w:p>
    <w:p w14:paraId="16791D65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  <w:b/>
        </w:rPr>
      </w:pPr>
    </w:p>
    <w:p w14:paraId="3F69634A" w14:textId="77777777" w:rsidR="005872B8" w:rsidRPr="00AF3DC8" w:rsidRDefault="005872B8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Анатолий включает музыку. Мартин начинает пританцовывать в койке. </w:t>
      </w:r>
    </w:p>
    <w:p w14:paraId="4912DF2E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</w:rPr>
      </w:pPr>
    </w:p>
    <w:p w14:paraId="7408C49F" w14:textId="77777777" w:rsidR="00DB6C47" w:rsidRPr="00AF3DC8" w:rsidRDefault="00DB6C4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Вика: Ты берег</w:t>
      </w:r>
      <w:r w:rsidR="0056351A" w:rsidRPr="00AF3DC8">
        <w:rPr>
          <w:rFonts w:cs="Courier New"/>
        </w:rPr>
        <w:t xml:space="preserve">и силы, поменьше </w:t>
      </w:r>
      <w:r w:rsidR="005872B8" w:rsidRPr="00AF3DC8">
        <w:rPr>
          <w:rFonts w:cs="Courier New"/>
        </w:rPr>
        <w:t>дрыгайся</w:t>
      </w:r>
      <w:r w:rsidR="0056351A" w:rsidRPr="00AF3DC8">
        <w:rPr>
          <w:rFonts w:cs="Courier New"/>
        </w:rPr>
        <w:t>. И ч</w:t>
      </w:r>
      <w:r w:rsidRPr="00AF3DC8">
        <w:rPr>
          <w:rFonts w:cs="Courier New"/>
        </w:rPr>
        <w:t xml:space="preserve">тобы к свадьбе </w:t>
      </w:r>
      <w:r w:rsidR="002D7231">
        <w:rPr>
          <w:rFonts w:cs="Courier New"/>
        </w:rPr>
        <w:t>Эсме</w:t>
      </w:r>
      <w:r w:rsidR="00052150" w:rsidRPr="00AF3DC8">
        <w:rPr>
          <w:rFonts w:cs="Courier New"/>
        </w:rPr>
        <w:t>ральды поправился.</w:t>
      </w:r>
    </w:p>
    <w:p w14:paraId="0F6BEA98" w14:textId="77777777" w:rsidR="00DB6C47" w:rsidRPr="00AF3DC8" w:rsidRDefault="002D7231" w:rsidP="00593285">
      <w:pPr>
        <w:tabs>
          <w:tab w:val="left" w:pos="1312"/>
        </w:tabs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DB6C47" w:rsidRPr="00AF3DC8">
        <w:rPr>
          <w:rFonts w:cs="Courier New"/>
        </w:rPr>
        <w:t xml:space="preserve">: </w:t>
      </w:r>
      <w:r w:rsidR="005872B8" w:rsidRPr="00AF3DC8">
        <w:rPr>
          <w:rFonts w:cs="Courier New"/>
        </w:rPr>
        <w:t xml:space="preserve">(Мартину) </w:t>
      </w:r>
      <w:r w:rsidR="00DB6C47" w:rsidRPr="00AF3DC8">
        <w:rPr>
          <w:rFonts w:cs="Courier New"/>
        </w:rPr>
        <w:t xml:space="preserve">Да, ты приглашен. Мы с Директором тебя приглашаем. </w:t>
      </w:r>
    </w:p>
    <w:p w14:paraId="3A13932C" w14:textId="77777777" w:rsidR="00DB6C47" w:rsidRPr="00AF3DC8" w:rsidRDefault="00DB6C4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Не доверяю я твоему Директору. </w:t>
      </w:r>
      <w:r w:rsidR="0056351A" w:rsidRPr="00AF3DC8">
        <w:rPr>
          <w:rFonts w:cs="Courier New"/>
        </w:rPr>
        <w:t>Смотри, н</w:t>
      </w:r>
      <w:r w:rsidRPr="00AF3DC8">
        <w:rPr>
          <w:rFonts w:cs="Courier New"/>
        </w:rPr>
        <w:t xml:space="preserve">оги с ним береги. </w:t>
      </w:r>
    </w:p>
    <w:p w14:paraId="1C01E38A" w14:textId="77777777" w:rsidR="00DB6C47" w:rsidRPr="00AF3DC8" w:rsidRDefault="002D7231" w:rsidP="00593285">
      <w:pPr>
        <w:tabs>
          <w:tab w:val="left" w:pos="1312"/>
        </w:tabs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DB6C47" w:rsidRPr="00AF3DC8">
        <w:rPr>
          <w:rFonts w:cs="Courier New"/>
        </w:rPr>
        <w:t>: Я еще ни</w:t>
      </w:r>
      <w:r w:rsidR="0056351A" w:rsidRPr="00AF3DC8">
        <w:rPr>
          <w:rFonts w:cs="Courier New"/>
        </w:rPr>
        <w:t>когда не была так счастлива. Он</w:t>
      </w:r>
      <w:r w:rsidR="00DB6C47" w:rsidRPr="00AF3DC8">
        <w:rPr>
          <w:rFonts w:cs="Courier New"/>
        </w:rPr>
        <w:t xml:space="preserve"> подарил мне </w:t>
      </w:r>
      <w:r w:rsidR="005872B8" w:rsidRPr="00AF3DC8">
        <w:rPr>
          <w:rFonts w:cs="Courier New"/>
        </w:rPr>
        <w:t>мою</w:t>
      </w:r>
      <w:r w:rsidR="00DB6C47" w:rsidRPr="00AF3DC8">
        <w:rPr>
          <w:rFonts w:cs="Courier New"/>
        </w:rPr>
        <w:t xml:space="preserve"> кухню. </w:t>
      </w:r>
      <w:r w:rsidR="00F43DF7" w:rsidRPr="00AF3DC8">
        <w:rPr>
          <w:rFonts w:cs="Courier New"/>
        </w:rPr>
        <w:t xml:space="preserve">Жаль только, на море не попала.  </w:t>
      </w:r>
    </w:p>
    <w:p w14:paraId="0F82F5D5" w14:textId="77777777" w:rsidR="00DB6C47" w:rsidRPr="00AF3DC8" w:rsidRDefault="00DB6C4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Зара: Кухню?</w:t>
      </w:r>
    </w:p>
    <w:p w14:paraId="2E1DB7E8" w14:textId="77777777" w:rsidR="00DB6C47" w:rsidRPr="00AF3DC8" w:rsidRDefault="002D7231" w:rsidP="00593285">
      <w:pPr>
        <w:tabs>
          <w:tab w:val="left" w:pos="1312"/>
        </w:tabs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DB6C47" w:rsidRPr="00AF3DC8">
        <w:rPr>
          <w:rFonts w:cs="Courier New"/>
        </w:rPr>
        <w:t xml:space="preserve">: Да. Я теперь всегда ношу ее с собой.  </w:t>
      </w:r>
    </w:p>
    <w:p w14:paraId="45251CB8" w14:textId="77777777" w:rsidR="00AA331C" w:rsidRPr="00AF3DC8" w:rsidRDefault="00DB6C47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Вика: Главное, </w:t>
      </w:r>
      <w:r w:rsidR="005872B8" w:rsidRPr="00AF3DC8">
        <w:rPr>
          <w:rFonts w:cs="Courier New"/>
        </w:rPr>
        <w:t xml:space="preserve">кота </w:t>
      </w:r>
      <w:r w:rsidRPr="00AF3DC8">
        <w:rPr>
          <w:rFonts w:cs="Courier New"/>
        </w:rPr>
        <w:t xml:space="preserve">в ней </w:t>
      </w:r>
      <w:r w:rsidR="005872B8" w:rsidRPr="00AF3DC8">
        <w:rPr>
          <w:rFonts w:cs="Courier New"/>
        </w:rPr>
        <w:t>не носи</w:t>
      </w:r>
      <w:r w:rsidRPr="00AF3DC8">
        <w:rPr>
          <w:rFonts w:cs="Courier New"/>
        </w:rPr>
        <w:t xml:space="preserve">. </w:t>
      </w:r>
    </w:p>
    <w:p w14:paraId="3BCB85BA" w14:textId="77777777" w:rsidR="00DB6C47" w:rsidRPr="00AF3DC8" w:rsidRDefault="002D7231" w:rsidP="00593285">
      <w:pPr>
        <w:tabs>
          <w:tab w:val="left" w:pos="1312"/>
        </w:tabs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DB6C47" w:rsidRPr="00AF3DC8">
        <w:rPr>
          <w:rFonts w:cs="Courier New"/>
        </w:rPr>
        <w:t>: Кота</w:t>
      </w:r>
      <w:r w:rsidR="0056351A" w:rsidRPr="00AF3DC8">
        <w:rPr>
          <w:rFonts w:cs="Courier New"/>
        </w:rPr>
        <w:t xml:space="preserve"> я пустила на фарш, как только сошла с поезда. </w:t>
      </w:r>
    </w:p>
    <w:p w14:paraId="09D603F8" w14:textId="77777777" w:rsidR="005872B8" w:rsidRPr="00AF3DC8" w:rsidRDefault="000C7A6B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Вика</w:t>
      </w:r>
      <w:r w:rsidR="005872B8" w:rsidRPr="00AF3DC8">
        <w:rPr>
          <w:rFonts w:cs="Courier New"/>
        </w:rPr>
        <w:t xml:space="preserve">: </w:t>
      </w:r>
      <w:r w:rsidR="0019684A" w:rsidRPr="00AF3DC8">
        <w:rPr>
          <w:rFonts w:cs="Courier New"/>
        </w:rPr>
        <w:t xml:space="preserve">Правильно. Нечего тупость плодить. </w:t>
      </w:r>
      <w:r w:rsidR="005872B8" w:rsidRPr="00AF3DC8">
        <w:rPr>
          <w:rFonts w:cs="Courier New"/>
        </w:rPr>
        <w:t xml:space="preserve"> </w:t>
      </w:r>
    </w:p>
    <w:p w14:paraId="7262FAF0" w14:textId="77777777" w:rsidR="000203E0" w:rsidRPr="00AF3DC8" w:rsidRDefault="000C7A6B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Зара: Хоть он и виноват перед нами</w:t>
      </w:r>
      <w:r w:rsidR="0056351A" w:rsidRPr="00AF3DC8">
        <w:rPr>
          <w:rFonts w:cs="Courier New"/>
        </w:rPr>
        <w:t xml:space="preserve">, негуманно это как-то. </w:t>
      </w:r>
    </w:p>
    <w:p w14:paraId="5A41ABB8" w14:textId="77777777" w:rsidR="0056351A" w:rsidRPr="00AF3DC8" w:rsidRDefault="002D7231" w:rsidP="00593285">
      <w:pPr>
        <w:tabs>
          <w:tab w:val="left" w:pos="1312"/>
        </w:tabs>
        <w:spacing w:line="276" w:lineRule="auto"/>
        <w:rPr>
          <w:rFonts w:cs="Courier New"/>
        </w:rPr>
      </w:pPr>
      <w:r>
        <w:rPr>
          <w:rFonts w:cs="Courier New"/>
        </w:rPr>
        <w:t>Эсмеральда</w:t>
      </w:r>
      <w:r w:rsidR="0056351A" w:rsidRPr="00AF3DC8">
        <w:rPr>
          <w:rFonts w:cs="Courier New"/>
        </w:rPr>
        <w:t xml:space="preserve">: Он просто оказался больше не нужен. Теперь с удовольствием и все подряд, что я готовлю, жрет Директор. </w:t>
      </w:r>
      <w:r w:rsidR="0038332A" w:rsidRPr="00AF3DC8">
        <w:rPr>
          <w:rFonts w:cs="Courier New"/>
        </w:rPr>
        <w:t>Даже фарш из кота сожрал.</w:t>
      </w:r>
      <w:r w:rsidR="0056351A" w:rsidRPr="00AF3DC8">
        <w:rPr>
          <w:rFonts w:cs="Courier New"/>
        </w:rPr>
        <w:t xml:space="preserve"> </w:t>
      </w:r>
      <w:r w:rsidR="00052150" w:rsidRPr="00AF3DC8">
        <w:rPr>
          <w:rFonts w:cs="Courier New"/>
        </w:rPr>
        <w:t>Я еще никогда не была так счастлива.</w:t>
      </w:r>
    </w:p>
    <w:p w14:paraId="2465864A" w14:textId="77777777" w:rsidR="0056351A" w:rsidRPr="00AF3DC8" w:rsidRDefault="0056351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Зара: Когда женщина счастлива, она красива. Я прям чувствую, как моя макушка уменьшается с каждым днем. </w:t>
      </w:r>
    </w:p>
    <w:p w14:paraId="65DD938E" w14:textId="77777777" w:rsidR="0056351A" w:rsidRPr="00AF3DC8" w:rsidRDefault="0056351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 xml:space="preserve">Мартин: </w:t>
      </w:r>
      <w:r w:rsidR="000E34FB" w:rsidRPr="00AF3DC8">
        <w:rPr>
          <w:rFonts w:cs="Courier New"/>
        </w:rPr>
        <w:t>Реально меньше стала.</w:t>
      </w:r>
      <w:r w:rsidRPr="00AF3DC8">
        <w:rPr>
          <w:rFonts w:cs="Courier New"/>
        </w:rPr>
        <w:t xml:space="preserve"> Ты обратилась в клинику?</w:t>
      </w:r>
    </w:p>
    <w:p w14:paraId="0072A427" w14:textId="3AE55A30" w:rsidR="005872B8" w:rsidRPr="00AF3DC8" w:rsidRDefault="0056351A" w:rsidP="00593285">
      <w:pPr>
        <w:tabs>
          <w:tab w:val="left" w:pos="1312"/>
        </w:tabs>
        <w:spacing w:line="276" w:lineRule="auto"/>
        <w:rPr>
          <w:rFonts w:cs="Courier New"/>
        </w:rPr>
      </w:pPr>
      <w:r w:rsidRPr="00AF3DC8">
        <w:rPr>
          <w:rFonts w:cs="Courier New"/>
        </w:rPr>
        <w:t>Зара: Нет. Я просто открыл</w:t>
      </w:r>
      <w:r w:rsidR="00EA0B18">
        <w:rPr>
          <w:rFonts w:cs="Courier New"/>
        </w:rPr>
        <w:t xml:space="preserve">а </w:t>
      </w:r>
      <w:proofErr w:type="spellStart"/>
      <w:r w:rsidR="00EA0B18">
        <w:rPr>
          <w:rFonts w:cs="Courier New"/>
        </w:rPr>
        <w:t>бьюти</w:t>
      </w:r>
      <w:proofErr w:type="spellEnd"/>
      <w:r w:rsidR="00EA0B18">
        <w:rPr>
          <w:rFonts w:cs="Courier New"/>
        </w:rPr>
        <w:t>-блог! Это мое призвание.</w:t>
      </w:r>
      <w:r w:rsidRPr="00AF3DC8">
        <w:rPr>
          <w:rFonts w:cs="Courier New"/>
        </w:rPr>
        <w:t xml:space="preserve"> Оно</w:t>
      </w:r>
      <w:r w:rsidR="005872B8" w:rsidRPr="00AF3DC8">
        <w:rPr>
          <w:rFonts w:cs="Courier New"/>
        </w:rPr>
        <w:t xml:space="preserve"> твори</w:t>
      </w:r>
      <w:r w:rsidR="00EA0B18">
        <w:rPr>
          <w:rFonts w:cs="Courier New"/>
        </w:rPr>
        <w:t>т со мной чудеса.</w:t>
      </w:r>
      <w:r w:rsidR="005872B8" w:rsidRPr="00AF3DC8">
        <w:rPr>
          <w:rFonts w:cs="Courier New"/>
        </w:rPr>
        <w:t xml:space="preserve"> </w:t>
      </w:r>
      <w:r w:rsidRPr="00AF3DC8">
        <w:rPr>
          <w:rFonts w:cs="Courier New"/>
        </w:rPr>
        <w:t xml:space="preserve">Надеюсь, вы не возражаете, я </w:t>
      </w:r>
      <w:r w:rsidR="00EB6056" w:rsidRPr="00AF3DC8">
        <w:rPr>
          <w:rFonts w:cs="Courier New"/>
        </w:rPr>
        <w:t>выложила туда некоторые фотографии</w:t>
      </w:r>
      <w:r w:rsidR="00EA0B18">
        <w:rPr>
          <w:rFonts w:cs="Courier New"/>
        </w:rPr>
        <w:t xml:space="preserve"> нашего путешествия.</w:t>
      </w:r>
    </w:p>
    <w:p w14:paraId="49101F6B" w14:textId="77777777" w:rsidR="00144414" w:rsidRPr="00AF3DC8" w:rsidRDefault="00144414" w:rsidP="00593285">
      <w:pPr>
        <w:tabs>
          <w:tab w:val="left" w:pos="1312"/>
        </w:tabs>
        <w:spacing w:line="276" w:lineRule="auto"/>
        <w:rPr>
          <w:rFonts w:cs="Courier New"/>
          <w:b/>
        </w:rPr>
      </w:pPr>
    </w:p>
    <w:p w14:paraId="0A922F02" w14:textId="77777777" w:rsidR="00052150" w:rsidRPr="00AF3DC8" w:rsidRDefault="00052150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lastRenderedPageBreak/>
        <w:t xml:space="preserve">Зара </w:t>
      </w:r>
      <w:r w:rsidR="00436C87" w:rsidRPr="00AF3DC8">
        <w:rPr>
          <w:rFonts w:cs="Courier New"/>
          <w:b/>
        </w:rPr>
        <w:t xml:space="preserve">достает телефон. Все склоняются к экрану. Вместе смотрят фотографии путешествия. </w:t>
      </w:r>
      <w:r w:rsidR="000C7A6B" w:rsidRPr="00AF3DC8">
        <w:rPr>
          <w:rFonts w:cs="Courier New"/>
          <w:b/>
        </w:rPr>
        <w:t xml:space="preserve">Анатолий отвечает за музыку хорошо. </w:t>
      </w:r>
    </w:p>
    <w:p w14:paraId="25220438" w14:textId="77777777" w:rsidR="00665B43" w:rsidRPr="00AF3DC8" w:rsidRDefault="00665B43" w:rsidP="00593285">
      <w:pPr>
        <w:tabs>
          <w:tab w:val="left" w:pos="1312"/>
        </w:tabs>
        <w:spacing w:line="276" w:lineRule="auto"/>
        <w:rPr>
          <w:rFonts w:cs="Courier New"/>
          <w:b/>
        </w:rPr>
      </w:pPr>
    </w:p>
    <w:p w14:paraId="25089D6E" w14:textId="77777777" w:rsidR="00665B43" w:rsidRPr="00AF3DC8" w:rsidRDefault="00AA7899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>
        <w:rPr>
          <w:rFonts w:cs="Courier New"/>
          <w:b/>
        </w:rPr>
        <w:t>С</w:t>
      </w:r>
      <w:r w:rsidR="000C7A6B" w:rsidRPr="00AF3DC8">
        <w:rPr>
          <w:rFonts w:cs="Courier New"/>
          <w:b/>
        </w:rPr>
        <w:t>нимки на экране за героями</w:t>
      </w:r>
      <w:r w:rsidR="00665B43" w:rsidRPr="00AF3DC8">
        <w:rPr>
          <w:rFonts w:cs="Courier New"/>
          <w:b/>
        </w:rPr>
        <w:t>:</w:t>
      </w:r>
    </w:p>
    <w:p w14:paraId="568C4A91" w14:textId="77777777" w:rsidR="00665B43" w:rsidRPr="00AF3DC8" w:rsidRDefault="00665B43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Снимок 1. </w:t>
      </w:r>
      <w:r w:rsidR="00444A21" w:rsidRPr="00AF3DC8">
        <w:rPr>
          <w:rFonts w:cs="Courier New"/>
          <w:b/>
        </w:rPr>
        <w:t>Зара в туалете плацкартного вагона перед зеркалом замеряет макушку линейкой</w:t>
      </w:r>
      <w:r w:rsidRPr="00AF3DC8">
        <w:rPr>
          <w:rFonts w:cs="Courier New"/>
          <w:b/>
        </w:rPr>
        <w:t xml:space="preserve">.  </w:t>
      </w:r>
    </w:p>
    <w:p w14:paraId="5F159310" w14:textId="77777777" w:rsidR="00665B43" w:rsidRPr="00AF3DC8" w:rsidRDefault="00665B43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>Снимок 2. Мартин отж</w:t>
      </w:r>
      <w:r w:rsidR="002D7231">
        <w:rPr>
          <w:rFonts w:cs="Courier New"/>
          <w:b/>
        </w:rPr>
        <w:t xml:space="preserve">имается на фоне </w:t>
      </w:r>
      <w:proofErr w:type="spellStart"/>
      <w:r w:rsidR="002D7231">
        <w:rPr>
          <w:rFonts w:cs="Courier New"/>
          <w:b/>
        </w:rPr>
        <w:t>Зары</w:t>
      </w:r>
      <w:proofErr w:type="spellEnd"/>
      <w:r w:rsidR="002D7231">
        <w:rPr>
          <w:rFonts w:cs="Courier New"/>
          <w:b/>
        </w:rPr>
        <w:t>, Вики, Эсме</w:t>
      </w:r>
      <w:r w:rsidRPr="00AF3DC8">
        <w:rPr>
          <w:rFonts w:cs="Courier New"/>
          <w:b/>
        </w:rPr>
        <w:t xml:space="preserve">ральды и своей машины. </w:t>
      </w:r>
    </w:p>
    <w:p w14:paraId="59B7A65A" w14:textId="77777777" w:rsidR="00665B43" w:rsidRPr="00AF3DC8" w:rsidRDefault="00665B43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Снимок 3. </w:t>
      </w:r>
      <w:r w:rsidR="00444A21" w:rsidRPr="00AF3DC8">
        <w:rPr>
          <w:rFonts w:cs="Courier New"/>
          <w:b/>
        </w:rPr>
        <w:t xml:space="preserve">Счастливый </w:t>
      </w:r>
      <w:r w:rsidRPr="00AF3DC8">
        <w:rPr>
          <w:rFonts w:cs="Courier New"/>
          <w:b/>
        </w:rPr>
        <w:t>Юлий в обнимку с Якубовичем</w:t>
      </w:r>
      <w:r w:rsidR="00444A21" w:rsidRPr="00AF3DC8">
        <w:rPr>
          <w:rFonts w:cs="Courier New"/>
          <w:b/>
        </w:rPr>
        <w:t>, показывает палец вверх</w:t>
      </w:r>
      <w:r w:rsidRPr="00AF3DC8">
        <w:rPr>
          <w:rFonts w:cs="Courier New"/>
          <w:b/>
        </w:rPr>
        <w:t xml:space="preserve">. </w:t>
      </w:r>
    </w:p>
    <w:p w14:paraId="7575A6DB" w14:textId="77777777" w:rsidR="00665B43" w:rsidRPr="00AF3DC8" w:rsidRDefault="00665B43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 xml:space="preserve">Снимок 4. </w:t>
      </w:r>
      <w:r w:rsidR="00444A21" w:rsidRPr="00AF3DC8">
        <w:rPr>
          <w:rFonts w:cs="Courier New"/>
          <w:b/>
        </w:rPr>
        <w:t>Р</w:t>
      </w:r>
      <w:r w:rsidRPr="00AF3DC8">
        <w:rPr>
          <w:rFonts w:cs="Courier New"/>
          <w:b/>
        </w:rPr>
        <w:t xml:space="preserve">астрепанная </w:t>
      </w:r>
      <w:r w:rsidR="002D7231">
        <w:rPr>
          <w:rFonts w:cs="Courier New"/>
          <w:b/>
        </w:rPr>
        <w:t>Эсмеральда</w:t>
      </w:r>
      <w:r w:rsidRPr="00AF3DC8">
        <w:rPr>
          <w:rFonts w:cs="Courier New"/>
          <w:b/>
        </w:rPr>
        <w:t xml:space="preserve"> в проходе вагона с 9 подстаканниками в руках.</w:t>
      </w:r>
    </w:p>
    <w:p w14:paraId="3D8F096F" w14:textId="77777777" w:rsidR="00665B43" w:rsidRPr="00AF3DC8" w:rsidRDefault="00665B43" w:rsidP="00593285">
      <w:pPr>
        <w:tabs>
          <w:tab w:val="left" w:pos="1312"/>
        </w:tabs>
        <w:spacing w:line="276" w:lineRule="auto"/>
        <w:rPr>
          <w:rFonts w:cs="Courier New"/>
          <w:b/>
        </w:rPr>
      </w:pPr>
      <w:r w:rsidRPr="00AF3DC8">
        <w:rPr>
          <w:rFonts w:cs="Courier New"/>
          <w:b/>
        </w:rPr>
        <w:t>Снимок 5. Зара и Вика с гордо поднятыми головами и орудиями труда</w:t>
      </w:r>
      <w:r w:rsidR="003D0C3A" w:rsidRPr="00AF3DC8">
        <w:rPr>
          <w:rFonts w:cs="Courier New"/>
          <w:b/>
        </w:rPr>
        <w:t xml:space="preserve">. </w:t>
      </w:r>
    </w:p>
    <w:p w14:paraId="3369B420" w14:textId="77777777" w:rsidR="0056351A" w:rsidRPr="00AF3DC8" w:rsidRDefault="00665B43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Снимок 6. </w:t>
      </w:r>
      <w:r w:rsidR="00444A21" w:rsidRPr="00AF3DC8">
        <w:rPr>
          <w:rFonts w:cs="Courier New"/>
          <w:b/>
        </w:rPr>
        <w:t>Поверженный Мартин на полу, Юлий над ним золотом и копьем.</w:t>
      </w:r>
    </w:p>
    <w:p w14:paraId="7930106E" w14:textId="77777777" w:rsidR="00444A21" w:rsidRPr="00AF3DC8" w:rsidRDefault="00444A21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Снимок 7. Зара, Вика, </w:t>
      </w:r>
      <w:r w:rsidR="002D7231">
        <w:rPr>
          <w:rFonts w:cs="Courier New"/>
          <w:b/>
        </w:rPr>
        <w:t>Эсмеральда</w:t>
      </w:r>
      <w:r w:rsidRPr="00AF3DC8">
        <w:rPr>
          <w:rFonts w:cs="Courier New"/>
          <w:b/>
        </w:rPr>
        <w:t xml:space="preserve"> на похоронах улыбаются, позируют.</w:t>
      </w:r>
    </w:p>
    <w:p w14:paraId="43F33FE0" w14:textId="77777777" w:rsidR="00444A21" w:rsidRPr="00AF3DC8" w:rsidRDefault="00444A21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 xml:space="preserve">Снимок 8. Зара зевает, Вика незаметно замеряет ее макушку со спины. </w:t>
      </w:r>
    </w:p>
    <w:p w14:paraId="65E64E36" w14:textId="77777777" w:rsidR="00444A21" w:rsidRPr="00AF3DC8" w:rsidRDefault="00444A21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Снимок 9. Ди-джей Анатолий раздает п</w:t>
      </w:r>
      <w:r w:rsidR="00B62783" w:rsidRPr="00AF3DC8">
        <w:rPr>
          <w:rFonts w:cs="Courier New"/>
          <w:b/>
        </w:rPr>
        <w:t>оклонницам автографы, подмигивает</w:t>
      </w:r>
      <w:r w:rsidRPr="00AF3DC8">
        <w:rPr>
          <w:rFonts w:cs="Courier New"/>
          <w:b/>
        </w:rPr>
        <w:t xml:space="preserve">. </w:t>
      </w:r>
    </w:p>
    <w:p w14:paraId="4F5365A7" w14:textId="77777777" w:rsidR="00444A21" w:rsidRPr="00AF3DC8" w:rsidRDefault="00444A21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Снимок 10. Общий снимок со сва</w:t>
      </w:r>
      <w:r w:rsidR="002D7231">
        <w:rPr>
          <w:rFonts w:cs="Courier New"/>
          <w:b/>
        </w:rPr>
        <w:t>дьбы, улыбается только Мама Эсме</w:t>
      </w:r>
      <w:r w:rsidRPr="00AF3DC8">
        <w:rPr>
          <w:rFonts w:cs="Courier New"/>
          <w:b/>
        </w:rPr>
        <w:t xml:space="preserve">ральды. </w:t>
      </w:r>
    </w:p>
    <w:p w14:paraId="4D6F910F" w14:textId="77777777" w:rsidR="00444A21" w:rsidRPr="00550981" w:rsidRDefault="00444A21" w:rsidP="00C066EF">
      <w:pPr>
        <w:tabs>
          <w:tab w:val="left" w:pos="1312"/>
        </w:tabs>
        <w:spacing w:line="276" w:lineRule="auto"/>
        <w:outlineLvl w:val="0"/>
        <w:rPr>
          <w:rFonts w:cs="Courier New"/>
          <w:b/>
        </w:rPr>
      </w:pPr>
      <w:r w:rsidRPr="00AF3DC8">
        <w:rPr>
          <w:rFonts w:cs="Courier New"/>
          <w:b/>
        </w:rPr>
        <w:t>Снимок 11. Общий снимок в ди</w:t>
      </w:r>
      <w:r w:rsidR="002D7231">
        <w:rPr>
          <w:rFonts w:cs="Courier New"/>
          <w:b/>
        </w:rPr>
        <w:t>намике, улыбаются все, Мамы Эсме</w:t>
      </w:r>
      <w:r w:rsidRPr="00AF3DC8">
        <w:rPr>
          <w:rFonts w:cs="Courier New"/>
          <w:b/>
        </w:rPr>
        <w:t>ральды нет.</w:t>
      </w:r>
      <w:r>
        <w:rPr>
          <w:rFonts w:cs="Courier New"/>
          <w:b/>
        </w:rPr>
        <w:t xml:space="preserve"> </w:t>
      </w:r>
    </w:p>
    <w:sectPr w:rsidR="00444A21" w:rsidRPr="00550981" w:rsidSect="007730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50F"/>
    <w:rsid w:val="000038F8"/>
    <w:rsid w:val="000203E0"/>
    <w:rsid w:val="00041923"/>
    <w:rsid w:val="00051631"/>
    <w:rsid w:val="00052150"/>
    <w:rsid w:val="00063089"/>
    <w:rsid w:val="000631BC"/>
    <w:rsid w:val="00081158"/>
    <w:rsid w:val="000946E5"/>
    <w:rsid w:val="000A22BC"/>
    <w:rsid w:val="000B7483"/>
    <w:rsid w:val="000C7A6B"/>
    <w:rsid w:val="000E27A1"/>
    <w:rsid w:val="000E34FB"/>
    <w:rsid w:val="000F17C4"/>
    <w:rsid w:val="000F1DC5"/>
    <w:rsid w:val="00100B86"/>
    <w:rsid w:val="00104388"/>
    <w:rsid w:val="001335E2"/>
    <w:rsid w:val="00144414"/>
    <w:rsid w:val="00146D20"/>
    <w:rsid w:val="00152288"/>
    <w:rsid w:val="00152360"/>
    <w:rsid w:val="00157A08"/>
    <w:rsid w:val="00157D98"/>
    <w:rsid w:val="00163A75"/>
    <w:rsid w:val="00167A0F"/>
    <w:rsid w:val="0018006C"/>
    <w:rsid w:val="00180837"/>
    <w:rsid w:val="0019684A"/>
    <w:rsid w:val="001C178D"/>
    <w:rsid w:val="001C39D2"/>
    <w:rsid w:val="001C432B"/>
    <w:rsid w:val="001D19F4"/>
    <w:rsid w:val="001D31B2"/>
    <w:rsid w:val="001E308F"/>
    <w:rsid w:val="001F7187"/>
    <w:rsid w:val="00203F63"/>
    <w:rsid w:val="0024764D"/>
    <w:rsid w:val="002642E6"/>
    <w:rsid w:val="0026552E"/>
    <w:rsid w:val="00266FA8"/>
    <w:rsid w:val="002678D2"/>
    <w:rsid w:val="00270091"/>
    <w:rsid w:val="002728E2"/>
    <w:rsid w:val="00275E4E"/>
    <w:rsid w:val="00290AC9"/>
    <w:rsid w:val="002B332D"/>
    <w:rsid w:val="002C3634"/>
    <w:rsid w:val="002D09D7"/>
    <w:rsid w:val="002D3EB7"/>
    <w:rsid w:val="002D7231"/>
    <w:rsid w:val="002E1AA2"/>
    <w:rsid w:val="002E3E5F"/>
    <w:rsid w:val="002E5B71"/>
    <w:rsid w:val="00306CEB"/>
    <w:rsid w:val="003113A5"/>
    <w:rsid w:val="003123E3"/>
    <w:rsid w:val="00323966"/>
    <w:rsid w:val="00327AF8"/>
    <w:rsid w:val="00332C6B"/>
    <w:rsid w:val="00335102"/>
    <w:rsid w:val="0034770E"/>
    <w:rsid w:val="003712C3"/>
    <w:rsid w:val="0037324D"/>
    <w:rsid w:val="00374619"/>
    <w:rsid w:val="003827B1"/>
    <w:rsid w:val="0038332A"/>
    <w:rsid w:val="00385844"/>
    <w:rsid w:val="00397E0B"/>
    <w:rsid w:val="003A230A"/>
    <w:rsid w:val="003A28CE"/>
    <w:rsid w:val="003A5B14"/>
    <w:rsid w:val="003B0849"/>
    <w:rsid w:val="003C111F"/>
    <w:rsid w:val="003D0C3A"/>
    <w:rsid w:val="003D5F3B"/>
    <w:rsid w:val="003F7565"/>
    <w:rsid w:val="00402F97"/>
    <w:rsid w:val="00416C93"/>
    <w:rsid w:val="0042358B"/>
    <w:rsid w:val="0043124F"/>
    <w:rsid w:val="00436C87"/>
    <w:rsid w:val="00444A21"/>
    <w:rsid w:val="004751A4"/>
    <w:rsid w:val="00497010"/>
    <w:rsid w:val="004A1711"/>
    <w:rsid w:val="004A63B7"/>
    <w:rsid w:val="004B0531"/>
    <w:rsid w:val="004E5B6F"/>
    <w:rsid w:val="004E64E1"/>
    <w:rsid w:val="004F598B"/>
    <w:rsid w:val="0050287C"/>
    <w:rsid w:val="0051210A"/>
    <w:rsid w:val="00516A03"/>
    <w:rsid w:val="00520A4D"/>
    <w:rsid w:val="00542003"/>
    <w:rsid w:val="00542086"/>
    <w:rsid w:val="00546C07"/>
    <w:rsid w:val="00550981"/>
    <w:rsid w:val="00561D64"/>
    <w:rsid w:val="0056351A"/>
    <w:rsid w:val="005661AA"/>
    <w:rsid w:val="00580B09"/>
    <w:rsid w:val="00581864"/>
    <w:rsid w:val="00584AB3"/>
    <w:rsid w:val="00585EAC"/>
    <w:rsid w:val="005872B8"/>
    <w:rsid w:val="00590106"/>
    <w:rsid w:val="00593285"/>
    <w:rsid w:val="00597D20"/>
    <w:rsid w:val="005B588A"/>
    <w:rsid w:val="005C5160"/>
    <w:rsid w:val="005E7310"/>
    <w:rsid w:val="00606F31"/>
    <w:rsid w:val="0061191D"/>
    <w:rsid w:val="00622248"/>
    <w:rsid w:val="00665B43"/>
    <w:rsid w:val="006878FB"/>
    <w:rsid w:val="00694FB4"/>
    <w:rsid w:val="006B236D"/>
    <w:rsid w:val="006D694A"/>
    <w:rsid w:val="006E57EE"/>
    <w:rsid w:val="00713543"/>
    <w:rsid w:val="007575CD"/>
    <w:rsid w:val="00763CA3"/>
    <w:rsid w:val="00773001"/>
    <w:rsid w:val="007746BF"/>
    <w:rsid w:val="00783A26"/>
    <w:rsid w:val="00797CEF"/>
    <w:rsid w:val="007B0135"/>
    <w:rsid w:val="007C3982"/>
    <w:rsid w:val="007D3057"/>
    <w:rsid w:val="007D50D3"/>
    <w:rsid w:val="007F2DF8"/>
    <w:rsid w:val="00801585"/>
    <w:rsid w:val="00815150"/>
    <w:rsid w:val="0082164D"/>
    <w:rsid w:val="00835437"/>
    <w:rsid w:val="0086304E"/>
    <w:rsid w:val="008667B0"/>
    <w:rsid w:val="00875EDD"/>
    <w:rsid w:val="00880740"/>
    <w:rsid w:val="00893746"/>
    <w:rsid w:val="008B4587"/>
    <w:rsid w:val="008C050F"/>
    <w:rsid w:val="008C5729"/>
    <w:rsid w:val="008D089C"/>
    <w:rsid w:val="008D1D42"/>
    <w:rsid w:val="008D4195"/>
    <w:rsid w:val="008E0117"/>
    <w:rsid w:val="008E354D"/>
    <w:rsid w:val="009016D7"/>
    <w:rsid w:val="00904146"/>
    <w:rsid w:val="00907EF9"/>
    <w:rsid w:val="00914505"/>
    <w:rsid w:val="00937142"/>
    <w:rsid w:val="009461DD"/>
    <w:rsid w:val="00957D91"/>
    <w:rsid w:val="00961D5A"/>
    <w:rsid w:val="0097165E"/>
    <w:rsid w:val="00973889"/>
    <w:rsid w:val="00980844"/>
    <w:rsid w:val="009873ED"/>
    <w:rsid w:val="009A396E"/>
    <w:rsid w:val="009C0843"/>
    <w:rsid w:val="009C1948"/>
    <w:rsid w:val="009D3BC3"/>
    <w:rsid w:val="009E73DE"/>
    <w:rsid w:val="00A074E2"/>
    <w:rsid w:val="00A151F7"/>
    <w:rsid w:val="00A203AE"/>
    <w:rsid w:val="00A47370"/>
    <w:rsid w:val="00A60240"/>
    <w:rsid w:val="00A73B6F"/>
    <w:rsid w:val="00A877F8"/>
    <w:rsid w:val="00AA07E1"/>
    <w:rsid w:val="00AA331C"/>
    <w:rsid w:val="00AA7899"/>
    <w:rsid w:val="00AC0793"/>
    <w:rsid w:val="00AD6992"/>
    <w:rsid w:val="00AF2760"/>
    <w:rsid w:val="00AF3DC8"/>
    <w:rsid w:val="00B014CD"/>
    <w:rsid w:val="00B03F3B"/>
    <w:rsid w:val="00B046A0"/>
    <w:rsid w:val="00B07598"/>
    <w:rsid w:val="00B24DE6"/>
    <w:rsid w:val="00B62783"/>
    <w:rsid w:val="00B9058B"/>
    <w:rsid w:val="00B91D9F"/>
    <w:rsid w:val="00B93CC5"/>
    <w:rsid w:val="00BB1027"/>
    <w:rsid w:val="00BB1B1C"/>
    <w:rsid w:val="00BC2DB1"/>
    <w:rsid w:val="00BD1582"/>
    <w:rsid w:val="00BE7BB8"/>
    <w:rsid w:val="00BF5E30"/>
    <w:rsid w:val="00C066EF"/>
    <w:rsid w:val="00C32FD2"/>
    <w:rsid w:val="00C35E0D"/>
    <w:rsid w:val="00C43E32"/>
    <w:rsid w:val="00C47C82"/>
    <w:rsid w:val="00C73F96"/>
    <w:rsid w:val="00C84EAD"/>
    <w:rsid w:val="00C85444"/>
    <w:rsid w:val="00CB07FF"/>
    <w:rsid w:val="00CB0E92"/>
    <w:rsid w:val="00CD2175"/>
    <w:rsid w:val="00CF079B"/>
    <w:rsid w:val="00D04D0B"/>
    <w:rsid w:val="00D41FE1"/>
    <w:rsid w:val="00D43CB9"/>
    <w:rsid w:val="00D60000"/>
    <w:rsid w:val="00D63C27"/>
    <w:rsid w:val="00D64C1E"/>
    <w:rsid w:val="00D964C3"/>
    <w:rsid w:val="00D96979"/>
    <w:rsid w:val="00DA46A5"/>
    <w:rsid w:val="00DB3523"/>
    <w:rsid w:val="00DB35B8"/>
    <w:rsid w:val="00DB6C47"/>
    <w:rsid w:val="00DD2130"/>
    <w:rsid w:val="00DD3A6A"/>
    <w:rsid w:val="00DE2756"/>
    <w:rsid w:val="00E1495F"/>
    <w:rsid w:val="00E225D8"/>
    <w:rsid w:val="00E22D53"/>
    <w:rsid w:val="00E24233"/>
    <w:rsid w:val="00E25A05"/>
    <w:rsid w:val="00E30451"/>
    <w:rsid w:val="00E34851"/>
    <w:rsid w:val="00E57D4D"/>
    <w:rsid w:val="00E82110"/>
    <w:rsid w:val="00E83087"/>
    <w:rsid w:val="00E931D4"/>
    <w:rsid w:val="00EA0B18"/>
    <w:rsid w:val="00EA49D8"/>
    <w:rsid w:val="00EA713A"/>
    <w:rsid w:val="00EB2649"/>
    <w:rsid w:val="00EB6056"/>
    <w:rsid w:val="00EC5E90"/>
    <w:rsid w:val="00ED1BC4"/>
    <w:rsid w:val="00ED205E"/>
    <w:rsid w:val="00ED6A43"/>
    <w:rsid w:val="00EE3BF3"/>
    <w:rsid w:val="00F037AF"/>
    <w:rsid w:val="00F127AC"/>
    <w:rsid w:val="00F212EC"/>
    <w:rsid w:val="00F24782"/>
    <w:rsid w:val="00F35653"/>
    <w:rsid w:val="00F37E68"/>
    <w:rsid w:val="00F43DF7"/>
    <w:rsid w:val="00F46122"/>
    <w:rsid w:val="00F65FC9"/>
    <w:rsid w:val="00F667B2"/>
    <w:rsid w:val="00F80C7D"/>
    <w:rsid w:val="00FA20C9"/>
    <w:rsid w:val="00FC0FE2"/>
    <w:rsid w:val="00FD1BC2"/>
    <w:rsid w:val="00FD5E24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324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D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AF2760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F2760"/>
    <w:rPr>
      <w:rFonts w:ascii="Lucida Grande CY" w:hAnsi="Lucida Grande CY" w:cs="Lucida Grande CY"/>
    </w:rPr>
  </w:style>
  <w:style w:type="paragraph" w:styleId="a6">
    <w:name w:val="Revision"/>
    <w:hidden/>
    <w:uiPriority w:val="99"/>
    <w:semiHidden/>
    <w:rsid w:val="00AF2760"/>
  </w:style>
  <w:style w:type="paragraph" w:styleId="a7">
    <w:name w:val="Balloon Text"/>
    <w:basedOn w:val="a"/>
    <w:link w:val="a8"/>
    <w:uiPriority w:val="99"/>
    <w:semiHidden/>
    <w:unhideWhenUsed/>
    <w:rsid w:val="00AF276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276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D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AF2760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F2760"/>
    <w:rPr>
      <w:rFonts w:ascii="Lucida Grande CY" w:hAnsi="Lucida Grande CY" w:cs="Lucida Grande CY"/>
    </w:rPr>
  </w:style>
  <w:style w:type="paragraph" w:styleId="a6">
    <w:name w:val="Revision"/>
    <w:hidden/>
    <w:uiPriority w:val="99"/>
    <w:semiHidden/>
    <w:rsid w:val="00AF2760"/>
  </w:style>
  <w:style w:type="paragraph" w:styleId="a7">
    <w:name w:val="Balloon Text"/>
    <w:basedOn w:val="a"/>
    <w:link w:val="a8"/>
    <w:uiPriority w:val="99"/>
    <w:semiHidden/>
    <w:unhideWhenUsed/>
    <w:rsid w:val="00AF276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276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9560</TotalTime>
  <Pages>36</Pages>
  <Words>8701</Words>
  <Characters>49596</Characters>
  <Application>Microsoft Macintosh Word</Application>
  <DocSecurity>0</DocSecurity>
  <Lines>413</Lines>
  <Paragraphs>116</Paragraphs>
  <ScaleCrop>false</ScaleCrop>
  <Company/>
  <LinksUpToDate>false</LinksUpToDate>
  <CharactersWithSpaces>58181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10</cp:revision>
  <cp:lastPrinted>2016-04-03T18:50:00Z</cp:lastPrinted>
  <dcterms:created xsi:type="dcterms:W3CDTF">2016-01-04T12:18:00Z</dcterms:created>
  <dcterms:modified xsi:type="dcterms:W3CDTF">2016-04-17T21:17:00Z</dcterms:modified>
</cp:coreProperties>
</file>