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B7B65" w14:textId="5A984A61" w:rsidR="00C32434" w:rsidRDefault="00C32434">
      <w:pPr>
        <w:pStyle w:val="a4"/>
        <w:jc w:val="right"/>
        <w:rPr>
          <w:sz w:val="28"/>
          <w:szCs w:val="28"/>
        </w:rPr>
      </w:pPr>
    </w:p>
    <w:p w14:paraId="1F6A503E" w14:textId="4C952EAB" w:rsidR="00C32434" w:rsidRDefault="00C32434">
      <w:pPr>
        <w:pStyle w:val="a4"/>
        <w:jc w:val="right"/>
        <w:rPr>
          <w:sz w:val="28"/>
          <w:szCs w:val="28"/>
        </w:rPr>
      </w:pPr>
    </w:p>
    <w:p w14:paraId="122C2F4A" w14:textId="441EE334" w:rsidR="00C32434" w:rsidRDefault="00C32434">
      <w:pPr>
        <w:pStyle w:val="a4"/>
        <w:jc w:val="right"/>
        <w:rPr>
          <w:sz w:val="28"/>
          <w:szCs w:val="28"/>
        </w:rPr>
      </w:pPr>
    </w:p>
    <w:p w14:paraId="6FFF1A01" w14:textId="28958995" w:rsidR="00C32434" w:rsidRDefault="00C32434">
      <w:pPr>
        <w:pStyle w:val="a4"/>
        <w:jc w:val="right"/>
        <w:rPr>
          <w:sz w:val="28"/>
          <w:szCs w:val="28"/>
        </w:rPr>
      </w:pPr>
    </w:p>
    <w:p w14:paraId="0BCBDE4B" w14:textId="271B8976" w:rsidR="00C32434" w:rsidRDefault="00C32434">
      <w:pPr>
        <w:pStyle w:val="a4"/>
        <w:jc w:val="right"/>
        <w:rPr>
          <w:sz w:val="28"/>
          <w:szCs w:val="28"/>
        </w:rPr>
      </w:pPr>
    </w:p>
    <w:p w14:paraId="66753FC4" w14:textId="3B1C427B" w:rsidR="00C32434" w:rsidRDefault="00C32434">
      <w:pPr>
        <w:pStyle w:val="a4"/>
        <w:jc w:val="right"/>
        <w:rPr>
          <w:sz w:val="28"/>
          <w:szCs w:val="28"/>
        </w:rPr>
      </w:pPr>
    </w:p>
    <w:p w14:paraId="462F4153" w14:textId="1DE9E26C" w:rsidR="00C32434" w:rsidRDefault="00C32434">
      <w:pPr>
        <w:pStyle w:val="a4"/>
        <w:jc w:val="right"/>
        <w:rPr>
          <w:sz w:val="28"/>
          <w:szCs w:val="28"/>
        </w:rPr>
      </w:pPr>
    </w:p>
    <w:p w14:paraId="30A017D6" w14:textId="08BF34FA" w:rsidR="00C32434" w:rsidRDefault="00C32434">
      <w:pPr>
        <w:pStyle w:val="a4"/>
        <w:jc w:val="right"/>
        <w:rPr>
          <w:sz w:val="28"/>
          <w:szCs w:val="28"/>
        </w:rPr>
      </w:pPr>
    </w:p>
    <w:p w14:paraId="2A601232" w14:textId="42A6C48E" w:rsidR="00C32434" w:rsidRDefault="00C32434">
      <w:pPr>
        <w:pStyle w:val="a4"/>
        <w:jc w:val="right"/>
        <w:rPr>
          <w:sz w:val="28"/>
          <w:szCs w:val="28"/>
        </w:rPr>
      </w:pPr>
    </w:p>
    <w:p w14:paraId="12CF64DD" w14:textId="395D2DA1" w:rsidR="00C32434" w:rsidRDefault="00C32434">
      <w:pPr>
        <w:pStyle w:val="a4"/>
        <w:jc w:val="right"/>
        <w:rPr>
          <w:sz w:val="28"/>
          <w:szCs w:val="28"/>
        </w:rPr>
      </w:pPr>
    </w:p>
    <w:p w14:paraId="46AC4DEF" w14:textId="5B36987F" w:rsidR="00C32434" w:rsidRDefault="00C32434">
      <w:pPr>
        <w:pStyle w:val="a4"/>
        <w:jc w:val="right"/>
        <w:rPr>
          <w:sz w:val="28"/>
          <w:szCs w:val="28"/>
        </w:rPr>
      </w:pPr>
    </w:p>
    <w:p w14:paraId="588535B3" w14:textId="0969EDA5" w:rsidR="00C32434" w:rsidRDefault="00C32434">
      <w:pPr>
        <w:pStyle w:val="a4"/>
        <w:jc w:val="right"/>
        <w:rPr>
          <w:sz w:val="28"/>
          <w:szCs w:val="28"/>
        </w:rPr>
      </w:pPr>
    </w:p>
    <w:p w14:paraId="3FCE8FB5" w14:textId="726BF881" w:rsidR="00C32434" w:rsidRDefault="00C32434">
      <w:pPr>
        <w:pStyle w:val="a4"/>
        <w:jc w:val="right"/>
        <w:rPr>
          <w:sz w:val="28"/>
          <w:szCs w:val="28"/>
        </w:rPr>
      </w:pPr>
    </w:p>
    <w:p w14:paraId="33296054" w14:textId="55614CE8" w:rsidR="00C32434" w:rsidRDefault="00C32434">
      <w:pPr>
        <w:pStyle w:val="a4"/>
        <w:jc w:val="right"/>
        <w:rPr>
          <w:sz w:val="28"/>
          <w:szCs w:val="28"/>
        </w:rPr>
      </w:pPr>
    </w:p>
    <w:p w14:paraId="10D04AAF" w14:textId="21CDCC5B" w:rsidR="00C32434" w:rsidRDefault="00C32434">
      <w:pPr>
        <w:pStyle w:val="a4"/>
        <w:jc w:val="right"/>
        <w:rPr>
          <w:sz w:val="28"/>
          <w:szCs w:val="28"/>
        </w:rPr>
      </w:pPr>
    </w:p>
    <w:p w14:paraId="6F257C0C" w14:textId="0C14D305" w:rsidR="00C32434" w:rsidRPr="00C32434" w:rsidRDefault="00C32434" w:rsidP="00C32434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3949CC0D" w14:textId="5E79743E" w:rsidR="00C32434" w:rsidRDefault="00413A2C" w:rsidP="00C32434">
      <w:pPr>
        <w:pStyle w:val="a4"/>
        <w:tabs>
          <w:tab w:val="left" w:pos="3300"/>
        </w:tabs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Арте</w:t>
      </w:r>
      <w:r w:rsidR="00C32434" w:rsidRPr="00C32434">
        <w:rPr>
          <w:rFonts w:ascii="Arial" w:hAnsi="Arial" w:cs="Arial"/>
          <w:b/>
          <w:bCs/>
          <w:color w:val="333333"/>
          <w:sz w:val="24"/>
          <w:szCs w:val="24"/>
        </w:rPr>
        <w:t xml:space="preserve">м Ефименко </w:t>
      </w:r>
    </w:p>
    <w:p w14:paraId="4DB65E35" w14:textId="77777777" w:rsidR="00C32434" w:rsidRDefault="00C32434" w:rsidP="00C32434">
      <w:pPr>
        <w:pStyle w:val="a4"/>
        <w:tabs>
          <w:tab w:val="left" w:pos="3300"/>
        </w:tabs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50A97F26" w14:textId="77777777" w:rsidR="00C32434" w:rsidRDefault="00C32434" w:rsidP="00C32434">
      <w:pPr>
        <w:pStyle w:val="a4"/>
        <w:tabs>
          <w:tab w:val="left" w:pos="3300"/>
        </w:tabs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23C23796" w14:textId="77777777" w:rsidR="006A208C" w:rsidRPr="006A208C" w:rsidRDefault="006A208C" w:rsidP="006A208C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6A208C">
        <w:rPr>
          <w:rFonts w:ascii="Arial" w:hAnsi="Arial" w:cs="Arial"/>
          <w:b/>
          <w:bCs/>
          <w:sz w:val="24"/>
          <w:szCs w:val="24"/>
        </w:rPr>
        <w:t>Не могу говорить — я в маршрутке</w:t>
      </w:r>
    </w:p>
    <w:p w14:paraId="6CD9E4E7" w14:textId="7E2F5126" w:rsidR="00C32434" w:rsidRDefault="00C32434" w:rsidP="00C32434">
      <w:pPr>
        <w:pStyle w:val="a4"/>
        <w:tabs>
          <w:tab w:val="left" w:pos="3300"/>
        </w:tabs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784919E9" w14:textId="2773EA45" w:rsidR="00C32434" w:rsidRDefault="00C32434" w:rsidP="00C32434">
      <w:pPr>
        <w:pStyle w:val="a4"/>
        <w:tabs>
          <w:tab w:val="left" w:pos="3300"/>
        </w:tabs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24EF1ED4" w14:textId="047E629E" w:rsidR="00C32434" w:rsidRDefault="00C32434" w:rsidP="00C32434">
      <w:pPr>
        <w:pStyle w:val="a4"/>
        <w:tabs>
          <w:tab w:val="left" w:pos="3300"/>
        </w:tabs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7F99F254" w14:textId="4FF283CA" w:rsidR="00C32434" w:rsidRDefault="00C32434" w:rsidP="00C32434">
      <w:pPr>
        <w:pStyle w:val="a4"/>
        <w:tabs>
          <w:tab w:val="left" w:pos="3300"/>
        </w:tabs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25B6BF37" w14:textId="6ED26ADB" w:rsidR="00C32434" w:rsidRDefault="00C32434" w:rsidP="00C32434">
      <w:pPr>
        <w:pStyle w:val="a4"/>
        <w:tabs>
          <w:tab w:val="left" w:pos="3300"/>
        </w:tabs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195A5783" w14:textId="39DBEB1F" w:rsidR="00C32434" w:rsidRDefault="00C32434" w:rsidP="00C32434">
      <w:pPr>
        <w:pStyle w:val="a4"/>
        <w:tabs>
          <w:tab w:val="left" w:pos="3300"/>
        </w:tabs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44D7D662" w14:textId="27484A71" w:rsidR="00C32434" w:rsidRDefault="00C32434" w:rsidP="00C32434">
      <w:pPr>
        <w:pStyle w:val="a4"/>
        <w:tabs>
          <w:tab w:val="left" w:pos="3300"/>
        </w:tabs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1B5C868D" w14:textId="47A29D39" w:rsidR="00C32434" w:rsidRDefault="00C32434" w:rsidP="00C32434">
      <w:pPr>
        <w:pStyle w:val="a4"/>
        <w:tabs>
          <w:tab w:val="left" w:pos="3300"/>
        </w:tabs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447670EB" w14:textId="0ED6BFB7" w:rsidR="00C32434" w:rsidRDefault="00C32434" w:rsidP="00C32434">
      <w:pPr>
        <w:pStyle w:val="a4"/>
        <w:tabs>
          <w:tab w:val="left" w:pos="3300"/>
        </w:tabs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5F8588E0" w14:textId="20E0D876" w:rsidR="00C32434" w:rsidRDefault="00C32434" w:rsidP="00C32434">
      <w:pPr>
        <w:pStyle w:val="a4"/>
        <w:tabs>
          <w:tab w:val="left" w:pos="3300"/>
        </w:tabs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6CDCED99" w14:textId="7293F267" w:rsidR="00C32434" w:rsidRDefault="00C32434" w:rsidP="00C32434">
      <w:pPr>
        <w:pStyle w:val="a4"/>
        <w:tabs>
          <w:tab w:val="left" w:pos="3300"/>
        </w:tabs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30C741F2" w14:textId="6739A360" w:rsidR="00C32434" w:rsidRDefault="00C32434" w:rsidP="00C32434">
      <w:pPr>
        <w:pStyle w:val="a4"/>
        <w:tabs>
          <w:tab w:val="left" w:pos="3300"/>
        </w:tabs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293D7823" w14:textId="36369D86" w:rsidR="00C32434" w:rsidRDefault="00C32434" w:rsidP="00C32434">
      <w:pPr>
        <w:pStyle w:val="a4"/>
        <w:tabs>
          <w:tab w:val="left" w:pos="3300"/>
        </w:tabs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6845EA1B" w14:textId="5D32F223" w:rsidR="00C32434" w:rsidRDefault="00C32434" w:rsidP="00C32434">
      <w:pPr>
        <w:pStyle w:val="a4"/>
        <w:tabs>
          <w:tab w:val="left" w:pos="3300"/>
        </w:tabs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06800AE0" w14:textId="792DE4E6" w:rsidR="00C32434" w:rsidRDefault="00C32434" w:rsidP="00C32434">
      <w:pPr>
        <w:pStyle w:val="a4"/>
        <w:tabs>
          <w:tab w:val="left" w:pos="3300"/>
        </w:tabs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70B34E3A" w14:textId="77777777" w:rsidR="00C32434" w:rsidRPr="00C32434" w:rsidRDefault="00C32434" w:rsidP="00C32434">
      <w:pPr>
        <w:pStyle w:val="a4"/>
        <w:tabs>
          <w:tab w:val="left" w:pos="33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14AD314D" w14:textId="53491B28" w:rsidR="00C32434" w:rsidRDefault="00C32434">
      <w:pPr>
        <w:pStyle w:val="a4"/>
        <w:jc w:val="right"/>
        <w:rPr>
          <w:sz w:val="28"/>
          <w:szCs w:val="28"/>
        </w:rPr>
      </w:pPr>
    </w:p>
    <w:p w14:paraId="36A3B29C" w14:textId="4107E5C9" w:rsidR="00C32434" w:rsidRDefault="00C32434">
      <w:pPr>
        <w:pStyle w:val="a4"/>
        <w:jc w:val="right"/>
        <w:rPr>
          <w:sz w:val="28"/>
          <w:szCs w:val="28"/>
        </w:rPr>
      </w:pPr>
    </w:p>
    <w:p w14:paraId="67072510" w14:textId="77777777" w:rsidR="00C32434" w:rsidRDefault="00C32434">
      <w:pPr>
        <w:pStyle w:val="a4"/>
        <w:jc w:val="right"/>
        <w:rPr>
          <w:sz w:val="28"/>
          <w:szCs w:val="28"/>
        </w:rPr>
      </w:pPr>
    </w:p>
    <w:p w14:paraId="4828A6EA" w14:textId="77777777" w:rsidR="00C32434" w:rsidRDefault="00C32434">
      <w:pPr>
        <w:pStyle w:val="a4"/>
        <w:jc w:val="right"/>
        <w:rPr>
          <w:sz w:val="28"/>
          <w:szCs w:val="28"/>
        </w:rPr>
      </w:pPr>
    </w:p>
    <w:p w14:paraId="290D7F8B" w14:textId="2F897A61" w:rsidR="00E53778" w:rsidRDefault="00F7433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Артём Ефименко</w:t>
      </w:r>
    </w:p>
    <w:p w14:paraId="05E2CF51" w14:textId="77777777" w:rsidR="00E53778" w:rsidRDefault="00F7433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art</w:t>
      </w:r>
      <w:r w:rsidRPr="0018520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efimenko</w:t>
      </w:r>
      <w:proofErr w:type="spellEnd"/>
      <w:r w:rsidRPr="00185207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18520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14:paraId="69380567" w14:textId="77777777" w:rsidR="00E53778" w:rsidRDefault="00E53778">
      <w:pPr>
        <w:pStyle w:val="a4"/>
        <w:rPr>
          <w:sz w:val="28"/>
          <w:szCs w:val="28"/>
        </w:rPr>
      </w:pPr>
    </w:p>
    <w:p w14:paraId="25343C5A" w14:textId="77777777" w:rsidR="00E53778" w:rsidRDefault="00E53778">
      <w:pPr>
        <w:pStyle w:val="a4"/>
        <w:rPr>
          <w:sz w:val="28"/>
          <w:szCs w:val="28"/>
        </w:rPr>
      </w:pPr>
    </w:p>
    <w:p w14:paraId="5FFC0CCE" w14:textId="77777777" w:rsidR="00E53778" w:rsidRDefault="00F74333">
      <w:pPr>
        <w:pStyle w:val="a4"/>
        <w:rPr>
          <w:sz w:val="28"/>
          <w:szCs w:val="28"/>
        </w:rPr>
      </w:pPr>
      <w:r>
        <w:rPr>
          <w:sz w:val="28"/>
          <w:szCs w:val="28"/>
        </w:rPr>
        <w:t>Не могу говорить — я в маршрутке</w:t>
      </w:r>
    </w:p>
    <w:p w14:paraId="638418F2" w14:textId="77777777" w:rsidR="00E53778" w:rsidRDefault="00E53778">
      <w:pPr>
        <w:pStyle w:val="a4"/>
      </w:pPr>
    </w:p>
    <w:p w14:paraId="5DBDDB25" w14:textId="77777777" w:rsidR="00E53778" w:rsidRDefault="00F74333">
      <w:pPr>
        <w:pStyle w:val="a4"/>
        <w:rPr>
          <w:sz w:val="26"/>
          <w:szCs w:val="26"/>
        </w:rPr>
      </w:pPr>
      <w:r>
        <w:rPr>
          <w:sz w:val="26"/>
          <w:szCs w:val="26"/>
        </w:rPr>
        <w:t>Поэма в ремарках</w:t>
      </w:r>
    </w:p>
    <w:p w14:paraId="578D1579" w14:textId="77777777" w:rsidR="00E53778" w:rsidRDefault="00E53778">
      <w:pPr>
        <w:pStyle w:val="a4"/>
      </w:pPr>
    </w:p>
    <w:p w14:paraId="5A7DA689" w14:textId="77777777" w:rsidR="00E53778" w:rsidRDefault="00F74333">
      <w:pPr>
        <w:pStyle w:val="a4"/>
        <w:rPr>
          <w:sz w:val="24"/>
          <w:szCs w:val="24"/>
        </w:rPr>
      </w:pPr>
      <w:r>
        <w:rPr>
          <w:sz w:val="24"/>
          <w:szCs w:val="24"/>
        </w:rPr>
        <w:t>Действующие лица:</w:t>
      </w:r>
    </w:p>
    <w:p w14:paraId="216ABEF9" w14:textId="77777777" w:rsidR="00E53778" w:rsidRDefault="00E53778">
      <w:pPr>
        <w:pStyle w:val="a4"/>
        <w:rPr>
          <w:sz w:val="24"/>
          <w:szCs w:val="24"/>
        </w:rPr>
      </w:pPr>
    </w:p>
    <w:p w14:paraId="172D0AD6" w14:textId="77777777" w:rsidR="00E53778" w:rsidRDefault="00F74333">
      <w:pPr>
        <w:pStyle w:val="a4"/>
        <w:rPr>
          <w:i/>
          <w:iCs/>
        </w:rPr>
      </w:pPr>
      <w:r>
        <w:rPr>
          <w:i/>
          <w:iCs/>
        </w:rPr>
        <w:t>Маршрутка</w:t>
      </w:r>
    </w:p>
    <w:p w14:paraId="360565F2" w14:textId="77777777" w:rsidR="00E53778" w:rsidRDefault="00F74333">
      <w:pPr>
        <w:pStyle w:val="a4"/>
        <w:rPr>
          <w:i/>
          <w:iCs/>
        </w:rPr>
      </w:pPr>
      <w:r>
        <w:rPr>
          <w:i/>
          <w:iCs/>
        </w:rPr>
        <w:t>Пассажиры</w:t>
      </w:r>
    </w:p>
    <w:p w14:paraId="0824C338" w14:textId="77777777" w:rsidR="00E53778" w:rsidRDefault="00F74333">
      <w:pPr>
        <w:pStyle w:val="a4"/>
        <w:rPr>
          <w:i/>
          <w:iCs/>
        </w:rPr>
      </w:pPr>
      <w:r>
        <w:rPr>
          <w:i/>
          <w:iCs/>
        </w:rPr>
        <w:t>Всё остальное</w:t>
      </w:r>
    </w:p>
    <w:p w14:paraId="0561E7B5" w14:textId="77777777" w:rsidR="00E53778" w:rsidRDefault="00E53778">
      <w:pPr>
        <w:pStyle w:val="a4"/>
      </w:pPr>
    </w:p>
    <w:p w14:paraId="1802AC40" w14:textId="77777777" w:rsidR="00E53778" w:rsidRDefault="00E53778">
      <w:pPr>
        <w:pStyle w:val="a4"/>
      </w:pPr>
    </w:p>
    <w:p w14:paraId="3996CE25" w14:textId="77777777" w:rsidR="00E53778" w:rsidRDefault="00F74333">
      <w:pPr>
        <w:pStyle w:val="a4"/>
      </w:pPr>
      <w:r>
        <w:rPr>
          <w:lang w:val="en-US"/>
        </w:rPr>
        <w:t>I</w:t>
      </w:r>
      <w:r w:rsidRPr="00185207">
        <w:t xml:space="preserve">. </w:t>
      </w:r>
      <w:r>
        <w:t>Ждём</w:t>
      </w:r>
    </w:p>
    <w:p w14:paraId="696F3270" w14:textId="77777777" w:rsidR="00E53778" w:rsidRDefault="00E53778">
      <w:pPr>
        <w:pStyle w:val="a4"/>
      </w:pPr>
    </w:p>
    <w:p w14:paraId="69EEDA16" w14:textId="77777777" w:rsidR="00E53778" w:rsidRDefault="00F74333">
      <w:pPr>
        <w:pStyle w:val="a4"/>
      </w:pPr>
      <w:r w:rsidRPr="00185207">
        <w:t>1.</w:t>
      </w:r>
    </w:p>
    <w:p w14:paraId="0B31714F" w14:textId="77777777" w:rsidR="00E53778" w:rsidRDefault="00E53778">
      <w:pPr>
        <w:pStyle w:val="a4"/>
      </w:pPr>
    </w:p>
    <w:p w14:paraId="02D4AC16" w14:textId="77777777" w:rsidR="00E53778" w:rsidRDefault="00F74333">
      <w:pPr>
        <w:pStyle w:val="a4"/>
      </w:pPr>
      <w:r>
        <w:t>Маршрутка Москва — Наро-Фоминск</w:t>
      </w:r>
      <w:r w:rsidRPr="00185207">
        <w:t xml:space="preserve"> </w:t>
      </w:r>
      <w:r>
        <w:t xml:space="preserve">возле станции метро </w:t>
      </w:r>
      <w:proofErr w:type="spellStart"/>
      <w:r>
        <w:t>Саларьево</w:t>
      </w:r>
      <w:proofErr w:type="spellEnd"/>
      <w:r>
        <w:t>. Пятничный вечер. Маршрутка постепенно наполняется людьми. Конечно, у неё есть расписание, по которому она предположительно ходит. Предположительно маршрутка до Наро-Фоминска ходит каждые полчаса. Предположительно.</w:t>
      </w:r>
    </w:p>
    <w:p w14:paraId="33DA66F0" w14:textId="77777777" w:rsidR="00E53778" w:rsidRDefault="00F74333">
      <w:pPr>
        <w:pStyle w:val="a4"/>
      </w:pPr>
      <w:r>
        <w:t>Все ждут, пока маршрутка наполнится. Пока последнее место не будет занято.</w:t>
      </w:r>
    </w:p>
    <w:p w14:paraId="5CABDFB4" w14:textId="77777777" w:rsidR="00E53778" w:rsidRDefault="00F74333">
      <w:pPr>
        <w:pStyle w:val="a4"/>
      </w:pPr>
      <w:r>
        <w:t>В маршрутке тихо. У кого-то постоянно звонит телефон, слышна только вибрация, но она такая громкая, что её слышно.</w:t>
      </w:r>
    </w:p>
    <w:p w14:paraId="48B1D70E" w14:textId="77777777" w:rsidR="00E53778" w:rsidRDefault="00F74333">
      <w:pPr>
        <w:pStyle w:val="a4"/>
      </w:pPr>
      <w:r>
        <w:t>Слышно, как у кого-то в наушниках играет музыка, как кто-то набирает сообщение, как шуршат куртки и скрепят подошвы о резиновый коврик, слышно, как кто-то водит пальцем по стеклу.</w:t>
      </w:r>
    </w:p>
    <w:p w14:paraId="699405AE" w14:textId="77777777" w:rsidR="00E53778" w:rsidRDefault="00F74333">
      <w:pPr>
        <w:pStyle w:val="a4"/>
      </w:pPr>
      <w:r>
        <w:t>Лица пассажиров освещены экранами, отчего на них застыло зловеще безразличное выражение.</w:t>
      </w:r>
    </w:p>
    <w:p w14:paraId="6EAADCFE" w14:textId="77777777" w:rsidR="00E53778" w:rsidRDefault="00F74333">
      <w:pPr>
        <w:pStyle w:val="a4"/>
      </w:pPr>
      <w:r>
        <w:t>Периодически с громким лязгом открывается дверь, и пассажиры поднимают головы. Затем дверь снова закрывается, и никто нее заходит. Так происходит раз за разом, словно кто-то просто пробует открывать все двери, какие ему попадаются. Это как: «счастье может быть за следующей дверью». Вот так и открывается вновь и вновь дверь маршрутки Москва — Наро-Фоминск. И тут же закрывается.</w:t>
      </w:r>
    </w:p>
    <w:p w14:paraId="2BECF4FC" w14:textId="77777777" w:rsidR="00E53778" w:rsidRDefault="00F74333">
      <w:pPr>
        <w:pStyle w:val="a4"/>
      </w:pPr>
      <w:r>
        <w:t xml:space="preserve">Если кто-то всё же заходит в маршрутку и забывает закрыть дверь, её закрывает </w:t>
      </w:r>
      <w:r>
        <w:rPr>
          <w:b/>
          <w:bCs/>
          <w:i/>
          <w:iCs/>
        </w:rPr>
        <w:t>Человек, который вынужден закрывать дверь, потому что сидит возле неё</w:t>
      </w:r>
      <w:r>
        <w:rPr>
          <w:b/>
          <w:bCs/>
        </w:rPr>
        <w:t>.</w:t>
      </w:r>
      <w:r>
        <w:t xml:space="preserve"> Он смотрит какой-то сериал про викингов, и не хочет отрываться, поэтому он молча закрывает дверь приговаривая в голове что-то вроде. «Вот сука. И ты, тоже, мразь, туда же. Хуйня старая, конечно закрою, не парься». И т.д.</w:t>
      </w:r>
    </w:p>
    <w:p w14:paraId="3C7F3300" w14:textId="77777777" w:rsidR="00E53778" w:rsidRDefault="00F74333">
      <w:pPr>
        <w:pStyle w:val="a4"/>
      </w:pPr>
      <w:r>
        <w:t>Кому-нибудь ещё нужно в Наро-Фоминск до восьми?</w:t>
      </w:r>
    </w:p>
    <w:p w14:paraId="76D45D77" w14:textId="77777777" w:rsidR="00E53778" w:rsidRDefault="00E53778">
      <w:pPr>
        <w:pStyle w:val="a4"/>
      </w:pPr>
    </w:p>
    <w:p w14:paraId="4C128F99" w14:textId="77777777" w:rsidR="00E53778" w:rsidRDefault="00F74333">
      <w:pPr>
        <w:pStyle w:val="a4"/>
      </w:pPr>
      <w:r>
        <w:t>2.</w:t>
      </w:r>
    </w:p>
    <w:p w14:paraId="7F1BB3AD" w14:textId="77777777" w:rsidR="00E53778" w:rsidRDefault="00E53778">
      <w:pPr>
        <w:pStyle w:val="a4"/>
      </w:pPr>
    </w:p>
    <w:p w14:paraId="64C8DE8B" w14:textId="77777777" w:rsidR="00E53778" w:rsidRDefault="00F74333">
      <w:pPr>
        <w:pStyle w:val="a4"/>
      </w:pPr>
      <w:r>
        <w:t xml:space="preserve">Свободны три места. Открывается дверь. Входит </w:t>
      </w:r>
      <w:r>
        <w:rPr>
          <w:b/>
          <w:bCs/>
          <w:i/>
          <w:iCs/>
        </w:rPr>
        <w:t>Мужчина с собакой</w:t>
      </w:r>
      <w:r>
        <w:t>. Он здоровается за руку с водителем и протягивает ему деньги. Мужчина занимает место у окна справа, собака устраивается на полу между ног у мужчины. Прямо под ними дуга, под которой скоро будет очень быстро и шумно крутиться колесо. Шумно, если лежать на полу и приложить к нему ухо. Быстро, если выжимать сотку на шоссе.</w:t>
      </w:r>
    </w:p>
    <w:p w14:paraId="090E6D84" w14:textId="77777777" w:rsidR="00E53778" w:rsidRDefault="00F74333">
      <w:pPr>
        <w:pStyle w:val="a4"/>
      </w:pPr>
      <w:r>
        <w:t>Пассажиры с недоверием смотрят на собаку, примостившуюся на полу между ног у мужчины.</w:t>
      </w:r>
    </w:p>
    <w:p w14:paraId="098C0D77" w14:textId="77777777" w:rsidR="00E53778" w:rsidRDefault="00F74333">
      <w:pPr>
        <w:pStyle w:val="a4"/>
      </w:pPr>
      <w:r>
        <w:lastRenderedPageBreak/>
        <w:t>Может обосрётся, а, может, и не обосрётся. А может будет лаять или скулить всю дорогу. А может и не будет. Кто её знает. От страха или какого-нибудь резкого звука.</w:t>
      </w:r>
    </w:p>
    <w:p w14:paraId="5CED3DA9" w14:textId="77777777" w:rsidR="00E53778" w:rsidRDefault="00F74333">
      <w:pPr>
        <w:pStyle w:val="a4"/>
      </w:pPr>
      <w:r>
        <w:rPr>
          <w:b/>
          <w:bCs/>
          <w:i/>
          <w:iCs/>
        </w:rPr>
        <w:t>Человек, который вынужден закрывать дверь, потому что сидит возле неё</w:t>
      </w:r>
      <w:r>
        <w:t>, с грохотом закрывает дверь. Собака вздрагивает, поднимает голову. Также вздрагивают и поднимают головы несколько других пассажиров. Собака смотрит на хозяина, который смотрит в окно. Собака опускает голову. Несколько других пассажиров тоже опускают головы.</w:t>
      </w:r>
    </w:p>
    <w:p w14:paraId="1463556A" w14:textId="77777777" w:rsidR="00E53778" w:rsidRDefault="00F74333">
      <w:pPr>
        <w:pStyle w:val="a4"/>
      </w:pPr>
      <w:r>
        <w:t>Замызганные окна маршрутки покрываются мокрым снегом. Осталось всего два места.</w:t>
      </w:r>
    </w:p>
    <w:p w14:paraId="41D06EE4" w14:textId="77777777" w:rsidR="00E53778" w:rsidRDefault="00E53778">
      <w:pPr>
        <w:pStyle w:val="a4"/>
      </w:pPr>
    </w:p>
    <w:p w14:paraId="743B012F" w14:textId="77777777" w:rsidR="00E53778" w:rsidRDefault="00E53778">
      <w:pPr>
        <w:pStyle w:val="a4"/>
      </w:pPr>
    </w:p>
    <w:p w14:paraId="16A9588B" w14:textId="77777777" w:rsidR="00E53778" w:rsidRDefault="00F74333">
      <w:pPr>
        <w:pStyle w:val="a4"/>
      </w:pPr>
      <w:r>
        <w:t>3.</w:t>
      </w:r>
    </w:p>
    <w:p w14:paraId="79B698B2" w14:textId="77777777" w:rsidR="00E53778" w:rsidRDefault="00E53778">
      <w:pPr>
        <w:pStyle w:val="a4"/>
      </w:pPr>
    </w:p>
    <w:p w14:paraId="6D0CDA73" w14:textId="77777777" w:rsidR="00E53778" w:rsidRDefault="00F74333">
      <w:pPr>
        <w:pStyle w:val="a4"/>
      </w:pPr>
      <w:r>
        <w:t>Через несколько минут.</w:t>
      </w:r>
    </w:p>
    <w:p w14:paraId="21255C4C" w14:textId="77777777" w:rsidR="00E53778" w:rsidRDefault="00F74333">
      <w:pPr>
        <w:pStyle w:val="a4"/>
      </w:pPr>
      <w:r>
        <w:t>Свободны два места. Водитель в конце смены сдаёт выручку, её считают, и от неё там что-то дают ему обратно. Поэтому маршрутка поедет только, когда она наполнится.</w:t>
      </w:r>
    </w:p>
    <w:p w14:paraId="3152A674" w14:textId="77777777" w:rsidR="00E53778" w:rsidRDefault="00F74333">
      <w:pPr>
        <w:pStyle w:val="a4"/>
      </w:pPr>
      <w:r>
        <w:t xml:space="preserve">Открывается дверь. В салоне маршрутки сначала появляется нагруженная сумка на колёсиках и трость, обмотанная скотчем, а следом и </w:t>
      </w:r>
      <w:r>
        <w:rPr>
          <w:b/>
          <w:bCs/>
          <w:i/>
          <w:iCs/>
        </w:rPr>
        <w:t>Пожилая женщина, которая всем мешает своей дурацкой сумкой, но которой никто ничего не говорит, потому что у неё уж очень грустное лицо</w:t>
      </w:r>
      <w:r>
        <w:t>. У неё действительно очень грустное лицо.</w:t>
      </w:r>
    </w:p>
    <w:p w14:paraId="4AC8779F" w14:textId="77777777" w:rsidR="00E53778" w:rsidRDefault="00F74333">
      <w:pPr>
        <w:pStyle w:val="a4"/>
      </w:pPr>
      <w:r>
        <w:t>Она толкает перед собой сумку и задевает ноги всех, кто сидит у прохода. Пожилая женщина садится на свободное место у прохода, ставя сумку себе в ноги.</w:t>
      </w:r>
    </w:p>
    <w:p w14:paraId="07A1F38B" w14:textId="77777777" w:rsidR="00E53778" w:rsidRDefault="00F74333">
      <w:pPr>
        <w:pStyle w:val="a4"/>
      </w:pPr>
      <w:r>
        <w:t xml:space="preserve">За ней хлопает дверь. Её закрывает </w:t>
      </w:r>
      <w:r>
        <w:rPr>
          <w:b/>
          <w:bCs/>
        </w:rPr>
        <w:t>Ч</w:t>
      </w:r>
      <w:r>
        <w:rPr>
          <w:b/>
          <w:bCs/>
          <w:i/>
          <w:iCs/>
        </w:rPr>
        <w:t>еловек, который вынужден закрывать дверь, потому что сидит возле неё</w:t>
      </w:r>
      <w:r>
        <w:t>. Пожилая женщина начинает шуршать пакетом. Осталось всего одно место, и мы наконец поедем.</w:t>
      </w:r>
    </w:p>
    <w:p w14:paraId="6B08DABC" w14:textId="77777777" w:rsidR="00E53778" w:rsidRDefault="00E53778">
      <w:pPr>
        <w:pStyle w:val="a4"/>
      </w:pPr>
    </w:p>
    <w:p w14:paraId="4DBC43D3" w14:textId="77777777" w:rsidR="00E53778" w:rsidRDefault="00F74333">
      <w:pPr>
        <w:pStyle w:val="a4"/>
      </w:pPr>
      <w:r>
        <w:t>4.</w:t>
      </w:r>
    </w:p>
    <w:p w14:paraId="4A82D449" w14:textId="77777777" w:rsidR="00E53778" w:rsidRDefault="00E53778">
      <w:pPr>
        <w:pStyle w:val="a4"/>
      </w:pPr>
    </w:p>
    <w:p w14:paraId="1816DE2C" w14:textId="77777777" w:rsidR="00E53778" w:rsidRDefault="00F74333">
      <w:pPr>
        <w:pStyle w:val="a4"/>
      </w:pPr>
      <w:r>
        <w:t>И вот все ждут.</w:t>
      </w:r>
    </w:p>
    <w:p w14:paraId="4055F5CE" w14:textId="77777777" w:rsidR="00E53778" w:rsidRDefault="00E53778">
      <w:pPr>
        <w:pStyle w:val="a4"/>
      </w:pPr>
    </w:p>
    <w:p w14:paraId="3CC3C60A" w14:textId="77777777" w:rsidR="00E53778" w:rsidRDefault="00F74333">
      <w:pPr>
        <w:pStyle w:val="a4"/>
      </w:pPr>
      <w:r>
        <w:t>5.</w:t>
      </w:r>
    </w:p>
    <w:p w14:paraId="3D913E2E" w14:textId="77777777" w:rsidR="00E53778" w:rsidRDefault="00E53778">
      <w:pPr>
        <w:pStyle w:val="a4"/>
      </w:pPr>
    </w:p>
    <w:p w14:paraId="080B4EAB" w14:textId="77777777" w:rsidR="00E53778" w:rsidRDefault="00F74333">
      <w:pPr>
        <w:pStyle w:val="a4"/>
      </w:pPr>
      <w:r>
        <w:t>Пожилая женщина шуршит пакетом. Она то прерывается, то вновь начинает что-то искать с удвоенной интенсивностью.</w:t>
      </w:r>
    </w:p>
    <w:p w14:paraId="34D5B570" w14:textId="77777777" w:rsidR="00E53778" w:rsidRDefault="00E53778">
      <w:pPr>
        <w:pStyle w:val="a4"/>
      </w:pPr>
    </w:p>
    <w:p w14:paraId="059E4FD3" w14:textId="77777777" w:rsidR="00E53778" w:rsidRDefault="00F74333">
      <w:pPr>
        <w:pStyle w:val="a4"/>
      </w:pPr>
      <w:r>
        <w:t>6.</w:t>
      </w:r>
    </w:p>
    <w:p w14:paraId="256905BB" w14:textId="77777777" w:rsidR="00E53778" w:rsidRDefault="00E53778">
      <w:pPr>
        <w:pStyle w:val="a4"/>
      </w:pPr>
    </w:p>
    <w:p w14:paraId="490D93A0" w14:textId="77777777" w:rsidR="00E53778" w:rsidRDefault="00F74333">
      <w:pPr>
        <w:pStyle w:val="a4"/>
      </w:pPr>
      <w:r>
        <w:t>На огромном зеркале заднего вида из стороны в сторону покачивается миниатюрная ёлочка, которая когда-то давно была ароматизатором, а теперь, скорее, просто напоминание кому-то о чём-то. И водитель был бы рад снять её и повесить новую, но эта ёлочка была здесь ещё задолго до него, и машина эта ни разу не ломалась и в аварию не попадала. Может быть, тут когда-то был хороший водитель, а, может, дело в ёлочке. Так что зачем её снимать?</w:t>
      </w:r>
    </w:p>
    <w:p w14:paraId="28E53FE9" w14:textId="77777777" w:rsidR="00E53778" w:rsidRDefault="00F74333">
      <w:pPr>
        <w:pStyle w:val="a4"/>
      </w:pPr>
      <w:r>
        <w:t>И почему она качается, даже пока мы стоим?</w:t>
      </w:r>
    </w:p>
    <w:p w14:paraId="7DD19EDD" w14:textId="77777777" w:rsidR="00E53778" w:rsidRDefault="00E53778">
      <w:pPr>
        <w:pStyle w:val="a4"/>
      </w:pPr>
    </w:p>
    <w:p w14:paraId="6DC88097" w14:textId="77777777" w:rsidR="00E53778" w:rsidRDefault="00F74333">
      <w:pPr>
        <w:pStyle w:val="a4"/>
      </w:pPr>
      <w:r>
        <w:t>7.</w:t>
      </w:r>
    </w:p>
    <w:p w14:paraId="3FFA07E2" w14:textId="77777777" w:rsidR="00E53778" w:rsidRDefault="00E53778">
      <w:pPr>
        <w:pStyle w:val="a4"/>
      </w:pPr>
    </w:p>
    <w:p w14:paraId="760D39A6" w14:textId="77777777" w:rsidR="00E53778" w:rsidRDefault="00F74333">
      <w:pPr>
        <w:pStyle w:val="a4"/>
      </w:pPr>
      <w:r>
        <w:t xml:space="preserve">По резиновому настилу  от двери бежит грязный ручеёк. Его подпитывают такие же ручейки только поменьше, идущие из-под подошв пассажиров. Собака и </w:t>
      </w:r>
      <w:r>
        <w:rPr>
          <w:b/>
          <w:bCs/>
        </w:rPr>
        <w:t>Мальчик</w:t>
      </w:r>
      <w:r>
        <w:t>, сидящий тремя рядами позади, наблюдают за ручейком.</w:t>
      </w:r>
    </w:p>
    <w:p w14:paraId="74697942" w14:textId="77777777" w:rsidR="00E53778" w:rsidRDefault="00F74333">
      <w:pPr>
        <w:pStyle w:val="a4"/>
      </w:pPr>
      <w:r>
        <w:t>У задней двери образовалось что-то вроде залива.</w:t>
      </w:r>
    </w:p>
    <w:p w14:paraId="0D5DBECF" w14:textId="77777777" w:rsidR="00E53778" w:rsidRDefault="00E53778">
      <w:pPr>
        <w:pStyle w:val="a4"/>
      </w:pPr>
    </w:p>
    <w:p w14:paraId="606DB8FB" w14:textId="77777777" w:rsidR="00E53778" w:rsidRDefault="00F74333">
      <w:pPr>
        <w:pStyle w:val="a4"/>
      </w:pPr>
      <w:r>
        <w:t>8.</w:t>
      </w:r>
    </w:p>
    <w:p w14:paraId="6C5E4E59" w14:textId="77777777" w:rsidR="00E53778" w:rsidRDefault="00E53778">
      <w:pPr>
        <w:pStyle w:val="a4"/>
      </w:pPr>
    </w:p>
    <w:p w14:paraId="78F08C03" w14:textId="77777777" w:rsidR="00E53778" w:rsidRDefault="00F74333">
      <w:pPr>
        <w:pStyle w:val="a4"/>
      </w:pPr>
      <w:r>
        <w:t>Открывается дверь и тут же закрывается. Слышен чей-то сдавленный вздох.</w:t>
      </w:r>
    </w:p>
    <w:p w14:paraId="3F384DA5" w14:textId="77777777" w:rsidR="00E53778" w:rsidRDefault="00E53778">
      <w:pPr>
        <w:pStyle w:val="a4"/>
      </w:pPr>
    </w:p>
    <w:p w14:paraId="6E0784D6" w14:textId="77777777" w:rsidR="00E53778" w:rsidRDefault="00F74333">
      <w:pPr>
        <w:pStyle w:val="a4"/>
      </w:pPr>
      <w:r>
        <w:t>9. И все молчат.</w:t>
      </w:r>
    </w:p>
    <w:p w14:paraId="317FF40A" w14:textId="77777777" w:rsidR="00E53778" w:rsidRDefault="00E53778">
      <w:pPr>
        <w:pStyle w:val="a4"/>
      </w:pPr>
    </w:p>
    <w:p w14:paraId="14C1E57F" w14:textId="77777777" w:rsidR="00E53778" w:rsidRDefault="00F74333">
      <w:pPr>
        <w:pStyle w:val="a4"/>
      </w:pPr>
      <w:r>
        <w:t>10.</w:t>
      </w:r>
    </w:p>
    <w:p w14:paraId="6D8E0603" w14:textId="77777777" w:rsidR="00E53778" w:rsidRDefault="00E53778">
      <w:pPr>
        <w:pStyle w:val="a4"/>
      </w:pPr>
    </w:p>
    <w:p w14:paraId="7C8988DD" w14:textId="77777777" w:rsidR="00E53778" w:rsidRDefault="00F74333">
      <w:pPr>
        <w:pStyle w:val="a4"/>
      </w:pPr>
      <w:r>
        <w:t>Вроде бы успокоившись,</w:t>
      </w:r>
    </w:p>
    <w:p w14:paraId="43547627" w14:textId="77777777" w:rsidR="00E53778" w:rsidRDefault="00F74333">
      <w:pPr>
        <w:pStyle w:val="a4"/>
      </w:pPr>
      <w:r>
        <w:t>Вновь неистово зашуршал пакет в руках</w:t>
      </w:r>
    </w:p>
    <w:p w14:paraId="1A45975A" w14:textId="77777777" w:rsidR="00E53778" w:rsidRDefault="00F74333">
      <w:pPr>
        <w:pStyle w:val="a4"/>
      </w:pPr>
      <w:r>
        <w:t>Пожилой женщины.</w:t>
      </w:r>
    </w:p>
    <w:p w14:paraId="7ACC21B9" w14:textId="77777777" w:rsidR="00E53778" w:rsidRDefault="00E53778">
      <w:pPr>
        <w:pStyle w:val="a4"/>
      </w:pPr>
    </w:p>
    <w:p w14:paraId="0436A1BC" w14:textId="77777777" w:rsidR="00E53778" w:rsidRDefault="00F74333">
      <w:pPr>
        <w:pStyle w:val="a4"/>
      </w:pPr>
      <w:r>
        <w:t>11.</w:t>
      </w:r>
    </w:p>
    <w:p w14:paraId="3EE74F96" w14:textId="77777777" w:rsidR="00E53778" w:rsidRDefault="00E53778">
      <w:pPr>
        <w:pStyle w:val="a4"/>
      </w:pPr>
    </w:p>
    <w:p w14:paraId="4AE5005D" w14:textId="77777777" w:rsidR="00E53778" w:rsidRDefault="00F74333">
      <w:pPr>
        <w:pStyle w:val="a4"/>
      </w:pPr>
      <w:r>
        <w:t>Мальчик, постоянно посматривая на маму, рисует на стекле человечков. Палка, кружок, палка, палка, палка, палка.</w:t>
      </w:r>
    </w:p>
    <w:p w14:paraId="4E4BC594" w14:textId="77777777" w:rsidR="00E53778" w:rsidRDefault="00E53778">
      <w:pPr>
        <w:pStyle w:val="a4"/>
      </w:pPr>
    </w:p>
    <w:p w14:paraId="4BE797C8" w14:textId="77777777" w:rsidR="00E53778" w:rsidRDefault="00F74333">
      <w:pPr>
        <w:pStyle w:val="a4"/>
      </w:pPr>
      <w:r>
        <w:t>12.</w:t>
      </w:r>
    </w:p>
    <w:p w14:paraId="0EB6A568" w14:textId="77777777" w:rsidR="00E53778" w:rsidRDefault="00E53778">
      <w:pPr>
        <w:pStyle w:val="a4"/>
      </w:pPr>
    </w:p>
    <w:p w14:paraId="0FF440C7" w14:textId="77777777" w:rsidR="00E53778" w:rsidRDefault="00F74333">
      <w:pPr>
        <w:pStyle w:val="a4"/>
      </w:pPr>
      <w:r>
        <w:t xml:space="preserve">Что-то с рёвом промчалось за окном. Снимать глушитель — это не круто, </w:t>
      </w:r>
      <w:proofErr w:type="spellStart"/>
      <w:r>
        <w:t>бро</w:t>
      </w:r>
      <w:proofErr w:type="spellEnd"/>
      <w:r>
        <w:t>.</w:t>
      </w:r>
    </w:p>
    <w:p w14:paraId="2865DC66" w14:textId="77777777" w:rsidR="00E53778" w:rsidRDefault="00E53778">
      <w:pPr>
        <w:pStyle w:val="a4"/>
      </w:pPr>
    </w:p>
    <w:p w14:paraId="66C5012E" w14:textId="77777777" w:rsidR="00E53778" w:rsidRDefault="00F74333">
      <w:pPr>
        <w:pStyle w:val="a4"/>
      </w:pPr>
      <w:r>
        <w:t>13.</w:t>
      </w:r>
    </w:p>
    <w:p w14:paraId="2ECB3088" w14:textId="77777777" w:rsidR="00E53778" w:rsidRDefault="00E53778">
      <w:pPr>
        <w:pStyle w:val="a4"/>
      </w:pPr>
    </w:p>
    <w:p w14:paraId="44119DAF" w14:textId="77777777" w:rsidR="00E53778" w:rsidRDefault="00F74333">
      <w:pPr>
        <w:pStyle w:val="a4"/>
      </w:pPr>
      <w:r>
        <w:t xml:space="preserve">Замызганные окна продолжают покрываться мокрым снегом. Он пошёл сильнее. Через приоткрытый люк снег начинает попадать в салон. Пассажиры наблюдают за тем, как с потолка идёт снег. </w:t>
      </w:r>
      <w:r>
        <w:rPr>
          <w:b/>
          <w:bCs/>
        </w:rPr>
        <w:t>Ч</w:t>
      </w:r>
      <w:r>
        <w:rPr>
          <w:b/>
          <w:bCs/>
          <w:i/>
          <w:iCs/>
        </w:rPr>
        <w:t>еловек, который вынужден закрывать дверь, потому что сидит возле неё</w:t>
      </w:r>
      <w:r>
        <w:t>, вынужден закрыть и люк. Теперь снег идёт только снаружи.</w:t>
      </w:r>
    </w:p>
    <w:p w14:paraId="72DB18F7" w14:textId="77777777" w:rsidR="00E53778" w:rsidRDefault="00E53778">
      <w:pPr>
        <w:pStyle w:val="a4"/>
      </w:pPr>
    </w:p>
    <w:p w14:paraId="5A59A621" w14:textId="77777777" w:rsidR="00E53778" w:rsidRDefault="00F74333">
      <w:pPr>
        <w:pStyle w:val="a4"/>
      </w:pPr>
      <w:r>
        <w:t>14.</w:t>
      </w:r>
    </w:p>
    <w:p w14:paraId="3C471721" w14:textId="77777777" w:rsidR="00E53778" w:rsidRDefault="00E53778">
      <w:pPr>
        <w:pStyle w:val="a4"/>
      </w:pPr>
    </w:p>
    <w:p w14:paraId="0E4F3059" w14:textId="77777777" w:rsidR="00E53778" w:rsidRDefault="00F74333">
      <w:pPr>
        <w:pStyle w:val="a4"/>
      </w:pPr>
      <w:r>
        <w:t xml:space="preserve">Слышен виброзвонок. </w:t>
      </w:r>
    </w:p>
    <w:p w14:paraId="0EFE7444" w14:textId="77777777" w:rsidR="00E53778" w:rsidRDefault="00E53778">
      <w:pPr>
        <w:pStyle w:val="a4"/>
      </w:pPr>
    </w:p>
    <w:p w14:paraId="52BF1571" w14:textId="77777777" w:rsidR="00E53778" w:rsidRDefault="00F74333">
      <w:pPr>
        <w:pStyle w:val="a4"/>
      </w:pPr>
      <w:r>
        <w:t>15.</w:t>
      </w:r>
    </w:p>
    <w:p w14:paraId="07A6677F" w14:textId="77777777" w:rsidR="00E53778" w:rsidRDefault="00E53778">
      <w:pPr>
        <w:pStyle w:val="a4"/>
      </w:pPr>
    </w:p>
    <w:p w14:paraId="15DD25A4" w14:textId="77777777" w:rsidR="00E53778" w:rsidRDefault="00F74333">
      <w:pPr>
        <w:pStyle w:val="a4"/>
      </w:pPr>
      <w:r>
        <w:rPr>
          <w:b/>
          <w:bCs/>
          <w:i/>
          <w:iCs/>
        </w:rPr>
        <w:t>Мальчик</w:t>
      </w:r>
      <w:r>
        <w:t xml:space="preserve"> рисует на стекле человечков всюду, куда может дотянуться. Он немножко залез даже на территорию </w:t>
      </w:r>
      <w:r>
        <w:rPr>
          <w:b/>
          <w:bCs/>
          <w:i/>
          <w:iCs/>
        </w:rPr>
        <w:t>Девушки с телефоном</w:t>
      </w:r>
      <w:r>
        <w:t xml:space="preserve">, которая сидит перед ним, но ей вроде бы всё равно, она думает о чём-то совсем другом. На стекле осталось ещё немножко места под человечков, и </w:t>
      </w:r>
      <w:r>
        <w:rPr>
          <w:b/>
          <w:bCs/>
          <w:i/>
          <w:iCs/>
        </w:rPr>
        <w:t>Мальчик</w:t>
      </w:r>
      <w:r>
        <w:t xml:space="preserve"> в нерешительности смотрит на это свободное место. Затем </w:t>
      </w:r>
      <w:r>
        <w:rPr>
          <w:b/>
          <w:bCs/>
          <w:i/>
          <w:iCs/>
        </w:rPr>
        <w:t xml:space="preserve">Мальчик </w:t>
      </w:r>
      <w:r>
        <w:t>аккуратно пишет.</w:t>
      </w:r>
    </w:p>
    <w:p w14:paraId="5FF9C863" w14:textId="77777777" w:rsidR="00E53778" w:rsidRDefault="00E53778">
      <w:pPr>
        <w:pStyle w:val="a4"/>
      </w:pPr>
    </w:p>
    <w:p w14:paraId="0C896691" w14:textId="77777777" w:rsidR="00E53778" w:rsidRDefault="00F74333">
      <w:pPr>
        <w:pStyle w:val="a4"/>
      </w:pPr>
      <w:r>
        <w:t>Р</w:t>
      </w:r>
    </w:p>
    <w:p w14:paraId="0E309209" w14:textId="77777777" w:rsidR="00E53778" w:rsidRDefault="00F74333">
      <w:pPr>
        <w:pStyle w:val="a4"/>
      </w:pPr>
      <w:r>
        <w:t>О</w:t>
      </w:r>
    </w:p>
    <w:p w14:paraId="785F1013" w14:textId="77777777" w:rsidR="00E53778" w:rsidRDefault="00F74333">
      <w:pPr>
        <w:pStyle w:val="a4"/>
      </w:pPr>
      <w:r>
        <w:t>С</w:t>
      </w:r>
    </w:p>
    <w:p w14:paraId="71F89A91" w14:textId="77777777" w:rsidR="00E53778" w:rsidRDefault="00F74333">
      <w:pPr>
        <w:pStyle w:val="a4"/>
      </w:pPr>
      <w:r>
        <w:t>С</w:t>
      </w:r>
    </w:p>
    <w:p w14:paraId="694E9BA4" w14:textId="77777777" w:rsidR="00E53778" w:rsidRDefault="00F74333">
      <w:pPr>
        <w:pStyle w:val="a4"/>
      </w:pPr>
      <w:r>
        <w:t>И</w:t>
      </w:r>
    </w:p>
    <w:p w14:paraId="07B5E33C" w14:textId="77777777" w:rsidR="00E53778" w:rsidRDefault="00F74333">
      <w:pPr>
        <w:pStyle w:val="a4"/>
      </w:pPr>
      <w:r>
        <w:t>Я</w:t>
      </w:r>
    </w:p>
    <w:p w14:paraId="67DB238D" w14:textId="77777777" w:rsidR="00E53778" w:rsidRDefault="00E53778">
      <w:pPr>
        <w:pStyle w:val="a4"/>
      </w:pPr>
    </w:p>
    <w:p w14:paraId="5CEFBF3F" w14:textId="77777777" w:rsidR="00E53778" w:rsidRDefault="00F74333">
      <w:pPr>
        <w:pStyle w:val="a4"/>
      </w:pPr>
      <w:r>
        <w:rPr>
          <w:rFonts w:ascii="Arial Unicode MS" w:hAnsi="Arial Unicode MS"/>
        </w:rPr>
        <w:br w:type="page"/>
      </w:r>
    </w:p>
    <w:p w14:paraId="7488CAB8" w14:textId="77777777" w:rsidR="00E53778" w:rsidRDefault="00E53778">
      <w:pPr>
        <w:pStyle w:val="a4"/>
      </w:pPr>
    </w:p>
    <w:p w14:paraId="3ED5F832" w14:textId="77777777" w:rsidR="00E53778" w:rsidRDefault="00E53778">
      <w:pPr>
        <w:pStyle w:val="a4"/>
      </w:pPr>
    </w:p>
    <w:p w14:paraId="319F59AD" w14:textId="77777777" w:rsidR="00E53778" w:rsidRDefault="00F74333">
      <w:pPr>
        <w:pStyle w:val="a4"/>
      </w:pPr>
      <w:r>
        <w:rPr>
          <w:lang w:val="en-US"/>
        </w:rPr>
        <w:t>II</w:t>
      </w:r>
      <w:r w:rsidRPr="00185207">
        <w:t xml:space="preserve">. </w:t>
      </w:r>
      <w:r>
        <w:t>Думаем</w:t>
      </w:r>
    </w:p>
    <w:p w14:paraId="49400E93" w14:textId="77777777" w:rsidR="00E53778" w:rsidRDefault="00E53778">
      <w:pPr>
        <w:pStyle w:val="a4"/>
      </w:pPr>
    </w:p>
    <w:p w14:paraId="397BF73E" w14:textId="77777777" w:rsidR="00E53778" w:rsidRDefault="00F74333">
      <w:pPr>
        <w:pStyle w:val="a4"/>
      </w:pPr>
      <w:r>
        <w:t>1.</w:t>
      </w:r>
    </w:p>
    <w:p w14:paraId="63C8D732" w14:textId="77777777" w:rsidR="00E53778" w:rsidRDefault="00E53778">
      <w:pPr>
        <w:pStyle w:val="a4"/>
      </w:pPr>
    </w:p>
    <w:p w14:paraId="2AF4728E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Пятнадцать минут назад.</w:t>
      </w:r>
    </w:p>
    <w:p w14:paraId="7EDB7FCF" w14:textId="77777777" w:rsidR="00E53778" w:rsidRDefault="00E53778">
      <w:pPr>
        <w:pStyle w:val="a4"/>
      </w:pPr>
    </w:p>
    <w:p w14:paraId="45C31A51" w14:textId="77777777" w:rsidR="00E53778" w:rsidRDefault="00F74333">
      <w:pPr>
        <w:pStyle w:val="a4"/>
        <w:rPr>
          <w:i/>
          <w:iCs/>
        </w:rPr>
      </w:pPr>
      <w:r>
        <w:rPr>
          <w:i/>
          <w:iCs/>
        </w:rPr>
        <w:t>Звонит телефон.</w:t>
      </w:r>
    </w:p>
    <w:p w14:paraId="68D5617A" w14:textId="77777777" w:rsidR="00E53778" w:rsidRDefault="00E53778">
      <w:pPr>
        <w:pStyle w:val="a4"/>
      </w:pPr>
    </w:p>
    <w:p w14:paraId="5D096D2B" w14:textId="77777777" w:rsidR="00E53778" w:rsidRDefault="00F74333">
      <w:pPr>
        <w:pStyle w:val="a4"/>
      </w:pPr>
      <w:r>
        <w:rPr>
          <w:b/>
          <w:bCs/>
        </w:rPr>
        <w:t>Девушка с телефоном</w:t>
      </w:r>
      <w:r>
        <w:t xml:space="preserve">. Какая ж дура. Господи, ну какая же я ебанутая. Ну вот зачем, зачем мне это опять? Ведь ну хорошо же всё. Ну вот прям всё. Кому не расскажешь, говорят. Ой, Лена-а, ну ты у нас, конечно, самая счастливая, за ним, как за скалой, да-а, а не вот эта вся романтика </w:t>
      </w:r>
      <w:proofErr w:type="spellStart"/>
      <w:r>
        <w:t>падиковая</w:t>
      </w:r>
      <w:proofErr w:type="spellEnd"/>
      <w:r>
        <w:t>. Сучки. Ненавижу. Ну что ты звонишь, что ты звонишь?</w:t>
      </w:r>
    </w:p>
    <w:p w14:paraId="4DAE0162" w14:textId="77777777" w:rsidR="00E53778" w:rsidRDefault="00E53778">
      <w:pPr>
        <w:pStyle w:val="a4"/>
      </w:pPr>
    </w:p>
    <w:p w14:paraId="2777E29F" w14:textId="77777777" w:rsidR="00E53778" w:rsidRDefault="00F74333">
      <w:pPr>
        <w:pStyle w:val="a4"/>
        <w:rPr>
          <w:i/>
          <w:iCs/>
        </w:rPr>
      </w:pPr>
      <w:r>
        <w:rPr>
          <w:i/>
          <w:iCs/>
        </w:rPr>
        <w:t>Звонит телефон.</w:t>
      </w:r>
    </w:p>
    <w:p w14:paraId="3D3DB552" w14:textId="77777777" w:rsidR="00E53778" w:rsidRDefault="00E53778">
      <w:pPr>
        <w:pStyle w:val="a4"/>
      </w:pPr>
    </w:p>
    <w:p w14:paraId="0361D02D" w14:textId="77777777" w:rsidR="00E53778" w:rsidRDefault="00F74333">
      <w:pPr>
        <w:pStyle w:val="a4"/>
      </w:pPr>
      <w:r>
        <w:rPr>
          <w:b/>
          <w:bCs/>
        </w:rPr>
        <w:t>Мама мальчика</w:t>
      </w:r>
      <w:r>
        <w:t xml:space="preserve">. Все они. И он. </w:t>
      </w:r>
      <w:r w:rsidRPr="00185207">
        <w:t>Вот он — хвощ</w:t>
      </w:r>
      <w:r>
        <w:t>. Цирк. Сходили. С работы отпросилась. И в цирк же не хотела, но думаю, давно никуда Никитка не ходил. Всё сидит в игры какие-то играет. И как не зайду, все телефон прячет. И когда застаю, лицо у него такое. Как у него. Да, вот у него всегда такое лицо было. И вот у Никитки такое же.</w:t>
      </w:r>
    </w:p>
    <w:p w14:paraId="5A7C0977" w14:textId="77777777" w:rsidR="00E53778" w:rsidRDefault="00E53778">
      <w:pPr>
        <w:pStyle w:val="a4"/>
      </w:pPr>
    </w:p>
    <w:p w14:paraId="63840022" w14:textId="77777777" w:rsidR="00E53778" w:rsidRDefault="00F74333">
      <w:pPr>
        <w:pStyle w:val="a4"/>
      </w:pPr>
      <w:r>
        <w:rPr>
          <w:b/>
          <w:bCs/>
        </w:rPr>
        <w:t>Парень, который решил, что подкатит к девушке с телефоном, когда они доедут</w:t>
      </w:r>
      <w:r>
        <w:t xml:space="preserve">. А </w:t>
      </w:r>
      <w:proofErr w:type="spellStart"/>
      <w:r>
        <w:t>чо</w:t>
      </w:r>
      <w:proofErr w:type="spellEnd"/>
      <w:r>
        <w:t xml:space="preserve">? Она чёткая. Волосы до жопы. Кроссы вон какие. Не, ну белые кроссы в Наре — это норм, но они обычно все в говне сразу. А у неё вон реально белые. Красивая. Да. А </w:t>
      </w:r>
      <w:proofErr w:type="spellStart"/>
      <w:r>
        <w:t>чо</w:t>
      </w:r>
      <w:proofErr w:type="spellEnd"/>
      <w:r>
        <w:t>?</w:t>
      </w:r>
    </w:p>
    <w:p w14:paraId="5A05F363" w14:textId="77777777" w:rsidR="00E53778" w:rsidRDefault="00E53778">
      <w:pPr>
        <w:pStyle w:val="a4"/>
      </w:pPr>
    </w:p>
    <w:p w14:paraId="31571168" w14:textId="77777777" w:rsidR="00E53778" w:rsidRDefault="00F74333">
      <w:pPr>
        <w:pStyle w:val="a4"/>
      </w:pPr>
      <w:r>
        <w:rPr>
          <w:b/>
          <w:bCs/>
        </w:rPr>
        <w:t>Женщина, которая едет в кафе «Лолита»</w:t>
      </w:r>
      <w:r>
        <w:t>. И что я скажу потом? К маме придём, она спросит. Ну что где нашлась ваша любовь? Ну вот как всегда она говорит. И что я скажу?</w:t>
      </w:r>
    </w:p>
    <w:p w14:paraId="74438098" w14:textId="77777777" w:rsidR="00E53778" w:rsidRDefault="00E53778">
      <w:pPr>
        <w:pStyle w:val="a4"/>
      </w:pPr>
    </w:p>
    <w:p w14:paraId="5CA941CD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b/>
          <w:bCs/>
          <w:color w:val="202124"/>
          <w:shd w:val="clear" w:color="auto" w:fill="FFFFFF"/>
        </w:rPr>
        <w:t>Пожилой мужчина, который думает, что всё-таки зря он продал свой москвич</w:t>
      </w:r>
      <w:r>
        <w:rPr>
          <w:rFonts w:ascii="Helvetica" w:hAnsi="Helvetica"/>
          <w:color w:val="202124"/>
          <w:shd w:val="clear" w:color="auto" w:fill="FFFFFF"/>
        </w:rPr>
        <w:t>. Ну всё-таки зря, да. И ведь на ходу был.</w:t>
      </w:r>
    </w:p>
    <w:p w14:paraId="644E359B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276B56DF" w14:textId="77777777" w:rsidR="00E53778" w:rsidRDefault="00F74333">
      <w:pPr>
        <w:pStyle w:val="a4"/>
      </w:pPr>
      <w:r>
        <w:rPr>
          <w:b/>
          <w:bCs/>
        </w:rPr>
        <w:t>Девушка, которая точно решила в следующий раз пойти с остальными после пар в рюмочную</w:t>
      </w:r>
      <w:r>
        <w:t>. Да, я сегодня с вами. А что? Не ожидали? Ну я до этого как-то просто занята была, а сейчас.</w:t>
      </w:r>
    </w:p>
    <w:p w14:paraId="5BF08180" w14:textId="77777777" w:rsidR="00E53778" w:rsidRDefault="00E53778">
      <w:pPr>
        <w:pStyle w:val="a4"/>
      </w:pPr>
    </w:p>
    <w:p w14:paraId="34A4F932" w14:textId="77777777" w:rsidR="00E53778" w:rsidRDefault="00F74333">
      <w:pPr>
        <w:pStyle w:val="a4"/>
      </w:pPr>
      <w:r>
        <w:rPr>
          <w:b/>
          <w:bCs/>
        </w:rPr>
        <w:t>Мужик, который не знает.</w:t>
      </w:r>
      <w:r>
        <w:t xml:space="preserve"> Откуда? Откуда я знаю. Я вообще не знаю. Я просто не могу знать. Как они вообще все могут сказать: да, я знаю. Откуда? Они не знают даже меня, а я — это один человек. И я не сказать, что какой-то сложный.</w:t>
      </w:r>
    </w:p>
    <w:p w14:paraId="37F8CA02" w14:textId="77777777" w:rsidR="00E53778" w:rsidRDefault="00E53778">
      <w:pPr>
        <w:pStyle w:val="a4"/>
      </w:pPr>
    </w:p>
    <w:p w14:paraId="5E6A7635" w14:textId="77777777" w:rsidR="00E53778" w:rsidRDefault="00F74333">
      <w:pPr>
        <w:pStyle w:val="a4"/>
      </w:pPr>
      <w:r>
        <w:rPr>
          <w:b/>
          <w:bCs/>
        </w:rPr>
        <w:t>Парень, который безуспешно борется со сном</w:t>
      </w:r>
      <w:r>
        <w:t xml:space="preserve">. Пельмени, </w:t>
      </w:r>
      <w:proofErr w:type="spellStart"/>
      <w:r>
        <w:t>агуша</w:t>
      </w:r>
      <w:proofErr w:type="spellEnd"/>
      <w:r>
        <w:t xml:space="preserve"> три банки, пюре, а не смесь, не смесь, </w:t>
      </w:r>
      <w:proofErr w:type="spellStart"/>
      <w:r>
        <w:t>олвейс</w:t>
      </w:r>
      <w:proofErr w:type="spellEnd"/>
      <w:r>
        <w:t xml:space="preserve"> три капельки, не </w:t>
      </w:r>
      <w:proofErr w:type="spellStart"/>
      <w:r>
        <w:t>котекс</w:t>
      </w:r>
      <w:proofErr w:type="spellEnd"/>
      <w:r>
        <w:t xml:space="preserve"> и не две капельки и не четыре, а именно три.</w:t>
      </w:r>
    </w:p>
    <w:p w14:paraId="3545B409" w14:textId="77777777" w:rsidR="00E53778" w:rsidRDefault="00E53778">
      <w:pPr>
        <w:pStyle w:val="a4"/>
      </w:pPr>
    </w:p>
    <w:p w14:paraId="4E187C82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b/>
          <w:bCs/>
          <w:color w:val="202124"/>
          <w:shd w:val="clear" w:color="auto" w:fill="FFFFFF"/>
        </w:rPr>
        <w:t>Парень, который думает, что его девушка недостаточно красива для него, а он недостаточно красив для другой девушки, а она, наверно, недостаточно красива для кого-нибудь ещё, и так по кругу.</w:t>
      </w:r>
      <w:r>
        <w:rPr>
          <w:rFonts w:ascii="Helvetica" w:hAnsi="Helvetica"/>
          <w:color w:val="202124"/>
          <w:shd w:val="clear" w:color="auto" w:fill="FFFFFF"/>
        </w:rPr>
        <w:t xml:space="preserve">  Вот реально, блин. Реально.</w:t>
      </w:r>
    </w:p>
    <w:p w14:paraId="1C6D6CC2" w14:textId="77777777" w:rsidR="00E53778" w:rsidRDefault="00E53778">
      <w:pPr>
        <w:pStyle w:val="a4"/>
      </w:pPr>
    </w:p>
    <w:p w14:paraId="2CF206AD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b/>
          <w:bCs/>
          <w:color w:val="202124"/>
          <w:shd w:val="clear" w:color="auto" w:fill="FFFFFF"/>
        </w:rPr>
        <w:t>Мужчина с собакой, который смотрит в окошко и  чему-то радуется</w:t>
      </w:r>
      <w:r>
        <w:rPr>
          <w:rFonts w:ascii="Helvetica" w:hAnsi="Helvetica"/>
          <w:color w:val="202124"/>
          <w:shd w:val="clear" w:color="auto" w:fill="FFFFFF"/>
        </w:rPr>
        <w:t>. Вот и всё. Теперь с каждой минутой будет всё лучше до самого утра. Длинная дорога, тёмный лес весь в снегу. А у меня тут новый альбом «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Увулы</w:t>
      </w:r>
      <w:proofErr w:type="spellEnd"/>
      <w:r>
        <w:rPr>
          <w:rFonts w:ascii="Helvetica" w:hAnsi="Helvetica"/>
          <w:color w:val="202124"/>
          <w:shd w:val="clear" w:color="auto" w:fill="FFFFFF"/>
        </w:rPr>
        <w:t>», какой-то и подкаст «Медузы», и книжка эта ещё.</w:t>
      </w:r>
    </w:p>
    <w:p w14:paraId="5BF6D72A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27A94891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b/>
          <w:bCs/>
          <w:color w:val="202124"/>
          <w:shd w:val="clear" w:color="auto" w:fill="FFFFFF"/>
        </w:rPr>
        <w:t>Водитель</w:t>
      </w:r>
      <w:r>
        <w:rPr>
          <w:rFonts w:ascii="Helvetica" w:hAnsi="Helvetica"/>
          <w:color w:val="202124"/>
          <w:shd w:val="clear" w:color="auto" w:fill="FFFFFF"/>
        </w:rPr>
        <w:t>. Уже злятся, брат, нехорошо. Что же ты всё не идёшь?</w:t>
      </w:r>
    </w:p>
    <w:p w14:paraId="2451A224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6AC61325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b/>
          <w:bCs/>
          <w:color w:val="202124"/>
          <w:shd w:val="clear" w:color="auto" w:fill="FFFFFF"/>
        </w:rPr>
        <w:lastRenderedPageBreak/>
        <w:t>Приятель водителя, который по пятницам ездит бесплатно и всё не знает, что сказать водителю</w:t>
      </w:r>
      <w:r>
        <w:rPr>
          <w:rFonts w:ascii="Helvetica" w:hAnsi="Helvetica"/>
          <w:color w:val="202124"/>
          <w:shd w:val="clear" w:color="auto" w:fill="FFFFFF"/>
        </w:rPr>
        <w:t>. Как его? Саня? Нет, не Саня. Саня, это с работы который, с ярмом. А этот не Саня.</w:t>
      </w:r>
    </w:p>
    <w:p w14:paraId="4BD96B00" w14:textId="77777777" w:rsidR="00E53778" w:rsidRDefault="00E53778">
      <w:pPr>
        <w:pStyle w:val="a4"/>
      </w:pPr>
    </w:p>
    <w:p w14:paraId="6EEAC2E0" w14:textId="77777777" w:rsidR="00E53778" w:rsidRDefault="00F74333">
      <w:pPr>
        <w:pStyle w:val="a4"/>
      </w:pPr>
      <w:r>
        <w:t xml:space="preserve">Входит </w:t>
      </w:r>
      <w:r>
        <w:rPr>
          <w:b/>
          <w:bCs/>
          <w:i/>
          <w:iCs/>
        </w:rPr>
        <w:t>Какой-то человек</w:t>
      </w:r>
      <w:r>
        <w:t>. Он как будто хочет поздороваться и поклониться, но смущается. Человек садится на последнее свободное место. Маршрутка заводится.</w:t>
      </w:r>
    </w:p>
    <w:p w14:paraId="3F431073" w14:textId="77777777" w:rsidR="00E53778" w:rsidRDefault="00E53778">
      <w:pPr>
        <w:pStyle w:val="a4"/>
      </w:pPr>
    </w:p>
    <w:p w14:paraId="0ADAD609" w14:textId="77777777" w:rsidR="00E53778" w:rsidRDefault="00F74333">
      <w:pPr>
        <w:pStyle w:val="a4"/>
        <w:rPr>
          <w:i/>
          <w:iCs/>
        </w:rPr>
      </w:pPr>
      <w:r>
        <w:rPr>
          <w:i/>
          <w:iCs/>
        </w:rPr>
        <w:t>Звонит телефон.</w:t>
      </w:r>
    </w:p>
    <w:p w14:paraId="0851CAF9" w14:textId="77777777" w:rsidR="00E53778" w:rsidRDefault="00E53778">
      <w:pPr>
        <w:pStyle w:val="a4"/>
      </w:pPr>
    </w:p>
    <w:p w14:paraId="44E472AC" w14:textId="77777777" w:rsidR="00E53778" w:rsidRDefault="00F74333">
      <w:pPr>
        <w:pStyle w:val="a4"/>
      </w:pPr>
      <w:r>
        <w:rPr>
          <w:b/>
          <w:bCs/>
        </w:rPr>
        <w:t>Девушка с телефоном</w:t>
      </w:r>
      <w:r>
        <w:t xml:space="preserve"> (</w:t>
      </w:r>
      <w:r>
        <w:rPr>
          <w:i/>
          <w:iCs/>
        </w:rPr>
        <w:t>вслух</w:t>
      </w:r>
      <w:r>
        <w:t xml:space="preserve">). </w:t>
      </w:r>
      <w:r>
        <w:rPr>
          <w:b/>
          <w:bCs/>
        </w:rPr>
        <w:t>Не могу говорить — я в маршрутке.</w:t>
      </w:r>
    </w:p>
    <w:p w14:paraId="0B0FFD84" w14:textId="77777777" w:rsidR="00E53778" w:rsidRDefault="00E53778">
      <w:pPr>
        <w:pStyle w:val="a4"/>
      </w:pPr>
    </w:p>
    <w:p w14:paraId="7F7D59EF" w14:textId="77777777" w:rsidR="00E53778" w:rsidRDefault="00E53778">
      <w:pPr>
        <w:pStyle w:val="a4"/>
      </w:pPr>
    </w:p>
    <w:p w14:paraId="06F033BE" w14:textId="77777777" w:rsidR="00E53778" w:rsidRDefault="00F74333">
      <w:pPr>
        <w:pStyle w:val="a4"/>
      </w:pPr>
      <w:r>
        <w:t>2.</w:t>
      </w:r>
    </w:p>
    <w:p w14:paraId="47FDB4B3" w14:textId="77777777" w:rsidR="00E53778" w:rsidRDefault="00E53778">
      <w:pPr>
        <w:pStyle w:val="a4"/>
      </w:pPr>
    </w:p>
    <w:p w14:paraId="6B0A051A" w14:textId="77777777" w:rsidR="00E53778" w:rsidRDefault="00F74333">
      <w:pPr>
        <w:pStyle w:val="a4"/>
      </w:pPr>
      <w:r>
        <w:t>Десять минут назад.</w:t>
      </w:r>
    </w:p>
    <w:p w14:paraId="7A729A9F" w14:textId="77777777" w:rsidR="00E53778" w:rsidRDefault="00E53778">
      <w:pPr>
        <w:pStyle w:val="a4"/>
      </w:pPr>
    </w:p>
    <w:p w14:paraId="19A2C06C" w14:textId="77777777" w:rsidR="00E53778" w:rsidRDefault="00F74333">
      <w:pPr>
        <w:pStyle w:val="a4"/>
        <w:rPr>
          <w:i/>
          <w:iCs/>
        </w:rPr>
      </w:pPr>
      <w:r>
        <w:rPr>
          <w:i/>
          <w:iCs/>
        </w:rPr>
        <w:t>Звонит телефон.</w:t>
      </w:r>
    </w:p>
    <w:p w14:paraId="13BCB00D" w14:textId="77777777" w:rsidR="00E53778" w:rsidRDefault="00E53778">
      <w:pPr>
        <w:pStyle w:val="a4"/>
      </w:pPr>
    </w:p>
    <w:p w14:paraId="48BA9AC5" w14:textId="77777777" w:rsidR="00E53778" w:rsidRDefault="00F74333">
      <w:pPr>
        <w:pStyle w:val="a4"/>
      </w:pPr>
      <w:r>
        <w:rPr>
          <w:b/>
          <w:bCs/>
        </w:rPr>
        <w:t>Девушка с телефоном</w:t>
      </w:r>
      <w:r>
        <w:t>. Ну что ты звонишь? Как будто понял, или уже давно знает. А ведь реально — может. Он же аналитик там какой-то. Всё с таблицами, уж меня он небось точно прочитал. Хотя.</w:t>
      </w:r>
      <w:r w:rsidRPr="00185207">
        <w:t xml:space="preserve"> </w:t>
      </w:r>
      <w:r>
        <w:t xml:space="preserve">Он же не заметил, когда я ради него всё тело </w:t>
      </w:r>
      <w:proofErr w:type="spellStart"/>
      <w:r>
        <w:t>депелировала</w:t>
      </w:r>
      <w:proofErr w:type="spellEnd"/>
      <w:r>
        <w:t>. Просто в очередной раз руку мне в трусики засовывает, и нет вот этого разочарованного взгляда. Казалось бы, твоя рука у меня в трусах, что тут расстраиваться? Но нет. А теперь вот просто, как данность. Просто не расстраивается и всё. Нет, он не знает. Точно не знает. Ну что ты всё звонишь, котик? Не сейчас, не надо. Пожалуйста. Мне нужно понять.</w:t>
      </w:r>
    </w:p>
    <w:p w14:paraId="39D04C50" w14:textId="77777777" w:rsidR="00E53778" w:rsidRDefault="00E53778">
      <w:pPr>
        <w:pStyle w:val="a4"/>
      </w:pPr>
    </w:p>
    <w:p w14:paraId="070C5D40" w14:textId="77777777" w:rsidR="00E53778" w:rsidRDefault="00F74333">
      <w:pPr>
        <w:pStyle w:val="a4"/>
      </w:pPr>
      <w:r>
        <w:rPr>
          <w:b/>
          <w:bCs/>
        </w:rPr>
        <w:t>Мама мальчика.</w:t>
      </w:r>
      <w:r>
        <w:t xml:space="preserve"> У Никитки такое же лицо. Цирк. Думаю, хорошо. Ладно, сходим. А не хотела идти. Грех, конечно, не хотела я идти, да и домой вообще не хочется каждый день, если честно. Взяла билеты в цирк. А мыслями я вот там. В среду было хорошо, да. И </w:t>
      </w:r>
      <w:proofErr w:type="spellStart"/>
      <w:r>
        <w:t>гостишка</w:t>
      </w:r>
      <w:proofErr w:type="spellEnd"/>
      <w:r>
        <w:t xml:space="preserve"> лучше, чем обычно. И </w:t>
      </w:r>
      <w:proofErr w:type="spellStart"/>
      <w:r>
        <w:t>тыща</w:t>
      </w:r>
      <w:proofErr w:type="spellEnd"/>
      <w:r>
        <w:t xml:space="preserve"> сто в час всего. За два часа даже в джакузи успели залезть. Хорошо было. И он говорит. Ну давай на выходных повторим? Я говорю. Так по выходным дороже. А он. Для тебя не жалко. И я ждала-ждала. Уже два дня ждала. Выходные — это же суббота и воскресенье. И сегодня — цирк. И не хотелось же. Стыдно. Грех. Не хотелось. Но Никитке нужно. Ради него можно через всё.</w:t>
      </w:r>
    </w:p>
    <w:p w14:paraId="00621EF8" w14:textId="77777777" w:rsidR="00E53778" w:rsidRDefault="00E53778">
      <w:pPr>
        <w:pStyle w:val="a4"/>
      </w:pPr>
    </w:p>
    <w:p w14:paraId="4F4AC4D8" w14:textId="77777777" w:rsidR="00E53778" w:rsidRDefault="00F74333">
      <w:pPr>
        <w:pStyle w:val="a4"/>
      </w:pPr>
      <w:r>
        <w:rPr>
          <w:b/>
          <w:bCs/>
        </w:rPr>
        <w:t>Парень, который решил, что подкатит к девушке с телефоном, когда они доедут</w:t>
      </w:r>
      <w:r>
        <w:t>. Бля, надо было рядом сесть.</w:t>
      </w:r>
    </w:p>
    <w:p w14:paraId="026E6785" w14:textId="77777777" w:rsidR="00E53778" w:rsidRDefault="00E53778">
      <w:pPr>
        <w:pStyle w:val="a4"/>
      </w:pPr>
    </w:p>
    <w:p w14:paraId="6085FB08" w14:textId="77777777" w:rsidR="00E53778" w:rsidRDefault="00F74333">
      <w:pPr>
        <w:pStyle w:val="a4"/>
      </w:pPr>
      <w:r>
        <w:rPr>
          <w:b/>
          <w:bCs/>
        </w:rPr>
        <w:t>Женщина, которая едет в кафе «Лолита»</w:t>
      </w:r>
      <w:r>
        <w:t>. И что я скажу? Мы будем есть её это мясо по-французски, и она будет улыбаться так и всё спрашивать. Такие счастливые, ну где же вы такие встретились. И что я скажу? В кафе «Лолита»? Пили Шато Тамань, слушали Тиму Белорусских?</w:t>
      </w:r>
    </w:p>
    <w:p w14:paraId="0EFC5813" w14:textId="77777777" w:rsidR="00E53778" w:rsidRDefault="00E53778">
      <w:pPr>
        <w:pStyle w:val="a4"/>
      </w:pPr>
    </w:p>
    <w:p w14:paraId="01CB862E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b/>
          <w:bCs/>
          <w:color w:val="202124"/>
          <w:shd w:val="clear" w:color="auto" w:fill="FFFFFF"/>
        </w:rPr>
        <w:t>Пожилой мужчина, который думает, что всё-таки зря он продал свой москвич</w:t>
      </w:r>
      <w:r>
        <w:rPr>
          <w:rFonts w:ascii="Helvetica" w:hAnsi="Helvetica"/>
          <w:color w:val="202124"/>
          <w:shd w:val="clear" w:color="auto" w:fill="FFFFFF"/>
        </w:rPr>
        <w:t xml:space="preserve">. И ведь на ходу был. Да он не то что ходил, бегал — летал. Вот все ругают наши, а у меня ушастик прямо летал. У Мезенцовых вон через участок, что ни год, то новая. А у меня. Масло, свечи поменял,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карданку</w:t>
      </w:r>
      <w:proofErr w:type="spellEnd"/>
      <w:r>
        <w:rPr>
          <w:rFonts w:ascii="Helvetica" w:hAnsi="Helvetica"/>
          <w:color w:val="202124"/>
          <w:shd w:val="clear" w:color="auto" w:fill="FFFFFF"/>
        </w:rPr>
        <w:t xml:space="preserve"> проверил, смазал, где нужно и шабаш — хоть в деревню по ухабам с девками скакать. Не ездишь, не ездишь. Продай, продай. Продал. Зря.</w:t>
      </w:r>
    </w:p>
    <w:p w14:paraId="77E74BCE" w14:textId="77777777" w:rsidR="00E53778" w:rsidRDefault="00E53778">
      <w:pPr>
        <w:pStyle w:val="a4"/>
      </w:pPr>
    </w:p>
    <w:p w14:paraId="7F540769" w14:textId="77777777" w:rsidR="00E53778" w:rsidRDefault="00F74333">
      <w:pPr>
        <w:pStyle w:val="a4"/>
      </w:pPr>
      <w:r>
        <w:rPr>
          <w:b/>
          <w:bCs/>
        </w:rPr>
        <w:t>Девушка, которая точно решила в следующий раз пойти с остальными после пар в рюмочную</w:t>
      </w:r>
      <w:r>
        <w:t xml:space="preserve">. А сейчас. Ну да. А у вас там что интересно? И что делаете? Да я много чего видела. Не, не так. Я много видела всякого.  Ага, ну да; Я же из области. Ты знаешь, как там? Выезжал хоть? А. Ну вот. Тогда врубаешься. И </w:t>
      </w:r>
      <w:proofErr w:type="spellStart"/>
      <w:r>
        <w:t>чо</w:t>
      </w:r>
      <w:proofErr w:type="spellEnd"/>
      <w:r>
        <w:t>, нормально говоришь? Да, пойдём. Я — да, пью. И водку тоже.</w:t>
      </w:r>
    </w:p>
    <w:p w14:paraId="55AD355D" w14:textId="77777777" w:rsidR="00E53778" w:rsidRDefault="00E53778">
      <w:pPr>
        <w:pStyle w:val="a4"/>
      </w:pPr>
    </w:p>
    <w:p w14:paraId="70E5121D" w14:textId="77777777" w:rsidR="00E53778" w:rsidRDefault="00F74333">
      <w:pPr>
        <w:pStyle w:val="a4"/>
      </w:pPr>
      <w:r>
        <w:rPr>
          <w:b/>
          <w:bCs/>
        </w:rPr>
        <w:lastRenderedPageBreak/>
        <w:t>Мужик, который не знает</w:t>
      </w:r>
      <w:r>
        <w:t xml:space="preserve">. И я не сказать, что какой-то сложный. Обычный я человек. А они меня не знают. И я их тоже совсем не знаю. И они тоже не могут знать вообще ничего. Они </w:t>
      </w:r>
      <w:proofErr w:type="spellStart"/>
      <w:r>
        <w:t>нихера</w:t>
      </w:r>
      <w:proofErr w:type="spellEnd"/>
      <w:r>
        <w:t xml:space="preserve"> не знают. </w:t>
      </w:r>
      <w:proofErr w:type="spellStart"/>
      <w:r>
        <w:t>Нихера</w:t>
      </w:r>
      <w:proofErr w:type="spellEnd"/>
      <w:r>
        <w:t>.</w:t>
      </w:r>
    </w:p>
    <w:p w14:paraId="1EF4E0DE" w14:textId="77777777" w:rsidR="00E53778" w:rsidRDefault="00E53778">
      <w:pPr>
        <w:pStyle w:val="a4"/>
      </w:pPr>
    </w:p>
    <w:p w14:paraId="336361B7" w14:textId="77777777" w:rsidR="00E53778" w:rsidRDefault="00F74333">
      <w:pPr>
        <w:pStyle w:val="a4"/>
      </w:pPr>
      <w:r>
        <w:rPr>
          <w:b/>
          <w:bCs/>
        </w:rPr>
        <w:t>Парень, который безуспешно борется со сном</w:t>
      </w:r>
      <w:r>
        <w:t xml:space="preserve">. Пельмени. Пельмени. А пельмени </w:t>
      </w:r>
      <w:proofErr w:type="spellStart"/>
      <w:r>
        <w:t>какие?Пельмени</w:t>
      </w:r>
      <w:proofErr w:type="spellEnd"/>
      <w:r>
        <w:t xml:space="preserve"> — которые мы обычно едим, ну ты знаешь. Ну да, знаю. Пельмени — как обычно. </w:t>
      </w:r>
      <w:proofErr w:type="spellStart"/>
      <w:r>
        <w:t>Агушу</w:t>
      </w:r>
      <w:proofErr w:type="spellEnd"/>
      <w:r>
        <w:t xml:space="preserve"> — пюре, </w:t>
      </w:r>
      <w:proofErr w:type="spellStart"/>
      <w:r>
        <w:t>олвейс</w:t>
      </w:r>
      <w:proofErr w:type="spellEnd"/>
      <w:r>
        <w:t xml:space="preserve"> — три капельки. Не забудь, пожалуйста.</w:t>
      </w:r>
    </w:p>
    <w:p w14:paraId="06A884BF" w14:textId="77777777" w:rsidR="00E53778" w:rsidRDefault="00E53778">
      <w:pPr>
        <w:pStyle w:val="a4"/>
      </w:pPr>
    </w:p>
    <w:p w14:paraId="09F95002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b/>
          <w:bCs/>
          <w:color w:val="202124"/>
          <w:shd w:val="clear" w:color="auto" w:fill="FFFFFF"/>
        </w:rPr>
        <w:t>Парень, который думает, что его девушка недостаточно красива для него, а он недостаточно красив для другой девушки, а она, наверно, недостаточно красива для кого-нибудь ещё, и так по кругу</w:t>
      </w:r>
      <w:r>
        <w:rPr>
          <w:rFonts w:ascii="Helvetica" w:hAnsi="Helvetica"/>
          <w:color w:val="202124"/>
          <w:shd w:val="clear" w:color="auto" w:fill="FFFFFF"/>
        </w:rPr>
        <w:t>. Реально. Я кажись нащупал какой-то большой смысл, какой-то нерв. Вот — да. Реально. Не забыть бы только. Может записать?</w:t>
      </w:r>
    </w:p>
    <w:p w14:paraId="3C7F0E2E" w14:textId="77777777" w:rsidR="00E53778" w:rsidRDefault="00E53778">
      <w:pPr>
        <w:pStyle w:val="a4"/>
      </w:pPr>
    </w:p>
    <w:p w14:paraId="714FD00D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b/>
          <w:bCs/>
          <w:color w:val="202124"/>
          <w:shd w:val="clear" w:color="auto" w:fill="FFFFFF"/>
        </w:rPr>
        <w:t>Мужчина с собакой, который смотрит в окошко и чему-то радуется</w:t>
      </w:r>
      <w:r>
        <w:rPr>
          <w:rFonts w:ascii="Helvetica" w:hAnsi="Helvetica"/>
          <w:color w:val="202124"/>
          <w:shd w:val="clear" w:color="auto" w:fill="FFFFFF"/>
        </w:rPr>
        <w:t xml:space="preserve">. И книжка эта ещё. Хорошая вообще книжка. Написано прямо так, что чувствуешь себя живым. И столько времени до завтрашнего утра. А там ведь ещё новый «Что было дальше?» и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Дудь</w:t>
      </w:r>
      <w:proofErr w:type="spellEnd"/>
      <w:r>
        <w:rPr>
          <w:rFonts w:ascii="Helvetica" w:hAnsi="Helvetica"/>
          <w:color w:val="202124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чё</w:t>
      </w:r>
      <w:proofErr w:type="spellEnd"/>
      <w:r>
        <w:rPr>
          <w:rFonts w:ascii="Helvetica" w:hAnsi="Helvetica"/>
          <w:color w:val="202124"/>
          <w:shd w:val="clear" w:color="auto" w:fill="FFFFFF"/>
        </w:rPr>
        <w:t>-то снял.</w:t>
      </w:r>
    </w:p>
    <w:p w14:paraId="1DED7EA8" w14:textId="77777777" w:rsidR="00E53778" w:rsidRDefault="00E53778">
      <w:pPr>
        <w:pStyle w:val="a4"/>
      </w:pPr>
    </w:p>
    <w:p w14:paraId="3B20B74B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b/>
          <w:bCs/>
          <w:color w:val="202124"/>
          <w:shd w:val="clear" w:color="auto" w:fill="FFFFFF"/>
        </w:rPr>
        <w:t>Водитель</w:t>
      </w:r>
      <w:r>
        <w:rPr>
          <w:rFonts w:ascii="Helvetica" w:hAnsi="Helvetica"/>
          <w:color w:val="202124"/>
          <w:shd w:val="clear" w:color="auto" w:fill="FFFFFF"/>
        </w:rPr>
        <w:t>. Не могу, я, брат, без тебя поехать. Прям вижу, спросят. А чего не полный опять? Не-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ет</w:t>
      </w:r>
      <w:proofErr w:type="spellEnd"/>
      <w:r>
        <w:rPr>
          <w:rFonts w:ascii="Helvetica" w:hAnsi="Helvetica"/>
          <w:color w:val="202124"/>
          <w:shd w:val="clear" w:color="auto" w:fill="FFFFFF"/>
        </w:rPr>
        <w:t>, брат.</w:t>
      </w:r>
    </w:p>
    <w:p w14:paraId="71247DED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1FFFEA74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b/>
          <w:bCs/>
          <w:color w:val="202124"/>
          <w:shd w:val="clear" w:color="auto" w:fill="FFFFFF"/>
        </w:rPr>
        <w:t>Приятель водителя, который по пятницам ездит бесплатно и всё не знает, что сказать водителю</w:t>
      </w:r>
      <w:r>
        <w:rPr>
          <w:rFonts w:ascii="Helvetica" w:hAnsi="Helvetica"/>
          <w:color w:val="202124"/>
          <w:shd w:val="clear" w:color="auto" w:fill="FFFFFF"/>
        </w:rPr>
        <w:t xml:space="preserve">. Этот не Саня. Может,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Лёха</w:t>
      </w:r>
      <w:proofErr w:type="spellEnd"/>
      <w:r>
        <w:rPr>
          <w:rFonts w:ascii="Helvetica" w:hAnsi="Helvetica"/>
          <w:color w:val="202124"/>
          <w:shd w:val="clear" w:color="auto" w:fill="FFFFFF"/>
        </w:rPr>
        <w:t xml:space="preserve">? Может, и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Лёха</w:t>
      </w:r>
      <w:proofErr w:type="spellEnd"/>
      <w:r>
        <w:rPr>
          <w:rFonts w:ascii="Helvetica" w:hAnsi="Helvetica"/>
          <w:color w:val="202124"/>
          <w:shd w:val="clear" w:color="auto" w:fill="FFFFFF"/>
        </w:rPr>
        <w:t xml:space="preserve">. Впрочем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влёгкую</w:t>
      </w:r>
      <w:proofErr w:type="spellEnd"/>
      <w:r>
        <w:rPr>
          <w:rFonts w:ascii="Helvetica" w:hAnsi="Helvetica"/>
          <w:color w:val="202124"/>
          <w:shd w:val="clear" w:color="auto" w:fill="FFFFFF"/>
        </w:rPr>
        <w:t xml:space="preserve">, может быть, и вовсе не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Лёха</w:t>
      </w:r>
      <w:proofErr w:type="spellEnd"/>
      <w:r>
        <w:rPr>
          <w:rFonts w:ascii="Helvetica" w:hAnsi="Helvetica"/>
          <w:color w:val="202124"/>
          <w:shd w:val="clear" w:color="auto" w:fill="FFFFFF"/>
        </w:rPr>
        <w:t>, а какой-нибудь Стас или Арслан.</w:t>
      </w:r>
    </w:p>
    <w:p w14:paraId="37D239A2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16F9DF5C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 xml:space="preserve">Входит </w:t>
      </w:r>
      <w:r>
        <w:rPr>
          <w:rFonts w:ascii="Helvetica" w:hAnsi="Helvetica"/>
          <w:b/>
          <w:bCs/>
          <w:color w:val="202124"/>
          <w:shd w:val="clear" w:color="auto" w:fill="FFFFFF"/>
        </w:rPr>
        <w:t>Какой-то ч</w:t>
      </w:r>
      <w:r>
        <w:rPr>
          <w:rFonts w:ascii="Helvetica" w:hAnsi="Helvetica"/>
          <w:b/>
          <w:bCs/>
          <w:i/>
          <w:iCs/>
          <w:color w:val="202124"/>
          <w:shd w:val="clear" w:color="auto" w:fill="FFFFFF"/>
        </w:rPr>
        <w:t>еловек</w:t>
      </w:r>
      <w:r>
        <w:rPr>
          <w:rFonts w:ascii="Helvetica" w:hAnsi="Helvetica"/>
          <w:b/>
          <w:bCs/>
          <w:color w:val="202124"/>
          <w:shd w:val="clear" w:color="auto" w:fill="FFFFFF"/>
        </w:rPr>
        <w:t xml:space="preserve"> </w:t>
      </w:r>
      <w:r>
        <w:rPr>
          <w:rFonts w:ascii="Helvetica" w:hAnsi="Helvetica"/>
          <w:color w:val="202124"/>
          <w:shd w:val="clear" w:color="auto" w:fill="FFFFFF"/>
        </w:rPr>
        <w:t>и не закрывает за собой дверь. Он входит без собаки, без сумки, у него какое-то совсем обычное лицо. Все поднимают головы. И мысли всех вдруг сводятся к словам: ну наконец-то. Маршрутка заводится. Звонит телефон.</w:t>
      </w:r>
    </w:p>
    <w:p w14:paraId="0AFA884B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484B5DBE" w14:textId="77777777" w:rsidR="00E53778" w:rsidRDefault="00F74333">
      <w:pPr>
        <w:pStyle w:val="a4"/>
      </w:pPr>
      <w:r>
        <w:rPr>
          <w:b/>
          <w:bCs/>
        </w:rPr>
        <w:t>Девушка с телефоном</w:t>
      </w:r>
      <w:r>
        <w:t xml:space="preserve"> (</w:t>
      </w:r>
      <w:r>
        <w:rPr>
          <w:i/>
          <w:iCs/>
        </w:rPr>
        <w:t>вслух</w:t>
      </w:r>
      <w:r>
        <w:t xml:space="preserve">). </w:t>
      </w:r>
      <w:r>
        <w:rPr>
          <w:b/>
          <w:bCs/>
        </w:rPr>
        <w:t>Не могу говорить — я в маршрутке.</w:t>
      </w:r>
    </w:p>
    <w:p w14:paraId="0E581A38" w14:textId="77777777" w:rsidR="00E53778" w:rsidRDefault="00E53778">
      <w:pPr>
        <w:pStyle w:val="a4"/>
      </w:pPr>
    </w:p>
    <w:p w14:paraId="64F281CD" w14:textId="77777777" w:rsidR="00E53778" w:rsidRDefault="00E53778">
      <w:pPr>
        <w:pStyle w:val="a4"/>
      </w:pPr>
    </w:p>
    <w:p w14:paraId="466A7CCC" w14:textId="77777777" w:rsidR="00E53778" w:rsidRDefault="00F74333">
      <w:pPr>
        <w:pStyle w:val="a4"/>
      </w:pPr>
      <w:r>
        <w:t xml:space="preserve">3. </w:t>
      </w:r>
    </w:p>
    <w:p w14:paraId="7E428A74" w14:textId="77777777" w:rsidR="00E53778" w:rsidRDefault="00E53778">
      <w:pPr>
        <w:pStyle w:val="a4"/>
      </w:pPr>
    </w:p>
    <w:p w14:paraId="59C67701" w14:textId="77777777" w:rsidR="00E53778" w:rsidRDefault="00F74333">
      <w:pPr>
        <w:pStyle w:val="a4"/>
      </w:pPr>
      <w:r>
        <w:t>Пять минут назад.</w:t>
      </w:r>
    </w:p>
    <w:p w14:paraId="2DD04CBD" w14:textId="77777777" w:rsidR="00E53778" w:rsidRDefault="00E53778">
      <w:pPr>
        <w:pStyle w:val="a4"/>
      </w:pPr>
    </w:p>
    <w:p w14:paraId="2B1CAD4D" w14:textId="77777777" w:rsidR="00E53778" w:rsidRDefault="00F74333">
      <w:pPr>
        <w:pStyle w:val="a4"/>
        <w:rPr>
          <w:i/>
          <w:iCs/>
        </w:rPr>
      </w:pPr>
      <w:r>
        <w:rPr>
          <w:i/>
          <w:iCs/>
        </w:rPr>
        <w:t>Звонит телефон.</w:t>
      </w:r>
    </w:p>
    <w:p w14:paraId="0631371F" w14:textId="77777777" w:rsidR="00E53778" w:rsidRDefault="00E53778">
      <w:pPr>
        <w:pStyle w:val="a4"/>
      </w:pPr>
    </w:p>
    <w:p w14:paraId="291C5311" w14:textId="77777777" w:rsidR="00E53778" w:rsidRDefault="00F74333">
      <w:pPr>
        <w:pStyle w:val="a4"/>
      </w:pPr>
      <w:r>
        <w:rPr>
          <w:b/>
          <w:bCs/>
        </w:rPr>
        <w:t>Девушка с телефоном</w:t>
      </w:r>
      <w:r>
        <w:t>. Ну что ты всё звонишь, котик? Не сейчас, не надо. Пожалуйста. Мне нужно понять. Ну я ж могу ещё не поехать. Вот почему мы всё не едем? Может, это испытание какое-то</w:t>
      </w:r>
      <w:r>
        <w:rPr>
          <w:lang w:val="zh-TW" w:eastAsia="zh-TW"/>
        </w:rPr>
        <w:t>?</w:t>
      </w:r>
      <w:r>
        <w:t xml:space="preserve"> Типа вселенная со мной говорит. Лена, не выдумывай, я тебя уже направила, куда нужно, всё тебе дала. Ну чего тебе ещё надо, Лена? Ведь он нравится маме и сёстрам.</w:t>
      </w:r>
    </w:p>
    <w:p w14:paraId="3EAB6C7F" w14:textId="77777777" w:rsidR="00E53778" w:rsidRDefault="00E53778">
      <w:pPr>
        <w:pStyle w:val="a4"/>
      </w:pPr>
    </w:p>
    <w:p w14:paraId="516E1C40" w14:textId="77777777" w:rsidR="00E53778" w:rsidRDefault="00F74333">
      <w:pPr>
        <w:pStyle w:val="a4"/>
      </w:pPr>
      <w:r>
        <w:rPr>
          <w:b/>
          <w:bCs/>
        </w:rPr>
        <w:t>Мама мальчика</w:t>
      </w:r>
      <w:r>
        <w:t>. Ради него можно через всё. Ходит — упёрся в телефон. А остальные фотографируются, смеются. Спрашиваю. Хочешь шарик, Никит. А он все в телефоне, ему не интересно, но на шарик голову поднял. Шарик — можно. И я говорю, давайте нам одного пуделя. А этот с шариками говорит.</w:t>
      </w:r>
    </w:p>
    <w:p w14:paraId="083EB478" w14:textId="77777777" w:rsidR="00E53778" w:rsidRDefault="00F74333">
      <w:pPr>
        <w:pStyle w:val="a4"/>
      </w:pPr>
      <w:r>
        <w:t>Марин, может тебе раком завернуть?</w:t>
      </w:r>
    </w:p>
    <w:p w14:paraId="689E24AD" w14:textId="77777777" w:rsidR="00E53778" w:rsidRDefault="00F74333">
      <w:pPr>
        <w:pStyle w:val="a4"/>
      </w:pPr>
      <w:r>
        <w:t xml:space="preserve">Он. В гриме. Жутком таком гриме, с румянами, в парике. И шутка эта. И при Никитке. Сука. Все они одинаковые. Сказал же, что детский аниматор. А не ёбанный этот </w:t>
      </w:r>
      <w:proofErr w:type="spellStart"/>
      <w:r>
        <w:t>надуватель</w:t>
      </w:r>
      <w:proofErr w:type="spellEnd"/>
      <w:r>
        <w:t xml:space="preserve"> шариков. </w:t>
      </w:r>
      <w:proofErr w:type="spellStart"/>
      <w:r>
        <w:t>Надуватель</w:t>
      </w:r>
      <w:proofErr w:type="spellEnd"/>
      <w:r>
        <w:t>.</w:t>
      </w:r>
    </w:p>
    <w:p w14:paraId="15F1ECD2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И какие теперь выходные? Никуда не поеду. И не пойду. Никуда. Совсем.</w:t>
      </w:r>
    </w:p>
    <w:p w14:paraId="7D17044F" w14:textId="77777777" w:rsidR="00E53778" w:rsidRDefault="00E53778">
      <w:pPr>
        <w:pStyle w:val="a4"/>
      </w:pPr>
    </w:p>
    <w:p w14:paraId="770D4A99" w14:textId="77777777" w:rsidR="00E53778" w:rsidRDefault="00F74333">
      <w:pPr>
        <w:pStyle w:val="a4"/>
      </w:pPr>
      <w:r>
        <w:rPr>
          <w:b/>
          <w:bCs/>
        </w:rPr>
        <w:lastRenderedPageBreak/>
        <w:t>Парень, который решил, что подкатит к девушке с телефоном, когда они доедут.</w:t>
      </w:r>
      <w:r w:rsidRPr="00185207">
        <w:t xml:space="preserve"> </w:t>
      </w:r>
      <w:r>
        <w:t xml:space="preserve">Бля, надо было рядом сесть. Мог же. Подумал, что лучше </w:t>
      </w:r>
      <w:proofErr w:type="spellStart"/>
      <w:r>
        <w:t>позырю</w:t>
      </w:r>
      <w:proofErr w:type="spellEnd"/>
      <w:r>
        <w:t xml:space="preserve"> чисто. Вот всегда так. Ладно, приедем, подкачу. К </w:t>
      </w:r>
      <w:proofErr w:type="spellStart"/>
      <w:r>
        <w:t>Ерёме</w:t>
      </w:r>
      <w:proofErr w:type="spellEnd"/>
      <w:r>
        <w:t xml:space="preserve"> может затащу её. А то у него там вечно одни шалавы, посмотрят хоть на людей. Чмошники.</w:t>
      </w:r>
    </w:p>
    <w:p w14:paraId="53F3D22E" w14:textId="77777777" w:rsidR="00E53778" w:rsidRDefault="00E53778">
      <w:pPr>
        <w:pStyle w:val="a4"/>
      </w:pPr>
    </w:p>
    <w:p w14:paraId="4BD31FA1" w14:textId="77777777" w:rsidR="00E53778" w:rsidRDefault="00F74333">
      <w:pPr>
        <w:pStyle w:val="a4"/>
      </w:pPr>
      <w:r>
        <w:rPr>
          <w:b/>
          <w:bCs/>
        </w:rPr>
        <w:t>Женщина, которая едет в кафе «Лолита»</w:t>
      </w:r>
      <w:r>
        <w:t xml:space="preserve">. Пили шато Тамань, слушали Тиму Белорусских? Как-то я изначально настроилась на неудачу. Может, всё будет и не так плохо. Вон каждый день в </w:t>
      </w:r>
      <w:proofErr w:type="spellStart"/>
      <w:r>
        <w:t>сторисах</w:t>
      </w:r>
      <w:proofErr w:type="spellEnd"/>
      <w:r>
        <w:t xml:space="preserve">. Ты притягиваешь к себе страдания. Ты сама виновата, в том, что это с тобой случилось. Ты всё притягиваешь. Позитив </w:t>
      </w:r>
      <w:proofErr w:type="spellStart"/>
      <w:r>
        <w:t>синкинг</w:t>
      </w:r>
      <w:proofErr w:type="spellEnd"/>
      <w:r>
        <w:t>, да? Надо настроиться просто, что всё будет хорошо. Сегодня и вообще; Всякое же может быть. Но всё-таки как я притянула кафе «Лолита»</w:t>
      </w:r>
      <w:r>
        <w:rPr>
          <w:lang w:val="zh-TW" w:eastAsia="zh-TW"/>
        </w:rPr>
        <w:t xml:space="preserve">? </w:t>
      </w:r>
      <w:r>
        <w:t>Что это вообще за место</w:t>
      </w:r>
      <w:r>
        <w:rPr>
          <w:lang w:val="zh-TW" w:eastAsia="zh-TW"/>
        </w:rPr>
        <w:t xml:space="preserve">? </w:t>
      </w:r>
      <w:r>
        <w:t xml:space="preserve">Даже на </w:t>
      </w:r>
      <w:proofErr w:type="spellStart"/>
      <w:r>
        <w:t>гугл</w:t>
      </w:r>
      <w:proofErr w:type="spellEnd"/>
      <w:r>
        <w:t>-картах ни отзывов, ни фоток. Вы можете быть первым, кто оставит отзыв. Ну да, стопудово.</w:t>
      </w:r>
    </w:p>
    <w:p w14:paraId="7D71330F" w14:textId="77777777" w:rsidR="00E53778" w:rsidRDefault="00E53778">
      <w:pPr>
        <w:pStyle w:val="a4"/>
      </w:pPr>
    </w:p>
    <w:p w14:paraId="7AC0C2E7" w14:textId="77777777" w:rsidR="00E53778" w:rsidRDefault="00F74333">
      <w:pPr>
        <w:pStyle w:val="a4"/>
      </w:pPr>
      <w:r>
        <w:rPr>
          <w:b/>
          <w:bCs/>
        </w:rPr>
        <w:t>Девушка, которая точно решила в следующий раз пойти с остальными после пар в рюмочную</w:t>
      </w:r>
      <w:r>
        <w:t>. Я — да, пью. И водку тоже. Ну да. Пойду. А чего не пойти? Что они там без меня вечер не проживут что ли? Что там будет? Ничего. Зато все эти суки. Скажу им. Да, я пришла, а что? Мне сегодня не надо домой. Поняли?</w:t>
      </w:r>
    </w:p>
    <w:p w14:paraId="50020CE1" w14:textId="77777777" w:rsidR="00E53778" w:rsidRDefault="00E53778">
      <w:pPr>
        <w:pStyle w:val="a4"/>
      </w:pPr>
    </w:p>
    <w:p w14:paraId="79B50267" w14:textId="77777777" w:rsidR="00E53778" w:rsidRDefault="00F74333">
      <w:pPr>
        <w:pStyle w:val="a4"/>
      </w:pPr>
      <w:r>
        <w:rPr>
          <w:b/>
          <w:bCs/>
        </w:rPr>
        <w:t>Мужик, который не знает.</w:t>
      </w:r>
      <w:r>
        <w:t xml:space="preserve"> </w:t>
      </w:r>
      <w:proofErr w:type="spellStart"/>
      <w:r>
        <w:t>Нихера</w:t>
      </w:r>
      <w:proofErr w:type="spellEnd"/>
      <w:r>
        <w:t>. Они даже не знают, когда мы уже поедем. Что они вообще могут знать, если не знают даже этого.</w:t>
      </w:r>
    </w:p>
    <w:p w14:paraId="302A347C" w14:textId="77777777" w:rsidR="00E53778" w:rsidRDefault="00E53778">
      <w:pPr>
        <w:pStyle w:val="a4"/>
      </w:pPr>
    </w:p>
    <w:p w14:paraId="5E2C57AE" w14:textId="77777777" w:rsidR="00E53778" w:rsidRDefault="00F74333">
      <w:pPr>
        <w:pStyle w:val="a4"/>
      </w:pPr>
      <w:r>
        <w:rPr>
          <w:b/>
          <w:bCs/>
        </w:rPr>
        <w:t>Парень, который безуспешно борется со сном</w:t>
      </w:r>
      <w:r>
        <w:t xml:space="preserve">. Не забудь, пожалуйста. Я не хочу выходить. Погода такое говно. Да, погода — говно. Точно. Агуша и пельмени — как обычно. И </w:t>
      </w:r>
      <w:proofErr w:type="spellStart"/>
      <w:r>
        <w:t>олвейс</w:t>
      </w:r>
      <w:proofErr w:type="spellEnd"/>
      <w:r>
        <w:t xml:space="preserve"> — как обычно. Олвейс — как всегда.</w:t>
      </w:r>
    </w:p>
    <w:p w14:paraId="662C97DC" w14:textId="77777777" w:rsidR="00E53778" w:rsidRDefault="00E53778">
      <w:pPr>
        <w:pStyle w:val="a4"/>
      </w:pPr>
    </w:p>
    <w:p w14:paraId="57CAB11B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b/>
          <w:bCs/>
          <w:color w:val="202124"/>
          <w:shd w:val="clear" w:color="auto" w:fill="FFFFFF"/>
        </w:rPr>
        <w:t>Парень, который думает, что его девушка недостаточно красива для него, а он недостаточно красив для другой девушки, а она, наверно, недостаточно красива для кого-нибудь ещё, и так по кругу</w:t>
      </w:r>
      <w:r>
        <w:rPr>
          <w:rFonts w:ascii="Helvetica" w:hAnsi="Helvetica"/>
          <w:color w:val="202124"/>
          <w:shd w:val="clear" w:color="auto" w:fill="FFFFFF"/>
        </w:rPr>
        <w:t xml:space="preserve">.  Может записать? Да не, запомню. Блин. Всё так получается. Бесповоротно. Блин, это круто — да. Я ей не нравлюсь, а ей вот зато он нравится, а ему на неё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покласть</w:t>
      </w:r>
      <w:proofErr w:type="spellEnd"/>
      <w:r>
        <w:rPr>
          <w:rFonts w:ascii="Helvetica" w:hAnsi="Helvetica"/>
          <w:color w:val="202124"/>
          <w:shd w:val="clear" w:color="auto" w:fill="FFFFFF"/>
        </w:rPr>
        <w:t xml:space="preserve">, ему вот та нужна, которой я нравлюсь, а она мне чёт не очень. У-у-у, да-да. Мощно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ваще</w:t>
      </w:r>
      <w:proofErr w:type="spellEnd"/>
      <w:r>
        <w:rPr>
          <w:rFonts w:ascii="Helvetica" w:hAnsi="Helvetica"/>
          <w:color w:val="202124"/>
          <w:shd w:val="clear" w:color="auto" w:fill="FFFFFF"/>
        </w:rPr>
        <w:t>. Может всё-таки записать?</w:t>
      </w:r>
    </w:p>
    <w:p w14:paraId="15F93F04" w14:textId="77777777" w:rsidR="00E53778" w:rsidRDefault="00E53778">
      <w:pPr>
        <w:pStyle w:val="a4"/>
      </w:pPr>
    </w:p>
    <w:p w14:paraId="15F326A4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b/>
          <w:bCs/>
          <w:color w:val="202124"/>
          <w:shd w:val="clear" w:color="auto" w:fill="FFFFFF"/>
        </w:rPr>
        <w:t>Пожилой мужчина, который думает, что всё-таки зря он продал свой москвич</w:t>
      </w:r>
      <w:r>
        <w:rPr>
          <w:rFonts w:ascii="Helvetica" w:hAnsi="Helvetica"/>
          <w:color w:val="202124"/>
          <w:shd w:val="clear" w:color="auto" w:fill="FFFFFF"/>
        </w:rPr>
        <w:t xml:space="preserve">. Зря. Теперь и Ирка думает, что зря. Не скажет, конечно, но думает, что зря. Помнишь, говорит, как мы в Гагры ездили на ушастике? Хорошо же было. Вот времена. А я молчу. Я знаю — моё дело молчать. И осеклась, смотрит, скажу что-то или нет. А я молчу. Знаю я. Тоже думает, что зря продал. А он и в мороз заводился без изворотов. Сейчас бы сел и поехал спокойно. Такие дороги на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киевке</w:t>
      </w:r>
      <w:proofErr w:type="spellEnd"/>
      <w:r>
        <w:rPr>
          <w:rFonts w:ascii="Helvetica" w:hAnsi="Helvetica"/>
          <w:color w:val="202124"/>
          <w:shd w:val="clear" w:color="auto" w:fill="FFFFFF"/>
        </w:rPr>
        <w:t xml:space="preserve"> понастроили. Никогда не катался на таких. Маяк бы поймал и покатил тихонько. Да.</w:t>
      </w:r>
    </w:p>
    <w:p w14:paraId="2C1E1F2C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1A9E9A4D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b/>
          <w:bCs/>
          <w:color w:val="202124"/>
          <w:shd w:val="clear" w:color="auto" w:fill="FFFFFF"/>
        </w:rPr>
        <w:t>Приятель водителя, который по пятницам ездит бесплатно и всё не знает, что сказать водителю</w:t>
      </w:r>
      <w:r>
        <w:rPr>
          <w:rFonts w:ascii="Helvetica" w:hAnsi="Helvetica"/>
          <w:color w:val="202124"/>
          <w:shd w:val="clear" w:color="auto" w:fill="FFFFFF"/>
        </w:rPr>
        <w:t>. Бля, да как же его?</w:t>
      </w:r>
    </w:p>
    <w:p w14:paraId="5192421B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72FEE03F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b/>
          <w:bCs/>
          <w:color w:val="202124"/>
          <w:shd w:val="clear" w:color="auto" w:fill="FFFFFF"/>
        </w:rPr>
        <w:t>Мужчина с собакой, который смотрит в окошко и чему-то радуется</w:t>
      </w:r>
      <w:r>
        <w:rPr>
          <w:rFonts w:ascii="Helvetica" w:hAnsi="Helvetica"/>
          <w:color w:val="202124"/>
          <w:shd w:val="clear" w:color="auto" w:fill="FFFFFF"/>
        </w:rPr>
        <w:t xml:space="preserve">. И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Дудь</w:t>
      </w:r>
      <w:proofErr w:type="spellEnd"/>
      <w:r>
        <w:rPr>
          <w:rFonts w:ascii="Helvetica" w:hAnsi="Helvetica"/>
          <w:color w:val="202124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чё</w:t>
      </w:r>
      <w:proofErr w:type="spellEnd"/>
      <w:r>
        <w:rPr>
          <w:rFonts w:ascii="Helvetica" w:hAnsi="Helvetica"/>
          <w:color w:val="202124"/>
          <w:shd w:val="clear" w:color="auto" w:fill="FFFFFF"/>
        </w:rPr>
        <w:t xml:space="preserve">-то снял. Попробуем что-нибудь новенькое.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Чебупели</w:t>
      </w:r>
      <w:proofErr w:type="spellEnd"/>
      <w:r>
        <w:rPr>
          <w:rFonts w:ascii="Helvetica" w:hAnsi="Helvetica"/>
          <w:color w:val="202124"/>
          <w:shd w:val="clear" w:color="auto" w:fill="FFFFFF"/>
        </w:rPr>
        <w:t xml:space="preserve"> какие-то, желе с охотничьей колбаской. У меня ещё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крафтушечка</w:t>
      </w:r>
      <w:proofErr w:type="spellEnd"/>
      <w:r>
        <w:rPr>
          <w:rFonts w:ascii="Helvetica" w:hAnsi="Helvetica"/>
          <w:color w:val="202124"/>
          <w:shd w:val="clear" w:color="auto" w:fill="FFFFFF"/>
        </w:rPr>
        <w:t xml:space="preserve"> какая-то завалялась. Хороший вечер будет, а завтра вообще выходной.</w:t>
      </w:r>
    </w:p>
    <w:p w14:paraId="36EDB3F1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581D037C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b/>
          <w:bCs/>
          <w:color w:val="202124"/>
          <w:shd w:val="clear" w:color="auto" w:fill="FFFFFF"/>
        </w:rPr>
        <w:t>Водитель</w:t>
      </w:r>
      <w:r>
        <w:rPr>
          <w:rFonts w:ascii="Helvetica" w:hAnsi="Helvetica"/>
          <w:color w:val="202124"/>
          <w:shd w:val="clear" w:color="auto" w:fill="FFFFFF"/>
        </w:rPr>
        <w:t>. Не-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ет</w:t>
      </w:r>
      <w:proofErr w:type="spellEnd"/>
      <w:r>
        <w:rPr>
          <w:rFonts w:ascii="Helvetica" w:hAnsi="Helvetica"/>
          <w:color w:val="202124"/>
          <w:shd w:val="clear" w:color="auto" w:fill="FFFFFF"/>
        </w:rPr>
        <w:t>, брат. Они тебя уж сильнее меня ненавидят. Не надо так.</w:t>
      </w:r>
    </w:p>
    <w:p w14:paraId="6C1B8B34" w14:textId="77777777" w:rsidR="00E53778" w:rsidRDefault="00E53778">
      <w:pPr>
        <w:pStyle w:val="a4"/>
      </w:pPr>
    </w:p>
    <w:p w14:paraId="77B83DF4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 xml:space="preserve">Открывается дверь. Заходит </w:t>
      </w:r>
      <w:r>
        <w:rPr>
          <w:rFonts w:ascii="Helvetica" w:hAnsi="Helvetica"/>
          <w:b/>
          <w:bCs/>
          <w:i/>
          <w:iCs/>
          <w:color w:val="202124"/>
          <w:shd w:val="clear" w:color="auto" w:fill="FFFFFF"/>
        </w:rPr>
        <w:t>Человек, который собирался подслушивать диалоги и написать пьесу</w:t>
      </w:r>
      <w:r>
        <w:rPr>
          <w:rFonts w:ascii="Helvetica" w:hAnsi="Helvetica"/>
          <w:color w:val="202124"/>
          <w:shd w:val="clear" w:color="auto" w:fill="FFFFFF"/>
        </w:rPr>
        <w:t>. Хлопает дверь, Все поворачиваются и смотрят на него. Заводится маршрутка, собака опускает голову, кто-то забывает какую-то большую мысль. Звонит телефон.</w:t>
      </w:r>
    </w:p>
    <w:p w14:paraId="722DA16A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5B964F60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b/>
          <w:bCs/>
          <w:color w:val="202124"/>
          <w:shd w:val="clear" w:color="auto" w:fill="FFFFFF"/>
        </w:rPr>
        <w:lastRenderedPageBreak/>
        <w:t>Девушка с телефоном</w:t>
      </w:r>
      <w:r>
        <w:rPr>
          <w:rFonts w:ascii="Helvetica" w:hAnsi="Helvetica"/>
          <w:color w:val="202124"/>
          <w:shd w:val="clear" w:color="auto" w:fill="FFFFFF"/>
        </w:rPr>
        <w:t xml:space="preserve"> (</w:t>
      </w:r>
      <w:r>
        <w:rPr>
          <w:rFonts w:ascii="Helvetica" w:hAnsi="Helvetica"/>
          <w:i/>
          <w:iCs/>
          <w:color w:val="202124"/>
          <w:shd w:val="clear" w:color="auto" w:fill="FFFFFF"/>
        </w:rPr>
        <w:t>вслух</w:t>
      </w:r>
      <w:r>
        <w:rPr>
          <w:rFonts w:ascii="Helvetica" w:hAnsi="Helvetica"/>
          <w:color w:val="202124"/>
          <w:shd w:val="clear" w:color="auto" w:fill="FFFFFF"/>
        </w:rPr>
        <w:t xml:space="preserve">). </w:t>
      </w:r>
      <w:r>
        <w:rPr>
          <w:rFonts w:ascii="Helvetica" w:hAnsi="Helvetica"/>
          <w:b/>
          <w:bCs/>
          <w:color w:val="202124"/>
          <w:shd w:val="clear" w:color="auto" w:fill="FFFFFF"/>
        </w:rPr>
        <w:t>Не могу говорить — я в маршрутке.</w:t>
      </w:r>
    </w:p>
    <w:p w14:paraId="306FF70F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5265C47A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252F67D8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26AF960C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4.</w:t>
      </w:r>
    </w:p>
    <w:p w14:paraId="391C1643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058EE242" w14:textId="77777777" w:rsidR="00E53778" w:rsidRDefault="00F74333">
      <w:pPr>
        <w:pStyle w:val="a4"/>
      </w:pPr>
      <w:r>
        <w:t>Три минуты назад.</w:t>
      </w:r>
    </w:p>
    <w:p w14:paraId="558AB041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449882E2" w14:textId="77777777" w:rsidR="00E53778" w:rsidRDefault="00F74333">
      <w:pPr>
        <w:pStyle w:val="a5"/>
        <w:rPr>
          <w:rFonts w:ascii="Helvetica" w:eastAsia="Helvetica" w:hAnsi="Helvetica" w:cs="Helvetica"/>
          <w:i/>
          <w:iCs/>
          <w:color w:val="202124"/>
          <w:shd w:val="clear" w:color="auto" w:fill="FFFFFF"/>
        </w:rPr>
      </w:pPr>
      <w:r>
        <w:rPr>
          <w:rFonts w:ascii="Helvetica" w:hAnsi="Helvetica"/>
          <w:i/>
          <w:iCs/>
          <w:color w:val="202124"/>
          <w:shd w:val="clear" w:color="auto" w:fill="FFFFFF"/>
        </w:rPr>
        <w:t>Звонит телефон.</w:t>
      </w:r>
    </w:p>
    <w:p w14:paraId="29E1E6B4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5A5C4F9F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b/>
          <w:bCs/>
          <w:color w:val="202124"/>
          <w:shd w:val="clear" w:color="auto" w:fill="FFFFFF"/>
        </w:rPr>
        <w:t>Девушка с телефоном</w:t>
      </w:r>
      <w:r>
        <w:rPr>
          <w:rFonts w:ascii="Helvetica" w:hAnsi="Helvetica"/>
          <w:color w:val="202124"/>
          <w:shd w:val="clear" w:color="auto" w:fill="FFFFFF"/>
        </w:rPr>
        <w:t xml:space="preserve">. Он нравится маме и сёстрам. Да он вообще всем нравится. И мне тоже. Он вообще прямо такой, какие только в кино бывают. Красивый, заботливый, секс потрясающий, ни с кем такого не было, чтобы я нее думала, что я кусок мяса какой-то. Да это я всё знаю. Если взять блокнот и отметить там галочками. То это есть, вот это есть, вот это есть, вот этого вообще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дохера</w:t>
      </w:r>
      <w:proofErr w:type="spellEnd"/>
      <w:r>
        <w:rPr>
          <w:rFonts w:ascii="Helvetica" w:hAnsi="Helvetica"/>
          <w:color w:val="202124"/>
          <w:shd w:val="clear" w:color="auto" w:fill="FFFFFF"/>
        </w:rPr>
        <w:t xml:space="preserve">, и дальше оценку выставить. Ну и получится у него там типа 98 из 100. Ну и то чисто потому что «надевать» и «одевать» путает. И вот я смотрю на эти цифры,  думаю. Может мне не нужно 98, а 40 достаточно и больше и не надо? Это же типа вот как супердорогие шмотки. Меряешь какую-нибудь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баленсиагу</w:t>
      </w:r>
      <w:proofErr w:type="spellEnd"/>
      <w:r>
        <w:rPr>
          <w:rFonts w:ascii="Helvetica" w:hAnsi="Helvetica"/>
          <w:color w:val="202124"/>
          <w:shd w:val="clear" w:color="auto" w:fill="FFFFFF"/>
        </w:rPr>
        <w:t xml:space="preserve"> со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скидосом</w:t>
      </w:r>
      <w:proofErr w:type="spellEnd"/>
      <w:r>
        <w:rPr>
          <w:rFonts w:ascii="Helvetica" w:hAnsi="Helvetica"/>
          <w:color w:val="202124"/>
          <w:shd w:val="clear" w:color="auto" w:fill="FFFFFF"/>
        </w:rPr>
        <w:t xml:space="preserve">, и смотришь — не моё, как с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черкизона</w:t>
      </w:r>
      <w:proofErr w:type="spellEnd"/>
      <w:r>
        <w:rPr>
          <w:rFonts w:ascii="Helvetica" w:hAnsi="Helvetica"/>
          <w:color w:val="202124"/>
          <w:shd w:val="clear" w:color="auto" w:fill="FFFFFF"/>
        </w:rPr>
        <w:t xml:space="preserve">. Не, мне лучше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зара</w:t>
      </w:r>
      <w:proofErr w:type="spellEnd"/>
      <w:r>
        <w:rPr>
          <w:rFonts w:ascii="Helvetica" w:hAnsi="Helvetica"/>
          <w:color w:val="202124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адики</w:t>
      </w:r>
      <w:proofErr w:type="spellEnd"/>
      <w:r>
        <w:rPr>
          <w:rFonts w:ascii="Helvetica" w:hAnsi="Helvetica"/>
          <w:color w:val="202124"/>
          <w:shd w:val="clear" w:color="auto" w:fill="FFFFFF"/>
        </w:rPr>
        <w:t xml:space="preserve"> обычные самые. Может потому и еду? Всё не могу — поехали уже.</w:t>
      </w:r>
    </w:p>
    <w:p w14:paraId="22676480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73873EE4" w14:textId="77777777" w:rsidR="00E53778" w:rsidRDefault="00F74333">
      <w:pPr>
        <w:pStyle w:val="a5"/>
        <w:rPr>
          <w:rFonts w:ascii="Helvetica" w:eastAsia="Helvetica" w:hAnsi="Helvetica" w:cs="Helvetica"/>
          <w:i/>
          <w:iCs/>
          <w:color w:val="202124"/>
          <w:shd w:val="clear" w:color="auto" w:fill="FFFFFF"/>
        </w:rPr>
      </w:pPr>
      <w:r>
        <w:rPr>
          <w:rFonts w:ascii="Helvetica" w:hAnsi="Helvetica"/>
          <w:i/>
          <w:iCs/>
          <w:color w:val="202124"/>
          <w:shd w:val="clear" w:color="auto" w:fill="FFFFFF"/>
        </w:rPr>
        <w:t>Звонит телефон.</w:t>
      </w:r>
    </w:p>
    <w:p w14:paraId="26849A1B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4818B93A" w14:textId="77777777" w:rsidR="00E53778" w:rsidRDefault="00F74333">
      <w:pPr>
        <w:pStyle w:val="a4"/>
      </w:pPr>
      <w:r>
        <w:rPr>
          <w:b/>
          <w:bCs/>
        </w:rPr>
        <w:t>Мама мальчика</w:t>
      </w:r>
      <w:r>
        <w:t>. Кто ж ей всё названивает? Вот таким вечно кто-то названивает. У каждого есть вот такая, кому они звонят. И у каждого есть такая, как я.</w:t>
      </w:r>
    </w:p>
    <w:p w14:paraId="7786C17B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Поскорее бы в ванну. Ну хоть Никитке понравилось. Для Никитки — всё. Ещё час десять, потом ещё пятнадцать минут на маршрутке. Чай, зефир. Потом скажу. Никит, ложись, не засиживайся. И потом всё. Я одна. Сегодня посмотрю что-нибудь хорошее. Американское, не настоящее. Не хочется сегодня ничего русского.</w:t>
      </w:r>
    </w:p>
    <w:p w14:paraId="07B97C9B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 xml:space="preserve">Да ради бога,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блять</w:t>
      </w:r>
      <w:proofErr w:type="spellEnd"/>
      <w:r>
        <w:rPr>
          <w:rFonts w:ascii="Helvetica" w:hAnsi="Helvetica"/>
          <w:color w:val="202124"/>
          <w:shd w:val="clear" w:color="auto" w:fill="FFFFFF"/>
        </w:rPr>
        <w:t>, мы поедем уже или нет?</w:t>
      </w:r>
    </w:p>
    <w:p w14:paraId="71EDEF97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500D7747" w14:textId="77777777" w:rsidR="00E53778" w:rsidRDefault="00F74333">
      <w:pPr>
        <w:pStyle w:val="a4"/>
      </w:pPr>
      <w:r>
        <w:rPr>
          <w:b/>
          <w:bCs/>
        </w:rPr>
        <w:t>Женщина, которая едет в кафе «Лолита»</w:t>
      </w:r>
      <w:r>
        <w:t>. Может, и не ехать</w:t>
      </w:r>
      <w:r>
        <w:rPr>
          <w:lang w:val="zh-TW" w:eastAsia="zh-TW"/>
        </w:rPr>
        <w:t>?</w:t>
      </w:r>
      <w:r>
        <w:t xml:space="preserve"> Ну по фотке вроде норм. Но почему «Лолита»? Говорит, всегда хотел туда на свидание сходить, там прямо, как в плохом кино, плющ на стене, официантки в передниках, </w:t>
      </w:r>
      <w:proofErr w:type="spellStart"/>
      <w:r>
        <w:t>заламинированное</w:t>
      </w:r>
      <w:proofErr w:type="spellEnd"/>
      <w:r>
        <w:t xml:space="preserve"> меню.</w:t>
      </w:r>
    </w:p>
    <w:p w14:paraId="2FA5CFB6" w14:textId="77777777" w:rsidR="00E53778" w:rsidRDefault="00F74333">
      <w:pPr>
        <w:pStyle w:val="a4"/>
      </w:pPr>
      <w:r>
        <w:t>И я такая. Да, прикольно, пойдём. Но я то смотрю хорошее кино. И никогда не была на свидании, как в хорошем кино. Я не хочу, как в плохом.</w:t>
      </w:r>
    </w:p>
    <w:p w14:paraId="071E48B2" w14:textId="77777777" w:rsidR="00E53778" w:rsidRDefault="00F74333">
      <w:pPr>
        <w:pStyle w:val="a4"/>
      </w:pPr>
      <w:r>
        <w:t>Ну может, ещё</w:t>
      </w:r>
      <w:r w:rsidRPr="00185207">
        <w:t xml:space="preserve"> </w:t>
      </w:r>
      <w:r>
        <w:t>будет. Сегодня отмучаюсь, а в следующий раз, может, и как в хорошем.</w:t>
      </w:r>
    </w:p>
    <w:p w14:paraId="2FD78465" w14:textId="77777777" w:rsidR="00E53778" w:rsidRDefault="00F74333">
      <w:pPr>
        <w:pStyle w:val="a4"/>
      </w:pPr>
      <w:r>
        <w:t>Ведь я совсем не люблю плохое кино, и всю эту чернуху. Брат, там какой-нибудь или Бумер. Я нормальная.</w:t>
      </w:r>
    </w:p>
    <w:p w14:paraId="79FEE537" w14:textId="77777777" w:rsidR="00E53778" w:rsidRDefault="00E53778">
      <w:pPr>
        <w:pStyle w:val="a4"/>
      </w:pPr>
    </w:p>
    <w:p w14:paraId="42AC569B" w14:textId="77777777" w:rsidR="00E53778" w:rsidRDefault="00F74333">
      <w:pPr>
        <w:pStyle w:val="a4"/>
        <w:rPr>
          <w:i/>
          <w:iCs/>
        </w:rPr>
      </w:pPr>
      <w:r>
        <w:rPr>
          <w:i/>
          <w:iCs/>
        </w:rPr>
        <w:t>Звонит телефон.</w:t>
      </w:r>
    </w:p>
    <w:p w14:paraId="68835A3D" w14:textId="77777777" w:rsidR="00E53778" w:rsidRDefault="00E53778">
      <w:pPr>
        <w:pStyle w:val="a4"/>
      </w:pPr>
    </w:p>
    <w:p w14:paraId="1229BF83" w14:textId="77777777" w:rsidR="00E53778" w:rsidRDefault="00F74333">
      <w:pPr>
        <w:pStyle w:val="a4"/>
      </w:pPr>
      <w:r>
        <w:rPr>
          <w:b/>
          <w:bCs/>
        </w:rPr>
        <w:t>Девушка, которая точно решила в следующий раз пойти с остальными после пар в рюмочную</w:t>
      </w:r>
      <w:r>
        <w:t>. В следующий раз, да. Ну не на этой неделе, сейчас уже — всё, пятница, куда там</w:t>
      </w:r>
      <w:r>
        <w:rPr>
          <w:lang w:val="zh-TW" w:eastAsia="zh-TW"/>
        </w:rPr>
        <w:t xml:space="preserve">? </w:t>
      </w:r>
      <w:r>
        <w:t xml:space="preserve">На следующей. Ещё неделю и всё, а сейчас домой. Мама, наверно, зразы поджарила, все ждут меня. Да. Толик опять ругаться на меня будет. Говорю. Мам, ну что ты его голодом моришь, ешьте без меня. Ну у тебя не лезет, а у Толика? Зачем его-то мучить? Опять всю ночь ворочаться будешь — не выспишься, будешь гуглить: «нервные заболевания у мальчиков». Да ни откуда. Я тебя знаю, мам. На следующей — да, пойду, точно. А сегодня ещё домашку проверять Толика, небось опять английский из </w:t>
      </w:r>
      <w:proofErr w:type="spellStart"/>
      <w:r>
        <w:t>гдз</w:t>
      </w:r>
      <w:proofErr w:type="spellEnd"/>
      <w:r>
        <w:t xml:space="preserve"> списал. Как же надоело. Зачем мы так долго стоим?</w:t>
      </w:r>
    </w:p>
    <w:p w14:paraId="66A4C6E6" w14:textId="77777777" w:rsidR="00E53778" w:rsidRDefault="00E53778">
      <w:pPr>
        <w:pStyle w:val="a4"/>
      </w:pPr>
    </w:p>
    <w:p w14:paraId="5A6F5C3D" w14:textId="77777777" w:rsidR="00E53778" w:rsidRDefault="00E53778">
      <w:pPr>
        <w:pStyle w:val="a4"/>
        <w:rPr>
          <w:i/>
          <w:iCs/>
        </w:rPr>
      </w:pPr>
    </w:p>
    <w:p w14:paraId="7D328592" w14:textId="77777777" w:rsidR="00E53778" w:rsidRDefault="00F74333">
      <w:pPr>
        <w:pStyle w:val="a4"/>
        <w:rPr>
          <w:i/>
          <w:iCs/>
        </w:rPr>
      </w:pPr>
      <w:r>
        <w:rPr>
          <w:i/>
          <w:iCs/>
        </w:rPr>
        <w:t>Длинная пауза. Шуршит пакет.</w:t>
      </w:r>
    </w:p>
    <w:p w14:paraId="163B2415" w14:textId="77777777" w:rsidR="00E53778" w:rsidRDefault="00E53778">
      <w:pPr>
        <w:pStyle w:val="a4"/>
      </w:pPr>
    </w:p>
    <w:p w14:paraId="75E3FEC9" w14:textId="77777777" w:rsidR="00E53778" w:rsidRDefault="00E53778">
      <w:pPr>
        <w:pStyle w:val="a4"/>
      </w:pPr>
    </w:p>
    <w:p w14:paraId="46B257F6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b/>
          <w:bCs/>
          <w:color w:val="202124"/>
          <w:shd w:val="clear" w:color="auto" w:fill="FFFFFF"/>
        </w:rPr>
        <w:t>Мужчина с собакой, который смотрит в окошко и чему-то радуется</w:t>
      </w:r>
      <w:r>
        <w:rPr>
          <w:rFonts w:ascii="Helvetica" w:hAnsi="Helvetica"/>
          <w:color w:val="202124"/>
          <w:shd w:val="clear" w:color="auto" w:fill="FFFFFF"/>
        </w:rPr>
        <w:t xml:space="preserve">. А завтра выходной. Будильник надо не забыть выключить, а то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тупняк</w:t>
      </w:r>
      <w:proofErr w:type="spellEnd"/>
      <w:r>
        <w:rPr>
          <w:rFonts w:ascii="Helvetica" w:hAnsi="Helvetica"/>
          <w:color w:val="202124"/>
          <w:shd w:val="clear" w:color="auto" w:fill="FFFFFF"/>
        </w:rPr>
        <w:t xml:space="preserve"> будет. Так. Карьеру в Фифе начну за какую-нибудь фигню короче. Ну не совсем прямо фигню. Не «Томь» какую-нибудь, а вот, например, за «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Депортиво</w:t>
      </w:r>
      <w:proofErr w:type="spellEnd"/>
      <w:r>
        <w:rPr>
          <w:rFonts w:ascii="Helvetica" w:hAnsi="Helvetica"/>
          <w:color w:val="202124"/>
          <w:shd w:val="clear" w:color="auto" w:fill="FFFFFF"/>
        </w:rPr>
        <w:t>-ла-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Корунья</w:t>
      </w:r>
      <w:proofErr w:type="spellEnd"/>
      <w:r>
        <w:rPr>
          <w:rFonts w:ascii="Helvetica" w:hAnsi="Helvetica"/>
          <w:color w:val="202124"/>
          <w:shd w:val="clear" w:color="auto" w:fill="FFFFFF"/>
        </w:rPr>
        <w:t xml:space="preserve">». Во, точняк. Они вроде в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Сегунде</w:t>
      </w:r>
      <w:proofErr w:type="spellEnd"/>
      <w:r>
        <w:rPr>
          <w:rFonts w:ascii="Helvetica" w:hAnsi="Helvetica"/>
          <w:color w:val="202124"/>
          <w:shd w:val="clear" w:color="auto" w:fill="FFFFFF"/>
        </w:rPr>
        <w:t xml:space="preserve"> играют. Будет история о том, как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ноунейм</w:t>
      </w:r>
      <w:proofErr w:type="spellEnd"/>
      <w:r>
        <w:rPr>
          <w:rFonts w:ascii="Helvetica" w:hAnsi="Helvetica"/>
          <w:color w:val="202124"/>
          <w:shd w:val="clear" w:color="auto" w:fill="FFFFFF"/>
        </w:rPr>
        <w:t xml:space="preserve"> тренер-новичок из небольшого города в России устроился в средненький испанский клуб. «Для меня футбол — это больше чем игра, для меня это искусство, потому для меня честь возглавить клуб с такой богатой историей, как «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Депортиво</w:t>
      </w:r>
      <w:proofErr w:type="spellEnd"/>
      <w:r>
        <w:rPr>
          <w:rFonts w:ascii="Helvetica" w:hAnsi="Helvetica"/>
          <w:color w:val="202124"/>
          <w:shd w:val="clear" w:color="auto" w:fill="FFFFFF"/>
        </w:rPr>
        <w:t>-ла-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Корунья</w:t>
      </w:r>
      <w:proofErr w:type="spellEnd"/>
      <w:r>
        <w:rPr>
          <w:rFonts w:ascii="Helvetica" w:hAnsi="Helvetica"/>
          <w:color w:val="202124"/>
          <w:shd w:val="clear" w:color="auto" w:fill="FFFFFF"/>
        </w:rPr>
        <w:t xml:space="preserve">». Нет, пока мыслей о работе в России нет. Там футбол — нечто иное, но кто знает.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Нэвэ</w:t>
      </w:r>
      <w:proofErr w:type="spellEnd"/>
      <w:r>
        <w:rPr>
          <w:rFonts w:ascii="Helvetica" w:hAnsi="Helvetica"/>
          <w:color w:val="202124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сэй</w:t>
      </w:r>
      <w:proofErr w:type="spellEnd"/>
      <w:r w:rsidRPr="00185207">
        <w:rPr>
          <w:rFonts w:ascii="Helvetica" w:hAnsi="Helvetica"/>
          <w:color w:val="202124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нэвэ</w:t>
      </w:r>
      <w:proofErr w:type="spellEnd"/>
      <w:r>
        <w:rPr>
          <w:rFonts w:ascii="Helvetica" w:hAnsi="Helvetica"/>
          <w:color w:val="202124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райт</w:t>
      </w:r>
      <w:proofErr w:type="spellEnd"/>
      <w:r>
        <w:rPr>
          <w:rFonts w:ascii="Helvetica" w:hAnsi="Helvetica"/>
          <w:color w:val="202124"/>
          <w:shd w:val="clear" w:color="auto" w:fill="FFFFFF"/>
        </w:rPr>
        <w:t>?». Интересно, у них выездная форма прикольная?</w:t>
      </w:r>
    </w:p>
    <w:p w14:paraId="42E5446B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Курить охота. Ладно, потерплю часок.</w:t>
      </w:r>
    </w:p>
    <w:p w14:paraId="707EA4B8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45821D9B" w14:textId="77777777" w:rsidR="00E53778" w:rsidRDefault="00F74333">
      <w:pPr>
        <w:pStyle w:val="a5"/>
        <w:rPr>
          <w:rFonts w:ascii="Helvetica" w:eastAsia="Helvetica" w:hAnsi="Helvetica" w:cs="Helvetica"/>
          <w:i/>
          <w:iCs/>
          <w:color w:val="202124"/>
          <w:shd w:val="clear" w:color="auto" w:fill="FFFFFF"/>
        </w:rPr>
      </w:pPr>
      <w:r>
        <w:rPr>
          <w:rFonts w:ascii="Helvetica" w:hAnsi="Helvetica"/>
          <w:i/>
          <w:iCs/>
          <w:color w:val="202124"/>
          <w:shd w:val="clear" w:color="auto" w:fill="FFFFFF"/>
        </w:rPr>
        <w:t>Звонит телефон.</w:t>
      </w:r>
    </w:p>
    <w:p w14:paraId="2BB69967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1727D2F2" w14:textId="77777777" w:rsidR="00E53778" w:rsidRDefault="00F74333">
      <w:pPr>
        <w:pStyle w:val="a4"/>
      </w:pPr>
      <w:r>
        <w:rPr>
          <w:b/>
          <w:bCs/>
        </w:rPr>
        <w:t>Парень, который решил, что подкатит к девушке с телефоном, когда они доедут</w:t>
      </w:r>
      <w:r>
        <w:t>.</w:t>
      </w:r>
      <w:r w:rsidRPr="00185207">
        <w:t xml:space="preserve"> </w:t>
      </w:r>
      <w:r>
        <w:t xml:space="preserve">Бля, кто всё звонит то? Это нехорошо, кто-то ждёт. Может, батя волнуется за неё. Хотя батя бы так долго бы не дозванивался. Ну если нормальный батя. Так что, наверно, мать. Они все немного пизданутые. Ну в этом и смысл, наверно. Но если бы мать, она бы взяла трубку, она — хорошая девочка, вон волосы какие длинные. Если только они не поругались. Точняк. </w:t>
      </w:r>
      <w:proofErr w:type="spellStart"/>
      <w:r>
        <w:t>Посралась</w:t>
      </w:r>
      <w:proofErr w:type="spellEnd"/>
      <w:r>
        <w:t xml:space="preserve"> с мамой и хочет ей назло что-нибудь сделать. А тут и я такой — хуяк к ней: здравствуй, не боишься одна ездить, давай провожу? Да, точняк. Ебать, я </w:t>
      </w:r>
      <w:proofErr w:type="spellStart"/>
      <w:r>
        <w:t>шерлок</w:t>
      </w:r>
      <w:proofErr w:type="spellEnd"/>
      <w:r>
        <w:t xml:space="preserve">. Заебись. Ладно — поехали. Да </w:t>
      </w:r>
      <w:proofErr w:type="spellStart"/>
      <w:r>
        <w:t>чо</w:t>
      </w:r>
      <w:proofErr w:type="spellEnd"/>
      <w:r>
        <w:t xml:space="preserve"> мы всё стоим-то</w:t>
      </w:r>
      <w:r>
        <w:rPr>
          <w:lang w:val="zh-TW" w:eastAsia="zh-TW"/>
        </w:rPr>
        <w:t xml:space="preserve">? </w:t>
      </w:r>
      <w:r>
        <w:t xml:space="preserve">Всё из-за какого-то гандона небось. </w:t>
      </w:r>
    </w:p>
    <w:p w14:paraId="6DD44F2D" w14:textId="77777777" w:rsidR="00E53778" w:rsidRDefault="00E53778">
      <w:pPr>
        <w:pStyle w:val="a5"/>
        <w:rPr>
          <w:rFonts w:ascii="Helvetica" w:eastAsia="Helvetica" w:hAnsi="Helvetica" w:cs="Helvetica"/>
          <w:i/>
          <w:iCs/>
          <w:color w:val="202124"/>
          <w:shd w:val="clear" w:color="auto" w:fill="FFFFFF"/>
        </w:rPr>
      </w:pPr>
    </w:p>
    <w:p w14:paraId="04EE5335" w14:textId="77777777" w:rsidR="00E53778" w:rsidRDefault="00F74333">
      <w:pPr>
        <w:pStyle w:val="a4"/>
        <w:rPr>
          <w:i/>
          <w:iCs/>
        </w:rPr>
      </w:pPr>
      <w:r>
        <w:rPr>
          <w:i/>
          <w:iCs/>
        </w:rPr>
        <w:t>Шуршит пакет.</w:t>
      </w:r>
    </w:p>
    <w:p w14:paraId="45FAD46C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42B4079B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b/>
          <w:bCs/>
          <w:color w:val="202124"/>
          <w:shd w:val="clear" w:color="auto" w:fill="FFFFFF"/>
        </w:rPr>
        <w:t>Пожилой мужчина, который думает, что всё-таки зря он продал свой москвич</w:t>
      </w:r>
      <w:r>
        <w:rPr>
          <w:rFonts w:ascii="Helvetica" w:hAnsi="Helvetica"/>
          <w:color w:val="202124"/>
          <w:shd w:val="clear" w:color="auto" w:fill="FFFFFF"/>
        </w:rPr>
        <w:t xml:space="preserve">. Зря, конечно, но что поделать. Теперь с этим чуреком, может, и не доедем вообще. Вон осматривает.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Чо</w:t>
      </w:r>
      <w:proofErr w:type="spellEnd"/>
      <w:r>
        <w:rPr>
          <w:rFonts w:ascii="Helvetica" w:hAnsi="Helvetica"/>
          <w:color w:val="202124"/>
          <w:shd w:val="clear" w:color="auto" w:fill="FFFFFF"/>
        </w:rPr>
        <w:t xml:space="preserve"> смотришь? Хоть у нас права-то купил?</w:t>
      </w:r>
    </w:p>
    <w:p w14:paraId="0F948D05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50F2A5C6" w14:textId="77777777" w:rsidR="00E53778" w:rsidRDefault="00F74333">
      <w:pPr>
        <w:pStyle w:val="a5"/>
        <w:rPr>
          <w:rFonts w:ascii="Helvetica" w:eastAsia="Helvetica" w:hAnsi="Helvetica" w:cs="Helvetica"/>
          <w:i/>
          <w:iCs/>
          <w:color w:val="202124"/>
          <w:shd w:val="clear" w:color="auto" w:fill="FFFFFF"/>
        </w:rPr>
      </w:pPr>
      <w:r>
        <w:rPr>
          <w:rFonts w:ascii="Helvetica" w:hAnsi="Helvetica"/>
          <w:i/>
          <w:iCs/>
          <w:color w:val="202124"/>
          <w:shd w:val="clear" w:color="auto" w:fill="FFFFFF"/>
        </w:rPr>
        <w:t xml:space="preserve">Звонит телефон. </w:t>
      </w:r>
      <w:r>
        <w:rPr>
          <w:rFonts w:ascii="Helvetica" w:hAnsi="Helvetica"/>
          <w:b/>
          <w:bCs/>
          <w:i/>
          <w:iCs/>
          <w:color w:val="202124"/>
          <w:shd w:val="clear" w:color="auto" w:fill="FFFFFF"/>
        </w:rPr>
        <w:t>Водитель</w:t>
      </w:r>
      <w:r>
        <w:rPr>
          <w:rFonts w:ascii="Helvetica" w:hAnsi="Helvetica"/>
          <w:i/>
          <w:iCs/>
          <w:color w:val="202124"/>
          <w:shd w:val="clear" w:color="auto" w:fill="FFFFFF"/>
        </w:rPr>
        <w:t xml:space="preserve"> смотрит на пассажиров в зеркало.</w:t>
      </w:r>
    </w:p>
    <w:p w14:paraId="07CE762C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16983647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b/>
          <w:bCs/>
          <w:color w:val="202124"/>
          <w:shd w:val="clear" w:color="auto" w:fill="FFFFFF"/>
        </w:rPr>
        <w:t>Парень, который думает, что его девушка недостаточно красива для него, а он недостаточно красив для другой девушки, а она, наверно, недостаточно красива для кого-нибудь ещё, и так по кругу</w:t>
      </w:r>
      <w:r>
        <w:rPr>
          <w:rFonts w:ascii="Helvetica" w:hAnsi="Helvetica"/>
          <w:color w:val="202124"/>
          <w:shd w:val="clear" w:color="auto" w:fill="FFFFFF"/>
        </w:rPr>
        <w:t>. У-у, сука. О чём же я думал только что? Бля, ну сука, ну бля.</w:t>
      </w:r>
    </w:p>
    <w:p w14:paraId="6866EF6C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4FFBF3D3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b/>
          <w:bCs/>
          <w:color w:val="202124"/>
          <w:shd w:val="clear" w:color="auto" w:fill="FFFFFF"/>
        </w:rPr>
        <w:t>Приятель водителя, который по пятницам ездит бесплатно и всё не знает, что сказать водителю</w:t>
      </w:r>
      <w:r>
        <w:rPr>
          <w:rFonts w:ascii="Helvetica" w:hAnsi="Helvetica"/>
          <w:color w:val="202124"/>
          <w:shd w:val="clear" w:color="auto" w:fill="FFFFFF"/>
        </w:rPr>
        <w:t xml:space="preserve">. Может, Марат? Да, что-то такое. Татарин, наверно.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Чо</w:t>
      </w:r>
      <w:proofErr w:type="spellEnd"/>
      <w:r>
        <w:rPr>
          <w:rFonts w:ascii="Helvetica" w:hAnsi="Helvetica"/>
          <w:color w:val="202124"/>
          <w:shd w:val="clear" w:color="auto" w:fill="FFFFFF"/>
        </w:rPr>
        <w:t xml:space="preserve"> там у них? Казан, плов, чурчхела, что ещё?</w:t>
      </w:r>
    </w:p>
    <w:p w14:paraId="0FC5CD95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326C7E22" w14:textId="77777777" w:rsidR="00E53778" w:rsidRDefault="00F74333">
      <w:pPr>
        <w:pStyle w:val="a4"/>
        <w:rPr>
          <w:i/>
          <w:iCs/>
        </w:rPr>
      </w:pPr>
      <w:r>
        <w:rPr>
          <w:i/>
          <w:iCs/>
        </w:rPr>
        <w:t>Шуршит пакет.</w:t>
      </w:r>
    </w:p>
    <w:p w14:paraId="072FB041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4B894F2E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b/>
          <w:bCs/>
          <w:color w:val="202124"/>
          <w:shd w:val="clear" w:color="auto" w:fill="FFFFFF"/>
        </w:rPr>
        <w:t>Мужик, который не знает</w:t>
      </w:r>
      <w:r>
        <w:rPr>
          <w:rFonts w:ascii="Helvetica" w:hAnsi="Helvetica"/>
          <w:color w:val="202124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Нихера</w:t>
      </w:r>
      <w:proofErr w:type="spellEnd"/>
      <w:r>
        <w:rPr>
          <w:rFonts w:ascii="Helvetica" w:hAnsi="Helvetica"/>
          <w:color w:val="202124"/>
          <w:shd w:val="clear" w:color="auto" w:fill="FFFFFF"/>
        </w:rPr>
        <w:t xml:space="preserve"> они не знают короче.</w:t>
      </w:r>
    </w:p>
    <w:p w14:paraId="6DAF7FEF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00CBE711" w14:textId="77777777" w:rsidR="00E53778" w:rsidRDefault="00F74333">
      <w:pPr>
        <w:pStyle w:val="a5"/>
        <w:rPr>
          <w:rFonts w:ascii="Helvetica" w:eastAsia="Helvetica" w:hAnsi="Helvetica" w:cs="Helvetica"/>
          <w:i/>
          <w:iCs/>
          <w:color w:val="202124"/>
          <w:shd w:val="clear" w:color="auto" w:fill="FFFFFF"/>
        </w:rPr>
      </w:pPr>
      <w:r>
        <w:rPr>
          <w:rFonts w:ascii="Helvetica" w:hAnsi="Helvetica"/>
          <w:i/>
          <w:iCs/>
          <w:color w:val="202124"/>
          <w:shd w:val="clear" w:color="auto" w:fill="FFFFFF"/>
        </w:rPr>
        <w:t>Звонит телефон.</w:t>
      </w:r>
    </w:p>
    <w:p w14:paraId="296C38BD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37C98207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b/>
          <w:bCs/>
          <w:color w:val="202124"/>
          <w:shd w:val="clear" w:color="auto" w:fill="FFFFFF"/>
        </w:rPr>
        <w:t>Девушка с телефоном</w:t>
      </w:r>
      <w:r>
        <w:rPr>
          <w:rFonts w:ascii="Helvetica" w:hAnsi="Helvetica"/>
          <w:color w:val="202124"/>
          <w:shd w:val="clear" w:color="auto" w:fill="FFFFFF"/>
        </w:rPr>
        <w:t>. Сейчас или никогда. Сейчас или никогда. Хотя, может, ничего не изменится и просто будет, как сейчас. Хрен её разберёшь эту вселенную.</w:t>
      </w:r>
    </w:p>
    <w:p w14:paraId="488E23F1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1005AB2C" w14:textId="77777777" w:rsidR="00E53778" w:rsidRDefault="00F74333">
      <w:pPr>
        <w:pStyle w:val="a4"/>
      </w:pPr>
      <w:r>
        <w:rPr>
          <w:b/>
          <w:bCs/>
        </w:rPr>
        <w:t>Мама мальчика</w:t>
      </w:r>
      <w:r>
        <w:t xml:space="preserve">. Ну поехали уже. Господи. Сейчас поедем, </w:t>
      </w:r>
      <w:proofErr w:type="spellStart"/>
      <w:r>
        <w:t>масик</w:t>
      </w:r>
      <w:proofErr w:type="spellEnd"/>
      <w:r>
        <w:t>. Сколько уже можно? А ну вот, наконец-то объявился.</w:t>
      </w:r>
    </w:p>
    <w:p w14:paraId="44846990" w14:textId="77777777" w:rsidR="00E53778" w:rsidRDefault="00E53778">
      <w:pPr>
        <w:pStyle w:val="a4"/>
      </w:pPr>
    </w:p>
    <w:p w14:paraId="26D28418" w14:textId="77777777" w:rsidR="00E53778" w:rsidRDefault="00F74333">
      <w:pPr>
        <w:pStyle w:val="a4"/>
        <w:rPr>
          <w:i/>
          <w:iCs/>
        </w:rPr>
      </w:pPr>
      <w:r>
        <w:rPr>
          <w:i/>
          <w:iCs/>
        </w:rPr>
        <w:t>Шуршит пакет и звонит телефон.</w:t>
      </w:r>
    </w:p>
    <w:p w14:paraId="75224AD5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3F9DBD79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lastRenderedPageBreak/>
        <w:t xml:space="preserve">Открывается дверь. Входит </w:t>
      </w:r>
      <w:r>
        <w:rPr>
          <w:rFonts w:ascii="Helvetica" w:hAnsi="Helvetica"/>
          <w:b/>
          <w:bCs/>
          <w:color w:val="202124"/>
          <w:shd w:val="clear" w:color="auto" w:fill="FFFFFF"/>
        </w:rPr>
        <w:t xml:space="preserve">Драматург, который хотел подслушать обычных людей и написать об этом пьесу, чтобы наконец попасть в </w:t>
      </w:r>
      <w:proofErr w:type="spellStart"/>
      <w:r>
        <w:rPr>
          <w:rFonts w:ascii="Helvetica" w:hAnsi="Helvetica"/>
          <w:b/>
          <w:bCs/>
          <w:color w:val="202124"/>
          <w:shd w:val="clear" w:color="auto" w:fill="FFFFFF"/>
        </w:rPr>
        <w:t>шортлист</w:t>
      </w:r>
      <w:proofErr w:type="spellEnd"/>
      <w:r>
        <w:rPr>
          <w:rFonts w:ascii="Helvetica" w:hAnsi="Helvetica"/>
          <w:b/>
          <w:bCs/>
          <w:color w:val="202124"/>
          <w:shd w:val="clear" w:color="auto" w:fill="FFFFFF"/>
        </w:rPr>
        <w:t xml:space="preserve"> фестиваля «</w:t>
      </w:r>
      <w:proofErr w:type="spellStart"/>
      <w:r>
        <w:rPr>
          <w:rFonts w:ascii="Helvetica" w:hAnsi="Helvetica"/>
          <w:b/>
          <w:bCs/>
          <w:color w:val="202124"/>
          <w:shd w:val="clear" w:color="auto" w:fill="FFFFFF"/>
        </w:rPr>
        <w:t>Любимовка</w:t>
      </w:r>
      <w:proofErr w:type="spellEnd"/>
      <w:r>
        <w:rPr>
          <w:rFonts w:ascii="Helvetica" w:hAnsi="Helvetica"/>
          <w:b/>
          <w:bCs/>
          <w:color w:val="202124"/>
          <w:shd w:val="clear" w:color="auto" w:fill="FFFFFF"/>
        </w:rPr>
        <w:t>»</w:t>
      </w:r>
      <w:r>
        <w:rPr>
          <w:rFonts w:ascii="Helvetica" w:hAnsi="Helvetica"/>
          <w:color w:val="202124"/>
          <w:shd w:val="clear" w:color="auto" w:fill="FFFFFF"/>
        </w:rPr>
        <w:t>. Он пачкает штаны, пока забирается внутрь, спотыкается о чью-то сумку и, пересчитывая сдачу, садится на оставшееся место. Он садится и слушает, как молчит еще где-то пятнадцать или двадцать человек вокруг него.</w:t>
      </w:r>
    </w:p>
    <w:p w14:paraId="217A9A9C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Выключается свет.</w:t>
      </w:r>
    </w:p>
    <w:p w14:paraId="778A095E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05964BEB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b/>
          <w:bCs/>
          <w:color w:val="202124"/>
          <w:shd w:val="clear" w:color="auto" w:fill="FFFFFF"/>
        </w:rPr>
        <w:t>Водитель</w:t>
      </w:r>
      <w:r>
        <w:rPr>
          <w:rFonts w:ascii="Helvetica" w:hAnsi="Helvetica"/>
          <w:color w:val="202124"/>
          <w:shd w:val="clear" w:color="auto" w:fill="FFFFFF"/>
        </w:rPr>
        <w:t>. Хвала Аллаху, брат.</w:t>
      </w:r>
    </w:p>
    <w:p w14:paraId="71EB3815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67D362EE" w14:textId="77777777" w:rsidR="00E53778" w:rsidRDefault="00F74333">
      <w:pPr>
        <w:pStyle w:val="a4"/>
      </w:pPr>
      <w:r>
        <w:rPr>
          <w:b/>
          <w:bCs/>
        </w:rPr>
        <w:t>Девушка с телефоном</w:t>
      </w:r>
      <w:r>
        <w:t xml:space="preserve"> (</w:t>
      </w:r>
      <w:r>
        <w:rPr>
          <w:i/>
          <w:iCs/>
        </w:rPr>
        <w:t>вслух</w:t>
      </w:r>
      <w:r>
        <w:t xml:space="preserve">). </w:t>
      </w:r>
      <w:r>
        <w:rPr>
          <w:b/>
          <w:bCs/>
        </w:rPr>
        <w:t>Не могу говорить — я в маршрутке.</w:t>
      </w:r>
    </w:p>
    <w:p w14:paraId="3387347B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64F51B5D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2A279FF8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 xml:space="preserve">5. </w:t>
      </w:r>
    </w:p>
    <w:p w14:paraId="4D30B71F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60EE0BC8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Ещё какое-то время назад.</w:t>
      </w:r>
    </w:p>
    <w:p w14:paraId="2746EA99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66A2BB7B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 xml:space="preserve">У </w:t>
      </w:r>
      <w:r>
        <w:rPr>
          <w:rFonts w:ascii="Helvetica" w:hAnsi="Helvetica"/>
          <w:b/>
          <w:bCs/>
          <w:i/>
          <w:iCs/>
          <w:color w:val="202124"/>
          <w:shd w:val="clear" w:color="auto" w:fill="FFFFFF"/>
        </w:rPr>
        <w:t>Девушки с телефоном</w:t>
      </w:r>
      <w:r>
        <w:rPr>
          <w:rFonts w:ascii="Helvetica" w:hAnsi="Helvetica"/>
          <w:b/>
          <w:bCs/>
          <w:color w:val="202124"/>
          <w:shd w:val="clear" w:color="auto" w:fill="FFFFFF"/>
        </w:rPr>
        <w:t xml:space="preserve"> </w:t>
      </w:r>
      <w:r>
        <w:rPr>
          <w:rFonts w:ascii="Helvetica" w:hAnsi="Helvetica"/>
          <w:color w:val="202124"/>
          <w:shd w:val="clear" w:color="auto" w:fill="FFFFFF"/>
        </w:rPr>
        <w:t xml:space="preserve">звонит телефон. Она сбрасывает звонок, надевает капюшон и прислоняется к стеклу. </w:t>
      </w:r>
      <w:r>
        <w:rPr>
          <w:rFonts w:ascii="Helvetica" w:hAnsi="Helvetica"/>
          <w:b/>
          <w:bCs/>
          <w:i/>
          <w:iCs/>
          <w:color w:val="202124"/>
          <w:shd w:val="clear" w:color="auto" w:fill="FFFFFF"/>
        </w:rPr>
        <w:t>Пожилая женщина, которая всем мешает своей дурацкой сумкой, но которой никто ничего не говорит, потому что у неё уж очень грустное лицо,</w:t>
      </w:r>
      <w:r>
        <w:rPr>
          <w:rFonts w:ascii="Helvetica" w:hAnsi="Helvetica"/>
          <w:color w:val="202124"/>
          <w:shd w:val="clear" w:color="auto" w:fill="FFFFFF"/>
        </w:rPr>
        <w:t xml:space="preserve"> смотрит на собаку, которая лежит рядом. </w:t>
      </w:r>
      <w:r>
        <w:rPr>
          <w:rFonts w:ascii="Helvetica" w:hAnsi="Helvetica"/>
          <w:b/>
          <w:bCs/>
          <w:i/>
          <w:iCs/>
          <w:color w:val="202124"/>
          <w:shd w:val="clear" w:color="auto" w:fill="FFFFFF"/>
        </w:rPr>
        <w:t>Пожилая женщина,</w:t>
      </w:r>
      <w:r>
        <w:rPr>
          <w:rFonts w:ascii="Helvetica" w:hAnsi="Helvetica"/>
          <w:color w:val="202124"/>
          <w:shd w:val="clear" w:color="auto" w:fill="FFFFFF"/>
        </w:rPr>
        <w:t xml:space="preserve"> открывает сумку-тележку и раскрывает пакеты, и долго-долго ими шуршит. </w:t>
      </w:r>
      <w:r>
        <w:rPr>
          <w:rFonts w:ascii="Helvetica" w:hAnsi="Helvetica"/>
          <w:b/>
          <w:bCs/>
          <w:i/>
          <w:iCs/>
          <w:color w:val="202124"/>
          <w:shd w:val="clear" w:color="auto" w:fill="FFFFFF"/>
        </w:rPr>
        <w:t>Мальчик</w:t>
      </w:r>
      <w:r>
        <w:rPr>
          <w:rFonts w:ascii="Helvetica" w:hAnsi="Helvetica"/>
          <w:b/>
          <w:bCs/>
          <w:color w:val="202124"/>
          <w:shd w:val="clear" w:color="auto" w:fill="FFFFFF"/>
        </w:rPr>
        <w:t xml:space="preserve"> </w:t>
      </w:r>
      <w:r>
        <w:rPr>
          <w:rFonts w:ascii="Helvetica" w:hAnsi="Helvetica"/>
          <w:color w:val="202124"/>
          <w:shd w:val="clear" w:color="auto" w:fill="FFFFFF"/>
        </w:rPr>
        <w:t>смотрит сквозь изрисованное им же стекло.</w:t>
      </w:r>
    </w:p>
    <w:p w14:paraId="0BFF5DF7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5EC47F01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b/>
          <w:bCs/>
          <w:color w:val="202124"/>
          <w:shd w:val="clear" w:color="auto" w:fill="FFFFFF"/>
        </w:rPr>
        <w:t>Мальчик</w:t>
      </w:r>
      <w:r>
        <w:rPr>
          <w:rFonts w:ascii="Helvetica" w:hAnsi="Helvetica"/>
          <w:color w:val="202124"/>
          <w:shd w:val="clear" w:color="auto" w:fill="FFFFFF"/>
        </w:rPr>
        <w:t xml:space="preserve">. И эти маленькие лошади. Они такие маленькие, они же гораздо меньше обычных лошадей. Такие маленькие и бегают по кругу, все в каких-то колпаках. Всё гораздо хуже, чем на видео. Я вообще не знал, что это такое — цирк. Мама говорит. Никитка, а я взяла билеты в цирк на пятницу. А я хотел в новый </w:t>
      </w:r>
      <w:r>
        <w:rPr>
          <w:rFonts w:ascii="Helvetica" w:hAnsi="Helvetica"/>
          <w:color w:val="202124"/>
          <w:shd w:val="clear" w:color="auto" w:fill="FFFFFF"/>
          <w:lang w:val="en-US"/>
        </w:rPr>
        <w:t>Uncharted</w:t>
      </w:r>
      <w:r>
        <w:rPr>
          <w:rFonts w:ascii="Helvetica" w:hAnsi="Helvetica"/>
          <w:color w:val="202124"/>
          <w:shd w:val="clear" w:color="auto" w:fill="FFFFFF"/>
        </w:rPr>
        <w:t xml:space="preserve"> поиграть, только всё установил. И мне этот цирк. Но она говорит, там представление в шесть, а нужно ещё покушать же сначала. Куда ты давно хотел? Я говорю. В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Блэкстар</w:t>
      </w:r>
      <w:proofErr w:type="spellEnd"/>
      <w:r>
        <w:rPr>
          <w:rFonts w:ascii="Helvetica" w:hAnsi="Helvetica"/>
          <w:color w:val="202124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бургер</w:t>
      </w:r>
      <w:proofErr w:type="spellEnd"/>
      <w:r>
        <w:rPr>
          <w:rFonts w:ascii="Helvetica" w:hAnsi="Helvetica"/>
          <w:color w:val="202124"/>
          <w:shd w:val="clear" w:color="auto" w:fill="FFFFFF"/>
        </w:rPr>
        <w:t>. И она мне. Ну вот туда и пойдем. Как еще раз пишется? Ну и я согласился. Норм бургер, потом немного нудятины и потом новый</w:t>
      </w:r>
      <w:r w:rsidRPr="00185207">
        <w:rPr>
          <w:rFonts w:ascii="Helvetica" w:hAnsi="Helvetica"/>
          <w:color w:val="202124"/>
          <w:shd w:val="clear" w:color="auto" w:fill="FFFFFF"/>
        </w:rPr>
        <w:t xml:space="preserve"> </w:t>
      </w:r>
      <w:r>
        <w:rPr>
          <w:rFonts w:ascii="Helvetica" w:hAnsi="Helvetica"/>
          <w:color w:val="202124"/>
          <w:shd w:val="clear" w:color="auto" w:fill="FFFFFF"/>
          <w:lang w:val="en-US"/>
        </w:rPr>
        <w:t>Uncharted</w:t>
      </w:r>
      <w:r>
        <w:rPr>
          <w:rFonts w:ascii="Helvetica" w:hAnsi="Helvetica"/>
          <w:color w:val="202124"/>
          <w:shd w:val="clear" w:color="auto" w:fill="FFFFFF"/>
        </w:rPr>
        <w:t xml:space="preserve">. Два из трёх — норм. Говорю, пойдём, мам. Говорю, я с удовольствием. И она так обрадовалась. Давно ей, видимо, хотелось в цирк сходить, а всё не с кем было. Ну и бургер был огонь. Матвей такого не пробовал, ему самый дешевый небось купили, обычный, почти как в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макдаке</w:t>
      </w:r>
      <w:proofErr w:type="spellEnd"/>
      <w:r>
        <w:rPr>
          <w:rFonts w:ascii="Helvetica" w:hAnsi="Helvetica"/>
          <w:color w:val="202124"/>
          <w:shd w:val="clear" w:color="auto" w:fill="FFFFFF"/>
        </w:rPr>
        <w:t xml:space="preserve">. А вот </w:t>
      </w:r>
      <w:r>
        <w:rPr>
          <w:rFonts w:ascii="Helvetica" w:hAnsi="Helvetica"/>
          <w:color w:val="202124"/>
          <w:shd w:val="clear" w:color="auto" w:fill="FFFFFF"/>
          <w:lang w:val="en-US"/>
        </w:rPr>
        <w:t>BBQ</w:t>
      </w:r>
      <w:r w:rsidRPr="00185207">
        <w:rPr>
          <w:rFonts w:ascii="Helvetica" w:hAnsi="Helvetica"/>
          <w:color w:val="202124"/>
          <w:shd w:val="clear" w:color="auto" w:fill="FFFFFF"/>
        </w:rPr>
        <w:t xml:space="preserve"> </w:t>
      </w:r>
      <w:r>
        <w:rPr>
          <w:rFonts w:ascii="Helvetica" w:hAnsi="Helvetica"/>
          <w:color w:val="202124"/>
          <w:shd w:val="clear" w:color="auto" w:fill="FFFFFF"/>
          <w:lang w:val="en-US"/>
        </w:rPr>
        <w:t>XL</w:t>
      </w:r>
      <w:r w:rsidRPr="00185207">
        <w:rPr>
          <w:rFonts w:ascii="Helvetica" w:hAnsi="Helvetica"/>
          <w:color w:val="202124"/>
          <w:shd w:val="clear" w:color="auto" w:fill="FFFFFF"/>
        </w:rPr>
        <w:t xml:space="preserve"> </w:t>
      </w:r>
      <w:r>
        <w:rPr>
          <w:rFonts w:ascii="Helvetica" w:hAnsi="Helvetica"/>
          <w:color w:val="202124"/>
          <w:shd w:val="clear" w:color="auto" w:fill="FFFFFF"/>
        </w:rPr>
        <w:t xml:space="preserve">— это тебе совсем другое дело. Вот это да. Там и котлета большая и соуса много. Кайф. И вечером </w:t>
      </w:r>
      <w:r>
        <w:rPr>
          <w:rFonts w:ascii="Helvetica" w:hAnsi="Helvetica"/>
          <w:color w:val="202124"/>
          <w:shd w:val="clear" w:color="auto" w:fill="FFFFFF"/>
          <w:lang w:val="en-US"/>
        </w:rPr>
        <w:t>Uncharted</w:t>
      </w:r>
      <w:r w:rsidRPr="00185207">
        <w:rPr>
          <w:rFonts w:ascii="Helvetica" w:hAnsi="Helvetica"/>
          <w:color w:val="202124"/>
          <w:shd w:val="clear" w:color="auto" w:fill="FFFFFF"/>
        </w:rPr>
        <w:t xml:space="preserve">. </w:t>
      </w:r>
      <w:r>
        <w:rPr>
          <w:rFonts w:ascii="Helvetica" w:hAnsi="Helvetica"/>
          <w:color w:val="202124"/>
          <w:shd w:val="clear" w:color="auto" w:fill="FFFFFF"/>
        </w:rPr>
        <w:t>И мы заходим в цирк. Я ради мамы чисто. Ей так хотелось. И там все мелкие такие. Чуть слюни не пускают. Фотографируются с удавами, обезьянами облезлыми какими-то. У меня таких вон сколько в классе. Резеда одна чего стоит, или эти два брата чурки. Они так-то нормальные, но дикие реально какие-то. Мама не зря мне говорит про них, что они из «этих». Не знаю из кого. И вся эта мелочь носится. А у меня здоровье как раз восстановилось, хожу закупаю юниты, апгрейды делаю, а мама всё. Никитка, не хочешь сфотографироваться с обезьянкой? Не хочешь грим вот такой, смотри, какой смешной! Ой, а вот смотри какие тут шарики. Мне в детстве всегда в цирке такой шарик покупали, в виде пуделя. И как это они их только так крутят? Ну я и думаю, ладно, давай этот шарик идиотский, только отстань уже. Ей так, видимо, самой хочется, но стесняется купить. Странная. Ну пусть мне купит, мне не жалко. Я говорю. Шарик — можно. И дальше этот мужик в гриме маму почему-то по имени называет. Смеётся что-то. И мама тащит меня к зрительному залу. И больно так держит. Я говорю. Ай, мам ну больно, пусти. Она хочет крикнуть на меня. Вижу, что хочет. Но вдруг передумывает. Я говорю. А это кто был? Она говорит. Никто. Я говорю. Мам, может тут ещё где-нибудь шарики продаются? А она говорит. Пойдём в зал, скоро начнётся.</w:t>
      </w:r>
    </w:p>
    <w:p w14:paraId="334944FF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 xml:space="preserve">И там везде пахло лошадьми и кошками. И потом гаснет свет и начинается. Клоуны, акробаты, все какие-то с дебильными лицами. И жалко этих людей. Что они такой ерундой занимаются. А потом вышли эти маленькие лошади. И лошадей мне так жалко стало. Они же не могут просто взять и убежать. Там холодно, на улице, где им жить? Они такие </w:t>
      </w:r>
      <w:r>
        <w:rPr>
          <w:rFonts w:ascii="Helvetica" w:hAnsi="Helvetica"/>
          <w:color w:val="202124"/>
          <w:shd w:val="clear" w:color="auto" w:fill="FFFFFF"/>
        </w:rPr>
        <w:lastRenderedPageBreak/>
        <w:t xml:space="preserve">несчастные. И они просто бегают по кругу и так смотрят на эту маленькую женщину в платье с длинной тростью. Смотрят и бегают по кругу. И мне так грустно стало. И я смотрю на маму, а она плачет. Ей, видимо, тоже жалко стало их. Я говорю. Мам, ну хочешь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уйдём?А</w:t>
      </w:r>
      <w:proofErr w:type="spellEnd"/>
      <w:r>
        <w:rPr>
          <w:rFonts w:ascii="Helvetica" w:hAnsi="Helvetica"/>
          <w:color w:val="202124"/>
          <w:shd w:val="clear" w:color="auto" w:fill="FFFFFF"/>
        </w:rPr>
        <w:t xml:space="preserve"> она спрашивает. Тебе не нравится? И я думаю, что мама так старалась. И бургер был вкусный, и маме так хотелось сюда сходить, и я говорю. Мне нравится, мам. И она улыбается и говорит. Вот и хорошо, Никитка, тогда ещё посмотрим. </w:t>
      </w:r>
    </w:p>
    <w:p w14:paraId="1CE8B93D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 xml:space="preserve">Потом ещё много таких же несчастных людей и животных было, но я сидел и в основном смотрел на маму. Она почти всё время плакала. И я подумал, что надо почаще с ней так ходить, наверно, ей иногда хочется прийти куда-нибудь, чтобы над кем-нибудь поплакать. И вообще мне понравилось, и совсем немного, и мы будем дома. Я пойду спать, выключу свет и запущу </w:t>
      </w:r>
      <w:r>
        <w:rPr>
          <w:rFonts w:ascii="Helvetica" w:hAnsi="Helvetica"/>
          <w:color w:val="202124"/>
          <w:shd w:val="clear" w:color="auto" w:fill="FFFFFF"/>
          <w:lang w:val="en-US"/>
        </w:rPr>
        <w:t>Uncharted</w:t>
      </w:r>
      <w:r>
        <w:rPr>
          <w:rFonts w:ascii="Helvetica" w:hAnsi="Helvetica"/>
          <w:color w:val="202124"/>
          <w:shd w:val="clear" w:color="auto" w:fill="FFFFFF"/>
        </w:rPr>
        <w:t xml:space="preserve">, а мама будет долго-долго принимать ванну. Ну это только, когда мы уже наконец поедем. Ну сколько можно шуршать? </w:t>
      </w:r>
    </w:p>
    <w:p w14:paraId="27172165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3D68D710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b/>
          <w:bCs/>
          <w:i/>
          <w:iCs/>
          <w:color w:val="202124"/>
          <w:shd w:val="clear" w:color="auto" w:fill="FFFFFF"/>
        </w:rPr>
        <w:t>Пожилая женщина</w:t>
      </w:r>
      <w:r>
        <w:rPr>
          <w:rFonts w:ascii="Helvetica" w:hAnsi="Helvetica"/>
          <w:color w:val="202124"/>
          <w:shd w:val="clear" w:color="auto" w:fill="FFFFFF"/>
        </w:rPr>
        <w:t xml:space="preserve"> достаёт из пакета сосиску, разламывает пополам, одну половинку кладёт перед собакой. Собака поднимает уши, смотрит на сосиску, затем на женщину, затем поднимает голову и смотрит на мужчину, который смотрит в окошко.</w:t>
      </w:r>
    </w:p>
    <w:p w14:paraId="7A0F6391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3B6B9AF3" w14:textId="77777777" w:rsidR="00E53778" w:rsidRDefault="00F74333">
      <w:pPr>
        <w:pStyle w:val="a4"/>
      </w:pPr>
      <w:r>
        <w:t xml:space="preserve">Открывается дверь. Входит </w:t>
      </w:r>
      <w:r>
        <w:rPr>
          <w:b/>
          <w:bCs/>
          <w:i/>
          <w:iCs/>
        </w:rPr>
        <w:t>Драматург</w:t>
      </w:r>
      <w:r>
        <w:t xml:space="preserve">. Он держит в руках заготовленные деньги, он не знает платить до или после. За ним хлопает дверь. Все пассажиры смотрят на него. Водитель поправляет зеркало заднего вида и тоже смотрит на него. </w:t>
      </w:r>
      <w:r>
        <w:rPr>
          <w:b/>
          <w:bCs/>
          <w:i/>
          <w:iCs/>
        </w:rPr>
        <w:t>Драматург</w:t>
      </w:r>
      <w:r>
        <w:t xml:space="preserve"> протягивает деньги, и не знает, ждать ли ему сдачи и вообще хватает ли на проезд. Водитель забирает деньги и показывает на стенку с прикреплёнными объявлениями. Проезд стоя запрещён. До Москвы 200. По городу 35. До вокзала 50. Нужны водители, звони-</w:t>
      </w:r>
    </w:p>
    <w:p w14:paraId="2A243E0F" w14:textId="77777777" w:rsidR="00E53778" w:rsidRDefault="00F74333">
      <w:pPr>
        <w:pStyle w:val="a4"/>
      </w:pPr>
      <w:r>
        <w:t>те.</w:t>
      </w:r>
    </w:p>
    <w:p w14:paraId="4B6DA0DD" w14:textId="77777777" w:rsidR="00E53778" w:rsidRDefault="00F74333">
      <w:pPr>
        <w:pStyle w:val="a4"/>
      </w:pPr>
      <w:r>
        <w:rPr>
          <w:b/>
          <w:bCs/>
          <w:i/>
          <w:iCs/>
        </w:rPr>
        <w:t>Драматург</w:t>
      </w:r>
      <w:r>
        <w:t xml:space="preserve"> чуть улыбается и проходит к свободному сиденью, спотыкаясь о сумку </w:t>
      </w:r>
      <w:r>
        <w:rPr>
          <w:b/>
          <w:bCs/>
          <w:i/>
          <w:iCs/>
        </w:rPr>
        <w:t>Пожилой женщины</w:t>
      </w:r>
      <w:r>
        <w:t>. Она перестаёт шуршать пакетом.</w:t>
      </w:r>
    </w:p>
    <w:p w14:paraId="47C108D7" w14:textId="77777777" w:rsidR="00E53778" w:rsidRDefault="00F74333">
      <w:pPr>
        <w:pStyle w:val="a4"/>
      </w:pPr>
      <w:r>
        <w:t xml:space="preserve">Все замирают, всем жалко </w:t>
      </w:r>
      <w:r>
        <w:rPr>
          <w:b/>
          <w:bCs/>
          <w:i/>
          <w:iCs/>
        </w:rPr>
        <w:t>Пожилую женщину</w:t>
      </w:r>
      <w:r>
        <w:t xml:space="preserve">, ведь у неё такое грустное лицо. По дороге </w:t>
      </w:r>
      <w:r>
        <w:rPr>
          <w:b/>
          <w:bCs/>
          <w:i/>
          <w:iCs/>
        </w:rPr>
        <w:t>Драматург</w:t>
      </w:r>
      <w:r>
        <w:t xml:space="preserve"> случайно наступает на сосиску, которая лежала перед собакой. Собака смотрит на раздавленную сосиску. </w:t>
      </w:r>
      <w:r>
        <w:rPr>
          <w:b/>
          <w:bCs/>
          <w:i/>
          <w:iCs/>
        </w:rPr>
        <w:t>Драматург</w:t>
      </w:r>
      <w:r>
        <w:t xml:space="preserve"> садится. Маршрутка заводится. Звонит телефон. </w:t>
      </w:r>
    </w:p>
    <w:p w14:paraId="537CEFAE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7B03BC4D" w14:textId="77777777" w:rsidR="00E53778" w:rsidRDefault="00F74333">
      <w:pPr>
        <w:pStyle w:val="a4"/>
      </w:pPr>
      <w:r>
        <w:rPr>
          <w:b/>
          <w:bCs/>
        </w:rPr>
        <w:t xml:space="preserve">Девушка с телефоном </w:t>
      </w:r>
      <w:r>
        <w:t>(</w:t>
      </w:r>
      <w:r>
        <w:rPr>
          <w:i/>
          <w:iCs/>
        </w:rPr>
        <w:t>вслух</w:t>
      </w:r>
      <w:r>
        <w:t xml:space="preserve">). </w:t>
      </w:r>
      <w:r>
        <w:rPr>
          <w:b/>
          <w:bCs/>
        </w:rPr>
        <w:t>Не могу говорить, я в маршрутке.</w:t>
      </w:r>
    </w:p>
    <w:p w14:paraId="595BCADC" w14:textId="77777777" w:rsidR="00E53778" w:rsidRDefault="00E53778">
      <w:pPr>
        <w:pStyle w:val="a4"/>
      </w:pPr>
    </w:p>
    <w:p w14:paraId="3182418D" w14:textId="77777777" w:rsidR="00E53778" w:rsidRDefault="00F74333">
      <w:pPr>
        <w:pStyle w:val="a4"/>
      </w:pPr>
      <w:r>
        <w:t xml:space="preserve">Маршрутка трогается, собака жуёт раздавленную сосиску, </w:t>
      </w:r>
      <w:r>
        <w:rPr>
          <w:b/>
          <w:bCs/>
        </w:rPr>
        <w:t>Пожилая женщина</w:t>
      </w:r>
      <w:r>
        <w:t xml:space="preserve"> улыбается и начинает убирать пакет в пакет в пакет в пакет в пакет в пакет. И так далее.</w:t>
      </w:r>
    </w:p>
    <w:p w14:paraId="6D1979B7" w14:textId="77777777" w:rsidR="00E53778" w:rsidRDefault="00E53778">
      <w:pPr>
        <w:pStyle w:val="a4"/>
      </w:pPr>
    </w:p>
    <w:p w14:paraId="055F43DD" w14:textId="77777777" w:rsidR="00E53778" w:rsidRDefault="00E53778">
      <w:pPr>
        <w:pStyle w:val="a4"/>
      </w:pPr>
    </w:p>
    <w:p w14:paraId="32BB3BCB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53F1B1A9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  <w:lang w:val="en-US"/>
        </w:rPr>
        <w:t>III</w:t>
      </w:r>
      <w:r w:rsidRPr="00185207">
        <w:rPr>
          <w:rFonts w:ascii="Helvetica" w:hAnsi="Helvetica"/>
          <w:color w:val="202124"/>
          <w:shd w:val="clear" w:color="auto" w:fill="FFFFFF"/>
        </w:rPr>
        <w:t xml:space="preserve">. </w:t>
      </w:r>
      <w:r>
        <w:rPr>
          <w:rFonts w:ascii="Helvetica" w:hAnsi="Helvetica"/>
          <w:color w:val="202124"/>
          <w:shd w:val="clear" w:color="auto" w:fill="FFFFFF"/>
        </w:rPr>
        <w:t>Едем</w:t>
      </w:r>
    </w:p>
    <w:p w14:paraId="7A399534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0E1DF2EA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1.</w:t>
      </w:r>
    </w:p>
    <w:p w14:paraId="2DFCBAC6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53960782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Маршрутка месит колёсами по чему-то мокрому. Это такая жижа, на которую надо сначала наступить или наехать, чтобы она стала жижей.</w:t>
      </w:r>
    </w:p>
    <w:p w14:paraId="3DAAEE4D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6184E546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2.</w:t>
      </w:r>
    </w:p>
    <w:p w14:paraId="425C9E73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76376A74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Мокрый снег залепляет окна, оседая бесшумными капельками на стеклах. Когда маршрутка разгоняется несколькими ревущими рывками, капельки начинают бежать назад по стеклу, словно они не хотят ехать на конечную станцию Нара.</w:t>
      </w:r>
    </w:p>
    <w:p w14:paraId="46FBEBB0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498D890B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3.</w:t>
      </w:r>
    </w:p>
    <w:p w14:paraId="55CF371F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09828F16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lastRenderedPageBreak/>
        <w:t>В полумраке маршрутки пассажиры засыпают, смотрят куда-то в телефон или в окно. И будто звучит музыка, такая как в одиноких путешествиях в космос.</w:t>
      </w:r>
    </w:p>
    <w:p w14:paraId="70B7E4E7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59D56EAC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4.</w:t>
      </w:r>
    </w:p>
    <w:p w14:paraId="6C03A6F5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6328E31D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Мимо летят многоэтажки и всякие киоски, и почему-то жалеешь, что не зашёл в каждый, пока мог. А теперь.</w:t>
      </w:r>
    </w:p>
    <w:p w14:paraId="329DAEC5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6646903C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5.</w:t>
      </w:r>
    </w:p>
    <w:p w14:paraId="3C183161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072B1914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Маршрутка едет, и сначала кажется, что это в принципе невозможно, чтобы звук издавала каждая её деталь, включая поскрипывающий набалдашник в виде бильярдного шара на ручке переключения передач и потёртый ароматизатор в виде ёлочки, что шумит так, словно ветер качает высокую ель. Но затем ты привыкаешь и находишь в этом даже нечто успокаивающее. И молчишь.</w:t>
      </w:r>
    </w:p>
    <w:p w14:paraId="1B6DC8A5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5DB71424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6.</w:t>
      </w:r>
    </w:p>
    <w:p w14:paraId="538C9DBE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548C54BE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Уносится МКАД, снежный лес, капельки на окне, огни от фар пролетающих быстрее машин. И вот бывает в голове по какой-то причине вдруг возникает слово и застревает. И ты не знаешь, откуда оно, и лишь смутно представляешь, что вообще оно значит. И ты сначала отгоняешь его, но оно вновь и вновь возникает в голове, и ты думаешь: ладно, чёрт с тобой, оставайся. И вот летит МКАД, лес, огни, всё остальное, и почему-то это слово. Одиссея.</w:t>
      </w:r>
    </w:p>
    <w:p w14:paraId="269BEB3F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469C8AC8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7.</w:t>
      </w:r>
    </w:p>
    <w:p w14:paraId="7E84EBA6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4C514D12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 w:rsidRPr="00185207">
        <w:rPr>
          <w:rFonts w:ascii="Helvetica" w:hAnsi="Helvetica"/>
          <w:color w:val="202124"/>
          <w:shd w:val="clear" w:color="auto" w:fill="FFFFFF"/>
        </w:rPr>
        <w:t xml:space="preserve"> </w:t>
      </w:r>
      <w:r>
        <w:rPr>
          <w:rFonts w:ascii="Helvetica" w:hAnsi="Helvetica"/>
          <w:color w:val="202124"/>
          <w:shd w:val="clear" w:color="auto" w:fill="FFFFFF"/>
        </w:rPr>
        <w:t>Грязный ручеёк течёт нестройно и разливается (выходит из берегов), словно кто-то до краев наполнил кружку и вот несёт. И не отпить по дороге, ведь это не тебе, поэтому надо аккуратно нести, но всё равно что-то прольётся. В конце маршрутки пересыхает залив.</w:t>
      </w:r>
    </w:p>
    <w:p w14:paraId="6606787D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21494228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8.</w:t>
      </w:r>
    </w:p>
    <w:p w14:paraId="127BBDD8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302EBB9F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Маршрутка несётся по трёхполосной дороге, опережая какие-то легковые спокойные машины, где слушают радиопередачи, где беседуют о работе и сексе, где планируют, что покупать из рассады, где предлагают остановиться выпить кофе и съесть по пончику, где люди в принципе могут развернуться и поехать назад или куда угодно.</w:t>
      </w:r>
    </w:p>
    <w:p w14:paraId="0BE0866D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3F91B7E6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9.</w:t>
      </w:r>
    </w:p>
    <w:p w14:paraId="5448C427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0699DE98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Указатель на деревню Зосимова Пустынь. Красиво. Зосимова. Пустынь. Хотелось, чтобы это было написано в месте рождения на википедии. Место рождения — Зосимова Пустынь, ну или — смерти. Хочется, чтобы вообще была страничка на википедии.</w:t>
      </w:r>
    </w:p>
    <w:p w14:paraId="57FD1933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23BCAB45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10.</w:t>
      </w:r>
    </w:p>
    <w:p w14:paraId="18034591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50909ACD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Обгоняют машины со звуком явного превосходства.</w:t>
      </w:r>
    </w:p>
    <w:p w14:paraId="568F7D1E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59BFCF26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11.</w:t>
      </w:r>
    </w:p>
    <w:p w14:paraId="2E7ACA2F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37AB3DB3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Где ещё в мире ездят маршрутки?</w:t>
      </w:r>
    </w:p>
    <w:p w14:paraId="3F6AC096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7D6B1C0C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12.</w:t>
      </w:r>
    </w:p>
    <w:p w14:paraId="111FE53C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0FA9DF6E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По мёрзлому асфальту</w:t>
      </w:r>
    </w:p>
    <w:p w14:paraId="02ED2E05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lastRenderedPageBreak/>
        <w:t>На не шипованных шинах</w:t>
      </w:r>
    </w:p>
    <w:p w14:paraId="600B2BFD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Люди едут домой.</w:t>
      </w:r>
    </w:p>
    <w:p w14:paraId="27A36F44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43F052D4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13.</w:t>
      </w:r>
    </w:p>
    <w:p w14:paraId="75A661A9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0AFD77A6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И скорость ниже, чем кажется.</w:t>
      </w:r>
    </w:p>
    <w:p w14:paraId="38E3DA78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18410C28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14.</w:t>
      </w:r>
    </w:p>
    <w:p w14:paraId="127C16DA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3D856523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 xml:space="preserve">А рядом Москва, рядом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фудкорты</w:t>
      </w:r>
      <w:proofErr w:type="spellEnd"/>
      <w:r>
        <w:rPr>
          <w:rFonts w:ascii="Helvetica" w:hAnsi="Helvetica"/>
          <w:color w:val="202124"/>
          <w:shd w:val="clear" w:color="auto" w:fill="FFFFFF"/>
        </w:rPr>
        <w:t xml:space="preserve">, кофе-альтернатива, концерты, и всё как на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ютубе</w:t>
      </w:r>
      <w:proofErr w:type="spellEnd"/>
      <w:r>
        <w:rPr>
          <w:rFonts w:ascii="Helvetica" w:hAnsi="Helvetica"/>
          <w:color w:val="202124"/>
          <w:shd w:val="clear" w:color="auto" w:fill="FFFFFF"/>
        </w:rPr>
        <w:t>.</w:t>
      </w:r>
    </w:p>
    <w:p w14:paraId="4185D58B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465E0991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 xml:space="preserve">15. </w:t>
      </w:r>
    </w:p>
    <w:p w14:paraId="20A1D1E0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7AFD3BD0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 xml:space="preserve">И рядом Нара, где магниты, пятёрки — они же бывшие «Аист» и «Мираж»,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кантемирка</w:t>
      </w:r>
      <w:proofErr w:type="spellEnd"/>
      <w:r>
        <w:rPr>
          <w:rFonts w:ascii="Helvetica" w:hAnsi="Helvetica"/>
          <w:color w:val="202124"/>
          <w:shd w:val="clear" w:color="auto" w:fill="FFFFFF"/>
        </w:rPr>
        <w:t xml:space="preserve">, стрелянные танковые гильзы, скучные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падиковые</w:t>
      </w:r>
      <w:proofErr w:type="spellEnd"/>
      <w:r>
        <w:rPr>
          <w:rFonts w:ascii="Helvetica" w:hAnsi="Helvetica"/>
          <w:color w:val="202124"/>
          <w:shd w:val="clear" w:color="auto" w:fill="FFFFFF"/>
        </w:rPr>
        <w:t xml:space="preserve"> приходы— и всё словно только что закончился тик-ток или вирусный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вайн</w:t>
      </w:r>
      <w:proofErr w:type="spellEnd"/>
      <w:r>
        <w:rPr>
          <w:rFonts w:ascii="Helvetica" w:hAnsi="Helvetica"/>
          <w:color w:val="202124"/>
          <w:shd w:val="clear" w:color="auto" w:fill="FFFFFF"/>
        </w:rPr>
        <w:t>.</w:t>
      </w:r>
    </w:p>
    <w:p w14:paraId="5FEC98AA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12A9A693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16.</w:t>
      </w:r>
    </w:p>
    <w:p w14:paraId="11680FB3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602F05A4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Шоссе сменяется улицей Московской.</w:t>
      </w:r>
    </w:p>
    <w:p w14:paraId="06F84697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7DB8B271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17.</w:t>
      </w:r>
    </w:p>
    <w:p w14:paraId="31A2A3F8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477931F1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 xml:space="preserve">Приехали. И кажется, что кто-то украл восемьдесят километров жизни, а потом загнал их на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авито</w:t>
      </w:r>
      <w:proofErr w:type="spellEnd"/>
      <w:r>
        <w:rPr>
          <w:rFonts w:ascii="Helvetica" w:hAnsi="Helvetica"/>
          <w:color w:val="202124"/>
          <w:shd w:val="clear" w:color="auto" w:fill="FFFFFF"/>
        </w:rPr>
        <w:t>.</w:t>
      </w:r>
    </w:p>
    <w:p w14:paraId="0F7DC405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66D5A2A5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2CCD81F0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  <w:lang w:val="en-US"/>
        </w:rPr>
        <w:t>IV</w:t>
      </w:r>
      <w:r w:rsidRPr="00185207">
        <w:rPr>
          <w:rFonts w:ascii="Helvetica" w:hAnsi="Helvetica"/>
          <w:color w:val="202124"/>
          <w:shd w:val="clear" w:color="auto" w:fill="FFFFFF"/>
        </w:rPr>
        <w:t xml:space="preserve">. </w:t>
      </w:r>
      <w:r>
        <w:rPr>
          <w:rFonts w:ascii="Helvetica" w:hAnsi="Helvetica"/>
          <w:color w:val="202124"/>
          <w:shd w:val="clear" w:color="auto" w:fill="FFFFFF"/>
        </w:rPr>
        <w:t>Уходим</w:t>
      </w:r>
    </w:p>
    <w:p w14:paraId="62FEA08A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5D61AB7E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Парень в спортивном костюме сидит на капоте зеленой восьмерки, вертит на пальцах ключи и пьет энергетик. Девушка выключает телефон, убирает его в сумку и идёт к машине. Она идёт через грязь и пачкает свои белые кроссовки. Парень слезает с капота. Девушка разводит руки для объятий. Парень обнимает её, медленно кладёт руки ей на задницу. Парень думает, что не тупая у него тёлка. У парня её хорошая работа, двушка в Москве. Не тупая у него тёлка, просто закон джунглей, брат, ничего личного.</w:t>
      </w:r>
    </w:p>
    <w:p w14:paraId="06FCE70E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2F38B53E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Человек с собакой уходят от вокзала. Водитель местной маршрутки зазывает его сесть, но, увидев собаку, захлопывает дверь. Парень уходит и слушает новый альбом группы «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Увула</w:t>
      </w:r>
      <w:proofErr w:type="spellEnd"/>
      <w:r>
        <w:rPr>
          <w:rFonts w:ascii="Helvetica" w:hAnsi="Helvetica"/>
          <w:color w:val="202124"/>
          <w:shd w:val="clear" w:color="auto" w:fill="FFFFFF"/>
        </w:rPr>
        <w:t xml:space="preserve">», собака лает на горящую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мусорку</w:t>
      </w:r>
      <w:proofErr w:type="spellEnd"/>
      <w:r>
        <w:rPr>
          <w:rFonts w:ascii="Helvetica" w:hAnsi="Helvetica"/>
          <w:color w:val="202124"/>
          <w:shd w:val="clear" w:color="auto" w:fill="FFFFFF"/>
        </w:rPr>
        <w:t>, возле которой стоит парень, который решил подкатить к девушке с телефоном. Парень с собакой просит этого парня прикурить, тот прикуривает, убирает зажигалку и смотрит на девушку в белых кроссовках, которые уже немного в говне.</w:t>
      </w:r>
    </w:p>
    <w:p w14:paraId="2D8DC4FF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32CB2A54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Человек, который жалел, что продал свой «Москвич», забирает у встретившей его женщины пакет, и они вместе идут на автобусную остановку.</w:t>
      </w:r>
    </w:p>
    <w:p w14:paraId="37239B21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6C0306D2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Мальчик идёт, уткнувшись в телефон, за ним следует мама. Мальчик, не глядя, идёт к остановке и чуть было не выходит на проезжую часть, Женщина хватает его за руку. Мальчик оборачивается и ждёт, что Женщина будет его ругать. Женщина улыбается. Женщина с Мальчиком идут к остановке.</w:t>
      </w:r>
    </w:p>
    <w:p w14:paraId="4B298B38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13CEB099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 xml:space="preserve">Женщина, которая идёт в кафе «Лолита» подходит к Мужику, который не знает. Женщина спрашивает его, как ей добраться до кафе «Лолита». Мужик, который не знает, говорит, что не знает. Женщина подходит к таксистам и протягивает водителю пятьсот рублей. </w:t>
      </w:r>
      <w:r>
        <w:rPr>
          <w:rFonts w:ascii="Helvetica" w:hAnsi="Helvetica"/>
          <w:color w:val="202124"/>
          <w:shd w:val="clear" w:color="auto" w:fill="FFFFFF"/>
        </w:rPr>
        <w:lastRenderedPageBreak/>
        <w:t>Она садится в такси и уезжает. Остальные таксисты вслед говорят. Оторвал себе москвичку Гарик — красава.</w:t>
      </w:r>
    </w:p>
    <w:p w14:paraId="7B599B78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37AE4C25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Парень, который думает, что его девушка недостаточно красива для него, а он недостаточно красив для другой девушки, а она, наверно, недостаточно красива для кого-нибудь ещё, и так по кругу, подходит к ларьку и покупает шаурму и пиво.</w:t>
      </w:r>
    </w:p>
    <w:p w14:paraId="34AC0387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461034F3" w14:textId="77777777" w:rsidR="00E53778" w:rsidRDefault="00F74333">
      <w:pPr>
        <w:pStyle w:val="a4"/>
      </w:pPr>
      <w:r>
        <w:t xml:space="preserve">Пожилая женщина, которая всем мешает своей дурацкой сумкой, но которой никто ничего не сказал, потому что у неё было уж очень грустное лицо, медленно подходит к остановке, на которой больше никого нет. Она садится на скамейку. Она разворачивает пакет и отламывает горбушку хлеба. Сквозь крышу на хлеб падает снег. Пожилая женщина смотрит в небо и жуёт хлеб. </w:t>
      </w:r>
    </w:p>
    <w:p w14:paraId="76CC1F1F" w14:textId="77777777" w:rsidR="00E53778" w:rsidRDefault="00E53778">
      <w:pPr>
        <w:pStyle w:val="a4"/>
      </w:pPr>
    </w:p>
    <w:p w14:paraId="0FD2E818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Водитель и Приятель водителя, который по пятницам ездит бесплатно и всё не знает, что сказать водителю, курят возле маршрутки и не знают, о чём говорить.</w:t>
      </w:r>
    </w:p>
    <w:p w14:paraId="291E8FB3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147B9B99" w14:textId="77777777" w:rsidR="00E53778" w:rsidRDefault="00F74333">
      <w:pPr>
        <w:pStyle w:val="a4"/>
      </w:pPr>
      <w:r>
        <w:t>Человек, который был вынужден закрывать дверь, потому что сидел возле неё, наверно, тоже куда-то ушёл по своим делам. Хрен его знает.</w:t>
      </w:r>
    </w:p>
    <w:p w14:paraId="650D00B1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3EE06469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 xml:space="preserve">Я стою и смотрю по сторонам. Я подхожу к водителю и его приятелю и спрашиваю: а где тут вокзал? Они показывают мне на ТЦ «Нара» — вон. Я захожу в </w:t>
      </w:r>
      <w:proofErr w:type="spellStart"/>
      <w:r>
        <w:rPr>
          <w:rFonts w:ascii="Helvetica" w:hAnsi="Helvetica"/>
          <w:color w:val="202124"/>
          <w:shd w:val="clear" w:color="auto" w:fill="FFFFFF"/>
        </w:rPr>
        <w:t>тц</w:t>
      </w:r>
      <w:proofErr w:type="spellEnd"/>
      <w:r>
        <w:rPr>
          <w:rFonts w:ascii="Helvetica" w:hAnsi="Helvetica"/>
          <w:color w:val="202124"/>
          <w:shd w:val="clear" w:color="auto" w:fill="FFFFFF"/>
        </w:rPr>
        <w:t>. Собственно — всё.</w:t>
      </w:r>
    </w:p>
    <w:p w14:paraId="4178EF61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578430E8" w14:textId="77777777" w:rsidR="00E53778" w:rsidRDefault="00F74333">
      <w:pPr>
        <w:pStyle w:val="a5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  <w:lang w:val="en-US"/>
        </w:rPr>
        <w:t>V</w:t>
      </w:r>
      <w:r w:rsidRPr="00185207">
        <w:rPr>
          <w:rFonts w:ascii="Helvetica" w:hAnsi="Helvetica"/>
          <w:shd w:val="clear" w:color="auto" w:fill="FFFFFF"/>
        </w:rPr>
        <w:t xml:space="preserve">. </w:t>
      </w:r>
      <w:r>
        <w:rPr>
          <w:rFonts w:ascii="Helvetica" w:hAnsi="Helvetica"/>
          <w:shd w:val="clear" w:color="auto" w:fill="FFFFFF"/>
        </w:rPr>
        <w:t xml:space="preserve"> Драматургия</w:t>
      </w:r>
    </w:p>
    <w:p w14:paraId="055517DD" w14:textId="77777777" w:rsidR="00E53778" w:rsidRDefault="00E53778">
      <w:pPr>
        <w:pStyle w:val="a5"/>
        <w:rPr>
          <w:rFonts w:ascii="Helvetica" w:eastAsia="Helvetica" w:hAnsi="Helvetica" w:cs="Helvetica"/>
          <w:shd w:val="clear" w:color="auto" w:fill="FFFFFF"/>
        </w:rPr>
      </w:pPr>
    </w:p>
    <w:p w14:paraId="2C813C1F" w14:textId="77777777" w:rsidR="00E53778" w:rsidRDefault="00F74333">
      <w:pPr>
        <w:pStyle w:val="a5"/>
        <w:rPr>
          <w:rFonts w:ascii="Helvetica" w:eastAsia="Helvetica" w:hAnsi="Helvetica" w:cs="Helvetica"/>
          <w:i/>
          <w:iCs/>
          <w:shd w:val="clear" w:color="auto" w:fill="FFFFFF"/>
        </w:rPr>
      </w:pPr>
      <w:r>
        <w:rPr>
          <w:rFonts w:ascii="Helvetica" w:hAnsi="Helvetica"/>
          <w:i/>
          <w:iCs/>
          <w:shd w:val="clear" w:color="auto" w:fill="FFFFFF"/>
        </w:rPr>
        <w:t xml:space="preserve">Драматург, который хотел подслушать обычных людей и написать об этом пьесу и попасть в </w:t>
      </w:r>
      <w:proofErr w:type="spellStart"/>
      <w:r>
        <w:rPr>
          <w:rFonts w:ascii="Helvetica" w:hAnsi="Helvetica"/>
          <w:i/>
          <w:iCs/>
          <w:shd w:val="clear" w:color="auto" w:fill="FFFFFF"/>
        </w:rPr>
        <w:t>шортлист</w:t>
      </w:r>
      <w:proofErr w:type="spellEnd"/>
      <w:r>
        <w:rPr>
          <w:rFonts w:ascii="Helvetica" w:hAnsi="Helvetica"/>
          <w:i/>
          <w:iCs/>
          <w:shd w:val="clear" w:color="auto" w:fill="FFFFFF"/>
        </w:rPr>
        <w:t xml:space="preserve"> фестиваля «</w:t>
      </w:r>
      <w:proofErr w:type="spellStart"/>
      <w:r>
        <w:rPr>
          <w:rFonts w:ascii="Helvetica" w:hAnsi="Helvetica"/>
          <w:i/>
          <w:iCs/>
          <w:shd w:val="clear" w:color="auto" w:fill="FFFFFF"/>
        </w:rPr>
        <w:t>Любимовка</w:t>
      </w:r>
      <w:proofErr w:type="spellEnd"/>
      <w:r>
        <w:rPr>
          <w:rFonts w:ascii="Helvetica" w:hAnsi="Helvetica"/>
          <w:i/>
          <w:iCs/>
          <w:shd w:val="clear" w:color="auto" w:fill="FFFFFF"/>
        </w:rPr>
        <w:t>», сидит на лавочке на вокзале. Он сидит и смотрит на табло уходящих и приходящих поездов. Следующая электричка через час.</w:t>
      </w:r>
    </w:p>
    <w:p w14:paraId="74EC4BFF" w14:textId="77777777" w:rsidR="00E53778" w:rsidRDefault="00F74333">
      <w:pPr>
        <w:pStyle w:val="a5"/>
        <w:rPr>
          <w:rFonts w:ascii="Helvetica" w:eastAsia="Helvetica" w:hAnsi="Helvetica" w:cs="Helvetica"/>
          <w:i/>
          <w:iCs/>
          <w:shd w:val="clear" w:color="auto" w:fill="FFFFFF"/>
        </w:rPr>
      </w:pPr>
      <w:r>
        <w:rPr>
          <w:rFonts w:ascii="Helvetica" w:hAnsi="Helvetica"/>
          <w:i/>
          <w:iCs/>
          <w:shd w:val="clear" w:color="auto" w:fill="FFFFFF"/>
        </w:rPr>
        <w:t>Несколько пропущенных от женщины, которая всё ещё записана как Анечка. Есть несколько голосовых.</w:t>
      </w:r>
    </w:p>
    <w:p w14:paraId="282C7491" w14:textId="77777777" w:rsidR="00E53778" w:rsidRDefault="00E53778">
      <w:pPr>
        <w:pStyle w:val="a5"/>
        <w:rPr>
          <w:rFonts w:ascii="Helvetica" w:eastAsia="Helvetica" w:hAnsi="Helvetica" w:cs="Helvetica"/>
          <w:shd w:val="clear" w:color="auto" w:fill="FFFFFF"/>
        </w:rPr>
      </w:pPr>
    </w:p>
    <w:p w14:paraId="4C80AD20" w14:textId="77777777" w:rsidR="00E53778" w:rsidRDefault="00F74333">
      <w:pPr>
        <w:pStyle w:val="a5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Анечка. Мы же на пять договаривались? Я правильно помню? В общем я немного опоздаю. Села в такси. Да-да, адрес верный, спасибо. Не сильно, к началу успею. Ты же как обычно назвал время, чтобы я точно не опоздала? Грязный приём.</w:t>
      </w:r>
    </w:p>
    <w:p w14:paraId="7F7E8547" w14:textId="77777777" w:rsidR="00E53778" w:rsidRDefault="00E53778">
      <w:pPr>
        <w:pStyle w:val="a5"/>
        <w:rPr>
          <w:rFonts w:ascii="Helvetica" w:eastAsia="Helvetica" w:hAnsi="Helvetica" w:cs="Helvetica"/>
          <w:shd w:val="clear" w:color="auto" w:fill="FFFFFF"/>
        </w:rPr>
      </w:pPr>
    </w:p>
    <w:p w14:paraId="33CC0122" w14:textId="77777777" w:rsidR="00E53778" w:rsidRDefault="00F74333">
      <w:pPr>
        <w:pStyle w:val="a5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Анечка. Я уже подъезжаю. Скоро буду, надо что-нибудь купить? Ну не знаю там, цветов, конфет. Что там в этом случае дарят. Напиши, если надо, я забегу.</w:t>
      </w:r>
    </w:p>
    <w:p w14:paraId="3454576F" w14:textId="77777777" w:rsidR="00E53778" w:rsidRDefault="00E53778">
      <w:pPr>
        <w:pStyle w:val="a5"/>
        <w:rPr>
          <w:rFonts w:ascii="Helvetica" w:eastAsia="Helvetica" w:hAnsi="Helvetica" w:cs="Helvetica"/>
          <w:shd w:val="clear" w:color="auto" w:fill="FFFFFF"/>
        </w:rPr>
      </w:pPr>
    </w:p>
    <w:p w14:paraId="22AB0E40" w14:textId="77777777" w:rsidR="00E53778" w:rsidRDefault="00F74333">
      <w:pPr>
        <w:pStyle w:val="a5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 xml:space="preserve">Анечка. А ты где сам-то? Меня тут, прикинь, охранник пускать не хотел, покажите, говорит, паспорт. Ну я показываю. Он говорит. Вашего ребёнка нет в списке. Я сначала не поняла, заглядываю в его список. Ищу свою фамилию, думаю, что за херня? Потом до меня доходит. Я говорю. У меня у дочки другая фамилия. И тут у него ступор. Встал. Стоит. Я говорю. У ребёнка фамилия мужа. Вот видите. Эта она, моя дочь. Он просто махнул рукой, и я оглядываюсь, короче, стоит смотрит в листок. Короче, прикинь еле </w:t>
      </w:r>
      <w:proofErr w:type="spellStart"/>
      <w:r>
        <w:rPr>
          <w:rFonts w:ascii="Helvetica" w:hAnsi="Helvetica"/>
          <w:shd w:val="clear" w:color="auto" w:fill="FFFFFF"/>
        </w:rPr>
        <w:t>фейс</w:t>
      </w:r>
      <w:proofErr w:type="spellEnd"/>
      <w:r>
        <w:rPr>
          <w:rFonts w:ascii="Helvetica" w:hAnsi="Helvetica"/>
          <w:shd w:val="clear" w:color="auto" w:fill="FFFFFF"/>
        </w:rPr>
        <w:t xml:space="preserve"> выдержала.</w:t>
      </w:r>
    </w:p>
    <w:p w14:paraId="174E6752" w14:textId="77777777" w:rsidR="00E53778" w:rsidRDefault="00E53778">
      <w:pPr>
        <w:pStyle w:val="a5"/>
        <w:rPr>
          <w:rFonts w:ascii="Helvetica" w:eastAsia="Helvetica" w:hAnsi="Helvetica" w:cs="Helvetica"/>
          <w:shd w:val="clear" w:color="auto" w:fill="FFFFFF"/>
        </w:rPr>
      </w:pPr>
    </w:p>
    <w:p w14:paraId="35DE85DD" w14:textId="77777777" w:rsidR="00E53778" w:rsidRDefault="00F74333">
      <w:pPr>
        <w:pStyle w:val="a5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Анечка. Слушай, ну ты где? Всё в порядке? Не отвечаешь. Начало через тридцать минут оказывается. Ты, я смотрю, ещё хитрее стал. Я опоздала на полчаса, а в итоге раньше на сорок минут приехала. Хожу тут, смотрю на дам при марафете. Как на оперу. Отвечаю, тут одна дама в перчатках, ну вот которые по локоть. Прикинь.</w:t>
      </w:r>
    </w:p>
    <w:p w14:paraId="34C2374B" w14:textId="77777777" w:rsidR="00E53778" w:rsidRDefault="00E53778">
      <w:pPr>
        <w:pStyle w:val="a5"/>
        <w:rPr>
          <w:rFonts w:ascii="Helvetica" w:eastAsia="Helvetica" w:hAnsi="Helvetica" w:cs="Helvetica"/>
          <w:shd w:val="clear" w:color="auto" w:fill="FFFFFF"/>
        </w:rPr>
      </w:pPr>
    </w:p>
    <w:p w14:paraId="19D00114" w14:textId="77777777" w:rsidR="00E53778" w:rsidRDefault="00F74333">
      <w:pPr>
        <w:pStyle w:val="a5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Анечка. Ладно, ну ты скоро?</w:t>
      </w:r>
    </w:p>
    <w:p w14:paraId="5BC62505" w14:textId="77777777" w:rsidR="00E53778" w:rsidRDefault="00E53778">
      <w:pPr>
        <w:pStyle w:val="a5"/>
        <w:rPr>
          <w:rFonts w:ascii="Helvetica" w:eastAsia="Helvetica" w:hAnsi="Helvetica" w:cs="Helvetica"/>
          <w:shd w:val="clear" w:color="auto" w:fill="FFFFFF"/>
        </w:rPr>
      </w:pPr>
    </w:p>
    <w:p w14:paraId="5B8718F7" w14:textId="77777777" w:rsidR="00E53778" w:rsidRDefault="00F74333">
      <w:pPr>
        <w:pStyle w:val="a5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 xml:space="preserve">Анечка. Так, я не поняла. Ты забыл? Нет, ты. же не мог забыть, ты сам мне тысячу раз напоминал. Ты где? Всё в порядке? Перезвони, пожалуйста. </w:t>
      </w:r>
      <w:proofErr w:type="spellStart"/>
      <w:r>
        <w:rPr>
          <w:rFonts w:ascii="Helvetica" w:hAnsi="Helvetica"/>
          <w:shd w:val="clear" w:color="auto" w:fill="FFFFFF"/>
        </w:rPr>
        <w:t>Блять</w:t>
      </w:r>
      <w:proofErr w:type="spellEnd"/>
      <w:r>
        <w:rPr>
          <w:rFonts w:ascii="Helvetica" w:hAnsi="Helvetica"/>
          <w:shd w:val="clear" w:color="auto" w:fill="FFFFFF"/>
        </w:rPr>
        <w:t>…</w:t>
      </w:r>
    </w:p>
    <w:p w14:paraId="68D5A800" w14:textId="77777777" w:rsidR="00E53778" w:rsidRDefault="00E53778">
      <w:pPr>
        <w:pStyle w:val="a5"/>
        <w:rPr>
          <w:rFonts w:ascii="Helvetica" w:eastAsia="Helvetica" w:hAnsi="Helvetica" w:cs="Helvetica"/>
          <w:shd w:val="clear" w:color="auto" w:fill="FFFFFF"/>
        </w:rPr>
      </w:pPr>
    </w:p>
    <w:p w14:paraId="679AF3E5" w14:textId="77777777" w:rsidR="00E53778" w:rsidRDefault="00F74333">
      <w:pPr>
        <w:pStyle w:val="a5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lastRenderedPageBreak/>
        <w:t>Анечка. Это я не тебе, в меня милый мальчик на самокате наехал.</w:t>
      </w:r>
    </w:p>
    <w:p w14:paraId="3E8B879C" w14:textId="77777777" w:rsidR="00E53778" w:rsidRDefault="00E53778">
      <w:pPr>
        <w:pStyle w:val="a5"/>
        <w:rPr>
          <w:rFonts w:ascii="Helvetica" w:eastAsia="Helvetica" w:hAnsi="Helvetica" w:cs="Helvetica"/>
          <w:shd w:val="clear" w:color="auto" w:fill="FFFFFF"/>
        </w:rPr>
      </w:pPr>
    </w:p>
    <w:p w14:paraId="09DE4956" w14:textId="77777777" w:rsidR="00E53778" w:rsidRDefault="00F74333">
      <w:pPr>
        <w:pStyle w:val="a5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 xml:space="preserve">Анечка. </w:t>
      </w:r>
      <w:proofErr w:type="spellStart"/>
      <w:r>
        <w:rPr>
          <w:rFonts w:ascii="Helvetica" w:hAnsi="Helvetica"/>
          <w:shd w:val="clear" w:color="auto" w:fill="FFFFFF"/>
        </w:rPr>
        <w:t>Блять</w:t>
      </w:r>
      <w:proofErr w:type="spellEnd"/>
      <w:r>
        <w:rPr>
          <w:rFonts w:ascii="Helvetica" w:hAnsi="Helvetica"/>
          <w:shd w:val="clear" w:color="auto" w:fill="FFFFFF"/>
        </w:rPr>
        <w:t>, меня спрашивают, как ансамбль называется? Говорят рассадка по ансамблям.</w:t>
      </w:r>
    </w:p>
    <w:p w14:paraId="2FB01DAB" w14:textId="77777777" w:rsidR="00E53778" w:rsidRDefault="00E53778">
      <w:pPr>
        <w:pStyle w:val="a5"/>
        <w:rPr>
          <w:rFonts w:ascii="Helvetica" w:eastAsia="Helvetica" w:hAnsi="Helvetica" w:cs="Helvetica"/>
          <w:shd w:val="clear" w:color="auto" w:fill="FFFFFF"/>
        </w:rPr>
      </w:pPr>
    </w:p>
    <w:p w14:paraId="126EF028" w14:textId="77777777" w:rsidR="00E53778" w:rsidRDefault="00F74333">
      <w:pPr>
        <w:pStyle w:val="a5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 xml:space="preserve">Анечка. Короче, посадили к каким-то </w:t>
      </w:r>
      <w:proofErr w:type="spellStart"/>
      <w:r>
        <w:rPr>
          <w:rFonts w:ascii="Helvetica" w:hAnsi="Helvetica"/>
          <w:shd w:val="clear" w:color="auto" w:fill="FFFFFF"/>
        </w:rPr>
        <w:t>Пухлям</w:t>
      </w:r>
      <w:proofErr w:type="spellEnd"/>
      <w:r>
        <w:rPr>
          <w:rFonts w:ascii="Helvetica" w:hAnsi="Helvetica"/>
          <w:shd w:val="clear" w:color="auto" w:fill="FFFFFF"/>
        </w:rPr>
        <w:t xml:space="preserve">, я хер знает, что это такое. Надеюсь, Оля не </w:t>
      </w:r>
      <w:proofErr w:type="spellStart"/>
      <w:r>
        <w:rPr>
          <w:rFonts w:ascii="Helvetica" w:hAnsi="Helvetica"/>
          <w:shd w:val="clear" w:color="auto" w:fill="FFFFFF"/>
        </w:rPr>
        <w:t>Пухля</w:t>
      </w:r>
      <w:proofErr w:type="spellEnd"/>
      <w:r>
        <w:rPr>
          <w:rFonts w:ascii="Helvetica" w:hAnsi="Helvetica"/>
          <w:shd w:val="clear" w:color="auto" w:fill="FFFFFF"/>
        </w:rPr>
        <w:t xml:space="preserve">? Ты же бы мне сказал, если бы она была </w:t>
      </w:r>
      <w:proofErr w:type="spellStart"/>
      <w:r>
        <w:rPr>
          <w:rFonts w:ascii="Helvetica" w:hAnsi="Helvetica"/>
          <w:shd w:val="clear" w:color="auto" w:fill="FFFFFF"/>
        </w:rPr>
        <w:t>Пухля</w:t>
      </w:r>
      <w:proofErr w:type="spellEnd"/>
      <w:r>
        <w:rPr>
          <w:rFonts w:ascii="Helvetica" w:hAnsi="Helvetica"/>
          <w:shd w:val="clear" w:color="auto" w:fill="FFFFFF"/>
        </w:rPr>
        <w:t>?</w:t>
      </w:r>
    </w:p>
    <w:p w14:paraId="44FFE980" w14:textId="77777777" w:rsidR="00E53778" w:rsidRDefault="00E53778">
      <w:pPr>
        <w:pStyle w:val="a5"/>
        <w:rPr>
          <w:rFonts w:ascii="Helvetica" w:eastAsia="Helvetica" w:hAnsi="Helvetica" w:cs="Helvetica"/>
          <w:shd w:val="clear" w:color="auto" w:fill="FFFFFF"/>
        </w:rPr>
      </w:pPr>
    </w:p>
    <w:p w14:paraId="28ADAB78" w14:textId="77777777" w:rsidR="00E53778" w:rsidRDefault="00F74333">
      <w:pPr>
        <w:pStyle w:val="a5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Анечка. Я реально волнуюсь. Сижу вот гадаю, какое у тебя кодовое слово в банке. Ну на всякий случай. Если это моё имя, мне будет приятно. Ну там небось фамилия твоей мамы. Сколько там попыток?</w:t>
      </w:r>
    </w:p>
    <w:p w14:paraId="2997D783" w14:textId="77777777" w:rsidR="00E53778" w:rsidRDefault="00E53778">
      <w:pPr>
        <w:pStyle w:val="a5"/>
        <w:rPr>
          <w:rFonts w:ascii="Helvetica" w:eastAsia="Helvetica" w:hAnsi="Helvetica" w:cs="Helvetica"/>
          <w:shd w:val="clear" w:color="auto" w:fill="FFFFFF"/>
        </w:rPr>
      </w:pPr>
    </w:p>
    <w:p w14:paraId="413389EB" w14:textId="77777777" w:rsidR="00E53778" w:rsidRDefault="00F74333">
      <w:pPr>
        <w:pStyle w:val="a5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 xml:space="preserve">Анечка. </w:t>
      </w:r>
      <w:proofErr w:type="spellStart"/>
      <w:r>
        <w:rPr>
          <w:rFonts w:ascii="Helvetica" w:hAnsi="Helvetica"/>
          <w:shd w:val="clear" w:color="auto" w:fill="FFFFFF"/>
        </w:rPr>
        <w:t>Блять</w:t>
      </w:r>
      <w:proofErr w:type="spellEnd"/>
      <w:r>
        <w:rPr>
          <w:rFonts w:ascii="Helvetica" w:hAnsi="Helvetica"/>
          <w:shd w:val="clear" w:color="auto" w:fill="FFFFFF"/>
        </w:rPr>
        <w:t>, ну ответь же мне уже.</w:t>
      </w:r>
    </w:p>
    <w:p w14:paraId="713EC13A" w14:textId="77777777" w:rsidR="00E53778" w:rsidRDefault="00E53778">
      <w:pPr>
        <w:pStyle w:val="a5"/>
        <w:rPr>
          <w:rFonts w:ascii="Helvetica" w:eastAsia="Helvetica" w:hAnsi="Helvetica" w:cs="Helvetica"/>
          <w:shd w:val="clear" w:color="auto" w:fill="FFFFFF"/>
        </w:rPr>
      </w:pPr>
    </w:p>
    <w:p w14:paraId="0F87CB81" w14:textId="77777777" w:rsidR="00E53778" w:rsidRDefault="00F74333">
      <w:pPr>
        <w:pStyle w:val="a5"/>
        <w:rPr>
          <w:rFonts w:ascii="Helvetica" w:eastAsia="Helvetica" w:hAnsi="Helvetica" w:cs="Helvetica"/>
          <w:i/>
          <w:iCs/>
          <w:shd w:val="clear" w:color="auto" w:fill="FFFFFF"/>
        </w:rPr>
      </w:pPr>
      <w:r>
        <w:rPr>
          <w:rFonts w:ascii="Helvetica" w:hAnsi="Helvetica"/>
          <w:i/>
          <w:iCs/>
          <w:shd w:val="clear" w:color="auto" w:fill="FFFFFF"/>
        </w:rPr>
        <w:t xml:space="preserve">Драматург выходит из здания вокзала и </w:t>
      </w:r>
      <w:proofErr w:type="spellStart"/>
      <w:r>
        <w:rPr>
          <w:rFonts w:ascii="Helvetica" w:hAnsi="Helvetica"/>
          <w:i/>
          <w:iCs/>
          <w:shd w:val="clear" w:color="auto" w:fill="FFFFFF"/>
        </w:rPr>
        <w:t>находу</w:t>
      </w:r>
      <w:proofErr w:type="spellEnd"/>
      <w:r>
        <w:rPr>
          <w:rFonts w:ascii="Helvetica" w:hAnsi="Helvetica"/>
          <w:i/>
          <w:iCs/>
          <w:shd w:val="clear" w:color="auto" w:fill="FFFFFF"/>
        </w:rPr>
        <w:t xml:space="preserve"> слушает сообщения. Он идёт обратно к маршрутке. У неё стоит водитель и курит. Драматург открывает дверь и садится на  свободное место. Звонит телефон.</w:t>
      </w:r>
    </w:p>
    <w:p w14:paraId="6796CA09" w14:textId="77777777" w:rsidR="00E53778" w:rsidRDefault="00E53778">
      <w:pPr>
        <w:pStyle w:val="a5"/>
        <w:rPr>
          <w:rFonts w:ascii="Helvetica" w:eastAsia="Helvetica" w:hAnsi="Helvetica" w:cs="Helvetica"/>
          <w:shd w:val="clear" w:color="auto" w:fill="FFFFFF"/>
        </w:rPr>
      </w:pPr>
    </w:p>
    <w:p w14:paraId="1ED1A1A0" w14:textId="77777777" w:rsidR="00E53778" w:rsidRDefault="00F74333">
      <w:pPr>
        <w:pStyle w:val="a5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b/>
          <w:bCs/>
          <w:shd w:val="clear" w:color="auto" w:fill="FFFFFF"/>
        </w:rPr>
        <w:t>Драматург</w:t>
      </w:r>
      <w:r>
        <w:rPr>
          <w:rFonts w:ascii="Helvetica" w:hAnsi="Helvetica"/>
          <w:shd w:val="clear" w:color="auto" w:fill="FFFFFF"/>
        </w:rPr>
        <w:t xml:space="preserve">. </w:t>
      </w:r>
      <w:r>
        <w:rPr>
          <w:rFonts w:ascii="Helvetica" w:hAnsi="Helvetica"/>
          <w:b/>
          <w:bCs/>
          <w:shd w:val="clear" w:color="auto" w:fill="FFFFFF"/>
        </w:rPr>
        <w:t>Не могу говорить — я в маршрутке.</w:t>
      </w:r>
    </w:p>
    <w:p w14:paraId="6B322F3E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7F4B5F98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099F5703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  <w:lang w:val="en-US"/>
        </w:rPr>
        <w:t>VI</w:t>
      </w:r>
      <w:r>
        <w:rPr>
          <w:rFonts w:ascii="Helvetica" w:hAnsi="Helvetica"/>
          <w:color w:val="202124"/>
          <w:shd w:val="clear" w:color="auto" w:fill="FFFFFF"/>
        </w:rPr>
        <w:t>. Стоим 2</w:t>
      </w:r>
    </w:p>
    <w:p w14:paraId="40D9CD41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7EA4152B" w14:textId="77777777" w:rsidR="00E53778" w:rsidRDefault="00F74333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  <w:r>
        <w:rPr>
          <w:rFonts w:ascii="Helvetica" w:hAnsi="Helvetica"/>
          <w:color w:val="202124"/>
          <w:shd w:val="clear" w:color="auto" w:fill="FFFFFF"/>
        </w:rPr>
        <w:t>Пассажиры маршрутки Наро-Фоминск — Москва сидят и ждут, пока она наполнится, и они смогут поехать. Они заняты своими делами и мыслями и иногда поглядывают на дверь, которая время от времени открывается и закрывается. Кто-то встаёт и спрашивает:</w:t>
      </w:r>
    </w:p>
    <w:p w14:paraId="77CD1BA9" w14:textId="77777777" w:rsidR="00E53778" w:rsidRDefault="00F74333">
      <w:pPr>
        <w:pStyle w:val="a5"/>
        <w:rPr>
          <w:rFonts w:ascii="Helvetica" w:eastAsia="Helvetica" w:hAnsi="Helvetica" w:cs="Helvetica"/>
          <w:b/>
          <w:bCs/>
          <w:color w:val="202124"/>
          <w:shd w:val="clear" w:color="auto" w:fill="FFFFFF"/>
        </w:rPr>
      </w:pPr>
      <w:r>
        <w:rPr>
          <w:rFonts w:ascii="Helvetica" w:hAnsi="Helvetica"/>
          <w:b/>
          <w:bCs/>
          <w:color w:val="202124"/>
          <w:shd w:val="clear" w:color="auto" w:fill="FFFFFF"/>
        </w:rPr>
        <w:t>Чего мы ждём?</w:t>
      </w:r>
    </w:p>
    <w:p w14:paraId="12AB2B24" w14:textId="77777777" w:rsidR="00E53778" w:rsidRDefault="00E53778">
      <w:pPr>
        <w:pStyle w:val="a5"/>
        <w:rPr>
          <w:rFonts w:ascii="Helvetica" w:eastAsia="Helvetica" w:hAnsi="Helvetica" w:cs="Helvetica"/>
          <w:color w:val="202124"/>
          <w:shd w:val="clear" w:color="auto" w:fill="FFFFFF"/>
        </w:rPr>
      </w:pPr>
    </w:p>
    <w:p w14:paraId="4BA2CA96" w14:textId="77777777" w:rsidR="00E53778" w:rsidRDefault="00F74333">
      <w:pPr>
        <w:pStyle w:val="a5"/>
      </w:pPr>
      <w:r>
        <w:rPr>
          <w:rFonts w:ascii="Helvetica" w:hAnsi="Helvetica"/>
          <w:color w:val="202124"/>
          <w:shd w:val="clear" w:color="auto" w:fill="FFFFFF"/>
        </w:rPr>
        <w:t>Москва март 20</w:t>
      </w:r>
    </w:p>
    <w:sectPr w:rsidR="00E53778" w:rsidSect="00185207">
      <w:footerReference w:type="first" r:id="rId6"/>
      <w:pgSz w:w="11906" w:h="16838"/>
      <w:pgMar w:top="1134" w:right="1134" w:bottom="113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E7CB6" w14:textId="77777777" w:rsidR="00B04256" w:rsidRDefault="00B04256">
      <w:r>
        <w:separator/>
      </w:r>
    </w:p>
  </w:endnote>
  <w:endnote w:type="continuationSeparator" w:id="0">
    <w:p w14:paraId="7247842A" w14:textId="77777777" w:rsidR="00B04256" w:rsidRDefault="00B0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A291E" w14:textId="77777777" w:rsidR="00185207" w:rsidRPr="00185207" w:rsidRDefault="00185207" w:rsidP="00185207">
    <w:pPr>
      <w:pStyle w:val="a8"/>
      <w:jc w:val="center"/>
      <w:rPr>
        <w:lang w:val="ru-RU"/>
      </w:rPr>
    </w:pPr>
    <w:r w:rsidRPr="00185207">
      <w:rPr>
        <w:lang w:val="ru-RU"/>
      </w:rPr>
      <w:t>Пьеса представлена на фестивале «Любимовка-2020» при поддержке</w:t>
    </w:r>
  </w:p>
  <w:p w14:paraId="04C83CFE" w14:textId="77777777" w:rsidR="00185207" w:rsidRPr="004D3A13" w:rsidRDefault="00185207" w:rsidP="00185207">
    <w:pPr>
      <w:tabs>
        <w:tab w:val="left" w:pos="1095"/>
      </w:tabs>
    </w:pPr>
    <w:r w:rsidRPr="00185207">
      <w:rPr>
        <w:lang w:val="ru-RU"/>
      </w:rPr>
      <w:tab/>
    </w:r>
    <w:r>
      <w:rPr>
        <w:noProof/>
        <w:lang w:val="ru-RU" w:eastAsia="ru-RU"/>
      </w:rPr>
      <w:drawing>
        <wp:inline distT="0" distB="0" distL="0" distR="0" wp14:anchorId="10D88EA1" wp14:editId="5EE46C5C">
          <wp:extent cx="5934075" cy="12954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B44BBB" w14:textId="77777777" w:rsidR="00185207" w:rsidRDefault="00185207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0803A" w14:textId="77777777" w:rsidR="00B04256" w:rsidRDefault="00B04256">
      <w:r>
        <w:separator/>
      </w:r>
    </w:p>
  </w:footnote>
  <w:footnote w:type="continuationSeparator" w:id="0">
    <w:p w14:paraId="7BABA2A7" w14:textId="77777777" w:rsidR="00B04256" w:rsidRDefault="00B04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78"/>
    <w:rsid w:val="00185207"/>
    <w:rsid w:val="00413A2C"/>
    <w:rsid w:val="006A208C"/>
    <w:rsid w:val="00B04256"/>
    <w:rsid w:val="00C32434"/>
    <w:rsid w:val="00E53778"/>
    <w:rsid w:val="00F7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BC48"/>
  <w15:docId w15:val="{D2B4437B-98F5-408F-8E45-BC7D1CC2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header"/>
    <w:basedOn w:val="a"/>
    <w:link w:val="a7"/>
    <w:uiPriority w:val="99"/>
    <w:unhideWhenUsed/>
    <w:rsid w:val="001852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5207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1852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52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5432</Words>
  <Characters>30963</Characters>
  <Application>Microsoft Macintosh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 User</cp:lastModifiedBy>
  <cp:revision>5</cp:revision>
  <dcterms:created xsi:type="dcterms:W3CDTF">2020-09-20T13:15:00Z</dcterms:created>
  <dcterms:modified xsi:type="dcterms:W3CDTF">2020-09-21T07:59:00Z</dcterms:modified>
</cp:coreProperties>
</file>