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Дария Есина</w:t>
      </w:r>
    </w:p>
    <w:p w:rsidR="00000000" w:rsidDel="00000000" w:rsidP="00000000" w:rsidRDefault="00000000" w:rsidRPr="00000000" w14:paraId="00000001">
      <w:pPr>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Городские звуки</w:t>
      </w:r>
    </w:p>
    <w:p w:rsidR="00000000" w:rsidDel="00000000" w:rsidP="00000000" w:rsidRDefault="00000000" w:rsidRPr="00000000" w14:paraId="00000002">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Действующие лица:</w:t>
      </w:r>
    </w:p>
    <w:p w:rsidR="00000000" w:rsidDel="00000000" w:rsidP="00000000" w:rsidRDefault="00000000" w:rsidRPr="00000000" w14:paraId="0000000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Человек - 30 лет</w:t>
      </w:r>
    </w:p>
    <w:p w:rsidR="00000000" w:rsidDel="00000000" w:rsidP="00000000" w:rsidRDefault="00000000" w:rsidRPr="00000000" w14:paraId="0000000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Жители</w:t>
      </w:r>
    </w:p>
    <w:p w:rsidR="00000000" w:rsidDel="00000000" w:rsidP="00000000" w:rsidRDefault="00000000" w:rsidRPr="00000000" w14:paraId="00000005">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7:24</w:t>
      </w:r>
    </w:p>
    <w:p w:rsidR="00000000" w:rsidDel="00000000" w:rsidP="00000000" w:rsidRDefault="00000000" w:rsidRPr="00000000" w14:paraId="00000007">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выходит из подъезда. Идет в сторону трамвайной остановки. Запрыгивает в салон. Едет. Прислушивается.</w:t>
      </w:r>
    </w:p>
    <w:p w:rsidR="00000000" w:rsidDel="00000000" w:rsidP="00000000" w:rsidRDefault="00000000" w:rsidRPr="00000000" w14:paraId="00000008">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9">
      <w:pPr>
        <w:spacing w:after="160" w:line="259" w:lineRule="auto"/>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color w:val="333333"/>
          <w:sz w:val="28"/>
          <w:szCs w:val="28"/>
          <w:highlight w:val="white"/>
          <w:rtl w:val="0"/>
        </w:rPr>
        <w:t xml:space="preserve">Иду я как-то из универа на остановку - домой собралась, значит.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А там две дороги: либо через трамвайные рельсы, кусты и грязищу, либо через грязищу, кусты и помойку.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В элитном районе у меня универ, да. Каждый день - как на праздник. </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И я вот как-то всегда по последней ходила. Ну, потому что трамваи ездят, а у меня плеер в ушах. Не слышу, как они сзади подкрадываются и матерятся.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А через помойку – красота! Птицы поют, природа…</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Так вот, иду я, значит, свежим воздухом дышу. Текилуджаз слушаю. Сигареточку покуриваю такая...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И тут оно как выскочит, как выпрыгнет!!!</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Мужик голый из кустов! Ну как, голый - без штанов.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Да и без трусов, если честно.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Не, ну знаете, в другом каком месте я бы, может, мужику без штанов даже обрадовалась. А уж без трусов, тем более.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А тут  растерялась, что ли…</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Сказала: «блятьматьперемать» и убежала, как дура. </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Я еще тогда подумала, “ну его нахуй”. И через помойку ходить перестала</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А недели через три, думаю дай прогуляюсь. Иду. Свежим воздухом дышу. Текилуджаз слушаю. Сигареточку покуриваю такая...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И тут оно как выскочит, как выпрыгнет!!!</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Опять, ага. Стоит в кустах, смотрит жалобно…</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Я вообще лица не запоминаю. Родную мать не узнаю, если она на меня из кустов выскочит. А тут узнала сразу.</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То ли из-за стресса, то ли не лицо запомнила... </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Еле удержалась прям, чтоб не поздороваться. Я его так тихонечко обошла</w:t>
      </w:r>
      <w:r w:rsidDel="00000000" w:rsidR="00000000" w:rsidRPr="00000000">
        <w:rPr>
          <w:rFonts w:ascii="Times New Roman" w:cs="Times New Roman" w:eastAsia="Times New Roman" w:hAnsi="Times New Roman"/>
          <w:color w:val="333333"/>
          <w:sz w:val="28"/>
          <w:szCs w:val="28"/>
          <w:rtl w:val="0"/>
        </w:rPr>
        <w:t xml:space="preserve">, н</w:t>
      </w:r>
      <w:r w:rsidDel="00000000" w:rsidR="00000000" w:rsidRPr="00000000">
        <w:rPr>
          <w:rFonts w:ascii="Times New Roman" w:cs="Times New Roman" w:eastAsia="Times New Roman" w:hAnsi="Times New Roman"/>
          <w:color w:val="333333"/>
          <w:sz w:val="28"/>
          <w:szCs w:val="28"/>
          <w:highlight w:val="white"/>
          <w:rtl w:val="0"/>
        </w:rPr>
        <w:t xml:space="preserve">о с тех пор в универ стала на трамвае ездить.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И мужика того видеть перестала совсем. И всю зиму не видела.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А тут вот как-то потеплело, дай, думаю, пешком до универа дойду.</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Так вот, иду я, значит, свежим воздухом дышу. Текилуджаз слушаю. Сигарету курю потихонечку...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И тут оно как выскочит, как выпрыгнет!!!</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Угадайте, кто? Правильно, футбольная команда «Рубин», в полном составе, с юниорами. Все без трусов, и смотрят жалобно.</w:t>
      </w:r>
      <w:r w:rsidDel="00000000" w:rsidR="00000000" w:rsidRPr="00000000">
        <w:rPr>
          <w:rFonts w:ascii="Times New Roman" w:cs="Times New Roman" w:eastAsia="Times New Roman" w:hAnsi="Times New Roman"/>
          <w:color w:val="333333"/>
          <w:sz w:val="28"/>
          <w:szCs w:val="28"/>
          <w:rtl w:val="0"/>
        </w:rPr>
        <w:br w:type="textWrapping"/>
        <w:br w:type="textWrapping"/>
      </w:r>
      <w:r w:rsidDel="00000000" w:rsidR="00000000" w:rsidRPr="00000000">
        <w:rPr>
          <w:rFonts w:ascii="Times New Roman" w:cs="Times New Roman" w:eastAsia="Times New Roman" w:hAnsi="Times New Roman"/>
          <w:color w:val="333333"/>
          <w:sz w:val="28"/>
          <w:szCs w:val="28"/>
          <w:highlight w:val="white"/>
          <w:rtl w:val="0"/>
        </w:rPr>
        <w:t xml:space="preserve">Пизжу. Понятно, кто, да. Пережил зиму, значит.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И я так обрадовалась! Есть же стабильность в этом мире.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Это же вот как, знаете, когда вот телек включаешь, а там Якубович, ну или “Дом 2”.</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И вот понимаешь сразу, что всё идёт как надо. По плану. </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А вот не стоял бы мужик, как бы я узнала, что всё хорошо, и лето скоро?</w:t>
      </w:r>
      <w:r w:rsidDel="00000000" w:rsidR="00000000" w:rsidRPr="00000000">
        <w:rPr>
          <w:rFonts w:ascii="Times New Roman" w:cs="Times New Roman" w:eastAsia="Times New Roman" w:hAnsi="Times New Roman"/>
          <w:color w:val="333333"/>
          <w:sz w:val="28"/>
          <w:szCs w:val="28"/>
          <w:rtl w:val="0"/>
        </w:rPr>
        <w:br w:type="textWrapping"/>
      </w:r>
      <w:r w:rsidDel="00000000" w:rsidR="00000000" w:rsidRPr="00000000">
        <w:rPr>
          <w:rFonts w:ascii="Times New Roman" w:cs="Times New Roman" w:eastAsia="Times New Roman" w:hAnsi="Times New Roman"/>
          <w:color w:val="333333"/>
          <w:sz w:val="28"/>
          <w:szCs w:val="28"/>
          <w:highlight w:val="white"/>
          <w:rtl w:val="0"/>
        </w:rPr>
        <w:t xml:space="preserve">Дай бог ему здоровья. </w:t>
      </w: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08:03</w:t>
      </w:r>
    </w:p>
    <w:p w:rsidR="00000000" w:rsidDel="00000000" w:rsidP="00000000" w:rsidRDefault="00000000" w:rsidRPr="00000000" w14:paraId="0000000C">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стоит на остановке. Курит, рядом толпа студентов. Болтают.</w:t>
      </w:r>
    </w:p>
    <w:p w:rsidR="00000000" w:rsidDel="00000000" w:rsidP="00000000" w:rsidRDefault="00000000" w:rsidRPr="00000000" w14:paraId="0000000D">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E">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Курить есть? Короче, пошел я в больницу. </w:t>
      </w:r>
    </w:p>
    <w:p w:rsidR="00000000" w:rsidDel="00000000" w:rsidP="00000000" w:rsidRDefault="00000000" w:rsidRPr="00000000" w14:paraId="0000000F">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w:t>
      </w:r>
    </w:p>
    <w:p w:rsidR="00000000" w:rsidDel="00000000" w:rsidP="00000000" w:rsidRDefault="00000000" w:rsidRPr="00000000" w14:paraId="00000010">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Пришел к хирургу, ну это было позавчера. Все говорю, у меня титька болит, сосок там. Туда-суда, я  и грю, не знаю, он грт «дай пощупаю», ну я говорю «ну возьмите, пощупайте». И все. Он пощупал, пощупал. Я и говорю, это жировик? Он такой «Ага! Жировик! Ни фига это не жировик!» Это грт, намного серьезнее. Ну грт, не знаю, ну грт, скорее всего, вы грт, к онкологу сходите. Это грт, может быть онкологическое заболевание. Вы грт, сходите к онкологу. Если он от вас откажется, ладно, я вам сам вырежу. Короче, я думаю, ну ладно… Пошел к онкологу вчера. Он такой «Вы че-нибудь, ну…» Пришел, поздоровался. Он такой, «Че тя беспокоит?» Я такой «В соске шишка, туда-суда, беспокоит». И короче, тот пощупал, пощупал, блин, грт, «Там внизу, в паховой области», это я тебе еще постеснялся сказать «в паховой зоне, что-нибудь вас беспокоит?» я грю, да нет, не беспокоит. «Спустите штаны» А там, блин, две медсестры сидят, блин! Ну я человек без комплексов, сказал снять, снял. Сидит щупает, а мне щекотно нах, звездец. Катает и катает!.. Ушел из большого спорта, начал играть в бильярд… Ну че, я в окно смотрю, вдаль так, пристально, короче, и улыбаюсь, еще зубы скалить начинаю, чтобы не улыбаться. Ну он такой, просто «Снимай штаны», пощупал, грт «Одевайся». Я быстренько оделся, присел. Он грт, по ходу, у тя или гормональный сбой, или грт че-то… Ща, зачитаю, мне в освобождении написали. (</w:t>
      </w:r>
      <w:r w:rsidDel="00000000" w:rsidR="00000000" w:rsidRPr="00000000">
        <w:rPr>
          <w:rFonts w:ascii="Times New Roman" w:cs="Times New Roman" w:eastAsia="Times New Roman" w:hAnsi="Times New Roman"/>
          <w:i w:val="1"/>
          <w:sz w:val="28"/>
          <w:szCs w:val="28"/>
          <w:rtl w:val="0"/>
        </w:rPr>
        <w:t xml:space="preserve">Шорох бумаги</w:t>
      </w:r>
      <w:r w:rsidDel="00000000" w:rsidR="00000000" w:rsidRPr="00000000">
        <w:rPr>
          <w:rFonts w:ascii="Times New Roman" w:cs="Times New Roman" w:eastAsia="Times New Roman" w:hAnsi="Times New Roman"/>
          <w:sz w:val="28"/>
          <w:szCs w:val="28"/>
          <w:rtl w:val="0"/>
        </w:rPr>
        <w:t xml:space="preserve">) Ну конечно, как по-другому с этой бумажкой. Вот, в общем, он такой написал, «Так, туда-суда, парам-пам-пам...Медицинская карта, анамнез – две недели какой-то. Объективный статус молочной железы – правильной формы, мягко эластичные, соски правильной формы, выделений нет». Идеальные соски прям. «Справа образование – узловое, плотное, подвижное».</w:t>
      </w:r>
    </w:p>
    <w:p w:rsidR="00000000" w:rsidDel="00000000" w:rsidP="00000000" w:rsidRDefault="00000000" w:rsidRPr="00000000" w14:paraId="00000011">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Идеальные соски! Ха-ха-ха.</w:t>
      </w:r>
    </w:p>
    <w:p w:rsidR="00000000" w:rsidDel="00000000" w:rsidP="00000000" w:rsidRDefault="00000000" w:rsidRPr="00000000" w14:paraId="00000012">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 короче, значит, двигается там внутри, можно пальчиком туда-суда, вверх-вниз его.  Вот. Диагноз, короче – образование промеж молочной железы, эээ, ги-не-мо-кастия с правой стороны. </w:t>
      </w:r>
    </w:p>
    <w:p w:rsidR="00000000" w:rsidDel="00000000" w:rsidP="00000000" w:rsidRDefault="00000000" w:rsidRPr="00000000" w14:paraId="00000013">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как это так, если у мужчин нет молочной железы?</w:t>
      </w:r>
    </w:p>
    <w:p w:rsidR="00000000" w:rsidDel="00000000" w:rsidP="00000000" w:rsidRDefault="00000000" w:rsidRPr="00000000" w14:paraId="00000014">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Значит есть! Оказывается, у мужчин есть рак молочной железы. И короче, он сказал, что может онкологическое заболевание – злополучное, и добро.., а, злокачественное и доброкачественное. И вот, мол, этот, «Ну ты грт, не переживай, в молодом возрасте грт, это очень редко бывает». Но грт, скорее всего, короче, если у тебя кровь, ну там, туда-суда, в соске, то грт, скорее всего, мы тебя на таблетки посадим, а потом, может быть, оперировать будем. А еси, кровь не ходит, то грт, МРТ будем делать, но если диагноз не будет понятен, че это такое у тебя, то ты сходи, короче, на УЗИ грудь проверь, потом сходи грт, к урологу проверь там УЗИ тоже. Вот. И такой, мол, туда-суда сходи, потом ко мне сюда придешь, потом поедешь в центр на Сибирский тракт, там грт, мы тебя уже начнем обследовать полностью.</w:t>
      </w:r>
    </w:p>
    <w:p w:rsidR="00000000" w:rsidDel="00000000" w:rsidP="00000000" w:rsidRDefault="00000000" w:rsidRPr="00000000" w14:paraId="00000015">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ты пока не умираешь?</w:t>
      </w:r>
    </w:p>
    <w:p w:rsidR="00000000" w:rsidDel="00000000" w:rsidP="00000000" w:rsidRDefault="00000000" w:rsidRPr="00000000" w14:paraId="00000016">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пока не умираю, но сегодня пробежался короче, и все, она прям беспокоит.</w:t>
      </w:r>
    </w:p>
    <w:p w:rsidR="00000000" w:rsidDel="00000000" w:rsidP="00000000" w:rsidRDefault="00000000" w:rsidRPr="00000000" w14:paraId="00000017">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Может это психосоматика?</w:t>
      </w:r>
    </w:p>
    <w:p w:rsidR="00000000" w:rsidDel="00000000" w:rsidP="00000000" w:rsidRDefault="00000000" w:rsidRPr="00000000" w14:paraId="00000018">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че это такое?</w:t>
      </w:r>
    </w:p>
    <w:p w:rsidR="00000000" w:rsidDel="00000000" w:rsidP="00000000" w:rsidRDefault="00000000" w:rsidRPr="00000000" w14:paraId="00000019">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 это когда сам себя надрючиваешь, и все время об этом думаешь.</w:t>
      </w:r>
    </w:p>
    <w:p w:rsidR="00000000" w:rsidDel="00000000" w:rsidP="00000000" w:rsidRDefault="00000000" w:rsidRPr="00000000" w14:paraId="0000001A">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может быть. ...А, он такой грт, ты грт, может это, жрешь че-нибудь такое, для спортивного питания?  Говорю, че похоже, что я что-то ем для спортивного питания? По мне не скажешь, вроде. Я грю, я вообще в жизни в своей не доедаю. Может грт, простудился? Я грю, ну да, я по сути, легко одетый ходил всю зиму, по сути. Он такой, а че грт, родителей не слушаешься? Я говорю, я один живу. С Альметьевска говорю. Он такой, а понятно… Блииииин, а если он подумал, то что я короче с Альметьевска, типо у меня батя нефтяник, и такой в свой центр отправил, чтоб с меня денег взять? Вот он наивный, я ж его обломаю. И вот, в итоге, я ему говорю, может вы все-таки мне вырежьте, и все? А я хочу, короче, чтобы он мне так под соском вырезал, оттуда достал, сосок обратно пришил, короче. Чтобы шрам улыбкой получился. Смотрела корпорацию монстров? Там же ходил, зеленый циклоп такой. Вот. Классно же будет! (</w:t>
      </w:r>
      <w:r w:rsidDel="00000000" w:rsidR="00000000" w:rsidRPr="00000000">
        <w:rPr>
          <w:rFonts w:ascii="Times New Roman" w:cs="Times New Roman" w:eastAsia="Times New Roman" w:hAnsi="Times New Roman"/>
          <w:i w:val="1"/>
          <w:sz w:val="28"/>
          <w:szCs w:val="28"/>
          <w:rtl w:val="0"/>
        </w:rPr>
        <w:t xml:space="preserve">пауза</w:t>
      </w:r>
      <w:r w:rsidDel="00000000" w:rsidR="00000000" w:rsidRPr="00000000">
        <w:rPr>
          <w:rFonts w:ascii="Times New Roman" w:cs="Times New Roman" w:eastAsia="Times New Roman" w:hAnsi="Times New Roman"/>
          <w:sz w:val="28"/>
          <w:szCs w:val="28"/>
          <w:rtl w:val="0"/>
        </w:rPr>
        <w:t xml:space="preserve">) Наверно. Бате звонил сегодня. Сказал бате такой. Ну. А батя у меня в контрострайк играет. Уже лет 10. Он просто. Я ему рассказываю, рассказываю, душу изливаю, он такой «Ага, ммм, ага». Я грю, вот к врачу ходил, там у меня шишка. Он такой «Ага, понятно», потом секунд пять молчания, и такой «А че за шишка?» начал такой по-тихоньку. Я ему рассказываю, рассказываю, он такой «Ага, ага… по зиге бежит!» в микрофон такой короче. Ему вообще, в итоге, в двух мирах одновременно. В итоге, ты говорит, наверно неправильно питаешься. Из-за этого, короче, туда-суда. Ну я вообще, вот в последние дни, вообще неправильно питаюсь. Ну я вчера суп поел. Биг Бон. Батя еще сказал, может микроб какой в рот попал, когда ты ел. Хирург еще сказал, может быть у тебя эта фигня вышла, от того, что климат неподходящий. Да мне все равно, вы главное вырежьте мне эту фигню, и сделайте этот шрам в виде улыбки. Правильно, а?</w:t>
      </w:r>
    </w:p>
    <w:p w:rsidR="00000000" w:rsidDel="00000000" w:rsidP="00000000" w:rsidRDefault="00000000" w:rsidRPr="00000000" w14:paraId="0000001B">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08:45</w:t>
      </w:r>
    </w:p>
    <w:p w:rsidR="00000000" w:rsidDel="00000000" w:rsidP="00000000" w:rsidRDefault="00000000" w:rsidRPr="00000000" w14:paraId="0000001D">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заходит в кофейню. Ждет свой обычный утренний заказ. В очереди разговаривают две молодые девушки.</w:t>
      </w:r>
    </w:p>
    <w:p w:rsidR="00000000" w:rsidDel="00000000" w:rsidP="00000000" w:rsidRDefault="00000000" w:rsidRPr="00000000" w14:paraId="0000001E">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Когда работали вожатыми, а я же в принципе очень милая такая . Миловидная, никто ни о чем таком не может подумать. И вот значит, мы когда детей укладывали, кто-то привез очень много гаша. И несколько ночей подряд, все вожатые, абсолютно все, укуривались, ну когда положили детей. У меня это бывало не часто, ну раза два наверно за всю смену, за месяц. Но просто, это было очень смешно, когда на следующий день, приехали родители и такие “Ага, а вот у моей все хорошо? Ой спасибо вам большое, вы такая замечательная! Спасибо, да, да, да”. А у меня мысли гуляют, я ее даже не слушаю. Интересно, они хоть чуть-чуть думают о том, что мы, значит все такие вожатые, типо ответственные, хорошенькие, всю ночь долбили гаш. Типо мы все такие обученные, а на самом деле по мозгам мы были не лучше этих детей. Вот мы творим всякую херню, но когда мы с детьми, мы такие “так, так, это что такое?”</w:t>
      </w:r>
    </w:p>
    <w:p w:rsidR="00000000" w:rsidDel="00000000" w:rsidP="00000000" w:rsidRDefault="00000000" w:rsidRPr="00000000" w14:paraId="0000002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в соседнем отряде парниша был. Не знаю, больной наверно. Короче, с ним любили дискотеки устраивать. Вожатые, обдолбанные гашем, собирают всех детей, включают музыку, пацана на середину круга, и заставляли танцевать. Пацан, по ходу болен был. Он чет криво подергивался, все ржут, а он смотрит на всех и тоже улыбается.</w:t>
      </w:r>
    </w:p>
    <w:p w:rsidR="00000000" w:rsidDel="00000000" w:rsidP="00000000" w:rsidRDefault="00000000" w:rsidRPr="00000000" w14:paraId="0000002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Вообще ничего не понимал. Ну это стало любимым развлечением. А потом он в углу сидел и молчал. А мы типа строгие такие, отчитывали детей, когда они херню творили. А потом дискотека снова. А потом родители их снова приезжали и благодарили...</w:t>
      </w:r>
    </w:p>
    <w:p w:rsidR="00000000" w:rsidDel="00000000" w:rsidP="00000000" w:rsidRDefault="00000000" w:rsidRPr="00000000" w14:paraId="0000002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w:t>
      </w:r>
    </w:p>
    <w:p w:rsidR="00000000" w:rsidDel="00000000" w:rsidP="00000000" w:rsidRDefault="00000000" w:rsidRPr="00000000" w14:paraId="0000002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короче поняла, что взрослых нет. Просто каждый себе выбирает определенный образ и носит эту маску.</w:t>
      </w:r>
    </w:p>
    <w:p w:rsidR="00000000" w:rsidDel="00000000" w:rsidP="00000000" w:rsidRDefault="00000000" w:rsidRPr="00000000" w14:paraId="00000024">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11:17</w:t>
      </w:r>
    </w:p>
    <w:p w:rsidR="00000000" w:rsidDel="00000000" w:rsidP="00000000" w:rsidRDefault="00000000" w:rsidRPr="00000000" w14:paraId="00000026">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сидит в конференц-зале. В открытую дверь наблюдает как его коллега разговаривает с уборщиком.</w:t>
      </w:r>
    </w:p>
    <w:p w:rsidR="00000000" w:rsidDel="00000000" w:rsidP="00000000" w:rsidRDefault="00000000" w:rsidRPr="00000000" w14:paraId="00000027">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8">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у вас аллюминий же там, это же вредно. Или вам все равно?</w:t>
      </w:r>
    </w:p>
    <w:p w:rsidR="00000000" w:rsidDel="00000000" w:rsidP="00000000" w:rsidRDefault="00000000" w:rsidRPr="00000000" w14:paraId="00000029">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это же не в столице!</w:t>
      </w:r>
    </w:p>
    <w:p w:rsidR="00000000" w:rsidDel="00000000" w:rsidP="00000000" w:rsidRDefault="00000000" w:rsidRPr="00000000" w14:paraId="0000002A">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вас там равнины то есть, или только горы?</w:t>
      </w:r>
    </w:p>
    <w:p w:rsidR="00000000" w:rsidDel="00000000" w:rsidP="00000000" w:rsidRDefault="00000000" w:rsidRPr="00000000" w14:paraId="0000002B">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p w:rsidR="00000000" w:rsidDel="00000000" w:rsidP="00000000" w:rsidRDefault="00000000" w:rsidRPr="00000000" w14:paraId="0000002C">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туризм как-то развит?</w:t>
      </w:r>
    </w:p>
    <w:p w:rsidR="00000000" w:rsidDel="00000000" w:rsidP="00000000" w:rsidRDefault="00000000" w:rsidRPr="00000000" w14:paraId="0000002D">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приезжают.</w:t>
      </w:r>
    </w:p>
    <w:p w:rsidR="00000000" w:rsidDel="00000000" w:rsidP="00000000" w:rsidRDefault="00000000" w:rsidRPr="00000000" w14:paraId="0000002E">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 соблюдением безопасности как? Если по честному, как? В глаза, в глаза смотри!</w:t>
      </w:r>
    </w:p>
    <w:p w:rsidR="00000000" w:rsidDel="00000000" w:rsidP="00000000" w:rsidRDefault="00000000" w:rsidRPr="00000000" w14:paraId="0000002F">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Вроде бы спокойно.</w:t>
      </w:r>
    </w:p>
    <w:p w:rsidR="00000000" w:rsidDel="00000000" w:rsidP="00000000" w:rsidRDefault="00000000" w:rsidRPr="00000000" w14:paraId="00000030">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Спокойно? Иностранцы приезжают?</w:t>
      </w:r>
    </w:p>
    <w:p w:rsidR="00000000" w:rsidDel="00000000" w:rsidP="00000000" w:rsidRDefault="00000000" w:rsidRPr="00000000" w14:paraId="00000031">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p w:rsidR="00000000" w:rsidDel="00000000" w:rsidP="00000000" w:rsidRDefault="00000000" w:rsidRPr="00000000" w14:paraId="00000032">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эти, моджахеды не шалят?</w:t>
      </w:r>
    </w:p>
    <w:p w:rsidR="00000000" w:rsidDel="00000000" w:rsidP="00000000" w:rsidRDefault="00000000" w:rsidRPr="00000000" w14:paraId="00000033">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w:t>
      </w:r>
    </w:p>
    <w:p w:rsidR="00000000" w:rsidDel="00000000" w:rsidP="00000000" w:rsidRDefault="00000000" w:rsidRPr="00000000" w14:paraId="00000034">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наркотрафик все равно же через вас идет!</w:t>
      </w:r>
    </w:p>
    <w:p w:rsidR="00000000" w:rsidDel="00000000" w:rsidP="00000000" w:rsidRDefault="00000000" w:rsidRPr="00000000" w14:paraId="00000035">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(пытается отшутиться) Это наверно где-то в другой части республики. Я не знаю.</w:t>
      </w:r>
    </w:p>
    <w:p w:rsidR="00000000" w:rsidDel="00000000" w:rsidP="00000000" w:rsidRDefault="00000000" w:rsidRPr="00000000" w14:paraId="00000036">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думаю, вы в основном на наркотиках процветаете.</w:t>
      </w:r>
    </w:p>
    <w:p w:rsidR="00000000" w:rsidDel="00000000" w:rsidP="00000000" w:rsidRDefault="00000000" w:rsidRPr="00000000" w14:paraId="00000037">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в столице живу. Я дальше столицы никуда не ездил.</w:t>
      </w:r>
    </w:p>
    <w:p w:rsidR="00000000" w:rsidDel="00000000" w:rsidP="00000000" w:rsidRDefault="00000000" w:rsidRPr="00000000" w14:paraId="00000038">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Совсем не ездил?</w:t>
      </w:r>
    </w:p>
    <w:p w:rsidR="00000000" w:rsidDel="00000000" w:rsidP="00000000" w:rsidRDefault="00000000" w:rsidRPr="00000000" w14:paraId="00000039">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в другую столицу ездил. Северную.</w:t>
      </w:r>
    </w:p>
    <w:p w:rsidR="00000000" w:rsidDel="00000000" w:rsidP="00000000" w:rsidRDefault="00000000" w:rsidRPr="00000000" w14:paraId="0000003A">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w:t>
      </w:r>
    </w:p>
    <w:p w:rsidR="00000000" w:rsidDel="00000000" w:rsidP="00000000" w:rsidRDefault="00000000" w:rsidRPr="00000000" w14:paraId="0000003B">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у нас другая столица есть. Худжанд. не слышали наверно.</w:t>
      </w:r>
    </w:p>
    <w:p w:rsidR="00000000" w:rsidDel="00000000" w:rsidP="00000000" w:rsidRDefault="00000000" w:rsidRPr="00000000" w14:paraId="0000003C">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то есть у вас там две базы есть. Северная и южная, и они между собой там бодаются, да?</w:t>
      </w:r>
    </w:p>
    <w:p w:rsidR="00000000" w:rsidDel="00000000" w:rsidP="00000000" w:rsidRDefault="00000000" w:rsidRPr="00000000" w14:paraId="0000003D">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w:t>
      </w:r>
    </w:p>
    <w:p w:rsidR="00000000" w:rsidDel="00000000" w:rsidP="00000000" w:rsidRDefault="00000000" w:rsidRPr="00000000" w14:paraId="0000003E">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(перебивая) За аллюминий дерутся, да? Или кого-то раздолбали там?</w:t>
      </w:r>
    </w:p>
    <w:p w:rsidR="00000000" w:rsidDel="00000000" w:rsidP="00000000" w:rsidRDefault="00000000" w:rsidRPr="00000000" w14:paraId="0000003F">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спокойно.</w:t>
      </w:r>
    </w:p>
    <w:p w:rsidR="00000000" w:rsidDel="00000000" w:rsidP="00000000" w:rsidRDefault="00000000" w:rsidRPr="00000000" w14:paraId="00000040">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афганцев много у вас? Там беженцев и прочее?</w:t>
      </w:r>
    </w:p>
    <w:p w:rsidR="00000000" w:rsidDel="00000000" w:rsidP="00000000" w:rsidRDefault="00000000" w:rsidRPr="00000000" w14:paraId="00000041">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w:t>
      </w:r>
    </w:p>
    <w:p w:rsidR="00000000" w:rsidDel="00000000" w:rsidP="00000000" w:rsidRDefault="00000000" w:rsidRPr="00000000" w14:paraId="00000042">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женщин там стараются замотать? Или спокойно пока можно ходить?</w:t>
      </w:r>
    </w:p>
    <w:p w:rsidR="00000000" w:rsidDel="00000000" w:rsidP="00000000" w:rsidRDefault="00000000" w:rsidRPr="00000000" w14:paraId="00000043">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такие, есть такие.</w:t>
      </w:r>
    </w:p>
    <w:p w:rsidR="00000000" w:rsidDel="00000000" w:rsidP="00000000" w:rsidRDefault="00000000" w:rsidRPr="00000000" w14:paraId="00000044">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такие и такие, я понимаю! А вот такого нет давления?</w:t>
      </w:r>
    </w:p>
    <w:p w:rsidR="00000000" w:rsidDel="00000000" w:rsidP="00000000" w:rsidRDefault="00000000" w:rsidRPr="00000000" w14:paraId="00000045">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сейчас такого нет. Там допустим с бородой нельзя ходить. Например. тебя если на улице поймают с бородой, тут же отвезут в милицию, там же побреют.</w:t>
      </w:r>
    </w:p>
    <w:p w:rsidR="00000000" w:rsidDel="00000000" w:rsidP="00000000" w:rsidRDefault="00000000" w:rsidRPr="00000000" w14:paraId="00000046">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Кошмар какой!</w:t>
      </w:r>
    </w:p>
    <w:p w:rsidR="00000000" w:rsidDel="00000000" w:rsidP="00000000" w:rsidRDefault="00000000" w:rsidRPr="00000000" w14:paraId="00000047">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потом. чтобы официально ходить с бородой, надо…</w:t>
      </w:r>
    </w:p>
    <w:p w:rsidR="00000000" w:rsidDel="00000000" w:rsidP="00000000" w:rsidRDefault="00000000" w:rsidRPr="00000000" w14:paraId="00000048">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Быть муллой что ли?</w:t>
      </w:r>
    </w:p>
    <w:p w:rsidR="00000000" w:rsidDel="00000000" w:rsidP="00000000" w:rsidRDefault="00000000" w:rsidRPr="00000000" w14:paraId="00000049">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регистрационная карточка. Платишь еще пошлину.</w:t>
      </w:r>
    </w:p>
    <w:p w:rsidR="00000000" w:rsidDel="00000000" w:rsidP="00000000" w:rsidRDefault="00000000" w:rsidRPr="00000000" w14:paraId="0000004A">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бороду?</w:t>
      </w:r>
    </w:p>
    <w:p w:rsidR="00000000" w:rsidDel="00000000" w:rsidP="00000000" w:rsidRDefault="00000000" w:rsidRPr="00000000" w14:paraId="0000004B">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Потом, если женщина сама хочет носить платок, надо тоже идти договариваться, карточку завести.</w:t>
      </w:r>
    </w:p>
    <w:p w:rsidR="00000000" w:rsidDel="00000000" w:rsidP="00000000" w:rsidRDefault="00000000" w:rsidRPr="00000000" w14:paraId="0000004C">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Офигеть!</w:t>
      </w:r>
    </w:p>
    <w:p w:rsidR="00000000" w:rsidDel="00000000" w:rsidP="00000000" w:rsidRDefault="00000000" w:rsidRPr="00000000" w14:paraId="0000004D">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обычно без платков уж. Или один платок на голову повяжут и ходят. А чтобы полностью накрыться, это надо разрешение. У нас сейчас курс против радикальной исламизации.</w:t>
      </w:r>
    </w:p>
    <w:p w:rsidR="00000000" w:rsidDel="00000000" w:rsidP="00000000" w:rsidRDefault="00000000" w:rsidRPr="00000000" w14:paraId="0000004E">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сходит с ума по своему. Ну ты пока в России можешь отрастить, потом сбреешь.</w:t>
      </w:r>
    </w:p>
    <w:p w:rsidR="00000000" w:rsidDel="00000000" w:rsidP="00000000" w:rsidRDefault="00000000" w:rsidRPr="00000000" w14:paraId="0000004F">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я не хочу. И потом жарко же. А так, у нас к старикам не пристают, а вот молодым, кому 30, 40 лет, тем не разрешают.</w:t>
      </w:r>
    </w:p>
    <w:p w:rsidR="00000000" w:rsidDel="00000000" w:rsidP="00000000" w:rsidRDefault="00000000" w:rsidRPr="00000000" w14:paraId="00000050">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вот у нас же был случай. Когда в Питере взорвали, да? Там мужик по фамилии Никитин, зовут его то ли Александр, то ли еще кто-то…</w:t>
      </w:r>
    </w:p>
    <w:p w:rsidR="00000000" w:rsidDel="00000000" w:rsidP="00000000" w:rsidRDefault="00000000" w:rsidRPr="00000000" w14:paraId="00000051">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Андрей.</w:t>
      </w:r>
    </w:p>
    <w:p w:rsidR="00000000" w:rsidDel="00000000" w:rsidP="00000000" w:rsidRDefault="00000000" w:rsidRPr="00000000" w14:paraId="00000052">
      <w:pPr>
        <w:numPr>
          <w:ilvl w:val="0"/>
          <w:numId w:val="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он воевал в Афганистане, потом значит принял ислам, и завел себе такую классическую моджахедскую бороду. Вот нашли его по какой-то фотографии, решили, что это он, и все, с работы уволили, на самолет не пускают! Мужик ваще попал! Вот испортили жизнь русскому человеку! Настолько все белыми нитками шито, да?</w:t>
      </w:r>
    </w:p>
    <w:p w:rsidR="00000000" w:rsidDel="00000000" w:rsidP="00000000" w:rsidRDefault="00000000" w:rsidRPr="00000000" w14:paraId="0000005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пауза</w:t>
      </w:r>
    </w:p>
    <w:p w:rsidR="00000000" w:rsidDel="00000000" w:rsidP="00000000" w:rsidRDefault="00000000" w:rsidRPr="00000000" w14:paraId="00000054">
      <w:pPr>
        <w:numPr>
          <w:ilvl w:val="0"/>
          <w:numId w:val="2"/>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и че? Гражданство хочешь?</w:t>
      </w:r>
    </w:p>
    <w:p w:rsidR="00000000" w:rsidDel="00000000" w:rsidP="00000000" w:rsidRDefault="00000000" w:rsidRPr="00000000" w14:paraId="00000055">
      <w:pPr>
        <w:numPr>
          <w:ilvl w:val="0"/>
          <w:numId w:val="2"/>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w:t>
      </w:r>
    </w:p>
    <w:p w:rsidR="00000000" w:rsidDel="00000000" w:rsidP="00000000" w:rsidRDefault="00000000" w:rsidRPr="00000000" w14:paraId="00000056">
      <w:pPr>
        <w:numPr>
          <w:ilvl w:val="0"/>
          <w:numId w:val="2"/>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че? А в армию ж заберут, не боишься? Или мама корову продаст, отмажет?</w:t>
      </w:r>
    </w:p>
    <w:p w:rsidR="00000000" w:rsidDel="00000000" w:rsidP="00000000" w:rsidRDefault="00000000" w:rsidRPr="00000000" w14:paraId="00000057">
      <w:pPr>
        <w:numPr>
          <w:ilvl w:val="0"/>
          <w:numId w:val="2"/>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нет коров.</w:t>
      </w:r>
    </w:p>
    <w:p w:rsidR="00000000" w:rsidDel="00000000" w:rsidP="00000000" w:rsidRDefault="00000000" w:rsidRPr="00000000" w14:paraId="00000058">
      <w:pPr>
        <w:numPr>
          <w:ilvl w:val="0"/>
          <w:numId w:val="2"/>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значит овцу продаст!</w:t>
      </w:r>
    </w:p>
    <w:p w:rsidR="00000000" w:rsidDel="00000000" w:rsidP="00000000" w:rsidRDefault="00000000" w:rsidRPr="00000000" w14:paraId="00000059">
      <w:pPr>
        <w:numPr>
          <w:ilvl w:val="0"/>
          <w:numId w:val="2"/>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я в городе живу, нет у нас скотины. Я и послужить могу.</w:t>
      </w:r>
    </w:p>
    <w:p w:rsidR="00000000" w:rsidDel="00000000" w:rsidP="00000000" w:rsidRDefault="00000000" w:rsidRPr="00000000" w14:paraId="0000005A">
      <w:pPr>
        <w:numPr>
          <w:ilvl w:val="0"/>
          <w:numId w:val="2"/>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зачем? Я вот тебе, что скажу! Я как-то курсы вел по PLSQL (пи эль сиквелу), не буду говорить где. Вот там студенты  сидели, ну я и им и сказал, давайте повышать квалификацию, будете хорошими специалистами, можно будет устроиться на серьезное предприятие. Спросил, как вам платят? Отвечают, “да мало”. Потом спрашивают, “а где в Казани можно устроиться?” Да вот говорю, есть же ICL. Просто сказал, от души, ничего такого не имел. Давайте, мол, учитесь. Ну и ладно. Сказал и сказал. А они раз, и донос! Написали. Что оказывается, я, занимаюсь агитацией. То есть люди, вместо того, чтобы понять мой посыл, дескать давайте учитесь, становитесь хорошими специалистами, решили, что я переманиваю сотрудников. Вообще у нас народ, хлебом не корми, дай доносы написать. Вот все говорят “Сталин, Сталин!” Не Сталин же написал 140 миллионов доносов!..</w:t>
      </w:r>
    </w:p>
    <w:p w:rsidR="00000000" w:rsidDel="00000000" w:rsidP="00000000" w:rsidRDefault="00000000" w:rsidRPr="00000000" w14:paraId="0000005B">
      <w:pPr>
        <w:numPr>
          <w:ilvl w:val="0"/>
          <w:numId w:val="2"/>
        </w:numPr>
        <w:ind w:left="720" w:hanging="360"/>
        <w:contextualSpacing w:val="1"/>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5C">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13:38</w:t>
      </w:r>
    </w:p>
    <w:p w:rsidR="00000000" w:rsidDel="00000000" w:rsidP="00000000" w:rsidRDefault="00000000" w:rsidRPr="00000000" w14:paraId="0000005D">
      <w:pPr>
        <w:spacing w:after="200" w:line="276" w:lineRule="auto"/>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в курилке. Девушка из соседнего отдела повествует.</w:t>
      </w:r>
    </w:p>
    <w:p w:rsidR="00000000" w:rsidDel="00000000" w:rsidP="00000000" w:rsidRDefault="00000000" w:rsidRPr="00000000" w14:paraId="0000005E">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 этой бабки какая-то вот такая неприязнь чувствуется в голосе. "Вообще-то, девушка, мы не в Германии и слава богу". Блять. Мне иногда кажется, что в Германии немножко получше было. </w:t>
        <w:br w:type="textWrapping"/>
        <w:t xml:space="preserve">Мы же это, с родителями жили в Дортмунде. Это походу западная Германия, что ли, короче где-то в ту сторону. У меня просто папа немец, а мама русская. И получается я родилась, мне уже там года 3 исполнилось и папа там заставил маму переехать к нему домой, ну, на историческую родину. Вот. Я  если честно малая была, вообще ничего не помню че там было. Вот эти вот все какие-то особенности страны, менталитет, я как бы с людьми толком не разговаривала. Если куда-то с людьми выходила, то только с мамой. Друзей у меня, ну... Наверное, не было. Потому что те детишки, с которыми я общалась из соседних дворов они какие-то... В общем, я их не понимала, потому что  я не могла говорить по-немецки, а... Вот. Такой языковой барьер мешал нам даже в куклы играть. Самое противное. </w:t>
        <w:br w:type="textWrapping"/>
        <w:t xml:space="preserve">И... Единственное, что я помню это такие зеленые лужайки, как вот в американских фильмах, у нас это тоже было. И еще был такой маленький домик, он не двухэтажный, одноэтажный, там было три комнаты, кухня, чулан и я помню, что мама постоянно жаловалась, что аренда дорогая.  Мама вообще там много на что жаловалась, ей вообще все там жутко не нравилось. Она все хотела домой вернуться, типа это все было не её. Может тоже из-за языкового барьера... Да фиг знает. Короче, ей там не нравилось. И в общем, она целый год там папе мозг компостировала, компостировала и  мы типа с... Ну тип со мной уезжаем . Вот.  Уже она собрала вещи и папа типа такой: ну ладно, тогда я с вами. Он короче семью не бросил и поехал вместе с нами обратно в Россию, маму поддержал.  </w:t>
        <w:br w:type="textWrapping"/>
        <w:t xml:space="preserve">Вооот. Ну, и мама говорит, что когда приехала обратно сюда из Германии, ей прямо до слез приятно, а там она многое что не любила, это была не её страна, ей  опять хотелось к русской природе, русский долбоебизм ощущать. Ахах, ну эти, знаешь, алкашей, которые бегают с топором  по улице за своей женщиной, которая изменила там или не так приготовила  гречку?  Воот,  еще  вот эти коммунальные услуги, ты прикинь она даже по коммуналке скучала, по ЖЭКу, блять. </w:t>
        <w:br w:type="textWrapping"/>
        <w:t xml:space="preserve">А в Казани.. Ей, кстати, Казань тоже не нравилась. Ей вообще мало, что нравилось в этой жизни. Точнее, нравиТСЯ, ей мало, что нравиТСЯ. Вот. И поэтому мне как бы единственной в Казани понравилось, я тут осталась. Мама с папой уехали уже к ней на историческую родину, куда-то на Урал. А я здесь и у меня аж получается 3 родины. Ну пока мне больше нравится здесь. Климат нормальный, люди такие же. Да и бля, тут мое детство, отрочество и юность. И алкаши  с топорами. Это  я считаю самым важным в нашей российской культуре.</w:t>
      </w:r>
    </w:p>
    <w:p w:rsidR="00000000" w:rsidDel="00000000" w:rsidP="00000000" w:rsidRDefault="00000000" w:rsidRPr="00000000" w14:paraId="0000005F">
      <w:pPr>
        <w:spacing w:after="200" w:line="276"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18:00</w:t>
      </w:r>
    </w:p>
    <w:p w:rsidR="00000000" w:rsidDel="00000000" w:rsidP="00000000" w:rsidRDefault="00000000" w:rsidRPr="00000000" w14:paraId="00000061">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навещает отца в больнице.</w:t>
      </w:r>
    </w:p>
    <w:p w:rsidR="00000000" w:rsidDel="00000000" w:rsidP="00000000" w:rsidRDefault="00000000" w:rsidRPr="00000000" w14:paraId="00000062">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А у меня тоже мечта была - кино снять. Только документальное. Как деревня умирает. У меня отец видел, как мечети разрушали и в церквях клубы строили. А теперь я вижу, как школы закрывают и учителей на улицы выгоняют.</w:t>
      </w:r>
    </w:p>
    <w:p w:rsidR="00000000" w:rsidDel="00000000" w:rsidP="00000000" w:rsidRDefault="00000000" w:rsidRPr="00000000" w14:paraId="0000006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мамой написали сценарий. Дорогу сначала сняли. До Марасы. Знаменитые места такие. С прошлым связаны, когда переправы через Каму еще не было. Помнишь же, как в автобусах стоя ехали. До Казани. Выложить хотел, да одноклассники не грузят. Сайт. Формат может не тот. Черт его знает.</w:t>
      </w:r>
    </w:p>
    <w:p w:rsidR="00000000" w:rsidDel="00000000" w:rsidP="00000000" w:rsidRDefault="00000000" w:rsidRPr="00000000" w14:paraId="0000006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мамой же частенько ездим туда. Раз, снял. Путевые заметки. В Болгар ездили, в Билярск ездили. Челны ездили. В Чувашию ездили. У марийцев интересные места оказывается. Вот например, в каждой деревне есть свой Дед Щукарь. Обязательно какой-нибудь чудак. Вон у нас в деревне же был. Дядя Саша - космонавт. Ну вот такой, чудной мужичок. Трактор на маленькую скорость поставит, впереди привяжит веревку, встанет впереди, веревку на плечо, потихоньку идет, трактор тащит. Вот такой чудак. Как в Поднятой целине, Дед Щукарь же был, вот и этот такой. Читал Шолохова? В каждой деревне такой есть. Сигареты курил, без фильтра. Полсигареты сразу в рот, и выдыхал так протяжно. Это он же пьяный, свой телевизор мукой залил. Голодных негров показывали. Жалко мол.</w:t>
      </w:r>
    </w:p>
    <w:p w:rsidR="00000000" w:rsidDel="00000000" w:rsidP="00000000" w:rsidRDefault="00000000" w:rsidRPr="00000000" w14:paraId="0000006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сейчас что? По телеку что показывают? Кинозвезд! Которые ни черта не могут, ни общаться, ни таланта нет, ничего нет. А экран ими забивают. Я одной телевизионщице, редактору сказал: “Кроме артистов показывать что ли некого? Сколько вокруг людей интересных!” Обиделась. Эта, дяди Искандера жена, редактор же она. Хотите, говорит, приедем к вам! Вашу семью снимем. Я говорю, не и за-за этого. Не надо ко мне приезжать.</w:t>
      </w:r>
    </w:p>
    <w:p w:rsidR="00000000" w:rsidDel="00000000" w:rsidP="00000000" w:rsidRDefault="00000000" w:rsidRPr="00000000" w14:paraId="0000006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Сколько предпринимателей в деревнях вон. Удачливых. У нас тоже пример хороший. Дядя Толя. У него две машины, грузовые. Земляные работы ведет. Погрузки. Все население поднял. Кладбище полностью вычистил. На свои средства. Деньги вложил. Дорогу в порядок привел. Народ только, когда дожди пошли, недовольный остался. Говорят, грязно везде, шагу не ступишь. О он мусора сколько вывез. Себе в ущерб. Не оценили.</w:t>
      </w:r>
    </w:p>
    <w:p w:rsidR="00000000" w:rsidDel="00000000" w:rsidP="00000000" w:rsidRDefault="00000000" w:rsidRPr="00000000" w14:paraId="0000006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пусто, когда густо. Зимой работы вообще нет. Молодых мало. А те что есть, утром на работу в город уезжают, вечером приезжают. Не люблю город. Народу много, здороваться не с кем. Пока работать могу, в деревне буду. А если и переезжать, но не такой большой город, как Казань. Тихий такой, можно Зеленодольск. Хороший город, зеленый. Не такой чистый конечно. Заводы рядом.</w:t>
      </w:r>
    </w:p>
    <w:p w:rsidR="00000000" w:rsidDel="00000000" w:rsidP="00000000" w:rsidRDefault="00000000" w:rsidRPr="00000000" w14:paraId="0000006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Металлоискатель не мешало бы купить хороший. Клады искать. Меня богатства не интересуют. История. В соседней деревне, в Шерданах, тракт был. Там каторжники работали. Мужик один рассказывал, когда они там работали, приносили оттуда колеса. Для тачек самодельных. По этому тракту Пушкин проходил.</w:t>
      </w:r>
    </w:p>
    <w:p w:rsidR="00000000" w:rsidDel="00000000" w:rsidP="00000000" w:rsidRDefault="00000000" w:rsidRPr="00000000" w14:paraId="0000006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нас есть один, купил себе металлоискатель, шурует. Металл наверно ищет. Сдавать. А меня не это интересует. Я в детстве монеты собирал. Потом соседский мальчишка, взрослее меня, обманул. Пять рублей дал, все забрал. Хорошие монеты были. В деревне в то время полно было. Пацаны приносили, обменивались. Даже с фашистской Германии со свастикой. Теперь редкость.</w:t>
      </w:r>
    </w:p>
    <w:p w:rsidR="00000000" w:rsidDel="00000000" w:rsidP="00000000" w:rsidRDefault="00000000" w:rsidRPr="00000000" w14:paraId="0000006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Соседский то в КХТИ учился, а я школьник был, пионер. КХТИ, КАИ тогда хорошими институтами считались. Казанские ВУЗы сильные же были. Наш только пед, богадельней называли. Принимали деревенских, и обратно же в деревню отправляли. Распределение. Блат в то время тоже был. Связи. Пацанам можно было остаться. И мне можно было остаться. Но забрали бы сразу в армию. Сначала хотел, а потом перехотел. Времена такие пошли. Афган пошел. В 79м, в 78м ли начался. Как раз мои однокашники попали туда. Неадекватными вернулись. Один войну в кино не мог смотреть. Ранен сильно был. Потом семейная жизнь не сложилась. Пил. Психика сломана. Молодых необученных пацанов кинули. Потом медальку повесили, после ранения.</w:t>
      </w:r>
    </w:p>
    <w:p w:rsidR="00000000" w:rsidDel="00000000" w:rsidP="00000000" w:rsidRDefault="00000000" w:rsidRPr="00000000" w14:paraId="0000006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соседского дедушку помнишь? С боем врачей уговорили в реанимацию забрать. Умер утром.</w:t>
      </w:r>
    </w:p>
    <w:p w:rsidR="00000000" w:rsidDel="00000000" w:rsidP="00000000" w:rsidRDefault="00000000" w:rsidRPr="00000000" w14:paraId="0000006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Ладно, сын, устал я, полежу немного.</w:t>
      </w:r>
    </w:p>
    <w:p w:rsidR="00000000" w:rsidDel="00000000" w:rsidP="00000000" w:rsidRDefault="00000000" w:rsidRPr="00000000" w14:paraId="0000006E">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20:18</w:t>
      </w:r>
    </w:p>
    <w:p w:rsidR="00000000" w:rsidDel="00000000" w:rsidP="00000000" w:rsidRDefault="00000000" w:rsidRPr="00000000" w14:paraId="00000070">
      <w:pPr>
        <w:spacing w:after="200" w:line="276" w:lineRule="auto"/>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сидит в баре. Ждет знакомую. За соседним столиком пара. </w:t>
      </w:r>
    </w:p>
    <w:p w:rsidR="00000000" w:rsidDel="00000000" w:rsidP="00000000" w:rsidRDefault="00000000" w:rsidRPr="00000000" w14:paraId="00000071">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про моего знакомого. ну кароч я познакомился с ним интересно, ну или не очень интересно, когда в первый раз и единственный в своей жизни я попробовал марки, ну, психоделик, который вызывает  галлюцинации... Короч, меня товарищ еле-еле довел до своей машины, потому что он сам был под марками, я вообще не понимал где я нахожусь и что. Когда у меня как-то прояснилось сознание, я вызвал такси до товарища, который звал меня к себе в гости.. Вот, я пришел к нему, а там был этот Женя. Я в первый раз в жизни вообще его видел, он мне такой "давай мы тебя поправим"  и высыпает пакет скоростей такой...</w:t>
        <w:br w:type="textWrapping"/>
        <w:t xml:space="preserve">- (перебивает) Тебе?</w:t>
        <w:br w:type="textWrapping"/>
        <w:t xml:space="preserve">- Да, дохера насыпает просто. "Все для вас", типа. Он на самом деле всегда всем делится бесплатно и безвозмездно наркотиками, потому что считает, что так и надо. Вот, ну, это была моя собственно первая с ним встреча. Вторая состоялась позже. Мы с ребятами ходили в киллфиш и тут он мне звонит и такой "Меня выгнал наш общий друг из хаты, мне некуда идти, а у меня как бы с сердцем проблемы и меня вот ща прихватило, я вот левую руку не чувствую". А мы как раз собирались снимать квартиру, где-то на Горках, что ли, ну ближе к ДУ.</w:t>
      </w:r>
    </w:p>
    <w:p w:rsidR="00000000" w:rsidDel="00000000" w:rsidP="00000000" w:rsidRDefault="00000000" w:rsidRPr="00000000" w14:paraId="00000072">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ты мне сразу говори, центр, Ду, Тандем, потому что я пока не разбираюсь в станциях.</w:t>
      </w:r>
    </w:p>
    <w:p w:rsidR="00000000" w:rsidDel="00000000" w:rsidP="00000000" w:rsidRDefault="00000000" w:rsidRPr="00000000" w14:paraId="00000073">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Ладно-ладно, ну кароч вот там. Квартиру сняли. Он на такси приехал,  мы его вписали. И опять. Он пришел с подружкой, она из лифчика достает просто огромный пакет этого дерьма. Я спрашиваю "чувак, оно что ли всегда у тебя есть?", он такой " Да я впринципе без него не живу".</w:t>
      </w:r>
    </w:p>
    <w:p w:rsidR="00000000" w:rsidDel="00000000" w:rsidP="00000000" w:rsidRDefault="00000000" w:rsidRPr="00000000" w14:paraId="00000074">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откуда у него деньги на это?</w:t>
      </w:r>
    </w:p>
    <w:p w:rsidR="00000000" w:rsidDel="00000000" w:rsidP="00000000" w:rsidRDefault="00000000" w:rsidRPr="00000000" w14:paraId="00000075">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Вот как человек с ним приятно общаться, приятно что-то делать, но если он просит денег в долг, давать ему нельзя.</w:t>
      </w:r>
    </w:p>
    <w:p w:rsidR="00000000" w:rsidDel="00000000" w:rsidP="00000000" w:rsidRDefault="00000000" w:rsidRPr="00000000" w14:paraId="00000076">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отдаст?</w:t>
      </w:r>
    </w:p>
    <w:p w:rsidR="00000000" w:rsidDel="00000000" w:rsidP="00000000" w:rsidRDefault="00000000" w:rsidRPr="00000000" w14:paraId="00000077">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отдаст никогда. Вообще никогда</w:t>
      </w:r>
    </w:p>
    <w:p w:rsidR="00000000" w:rsidDel="00000000" w:rsidP="00000000" w:rsidRDefault="00000000" w:rsidRPr="00000000" w14:paraId="00000078">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 есть, получается он деньги на наркотики берет в долг, да? У всех.</w:t>
      </w:r>
    </w:p>
    <w:p w:rsidR="00000000" w:rsidDel="00000000" w:rsidP="00000000" w:rsidRDefault="00000000" w:rsidRPr="00000000" w14:paraId="00000079">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только. На такси, на еду, чтобы принимать наркотики, на воду, чтобы принимать наркот...</w:t>
      </w:r>
    </w:p>
    <w:p w:rsidR="00000000" w:rsidDel="00000000" w:rsidP="00000000" w:rsidRDefault="00000000" w:rsidRPr="00000000" w14:paraId="0000007A">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-(перебивает)  Нет, я имею в виду откуда у него деньги на наркоту? не может же человек просто так иметь при себе...</w:t>
      </w:r>
    </w:p>
    <w:p w:rsidR="00000000" w:rsidDel="00000000" w:rsidP="00000000" w:rsidRDefault="00000000" w:rsidRPr="00000000" w14:paraId="0000007B">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 кида... Он кидает левых людей, которые ему не нравятся. </w:t>
      </w:r>
    </w:p>
    <w:p w:rsidR="00000000" w:rsidDel="00000000" w:rsidP="00000000" w:rsidRDefault="00000000" w:rsidRPr="00000000" w14:paraId="0000007C">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 есть он не работает?</w:t>
      </w:r>
    </w:p>
    <w:p w:rsidR="00000000" w:rsidDel="00000000" w:rsidP="00000000" w:rsidRDefault="00000000" w:rsidRPr="00000000" w14:paraId="0000007D">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Сейчас он не работает, насколько я знаю. Не работает уже больше года. Он работал в Тинькофф банке, какое-то время, вот,  но суть в том, что человек живет по принципу "если ты не кинешь, то кинут тебя". Он живет так и никому не доверяет. Почти никому. Есть люди, которых он не кидает, вроде меня, потому что я проявил к нему такое великодушие почти с первого знакомства, с ним нормально общался, делал для него все, что надо, потому что я в принципе со всеми так общаюсь.  Кстати, вот того товарища, который сейчас встречается с моей бывшей девушкой он кинул на 20 тысяч, в январе, тогда я его как раз почти и не видел. А так, вот, как бы, после той 2 встречи на Горках, он говорил, что у него на Жилке квартира в которой он живет, приходите, будут тусовки. Я там провел в общей сумме где-то недели две за всю осень. Приезжал туда просто помочь ему с электрикой, как раз розетки чинил, просто переночевать, потому что дома не люблю ночевать, вот и все время там были невероятное количество левых людей, непонятно откуда. Какой-то парень, короче, несовершеннолетний у него там денег подрезал  и когда вернулся, после того как подрезал денег, у него ума хватило еще и вернуться, он на концерт хотел сходить какой-то, говорит "Ну, извини, я денег взял, вот щас  я не могу тебе отдать". Что сделал Женя:  он просто взял плинтус металлический и начал его пиздить. Вот. Еле отговорили прикладывать утюг к лицу того парнишки. Дааа. Настолько жесткий парень, если ему кто-то что-то делает неприятное...</w:t>
      </w:r>
    </w:p>
    <w:p w:rsidR="00000000" w:rsidDel="00000000" w:rsidP="00000000" w:rsidRDefault="00000000" w:rsidRPr="00000000" w14:paraId="0000007E">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-(перебивает) ...он может делать неприятное, но когда ему делают неприятное, это уже...</w:t>
      </w:r>
    </w:p>
    <w:p w:rsidR="00000000" w:rsidDel="00000000" w:rsidP="00000000" w:rsidRDefault="00000000" w:rsidRPr="00000000" w14:paraId="0000007F">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пиздец. Лучше даже не подходить..</w:t>
      </w:r>
    </w:p>
    <w:p w:rsidR="00000000" w:rsidDel="00000000" w:rsidP="00000000" w:rsidRDefault="00000000" w:rsidRPr="00000000" w14:paraId="00000080">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-Блять, конченный долбоеб.</w:t>
      </w:r>
    </w:p>
    <w:p w:rsidR="00000000" w:rsidDel="00000000" w:rsidP="00000000" w:rsidRDefault="00000000" w:rsidRPr="00000000" w14:paraId="00000081">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Вот, на самом деле много веселых историй,  я щас все не вспомню. Вторая, это вот до того как он кинул моего того бывшего товарища на 20 тысяч, мы все вместе собрались на Разъезде Восстания, там тоже, зачем-то, квартиру сняли, я уже не помню зачем. Вот.  Женя такой говорит "Я хочу водки". Мы с одним пацаном уехали то да се, потому что знали, где ночью можно купить бутылку алкоголя без проблем и нас не было часа 2, потому что мы в каком-то баре сели выпили по коктейлю. Вернулись, а у нас там еще какой-то левый мужик сидит  и ящик пива принес. Мужик этот какой-то в Казани работает недавно, не помню кем, скорее какой-нибудь таксист наверняка, никогда ничего не употреблял, все дела. И его зачем-то уговорили употребить просто вот огромную дорогу мефидрона. Реально, вот такую, блять, не шучу. Что случилось потом:  я значит лежу на диване со своей девушкой, этого мужика вставило и она короч повернулась так, что ее спину было видно. И когда он увидел ее спину было ощущение, что он прям щас кончит, короче, ты бы видела. Мы ему говорим "Чувак, просто сядь, послушай музыку и не доебывайся ни до кого, иначе тебе пиздец придет". </w:t>
      </w:r>
    </w:p>
    <w:p w:rsidR="00000000" w:rsidDel="00000000" w:rsidP="00000000" w:rsidRDefault="00000000" w:rsidRPr="00000000" w14:paraId="00000082">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он там оказался?</w:t>
      </w:r>
    </w:p>
    <w:p w:rsidR="00000000" w:rsidDel="00000000" w:rsidP="00000000" w:rsidRDefault="00000000" w:rsidRPr="00000000" w14:paraId="00000083">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его Женя позвал, потому что нас долго не было и он в паблике "Вписки Казань" нашел человека, который привезет алкоголь. Женя дурак в этом плане. Короче, что было дальше. Я с девушкой уже спать лег, а он решил пойти в другую комнату и доебаться до другой девочки, которая встречалась с братом одного из наших товрищей. Вот, он короче к ней приставал, чуть ли не трусы с нее снимал. Мы наутро это узнали. Короче, что делает Женя. Он подходит к этому спящему чуваку и просто начинает его пиздить ногами, пока тот не просыпается. Потом отходит в конец комнаты и говорит: "Иди сюда. " И тут благо очухался другой мой товарищ. Он Женю еле-еле остановил и говорит "дай ему 5 минут, пока он уйдет". Засекли 5 минут, он успел кое как собраться и убежать,  и то, только после того, как ему еще дверью по лицу двинули как следует. То есть мужик просто пришел на левый вписон, где все знакомые, а он незнакомый, его упороли, отпиздили (смеются) и во всем этом виноват Женя один. Вот. Потом еще была история с ним тоже не очень приятная, до сих пор не знаю как разрулилась она или нет. Он был пьяный, просто выходил из лифта на своем этаже. Какой-то мужик на его этаже в лифт заходил, его сосед. Ну и как-то сосед не очень аккуратно зашел.  Короче, сосед лежит с амнезией в больнице, а Женю хотят посадить на три года.</w:t>
      </w:r>
    </w:p>
    <w:p w:rsidR="00000000" w:rsidDel="00000000" w:rsidP="00000000" w:rsidRDefault="00000000" w:rsidRPr="00000000" w14:paraId="00000084">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Сейчас ходят посадить?</w:t>
      </w:r>
    </w:p>
    <w:p w:rsidR="00000000" w:rsidDel="00000000" w:rsidP="00000000" w:rsidRDefault="00000000" w:rsidRPr="00000000" w14:paraId="00000085">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нанесение тяжких телесных. Просто потому что он был пьяный. Когда Женя пьяный - это полный пиздец.  Лучше когда он упоротый, честно, так он добрый хотя бы. Когда он пьяный, он очень злой. Это невозможно просто видеть даже. </w:t>
      </w:r>
    </w:p>
    <w:p w:rsidR="00000000" w:rsidDel="00000000" w:rsidP="00000000" w:rsidRDefault="00000000" w:rsidRPr="00000000" w14:paraId="00000086">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-Почему, интересно, он стал таким?</w:t>
      </w:r>
    </w:p>
    <w:p w:rsidR="00000000" w:rsidDel="00000000" w:rsidP="00000000" w:rsidRDefault="00000000" w:rsidRPr="00000000" w14:paraId="00000087">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знаю. Но про него даже на лукоморье была какое-то время статья. Сейчас  правда уже нету, вот выпилили её. Но он реально человек-легенда, ахах. </w:t>
      </w:r>
    </w:p>
    <w:p w:rsidR="00000000" w:rsidDel="00000000" w:rsidP="00000000" w:rsidRDefault="00000000" w:rsidRPr="00000000" w14:paraId="00000088">
      <w:pPr>
        <w:spacing w:after="200" w:line="276"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21:21</w:t>
      </w:r>
    </w:p>
    <w:p w:rsidR="00000000" w:rsidDel="00000000" w:rsidP="00000000" w:rsidRDefault="00000000" w:rsidRPr="00000000" w14:paraId="0000008A">
      <w:pPr>
        <w:spacing w:after="200" w:line="276" w:lineRule="auto"/>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по-прежнему в баре. Уже давно не один. Пьют со знакомой, продолжают слушать пару за соседним столиком. </w:t>
      </w:r>
    </w:p>
    <w:p w:rsidR="00000000" w:rsidDel="00000000" w:rsidP="00000000" w:rsidRDefault="00000000" w:rsidRPr="00000000" w14:paraId="0000008B">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В общем  у нас съемки ночные были. Мы с квадрокоптера снимали виды на ночной город, все эти огни, набережная, вот эти дома на  другой стороне, все сверкает, ярко-красиво. Вообще мы должны были идти вдвоем, то есть я и Андрей. Ну, почему-то к нам еще присоединились ребята,  наши знакомые, потому что это было с пятницы на субботу и у всех как бы выходные и всем захотелось заняться какой-то фигней.  Я вообще был против, потому что, ну, блин, я вообще терпеть не могу когда я иду заниматься какой-то работой, а тут меня отвлекают какие-то люди, я боюсь что-нибудь проебать. Но Андрей такой "да ладно, типа, похуй, пусть идут с нами, все равно с квадрокоптера снимаем, ниче не разобьют". Я такой подумал, ну насрать, пусть идут. Короче в итоге нас 6 человек и мы снимаем вот это все с квадры, нагрузили камеру, Андрей им управляет, я смотрю, чтобы все нормально, все стабильно, чето там ребята ржут, у кого-то сигареты кончились, пошли за сигаретами,  я все это время как авиадиспетчер, блин, следил за квадрокоптером. Купили сигареты, постояли, покурили. </w:t>
        <w:br w:type="textWrapping"/>
        <w:t xml:space="preserve">Андрей сказал, что все нормально, все что нужно сделали, что хотели отснять - отсняли. Я такой "Ну ладно". И тут кто-то кричит "Чувакиии, с днем святого Патрика!!". Мы оборачиваемся, смотрим а на другой стороне дороги еще какая-то компания каких-то чуваков орет "Юхууу, с днем святого Патрика, вся хуета-маета". Ну мы чето такие офигели, а потом Лина говорит типа "Сегодня день святого Патрика?", мы такие "Ну походу да" .  Загуглили, а сегодня реально этот день, а вот эти чуваки, которые с нами пошли они походу просто бухать хотели, но не знали как нам намекнуть на это, а  тут такой повод, 17 марта как никак, надо пойти набухаться. Короче, пошли мы искать магазы, где можно купить бухло. Нашли какой-то бар, купили всем по полторашке английского эля и пошли к Андрею на хату.</w:t>
        <w:br w:type="textWrapping"/>
        <w:t xml:space="preserve">И приходим туда к нему и все говорят : кароч, кальян срочно нужен. А кальян только у меня. В общем, я всех нахер слал, потому что, блять не охота мне было ночью переться за кальяном, табаком, углями и со всем этим дерьмом идти еще к нему. Со мной никто идти не захотел, уроды бля, поэтому я пошел один. Прихожу домой, забираю кальян и все.  И так получается, что к Андрею домой дорога идет через этот парк Урицкого. По идее в нем страхово ночью ходить,  но как бы это был самый короткий путь. Я еще такой " Похер, у меня кальян, въебу колбой." </w:t>
        <w:br w:type="textWrapping"/>
        <w:t xml:space="preserve">Пошел короче я через парк. У меня еще наушники в ушах, я стараюсь идти быстрым шагом, чтобы поскроее дойти. И тут я чувствую, что у меня пакет легче стал. Оборачиваюсь, а пакет порвался, в общем пакет еще такой ебаный из какого-то магазина, то ли Зара, то ли еще что, короче бумажный такой, он у меня порвался и смотрю: вот кальян мой, разбитый вхлам, лежит на дороге. Я такой " ахереееть". А кальян стоил 5 тысяч рублей, 5 косарей. Я прям видел как мои 5 косарей лежат, вот тут 100, 200, вот так дорожку выкладывают до меня. Колба просто к чертям разъебалась. Шахта, все остальное я посмотрел- вроде как целое, но колбы все, нет. Я короче звоню Андрею, говорю, вот, я кальян разъебал.  Они чето в ахуе, начинают ржать, видимо, уже начали пить без меня. Я говорю "Алло, я кальян разбил, все, не будет кальяна". Эти кретины такие "Ну, ты весь его разъебал?", я говорю типа "Нет, не весь, только эту, колбу". "Ну, неси тогда все остальное к нам". Я говорю "бля, как я понесу, у меня пакет порвался", короче ныть начал. Они заставили меня понести этот кальян, я еще думал, мол че с осколками делать. Ладно, похуй, все собрал, там в подмышки, в карманы, понес, принес. Они начинают спрашивать, как так получилось, я говорю вот мол пакет порвался.</w:t>
        <w:br w:type="textWrapping"/>
        <w:t xml:space="preserve">Короче, этот долбаеб, ну Андрей, достает с балкона пятилитровую банку, ну вот знаешь, в которую обычно маринуют соленья всякие.  И он такой говорит "давайте так попробуем". Наливает в банку на глаз сколько-то воды, вставляем в эту банку шахту, заматываем все скотчем, я там забиваю табак, все делаем, ставим, ну, если куриться не будет, то значит все, кальян накрылся. Угли поставил на чашу, подождали немножко. Из морозильника достаю шланг. Курю. Заебись!</w:t>
        <w:br w:type="textWrapping"/>
        <w:t xml:space="preserve">Вот с колбой вообще было не то, а с банкой очень круто пошло, хз что такое. Я еще в инете посмотрел, сколько колбу отдельно купить стоит, а это еще тыщи 2, у меня еврей в душе запрыгал, я подумал, похер, даже если будут разбиваться банки, то у меня этих банок весь чердак на даче заставлен,  хоть в чем-то пригодятся.</w:t>
        <w:br w:type="textWrapping"/>
        <w:t xml:space="preserve">Ну, мы короче там покурили, выпили, Лине блевать захотелось, Лина поблевала. Ну и ночевать там все остались. Утром ухожу, иду обратно через этот парк, смотрю, а я пошел через то место, где я кальян разбил, а осколков нет. Я еще так расстроился. Потому что у меня колба такая была с узорами, переливалась красиво, очень красивая была колба фиолетового цвета, мне нравилось. Я просто человек сентиментальный немного, думал, возьму осколок, положу в коробочку воспоминаний, пусть лежит. Оказывается, дворники нормально работают. Вот так вот.</w:t>
      </w:r>
    </w:p>
    <w:p w:rsidR="00000000" w:rsidDel="00000000" w:rsidP="00000000" w:rsidRDefault="00000000" w:rsidRPr="00000000" w14:paraId="0000008C">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22:44</w:t>
      </w:r>
    </w:p>
    <w:p w:rsidR="00000000" w:rsidDel="00000000" w:rsidP="00000000" w:rsidRDefault="00000000" w:rsidRPr="00000000" w14:paraId="0000008E">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Человек со знакомой вышли из бара. Идут по яркой центральной улице. Знакомая говорит. О себе.</w:t>
      </w:r>
    </w:p>
    <w:p w:rsidR="00000000" w:rsidDel="00000000" w:rsidP="00000000" w:rsidRDefault="00000000" w:rsidRPr="00000000" w14:paraId="0000008F">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У</w:t>
      </w:r>
      <w:r w:rsidDel="00000000" w:rsidR="00000000" w:rsidRPr="00000000">
        <w:rPr>
          <w:rFonts w:ascii="Times New Roman" w:cs="Times New Roman" w:eastAsia="Times New Roman" w:hAnsi="Times New Roman"/>
          <w:color w:val="333333"/>
          <w:sz w:val="28"/>
          <w:szCs w:val="28"/>
          <w:highlight w:val="white"/>
          <w:rtl w:val="0"/>
        </w:rPr>
        <w:t xml:space="preserve"> Даши случилась влюбленность</w:t>
      </w:r>
    </w:p>
    <w:p w:rsidR="00000000" w:rsidDel="00000000" w:rsidP="00000000" w:rsidRDefault="00000000" w:rsidRPr="00000000" w14:paraId="00000091">
      <w:pPr>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Даша сидит в квартире Тимы, Дашины друзья уехали, хозяин квартиры тоже</w:t>
      </w:r>
    </w:p>
    <w:p w:rsidR="00000000" w:rsidDel="00000000" w:rsidP="00000000" w:rsidRDefault="00000000" w:rsidRPr="00000000" w14:paraId="00000093">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Даша сидит одна</w:t>
      </w:r>
    </w:p>
    <w:p w:rsidR="00000000" w:rsidDel="00000000" w:rsidP="00000000" w:rsidRDefault="00000000" w:rsidRPr="00000000" w14:paraId="00000094">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практически</w:t>
      </w:r>
    </w:p>
    <w:p w:rsidR="00000000" w:rsidDel="00000000" w:rsidP="00000000" w:rsidRDefault="00000000" w:rsidRPr="00000000" w14:paraId="00000095">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с Дашей еще Андрей начинается.</w:t>
      </w:r>
    </w:p>
    <w:p w:rsidR="00000000" w:rsidDel="00000000" w:rsidP="00000000" w:rsidRDefault="00000000" w:rsidRPr="00000000" w14:paraId="00000096">
      <w:pPr>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у Даши случилась влюбленность. такая что Даша болтает миллион чепухи</w:t>
      </w:r>
    </w:p>
    <w:p w:rsidR="00000000" w:rsidDel="00000000" w:rsidP="00000000" w:rsidRDefault="00000000" w:rsidRPr="00000000" w14:paraId="00000098">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рассказывает сокровенные тайны</w:t>
      </w:r>
    </w:p>
    <w:p w:rsidR="00000000" w:rsidDel="00000000" w:rsidP="00000000" w:rsidRDefault="00000000" w:rsidRPr="00000000" w14:paraId="00000099">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размахивает руками, лезет на новостройку на Гаврилова</w:t>
      </w:r>
    </w:p>
    <w:p w:rsidR="00000000" w:rsidDel="00000000" w:rsidP="00000000" w:rsidRDefault="00000000" w:rsidRPr="00000000" w14:paraId="0000009A">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(между прочим 14 этажей)</w:t>
      </w:r>
    </w:p>
    <w:p w:rsidR="00000000" w:rsidDel="00000000" w:rsidP="00000000" w:rsidRDefault="00000000" w:rsidRPr="00000000" w14:paraId="0000009B">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а потом спускается с нее, пешком между прочим. </w:t>
      </w:r>
    </w:p>
    <w:p w:rsidR="00000000" w:rsidDel="00000000" w:rsidP="00000000" w:rsidRDefault="00000000" w:rsidRPr="00000000" w14:paraId="0000009C">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(сначала с 1го на 14й, а обратно с 14го до подземной парковки)</w:t>
      </w:r>
    </w:p>
    <w:p w:rsidR="00000000" w:rsidDel="00000000" w:rsidP="00000000" w:rsidRDefault="00000000" w:rsidRPr="00000000" w14:paraId="0000009D">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стесняется, заламывает руки</w:t>
      </w:r>
    </w:p>
    <w:p w:rsidR="00000000" w:rsidDel="00000000" w:rsidP="00000000" w:rsidRDefault="00000000" w:rsidRPr="00000000" w14:paraId="0000009E">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поет и закатывает глаза</w:t>
      </w:r>
    </w:p>
    <w:p w:rsidR="00000000" w:rsidDel="00000000" w:rsidP="00000000" w:rsidRDefault="00000000" w:rsidRPr="00000000" w14:paraId="0000009F">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Даша очень давно не влюблялась</w:t>
      </w:r>
    </w:p>
    <w:p w:rsidR="00000000" w:rsidDel="00000000" w:rsidP="00000000" w:rsidRDefault="00000000" w:rsidRPr="00000000" w14:paraId="000000A0">
      <w:pPr>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не влюблялась</w:t>
      </w:r>
    </w:p>
    <w:p w:rsidR="00000000" w:rsidDel="00000000" w:rsidP="00000000" w:rsidRDefault="00000000" w:rsidRPr="00000000" w14:paraId="000000A2">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так, чтобы хотелось так себя вести.</w:t>
      </w:r>
    </w:p>
    <w:p w:rsidR="00000000" w:rsidDel="00000000" w:rsidP="00000000" w:rsidRDefault="00000000" w:rsidRPr="00000000" w14:paraId="000000A3">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чтобы оно само по себе так получалось - так себя вести</w:t>
      </w:r>
    </w:p>
    <w:p w:rsidR="00000000" w:rsidDel="00000000" w:rsidP="00000000" w:rsidRDefault="00000000" w:rsidRPr="00000000" w14:paraId="000000A4">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Даша боится делать какие-нибудь движения. </w:t>
      </w:r>
    </w:p>
    <w:p w:rsidR="00000000" w:rsidDel="00000000" w:rsidP="00000000" w:rsidRDefault="00000000" w:rsidRPr="00000000" w14:paraId="000000A5">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боится сказать что-то хорошее человеку, чтобы все не просто так......</w:t>
      </w:r>
    </w:p>
    <w:p w:rsidR="00000000" w:rsidDel="00000000" w:rsidP="00000000" w:rsidRDefault="00000000" w:rsidRPr="00000000" w14:paraId="000000A6">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а в голове все кипит и кипит "охохоу... человееек. ты такооой.... у меня тут такооое происходит ооо...ты бы знал"</w:t>
      </w:r>
    </w:p>
    <w:p w:rsidR="00000000" w:rsidDel="00000000" w:rsidP="00000000" w:rsidRDefault="00000000" w:rsidRPr="00000000" w14:paraId="000000A7">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и вот, говорит "спасибо, я бы без вас бы на крышу то и не забралась бы...."</w:t>
      </w:r>
    </w:p>
    <w:p w:rsidR="00000000" w:rsidDel="00000000" w:rsidP="00000000" w:rsidRDefault="00000000" w:rsidRPr="00000000" w14:paraId="000000A8">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а ведь хотела сама пойти, а там же так страшно, блииинн..... совсем забыла.</w:t>
      </w:r>
    </w:p>
    <w:p w:rsidR="00000000" w:rsidDel="00000000" w:rsidP="00000000" w:rsidRDefault="00000000" w:rsidRPr="00000000" w14:paraId="000000A9">
      <w:pPr>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и вот. сидит Даша одна с Андреем, которого уже половинка осталась....</w:t>
      </w:r>
    </w:p>
    <w:p w:rsidR="00000000" w:rsidDel="00000000" w:rsidP="00000000" w:rsidRDefault="00000000" w:rsidRPr="00000000" w14:paraId="000000AB">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и грустит и плачет и страдает....</w:t>
      </w:r>
    </w:p>
    <w:p w:rsidR="00000000" w:rsidDel="00000000" w:rsidP="00000000" w:rsidRDefault="00000000" w:rsidRPr="00000000" w14:paraId="000000AC">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оттого что Даша влюбилась за один вечер и один день. </w:t>
      </w:r>
    </w:p>
    <w:p w:rsidR="00000000" w:rsidDel="00000000" w:rsidP="00000000" w:rsidRDefault="00000000" w:rsidRPr="00000000" w14:paraId="000000AD">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а человек-то уехал... поезд, все дела.... все дела....</w:t>
      </w:r>
    </w:p>
    <w:p w:rsidR="00000000" w:rsidDel="00000000" w:rsidP="00000000" w:rsidRDefault="00000000" w:rsidRPr="00000000" w14:paraId="000000AE">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а поезд идет так далеко.... дальше всееех......</w:t>
      </w:r>
    </w:p>
    <w:p w:rsidR="00000000" w:rsidDel="00000000" w:rsidP="00000000" w:rsidRDefault="00000000" w:rsidRPr="00000000" w14:paraId="000000AF">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а человек тоже что-то говорил недоговаривал, и обнимал кучу раз, и говорил что компания с тобой приятная, и поешь ты хорошо. и говорил что надо почаще на крышу ходить или вообще куда, тогда никаких мыслей об всякой ерунде не будет,... </w:t>
      </w:r>
    </w:p>
    <w:p w:rsidR="00000000" w:rsidDel="00000000" w:rsidP="00000000" w:rsidRDefault="00000000" w:rsidRPr="00000000" w14:paraId="000000B0">
      <w:pPr>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B1">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а Даша влюбилась. еще когда большая физическая нагрузка - Даша не может идти без музыки в ушах. так опять, в несколькомиллионный раз слушала Сплина, а когда спускались уже - нарисовались Хеды. и она напевала на ходу. а он, человек, ей подпевал. вот уж неожиданность....а еще у него был Зенит. Нынче это тоже большущая редкость.</w:t>
      </w:r>
    </w:p>
    <w:p w:rsidR="00000000" w:rsidDel="00000000" w:rsidP="00000000" w:rsidRDefault="00000000" w:rsidRPr="00000000" w14:paraId="000000B2">
      <w:pPr>
        <w:contextualSpacing w:val="0"/>
        <w:rPr>
          <w:rFonts w:ascii="Times New Roman" w:cs="Times New Roman" w:eastAsia="Times New Roman" w:hAnsi="Times New Roman"/>
          <w:color w:val="333333"/>
          <w:sz w:val="28"/>
          <w:szCs w:val="28"/>
          <w:highlight w:val="white"/>
        </w:rPr>
      </w:pP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Даша влюбилась. Даша бесконечно благодарна всем возможным высшим силам, стечениям обстоятельств или опять же гауссову распределению за появление оного ощущения. такого что заставило ее пойти неспавшей сутки на крышу, такого что она уже часа два все ревет и ревет.... и Андрея остается уже четверть... такого что ни о ком более невозможно думать...</w:t>
      </w:r>
    </w:p>
    <w:p w:rsidR="00000000" w:rsidDel="00000000" w:rsidP="00000000" w:rsidRDefault="00000000" w:rsidRPr="00000000" w14:paraId="000000B4">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contextualSpacing w:val="0"/>
        <w:rPr>
          <w:rFonts w:ascii="Times New Roman" w:cs="Times New Roman" w:eastAsia="Times New Roman" w:hAnsi="Times New Roman"/>
          <w:b w:val="1"/>
          <w:color w:val="434343"/>
          <w:sz w:val="28"/>
          <w:szCs w:val="28"/>
        </w:rPr>
      </w:pPr>
      <w:r w:rsidDel="00000000" w:rsidR="00000000" w:rsidRPr="00000000">
        <w:rPr>
          <w:rFonts w:ascii="Times New Roman" w:cs="Times New Roman" w:eastAsia="Times New Roman" w:hAnsi="Times New Roman"/>
          <w:b w:val="1"/>
          <w:color w:val="434343"/>
          <w:sz w:val="28"/>
          <w:szCs w:val="28"/>
          <w:rtl w:val="0"/>
        </w:rPr>
        <w:t xml:space="preserve">23:57</w:t>
      </w:r>
    </w:p>
    <w:p w:rsidR="00000000" w:rsidDel="00000000" w:rsidP="00000000" w:rsidRDefault="00000000" w:rsidRPr="00000000" w14:paraId="000000B6">
      <w:pPr>
        <w:contextualSpacing w:val="0"/>
        <w:rPr>
          <w:rFonts w:ascii="Times New Roman" w:cs="Times New Roman" w:eastAsia="Times New Roman" w:hAnsi="Times New Roman"/>
          <w:i w:val="1"/>
          <w:color w:val="434343"/>
          <w:sz w:val="28"/>
          <w:szCs w:val="28"/>
        </w:rPr>
      </w:pPr>
      <w:r w:rsidDel="00000000" w:rsidR="00000000" w:rsidRPr="00000000">
        <w:rPr>
          <w:rFonts w:ascii="Times New Roman" w:cs="Times New Roman" w:eastAsia="Times New Roman" w:hAnsi="Times New Roman"/>
          <w:i w:val="1"/>
          <w:color w:val="434343"/>
          <w:sz w:val="28"/>
          <w:szCs w:val="28"/>
          <w:rtl w:val="0"/>
        </w:rPr>
        <w:t xml:space="preserve">Человек со знакомой сидят на лавочке у подъезда. Смотрят на небо. Оно слишком чистое, видно звезды. Человек затягивается, говорит:</w:t>
      </w:r>
    </w:p>
    <w:p w:rsidR="00000000" w:rsidDel="00000000" w:rsidP="00000000" w:rsidRDefault="00000000" w:rsidRPr="00000000" w14:paraId="000000B7">
      <w:pPr>
        <w:contextualSpacing w:val="0"/>
        <w:rPr>
          <w:rFonts w:ascii="Times New Roman" w:cs="Times New Roman" w:eastAsia="Times New Roman" w:hAnsi="Times New Roman"/>
          <w:i w:val="1"/>
          <w:color w:val="434343"/>
          <w:sz w:val="28"/>
          <w:szCs w:val="28"/>
        </w:rPr>
      </w:pPr>
      <w:r w:rsidDel="00000000" w:rsidR="00000000" w:rsidRPr="00000000">
        <w:rPr>
          <w:rtl w:val="0"/>
        </w:rPr>
      </w:r>
    </w:p>
    <w:p w:rsidR="00000000" w:rsidDel="00000000" w:rsidP="00000000" w:rsidRDefault="00000000" w:rsidRPr="00000000" w14:paraId="000000B8">
      <w:pPr>
        <w:spacing w:after="160" w:line="259"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Было за всей этой темой. Просто панк, не хотели заморачиваться, или еще что-то. Непосредственно кто называл себя скинхедами было три человека. Одного потом посадили. Случайно кого-то порезал. Его прикрыли менты. Были еще… хулиганье. В принципе, некоторые из них тоже симпатизировали этим идеям. Ну они так, знаешь были, ну они как-бы, им не удобно было что ли, потому что в основном, фанатское движение оно было правым. Так скажем, было правое, и было аполитичное, не было левых. Околофутбольные ребята. Там среди них, тоже человек 10 было, кто считал себя аполитичном, грубо говоря, ни левыми, ни правыми. Им левые не очень нравились, ни правые. Они так балансировали. Бывало, что они выступали в качестве бесстрастных судей. </w:t>
      </w:r>
    </w:p>
    <w:p w:rsidR="00000000" w:rsidDel="00000000" w:rsidP="00000000" w:rsidRDefault="00000000" w:rsidRPr="00000000" w14:paraId="000000B9">
      <w:pPr>
        <w:spacing w:after="160" w:line="259" w:lineRule="auto"/>
        <w:contextualSpacing w:val="0"/>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Бывало, что люди меняли стороны. Но, в основном люди с правыми идеями как-то переходили к левосторонним. Потому что, изначально это была мода. Благодаря этим фильмам, типо «Американская история Х»,  «Лондон». Все смотрели, и выбирали сторону скинхедов, типо круто. Типо, давайте будем скинхедами. А потом, уже думали, блин, ну скинхеды – они правые, ок, давайте будем правыми, давайте. Я вроде бы люблю страну, давайте будем правыми. Потом, в процессе, узнаешь, блин, ну изначально то, это все неправда, в Европе то все наоборот. Потом уже кто-то узнавал корни и становился на правильную сторону. Кому-то было по фигу. Кому-то было главное, кого-то ненавидеть. Московская тема, там отдельная жесть. Потому что, это большой город. Там, так называемые мобы. Группки по 10 – 15 человек. Они могут даже не знать друг друга, мобильные. Которые мочили друг друга. Поножовщина и все такое. Ну там, все дико было. У нас не было такого, чтобы кого-то мочили жестко. Последние пару только, даже год, чет активизировались. Студентов начали резать. Троих студентов порезали. За последние полгода что ли. Одних нашли, еще, по-моему, одних не нашли. Молодежь такая уж сейчас. Заняться нечем.</w:t>
      </w:r>
    </w:p>
    <w:p w:rsidR="00000000" w:rsidDel="00000000" w:rsidP="00000000" w:rsidRDefault="00000000" w:rsidRPr="00000000" w14:paraId="000000BA">
      <w:pPr>
        <w:spacing w:after="160" w:line="259" w:lineRule="auto"/>
        <w:contextualSpacing w:val="0"/>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Ну, кто, чем занимался, были люди, которые старались конструктивно, там всякие акции, типо фудкортс, кормили там бомжей. Кому-то просто надо было потратить свою энергию.</w:t>
      </w:r>
    </w:p>
    <w:p w:rsidR="00000000" w:rsidDel="00000000" w:rsidP="00000000" w:rsidRDefault="00000000" w:rsidRPr="00000000" w14:paraId="000000BB">
      <w:pPr>
        <w:spacing w:after="160" w:line="259" w:lineRule="auto"/>
        <w:contextualSpacing w:val="0"/>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А все эти люди, кто считал себя правым, у них не было идеологии. Это просто юношество. Ну реально, никто из них Майнкамв не читал, или говорил, «О, я – ариец!» есть процентов десять, которые говорят «я-родновер. Слава Яриле» итд. Но это тоже, мода своего времени. Реальных идейных людей, которые фанатеют от всей этой темы, их немного. Люди просто по моде, сегодня модно это, давайте будем правыми. Завтра модно другое.</w:t>
      </w:r>
    </w:p>
    <w:p w:rsidR="00000000" w:rsidDel="00000000" w:rsidP="00000000" w:rsidRDefault="00000000" w:rsidRPr="00000000" w14:paraId="000000BC">
      <w:pPr>
        <w:spacing w:after="160" w:line="259" w:lineRule="auto"/>
        <w:contextualSpacing w:val="0"/>
        <w:rPr>
          <w:rFonts w:ascii="Times New Roman" w:cs="Times New Roman" w:eastAsia="Times New Roman" w:hAnsi="Times New Roman"/>
          <w:color w:val="444444"/>
          <w:sz w:val="28"/>
          <w:szCs w:val="28"/>
        </w:rPr>
      </w:pPr>
      <w:bookmarkStart w:colFirst="0" w:colLast="0" w:name="_sk1j48i20ptv" w:id="1"/>
      <w:bookmarkEnd w:id="1"/>
      <w:r w:rsidDel="00000000" w:rsidR="00000000" w:rsidRPr="00000000">
        <w:rPr>
          <w:rFonts w:ascii="Times New Roman" w:cs="Times New Roman" w:eastAsia="Times New Roman" w:hAnsi="Times New Roman"/>
          <w:color w:val="444444"/>
          <w:sz w:val="28"/>
          <w:szCs w:val="28"/>
          <w:rtl w:val="0"/>
        </w:rPr>
        <w:t xml:space="preserve">Вот… Сейчас это, мне кажется, уже не модная тема. Сейчас даже уже околофутбол не так интересен. Сейчас в моде хипстеры. Всякие… Не помню, статью читал недавно. Чуваки, которые слушают Фараона. Ну ты не знаешь, я тоже не знаю. Там всякий сленг итд Всякий сетбойз, люди, которые на тиндер сидят… Мы уже все, мы – старики. Мы уже вообще не в теме.</w:t>
      </w:r>
    </w:p>
    <w:p w:rsidR="00000000" w:rsidDel="00000000" w:rsidP="00000000" w:rsidRDefault="00000000" w:rsidRPr="00000000" w14:paraId="000000BD">
      <w:pPr>
        <w:spacing w:after="160" w:line="259" w:lineRule="auto"/>
        <w:contextualSpacing w:val="0"/>
        <w:rPr>
          <w:rFonts w:ascii="Times New Roman" w:cs="Times New Roman" w:eastAsia="Times New Roman" w:hAnsi="Times New Roman"/>
          <w:i w:val="1"/>
          <w:color w:val="444444"/>
          <w:sz w:val="28"/>
          <w:szCs w:val="28"/>
        </w:rPr>
      </w:pPr>
      <w:bookmarkStart w:colFirst="0" w:colLast="0" w:name="_o9bvghi33jom" w:id="2"/>
      <w:bookmarkEnd w:id="2"/>
      <w:r w:rsidDel="00000000" w:rsidR="00000000" w:rsidRPr="00000000">
        <w:rPr>
          <w:rFonts w:ascii="Times New Roman" w:cs="Times New Roman" w:eastAsia="Times New Roman" w:hAnsi="Times New Roman"/>
          <w:i w:val="1"/>
          <w:color w:val="444444"/>
          <w:sz w:val="28"/>
          <w:szCs w:val="28"/>
          <w:rtl w:val="0"/>
        </w:rPr>
        <w:t xml:space="preserve">Человек докуривает. Убирает голову спящей знакомой со своего плеча. Встает с лавки и заходит в подъезд.</w:t>
      </w:r>
    </w:p>
    <w:p w:rsidR="00000000" w:rsidDel="00000000" w:rsidP="00000000" w:rsidRDefault="00000000" w:rsidRPr="00000000" w14:paraId="000000BE">
      <w:pPr>
        <w:spacing w:after="160" w:line="259" w:lineRule="auto"/>
        <w:contextualSpacing w:val="0"/>
        <w:jc w:val="right"/>
        <w:rPr>
          <w:rFonts w:ascii="Times New Roman" w:cs="Times New Roman" w:eastAsia="Times New Roman" w:hAnsi="Times New Roman"/>
          <w:b w:val="1"/>
          <w:color w:val="444444"/>
          <w:sz w:val="28"/>
          <w:szCs w:val="28"/>
        </w:rPr>
      </w:pPr>
      <w:bookmarkStart w:colFirst="0" w:colLast="0" w:name="_3c8la5hope0j" w:id="3"/>
      <w:bookmarkEnd w:id="3"/>
      <w:r w:rsidDel="00000000" w:rsidR="00000000" w:rsidRPr="00000000">
        <w:rPr>
          <w:rFonts w:ascii="Times New Roman" w:cs="Times New Roman" w:eastAsia="Times New Roman" w:hAnsi="Times New Roman"/>
          <w:b w:val="1"/>
          <w:color w:val="444444"/>
          <w:sz w:val="28"/>
          <w:szCs w:val="28"/>
          <w:rtl w:val="0"/>
        </w:rPr>
        <w:t xml:space="preserve">Казань, 2018г.</w:t>
      </w:r>
      <w:r w:rsidDel="00000000" w:rsidR="00000000" w:rsidRPr="00000000">
        <w:rPr>
          <w:rtl w:val="0"/>
        </w:rPr>
      </w:r>
    </w:p>
    <w:p w:rsidR="00000000" w:rsidDel="00000000" w:rsidP="00000000" w:rsidRDefault="00000000" w:rsidRPr="00000000" w14:paraId="000000BF">
      <w:pPr>
        <w:spacing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contextualSpacing w:val="0"/>
        <w:rPr>
          <w:rFonts w:ascii="Times New Roman" w:cs="Times New Roman" w:eastAsia="Times New Roman" w:hAnsi="Times New Roman"/>
          <w:b w:val="1"/>
          <w:color w:val="333333"/>
          <w:sz w:val="28"/>
          <w:szCs w:val="28"/>
          <w:highlight w:val="white"/>
        </w:rPr>
      </w:pPr>
      <w:r w:rsidDel="00000000" w:rsidR="00000000" w:rsidRPr="00000000">
        <w:rPr>
          <w:rtl w:val="0"/>
        </w:rPr>
      </w:r>
    </w:p>
    <w:p w:rsidR="00000000" w:rsidDel="00000000" w:rsidP="00000000" w:rsidRDefault="00000000" w:rsidRPr="00000000" w14:paraId="000000C1">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2">
      <w:pPr>
        <w:contextualSpacing w:val="0"/>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