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Esther Bol</w:t>
      </w:r>
    </w:p>
    <w:p>
      <w:pPr>
        <w:pStyle w:val="Body A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ДОЧЬ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пьеса на двоих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можете сделать как угодно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думаю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есть только двое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вижу двоих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Представьте двух артистов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он и она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которым трудно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не показывают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нам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трудно всё это вот вы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>.....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читка пьесы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Читка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время которой разматывается экзистенция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этим текстом прощаются с чем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Разрешают себе проситься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могут очень свободно забирать друг у друга реплики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Брать реплики друг друга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Чувствуйте себя свободно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пусть текст прозвучит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угодно может происходить на сцене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Сколько угодно слоев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один из слоев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текст просто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пусть текст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проводник для боли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прозвучит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Маленький магазин  в подвале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Утро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магазине принимают товар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Бесстрастный человек из доставки подносит к дверям упаковки с книгами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ставит у входа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Работник магазина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молодой мужчина лет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27 -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назовём его Лекс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скажем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как это говорится в таких случаях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проверяет комплектность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Сделаем вид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знаем этот жаргон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Смотрит на бумажку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приклеенную к упаковке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разрезает упаковку канцелярским ножом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форзацы книг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сверяет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Попутно он громко произносит названия и количество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девушка за стойкой сразу отмечала в накладной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Морфология волшебной сказки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Селин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Путешествие на край ночи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Классное издание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кстати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Сколько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оба немного заспанные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Оба такие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Оба такие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мешковатой стильной одежде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тебе или к зрителям я обращаюсь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мешковатой одежде унисекс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наверно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прически такие вшрш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наверно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разноцветные волосы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 парня на внутренней стороне запястья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там где вены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тату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Опечатано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вскрывать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что там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Вагинов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Опыты соединения слов посредством ритма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Ей приходит смска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Мишель Фуко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Признание плоти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четвертый том Истории сексуальности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Доктор Живаго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двух томах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екс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завтра сможешь выйти на работу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..."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Сокровища дхармы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 завтра же 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Девушка машинально показывает ему телефон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будто в этой смске необходимое доказательство того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она сейчас скажет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ему совершенно не видно что там  на экране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умерла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Железнодорожная платформа в маленьком населенном пункте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Поезд уже близко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переднем плане на платформе бабушка энергично целует то в одну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 другую щёку девушку с рюкзаком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Мимо проходит женщина лет пятидесяти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зовут Катя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сжимает паспорт и билет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смотрит на эту нехитрую сцену с прощальными поцелуями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Уже прошла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всё оглядывается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вдруг начинает бежать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просто бежит от этой сцены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Поезд подъехал к платформе и замедляет ход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момент поравнялась с локомотивом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бежит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бежит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фоне замедляющегося поезда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Поезд останавливается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Проводники торопливо открывают двери и опускают ступени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тоже останавливается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Трудно дышать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Подходит к проводнице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 не вышла на перрон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стоит на в проёме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здесь короткая остановка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протягивает вверх паспорт и билет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Проводница смотрит билет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Проводница говорит ей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у вас третий вагон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Нумерация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 головы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сюда бежала спрашивается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бессмысленно стоит на месте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 в третий надо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Проводница смотрит на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Ладно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пущу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стоянка поезда одна минута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поднимается в вагон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Дальше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дальше площадка у м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орга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задворки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Здание морга удручает убожеством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следует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Солнечный 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 зелени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отдалении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восемь молодых людей с цветами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Рядом с Катей две девушки в таком же стиле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продавцы из книжного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Только в трауре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Только в трауре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Им очевидно сложно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они стараются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одна знакомая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 знакомая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знакомая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смотрите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неплохая же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Неплохая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Неплохая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У неё в руке фото девушки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Фото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Она достаёт его из файла канцелярского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фото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Файл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электризуется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Немного зернистая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фейсбук уменьшает просто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 знакомая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</w:t>
      </w:r>
      <w:r>
        <w:rPr>
          <w:rFonts w:ascii="Times New Roman" w:hAnsi="Times New Roman"/>
          <w:sz w:val="24"/>
          <w:szCs w:val="24"/>
          <w:rtl w:val="0"/>
          <w:lang w:val="en-US"/>
        </w:rPr>
        <w:t>20-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 год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весна </w:t>
      </w:r>
      <w:r>
        <w:rPr>
          <w:rFonts w:ascii="Times New Roman" w:hAnsi="Times New Roman"/>
          <w:sz w:val="24"/>
          <w:szCs w:val="24"/>
          <w:rtl w:val="0"/>
          <w:lang w:val="en-US"/>
        </w:rPr>
        <w:t>20-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аж туда долистали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 знакомая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неё портретных фоток совсем мало было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Столько пришлось пролистать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Волосы на ней длиннее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же ничего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рамка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Рамка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хорошая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 знакомая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энергично начинает доставать рамку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будто это поможет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видит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на заднем плане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видит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 заднем плане и вся подаётся вперёд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Вторая знакомая Ани придерживает рукой руку первой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рамкой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сейчас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Металлические двери открылись 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два санитара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катят каталку с гробом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Парень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краш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Девушка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которая смотрит только Бергмана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мне сообщает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Меня заклинило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Включаю любой другой фильм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смотрю три минуты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Бергман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 купила красную книгу про Бергмана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купила белую книгу про Бергмана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купила чёрную книгу про Бергмана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влюбился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знакомые Ани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курят у входа в кафе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верней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в маленький подвальный бар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проходят поминки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знакомый там работает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поэтому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Уже вечер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 немного уже трудно вести себя траурно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Всем немного хорошо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намного хуже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обычно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открыв дверь бара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делает вдох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Тяжело поднимается к ним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первым замечает 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делает знак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смущённо затихают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Екатерина Викторовна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хотите покурить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курите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куришь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бросила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смотрит на него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подходит к нему и обнимает его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Можно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 них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ПокурИте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И протягивает ей самокрутку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зажигает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машинально берёт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Затягивается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Становится видно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она немного пьяна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Смотрит на них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всё не могу понять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outline w:val="0"/>
          <w:color w:val="16e7cf"/>
          <w:sz w:val="24"/>
          <w:szCs w:val="24"/>
          <w:u w:color="16e7cf"/>
          <w14:textFill>
            <w14:solidFill>
              <w14:srgbClr w14:val="16E7CF"/>
            </w14:solidFill>
          </w14:textFill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ничего не понимаю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понимаете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/>
          <w:sz w:val="24"/>
          <w:szCs w:val="24"/>
          <w:rtl w:val="0"/>
          <w:lang w:val="ru-RU"/>
        </w:rPr>
        <w:t>..."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так чтобы прямо хорошо её знала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смущенно говорит девушка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Случайность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трагическая случайность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мучайте себя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неё же сердце больное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Всю жизнь от физкультуры освобождение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всю жизнь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Осеклась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пересилила слёзы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затянулась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Зачем она туда полезла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спрашивается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молчат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можно я возьму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Естественно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 вам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 вам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что 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что вы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Скажите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вы знаете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это место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какая именно карусель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Обрушивается многоголосый крик восторга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Городской сад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Карусель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Это такая старая карусель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>,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Сюрприз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называется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Нависающее под углом колесо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быстро крутится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 него исходит визг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Ааааааааааа</w:t>
      </w:r>
      <w:r>
        <w:rPr>
          <w:rFonts w:ascii="Times New Roman" w:hAnsi="Times New Roman"/>
          <w:sz w:val="24"/>
          <w:szCs w:val="24"/>
          <w:rtl w:val="0"/>
          <w:lang w:val="ru-RU"/>
        </w:rPr>
        <w:t>!)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Ааааааааааа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!)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Ааааааааааа</w:t>
      </w:r>
      <w:r>
        <w:rPr>
          <w:rFonts w:ascii="Times New Roman" w:hAnsi="Times New Roman"/>
          <w:sz w:val="24"/>
          <w:szCs w:val="24"/>
          <w:rtl w:val="0"/>
          <w:lang w:val="ru-RU"/>
        </w:rPr>
        <w:t>!)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стоит внизу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Чувство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аттракцион накатывается на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вертясь всё быстрей и оглушительней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Наконец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становится совсем нестерпимо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Ааааааааааа</w:t>
      </w:r>
      <w:r>
        <w:rPr>
          <w:rFonts w:ascii="Times New Roman" w:hAnsi="Times New Roman"/>
          <w:sz w:val="24"/>
          <w:szCs w:val="24"/>
          <w:rtl w:val="0"/>
          <w:lang w:val="ru-RU"/>
        </w:rPr>
        <w:t>!)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падает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Следующая секунда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Ей протягивают руку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смотрит снизу вверх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рука загримированного в золото человека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Золото кружев из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под золота манжет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Человек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статуя в цилиндре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сюртуке и проч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протягивает ей золотую руку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 плохо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вам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встаёт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Отряхивается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Идёт от него поспешно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Оглядывается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руках у неё пакет с вещами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 вещами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были на Ане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она умерла вот на этой карусели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 вещами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выдали в морге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 фотографией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Он пожал плечами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встал на свои золочёные костыли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на костылях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одноногий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и не без труда взмостился обратно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постамент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идёт вперёд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 адская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очень убогое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тем истошней о своём убожестве вопит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Оглядываясь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Катя чуть не врезается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облако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сладкой ваты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мужчина несёт пять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мотков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пяти орущим детям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рявкает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надо иметь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!". 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Мужик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голым торсом яростно молотит кулаками в боксёрских перчатках в тренажерную грушу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Старуха с розами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Шатающийся человек вмазал с ноги садовому гному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Гном лежит с разбитым лицом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лицо Кати тычется морда лошади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Красивая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страшная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Уздечка врезается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лошадь привыкла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зубы плохие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сукровица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желаете покататься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машет головой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Тогда дайте на корм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Сталин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Ленин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Пётр и карлик с обезьяной курят вместе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отойдя чуть в сторону от плаката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фото </w:t>
      </w:r>
      <w:r>
        <w:rPr>
          <w:rFonts w:ascii="Times New Roman" w:hAnsi="Times New Roman"/>
          <w:sz w:val="24"/>
          <w:szCs w:val="24"/>
          <w:rtl w:val="0"/>
          <w:lang w:val="en-US"/>
        </w:rPr>
        <w:t>300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зачёркнуто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150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Обезьяна перепрыгивает на Сталина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Кате кажется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все смотрят на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Твои глаза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 сила притяженья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Твои глаза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Останови это движенье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тебя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остановлю эту планету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..."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едет на лошади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Девушка ведёт лошадь под уздцы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робко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украдкой гладит гриву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более самозабвенно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порывисто обнимает лошадь за шею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обнимает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Утыкается в гриву лицом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Шесть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входит в тёмную квартиру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затворяет за собой дверь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Чувство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секунду ощутила себя в чуть большей безопасности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секунду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Это трёшка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которой люди снимают по одной комнате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этой квартире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в той комнате в конце коридора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Аня жила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Тёмный коридор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разувается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кухни девушка с полотенцем на голове несёт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 себе в комнату</w:t>
      </w:r>
      <w:r>
        <w:rPr>
          <w:rFonts w:ascii="Times New Roman" w:hAnsi="Times New Roman"/>
          <w:sz w:val="24"/>
          <w:szCs w:val="24"/>
          <w:rtl w:val="0"/>
          <w:lang w:val="en-US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была у морга и на поминках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Вздрагивает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увидев силуэт Кати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Поняв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сразу берёт предупредительный тон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Екатерина Викторовна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 Ане сразу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нужно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скажите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Если что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полка Ани в ванной правая угловая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Полотенце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зелёное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быстро проходит по коридору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Откидывает с двери задвижку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входит в комнату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проведет эту ночь в постели мёртвой дочери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проведет эту ночь в постели мёртвой дочери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Только настольная лампа горит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снимает с кровати покрывало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перекладывает на стул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Автоматическим жестом хочет откинуть одеяло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оно как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странно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странно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одеяло для сенсорной депривации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весом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килограмм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ним с непривычки трудно и непонятно как вообще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пробует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что же это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воюет с одеялом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Залезает в кровать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садится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прижав к себе ноги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окутывается одеялом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что же за тяжесть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Господи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бунт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руками и ногами начинает вдруг яростно отшвыривать одеяло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путается в нём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Оно как неживое тело в некотором роде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распластанная тяжесть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 как же можно вообще под таким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Моллюск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Катя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победила скомкала отбросила на пол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Вскочила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что же это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Подошла к столу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столе ноутбук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На столе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открытая книга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на столе фотография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 за книга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это негласная традиция символически воплощать Россию в образе поруганной девушки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поруганной героини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Докторе Живаго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Лолите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Да хоть в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Бедной Лизе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это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стремление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Поруганная Россия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А здесь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мёртвая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Раз Аня умерла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здесь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её больше 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имею в виду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настоящую Россию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ней всё понятно и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мы чаяли б её увидеть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нашей мечты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как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 прошествии времени оказывается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чтобы жить дальше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её нужно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крайней 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оплакать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тебя нет такого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делаем с тобой сейчас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Оплакиваем эту мечту о другой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Похоронив её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жить дальше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поставлю на стол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против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фотографию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Ани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электризовалась в файле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прикасается к ней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Аня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немного в пикселях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смотрит прямо в объектив очень мягко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ветру поправляя волосы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всё равно закрыли пол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Значит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пусть книга на столе будет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Доктор Живаго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"?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вообще мне уже немного не нравится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сказал так категорично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только прочтение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может быть ложным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 книга будет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нейтральной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Хорхе Луи Борхес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Книга вымышленных существ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книга вымышленных существ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Аня на фотографии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немного в пикселях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смотрит прямо в объектив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здесь счастлива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здесь счастлива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Катя берёт со стола большую морскую ракушку и подносит к уху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Ааааааааа</w:t>
      </w:r>
      <w:r>
        <w:rPr>
          <w:rFonts w:ascii="Times New Roman" w:hAnsi="Times New Roman"/>
          <w:sz w:val="24"/>
          <w:szCs w:val="24"/>
          <w:rtl w:val="0"/>
          <w:lang w:val="ru-RU"/>
        </w:rPr>
        <w:t>!)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Красиво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кадр для афиши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ждать невозможно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открывает Анин ноутбук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общем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тут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всё и случается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заходит в фейсбук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На аватарке Ани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абстракция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обложке страницы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пустынный суровый морской пейзаж с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доминантой вроде маяка или высоковольтной вышки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Маяк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маяк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На странице Ани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2-3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поста соболезнования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же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>",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Невозможно поверить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Классическая свечка на черном фоне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Собственно сообщение о смерти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Вчера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от сердечного приступа умерла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....".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 неотвеченных горит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трогает пальцами мышку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Стрелка курсора дрожит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прикасается к неотвеченным сообщениям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решается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Окно с сообщениями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Пара неотвеченных от девушек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же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Чёрное сердечко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 ними сразу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переписка с  мужчиной по имени Илья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Переписка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Переписка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которая закончилась словом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Люблю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 окном Ани светофор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там всегда останавливаются машины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них всегда играет какая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музыка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Обрывки музыки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они уезжают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отблески на потолке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зеленый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красный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Обрывки музыки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это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за ноутбуком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Фото Ани на столе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Обмен взглядами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открывает переписку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аватарке немолодой человек с усталым взглядом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Слово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Люблю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оно от Ани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листает вверх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Долго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Переписка огромна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становится видно почти сразу по тому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каким крошечным стал бегунок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Аниных сообщений в ней очевидно больше  и многие из них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голосовые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листает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листает вверх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быстро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же долго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не может остановиться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Мелькает видео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возвращает к нему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стоп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кадре 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лежит на своей кровати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----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лицом близко к камере и смотрит в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совсем нелегко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стало легко 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смотрит прямо в камеру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в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встаёт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делает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 комнате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садится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встаёт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Катя нажимает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play.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Восемь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 гладит камеру рукой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вторая рука скользит по её телу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Звук не включается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хотя видно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Аня иногда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говорит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Катя встаёт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делает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 комнате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садится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Катя нажимает </w:t>
      </w:r>
      <w:r>
        <w:rPr>
          <w:rFonts w:ascii="Times New Roman" w:hAnsi="Times New Roman"/>
          <w:sz w:val="24"/>
          <w:szCs w:val="24"/>
          <w:rtl w:val="0"/>
          <w:lang w:val="it-IT"/>
        </w:rPr>
        <w:t>play.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Переспрашивает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Аня переспрашивает беззвучно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"?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Смеётся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Улыбается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кого спрашивает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же увидит это только потом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Улыбается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ладит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гладит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гладит рук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 пространство перед камерой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Выглядит счастливой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встаёт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делает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 комнате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>?"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Аня переворачивается на спину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Тянется рукой за кадр и возвращает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>...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с ужасом нажимает на стоп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подходит к окну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ложится грудью на подоконник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высунувшись насколько можно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пальцами впивается во внешний металлический подоконник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наконец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вопит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Ааааааааа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!)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выпрямляется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Поворачивается спиной к окну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 в слезах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Идёт к кровати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Смотрит на свои пальцы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ржавые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Коротко стирает ржавчину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 лицо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Решительно берёт бутылку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Бутылку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Страшную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ей початую бутылку с коньяком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которая стояла  у ножки аниной кровати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не знала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Аня пила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чёрту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елает несколько глотков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всё пропадёт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Идёт к компьютеру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Аня смотрит прямо в глаза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в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 в глаза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Аня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подносит ладонь к экрану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кладёт на экран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голую 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Быстро отнимает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будто обожглась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 никакой паузы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движения всё быстрей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зажмуривается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Аня отражаются в катиных очках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заставляет себя открыть глаза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моргая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закрывает рот руками и кричит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Скрючивается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сползает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экране Аня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дышит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лежит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укрывшись покрывалом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Утяжелённое одеяло скомкано в углу на полу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открытый ноутбук стоит рядом с Катей на кровати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бутылке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бутылке осталось на донышке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Аккуратный стук в дверь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Катя приподнимается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Стук повторяется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заворачивается в покрывало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подходит к двери и сбрасывает щеколду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дверях стоит соседка Ани и ещё одна женщина одного с Катей возраста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Соседка Ани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Екатерина Викторовна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вот наша хозяйка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Вот к вам</w:t>
      </w:r>
      <w:r>
        <w:rPr>
          <w:rFonts w:ascii="Times New Roman" w:hAnsi="Times New Roman"/>
          <w:sz w:val="24"/>
          <w:szCs w:val="24"/>
          <w:rtl w:val="0"/>
          <w:lang w:val="ru-RU"/>
        </w:rPr>
        <w:t>".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здравствуйте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приношу соболезнования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зашла спросить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вы планируете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 нас с Анной расчётная дата была </w:t>
      </w:r>
      <w:r>
        <w:rPr>
          <w:rFonts w:ascii="Times New Roman" w:hAnsi="Times New Roman"/>
          <w:sz w:val="24"/>
          <w:szCs w:val="24"/>
          <w:rtl w:val="0"/>
          <w:lang w:val="en-US"/>
        </w:rPr>
        <w:t>14-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есть получается через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продлевать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я понимаю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собираетесь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это время здесь пробудете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к тому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просмотры буду назначать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я всё понимаю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 мне тоже не интересно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простой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Заглядывает через плечо Кати в комнату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видно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совсем довольна её состоянием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завтра уеду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завтра уеду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 сегодня даже  уеду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деньги за эти дни я не возвращаю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простой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..."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могу стоять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могу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Десять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Звонок от начальницы Кати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: "...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 держаться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Катечка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господь поможет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девочка была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умница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золотая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 поделаешь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Бог взял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земля ей будет пухом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щас минутку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получение во второе окошко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отправку в третье — это так трудно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теперь на небесах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Алла Ивановна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Алла Ивановна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нужно отпуск за свой счёт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пойдёте навстречу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как же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Тебе надо там ещё побыть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здесь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надо поехать в одно другое место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 мы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люди что 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Катечка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сочтёмся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Поезд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Поезд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плацкарт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Люди спят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Части тел из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 простыней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ступни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полуголые тела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жара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Последняя неделя лета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неподвижен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ворочается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красивый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страшный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маленький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умрёт скоро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Единственная неспящая старушка в темноте старательно стучит о стол яйцом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Приглушённый стук колёс и женский голос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дальше я от тебя во всех смыслах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тем тотальнее во всех смыслах это чувство необоримости наших единств и наших полюсов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Бесконечного расстояния и бесконечного единения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 ты знал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ничем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никем это не лечится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это зреет во мне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подо всей моей кожей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чувство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если не твои руки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возгораться ей в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момент и гореть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сгореть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эта жажда под ней керосином бродит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Можешь не отвечать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ласкают прямо сейчас какие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клавиши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 твои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я ревную 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к ней даже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к ней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ней не имею права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 всему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клавиатуре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шуруповёрту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куриным ножкам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 ключицам вешалок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хребтам перил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горлышкам бутылок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Твои руки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Выламывающие из реальности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я хотела написать абсолютно правдиво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у тебя вот тут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любимая точка в мире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голова лежит на ней как на плахе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Моё любимое место в мире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любви ты похож на нагретый солнцем утёс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Утёс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который превратился бог языческий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 ты знал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каково лежать на нём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 жертвеннике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Плевать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мне всю жизнь хотелось ни от чего не зависеть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теперь завишу от тебя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минимальная плата из возможных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Сегодня я дошла до некоторого дна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текущий момент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отчаяния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 уже поднимаюсь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пузырёк воздуха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теперь уже 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боюсь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же нужны будут чёрные объятия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пир поверхностей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пропускающих в сердцевину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сенсорный рай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лежит на нижней полке с открытыми глазами неподвижно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Старушка очистила яйцо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Старушка протягивает его Кате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— закрывает глаза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не двигается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ушах её наушники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груди светится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нин телефон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Мужские руки ковыряются во внутренностях автомобиля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Грязные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масле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подходишь для этой роли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слишком красивый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Слишком держишь всё в руках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шутишь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такой э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тот человек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такой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 чувствую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тоже не подходишь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посмотри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слишком всё понимаешь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смотришь с сочувствием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она убила бы 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просто очень устал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Тотально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я понимаю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видишь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Машина очень старая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иномарка из </w:t>
      </w:r>
      <w:r>
        <w:rPr>
          <w:rFonts w:ascii="Times New Roman" w:hAnsi="Times New Roman"/>
          <w:sz w:val="24"/>
          <w:szCs w:val="24"/>
          <w:rtl w:val="0"/>
          <w:lang w:val="en-US"/>
        </w:rPr>
        <w:t>90-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ладно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нулевых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не получается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идёт к багажнику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стоит в другом конце двора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струна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сейчас зашёл за машину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видно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Он выходит из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машины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 руках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Ф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ссс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такая маленькая бутылочка водки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легко помещается в кулаке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его большом кулаке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пьёт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Открывается дверь подъезда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вздрагивает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прячет шкалик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школьник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самому противно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как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так вздрагивает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Выходит женщина и девочка лет семи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или восьми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Его жена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Жена такая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не слышно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Немного видно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они немного вздорят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девочка льнёт к нему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 привычно забирается на него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прямо как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лемур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него руки грязные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масле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дочка нарядная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>...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итоге он поворачивается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жене было удобно достать из заднего кармана его джинсов телефон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делает в телефоне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кладёт обратно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Снимает дочку с папы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берёт за руку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Они проходят в арку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выходят из двора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сцена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глотком допивает водку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Твоя реплика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б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там пить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>".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идёт к цементной урне и бросает пустую стекляшку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на 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Дзыннннь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выходит из двора через арку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Его жена с девочкой как раз садятся в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Uber.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идёт по городу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идёт по городу и слушает голос дочери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Странно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же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так трудно говорить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Мой мир замкнут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орех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 не нравлюсь себе больше всего за 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себе не нравлюсь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бы хоть раз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хоть на минутку твоими глазами на себя посмотреть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при тебе трудно говорить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даже при тебе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при тебе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вот так в твоё ушко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легко наркотически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Уже  невозможно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совсем невозможно не говорить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перемывать косточки сердцу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Приличное невыразительно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говорила Камила Палья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хорошо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умеем быть друг с другом неприличны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дойти с тобой до края и за край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настолько давно ни в ком не нуждалась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разучилась и барахтаюсь вслепую совсем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Ты мне дико необходим вот прямо сейчас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тебя я давно перестала верить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найду где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нибудь свою жизнь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так абсолютно не за что держаться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Абсолютно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олько за какую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абсурдную надежду сделаться кем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другим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бы было сделать эту историю 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прямо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 войну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действие происходило во время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только о войне и говорится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наоборот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не говорится ничего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война превращается в фигуру умолчания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вытесняется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вытесненное классически оборачивается катастрофой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было сделать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Катя ехала в поезде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навстречу ехал другой с танками и бтрами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было бы сделать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город был прифронтовой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то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в воротах цирка застрял танк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ещё помнит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откуда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кстати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родом автор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шли грузовики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рефрижераторы с телами обратно и грузовики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где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живая сила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герой мог бы жить в Крыму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делать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сердцу не прикажешь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Катя бы ехала по Крымскому мосту во временно оккупированный Крым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всё дальнейшее разворачивалось бы где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в Сева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стополе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фоне взрывов в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бухте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фоне билбордов с призывами вступать в вооруженные силы РФ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бы действие во всех городах развивалось бы на фоне этих билбордов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 хостеле были бы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наши мальчики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ампутанты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беспробудно пьющие и бьющие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 поезде были бы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наши мальчики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всюду бы были бы наши мальчики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наши кровавые мальчики в глазах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б кого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насиловал в тамбуре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повсюду работал бы телевизор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однажды такой роман написать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Катя была бы простая русская зетница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в процессе путешествия она бы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поняла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для этого лучше бы чтоб прошло время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сейчас мы и так слишком хорошо видим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должно происходить на периферии зрения Кати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через это сказать о войне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Сказать о войне всё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и так о ней знаем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даже дело не в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Никакого желания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никаких 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никакого смысла и никакой тяги нет говорить о России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-24-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февраля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 Россией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</w:t>
      </w:r>
      <w:r>
        <w:rPr>
          <w:rFonts w:ascii="Times New Roman" w:hAnsi="Times New Roman"/>
          <w:sz w:val="24"/>
          <w:szCs w:val="24"/>
          <w:rtl w:val="0"/>
          <w:lang w:val="ru-RU"/>
        </w:rPr>
        <w:t>-24-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февраля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никогда уже больше не будет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никто из нас с ней не успел попрощаться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бы она ни была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бы она ни была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бы она ни была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никто не успел попрощаться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просто кончилась тем проклятым утром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пытаемся вспять попрощаться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даже дело не в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Просто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Аня уже умерла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Ей посчастливилось умереть до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ей посчастливилось умереть до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Катя уже эту ночь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эти сутки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эти сколько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суток провела в поезде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нее нет времени ждать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начнется война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кончится война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и так о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для нас 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и так о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и так о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Ей надо посмотреть в глаза мужчине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которому Аня говорила все эти слова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уже почти посмотрела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Ей надо ещё посмотреть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твоя тень ласкает иногда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Обнимает сзади и гладит по лицу</w:t>
      </w:r>
      <w:r>
        <w:rPr>
          <w:rFonts w:ascii="Times New Roman" w:hAnsi="Times New Roman"/>
          <w:sz w:val="24"/>
          <w:szCs w:val="24"/>
          <w:rtl w:val="0"/>
          <w:lang w:val="en-US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меня по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прежнему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лицо</w:t>
      </w:r>
      <w:r>
        <w:rPr>
          <w:rFonts w:ascii="Times New Roman" w:hAnsi="Times New Roman"/>
          <w:sz w:val="24"/>
          <w:szCs w:val="24"/>
          <w:rtl w:val="0"/>
          <w:lang w:val="en-US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бешусь от слабости и уже изорвала об неё всю душу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Мне приснился ледяной замок из моей крови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меня вытянули всю кровь и отлили из неё ледяной замок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Красивый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Поговори со мной чуть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захочешь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сможешь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Море застоявшийся нежности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Нечем дышать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кроме злости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Иногда эти секунды слабости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плюс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алкоголь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Заснула и приснилось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с тобой гнусно поссорились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мне всё равно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я радуюсь нехорошо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мне всё равно</w:t>
      </w:r>
      <w:r>
        <w:rPr>
          <w:rFonts w:ascii="Times New Roman" w:hAnsi="Times New Roman"/>
          <w:sz w:val="24"/>
          <w:szCs w:val="24"/>
          <w:rtl w:val="0"/>
          <w:lang w:val="en-US"/>
        </w:rPr>
        <w:t>,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не как в тот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подходит к хостелу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Нажимает на звоночек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Дзынннь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Ручка двери хостела сделана как рука человека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открытая для пожатия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немного медлит и вкладывает свою руку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Пожатие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Ксерокс жужжит выдает копию паспорта Кати</w:t>
      </w:r>
      <w:r>
        <w:rPr>
          <w:rFonts w:ascii="Times New Roman" w:hAnsi="Times New Roman"/>
          <w:sz w:val="24"/>
          <w:szCs w:val="24"/>
          <w:rtl w:val="0"/>
          <w:lang w:val="ru-RU"/>
        </w:rPr>
        <w:t>. "...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ещё вот здесь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Отлично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магнитный ключ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пароль от вайфая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ваш паспорт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забудьте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Комната два место восемь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Вообще у нас с четырнадцати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check-in,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я вас поселю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свободно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Идёмте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здесь у нас общая лаунж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вечерам бывает очень весело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Иногда шумновато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 комнатах почти не слышно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Кухня там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чай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кофе не ограниченно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только посуду за собой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душевые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санузлы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вас вторая общая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вот</w:t>
      </w:r>
      <w:r>
        <w:rPr>
          <w:rFonts w:ascii="Times New Roman" w:hAnsi="Times New Roman"/>
          <w:sz w:val="24"/>
          <w:szCs w:val="24"/>
          <w:rtl w:val="0"/>
          <w:lang w:val="ru-RU"/>
        </w:rPr>
        <w:t>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это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...?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прикладывается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как здесь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у нас же капсульная система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не знали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Капсульная система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капсулы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ваша восьмая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в капсуле свет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вентиляция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есть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переживайте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приятного отдыха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храп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Капсулы эти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прямо гробы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>. ....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потом в ходе сна оказалось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от того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мертва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Оттого мне и всё равно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поссорились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Очень хочется накачать тебя воздухом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не воздухом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кислородно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опиумной смесью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умерла бы за это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звучит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голос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Катя подошла к своей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капсуле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открыла шторку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Поставила сумку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Забралась внутрь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Голос звучит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задёргивает шторку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устраивается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совершенный гроб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Включает свет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диодная лампочка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меняются цвета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Встроенный вентилятор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уууу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ложится на спину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Лежит несколько секунд и в конце этого фрагмента речи  вдруг бьёт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бьёт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бьёт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бьёт и бьётся в фанерную стенку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Здравствуй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Тело моё вопит изнутри и снаружи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духовная жажда плоти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Бьется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Наушник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за ним и второй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выпали почти сразу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ссссс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Дальше голос звучит приглушённо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наушники лежат рядом брошенные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забыла сказать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твоё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Анечка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минимум как клиторальный оргазм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Побережье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еще снег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Индустриальный пейзаж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Выглядит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бетон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арматура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разруха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бездействующий завод в черте города Петропавловска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Камчатского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его территории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лежбище морских львов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сивучей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правда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Морские львы живут в своём ритме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Нежатся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Нежатся среди бетонного лома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Зачем они здесь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Сначала непонятно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становится видно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проекция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на экране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мы не там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 моря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в зале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проецируется это изображение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зале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читальном зале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библиотеке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Девушка лет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28-30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читает доклад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Доклад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Доклад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разумеется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ДОКЛАД</w:t>
      </w:r>
      <w:r>
        <w:rPr>
          <w:rFonts w:ascii="Times New Roman" w:hAnsi="Times New Roman"/>
          <w:sz w:val="24"/>
          <w:szCs w:val="24"/>
          <w:rtl w:val="0"/>
          <w:lang w:val="ru-RU"/>
        </w:rPr>
        <w:t>. "...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Среди факторов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определяющих современное состояние демографии сивуча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большое значение имеет смертность молодых и взрослых особей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Вопрос о смертности сивуча на лежбищах в период размножения изучен слабо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недопустимо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поскольку в период размножения сивучи концентрируются на ограниченной по площади территории репродуктивных лежбищ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делает их особенно уязвимыми к таким факторам смертности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исчерпание пищевых ресурсов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инфекционные заболевания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внутривидовая агрессия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углу за столом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роли модератора сидит Илья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Слушатели в аудитории разного возраста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довольно много молодых людей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почти все одеты как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из секонд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хэнда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Впрочем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не Катина мысль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Плюс какие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старушки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Плюс сумасшедший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взял со стенда газету и шумно её листает сам с собой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Словом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открытое мероприятие на обочине всего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одном из задних рядов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смотрит на Илью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ДОКЛАД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Отдельный риск представляют межгендерные взаимодействия взрослых особей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как очень крупные самцы при спариваниях или других телесных контактах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причинение беспокойства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удержания в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гареме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принуждение к спариванию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травмировать или даже убивать самок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Сивучи полигамны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лежбищах на одного продуцирующего секача приходится от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самок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разматывает наушники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вставляет их и начинает слушать Аню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глядя на Илью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то ли проснулась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ли не заснула от ужаса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всё это может прорасти для тебя в новую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очередную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фоне прочего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муку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Это не к тому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чтоб ты не говорил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трудно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наверно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ответ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трудно было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запоздалый ответ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потому что сразу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заблокировалось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такая уж хорошая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могла бы приехать и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ради нескольких часов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мне действительно дико страшно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унижения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взглядов украдкой на часы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твоих торопливых сборов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всего того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может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мелькает визионерски перед глазами с дикой скоростью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что не является нашим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какое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всеобщее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обобщённое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 дурной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кино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чьей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то жизни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не сорвёт ли меня от этого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я не жалуюсь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каюсь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дурацких мыслях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том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переворачивает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ренуаровские всполохи вокруг предмета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предмет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очень хочу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тебе было хорошо от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перенести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будет плохо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Кофе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брейк или маленький бедный банкет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назвать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Парты сдвинуты к стене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печенье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бутерброды на пластиковых тарелках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Алкоголя 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 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особо прячась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выпивает в уголке небольшим кружком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передавая фляжку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чувствуют себя непринуждённо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бабушки в стайке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даже сумасшедший с газетой кого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подцепил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 Катя одна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своим пластиковым стаканчиком чая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взятым больше для маскировки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почти протискивается между группками людей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Обрывки разговоров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Повторяю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 ритуализации агрессии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древних видов он отстроен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Борьба за самку или за территорию у более древних видов ритуализирована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бескровна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у наших ближайших родственников шимпанзе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летальные исходы при соперничестве сплошь и рядом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Homo sapiens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тупо молодой вид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Механизм ритуализации агрессии тупо не отстроен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Поэтому история человечества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история конфликтов и борьбы за территорию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...". "...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всего три таких места на планете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репродуктивное лежбище находится в городской черте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Второе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Сахалине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третье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Сан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Франциско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смотрела фотки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лакшери</w:t>
      </w:r>
      <w:r>
        <w:rPr>
          <w:rFonts w:ascii="Times New Roman" w:hAnsi="Times New Roman"/>
          <w:sz w:val="24"/>
          <w:szCs w:val="24"/>
          <w:rtl w:val="0"/>
          <w:lang w:val="ru-RU"/>
        </w:rPr>
        <w:t>..."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 Сан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Франциско недавно читал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там с канализацией из мочи в океан попадает очень много кокаина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проблема сказывается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таком виде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угри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Кокаин же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ты понимаешь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повышает концентрацию кортизола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от переизбытка кортизола угри теряют способность запасать жир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необходимый для миграции в Саргассово море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>..."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почитала я про ваш этот феминизм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та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 серьёзно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любви должно быть место игре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 и в жизни тоже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Ильи берёт интервью молодая журналистка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стоят в уголке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записывает на телефон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Кате их постоянно кто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загораживает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всё это время пробиралась ближе к ним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Прикасайся иногда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уже не могу поверить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столько можешь без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Найди нам поле после битвы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Тело стало совсем невыносимым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Краду у тебя сто объятий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выдёргивают тебя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же побудем с тобой однажды в каком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сладостном небытие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хибаре на болотах какие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нибудь дня три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вставая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Прости за слёзы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Очнулась счастливой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изласканной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 осчастливленными глазами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Вся твоя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Дышу в тебя этим 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вы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заскучали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рассказать вам про Гипотезу Геи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которой всё не так мрачно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Земля скоро сама уничтожит нас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паразитов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восстановится как новенькая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за пару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тройку сотен тысяч лет без проблем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Журналистка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я правильно понимаю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для вас лично экология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основной вид деятельности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Почему не основной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>..."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хобби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особа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просто смотрела ваш профиль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вас же другая работа</w:t>
      </w:r>
      <w:r>
        <w:rPr>
          <w:rFonts w:ascii="Times New Roman" w:hAnsi="Times New Roman"/>
          <w:sz w:val="24"/>
          <w:szCs w:val="24"/>
          <w:rtl w:val="0"/>
          <w:lang w:val="ru-RU"/>
        </w:rPr>
        <w:t>."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нельзя сказать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биолог по образованию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делаю здесь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как раз и есть основное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 эта деятельность чисто филантропическая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означает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Журналистка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какая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не знает слова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Илья кривится чуть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кривится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От другого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Давайте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давайте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то хорошо устроились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я ночевать здесь должна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бабушка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вахтер снизу кричит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Строгая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толпой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гурьбой спускаются по лестнице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Ильи звонок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прерывает разговор с кем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достаёт со вздохом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телефон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начинает движение назад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вверх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поговорить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пробирается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Таким образом минует Катю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глядя на нее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надевает на одно ухо наушник с микрофоном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старомодный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пятницу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пятницу я везу родителей в Стеклянуху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же говорил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куда перенести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Олесь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и так две недели ждут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 мамы исполинские планы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невозможно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Олеся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остановись на секунду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 через сорок минут буду дома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пятьдесят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Давай не по телефону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перестаёт слушать и спускается вниз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Внизу все курят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Кате подходит молодой парень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не курите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 не стрельнуть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угостить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Протягивает пачку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смотрит на него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Машет головой отрицательно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тоже бросаю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Целится и действительно бросает пачку в урну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Попадает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уж не флиртует ли он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?)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вам сегодня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содержательный 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сначала подумал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чья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мама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потом смотрю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нет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одна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не отвечает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 повернула голову в сторону двери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вышел Илья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неё на него уже нюх как будто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Зашёл в гущу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Прощается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кем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целуется в щёку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уходит  в компании двух девушек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провожает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Скрываются за углом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Придёте </w:t>
      </w:r>
      <w:r>
        <w:rPr>
          <w:rFonts w:ascii="Times New Roman" w:hAnsi="Times New Roman"/>
          <w:sz w:val="24"/>
          <w:szCs w:val="24"/>
          <w:rtl w:val="0"/>
          <w:lang w:val="en-US"/>
        </w:rPr>
        <w:t>19-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отвечая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идёт в другую сторону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надевая находу наушники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что ни день то исповедь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ни акт то причастие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очень устал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очень устал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стоит у перехода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Отсчитываются секунды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Вдруг из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угла выходят Илья с теми двумя девушками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говорит с ними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останавливаются буквально рядом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продолжают говорить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Кате хочется броситься на него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Кате хочется впиться и откусить к чертям собачьим это его ухо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его ухо в которое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Аааааааа</w:t>
      </w:r>
      <w:r>
        <w:rPr>
          <w:rFonts w:ascii="Times New Roman" w:hAnsi="Times New Roman"/>
          <w:sz w:val="24"/>
          <w:szCs w:val="24"/>
          <w:rtl w:val="0"/>
          <w:lang w:val="ru-RU"/>
        </w:rPr>
        <w:t>!)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тебя очень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много сил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просто стиснуты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меня ты просто ещё не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куда поставить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не нашёл места для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потому кажется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занимаю всё место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испытываешь сто оттенков обоюдоострой вины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вообще не должно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коми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пермяцком крае при прощании говорят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 осудите»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«Не осудите»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Загорается зеленый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Илья с девушками идут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остаётся стоять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было так чудно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любимый</w:t>
      </w:r>
      <w:r>
        <w:rPr>
          <w:rFonts w:ascii="Times New Roman" w:hAnsi="Times New Roman"/>
          <w:sz w:val="24"/>
          <w:szCs w:val="24"/>
          <w:rtl w:val="0"/>
          <w:lang w:val="en-US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это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ласка твоих глаз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засыпаю с самым ярким холодом и теплом вдоль всего позвоночника и вдоль всего вообще</w:t>
      </w:r>
      <w:r>
        <w:rPr>
          <w:rFonts w:ascii="Times New Roman" w:hAnsi="Times New Roman"/>
          <w:sz w:val="24"/>
          <w:szCs w:val="24"/>
          <w:rtl w:val="0"/>
          <w:lang w:val="en-US"/>
        </w:rPr>
        <w:t>...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выходит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остаётся один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Пауза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которую приходится заполнить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входит в комнату в хостеле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Чуть сменилась расстановка тапочек у капсул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столиком у окна пьют двое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едят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Субтильный юноша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китаец и немолодая очень русская женщина в цветастом халате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Катя проходит к себе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влезает к себе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жить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как дальше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жить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хоть голову отверчивай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какой был твой самый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самый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самый счастливый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лять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что он </w:t>
      </w:r>
      <w:r>
        <w:rPr>
          <w:rFonts w:ascii="Times New Roman" w:hAnsi="Times New Roman"/>
          <w:sz w:val="24"/>
          <w:szCs w:val="24"/>
          <w:rtl w:val="0"/>
          <w:lang w:val="en-US"/>
        </w:rPr>
        <w:t>- 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машет назад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назад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назад</w:t>
      </w:r>
      <w:r>
        <w:rPr>
          <w:rFonts w:ascii="Times New Roman" w:hAnsi="Times New Roman"/>
          <w:sz w:val="24"/>
          <w:szCs w:val="24"/>
          <w:rtl w:val="0"/>
          <w:lang w:val="en-US"/>
        </w:rPr>
        <w:t>) - 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Китаец учит её есть палочками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большого картонного стакана с лапшой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учится плохо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хлюпает бульоном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поит его водкой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плохо пьёт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пьёт за него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От слова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совсем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навсегда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он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если он всё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 ты тоже всё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Всё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хана тебе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 (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спрашивает про палочки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Китаец подходит к ней со спины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дела обнимая 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берёт её руки в свои и помогает ей есть лапшу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тому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он приговаривает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>",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такт её монологу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чувствуется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речь ее он особенно не понимает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так у меня пальцы не гнутся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Погоди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Одну руку высвобождает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наливает себе в стакан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выпивает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шумно выдыхает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возвращает руку обратно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Парень с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общечеловеческой нежностью руководит её руками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Помогает ей закусить водку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Помогает 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Снег был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в снегу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снег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Очень старый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аж весь скрипит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 крепкий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Чужой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Заброшенный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первый день так ухайдокались с топкой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уборкой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Ухайдокались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не было 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было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Намёк на не совсем приличный жест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объяснить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не было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возможно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тычет палочками в кольцо пальцев</w:t>
      </w:r>
      <w:r>
        <w:rPr>
          <w:rFonts w:ascii="Times New Roman" w:hAnsi="Times New Roman"/>
          <w:sz w:val="24"/>
          <w:szCs w:val="24"/>
          <w:rtl w:val="0"/>
          <w:lang w:val="en-US"/>
        </w:rPr>
        <w:t>)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 китаец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лежит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 своём гробу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Наушники не в ушах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возле на подушке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обе стороны от лица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Лампочка меняет цвета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Легла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глаза закрыла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руки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ноги ломит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спина как чужая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а заснуть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хренушки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знаешь от чего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счастья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Вот тебе и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Лежу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Чувствую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Прям вот этим всем чувствую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кожей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мордой всей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Лежу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он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Скрып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Скрып на цыпочках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отходит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Нихера не забуду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Запах такой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тихо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ихо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что там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Он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уголок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такой радио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радио было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работало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коробка такая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коробка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паяльник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его на антресоли надыбал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сидит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склонился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А 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под ресницами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него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он паяет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паяет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паяет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паяет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потом на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лицо такое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забуду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Вот веришь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забуду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что 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Звуки новой дозы водки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Катя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Катя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 Кати в середине монолога слёзы затекли в уши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Вот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отрезвляет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теперь 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Ничего 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х</w:t>
      </w:r>
      <w:r>
        <w:rPr>
          <w:rFonts w:ascii="Times New Roman" w:hAnsi="Times New Roman"/>
          <w:sz w:val="24"/>
          <w:szCs w:val="24"/>
          <w:rtl w:val="0"/>
          <w:lang w:val="en-US"/>
        </w:rPr>
        <w:t>*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уя нету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говорит женщина и тихо воет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берёт анин телефон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открывает раздел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медиафайлы в переписке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не знаешь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мои очки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фотографий есть ещё такая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снято из окна поезда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Илья стоит на перроне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окне поезда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в раме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смотрит в камеру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Провожает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 этим ухом на ухе дурацким своим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 где же они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Много разных неважных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важных фрагментов жизни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Есть ещё такая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нина нагота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камне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каком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камне или цементной платформе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то самое место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 на заставке у Ани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Только она сама тоже 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Мокрое тело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Холодно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Хочется накрыть ладонью и согреть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накрывает её ладонью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накрывает ладонью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где очки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 быстро пролистывает дальше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Есть такая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рука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Влажная от прикосновения к мокрому дереву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 ней пара ягод или шишек маленьких как у кипариса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ещё такая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селфи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Аня с Ильёй вдвоём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ещё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находит очки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Пролистни назад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Аня с Ильёй вдвоём</w:t>
      </w:r>
      <w:r>
        <w:rPr>
          <w:rFonts w:ascii="Times New Roman" w:hAnsi="Times New Roman"/>
          <w:sz w:val="24"/>
          <w:szCs w:val="24"/>
          <w:rtl w:val="0"/>
          <w:lang w:val="en-US"/>
        </w:rPr>
        <w:t>...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  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карусели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карусели перед запуском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почти таком же аттракционе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тот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она погибла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Зимой или поздней осенью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шапках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шарфах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Селфи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взвывает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погромче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пьяная тётка с лапшой и отбрасывает телефон в угол гроба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Выбирается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путает тапки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чертыхается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одной из капсул выглядывает маленькая девочка заспанная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Смотрит на Катю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Я Вишну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человешну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вишенка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человешенка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выходит из комнаты в пространство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где гости хостела проводят вечер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Надо категорически собраться с яйцами и сделать это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меня подобные вещи заботили настолько сильно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теперь не заботят вообще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Сергей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 ладно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моей мамы первого мужа звали Сергей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 умер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она очень хотела сына в честь него назвать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у них с папой родились две девочки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Зато мы обе по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женилис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за что не угадаете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Сергеях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Удачно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Дочку видели мою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неё в садике жених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 за что не угадаете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имя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угадайте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 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прикиньте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чувака ищут две недели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звонят ему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берёт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Мчс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дела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находят его где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в лесу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полуокоченевшим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Чё не брал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 говорит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незнакомые были номера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Прикиньте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Вот это я понимаю интроверт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есть чувак реально чуть не погиб от того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боится незнакомых номеров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суббота проходила прекрасно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не выяснилось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воскресенье</w:t>
      </w:r>
      <w:r>
        <w:rPr>
          <w:rFonts w:ascii="Times New Roman" w:hAnsi="Times New Roman"/>
          <w:sz w:val="24"/>
          <w:szCs w:val="24"/>
          <w:rtl w:val="0"/>
          <w:lang w:val="ru-RU"/>
        </w:rPr>
        <w:t>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проходит на кухню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Кладёт себе в чашку пакетик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включает электрический чайник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ждёт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на подоконнике сидит совсем потрёпанный и обветренный человек в тельняшке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татуировках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рассказывает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молодому парню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было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рейс когда шли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выходишь в море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всё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Понеслась звезда по кочкам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как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делали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Руль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Руль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сука подпираешь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 судно по кругу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Рано или поздно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на косяк наскочить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пока не наскочишь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судно по кругу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 команда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при дамах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х</w:t>
      </w:r>
      <w:r>
        <w:rPr>
          <w:rFonts w:ascii="Times New Roman" w:hAnsi="Times New Roman"/>
          <w:sz w:val="24"/>
          <w:szCs w:val="24"/>
          <w:rtl w:val="0"/>
          <w:lang w:val="en-US"/>
        </w:rPr>
        <w:t>--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рит спирт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Чайник закипел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какой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грохот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пьяная влюблённая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Осторожно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Катя с моряком держат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женщину над раковиной в туалете и как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умывают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отмывают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подруга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пройдёт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Завтра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ясное дело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промаешься бо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дуном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потом пройдёт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Катя просто держит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отметим потом нашу спасательную операцию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?"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почти робко спрашивает у Кати моряк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Господи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же я устала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вообще была эта глава с моряком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Пропустим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салона сотовой связи выходит Илья в одежде цветов фирмы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в нём работает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заходит в столовую рядом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Нужно чуть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чуть подождать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Столовая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Внушительная очередь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Илья уже где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ближе к началу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Взять поднос и встать в конец очереди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Шумно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так повезло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меня шея достаточно длинная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шея короткая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кажешься толще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мне повезло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ещё когда шея длинная влезает больше цацек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 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Надеть н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Пообещай мне купить своей дочке духи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вырастет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Можешь на мой день рождения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поведи её в магазин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 что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Наушники бы вынула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Совсем понятия никакого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Туда же</w:t>
      </w:r>
      <w:r>
        <w:rPr>
          <w:rFonts w:ascii="Times New Roman" w:hAnsi="Times New Roman"/>
          <w:sz w:val="24"/>
          <w:szCs w:val="24"/>
          <w:rtl w:val="0"/>
          <w:lang w:val="ru-RU"/>
        </w:rPr>
        <w:t>."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винегрет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винегрет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против палёнки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б носил масс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маркет бижутерию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обычный мужиковский масс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маркет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Голубцы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Только разогрейте нормально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 сил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Илья тем временем расплатился на кассе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пошёл с подносом к столику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заснули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тоже можно голубцы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когда мне исполнилось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18,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мама вот так повела меня в парфюмерный магазин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Стоп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вздрагивает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Надевает второй наушник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сметаной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сметаной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спрашиваю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Мама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мама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никогда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не только не отвечает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выходит из очереди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оставив поднос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Голоса тех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кто был за ней в очереди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 стоять будете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мне с вашим сокровищем делать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стоит посреди зала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машинально смотрит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Илья за столиком у окна спокойно и с аппетитом ест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больше не смотрит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магазин был одно название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мне тогда казалось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глаза разбежались навсегда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 момент такого единения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такого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смейся признания от мамы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Признание моей женственности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моего существования почти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казалось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такая ответственность выбрать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выбрала на удивление быстро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под гипнозом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идёт к выходу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 тех пор даже в те времена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я радикально сидела на гречке и дошираке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всегда всё равно их покупала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проходит мимо витрины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смотрит через стекло на Илью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как раз подливает себе в чай коньяка из маленькой бутылочки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всегда должны были у меня быть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крайнем случае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 магазин заходила душилась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Так что мой запах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оттуда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из восемнадцати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Хоть ты и не любишь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на мне есть лишний запах и говоришь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недостаточно нагота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 такой важный 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Кати какое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торжество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оно сейчас прервётся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при том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мама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тебе сказать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в детстве настолько её не хватало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я не запретила себе испытывать это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помню этот 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во мне выросла выросла дыра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было семь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и мама ударила меня за вопрос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очередной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любит ли она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сильно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больно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Совсем не больно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 меня кончилась жизнь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 ту пору этот вопрос постоянно задавала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ревнуя к отчиму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меня тогда был отчим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Помногу раз в день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маме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понятно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надоедало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 эту секунду меня как будто торпедировало из детства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весь этот холод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которого я защиту нашла только столько лет спустя в твоих руках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разбирая дороги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идет по улице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хотела бы поправить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хотела бы стать к ней ближе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у неё никого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кроме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невозможно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как замершая беременность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как аборт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Та семилетняя девочка остановила в себе чувства к маме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Прекратила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Вынула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месте них до сих пор дыра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догадывается ли она об этом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Внешне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у нас же всё ничего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Побольше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поменьше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Аааааааааа</w:t>
      </w:r>
      <w:r>
        <w:rPr>
          <w:rFonts w:ascii="Times New Roman" w:hAnsi="Times New Roman"/>
          <w:sz w:val="24"/>
          <w:szCs w:val="24"/>
          <w:rtl w:val="0"/>
          <w:lang w:val="ru-RU"/>
        </w:rPr>
        <w:t>!)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Даже 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мне нужно было бы сделать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утраченная связь снова возникла</w:t>
      </w:r>
      <w:r>
        <w:rPr>
          <w:rFonts w:ascii="Times New Roman" w:hAnsi="Times New Roman"/>
          <w:sz w:val="24"/>
          <w:szCs w:val="24"/>
          <w:rtl w:val="0"/>
          <w:lang w:val="en-US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я тебе это говорю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 я тебе это говорю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Зачем я тебе это говорю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меня любишь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останавливается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замерев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начинает рвать наушники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разнимает их на два провода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дергает так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вырывается с мясом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почти бежит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Пробегает мимо уличного музыканта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там поёт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поёт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На пути дорога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широкая проезжая часть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даже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огорожено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мечется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перелезает через загородку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Машины проносятся мимо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понимает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перейти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Мечется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Доходит до развилки поуже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 там дорожные работы </w:t>
      </w: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 даже срывает заградительную ленту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туда пройти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размаху вступает в гудрон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Липнет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Подошвы липнут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Оставила след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неё кричит рабочий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слышно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слышно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слышно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находит подземный переход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Музыкант поёт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идёт по переходу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длится песня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возвращается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поднимается по лестнице до середины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Останавливается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Спускается обратно вниз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Катя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переходе подходит к ларьку с электронными мелочами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какие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простые наушники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разматывает и вставляет новые наушники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ДОЧЬ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меня любишь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Дальше всё как в тумане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Дни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Город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могу без тебя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ты без меня можешь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принимаю это легко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принимаю как лекарство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От всего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не приму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что же останется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останусь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наедине с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могу без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могу без тебя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есть это слово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нехватка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про всё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литературоведческий термин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Поликлиника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Глазное отделение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Коридор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Толкучка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Пахнет точно как у нас на почте и 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ещё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Через некоторое время из кабинета выходят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пап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папы закапаны глаза — зрачки расширены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чувствуется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смотреть немного больно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ведёт своего папу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обращая ни на кого внимания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Больше не за чем сидеть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Нехватка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заставляет героя волшебной сказки отправляться в путешествие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Нехватка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ело меня изнутри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моя антинехватка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во мне всё заполняешь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положил тогда мне на спину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свитер руку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на книгу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 как на женщину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мне раздавило сердце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нажал на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на кнопку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сердце пошлО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смотрит в окно через витражное советское стекло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Илья сажает папу в машину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Через красное стекло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Пусть будет у тебя хороший 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говорю все это не чтобы усложнить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чтоб какая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никакая нега в тебе разлилась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Помогающая нега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Мост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на котором висят замочки с сердечками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Два рабочих срезают с опор замочки болгаркой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Подходит аккуратная пожилая женщина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Сквозь голос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Ани неслышно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 понятно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она спрашивает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зачем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Зачем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Рабочий так кричит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слышно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«Из соображений безопасности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Мост может упасть»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Должна рассказать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купила одеяло с функцией объятий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))).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утяжелённое одеяло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оно весит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килограмм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Оно обманывает мозг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мозг думает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человека обнимают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как я умею обманывать одиночества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кажется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собираю тебя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вне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Исида Осириса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Которого разъяли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частей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Причём сорок седьмую</w:t>
      </w:r>
      <w:r>
        <w:rPr>
          <w:rFonts w:ascii="Times New Roman" w:hAnsi="Times New Roman"/>
          <w:sz w:val="24"/>
          <w:szCs w:val="24"/>
          <w:rtl w:val="0"/>
          <w:lang w:val="en-US"/>
        </w:rPr>
        <w:t>, {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детородную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}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искала дольше всего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у меня уже есть 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Самой не верится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так шучу развязно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приличное не выразительно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она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объятия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мои мечты</w:t>
      </w:r>
      <w:r>
        <w:rPr>
          <w:rFonts w:ascii="Times New Roman" w:hAnsi="Times New Roman"/>
          <w:sz w:val="24"/>
          <w:szCs w:val="24"/>
          <w:rtl w:val="0"/>
          <w:lang w:val="en-US"/>
        </w:rPr>
        <w:t>...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Парфюмерный бутик в торговом центре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 одном наушнике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ней подходит молодая консультантка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 неё на бейджике надпись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Стажёр</w:t>
      </w:r>
      <w:r>
        <w:rPr>
          <w:rFonts w:ascii="Times New Roman" w:hAnsi="Times New Roman"/>
          <w:sz w:val="24"/>
          <w:szCs w:val="24"/>
          <w:rtl w:val="0"/>
          <w:lang w:val="ru-RU"/>
        </w:rPr>
        <w:t>".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могу вам чем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нибудь помочь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Понюхайте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достала Анину футболку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Консультантка смотрит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мягко говоря в недоумении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Небольшая пауза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Мне нужны такие духи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помню названия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Консультантка секунду колеблется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видимо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решает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обязана в это включиться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нюхает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Нюхает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Смотрит беспомощно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Подождите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пожалуйста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позову кого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из более опытных сотрудников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Приснились руки твои на моей спине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Четыре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пять консультанток нюхают футболку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передавая друг другу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Консилиум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Проснулась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два очага холода от них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от рук на коже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отсутствия</w:t>
      </w:r>
      <w:r>
        <w:rPr>
          <w:rFonts w:ascii="Times New Roman" w:hAnsi="Times New Roman"/>
          <w:sz w:val="24"/>
          <w:szCs w:val="24"/>
          <w:rtl w:val="0"/>
          <w:lang w:val="en-US"/>
        </w:rPr>
        <w:t>...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чувствую тебя вдруг неправдоподобно близко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Катю подводят к стойке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Старший консультант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посмотрите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должны быть они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 Протягивает Кате флакон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Консультантки смотрят на Старшую со сдержанным уважением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ещё предстоит проверить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нюхает флакон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 раз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консультантки ждут с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даже лёгкой торжественностью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тревогой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.........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Катя пшикает себе на руку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вторую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шею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Ещё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Исступлённо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Хлопает себя по шее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лицу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Наушник падает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стукается о пол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смотрят на это испуганно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они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Катя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вдевает упавший наушник и выходит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оставив их за спиной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Станция фуникулера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Вчера прочитала про грузинского писателя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который в </w:t>
      </w:r>
      <w:r>
        <w:rPr>
          <w:rFonts w:ascii="Times New Roman" w:hAnsi="Times New Roman"/>
          <w:sz w:val="24"/>
          <w:szCs w:val="24"/>
          <w:rtl w:val="0"/>
          <w:lang w:val="en-US"/>
        </w:rPr>
        <w:t>60-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в Грузии на немецком писал роман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матери перетаскивают своих младенцев из Евангелия от Матфея в Евангелие от Луки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потому что там нет сцены избиения младенцев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дико хочу тебя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Звонит 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>. 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сделать счастливым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дико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en-US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Алла Ивановна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здравствуйте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Катечка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нас какие перспективы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понедельнику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хоть нас осчастливите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Григорьевна слегла с почками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Ленка одна на три окошка – куда это годится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Катя имитирует гудки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хочу тебя сделать счастливым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такой идиотизм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садится в фуникулер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ты вылетал в космос из своего раздёрганного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уютного и созданного мира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возвращался с трофеями и трофеями жил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сделал что должен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оно было распахнутым и разомкнутым и отважным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ты поверил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чём ты мечтал прежде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возможно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даже много большее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Конечная остановка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выходит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секунду медлит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покупает в кассе билет и садится обратно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всё вообще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 колют своими углами кубометры боли от того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я слишком раскрылась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слишком в это во всё рухнула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слишком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слишком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слишком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слишком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Меня снесло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 этой своей любовью к тебе как ребёнок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 ней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держать 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носить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кормить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 она не расцарапывала мне изнутри все аорты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справлюсь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сейчас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же поймёшь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же я скучаю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же я скучаю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же я скучаю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тебе как по самому счастью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самому наслаждению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самому пониманию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неодиночеству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Кожа рвётся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проходит мимо рукописной афиши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которой анонсируется следующее собрание экологов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Смотрит на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Идёт дальше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же нам делать бедным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Два варианта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разомкнуть круг или не разомкнуть круг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так презираю себя за 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для счастья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жизни мне нужны твои руки на груди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ничего больше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передать тебе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будто я выросла на легенде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так бывает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бывало с кем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кто не 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Показалось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это тот бар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проходили поминки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это не может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же другой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спуститься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сидит за стойкой немного старательно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первый раз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Ждёт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Бармен ставит перед ней мартини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Ваш мартини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тебе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тебе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Слышишь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Ваш мартини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тебе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Спасибо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можно к нему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маслину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юности у Хемингуэя читала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Мартини должна быть маслина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Ну что вы так смотрите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тогда все читали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никогда не пробовала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 вас нет маслины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Бармен  улыбается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Ныряет куда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насыпает ей в блюдечко оливок из консервной банки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нет — куда столько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комплимент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....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Подарок от заведения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Вот 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кивает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Кладёт одну оливку в бокал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Надевает наушники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притрагивается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знаю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вот так  просто тиражировать здесь образ объятия бесконечно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Но просто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...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с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кажи мне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хочешь меня обнимать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знаю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хочешь меня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хочу знать и что хочешь обнимать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понимаешь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Просто скажи мне</w:t>
      </w:r>
      <w:r>
        <w:rPr>
          <w:rFonts w:ascii="Times New Roman" w:hAnsi="Times New Roman"/>
          <w:sz w:val="24"/>
          <w:szCs w:val="24"/>
          <w:rtl w:val="0"/>
          <w:lang w:val="ru-RU"/>
        </w:rPr>
        <w:t>: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Хочу тебя обнимать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Скажи мне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Кати текут по лицу слёзы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тебя обнимать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Двенадцать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Мост в тумане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Длинный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длинный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длинный мост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Безлюдье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Остров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Картины моря и берега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Следы человека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следы вымершей цивилизации здесь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Останки конструкций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Хлопанье какой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ветхой парусины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ржавые остовы каких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 ларьков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Среди камней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Среди зелёного пространства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всему научусь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всему научусь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обещаю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Первым делом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мучить тебя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силуэты людей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может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показываются где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вдалеке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они как одичавшие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заблудившиеся тени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Море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Берег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помнишь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у фуникулёра белка была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 когда ждала тебя в твой день рождения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помнишь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тогда общалась с ней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часто её вспоминаю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она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Белка как раз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всех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 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голос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правда его голос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хорошо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ответил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Ты сама не понимаешь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какой ямы ты меня спасаешь этим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ем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ты такая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Никакая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Просто люблю тебя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Потерять бы время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до нашей встречи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Столько вещей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Столько вещей шептать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Нахлынуло молчание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слышу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Послушай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Шум волн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.) </w:t>
      </w:r>
      <w:r>
        <w:rPr>
          <w:rFonts w:ascii="Times New Roman" w:hAnsi="Times New Roman"/>
          <w:sz w:val="24"/>
          <w:szCs w:val="24"/>
          <w:rtl w:val="0"/>
          <w:lang w:val="ru-RU"/>
        </w:rPr>
        <w:t>...................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Догадайся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поверишь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нашего маяка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стою у бетонной плиты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ты лежала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помнишь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Голая и мокрая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новорожденная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дрожала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хотелось тебя накрыть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Накрыть сразу всю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 .......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стоит 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месте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было на фото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Вдалеке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линии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хочу к тебе абсолютно беззащитно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Знаешь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мне прекрасно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как выпасть из времени и мира в руки к тебе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Его голос звучит в наушниках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Белка как раз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думаю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лучше всех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говорит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Они говорят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Вдруг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почувствовал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будет что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не бывшее совсем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ДОЧЬ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б нам только оставили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Какой подарок твои войсы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До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кричит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Ничего не слышно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вижу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он кричит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Там 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спине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всему видно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Кричит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Далеко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я вижу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Издалека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ложится на голую плиту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её обнимает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лежит на плите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распластавшись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лицом вниз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Она вынимает из ушей и скручивает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 xml:space="preserve"> наушники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 моря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 моря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Вагон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 заходит в плацкартный вагон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протискивается между людей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Входит в свой отсек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Добрый день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Добрый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Здравствуйте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У меня </w:t>
      </w:r>
      <w:r>
        <w:rPr>
          <w:rFonts w:ascii="Times New Roman" w:hAnsi="Times New Roman"/>
          <w:sz w:val="24"/>
          <w:szCs w:val="24"/>
          <w:rtl w:val="0"/>
          <w:lang w:val="en-US"/>
        </w:rPr>
        <w:t>17-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Катя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ставит сумку на верхнюю полку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разворачивается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 видит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В окне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в раме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стоит Илья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в раме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смотрит на неё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Как на том фото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точно как на том Анином фото из поезда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просто стоит и прощается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right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................2024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12"/>
        <w:tab w:val="clear" w:pos="9020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