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2589D" w14:textId="4974D91B" w:rsidR="006C07C5" w:rsidRDefault="006C07C5" w:rsidP="006C07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Ежова Ольга</w:t>
      </w:r>
    </w:p>
    <w:p w14:paraId="230ED776" w14:textId="0B6C89EF" w:rsidR="006C07C5" w:rsidRDefault="006C07C5" w:rsidP="006C07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F454EA" w14:textId="77777777" w:rsidR="006C07C5" w:rsidRDefault="006C07C5" w:rsidP="006C07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0C189B" w14:textId="77777777" w:rsidR="006C07C5" w:rsidRDefault="006C07C5" w:rsidP="006C07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D89AFC" w14:textId="31BE3536" w:rsidR="00A61E8F" w:rsidRPr="006C07C5" w:rsidRDefault="008E678C" w:rsidP="006C0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7C5">
        <w:rPr>
          <w:rFonts w:ascii="Times New Roman" w:hAnsi="Times New Roman" w:cs="Times New Roman"/>
          <w:b/>
          <w:sz w:val="24"/>
          <w:szCs w:val="24"/>
        </w:rPr>
        <w:t>СИСТЕРС</w:t>
      </w:r>
    </w:p>
    <w:p w14:paraId="4FA32C62" w14:textId="22B9C1C5" w:rsidR="00B450C0" w:rsidRDefault="00B450C0" w:rsidP="008E67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4B57B1" w14:textId="246FF2D3" w:rsidR="006C07C5" w:rsidRDefault="006C07C5" w:rsidP="008E67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3541A" w14:textId="77777777" w:rsidR="006C07C5" w:rsidRDefault="006C07C5" w:rsidP="008E67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0AB20" w14:textId="019661E6" w:rsidR="00B450C0" w:rsidRPr="00171FC0" w:rsidRDefault="00B450C0" w:rsidP="008E67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FC0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14:paraId="01365BE5" w14:textId="2675DFB8" w:rsidR="00B450C0" w:rsidRDefault="00B450C0" w:rsidP="008E6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Манана,</w:t>
      </w:r>
    </w:p>
    <w:p w14:paraId="13145A55" w14:textId="17613451" w:rsidR="00B450C0" w:rsidRDefault="00B450C0" w:rsidP="008E6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Лана,</w:t>
      </w:r>
    </w:p>
    <w:p w14:paraId="0720D4AE" w14:textId="2384B69E" w:rsidR="00B450C0" w:rsidRDefault="00B450C0" w:rsidP="008E6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Цапля,</w:t>
      </w:r>
    </w:p>
    <w:p w14:paraId="5DFB27F7" w14:textId="34018BA0" w:rsidR="00B450C0" w:rsidRDefault="00B450C0" w:rsidP="008E6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Бешенный,</w:t>
      </w:r>
    </w:p>
    <w:p w14:paraId="3A565A28" w14:textId="7306028B" w:rsidR="00B450C0" w:rsidRDefault="00B450C0" w:rsidP="008E6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Учёный,</w:t>
      </w:r>
    </w:p>
    <w:p w14:paraId="3BCA5CD4" w14:textId="63DA1027" w:rsidR="00B450C0" w:rsidRDefault="008409C5" w:rsidP="008E6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</w:t>
      </w:r>
      <w:r w:rsidR="00B232E8">
        <w:rPr>
          <w:rFonts w:ascii="Times New Roman" w:hAnsi="Times New Roman" w:cs="Times New Roman"/>
          <w:sz w:val="24"/>
          <w:szCs w:val="24"/>
        </w:rPr>
        <w:t>.</w:t>
      </w:r>
    </w:p>
    <w:p w14:paraId="042D3782" w14:textId="55B73278" w:rsidR="00314E08" w:rsidRDefault="00314E08" w:rsidP="008E67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800EE" w14:textId="63E89468" w:rsidR="00314E08" w:rsidRDefault="00314E08" w:rsidP="008E67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9253FD" w14:textId="77777777" w:rsidR="00314E08" w:rsidRDefault="00314E08" w:rsidP="008E67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B5BFF" w14:textId="77777777" w:rsidR="00B450C0" w:rsidRDefault="00B450C0" w:rsidP="008E67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A249C" w14:textId="31EA0EA1" w:rsidR="00314E08" w:rsidRPr="004172B9" w:rsidRDefault="00314E08" w:rsidP="00314E0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B9">
        <w:rPr>
          <w:rFonts w:ascii="Times New Roman" w:hAnsi="Times New Roman" w:cs="Times New Roman"/>
          <w:b/>
          <w:sz w:val="24"/>
          <w:szCs w:val="24"/>
        </w:rPr>
        <w:t>Мусорные холмы.</w:t>
      </w:r>
    </w:p>
    <w:p w14:paraId="7B3FFDBE" w14:textId="5B560F4F" w:rsidR="00314E08" w:rsidRPr="00B73C8A" w:rsidRDefault="00314E08" w:rsidP="00314E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C8A">
        <w:rPr>
          <w:rFonts w:ascii="Times New Roman" w:hAnsi="Times New Roman" w:cs="Times New Roman"/>
          <w:i/>
          <w:sz w:val="24"/>
          <w:szCs w:val="24"/>
        </w:rPr>
        <w:t>Манана, Лана и Цапля</w:t>
      </w:r>
      <w:r w:rsidR="00AA141C" w:rsidRPr="00B73C8A">
        <w:rPr>
          <w:rFonts w:ascii="Times New Roman" w:hAnsi="Times New Roman" w:cs="Times New Roman"/>
          <w:i/>
          <w:sz w:val="24"/>
          <w:szCs w:val="24"/>
        </w:rPr>
        <w:t xml:space="preserve">, с разных сторон мусорных холмов, разглядывают точку на небе. </w:t>
      </w:r>
    </w:p>
    <w:p w14:paraId="0F961F6C" w14:textId="7CCB4655" w:rsidR="00AA141C" w:rsidRDefault="00AA141C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</w:t>
      </w:r>
      <w:r w:rsidR="00A91AB2">
        <w:rPr>
          <w:rFonts w:ascii="Times New Roman" w:hAnsi="Times New Roman" w:cs="Times New Roman"/>
          <w:sz w:val="24"/>
          <w:szCs w:val="24"/>
        </w:rPr>
        <w:t>Помните, «Апокалипсис сегодня» так начинался…</w:t>
      </w:r>
    </w:p>
    <w:p w14:paraId="1D562265" w14:textId="56D4BC42" w:rsidR="00A91AB2" w:rsidRDefault="00A91AB2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С языка сняла.</w:t>
      </w:r>
    </w:p>
    <w:p w14:paraId="3A470672" w14:textId="01C30903" w:rsidR="00A91AB2" w:rsidRPr="00B73C8A" w:rsidRDefault="00A91AB2" w:rsidP="00314E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C8A">
        <w:rPr>
          <w:rFonts w:ascii="Times New Roman" w:hAnsi="Times New Roman" w:cs="Times New Roman"/>
          <w:i/>
          <w:sz w:val="24"/>
          <w:szCs w:val="24"/>
        </w:rPr>
        <w:t>Слушают</w:t>
      </w:r>
      <w:r w:rsidR="007826FD">
        <w:rPr>
          <w:rFonts w:ascii="Times New Roman" w:hAnsi="Times New Roman" w:cs="Times New Roman"/>
          <w:i/>
          <w:sz w:val="24"/>
          <w:szCs w:val="24"/>
        </w:rPr>
        <w:t xml:space="preserve"> нарастающий</w:t>
      </w:r>
      <w:r w:rsidRPr="00B73C8A">
        <w:rPr>
          <w:rFonts w:ascii="Times New Roman" w:hAnsi="Times New Roman" w:cs="Times New Roman"/>
          <w:i/>
          <w:sz w:val="24"/>
          <w:szCs w:val="24"/>
        </w:rPr>
        <w:t xml:space="preserve"> шум вертолётов.</w:t>
      </w:r>
    </w:p>
    <w:p w14:paraId="6AA45A43" w14:textId="13666714" w:rsidR="00A91AB2" w:rsidRDefault="00A91AB2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</w:t>
      </w:r>
      <w:r w:rsidR="001B337B">
        <w:rPr>
          <w:rFonts w:ascii="Times New Roman" w:hAnsi="Times New Roman" w:cs="Times New Roman"/>
          <w:sz w:val="24"/>
          <w:szCs w:val="24"/>
        </w:rPr>
        <w:t xml:space="preserve">Это для принцессы. </w:t>
      </w:r>
    </w:p>
    <w:p w14:paraId="5A8D265B" w14:textId="460D9688" w:rsidR="001B337B" w:rsidRDefault="001B337B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Думаешь, подарки?</w:t>
      </w:r>
    </w:p>
    <w:p w14:paraId="1EAF174D" w14:textId="0298B5C6" w:rsidR="001B337B" w:rsidRDefault="001B337B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Нет. Думаю, охрана. </w:t>
      </w:r>
      <w:r w:rsidR="003E504F">
        <w:rPr>
          <w:rFonts w:ascii="Times New Roman" w:hAnsi="Times New Roman" w:cs="Times New Roman"/>
          <w:sz w:val="24"/>
          <w:szCs w:val="24"/>
        </w:rPr>
        <w:t xml:space="preserve">Не для неё, конечно. </w:t>
      </w:r>
    </w:p>
    <w:p w14:paraId="3782171D" w14:textId="6A784B06" w:rsidR="003E504F" w:rsidRDefault="003E504F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Как будто что-то когда-то в этом мире делали для</w:t>
      </w:r>
      <w:r w:rsidR="005C143C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женщин.</w:t>
      </w:r>
    </w:p>
    <w:p w14:paraId="5D2A5C1C" w14:textId="0E7A1D40" w:rsidR="003E504F" w:rsidRDefault="003E504F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</w:t>
      </w:r>
      <w:r w:rsidR="00DA15C3">
        <w:rPr>
          <w:rFonts w:ascii="Times New Roman" w:hAnsi="Times New Roman" w:cs="Times New Roman"/>
          <w:sz w:val="24"/>
          <w:szCs w:val="24"/>
        </w:rPr>
        <w:t xml:space="preserve">Мы делаем, Цапля. Прямо сейчас. </w:t>
      </w:r>
    </w:p>
    <w:p w14:paraId="7DC0DF1D" w14:textId="487D8B4B" w:rsidR="00DA15C3" w:rsidRDefault="00DA15C3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Прямо сейчас и каждый день. </w:t>
      </w:r>
    </w:p>
    <w:p w14:paraId="5583D7C9" w14:textId="1697E813" w:rsidR="00697AF3" w:rsidRDefault="00697AF3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 (</w:t>
      </w:r>
      <w:r w:rsidR="008E66D4">
        <w:rPr>
          <w:rFonts w:ascii="Times New Roman" w:hAnsi="Times New Roman" w:cs="Times New Roman"/>
          <w:i/>
          <w:sz w:val="24"/>
          <w:szCs w:val="24"/>
        </w:rPr>
        <w:t>перекрикивает вертолёты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832D8">
        <w:rPr>
          <w:rFonts w:ascii="Times New Roman" w:hAnsi="Times New Roman" w:cs="Times New Roman"/>
          <w:sz w:val="24"/>
          <w:szCs w:val="24"/>
        </w:rPr>
        <w:t>«</w:t>
      </w:r>
      <w:r w:rsidR="00014951" w:rsidRPr="00014951">
        <w:rPr>
          <w:rFonts w:ascii="Times New Roman" w:hAnsi="Times New Roman" w:cs="Times New Roman"/>
          <w:sz w:val="24"/>
          <w:szCs w:val="24"/>
        </w:rPr>
        <w:t>Я хочу видеть мужчину, избитым в кровавое месиво, с каблуком, забитым ему в рот, подобно яблоку в пасти у свиньи</w:t>
      </w:r>
      <w:r w:rsidR="002832D8">
        <w:rPr>
          <w:rFonts w:ascii="Times New Roman" w:hAnsi="Times New Roman" w:cs="Times New Roman"/>
          <w:sz w:val="24"/>
          <w:szCs w:val="24"/>
        </w:rPr>
        <w:t>»</w:t>
      </w:r>
      <w:r w:rsidR="00014951">
        <w:rPr>
          <w:rFonts w:ascii="Times New Roman" w:hAnsi="Times New Roman" w:cs="Times New Roman"/>
          <w:sz w:val="24"/>
          <w:szCs w:val="24"/>
        </w:rPr>
        <w:t>!</w:t>
      </w:r>
    </w:p>
    <w:p w14:paraId="5CAEEED4" w14:textId="7EEE270A" w:rsidR="002832D8" w:rsidRDefault="002832D8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МАНАНА. Хватит.</w:t>
      </w:r>
      <w:r w:rsidR="00773316">
        <w:rPr>
          <w:rFonts w:ascii="Times New Roman" w:hAnsi="Times New Roman" w:cs="Times New Roman"/>
          <w:sz w:val="24"/>
          <w:szCs w:val="24"/>
        </w:rPr>
        <w:t xml:space="preserve"> Не привлекай внимание. </w:t>
      </w:r>
    </w:p>
    <w:p w14:paraId="0BF85BCE" w14:textId="2EAC669E" w:rsidR="0086652C" w:rsidRDefault="0086652C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 (</w:t>
      </w:r>
      <w:r w:rsidRPr="0086652C">
        <w:rPr>
          <w:rFonts w:ascii="Times New Roman" w:hAnsi="Times New Roman" w:cs="Times New Roman"/>
          <w:i/>
          <w:sz w:val="24"/>
          <w:szCs w:val="24"/>
        </w:rPr>
        <w:t>бежит за вертолётами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25825">
        <w:rPr>
          <w:rFonts w:ascii="Times New Roman" w:hAnsi="Times New Roman" w:cs="Times New Roman"/>
          <w:sz w:val="24"/>
          <w:szCs w:val="24"/>
        </w:rPr>
        <w:t xml:space="preserve">Материнство – это не привилегия! Материнство – это не женская обязанность! </w:t>
      </w:r>
      <w:r w:rsidR="00E95C5D">
        <w:rPr>
          <w:rFonts w:ascii="Times New Roman" w:hAnsi="Times New Roman" w:cs="Times New Roman"/>
          <w:sz w:val="24"/>
          <w:szCs w:val="24"/>
        </w:rPr>
        <w:t>Хватит лжи!</w:t>
      </w:r>
    </w:p>
    <w:p w14:paraId="3C4FE65A" w14:textId="2BA29E9C" w:rsidR="00135361" w:rsidRDefault="00E95C5D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Цапля, </w:t>
      </w:r>
      <w:r w:rsidR="00135361">
        <w:rPr>
          <w:rFonts w:ascii="Times New Roman" w:hAnsi="Times New Roman" w:cs="Times New Roman"/>
          <w:sz w:val="24"/>
          <w:szCs w:val="24"/>
        </w:rPr>
        <w:t>не унижайся. Не обслуживай тех, кто этого не ст</w:t>
      </w:r>
      <w:r w:rsidR="00135361" w:rsidRPr="00135361">
        <w:rPr>
          <w:rFonts w:ascii="Times New Roman" w:hAnsi="Times New Roman" w:cs="Times New Roman"/>
          <w:i/>
          <w:sz w:val="24"/>
          <w:szCs w:val="24"/>
        </w:rPr>
        <w:t>о</w:t>
      </w:r>
      <w:r w:rsidR="00135361">
        <w:rPr>
          <w:rFonts w:ascii="Times New Roman" w:hAnsi="Times New Roman" w:cs="Times New Roman"/>
          <w:sz w:val="24"/>
          <w:szCs w:val="24"/>
        </w:rPr>
        <w:t>ит.</w:t>
      </w:r>
    </w:p>
    <w:p w14:paraId="18AB92CD" w14:textId="626447B3" w:rsidR="00135361" w:rsidRDefault="00135361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А кто ст</w:t>
      </w:r>
      <w:r w:rsidRPr="00135361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ит?</w:t>
      </w:r>
    </w:p>
    <w:p w14:paraId="3C1F9B3C" w14:textId="1BFF3555" w:rsidR="00135361" w:rsidRDefault="00135361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В общем, сёстры, здесь еды полно и до рассвета можно сотворить прекрасный ужин. </w:t>
      </w:r>
      <w:r w:rsidR="00902B77">
        <w:rPr>
          <w:rFonts w:ascii="Times New Roman" w:hAnsi="Times New Roman" w:cs="Times New Roman"/>
          <w:sz w:val="24"/>
          <w:szCs w:val="24"/>
        </w:rPr>
        <w:t>Предлагаю здесь</w:t>
      </w:r>
      <w:r w:rsidR="00A20597">
        <w:rPr>
          <w:rFonts w:ascii="Times New Roman" w:hAnsi="Times New Roman" w:cs="Times New Roman"/>
          <w:sz w:val="24"/>
          <w:szCs w:val="24"/>
        </w:rPr>
        <w:t xml:space="preserve"> же устроиться</w:t>
      </w:r>
      <w:r w:rsidR="00902B77">
        <w:rPr>
          <w:rFonts w:ascii="Times New Roman" w:hAnsi="Times New Roman" w:cs="Times New Roman"/>
          <w:sz w:val="24"/>
          <w:szCs w:val="24"/>
        </w:rPr>
        <w:t xml:space="preserve"> спать.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06E57" w14:textId="794E9459" w:rsidR="00135361" w:rsidRDefault="00135361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Фу, </w:t>
      </w:r>
      <w:r w:rsidR="000D2354">
        <w:rPr>
          <w:rFonts w:ascii="Times New Roman" w:hAnsi="Times New Roman" w:cs="Times New Roman"/>
          <w:sz w:val="24"/>
          <w:szCs w:val="24"/>
        </w:rPr>
        <w:t xml:space="preserve">тут </w:t>
      </w:r>
      <w:r>
        <w:rPr>
          <w:rFonts w:ascii="Times New Roman" w:hAnsi="Times New Roman" w:cs="Times New Roman"/>
          <w:sz w:val="24"/>
          <w:szCs w:val="24"/>
        </w:rPr>
        <w:t>же крысы.</w:t>
      </w:r>
    </w:p>
    <w:p w14:paraId="1DCA2729" w14:textId="58CDBCE8" w:rsidR="00135361" w:rsidRDefault="00135361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Ну, есть кое-что отвратительнее крыс. </w:t>
      </w:r>
    </w:p>
    <w:p w14:paraId="67D4F0F0" w14:textId="1F1CE28A" w:rsidR="00135361" w:rsidRDefault="00135361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В сущности, по сравнению с кунами, крысы – симпатичные и </w:t>
      </w:r>
      <w:r w:rsidR="008B4FE8">
        <w:rPr>
          <w:rFonts w:ascii="Times New Roman" w:hAnsi="Times New Roman" w:cs="Times New Roman"/>
          <w:sz w:val="24"/>
          <w:szCs w:val="24"/>
        </w:rPr>
        <w:t xml:space="preserve">безопасные. </w:t>
      </w:r>
    </w:p>
    <w:p w14:paraId="322B855A" w14:textId="3533CF3D" w:rsidR="008B4FE8" w:rsidRDefault="008B4FE8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Ловко сказано, Манана. </w:t>
      </w:r>
    </w:p>
    <w:p w14:paraId="1FA2241D" w14:textId="3D11D953" w:rsidR="008B4FE8" w:rsidRPr="008B4FE8" w:rsidRDefault="008B4FE8" w:rsidP="00314E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FE8">
        <w:rPr>
          <w:rFonts w:ascii="Times New Roman" w:hAnsi="Times New Roman" w:cs="Times New Roman"/>
          <w:i/>
          <w:sz w:val="24"/>
          <w:szCs w:val="24"/>
        </w:rPr>
        <w:t xml:space="preserve">Манана, Лана и Цапля бродят по холмам, собирают еду. </w:t>
      </w:r>
    </w:p>
    <w:p w14:paraId="11833D47" w14:textId="2190BF20" w:rsidR="004B3EA0" w:rsidRDefault="008B4FE8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</w:t>
      </w:r>
      <w:r w:rsidR="004B3EA0">
        <w:rPr>
          <w:rFonts w:ascii="Times New Roman" w:hAnsi="Times New Roman" w:cs="Times New Roman"/>
          <w:sz w:val="24"/>
          <w:szCs w:val="24"/>
        </w:rPr>
        <w:t xml:space="preserve">Напомню, сёстры, главные заповеди нашего путешествия. </w:t>
      </w:r>
      <w:r w:rsidR="006F225D">
        <w:rPr>
          <w:rFonts w:ascii="Times New Roman" w:hAnsi="Times New Roman" w:cs="Times New Roman"/>
          <w:sz w:val="24"/>
          <w:szCs w:val="24"/>
        </w:rPr>
        <w:t xml:space="preserve">Ввиду </w:t>
      </w:r>
      <w:r w:rsidR="00F448AB">
        <w:rPr>
          <w:rFonts w:ascii="Times New Roman" w:hAnsi="Times New Roman" w:cs="Times New Roman"/>
          <w:sz w:val="24"/>
          <w:szCs w:val="24"/>
        </w:rPr>
        <w:t xml:space="preserve">ряда особенностей </w:t>
      </w:r>
      <w:r w:rsidR="004F288A">
        <w:rPr>
          <w:rFonts w:ascii="Times New Roman" w:hAnsi="Times New Roman" w:cs="Times New Roman"/>
          <w:sz w:val="24"/>
          <w:szCs w:val="24"/>
        </w:rPr>
        <w:t>обстановки</w:t>
      </w:r>
      <w:r w:rsidR="006F225D">
        <w:rPr>
          <w:rFonts w:ascii="Times New Roman" w:hAnsi="Times New Roman" w:cs="Times New Roman"/>
          <w:sz w:val="24"/>
          <w:szCs w:val="24"/>
        </w:rPr>
        <w:t>, нарушения</w:t>
      </w:r>
      <w:r w:rsidR="002A053F">
        <w:rPr>
          <w:rFonts w:ascii="Times New Roman" w:hAnsi="Times New Roman" w:cs="Times New Roman"/>
          <w:sz w:val="24"/>
          <w:szCs w:val="24"/>
        </w:rPr>
        <w:t xml:space="preserve"> этих</w:t>
      </w:r>
      <w:r w:rsidR="006F225D">
        <w:rPr>
          <w:rFonts w:ascii="Times New Roman" w:hAnsi="Times New Roman" w:cs="Times New Roman"/>
          <w:sz w:val="24"/>
          <w:szCs w:val="24"/>
        </w:rPr>
        <w:t xml:space="preserve"> правил могут привести либо к временному</w:t>
      </w:r>
      <w:r w:rsidR="0063200D">
        <w:rPr>
          <w:rFonts w:ascii="Times New Roman" w:hAnsi="Times New Roman" w:cs="Times New Roman"/>
          <w:sz w:val="24"/>
          <w:szCs w:val="24"/>
        </w:rPr>
        <w:t xml:space="preserve"> бойкоту</w:t>
      </w:r>
      <w:r w:rsidR="006F225D">
        <w:rPr>
          <w:rFonts w:ascii="Times New Roman" w:hAnsi="Times New Roman" w:cs="Times New Roman"/>
          <w:sz w:val="24"/>
          <w:szCs w:val="24"/>
        </w:rPr>
        <w:t>, либо к удалению из наше</w:t>
      </w:r>
      <w:r w:rsidR="002A053F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="002A053F">
        <w:rPr>
          <w:rFonts w:ascii="Times New Roman" w:hAnsi="Times New Roman" w:cs="Times New Roman"/>
          <w:sz w:val="24"/>
          <w:szCs w:val="24"/>
        </w:rPr>
        <w:t>сёстринства</w:t>
      </w:r>
      <w:proofErr w:type="spellEnd"/>
      <w:r w:rsidR="006F225D">
        <w:rPr>
          <w:rFonts w:ascii="Times New Roman" w:hAnsi="Times New Roman" w:cs="Times New Roman"/>
          <w:sz w:val="24"/>
          <w:szCs w:val="24"/>
        </w:rPr>
        <w:t xml:space="preserve">, а также к </w:t>
      </w:r>
      <w:r w:rsidR="00517556">
        <w:rPr>
          <w:rFonts w:ascii="Times New Roman" w:hAnsi="Times New Roman" w:cs="Times New Roman"/>
          <w:sz w:val="24"/>
          <w:szCs w:val="24"/>
        </w:rPr>
        <w:t>изгнанию</w:t>
      </w:r>
      <w:r w:rsidR="006F225D">
        <w:rPr>
          <w:rFonts w:ascii="Times New Roman" w:hAnsi="Times New Roman" w:cs="Times New Roman"/>
          <w:sz w:val="24"/>
          <w:szCs w:val="24"/>
        </w:rPr>
        <w:t xml:space="preserve"> из </w:t>
      </w:r>
      <w:r w:rsidR="002A053F">
        <w:rPr>
          <w:rFonts w:ascii="Times New Roman" w:hAnsi="Times New Roman" w:cs="Times New Roman"/>
          <w:sz w:val="24"/>
          <w:szCs w:val="24"/>
        </w:rPr>
        <w:t>общин</w:t>
      </w:r>
      <w:r w:rsidR="00C11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2DC">
        <w:rPr>
          <w:rFonts w:ascii="Times New Roman" w:hAnsi="Times New Roman" w:cs="Times New Roman"/>
          <w:sz w:val="24"/>
          <w:szCs w:val="24"/>
        </w:rPr>
        <w:t>радфем</w:t>
      </w:r>
      <w:proofErr w:type="spellEnd"/>
      <w:r w:rsidR="00C112DC">
        <w:rPr>
          <w:rFonts w:ascii="Times New Roman" w:hAnsi="Times New Roman" w:cs="Times New Roman"/>
          <w:sz w:val="24"/>
          <w:szCs w:val="24"/>
        </w:rPr>
        <w:t>-пара</w:t>
      </w:r>
      <w:r w:rsidR="0063200D">
        <w:rPr>
          <w:rFonts w:ascii="Times New Roman" w:hAnsi="Times New Roman" w:cs="Times New Roman"/>
          <w:sz w:val="24"/>
          <w:szCs w:val="24"/>
        </w:rPr>
        <w:t>дигмы</w:t>
      </w:r>
      <w:r w:rsidR="006F225D">
        <w:rPr>
          <w:rFonts w:ascii="Times New Roman" w:hAnsi="Times New Roman" w:cs="Times New Roman"/>
          <w:sz w:val="24"/>
          <w:szCs w:val="24"/>
        </w:rPr>
        <w:t xml:space="preserve">. Ты меня слышишь, Цапля? </w:t>
      </w:r>
    </w:p>
    <w:p w14:paraId="5217D41A" w14:textId="5C8D032B" w:rsidR="006F225D" w:rsidRDefault="006F225D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Да, Манана. </w:t>
      </w:r>
    </w:p>
    <w:p w14:paraId="28BF71F9" w14:textId="57852915" w:rsidR="006F225D" w:rsidRDefault="006F225D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Хорошо. В таком случае, правило первое. Мы не вступаем ни с кем в разговоры. Не подаём голоса. Не предлагаем помощи и не принимаем её. </w:t>
      </w:r>
    </w:p>
    <w:p w14:paraId="2A85F986" w14:textId="35E7434D" w:rsidR="006F225D" w:rsidRDefault="006F225D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Это же был вертолёт! Это не считается. </w:t>
      </w:r>
    </w:p>
    <w:p w14:paraId="2B39682B" w14:textId="1180E952" w:rsidR="00C55414" w:rsidRDefault="006F225D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Считается. Но в первый раз я просто сделаю тебе замечание. Обдума</w:t>
      </w:r>
      <w:r w:rsidR="00016B6A">
        <w:rPr>
          <w:rFonts w:ascii="Times New Roman" w:hAnsi="Times New Roman" w:cs="Times New Roman"/>
          <w:sz w:val="24"/>
          <w:szCs w:val="24"/>
        </w:rPr>
        <w:t>й его как следует. Не получится – обдумай ещё раз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085F">
        <w:rPr>
          <w:rFonts w:ascii="Times New Roman" w:hAnsi="Times New Roman" w:cs="Times New Roman"/>
          <w:sz w:val="24"/>
          <w:szCs w:val="24"/>
        </w:rPr>
        <w:t>Порефлексируй</w:t>
      </w:r>
      <w:proofErr w:type="spellEnd"/>
      <w:r w:rsidR="008D08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661D6E" w14:textId="2D9BB23F" w:rsidR="00C55414" w:rsidRDefault="00C5541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</w:t>
      </w:r>
      <w:r w:rsidR="00EA5033">
        <w:rPr>
          <w:rFonts w:ascii="Times New Roman" w:hAnsi="Times New Roman" w:cs="Times New Roman"/>
          <w:sz w:val="24"/>
          <w:szCs w:val="24"/>
        </w:rPr>
        <w:t xml:space="preserve">Ну, может, я реально </w:t>
      </w:r>
      <w:proofErr w:type="spellStart"/>
      <w:r w:rsidR="00EA5033">
        <w:rPr>
          <w:rFonts w:ascii="Times New Roman" w:hAnsi="Times New Roman" w:cs="Times New Roman"/>
          <w:sz w:val="24"/>
          <w:szCs w:val="24"/>
        </w:rPr>
        <w:t>тупанула</w:t>
      </w:r>
      <w:proofErr w:type="spellEnd"/>
      <w:r w:rsidR="00EA5033">
        <w:rPr>
          <w:rFonts w:ascii="Times New Roman" w:hAnsi="Times New Roman" w:cs="Times New Roman"/>
          <w:sz w:val="24"/>
          <w:szCs w:val="24"/>
        </w:rPr>
        <w:t>…</w:t>
      </w:r>
      <w:r w:rsidR="000D23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2FE04" w14:textId="7DA0A8DF" w:rsidR="000D2354" w:rsidRDefault="000D235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Ты это поняла – и это главное. Правило второе. </w:t>
      </w:r>
      <w:r w:rsidR="00517556">
        <w:rPr>
          <w:rFonts w:ascii="Times New Roman" w:hAnsi="Times New Roman" w:cs="Times New Roman"/>
          <w:sz w:val="24"/>
          <w:szCs w:val="24"/>
        </w:rPr>
        <w:t>Мы не оскорбляем друг друга, не хамим, не говорим подруга с подругой саркастически, иронически или двусмысленно.</w:t>
      </w:r>
      <w:r w:rsidR="00C51071">
        <w:rPr>
          <w:rFonts w:ascii="Times New Roman" w:hAnsi="Times New Roman" w:cs="Times New Roman"/>
          <w:sz w:val="24"/>
          <w:szCs w:val="24"/>
        </w:rPr>
        <w:t xml:space="preserve"> Не провоцируем, не обесцениваем, не передёргиваем. Не оправдываем и не защищаем патриархат, сексизм, </w:t>
      </w:r>
      <w:proofErr w:type="spellStart"/>
      <w:r w:rsidR="00C51071">
        <w:rPr>
          <w:rFonts w:ascii="Times New Roman" w:hAnsi="Times New Roman" w:cs="Times New Roman"/>
          <w:sz w:val="24"/>
          <w:szCs w:val="24"/>
        </w:rPr>
        <w:t>мизогинию</w:t>
      </w:r>
      <w:proofErr w:type="spellEnd"/>
      <w:r w:rsidR="00C510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4D3178" w14:textId="40561EF2" w:rsidR="00C51071" w:rsidRDefault="00C51071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Спасибо, Манана, что напоминаешь о таких банальных, но важных вещах.</w:t>
      </w:r>
    </w:p>
    <w:p w14:paraId="42EE02DB" w14:textId="24B01550" w:rsidR="00C51071" w:rsidRDefault="00C51071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И третье…</w:t>
      </w:r>
    </w:p>
    <w:p w14:paraId="4175E027" w14:textId="77914CF7" w:rsidR="00C51071" w:rsidRPr="00C51071" w:rsidRDefault="00C51071" w:rsidP="00314E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071">
        <w:rPr>
          <w:rFonts w:ascii="Times New Roman" w:hAnsi="Times New Roman" w:cs="Times New Roman"/>
          <w:i/>
          <w:sz w:val="24"/>
          <w:szCs w:val="24"/>
        </w:rPr>
        <w:t>Появляется Бешенный. Девушки смолкают. Пауза.</w:t>
      </w:r>
    </w:p>
    <w:p w14:paraId="1C42857C" w14:textId="1D04F0F8" w:rsidR="00C51071" w:rsidRDefault="00C51071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БЕШЕННЫЙ. </w:t>
      </w:r>
      <w:r w:rsidR="000A3161">
        <w:rPr>
          <w:rFonts w:ascii="Times New Roman" w:hAnsi="Times New Roman" w:cs="Times New Roman"/>
          <w:sz w:val="24"/>
          <w:szCs w:val="24"/>
        </w:rPr>
        <w:t xml:space="preserve">С праздником. </w:t>
      </w:r>
    </w:p>
    <w:p w14:paraId="619D2B17" w14:textId="0EFA6ABD" w:rsidR="000A3161" w:rsidRPr="000A3161" w:rsidRDefault="000A3161" w:rsidP="00314E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161">
        <w:rPr>
          <w:rFonts w:ascii="Times New Roman" w:hAnsi="Times New Roman" w:cs="Times New Roman"/>
          <w:i/>
          <w:sz w:val="24"/>
          <w:szCs w:val="24"/>
        </w:rPr>
        <w:t>Манана, Лана и Цапля собираются уходить.</w:t>
      </w:r>
    </w:p>
    <w:p w14:paraId="37DD9DA4" w14:textId="34FF7F5B" w:rsidR="000A3161" w:rsidRDefault="000A3161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надо уходить! По</w:t>
      </w:r>
      <w:r w:rsidR="001E6062">
        <w:rPr>
          <w:rFonts w:ascii="Times New Roman" w:hAnsi="Times New Roman" w:cs="Times New Roman"/>
          <w:sz w:val="24"/>
          <w:szCs w:val="24"/>
        </w:rPr>
        <w:t>жа</w:t>
      </w:r>
      <w:r w:rsidR="000A7D62">
        <w:rPr>
          <w:rFonts w:ascii="Times New Roman" w:hAnsi="Times New Roman" w:cs="Times New Roman"/>
          <w:sz w:val="24"/>
          <w:szCs w:val="24"/>
        </w:rPr>
        <w:t>л</w:t>
      </w:r>
      <w:r w:rsidR="001E6062">
        <w:rPr>
          <w:rFonts w:ascii="Times New Roman" w:hAnsi="Times New Roman" w:cs="Times New Roman"/>
          <w:sz w:val="24"/>
          <w:szCs w:val="24"/>
        </w:rPr>
        <w:t>уйста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0A7D62">
        <w:rPr>
          <w:rFonts w:ascii="Times New Roman" w:hAnsi="Times New Roman" w:cs="Times New Roman"/>
          <w:sz w:val="24"/>
          <w:szCs w:val="24"/>
        </w:rPr>
        <w:t xml:space="preserve">Подождите… </w:t>
      </w:r>
      <w:r>
        <w:rPr>
          <w:rFonts w:ascii="Times New Roman" w:hAnsi="Times New Roman" w:cs="Times New Roman"/>
          <w:sz w:val="24"/>
          <w:szCs w:val="24"/>
        </w:rPr>
        <w:t xml:space="preserve">Стойте… Я не причиню вам вреда! </w:t>
      </w:r>
    </w:p>
    <w:p w14:paraId="54E22D2C" w14:textId="78F1411A" w:rsidR="000A3161" w:rsidRDefault="000A3161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Цапля, ты можешь шевелиться? Нам пора. </w:t>
      </w:r>
    </w:p>
    <w:p w14:paraId="5A5B8D10" w14:textId="6FA8CFA2" w:rsidR="000A3161" w:rsidRDefault="000A3161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БЕШЕННЫЙ (</w:t>
      </w:r>
      <w:r w:rsidR="000A7D62" w:rsidRPr="000A7D62">
        <w:rPr>
          <w:rFonts w:ascii="Times New Roman" w:hAnsi="Times New Roman" w:cs="Times New Roman"/>
          <w:i/>
          <w:sz w:val="24"/>
          <w:szCs w:val="24"/>
        </w:rPr>
        <w:t xml:space="preserve">хватает </w:t>
      </w:r>
      <w:r w:rsidRPr="000A3161">
        <w:rPr>
          <w:rFonts w:ascii="Times New Roman" w:hAnsi="Times New Roman" w:cs="Times New Roman"/>
          <w:i/>
          <w:sz w:val="24"/>
          <w:szCs w:val="24"/>
        </w:rPr>
        <w:t>Цапл</w:t>
      </w:r>
      <w:r w:rsidR="000A7D62">
        <w:rPr>
          <w:rFonts w:ascii="Times New Roman" w:hAnsi="Times New Roman" w:cs="Times New Roman"/>
          <w:i/>
          <w:sz w:val="24"/>
          <w:szCs w:val="24"/>
        </w:rPr>
        <w:t>ю за руку</w:t>
      </w:r>
      <w:r>
        <w:rPr>
          <w:rFonts w:ascii="Times New Roman" w:hAnsi="Times New Roman" w:cs="Times New Roman"/>
          <w:sz w:val="24"/>
          <w:szCs w:val="24"/>
        </w:rPr>
        <w:t xml:space="preserve">). Тебя зовут Цапля? </w:t>
      </w:r>
      <w:r w:rsidR="000A7D62">
        <w:rPr>
          <w:rFonts w:ascii="Times New Roman" w:hAnsi="Times New Roman" w:cs="Times New Roman"/>
          <w:sz w:val="24"/>
          <w:szCs w:val="24"/>
        </w:rPr>
        <w:t xml:space="preserve">Не надо меня боятся. </w:t>
      </w:r>
    </w:p>
    <w:p w14:paraId="3A325AA9" w14:textId="3189E866" w:rsidR="000A7D62" w:rsidRDefault="000A7D62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ЛАНА. Слышь, отпусти её.</w:t>
      </w:r>
    </w:p>
    <w:p w14:paraId="12A56175" w14:textId="656A4DF7" w:rsidR="000A7D62" w:rsidRDefault="000A7D62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Мне нужно идти.</w:t>
      </w:r>
    </w:p>
    <w:p w14:paraId="3A3DDC57" w14:textId="30D7A193" w:rsidR="000A7D62" w:rsidRDefault="000A7D62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БЕШЕННЫЙ. Поговори со мной, пожалуйста. Просто поговори. Пусть они идут.</w:t>
      </w:r>
    </w:p>
    <w:p w14:paraId="5B5E455D" w14:textId="2ECA7BF0" w:rsidR="000A7D62" w:rsidRDefault="000A7D62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Извините…</w:t>
      </w:r>
    </w:p>
    <w:p w14:paraId="29016428" w14:textId="3689F1E0" w:rsidR="000A7D62" w:rsidRDefault="000A7D62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БЕШЕННЫЙ. Нет, ты не понимаешь. Я не ел и не спал</w:t>
      </w:r>
      <w:r w:rsidR="00016B6A">
        <w:rPr>
          <w:rFonts w:ascii="Times New Roman" w:hAnsi="Times New Roman" w:cs="Times New Roman"/>
          <w:sz w:val="24"/>
          <w:szCs w:val="24"/>
        </w:rPr>
        <w:t>, всё боялся.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34A63" w14:textId="6DDC86B2" w:rsidR="000A7D62" w:rsidRDefault="000A7D62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Это не мои проблемы. </w:t>
      </w:r>
    </w:p>
    <w:p w14:paraId="40285BEA" w14:textId="6B151480" w:rsidR="000A7D62" w:rsidRDefault="000A7D62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 (</w:t>
      </w:r>
      <w:r w:rsidRPr="000A7D62">
        <w:rPr>
          <w:rFonts w:ascii="Times New Roman" w:hAnsi="Times New Roman" w:cs="Times New Roman"/>
          <w:i/>
          <w:sz w:val="24"/>
          <w:szCs w:val="24"/>
        </w:rPr>
        <w:t>Манане</w:t>
      </w:r>
      <w:r>
        <w:rPr>
          <w:rFonts w:ascii="Times New Roman" w:hAnsi="Times New Roman" w:cs="Times New Roman"/>
          <w:sz w:val="24"/>
          <w:szCs w:val="24"/>
        </w:rPr>
        <w:t xml:space="preserve">). Ты же не будешь просто так стоять? </w:t>
      </w:r>
    </w:p>
    <w:p w14:paraId="22C06C09" w14:textId="17376749" w:rsidR="000A7D62" w:rsidRDefault="000A7D62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БЕШЕННЫЙ. Цапля, посмотри на меня. Я не сделаю тебе больно.</w:t>
      </w:r>
    </w:p>
    <w:p w14:paraId="4382197C" w14:textId="45B86A42" w:rsidR="000A7D62" w:rsidRDefault="000A7D62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Отпустите меня, пожалуйста.</w:t>
      </w:r>
      <w:r w:rsidR="005E1314">
        <w:rPr>
          <w:rFonts w:ascii="Times New Roman" w:hAnsi="Times New Roman" w:cs="Times New Roman"/>
          <w:sz w:val="24"/>
          <w:szCs w:val="24"/>
        </w:rPr>
        <w:t xml:space="preserve"> Мне не по себе.</w:t>
      </w:r>
    </w:p>
    <w:p w14:paraId="3958B28E" w14:textId="0D045AD1" w:rsidR="000A7D62" w:rsidRDefault="000A7D62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БЕШЕННЫЙ. Да что ж вы все так боитесь? Я страшный? (</w:t>
      </w:r>
      <w:r w:rsidRPr="000A7D62">
        <w:rPr>
          <w:rFonts w:ascii="Times New Roman" w:hAnsi="Times New Roman" w:cs="Times New Roman"/>
          <w:i/>
          <w:sz w:val="24"/>
          <w:szCs w:val="24"/>
        </w:rPr>
        <w:t>Смеётся</w:t>
      </w:r>
      <w:r w:rsidR="00127AB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Я же нежный, очень нежный! </w:t>
      </w:r>
    </w:p>
    <w:p w14:paraId="0AEF35B2" w14:textId="3A59A483" w:rsidR="000A7D62" w:rsidRDefault="000A7D62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 (</w:t>
      </w:r>
      <w:r w:rsidRPr="000A7D62">
        <w:rPr>
          <w:rFonts w:ascii="Times New Roman" w:hAnsi="Times New Roman" w:cs="Times New Roman"/>
          <w:i/>
          <w:sz w:val="24"/>
          <w:szCs w:val="24"/>
        </w:rPr>
        <w:t>Манане</w:t>
      </w:r>
      <w:r>
        <w:rPr>
          <w:rFonts w:ascii="Times New Roman" w:hAnsi="Times New Roman" w:cs="Times New Roman"/>
          <w:sz w:val="24"/>
          <w:szCs w:val="24"/>
        </w:rPr>
        <w:t xml:space="preserve">). Почему ты молчишь? Манана! </w:t>
      </w:r>
    </w:p>
    <w:p w14:paraId="1C0913A1" w14:textId="479A80FD" w:rsidR="000A7D62" w:rsidRDefault="000A7D62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БЕШЕННЫЙ. </w:t>
      </w:r>
      <w:r w:rsidR="00127AB4">
        <w:rPr>
          <w:rFonts w:ascii="Times New Roman" w:hAnsi="Times New Roman" w:cs="Times New Roman"/>
          <w:sz w:val="24"/>
          <w:szCs w:val="24"/>
        </w:rPr>
        <w:t xml:space="preserve">Ручки нежные, ножки мягкие… Маленькие совсем. Можно, я поцелую? В бугорок. Чуть поцелую – и мне полегчает. А ты больше не сбежишь. Он же перестал расти, как ты ушла. Ни на сантиметр не стал больше. </w:t>
      </w:r>
    </w:p>
    <w:p w14:paraId="14847B18" w14:textId="0668EFD8" w:rsidR="00127AB4" w:rsidRDefault="00127AB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Я не понимаю, о чём вы. Простите. </w:t>
      </w:r>
    </w:p>
    <w:p w14:paraId="02C5D344" w14:textId="6B863784" w:rsidR="00127AB4" w:rsidRDefault="00127AB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Слышь, придурок. Очевидно, что у тебя крыша потекла. Тебе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докторке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надо. </w:t>
      </w:r>
    </w:p>
    <w:p w14:paraId="4C2E888C" w14:textId="76769E2C" w:rsidR="00127AB4" w:rsidRPr="00127AB4" w:rsidRDefault="00127AB4" w:rsidP="00314E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AB4">
        <w:rPr>
          <w:rFonts w:ascii="Times New Roman" w:hAnsi="Times New Roman" w:cs="Times New Roman"/>
          <w:i/>
          <w:sz w:val="24"/>
          <w:szCs w:val="24"/>
        </w:rPr>
        <w:t xml:space="preserve">Пауза. Бешенный смеётся. </w:t>
      </w:r>
    </w:p>
    <w:p w14:paraId="3F9EE4A3" w14:textId="3E90B9BC" w:rsidR="00127AB4" w:rsidRDefault="00127AB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БЕШЕННЫЙ. </w:t>
      </w:r>
      <w:r w:rsidR="005E1314">
        <w:rPr>
          <w:rFonts w:ascii="Times New Roman" w:hAnsi="Times New Roman" w:cs="Times New Roman"/>
          <w:sz w:val="24"/>
          <w:szCs w:val="24"/>
        </w:rPr>
        <w:t xml:space="preserve">Всё повторятся. </w:t>
      </w:r>
    </w:p>
    <w:p w14:paraId="51322BDA" w14:textId="041C88D3" w:rsidR="005E1314" w:rsidRDefault="005E131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Чего вы от меня хотите?</w:t>
      </w:r>
    </w:p>
    <w:p w14:paraId="55B9B1A9" w14:textId="2750EA53" w:rsidR="005E1314" w:rsidRDefault="005E131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БЕШЕННЫЙ. Пойдём домой. А то он не растёт совсем. И плохо пахнет. </w:t>
      </w:r>
    </w:p>
    <w:p w14:paraId="663A3DC1" w14:textId="76564FCC" w:rsidR="005E1314" w:rsidRDefault="005E131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Да кто – он? </w:t>
      </w:r>
    </w:p>
    <w:p w14:paraId="6840453C" w14:textId="7BEF7341" w:rsidR="005E1314" w:rsidRDefault="005E131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БЕШЕННЫЙ. Кроха наша. Сын наш. Ты чего, родная? </w:t>
      </w:r>
      <w:r w:rsidR="00347BD5">
        <w:rPr>
          <w:rFonts w:ascii="Times New Roman" w:hAnsi="Times New Roman" w:cs="Times New Roman"/>
          <w:sz w:val="24"/>
          <w:szCs w:val="24"/>
        </w:rPr>
        <w:t>Помнишь, как ты его купала?</w:t>
      </w:r>
    </w:p>
    <w:p w14:paraId="21CC2500" w14:textId="6633E3D4" w:rsidR="00347BD5" w:rsidRDefault="00347BD5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Вы меня путаете с кем-то. Я – Цапля, я не ваша жена… или кем она вам приходилась. </w:t>
      </w:r>
    </w:p>
    <w:p w14:paraId="6FB824C3" w14:textId="46C9FEC2" w:rsidR="00347BD5" w:rsidRDefault="00347BD5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Кто кого купала, урод?</w:t>
      </w:r>
    </w:p>
    <w:p w14:paraId="4E3F2E1E" w14:textId="77366EBE" w:rsidR="00347BD5" w:rsidRDefault="00347BD5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БЕШЕННЫЙ. Да вот эта же. Жена моя. Купала сына. А он захлебнулся. </w:t>
      </w:r>
    </w:p>
    <w:p w14:paraId="7E435E4A" w14:textId="038D0D46" w:rsidR="00871F14" w:rsidRPr="00871F14" w:rsidRDefault="00871F14" w:rsidP="00314E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F14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5542F046" w14:textId="0DE3BE48" w:rsidR="00871F14" w:rsidRDefault="00871F1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Я сочувствую. </w:t>
      </w:r>
    </w:p>
    <w:p w14:paraId="7507929D" w14:textId="639BA970" w:rsidR="00871F14" w:rsidRDefault="00871F1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БЕШЕННЫЙ. Правда? А я думаю, ты нарочно его убила.</w:t>
      </w:r>
    </w:p>
    <w:p w14:paraId="65C024F9" w14:textId="7407F9A9" w:rsidR="00871F14" w:rsidRPr="00871F14" w:rsidRDefault="00871F14" w:rsidP="00314E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F14">
        <w:rPr>
          <w:rFonts w:ascii="Times New Roman" w:hAnsi="Times New Roman" w:cs="Times New Roman"/>
          <w:i/>
          <w:sz w:val="24"/>
          <w:szCs w:val="24"/>
        </w:rPr>
        <w:t xml:space="preserve">Бешенный бьёт Цаплю. </w:t>
      </w:r>
    </w:p>
    <w:p w14:paraId="7101B497" w14:textId="4BD6241F" w:rsidR="00871F14" w:rsidRDefault="00871F1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Не трогай её!</w:t>
      </w:r>
    </w:p>
    <w:p w14:paraId="71348DC7" w14:textId="73A9555E" w:rsidR="00871F14" w:rsidRDefault="00871F1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Твою мать, он мне зуб выбил! </w:t>
      </w:r>
    </w:p>
    <w:p w14:paraId="423CF5C7" w14:textId="0F0BA05D" w:rsidR="00A20597" w:rsidRPr="00A20597" w:rsidRDefault="00A20597" w:rsidP="00314E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597">
        <w:rPr>
          <w:rFonts w:ascii="Times New Roman" w:hAnsi="Times New Roman" w:cs="Times New Roman"/>
          <w:i/>
          <w:sz w:val="24"/>
          <w:szCs w:val="24"/>
        </w:rPr>
        <w:lastRenderedPageBreak/>
        <w:t>Цапля вырывается, прячется за Лану.</w:t>
      </w:r>
    </w:p>
    <w:p w14:paraId="3DCD04E8" w14:textId="6A837EC0" w:rsidR="00871F14" w:rsidRDefault="00871F1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БЕШЕННЫЙ. Ушла, убежала! </w:t>
      </w:r>
      <w:r w:rsidR="00D0545B">
        <w:rPr>
          <w:rFonts w:ascii="Times New Roman" w:hAnsi="Times New Roman" w:cs="Times New Roman"/>
          <w:sz w:val="24"/>
          <w:szCs w:val="24"/>
        </w:rPr>
        <w:t>А он</w:t>
      </w:r>
      <w:r>
        <w:rPr>
          <w:rFonts w:ascii="Times New Roman" w:hAnsi="Times New Roman" w:cs="Times New Roman"/>
          <w:sz w:val="24"/>
          <w:szCs w:val="24"/>
        </w:rPr>
        <w:t xml:space="preserve"> там </w:t>
      </w:r>
      <w:r w:rsidR="00D0545B">
        <w:rPr>
          <w:rFonts w:ascii="Times New Roman" w:hAnsi="Times New Roman" w:cs="Times New Roman"/>
          <w:sz w:val="24"/>
          <w:szCs w:val="24"/>
        </w:rPr>
        <w:t>красный весь лежал.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5159B" w14:textId="2B9A1FB8" w:rsidR="00871F14" w:rsidRDefault="00871F1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Да не я это, мудило! Я вообще тебя в первый раз вижу!</w:t>
      </w:r>
    </w:p>
    <w:p w14:paraId="703756C9" w14:textId="5BA0B398" w:rsidR="00871F14" w:rsidRDefault="00871F1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</w:t>
      </w:r>
      <w:r w:rsidR="00FA7B87">
        <w:rPr>
          <w:rFonts w:ascii="Times New Roman" w:hAnsi="Times New Roman" w:cs="Times New Roman"/>
          <w:sz w:val="24"/>
          <w:szCs w:val="24"/>
        </w:rPr>
        <w:t>Как ты можешь бить женщину! Она же слабее тебя!</w:t>
      </w:r>
    </w:p>
    <w:p w14:paraId="3F16A4FC" w14:textId="4476FE9E" w:rsidR="00FA7B87" w:rsidRDefault="00FA7B87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БЕШЕННЫЙ. Ты не должна была уходить. Не должна была. Вода остыла. Зачем ты это сделала? </w:t>
      </w:r>
    </w:p>
    <w:p w14:paraId="68950523" w14:textId="6EEB8FF6" w:rsidR="00FA7B87" w:rsidRPr="00FA7B87" w:rsidRDefault="00FA7B87" w:rsidP="00314E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B87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5DFED31E" w14:textId="408565DD" w:rsidR="00FA7B87" w:rsidRDefault="00FA7B87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его достал, грел. Долго ножки ему тёр, ручки ему тёр. Обернул в одеяло. Сидел, качал его. </w:t>
      </w:r>
    </w:p>
    <w:p w14:paraId="5B9F80CB" w14:textId="6DA13BE5" w:rsidR="00FA7B87" w:rsidRDefault="00FA7B87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Твою ж мать</w:t>
      </w:r>
      <w:r w:rsidR="00016B6A">
        <w:rPr>
          <w:rFonts w:ascii="Times New Roman" w:hAnsi="Times New Roman" w:cs="Times New Roman"/>
          <w:sz w:val="24"/>
          <w:szCs w:val="24"/>
        </w:rPr>
        <w:t>…</w:t>
      </w:r>
    </w:p>
    <w:p w14:paraId="194727CB" w14:textId="3827072D" w:rsidR="00FA7B87" w:rsidRDefault="00FA7B87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БЕШЕННЫЙ. А теперь</w:t>
      </w:r>
      <w:r w:rsidR="00246ECA">
        <w:rPr>
          <w:rFonts w:ascii="Times New Roman" w:hAnsi="Times New Roman" w:cs="Times New Roman"/>
          <w:sz w:val="24"/>
          <w:szCs w:val="24"/>
        </w:rPr>
        <w:t xml:space="preserve"> вот что со мной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6ECA">
        <w:rPr>
          <w:rFonts w:ascii="Times New Roman" w:hAnsi="Times New Roman" w:cs="Times New Roman"/>
          <w:sz w:val="24"/>
          <w:szCs w:val="24"/>
        </w:rPr>
        <w:t>С этим не живут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0597">
        <w:rPr>
          <w:rFonts w:ascii="Times New Roman" w:hAnsi="Times New Roman" w:cs="Times New Roman"/>
          <w:sz w:val="24"/>
          <w:szCs w:val="24"/>
        </w:rPr>
        <w:t xml:space="preserve">Так не бывает. </w:t>
      </w:r>
    </w:p>
    <w:p w14:paraId="19FC38FF" w14:textId="45A864C2" w:rsidR="00A20597" w:rsidRDefault="00A20597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 (</w:t>
      </w:r>
      <w:r w:rsidRPr="00A20597">
        <w:rPr>
          <w:rFonts w:ascii="Times New Roman" w:hAnsi="Times New Roman" w:cs="Times New Roman"/>
          <w:i/>
          <w:sz w:val="24"/>
          <w:szCs w:val="24"/>
        </w:rPr>
        <w:t>Лане</w:t>
      </w:r>
      <w:r>
        <w:rPr>
          <w:rFonts w:ascii="Times New Roman" w:hAnsi="Times New Roman" w:cs="Times New Roman"/>
          <w:sz w:val="24"/>
          <w:szCs w:val="24"/>
        </w:rPr>
        <w:t>). Ты думаешь, он сделает сейчас с собой что-нибудь?</w:t>
      </w:r>
    </w:p>
    <w:p w14:paraId="682E3440" w14:textId="7F70D43E" w:rsidR="00A20597" w:rsidRDefault="00A20597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Или он сделает, или я… Больно тебе?</w:t>
      </w:r>
    </w:p>
    <w:p w14:paraId="268B5087" w14:textId="4C13BBEB" w:rsidR="00A20597" w:rsidRDefault="00A20597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Нет, щекотно. Мне только что зуб выбили, если что.</w:t>
      </w:r>
    </w:p>
    <w:p w14:paraId="34622261" w14:textId="0E30BE66" w:rsidR="00FB7DB1" w:rsidRDefault="00A20597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БЕШЕННЫЙ. </w:t>
      </w:r>
      <w:r w:rsidR="00FB7DB1">
        <w:rPr>
          <w:rFonts w:ascii="Times New Roman" w:hAnsi="Times New Roman" w:cs="Times New Roman"/>
          <w:sz w:val="24"/>
          <w:szCs w:val="24"/>
        </w:rPr>
        <w:t>Я бы поспал, но мне всё снится, что ты опускаешь его под воду</w:t>
      </w:r>
      <w:r w:rsidR="003B4328">
        <w:rPr>
          <w:rFonts w:ascii="Times New Roman" w:hAnsi="Times New Roman" w:cs="Times New Roman"/>
          <w:sz w:val="24"/>
          <w:szCs w:val="24"/>
        </w:rPr>
        <w:t xml:space="preserve">, и </w:t>
      </w:r>
      <w:r w:rsidR="00FB7DB1">
        <w:rPr>
          <w:rFonts w:ascii="Times New Roman" w:hAnsi="Times New Roman" w:cs="Times New Roman"/>
          <w:sz w:val="24"/>
          <w:szCs w:val="24"/>
        </w:rPr>
        <w:t>под водой у него такие весёлые глаза. Он же не понимает ничего</w:t>
      </w:r>
      <w:r w:rsidR="003B4328">
        <w:rPr>
          <w:rFonts w:ascii="Times New Roman" w:hAnsi="Times New Roman" w:cs="Times New Roman"/>
          <w:sz w:val="24"/>
          <w:szCs w:val="24"/>
        </w:rPr>
        <w:t xml:space="preserve">. </w:t>
      </w:r>
      <w:r w:rsidR="00FB7DB1">
        <w:rPr>
          <w:rFonts w:ascii="Times New Roman" w:hAnsi="Times New Roman" w:cs="Times New Roman"/>
          <w:sz w:val="24"/>
          <w:szCs w:val="24"/>
        </w:rPr>
        <w:t xml:space="preserve">А я смотрю на вас, и ничего не могу сделать. </w:t>
      </w:r>
      <w:r w:rsidR="003B4328">
        <w:rPr>
          <w:rFonts w:ascii="Times New Roman" w:hAnsi="Times New Roman" w:cs="Times New Roman"/>
          <w:sz w:val="24"/>
          <w:szCs w:val="24"/>
        </w:rPr>
        <w:t>Как</w:t>
      </w:r>
      <w:r w:rsidR="00FB7DB1">
        <w:rPr>
          <w:rFonts w:ascii="Times New Roman" w:hAnsi="Times New Roman" w:cs="Times New Roman"/>
          <w:sz w:val="24"/>
          <w:szCs w:val="24"/>
        </w:rPr>
        <w:t xml:space="preserve"> будто прилип к полу. И язык отнялся. </w:t>
      </w:r>
    </w:p>
    <w:p w14:paraId="6EEF6A2B" w14:textId="46C9BD13" w:rsidR="00FB7DB1" w:rsidRPr="00FB7DB1" w:rsidRDefault="00FB7DB1" w:rsidP="00314E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DB1">
        <w:rPr>
          <w:rFonts w:ascii="Times New Roman" w:hAnsi="Times New Roman" w:cs="Times New Roman"/>
          <w:i/>
          <w:sz w:val="24"/>
          <w:szCs w:val="24"/>
        </w:rPr>
        <w:t xml:space="preserve">Бешенный ложится на кучу мусора. </w:t>
      </w:r>
    </w:p>
    <w:p w14:paraId="6CC9BD2B" w14:textId="740AED0F" w:rsidR="00FB7DB1" w:rsidRDefault="00FB7DB1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могу есть, потому что не понимаю – как так? Я буду есть – а он не будет. А он будет лежать холодненький, и не расти никогда. И молчать. </w:t>
      </w:r>
    </w:p>
    <w:p w14:paraId="3E33B260" w14:textId="34903F7D" w:rsidR="00FB7DB1" w:rsidRDefault="00FB7DB1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хотел его прогреть, думал, может, они – </w:t>
      </w:r>
      <w:r w:rsidR="008E748E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– когда замерзают, так реагируют. Что он</w:t>
      </w:r>
      <w:r w:rsidR="00246ECA">
        <w:rPr>
          <w:rFonts w:ascii="Times New Roman" w:hAnsi="Times New Roman" w:cs="Times New Roman"/>
          <w:sz w:val="24"/>
          <w:szCs w:val="24"/>
        </w:rPr>
        <w:t xml:space="preserve"> всё-таки</w:t>
      </w:r>
      <w:r>
        <w:rPr>
          <w:rFonts w:ascii="Times New Roman" w:hAnsi="Times New Roman" w:cs="Times New Roman"/>
          <w:sz w:val="24"/>
          <w:szCs w:val="24"/>
        </w:rPr>
        <w:t xml:space="preserve"> очнётся. А ты не ушла. </w:t>
      </w:r>
      <w:r w:rsidR="003B4328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просто вышла </w:t>
      </w:r>
      <w:r w:rsidR="003B432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платье</w:t>
      </w:r>
      <w:r w:rsidR="003B432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CD8061" w14:textId="03CE94A0" w:rsidR="00FB7DB1" w:rsidRDefault="00FB7DB1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Ты кому это всё рассказываешь, </w:t>
      </w:r>
      <w:proofErr w:type="spellStart"/>
      <w:r w:rsidR="00002CE1">
        <w:rPr>
          <w:rFonts w:ascii="Times New Roman" w:hAnsi="Times New Roman" w:cs="Times New Roman"/>
          <w:sz w:val="24"/>
          <w:szCs w:val="24"/>
        </w:rPr>
        <w:t>куец</w:t>
      </w:r>
      <w:proofErr w:type="spellEnd"/>
      <w:r w:rsidR="00002CE1">
        <w:rPr>
          <w:rFonts w:ascii="Times New Roman" w:hAnsi="Times New Roman" w:cs="Times New Roman"/>
          <w:sz w:val="24"/>
          <w:szCs w:val="24"/>
        </w:rPr>
        <w:t>-молодец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AFEBC59" w14:textId="593A7238" w:rsidR="00FB7DB1" w:rsidRDefault="00FB7DB1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БЕШЕННЫЙ. </w:t>
      </w:r>
      <w:r w:rsidR="00346DA8">
        <w:rPr>
          <w:rFonts w:ascii="Times New Roman" w:hAnsi="Times New Roman" w:cs="Times New Roman"/>
          <w:sz w:val="24"/>
          <w:szCs w:val="24"/>
        </w:rPr>
        <w:t xml:space="preserve">Или за полотенцем. </w:t>
      </w:r>
    </w:p>
    <w:p w14:paraId="268764A3" w14:textId="2F8EDCF6" w:rsidR="00346DA8" w:rsidRPr="00346DA8" w:rsidRDefault="0080582E" w:rsidP="00314E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Долгая п</w:t>
      </w:r>
      <w:r w:rsidR="00346DA8" w:rsidRPr="00346DA8">
        <w:rPr>
          <w:rFonts w:ascii="Times New Roman" w:hAnsi="Times New Roman" w:cs="Times New Roman"/>
          <w:i/>
          <w:sz w:val="24"/>
          <w:szCs w:val="24"/>
        </w:rPr>
        <w:t xml:space="preserve">ауза. </w:t>
      </w:r>
    </w:p>
    <w:p w14:paraId="17B0C60F" w14:textId="32C534FB" w:rsidR="00346DA8" w:rsidRDefault="00346DA8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Эй, слышь! </w:t>
      </w:r>
    </w:p>
    <w:p w14:paraId="528E4644" w14:textId="7F914491" w:rsidR="00346DA8" w:rsidRPr="00346DA8" w:rsidRDefault="00346DA8" w:rsidP="00314E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DA8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030059D4" w14:textId="4B357290" w:rsidR="00346DA8" w:rsidRDefault="00346DA8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46DA8">
        <w:rPr>
          <w:rFonts w:ascii="Times New Roman" w:hAnsi="Times New Roman" w:cs="Times New Roman"/>
          <w:i/>
          <w:sz w:val="24"/>
          <w:szCs w:val="24"/>
        </w:rPr>
        <w:t>Лане</w:t>
      </w:r>
      <w:r>
        <w:rPr>
          <w:rFonts w:ascii="Times New Roman" w:hAnsi="Times New Roman" w:cs="Times New Roman"/>
          <w:sz w:val="24"/>
          <w:szCs w:val="24"/>
        </w:rPr>
        <w:t xml:space="preserve">). Кинь в него чем-нибудь. </w:t>
      </w:r>
    </w:p>
    <w:p w14:paraId="5C78CBA3" w14:textId="6F85E9FB" w:rsidR="00346DA8" w:rsidRPr="00D4408F" w:rsidRDefault="00346DA8" w:rsidP="00314E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08F">
        <w:rPr>
          <w:rFonts w:ascii="Times New Roman" w:hAnsi="Times New Roman" w:cs="Times New Roman"/>
          <w:i/>
          <w:sz w:val="24"/>
          <w:szCs w:val="24"/>
        </w:rPr>
        <w:t>Л</w:t>
      </w:r>
      <w:r w:rsidR="00433694" w:rsidRPr="00D4408F">
        <w:rPr>
          <w:rFonts w:ascii="Times New Roman" w:hAnsi="Times New Roman" w:cs="Times New Roman"/>
          <w:i/>
          <w:sz w:val="24"/>
          <w:szCs w:val="24"/>
        </w:rPr>
        <w:t>ана тыкает в Бешенного палкой.</w:t>
      </w:r>
    </w:p>
    <w:p w14:paraId="7F6E35DF" w14:textId="0F8C1512" w:rsidR="00433694" w:rsidRDefault="0043369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спит, что ли?</w:t>
      </w:r>
    </w:p>
    <w:p w14:paraId="0C11128F" w14:textId="10EA3CA6" w:rsidR="00433694" w:rsidRDefault="0043369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Глаза открыты, вроде.</w:t>
      </w:r>
    </w:p>
    <w:p w14:paraId="05257237" w14:textId="1630A583" w:rsidR="00433694" w:rsidRDefault="0043369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Он </w:t>
      </w:r>
      <w:r w:rsidR="00D4408F">
        <w:rPr>
          <w:rFonts w:ascii="Times New Roman" w:hAnsi="Times New Roman" w:cs="Times New Roman"/>
          <w:sz w:val="24"/>
          <w:szCs w:val="24"/>
        </w:rPr>
        <w:t>умер.</w:t>
      </w:r>
    </w:p>
    <w:p w14:paraId="634A45EA" w14:textId="53C00A06" w:rsidR="00D4408F" w:rsidRPr="00D4408F" w:rsidRDefault="00D4408F" w:rsidP="00314E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08F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094D78CD" w14:textId="28D49C1F" w:rsidR="00D4408F" w:rsidRDefault="00D4408F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Как это – умер? Эй, мразь, ну-ка, пошевели копытами! </w:t>
      </w:r>
    </w:p>
    <w:p w14:paraId="7F76222E" w14:textId="04371496" w:rsidR="00D4408F" w:rsidRDefault="00D4408F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ЦАПЛЯ. Твою мать! А он не мог сдохнуть до того, как выбил мне зуб?</w:t>
      </w:r>
    </w:p>
    <w:p w14:paraId="450E6185" w14:textId="609EFF7F" w:rsidR="00D4408F" w:rsidRDefault="00D4408F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 (</w:t>
      </w:r>
      <w:r w:rsidRPr="00D4408F">
        <w:rPr>
          <w:rFonts w:ascii="Times New Roman" w:hAnsi="Times New Roman" w:cs="Times New Roman"/>
          <w:i/>
          <w:sz w:val="24"/>
          <w:szCs w:val="24"/>
        </w:rPr>
        <w:t>пинает Бешенного</w:t>
      </w:r>
      <w:r>
        <w:rPr>
          <w:rFonts w:ascii="Times New Roman" w:hAnsi="Times New Roman" w:cs="Times New Roman"/>
          <w:sz w:val="24"/>
          <w:szCs w:val="24"/>
        </w:rPr>
        <w:t>). Эй, вставай! Ты чего разлёгся? Это слишком лёгкая смерть! Так нечестно!</w:t>
      </w:r>
    </w:p>
    <w:p w14:paraId="4EBCA186" w14:textId="7A2A4768" w:rsidR="00D4408F" w:rsidRDefault="00D4408F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Наверное, сердце остановилось. </w:t>
      </w:r>
    </w:p>
    <w:p w14:paraId="43025020" w14:textId="2F66471B" w:rsidR="00D4408F" w:rsidRDefault="00D4408F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 (</w:t>
      </w:r>
      <w:r w:rsidRPr="00D4408F">
        <w:rPr>
          <w:rFonts w:ascii="Times New Roman" w:hAnsi="Times New Roman" w:cs="Times New Roman"/>
          <w:i/>
          <w:sz w:val="24"/>
          <w:szCs w:val="24"/>
        </w:rPr>
        <w:t>плачет</w:t>
      </w:r>
      <w:r>
        <w:rPr>
          <w:rFonts w:ascii="Times New Roman" w:hAnsi="Times New Roman" w:cs="Times New Roman"/>
          <w:sz w:val="24"/>
          <w:szCs w:val="24"/>
        </w:rPr>
        <w:t>). Вставай, вставай немедленно! Ты довёл бедную женщину до убийства ребёнка! Ты должен ответить за это!</w:t>
      </w:r>
    </w:p>
    <w:p w14:paraId="01C2A4AA" w14:textId="35EA7DA4" w:rsidR="00D4408F" w:rsidRDefault="00D4408F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Откуда ты знаешь? Может, это был несчастный случай.</w:t>
      </w:r>
    </w:p>
    <w:p w14:paraId="7FE2D1FE" w14:textId="0294033D" w:rsidR="00D4408F" w:rsidRDefault="00D4408F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Запомни, Цапля: в делах с кунами никогда не бывает просто несчастных случаев. Если даже он не действовал физически – то есть, не насиловал и не бил её, значит, доводил ей психологически. Манана, скажи ей.</w:t>
      </w:r>
    </w:p>
    <w:p w14:paraId="034CE593" w14:textId="2F907F93" w:rsidR="00D4408F" w:rsidRDefault="00D4408F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Разумеется, Лана права. </w:t>
      </w:r>
    </w:p>
    <w:p w14:paraId="557AEE23" w14:textId="2AC65A63" w:rsidR="00D4408F" w:rsidRDefault="00D4408F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Не будет тебе лёгкой смерти. Ты должен мучиться. Надо что-нибудь сделать. Надо ему что-нибудь отрезать, например.</w:t>
      </w:r>
    </w:p>
    <w:p w14:paraId="168662B5" w14:textId="059C8C52" w:rsidR="00D4408F" w:rsidRDefault="00D4408F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Лана, ты чего? Оставь его. Пойдём. Он сдох – и то хорошо. </w:t>
      </w:r>
    </w:p>
    <w:p w14:paraId="61BFD1D8" w14:textId="133330A4" w:rsidR="00D4408F" w:rsidRDefault="00D4408F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Я так не могу. Он должен был сдохнуть другим способом.</w:t>
      </w:r>
    </w:p>
    <w:p w14:paraId="2DDDCBA9" w14:textId="315A0D98" w:rsidR="00D4408F" w:rsidRDefault="00D4408F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Да он и так намучился!</w:t>
      </w:r>
    </w:p>
    <w:p w14:paraId="66C8594E" w14:textId="1C0D7068" w:rsidR="00D4408F" w:rsidRPr="00A62BFB" w:rsidRDefault="00D4408F" w:rsidP="00314E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BFB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4A9E1607" w14:textId="31F887FF" w:rsidR="00D4408F" w:rsidRDefault="00D4408F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есть, он же явно был болен.</w:t>
      </w:r>
      <w:r w:rsidR="00E44A87">
        <w:rPr>
          <w:rFonts w:ascii="Times New Roman" w:hAnsi="Times New Roman" w:cs="Times New Roman"/>
          <w:sz w:val="24"/>
          <w:szCs w:val="24"/>
        </w:rPr>
        <w:t xml:space="preserve"> Ну правда же.</w:t>
      </w:r>
    </w:p>
    <w:p w14:paraId="771CFF2C" w14:textId="77777777" w:rsidR="00E44A87" w:rsidRDefault="00D4408F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Цапля, </w:t>
      </w:r>
      <w:r w:rsidR="00E44A87">
        <w:rPr>
          <w:rFonts w:ascii="Times New Roman" w:hAnsi="Times New Roman" w:cs="Times New Roman"/>
          <w:sz w:val="24"/>
          <w:szCs w:val="24"/>
        </w:rPr>
        <w:t>мне повторить второе правило?</w:t>
      </w:r>
    </w:p>
    <w:p w14:paraId="1DC314B1" w14:textId="45A50B8C" w:rsidR="00E44A87" w:rsidRDefault="00E44A87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Я другое имела в виду. Я не защищаю его. Но ведь </w:t>
      </w:r>
      <w:r w:rsidR="00A97F9F">
        <w:rPr>
          <w:rFonts w:ascii="Times New Roman" w:hAnsi="Times New Roman" w:cs="Times New Roman"/>
          <w:sz w:val="24"/>
          <w:szCs w:val="24"/>
        </w:rPr>
        <w:t>явно у него фляга брызжет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AB04A8" w14:textId="5C322202" w:rsidR="00E44A87" w:rsidRDefault="00E44A87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Это не оправдывает того факта, что он выбил тебе зуб. И довёл бедную женщину до убийства. Правда, то, что был убит </w:t>
      </w:r>
      <w:r w:rsidR="00002CE1"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 xml:space="preserve">мальчик, немного сглаживает ситуацию. </w:t>
      </w:r>
    </w:p>
    <w:p w14:paraId="1F99CDD7" w14:textId="1D758BF6" w:rsidR="00D4408F" w:rsidRDefault="006D658B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Ладно. </w:t>
      </w:r>
      <w:r w:rsidR="00C81A24">
        <w:rPr>
          <w:rFonts w:ascii="Times New Roman" w:hAnsi="Times New Roman" w:cs="Times New Roman"/>
          <w:sz w:val="24"/>
          <w:szCs w:val="24"/>
        </w:rPr>
        <w:t>Возможно, так и есть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FB9694" w14:textId="38675C8C" w:rsidR="006D658B" w:rsidRDefault="006D658B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Я могу поджечь его труп. </w:t>
      </w:r>
    </w:p>
    <w:p w14:paraId="70562BF1" w14:textId="733BC98C" w:rsidR="006D658B" w:rsidRDefault="006D658B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Ты можешь убить его ещё раз.</w:t>
      </w:r>
    </w:p>
    <w:p w14:paraId="57AFE5E9" w14:textId="71058EFE" w:rsidR="006D658B" w:rsidRDefault="006D658B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Что? </w:t>
      </w:r>
    </w:p>
    <w:p w14:paraId="7D4B9EAE" w14:textId="6BC4BFFF" w:rsidR="006D658B" w:rsidRDefault="006D658B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Он уже мёртв – и фактически на твоих руках не будет его крови. Но ты обязана заступиться за подругу. </w:t>
      </w:r>
    </w:p>
    <w:p w14:paraId="76068D40" w14:textId="7E59525B" w:rsidR="006D658B" w:rsidRDefault="006D658B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Я могу задушить его.</w:t>
      </w:r>
    </w:p>
    <w:p w14:paraId="43B96E9C" w14:textId="6DF85F45" w:rsidR="006D658B" w:rsidRDefault="006D658B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Если благодаря этому ты будешь чувствовать себя лучше – спокойней, радостней – то, конечно. Вперёд. </w:t>
      </w:r>
    </w:p>
    <w:p w14:paraId="65731372" w14:textId="41871743" w:rsidR="006D658B" w:rsidRDefault="006D658B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Он уже сдох, Лана. Это отвратительно.</w:t>
      </w:r>
    </w:p>
    <w:p w14:paraId="76943656" w14:textId="64937E41" w:rsidR="00C81A24" w:rsidRPr="00C81A24" w:rsidRDefault="00C81A24" w:rsidP="00314E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A24">
        <w:rPr>
          <w:rFonts w:ascii="Times New Roman" w:hAnsi="Times New Roman" w:cs="Times New Roman"/>
          <w:i/>
          <w:sz w:val="24"/>
          <w:szCs w:val="24"/>
        </w:rPr>
        <w:t xml:space="preserve">Манана </w:t>
      </w:r>
      <w:r>
        <w:rPr>
          <w:rFonts w:ascii="Times New Roman" w:hAnsi="Times New Roman" w:cs="Times New Roman"/>
          <w:i/>
          <w:sz w:val="24"/>
          <w:szCs w:val="24"/>
        </w:rPr>
        <w:t>играет с трупом</w:t>
      </w:r>
      <w:r w:rsidRPr="00C81A24">
        <w:rPr>
          <w:rFonts w:ascii="Times New Roman" w:hAnsi="Times New Roman" w:cs="Times New Roman"/>
          <w:i/>
          <w:sz w:val="24"/>
          <w:szCs w:val="24"/>
        </w:rPr>
        <w:t xml:space="preserve"> Бешенного. </w:t>
      </w:r>
    </w:p>
    <w:p w14:paraId="381BFCF4" w14:textId="1586E518" w:rsidR="00C81A24" w:rsidRDefault="00C81A2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Что ты молчишь, миленький? Набрал мух в рот?</w:t>
      </w:r>
    </w:p>
    <w:p w14:paraId="730F7F37" w14:textId="16E0B54B" w:rsidR="00C81A24" w:rsidRDefault="00C81A2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ЛАНА. Цапля, иногда ты ведёшь себя странно.</w:t>
      </w:r>
    </w:p>
    <w:p w14:paraId="4597AF66" w14:textId="6A95958D" w:rsidR="00C81A24" w:rsidRDefault="00C81A2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Хорошо, делай, что хочешь.</w:t>
      </w:r>
    </w:p>
    <w:p w14:paraId="07974128" w14:textId="7C1B0020" w:rsidR="00C81A24" w:rsidRDefault="00C81A2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Он выбил зуб тебе – тебе и решать. </w:t>
      </w:r>
    </w:p>
    <w:p w14:paraId="32E0BE7E" w14:textId="746B7B61" w:rsidR="00C81A24" w:rsidRDefault="00C81A2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Мне радость только от одного. Что он больше не дышит. </w:t>
      </w:r>
    </w:p>
    <w:p w14:paraId="5A69270E" w14:textId="13B95C36" w:rsidR="00C81A24" w:rsidRDefault="00C81A2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Вы долго ещё рассусоливать будете?</w:t>
      </w:r>
    </w:p>
    <w:p w14:paraId="2C0F6E29" w14:textId="6CC122E3" w:rsidR="00C81A24" w:rsidRDefault="00C81A24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Давайте закончим с этим. Пусть он сдохнет, как его сын. </w:t>
      </w:r>
    </w:p>
    <w:p w14:paraId="486441F8" w14:textId="70C76AEB" w:rsidR="00C81A24" w:rsidRDefault="00095F1B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Надо найти тазик.</w:t>
      </w:r>
    </w:p>
    <w:p w14:paraId="2D5DBCB9" w14:textId="2E2C7F4D" w:rsidR="00095F1B" w:rsidRPr="00095F1B" w:rsidRDefault="00095F1B" w:rsidP="00314E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F1B">
        <w:rPr>
          <w:rFonts w:ascii="Times New Roman" w:hAnsi="Times New Roman" w:cs="Times New Roman"/>
          <w:i/>
          <w:sz w:val="24"/>
          <w:szCs w:val="24"/>
        </w:rPr>
        <w:t>Лана находит в мусорной куче таз или ведро. Наливают туда воду.</w:t>
      </w:r>
    </w:p>
    <w:p w14:paraId="7C1C683D" w14:textId="0B17A44A" w:rsidR="00095F1B" w:rsidRDefault="00095F1B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Ну что, мудило, вперёд, к своему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-сыну! Совершим омовение, на благо матриархату! </w:t>
      </w:r>
    </w:p>
    <w:p w14:paraId="5B01F78C" w14:textId="17C3A6D9" w:rsidR="00095F1B" w:rsidRPr="00095F1B" w:rsidRDefault="00095F1B" w:rsidP="00314E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F1B">
        <w:rPr>
          <w:rFonts w:ascii="Times New Roman" w:hAnsi="Times New Roman" w:cs="Times New Roman"/>
          <w:i/>
          <w:sz w:val="24"/>
          <w:szCs w:val="24"/>
        </w:rPr>
        <w:t xml:space="preserve">Девушки раздевают Бешенного, кладут лицом в таз. </w:t>
      </w:r>
    </w:p>
    <w:p w14:paraId="47E49CB4" w14:textId="591A0BC2" w:rsidR="00095F1B" w:rsidRDefault="00095F1B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теперь хорошо. </w:t>
      </w:r>
    </w:p>
    <w:p w14:paraId="303E29CD" w14:textId="072F0794" w:rsidR="00095F1B" w:rsidRDefault="00095F1B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Мы можем наконец пойти?</w:t>
      </w:r>
    </w:p>
    <w:p w14:paraId="32425ED5" w14:textId="55B0BC55" w:rsidR="00095F1B" w:rsidRDefault="00095F1B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Лана, ты закрыла все свои гештальты? </w:t>
      </w:r>
    </w:p>
    <w:p w14:paraId="7835E6D6" w14:textId="07F841E5" w:rsidR="00095F1B" w:rsidRDefault="00095F1B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Я великолепно себя чувствую!</w:t>
      </w:r>
    </w:p>
    <w:p w14:paraId="5A04905C" w14:textId="259EC3BB" w:rsidR="00095F1B" w:rsidRDefault="00095F1B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Тогда, сёстры, идём.</w:t>
      </w:r>
    </w:p>
    <w:p w14:paraId="56C79966" w14:textId="053BBE68" w:rsidR="00095F1B" w:rsidRDefault="00095F1B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Цапелька, твой зубик!</w:t>
      </w:r>
    </w:p>
    <w:p w14:paraId="0C9919BE" w14:textId="07DD78E9" w:rsidR="00095F1B" w:rsidRDefault="00095F1B" w:rsidP="0031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</w:t>
      </w:r>
      <w:r w:rsidR="00092A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ыбрось ты его</w:t>
      </w:r>
      <w:r w:rsidR="00016B6A">
        <w:rPr>
          <w:rFonts w:ascii="Times New Roman" w:hAnsi="Times New Roman" w:cs="Times New Roman"/>
          <w:sz w:val="24"/>
          <w:szCs w:val="24"/>
        </w:rPr>
        <w:t>…</w:t>
      </w:r>
    </w:p>
    <w:p w14:paraId="58CB358E" w14:textId="5F2D573D" w:rsidR="00095F1B" w:rsidRPr="00095F1B" w:rsidRDefault="00095F1B" w:rsidP="00314E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F1B">
        <w:rPr>
          <w:rFonts w:ascii="Times New Roman" w:hAnsi="Times New Roman" w:cs="Times New Roman"/>
          <w:i/>
          <w:sz w:val="24"/>
          <w:szCs w:val="24"/>
        </w:rPr>
        <w:t xml:space="preserve">Уходят. </w:t>
      </w:r>
    </w:p>
    <w:p w14:paraId="6978B997" w14:textId="5774CE6A" w:rsidR="00095F1B" w:rsidRDefault="00095F1B" w:rsidP="00314E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F9C50" w14:textId="607C78FB" w:rsidR="00095F1B" w:rsidRPr="00095F1B" w:rsidRDefault="00385794" w:rsidP="00095F1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Дорога</w:t>
      </w:r>
      <w:r w:rsidR="00095F1B" w:rsidRPr="00095F1B">
        <w:rPr>
          <w:rFonts w:ascii="Times New Roman" w:hAnsi="Times New Roman" w:cs="Times New Roman"/>
          <w:b/>
          <w:sz w:val="24"/>
          <w:szCs w:val="24"/>
        </w:rPr>
        <w:t>.</w:t>
      </w:r>
    </w:p>
    <w:p w14:paraId="3C320BF8" w14:textId="5EDB2834" w:rsidR="00095F1B" w:rsidRPr="00B72E36" w:rsidRDefault="00B72E36" w:rsidP="00095F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E36">
        <w:rPr>
          <w:rFonts w:ascii="Times New Roman" w:hAnsi="Times New Roman" w:cs="Times New Roman"/>
          <w:i/>
          <w:sz w:val="24"/>
          <w:szCs w:val="24"/>
        </w:rPr>
        <w:t xml:space="preserve">Манана, Цапля и Лана </w:t>
      </w:r>
      <w:r w:rsidR="00DE60C7">
        <w:rPr>
          <w:rFonts w:ascii="Times New Roman" w:hAnsi="Times New Roman" w:cs="Times New Roman"/>
          <w:i/>
          <w:sz w:val="24"/>
          <w:szCs w:val="24"/>
        </w:rPr>
        <w:t>перекусывают</w:t>
      </w:r>
      <w:r w:rsidR="00385794">
        <w:rPr>
          <w:rFonts w:ascii="Times New Roman" w:hAnsi="Times New Roman" w:cs="Times New Roman"/>
          <w:i/>
          <w:sz w:val="24"/>
          <w:szCs w:val="24"/>
        </w:rPr>
        <w:t xml:space="preserve"> у обочины</w:t>
      </w:r>
      <w:r w:rsidRPr="00B72E3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AB88A67" w14:textId="7FE9C919" w:rsidR="00B72E36" w:rsidRDefault="00B72E36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</w:t>
      </w:r>
      <w:r w:rsidR="00FD5906">
        <w:rPr>
          <w:rFonts w:ascii="Times New Roman" w:hAnsi="Times New Roman" w:cs="Times New Roman"/>
          <w:sz w:val="24"/>
          <w:szCs w:val="24"/>
        </w:rPr>
        <w:t xml:space="preserve">Комаров сколько… </w:t>
      </w:r>
      <w:r>
        <w:rPr>
          <w:rFonts w:ascii="Times New Roman" w:hAnsi="Times New Roman" w:cs="Times New Roman"/>
          <w:sz w:val="24"/>
          <w:szCs w:val="24"/>
        </w:rPr>
        <w:t>Манана, можно тебе глупый вопрос задать?</w:t>
      </w:r>
    </w:p>
    <w:p w14:paraId="17F6C5CD" w14:textId="5D4B2964" w:rsidR="00B72E36" w:rsidRDefault="00B72E36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Конечно. И никогда не называй себя глупой. Мы не обесцениваем себя, запомни.</w:t>
      </w:r>
    </w:p>
    <w:p w14:paraId="277FC25D" w14:textId="37C07196" w:rsidR="00B72E36" w:rsidRDefault="00B72E36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Скажи, а почему ты не заступилась за Цаплю, когда это</w:t>
      </w:r>
      <w:r w:rsidR="00E8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CAB">
        <w:rPr>
          <w:rFonts w:ascii="Times New Roman" w:hAnsi="Times New Roman" w:cs="Times New Roman"/>
          <w:sz w:val="24"/>
          <w:szCs w:val="24"/>
        </w:rPr>
        <w:t>обезьяномужло</w:t>
      </w:r>
      <w:proofErr w:type="spellEnd"/>
      <w:r w:rsidR="00205E92">
        <w:rPr>
          <w:rFonts w:ascii="Times New Roman" w:hAnsi="Times New Roman" w:cs="Times New Roman"/>
          <w:sz w:val="24"/>
          <w:szCs w:val="24"/>
        </w:rPr>
        <w:t xml:space="preserve"> её схватил</w:t>
      </w:r>
      <w:r w:rsidR="00601E04">
        <w:rPr>
          <w:rFonts w:ascii="Times New Roman" w:hAnsi="Times New Roman" w:cs="Times New Roman"/>
          <w:sz w:val="24"/>
          <w:szCs w:val="24"/>
        </w:rPr>
        <w:t>о</w:t>
      </w:r>
      <w:r w:rsidR="00205E92">
        <w:rPr>
          <w:rFonts w:ascii="Times New Roman" w:hAnsi="Times New Roman" w:cs="Times New Roman"/>
          <w:sz w:val="24"/>
          <w:szCs w:val="24"/>
        </w:rPr>
        <w:t>?</w:t>
      </w:r>
    </w:p>
    <w:p w14:paraId="67E999F2" w14:textId="0899FBB4" w:rsidR="00205E92" w:rsidRDefault="00205E92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Личная безопасность. </w:t>
      </w:r>
    </w:p>
    <w:p w14:paraId="1659CF5B" w14:textId="423A7B6A" w:rsidR="00205E92" w:rsidRDefault="00205E92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А-а…</w:t>
      </w:r>
    </w:p>
    <w:p w14:paraId="589D64AD" w14:textId="080A346D" w:rsidR="00205E92" w:rsidRPr="00205E92" w:rsidRDefault="00205E92" w:rsidP="00095F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E92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0A89E549" w14:textId="7F265A8E" w:rsidR="00205E92" w:rsidRDefault="00205E92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есть… как это?</w:t>
      </w:r>
    </w:p>
    <w:p w14:paraId="7D6D003B" w14:textId="7A439B7B" w:rsidR="00205E92" w:rsidRDefault="00205E92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Так это. Я не буду подвергать свою жизнь или своё здоровье опасности. </w:t>
      </w:r>
    </w:p>
    <w:p w14:paraId="0EB0A41D" w14:textId="3536681F" w:rsidR="00205E92" w:rsidRDefault="00205E92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Чёрт… а если бы Цаплю убили?</w:t>
      </w:r>
    </w:p>
    <w:p w14:paraId="034546F5" w14:textId="06816770" w:rsidR="00205E92" w:rsidRDefault="00205E92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ЦАПЛЯ. Да что ты пристала к ней? Я вообще не понимаю, какого хера ты вякаешь.</w:t>
      </w:r>
    </w:p>
    <w:p w14:paraId="4F2B4B47" w14:textId="3F0BB9DD" w:rsidR="00205E92" w:rsidRDefault="00205E92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Что? </w:t>
      </w:r>
    </w:p>
    <w:p w14:paraId="5DDE49B8" w14:textId="5FCA1AA7" w:rsidR="00205E92" w:rsidRDefault="00205E92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Пошла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6D6E61" w14:textId="105EBF1B" w:rsidR="00205E92" w:rsidRPr="00205E92" w:rsidRDefault="00205E92" w:rsidP="00095F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E92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689F3C96" w14:textId="2BE97849" w:rsidR="00205E92" w:rsidRDefault="00205E92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Да что случилось-то? </w:t>
      </w:r>
    </w:p>
    <w:p w14:paraId="1B297C3E" w14:textId="38FDD782" w:rsidR="00205E92" w:rsidRDefault="00205E92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</w:t>
      </w:r>
      <w:r w:rsidR="004141C8">
        <w:rPr>
          <w:rFonts w:ascii="Times New Roman" w:hAnsi="Times New Roman" w:cs="Times New Roman"/>
          <w:sz w:val="24"/>
          <w:szCs w:val="24"/>
        </w:rPr>
        <w:t xml:space="preserve">Я не знаю, как именно ты это делаешь, но ты провоцируешь меня на ссору. </w:t>
      </w:r>
    </w:p>
    <w:p w14:paraId="57E91605" w14:textId="6C755B13" w:rsidR="004141C8" w:rsidRDefault="004141C8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Да я и слова тебе не сказала. </w:t>
      </w:r>
    </w:p>
    <w:p w14:paraId="6D33E63B" w14:textId="24FB4421" w:rsidR="004141C8" w:rsidRPr="004141C8" w:rsidRDefault="004141C8" w:rsidP="00095F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1C8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5671715D" w14:textId="5ABC4304" w:rsidR="004141C8" w:rsidRDefault="004141C8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Цапля, прости меня, если я тебя провоцировала. </w:t>
      </w:r>
    </w:p>
    <w:p w14:paraId="0363E173" w14:textId="49103A3D" w:rsidR="004141C8" w:rsidRDefault="004141C8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Мне иногда кажется, что ты только притворяешься женщиной. А на самом деле ты озабоченная куча говна. </w:t>
      </w:r>
    </w:p>
    <w:p w14:paraId="6B9C5F8B" w14:textId="3CE56366" w:rsidR="004141C8" w:rsidRPr="004141C8" w:rsidRDefault="004141C8" w:rsidP="00095F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1C8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47231134" w14:textId="21603804" w:rsidR="004141C8" w:rsidRDefault="004141C8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Ты перебила меня.</w:t>
      </w:r>
    </w:p>
    <w:p w14:paraId="0351A9BA" w14:textId="27B07EFE" w:rsidR="004141C8" w:rsidRDefault="004141C8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Что?</w:t>
      </w:r>
    </w:p>
    <w:p w14:paraId="3904A121" w14:textId="685AEC70" w:rsidR="004141C8" w:rsidRDefault="004141C8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Ты перебила меня, когда я говорила о том му</w:t>
      </w:r>
      <w:r w:rsidR="009166B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</w:p>
    <w:p w14:paraId="56E6C099" w14:textId="4FC6E2F5" w:rsidR="004141C8" w:rsidRDefault="004141C8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Чего?</w:t>
      </w:r>
    </w:p>
    <w:p w14:paraId="1BFDA6B9" w14:textId="584B56A7" w:rsidR="004141C8" w:rsidRDefault="004141C8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А может, он говорил правду? Может, ты действительно его бывшая жена?</w:t>
      </w:r>
    </w:p>
    <w:p w14:paraId="5D4816B7" w14:textId="13818133" w:rsidR="004141C8" w:rsidRDefault="004141C8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 (</w:t>
      </w:r>
      <w:r w:rsidRPr="004141C8">
        <w:rPr>
          <w:rFonts w:ascii="Times New Roman" w:hAnsi="Times New Roman" w:cs="Times New Roman"/>
          <w:i/>
          <w:sz w:val="24"/>
          <w:szCs w:val="24"/>
        </w:rPr>
        <w:t>передразнивает</w:t>
      </w:r>
      <w:r>
        <w:rPr>
          <w:rFonts w:ascii="Times New Roman" w:hAnsi="Times New Roman" w:cs="Times New Roman"/>
          <w:sz w:val="24"/>
          <w:szCs w:val="24"/>
        </w:rPr>
        <w:t>). Может, ты действительно куча говна?</w:t>
      </w:r>
    </w:p>
    <w:p w14:paraId="6A464DE1" w14:textId="2327BB0C" w:rsidR="004141C8" w:rsidRDefault="004141C8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Может, он вообще не был психом?</w:t>
      </w:r>
    </w:p>
    <w:p w14:paraId="463F8816" w14:textId="6EED410E" w:rsidR="004141C8" w:rsidRDefault="004141C8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Я никогда не была с мужчиной. Я вообще девственница.</w:t>
      </w:r>
    </w:p>
    <w:p w14:paraId="1EE59D0A" w14:textId="1C93F16E" w:rsidR="004141C8" w:rsidRDefault="004141C8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Да, </w:t>
      </w:r>
      <w:r w:rsidR="00242212">
        <w:rPr>
          <w:rFonts w:ascii="Times New Roman" w:hAnsi="Times New Roman" w:cs="Times New Roman"/>
          <w:sz w:val="24"/>
          <w:szCs w:val="24"/>
        </w:rPr>
        <w:t>ты всем так говоришь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DEE237" w14:textId="5B3A64F2" w:rsidR="004141C8" w:rsidRDefault="004141C8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Хочешь п</w:t>
      </w:r>
      <w:r w:rsidR="00C3413E">
        <w:rPr>
          <w:rFonts w:ascii="Times New Roman" w:hAnsi="Times New Roman" w:cs="Times New Roman"/>
          <w:sz w:val="24"/>
          <w:szCs w:val="24"/>
        </w:rPr>
        <w:t>роверить?</w:t>
      </w:r>
    </w:p>
    <w:p w14:paraId="58196DF0" w14:textId="2B13C384" w:rsidR="004141C8" w:rsidRDefault="004141C8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Сёстры, это будет второе предупреждение. </w:t>
      </w:r>
    </w:p>
    <w:p w14:paraId="30406084" w14:textId="4CE450F0" w:rsidR="004141C8" w:rsidRDefault="004141C8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Отлично. (</w:t>
      </w:r>
      <w:r w:rsidRPr="00FD5906">
        <w:rPr>
          <w:rFonts w:ascii="Times New Roman" w:hAnsi="Times New Roman" w:cs="Times New Roman"/>
          <w:i/>
          <w:sz w:val="24"/>
          <w:szCs w:val="24"/>
        </w:rPr>
        <w:t>Лане</w:t>
      </w:r>
      <w:r>
        <w:rPr>
          <w:rFonts w:ascii="Times New Roman" w:hAnsi="Times New Roman" w:cs="Times New Roman"/>
          <w:sz w:val="24"/>
          <w:szCs w:val="24"/>
        </w:rPr>
        <w:t xml:space="preserve">.) Если меня </w:t>
      </w:r>
      <w:r w:rsidR="00FD5906">
        <w:rPr>
          <w:rFonts w:ascii="Times New Roman" w:hAnsi="Times New Roman" w:cs="Times New Roman"/>
          <w:sz w:val="24"/>
          <w:szCs w:val="24"/>
        </w:rPr>
        <w:t xml:space="preserve">внесут в чёрный список – это будет только твоя вина. </w:t>
      </w:r>
    </w:p>
    <w:p w14:paraId="6E01DB41" w14:textId="42F3F446" w:rsidR="00FD5906" w:rsidRDefault="00FD5906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Тебе пора объявить бойкот.</w:t>
      </w:r>
    </w:p>
    <w:p w14:paraId="62C1A238" w14:textId="7A315192" w:rsidR="00FD5906" w:rsidRDefault="00FD5906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Я слышала, как ты смеялась над тем, что у меня нет зуба.</w:t>
      </w:r>
    </w:p>
    <w:p w14:paraId="511338A9" w14:textId="6FA73709" w:rsidR="00FD5906" w:rsidRDefault="00FD5906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Цапля, это не так.</w:t>
      </w:r>
    </w:p>
    <w:p w14:paraId="7CF74E66" w14:textId="20F8E85B" w:rsidR="00FD5906" w:rsidRDefault="00FD5906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Твою мать, это реально так! Именно так говорят, когда это реально так! Именно с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ухмылочкой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07F6AFEC" w14:textId="4ED287AC" w:rsidR="00FD5906" w:rsidRDefault="00FD5906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Я не смеялась над тобой.</w:t>
      </w:r>
    </w:p>
    <w:p w14:paraId="7DABC28C" w14:textId="3FD35009" w:rsidR="00FD5906" w:rsidRDefault="00FD5906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Ты смеялась. А теперь ты огульно обвиняешь меня во вранье. </w:t>
      </w:r>
    </w:p>
    <w:p w14:paraId="6E5D1515" w14:textId="5B0D9874" w:rsidR="00FD5906" w:rsidRDefault="00FD5906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 (</w:t>
      </w:r>
      <w:r w:rsidRPr="00E35E74">
        <w:rPr>
          <w:rFonts w:ascii="Times New Roman" w:hAnsi="Times New Roman" w:cs="Times New Roman"/>
          <w:i/>
          <w:sz w:val="24"/>
          <w:szCs w:val="24"/>
        </w:rPr>
        <w:t>почёсывая ногу</w:t>
      </w:r>
      <w:r>
        <w:rPr>
          <w:rFonts w:ascii="Times New Roman" w:hAnsi="Times New Roman" w:cs="Times New Roman"/>
          <w:sz w:val="24"/>
          <w:szCs w:val="24"/>
        </w:rPr>
        <w:t>). Сёстры, прекратите это. Иначе я обеим объявлю б</w:t>
      </w:r>
      <w:r w:rsidR="00E35E74">
        <w:rPr>
          <w:rFonts w:ascii="Times New Roman" w:hAnsi="Times New Roman" w:cs="Times New Roman"/>
          <w:sz w:val="24"/>
          <w:szCs w:val="24"/>
        </w:rPr>
        <w:t>ойкот.</w:t>
      </w:r>
    </w:p>
    <w:p w14:paraId="339E9027" w14:textId="4602E14A" w:rsidR="00E35E74" w:rsidRPr="00E35E74" w:rsidRDefault="00E35E74" w:rsidP="00095F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E74">
        <w:rPr>
          <w:rFonts w:ascii="Times New Roman" w:hAnsi="Times New Roman" w:cs="Times New Roman"/>
          <w:i/>
          <w:sz w:val="24"/>
          <w:szCs w:val="24"/>
        </w:rPr>
        <w:lastRenderedPageBreak/>
        <w:t>Лана и Цапля, замерев, наблюдают, как Манана почёсывает ногу.</w:t>
      </w:r>
    </w:p>
    <w:p w14:paraId="7789A76D" w14:textId="1AA5338F" w:rsidR="00E35E74" w:rsidRDefault="00E35E74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Манана, прости, пожалуйста, но что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такое?</w:t>
      </w:r>
    </w:p>
    <w:p w14:paraId="4EB7C4F9" w14:textId="32F9F9C6" w:rsidR="00E35E74" w:rsidRDefault="00E35E74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Что?</w:t>
      </w:r>
    </w:p>
    <w:p w14:paraId="3AEFEB2F" w14:textId="185BE1FA" w:rsidR="00E35E74" w:rsidRDefault="00E35E74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Какого хера, Манана? Что у тебя на ноге?</w:t>
      </w:r>
    </w:p>
    <w:p w14:paraId="17F8EE44" w14:textId="01852CAA" w:rsidR="00E35E74" w:rsidRDefault="00E35E74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О… это… Трофей.</w:t>
      </w:r>
    </w:p>
    <w:p w14:paraId="6D0F1B85" w14:textId="298EE38B" w:rsidR="00E35E74" w:rsidRDefault="00E35E74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Это браслет?</w:t>
      </w:r>
    </w:p>
    <w:p w14:paraId="69BC0AF5" w14:textId="7DF042BD" w:rsidR="00E35E74" w:rsidRDefault="00E35E74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Заметь, это мужской браслет.</w:t>
      </w:r>
    </w:p>
    <w:p w14:paraId="053D587B" w14:textId="29CC8059" w:rsidR="00E35E74" w:rsidRDefault="00E35E74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Это браслет того бешенного?</w:t>
      </w:r>
    </w:p>
    <w:p w14:paraId="25649FD7" w14:textId="7404A7C3" w:rsidR="00E35E74" w:rsidRDefault="00E35E74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Да. Но я не надела его в качестве украшения. Это трофей, я же говорю.</w:t>
      </w:r>
    </w:p>
    <w:p w14:paraId="71A4D25B" w14:textId="431435FB" w:rsidR="00E35E74" w:rsidRDefault="00E35E74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То есть, это типа для себя?</w:t>
      </w:r>
    </w:p>
    <w:p w14:paraId="7967A8BC" w14:textId="60CC31AE" w:rsidR="00E35E74" w:rsidRDefault="00E35E74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Да. </w:t>
      </w:r>
    </w:p>
    <w:p w14:paraId="149AC0F2" w14:textId="2E211C52" w:rsidR="00E35E74" w:rsidRDefault="00E35E74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Манана, что ты гонишь?</w:t>
      </w:r>
    </w:p>
    <w:p w14:paraId="474834A7" w14:textId="3B8DAD0C" w:rsidR="00E35E74" w:rsidRDefault="00E35E74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Это просто браслет.</w:t>
      </w:r>
    </w:p>
    <w:p w14:paraId="45348618" w14:textId="3546DF5D" w:rsidR="00E35E74" w:rsidRDefault="00E35E74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Нет, это не просто браслет. Это украшение. </w:t>
      </w:r>
    </w:p>
    <w:p w14:paraId="7AF3D457" w14:textId="2CC8EE23" w:rsidR="00E35E74" w:rsidRDefault="00E35E74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Причём, он неудобный и тяжёлый. </w:t>
      </w:r>
    </w:p>
    <w:p w14:paraId="336478E7" w14:textId="6D7EB7AA" w:rsidR="00E35E74" w:rsidRDefault="00E35E74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Да нет, не особо тяжёлый.</w:t>
      </w:r>
    </w:p>
    <w:p w14:paraId="38C3487C" w14:textId="17936F0C" w:rsidR="00574C98" w:rsidRDefault="00574C98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Мы не лжём подруга подруге.</w:t>
      </w:r>
    </w:p>
    <w:p w14:paraId="36C93DE8" w14:textId="76056252" w:rsidR="00574C98" w:rsidRDefault="00574C98" w:rsidP="00C34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Я не буду оправдываться.</w:t>
      </w:r>
    </w:p>
    <w:p w14:paraId="539D46CD" w14:textId="23FE8C93" w:rsidR="00574C98" w:rsidRDefault="00574C98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Лана, как мы относимся к любым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бьюти</w:t>
      </w:r>
      <w:proofErr w:type="spellEnd"/>
      <w:r>
        <w:rPr>
          <w:rFonts w:ascii="Times New Roman" w:hAnsi="Times New Roman" w:cs="Times New Roman"/>
          <w:sz w:val="24"/>
          <w:szCs w:val="24"/>
        </w:rPr>
        <w:t>-практикам?</w:t>
      </w:r>
    </w:p>
    <w:p w14:paraId="7763B84B" w14:textId="44E135A2" w:rsidR="00574C98" w:rsidRDefault="00574C98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Это зависимость. Это надо выжигать из себя. </w:t>
      </w:r>
    </w:p>
    <w:p w14:paraId="0ED36178" w14:textId="4799C80B" w:rsidR="00574C98" w:rsidRDefault="00574C98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Я не зависима от каких-то сраных украшений! </w:t>
      </w:r>
    </w:p>
    <w:p w14:paraId="719C2955" w14:textId="5DDCAED7" w:rsidR="00C3413E" w:rsidRDefault="00C3413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Лана, нужно проверить её вещи. Посмотри в рюкзаке, нет ли ещё чего-нибудь.</w:t>
      </w:r>
    </w:p>
    <w:p w14:paraId="762C62C4" w14:textId="315E5FAB" w:rsidR="00C3413E" w:rsidRDefault="00C3413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Цапля, ты мне не доверяешь?</w:t>
      </w:r>
    </w:p>
    <w:p w14:paraId="0C88F519" w14:textId="4C830B3D" w:rsidR="00C3413E" w:rsidRDefault="00C3413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Отдай свой рюкзак Лане.</w:t>
      </w:r>
    </w:p>
    <w:p w14:paraId="13A64208" w14:textId="63CB94F4" w:rsidR="00C3413E" w:rsidRDefault="00C3413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Я не буду этого делать. А если ты будешь настаивать, я добьюсь твоего исключения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сёстринства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Понимаешь меня? Это серьёзно.</w:t>
      </w:r>
    </w:p>
    <w:p w14:paraId="141E332A" w14:textId="5CCA1BC0" w:rsidR="00C3413E" w:rsidRDefault="00C3413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Понятно…</w:t>
      </w:r>
    </w:p>
    <w:p w14:paraId="5097824B" w14:textId="320161A0" w:rsidR="00C3413E" w:rsidRPr="00C3413E" w:rsidRDefault="00C3413E" w:rsidP="00095F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13E">
        <w:rPr>
          <w:rFonts w:ascii="Times New Roman" w:hAnsi="Times New Roman" w:cs="Times New Roman"/>
          <w:i/>
          <w:sz w:val="24"/>
          <w:szCs w:val="24"/>
        </w:rPr>
        <w:t>Пауза. Лана хватает Манану, Цапля роется в её рюкзаке.</w:t>
      </w:r>
    </w:p>
    <w:p w14:paraId="47BB5EF4" w14:textId="77777777" w:rsidR="00C3413E" w:rsidRDefault="00C3413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 что тут у нас? У-у… (</w:t>
      </w:r>
      <w:r w:rsidRPr="00C3413E">
        <w:rPr>
          <w:rFonts w:ascii="Times New Roman" w:hAnsi="Times New Roman" w:cs="Times New Roman"/>
          <w:i/>
          <w:sz w:val="24"/>
          <w:szCs w:val="24"/>
        </w:rPr>
        <w:t>Вытаскивает бусы</w:t>
      </w:r>
      <w:r>
        <w:rPr>
          <w:rFonts w:ascii="Times New Roman" w:hAnsi="Times New Roman" w:cs="Times New Roman"/>
          <w:sz w:val="24"/>
          <w:szCs w:val="24"/>
        </w:rPr>
        <w:t>.) Манана, это твоё?</w:t>
      </w:r>
    </w:p>
    <w:p w14:paraId="4AAB6052" w14:textId="77777777" w:rsidR="00C3413E" w:rsidRDefault="00C3413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Я же не ношу их! Лана, отпусти.</w:t>
      </w:r>
    </w:p>
    <w:p w14:paraId="46C35661" w14:textId="77777777" w:rsidR="00C3413E" w:rsidRDefault="00C3413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Тихо-тихо… (</w:t>
      </w:r>
      <w:r w:rsidRPr="00C3413E">
        <w:rPr>
          <w:rFonts w:ascii="Times New Roman" w:hAnsi="Times New Roman" w:cs="Times New Roman"/>
          <w:i/>
          <w:sz w:val="24"/>
          <w:szCs w:val="24"/>
        </w:rPr>
        <w:t>Цапле</w:t>
      </w:r>
      <w:r>
        <w:rPr>
          <w:rFonts w:ascii="Times New Roman" w:hAnsi="Times New Roman" w:cs="Times New Roman"/>
          <w:sz w:val="24"/>
          <w:szCs w:val="24"/>
        </w:rPr>
        <w:t>.) Что ещё?</w:t>
      </w:r>
    </w:p>
    <w:p w14:paraId="7A0B15FB" w14:textId="41E2FCD8" w:rsidR="00C3413E" w:rsidRDefault="00C3413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 (</w:t>
      </w:r>
      <w:r w:rsidRPr="00C3413E">
        <w:rPr>
          <w:rFonts w:ascii="Times New Roman" w:hAnsi="Times New Roman" w:cs="Times New Roman"/>
          <w:i/>
          <w:sz w:val="24"/>
          <w:szCs w:val="24"/>
        </w:rPr>
        <w:t>вытаскивает из рюкзака украшения</w:t>
      </w:r>
      <w:r>
        <w:rPr>
          <w:rFonts w:ascii="Times New Roman" w:hAnsi="Times New Roman" w:cs="Times New Roman"/>
          <w:sz w:val="24"/>
          <w:szCs w:val="24"/>
        </w:rPr>
        <w:t>). Позор какой…</w:t>
      </w:r>
    </w:p>
    <w:p w14:paraId="5115206D" w14:textId="3C0ACF2D" w:rsidR="003B280F" w:rsidRDefault="003B280F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МАНАНА. Да чтоб ты сгорела. </w:t>
      </w:r>
    </w:p>
    <w:p w14:paraId="05BAB516" w14:textId="05935D4C" w:rsidR="00C3413E" w:rsidRDefault="00C3413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 (</w:t>
      </w:r>
      <w:r w:rsidRPr="00431676">
        <w:rPr>
          <w:rFonts w:ascii="Times New Roman" w:hAnsi="Times New Roman" w:cs="Times New Roman"/>
          <w:i/>
          <w:sz w:val="24"/>
          <w:szCs w:val="24"/>
        </w:rPr>
        <w:t>отпуская Манану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815439">
        <w:rPr>
          <w:rFonts w:ascii="Times New Roman" w:hAnsi="Times New Roman" w:cs="Times New Roman"/>
          <w:sz w:val="24"/>
          <w:szCs w:val="24"/>
        </w:rPr>
        <w:t xml:space="preserve">Думаю, Манана, </w:t>
      </w:r>
      <w:r w:rsidR="00431676">
        <w:rPr>
          <w:rFonts w:ascii="Times New Roman" w:hAnsi="Times New Roman" w:cs="Times New Roman"/>
          <w:sz w:val="24"/>
          <w:szCs w:val="24"/>
        </w:rPr>
        <w:t xml:space="preserve">нам нужно поговорить. </w:t>
      </w:r>
    </w:p>
    <w:p w14:paraId="016EEF73" w14:textId="02B19952" w:rsidR="00431676" w:rsidRDefault="00431676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Настучите, короче. </w:t>
      </w:r>
    </w:p>
    <w:p w14:paraId="7253873F" w14:textId="1DD1D3CF" w:rsidR="00431676" w:rsidRDefault="00431676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Нет. Никто никуда стучать не будет. Но тебе нужно серьёзно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прорефлексировать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B76419" w14:textId="2802B820" w:rsidR="00431676" w:rsidRDefault="00431676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Я их надеваю чисто для себя. </w:t>
      </w:r>
    </w:p>
    <w:p w14:paraId="0B5E6A23" w14:textId="3165F8AF" w:rsidR="00431676" w:rsidRDefault="00431676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Манана, ты же лучше нас знаешь, что никаких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длясебя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не существует. </w:t>
      </w:r>
    </w:p>
    <w:p w14:paraId="3002298B" w14:textId="4424D766" w:rsidR="00431676" w:rsidRDefault="00431676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Я надеваю их только когда остаюсь одна. Значит, для себя.</w:t>
      </w:r>
    </w:p>
    <w:p w14:paraId="54682D55" w14:textId="1650CEBB" w:rsidR="00431676" w:rsidRDefault="00431676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Манана, ты удивляешь меня. Это лютый патриархат. </w:t>
      </w:r>
    </w:p>
    <w:p w14:paraId="3517A36B" w14:textId="0AF1F7A5" w:rsidR="00431676" w:rsidRDefault="00431676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Нет. Я имею право носить украшения наедине с собой. Я люблю себя.</w:t>
      </w:r>
    </w:p>
    <w:p w14:paraId="7FB62D6F" w14:textId="19ECCC9D" w:rsidR="00431676" w:rsidRDefault="00431676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Тебе бойкот, Манана.</w:t>
      </w:r>
    </w:p>
    <w:p w14:paraId="2C7258FD" w14:textId="0C43DA73" w:rsidR="00431676" w:rsidRDefault="00431676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</w:t>
      </w:r>
      <w:r w:rsidR="00B802D2">
        <w:rPr>
          <w:rFonts w:ascii="Times New Roman" w:hAnsi="Times New Roman" w:cs="Times New Roman"/>
          <w:sz w:val="24"/>
          <w:szCs w:val="24"/>
        </w:rPr>
        <w:t>Вы не можете мне объявлять бойкот!</w:t>
      </w:r>
    </w:p>
    <w:p w14:paraId="1AB4C6AF" w14:textId="1C9F279C" w:rsidR="00431676" w:rsidRDefault="00431676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Бойкот!</w:t>
      </w:r>
    </w:p>
    <w:p w14:paraId="56D534D5" w14:textId="5A774AE6" w:rsidR="003B280F" w:rsidRPr="003B280F" w:rsidRDefault="00DE60C7" w:rsidP="00095F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3B280F" w:rsidRPr="003B280F">
        <w:rPr>
          <w:rFonts w:ascii="Times New Roman" w:hAnsi="Times New Roman" w:cs="Times New Roman"/>
          <w:i/>
          <w:sz w:val="24"/>
          <w:szCs w:val="24"/>
        </w:rPr>
        <w:t xml:space="preserve">оявляется Учёный. </w:t>
      </w:r>
    </w:p>
    <w:p w14:paraId="5E7748DF" w14:textId="726DD8BF" w:rsidR="003B280F" w:rsidRDefault="003B280F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УЧЁНЫЙ. С праздником, девушки!</w:t>
      </w:r>
    </w:p>
    <w:p w14:paraId="7B210946" w14:textId="0929CDDD" w:rsidR="003B280F" w:rsidRDefault="003B280F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Прекрасно. Вот к чему приводит любовь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самовредительству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CB48E4" w14:textId="775CF166" w:rsidR="003B280F" w:rsidRDefault="003B280F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УЧЁНЫЙ (</w:t>
      </w:r>
      <w:r w:rsidRPr="003B280F">
        <w:rPr>
          <w:rFonts w:ascii="Times New Roman" w:hAnsi="Times New Roman" w:cs="Times New Roman"/>
          <w:i/>
          <w:sz w:val="24"/>
          <w:szCs w:val="24"/>
        </w:rPr>
        <w:t>протягивает девушкам цветы</w:t>
      </w:r>
      <w:r>
        <w:rPr>
          <w:rFonts w:ascii="Times New Roman" w:hAnsi="Times New Roman" w:cs="Times New Roman"/>
          <w:sz w:val="24"/>
          <w:szCs w:val="24"/>
        </w:rPr>
        <w:t>). Я искренне поздравляю вас с будущем рождением наследника!</w:t>
      </w:r>
    </w:p>
    <w:p w14:paraId="43A5DC67" w14:textId="582C751A" w:rsidR="003B280F" w:rsidRDefault="003B280F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Это ещё под вопросом. </w:t>
      </w:r>
    </w:p>
    <w:p w14:paraId="550FD67A" w14:textId="38DF02E2" w:rsidR="003B280F" w:rsidRDefault="003B280F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УЧЁНЫЙ. Можно у вас попросить немного воды? Извините, услышал голоса… </w:t>
      </w:r>
    </w:p>
    <w:p w14:paraId="5E7E6859" w14:textId="1AD5D5FB" w:rsidR="003B280F" w:rsidRDefault="003B280F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А какого хрена, дядя, ты даришь нам цветы?</w:t>
      </w:r>
    </w:p>
    <w:p w14:paraId="187EC990" w14:textId="4CE6E463" w:rsidR="003B280F" w:rsidRDefault="003B280F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УЧЁНЫЙ. Ну, так праздник же… А вы такие красивые все.</w:t>
      </w:r>
    </w:p>
    <w:p w14:paraId="50D4769E" w14:textId="50B62D8D" w:rsidR="003B280F" w:rsidRPr="003B280F" w:rsidRDefault="003B280F" w:rsidP="00095F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80F">
        <w:rPr>
          <w:rFonts w:ascii="Times New Roman" w:hAnsi="Times New Roman" w:cs="Times New Roman"/>
          <w:i/>
          <w:sz w:val="24"/>
          <w:szCs w:val="24"/>
        </w:rPr>
        <w:t>Манана, Лана и Цапля переглядываются, смеются.</w:t>
      </w:r>
    </w:p>
    <w:p w14:paraId="77FE5961" w14:textId="174DB7BE" w:rsidR="003B280F" w:rsidRDefault="003B280F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учёный, я готовлю подарок для наследника. Одичал немного, работал в одиночку. Специально ушёл подальше в лес.</w:t>
      </w:r>
    </w:p>
    <w:p w14:paraId="3319865C" w14:textId="38E9C9AC" w:rsidR="003B280F" w:rsidRDefault="003B280F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Вы маньяк, что ли?</w:t>
      </w:r>
    </w:p>
    <w:p w14:paraId="7BEAAE29" w14:textId="319FD060" w:rsidR="003B280F" w:rsidRDefault="003B280F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Риторический вопрос, Цапля!</w:t>
      </w:r>
    </w:p>
    <w:p w14:paraId="5B09BEDA" w14:textId="20C2D8A4" w:rsidR="003B280F" w:rsidRDefault="003B280F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Я хочу напомнить вам, сёстры…</w:t>
      </w:r>
    </w:p>
    <w:p w14:paraId="6DFDD262" w14:textId="104CF488" w:rsidR="003B280F" w:rsidRDefault="003B280F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</w:t>
      </w:r>
      <w:r w:rsidR="00AD6D6E">
        <w:rPr>
          <w:rFonts w:ascii="Times New Roman" w:hAnsi="Times New Roman" w:cs="Times New Roman"/>
          <w:sz w:val="24"/>
          <w:szCs w:val="24"/>
        </w:rPr>
        <w:t xml:space="preserve">А я хочу напомнить, что тебе объявлен бойкот. </w:t>
      </w:r>
    </w:p>
    <w:p w14:paraId="734DBB80" w14:textId="63791D4F" w:rsidR="00AD6D6E" w:rsidRDefault="00AD6D6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Что за подарок, маньяк-учёный?</w:t>
      </w:r>
    </w:p>
    <w:p w14:paraId="38663857" w14:textId="6093F6BD" w:rsidR="00AD6D6E" w:rsidRDefault="00AD6D6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УЧЁНЫЙ. </w:t>
      </w:r>
      <w:r w:rsidR="007B514A">
        <w:rPr>
          <w:rFonts w:ascii="Times New Roman" w:hAnsi="Times New Roman" w:cs="Times New Roman"/>
          <w:sz w:val="24"/>
          <w:szCs w:val="24"/>
        </w:rPr>
        <w:t xml:space="preserve">Это пока </w:t>
      </w:r>
      <w:r w:rsidR="008D085F">
        <w:rPr>
          <w:rFonts w:ascii="Times New Roman" w:hAnsi="Times New Roman" w:cs="Times New Roman"/>
          <w:sz w:val="24"/>
          <w:szCs w:val="24"/>
        </w:rPr>
        <w:t>трудно вообразить..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085F">
        <w:rPr>
          <w:rFonts w:ascii="Times New Roman" w:hAnsi="Times New Roman" w:cs="Times New Roman"/>
          <w:sz w:val="24"/>
          <w:szCs w:val="24"/>
        </w:rPr>
        <w:t xml:space="preserve"> В общем,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85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редставьте себе огромную капсулу, которая бороздит космическое пространство</w:t>
      </w:r>
      <w:r w:rsidR="008D085F">
        <w:rPr>
          <w:rFonts w:ascii="Times New Roman" w:hAnsi="Times New Roman" w:cs="Times New Roman"/>
          <w:sz w:val="24"/>
          <w:szCs w:val="24"/>
        </w:rPr>
        <w:t>…</w:t>
      </w:r>
    </w:p>
    <w:p w14:paraId="012DE8AA" w14:textId="78C2358B" w:rsidR="00AD6D6E" w:rsidRDefault="00AD6D6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Чего? </w:t>
      </w:r>
    </w:p>
    <w:p w14:paraId="4D8D0750" w14:textId="27F8E9EE" w:rsidR="00AD6D6E" w:rsidRDefault="00AD6D6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УЧЁНЫЙ. </w:t>
      </w:r>
      <w:r w:rsidR="00F448A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осмический корабль. Или космический самолёт. Мы можем полететь к другим планетам, высадиться на Луне, увидеть другой мир… </w:t>
      </w:r>
      <w:r w:rsidR="00DE60C7">
        <w:rPr>
          <w:rFonts w:ascii="Times New Roman" w:hAnsi="Times New Roman" w:cs="Times New Roman"/>
          <w:sz w:val="24"/>
          <w:szCs w:val="24"/>
        </w:rPr>
        <w:t>Огромный шаг для всего человечества.</w:t>
      </w:r>
    </w:p>
    <w:p w14:paraId="41BE0607" w14:textId="275FBB03" w:rsidR="00AD6D6E" w:rsidRDefault="00AD6D6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</w:t>
      </w:r>
      <w:r w:rsidR="000F6154">
        <w:rPr>
          <w:rFonts w:ascii="Times New Roman" w:hAnsi="Times New Roman" w:cs="Times New Roman"/>
          <w:sz w:val="24"/>
          <w:szCs w:val="24"/>
        </w:rPr>
        <w:t xml:space="preserve">Понятно. Очередная хрень, созданная, чтобы компенсировать маленький член. </w:t>
      </w:r>
    </w:p>
    <w:p w14:paraId="1E9631F7" w14:textId="589A9F72" w:rsidR="000F6154" w:rsidRDefault="000F6154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УЧЁНЫЙ. Что?</w:t>
      </w:r>
    </w:p>
    <w:p w14:paraId="3EE3BE77" w14:textId="7E08B815" w:rsidR="000F6154" w:rsidRDefault="000F6154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Ничего, дяденька, продолжай.</w:t>
      </w:r>
    </w:p>
    <w:p w14:paraId="2F8AF3DE" w14:textId="0028A333" w:rsidR="000F6154" w:rsidRDefault="000F6154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УЧЁНЫЙ. Всё практически готово. Единственное, что я не рассчитал – запасы еды и воды. </w:t>
      </w:r>
    </w:p>
    <w:p w14:paraId="32097C32" w14:textId="0BC290B4" w:rsidR="000F6154" w:rsidRDefault="000F6154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О да, настоящий учёный. </w:t>
      </w:r>
    </w:p>
    <w:p w14:paraId="4235EE08" w14:textId="252E32A7" w:rsidR="000F6154" w:rsidRDefault="000F6154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А ты понимаешь, дяденька,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3CE">
        <w:rPr>
          <w:rFonts w:ascii="Times New Roman" w:hAnsi="Times New Roman" w:cs="Times New Roman"/>
          <w:sz w:val="24"/>
          <w:szCs w:val="24"/>
        </w:rPr>
        <w:t>даря женщинам цветы, ты как бы подчёркиваешь свою мужскую гендерную социализацию?</w:t>
      </w:r>
    </w:p>
    <w:p w14:paraId="7859F18E" w14:textId="671D1652" w:rsidR="00DC63CE" w:rsidRDefault="00DC63C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</w:t>
      </w:r>
      <w:r w:rsidR="00B802D2">
        <w:rPr>
          <w:rFonts w:ascii="Times New Roman" w:hAnsi="Times New Roman" w:cs="Times New Roman"/>
          <w:sz w:val="24"/>
          <w:szCs w:val="24"/>
        </w:rPr>
        <w:t>Х</w:t>
      </w:r>
      <w:r w:rsidR="00B802D2" w:rsidRPr="00B802D2">
        <w:rPr>
          <w:rFonts w:ascii="Times New Roman" w:hAnsi="Times New Roman" w:cs="Times New Roman"/>
          <w:sz w:val="24"/>
          <w:szCs w:val="24"/>
        </w:rPr>
        <w:t>ватит кормить говно, пусть у собратьев обслуживания выпрашивает</w:t>
      </w:r>
      <w:r w:rsidR="00B802D2">
        <w:rPr>
          <w:rFonts w:ascii="Times New Roman" w:hAnsi="Times New Roman" w:cs="Times New Roman"/>
          <w:sz w:val="24"/>
          <w:szCs w:val="24"/>
        </w:rPr>
        <w:t>.</w:t>
      </w:r>
    </w:p>
    <w:p w14:paraId="5E7220AA" w14:textId="4846858B" w:rsidR="00DC63CE" w:rsidRDefault="00DC63C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Ладно тебе, посмеёмся хоть.</w:t>
      </w:r>
    </w:p>
    <w:p w14:paraId="547DFD76" w14:textId="13F09307" w:rsidR="00DC63CE" w:rsidRDefault="00DC63C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УЧЁНЫЙ. Я ничего не понял. </w:t>
      </w:r>
    </w:p>
    <w:p w14:paraId="0F45401F" w14:textId="051C116D" w:rsidR="00DC63CE" w:rsidRDefault="00DC63C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Нет у нас </w:t>
      </w:r>
      <w:r w:rsidR="00DE60C7"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ED45A6" w14:textId="18A087E5" w:rsidR="00DC63CE" w:rsidRDefault="00DC63C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Бойкот! Запрещено говорить!</w:t>
      </w:r>
    </w:p>
    <w:p w14:paraId="618A2339" w14:textId="6953BCBF" w:rsidR="00DC63CE" w:rsidRDefault="00DC63C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Дяденька, </w:t>
      </w:r>
      <w:r w:rsidR="00DE60C7">
        <w:rPr>
          <w:rFonts w:ascii="Times New Roman" w:hAnsi="Times New Roman" w:cs="Times New Roman"/>
          <w:sz w:val="24"/>
          <w:szCs w:val="24"/>
        </w:rPr>
        <w:t>мы дадим тебе воды.</w:t>
      </w:r>
    </w:p>
    <w:p w14:paraId="4C7CCA18" w14:textId="5DAC1EA3" w:rsidR="00DE60C7" w:rsidRDefault="00DE60C7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Цапля, за такое ты можешь навсегда вылететь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сёстринства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2278BB" w14:textId="77777777" w:rsidR="00F370E1" w:rsidRDefault="00242212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</w:t>
      </w:r>
      <w:r w:rsidR="00DE60C7">
        <w:rPr>
          <w:rFonts w:ascii="Times New Roman" w:hAnsi="Times New Roman" w:cs="Times New Roman"/>
          <w:sz w:val="24"/>
          <w:szCs w:val="24"/>
        </w:rPr>
        <w:t xml:space="preserve"> (</w:t>
      </w:r>
      <w:r w:rsidR="00DE60C7" w:rsidRPr="00DE60C7">
        <w:rPr>
          <w:rFonts w:ascii="Times New Roman" w:hAnsi="Times New Roman" w:cs="Times New Roman"/>
          <w:i/>
          <w:sz w:val="24"/>
          <w:szCs w:val="24"/>
        </w:rPr>
        <w:t>Манане</w:t>
      </w:r>
      <w:r w:rsidR="00DE60C7">
        <w:rPr>
          <w:rFonts w:ascii="Times New Roman" w:hAnsi="Times New Roman" w:cs="Times New Roman"/>
          <w:sz w:val="24"/>
          <w:szCs w:val="24"/>
        </w:rPr>
        <w:t>). Тс-с! (</w:t>
      </w:r>
      <w:r w:rsidR="00DE60C7" w:rsidRPr="00DE60C7">
        <w:rPr>
          <w:rFonts w:ascii="Times New Roman" w:hAnsi="Times New Roman" w:cs="Times New Roman"/>
          <w:i/>
          <w:sz w:val="24"/>
          <w:szCs w:val="24"/>
        </w:rPr>
        <w:t>Учёному</w:t>
      </w:r>
      <w:r w:rsidR="00DE60C7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0E1">
        <w:rPr>
          <w:rFonts w:ascii="Times New Roman" w:hAnsi="Times New Roman" w:cs="Times New Roman"/>
          <w:sz w:val="24"/>
          <w:szCs w:val="24"/>
        </w:rPr>
        <w:t>Если ты извинишься, конечно.</w:t>
      </w:r>
    </w:p>
    <w:p w14:paraId="42C1A064" w14:textId="77777777" w:rsidR="00481B0F" w:rsidRDefault="00F370E1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УЧЁНЫЙ. </w:t>
      </w:r>
      <w:r w:rsidR="00481B0F">
        <w:rPr>
          <w:rFonts w:ascii="Times New Roman" w:hAnsi="Times New Roman" w:cs="Times New Roman"/>
          <w:sz w:val="24"/>
          <w:szCs w:val="24"/>
        </w:rPr>
        <w:t>Я?</w:t>
      </w:r>
    </w:p>
    <w:p w14:paraId="3E988396" w14:textId="77777777" w:rsidR="00481B0F" w:rsidRDefault="00481B0F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Дядя, ты точно учёный? Туго соображаешь.</w:t>
      </w:r>
    </w:p>
    <w:p w14:paraId="064F33E7" w14:textId="77777777" w:rsidR="00481B0F" w:rsidRDefault="00481B0F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УЧЁНЫЙ. Я просто не понял, что произошло.</w:t>
      </w:r>
    </w:p>
    <w:p w14:paraId="35802DA5" w14:textId="447A9EC8" w:rsidR="001C3413" w:rsidRDefault="00481B0F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</w:t>
      </w:r>
      <w:r w:rsidR="00AE38B3">
        <w:rPr>
          <w:rFonts w:ascii="Times New Roman" w:hAnsi="Times New Roman" w:cs="Times New Roman"/>
          <w:sz w:val="24"/>
          <w:szCs w:val="24"/>
        </w:rPr>
        <w:t>Доброжелательный сексизм не пройдёт.</w:t>
      </w:r>
    </w:p>
    <w:p w14:paraId="7FACDA77" w14:textId="50A0046B" w:rsidR="001C3413" w:rsidRDefault="001C3413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УЧЁНЫЙ. </w:t>
      </w:r>
      <w:r w:rsidR="00AE38B3">
        <w:rPr>
          <w:rFonts w:ascii="Times New Roman" w:hAnsi="Times New Roman" w:cs="Times New Roman"/>
          <w:sz w:val="24"/>
          <w:szCs w:val="24"/>
        </w:rPr>
        <w:t>Я что-то не так сделал, наверное.</w:t>
      </w:r>
    </w:p>
    <w:p w14:paraId="79E5F7FA" w14:textId="460FFBD5" w:rsidR="001C3413" w:rsidRDefault="001C3413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</w:t>
      </w:r>
      <w:r w:rsidR="00AE38B3">
        <w:rPr>
          <w:rFonts w:ascii="Times New Roman" w:hAnsi="Times New Roman" w:cs="Times New Roman"/>
          <w:sz w:val="24"/>
          <w:szCs w:val="24"/>
        </w:rPr>
        <w:t>Ты подсунул нам подачку, дядя.</w:t>
      </w:r>
    </w:p>
    <w:p w14:paraId="2F204974" w14:textId="01B9977E" w:rsidR="00DE60C7" w:rsidRDefault="001C3413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Его цветы прорастут на могиле патриархата. </w:t>
      </w:r>
    </w:p>
    <w:p w14:paraId="61E6ADAB" w14:textId="148C4E1F" w:rsidR="001C3413" w:rsidRDefault="001C3413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</w:t>
      </w:r>
      <w:r w:rsidR="00AE38B3">
        <w:rPr>
          <w:rFonts w:ascii="Times New Roman" w:hAnsi="Times New Roman" w:cs="Times New Roman"/>
          <w:sz w:val="24"/>
          <w:szCs w:val="24"/>
        </w:rPr>
        <w:t>Не нужно лишний раз нам указывать на наше место и положение.</w:t>
      </w:r>
    </w:p>
    <w:p w14:paraId="659DAC0A" w14:textId="549CBE53" w:rsidR="00AE38B3" w:rsidRDefault="00AE38B3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Мол, сиди тихо, не рыпайся, будь милой и красивой. </w:t>
      </w:r>
    </w:p>
    <w:p w14:paraId="1C3E56F6" w14:textId="13FA7CFD" w:rsidR="00AE38B3" w:rsidRDefault="00AE38B3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Не внушай нам ощущение собственной слабости и беспомощности.</w:t>
      </w:r>
    </w:p>
    <w:p w14:paraId="0B99AF62" w14:textId="41CA3729" w:rsidR="00AE38B3" w:rsidRDefault="00AE38B3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Мы ведь понимаем, к чему ведёт это эмоциональное давление.</w:t>
      </w:r>
    </w:p>
    <w:p w14:paraId="05B30354" w14:textId="726B0210" w:rsidR="00AE38B3" w:rsidRDefault="00AE38B3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УЧЁНЫЙ. Господи боже мой… к чему же?</w:t>
      </w:r>
    </w:p>
    <w:p w14:paraId="0E3B03D8" w14:textId="35A67719" w:rsidR="00AE38B3" w:rsidRDefault="00AE38B3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Посмотри, как глазками хлопает.</w:t>
      </w:r>
    </w:p>
    <w:p w14:paraId="4E33DB90" w14:textId="005CAE36" w:rsidR="00AE38B3" w:rsidRDefault="00AE38B3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Бедненький мужчинка. Вы все так делаете, когда вам дают отпор.</w:t>
      </w:r>
    </w:p>
    <w:p w14:paraId="5E472A60" w14:textId="1CE2F369" w:rsidR="00AE38B3" w:rsidRDefault="00AE38B3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УЧЁНЫЙ. Я просто хотел попросить воды. </w:t>
      </w:r>
    </w:p>
    <w:p w14:paraId="49A0BE1D" w14:textId="477F5FA0" w:rsidR="00AE38B3" w:rsidRDefault="00AE38B3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ЛАНА. А переспать ты не хотел?</w:t>
      </w:r>
    </w:p>
    <w:p w14:paraId="7C8445CD" w14:textId="76A82D6A" w:rsidR="00AE38B3" w:rsidRDefault="00AE38B3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Не добивался эмоционально-романтического обслуживания за свой вонючий веник?</w:t>
      </w:r>
    </w:p>
    <w:p w14:paraId="2CE32A7A" w14:textId="46BBB529" w:rsidR="00AE38B3" w:rsidRDefault="00AE38B3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Не хотел завести знакомство с тремя женщинами?</w:t>
      </w:r>
    </w:p>
    <w:p w14:paraId="2A21B4B9" w14:textId="15BF6400" w:rsidR="00AE38B3" w:rsidRDefault="00AE38B3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УЧЁНЫЙ. </w:t>
      </w:r>
      <w:r w:rsidR="0046717A">
        <w:rPr>
          <w:rFonts w:ascii="Times New Roman" w:hAnsi="Times New Roman" w:cs="Times New Roman"/>
          <w:sz w:val="24"/>
          <w:szCs w:val="24"/>
        </w:rPr>
        <w:t xml:space="preserve">Я готовил наследнику подарок… Я учёный… Я не против общения, но я не закончил пока свой проект… </w:t>
      </w:r>
    </w:p>
    <w:p w14:paraId="6A6C0BAB" w14:textId="4EDCCD0D" w:rsidR="0046717A" w:rsidRDefault="0046717A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Он не против общения. </w:t>
      </w:r>
    </w:p>
    <w:p w14:paraId="07B35C58" w14:textId="373447C8" w:rsidR="0046717A" w:rsidRDefault="0046717A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УЧЁНЫЙ. Я не знаю, почему у вас на мой счёт такие мысли возникли, но я действительно очень извиняюсь. Простите. Не нужно воды. Я дойду до города, куплю там.</w:t>
      </w:r>
    </w:p>
    <w:p w14:paraId="371C70C1" w14:textId="141E5859" w:rsidR="0046717A" w:rsidRDefault="0046717A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О боже… </w:t>
      </w:r>
    </w:p>
    <w:p w14:paraId="6B2FF9B7" w14:textId="064B5BEC" w:rsidR="0046717A" w:rsidRDefault="0046717A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Манипуляция, Лана! Это чистой воды манипуляция. </w:t>
      </w:r>
    </w:p>
    <w:p w14:paraId="14121978" w14:textId="40DB0F12" w:rsidR="0046717A" w:rsidRDefault="0046717A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А к чему этот цирк тогда? Что же ты сразу не пошёл в город? </w:t>
      </w:r>
    </w:p>
    <w:p w14:paraId="2EDE05AC" w14:textId="48797773" w:rsidR="0046717A" w:rsidRDefault="0046717A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Потому что он солгал. Скажи, тебе дарят цветы?</w:t>
      </w:r>
    </w:p>
    <w:p w14:paraId="1923808E" w14:textId="11D187E8" w:rsidR="001C3413" w:rsidRDefault="001C3413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УЧЁНЫЙ. Обычно не дарят.</w:t>
      </w:r>
    </w:p>
    <w:p w14:paraId="2E57889A" w14:textId="377A05F9" w:rsidR="001C3413" w:rsidRDefault="001C3413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</w:t>
      </w:r>
      <w:r w:rsidR="00797D6F">
        <w:rPr>
          <w:rFonts w:ascii="Times New Roman" w:hAnsi="Times New Roman" w:cs="Times New Roman"/>
          <w:sz w:val="24"/>
          <w:szCs w:val="24"/>
        </w:rPr>
        <w:t xml:space="preserve">Почему? </w:t>
      </w:r>
    </w:p>
    <w:p w14:paraId="5F43FC0B" w14:textId="0D6E682B" w:rsidR="00797D6F" w:rsidRDefault="00797D6F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УЧЁНЫЙ. Не знаю. Не за что, наверное. (</w:t>
      </w:r>
      <w:r w:rsidR="00A7407E">
        <w:rPr>
          <w:rFonts w:ascii="Times New Roman" w:hAnsi="Times New Roman" w:cs="Times New Roman"/>
          <w:i/>
          <w:sz w:val="24"/>
          <w:szCs w:val="24"/>
        </w:rPr>
        <w:t>Улыбаетс</w:t>
      </w:r>
      <w:r w:rsidRPr="00A7407E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9A2220E" w14:textId="791C7D77" w:rsidR="00797D6F" w:rsidRDefault="00A7407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Хотя, может, ты действительно не знал, что это может унизить женщину.</w:t>
      </w:r>
    </w:p>
    <w:p w14:paraId="5506258E" w14:textId="0CEA6D02" w:rsidR="00A7407E" w:rsidRDefault="00A7407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УЧЁНЫЙ. Если бы я это предположил, я бы никогда не принёс вам цветы.</w:t>
      </w:r>
    </w:p>
    <w:p w14:paraId="1864A591" w14:textId="2BF63ECC" w:rsidR="00A7407E" w:rsidRDefault="00A7407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Ладно. Можешь просто извиниться и попить немного воды.</w:t>
      </w:r>
    </w:p>
    <w:p w14:paraId="20D3D69A" w14:textId="38978342" w:rsidR="00A7407E" w:rsidRDefault="00A7407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УЧЁНЫЙ. Дамы, я очень извиняюсь, и</w:t>
      </w:r>
      <w:r w:rsidR="005604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могу как-то </w:t>
      </w:r>
      <w:r w:rsidR="005604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гладить ситуацию… Может быть, помочь как-то? Проводить, понести вещи… Вы же тоже к городу идёте?</w:t>
      </w:r>
    </w:p>
    <w:p w14:paraId="03F6E52A" w14:textId="5DC51115" w:rsidR="00A7407E" w:rsidRPr="00A7407E" w:rsidRDefault="00A7407E" w:rsidP="00095F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07E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6C2D3C33" w14:textId="0E8A1396" w:rsidR="00A7407E" w:rsidRDefault="00A7407E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Нет, </w:t>
      </w:r>
      <w:r w:rsidR="002D5A1B">
        <w:rPr>
          <w:rFonts w:ascii="Times New Roman" w:hAnsi="Times New Roman" w:cs="Times New Roman"/>
          <w:sz w:val="24"/>
          <w:szCs w:val="24"/>
        </w:rPr>
        <w:t xml:space="preserve">мы топчемся на одном месте. </w:t>
      </w:r>
    </w:p>
    <w:p w14:paraId="621E1185" w14:textId="5D59171D" w:rsidR="002D5A1B" w:rsidRDefault="002D5A1B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Это недопустимо. </w:t>
      </w:r>
    </w:p>
    <w:p w14:paraId="3DD8AC52" w14:textId="4DD4191F" w:rsidR="002D5A1B" w:rsidRDefault="002D5A1B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УЧЁНЫЙ. Девушки! Я не хотел вас обидеть. Если я сказал что-то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– пожалуйста, простите. </w:t>
      </w:r>
    </w:p>
    <w:p w14:paraId="5CD4A8EE" w14:textId="42E82C49" w:rsidR="002D5A1B" w:rsidRDefault="002D5A1B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Вот ведь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B0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7C77E" w14:textId="7E05FD02" w:rsidR="002D5A1B" w:rsidRDefault="002D5A1B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УЧЁНЫЙ. И сейчас не то сказал? Что же нужно? Может, научите меня?</w:t>
      </w:r>
    </w:p>
    <w:p w14:paraId="46C8263B" w14:textId="1F2D8B65" w:rsidR="002D5A1B" w:rsidRDefault="002D5A1B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Отлично! </w:t>
      </w:r>
      <w:r w:rsidR="00CA1AA1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="00CE1A65">
        <w:rPr>
          <w:rFonts w:ascii="Times New Roman" w:hAnsi="Times New Roman" w:cs="Times New Roman"/>
          <w:sz w:val="24"/>
          <w:szCs w:val="24"/>
        </w:rPr>
        <w:t>кун</w:t>
      </w:r>
      <w:r w:rsidR="00CA1AA1">
        <w:rPr>
          <w:rFonts w:ascii="Times New Roman" w:hAnsi="Times New Roman" w:cs="Times New Roman"/>
          <w:sz w:val="24"/>
          <w:szCs w:val="24"/>
        </w:rPr>
        <w:t xml:space="preserve"> требует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эмоционального обслуживания!</w:t>
      </w:r>
    </w:p>
    <w:p w14:paraId="6AEBD584" w14:textId="0CA738E0" w:rsidR="002D5A1B" w:rsidRDefault="002D5A1B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Ты должен сам найти эту информацию.</w:t>
      </w:r>
    </w:p>
    <w:p w14:paraId="063DA0AD" w14:textId="1162A172" w:rsidR="002D5A1B" w:rsidRDefault="002D5A1B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Из любого подходящего источника.</w:t>
      </w:r>
    </w:p>
    <w:p w14:paraId="0FD85BC6" w14:textId="1BCD7934" w:rsidR="002D5A1B" w:rsidRDefault="002D5A1B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УЧЁНЫЙ. </w:t>
      </w:r>
      <w:r w:rsidR="00430909">
        <w:rPr>
          <w:rFonts w:ascii="Times New Roman" w:hAnsi="Times New Roman" w:cs="Times New Roman"/>
          <w:sz w:val="24"/>
          <w:szCs w:val="24"/>
        </w:rPr>
        <w:t>Поищу обязательно</w:t>
      </w:r>
      <w:r>
        <w:rPr>
          <w:rFonts w:ascii="Times New Roman" w:hAnsi="Times New Roman" w:cs="Times New Roman"/>
          <w:sz w:val="24"/>
          <w:szCs w:val="24"/>
        </w:rPr>
        <w:t>, когда закончу проект.</w:t>
      </w:r>
    </w:p>
    <w:p w14:paraId="77CD6ACE" w14:textId="2F0D0D19" w:rsidR="002D5A1B" w:rsidRDefault="002D5A1B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Космический корабль.</w:t>
      </w:r>
    </w:p>
    <w:p w14:paraId="0D1E252E" w14:textId="426795BC" w:rsidR="002D5A1B" w:rsidRDefault="002D5A1B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УЧЁНЫЙ. Да, именно! Вы ведь первые, кто об этом узнал.</w:t>
      </w:r>
    </w:p>
    <w:p w14:paraId="1AE8342D" w14:textId="00EDDD74" w:rsidR="002D5A1B" w:rsidRDefault="002D5A1B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И что? Мы должны быть за это благодарны?</w:t>
      </w:r>
      <w:r w:rsidR="00F5640C">
        <w:rPr>
          <w:rFonts w:ascii="Times New Roman" w:hAnsi="Times New Roman" w:cs="Times New Roman"/>
          <w:sz w:val="24"/>
          <w:szCs w:val="24"/>
        </w:rPr>
        <w:t xml:space="preserve"> Снова манипуляции?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F5AA9" w14:textId="66D26DCB" w:rsidR="002D5A1B" w:rsidRDefault="002D5A1B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УЧЁНЫЙ (</w:t>
      </w:r>
      <w:r w:rsidRPr="00542C6B">
        <w:rPr>
          <w:rFonts w:ascii="Times New Roman" w:hAnsi="Times New Roman" w:cs="Times New Roman"/>
          <w:i/>
          <w:sz w:val="24"/>
          <w:szCs w:val="24"/>
        </w:rPr>
        <w:t>вытирая пот</w:t>
      </w:r>
      <w:r>
        <w:rPr>
          <w:rFonts w:ascii="Times New Roman" w:hAnsi="Times New Roman" w:cs="Times New Roman"/>
          <w:sz w:val="24"/>
          <w:szCs w:val="24"/>
        </w:rPr>
        <w:t>). Я, наверное, очень долго не общался с людьми.</w:t>
      </w:r>
    </w:p>
    <w:p w14:paraId="31CAEB66" w14:textId="4CA35FDA" w:rsidR="002D5A1B" w:rsidRDefault="002D5A1B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A10F61" w14:textId="52673980" w:rsidR="002D5A1B" w:rsidRPr="00542C6B" w:rsidRDefault="002D5A1B" w:rsidP="00095F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C6B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5D15B279" w14:textId="43C434C6" w:rsidR="002D5A1B" w:rsidRDefault="002D5A1B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УЧЁНЫЙ. </w:t>
      </w:r>
      <w:r w:rsidR="00542C6B">
        <w:rPr>
          <w:rFonts w:ascii="Times New Roman" w:hAnsi="Times New Roman" w:cs="Times New Roman"/>
          <w:sz w:val="24"/>
          <w:szCs w:val="24"/>
        </w:rPr>
        <w:t>Это шутка?</w:t>
      </w:r>
    </w:p>
    <w:p w14:paraId="59296B44" w14:textId="3B0DADB2" w:rsidR="00542C6B" w:rsidRDefault="00542C6B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Мы – не люди. Мы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Женский род. </w:t>
      </w:r>
    </w:p>
    <w:p w14:paraId="16CD4B6D" w14:textId="193840B0" w:rsidR="00542C6B" w:rsidRDefault="00542C6B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УЧЁНЫЙ. Хорошо.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Наверное, есть такое слово. </w:t>
      </w:r>
    </w:p>
    <w:p w14:paraId="1E166C4B" w14:textId="01F22EEA" w:rsidR="00542C6B" w:rsidRDefault="00542C6B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Ладно. Ты понял свою ошибку. Принёс искренние извинения.</w:t>
      </w:r>
    </w:p>
    <w:p w14:paraId="42FE837A" w14:textId="43607F01" w:rsidR="00542C6B" w:rsidRDefault="00542C6B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Да и не похож ты на маньяка. </w:t>
      </w:r>
    </w:p>
    <w:p w14:paraId="67F51198" w14:textId="147431CC" w:rsidR="00542C6B" w:rsidRDefault="00542C6B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Осторожно, Цапля.</w:t>
      </w:r>
    </w:p>
    <w:p w14:paraId="48A72AB6" w14:textId="5E4F7BDF" w:rsidR="00542C6B" w:rsidRDefault="00542C6B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Я имею в виду, </w:t>
      </w:r>
      <w:r w:rsidR="00047011">
        <w:rPr>
          <w:rFonts w:ascii="Times New Roman" w:hAnsi="Times New Roman" w:cs="Times New Roman"/>
          <w:sz w:val="24"/>
          <w:szCs w:val="24"/>
        </w:rPr>
        <w:t xml:space="preserve">цветы он подарил не подумав. </w:t>
      </w:r>
    </w:p>
    <w:p w14:paraId="1A747AF2" w14:textId="45A83843" w:rsidR="00047011" w:rsidRDefault="00047011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УЧЁНЫЙ. Конечно! Да выбросите же их! Давайте я выброшу! То есть, вы сами лучше это сделаете. То есть, это не комплимент. Ладно, простите. Я пойду.</w:t>
      </w:r>
    </w:p>
    <w:p w14:paraId="61833E80" w14:textId="71A90E17" w:rsidR="00047011" w:rsidRPr="00560465" w:rsidRDefault="00047011" w:rsidP="00095F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465">
        <w:rPr>
          <w:rFonts w:ascii="Times New Roman" w:hAnsi="Times New Roman" w:cs="Times New Roman"/>
          <w:i/>
          <w:sz w:val="24"/>
          <w:szCs w:val="24"/>
        </w:rPr>
        <w:t>Учёный отходит.</w:t>
      </w:r>
    </w:p>
    <w:p w14:paraId="46635E3D" w14:textId="01BD276E" w:rsidR="00047011" w:rsidRDefault="00047011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Эй, ты. Возьми.</w:t>
      </w:r>
    </w:p>
    <w:p w14:paraId="509E5F62" w14:textId="2E5693A9" w:rsidR="00047011" w:rsidRPr="00BA013D" w:rsidRDefault="00047011" w:rsidP="00095F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13D">
        <w:rPr>
          <w:rFonts w:ascii="Times New Roman" w:hAnsi="Times New Roman" w:cs="Times New Roman"/>
          <w:i/>
          <w:sz w:val="24"/>
          <w:szCs w:val="24"/>
        </w:rPr>
        <w:t>Учёный возвращается. Манана протягивает ему бутылку воды.</w:t>
      </w:r>
    </w:p>
    <w:p w14:paraId="4A6B7D74" w14:textId="143D9924" w:rsidR="00677343" w:rsidRDefault="00677343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Вот за это ты стопудово вылетишь.</w:t>
      </w:r>
    </w:p>
    <w:p w14:paraId="1A28B978" w14:textId="71F429A2" w:rsidR="00677343" w:rsidRDefault="00677343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Почему? Пусть </w:t>
      </w:r>
      <w:r w:rsidR="00BA013D">
        <w:rPr>
          <w:rFonts w:ascii="Times New Roman" w:hAnsi="Times New Roman" w:cs="Times New Roman"/>
          <w:sz w:val="24"/>
          <w:szCs w:val="24"/>
        </w:rPr>
        <w:t xml:space="preserve">попьёт воды. </w:t>
      </w:r>
    </w:p>
    <w:p w14:paraId="3EEE156D" w14:textId="7D08973E" w:rsidR="00BA013D" w:rsidRDefault="00BA013D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УЧЁНЫЙ. Спасибо большое! Спасибо…</w:t>
      </w:r>
    </w:p>
    <w:p w14:paraId="4D9F2606" w14:textId="19255747" w:rsidR="00BA013D" w:rsidRPr="00BA013D" w:rsidRDefault="00BA013D" w:rsidP="00095F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13D">
        <w:rPr>
          <w:rFonts w:ascii="Times New Roman" w:hAnsi="Times New Roman" w:cs="Times New Roman"/>
          <w:i/>
          <w:sz w:val="24"/>
          <w:szCs w:val="24"/>
        </w:rPr>
        <w:t>Учёный пьёт воду.</w:t>
      </w:r>
    </w:p>
    <w:p w14:paraId="4891F7E3" w14:textId="58426F36" w:rsidR="00BA013D" w:rsidRDefault="00BA013D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Можешь даже ею умыться. Совершить омовение.</w:t>
      </w:r>
    </w:p>
    <w:p w14:paraId="07B14FED" w14:textId="5C48E356" w:rsidR="00BA013D" w:rsidRDefault="00BA013D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Боже, Манана… </w:t>
      </w:r>
    </w:p>
    <w:p w14:paraId="734633B4" w14:textId="558E6A41" w:rsidR="00BA013D" w:rsidRPr="00BA013D" w:rsidRDefault="00BA013D" w:rsidP="00095F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13D">
        <w:rPr>
          <w:rFonts w:ascii="Times New Roman" w:hAnsi="Times New Roman" w:cs="Times New Roman"/>
          <w:i/>
          <w:sz w:val="24"/>
          <w:szCs w:val="24"/>
        </w:rPr>
        <w:t xml:space="preserve">Учёный начинает кричать. </w:t>
      </w:r>
    </w:p>
    <w:p w14:paraId="538F1B2D" w14:textId="56CDB7CB" w:rsidR="00BA013D" w:rsidRDefault="00BA013D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что сделала?</w:t>
      </w:r>
    </w:p>
    <w:p w14:paraId="2D10D411" w14:textId="7609D609" w:rsidR="00BA013D" w:rsidRDefault="00BA013D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Ничего. Восстановила статус-кво. (</w:t>
      </w:r>
      <w:r w:rsidRPr="00BA013D">
        <w:rPr>
          <w:rFonts w:ascii="Times New Roman" w:hAnsi="Times New Roman" w:cs="Times New Roman"/>
          <w:i/>
          <w:sz w:val="24"/>
          <w:szCs w:val="24"/>
        </w:rPr>
        <w:t>Учёному</w:t>
      </w:r>
      <w:r>
        <w:rPr>
          <w:rFonts w:ascii="Times New Roman" w:hAnsi="Times New Roman" w:cs="Times New Roman"/>
          <w:sz w:val="24"/>
          <w:szCs w:val="24"/>
        </w:rPr>
        <w:t>.) Ты можешь орать где-нибудь в другом месте?</w:t>
      </w:r>
    </w:p>
    <w:p w14:paraId="7264FD05" w14:textId="1ECF6E13" w:rsidR="00BA013D" w:rsidRDefault="00BA013D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Что в воде?</w:t>
      </w:r>
    </w:p>
    <w:p w14:paraId="16BE82FB" w14:textId="2BA27139" w:rsidR="00BA013D" w:rsidRDefault="00BA013D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Какая тебе разница? Я совершила ошибку. Отрефлексировала. Поняла, что вы были правы. И искупила вину. (</w:t>
      </w:r>
      <w:r w:rsidRPr="00912A05">
        <w:rPr>
          <w:rFonts w:ascii="Times New Roman" w:hAnsi="Times New Roman" w:cs="Times New Roman"/>
          <w:i/>
          <w:sz w:val="24"/>
          <w:szCs w:val="24"/>
        </w:rPr>
        <w:t>Учёному</w:t>
      </w:r>
      <w:r>
        <w:rPr>
          <w:rFonts w:ascii="Times New Roman" w:hAnsi="Times New Roman" w:cs="Times New Roman"/>
          <w:sz w:val="24"/>
          <w:szCs w:val="24"/>
        </w:rPr>
        <w:t>.) Я собственных мыслей из-за тебя не слышу!</w:t>
      </w:r>
    </w:p>
    <w:p w14:paraId="11DE6F74" w14:textId="47436ED9" w:rsidR="00BA013D" w:rsidRDefault="00BA013D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Но не убийством же!</w:t>
      </w:r>
    </w:p>
    <w:p w14:paraId="01005546" w14:textId="1C4B8FBE" w:rsidR="00BA013D" w:rsidRDefault="00BA013D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Что? Ты обвиняешь меня в убийстве? </w:t>
      </w:r>
    </w:p>
    <w:p w14:paraId="19D6311C" w14:textId="237090F7" w:rsidR="00BA013D" w:rsidRDefault="00BA013D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</w:t>
      </w:r>
      <w:r w:rsidR="00912A05">
        <w:rPr>
          <w:rFonts w:ascii="Times New Roman" w:hAnsi="Times New Roman" w:cs="Times New Roman"/>
          <w:sz w:val="24"/>
          <w:szCs w:val="24"/>
        </w:rPr>
        <w:t>Если он сдохнет – то да! А именно этим его ор и закончится, судя по всему.</w:t>
      </w:r>
    </w:p>
    <w:p w14:paraId="30762807" w14:textId="07FA8074" w:rsidR="00912A05" w:rsidRDefault="00912A05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ЛАНА. Манана, ты с ума сошла?</w:t>
      </w:r>
    </w:p>
    <w:p w14:paraId="301EA6B4" w14:textId="1E2D54F5" w:rsidR="00912A05" w:rsidRDefault="00912A05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Я – одна из старейшин нашего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сёстринства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 главная в нашей команде. Я сама спланировала миссию, сама спонсировала и выбрала помощниц. Если вы думали, что я просто так буду сидеть в уголке, бойкотируемая истеричками, то хрена вам обеим за щеку. (</w:t>
      </w:r>
      <w:r w:rsidRPr="000C1FF9">
        <w:rPr>
          <w:rFonts w:ascii="Times New Roman" w:hAnsi="Times New Roman" w:cs="Times New Roman"/>
          <w:i/>
          <w:sz w:val="24"/>
          <w:szCs w:val="24"/>
        </w:rPr>
        <w:t>Учёному</w:t>
      </w:r>
      <w:r>
        <w:rPr>
          <w:rFonts w:ascii="Times New Roman" w:hAnsi="Times New Roman" w:cs="Times New Roman"/>
          <w:sz w:val="24"/>
          <w:szCs w:val="24"/>
        </w:rPr>
        <w:t>.) Ой, да замолкнешь ты наконец?!</w:t>
      </w:r>
    </w:p>
    <w:p w14:paraId="4C20FA78" w14:textId="720570D9" w:rsidR="00912A05" w:rsidRPr="000C1FF9" w:rsidRDefault="00912A05" w:rsidP="00095F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FF9">
        <w:rPr>
          <w:rFonts w:ascii="Times New Roman" w:hAnsi="Times New Roman" w:cs="Times New Roman"/>
          <w:i/>
          <w:sz w:val="24"/>
          <w:szCs w:val="24"/>
        </w:rPr>
        <w:t xml:space="preserve">Учёный </w:t>
      </w:r>
      <w:r w:rsidR="000C1FF9" w:rsidRPr="000C1FF9">
        <w:rPr>
          <w:rFonts w:ascii="Times New Roman" w:hAnsi="Times New Roman" w:cs="Times New Roman"/>
          <w:i/>
          <w:sz w:val="24"/>
          <w:szCs w:val="24"/>
        </w:rPr>
        <w:t>затихает.</w:t>
      </w:r>
    </w:p>
    <w:p w14:paraId="55C73AF4" w14:textId="65F95255" w:rsidR="000C1FF9" w:rsidRDefault="000C1FF9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Наконец-то</w:t>
      </w:r>
      <w:r w:rsidR="00847F6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7F6B">
        <w:rPr>
          <w:rFonts w:ascii="Times New Roman" w:hAnsi="Times New Roman" w:cs="Times New Roman"/>
          <w:sz w:val="24"/>
          <w:szCs w:val="24"/>
        </w:rPr>
        <w:t xml:space="preserve"> Я нужна вам, понимаете? Вы без меня не сможете. </w:t>
      </w:r>
      <w:r w:rsidR="006466FA">
        <w:rPr>
          <w:rFonts w:ascii="Times New Roman" w:hAnsi="Times New Roman" w:cs="Times New Roman"/>
          <w:sz w:val="24"/>
          <w:szCs w:val="24"/>
        </w:rPr>
        <w:t xml:space="preserve">Вы обе чудесные </w:t>
      </w:r>
      <w:proofErr w:type="spellStart"/>
      <w:r w:rsidR="006466FA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="006466FA">
        <w:rPr>
          <w:rFonts w:ascii="Times New Roman" w:hAnsi="Times New Roman" w:cs="Times New Roman"/>
          <w:sz w:val="24"/>
          <w:szCs w:val="24"/>
        </w:rPr>
        <w:t xml:space="preserve">, прекрасные подруги, но вы </w:t>
      </w:r>
      <w:r w:rsidR="00FE5634">
        <w:rPr>
          <w:rFonts w:ascii="Times New Roman" w:hAnsi="Times New Roman" w:cs="Times New Roman"/>
          <w:sz w:val="24"/>
          <w:szCs w:val="24"/>
        </w:rPr>
        <w:t>уже наделали</w:t>
      </w:r>
      <w:r w:rsidR="006466FA">
        <w:rPr>
          <w:rFonts w:ascii="Times New Roman" w:hAnsi="Times New Roman" w:cs="Times New Roman"/>
          <w:sz w:val="24"/>
          <w:szCs w:val="24"/>
        </w:rPr>
        <w:t xml:space="preserve"> ошибок… Это большой риск в теперешнем положении. Понимаете, сёстры?</w:t>
      </w:r>
    </w:p>
    <w:p w14:paraId="4FB29D47" w14:textId="3BBC1018" w:rsidR="000C1FF9" w:rsidRDefault="000C1FF9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 (</w:t>
      </w:r>
      <w:r w:rsidRPr="000C1FF9">
        <w:rPr>
          <w:rFonts w:ascii="Times New Roman" w:hAnsi="Times New Roman" w:cs="Times New Roman"/>
          <w:i/>
          <w:sz w:val="24"/>
          <w:szCs w:val="24"/>
        </w:rPr>
        <w:t>потрогав Учёного</w:t>
      </w:r>
      <w:r>
        <w:rPr>
          <w:rFonts w:ascii="Times New Roman" w:hAnsi="Times New Roman" w:cs="Times New Roman"/>
          <w:sz w:val="24"/>
          <w:szCs w:val="24"/>
        </w:rPr>
        <w:t xml:space="preserve">). Он мёртв, Манана. </w:t>
      </w:r>
    </w:p>
    <w:p w14:paraId="38C23AB1" w14:textId="55489DCA" w:rsidR="000C1FF9" w:rsidRDefault="000C1FF9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Ну и слава богиням. Предлагаю </w:t>
      </w:r>
      <w:r w:rsidR="00AD3E2A">
        <w:rPr>
          <w:rFonts w:ascii="Times New Roman" w:hAnsi="Times New Roman" w:cs="Times New Roman"/>
          <w:sz w:val="24"/>
          <w:szCs w:val="24"/>
        </w:rPr>
        <w:t>поискать убежище и прилечь поспать</w:t>
      </w:r>
      <w:r>
        <w:rPr>
          <w:rFonts w:ascii="Times New Roman" w:hAnsi="Times New Roman" w:cs="Times New Roman"/>
          <w:sz w:val="24"/>
          <w:szCs w:val="24"/>
        </w:rPr>
        <w:t>. Осталось идти немного, нужно собраться с силами.</w:t>
      </w:r>
    </w:p>
    <w:p w14:paraId="2415F64D" w14:textId="471E8EA9" w:rsidR="000C1FF9" w:rsidRDefault="000C1FF9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А с ним как быть?</w:t>
      </w:r>
    </w:p>
    <w:p w14:paraId="7A53D716" w14:textId="2B236D54" w:rsidR="000C1FF9" w:rsidRDefault="000C1FF9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Ну, оттащите его куда-нибудь.</w:t>
      </w:r>
    </w:p>
    <w:p w14:paraId="0925EC96" w14:textId="0E80AD8C" w:rsidR="000C1FF9" w:rsidRPr="000C1FF9" w:rsidRDefault="000C1FF9" w:rsidP="00095F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FF9">
        <w:rPr>
          <w:rFonts w:ascii="Times New Roman" w:hAnsi="Times New Roman" w:cs="Times New Roman"/>
          <w:i/>
          <w:sz w:val="24"/>
          <w:szCs w:val="24"/>
        </w:rPr>
        <w:t>Цапля и Лана оттаскивают труп Учёного.</w:t>
      </w:r>
    </w:p>
    <w:p w14:paraId="798E8E27" w14:textId="49363CF6" w:rsidR="000C1FF9" w:rsidRDefault="000C1FF9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Стойте.</w:t>
      </w:r>
    </w:p>
    <w:p w14:paraId="40CD768B" w14:textId="69595837" w:rsidR="000C1FF9" w:rsidRPr="000C1FF9" w:rsidRDefault="000C1FF9" w:rsidP="00095F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FF9">
        <w:rPr>
          <w:rFonts w:ascii="Times New Roman" w:hAnsi="Times New Roman" w:cs="Times New Roman"/>
          <w:i/>
          <w:sz w:val="24"/>
          <w:szCs w:val="24"/>
        </w:rPr>
        <w:t>Манана вытаскивает из рюкзака украшения, надевает на Учёного.</w:t>
      </w:r>
    </w:p>
    <w:p w14:paraId="19DBB96B" w14:textId="6EC01C55" w:rsidR="000C1FF9" w:rsidRDefault="000C1FF9" w:rsidP="0009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можно. И, кстати,</w:t>
      </w:r>
      <w:r w:rsidR="006466FA">
        <w:rPr>
          <w:rFonts w:ascii="Times New Roman" w:hAnsi="Times New Roman" w:cs="Times New Roman"/>
          <w:sz w:val="24"/>
          <w:szCs w:val="24"/>
        </w:rPr>
        <w:t xml:space="preserve"> девы,</w:t>
      </w:r>
      <w:r>
        <w:rPr>
          <w:rFonts w:ascii="Times New Roman" w:hAnsi="Times New Roman" w:cs="Times New Roman"/>
          <w:sz w:val="24"/>
          <w:szCs w:val="24"/>
        </w:rPr>
        <w:t xml:space="preserve"> никогда больше не объявляйте мне бойкот. </w:t>
      </w:r>
    </w:p>
    <w:p w14:paraId="2F480AC9" w14:textId="79D296A9" w:rsidR="000C1FF9" w:rsidRDefault="000C1FF9" w:rsidP="00095F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AC2D7" w14:textId="39EBE14C" w:rsidR="000C1FF9" w:rsidRPr="000C1FF9" w:rsidRDefault="000C1FF9" w:rsidP="000C1F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FF9">
        <w:rPr>
          <w:rFonts w:ascii="Times New Roman" w:hAnsi="Times New Roman" w:cs="Times New Roman"/>
          <w:b/>
          <w:sz w:val="24"/>
          <w:szCs w:val="24"/>
        </w:rPr>
        <w:t>Привал.</w:t>
      </w:r>
    </w:p>
    <w:p w14:paraId="292EFBA6" w14:textId="5DDA2BE4" w:rsidR="000C1FF9" w:rsidRPr="00AD3E2A" w:rsidRDefault="000C1FF9" w:rsidP="000C1F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E2A">
        <w:rPr>
          <w:rFonts w:ascii="Times New Roman" w:hAnsi="Times New Roman" w:cs="Times New Roman"/>
          <w:i/>
          <w:sz w:val="24"/>
          <w:szCs w:val="24"/>
        </w:rPr>
        <w:t xml:space="preserve">Лана и Цапля в палатке. </w:t>
      </w:r>
    </w:p>
    <w:p w14:paraId="15D2BE0B" w14:textId="47E9046C" w:rsidR="00AD3E2A" w:rsidRDefault="00AD3E2A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Ты спишь?</w:t>
      </w:r>
    </w:p>
    <w:p w14:paraId="515B74E8" w14:textId="29DB29CE" w:rsidR="00AD3E2A" w:rsidRPr="00AD3E2A" w:rsidRDefault="00AD3E2A" w:rsidP="000C1F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E2A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14:paraId="57DF8C5E" w14:textId="46DBFAB4" w:rsidR="00AD3E2A" w:rsidRDefault="00AD3E2A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Цапля, ты спишь?</w:t>
      </w:r>
    </w:p>
    <w:p w14:paraId="4425CFD5" w14:textId="37129227" w:rsidR="00AD3E2A" w:rsidRPr="00FD29FC" w:rsidRDefault="00AD3E2A" w:rsidP="000C1F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9FC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14:paraId="5E7DA5AD" w14:textId="0AEA25A6" w:rsidR="00946CFB" w:rsidRDefault="00946CFB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ты молчишь? Я же слышу, что ты не спишь.</w:t>
      </w:r>
    </w:p>
    <w:p w14:paraId="53B31843" w14:textId="1FB74EA9" w:rsidR="00946CFB" w:rsidRDefault="00946CFB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Что т</w:t>
      </w:r>
      <w:r w:rsidR="00FD29FC">
        <w:rPr>
          <w:rFonts w:ascii="Times New Roman" w:hAnsi="Times New Roman" w:cs="Times New Roman"/>
          <w:sz w:val="24"/>
          <w:szCs w:val="24"/>
        </w:rPr>
        <w:t>ы хочешь? Я устала.</w:t>
      </w:r>
    </w:p>
    <w:p w14:paraId="56516BEE" w14:textId="6FCD6A60" w:rsidR="00922174" w:rsidRDefault="00186ED6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Ничего. Можно с тобой рядом лечь?</w:t>
      </w:r>
    </w:p>
    <w:p w14:paraId="3676C71B" w14:textId="6BFACC9A" w:rsidR="00186ED6" w:rsidRDefault="00186ED6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Я хочу выспаться.</w:t>
      </w:r>
    </w:p>
    <w:p w14:paraId="0F882E5A" w14:textId="2D076D06" w:rsidR="00186ED6" w:rsidRDefault="00186ED6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</w:t>
      </w:r>
      <w:r w:rsidR="008C086C">
        <w:rPr>
          <w:rFonts w:ascii="Times New Roman" w:hAnsi="Times New Roman" w:cs="Times New Roman"/>
          <w:sz w:val="24"/>
          <w:szCs w:val="24"/>
        </w:rPr>
        <w:t>Я немного полежу. Не могу заснуть.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C1581" w14:textId="4055698E" w:rsidR="00186ED6" w:rsidRPr="008F5F0C" w:rsidRDefault="00186ED6" w:rsidP="000C1F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F0C">
        <w:rPr>
          <w:rFonts w:ascii="Times New Roman" w:hAnsi="Times New Roman" w:cs="Times New Roman"/>
          <w:i/>
          <w:sz w:val="24"/>
          <w:szCs w:val="24"/>
        </w:rPr>
        <w:t>Лана ложится к Цапле.</w:t>
      </w:r>
    </w:p>
    <w:p w14:paraId="27BF5231" w14:textId="094B0072" w:rsidR="00F5640C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Прохладно немного.</w:t>
      </w:r>
    </w:p>
    <w:p w14:paraId="6BF4553E" w14:textId="5C672111" w:rsidR="008F5F0C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Лана, я спать хочу.</w:t>
      </w:r>
    </w:p>
    <w:p w14:paraId="7B6C6556" w14:textId="1A9F4D40" w:rsidR="008F5F0C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Ты действительно думаешь, что я смеялась над твоим зубом?</w:t>
      </w:r>
    </w:p>
    <w:p w14:paraId="6C634B5E" w14:textId="684C7691" w:rsidR="008F5F0C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ЦАПЛЯ. О господи…</w:t>
      </w:r>
    </w:p>
    <w:p w14:paraId="586D85B2" w14:textId="4CCC408F" w:rsidR="008F5F0C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Просто я не хочу, чтобы ты так думала. Мне всё равно, как ты выглядишь.</w:t>
      </w:r>
    </w:p>
    <w:p w14:paraId="52D58A8F" w14:textId="32185FC8" w:rsidR="008F5F0C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Здорово. Может, поспим теперь?</w:t>
      </w:r>
    </w:p>
    <w:p w14:paraId="6C1F3F9D" w14:textId="6D4FAA17" w:rsidR="008F5F0C" w:rsidRPr="008F5F0C" w:rsidRDefault="008F5F0C" w:rsidP="000C1F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F0C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243D14CA" w14:textId="02F86661" w:rsidR="008F5F0C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Там такая луна…</w:t>
      </w:r>
    </w:p>
    <w:p w14:paraId="0E7C5429" w14:textId="5999E5A4" w:rsidR="008F5F0C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</w:t>
      </w:r>
      <w:r w:rsidR="00F27C9F">
        <w:rPr>
          <w:rFonts w:ascii="Times New Roman" w:hAnsi="Times New Roman" w:cs="Times New Roman"/>
          <w:sz w:val="24"/>
          <w:szCs w:val="24"/>
        </w:rPr>
        <w:t>Лана</w:t>
      </w:r>
      <w:r>
        <w:rPr>
          <w:rFonts w:ascii="Times New Roman" w:hAnsi="Times New Roman" w:cs="Times New Roman"/>
          <w:sz w:val="24"/>
          <w:szCs w:val="24"/>
        </w:rPr>
        <w:t>, ты что, клеишь меня?</w:t>
      </w:r>
    </w:p>
    <w:p w14:paraId="243102A2" w14:textId="4466977C" w:rsidR="008F5F0C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Немного.</w:t>
      </w:r>
    </w:p>
    <w:p w14:paraId="2ECE513B" w14:textId="136BE3E1" w:rsidR="008F5F0C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</w:t>
      </w:r>
      <w:r w:rsidR="00F27C9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сходи с ума.</w:t>
      </w:r>
    </w:p>
    <w:p w14:paraId="2BCB4025" w14:textId="51EEC189" w:rsidR="008F5F0C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Мне казалось, я тебе нравлюсь.</w:t>
      </w:r>
    </w:p>
    <w:p w14:paraId="4F8376D1" w14:textId="23C722AD" w:rsidR="008F5F0C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Чего? </w:t>
      </w:r>
    </w:p>
    <w:p w14:paraId="2989FF45" w14:textId="2B68A132" w:rsidR="008F5F0C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Ну ты так смотрела на меня… За руку брала, всё такое. Мне казалось, ты со мной флиртуешь.</w:t>
      </w:r>
    </w:p>
    <w:p w14:paraId="67FCD2E7" w14:textId="5CA10543" w:rsidR="008F5F0C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Тебе казалось.</w:t>
      </w:r>
    </w:p>
    <w:p w14:paraId="2853C225" w14:textId="6C65E9B0" w:rsidR="008F5F0C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Слушай, Цапля, я тебя не понимаю. Ты мне голову морочишь?</w:t>
      </w:r>
    </w:p>
    <w:p w14:paraId="1CC2FC00" w14:textId="142CDE6C" w:rsidR="008F5F0C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Давай утром поговорим.</w:t>
      </w:r>
    </w:p>
    <w:p w14:paraId="185D96A6" w14:textId="2CEDD571" w:rsidR="008F5F0C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Ты же флиртовала со мной! Или ты насмехалась?</w:t>
      </w:r>
    </w:p>
    <w:p w14:paraId="3B222180" w14:textId="4BA3DEB6" w:rsidR="008F5F0C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Я вообще не понимаю, о чём ты.</w:t>
      </w:r>
    </w:p>
    <w:p w14:paraId="2B6BFAEC" w14:textId="7487D953" w:rsidR="008F5F0C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Слушай, брось это. Я над собой издеваться не позволю. Иди ко мне.</w:t>
      </w:r>
    </w:p>
    <w:p w14:paraId="1AA94A01" w14:textId="299BF215" w:rsidR="008F5F0C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Лана, отвали.</w:t>
      </w:r>
    </w:p>
    <w:p w14:paraId="5EA2C786" w14:textId="59CFD2C8" w:rsidR="008F5F0C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Ну чего ты? Боишься меня, что ли?</w:t>
      </w:r>
    </w:p>
    <w:p w14:paraId="14D62B1C" w14:textId="4611F47D" w:rsidR="008F5F0C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Да не хочу я тебя, господи! </w:t>
      </w:r>
    </w:p>
    <w:p w14:paraId="39DD380D" w14:textId="585CFCFA" w:rsidR="008F5F0C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Утром ты одна – ночью другая.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абьюзишь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меня.</w:t>
      </w:r>
    </w:p>
    <w:p w14:paraId="0261E68E" w14:textId="1701A162" w:rsidR="008F5F0C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Ты что, выпила? </w:t>
      </w:r>
    </w:p>
    <w:p w14:paraId="774F17E9" w14:textId="3AA02F91" w:rsidR="008F5F0C" w:rsidRPr="00C17A19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Иди ко мне, Цапелька.</w:t>
      </w:r>
    </w:p>
    <w:p w14:paraId="264C583F" w14:textId="485FBE40" w:rsidR="008F5F0C" w:rsidRDefault="008F5F0C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</w:t>
      </w:r>
      <w:r w:rsidR="00673BA5">
        <w:rPr>
          <w:rFonts w:ascii="Times New Roman" w:hAnsi="Times New Roman" w:cs="Times New Roman"/>
          <w:sz w:val="24"/>
          <w:szCs w:val="24"/>
        </w:rPr>
        <w:t>Не трогай меня, уродка!</w:t>
      </w:r>
    </w:p>
    <w:p w14:paraId="0DE5E298" w14:textId="2EA5CF8B" w:rsidR="00C81E74" w:rsidRDefault="00673BA5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</w:t>
      </w:r>
      <w:r w:rsidR="00C81E74">
        <w:rPr>
          <w:rFonts w:ascii="Times New Roman" w:hAnsi="Times New Roman" w:cs="Times New Roman"/>
          <w:sz w:val="24"/>
          <w:szCs w:val="24"/>
        </w:rPr>
        <w:t>Тихо, не кричи.</w:t>
      </w:r>
    </w:p>
    <w:p w14:paraId="5138A39E" w14:textId="01655690" w:rsidR="00C81E74" w:rsidRDefault="00C81E74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Лана, </w:t>
      </w:r>
      <w:r w:rsidR="0092251E">
        <w:rPr>
          <w:rFonts w:ascii="Times New Roman" w:hAnsi="Times New Roman" w:cs="Times New Roman"/>
          <w:sz w:val="24"/>
          <w:szCs w:val="24"/>
        </w:rPr>
        <w:t>иди спать в другое место.</w:t>
      </w:r>
    </w:p>
    <w:p w14:paraId="27B69646" w14:textId="1B49475E" w:rsidR="0092251E" w:rsidRDefault="0092251E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Я не хочу в другое. Я хочу с тобой. И ты этого хочешь.</w:t>
      </w:r>
    </w:p>
    <w:p w14:paraId="6543A242" w14:textId="46DEA082" w:rsidR="0092251E" w:rsidRDefault="0092251E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С чего ты это решила?</w:t>
      </w:r>
    </w:p>
    <w:p w14:paraId="65C07B96" w14:textId="75DE9BC1" w:rsidR="0092251E" w:rsidRDefault="0092251E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Слушай, Цапля, хорош из меня дурочку делать. Либо мы сейчас переспим, либо я утром скажу Манане, что ты занимаешься проституцией. </w:t>
      </w:r>
    </w:p>
    <w:p w14:paraId="780A359E" w14:textId="0961F3E4" w:rsidR="0092251E" w:rsidRDefault="0092251E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Что?!</w:t>
      </w:r>
    </w:p>
    <w:p w14:paraId="0DD62D1A" w14:textId="2E4D9755" w:rsidR="0092251E" w:rsidRDefault="0092251E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ЛАНА. </w:t>
      </w:r>
      <w:r w:rsidR="00C17A19">
        <w:rPr>
          <w:rFonts w:ascii="Times New Roman" w:hAnsi="Times New Roman" w:cs="Times New Roman"/>
          <w:sz w:val="24"/>
          <w:szCs w:val="24"/>
        </w:rPr>
        <w:t xml:space="preserve">Ты сама меня к этому подталкиваешь! </w:t>
      </w:r>
    </w:p>
    <w:p w14:paraId="71B3608F" w14:textId="70D277F0" w:rsidR="00C17A19" w:rsidRDefault="00C17A19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Хорошо. А заодно скажи, что я – бывшая жена того бешенного, и убила своего ребёнка.</w:t>
      </w:r>
    </w:p>
    <w:p w14:paraId="55502C65" w14:textId="2FFE81E0" w:rsidR="00C17A19" w:rsidRDefault="00C17A19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Это ведь неправда.</w:t>
      </w:r>
    </w:p>
    <w:p w14:paraId="51C93854" w14:textId="4E74C6F2" w:rsidR="00C17A19" w:rsidRDefault="00C17A19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А откуда ты знаешь?</w:t>
      </w:r>
    </w:p>
    <w:p w14:paraId="71011784" w14:textId="780569F8" w:rsidR="00C17A19" w:rsidRDefault="00C17A19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Это неправда, Цапля!</w:t>
      </w:r>
    </w:p>
    <w:p w14:paraId="6FFB0527" w14:textId="531DD07B" w:rsidR="00C17A19" w:rsidRDefault="00C17A19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Чего раскудахталась? Это правда. Вот уж не ожидала его когда-либо встретить… </w:t>
      </w:r>
    </w:p>
    <w:p w14:paraId="39D3D873" w14:textId="38318FFC" w:rsidR="00C17A19" w:rsidRDefault="00C17A19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Цапля, успокойся, пожалуйста.</w:t>
      </w:r>
      <w:r w:rsidR="00D45057">
        <w:rPr>
          <w:rFonts w:ascii="Times New Roman" w:hAnsi="Times New Roman" w:cs="Times New Roman"/>
          <w:sz w:val="24"/>
          <w:szCs w:val="24"/>
        </w:rPr>
        <w:t xml:space="preserve"> Манана </w:t>
      </w:r>
      <w:r w:rsidR="003D09CF">
        <w:rPr>
          <w:rFonts w:ascii="Times New Roman" w:hAnsi="Times New Roman" w:cs="Times New Roman"/>
          <w:sz w:val="24"/>
          <w:szCs w:val="24"/>
        </w:rPr>
        <w:t>услышит.</w:t>
      </w:r>
    </w:p>
    <w:p w14:paraId="12813E9F" w14:textId="04470120" w:rsidR="00C17A19" w:rsidRDefault="00C17A19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А ты чего думала? Я не люблю</w:t>
      </w:r>
      <w:r w:rsidR="00E6061A">
        <w:rPr>
          <w:rFonts w:ascii="Times New Roman" w:hAnsi="Times New Roman" w:cs="Times New Roman"/>
          <w:sz w:val="24"/>
          <w:szCs w:val="24"/>
        </w:rPr>
        <w:t xml:space="preserve"> лесбиянок</w:t>
      </w:r>
      <w:r>
        <w:rPr>
          <w:rFonts w:ascii="Times New Roman" w:hAnsi="Times New Roman" w:cs="Times New Roman"/>
          <w:sz w:val="24"/>
          <w:szCs w:val="24"/>
        </w:rPr>
        <w:t>! Я люблю мужчин.</w:t>
      </w:r>
    </w:p>
    <w:p w14:paraId="59109290" w14:textId="771DF342" w:rsidR="00C17A19" w:rsidRDefault="00C17A19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Ты что-то не то говоришь. Прости меня. Я тебя, наверное, испугала.</w:t>
      </w:r>
    </w:p>
    <w:p w14:paraId="1925E65D" w14:textId="1BA8808A" w:rsidR="00C17A19" w:rsidRDefault="00C17A19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Ни одна похотливая баба ко мне не прикоснётся. </w:t>
      </w:r>
    </w:p>
    <w:p w14:paraId="618B5439" w14:textId="55C1750C" w:rsidR="00C17A19" w:rsidRDefault="00C17A19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Цапелька, родная, я прощу тебя за то, что ты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абьюзишь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ради богини скажи, что ты ненавидишь угнетателей. Пожалуйста. </w:t>
      </w:r>
    </w:p>
    <w:p w14:paraId="79B41E47" w14:textId="6DB55917" w:rsidR="00C17A19" w:rsidRDefault="00C17A19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Я люблю мужчин.</w:t>
      </w:r>
    </w:p>
    <w:p w14:paraId="6127C9E1" w14:textId="406A5291" w:rsidR="00C17A19" w:rsidRDefault="00C17A19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</w:t>
      </w:r>
      <w:r w:rsidR="00686712">
        <w:rPr>
          <w:rFonts w:ascii="Times New Roman" w:hAnsi="Times New Roman" w:cs="Times New Roman"/>
          <w:sz w:val="24"/>
          <w:szCs w:val="24"/>
        </w:rPr>
        <w:t>Пожалуйста, не упрямься. И говори тише.</w:t>
      </w:r>
    </w:p>
    <w:p w14:paraId="65BF5CF9" w14:textId="196D21D9" w:rsidR="00686712" w:rsidRDefault="00686712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</w:t>
      </w:r>
      <w:r w:rsidR="003D09CF">
        <w:rPr>
          <w:rFonts w:ascii="Times New Roman" w:hAnsi="Times New Roman" w:cs="Times New Roman"/>
          <w:sz w:val="24"/>
          <w:szCs w:val="24"/>
        </w:rPr>
        <w:t xml:space="preserve">Вы убили двух человек. Так нельзя. </w:t>
      </w:r>
    </w:p>
    <w:p w14:paraId="0AB838E8" w14:textId="58FB6A34" w:rsidR="003D09CF" w:rsidRDefault="003D09CF" w:rsidP="000C1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Каких человек? Ты чего? С каких пор мужчины ста</w:t>
      </w:r>
      <w:r w:rsidR="00A10AF6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людьми?</w:t>
      </w:r>
    </w:p>
    <w:p w14:paraId="3DD66674" w14:textId="79EE1E44" w:rsidR="003D09CF" w:rsidRDefault="003D09CF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Убийцы!</w:t>
      </w:r>
    </w:p>
    <w:p w14:paraId="3F0C0A78" w14:textId="0C59B2BA" w:rsidR="003D09CF" w:rsidRDefault="003D09CF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Прекрати. Ты выглядишь жалко.</w:t>
      </w:r>
    </w:p>
    <w:p w14:paraId="69FB3C1A" w14:textId="08898DE8" w:rsidR="003D09CF" w:rsidRDefault="003D09CF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Так нельзя. Женщины не способны на насилие. Всё насилие идёт от </w:t>
      </w:r>
      <w:r w:rsidR="008E49B2">
        <w:rPr>
          <w:rFonts w:ascii="Times New Roman" w:hAnsi="Times New Roman" w:cs="Times New Roman"/>
          <w:sz w:val="24"/>
          <w:szCs w:val="24"/>
        </w:rPr>
        <w:t>куно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</w:p>
    <w:p w14:paraId="5326D7B8" w14:textId="56BFF6C2" w:rsidR="003D09CF" w:rsidRDefault="003D09CF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Правильно. Поэтому они сдохли.</w:t>
      </w:r>
    </w:p>
    <w:p w14:paraId="1D6A48AB" w14:textId="01E630CF" w:rsidR="003D09CF" w:rsidRDefault="003D09CF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Мужчины – просто мерзкие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абьюзеры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Что ты такое говоришь? Женщины тоже могут причинять боль. Нет, не могут. Если и могут, то это – здоровая злость. Здоровая реакция. </w:t>
      </w:r>
      <w:r w:rsidR="008E49B2">
        <w:rPr>
          <w:rFonts w:ascii="Times New Roman" w:hAnsi="Times New Roman" w:cs="Times New Roman"/>
          <w:sz w:val="24"/>
          <w:szCs w:val="24"/>
        </w:rPr>
        <w:t xml:space="preserve">Здоровая реакция не может привести к убийству. Почитай хороших </w:t>
      </w:r>
      <w:proofErr w:type="spellStart"/>
      <w:r w:rsidR="008E49B2">
        <w:rPr>
          <w:rFonts w:ascii="Times New Roman" w:hAnsi="Times New Roman" w:cs="Times New Roman"/>
          <w:sz w:val="24"/>
          <w:szCs w:val="24"/>
        </w:rPr>
        <w:t>психологинь</w:t>
      </w:r>
      <w:proofErr w:type="spellEnd"/>
      <w:r w:rsidR="008E49B2">
        <w:rPr>
          <w:rFonts w:ascii="Times New Roman" w:hAnsi="Times New Roman" w:cs="Times New Roman"/>
          <w:sz w:val="24"/>
          <w:szCs w:val="24"/>
        </w:rPr>
        <w:t xml:space="preserve">, Цапля. Ты найдёшь массу примеров. Так-так-так, кого же? Просто надо успокоиться. Может, оставить всех людей в покое? Если я просто оставлю всех людей в покое, оставят ли они меня? Нет, тебе самой не смешно? Это утопия. Да, ты права. Вот так выглядит по-настоящему утопическое общество. Слушай… Мне пришла в голову одна мысль. Смотри, а что, если нам посадить мандарины? </w:t>
      </w:r>
    </w:p>
    <w:p w14:paraId="681D394E" w14:textId="5CBE2330" w:rsidR="008E49B2" w:rsidRPr="008E49B2" w:rsidRDefault="008E49B2" w:rsidP="003D09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9B2">
        <w:rPr>
          <w:rFonts w:ascii="Times New Roman" w:hAnsi="Times New Roman" w:cs="Times New Roman"/>
          <w:i/>
          <w:sz w:val="24"/>
          <w:szCs w:val="24"/>
        </w:rPr>
        <w:t xml:space="preserve">Лана даёт Цапле пощёчину. </w:t>
      </w:r>
    </w:p>
    <w:p w14:paraId="0558D191" w14:textId="7484F7A4" w:rsidR="008E49B2" w:rsidRDefault="008E49B2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Цапля, ты в порядке?</w:t>
      </w:r>
    </w:p>
    <w:p w14:paraId="2C1D4AF6" w14:textId="32E4B8E9" w:rsidR="008E49B2" w:rsidRDefault="00A10AF6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</w:t>
      </w:r>
      <w:r w:rsidR="008E49B2">
        <w:rPr>
          <w:rFonts w:ascii="Times New Roman" w:hAnsi="Times New Roman" w:cs="Times New Roman"/>
          <w:sz w:val="24"/>
          <w:szCs w:val="24"/>
        </w:rPr>
        <w:t xml:space="preserve">. Я не Цапля. У меня есть имя. Я – Генриетта. </w:t>
      </w:r>
    </w:p>
    <w:p w14:paraId="5C1BCE07" w14:textId="23845A76" w:rsidR="008E49B2" w:rsidRPr="008E49B2" w:rsidRDefault="008E49B2" w:rsidP="003D09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9B2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278F153E" w14:textId="039B94C1" w:rsidR="008E49B2" w:rsidRDefault="008E49B2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Ёлки, тебе бы правда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психиатрине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обратиться…</w:t>
      </w:r>
    </w:p>
    <w:p w14:paraId="02A671D4" w14:textId="568EEAB7" w:rsidR="008E49B2" w:rsidRDefault="00A10AF6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</w:t>
      </w:r>
      <w:r w:rsidR="008E49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 тебя тоже есть имя. Ты – Мужик. </w:t>
      </w:r>
    </w:p>
    <w:p w14:paraId="43CF52A9" w14:textId="63FC6A71" w:rsidR="00A10AF6" w:rsidRDefault="00A10AF6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ЛАНА. Цапля, по-моему, тебе действительно надо отдохнуть.</w:t>
      </w:r>
    </w:p>
    <w:p w14:paraId="658C58F9" w14:textId="4B6BB36C" w:rsidR="00A10AF6" w:rsidRDefault="00A10AF6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признайся? </w:t>
      </w:r>
      <w:r w:rsidR="00DB3CE2">
        <w:rPr>
          <w:rFonts w:ascii="Times New Roman" w:hAnsi="Times New Roman" w:cs="Times New Roman"/>
          <w:sz w:val="24"/>
          <w:szCs w:val="24"/>
        </w:rPr>
        <w:t>У тебя болтаются яйца меду ног?</w:t>
      </w:r>
    </w:p>
    <w:p w14:paraId="7DCF1278" w14:textId="18300D49" w:rsidR="00DB3CE2" w:rsidRDefault="00DB3CE2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Цапля, скажи, ты понимаешь, где ты?</w:t>
      </w:r>
    </w:p>
    <w:p w14:paraId="067A6970" w14:textId="6F071F07" w:rsidR="00DB3CE2" w:rsidRDefault="00DB3CE2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Не надо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газлайтинга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3E458D" w14:textId="723451CA" w:rsidR="00DB3CE2" w:rsidRDefault="00DB3CE2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Просто ответь. Где ты находишься в данный момент?</w:t>
      </w:r>
    </w:p>
    <w:p w14:paraId="5C32A1CD" w14:textId="3CDF42A9" w:rsidR="00DB3CE2" w:rsidRDefault="00DB3CE2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В данный момент я нахожусь в палатке с самым омерзительным мужиком. </w:t>
      </w:r>
    </w:p>
    <w:p w14:paraId="5C0D0FB4" w14:textId="26CFA697" w:rsidR="00DB3CE2" w:rsidRDefault="00DB3CE2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Ты правда думаешь, что я – кун?</w:t>
      </w:r>
    </w:p>
    <w:p w14:paraId="0736BCEF" w14:textId="01E6A542" w:rsidR="00DB3CE2" w:rsidRDefault="00DB3CE2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А кто ты?</w:t>
      </w:r>
    </w:p>
    <w:p w14:paraId="085E8575" w14:textId="7B420433" w:rsidR="00DB3CE2" w:rsidRDefault="00DB3CE2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Я женщина, Цапля. </w:t>
      </w:r>
    </w:p>
    <w:p w14:paraId="2EA81E33" w14:textId="3B48D635" w:rsidR="00DB3CE2" w:rsidRPr="00DB3CE2" w:rsidRDefault="00DB3CE2" w:rsidP="003D09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CE2">
        <w:rPr>
          <w:rFonts w:ascii="Times New Roman" w:hAnsi="Times New Roman" w:cs="Times New Roman"/>
          <w:i/>
          <w:sz w:val="24"/>
          <w:szCs w:val="24"/>
        </w:rPr>
        <w:t xml:space="preserve">Лана раздевается. </w:t>
      </w:r>
    </w:p>
    <w:p w14:paraId="744E9142" w14:textId="3311E26D" w:rsidR="00DB3CE2" w:rsidRDefault="00DB3CE2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Видишь, я женщина. Я такая же, как ты.</w:t>
      </w:r>
    </w:p>
    <w:p w14:paraId="50283069" w14:textId="127DBD6E" w:rsidR="00DB3CE2" w:rsidRDefault="00DB3CE2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Нет. Женщина никогда не сделает того, что вы с Мананой.</w:t>
      </w:r>
    </w:p>
    <w:p w14:paraId="7CD8D2AA" w14:textId="7B334613" w:rsidR="00DB3CE2" w:rsidRDefault="00DB3CE2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Я сильная женщина. Я тебя защищаю. </w:t>
      </w:r>
    </w:p>
    <w:p w14:paraId="79144920" w14:textId="2C90CA99" w:rsidR="00DB3CE2" w:rsidRDefault="00DB3CE2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Ты пытаешься внушить мне, что я сошла с ума. Это называется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газлайтинг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Этим занимаются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куемрази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B924DA" w14:textId="3815789E" w:rsidR="00DB3CE2" w:rsidRDefault="00DB3CE2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Посмотри на меня, Цапля…</w:t>
      </w:r>
    </w:p>
    <w:p w14:paraId="2AC12768" w14:textId="3A75F173" w:rsidR="00DB3CE2" w:rsidRDefault="00DB3CE2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Я Генриетта.</w:t>
      </w:r>
    </w:p>
    <w:p w14:paraId="59BC985A" w14:textId="4B4B27EC" w:rsidR="00DB3CE2" w:rsidRDefault="00DB3CE2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Генриетта… Посмотри. Дотронься до меня. Давай свою руку. Потрогай меня. Видишь, у меня нет между ног никаких яиц. Чувствуешь?</w:t>
      </w:r>
    </w:p>
    <w:p w14:paraId="1D475C0F" w14:textId="6A7C5D77" w:rsidR="00DB3CE2" w:rsidRDefault="00DB3CE2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Что ты делаешь?</w:t>
      </w:r>
    </w:p>
    <w:p w14:paraId="401A9DE9" w14:textId="38050524" w:rsidR="00DB3CE2" w:rsidRDefault="00DB3CE2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Ничего. Показываю тебе, что я женщина.</w:t>
      </w:r>
    </w:p>
    <w:p w14:paraId="33A30CD9" w14:textId="00D26128" w:rsidR="00DB3CE2" w:rsidRDefault="00DB3CE2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Это насилие!</w:t>
      </w:r>
    </w:p>
    <w:p w14:paraId="21E5EA4A" w14:textId="59135EC5" w:rsidR="00DB3CE2" w:rsidRDefault="00DB3CE2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Нет-нет, ты чего… Тихо. Манану разбудишь!</w:t>
      </w:r>
    </w:p>
    <w:p w14:paraId="572797FD" w14:textId="6FDCC769" w:rsidR="00DB3CE2" w:rsidRPr="00B41FAA" w:rsidRDefault="00DB3CE2" w:rsidP="003D09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FAA">
        <w:rPr>
          <w:rFonts w:ascii="Times New Roman" w:hAnsi="Times New Roman" w:cs="Times New Roman"/>
          <w:i/>
          <w:sz w:val="24"/>
          <w:szCs w:val="24"/>
        </w:rPr>
        <w:t xml:space="preserve">Цапля и Лана дерутся. </w:t>
      </w:r>
    </w:p>
    <w:p w14:paraId="03DAF0B9" w14:textId="6ACF1203" w:rsidR="00B41FAA" w:rsidRDefault="00B41FAA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что ж ты как маленькая… Чего ты боишься меня? Я такая же, как ты. </w:t>
      </w:r>
    </w:p>
    <w:p w14:paraId="24F2F6DA" w14:textId="056E307F" w:rsidR="00B41FAA" w:rsidRDefault="00B41FAA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Манана! Манана!</w:t>
      </w:r>
    </w:p>
    <w:p w14:paraId="6F472FBB" w14:textId="79A18634" w:rsidR="00B41FAA" w:rsidRPr="00B41FAA" w:rsidRDefault="00B41FAA" w:rsidP="003D09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FAA">
        <w:rPr>
          <w:rFonts w:ascii="Times New Roman" w:hAnsi="Times New Roman" w:cs="Times New Roman"/>
          <w:i/>
          <w:sz w:val="24"/>
          <w:szCs w:val="24"/>
        </w:rPr>
        <w:t>Появляется Манана.</w:t>
      </w:r>
    </w:p>
    <w:p w14:paraId="3039F0BD" w14:textId="7D5314F4" w:rsidR="00B41FAA" w:rsidRDefault="00B41FAA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 пыталась меня изнасиловать</w:t>
      </w:r>
      <w:r w:rsidR="007F490A">
        <w:rPr>
          <w:rFonts w:ascii="Times New Roman" w:hAnsi="Times New Roman" w:cs="Times New Roman"/>
          <w:sz w:val="24"/>
          <w:szCs w:val="24"/>
        </w:rPr>
        <w:t>!</w:t>
      </w:r>
    </w:p>
    <w:p w14:paraId="382086F1" w14:textId="67D88622" w:rsidR="00B41FAA" w:rsidRDefault="00B41FAA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Что?</w:t>
      </w:r>
    </w:p>
    <w:p w14:paraId="7FF8917C" w14:textId="0DE7D9A9" w:rsidR="00B41FAA" w:rsidRPr="00B41FAA" w:rsidRDefault="00B41FAA" w:rsidP="003D09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FAA">
        <w:rPr>
          <w:rFonts w:ascii="Times New Roman" w:hAnsi="Times New Roman" w:cs="Times New Roman"/>
          <w:i/>
          <w:sz w:val="24"/>
          <w:szCs w:val="24"/>
        </w:rPr>
        <w:t xml:space="preserve">Лана </w:t>
      </w:r>
      <w:r w:rsidR="00D04F78">
        <w:rPr>
          <w:rFonts w:ascii="Times New Roman" w:hAnsi="Times New Roman" w:cs="Times New Roman"/>
          <w:i/>
          <w:sz w:val="24"/>
          <w:szCs w:val="24"/>
        </w:rPr>
        <w:t xml:space="preserve">спешно </w:t>
      </w:r>
      <w:r w:rsidRPr="00B41FAA">
        <w:rPr>
          <w:rFonts w:ascii="Times New Roman" w:hAnsi="Times New Roman" w:cs="Times New Roman"/>
          <w:i/>
          <w:sz w:val="24"/>
          <w:szCs w:val="24"/>
        </w:rPr>
        <w:t>одевается.</w:t>
      </w:r>
    </w:p>
    <w:p w14:paraId="05F29EEC" w14:textId="79B7648C" w:rsidR="00B41FAA" w:rsidRDefault="00B41FAA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Я просто флиртовала с ней. Ничего серьёзного.</w:t>
      </w:r>
    </w:p>
    <w:p w14:paraId="0B99422D" w14:textId="1B215FDB" w:rsidR="00B41FAA" w:rsidRDefault="00B41FAA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Она взяла мою руку и заставила меня трогать её.</w:t>
      </w:r>
    </w:p>
    <w:p w14:paraId="61C4173F" w14:textId="4769B91F" w:rsidR="00B41FAA" w:rsidRDefault="00B41FAA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ЛАНА. Да я просто показывала ей…</w:t>
      </w:r>
    </w:p>
    <w:p w14:paraId="3DEFC0C4" w14:textId="6A7E11FD" w:rsidR="00B41FAA" w:rsidRDefault="00B41FAA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Помолчи. Цапля, что случилось?</w:t>
      </w:r>
    </w:p>
    <w:p w14:paraId="0185153E" w14:textId="22E78330" w:rsidR="00B41FAA" w:rsidRDefault="00B41FAA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Она изнасиловала меня.</w:t>
      </w:r>
      <w:r w:rsidR="00276BE4">
        <w:rPr>
          <w:rFonts w:ascii="Times New Roman" w:hAnsi="Times New Roman" w:cs="Times New Roman"/>
          <w:sz w:val="24"/>
          <w:szCs w:val="24"/>
        </w:rPr>
        <w:t xml:space="preserve"> Заставила смотреть на неё. Обзывала шлюхой. Шантажировала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5C751A" w14:textId="1549034D" w:rsidR="00B41FAA" w:rsidRDefault="003442A3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Она назвала тебя шлюхой?</w:t>
      </w:r>
    </w:p>
    <w:p w14:paraId="0CFE844F" w14:textId="07F74A61" w:rsidR="003442A3" w:rsidRDefault="003442A3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</w:t>
      </w:r>
      <w:r w:rsidR="00F27C9F">
        <w:rPr>
          <w:rFonts w:ascii="Times New Roman" w:hAnsi="Times New Roman" w:cs="Times New Roman"/>
          <w:sz w:val="24"/>
          <w:szCs w:val="24"/>
        </w:rPr>
        <w:t>Нет, в</w:t>
      </w:r>
      <w:r>
        <w:rPr>
          <w:rFonts w:ascii="Times New Roman" w:hAnsi="Times New Roman" w:cs="Times New Roman"/>
          <w:sz w:val="24"/>
          <w:szCs w:val="24"/>
        </w:rPr>
        <w:t>сё было не так.</w:t>
      </w:r>
    </w:p>
    <w:p w14:paraId="34ED1F3D" w14:textId="475894D1" w:rsidR="00B802D2" w:rsidRDefault="00B802D2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</w:t>
      </w:r>
      <w:r w:rsidR="00276BE4">
        <w:rPr>
          <w:rFonts w:ascii="Times New Roman" w:hAnsi="Times New Roman" w:cs="Times New Roman"/>
          <w:sz w:val="24"/>
          <w:szCs w:val="24"/>
        </w:rPr>
        <w:t xml:space="preserve">Манана, ты же видела… </w:t>
      </w:r>
    </w:p>
    <w:p w14:paraId="15E8A2AC" w14:textId="1538F563" w:rsidR="003442A3" w:rsidRDefault="003442A3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Манана, она всё не так восприняла…</w:t>
      </w:r>
    </w:p>
    <w:p w14:paraId="1B99C41A" w14:textId="0FB9D870" w:rsidR="003442A3" w:rsidRDefault="003442A3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Заткнись! Я думаю.</w:t>
      </w:r>
    </w:p>
    <w:p w14:paraId="2354B4A8" w14:textId="6DE8C4A6" w:rsidR="003442A3" w:rsidRPr="003442A3" w:rsidRDefault="003442A3" w:rsidP="003D09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2A3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15CD1350" w14:textId="6840A2A8" w:rsidR="003442A3" w:rsidRDefault="003442A3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могу тебя прямо сейчас изгнать из нашего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сёстринтсва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Завтра мы </w:t>
      </w:r>
      <w:r w:rsidR="00276BE4">
        <w:rPr>
          <w:rFonts w:ascii="Times New Roman" w:hAnsi="Times New Roman" w:cs="Times New Roman"/>
          <w:sz w:val="24"/>
          <w:szCs w:val="24"/>
        </w:rPr>
        <w:t>будем у ворот дворца</w:t>
      </w:r>
      <w:r>
        <w:rPr>
          <w:rFonts w:ascii="Times New Roman" w:hAnsi="Times New Roman" w:cs="Times New Roman"/>
          <w:sz w:val="24"/>
          <w:szCs w:val="24"/>
        </w:rPr>
        <w:t>, я не могу найти никого другую, чтобы тебя заменить. Но и оставить просто так я не могу. Поэтому я вынуждена</w:t>
      </w:r>
      <w:r w:rsidR="007B57D1">
        <w:rPr>
          <w:rFonts w:ascii="Times New Roman" w:hAnsi="Times New Roman" w:cs="Times New Roman"/>
          <w:sz w:val="24"/>
          <w:szCs w:val="24"/>
        </w:rPr>
        <w:t xml:space="preserve"> тебя</w:t>
      </w:r>
      <w:r>
        <w:rPr>
          <w:rFonts w:ascii="Times New Roman" w:hAnsi="Times New Roman" w:cs="Times New Roman"/>
          <w:sz w:val="24"/>
          <w:szCs w:val="24"/>
        </w:rPr>
        <w:t xml:space="preserve"> наказать. </w:t>
      </w:r>
    </w:p>
    <w:p w14:paraId="621E6444" w14:textId="7D624183" w:rsidR="003442A3" w:rsidRDefault="003442A3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Что? Как?</w:t>
      </w:r>
    </w:p>
    <w:p w14:paraId="3D784AB5" w14:textId="3AA7A6AA" w:rsidR="003442A3" w:rsidRDefault="003442A3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Во-первых, ты как следует отрефлексируешь </w:t>
      </w:r>
      <w:r w:rsidR="00765CD5">
        <w:rPr>
          <w:rFonts w:ascii="Times New Roman" w:hAnsi="Times New Roman" w:cs="Times New Roman"/>
          <w:sz w:val="24"/>
          <w:szCs w:val="24"/>
        </w:rPr>
        <w:t>свои психологические проблемы. А они у тебя есть, не сомневайся. А во-вторых, Цапля выберет то, что поможет ей чувствовать себя спокойней и счастливей. Цапля, выбирай.</w:t>
      </w:r>
    </w:p>
    <w:p w14:paraId="4CB1A1BF" w14:textId="5D01F683" w:rsidR="00765CD5" w:rsidRDefault="00765CD5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Это всё просто недоразумение! Цапля, прости меня, прости, </w:t>
      </w:r>
      <w:r w:rsidR="00092A89">
        <w:rPr>
          <w:rFonts w:ascii="Times New Roman" w:hAnsi="Times New Roman" w:cs="Times New Roman"/>
          <w:sz w:val="24"/>
          <w:szCs w:val="24"/>
        </w:rPr>
        <w:t>пожалуйста</w:t>
      </w:r>
      <w:r>
        <w:rPr>
          <w:rFonts w:ascii="Times New Roman" w:hAnsi="Times New Roman" w:cs="Times New Roman"/>
          <w:sz w:val="24"/>
          <w:szCs w:val="24"/>
        </w:rPr>
        <w:t>, прости!</w:t>
      </w:r>
    </w:p>
    <w:p w14:paraId="2D96D05A" w14:textId="1EF642F7" w:rsidR="00765CD5" w:rsidRPr="00765CD5" w:rsidRDefault="00765CD5" w:rsidP="003D09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CD5">
        <w:rPr>
          <w:rFonts w:ascii="Times New Roman" w:hAnsi="Times New Roman" w:cs="Times New Roman"/>
          <w:i/>
          <w:sz w:val="24"/>
          <w:szCs w:val="24"/>
        </w:rPr>
        <w:t xml:space="preserve">Цапля находит тонкий прут. </w:t>
      </w:r>
    </w:p>
    <w:p w14:paraId="669DC359" w14:textId="0F5FFE9D" w:rsidR="00765CD5" w:rsidRDefault="00765CD5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Выбрала? Хорошо. Лана, становись на колени. Пяточки к Цапле.</w:t>
      </w:r>
    </w:p>
    <w:p w14:paraId="70B774D2" w14:textId="4897C306" w:rsidR="00765CD5" w:rsidRDefault="00765CD5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Я не буду этого делать.</w:t>
      </w:r>
    </w:p>
    <w:p w14:paraId="01219599" w14:textId="2B294A77" w:rsidR="00765CD5" w:rsidRDefault="00765CD5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Лана, мы все устали. Завтра тяжёлый день. Чем быстрее ты это сделаешь, тем быстрее мы разойдёмся. </w:t>
      </w:r>
    </w:p>
    <w:p w14:paraId="6A1A71E6" w14:textId="454BD79D" w:rsidR="00765CD5" w:rsidRDefault="00765CD5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Но я правда ничего такого не делала!</w:t>
      </w:r>
    </w:p>
    <w:p w14:paraId="099B7150" w14:textId="2944A118" w:rsidR="00765CD5" w:rsidRDefault="00765CD5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Ты не </w:t>
      </w:r>
      <w:r w:rsidR="00F27C9F">
        <w:rPr>
          <w:rFonts w:ascii="Times New Roman" w:hAnsi="Times New Roman" w:cs="Times New Roman"/>
          <w:sz w:val="24"/>
          <w:szCs w:val="24"/>
        </w:rPr>
        <w:t>тёрла моей рукой у себя между ног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5AAE8FE" w14:textId="2DA98D5F" w:rsidR="00765CD5" w:rsidRDefault="00765CD5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Цапля, прости, прости меня… </w:t>
      </w:r>
    </w:p>
    <w:p w14:paraId="5CA15412" w14:textId="3CFD565F" w:rsidR="00765CD5" w:rsidRDefault="00765CD5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Лана, не вынуждай меня заставлять тебя.</w:t>
      </w:r>
    </w:p>
    <w:p w14:paraId="5DE74BF5" w14:textId="6076AC60" w:rsidR="00765CD5" w:rsidRPr="00765CD5" w:rsidRDefault="00765CD5" w:rsidP="003D09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CD5">
        <w:rPr>
          <w:rFonts w:ascii="Times New Roman" w:hAnsi="Times New Roman" w:cs="Times New Roman"/>
          <w:i/>
          <w:sz w:val="24"/>
          <w:szCs w:val="24"/>
        </w:rPr>
        <w:t xml:space="preserve">Лана встаёт на колени. </w:t>
      </w:r>
    </w:p>
    <w:p w14:paraId="43BFD530" w14:textId="4107AEA3" w:rsidR="00765CD5" w:rsidRDefault="00765CD5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Цапля, начинай. Закончишь тогда, когда почувствуешь удовлетворение. </w:t>
      </w:r>
    </w:p>
    <w:p w14:paraId="5EC378DB" w14:textId="61F400B7" w:rsidR="00765CD5" w:rsidRPr="00765CD5" w:rsidRDefault="00765CD5" w:rsidP="003D09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CD5">
        <w:rPr>
          <w:rFonts w:ascii="Times New Roman" w:hAnsi="Times New Roman" w:cs="Times New Roman"/>
          <w:i/>
          <w:sz w:val="24"/>
          <w:szCs w:val="24"/>
        </w:rPr>
        <w:t xml:space="preserve">Цапля стегает Лану прутом. </w:t>
      </w:r>
    </w:p>
    <w:p w14:paraId="68CC64D0" w14:textId="0B462099" w:rsidR="00765CD5" w:rsidRDefault="00765CD5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пойду спать. А ты, Лана, не забудь отрефлексировать. Доброй ночи.</w:t>
      </w:r>
    </w:p>
    <w:p w14:paraId="1C5D45B5" w14:textId="379C0E55" w:rsidR="00765CD5" w:rsidRPr="00765CD5" w:rsidRDefault="00765CD5" w:rsidP="003D09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CD5">
        <w:rPr>
          <w:rFonts w:ascii="Times New Roman" w:hAnsi="Times New Roman" w:cs="Times New Roman"/>
          <w:i/>
          <w:sz w:val="24"/>
          <w:szCs w:val="24"/>
        </w:rPr>
        <w:t xml:space="preserve">Манана уходит. Цапля продолжает </w:t>
      </w:r>
      <w:r w:rsidR="000941AA">
        <w:rPr>
          <w:rFonts w:ascii="Times New Roman" w:hAnsi="Times New Roman" w:cs="Times New Roman"/>
          <w:i/>
          <w:sz w:val="24"/>
          <w:szCs w:val="24"/>
        </w:rPr>
        <w:t>хлестат</w:t>
      </w:r>
      <w:r w:rsidRPr="00765CD5">
        <w:rPr>
          <w:rFonts w:ascii="Times New Roman" w:hAnsi="Times New Roman" w:cs="Times New Roman"/>
          <w:i/>
          <w:sz w:val="24"/>
          <w:szCs w:val="24"/>
        </w:rPr>
        <w:t xml:space="preserve">ь Лану. </w:t>
      </w:r>
      <w:r>
        <w:rPr>
          <w:rFonts w:ascii="Times New Roman" w:hAnsi="Times New Roman" w:cs="Times New Roman"/>
          <w:i/>
          <w:sz w:val="24"/>
          <w:szCs w:val="24"/>
        </w:rPr>
        <w:t>Лана плачет.</w:t>
      </w:r>
    </w:p>
    <w:p w14:paraId="277CACBA" w14:textId="043C4D8F" w:rsidR="00765CD5" w:rsidRDefault="00765CD5" w:rsidP="003D0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Я же! Говорила! Что! Ненавижу! Лесбиянок!</w:t>
      </w:r>
      <w:r w:rsidR="00611EB2">
        <w:rPr>
          <w:rFonts w:ascii="Times New Roman" w:hAnsi="Times New Roman" w:cs="Times New Roman"/>
          <w:sz w:val="24"/>
          <w:szCs w:val="24"/>
        </w:rPr>
        <w:t>..</w:t>
      </w:r>
    </w:p>
    <w:p w14:paraId="607C020B" w14:textId="3369839F" w:rsidR="00765CD5" w:rsidRDefault="00765CD5" w:rsidP="00765C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489618" w14:textId="1AA98EBB" w:rsidR="00765CD5" w:rsidRPr="00611EB2" w:rsidRDefault="00765CD5" w:rsidP="00765CD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B2">
        <w:rPr>
          <w:rFonts w:ascii="Times New Roman" w:hAnsi="Times New Roman" w:cs="Times New Roman"/>
          <w:b/>
          <w:sz w:val="24"/>
          <w:szCs w:val="24"/>
        </w:rPr>
        <w:lastRenderedPageBreak/>
        <w:t>У ворот.</w:t>
      </w:r>
    </w:p>
    <w:p w14:paraId="5B282ACB" w14:textId="60AA92A4" w:rsidR="00765CD5" w:rsidRPr="00611EB2" w:rsidRDefault="00611EB2" w:rsidP="00765C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EB2">
        <w:rPr>
          <w:rFonts w:ascii="Times New Roman" w:hAnsi="Times New Roman" w:cs="Times New Roman"/>
          <w:i/>
          <w:sz w:val="24"/>
          <w:szCs w:val="24"/>
        </w:rPr>
        <w:t>Манана и Цапля, обнявшись, смотрят на закрытые ворота. Лана держится чуть отстранённо.</w:t>
      </w:r>
    </w:p>
    <w:p w14:paraId="55653B36" w14:textId="55686691" w:rsidR="00611EB2" w:rsidRDefault="00611EB2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Ну вот мы и пришли. Я даже немного волнуюсь. Лана, ты волнуешься?</w:t>
      </w:r>
    </w:p>
    <w:p w14:paraId="2133B95F" w14:textId="229AFE33" w:rsidR="00611EB2" w:rsidRDefault="00611EB2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Угу.</w:t>
      </w:r>
    </w:p>
    <w:p w14:paraId="2F16A160" w14:textId="03BE7799" w:rsidR="00611EB2" w:rsidRDefault="00611EB2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Приятное чувство.</w:t>
      </w:r>
    </w:p>
    <w:p w14:paraId="3CFECFC5" w14:textId="6A572E6F" w:rsidR="00611EB2" w:rsidRDefault="00611EB2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Но расслабляться рано. Именно сейчас начнётся самое трудное. </w:t>
      </w:r>
    </w:p>
    <w:p w14:paraId="2D9D372F" w14:textId="3B5EADA2" w:rsidR="00611EB2" w:rsidRDefault="00611EB2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</w:t>
      </w:r>
      <w:r w:rsidR="00EC5B13">
        <w:rPr>
          <w:rFonts w:ascii="Times New Roman" w:hAnsi="Times New Roman" w:cs="Times New Roman"/>
          <w:sz w:val="24"/>
          <w:szCs w:val="24"/>
        </w:rPr>
        <w:t>Ворота ещё не открыты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24E703" w14:textId="0B30193C" w:rsidR="00611EB2" w:rsidRDefault="00611EB2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Да. Разобьём здесь лагерь. Подождём. </w:t>
      </w:r>
    </w:p>
    <w:p w14:paraId="331A2247" w14:textId="7C8AE898" w:rsidR="00611EB2" w:rsidRPr="00F03753" w:rsidRDefault="00611EB2" w:rsidP="00765C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753">
        <w:rPr>
          <w:rFonts w:ascii="Times New Roman" w:hAnsi="Times New Roman" w:cs="Times New Roman"/>
          <w:i/>
          <w:sz w:val="24"/>
          <w:szCs w:val="24"/>
        </w:rPr>
        <w:t>Девушки устраиваются рядом с воротами.</w:t>
      </w:r>
    </w:p>
    <w:p w14:paraId="7809FCFC" w14:textId="0BA9F792" w:rsidR="00252D71" w:rsidRDefault="00252D71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у принцессы</w:t>
      </w:r>
      <w:r w:rsidR="00F03753">
        <w:rPr>
          <w:rFonts w:ascii="Times New Roman" w:hAnsi="Times New Roman" w:cs="Times New Roman"/>
          <w:sz w:val="24"/>
          <w:szCs w:val="24"/>
        </w:rPr>
        <w:t xml:space="preserve"> мягкий, нежный характер. Так что, Лана, держи себя в руках, пожалуйста.</w:t>
      </w:r>
    </w:p>
    <w:p w14:paraId="128B44E1" w14:textId="4ADDF4BC" w:rsidR="00F03753" w:rsidRDefault="00F03753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И чужие руки не трогай.</w:t>
      </w:r>
    </w:p>
    <w:p w14:paraId="4002B946" w14:textId="5A30DD41" w:rsidR="00F03753" w:rsidRPr="00F03753" w:rsidRDefault="00F03753" w:rsidP="00765C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753">
        <w:rPr>
          <w:rFonts w:ascii="Times New Roman" w:hAnsi="Times New Roman" w:cs="Times New Roman"/>
          <w:i/>
          <w:sz w:val="24"/>
          <w:szCs w:val="24"/>
        </w:rPr>
        <w:t>Манана и Цапля хихикают.</w:t>
      </w:r>
    </w:p>
    <w:p w14:paraId="1FA4FF66" w14:textId="7D54B97B" w:rsidR="00F03753" w:rsidRDefault="00F03753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Думаю, она усвоила урок и хорошенько отрефлексировала.</w:t>
      </w:r>
    </w:p>
    <w:p w14:paraId="5F0BCDDC" w14:textId="2DE18059" w:rsidR="00F03753" w:rsidRDefault="00F03753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Я усвоила. Манана, скажи, а как ты будешь расплачиваться с нами?</w:t>
      </w:r>
    </w:p>
    <w:p w14:paraId="3F059C3E" w14:textId="6731EDB8" w:rsidR="00F03753" w:rsidRDefault="00F03753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Что?</w:t>
      </w:r>
    </w:p>
    <w:p w14:paraId="01798A55" w14:textId="193BE345" w:rsidR="00F03753" w:rsidRDefault="00F03753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Расплачиваться как будешь? И когда?</w:t>
      </w:r>
    </w:p>
    <w:p w14:paraId="298A9FD1" w14:textId="79FBB4DD" w:rsidR="00F03753" w:rsidRDefault="00F03753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А разве спасти принцессу и мир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куемрази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 бесценный подарок? </w:t>
      </w:r>
    </w:p>
    <w:p w14:paraId="48567B25" w14:textId="7FF5C04E" w:rsidR="00F03753" w:rsidRDefault="00F03753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Подарок. Но </w:t>
      </w:r>
      <w:r w:rsidR="007A378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риску</w:t>
      </w:r>
      <w:r w:rsidR="007A378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жизнью и здоровьем. Хотелось бы каких-то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ништяков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твоей стороны.</w:t>
      </w:r>
    </w:p>
    <w:p w14:paraId="592C1937" w14:textId="5F13315D" w:rsidR="00F03753" w:rsidRDefault="00F03753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Ты же знаешь, что я делаю вам обеим честь. </w:t>
      </w:r>
    </w:p>
    <w:p w14:paraId="7E59B81D" w14:textId="68A100D0" w:rsidR="00F03753" w:rsidRDefault="00F03753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Нет, меня это не устраивает. Либо ты выплачиваешь мне денежную компенсацию за помощь, либо я ухожу. </w:t>
      </w:r>
    </w:p>
    <w:p w14:paraId="4F268479" w14:textId="1835984C" w:rsidR="00F03753" w:rsidRPr="00D52DAE" w:rsidRDefault="00F03753" w:rsidP="00765C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DAE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5B205B86" w14:textId="5492AF15" w:rsidR="00F03753" w:rsidRDefault="00F03753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</w:t>
      </w:r>
      <w:r w:rsidR="00D52DAE">
        <w:rPr>
          <w:rFonts w:ascii="Times New Roman" w:hAnsi="Times New Roman" w:cs="Times New Roman"/>
          <w:sz w:val="24"/>
          <w:szCs w:val="24"/>
        </w:rPr>
        <w:t xml:space="preserve">Я вложила все свои сбережения в наше путешествие. </w:t>
      </w:r>
    </w:p>
    <w:p w14:paraId="1A53A0A2" w14:textId="647E17A7" w:rsidR="00D52DAE" w:rsidRDefault="00D52DAE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Хорошо. Попроси у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организаторок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5E5090" w14:textId="0ADD0FCD" w:rsidR="00D52DAE" w:rsidRDefault="00D52DAE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У каких – других? </w:t>
      </w:r>
    </w:p>
    <w:p w14:paraId="5DB3E491" w14:textId="1E9E0432" w:rsidR="00D52DAE" w:rsidRDefault="00D52DAE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У других старейшин нашего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сёстринства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У них должны быть деньги. Мы ведь платим взносы.</w:t>
      </w:r>
    </w:p>
    <w:p w14:paraId="5E39413F" w14:textId="22BC47D8" w:rsidR="00611EB2" w:rsidRPr="00F621AD" w:rsidRDefault="005707AB" w:rsidP="00765C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1AD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2C1CEB1C" w14:textId="630CF6D9" w:rsidR="005707AB" w:rsidRDefault="005707AB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Хорошо, я поговорю с ними, когда мы вернёмся. </w:t>
      </w:r>
    </w:p>
    <w:p w14:paraId="0366DD45" w14:textId="149B0F57" w:rsidR="005707AB" w:rsidRDefault="005707AB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Нет, мне нужны гарантии. Мне нужны деньги прямо сейчас. </w:t>
      </w:r>
    </w:p>
    <w:p w14:paraId="1BA84849" w14:textId="1CE13007" w:rsidR="00F621AD" w:rsidRDefault="00F621AD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МАНАНА. Лана, у меня сейчас нет денег. Придётся тебе поверить мне на слово.</w:t>
      </w:r>
    </w:p>
    <w:p w14:paraId="4900069D" w14:textId="6254081F" w:rsidR="00F621AD" w:rsidRDefault="00F621AD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Придумай что-нибудь. Ты же мозг. Укради, если хочешь. Но дальше я не пойду, если мне не будет уплачено.</w:t>
      </w:r>
    </w:p>
    <w:p w14:paraId="4CC88AD7" w14:textId="5E00FA36" w:rsidR="00F621AD" w:rsidRDefault="00F621AD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Лана, не начинай истерики. </w:t>
      </w:r>
    </w:p>
    <w:p w14:paraId="668BBFA2" w14:textId="64E36F6E" w:rsidR="00F621AD" w:rsidRDefault="00F621AD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В таком случае, приятно оставаться.</w:t>
      </w:r>
    </w:p>
    <w:p w14:paraId="0436C02E" w14:textId="2A46CA36" w:rsidR="00F621AD" w:rsidRPr="00F621AD" w:rsidRDefault="00F621AD" w:rsidP="00765C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1AD">
        <w:rPr>
          <w:rFonts w:ascii="Times New Roman" w:hAnsi="Times New Roman" w:cs="Times New Roman"/>
          <w:i/>
          <w:sz w:val="24"/>
          <w:szCs w:val="24"/>
        </w:rPr>
        <w:t xml:space="preserve">Лана собирается уходить. </w:t>
      </w:r>
    </w:p>
    <w:p w14:paraId="3DA4A6BF" w14:textId="77777777" w:rsidR="00F621AD" w:rsidRDefault="00F621AD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Подожди. </w:t>
      </w:r>
    </w:p>
    <w:p w14:paraId="20935F5D" w14:textId="77777777" w:rsidR="00F621AD" w:rsidRPr="00F621AD" w:rsidRDefault="00F621AD" w:rsidP="00765C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1AD">
        <w:rPr>
          <w:rFonts w:ascii="Times New Roman" w:hAnsi="Times New Roman" w:cs="Times New Roman"/>
          <w:i/>
          <w:sz w:val="24"/>
          <w:szCs w:val="24"/>
        </w:rPr>
        <w:t>Манана догоняет Лану, отходят в сторону.</w:t>
      </w:r>
    </w:p>
    <w:p w14:paraId="34130FA9" w14:textId="77777777" w:rsidR="00F621AD" w:rsidRDefault="00F621AD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ты хочешь?</w:t>
      </w:r>
    </w:p>
    <w:p w14:paraId="6D5B589E" w14:textId="77777777" w:rsidR="00F621AD" w:rsidRDefault="00F621AD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Я хочу, чтобы мне выплатили деньги. </w:t>
      </w:r>
    </w:p>
    <w:p w14:paraId="0474D0B7" w14:textId="77777777" w:rsidR="00F621AD" w:rsidRDefault="00F621AD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А на самом деле?</w:t>
      </w:r>
    </w:p>
    <w:p w14:paraId="78C84212" w14:textId="2874A3EA" w:rsidR="00F621AD" w:rsidRDefault="00F621AD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</w:t>
      </w:r>
      <w:r w:rsidR="00A713B5">
        <w:rPr>
          <w:rFonts w:ascii="Times New Roman" w:hAnsi="Times New Roman" w:cs="Times New Roman"/>
          <w:sz w:val="24"/>
          <w:szCs w:val="24"/>
        </w:rPr>
        <w:t>Подумай</w:t>
      </w:r>
      <w:r>
        <w:rPr>
          <w:rFonts w:ascii="Times New Roman" w:hAnsi="Times New Roman" w:cs="Times New Roman"/>
          <w:sz w:val="24"/>
          <w:szCs w:val="24"/>
        </w:rPr>
        <w:t xml:space="preserve">. Ты же умница. </w:t>
      </w:r>
    </w:p>
    <w:p w14:paraId="18A57DF9" w14:textId="1106EEFE" w:rsidR="00F621AD" w:rsidRPr="00F621AD" w:rsidRDefault="00F621AD" w:rsidP="00765C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1AD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520B3B79" w14:textId="1A07881A" w:rsidR="00F621AD" w:rsidRDefault="00F621AD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Я не могу на это пойти.</w:t>
      </w:r>
    </w:p>
    <w:p w14:paraId="15ECFE05" w14:textId="1DCBF573" w:rsidR="00D02D79" w:rsidRDefault="00F621AD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</w:t>
      </w:r>
      <w:r w:rsidR="00D02D79">
        <w:rPr>
          <w:rFonts w:ascii="Times New Roman" w:hAnsi="Times New Roman" w:cs="Times New Roman"/>
          <w:sz w:val="24"/>
          <w:szCs w:val="24"/>
        </w:rPr>
        <w:t xml:space="preserve">Ладно тебе, ты же понимаешь, что от Цапли здесь никакой пользы. Она слишком чувствительная. Она принимает к сердцу любой пустяк. Тебе нужны сильные женщины. </w:t>
      </w:r>
    </w:p>
    <w:p w14:paraId="3493FD5E" w14:textId="70D073AB" w:rsidR="00D02D79" w:rsidRDefault="00D02D79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Нет, это противоречит принципам.</w:t>
      </w:r>
    </w:p>
    <w:p w14:paraId="07F2648E" w14:textId="5C07E60F" w:rsidR="00D02D79" w:rsidRDefault="00D02D79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Я не причиню ей вреда. </w:t>
      </w:r>
    </w:p>
    <w:p w14:paraId="3611BDB1" w14:textId="56C8C659" w:rsidR="00D02D79" w:rsidRDefault="00D02D79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</w:t>
      </w:r>
      <w:r w:rsidR="00CE7ED2">
        <w:rPr>
          <w:rFonts w:ascii="Times New Roman" w:hAnsi="Times New Roman" w:cs="Times New Roman"/>
          <w:sz w:val="24"/>
          <w:szCs w:val="24"/>
        </w:rPr>
        <w:t xml:space="preserve">Это </w:t>
      </w:r>
      <w:r w:rsidR="007B2688">
        <w:rPr>
          <w:rFonts w:ascii="Times New Roman" w:hAnsi="Times New Roman" w:cs="Times New Roman"/>
          <w:sz w:val="24"/>
          <w:szCs w:val="24"/>
        </w:rPr>
        <w:t>неприемлемо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9A2FBA" w14:textId="154151D4" w:rsidR="00D02D79" w:rsidRDefault="00D02D79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Вдвоём вы не справитесь. Принцесса родит. И в этом будет твоя вина. </w:t>
      </w:r>
      <w:r w:rsidR="001D3FE5">
        <w:rPr>
          <w:rFonts w:ascii="Times New Roman" w:hAnsi="Times New Roman" w:cs="Times New Roman"/>
          <w:sz w:val="24"/>
          <w:szCs w:val="24"/>
        </w:rPr>
        <w:t>Это будет твоя вечная вина. Ведь есть мнение, что она родит бога.</w:t>
      </w:r>
    </w:p>
    <w:p w14:paraId="42DB422E" w14:textId="09E2120C" w:rsidR="001D3FE5" w:rsidRDefault="001D3FE5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</w:t>
      </w:r>
      <w:r w:rsidR="00545084">
        <w:rPr>
          <w:rFonts w:ascii="Times New Roman" w:hAnsi="Times New Roman" w:cs="Times New Roman"/>
          <w:sz w:val="24"/>
          <w:szCs w:val="24"/>
        </w:rPr>
        <w:t xml:space="preserve">Херня. </w:t>
      </w:r>
      <w:r>
        <w:rPr>
          <w:rFonts w:ascii="Times New Roman" w:hAnsi="Times New Roman" w:cs="Times New Roman"/>
          <w:sz w:val="24"/>
          <w:szCs w:val="24"/>
        </w:rPr>
        <w:t>Бога не существует.</w:t>
      </w:r>
    </w:p>
    <w:p w14:paraId="43CF3FEA" w14:textId="0730C8E7" w:rsidR="001D3FE5" w:rsidRDefault="001D3FE5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А иначе зачем ты всё это затеяла? Ладно. Слушай. Цапля – хитрая, но глупенькая. Отдай её мне. Или плати.</w:t>
      </w:r>
    </w:p>
    <w:p w14:paraId="4DC919FC" w14:textId="06E826C9" w:rsidR="001D3FE5" w:rsidRDefault="001D3FE5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Ты точно этого хочешь?</w:t>
      </w:r>
    </w:p>
    <w:p w14:paraId="13249BB4" w14:textId="4B5448EF" w:rsidR="001D3FE5" w:rsidRDefault="001D3FE5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Точно.</w:t>
      </w:r>
    </w:p>
    <w:p w14:paraId="7B7ECEC3" w14:textId="6CAA162E" w:rsidR="001D3FE5" w:rsidRDefault="001D3FE5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Ты </w:t>
      </w:r>
      <w:r w:rsidR="00545084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 xml:space="preserve">её не обидишь? </w:t>
      </w:r>
    </w:p>
    <w:p w14:paraId="3DF7D6E9" w14:textId="6F38F121" w:rsidR="001D3FE5" w:rsidRDefault="001D3FE5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Нет.</w:t>
      </w:r>
    </w:p>
    <w:p w14:paraId="76878243" w14:textId="32EC6941" w:rsidR="001D3FE5" w:rsidRDefault="001D3FE5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Но тогда мы в расчёте.</w:t>
      </w:r>
    </w:p>
    <w:p w14:paraId="5EAEEA0F" w14:textId="328EB257" w:rsidR="001D3FE5" w:rsidRDefault="001D3FE5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Договорились.</w:t>
      </w:r>
    </w:p>
    <w:p w14:paraId="2C50E0FD" w14:textId="0E0F65A8" w:rsidR="00242964" w:rsidRDefault="00242964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И денег я тебе не заплачу.</w:t>
      </w:r>
    </w:p>
    <w:p w14:paraId="7FBBA3A3" w14:textId="2A4A7023" w:rsidR="00242964" w:rsidRDefault="00242964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Да.</w:t>
      </w:r>
    </w:p>
    <w:p w14:paraId="5E622F48" w14:textId="19A399DB" w:rsidR="001D3FE5" w:rsidRPr="001D3FE5" w:rsidRDefault="001D3FE5" w:rsidP="00765C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FE5">
        <w:rPr>
          <w:rFonts w:ascii="Times New Roman" w:hAnsi="Times New Roman" w:cs="Times New Roman"/>
          <w:i/>
          <w:sz w:val="24"/>
          <w:szCs w:val="24"/>
        </w:rPr>
        <w:t xml:space="preserve">Манана и Лана возвращаются к Цапле. Манана отходит чуть в сторону. </w:t>
      </w:r>
    </w:p>
    <w:p w14:paraId="34521743" w14:textId="4E985F1C" w:rsidR="001D3FE5" w:rsidRDefault="001D3FE5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ЦАПЛЯ. Передумала?</w:t>
      </w:r>
    </w:p>
    <w:p w14:paraId="4062F425" w14:textId="4D85FB46" w:rsidR="001D3FE5" w:rsidRDefault="001D3FE5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</w:t>
      </w:r>
      <w:r w:rsidR="0071657A">
        <w:rPr>
          <w:rFonts w:ascii="Times New Roman" w:hAnsi="Times New Roman" w:cs="Times New Roman"/>
          <w:sz w:val="24"/>
          <w:szCs w:val="24"/>
        </w:rPr>
        <w:t xml:space="preserve">Да, Цапелька. Куда же вы без меня денетесь. </w:t>
      </w:r>
    </w:p>
    <w:p w14:paraId="28058885" w14:textId="412C52FF" w:rsidR="0071657A" w:rsidRDefault="0071657A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</w:t>
      </w:r>
      <w:r w:rsidR="00545084">
        <w:rPr>
          <w:rFonts w:ascii="Times New Roman" w:hAnsi="Times New Roman" w:cs="Times New Roman"/>
          <w:sz w:val="24"/>
          <w:szCs w:val="24"/>
        </w:rPr>
        <w:t>Третье правило?</w:t>
      </w:r>
    </w:p>
    <w:p w14:paraId="01B8DB86" w14:textId="77777777" w:rsidR="00545084" w:rsidRDefault="00545084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Да. Идём до конца. Присядь ко мне, пожалуйста.</w:t>
      </w:r>
    </w:p>
    <w:p w14:paraId="2D7FCAA2" w14:textId="77777777" w:rsidR="00545084" w:rsidRDefault="00545084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А Манана?</w:t>
      </w:r>
    </w:p>
    <w:p w14:paraId="67FA4E65" w14:textId="77777777" w:rsidR="00545084" w:rsidRDefault="00545084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Вот же она. Присядь. </w:t>
      </w:r>
    </w:p>
    <w:p w14:paraId="282872D8" w14:textId="77777777" w:rsidR="00545084" w:rsidRPr="00545084" w:rsidRDefault="00545084" w:rsidP="00765C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084">
        <w:rPr>
          <w:rFonts w:ascii="Times New Roman" w:hAnsi="Times New Roman" w:cs="Times New Roman"/>
          <w:i/>
          <w:sz w:val="24"/>
          <w:szCs w:val="24"/>
        </w:rPr>
        <w:t>Лана и Цапля усаживаются рядом. Пауза.</w:t>
      </w:r>
    </w:p>
    <w:p w14:paraId="5F7F271C" w14:textId="77777777" w:rsidR="00545084" w:rsidRDefault="00545084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что, боишься меня?</w:t>
      </w:r>
    </w:p>
    <w:p w14:paraId="5C78D65A" w14:textId="4C5FC0D7" w:rsidR="00545084" w:rsidRDefault="00545084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Нет. А ты меня?</w:t>
      </w:r>
    </w:p>
    <w:p w14:paraId="1075DADD" w14:textId="4DBD33FD" w:rsidR="00545084" w:rsidRDefault="00545084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А я тебя боюсь. Красивая ты очень.</w:t>
      </w:r>
    </w:p>
    <w:p w14:paraId="6E804A72" w14:textId="773DE066" w:rsidR="00545084" w:rsidRDefault="00545084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Лана, ты опять?..</w:t>
      </w:r>
    </w:p>
    <w:p w14:paraId="1BD6ACDB" w14:textId="6B69D0C0" w:rsidR="00545084" w:rsidRDefault="00545084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Нет, видишь, мои ручки на коленках. И твои ручки на коленках. </w:t>
      </w:r>
    </w:p>
    <w:p w14:paraId="7B2CA41A" w14:textId="7BDFAD62" w:rsidR="00545084" w:rsidRDefault="00545084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</w:t>
      </w:r>
      <w:r w:rsidR="003B785B">
        <w:rPr>
          <w:rFonts w:ascii="Times New Roman" w:hAnsi="Times New Roman" w:cs="Times New Roman"/>
          <w:sz w:val="24"/>
          <w:szCs w:val="24"/>
        </w:rPr>
        <w:t>Надеюсь, ты не из-за меня осталась?</w:t>
      </w:r>
    </w:p>
    <w:p w14:paraId="4F0B7911" w14:textId="2518A88A" w:rsidR="003B785B" w:rsidRDefault="003B785B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Я хочу узнать, что в твоей голове.</w:t>
      </w:r>
    </w:p>
    <w:p w14:paraId="3E067107" w14:textId="0805E23B" w:rsidR="003B785B" w:rsidRDefault="003B785B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Тебя там нет.</w:t>
      </w:r>
    </w:p>
    <w:p w14:paraId="64C4AE33" w14:textId="6B7CB0E3" w:rsidR="003B785B" w:rsidRDefault="003B785B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Я поняла. Там мужчина. Какой он? </w:t>
      </w:r>
    </w:p>
    <w:p w14:paraId="299AF0C6" w14:textId="37938C28" w:rsidR="003B785B" w:rsidRDefault="003B785B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Тебя это не касается.</w:t>
      </w:r>
    </w:p>
    <w:p w14:paraId="32749D72" w14:textId="1E8E637F" w:rsidR="003B785B" w:rsidRDefault="003B785B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Он тебя бил? </w:t>
      </w:r>
    </w:p>
    <w:p w14:paraId="578BCEC9" w14:textId="59801147" w:rsidR="003B785B" w:rsidRPr="003B785B" w:rsidRDefault="003B785B" w:rsidP="00765C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85B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0D1CC07D" w14:textId="316628B6" w:rsidR="003B785B" w:rsidRDefault="003B785B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тебя насиловал? Сколько тебе было лет? Семь? Десять? Пятнадцать?</w:t>
      </w:r>
    </w:p>
    <w:p w14:paraId="37349E71" w14:textId="56A911E7" w:rsidR="003B785B" w:rsidRDefault="003B785B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Хватит.</w:t>
      </w:r>
    </w:p>
    <w:p w14:paraId="2F20ADF9" w14:textId="3A31F1C0" w:rsidR="003B785B" w:rsidRDefault="003B785B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Ты ведь получаешь от этого удовольствие?</w:t>
      </w:r>
    </w:p>
    <w:p w14:paraId="291417B0" w14:textId="26E6ED11" w:rsidR="003B785B" w:rsidRDefault="003B785B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Перестань.</w:t>
      </w:r>
    </w:p>
    <w:p w14:paraId="04217F9E" w14:textId="2EA85F57" w:rsidR="003B785B" w:rsidRDefault="003B785B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Тебя ведь это возбуждает? Тебе хорошо, когда тебе больно?</w:t>
      </w:r>
    </w:p>
    <w:p w14:paraId="0C5E6925" w14:textId="16660FFB" w:rsidR="003B785B" w:rsidRPr="00DA69D2" w:rsidRDefault="00DA69D2" w:rsidP="00765C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9D2">
        <w:rPr>
          <w:rFonts w:ascii="Times New Roman" w:hAnsi="Times New Roman" w:cs="Times New Roman"/>
          <w:i/>
          <w:sz w:val="24"/>
          <w:szCs w:val="24"/>
        </w:rPr>
        <w:t>Цапля молчит.</w:t>
      </w:r>
    </w:p>
    <w:p w14:paraId="647FBCB0" w14:textId="653681A5" w:rsidR="00DA69D2" w:rsidRDefault="00DA69D2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 тобой делали? Что тебе нравится? Тебя запирали в клетку? Подвешивали? Надевали ошейник? Плевали в рот? Пристёгивали к кровати?</w:t>
      </w:r>
    </w:p>
    <w:p w14:paraId="77187A4B" w14:textId="67D133D2" w:rsidR="00DA69D2" w:rsidRDefault="00DA69D2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Да заткнись ты наконец! Ничего из этого не было!</w:t>
      </w:r>
    </w:p>
    <w:p w14:paraId="5FBDEFFB" w14:textId="43CD6839" w:rsidR="00DA69D2" w:rsidRDefault="00DA69D2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Ты знаешь, как относится к БДСМ в нашем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радфем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обществе? Ты понимаешь, что это – патриархальная модель? </w:t>
      </w:r>
    </w:p>
    <w:p w14:paraId="3A243982" w14:textId="4C641272" w:rsidR="00426187" w:rsidRDefault="00426187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Ты мне противна.</w:t>
      </w:r>
    </w:p>
    <w:p w14:paraId="08AE8830" w14:textId="2AAD6956" w:rsidR="00BF48CF" w:rsidRDefault="00426187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А твой педофил тебе симпатичен? Кто он</w:t>
      </w:r>
      <w:r w:rsidR="00BF48CF">
        <w:rPr>
          <w:rFonts w:ascii="Times New Roman" w:hAnsi="Times New Roman" w:cs="Times New Roman"/>
          <w:sz w:val="24"/>
          <w:szCs w:val="24"/>
        </w:rPr>
        <w:t>, кстати</w:t>
      </w:r>
      <w:r>
        <w:rPr>
          <w:rFonts w:ascii="Times New Roman" w:hAnsi="Times New Roman" w:cs="Times New Roman"/>
          <w:sz w:val="24"/>
          <w:szCs w:val="24"/>
        </w:rPr>
        <w:t>? Может быть, твой отец?</w:t>
      </w:r>
      <w:r w:rsidR="00BF48CF">
        <w:rPr>
          <w:rFonts w:ascii="Times New Roman" w:hAnsi="Times New Roman" w:cs="Times New Roman"/>
          <w:sz w:val="24"/>
          <w:szCs w:val="24"/>
        </w:rPr>
        <w:t xml:space="preserve"> Брат? Дядя? Отчим?</w:t>
      </w:r>
      <w:r w:rsidR="00C629E1">
        <w:rPr>
          <w:rFonts w:ascii="Times New Roman" w:hAnsi="Times New Roman" w:cs="Times New Roman"/>
          <w:sz w:val="24"/>
          <w:szCs w:val="24"/>
        </w:rPr>
        <w:t xml:space="preserve"> Что ты молчишь? Он был отчимом? </w:t>
      </w:r>
    </w:p>
    <w:p w14:paraId="0F49A6E1" w14:textId="15E7A4C2" w:rsidR="00BF48CF" w:rsidRDefault="00BF48CF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ЦАПЛЯ. Да. </w:t>
      </w:r>
    </w:p>
    <w:p w14:paraId="169A13AD" w14:textId="32A79C6A" w:rsidR="00BF48CF" w:rsidRDefault="00BF48CF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Сколько тебе было?</w:t>
      </w:r>
    </w:p>
    <w:p w14:paraId="63286858" w14:textId="10ECFF06" w:rsidR="00BF48CF" w:rsidRDefault="00BF48CF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Шестнадцать.</w:t>
      </w:r>
    </w:p>
    <w:p w14:paraId="6F0031DD" w14:textId="55BBE299" w:rsidR="00BF48CF" w:rsidRDefault="00BF48CF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А ему? Неважно. Старый, похотливый мудак. И что же случилось, Цапля?</w:t>
      </w:r>
    </w:p>
    <w:p w14:paraId="23F0E445" w14:textId="5DFE5928" w:rsidR="00BF48CF" w:rsidRPr="00D950EA" w:rsidRDefault="00BF48CF" w:rsidP="00765C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0EA">
        <w:rPr>
          <w:rFonts w:ascii="Times New Roman" w:hAnsi="Times New Roman" w:cs="Times New Roman"/>
          <w:i/>
          <w:sz w:val="24"/>
          <w:szCs w:val="24"/>
        </w:rPr>
        <w:t>Цапля молчит.</w:t>
      </w:r>
      <w:r w:rsidR="009E7B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F3DF285" w14:textId="3B863ADE" w:rsidR="00BF48CF" w:rsidRDefault="00BF48CF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было шестнадцать. Произошло какое-то событие – не слишком серьёзное, но печальное. Ты была расстроена. Может быть, парень, который тебе нравился, переспал с твоей подругой. Или на соревнованиях, к которым ты так долго готовилась, ты заняла третье место. Что-то, о чём сейчас ты уже и не помнишь. Ты сидела в своей комнате. Матери не было. Он постучался – зашёл, якобы за какой-то ерундой. Он давно понял по тишине в твоей комнате, что ты расстроена. Он решался минут десять</w:t>
      </w:r>
      <w:r w:rsidR="00EC5B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стоял на кухне, курил, и прикидывал, как это лучше сделать. </w:t>
      </w:r>
      <w:r w:rsidR="00100006">
        <w:rPr>
          <w:rFonts w:ascii="Times New Roman" w:hAnsi="Times New Roman" w:cs="Times New Roman"/>
          <w:sz w:val="24"/>
          <w:szCs w:val="24"/>
        </w:rPr>
        <w:t xml:space="preserve">Прислушивался к тишине в твоей комнате, пытался уловить перемену настроения. И решился. Наверное, вы вдвоём оставались не так часто. Он </w:t>
      </w:r>
      <w:r w:rsidR="009E7BCE">
        <w:rPr>
          <w:rFonts w:ascii="Times New Roman" w:hAnsi="Times New Roman" w:cs="Times New Roman"/>
          <w:sz w:val="24"/>
          <w:szCs w:val="24"/>
        </w:rPr>
        <w:t xml:space="preserve">подумал, что вряд ли в ближайшее время у него будет такой шанс. Как бы там ни было, он </w:t>
      </w:r>
      <w:r w:rsidR="00100006">
        <w:rPr>
          <w:rFonts w:ascii="Times New Roman" w:hAnsi="Times New Roman" w:cs="Times New Roman"/>
          <w:sz w:val="24"/>
          <w:szCs w:val="24"/>
        </w:rPr>
        <w:t>зашёл к тебе</w:t>
      </w:r>
      <w:r w:rsidR="009E7BCE">
        <w:rPr>
          <w:rFonts w:ascii="Times New Roman" w:hAnsi="Times New Roman" w:cs="Times New Roman"/>
          <w:sz w:val="24"/>
          <w:szCs w:val="24"/>
        </w:rPr>
        <w:t>. Г</w:t>
      </w:r>
      <w:r w:rsidR="00100006">
        <w:rPr>
          <w:rFonts w:ascii="Times New Roman" w:hAnsi="Times New Roman" w:cs="Times New Roman"/>
          <w:sz w:val="24"/>
          <w:szCs w:val="24"/>
        </w:rPr>
        <w:t xml:space="preserve">олос весёлый, бодрый. </w:t>
      </w:r>
      <w:r w:rsidR="009E7BCE">
        <w:rPr>
          <w:rFonts w:ascii="Times New Roman" w:hAnsi="Times New Roman" w:cs="Times New Roman"/>
          <w:sz w:val="24"/>
          <w:szCs w:val="24"/>
        </w:rPr>
        <w:t>Он всегда с тобой говорил шутливым тоном. Заметил твои припухшие веки, покрасневшие глаза. «Боже, Генриетта, что случилось?»</w:t>
      </w:r>
    </w:p>
    <w:p w14:paraId="376E75EB" w14:textId="53FFF5B8" w:rsidR="009E7BCE" w:rsidRDefault="009E7BCE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</w:t>
      </w:r>
      <w:r w:rsidR="00231B5B">
        <w:rPr>
          <w:rFonts w:ascii="Times New Roman" w:hAnsi="Times New Roman" w:cs="Times New Roman"/>
          <w:sz w:val="24"/>
          <w:szCs w:val="24"/>
        </w:rPr>
        <w:t>Всё в порядке.</w:t>
      </w:r>
    </w:p>
    <w:p w14:paraId="67086020" w14:textId="14A5379E" w:rsidR="00231B5B" w:rsidRDefault="00231B5B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Точно? А нос чего припух? </w:t>
      </w:r>
    </w:p>
    <w:p w14:paraId="215360D2" w14:textId="2DDC6624" w:rsidR="00231B5B" w:rsidRDefault="00231B5B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Нормальный у меня нос.</w:t>
      </w:r>
    </w:p>
    <w:p w14:paraId="7B4733D0" w14:textId="71474C60" w:rsidR="00231B5B" w:rsidRDefault="00231B5B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</w:t>
      </w:r>
      <w:r w:rsidR="008C5B38">
        <w:rPr>
          <w:rFonts w:ascii="Times New Roman" w:hAnsi="Times New Roman" w:cs="Times New Roman"/>
          <w:sz w:val="24"/>
          <w:szCs w:val="24"/>
        </w:rPr>
        <w:t xml:space="preserve">Ну, не знаю. По-моему, ему надо высморкаться. </w:t>
      </w:r>
    </w:p>
    <w:p w14:paraId="574A0046" w14:textId="2A8585A9" w:rsidR="008C5B38" w:rsidRPr="008C5B38" w:rsidRDefault="008C5B38" w:rsidP="00765C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B38">
        <w:rPr>
          <w:rFonts w:ascii="Times New Roman" w:hAnsi="Times New Roman" w:cs="Times New Roman"/>
          <w:i/>
          <w:sz w:val="24"/>
          <w:szCs w:val="24"/>
        </w:rPr>
        <w:t>Лана подаёт Цапле платок.</w:t>
      </w:r>
    </w:p>
    <w:p w14:paraId="005CA267" w14:textId="5A4F3A2F" w:rsidR="008C5B38" w:rsidRDefault="008C5B38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молодец. </w:t>
      </w:r>
      <w:r w:rsidR="00FE0361">
        <w:rPr>
          <w:rFonts w:ascii="Times New Roman" w:hAnsi="Times New Roman" w:cs="Times New Roman"/>
          <w:sz w:val="24"/>
          <w:szCs w:val="24"/>
        </w:rPr>
        <w:t>Теперь расскажи, что произошло.</w:t>
      </w:r>
    </w:p>
    <w:p w14:paraId="2C77F9E9" w14:textId="0717471B" w:rsidR="00FE0361" w:rsidRDefault="00FE0361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Всё в порядке, правда.</w:t>
      </w:r>
    </w:p>
    <w:p w14:paraId="230F7D53" w14:textId="3244C50E" w:rsidR="00FE0361" w:rsidRDefault="00FE0361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Это из-за того мальчика, который </w:t>
      </w:r>
      <w:r w:rsidR="00EC5B13">
        <w:rPr>
          <w:rFonts w:ascii="Times New Roman" w:hAnsi="Times New Roman" w:cs="Times New Roman"/>
          <w:sz w:val="24"/>
          <w:szCs w:val="24"/>
        </w:rPr>
        <w:t>крутился возле</w:t>
      </w:r>
      <w:r>
        <w:rPr>
          <w:rFonts w:ascii="Times New Roman" w:hAnsi="Times New Roman" w:cs="Times New Roman"/>
          <w:sz w:val="24"/>
          <w:szCs w:val="24"/>
        </w:rPr>
        <w:t xml:space="preserve"> тебя?</w:t>
      </w:r>
    </w:p>
    <w:p w14:paraId="13849405" w14:textId="05D35EC3" w:rsidR="00FE0361" w:rsidRPr="00A316D8" w:rsidRDefault="00A316D8" w:rsidP="00765C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6D8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18E71338" w14:textId="047E5AA8" w:rsidR="00A316D8" w:rsidRDefault="00A316D8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ничего не расскажу маме. Маме знать необязательно.</w:t>
      </w:r>
    </w:p>
    <w:p w14:paraId="7E6884CB" w14:textId="654131B5" w:rsidR="00A316D8" w:rsidRDefault="00A316D8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Да.</w:t>
      </w:r>
    </w:p>
    <w:p w14:paraId="111CDECC" w14:textId="5C6BC805" w:rsidR="00A316D8" w:rsidRDefault="00A316D8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Он тебя обидел?</w:t>
      </w:r>
    </w:p>
    <w:p w14:paraId="2DE5440E" w14:textId="2CC505B5" w:rsidR="00A316D8" w:rsidRDefault="00A316D8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Нет, он… короче, ему нравится другая девчонка. </w:t>
      </w:r>
    </w:p>
    <w:p w14:paraId="1D78BF5B" w14:textId="23281E36" w:rsidR="00A316D8" w:rsidRDefault="00A316D8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Чёрт… Он просто идиот.</w:t>
      </w:r>
    </w:p>
    <w:p w14:paraId="551BB1C4" w14:textId="2953D7A8" w:rsidR="00A316D8" w:rsidRDefault="00A316D8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Нет, он хороший. Просто я, видимо, не подхожу ему.</w:t>
      </w:r>
    </w:p>
    <w:p w14:paraId="10852360" w14:textId="1913C844" w:rsidR="00A316D8" w:rsidRDefault="00A316D8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Это он тебе не подходит, а не ты ему.</w:t>
      </w:r>
    </w:p>
    <w:p w14:paraId="26F6A5CE" w14:textId="3E6FB711" w:rsidR="00A316D8" w:rsidRDefault="00A316D8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Не знаю. Когда я его вижу, я веду себя, как дура. </w:t>
      </w:r>
    </w:p>
    <w:p w14:paraId="5ECECA89" w14:textId="0EAF8B69" w:rsidR="00A316D8" w:rsidRDefault="00A316D8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Ну, это нормально для влюблённых. Когда я в первый раз увидел твою маму, я тоже вёл себя как </w:t>
      </w:r>
      <w:r w:rsidR="008827D3">
        <w:rPr>
          <w:rFonts w:ascii="Times New Roman" w:hAnsi="Times New Roman" w:cs="Times New Roman"/>
          <w:sz w:val="24"/>
          <w:szCs w:val="24"/>
        </w:rPr>
        <w:t>осёл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D74EB0" w14:textId="7565E470" w:rsidR="00A316D8" w:rsidRDefault="00A316D8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ЦАПЛЯ. Да?</w:t>
      </w:r>
    </w:p>
    <w:p w14:paraId="60F986DC" w14:textId="4F765D0E" w:rsidR="00A316D8" w:rsidRDefault="00A316D8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конечно. </w:t>
      </w:r>
      <w:r w:rsidR="008827D3">
        <w:rPr>
          <w:rFonts w:ascii="Times New Roman" w:hAnsi="Times New Roman" w:cs="Times New Roman"/>
          <w:sz w:val="24"/>
          <w:szCs w:val="24"/>
        </w:rPr>
        <w:t xml:space="preserve">Хорошо, что неё есть чувство юмора. </w:t>
      </w:r>
    </w:p>
    <w:p w14:paraId="0ADCCBBD" w14:textId="49C5A363" w:rsidR="008827D3" w:rsidRDefault="008827D3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Мне кажется, я никогда никого себе не найду. И умру старой девой.</w:t>
      </w:r>
    </w:p>
    <w:p w14:paraId="3E19F09F" w14:textId="2FC38380" w:rsidR="008827D3" w:rsidRDefault="008827D3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Нет, ты очень красивая. И будешь ещё красивее. </w:t>
      </w:r>
    </w:p>
    <w:p w14:paraId="7A988483" w14:textId="22664041" w:rsidR="008827D3" w:rsidRDefault="008827D3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Но такого, как он, я никогда не найду.</w:t>
      </w:r>
    </w:p>
    <w:p w14:paraId="47BBCEC3" w14:textId="6FEB7C13" w:rsidR="008827D3" w:rsidRDefault="008827D3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Пос</w:t>
      </w:r>
      <w:r w:rsidR="006D63C1">
        <w:rPr>
          <w:rFonts w:ascii="Times New Roman" w:hAnsi="Times New Roman" w:cs="Times New Roman"/>
          <w:sz w:val="24"/>
          <w:szCs w:val="24"/>
        </w:rPr>
        <w:t xml:space="preserve">лушай меня. Ты – принцесса. Весь мир у твоих ножек. Ты найдёшь себе сотню парней. </w:t>
      </w:r>
    </w:p>
    <w:p w14:paraId="3803D85E" w14:textId="2AE96421" w:rsidR="006D63C1" w:rsidRDefault="006D63C1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Я не хочу сотню. Я хочу его.</w:t>
      </w:r>
    </w:p>
    <w:p w14:paraId="56B309F2" w14:textId="55E2334C" w:rsidR="006D63C1" w:rsidRDefault="006D63C1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А между вами что-то было?</w:t>
      </w:r>
    </w:p>
    <w:p w14:paraId="2BF98221" w14:textId="4F4F7952" w:rsidR="006D63C1" w:rsidRDefault="006D63C1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Ну, целовались…</w:t>
      </w:r>
    </w:p>
    <w:p w14:paraId="36EE22D2" w14:textId="4897B06C" w:rsidR="006D63C1" w:rsidRDefault="006D63C1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А ещё?</w:t>
      </w:r>
    </w:p>
    <w:p w14:paraId="7E57E97C" w14:textId="3A5AFF6F" w:rsidR="006D63C1" w:rsidRDefault="006D63C1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Ну, ничего такого.</w:t>
      </w:r>
    </w:p>
    <w:p w14:paraId="500624DB" w14:textId="1C0E723C" w:rsidR="006D63C1" w:rsidRDefault="006D63C1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Значит, та девчонка ему просто отдалась. </w:t>
      </w:r>
    </w:p>
    <w:p w14:paraId="71412CF4" w14:textId="234F4D24" w:rsidR="006D63C1" w:rsidRDefault="006D63C1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Да, наверняка они… это делали. </w:t>
      </w:r>
    </w:p>
    <w:p w14:paraId="344F2290" w14:textId="4BA96EB8" w:rsidR="006D63C1" w:rsidRDefault="006D63C1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Какая же ты красивая.</w:t>
      </w:r>
    </w:p>
    <w:p w14:paraId="3E0968E7" w14:textId="395AF2BA" w:rsidR="006D63C1" w:rsidRPr="006D63C1" w:rsidRDefault="006D63C1" w:rsidP="00765C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3C1">
        <w:rPr>
          <w:rFonts w:ascii="Times New Roman" w:hAnsi="Times New Roman" w:cs="Times New Roman"/>
          <w:i/>
          <w:sz w:val="24"/>
          <w:szCs w:val="24"/>
        </w:rPr>
        <w:t>Лана целует Цаплю в шею.</w:t>
      </w:r>
    </w:p>
    <w:p w14:paraId="711E9EE9" w14:textId="4688E14F" w:rsidR="006D63C1" w:rsidRDefault="006D63C1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Прости. Не смог удержаться. </w:t>
      </w:r>
    </w:p>
    <w:p w14:paraId="0C385C62" w14:textId="5E3FA76E" w:rsidR="006D63C1" w:rsidRDefault="006D63C1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Не надо.</w:t>
      </w:r>
    </w:p>
    <w:p w14:paraId="4B071F85" w14:textId="69F634F2" w:rsidR="006D63C1" w:rsidRDefault="006D63C1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Просто ты очень привлекательная. И добрая. </w:t>
      </w:r>
    </w:p>
    <w:p w14:paraId="255A12FD" w14:textId="68CA8A55" w:rsidR="006D63C1" w:rsidRPr="006D63C1" w:rsidRDefault="006D63C1" w:rsidP="00765C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3C1">
        <w:rPr>
          <w:rFonts w:ascii="Times New Roman" w:hAnsi="Times New Roman" w:cs="Times New Roman"/>
          <w:i/>
          <w:sz w:val="24"/>
          <w:szCs w:val="24"/>
        </w:rPr>
        <w:t>Цапля молчит.</w:t>
      </w:r>
    </w:p>
    <w:p w14:paraId="3D29BC8A" w14:textId="7C0AB4AC" w:rsidR="006D63C1" w:rsidRDefault="006D63C1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 просто обнимемся. Мы же друзья? </w:t>
      </w:r>
    </w:p>
    <w:p w14:paraId="41C21256" w14:textId="64DCFFC1" w:rsidR="006D63C1" w:rsidRDefault="006D63C1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Да. </w:t>
      </w:r>
    </w:p>
    <w:p w14:paraId="0D4C68F5" w14:textId="1D8520A5" w:rsidR="006D63C1" w:rsidRDefault="006D63C1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Тогда давай обнимемся. Вот так. </w:t>
      </w:r>
    </w:p>
    <w:p w14:paraId="42F33CA2" w14:textId="3998EAC7" w:rsidR="00F86F99" w:rsidRPr="00F86F99" w:rsidRDefault="00F86F99" w:rsidP="00765C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F99">
        <w:rPr>
          <w:rFonts w:ascii="Times New Roman" w:hAnsi="Times New Roman" w:cs="Times New Roman"/>
          <w:i/>
          <w:sz w:val="24"/>
          <w:szCs w:val="24"/>
        </w:rPr>
        <w:t xml:space="preserve">Лана обнимает Цаплю. Не отпускает. </w:t>
      </w:r>
    </w:p>
    <w:p w14:paraId="3A73B6D3" w14:textId="5E690C53" w:rsidR="00F86F99" w:rsidRDefault="00F86F99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светлый ангел. </w:t>
      </w:r>
    </w:p>
    <w:p w14:paraId="7F0AB1FA" w14:textId="503E02E9" w:rsidR="00F86F99" w:rsidRDefault="00F86F99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Мне надо в туалет.</w:t>
      </w:r>
    </w:p>
    <w:p w14:paraId="760287C6" w14:textId="67AAB92C" w:rsidR="00F86F99" w:rsidRDefault="00F86F99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Подожди… </w:t>
      </w:r>
    </w:p>
    <w:p w14:paraId="1B8EB5B3" w14:textId="479B6605" w:rsidR="00F86F99" w:rsidRDefault="00F86F99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Мне правда надо.</w:t>
      </w:r>
    </w:p>
    <w:p w14:paraId="2FA5A2F0" w14:textId="0933C06A" w:rsidR="00F86F99" w:rsidRDefault="00F86F99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Я от тебя без ума.</w:t>
      </w:r>
    </w:p>
    <w:p w14:paraId="21695E87" w14:textId="0A0C1237" w:rsidR="00F86F99" w:rsidRDefault="00F86F99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</w:t>
      </w:r>
      <w:r w:rsidR="00011250">
        <w:rPr>
          <w:rFonts w:ascii="Times New Roman" w:hAnsi="Times New Roman" w:cs="Times New Roman"/>
          <w:sz w:val="24"/>
          <w:szCs w:val="24"/>
        </w:rPr>
        <w:t xml:space="preserve">Я хочу уйти. </w:t>
      </w:r>
    </w:p>
    <w:p w14:paraId="0C2375FD" w14:textId="32CDAA12" w:rsidR="00011250" w:rsidRDefault="00011250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Сейчас… потерпи немного…</w:t>
      </w:r>
    </w:p>
    <w:p w14:paraId="22667CEA" w14:textId="6D933D69" w:rsidR="00011250" w:rsidRDefault="00011250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Не </w:t>
      </w:r>
      <w:r w:rsidR="00637ACE">
        <w:rPr>
          <w:rFonts w:ascii="Times New Roman" w:hAnsi="Times New Roman" w:cs="Times New Roman"/>
          <w:sz w:val="24"/>
          <w:szCs w:val="24"/>
        </w:rPr>
        <w:t>трогай меня, пожалуйста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7DBC2" w14:textId="6BFA5178" w:rsidR="00F475F7" w:rsidRDefault="00F475F7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ЛАНА. Потерпи. Ты – маленькая, красивая женщина. Ты должна потерпеть.</w:t>
      </w:r>
    </w:p>
    <w:p w14:paraId="3D9FCDE1" w14:textId="63EBC679" w:rsidR="00011250" w:rsidRPr="00011250" w:rsidRDefault="00011250" w:rsidP="00765C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250">
        <w:rPr>
          <w:rFonts w:ascii="Times New Roman" w:hAnsi="Times New Roman" w:cs="Times New Roman"/>
          <w:i/>
          <w:sz w:val="24"/>
          <w:szCs w:val="24"/>
        </w:rPr>
        <w:t xml:space="preserve">Лана </w:t>
      </w:r>
      <w:r w:rsidR="00C629E1">
        <w:rPr>
          <w:rFonts w:ascii="Times New Roman" w:hAnsi="Times New Roman" w:cs="Times New Roman"/>
          <w:i/>
          <w:sz w:val="24"/>
          <w:szCs w:val="24"/>
        </w:rPr>
        <w:t>кладёт руки на шею</w:t>
      </w:r>
      <w:r w:rsidRPr="00011250">
        <w:rPr>
          <w:rFonts w:ascii="Times New Roman" w:hAnsi="Times New Roman" w:cs="Times New Roman"/>
          <w:i/>
          <w:sz w:val="24"/>
          <w:szCs w:val="24"/>
        </w:rPr>
        <w:t xml:space="preserve"> Цаплю.</w:t>
      </w:r>
    </w:p>
    <w:p w14:paraId="4BA8C0C0" w14:textId="682FDAFF" w:rsidR="00011250" w:rsidRDefault="00F475F7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</w:t>
      </w:r>
      <w:r w:rsidR="00011250">
        <w:rPr>
          <w:rFonts w:ascii="Times New Roman" w:hAnsi="Times New Roman" w:cs="Times New Roman"/>
          <w:sz w:val="24"/>
          <w:szCs w:val="24"/>
        </w:rPr>
        <w:t>Отпусти!</w:t>
      </w:r>
      <w:r>
        <w:rPr>
          <w:rFonts w:ascii="Times New Roman" w:hAnsi="Times New Roman" w:cs="Times New Roman"/>
          <w:sz w:val="24"/>
          <w:szCs w:val="24"/>
        </w:rPr>
        <w:t xml:space="preserve"> Не надо!</w:t>
      </w:r>
    </w:p>
    <w:p w14:paraId="55305CD9" w14:textId="68F3C304" w:rsidR="00011250" w:rsidRDefault="00011250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ЛАНА. А потом что было, Цапля? Что произошло после?</w:t>
      </w:r>
    </w:p>
    <w:p w14:paraId="6A8D5BC0" w14:textId="7374A00F" w:rsidR="00011250" w:rsidRDefault="00011250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Манана! Мама! Манана!</w:t>
      </w:r>
    </w:p>
    <w:p w14:paraId="5C2D455A" w14:textId="4BCF32D3" w:rsidR="00011250" w:rsidRPr="00011250" w:rsidRDefault="00011250" w:rsidP="00765C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250">
        <w:rPr>
          <w:rFonts w:ascii="Times New Roman" w:hAnsi="Times New Roman" w:cs="Times New Roman"/>
          <w:i/>
          <w:sz w:val="24"/>
          <w:szCs w:val="24"/>
        </w:rPr>
        <w:t>Манана делает вид, что не слышит.</w:t>
      </w:r>
    </w:p>
    <w:p w14:paraId="66DDB3DF" w14:textId="6D6E8951" w:rsidR="00011250" w:rsidRDefault="00011250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И долго у вас были отношения?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Тебе нравилось, как он тебя </w:t>
      </w:r>
      <w:r w:rsidR="00F475F7">
        <w:rPr>
          <w:rFonts w:ascii="Times New Roman" w:hAnsi="Times New Roman" w:cs="Times New Roman"/>
          <w:sz w:val="24"/>
          <w:szCs w:val="24"/>
        </w:rPr>
        <w:t xml:space="preserve">шлёпает?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придушивает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179008F" w14:textId="1CAA234A" w:rsidR="00C629E1" w:rsidRPr="00C629E1" w:rsidRDefault="00C629E1" w:rsidP="00765CD5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7358644"/>
      <w:r w:rsidRPr="00C629E1">
        <w:rPr>
          <w:rFonts w:ascii="Times New Roman" w:hAnsi="Times New Roman" w:cs="Times New Roman"/>
          <w:i/>
          <w:sz w:val="24"/>
          <w:szCs w:val="24"/>
        </w:rPr>
        <w:t xml:space="preserve">Лана </w:t>
      </w:r>
      <w:r>
        <w:rPr>
          <w:rFonts w:ascii="Times New Roman" w:hAnsi="Times New Roman" w:cs="Times New Roman"/>
          <w:i/>
          <w:sz w:val="24"/>
          <w:szCs w:val="24"/>
        </w:rPr>
        <w:t>начинает душить</w:t>
      </w:r>
      <w:r w:rsidRPr="00C629E1">
        <w:rPr>
          <w:rFonts w:ascii="Times New Roman" w:hAnsi="Times New Roman" w:cs="Times New Roman"/>
          <w:i/>
          <w:sz w:val="24"/>
          <w:szCs w:val="24"/>
        </w:rPr>
        <w:t xml:space="preserve"> Цаплю.</w:t>
      </w:r>
    </w:p>
    <w:p w14:paraId="335FD5C7" w14:textId="3E54080A" w:rsidR="00011250" w:rsidRDefault="00011250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Лана… отпусти… </w:t>
      </w:r>
    </w:p>
    <w:p w14:paraId="38C534A9" w14:textId="11FC6C82" w:rsidR="00011250" w:rsidRDefault="00011250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Поэтому ты поменяла имя, когда пришла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радфем</w:t>
      </w:r>
      <w:proofErr w:type="spellEnd"/>
      <w:r>
        <w:rPr>
          <w:rFonts w:ascii="Times New Roman" w:hAnsi="Times New Roman" w:cs="Times New Roman"/>
          <w:sz w:val="24"/>
          <w:szCs w:val="24"/>
        </w:rPr>
        <w:t>? Пыталась спрятаться от своих демонов?</w:t>
      </w:r>
    </w:p>
    <w:p w14:paraId="182A512E" w14:textId="30609356" w:rsidR="00011250" w:rsidRDefault="00011250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Хватит…</w:t>
      </w:r>
    </w:p>
    <w:p w14:paraId="04010909" w14:textId="127A3FE5" w:rsidR="00011250" w:rsidRDefault="00011250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</w:t>
      </w:r>
      <w:r w:rsidR="00C7500F">
        <w:rPr>
          <w:rFonts w:ascii="Times New Roman" w:hAnsi="Times New Roman" w:cs="Times New Roman"/>
          <w:sz w:val="24"/>
          <w:szCs w:val="24"/>
        </w:rPr>
        <w:t xml:space="preserve">Прикидывалась девственницей... Врала на каждом шагу… </w:t>
      </w:r>
    </w:p>
    <w:p w14:paraId="7A4B176E" w14:textId="7FC56F8B" w:rsidR="00C7500F" w:rsidRDefault="00C7500F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П</w:t>
      </w:r>
      <w:r w:rsidR="00165374">
        <w:rPr>
          <w:rFonts w:ascii="Times New Roman" w:hAnsi="Times New Roman" w:cs="Times New Roman"/>
          <w:sz w:val="24"/>
          <w:szCs w:val="24"/>
        </w:rPr>
        <w:t>ожалуйста…</w:t>
      </w:r>
    </w:p>
    <w:p w14:paraId="748789ED" w14:textId="1566FA95" w:rsidR="00C7500F" w:rsidRDefault="00C7500F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ЛАНА. </w:t>
      </w:r>
      <w:r w:rsidR="00E62F7E">
        <w:rPr>
          <w:rFonts w:ascii="Times New Roman" w:hAnsi="Times New Roman" w:cs="Times New Roman"/>
          <w:sz w:val="24"/>
          <w:szCs w:val="24"/>
        </w:rPr>
        <w:t>Маленькая БДСМ-</w:t>
      </w:r>
      <w:proofErr w:type="spellStart"/>
      <w:r w:rsidR="00E62F7E">
        <w:rPr>
          <w:rFonts w:ascii="Times New Roman" w:hAnsi="Times New Roman" w:cs="Times New Roman"/>
          <w:sz w:val="24"/>
          <w:szCs w:val="24"/>
        </w:rPr>
        <w:t>щица</w:t>
      </w:r>
      <w:proofErr w:type="spellEnd"/>
      <w:r w:rsidR="00E62F7E">
        <w:rPr>
          <w:rFonts w:ascii="Times New Roman" w:hAnsi="Times New Roman" w:cs="Times New Roman"/>
          <w:sz w:val="24"/>
          <w:szCs w:val="24"/>
        </w:rPr>
        <w:t>…</w:t>
      </w:r>
    </w:p>
    <w:p w14:paraId="09B689EA" w14:textId="0B76BBA8" w:rsidR="00C7500F" w:rsidRDefault="00C7500F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</w:t>
      </w:r>
      <w:r w:rsidR="000941AA">
        <w:rPr>
          <w:rFonts w:ascii="Times New Roman" w:hAnsi="Times New Roman" w:cs="Times New Roman"/>
          <w:sz w:val="24"/>
          <w:szCs w:val="24"/>
        </w:rPr>
        <w:t>Ты убьёшь меня</w:t>
      </w:r>
      <w:r w:rsidR="007B2688">
        <w:rPr>
          <w:rFonts w:ascii="Times New Roman" w:hAnsi="Times New Roman" w:cs="Times New Roman"/>
          <w:sz w:val="24"/>
          <w:szCs w:val="24"/>
        </w:rPr>
        <w:t>…</w:t>
      </w:r>
    </w:p>
    <w:p w14:paraId="412F2B27" w14:textId="2BF9118E" w:rsidR="00C7500F" w:rsidRDefault="00C7500F" w:rsidP="00765C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00F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4B6F23">
        <w:rPr>
          <w:rFonts w:ascii="Times New Roman" w:hAnsi="Times New Roman" w:cs="Times New Roman"/>
          <w:i/>
          <w:sz w:val="24"/>
          <w:szCs w:val="24"/>
        </w:rPr>
        <w:t>Мальчик</w:t>
      </w:r>
      <w:r w:rsidR="003A73ED">
        <w:rPr>
          <w:rFonts w:ascii="Times New Roman" w:hAnsi="Times New Roman" w:cs="Times New Roman"/>
          <w:i/>
          <w:sz w:val="24"/>
          <w:szCs w:val="24"/>
        </w:rPr>
        <w:t xml:space="preserve"> в женском платье</w:t>
      </w:r>
      <w:r w:rsidRPr="00C7500F">
        <w:rPr>
          <w:rFonts w:ascii="Times New Roman" w:hAnsi="Times New Roman" w:cs="Times New Roman"/>
          <w:i/>
          <w:sz w:val="24"/>
          <w:szCs w:val="24"/>
        </w:rPr>
        <w:t xml:space="preserve">. Лана отпускает Цаплю. </w:t>
      </w:r>
    </w:p>
    <w:p w14:paraId="07DFBBAA" w14:textId="2A8EF0A0" w:rsidR="006815C5" w:rsidRPr="006815C5" w:rsidRDefault="004B6F23" w:rsidP="007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</w:t>
      </w:r>
      <w:r w:rsidR="006815C5">
        <w:rPr>
          <w:rFonts w:ascii="Times New Roman" w:hAnsi="Times New Roman" w:cs="Times New Roman"/>
          <w:sz w:val="24"/>
          <w:szCs w:val="24"/>
        </w:rPr>
        <w:t xml:space="preserve">. С праздником, </w:t>
      </w:r>
      <w:r>
        <w:rPr>
          <w:rFonts w:ascii="Times New Roman" w:hAnsi="Times New Roman" w:cs="Times New Roman"/>
          <w:sz w:val="24"/>
          <w:szCs w:val="24"/>
        </w:rPr>
        <w:t>тёти</w:t>
      </w:r>
      <w:r w:rsidR="006815C5">
        <w:rPr>
          <w:rFonts w:ascii="Times New Roman" w:hAnsi="Times New Roman" w:cs="Times New Roman"/>
          <w:sz w:val="24"/>
          <w:szCs w:val="24"/>
        </w:rPr>
        <w:t>.</w:t>
      </w:r>
    </w:p>
    <w:p w14:paraId="49B981A1" w14:textId="7BDF06AE" w:rsidR="00C7500F" w:rsidRDefault="00C7500F" w:rsidP="00765C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103234" w14:textId="0E73812A" w:rsidR="00C7500F" w:rsidRPr="00C7500F" w:rsidRDefault="00C7500F" w:rsidP="00C7500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0F">
        <w:rPr>
          <w:rFonts w:ascii="Times New Roman" w:hAnsi="Times New Roman" w:cs="Times New Roman"/>
          <w:b/>
          <w:sz w:val="24"/>
          <w:szCs w:val="24"/>
        </w:rPr>
        <w:t xml:space="preserve">Разговор с </w:t>
      </w:r>
      <w:r w:rsidR="004B6F23">
        <w:rPr>
          <w:rFonts w:ascii="Times New Roman" w:hAnsi="Times New Roman" w:cs="Times New Roman"/>
          <w:b/>
          <w:sz w:val="24"/>
          <w:szCs w:val="24"/>
        </w:rPr>
        <w:t>Мальчиком</w:t>
      </w:r>
      <w:r w:rsidRPr="00C7500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9B5F778" w14:textId="330F5E85" w:rsidR="004B6F23" w:rsidRPr="004B6F23" w:rsidRDefault="004B6F23" w:rsidP="004B6F23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Hlk7225203"/>
      <w:r w:rsidRPr="004B6F23">
        <w:rPr>
          <w:rFonts w:ascii="Times New Roman" w:hAnsi="Times New Roman" w:cs="Times New Roman"/>
          <w:i/>
          <w:sz w:val="24"/>
          <w:szCs w:val="24"/>
        </w:rPr>
        <w:t xml:space="preserve">Та же сцена. </w:t>
      </w:r>
    </w:p>
    <w:p w14:paraId="14E38472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Я замёрз. </w:t>
      </w:r>
    </w:p>
    <w:p w14:paraId="775CD8AF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ЛАНА. Что ты здесь делаешь?</w:t>
      </w:r>
    </w:p>
    <w:p w14:paraId="3FF1B885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Потерялся. </w:t>
      </w:r>
    </w:p>
    <w:p w14:paraId="3740A567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МАНАНА. Где твои родители?</w:t>
      </w:r>
    </w:p>
    <w:p w14:paraId="46162726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Они ушли. </w:t>
      </w:r>
    </w:p>
    <w:p w14:paraId="5AE8C8A0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ЛАНА. Они ушли из-за тебя?</w:t>
      </w:r>
    </w:p>
    <w:p w14:paraId="2F658A94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Я не знаю. </w:t>
      </w:r>
    </w:p>
    <w:p w14:paraId="65820B2F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ЦАПЛЯ. Ты, наверное, много капризничал. </w:t>
      </w:r>
    </w:p>
    <w:p w14:paraId="48F3E57D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МАЛЬЧИК. Наверное. Можно мне чего-нибудь поесть?</w:t>
      </w:r>
    </w:p>
    <w:p w14:paraId="4FB7B6F7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МАНАНА. Мальчик, здесь не ресторан. Иди, куда шёл.</w:t>
      </w:r>
    </w:p>
    <w:p w14:paraId="55F2F14E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lastRenderedPageBreak/>
        <w:t>МАЛЬЧИК. Я не хочу один идти. Мне не нравится лес.</w:t>
      </w:r>
    </w:p>
    <w:p w14:paraId="6420136D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ЛАНА. Ну, иди в город тогда.</w:t>
      </w:r>
    </w:p>
    <w:p w14:paraId="3D96317C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МАЛЬЧИК. В городе меня никто не знает.</w:t>
      </w:r>
    </w:p>
    <w:p w14:paraId="45F549AC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ЦАПЛЯ. Это не наши проблемы. </w:t>
      </w:r>
    </w:p>
    <w:p w14:paraId="6E182D57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МАНАНА. Наверное, он думает, что для женщины чужих детей не бывает.</w:t>
      </w:r>
    </w:p>
    <w:p w14:paraId="309044FD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ЦАПЛЯ. Наверное, его родители вбили это в его тупую голову.</w:t>
      </w:r>
    </w:p>
    <w:p w14:paraId="29B3646B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МАНАНА. Скажи, а почему ты в женском платье? </w:t>
      </w:r>
    </w:p>
    <w:p w14:paraId="622033C9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ЦАПЛЯ. Ты понимаешь, что это платье для девочек?</w:t>
      </w:r>
    </w:p>
    <w:p w14:paraId="086F9AD6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МАНАНА. Может, ты маленький транс?</w:t>
      </w:r>
    </w:p>
    <w:p w14:paraId="3C93BE09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Я не знаю, что это такое. </w:t>
      </w:r>
    </w:p>
    <w:p w14:paraId="0AEE4540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МАНАНА. Транс – это такой мерзкий </w:t>
      </w:r>
      <w:proofErr w:type="spellStart"/>
      <w:r w:rsidRPr="004B6F23">
        <w:rPr>
          <w:rFonts w:ascii="Times New Roman" w:hAnsi="Times New Roman" w:cs="Times New Roman"/>
          <w:sz w:val="24"/>
          <w:szCs w:val="24"/>
        </w:rPr>
        <w:t>спермобак</w:t>
      </w:r>
      <w:proofErr w:type="spellEnd"/>
      <w:r w:rsidRPr="004B6F23">
        <w:rPr>
          <w:rFonts w:ascii="Times New Roman" w:hAnsi="Times New Roman" w:cs="Times New Roman"/>
          <w:sz w:val="24"/>
          <w:szCs w:val="24"/>
        </w:rPr>
        <w:t>, который считает, что он чувствует себя женщиной.</w:t>
      </w:r>
    </w:p>
    <w:p w14:paraId="71E363E4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ЦАПЛЯ. Ты чувствуешь себя женщиной?</w:t>
      </w:r>
    </w:p>
    <w:p w14:paraId="3B7C1225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Нет. </w:t>
      </w:r>
    </w:p>
    <w:p w14:paraId="21D0FA13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МАНАНА. А зачем ты тогда нацепил платье?</w:t>
      </w:r>
    </w:p>
    <w:p w14:paraId="69165C34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МАЛЬЧИК (</w:t>
      </w:r>
      <w:r w:rsidRPr="004B6F23">
        <w:rPr>
          <w:rFonts w:ascii="Times New Roman" w:hAnsi="Times New Roman" w:cs="Times New Roman"/>
          <w:i/>
          <w:sz w:val="24"/>
          <w:szCs w:val="24"/>
        </w:rPr>
        <w:t>пожимает плечами</w:t>
      </w:r>
      <w:r w:rsidRPr="004B6F23">
        <w:rPr>
          <w:rFonts w:ascii="Times New Roman" w:hAnsi="Times New Roman" w:cs="Times New Roman"/>
          <w:sz w:val="24"/>
          <w:szCs w:val="24"/>
        </w:rPr>
        <w:t xml:space="preserve">). Не знаю. Мама одела. </w:t>
      </w:r>
    </w:p>
    <w:p w14:paraId="19DC24AA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ЛАНА. Что?</w:t>
      </w:r>
    </w:p>
    <w:p w14:paraId="2D774535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Маме не нравится, когда я надеваю штаны. Она запретила мне их носить. </w:t>
      </w:r>
    </w:p>
    <w:p w14:paraId="53A6C59D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ЦАПЛЯ. Фу, отвратительно. </w:t>
      </w:r>
    </w:p>
    <w:p w14:paraId="3FF7FD30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МАНАНА. А мужчин ты любишь? Может, тебя тянет к ним?</w:t>
      </w:r>
    </w:p>
    <w:p w14:paraId="27B8FC85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Я не знаю. Я люблю котят. </w:t>
      </w:r>
    </w:p>
    <w:p w14:paraId="7EBC4B3C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МАНАНА. Что ты любишь с ними делать?</w:t>
      </w:r>
    </w:p>
    <w:p w14:paraId="189F4398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Ну, гладить их люблю. Люблю ещё привязывать к веточке ленту и играть с ними. Они смешно бегают за веточкой. </w:t>
      </w:r>
    </w:p>
    <w:p w14:paraId="30F0EF5E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МАНАНА. Бедные котята.</w:t>
      </w:r>
    </w:p>
    <w:p w14:paraId="261BB820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МАЛЬЧИК. Почему?</w:t>
      </w:r>
    </w:p>
    <w:p w14:paraId="10736856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ЦАПЛЯ. А вдруг ты выколешь им глазки своей веточкой?</w:t>
      </w:r>
    </w:p>
    <w:p w14:paraId="36767460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Такого не было ни разу. Просто играю с ними. </w:t>
      </w:r>
    </w:p>
    <w:p w14:paraId="795B4523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МАНАНА. А если они проглотят ленту? Ты думал об этом?</w:t>
      </w:r>
    </w:p>
    <w:p w14:paraId="3D784DBF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ЦАПЛЯ. Да ни о чём он не думал. Они же уже в таком возрасте начинают угнетать всех слабых.</w:t>
      </w:r>
    </w:p>
    <w:p w14:paraId="4B4B5FF1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Разве плохо играть с котятами? </w:t>
      </w:r>
    </w:p>
    <w:p w14:paraId="25AC8C4D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ЦАПЛЯ. Гладить – можно. Но только не против шёрстки. </w:t>
      </w:r>
    </w:p>
    <w:p w14:paraId="678F2117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lastRenderedPageBreak/>
        <w:t xml:space="preserve">МАЛЬЧИК. Я так и глажу. </w:t>
      </w:r>
    </w:p>
    <w:p w14:paraId="78F55541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МАНАНА. А с девочками ты не играешь?</w:t>
      </w:r>
    </w:p>
    <w:p w14:paraId="76D4A003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МАЛЬЧИК. Нет, фу…</w:t>
      </w:r>
    </w:p>
    <w:p w14:paraId="560B879A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ЦАПЛЯ. Почему – фу? </w:t>
      </w:r>
    </w:p>
    <w:p w14:paraId="135E0A2C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Ну, девчонки же… Они другие. Они с куклами играют. </w:t>
      </w:r>
    </w:p>
    <w:p w14:paraId="19B8EAB1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ЛАНА. А у тебя есть куклы?</w:t>
      </w:r>
    </w:p>
    <w:p w14:paraId="66103E52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Есть. Но я не люблю с ними играть. Я люблю играть только с котятами или в сыщика. </w:t>
      </w:r>
    </w:p>
    <w:p w14:paraId="1833CE92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МАНАНА. А как играть в сыщика?</w:t>
      </w:r>
    </w:p>
    <w:p w14:paraId="16887768" w14:textId="1CEE8DA8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</w:t>
      </w:r>
      <w:r w:rsidR="00044742">
        <w:rPr>
          <w:rFonts w:ascii="Times New Roman" w:hAnsi="Times New Roman" w:cs="Times New Roman"/>
          <w:sz w:val="24"/>
          <w:szCs w:val="24"/>
        </w:rPr>
        <w:t xml:space="preserve">Ну, я могу потом научить. </w:t>
      </w:r>
    </w:p>
    <w:p w14:paraId="0C598562" w14:textId="2046A5E9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МАНАНА. </w:t>
      </w:r>
      <w:r w:rsidR="00044742">
        <w:rPr>
          <w:rFonts w:ascii="Times New Roman" w:hAnsi="Times New Roman" w:cs="Times New Roman"/>
          <w:sz w:val="24"/>
          <w:szCs w:val="24"/>
        </w:rPr>
        <w:t>Да м</w:t>
      </w:r>
      <w:r w:rsidRPr="004B6F23">
        <w:rPr>
          <w:rFonts w:ascii="Times New Roman" w:hAnsi="Times New Roman" w:cs="Times New Roman"/>
          <w:sz w:val="24"/>
          <w:szCs w:val="24"/>
        </w:rPr>
        <w:t>ы не будем с тобой играть.</w:t>
      </w:r>
    </w:p>
    <w:p w14:paraId="0C20530F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ЦАПЛЯ. Найди себе другого куна и играй с ним, сколько захочется. Хоть в сыщика, хоть в доктора.</w:t>
      </w:r>
    </w:p>
    <w:p w14:paraId="4F1F13EE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МАНАНА. Хоть в </w:t>
      </w:r>
      <w:proofErr w:type="spellStart"/>
      <w:r w:rsidRPr="004B6F23">
        <w:rPr>
          <w:rFonts w:ascii="Times New Roman" w:hAnsi="Times New Roman" w:cs="Times New Roman"/>
          <w:sz w:val="24"/>
          <w:szCs w:val="24"/>
        </w:rPr>
        <w:t>наложника</w:t>
      </w:r>
      <w:proofErr w:type="spellEnd"/>
      <w:r w:rsidRPr="004B6F23">
        <w:rPr>
          <w:rFonts w:ascii="Times New Roman" w:hAnsi="Times New Roman" w:cs="Times New Roman"/>
          <w:sz w:val="24"/>
          <w:szCs w:val="24"/>
        </w:rPr>
        <w:t>.</w:t>
      </w:r>
    </w:p>
    <w:p w14:paraId="764C751D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ЦАПЛЯ. Или в школьника и учителя. </w:t>
      </w:r>
    </w:p>
    <w:p w14:paraId="6E35C9B3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МАНАНА. Или в горничного. </w:t>
      </w:r>
    </w:p>
    <w:p w14:paraId="2087D516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МАЛЬЧИК. Вы столько игр знаете! Круто! А я только одну.</w:t>
      </w:r>
    </w:p>
    <w:p w14:paraId="1606669D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МАНАНА. Ничего, ты скоро научишься.</w:t>
      </w:r>
    </w:p>
    <w:p w14:paraId="0E9B62AA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ЦАПЛЯ. К сожалению.</w:t>
      </w:r>
    </w:p>
    <w:p w14:paraId="7A24CE20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МАНАНА. Как зачешется у тебя в одном месте. </w:t>
      </w:r>
    </w:p>
    <w:p w14:paraId="71048E91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МАЛЬЧИК. В каком?</w:t>
      </w:r>
    </w:p>
    <w:p w14:paraId="56DE5513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МАНАНА. Там, где твой отросток.</w:t>
      </w:r>
    </w:p>
    <w:p w14:paraId="2A72923F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Хорошо. </w:t>
      </w:r>
    </w:p>
    <w:p w14:paraId="08613449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ЦАПЛЯ. А сейчас уходи. А то стемнеет, и из леса выйдет Пучеглаз.</w:t>
      </w:r>
    </w:p>
    <w:p w14:paraId="141F8D3E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МАЛЬЧИК. Это кто такой?</w:t>
      </w:r>
    </w:p>
    <w:p w14:paraId="197A4A42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МАНАНА. Пучеглаз – это такое чудовище. Оно жрёт детей, особенно мальчиков. </w:t>
      </w:r>
    </w:p>
    <w:p w14:paraId="037F8B70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Ну я же в платье, вдруг оно примет меня за девочку. И не станет есть. </w:t>
      </w:r>
    </w:p>
    <w:p w14:paraId="4F1509C6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МАНАНА. Нет, оно очень умное. Оно догадается, что ты </w:t>
      </w:r>
      <w:proofErr w:type="spellStart"/>
      <w:r w:rsidRPr="004B6F23">
        <w:rPr>
          <w:rFonts w:ascii="Times New Roman" w:hAnsi="Times New Roman" w:cs="Times New Roman"/>
          <w:sz w:val="24"/>
          <w:szCs w:val="24"/>
        </w:rPr>
        <w:t>мудень</w:t>
      </w:r>
      <w:proofErr w:type="spellEnd"/>
      <w:r w:rsidRPr="004B6F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24D2B5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ЦАПЛЯ. Потому что у мальчиков есть специальный запах. </w:t>
      </w:r>
    </w:p>
    <w:p w14:paraId="20B46B88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МАНАНА. Он исходит из отростка твоего. </w:t>
      </w:r>
    </w:p>
    <w:p w14:paraId="448E0AF6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МАЛЬЧИК. А если я выкупаюсь в озере? И Пучеглаз ничего не почувствует!</w:t>
      </w:r>
    </w:p>
    <w:p w14:paraId="18474EF2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ЦАПЛЯ. Почувствует! Оно всё равно услышит твой запах, хоть мылом мой, хоть духами обливайся. </w:t>
      </w:r>
    </w:p>
    <w:p w14:paraId="02AC49A6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lastRenderedPageBreak/>
        <w:t>МАЛЬЧИК. Ну я же не чувствую его.</w:t>
      </w:r>
    </w:p>
    <w:p w14:paraId="26920D78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МАНАНА. Да, люди не могут почувствовать. Только Пучеглазы. </w:t>
      </w:r>
    </w:p>
    <w:p w14:paraId="4C1B75DC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ЦАПЛЯ. Он очень тонкий, этот запах. Для человека и </w:t>
      </w:r>
      <w:proofErr w:type="spellStart"/>
      <w:r w:rsidRPr="004B6F23">
        <w:rPr>
          <w:rFonts w:ascii="Times New Roman" w:hAnsi="Times New Roman" w:cs="Times New Roman"/>
          <w:sz w:val="24"/>
          <w:szCs w:val="24"/>
        </w:rPr>
        <w:t>человечицы</w:t>
      </w:r>
      <w:proofErr w:type="spellEnd"/>
      <w:r w:rsidRPr="004B6F23">
        <w:rPr>
          <w:rFonts w:ascii="Times New Roman" w:hAnsi="Times New Roman" w:cs="Times New Roman"/>
          <w:sz w:val="24"/>
          <w:szCs w:val="24"/>
        </w:rPr>
        <w:t xml:space="preserve"> неуловимый. </w:t>
      </w:r>
    </w:p>
    <w:p w14:paraId="54854B6B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МАНАНА. И пахнет плесенью и гнилью.</w:t>
      </w:r>
    </w:p>
    <w:p w14:paraId="18AB2130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ЦАПЛЯ. И от него почти невозможно избавиться. </w:t>
      </w:r>
    </w:p>
    <w:p w14:paraId="7824F5B1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МАЛЬЧИК. Почти?</w:t>
      </w:r>
    </w:p>
    <w:p w14:paraId="3CF27D8A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ЦАПЛЯ. Ну да, почти…</w:t>
      </w:r>
    </w:p>
    <w:p w14:paraId="3DC6E2E3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МАНАНА. Если только… Да нет, ты слишком маленький и трусливый для этого. </w:t>
      </w:r>
    </w:p>
    <w:p w14:paraId="11FAEA72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Я не трусливый. Я же вон сколько шёл. </w:t>
      </w:r>
    </w:p>
    <w:p w14:paraId="6200D1EE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МАНАНА. Ну, так и быть… но это тайна. Её нельзя никому рассказывать, понимаешь? </w:t>
      </w:r>
    </w:p>
    <w:p w14:paraId="54829258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ЦАПЛЯ. Особенно взрослым. </w:t>
      </w:r>
    </w:p>
    <w:p w14:paraId="30350F9D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МАЛЬЧИК. Почему?</w:t>
      </w:r>
    </w:p>
    <w:p w14:paraId="7EA4C51C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МАНАНА. Потому что взрослые дружат с </w:t>
      </w:r>
      <w:proofErr w:type="spellStart"/>
      <w:r w:rsidRPr="004B6F23">
        <w:rPr>
          <w:rFonts w:ascii="Times New Roman" w:hAnsi="Times New Roman" w:cs="Times New Roman"/>
          <w:sz w:val="24"/>
          <w:szCs w:val="24"/>
        </w:rPr>
        <w:t>Пучеглазами</w:t>
      </w:r>
      <w:proofErr w:type="spellEnd"/>
      <w:r w:rsidRPr="004B6F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2AC387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МАЛЬЧИК. И вы дружите?</w:t>
      </w:r>
    </w:p>
    <w:p w14:paraId="0D9BCB5E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МАНАНА. Ну, не то, чтобы очень… у нас нормальные отношения. </w:t>
      </w:r>
    </w:p>
    <w:p w14:paraId="2CD586E7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МАЛЬЧИК. А вы не можете ему сказать, чтобы оно меня не ело?</w:t>
      </w:r>
    </w:p>
    <w:p w14:paraId="16A516C6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ЦАПЛЯ. Ишь ты какой хитрый! Ты знаешь, сколько </w:t>
      </w:r>
      <w:proofErr w:type="spellStart"/>
      <w:r w:rsidRPr="004B6F23">
        <w:rPr>
          <w:rFonts w:ascii="Times New Roman" w:hAnsi="Times New Roman" w:cs="Times New Roman"/>
          <w:sz w:val="24"/>
          <w:szCs w:val="24"/>
        </w:rPr>
        <w:t>Пучеглазов</w:t>
      </w:r>
      <w:proofErr w:type="spellEnd"/>
      <w:r w:rsidRPr="004B6F23">
        <w:rPr>
          <w:rFonts w:ascii="Times New Roman" w:hAnsi="Times New Roman" w:cs="Times New Roman"/>
          <w:sz w:val="24"/>
          <w:szCs w:val="24"/>
        </w:rPr>
        <w:t xml:space="preserve"> живёт в лесу? Не будем же мы обходить каждого. </w:t>
      </w:r>
    </w:p>
    <w:p w14:paraId="56676F03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МАНАНА. Да, у нас своих дел по горло. Так что придётся тебе самому это решить.</w:t>
      </w:r>
    </w:p>
    <w:p w14:paraId="591AB20F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МАЛЬЧИК. И что мне нужно сделать?</w:t>
      </w:r>
    </w:p>
    <w:p w14:paraId="702DDFD5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МАНАНА. Да просто отрезать свою штуку, которая у тебя между ног болтается. </w:t>
      </w:r>
    </w:p>
    <w:p w14:paraId="2AF0EE48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Я не могу это сделать. </w:t>
      </w:r>
    </w:p>
    <w:p w14:paraId="77F21C64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МАНАНА. Почему?</w:t>
      </w:r>
    </w:p>
    <w:p w14:paraId="1E38192C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ЦАПЛЯ. Я так и думала, что ты трусишка. </w:t>
      </w:r>
    </w:p>
    <w:p w14:paraId="692A75BD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Я не могу, потому что это сделала моя мама. </w:t>
      </w:r>
    </w:p>
    <w:p w14:paraId="1CF3BBD0" w14:textId="77777777" w:rsidR="004B6F23" w:rsidRPr="004B6F23" w:rsidRDefault="004B6F23" w:rsidP="004B6F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23">
        <w:rPr>
          <w:rFonts w:ascii="Times New Roman" w:hAnsi="Times New Roman" w:cs="Times New Roman"/>
          <w:i/>
          <w:sz w:val="24"/>
          <w:szCs w:val="24"/>
        </w:rPr>
        <w:t xml:space="preserve">Пауза. Манана и Цапля начинают хохотать. </w:t>
      </w:r>
    </w:p>
    <w:p w14:paraId="4D78E078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МАНАНА. Господи, твоя мама – моя героиня! </w:t>
      </w:r>
    </w:p>
    <w:p w14:paraId="3148477E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ЦАПЛЯ. Обожаю её!</w:t>
      </w:r>
    </w:p>
    <w:p w14:paraId="3CEB75D4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МАНАНА. И почему она ушла?</w:t>
      </w:r>
    </w:p>
    <w:p w14:paraId="301423AD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МАЛЬЧИК. Я не знаю. (</w:t>
      </w:r>
      <w:r w:rsidRPr="004B6F23">
        <w:rPr>
          <w:rFonts w:ascii="Times New Roman" w:hAnsi="Times New Roman" w:cs="Times New Roman"/>
          <w:i/>
          <w:sz w:val="24"/>
          <w:szCs w:val="24"/>
        </w:rPr>
        <w:t>Лане</w:t>
      </w:r>
      <w:r w:rsidRPr="004B6F23">
        <w:rPr>
          <w:rFonts w:ascii="Times New Roman" w:hAnsi="Times New Roman" w:cs="Times New Roman"/>
          <w:sz w:val="24"/>
          <w:szCs w:val="24"/>
        </w:rPr>
        <w:t>.) Почему ты ушла?</w:t>
      </w:r>
    </w:p>
    <w:p w14:paraId="0FA97FA3" w14:textId="77777777" w:rsidR="004B6F23" w:rsidRPr="004B6F23" w:rsidRDefault="004B6F23" w:rsidP="004B6F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23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7492573E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Я так долго искал тебя. И папу. </w:t>
      </w:r>
    </w:p>
    <w:p w14:paraId="2D29ED38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lastRenderedPageBreak/>
        <w:t xml:space="preserve">ЛАНА. Я знаю, малыш. </w:t>
      </w:r>
    </w:p>
    <w:p w14:paraId="3C7E5563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Папу я нашёл. Он лежит на Мусорных холмах. А теперь и тебя нашёл. </w:t>
      </w:r>
    </w:p>
    <w:p w14:paraId="559E7AD9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ЛАНА. Зачем ты искал меня?</w:t>
      </w:r>
    </w:p>
    <w:p w14:paraId="3BDBC667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Мне же страшно. Я же не могу один. </w:t>
      </w:r>
    </w:p>
    <w:p w14:paraId="795722A6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ЛАНА. Мне тоже с тобой было страшно. И с твоим папой. </w:t>
      </w:r>
    </w:p>
    <w:p w14:paraId="1ED93437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Это потому, что ты нас не любишь? </w:t>
      </w:r>
    </w:p>
    <w:p w14:paraId="0DB4E9D7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ЛАНА. Да, малыш. </w:t>
      </w:r>
    </w:p>
    <w:p w14:paraId="707B97FF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МАЛЬЧИК. Мы тебе что-то сделали?</w:t>
      </w:r>
    </w:p>
    <w:p w14:paraId="508308FF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ЛАНА. Нет. Просто я тебя не хотела, понимаешь? Я хотела, чтобы у меня родилась девочка. </w:t>
      </w:r>
    </w:p>
    <w:p w14:paraId="4DFD061D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Ну теперь же я почти девочка! </w:t>
      </w:r>
    </w:p>
    <w:p w14:paraId="7EE05A74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ЛАНА. Да, но я всё равно тебя не люблю. </w:t>
      </w:r>
    </w:p>
    <w:p w14:paraId="7FFAFEC3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МАЛЬЧИК. Потому что я вырасту и стану плохим?</w:t>
      </w:r>
    </w:p>
    <w:p w14:paraId="5B0C6AF6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ЛАНА. Но ты не вырастишь, малыш. Ты никогда не вырастишь. </w:t>
      </w:r>
    </w:p>
    <w:p w14:paraId="06703D68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Тогда… знаешь, что? Тогда и ты больше не вырастишь! </w:t>
      </w:r>
    </w:p>
    <w:p w14:paraId="1AF070B0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ЛАНА. Ну-ну-ну… Не сердись. Просто так вышло. </w:t>
      </w:r>
    </w:p>
    <w:p w14:paraId="151FC25E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Тогда отдай меня </w:t>
      </w:r>
      <w:proofErr w:type="spellStart"/>
      <w:r w:rsidRPr="004B6F23">
        <w:rPr>
          <w:rFonts w:ascii="Times New Roman" w:hAnsi="Times New Roman" w:cs="Times New Roman"/>
          <w:sz w:val="24"/>
          <w:szCs w:val="24"/>
        </w:rPr>
        <w:t>Пучеглазу</w:t>
      </w:r>
      <w:proofErr w:type="spellEnd"/>
      <w:r w:rsidRPr="004B6F23">
        <w:rPr>
          <w:rFonts w:ascii="Times New Roman" w:hAnsi="Times New Roman" w:cs="Times New Roman"/>
          <w:sz w:val="24"/>
          <w:szCs w:val="24"/>
        </w:rPr>
        <w:t xml:space="preserve">. Пусть лучше он меня съест. </w:t>
      </w:r>
    </w:p>
    <w:p w14:paraId="7E704CFD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ЛАНА. Прости меня. </w:t>
      </w:r>
    </w:p>
    <w:p w14:paraId="354672A2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Нет! Проводи меня к чудовищу. Или я всегда буду тебя находить. </w:t>
      </w:r>
    </w:p>
    <w:p w14:paraId="6AA879E8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ЛАНА. Никаких чудовищ не существует, малыш.</w:t>
      </w:r>
    </w:p>
    <w:p w14:paraId="5C5996F1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Проводи! Проводи меня! </w:t>
      </w:r>
    </w:p>
    <w:p w14:paraId="74007756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ЦАПЛЯ. Лана… Лучше уходи. </w:t>
      </w:r>
    </w:p>
    <w:p w14:paraId="50EF0BA3" w14:textId="373A5555" w:rsid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МАНАНА. Нам здесь не ну</w:t>
      </w:r>
      <w:r w:rsidR="009A09F2">
        <w:rPr>
          <w:rFonts w:ascii="Times New Roman" w:hAnsi="Times New Roman" w:cs="Times New Roman"/>
          <w:sz w:val="24"/>
          <w:szCs w:val="24"/>
        </w:rPr>
        <w:t>жен твой мёртвый сын.</w:t>
      </w:r>
    </w:p>
    <w:p w14:paraId="53E86DC0" w14:textId="608FE33D" w:rsidR="009A09F2" w:rsidRPr="004B6F23" w:rsidRDefault="009A09F2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Нам не нужны твои проблемы, Лана.</w:t>
      </w:r>
    </w:p>
    <w:p w14:paraId="3D11CBD3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Пойдём. Скоро стемнеет. </w:t>
      </w:r>
    </w:p>
    <w:p w14:paraId="6EC54114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ЦАПЛЯ. Иди же… </w:t>
      </w:r>
    </w:p>
    <w:p w14:paraId="205E9DE5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ЛАНА. А куда мы пойдём?</w:t>
      </w:r>
    </w:p>
    <w:p w14:paraId="68DC16F5" w14:textId="77777777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МАЛЬЧИК. Мы будем искать чудовище, чтобы оно меня съело. </w:t>
      </w:r>
    </w:p>
    <w:p w14:paraId="5E699AC1" w14:textId="520D9BC8" w:rsidR="004B6F23" w:rsidRP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ЛАНА. Но, может, мы не найдём такого чудовища</w:t>
      </w:r>
      <w:r w:rsidR="00793F9A">
        <w:rPr>
          <w:rFonts w:ascii="Times New Roman" w:hAnsi="Times New Roman" w:cs="Times New Roman"/>
          <w:sz w:val="24"/>
          <w:szCs w:val="24"/>
        </w:rPr>
        <w:t>..</w:t>
      </w:r>
      <w:r w:rsidRPr="004B6F23">
        <w:rPr>
          <w:rFonts w:ascii="Times New Roman" w:hAnsi="Times New Roman" w:cs="Times New Roman"/>
          <w:sz w:val="24"/>
          <w:szCs w:val="24"/>
        </w:rPr>
        <w:t>.</w:t>
      </w:r>
    </w:p>
    <w:p w14:paraId="1462D195" w14:textId="6946D905" w:rsidR="004B6F23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>МАЛЬЧИК</w:t>
      </w:r>
      <w:r w:rsidR="00092A89">
        <w:rPr>
          <w:rFonts w:ascii="Times New Roman" w:hAnsi="Times New Roman" w:cs="Times New Roman"/>
          <w:sz w:val="24"/>
          <w:szCs w:val="24"/>
        </w:rPr>
        <w:t xml:space="preserve"> </w:t>
      </w:r>
      <w:r w:rsidR="00044742">
        <w:rPr>
          <w:rFonts w:ascii="Times New Roman" w:hAnsi="Times New Roman" w:cs="Times New Roman"/>
          <w:sz w:val="24"/>
          <w:szCs w:val="24"/>
        </w:rPr>
        <w:t>(</w:t>
      </w:r>
      <w:r w:rsidR="00044742" w:rsidRPr="00044742">
        <w:rPr>
          <w:rFonts w:ascii="Times New Roman" w:hAnsi="Times New Roman" w:cs="Times New Roman"/>
          <w:i/>
          <w:sz w:val="24"/>
          <w:szCs w:val="24"/>
        </w:rPr>
        <w:t>Лане</w:t>
      </w:r>
      <w:r w:rsidR="00044742">
        <w:rPr>
          <w:rFonts w:ascii="Times New Roman" w:hAnsi="Times New Roman" w:cs="Times New Roman"/>
          <w:sz w:val="24"/>
          <w:szCs w:val="24"/>
        </w:rPr>
        <w:t>). Пойдём, мама.</w:t>
      </w:r>
      <w:r w:rsidR="00092A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DDD54" w14:textId="77777777" w:rsidR="00092A89" w:rsidRPr="004B6F23" w:rsidRDefault="00092A89" w:rsidP="00092A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23">
        <w:rPr>
          <w:rFonts w:ascii="Times New Roman" w:hAnsi="Times New Roman" w:cs="Times New Roman"/>
          <w:i/>
          <w:sz w:val="24"/>
          <w:szCs w:val="24"/>
        </w:rPr>
        <w:t xml:space="preserve">Мальчик берёт Лану за руку. </w:t>
      </w:r>
    </w:p>
    <w:p w14:paraId="5E008D27" w14:textId="1431525F" w:rsidR="00092A89" w:rsidRPr="004B6F23" w:rsidRDefault="00092A89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92A89">
        <w:rPr>
          <w:rFonts w:ascii="Times New Roman" w:hAnsi="Times New Roman" w:cs="Times New Roman"/>
          <w:i/>
          <w:sz w:val="24"/>
          <w:szCs w:val="24"/>
        </w:rPr>
        <w:t>Манане и Цапле</w:t>
      </w:r>
      <w:r>
        <w:rPr>
          <w:rFonts w:ascii="Times New Roman" w:hAnsi="Times New Roman" w:cs="Times New Roman"/>
          <w:sz w:val="24"/>
          <w:szCs w:val="24"/>
        </w:rPr>
        <w:t>.) Вот так играют в сыщика.</w:t>
      </w:r>
    </w:p>
    <w:p w14:paraId="2E0EF116" w14:textId="77777777" w:rsidR="004B6F23" w:rsidRPr="004B6F23" w:rsidRDefault="004B6F23" w:rsidP="004B6F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2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Лана и Мальчик уходят. </w:t>
      </w:r>
    </w:p>
    <w:p w14:paraId="0B3BFF56" w14:textId="25BA015D" w:rsidR="003A73ED" w:rsidRDefault="004B6F23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23">
        <w:rPr>
          <w:rFonts w:ascii="Times New Roman" w:hAnsi="Times New Roman" w:cs="Times New Roman"/>
          <w:sz w:val="24"/>
          <w:szCs w:val="24"/>
        </w:rPr>
        <w:t xml:space="preserve">МАНАНА. </w:t>
      </w:r>
      <w:r w:rsidR="009A09F2">
        <w:rPr>
          <w:rFonts w:ascii="Times New Roman" w:hAnsi="Times New Roman" w:cs="Times New Roman"/>
          <w:sz w:val="24"/>
          <w:szCs w:val="24"/>
        </w:rPr>
        <w:t xml:space="preserve">Теперь ты видишь? </w:t>
      </w:r>
    </w:p>
    <w:p w14:paraId="3FFF1256" w14:textId="6A57FCEE" w:rsidR="009A09F2" w:rsidRDefault="009A09F2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</w:t>
      </w:r>
      <w:r w:rsidR="00092A89">
        <w:rPr>
          <w:rFonts w:ascii="Times New Roman" w:hAnsi="Times New Roman" w:cs="Times New Roman"/>
          <w:sz w:val="24"/>
          <w:szCs w:val="24"/>
        </w:rPr>
        <w:t xml:space="preserve">Я не могу это переварить… </w:t>
      </w:r>
      <w:r w:rsidR="00515D78">
        <w:rPr>
          <w:rFonts w:ascii="Times New Roman" w:hAnsi="Times New Roman" w:cs="Times New Roman"/>
          <w:sz w:val="24"/>
          <w:szCs w:val="24"/>
        </w:rPr>
        <w:t>Материнство – это раковая болезнь.</w:t>
      </w:r>
      <w:r w:rsidR="006F50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FE433" w14:textId="58EFDDAA" w:rsidR="009A09F2" w:rsidRDefault="00515D78" w:rsidP="004B6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</w:t>
      </w:r>
      <w:r w:rsidR="00FE42DF">
        <w:rPr>
          <w:rFonts w:ascii="Times New Roman" w:hAnsi="Times New Roman" w:cs="Times New Roman"/>
          <w:sz w:val="24"/>
          <w:szCs w:val="24"/>
        </w:rPr>
        <w:t xml:space="preserve">Именно. Но принцессу спасти </w:t>
      </w:r>
      <w:r w:rsidR="00722B2E">
        <w:rPr>
          <w:rFonts w:ascii="Times New Roman" w:hAnsi="Times New Roman" w:cs="Times New Roman"/>
          <w:sz w:val="24"/>
          <w:szCs w:val="24"/>
        </w:rPr>
        <w:t>ещё в наших силах</w:t>
      </w:r>
      <w:r w:rsidR="00FE42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1D5086" w14:textId="4BABBA43" w:rsidR="00FE42DF" w:rsidRDefault="00FE42DF" w:rsidP="004B6F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58159" w14:textId="1B8A73B4" w:rsidR="00FE42DF" w:rsidRPr="00385794" w:rsidRDefault="00FE42DF" w:rsidP="00FE42D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794">
        <w:rPr>
          <w:rFonts w:ascii="Times New Roman" w:hAnsi="Times New Roman" w:cs="Times New Roman"/>
          <w:b/>
          <w:sz w:val="24"/>
          <w:szCs w:val="24"/>
        </w:rPr>
        <w:t>Принцесса.</w:t>
      </w:r>
    </w:p>
    <w:bookmarkEnd w:id="1"/>
    <w:bookmarkEnd w:id="2"/>
    <w:p w14:paraId="5D0AA0D6" w14:textId="77777777" w:rsidR="00602BBA" w:rsidRDefault="00602BBA" w:rsidP="00602B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Манана и Цапля, в белых халатах, в марлевых повязках, сидят возле ворот. Ворота всё ещё закрыты</w:t>
      </w:r>
      <w:r w:rsidRPr="00C351E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BC906C8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Долго ещё ждать?</w:t>
      </w:r>
    </w:p>
    <w:p w14:paraId="6A162D13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Вот-вот откроют.</w:t>
      </w:r>
    </w:p>
    <w:p w14:paraId="6FCC2D02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Я голодная, как собака.</w:t>
      </w:r>
    </w:p>
    <w:p w14:paraId="06E79047" w14:textId="77777777" w:rsidR="00602BBA" w:rsidRPr="00E94168" w:rsidRDefault="00602BBA" w:rsidP="00602B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168">
        <w:rPr>
          <w:rFonts w:ascii="Times New Roman" w:hAnsi="Times New Roman" w:cs="Times New Roman"/>
          <w:i/>
          <w:sz w:val="24"/>
          <w:szCs w:val="24"/>
        </w:rPr>
        <w:t>Цапля вскакивает.</w:t>
      </w:r>
    </w:p>
    <w:p w14:paraId="7C96B2A8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Ты куда?</w:t>
      </w:r>
    </w:p>
    <w:p w14:paraId="3C50C015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Ещё раз обработаю инструменты. Всё равно делать нечего.</w:t>
      </w:r>
    </w:p>
    <w:p w14:paraId="00E5B296" w14:textId="77777777" w:rsidR="00602BBA" w:rsidRPr="00E94168" w:rsidRDefault="00602BBA" w:rsidP="00602B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168">
        <w:rPr>
          <w:rFonts w:ascii="Times New Roman" w:hAnsi="Times New Roman" w:cs="Times New Roman"/>
          <w:i/>
          <w:sz w:val="24"/>
          <w:szCs w:val="24"/>
        </w:rPr>
        <w:t xml:space="preserve">Цапля подходит ко столу, начинает обрабатывать аккуратно разложенные медицинские инструменты. </w:t>
      </w:r>
    </w:p>
    <w:p w14:paraId="0700C683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Ты – часть Истории, Цапля. </w:t>
      </w:r>
    </w:p>
    <w:p w14:paraId="43CC54E6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Когда я голодная, я могу неумышленно обесценить твои слова поддержки. Поэтому прости заранее. </w:t>
      </w:r>
    </w:p>
    <w:p w14:paraId="10E1E193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Ты очень славная девушка.</w:t>
      </w:r>
    </w:p>
    <w:p w14:paraId="4497704F" w14:textId="77777777" w:rsidR="00602BBA" w:rsidRPr="008A5DF0" w:rsidRDefault="00602BBA" w:rsidP="00602B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DF0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</w:p>
    <w:p w14:paraId="00BC717A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Послушай, так я не смогу тебе ассистировать. </w:t>
      </w:r>
    </w:p>
    <w:p w14:paraId="585A0293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Как это – не сможешь? Ланы теперь нет. Кому же ещё? Одна я не смогу!</w:t>
      </w:r>
    </w:p>
    <w:p w14:paraId="1021B685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У меня от голода руки трясутся. Посмотри.</w:t>
      </w:r>
    </w:p>
    <w:p w14:paraId="7863C795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Это от волнения. Я дам тебе успокоительного. </w:t>
      </w:r>
    </w:p>
    <w:p w14:paraId="26EC92F8" w14:textId="77777777" w:rsidR="00602BBA" w:rsidRPr="008A5DF0" w:rsidRDefault="00602BBA" w:rsidP="00602B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DF0">
        <w:rPr>
          <w:rFonts w:ascii="Times New Roman" w:hAnsi="Times New Roman" w:cs="Times New Roman"/>
          <w:i/>
          <w:sz w:val="24"/>
          <w:szCs w:val="24"/>
        </w:rPr>
        <w:t xml:space="preserve">Манана перебирает пузырьки в рюкзаке. </w:t>
      </w:r>
    </w:p>
    <w:p w14:paraId="5CCF070A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Ты чувствуешь?..</w:t>
      </w:r>
    </w:p>
    <w:p w14:paraId="0D4DE766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Вот, держи.</w:t>
      </w:r>
    </w:p>
    <w:p w14:paraId="00B2E297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Разве ты не чувствуешь? </w:t>
      </w:r>
    </w:p>
    <w:p w14:paraId="69AB669D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Ты о чём? Возьми успокоительное. </w:t>
      </w:r>
    </w:p>
    <w:p w14:paraId="6F8C71DF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Вот здесь… пахнет вкусно очень. </w:t>
      </w:r>
    </w:p>
    <w:p w14:paraId="79F95F56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Цапля, ты меня пугаешь. </w:t>
      </w:r>
    </w:p>
    <w:p w14:paraId="6ECB52A9" w14:textId="2EB2CAEC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Но правда запах сильный! </w:t>
      </w:r>
      <w:r w:rsidR="0057797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утренний, свежий завтрак. </w:t>
      </w:r>
    </w:p>
    <w:p w14:paraId="092F174E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МАНАНА. От меня, что ли?</w:t>
      </w:r>
    </w:p>
    <w:p w14:paraId="6E9DD331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Нет. Дай лопатку.</w:t>
      </w:r>
    </w:p>
    <w:p w14:paraId="37BBE00F" w14:textId="41A0C913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Цапля, послушай. Очень скоро откроют ворота.</w:t>
      </w:r>
      <w:r w:rsidR="00EC5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Пожалуйста, выпей успокоительного и поспи немного. </w:t>
      </w:r>
    </w:p>
    <w:p w14:paraId="3D8F7099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Я клянусь тебе, там кто-то что-то припрятал. </w:t>
      </w:r>
    </w:p>
    <w:p w14:paraId="42DF6C8E" w14:textId="77777777" w:rsidR="00602BBA" w:rsidRPr="00EA5A7F" w:rsidRDefault="00602BBA" w:rsidP="00602B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A7F">
        <w:rPr>
          <w:rFonts w:ascii="Times New Roman" w:hAnsi="Times New Roman" w:cs="Times New Roman"/>
          <w:i/>
          <w:sz w:val="24"/>
          <w:szCs w:val="24"/>
        </w:rPr>
        <w:t xml:space="preserve">Цапля руками роет землю. Вытаскивает большое яйцо. </w:t>
      </w:r>
    </w:p>
    <w:p w14:paraId="10546EA9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же говорила! Запах божественный…</w:t>
      </w:r>
    </w:p>
    <w:p w14:paraId="12261287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Не трогай яйцо. </w:t>
      </w:r>
    </w:p>
    <w:p w14:paraId="59A1834F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Я есть хочу. Ты чего вообще?</w:t>
      </w:r>
    </w:p>
    <w:p w14:paraId="2437455E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Положи его обратно.  </w:t>
      </w:r>
    </w:p>
    <w:p w14:paraId="776CEE8D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То есть, всё это время ты знала о нём? И не поделилась со мной?</w:t>
      </w:r>
    </w:p>
    <w:p w14:paraId="29089B66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Это не для еды. Пожалуйста, положи его аккуратно на место.</w:t>
      </w:r>
    </w:p>
    <w:p w14:paraId="4A3E5B6A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Если ты сейчас же не объяснишь, в чём дело, я его разобью.</w:t>
      </w:r>
    </w:p>
    <w:p w14:paraId="5545D6A9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Пожалуйста, Цапля…</w:t>
      </w:r>
    </w:p>
    <w:p w14:paraId="7348F379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Раз! Два! Манана, на счёт три…</w:t>
      </w:r>
    </w:p>
    <w:p w14:paraId="50B1603E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Да это я его отложила!</w:t>
      </w:r>
    </w:p>
    <w:p w14:paraId="3FC60AF5" w14:textId="77777777" w:rsidR="00602BBA" w:rsidRPr="00525101" w:rsidRDefault="00602BBA" w:rsidP="00602B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101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2B9F2A14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Как так? В каком смысле?</w:t>
      </w:r>
    </w:p>
    <w:p w14:paraId="141E0946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Я не знаю. </w:t>
      </w:r>
    </w:p>
    <w:p w14:paraId="5F568B42" w14:textId="0353EED4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Ты его… словом, родила, получается?</w:t>
      </w:r>
      <w:r w:rsidR="003364AB">
        <w:rPr>
          <w:rFonts w:ascii="Times New Roman" w:hAnsi="Times New Roman" w:cs="Times New Roman"/>
          <w:sz w:val="24"/>
          <w:szCs w:val="24"/>
        </w:rPr>
        <w:t xml:space="preserve"> Снесла? Как курица, что ли?</w:t>
      </w:r>
    </w:p>
    <w:p w14:paraId="16295219" w14:textId="02C3B48B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Я не знаю</w:t>
      </w:r>
      <w:r w:rsidR="0057797C">
        <w:rPr>
          <w:rFonts w:ascii="Times New Roman" w:hAnsi="Times New Roman" w:cs="Times New Roman"/>
          <w:sz w:val="24"/>
          <w:szCs w:val="24"/>
        </w:rPr>
        <w:t>.</w:t>
      </w:r>
    </w:p>
    <w:p w14:paraId="4A3F4ADE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Твою мать, ты же не насморк подхватила! Как можно не знать? Как это произошло? </w:t>
      </w:r>
    </w:p>
    <w:p w14:paraId="792812EB" w14:textId="3B58CF06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</w:t>
      </w:r>
      <w:r w:rsidR="00D0545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знаю</w:t>
      </w:r>
      <w:r w:rsidR="00D0545B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8973AC">
        <w:rPr>
          <w:rFonts w:ascii="Times New Roman" w:hAnsi="Times New Roman" w:cs="Times New Roman"/>
          <w:sz w:val="24"/>
          <w:szCs w:val="24"/>
        </w:rPr>
        <w:t>Эта</w:t>
      </w:r>
      <w:proofErr w:type="gramEnd"/>
      <w:r w:rsidR="008973AC">
        <w:rPr>
          <w:rFonts w:ascii="Times New Roman" w:hAnsi="Times New Roman" w:cs="Times New Roman"/>
          <w:sz w:val="24"/>
          <w:szCs w:val="24"/>
        </w:rPr>
        <w:t xml:space="preserve"> штука просто вышла из меня</w:t>
      </w:r>
      <w:r w:rsidR="00EC5B13">
        <w:rPr>
          <w:rFonts w:ascii="Times New Roman" w:hAnsi="Times New Roman" w:cs="Times New Roman"/>
          <w:sz w:val="24"/>
          <w:szCs w:val="24"/>
        </w:rPr>
        <w:t>.</w:t>
      </w:r>
    </w:p>
    <w:p w14:paraId="116AAD45" w14:textId="77777777" w:rsidR="00602BBA" w:rsidRPr="00525101" w:rsidRDefault="00602BBA" w:rsidP="00602B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101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4485F91F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ты думаешь… оно там живое? </w:t>
      </w:r>
    </w:p>
    <w:p w14:paraId="62B2F7EC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Думаю, нет.</w:t>
      </w:r>
    </w:p>
    <w:p w14:paraId="06DDF486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Я прислушивалась – оно молчит. </w:t>
      </w:r>
    </w:p>
    <w:p w14:paraId="0BFA7FB7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Манана, внутри ничего живого нет. Ни сердца, ни тела – ничего. Сейчас это яичница. </w:t>
      </w:r>
    </w:p>
    <w:p w14:paraId="24024A73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Что?</w:t>
      </w:r>
    </w:p>
    <w:p w14:paraId="06EEF5BF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Яичница, омлет, яйцо-пашот! Оно не живое, не дышит, не говорит, не чувствует, не мыслит! Зажарить его с молоком и хлебом – будут отличные гренки.</w:t>
      </w:r>
    </w:p>
    <w:p w14:paraId="18565D4E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МАНАНА. Цапля, это каннибализм. Как ты вообще можешь сейчас думать о еде? </w:t>
      </w:r>
    </w:p>
    <w:p w14:paraId="444646A9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А ты разве об этом не думаешь?</w:t>
      </w:r>
    </w:p>
    <w:p w14:paraId="5711AC9E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Я думаю, что это мерзко. </w:t>
      </w:r>
    </w:p>
    <w:p w14:paraId="5C180077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Ладно. Тогда я сама съем. </w:t>
      </w:r>
    </w:p>
    <w:p w14:paraId="1FD6B19F" w14:textId="037DCA9B" w:rsidR="00602BBA" w:rsidRPr="0033589A" w:rsidRDefault="00602BBA" w:rsidP="00602B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89A">
        <w:rPr>
          <w:rFonts w:ascii="Times New Roman" w:hAnsi="Times New Roman" w:cs="Times New Roman"/>
          <w:i/>
          <w:sz w:val="24"/>
          <w:szCs w:val="24"/>
        </w:rPr>
        <w:t>Цапля пытается разбить яйцо, Манана перехватывает его. Девушки борются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3589A">
        <w:rPr>
          <w:rFonts w:ascii="Times New Roman" w:hAnsi="Times New Roman" w:cs="Times New Roman"/>
          <w:i/>
          <w:sz w:val="24"/>
          <w:szCs w:val="24"/>
        </w:rPr>
        <w:t xml:space="preserve"> Манана </w:t>
      </w:r>
      <w:r w:rsidR="0034136C">
        <w:rPr>
          <w:rFonts w:ascii="Times New Roman" w:hAnsi="Times New Roman" w:cs="Times New Roman"/>
          <w:i/>
          <w:sz w:val="24"/>
          <w:szCs w:val="24"/>
        </w:rPr>
        <w:t>случайно роняет</w:t>
      </w:r>
      <w:r w:rsidRPr="0033589A">
        <w:rPr>
          <w:rFonts w:ascii="Times New Roman" w:hAnsi="Times New Roman" w:cs="Times New Roman"/>
          <w:i/>
          <w:sz w:val="24"/>
          <w:szCs w:val="24"/>
        </w:rPr>
        <w:t xml:space="preserve"> яйцо</w:t>
      </w:r>
      <w:r w:rsidR="0034136C">
        <w:rPr>
          <w:rFonts w:ascii="Times New Roman" w:hAnsi="Times New Roman" w:cs="Times New Roman"/>
          <w:i/>
          <w:sz w:val="24"/>
          <w:szCs w:val="24"/>
        </w:rPr>
        <w:t>, охает</w:t>
      </w:r>
      <w:r w:rsidRPr="0033589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A68D2D1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Всмятку! </w:t>
      </w:r>
    </w:p>
    <w:p w14:paraId="726C5C49" w14:textId="77777777" w:rsidR="00602BBA" w:rsidRPr="0033589A" w:rsidRDefault="00602BBA" w:rsidP="00602B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89A">
        <w:rPr>
          <w:rFonts w:ascii="Times New Roman" w:hAnsi="Times New Roman" w:cs="Times New Roman"/>
          <w:i/>
          <w:sz w:val="24"/>
          <w:szCs w:val="24"/>
        </w:rPr>
        <w:t xml:space="preserve">Цапля допивает остатки </w:t>
      </w:r>
      <w:r>
        <w:rPr>
          <w:rFonts w:ascii="Times New Roman" w:hAnsi="Times New Roman" w:cs="Times New Roman"/>
          <w:i/>
          <w:sz w:val="24"/>
          <w:szCs w:val="24"/>
        </w:rPr>
        <w:t>желтка</w:t>
      </w:r>
      <w:r w:rsidRPr="0033589A">
        <w:rPr>
          <w:rFonts w:ascii="Times New Roman" w:hAnsi="Times New Roman" w:cs="Times New Roman"/>
          <w:i/>
          <w:sz w:val="24"/>
          <w:szCs w:val="24"/>
        </w:rPr>
        <w:t xml:space="preserve"> из скорлупы. </w:t>
      </w:r>
    </w:p>
    <w:p w14:paraId="421D5DD9" w14:textId="63AEAF35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Зря не хочешь, Манана! Очень вкусно. Будто соусом каким-то полили… </w:t>
      </w:r>
      <w:r w:rsidR="0034136C">
        <w:rPr>
          <w:rFonts w:ascii="Times New Roman" w:hAnsi="Times New Roman" w:cs="Times New Roman"/>
          <w:sz w:val="24"/>
          <w:szCs w:val="24"/>
        </w:rPr>
        <w:t>Эй… ты чего?</w:t>
      </w:r>
      <w:r>
        <w:rPr>
          <w:rFonts w:ascii="Times New Roman" w:hAnsi="Times New Roman" w:cs="Times New Roman"/>
          <w:sz w:val="24"/>
          <w:szCs w:val="24"/>
        </w:rPr>
        <w:t xml:space="preserve"> Ты ч</w:t>
      </w:r>
      <w:r w:rsidR="0034136C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, плачешь?</w:t>
      </w:r>
    </w:p>
    <w:p w14:paraId="7BA61516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Иди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сука. </w:t>
      </w:r>
    </w:p>
    <w:p w14:paraId="2D83E33B" w14:textId="77777777" w:rsidR="00602BBA" w:rsidRPr="0033589A" w:rsidRDefault="00602BBA" w:rsidP="00602B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89A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358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7B11A30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Да ты и вправду расстроена. Это из-за яйца? </w:t>
      </w:r>
    </w:p>
    <w:p w14:paraId="20466F6B" w14:textId="77777777" w:rsidR="00602BBA" w:rsidRPr="00AB63D3" w:rsidRDefault="00602BBA" w:rsidP="00602B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3D3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492D1664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Поверить не могу, у тебя что, тоже эта болезнь?</w:t>
      </w:r>
    </w:p>
    <w:p w14:paraId="61C0CED8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Нет. Разумеется, нет. </w:t>
      </w:r>
    </w:p>
    <w:p w14:paraId="3CCC307A" w14:textId="1AB54FDE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А почему ты </w:t>
      </w:r>
      <w:r w:rsidR="0034136C">
        <w:rPr>
          <w:rFonts w:ascii="Times New Roman" w:hAnsi="Times New Roman" w:cs="Times New Roman"/>
          <w:sz w:val="24"/>
          <w:szCs w:val="24"/>
        </w:rPr>
        <w:t>хлюпаешь</w:t>
      </w:r>
      <w:r>
        <w:rPr>
          <w:rFonts w:ascii="Times New Roman" w:hAnsi="Times New Roman" w:cs="Times New Roman"/>
          <w:sz w:val="24"/>
          <w:szCs w:val="24"/>
        </w:rPr>
        <w:t xml:space="preserve">? Манана, ты почувствовала материнский инстинкт? Может, теперь захочешь под крыло к какому-нибудь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куеобразному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06C8367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Я схожу с ума. </w:t>
      </w:r>
    </w:p>
    <w:p w14:paraId="5DF9BA0B" w14:textId="77777777" w:rsidR="00602BBA" w:rsidRPr="00845A7E" w:rsidRDefault="00602BBA" w:rsidP="00602B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A7E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5063179B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Я тоже.</w:t>
      </w:r>
    </w:p>
    <w:p w14:paraId="048D71ED" w14:textId="77777777" w:rsidR="00602BBA" w:rsidRPr="00845A7E" w:rsidRDefault="00602BBA" w:rsidP="00602B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A7E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415831B1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зуб вырос. </w:t>
      </w:r>
    </w:p>
    <w:p w14:paraId="6F772DA9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Ты о чём?</w:t>
      </w:r>
    </w:p>
    <w:p w14:paraId="4A1FAED8" w14:textId="3AA22156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Зуб вырос обратно. Помнишь, мне его выбили? Ну вот.</w:t>
      </w:r>
      <w:r w:rsidR="0034136C">
        <w:rPr>
          <w:rFonts w:ascii="Times New Roman" w:hAnsi="Times New Roman" w:cs="Times New Roman"/>
          <w:sz w:val="24"/>
          <w:szCs w:val="24"/>
        </w:rPr>
        <w:t xml:space="preserve"> Он отрос, как ни в чём не бывало.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37773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Это как?</w:t>
      </w:r>
    </w:p>
    <w:p w14:paraId="1A8A4E99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Посмотри сама. (</w:t>
      </w:r>
      <w:r w:rsidRPr="00845A7E">
        <w:rPr>
          <w:rFonts w:ascii="Times New Roman" w:hAnsi="Times New Roman" w:cs="Times New Roman"/>
          <w:i/>
          <w:sz w:val="24"/>
          <w:szCs w:val="24"/>
        </w:rPr>
        <w:t>Показывает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46F5F290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Я ничего не понимаю. Ты сама это сделала?</w:t>
      </w:r>
    </w:p>
    <w:p w14:paraId="646753E1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Я не знаю. </w:t>
      </w:r>
    </w:p>
    <w:p w14:paraId="6B09C936" w14:textId="77777777" w:rsidR="00602BBA" w:rsidRPr="00BA0E73" w:rsidRDefault="00602BBA" w:rsidP="00602B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E73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7178FAB9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думаешь, а если я отрежу себе палец, он тоже снова отрастёт?</w:t>
      </w:r>
    </w:p>
    <w:p w14:paraId="493790CE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Не знаю. Спрошу у своего яйца, когда отложу в следующий раз.</w:t>
      </w:r>
    </w:p>
    <w:p w14:paraId="2A01E7A2" w14:textId="77777777" w:rsidR="00E81132" w:rsidRDefault="00602BBA" w:rsidP="00602B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E7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Девушки смеются. </w:t>
      </w:r>
    </w:p>
    <w:p w14:paraId="32AD422B" w14:textId="2927AE17" w:rsidR="00E81132" w:rsidRDefault="00E81132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сверхспособности радикального феминизма.</w:t>
      </w:r>
    </w:p>
    <w:p w14:paraId="3F421A55" w14:textId="06CC7993" w:rsidR="00E81132" w:rsidRDefault="00E81132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Это его квинтэссенция. </w:t>
      </w:r>
    </w:p>
    <w:p w14:paraId="6D60B8B8" w14:textId="3361779F" w:rsidR="00E81132" w:rsidRPr="00E81132" w:rsidRDefault="00E81132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МАНАНА. Божественно</w:t>
      </w:r>
      <w:r w:rsidR="00213ADC">
        <w:rPr>
          <w:rFonts w:ascii="Times New Roman" w:hAnsi="Times New Roman" w:cs="Times New Roman"/>
          <w:sz w:val="24"/>
          <w:szCs w:val="24"/>
        </w:rPr>
        <w:t>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B0394" w14:textId="62A85170" w:rsidR="00602BBA" w:rsidRPr="00BA0E73" w:rsidRDefault="00602BBA" w:rsidP="00602B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E73">
        <w:rPr>
          <w:rFonts w:ascii="Times New Roman" w:hAnsi="Times New Roman" w:cs="Times New Roman"/>
          <w:i/>
          <w:sz w:val="24"/>
          <w:szCs w:val="24"/>
        </w:rPr>
        <w:t xml:space="preserve">Слышится шум вертолётов. </w:t>
      </w:r>
      <w:r w:rsidR="00E81132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68852F50" w14:textId="77777777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Какой-то фильм так начинался. </w:t>
      </w:r>
    </w:p>
    <w:p w14:paraId="2E1EB0F3" w14:textId="11863BEF" w:rsidR="00121973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</w:t>
      </w:r>
      <w:r w:rsidR="00667F2E">
        <w:rPr>
          <w:rFonts w:ascii="Times New Roman" w:hAnsi="Times New Roman" w:cs="Times New Roman"/>
          <w:sz w:val="24"/>
          <w:szCs w:val="24"/>
        </w:rPr>
        <w:t xml:space="preserve">Наверное, они </w:t>
      </w:r>
      <w:r w:rsidR="00121973">
        <w:rPr>
          <w:rFonts w:ascii="Times New Roman" w:hAnsi="Times New Roman" w:cs="Times New Roman"/>
          <w:sz w:val="24"/>
          <w:szCs w:val="24"/>
        </w:rPr>
        <w:t xml:space="preserve">тебя ищут. </w:t>
      </w:r>
    </w:p>
    <w:p w14:paraId="15E5FF6A" w14:textId="63E79E41" w:rsidR="00FF4E60" w:rsidRPr="00FF4E60" w:rsidRDefault="00FF4E60" w:rsidP="00602B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E60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19F300EF" w14:textId="6A8D47DE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ЦАПЛЯ. </w:t>
      </w:r>
      <w:r w:rsidR="0012197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ойду, обработаю инструменты. </w:t>
      </w:r>
    </w:p>
    <w:p w14:paraId="1A779DA1" w14:textId="4186BA5D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МАНАНА. Конечно, </w:t>
      </w:r>
      <w:r w:rsidR="002879F6">
        <w:rPr>
          <w:rFonts w:ascii="Times New Roman" w:hAnsi="Times New Roman" w:cs="Times New Roman"/>
          <w:sz w:val="24"/>
          <w:szCs w:val="24"/>
        </w:rPr>
        <w:t>моя принцесса,</w:t>
      </w:r>
      <w:r>
        <w:rPr>
          <w:rFonts w:ascii="Times New Roman" w:hAnsi="Times New Roman" w:cs="Times New Roman"/>
          <w:sz w:val="24"/>
          <w:szCs w:val="24"/>
        </w:rPr>
        <w:t xml:space="preserve"> обработай. </w:t>
      </w:r>
    </w:p>
    <w:p w14:paraId="6405FFE7" w14:textId="27038D08" w:rsidR="00213ADC" w:rsidRPr="00213ADC" w:rsidRDefault="00213ADC" w:rsidP="00602B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ADC">
        <w:rPr>
          <w:rFonts w:ascii="Times New Roman" w:hAnsi="Times New Roman" w:cs="Times New Roman"/>
          <w:i/>
          <w:sz w:val="24"/>
          <w:szCs w:val="24"/>
        </w:rPr>
        <w:t xml:space="preserve">Цапля вздрагивает, но, не вспомнив от чего стало </w:t>
      </w:r>
      <w:r w:rsidR="00914ED5">
        <w:rPr>
          <w:rFonts w:ascii="Times New Roman" w:hAnsi="Times New Roman" w:cs="Times New Roman"/>
          <w:i/>
          <w:sz w:val="24"/>
          <w:szCs w:val="24"/>
        </w:rPr>
        <w:t xml:space="preserve">так </w:t>
      </w:r>
      <w:r w:rsidRPr="00213ADC">
        <w:rPr>
          <w:rFonts w:ascii="Times New Roman" w:hAnsi="Times New Roman" w:cs="Times New Roman"/>
          <w:i/>
          <w:sz w:val="24"/>
          <w:szCs w:val="24"/>
        </w:rPr>
        <w:t>не по себе, возвращается к столу с медицинскими приборами.</w:t>
      </w:r>
    </w:p>
    <w:p w14:paraId="21CABC8F" w14:textId="524F91EC" w:rsidR="00602BBA" w:rsidRDefault="00602BBA" w:rsidP="00602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DEFF6" w14:textId="330B996B" w:rsidR="00666EFB" w:rsidRDefault="00666EFB" w:rsidP="00602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96AAC" w14:textId="77777777" w:rsidR="00666EFB" w:rsidRDefault="00666EFB" w:rsidP="00602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EA47EE" w14:textId="23CBBEFE" w:rsidR="004B6F23" w:rsidRDefault="00602BBA" w:rsidP="00C750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BBA">
        <w:rPr>
          <w:rFonts w:ascii="Times New Roman" w:hAnsi="Times New Roman" w:cs="Times New Roman"/>
          <w:i/>
          <w:sz w:val="24"/>
          <w:szCs w:val="24"/>
        </w:rPr>
        <w:t>Конец.</w:t>
      </w:r>
    </w:p>
    <w:p w14:paraId="5A6ACB9F" w14:textId="4E127930" w:rsidR="00602BBA" w:rsidRDefault="00602BBA" w:rsidP="00C750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C00BE4" w14:textId="77777777" w:rsidR="00602BBA" w:rsidRDefault="00602BBA" w:rsidP="00C750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ABAF51" w14:textId="5671ADC9" w:rsidR="00602BBA" w:rsidRDefault="00602BBA" w:rsidP="00C750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24DF7E" w14:textId="4ADD3875" w:rsidR="00602BBA" w:rsidRPr="00602BBA" w:rsidRDefault="00602BBA" w:rsidP="00602BB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2019 г.</w:t>
      </w:r>
    </w:p>
    <w:sectPr w:rsidR="00602BBA" w:rsidRPr="00602B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CE44" w14:textId="77777777" w:rsidR="00B70316" w:rsidRDefault="00B70316" w:rsidP="00B676E1">
      <w:pPr>
        <w:spacing w:after="0" w:line="240" w:lineRule="auto"/>
      </w:pPr>
      <w:r>
        <w:separator/>
      </w:r>
    </w:p>
  </w:endnote>
  <w:endnote w:type="continuationSeparator" w:id="0">
    <w:p w14:paraId="0184FDE5" w14:textId="77777777" w:rsidR="00B70316" w:rsidRDefault="00B70316" w:rsidP="00B6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190370"/>
      <w:docPartObj>
        <w:docPartGallery w:val="Page Numbers (Bottom of Page)"/>
        <w:docPartUnique/>
      </w:docPartObj>
    </w:sdtPr>
    <w:sdtContent>
      <w:p w14:paraId="5292F934" w14:textId="1EF61B39" w:rsidR="00914ED5" w:rsidRDefault="00914E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BF456B" w14:textId="77777777" w:rsidR="00914ED5" w:rsidRDefault="00914E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77A27" w14:textId="77777777" w:rsidR="00B70316" w:rsidRDefault="00B70316" w:rsidP="00B676E1">
      <w:pPr>
        <w:spacing w:after="0" w:line="240" w:lineRule="auto"/>
      </w:pPr>
      <w:r>
        <w:separator/>
      </w:r>
    </w:p>
  </w:footnote>
  <w:footnote w:type="continuationSeparator" w:id="0">
    <w:p w14:paraId="3E4E1C6A" w14:textId="77777777" w:rsidR="00B70316" w:rsidRDefault="00B70316" w:rsidP="00B67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60682"/>
    <w:multiLevelType w:val="hybridMultilevel"/>
    <w:tmpl w:val="3D4E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4F"/>
    <w:rsid w:val="00002CE1"/>
    <w:rsid w:val="00011250"/>
    <w:rsid w:val="00014951"/>
    <w:rsid w:val="00016B6A"/>
    <w:rsid w:val="00023669"/>
    <w:rsid w:val="0003131D"/>
    <w:rsid w:val="00044742"/>
    <w:rsid w:val="00047011"/>
    <w:rsid w:val="00067FC7"/>
    <w:rsid w:val="000760E4"/>
    <w:rsid w:val="00084DF5"/>
    <w:rsid w:val="00092A89"/>
    <w:rsid w:val="000941AA"/>
    <w:rsid w:val="00095F1B"/>
    <w:rsid w:val="000A3161"/>
    <w:rsid w:val="000A7D62"/>
    <w:rsid w:val="000C1FF9"/>
    <w:rsid w:val="000D2354"/>
    <w:rsid w:val="000E3AE2"/>
    <w:rsid w:val="000F48AF"/>
    <w:rsid w:val="000F6154"/>
    <w:rsid w:val="00100006"/>
    <w:rsid w:val="00117446"/>
    <w:rsid w:val="00117EEE"/>
    <w:rsid w:val="00121973"/>
    <w:rsid w:val="00125474"/>
    <w:rsid w:val="00127AB4"/>
    <w:rsid w:val="0013313A"/>
    <w:rsid w:val="00135361"/>
    <w:rsid w:val="0014797A"/>
    <w:rsid w:val="001500B0"/>
    <w:rsid w:val="00165374"/>
    <w:rsid w:val="0016613C"/>
    <w:rsid w:val="00170DC4"/>
    <w:rsid w:val="00171FC0"/>
    <w:rsid w:val="00186B2A"/>
    <w:rsid w:val="00186ED6"/>
    <w:rsid w:val="001B337B"/>
    <w:rsid w:val="001C3413"/>
    <w:rsid w:val="001D3FE5"/>
    <w:rsid w:val="001E6062"/>
    <w:rsid w:val="001F228A"/>
    <w:rsid w:val="00205E92"/>
    <w:rsid w:val="00213ADC"/>
    <w:rsid w:val="00231B5B"/>
    <w:rsid w:val="00242212"/>
    <w:rsid w:val="00242964"/>
    <w:rsid w:val="00246ECA"/>
    <w:rsid w:val="00252D71"/>
    <w:rsid w:val="00275994"/>
    <w:rsid w:val="00276BE4"/>
    <w:rsid w:val="00277ECA"/>
    <w:rsid w:val="002832D8"/>
    <w:rsid w:val="002879F6"/>
    <w:rsid w:val="00292058"/>
    <w:rsid w:val="002A053F"/>
    <w:rsid w:val="002A63B2"/>
    <w:rsid w:val="002B777D"/>
    <w:rsid w:val="002D5A1B"/>
    <w:rsid w:val="002D5D20"/>
    <w:rsid w:val="002F3F9C"/>
    <w:rsid w:val="00314E08"/>
    <w:rsid w:val="00321D7C"/>
    <w:rsid w:val="003364AB"/>
    <w:rsid w:val="0034136C"/>
    <w:rsid w:val="003442A3"/>
    <w:rsid w:val="00346DA8"/>
    <w:rsid w:val="00347BD5"/>
    <w:rsid w:val="00361211"/>
    <w:rsid w:val="00365B4A"/>
    <w:rsid w:val="0037675D"/>
    <w:rsid w:val="00385794"/>
    <w:rsid w:val="00386D56"/>
    <w:rsid w:val="003A73ED"/>
    <w:rsid w:val="003B280F"/>
    <w:rsid w:val="003B3676"/>
    <w:rsid w:val="003B3D9B"/>
    <w:rsid w:val="003B4328"/>
    <w:rsid w:val="003B785B"/>
    <w:rsid w:val="003D09CF"/>
    <w:rsid w:val="003E0FAA"/>
    <w:rsid w:val="003E504F"/>
    <w:rsid w:val="003F3AF2"/>
    <w:rsid w:val="0040525A"/>
    <w:rsid w:val="004141C8"/>
    <w:rsid w:val="004151B4"/>
    <w:rsid w:val="004172B9"/>
    <w:rsid w:val="00417C5D"/>
    <w:rsid w:val="00426187"/>
    <w:rsid w:val="00430909"/>
    <w:rsid w:val="00431676"/>
    <w:rsid w:val="00433694"/>
    <w:rsid w:val="00445E35"/>
    <w:rsid w:val="00463644"/>
    <w:rsid w:val="0046717A"/>
    <w:rsid w:val="004747FF"/>
    <w:rsid w:val="00474960"/>
    <w:rsid w:val="00481B0F"/>
    <w:rsid w:val="004868C9"/>
    <w:rsid w:val="004B3EA0"/>
    <w:rsid w:val="004B6F23"/>
    <w:rsid w:val="004C79D0"/>
    <w:rsid w:val="004F288A"/>
    <w:rsid w:val="005033FF"/>
    <w:rsid w:val="00515D78"/>
    <w:rsid w:val="00517556"/>
    <w:rsid w:val="00542C6B"/>
    <w:rsid w:val="00545084"/>
    <w:rsid w:val="00560465"/>
    <w:rsid w:val="00562DAD"/>
    <w:rsid w:val="005639A3"/>
    <w:rsid w:val="005707AB"/>
    <w:rsid w:val="00570EEB"/>
    <w:rsid w:val="00574C98"/>
    <w:rsid w:val="0057578E"/>
    <w:rsid w:val="0057797C"/>
    <w:rsid w:val="005866BB"/>
    <w:rsid w:val="005A5CBA"/>
    <w:rsid w:val="005C143C"/>
    <w:rsid w:val="005D65CF"/>
    <w:rsid w:val="005D663C"/>
    <w:rsid w:val="005E1314"/>
    <w:rsid w:val="00601E04"/>
    <w:rsid w:val="00602BBA"/>
    <w:rsid w:val="00611EB2"/>
    <w:rsid w:val="00617116"/>
    <w:rsid w:val="0063200D"/>
    <w:rsid w:val="00637ACE"/>
    <w:rsid w:val="006466FA"/>
    <w:rsid w:val="006641C7"/>
    <w:rsid w:val="00666EFB"/>
    <w:rsid w:val="00667F2E"/>
    <w:rsid w:val="00673BA5"/>
    <w:rsid w:val="00677343"/>
    <w:rsid w:val="006815C5"/>
    <w:rsid w:val="00686712"/>
    <w:rsid w:val="00697AF3"/>
    <w:rsid w:val="006A72FD"/>
    <w:rsid w:val="006C07C5"/>
    <w:rsid w:val="006D63C1"/>
    <w:rsid w:val="006D658B"/>
    <w:rsid w:val="006E5473"/>
    <w:rsid w:val="006F225D"/>
    <w:rsid w:val="006F50C5"/>
    <w:rsid w:val="0071657A"/>
    <w:rsid w:val="00722B2E"/>
    <w:rsid w:val="00765CD5"/>
    <w:rsid w:val="00773316"/>
    <w:rsid w:val="007826FD"/>
    <w:rsid w:val="00793F9A"/>
    <w:rsid w:val="00797D6F"/>
    <w:rsid w:val="007A3784"/>
    <w:rsid w:val="007A55FA"/>
    <w:rsid w:val="007B2688"/>
    <w:rsid w:val="007B514A"/>
    <w:rsid w:val="007B56DE"/>
    <w:rsid w:val="007B57D1"/>
    <w:rsid w:val="007D688D"/>
    <w:rsid w:val="007E2E3B"/>
    <w:rsid w:val="007E30F8"/>
    <w:rsid w:val="007F490A"/>
    <w:rsid w:val="0080582E"/>
    <w:rsid w:val="00815439"/>
    <w:rsid w:val="00824040"/>
    <w:rsid w:val="0082791B"/>
    <w:rsid w:val="0083242B"/>
    <w:rsid w:val="008409C5"/>
    <w:rsid w:val="00847F6B"/>
    <w:rsid w:val="008502BB"/>
    <w:rsid w:val="008529B8"/>
    <w:rsid w:val="0086652C"/>
    <w:rsid w:val="00871F14"/>
    <w:rsid w:val="008827D3"/>
    <w:rsid w:val="008973AC"/>
    <w:rsid w:val="008A1812"/>
    <w:rsid w:val="008A6E39"/>
    <w:rsid w:val="008B4FE8"/>
    <w:rsid w:val="008C086C"/>
    <w:rsid w:val="008C5B38"/>
    <w:rsid w:val="008D085F"/>
    <w:rsid w:val="008E49B2"/>
    <w:rsid w:val="008E66D4"/>
    <w:rsid w:val="008E678C"/>
    <w:rsid w:val="008E748E"/>
    <w:rsid w:val="008F2139"/>
    <w:rsid w:val="008F5F0C"/>
    <w:rsid w:val="009018BC"/>
    <w:rsid w:val="00902B77"/>
    <w:rsid w:val="00912A05"/>
    <w:rsid w:val="00914ED5"/>
    <w:rsid w:val="009166B8"/>
    <w:rsid w:val="00922174"/>
    <w:rsid w:val="0092251E"/>
    <w:rsid w:val="00931DAA"/>
    <w:rsid w:val="00937A48"/>
    <w:rsid w:val="00946CFB"/>
    <w:rsid w:val="009537D1"/>
    <w:rsid w:val="00993269"/>
    <w:rsid w:val="009945D7"/>
    <w:rsid w:val="009A09F2"/>
    <w:rsid w:val="009A45FA"/>
    <w:rsid w:val="009B62C3"/>
    <w:rsid w:val="009B6494"/>
    <w:rsid w:val="009E7BCE"/>
    <w:rsid w:val="00A10AF6"/>
    <w:rsid w:val="00A13786"/>
    <w:rsid w:val="00A14618"/>
    <w:rsid w:val="00A20597"/>
    <w:rsid w:val="00A25EA5"/>
    <w:rsid w:val="00A316D8"/>
    <w:rsid w:val="00A36567"/>
    <w:rsid w:val="00A61E8F"/>
    <w:rsid w:val="00A62BFB"/>
    <w:rsid w:val="00A713B5"/>
    <w:rsid w:val="00A7407E"/>
    <w:rsid w:val="00A85F4D"/>
    <w:rsid w:val="00A91AB2"/>
    <w:rsid w:val="00A954BD"/>
    <w:rsid w:val="00A97F9F"/>
    <w:rsid w:val="00AA141C"/>
    <w:rsid w:val="00AD3E2A"/>
    <w:rsid w:val="00AD6D6E"/>
    <w:rsid w:val="00AE38B3"/>
    <w:rsid w:val="00AE3D99"/>
    <w:rsid w:val="00B232E8"/>
    <w:rsid w:val="00B24EA4"/>
    <w:rsid w:val="00B40E8A"/>
    <w:rsid w:val="00B41FAA"/>
    <w:rsid w:val="00B450C0"/>
    <w:rsid w:val="00B676E1"/>
    <w:rsid w:val="00B70316"/>
    <w:rsid w:val="00B72E36"/>
    <w:rsid w:val="00B73C8A"/>
    <w:rsid w:val="00B802D2"/>
    <w:rsid w:val="00B85470"/>
    <w:rsid w:val="00BA013D"/>
    <w:rsid w:val="00BB03A2"/>
    <w:rsid w:val="00BB23A3"/>
    <w:rsid w:val="00BB7E21"/>
    <w:rsid w:val="00BC7715"/>
    <w:rsid w:val="00BD474F"/>
    <w:rsid w:val="00BD72F9"/>
    <w:rsid w:val="00BF48CF"/>
    <w:rsid w:val="00BF747A"/>
    <w:rsid w:val="00C00E3D"/>
    <w:rsid w:val="00C01CB1"/>
    <w:rsid w:val="00C112DC"/>
    <w:rsid w:val="00C17A19"/>
    <w:rsid w:val="00C226F7"/>
    <w:rsid w:val="00C25825"/>
    <w:rsid w:val="00C3413E"/>
    <w:rsid w:val="00C3514A"/>
    <w:rsid w:val="00C51071"/>
    <w:rsid w:val="00C55414"/>
    <w:rsid w:val="00C629E1"/>
    <w:rsid w:val="00C6340A"/>
    <w:rsid w:val="00C67D0E"/>
    <w:rsid w:val="00C7500F"/>
    <w:rsid w:val="00C81A24"/>
    <w:rsid w:val="00C81E74"/>
    <w:rsid w:val="00C94053"/>
    <w:rsid w:val="00CA1AA1"/>
    <w:rsid w:val="00CA51C0"/>
    <w:rsid w:val="00CD4AC2"/>
    <w:rsid w:val="00CE1A65"/>
    <w:rsid w:val="00CE1C6A"/>
    <w:rsid w:val="00CE2629"/>
    <w:rsid w:val="00CE5ABB"/>
    <w:rsid w:val="00CE7ED2"/>
    <w:rsid w:val="00D02D79"/>
    <w:rsid w:val="00D04F78"/>
    <w:rsid w:val="00D0545B"/>
    <w:rsid w:val="00D3116B"/>
    <w:rsid w:val="00D4408F"/>
    <w:rsid w:val="00D45057"/>
    <w:rsid w:val="00D52DAE"/>
    <w:rsid w:val="00D56D86"/>
    <w:rsid w:val="00D6057A"/>
    <w:rsid w:val="00D72195"/>
    <w:rsid w:val="00D87715"/>
    <w:rsid w:val="00D950EA"/>
    <w:rsid w:val="00D974AC"/>
    <w:rsid w:val="00DA15C3"/>
    <w:rsid w:val="00DA69D2"/>
    <w:rsid w:val="00DB3CE2"/>
    <w:rsid w:val="00DC2BD2"/>
    <w:rsid w:val="00DC63CE"/>
    <w:rsid w:val="00DD66B5"/>
    <w:rsid w:val="00DE60C7"/>
    <w:rsid w:val="00DF12AB"/>
    <w:rsid w:val="00DF66EB"/>
    <w:rsid w:val="00DF77F8"/>
    <w:rsid w:val="00E05CF3"/>
    <w:rsid w:val="00E27968"/>
    <w:rsid w:val="00E35E74"/>
    <w:rsid w:val="00E41EBE"/>
    <w:rsid w:val="00E44A87"/>
    <w:rsid w:val="00E5054F"/>
    <w:rsid w:val="00E528A8"/>
    <w:rsid w:val="00E6061A"/>
    <w:rsid w:val="00E62F7E"/>
    <w:rsid w:val="00E80CAB"/>
    <w:rsid w:val="00E81132"/>
    <w:rsid w:val="00E95C5D"/>
    <w:rsid w:val="00E96168"/>
    <w:rsid w:val="00EA5033"/>
    <w:rsid w:val="00EC5B13"/>
    <w:rsid w:val="00EE7D34"/>
    <w:rsid w:val="00EF4455"/>
    <w:rsid w:val="00F03753"/>
    <w:rsid w:val="00F078B1"/>
    <w:rsid w:val="00F23267"/>
    <w:rsid w:val="00F24AFB"/>
    <w:rsid w:val="00F27841"/>
    <w:rsid w:val="00F27C9F"/>
    <w:rsid w:val="00F370E1"/>
    <w:rsid w:val="00F448AB"/>
    <w:rsid w:val="00F475F7"/>
    <w:rsid w:val="00F5640C"/>
    <w:rsid w:val="00F621AD"/>
    <w:rsid w:val="00F71230"/>
    <w:rsid w:val="00F776FE"/>
    <w:rsid w:val="00F86F99"/>
    <w:rsid w:val="00FA0B41"/>
    <w:rsid w:val="00FA7B87"/>
    <w:rsid w:val="00FB7DB1"/>
    <w:rsid w:val="00FC7DEA"/>
    <w:rsid w:val="00FD29FC"/>
    <w:rsid w:val="00FD5906"/>
    <w:rsid w:val="00FE0361"/>
    <w:rsid w:val="00FE42DF"/>
    <w:rsid w:val="00FE4D6E"/>
    <w:rsid w:val="00FE5634"/>
    <w:rsid w:val="00FE6641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A6B1"/>
  <w15:chartTrackingRefBased/>
  <w15:docId w15:val="{7F839442-9C7A-44F5-9652-5CDEFB24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6E1"/>
  </w:style>
  <w:style w:type="paragraph" w:styleId="a5">
    <w:name w:val="footer"/>
    <w:basedOn w:val="a"/>
    <w:link w:val="a6"/>
    <w:uiPriority w:val="99"/>
    <w:unhideWhenUsed/>
    <w:rsid w:val="00B67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6E1"/>
  </w:style>
  <w:style w:type="paragraph" w:styleId="a7">
    <w:name w:val="List Paragraph"/>
    <w:basedOn w:val="a"/>
    <w:uiPriority w:val="34"/>
    <w:qFormat/>
    <w:rsid w:val="0031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7471</TotalTime>
  <Pages>31</Pages>
  <Words>6328</Words>
  <Characters>36072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Ежова</dc:creator>
  <cp:keywords/>
  <dc:description/>
  <cp:lastModifiedBy>Ольга Ежель</cp:lastModifiedBy>
  <cp:revision>112</cp:revision>
  <dcterms:created xsi:type="dcterms:W3CDTF">2019-03-27T12:13:00Z</dcterms:created>
  <dcterms:modified xsi:type="dcterms:W3CDTF">2019-04-30T13:22:00Z</dcterms:modified>
</cp:coreProperties>
</file>