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14C6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СЪЕМКА РАЗРЕШЕНА</w:t>
      </w:r>
    </w:p>
    <w:p w:rsidR="00000000" w:rsidRDefault="00DF14C6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Фотостудия.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МИША и ПАША.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оно всегда так и получалось.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но кто бы мог подумать? Я был о них лучшего мнения.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Ты проходи, проходи.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Разуваться?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Нет, не надо.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не находит, куда повесить пальто,</w:t>
      </w:r>
      <w:r>
        <w:rPr>
          <w:rFonts w:ascii="Times New Roman" w:hAnsi="Times New Roman"/>
          <w:sz w:val="24"/>
          <w:szCs w:val="24"/>
        </w:rPr>
        <w:t xml:space="preserve"> и бросает его на стул. Миша, не раздеваясь, включает несколько светильников, ноутбук, сбрасывает с дивана подушки.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Сейчас я все объясню.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Это твоя студия?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мечта сбылась?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Наверное, да. Я как-то не думал об этом. Но воо</w:t>
      </w:r>
      <w:r>
        <w:rPr>
          <w:rFonts w:ascii="Times New Roman" w:hAnsi="Times New Roman"/>
          <w:sz w:val="24"/>
          <w:szCs w:val="24"/>
        </w:rPr>
        <w:t xml:space="preserve">бще да, мечта сбылась. </w:t>
      </w:r>
      <w:r>
        <w:rPr>
          <w:rFonts w:ascii="Times New Roman" w:hAnsi="Times New Roman"/>
          <w:i/>
          <w:sz w:val="24"/>
          <w:szCs w:val="24"/>
        </w:rPr>
        <w:t>(садится на стул.)</w:t>
      </w:r>
      <w:r>
        <w:rPr>
          <w:rFonts w:ascii="Times New Roman" w:hAnsi="Times New Roman"/>
          <w:sz w:val="24"/>
          <w:szCs w:val="24"/>
        </w:rPr>
        <w:t xml:space="preserve"> Фотографии здесь, правда, совсем простенькие получаются, ничего такого, особо сложного-то и не придумаешь.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 все равно. Выглядит все прямо профессионально так, знаешь. Молодец. Я рад за тебя.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Спасибо. </w:t>
      </w:r>
      <w:r>
        <w:rPr>
          <w:rFonts w:ascii="Times New Roman" w:hAnsi="Times New Roman"/>
          <w:sz w:val="24"/>
          <w:szCs w:val="24"/>
        </w:rPr>
        <w:t>Вот, посмотри кстати.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подходит к стене, на которой в рамочках висят фотографии.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Узнаешь?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подходит ближе и рассматривает.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Ох, нет. Мария Михайловна.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И вот эта.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вот ее я люблю.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Валентина Петровна.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Она </w:t>
      </w:r>
      <w:r>
        <w:rPr>
          <w:rFonts w:ascii="Times New Roman" w:hAnsi="Times New Roman"/>
          <w:sz w:val="24"/>
          <w:szCs w:val="24"/>
        </w:rPr>
        <w:t>мне пятерки ставила.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Она всем пятерки ставила.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а вот это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(показывает).</w:t>
      </w:r>
      <w:r>
        <w:rPr>
          <w:rFonts w:ascii="Times New Roman" w:hAnsi="Times New Roman"/>
          <w:sz w:val="24"/>
          <w:szCs w:val="24"/>
        </w:rPr>
        <w:t xml:space="preserve"> Это я на первом курсе снимал, в универе. Видишь, тут мои фотографии, начиная с самых ранних. И вот это одна из последних, прошлогодняя.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Здорово. Прогресс</w:t>
      </w:r>
      <w:r>
        <w:rPr>
          <w:rFonts w:ascii="Times New Roman" w:hAnsi="Times New Roman"/>
          <w:sz w:val="24"/>
          <w:szCs w:val="24"/>
        </w:rPr>
        <w:t xml:space="preserve"> на лицо.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Точно. Я именно так и называю – Стена Прогресса.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смеется.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Немного нескромно, но… Сам себя не похвалишь...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Да, да, да. Подожди. А это кто? Женя Иванова что ли?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откуда она здесь?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о</w:t>
      </w:r>
      <w:r>
        <w:rPr>
          <w:rFonts w:ascii="Times New Roman" w:hAnsi="Times New Roman"/>
          <w:sz w:val="24"/>
          <w:szCs w:val="24"/>
        </w:rPr>
        <w:t>на же к нам поступила, когда свой прошлый универ бросила. Этот, напомни мне…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Менеджмента и экологии, где я учился.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/>
          <w:sz w:val="24"/>
          <w:szCs w:val="24"/>
        </w:rPr>
        <w:t xml:space="preserve"> Да, спасибо. А на кого кстати?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Она?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Ты.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На журналиста.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Да? Я думал ты крепкий управленец.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 не без</w:t>
      </w:r>
      <w:r>
        <w:rPr>
          <w:rFonts w:ascii="Times New Roman" w:hAnsi="Times New Roman"/>
          <w:sz w:val="24"/>
          <w:szCs w:val="24"/>
        </w:rPr>
        <w:t xml:space="preserve"> этого.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а кем работаешь?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Ну, у нас сейчас свой проект, мы занимаемся неформальными видами туризма.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Неформальными?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Да. Вот, например, люди, большинство, привыкли ездить там на море загорать, или ходить, скучать на экскурсиях по м</w:t>
      </w:r>
      <w:r>
        <w:rPr>
          <w:rFonts w:ascii="Times New Roman" w:hAnsi="Times New Roman"/>
          <w:sz w:val="24"/>
          <w:szCs w:val="24"/>
        </w:rPr>
        <w:t>узеям. А мы предлагаем им живое путешествие, понимаешь?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(продолжает).</w:t>
      </w:r>
      <w:r>
        <w:rPr>
          <w:rFonts w:ascii="Times New Roman" w:hAnsi="Times New Roman"/>
          <w:sz w:val="24"/>
          <w:szCs w:val="24"/>
        </w:rPr>
        <w:t xml:space="preserve"> Мы не водим их за ручку и даем почувствовать страну, в которую они приехали. Например, мне очень нравится, в Греции мы селим их в доме фермера, настоящего, и вот в течени</w:t>
      </w:r>
      <w:r>
        <w:rPr>
          <w:rFonts w:ascii="Times New Roman" w:hAnsi="Times New Roman"/>
          <w:sz w:val="24"/>
          <w:szCs w:val="24"/>
        </w:rPr>
        <w:t>е недели они помогают ему работать на земле, едят с ним с одного стола, сами готовят, сами убираются. А тут же рядом пейзажи фантастические: вечером, уставший, ты идешь, спускаешься по склону к морю, купаешься.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Прикольно.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Воздухом этим дышишь. </w:t>
      </w:r>
      <w:r>
        <w:rPr>
          <w:rFonts w:ascii="Times New Roman" w:hAnsi="Times New Roman"/>
          <w:sz w:val="24"/>
          <w:szCs w:val="24"/>
        </w:rPr>
        <w:t>И чувствуешь свою сопричастность.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Дорого?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У нас нет ценника, все же индивидуально решается. Но в этом и плюс. Кстати, в прошлом году отправили группу на чемпионат мира, уборщиками. Они в восторге были диком. Или, как тебе такое, поехать на пром</w:t>
      </w:r>
      <w:r>
        <w:rPr>
          <w:rFonts w:ascii="Times New Roman" w:hAnsi="Times New Roman"/>
          <w:sz w:val="24"/>
          <w:szCs w:val="24"/>
        </w:rPr>
        <w:t>ысел камчатского краба?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Вы прямо кадровое агентство.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сейчас же все на синергии строится. </w:t>
      </w:r>
      <w:r>
        <w:rPr>
          <w:rFonts w:ascii="Times New Roman" w:hAnsi="Times New Roman"/>
          <w:i/>
          <w:sz w:val="24"/>
          <w:szCs w:val="24"/>
        </w:rPr>
        <w:t>(показывает руками соединение.)</w:t>
      </w:r>
      <w:r>
        <w:rPr>
          <w:rFonts w:ascii="Times New Roman" w:hAnsi="Times New Roman"/>
          <w:sz w:val="24"/>
          <w:szCs w:val="24"/>
        </w:rPr>
        <w:t xml:space="preserve"> Чистые профессии неконкурентоспособны.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Что снимать-то будем?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Рекламу. Надо сделать ее максимально н</w:t>
      </w:r>
      <w:r>
        <w:rPr>
          <w:rFonts w:ascii="Times New Roman" w:hAnsi="Times New Roman"/>
          <w:sz w:val="24"/>
          <w:szCs w:val="24"/>
        </w:rPr>
        <w:t>енавязчивой, но чтобы и атмосфера была.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Рекламу чего?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ничего. Это для одного магазина попросили сделать. Ну, как для магазина, вообще они скорее кафе, даже кофейня. Но продают тут же книжки всякие, журналы, одежду кое-какую. И там разные встр</w:t>
      </w:r>
      <w:r>
        <w:rPr>
          <w:rFonts w:ascii="Times New Roman" w:hAnsi="Times New Roman"/>
          <w:sz w:val="24"/>
          <w:szCs w:val="24"/>
        </w:rPr>
        <w:t>ечи у них происходят, лекции, обсуждения. Кино показывают.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же говорю – синергия. </w:t>
      </w:r>
      <w:r>
        <w:rPr>
          <w:rFonts w:ascii="Times New Roman" w:hAnsi="Times New Roman"/>
          <w:i/>
          <w:sz w:val="24"/>
          <w:szCs w:val="24"/>
        </w:rPr>
        <w:t>(снова соединяет руки.)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что это? Извини.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А, ничего, это когда что-то соединяется. Как бы симбиоз.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А… </w:t>
      </w:r>
      <w:r>
        <w:rPr>
          <w:rFonts w:ascii="Times New Roman" w:hAnsi="Times New Roman"/>
          <w:i/>
          <w:sz w:val="24"/>
          <w:szCs w:val="24"/>
        </w:rPr>
        <w:t>(соединяет руки как до того делала Паша.)</w:t>
      </w:r>
      <w:r>
        <w:rPr>
          <w:rFonts w:ascii="Times New Roman" w:hAnsi="Times New Roman"/>
          <w:sz w:val="24"/>
          <w:szCs w:val="24"/>
        </w:rPr>
        <w:t xml:space="preserve"> Симб</w:t>
      </w:r>
      <w:r>
        <w:rPr>
          <w:rFonts w:ascii="Times New Roman" w:hAnsi="Times New Roman"/>
          <w:sz w:val="24"/>
          <w:szCs w:val="24"/>
        </w:rPr>
        <w:t>иоз. Понятно. В общем, смотри, по замыслу моему ты будешь сидеть в такой непринужденной позе. В руках у тебя будет бокал, наполненный мелкой галькой.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в руках книга с чистой обложкой. И потом я подпись сделаю внизу: «Тяжесть познания не с</w:t>
      </w:r>
      <w:r>
        <w:rPr>
          <w:rFonts w:ascii="Times New Roman" w:hAnsi="Times New Roman"/>
          <w:sz w:val="24"/>
          <w:szCs w:val="24"/>
        </w:rPr>
        <w:t>нимает груза ответственности».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Тяжесть познания не снимает груза ответственности. А что это значит? Извини.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Это значит, что как бы тяжело тебе ни было идти, все равно нужно идти.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Куда идти?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это метафора такая.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sz w:val="24"/>
          <w:szCs w:val="24"/>
        </w:rPr>
        <w:t xml:space="preserve"> Вон оно что.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Они придумали этот слоган. Да, может он несколько туманный, но я должен его визуализировать. А тут столько всего навалилось: нас затопило недавно, студия не работала. Вот. Поэтому приходится все в последний момент делать.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/>
          <w:sz w:val="24"/>
          <w:szCs w:val="24"/>
        </w:rPr>
        <w:t xml:space="preserve"> Я понима</w:t>
      </w:r>
      <w:r>
        <w:rPr>
          <w:rFonts w:ascii="Times New Roman" w:hAnsi="Times New Roman"/>
          <w:sz w:val="24"/>
          <w:szCs w:val="24"/>
        </w:rPr>
        <w:t>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что ты прости, что дернул тебя. Процент от гонорара я тебе потом отдам, как и договаривались.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хорошо. Но ты не парься. Я наоборот рад. На работе замотался, тут хоть разнообразие какое-то. А потом, сколько мы не виделись?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(копает</w:t>
      </w:r>
      <w:r>
        <w:rPr>
          <w:rFonts w:ascii="Times New Roman" w:hAnsi="Times New Roman"/>
          <w:i/>
          <w:sz w:val="24"/>
          <w:szCs w:val="24"/>
        </w:rPr>
        <w:t>ся в реквизите).</w:t>
      </w:r>
      <w:r>
        <w:rPr>
          <w:rFonts w:ascii="Times New Roman" w:hAnsi="Times New Roman"/>
          <w:sz w:val="24"/>
          <w:szCs w:val="24"/>
        </w:rPr>
        <w:t xml:space="preserve"> Я и не считал.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Лет 6.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Может быть. Так. Паш, давай начнем. Я побежал в магазин. Куплю бокалы, что-нибудь поесть. Кофе кончился. Я десять минут, туда-обратно, потом сразу снимаем. Быстрее начнем, быстрее закончим.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что, мо</w:t>
      </w:r>
      <w:r>
        <w:rPr>
          <w:rFonts w:ascii="Times New Roman" w:hAnsi="Times New Roman"/>
          <w:sz w:val="24"/>
          <w:szCs w:val="24"/>
        </w:rPr>
        <w:t>жет, мне подготовится как-то?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 нет. Там вон свитер лежит, ты его наденешь. Но это уже потом все, потом. Вообще, Паш, задача простая. Ты будь самим собой. У тебя внешность такая презентабельная, внушает доверие. Фактура хорошая. Ты как бы лицо совре</w:t>
      </w:r>
      <w:r>
        <w:rPr>
          <w:rFonts w:ascii="Times New Roman" w:hAnsi="Times New Roman"/>
          <w:sz w:val="24"/>
          <w:szCs w:val="24"/>
        </w:rPr>
        <w:t>менного человека – порядочное, чистое, понимаешь? Человек с обложки. Но не тот, который где-то там. Наоборот. Человек с обложки, спустившийся в мир и наведший в нем порядок.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Да… Я себя прямо вот так и чувствую. Хотя, это не очень скромно. Но, между н</w:t>
      </w:r>
      <w:r>
        <w:rPr>
          <w:rFonts w:ascii="Times New Roman" w:hAnsi="Times New Roman"/>
          <w:sz w:val="24"/>
          <w:szCs w:val="24"/>
        </w:rPr>
        <w:t>ами-то говоря…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(смеется).</w:t>
      </w:r>
      <w:r>
        <w:rPr>
          <w:rFonts w:ascii="Times New Roman" w:hAnsi="Times New Roman"/>
          <w:sz w:val="24"/>
          <w:szCs w:val="24"/>
        </w:rPr>
        <w:t xml:space="preserve"> Конечно. Ну все, я пошел. </w:t>
      </w:r>
      <w:r>
        <w:rPr>
          <w:rFonts w:ascii="Times New Roman" w:hAnsi="Times New Roman"/>
          <w:i/>
          <w:sz w:val="24"/>
          <w:szCs w:val="24"/>
        </w:rPr>
        <w:t>(на выходе останавливается.)</w:t>
      </w:r>
      <w:r>
        <w:rPr>
          <w:rFonts w:ascii="Times New Roman" w:hAnsi="Times New Roman"/>
          <w:sz w:val="24"/>
          <w:szCs w:val="24"/>
        </w:rPr>
        <w:t xml:space="preserve"> Пароль от вай-фая на столе.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уходит.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О! А у меня все равно четыре джи.</w:t>
      </w:r>
    </w:p>
    <w:p w:rsidR="00000000" w:rsidRDefault="00DF14C6">
      <w:pPr>
        <w:tabs>
          <w:tab w:val="left" w:pos="36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достает телефон, садится на диван и кому-то звонит.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>(по телефону).</w:t>
      </w:r>
      <w:r>
        <w:rPr>
          <w:rFonts w:ascii="Times New Roman" w:hAnsi="Times New Roman"/>
          <w:sz w:val="24"/>
          <w:szCs w:val="24"/>
        </w:rPr>
        <w:t xml:space="preserve"> Привет.</w:t>
      </w:r>
      <w:r>
        <w:rPr>
          <w:rFonts w:ascii="Times New Roman" w:hAnsi="Times New Roman"/>
          <w:sz w:val="24"/>
          <w:szCs w:val="24"/>
        </w:rPr>
        <w:t xml:space="preserve"> Ну что там у тебя? Уже садитесь? А Стас пришел? Блин. Держи его подальше от себя, окей? Да, я не сержусь.  Я ревную… Ну так, чуть-чуть. Я же знаю его, он там крылья-то, наверное, расправил, раз меня нет… А? То есть реально расправил? Ясно. А что подарили </w:t>
      </w:r>
      <w:r>
        <w:rPr>
          <w:rFonts w:ascii="Times New Roman" w:hAnsi="Times New Roman"/>
          <w:sz w:val="24"/>
          <w:szCs w:val="24"/>
        </w:rPr>
        <w:t xml:space="preserve">тебе? Ага. Ага. А алкоголь дарили? О. Ты тогда эту бутылку спрячь куда-нибудь. Чтобы не искушать публику. У меня нормально. Сейчас уже снимать будем. Да не облажаюсь я… Нет. </w:t>
      </w:r>
      <w:r>
        <w:rPr>
          <w:rFonts w:ascii="Times New Roman" w:hAnsi="Times New Roman"/>
          <w:i/>
          <w:sz w:val="24"/>
          <w:szCs w:val="24"/>
        </w:rPr>
        <w:t>(смеется.)</w:t>
      </w:r>
      <w:r>
        <w:rPr>
          <w:rFonts w:ascii="Times New Roman" w:hAnsi="Times New Roman"/>
          <w:sz w:val="24"/>
          <w:szCs w:val="24"/>
        </w:rPr>
        <w:t xml:space="preserve"> Вот ты давай, прекращай эти штуки.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дивана поднимается девушка, Ж</w:t>
      </w:r>
      <w:r>
        <w:rPr>
          <w:rFonts w:ascii="Times New Roman" w:hAnsi="Times New Roman"/>
          <w:sz w:val="24"/>
          <w:szCs w:val="24"/>
        </w:rPr>
        <w:t>ЕНЯ, и смотрит на Пашу. Он ее не видит, ибо сидит к ней спиной.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 телефону).</w:t>
      </w:r>
      <w:r>
        <w:rPr>
          <w:rFonts w:ascii="Times New Roman" w:hAnsi="Times New Roman"/>
          <w:sz w:val="24"/>
          <w:szCs w:val="24"/>
        </w:rPr>
        <w:t xml:space="preserve"> Я же приду и все проверю. Так что не расслабляйтесь. Когда? Я не знаю, как-то даже не спрашивал у Миши. Ну часа два, наверное. Но вообще, как закончим, так и закончим. Так</w:t>
      </w:r>
      <w:r>
        <w:rPr>
          <w:rFonts w:ascii="Times New Roman" w:hAnsi="Times New Roman"/>
          <w:sz w:val="24"/>
          <w:szCs w:val="24"/>
        </w:rPr>
        <w:t xml:space="preserve"> что я могу нагрянуть в любой момент. Да, имей это в виду. Ну все, давай. Люблю тебя. Да, да. Нет, я же сказал – люблю тебя. А ты вот молчишь… </w:t>
      </w:r>
      <w:r>
        <w:rPr>
          <w:rFonts w:ascii="Times New Roman" w:hAnsi="Times New Roman"/>
          <w:i/>
          <w:sz w:val="24"/>
          <w:szCs w:val="24"/>
        </w:rPr>
        <w:t xml:space="preserve">(смеется.) </w:t>
      </w:r>
      <w:r>
        <w:rPr>
          <w:rFonts w:ascii="Times New Roman" w:hAnsi="Times New Roman"/>
          <w:sz w:val="24"/>
          <w:szCs w:val="24"/>
        </w:rPr>
        <w:t xml:space="preserve">Ну все, пока. </w:t>
      </w:r>
      <w:r>
        <w:rPr>
          <w:rFonts w:ascii="Times New Roman" w:hAnsi="Times New Roman"/>
          <w:i/>
          <w:sz w:val="24"/>
          <w:szCs w:val="24"/>
        </w:rPr>
        <w:t>(кладет трубку.)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 xml:space="preserve">(Паше). </w:t>
      </w:r>
      <w:r>
        <w:rPr>
          <w:rFonts w:ascii="Times New Roman" w:hAnsi="Times New Roman"/>
          <w:sz w:val="24"/>
          <w:szCs w:val="24"/>
        </w:rPr>
        <w:t>Привет.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Паша, вздрогнув, оборачивается и смотрит на Женю.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Постарел.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встает и идет в другой угол студии. Паша молча провожает ее взглядом.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Поздороваешься?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 пьет воду из чайника.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думал, я здесь один.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спала.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смотрит за диван.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Да, я сплю на полу. Что такого? Это п</w:t>
      </w:r>
      <w:r>
        <w:rPr>
          <w:rFonts w:ascii="Times New Roman" w:hAnsi="Times New Roman"/>
          <w:sz w:val="24"/>
          <w:szCs w:val="24"/>
        </w:rPr>
        <w:t>олезно.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Ты? Это ты.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это 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Здесь?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Я, ну как бы это сказать, напарник у Миши. Мы вообще вместе эту студию держим.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Миша мне не говорил.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(разводит руками).</w:t>
      </w:r>
      <w:r>
        <w:rPr>
          <w:rFonts w:ascii="Times New Roman" w:hAnsi="Times New Roman"/>
          <w:sz w:val="24"/>
          <w:szCs w:val="24"/>
        </w:rPr>
        <w:t xml:space="preserve"> А ты бы пошел? Если бы знал, что я здесь?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Почему нет? Миша п</w:t>
      </w:r>
      <w:r>
        <w:rPr>
          <w:rFonts w:ascii="Times New Roman" w:hAnsi="Times New Roman"/>
          <w:sz w:val="24"/>
          <w:szCs w:val="24"/>
        </w:rPr>
        <w:t>опросил о помощи, я пришел. Какая разница.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Действительно, какая разница. Ну рассказывай. Сколько лет уже прошло?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Три, кажется.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думала больше. Чем живешь?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Работаю.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Листовки раздаешь?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Нет. Мы с друзьями открыли дело.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</w:t>
      </w:r>
      <w:r>
        <w:rPr>
          <w:rFonts w:ascii="Times New Roman" w:hAnsi="Times New Roman"/>
          <w:b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О!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Университет с красным дипломом закончил. За границей стажировался год. Летом женюсь. Сейчас с квартирой вопрос решаем, не знаю… Может, вообще в Москву переедем, в принципе там сейчас…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Ну ладно, ладно. Не надо мне все это расс</w:t>
      </w:r>
      <w:r>
        <w:rPr>
          <w:rFonts w:ascii="Times New Roman" w:hAnsi="Times New Roman"/>
          <w:sz w:val="24"/>
          <w:szCs w:val="24"/>
        </w:rPr>
        <w:t>казывать.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 ты спросила.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так, из вежливости.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сидит на диване, Женя устроилась на стуле. Они молча смотрят друг на друга.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ты тоже фотограф? Выучилась?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некоторое время молчат.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что, ты, значит, уже жениш</w:t>
      </w:r>
      <w:r>
        <w:rPr>
          <w:rFonts w:ascii="Times New Roman" w:hAnsi="Times New Roman"/>
          <w:sz w:val="24"/>
          <w:szCs w:val="24"/>
        </w:rPr>
        <w:t>ься?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че так рано?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 самое время.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И где она сейчас?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Дома.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Вон как. Совсем одна.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Она день рождения празднует.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тебя не пригласили?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Празднует с друзьями. Вообще он у нее в понедельник. Мы в Италию </w:t>
      </w:r>
      <w:r>
        <w:rPr>
          <w:rFonts w:ascii="Times New Roman" w:hAnsi="Times New Roman"/>
          <w:sz w:val="24"/>
          <w:szCs w:val="24"/>
        </w:rPr>
        <w:t>поедем.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 Италию?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скромный отдых на Ривьере. На три дня съездим.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Ммм, и че делать будете?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 как что: море, солнце, пляж. Шампанское. Креветки.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Классно! А я вот тут к родителям на дачу ездила. В Мгу.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/>
          <w:sz w:val="24"/>
          <w:szCs w:val="24"/>
        </w:rPr>
        <w:t xml:space="preserve"> Куда?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 Мг</w:t>
      </w:r>
      <w:r>
        <w:rPr>
          <w:rFonts w:ascii="Times New Roman" w:hAnsi="Times New Roman"/>
          <w:sz w:val="24"/>
          <w:szCs w:val="24"/>
        </w:rPr>
        <w:t>у, деревня Мга.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А, точно, вспомнил.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Мы с тобой туда ездили вообще-то.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И как оно?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Как отдохнула?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там все снегом завалило, я разгребала подход к бане. Даже валенки специально купила, вон они лежат. </w:t>
      </w:r>
      <w:r>
        <w:rPr>
          <w:rFonts w:ascii="Times New Roman" w:hAnsi="Times New Roman"/>
          <w:i/>
          <w:sz w:val="24"/>
          <w:szCs w:val="24"/>
        </w:rPr>
        <w:t>(показывает.)</w:t>
      </w:r>
      <w:r>
        <w:rPr>
          <w:rFonts w:ascii="Times New Roman" w:hAnsi="Times New Roman"/>
          <w:sz w:val="24"/>
          <w:szCs w:val="24"/>
        </w:rPr>
        <w:t xml:space="preserve"> Зна</w:t>
      </w:r>
      <w:r>
        <w:rPr>
          <w:rFonts w:ascii="Times New Roman" w:hAnsi="Times New Roman"/>
          <w:sz w:val="24"/>
          <w:szCs w:val="24"/>
        </w:rPr>
        <w:t>ешь, тоже неплохой отдых. Ну не Италия, конечно.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 нет, нет. Италия это попса, в Мге гораздо интереснее. Там на станции пирожки вкусные. А от снега дышать только легче, так что…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 хочешь выпить?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снова некоторое время молчат.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плохо выгляжу, 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Ты успеха добился.  Без меня оно все как-то сразу лучше пошло, 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Жень, ты зачем сгущаешь?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 знаю. Меня бесит твоя сытая рожа.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Ну, извини.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(смеется).</w:t>
      </w:r>
      <w:r>
        <w:rPr>
          <w:rFonts w:ascii="Times New Roman" w:hAnsi="Times New Roman"/>
          <w:sz w:val="24"/>
          <w:szCs w:val="24"/>
        </w:rPr>
        <w:t xml:space="preserve"> Ты извини. Когда я предложила позвать</w:t>
      </w:r>
      <w:r>
        <w:rPr>
          <w:rFonts w:ascii="Times New Roman" w:hAnsi="Times New Roman"/>
          <w:sz w:val="24"/>
          <w:szCs w:val="24"/>
        </w:rPr>
        <w:t xml:space="preserve"> тебя, я не думала, что так отреагирую.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Ты предложила?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ты думал, он? Нет, это я. Ох, Мише месяц назад дали этот заказ, предложили хорошие деньги. И всё! Как парализовало. Он обрадовался и сразу ушел в творческий кризис. Он каждый день придумы</w:t>
      </w:r>
      <w:r>
        <w:rPr>
          <w:rFonts w:ascii="Times New Roman" w:hAnsi="Times New Roman"/>
          <w:sz w:val="24"/>
          <w:szCs w:val="24"/>
        </w:rPr>
        <w:t xml:space="preserve">вал по новой концепции, но они все ему не нравились. Все были недостаточно гениальными. И с моделями также: у них у всех недостаточно одухотворенное лицо. И вот докатились: завтра работу сдавать, а у нас ничего и нет. И Женя вновь взяла бразды правления в </w:t>
      </w:r>
      <w:r>
        <w:rPr>
          <w:rFonts w:ascii="Times New Roman" w:hAnsi="Times New Roman"/>
          <w:sz w:val="24"/>
          <w:szCs w:val="24"/>
        </w:rPr>
        <w:t>свои руки.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Но, помнится, ты всегда этого и хотела?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хотела заниматься творчеством.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я об этом и говорю.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им занимаюсь. Потому что Миша – настоящий художник. И я с ним чувствую себя свободно. Я могу говорить с ним на одном языке.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вы вместе?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(кривляясь).</w:t>
      </w:r>
      <w:r>
        <w:rPr>
          <w:rFonts w:ascii="Times New Roman" w:hAnsi="Times New Roman"/>
          <w:sz w:val="24"/>
          <w:szCs w:val="24"/>
        </w:rPr>
        <w:t xml:space="preserve"> Нет, мы просто хорошие друзьяшки. Конечно, вместе.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Мда. Я рад за вас.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Да, ладно, признайся честно.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 чем «признайся»?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Что тебе обидно.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Почему мне должно быть обидно?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Что ты не смог </w:t>
      </w:r>
      <w:r>
        <w:rPr>
          <w:rFonts w:ascii="Times New Roman" w:hAnsi="Times New Roman"/>
          <w:sz w:val="24"/>
          <w:szCs w:val="24"/>
        </w:rPr>
        <w:t>мне дать всего этого.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 уж как вышло, так вышло. Наоборот, мы все теперь на своем месте, почему должно быть обидно?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Ну а чего ты тогда взъелся на меня, сразу как увидел?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Ты на меня взъелась. А я совершенно спокоен.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 тебе никогда н</w:t>
      </w:r>
      <w:r>
        <w:rPr>
          <w:rFonts w:ascii="Times New Roman" w:hAnsi="Times New Roman"/>
          <w:sz w:val="24"/>
          <w:szCs w:val="24"/>
        </w:rPr>
        <w:t>е было духа борьбы.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философски отношусь к жизни.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Философское отношение,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/>
          <w:sz w:val="24"/>
          <w:szCs w:val="24"/>
        </w:rPr>
        <w:t xml:space="preserve"> А без духа борьбы, я бы не…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Не возил девушку в Италию,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 сумел бы поднять свое дело, вот что я хотел сказать.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Миша.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О, ты проснулась?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А ты принес еду?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дает ей пакет.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Ай, подожди, подожди, бокалы достану.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камни?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уходит к столу в углу комнаты, и выкладывает еду.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Камни я уже собрал. Кстати, Жень, можешь</w:t>
      </w:r>
      <w:r>
        <w:rPr>
          <w:rFonts w:ascii="Times New Roman" w:hAnsi="Times New Roman"/>
          <w:sz w:val="24"/>
          <w:szCs w:val="24"/>
        </w:rPr>
        <w:t xml:space="preserve"> помыть камни?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(сбрасывает пальто).</w:t>
      </w:r>
      <w:r>
        <w:rPr>
          <w:rFonts w:ascii="Times New Roman" w:hAnsi="Times New Roman"/>
          <w:sz w:val="24"/>
          <w:szCs w:val="24"/>
        </w:rPr>
        <w:t xml:space="preserve"> Они все в пыли.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достает из сумки фотоаппарат, раскладывает объективы, флеш-карты, шнуры и готовит технику к съемке.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(глядит в пакет</w:t>
      </w:r>
      <w:r>
        <w:rPr>
          <w:rFonts w:ascii="Times New Roman" w:hAnsi="Times New Roman"/>
          <w:sz w:val="24"/>
          <w:szCs w:val="24"/>
        </w:rPr>
        <w:t>). А рулетиков ты, я смотрю, не купил.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Черт! Я забыл.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Ладно… Еще одна ночь без рулетиков. Подумаешь. А как же я буду радоваться, Миша?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зачем тебе радоваться?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(подходит к нему).</w:t>
      </w:r>
      <w:r>
        <w:rPr>
          <w:rFonts w:ascii="Times New Roman" w:hAnsi="Times New Roman"/>
          <w:sz w:val="24"/>
          <w:szCs w:val="24"/>
        </w:rPr>
        <w:t xml:space="preserve"> Я эти твои слова запомню.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Мы закончим работу, и я пойду за рулетиками. Прямо посреди ночи, обещаю.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здно! Поздно. Я введу против тебя санкции.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(вздыхает).</w:t>
      </w:r>
      <w:r>
        <w:rPr>
          <w:rFonts w:ascii="Times New Roman" w:hAnsi="Times New Roman"/>
          <w:sz w:val="24"/>
          <w:szCs w:val="24"/>
        </w:rPr>
        <w:t xml:space="preserve"> Окей.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Где камни?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На полу в пакете.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берет в руки пакет и тащит его к выходу.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(поднимает верх указательный палец).</w:t>
      </w:r>
      <w:r>
        <w:rPr>
          <w:rFonts w:ascii="Times New Roman" w:hAnsi="Times New Roman"/>
          <w:sz w:val="24"/>
          <w:szCs w:val="24"/>
        </w:rPr>
        <w:t xml:space="preserve"> Я… Я помою эти камни. Но потом буду ходить, молча вас прези</w:t>
      </w:r>
      <w:r>
        <w:rPr>
          <w:rFonts w:ascii="Times New Roman" w:hAnsi="Times New Roman"/>
          <w:sz w:val="24"/>
          <w:szCs w:val="24"/>
        </w:rPr>
        <w:t>рая.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О, это так прекрасно!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уходит.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Страсти кипят.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надевай свитер.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очков у тебя нет?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(надевает свитер).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Щас я посмотрю.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бежит к лежащей на полу коробке и роется в ней.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Вот. То,</w:t>
      </w:r>
      <w:r>
        <w:rPr>
          <w:rFonts w:ascii="Times New Roman" w:hAnsi="Times New Roman"/>
          <w:sz w:val="24"/>
          <w:szCs w:val="24"/>
        </w:rPr>
        <w:t xml:space="preserve"> что нужно. Померь.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берет у Миши очки и мерит.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Ну в общем-то неплохо. Садись туда. </w:t>
      </w:r>
      <w:r>
        <w:rPr>
          <w:rFonts w:ascii="Times New Roman" w:hAnsi="Times New Roman"/>
          <w:i/>
          <w:sz w:val="24"/>
          <w:szCs w:val="24"/>
        </w:rPr>
        <w:t>(показывает кресло, стоящее перед камерой на белом фоне.)</w:t>
      </w:r>
      <w:r>
        <w:rPr>
          <w:rFonts w:ascii="Times New Roman" w:hAnsi="Times New Roman"/>
          <w:sz w:val="24"/>
          <w:szCs w:val="24"/>
        </w:rPr>
        <w:t xml:space="preserve"> Щас все сделаем.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ставит рядом с Пашей стол, смахивает с него крошки, дует, чтобы не было пыли. С</w:t>
      </w:r>
      <w:r>
        <w:rPr>
          <w:rFonts w:ascii="Times New Roman" w:hAnsi="Times New Roman"/>
          <w:sz w:val="24"/>
          <w:szCs w:val="24"/>
        </w:rPr>
        <w:t>тавит рядом метроном.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метроном зачем?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Для ритма.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что, кто-то будет играть? 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Нет, для того, чтобы транслировать смысл. То есть твой герой – он живет по четкому ритму. В этом его естественность, как стук сердца или стук колес.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</w:t>
      </w:r>
      <w:r>
        <w:rPr>
          <w:rFonts w:ascii="Times New Roman" w:hAnsi="Times New Roman"/>
          <w:b/>
          <w:sz w:val="24"/>
          <w:szCs w:val="24"/>
        </w:rPr>
        <w:t>ША.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Я хочу, чтобы глядя на эти снимки, люди понимали, что… </w:t>
      </w:r>
      <w:r>
        <w:rPr>
          <w:rFonts w:ascii="Times New Roman" w:hAnsi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/>
          <w:sz w:val="24"/>
          <w:szCs w:val="24"/>
        </w:rPr>
        <w:t>Математически точный труд изо дня в день это единственный способ самосовершенствования.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ты уверен, что аудитория целевая, сможет это считать?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они же люди.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Да, но ведь в этом и проблема.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У них же есть сердце.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Сердце?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Сердцем они почувствуют.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 это реклама. Я как раз таки по своей работе заказывал рекламу, там тоже были фотографии, и их смысл был, мягко говоря, прозрачнее.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</w:t>
      </w:r>
      <w:r>
        <w:rPr>
          <w:rFonts w:ascii="Times New Roman" w:hAnsi="Times New Roman"/>
          <w:sz w:val="24"/>
          <w:szCs w:val="24"/>
        </w:rPr>
        <w:t xml:space="preserve"> мы это делаем для продвинутого заведения. Так что, прозрачный смысл - это не наш путь. И вообще низкий жанр. Если ты рекламируешь йогурт, ты фотографируешь йогурт и пишешь, какой он вкусный. Если ты рекламируешь компьютер, ты фотографируешь компьютер и пи</w:t>
      </w:r>
      <w:r>
        <w:rPr>
          <w:rFonts w:ascii="Times New Roman" w:hAnsi="Times New Roman"/>
          <w:sz w:val="24"/>
          <w:szCs w:val="24"/>
        </w:rPr>
        <w:t>шешь, какой он мощный. Если ты рекламируешь интернет, ты фотографируешь интернет и… Ну не важно. Это же так буквально, так прямолинейно, так скучно.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Это для тупых, Паш.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Хорошо. Так что мы рекламируем?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Тот магазин в целом, его об</w:t>
      </w:r>
      <w:r>
        <w:rPr>
          <w:rFonts w:ascii="Times New Roman" w:hAnsi="Times New Roman"/>
          <w:sz w:val="24"/>
          <w:szCs w:val="24"/>
        </w:rPr>
        <w:t>раз.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И кофейню.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И клуб. И кино. И все прочее. Смотри. Просто это место нового типа, в которое ходит новый тип людей, и ты его олицетворяешь. Все просто.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Очень революционно звучит.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Глядя на тебя, люди захотят быть причастными, и прид</w:t>
      </w:r>
      <w:r>
        <w:rPr>
          <w:rFonts w:ascii="Times New Roman" w:hAnsi="Times New Roman"/>
          <w:sz w:val="24"/>
          <w:szCs w:val="24"/>
        </w:rPr>
        <w:t>ут в эту кофейню.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Ясно.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Хотя давай все-таки называть это магазином. Свитер кстати оттуда.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Ага, они продвигают местный бренд.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ставит на стол темную бутылку.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Еще они варят свой сидр.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берет бутылку в руку, открыв</w:t>
      </w:r>
      <w:r>
        <w:rPr>
          <w:rFonts w:ascii="Times New Roman" w:hAnsi="Times New Roman"/>
          <w:sz w:val="24"/>
          <w:szCs w:val="24"/>
        </w:rPr>
        <w:t>ает и нюхает.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Там вода.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Кхм.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(смеется).</w:t>
      </w:r>
      <w:r>
        <w:rPr>
          <w:rFonts w:ascii="Times New Roman" w:hAnsi="Times New Roman"/>
          <w:sz w:val="24"/>
          <w:szCs w:val="24"/>
        </w:rPr>
        <w:t xml:space="preserve"> Прости.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Женя, бросает пакет на пол и ложится на диван с телефоном в руках.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(идет к пакету).</w:t>
      </w:r>
      <w:r>
        <w:rPr>
          <w:rFonts w:ascii="Times New Roman" w:hAnsi="Times New Roman"/>
          <w:sz w:val="24"/>
          <w:szCs w:val="24"/>
        </w:rPr>
        <w:t xml:space="preserve"> А ты просушила их?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недовольно смотрит на Мишу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Это, твой взгляд. Это презрение, </w:t>
      </w:r>
      <w:r>
        <w:rPr>
          <w:rFonts w:ascii="Times New Roman" w:hAnsi="Times New Roman"/>
          <w:sz w:val="24"/>
          <w:szCs w:val="24"/>
        </w:rPr>
        <w:t>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кивает. Миша берет пакет и смотрит внутрь.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Ладно, пусть будут мокрые.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насыпает камней в бокал.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Смотри какие, все разных цветов. Свет хорошо ложится.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симпатично.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(кладет на стол книжку).</w:t>
      </w:r>
      <w:r>
        <w:rPr>
          <w:rFonts w:ascii="Times New Roman" w:hAnsi="Times New Roman"/>
          <w:sz w:val="24"/>
          <w:szCs w:val="24"/>
        </w:rPr>
        <w:t xml:space="preserve"> И вот книжка. Все.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Паше.)</w:t>
      </w:r>
      <w:r>
        <w:rPr>
          <w:rFonts w:ascii="Times New Roman" w:hAnsi="Times New Roman"/>
          <w:sz w:val="24"/>
          <w:szCs w:val="24"/>
        </w:rPr>
        <w:t xml:space="preserve"> Так ты сиди, я пока настроюсь.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бегает вокруг Паши, ставит свет, периодически подбегая к камере и что-то на ней настраивая. Женя лежит на диване и играет в телефон.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Я думал, Женя твой ассистент.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продолжает бегать вокруг, дви</w:t>
      </w:r>
      <w:r>
        <w:rPr>
          <w:rFonts w:ascii="Times New Roman" w:hAnsi="Times New Roman"/>
          <w:sz w:val="24"/>
          <w:szCs w:val="24"/>
        </w:rPr>
        <w:t>гая светильники.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и есть.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Разве ассистент не должен вот этим всем заниматься?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духовный ассистент.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Вообще правильная постановка света это девяносто процентов успеха. И, как следствие, свет – главный инструмент фотографа. Доверя</w:t>
      </w:r>
      <w:r>
        <w:rPr>
          <w:rFonts w:ascii="Times New Roman" w:hAnsi="Times New Roman"/>
          <w:sz w:val="24"/>
          <w:szCs w:val="24"/>
        </w:rPr>
        <w:t>ть его кому-то другому нельзя.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еще я женщина. То есть мне совсем-совсем доверять нельзя.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надень очки.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надевает очки. Миша встает за камеру.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Отлично. Возьми бокал в одну руку, книгу в другую.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делает это.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Теперь с</w:t>
      </w:r>
      <w:r>
        <w:rPr>
          <w:rFonts w:ascii="Times New Roman" w:hAnsi="Times New Roman"/>
          <w:sz w:val="24"/>
          <w:szCs w:val="24"/>
        </w:rPr>
        <w:t>мотри в книгу, а бокал отведи в сторону, как будто ты так невзначай из него попиваешь.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отводит бокал в сторону и смотрит в книгу.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И взглядом ты должен не читать то, что написано в книге, а наоборот, писать.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/>
          <w:sz w:val="24"/>
          <w:szCs w:val="24"/>
        </w:rPr>
        <w:t xml:space="preserve"> Ты наполняешь эту к</w:t>
      </w:r>
      <w:r>
        <w:rPr>
          <w:rFonts w:ascii="Times New Roman" w:hAnsi="Times New Roman"/>
          <w:sz w:val="24"/>
          <w:szCs w:val="24"/>
        </w:rPr>
        <w:t>нигу собственным содержанием.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может взять ручку и писать?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Нет, нет, тогда это будет выглядеть так, что ты пишешь книгу.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ты ее пишешь, но не в том смысле, не в буквальном.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не понимаю.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(задумавшись).</w:t>
      </w:r>
      <w:r>
        <w:rPr>
          <w:rFonts w:ascii="Times New Roman" w:hAnsi="Times New Roman"/>
          <w:sz w:val="24"/>
          <w:szCs w:val="24"/>
        </w:rPr>
        <w:t xml:space="preserve"> Для те</w:t>
      </w:r>
      <w:r>
        <w:rPr>
          <w:rFonts w:ascii="Times New Roman" w:hAnsi="Times New Roman"/>
          <w:sz w:val="24"/>
          <w:szCs w:val="24"/>
        </w:rPr>
        <w:t>бя процесс чтения это акт созидания, а не акт потребления. Поэтому твои глаза, твой взгляд наполняет эту пустую книгу смыслом. Это надо отыграть, понимаешь?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встает с дивана и подходит к Мише.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Ты фон таким и хочешь оставить?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 А </w:t>
      </w:r>
      <w:r>
        <w:rPr>
          <w:rFonts w:ascii="Times New Roman" w:hAnsi="Times New Roman"/>
          <w:sz w:val="24"/>
          <w:szCs w:val="24"/>
        </w:rPr>
        <w:t>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Пустовато.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в этом смысл.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То есть, пустота вокруг, а настоящее содержание у него в голове, но мы этого не видим?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Мы этого не видим, но мы догадываемся, что в этой голове идет активный процесс.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может тогда убрать ка</w:t>
      </w:r>
      <w:r>
        <w:rPr>
          <w:rFonts w:ascii="Times New Roman" w:hAnsi="Times New Roman"/>
          <w:sz w:val="24"/>
          <w:szCs w:val="24"/>
        </w:rPr>
        <w:t>мни? Оставить пустой бокал, и мы поймем, что он пустоту потребляя, заполняет ее…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Нет, нет. Без камней не будет понятно, что это все требует усилий. Паша, ты готов?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Наверное.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Просто смотри в книгу и думай при этом о созидании.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делает несколько снимков и смотрит вместе с Женей на дисплей камеры.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Очки бликуют.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Может свет поменять? Сдвинуть вон вправо.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подходит к Паше, снимает с него очки и выдавливает стекла.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(дает</w:t>
      </w:r>
      <w:r>
        <w:rPr>
          <w:rFonts w:ascii="Times New Roman" w:hAnsi="Times New Roman"/>
          <w:i/>
          <w:sz w:val="24"/>
          <w:szCs w:val="24"/>
        </w:rPr>
        <w:t xml:space="preserve"> Паше очки).</w:t>
      </w:r>
      <w:r>
        <w:rPr>
          <w:rFonts w:ascii="Times New Roman" w:hAnsi="Times New Roman"/>
          <w:sz w:val="24"/>
          <w:szCs w:val="24"/>
        </w:rPr>
        <w:t xml:space="preserve"> Держи. Теперь не забликуют.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надевает очки снова.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Теперь, то же самое. Смотри в книгу и думай.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делает несколько снимков.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Какая-то у него поза развратная. Смотри, он руку отвел как проститутка.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Вы мне льсти</w:t>
      </w:r>
      <w:r>
        <w:rPr>
          <w:rFonts w:ascii="Times New Roman" w:hAnsi="Times New Roman"/>
          <w:sz w:val="24"/>
          <w:szCs w:val="24"/>
        </w:rPr>
        <w:t>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Ракурс немного поменяю.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переставляет штатив с камерой под другим углом к Паше.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Щас посмотрим.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делает несколько снимков, просматривает их, чешет голову.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 Паш, она права. Ты держишь бокал как шлюха.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Это нормально у в</w:t>
      </w:r>
      <w:r>
        <w:rPr>
          <w:rFonts w:ascii="Times New Roman" w:hAnsi="Times New Roman"/>
          <w:sz w:val="24"/>
          <w:szCs w:val="24"/>
        </w:rPr>
        <w:t>ас, у фотографов, так обращаться с людьми?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Когда лепишь из глины, порой требуются грубые движения.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 вообще-то не требуются.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Просто поставь его на стол.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ставит бокал на стол.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Вот. И смотри сейчас просто в книгу.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То есть мысленно не созидать?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делает еще несколько снимков и вдруг замирает.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Метроном.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Мы его не запустили.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Ну и пусть, главное же, что он есть.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Не, он должен быть наклонен, чтобы был ясно, что он движе</w:t>
      </w:r>
      <w:r>
        <w:rPr>
          <w:rFonts w:ascii="Times New Roman" w:hAnsi="Times New Roman"/>
          <w:sz w:val="24"/>
          <w:szCs w:val="24"/>
        </w:rPr>
        <w:t>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запущу. </w:t>
      </w:r>
      <w:r>
        <w:rPr>
          <w:rFonts w:ascii="Times New Roman" w:hAnsi="Times New Roman"/>
          <w:i/>
          <w:sz w:val="24"/>
          <w:szCs w:val="24"/>
        </w:rPr>
        <w:t>(запускает метроном.)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Снимаю.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делает снимки.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Блин, никак не могу его поймать. Стрелка в расфокусе.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и бог с ним.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Жень, ты лучше возьми отражатель и встань там справа.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достает отражатель – большой</w:t>
      </w:r>
      <w:r>
        <w:rPr>
          <w:rFonts w:ascii="Times New Roman" w:hAnsi="Times New Roman"/>
          <w:sz w:val="24"/>
          <w:szCs w:val="24"/>
        </w:rPr>
        <w:t xml:space="preserve"> обруч с натянутой внутри белой тканью.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подходит к Жене и ставит ее в правильную позу.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это что такое?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Он свет отражает.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снимает.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Тени смягчает. Тут у тебя профиль хорошо высвечивается, четко так, а там темновато. Лицо как р</w:t>
      </w:r>
      <w:r>
        <w:rPr>
          <w:rFonts w:ascii="Times New Roman" w:hAnsi="Times New Roman"/>
          <w:sz w:val="24"/>
          <w:szCs w:val="24"/>
        </w:rPr>
        <w:t>азрезанное.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А, может, разрезать ему лицо?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Сейчас не до шуток, Жень.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Это бы выражало двойственность его души.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Какие тонкие у вас материи.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не шевелись, пожалуйста.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снимает еще. Потом переставляет штатив, делает еще не</w:t>
      </w:r>
      <w:r>
        <w:rPr>
          <w:rFonts w:ascii="Times New Roman" w:hAnsi="Times New Roman"/>
          <w:sz w:val="24"/>
          <w:szCs w:val="24"/>
        </w:rPr>
        <w:t>сколько снимков.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Что-то как-то мне не нравится</w:t>
      </w:r>
      <w:r>
        <w:rPr>
          <w:rFonts w:ascii="Times New Roman" w:hAnsi="Times New Roman"/>
          <w:i/>
          <w:sz w:val="24"/>
          <w:szCs w:val="24"/>
        </w:rPr>
        <w:t>. (Жене.)</w:t>
      </w:r>
      <w:r>
        <w:rPr>
          <w:rFonts w:ascii="Times New Roman" w:hAnsi="Times New Roman"/>
          <w:sz w:val="24"/>
          <w:szCs w:val="24"/>
        </w:rPr>
        <w:t xml:space="preserve"> Опусти пока.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Паша, хочешь есть?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Нет, спасибо.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/>
          <w:sz w:val="24"/>
          <w:szCs w:val="24"/>
        </w:rPr>
        <w:t xml:space="preserve"> А вот я бы не отказался.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Сделаем перерыв.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Надолго?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(сам себе).</w:t>
      </w:r>
      <w:r>
        <w:rPr>
          <w:rFonts w:ascii="Times New Roman" w:hAnsi="Times New Roman"/>
          <w:sz w:val="24"/>
          <w:szCs w:val="24"/>
        </w:rPr>
        <w:t xml:space="preserve"> Как же это обыграть?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идет к холодильнику.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Посиди, подумай. Кофе будете?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(садится на диван).</w:t>
      </w:r>
      <w:r>
        <w:rPr>
          <w:rFonts w:ascii="Times New Roman" w:hAnsi="Times New Roman"/>
          <w:sz w:val="24"/>
          <w:szCs w:val="24"/>
        </w:rPr>
        <w:t xml:space="preserve"> Да. Кофе необходим.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включает чайник.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Ты во сколько проснулся?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 семь.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 Я тоже в семь.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 семь вечера.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(садится на стул рядом с Мишей).</w:t>
      </w:r>
      <w:r>
        <w:rPr>
          <w:rFonts w:ascii="Times New Roman" w:hAnsi="Times New Roman"/>
          <w:sz w:val="24"/>
          <w:szCs w:val="24"/>
        </w:rPr>
        <w:t xml:space="preserve"> Ночной о</w:t>
      </w:r>
      <w:r>
        <w:rPr>
          <w:rFonts w:ascii="Times New Roman" w:hAnsi="Times New Roman"/>
          <w:sz w:val="24"/>
          <w:szCs w:val="24"/>
        </w:rPr>
        <w:t>браз жизни?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черт бы его побрал, этот график.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двигает стол и ставит перед диваном. Паша снимает очки и садится.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я с девяти до пяти работаю.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Да? Так ты устал, наверное.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 не, ничего страшного. Дома мне бы все равно пришл</w:t>
      </w:r>
      <w:r>
        <w:rPr>
          <w:rFonts w:ascii="Times New Roman" w:hAnsi="Times New Roman"/>
          <w:sz w:val="24"/>
          <w:szCs w:val="24"/>
        </w:rPr>
        <w:t>ось полночи не спать.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что там? Проблемы какие-то?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(ставит бутерброды на стол).</w:t>
      </w:r>
      <w:r>
        <w:rPr>
          <w:rFonts w:ascii="Times New Roman" w:hAnsi="Times New Roman"/>
          <w:sz w:val="24"/>
          <w:szCs w:val="24"/>
        </w:rPr>
        <w:t xml:space="preserve"> У его девушки день рожденья.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Нет, день рождения у нее в понедельник. Сегодня она просто с друзьями празднует.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Мда. А у нас тут праздник не ахти.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у, я рад вас видеть. И потом, все это так интересно. Творчество, все дела.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>. Надо что-то придумать с этой съемкой.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Ешь.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и Миша едят. Женя ставит на стол кофе, салат, и сама садится.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Теперь я понимаю, в чем твое ассистирование </w:t>
      </w:r>
      <w:r>
        <w:rPr>
          <w:rFonts w:ascii="Times New Roman" w:hAnsi="Times New Roman"/>
          <w:sz w:val="24"/>
          <w:szCs w:val="24"/>
        </w:rPr>
        <w:t>заключается.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Да, видишь, я настоящая русская женщина: подай, принеси, накорми. Помой камней. Однажды он заставил меня ловить бездомных собак.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Ага, ты сама говорила, что подружилась с ними.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 настолько близко, чтобы водить их домой. Я зат</w:t>
      </w:r>
      <w:r>
        <w:rPr>
          <w:rFonts w:ascii="Times New Roman" w:hAnsi="Times New Roman"/>
          <w:sz w:val="24"/>
          <w:szCs w:val="24"/>
        </w:rPr>
        <w:t>ащила сюда, на пятый этаж, трех здоровенных кобелей.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Вот при чем тут то, что они кобели? Откуда ты вообще знаешь?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Потому что я несла их на своих руках и все видела.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Просто эти вот твои мужененавистнические акценты…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Кто бы говорил. П</w:t>
      </w:r>
      <w:r>
        <w:rPr>
          <w:rFonts w:ascii="Times New Roman" w:hAnsi="Times New Roman"/>
          <w:sz w:val="24"/>
          <w:szCs w:val="24"/>
        </w:rPr>
        <w:t>аша, я усадила на этот диван трех бездомных кобелей. Кормила, успокаивала их, поливала грязью, обсыпала мхом, пока кое-кто скакал вокруг с фотоаппаратом. И это должна была быть перспективная художественная серия, условно говоря «Мир бездомных», это мы вмес</w:t>
      </w:r>
      <w:r>
        <w:rPr>
          <w:rFonts w:ascii="Times New Roman" w:hAnsi="Times New Roman"/>
          <w:sz w:val="24"/>
          <w:szCs w:val="24"/>
        </w:rPr>
        <w:t>те придумали. Миша пошел после собак на вокзал снимать бомжей, чтобы потом в фотошопе бездомным бомжам приклеить бездомные собачьи головы, понимаешь? А собакам, наоборот, приклеить человечьи. Хотя я ему предлагала сразу на двойной экспозиции это совместить</w:t>
      </w:r>
      <w:r>
        <w:rPr>
          <w:rFonts w:ascii="Times New Roman" w:hAnsi="Times New Roman"/>
          <w:sz w:val="24"/>
          <w:szCs w:val="24"/>
        </w:rPr>
        <w:t xml:space="preserve"> без всяких фотошопов, просто чтобы у бомжа были собачьи глаза. Но не суть. Эта серия должна была заставить людей задуматься о соотношении </w:t>
      </w:r>
      <w:r>
        <w:rPr>
          <w:rFonts w:ascii="Times New Roman" w:hAnsi="Times New Roman"/>
          <w:sz w:val="24"/>
          <w:szCs w:val="24"/>
        </w:rPr>
        <w:lastRenderedPageBreak/>
        <w:t>человеческого и животного на фоне холодных городских улиц, которые на самом-то деле равнодушны к любым тварям, и к лю</w:t>
      </w:r>
      <w:r>
        <w:rPr>
          <w:rFonts w:ascii="Times New Roman" w:hAnsi="Times New Roman"/>
          <w:sz w:val="24"/>
          <w:szCs w:val="24"/>
        </w:rPr>
        <w:t>дям в том числе. Один журнал даже был уже готов купить у нас эти снимки, но! Кое-кто, когда пошел снимать бомжей, излишне поддался их очарованию, напился вместе с ними, а наутро я уже забирала его из милиции. И все бы ничего, только флешка потерялась. Со в</w:t>
      </w:r>
      <w:r>
        <w:rPr>
          <w:rFonts w:ascii="Times New Roman" w:hAnsi="Times New Roman"/>
          <w:sz w:val="24"/>
          <w:szCs w:val="24"/>
        </w:rPr>
        <w:t>семи снимками. В топку!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встает и с бутербродом в руках идет к камере.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Вот так мы и работаем. </w:t>
      </w:r>
      <w:r>
        <w:rPr>
          <w:rFonts w:ascii="Times New Roman" w:hAnsi="Times New Roman"/>
          <w:i/>
          <w:sz w:val="24"/>
          <w:szCs w:val="24"/>
        </w:rPr>
        <w:t>(провожает Мишу взглядом.)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включает камеру, а недоеденный бутерброд метко забрасывает куда-то в угол.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Паша.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Объясни мне, </w:t>
      </w:r>
      <w:r>
        <w:rPr>
          <w:rFonts w:ascii="Times New Roman" w:hAnsi="Times New Roman"/>
          <w:sz w:val="24"/>
          <w:szCs w:val="24"/>
        </w:rPr>
        <w:t xml:space="preserve">почему этот человек </w:t>
      </w:r>
      <w:r>
        <w:rPr>
          <w:rFonts w:ascii="Times New Roman" w:hAnsi="Times New Roman"/>
          <w:i/>
          <w:sz w:val="24"/>
          <w:szCs w:val="24"/>
        </w:rPr>
        <w:t>(показывает на Мишу.)</w:t>
      </w:r>
      <w:r>
        <w:rPr>
          <w:rFonts w:ascii="Times New Roman" w:hAnsi="Times New Roman"/>
          <w:sz w:val="24"/>
          <w:szCs w:val="24"/>
        </w:rPr>
        <w:t xml:space="preserve"> так себя ведет?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Ребят, я не хочу в этом участвовать, извините.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становится напротив Жени и Паши и снимает их.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Ах да, философское отношение. Ты отстраненный. </w:t>
      </w:r>
      <w:r>
        <w:rPr>
          <w:rFonts w:ascii="Times New Roman" w:hAnsi="Times New Roman"/>
          <w:i/>
          <w:sz w:val="24"/>
          <w:szCs w:val="24"/>
        </w:rPr>
        <w:t>(показывает жестом.)</w:t>
      </w:r>
      <w:r>
        <w:rPr>
          <w:rFonts w:ascii="Times New Roman" w:hAnsi="Times New Roman"/>
          <w:sz w:val="24"/>
          <w:szCs w:val="24"/>
        </w:rPr>
        <w:t xml:space="preserve"> Правильно. Но скаж</w:t>
      </w:r>
      <w:r>
        <w:rPr>
          <w:rFonts w:ascii="Times New Roman" w:hAnsi="Times New Roman"/>
          <w:sz w:val="24"/>
          <w:szCs w:val="24"/>
        </w:rPr>
        <w:t>и мне, если у тебя на глазах на улице начнут насиловать и грабить бабушек, ты тоже скажешь: «Ребят, я не хочу в этом участвовать»?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Насиловать бабушек?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 соскакивай с темы. Как ты поступишь?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Никак, потому что ты задаешь глупые вопросы. Ка</w:t>
      </w:r>
      <w:r>
        <w:rPr>
          <w:rFonts w:ascii="Times New Roman" w:hAnsi="Times New Roman"/>
          <w:sz w:val="24"/>
          <w:szCs w:val="24"/>
        </w:rPr>
        <w:t>кое отношение это вообще имеет… ко всему?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Нельзя так относиться к жизни.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Как?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Да, я смотрю сегодня никто не готов меня здесь понимать. Я говорю о важных вещах, об отношении, о жизненной позиции. </w:t>
      </w:r>
      <w:r>
        <w:rPr>
          <w:rFonts w:ascii="Times New Roman" w:hAnsi="Times New Roman"/>
          <w:i/>
          <w:sz w:val="24"/>
          <w:szCs w:val="24"/>
        </w:rPr>
        <w:t>(смотрит на Мишу.)</w:t>
      </w:r>
      <w:r>
        <w:rPr>
          <w:rFonts w:ascii="Times New Roman" w:hAnsi="Times New Roman"/>
          <w:sz w:val="24"/>
          <w:szCs w:val="24"/>
        </w:rPr>
        <w:t xml:space="preserve"> А ты? Вот что ты снимаеш</w:t>
      </w:r>
      <w:r>
        <w:rPr>
          <w:rFonts w:ascii="Times New Roman" w:hAnsi="Times New Roman"/>
          <w:sz w:val="24"/>
          <w:szCs w:val="24"/>
        </w:rPr>
        <w:t>ь? Я ем. Тебе не кажется, что это несколько неэстетично? Давай, покажи всем, как мерзкие крошки валится из моего рта. Паша.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Жуй.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Жуй сильнее, чтоб к чертям разлетались всюду эти куски мяса!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(улыбаясь).</w:t>
      </w:r>
      <w:r>
        <w:rPr>
          <w:rFonts w:ascii="Times New Roman" w:hAnsi="Times New Roman"/>
          <w:sz w:val="24"/>
          <w:szCs w:val="24"/>
        </w:rPr>
        <w:t xml:space="preserve"> Жень, что ты </w:t>
      </w:r>
      <w:r>
        <w:rPr>
          <w:rFonts w:ascii="Times New Roman" w:hAnsi="Times New Roman"/>
          <w:sz w:val="24"/>
          <w:szCs w:val="24"/>
        </w:rPr>
        <w:t>хочешь от меня? Че ты ко мне пристала? Миш, что такое?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Вы очень хорошо смотритесь. Я теперь понимаю, почему вы были вместе.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Ох, вот зачем это сейчас ворошить?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(подсаживается).</w:t>
      </w:r>
      <w:r>
        <w:rPr>
          <w:rFonts w:ascii="Times New Roman" w:hAnsi="Times New Roman"/>
          <w:sz w:val="24"/>
          <w:szCs w:val="24"/>
        </w:rPr>
        <w:t xml:space="preserve"> Нет, смотри. Это же прекрасно. </w:t>
      </w:r>
      <w:r>
        <w:rPr>
          <w:rFonts w:ascii="Times New Roman" w:hAnsi="Times New Roman"/>
          <w:i/>
          <w:sz w:val="24"/>
          <w:szCs w:val="24"/>
        </w:rPr>
        <w:t xml:space="preserve">(показывает фотографии.) </w:t>
      </w:r>
      <w:r>
        <w:rPr>
          <w:rFonts w:ascii="Times New Roman" w:hAnsi="Times New Roman"/>
          <w:sz w:val="24"/>
          <w:szCs w:val="24"/>
        </w:rPr>
        <w:t>Этот не</w:t>
      </w:r>
      <w:r>
        <w:rPr>
          <w:rFonts w:ascii="Times New Roman" w:hAnsi="Times New Roman"/>
          <w:sz w:val="24"/>
          <w:szCs w:val="24"/>
        </w:rPr>
        <w:t>укротимый монстр, смотри, он рычит и лает на тебя, а ты скала, Паша, совершенно невозмутим.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(встает).</w:t>
      </w:r>
      <w:r>
        <w:rPr>
          <w:rFonts w:ascii="Times New Roman" w:hAnsi="Times New Roman"/>
          <w:sz w:val="24"/>
          <w:szCs w:val="24"/>
        </w:rPr>
        <w:t xml:space="preserve"> Давайте лучше снимать.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 xml:space="preserve">(Мише).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придумал?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Как будем снимать? Нет. Паша, садись.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садится.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Нет, встань.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А че ты хочешь?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Давай просто его щелкнем, без вот этой всей атрибутики.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/>
          <w:sz w:val="24"/>
          <w:szCs w:val="24"/>
        </w:rPr>
        <w:t xml:space="preserve"> И что это будет?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Посмотрим на него просто так, без всего. Чтобы… Понять его органику. Вытащить наружу его суть.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Душу из меня не вытаскивайте только.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</w:t>
      </w:r>
      <w:r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А вообще да, раньше люди боялись, что фотография вытягивает душу.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Здорово же.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встань, попробуем стоя.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Отражатель?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Нет, не надо. </w:t>
      </w:r>
      <w:r>
        <w:rPr>
          <w:rFonts w:ascii="Times New Roman" w:hAnsi="Times New Roman"/>
          <w:i/>
          <w:sz w:val="24"/>
          <w:szCs w:val="24"/>
        </w:rPr>
        <w:t xml:space="preserve">(смотрит в камеру.) </w:t>
      </w:r>
      <w:r>
        <w:rPr>
          <w:rFonts w:ascii="Times New Roman" w:hAnsi="Times New Roman"/>
          <w:sz w:val="24"/>
          <w:szCs w:val="24"/>
        </w:rPr>
        <w:t>Жень, правый дэдик подними чуть повыше.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Дэдик…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Женя идет к одному из </w:t>
      </w:r>
      <w:r>
        <w:rPr>
          <w:rFonts w:ascii="Times New Roman" w:hAnsi="Times New Roman"/>
          <w:sz w:val="24"/>
          <w:szCs w:val="24"/>
        </w:rPr>
        <w:t>приборов и направляет его свет чуть выше.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 Отлично. Паша, просто стой. Нет, не так расхлябано.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Ты опять хочешь мне сказать, что я похож на шлюху?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(смеется).</w:t>
      </w:r>
      <w:r>
        <w:rPr>
          <w:rFonts w:ascii="Times New Roman" w:hAnsi="Times New Roman"/>
          <w:sz w:val="24"/>
          <w:szCs w:val="24"/>
        </w:rPr>
        <w:t xml:space="preserve"> Нет, просто ровно встань. Да, вот так, все по швам. И лицо немножечко расслабь</w:t>
      </w:r>
      <w:r>
        <w:rPr>
          <w:rFonts w:ascii="Times New Roman" w:hAnsi="Times New Roman"/>
          <w:sz w:val="24"/>
          <w:szCs w:val="24"/>
        </w:rPr>
        <w:t>, а то у тебя больно злобный вид.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Просто человек копит злобу в себе. Философское отношение, я добр, я нейтрален. А внутри кипят бури гнева.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ведь щас всерьез разозлюсь.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Девочки, не ссорьтесь.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Ты такой остроумный.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Ну уж твои и</w:t>
      </w:r>
      <w:r>
        <w:rPr>
          <w:rFonts w:ascii="Times New Roman" w:hAnsi="Times New Roman"/>
          <w:sz w:val="24"/>
          <w:szCs w:val="24"/>
        </w:rPr>
        <w:t xml:space="preserve">стории про изнасилованных бабушек-то посмешнее будут. 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Мои истории не пахнут нафталином и в них хотя бы есть что-то необычное. Паша, знаешь, что он мне рассказывал недавно? О том, как он шел по улице и увидел лежащий в снегу желтый листик, который по</w:t>
      </w:r>
      <w:r>
        <w:rPr>
          <w:rFonts w:ascii="Times New Roman" w:hAnsi="Times New Roman"/>
          <w:sz w:val="24"/>
          <w:szCs w:val="24"/>
        </w:rPr>
        <w:t xml:space="preserve"> форме своей напоминал человеческое сердце.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И все! Это вся история. Очень трагическая, правда?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Ну… В этом есть какая-то поэзия.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отходит в сторону и снимает разговор Паши и Жени.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ЖЕНЯ. </w:t>
      </w:r>
      <w:r>
        <w:rPr>
          <w:rFonts w:ascii="Times New Roman" w:hAnsi="Times New Roman"/>
          <w:sz w:val="24"/>
          <w:szCs w:val="24"/>
        </w:rPr>
        <w:t xml:space="preserve"> Нет, в этом есть грязный жухлый листик, кот</w:t>
      </w:r>
      <w:r>
        <w:rPr>
          <w:rFonts w:ascii="Times New Roman" w:hAnsi="Times New Roman"/>
          <w:sz w:val="24"/>
          <w:szCs w:val="24"/>
        </w:rPr>
        <w:t>орый лежит в грязном снегу, по которому грязными ботинками ходят грязные немытые люди. Очень поэтично! Нет, Паш, вот ты представь. Лежит на снегу листик в форме сердца. Так красиво, так тонко, так чувственно. Но, знаешь, что будет, если капнуть поглубже? С</w:t>
      </w:r>
      <w:r>
        <w:rPr>
          <w:rFonts w:ascii="Times New Roman" w:hAnsi="Times New Roman"/>
          <w:sz w:val="24"/>
          <w:szCs w:val="24"/>
        </w:rPr>
        <w:t xml:space="preserve">обачьи какашки! 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>(на выдохе).</w:t>
      </w:r>
      <w:r>
        <w:rPr>
          <w:rFonts w:ascii="Times New Roman" w:hAnsi="Times New Roman"/>
          <w:sz w:val="24"/>
          <w:szCs w:val="24"/>
        </w:rPr>
        <w:t xml:space="preserve"> Это очень мерзко.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Какая есть! </w:t>
      </w:r>
      <w:r>
        <w:rPr>
          <w:rFonts w:ascii="Times New Roman" w:hAnsi="Times New Roman"/>
          <w:i/>
          <w:sz w:val="24"/>
          <w:szCs w:val="24"/>
        </w:rPr>
        <w:t xml:space="preserve">(смотрит на Мишу). </w:t>
      </w:r>
      <w:r>
        <w:rPr>
          <w:rFonts w:ascii="Times New Roman" w:hAnsi="Times New Roman"/>
          <w:sz w:val="24"/>
          <w:szCs w:val="24"/>
        </w:rPr>
        <w:t>Нет, а он опять снимает.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У вас очень живой диалог.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Эй, я в нем не участвую. Это монолог.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(уходит к дивану и падает на него).</w:t>
      </w:r>
      <w:r>
        <w:rPr>
          <w:rFonts w:ascii="Times New Roman" w:hAnsi="Times New Roman"/>
          <w:sz w:val="24"/>
          <w:szCs w:val="24"/>
        </w:rPr>
        <w:t xml:space="preserve"> Ох, как вы мне все надое</w:t>
      </w:r>
      <w:r>
        <w:rPr>
          <w:rFonts w:ascii="Times New Roman" w:hAnsi="Times New Roman"/>
          <w:sz w:val="24"/>
          <w:szCs w:val="24"/>
        </w:rPr>
        <w:t>ли!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Я не пойму, вы с ней поссорились или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Нет, она всегда такая.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Какая? Вот какая?!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Паши звонит телефон.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Скажи им, чтоб шли в жопу.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садится рядом с Женей. Паша отвечает на звонок.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 телефону).</w:t>
      </w:r>
      <w:r>
        <w:rPr>
          <w:rFonts w:ascii="Times New Roman" w:hAnsi="Times New Roman"/>
          <w:sz w:val="24"/>
          <w:szCs w:val="24"/>
        </w:rPr>
        <w:t xml:space="preserve"> Здр</w:t>
      </w:r>
      <w:r>
        <w:rPr>
          <w:rFonts w:ascii="Times New Roman" w:hAnsi="Times New Roman"/>
          <w:sz w:val="24"/>
          <w:szCs w:val="24"/>
        </w:rPr>
        <w:t>авствуй, зай.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Я не знаю, что мне делать. Ничего не получается.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 телефону).</w:t>
      </w:r>
      <w:r>
        <w:rPr>
          <w:rFonts w:ascii="Times New Roman" w:hAnsi="Times New Roman"/>
          <w:sz w:val="24"/>
          <w:szCs w:val="24"/>
        </w:rPr>
        <w:t xml:space="preserve"> Да, спасибо. Передай им, что я тоже их всех люблю.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Я пытаюсь снимать, но будто ничего не вижу.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гладит Мишу по голове. Он медленно опускается, ложась</w:t>
      </w:r>
      <w:r>
        <w:rPr>
          <w:rFonts w:ascii="Times New Roman" w:hAnsi="Times New Roman"/>
          <w:sz w:val="24"/>
          <w:szCs w:val="24"/>
        </w:rPr>
        <w:t xml:space="preserve"> рядом с ней.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 телефону).</w:t>
      </w:r>
      <w:r>
        <w:rPr>
          <w:rFonts w:ascii="Times New Roman" w:hAnsi="Times New Roman"/>
          <w:sz w:val="24"/>
          <w:szCs w:val="24"/>
        </w:rPr>
        <w:t xml:space="preserve"> А ты пьяная что ли? Ну ладно, извини, извини. У нас тут просто процесс такой идет, ожесточенный. Да, нет, нет, все нормально. Когда? </w:t>
      </w:r>
      <w:r>
        <w:rPr>
          <w:rFonts w:ascii="Times New Roman" w:hAnsi="Times New Roman"/>
          <w:i/>
          <w:sz w:val="24"/>
          <w:szCs w:val="24"/>
        </w:rPr>
        <w:t>(Мише.)</w:t>
      </w:r>
      <w:r>
        <w:rPr>
          <w:rFonts w:ascii="Times New Roman" w:hAnsi="Times New Roman"/>
          <w:sz w:val="24"/>
          <w:szCs w:val="24"/>
        </w:rPr>
        <w:t xml:space="preserve"> Когда мы закончим?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Мы только начали.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телефон).</w:t>
      </w:r>
      <w:r>
        <w:rPr>
          <w:rFonts w:ascii="Times New Roman" w:hAnsi="Times New Roman"/>
          <w:sz w:val="24"/>
          <w:szCs w:val="24"/>
        </w:rPr>
        <w:t xml:space="preserve"> Не знаю. Но я тебе </w:t>
      </w:r>
      <w:r>
        <w:rPr>
          <w:rFonts w:ascii="Times New Roman" w:hAnsi="Times New Roman"/>
          <w:sz w:val="24"/>
          <w:szCs w:val="24"/>
        </w:rPr>
        <w:t>позвоню, как поеду. Да. Да ничего не случится. Ладно, все. Да, Настя, прогоняй гостей, а то уже поздно. Ну а чего, хватит им уже… Нет, я очень доброжелателен, но всем надо знать меру. Как метроном, знаешь, ритм задает. Метроном это такая штука, которая у м</w:t>
      </w:r>
      <w:r>
        <w:rPr>
          <w:rFonts w:ascii="Times New Roman" w:hAnsi="Times New Roman"/>
          <w:sz w:val="24"/>
          <w:szCs w:val="24"/>
        </w:rPr>
        <w:t>узыкантов. Ладно, все. Я люблю тебя. Пока.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кладет телефон на стол.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Ты такой жалкий.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Миш, серьезно, долго еще?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вскакивает и идет к камере.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Нет. Я ничего не придумал, но сейчас мы все решим.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Так, а в чем пр</w:t>
      </w:r>
      <w:r>
        <w:rPr>
          <w:rFonts w:ascii="Times New Roman" w:hAnsi="Times New Roman"/>
          <w:sz w:val="24"/>
          <w:szCs w:val="24"/>
        </w:rPr>
        <w:t>облема?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 низком качестве.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Может, там в настройках тогда что-то поменять надо?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 низком художественном качестве.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Поменяй мозги.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Вообще она дело говорит. </w:t>
      </w:r>
      <w:r>
        <w:rPr>
          <w:rFonts w:ascii="Times New Roman" w:hAnsi="Times New Roman"/>
          <w:i/>
          <w:sz w:val="24"/>
          <w:szCs w:val="24"/>
        </w:rPr>
        <w:t>(Паше.)</w:t>
      </w:r>
      <w:r>
        <w:rPr>
          <w:rFonts w:ascii="Times New Roman" w:hAnsi="Times New Roman"/>
          <w:sz w:val="24"/>
          <w:szCs w:val="24"/>
        </w:rPr>
        <w:t xml:space="preserve"> Снимай свитер. Женя, иди сюда.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Садитесь.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оба садятся.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И что это будет?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Давайте попробуем аккумулировать энергию.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И как?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Вот вы раньше встречались. Любили друг друга, наверное. Не знаю. Потом вы расстались. И прошли годы. И вот вы сидите здесь, вдвоем, и что-то неизб</w:t>
      </w:r>
      <w:r>
        <w:rPr>
          <w:rFonts w:ascii="Times New Roman" w:hAnsi="Times New Roman"/>
          <w:sz w:val="24"/>
          <w:szCs w:val="24"/>
        </w:rPr>
        <w:t>ежно дребезжит у вас внутри.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Голод.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Ты только что ела.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какое отношение это имеет к рекламе?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Никакого. Я просто пытаюсь тебя воспламенить. Вы же две частицы, протон и нейтрон, между вами энергетическая связь, конфликт.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Тогда,</w:t>
      </w:r>
      <w:r>
        <w:rPr>
          <w:rFonts w:ascii="Times New Roman" w:hAnsi="Times New Roman"/>
          <w:sz w:val="24"/>
          <w:szCs w:val="24"/>
        </w:rPr>
        <w:t xml:space="preserve"> скорее, протон и электрон.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У тебя взгляд потухший, понимаешь? Это плохо.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У меня?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я щас понял, ты как выключенный телевизор. Вроде красивый, но на экране-то ничего нет.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Что, извини?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/>
          <w:sz w:val="24"/>
          <w:szCs w:val="24"/>
        </w:rPr>
        <w:t xml:space="preserve"> Мне кажется, у тебя внутри усталость. Ил</w:t>
      </w:r>
      <w:r>
        <w:rPr>
          <w:rFonts w:ascii="Times New Roman" w:hAnsi="Times New Roman"/>
          <w:sz w:val="24"/>
          <w:szCs w:val="24"/>
        </w:rPr>
        <w:t>и даже упадничество. Ты его не показываешь, ты отлично держишься, но от камеры-то ничего не скроешь.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Упадничество? И для того, чтобы побороть его, ты предлагаешь мне вот это? Я даже не знаю, как это назвать. Какой-то странный психологический эксперим</w:t>
      </w:r>
      <w:r>
        <w:rPr>
          <w:rFonts w:ascii="Times New Roman" w:hAnsi="Times New Roman"/>
          <w:sz w:val="24"/>
          <w:szCs w:val="24"/>
        </w:rPr>
        <w:t>ент.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Я пытаюсь обойтись теми средствами, что у меня есть.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Миш, прости меня, но мне кажется проблема в том, что ты слишком серьезно к этому относишься.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А как иначе?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 это же реклама магазина, который занимается, не пойми чем. Отправ</w:t>
      </w:r>
      <w:r>
        <w:rPr>
          <w:rFonts w:ascii="Times New Roman" w:hAnsi="Times New Roman"/>
          <w:sz w:val="24"/>
          <w:szCs w:val="24"/>
        </w:rPr>
        <w:t>ь им любую фотографию, и делу конец.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И что потом будет с моей репутацией, если я отправлю им что попало?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Хорошо, ну а что тогда выражает вот это все, вот что мы сидим вдвоем тут?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я пытаюсь искать. Это не так просто, как тебе кажется.</w:t>
      </w:r>
      <w:r>
        <w:rPr>
          <w:rFonts w:ascii="Times New Roman" w:hAnsi="Times New Roman"/>
          <w:sz w:val="24"/>
          <w:szCs w:val="24"/>
        </w:rPr>
        <w:t xml:space="preserve"> Будь моя воля, я бы тоже ходил и работал с девяти до пяти, отдыхал по  выходным, и все делал по часам. Но увы, я не могу.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Миш, я в таком случае тоже мог бы работать в любое время суток, спать когда угодно и устраивать себе отпуск в любой момент. Но </w:t>
      </w:r>
      <w:r>
        <w:rPr>
          <w:rFonts w:ascii="Times New Roman" w:hAnsi="Times New Roman"/>
          <w:sz w:val="24"/>
          <w:szCs w:val="24"/>
        </w:rPr>
        <w:t>я так не делаю, потому что это неэффективно. И я хожу на работу с девяти до пяти, потому что это дисциплинирует и дает результат.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Ты хочешь сказать, что я раздолбай?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Нет! … Да, да, я намекаю. Осторожно намекаю.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МИША. </w:t>
      </w:r>
      <w:r>
        <w:rPr>
          <w:rFonts w:ascii="Times New Roman" w:hAnsi="Times New Roman"/>
          <w:sz w:val="24"/>
          <w:szCs w:val="24"/>
        </w:rPr>
        <w:t>Но я не могу иначе. Паш, тв</w:t>
      </w:r>
      <w:r>
        <w:rPr>
          <w:rFonts w:ascii="Times New Roman" w:hAnsi="Times New Roman"/>
          <w:sz w:val="24"/>
          <w:szCs w:val="24"/>
        </w:rPr>
        <w:t>орчество – это непредсказуемая стихия, которую очень тяжело укрощать. Невозможно все это в график запихнуть и получать стабильно высокий результат. Я не могу так просто взять, сфотографировать и все. Может, вообще месяцы понадобятся на один снимок.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иш, я думаю, Паша не хотел задеть твои чувства как художника, и вот эти твои уколы в адрес тех, кто работает с пяти до шести, выглядят неуместно.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С девяти до пяти.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 какая разница! Просто опять началось вот это выпячивание груди и деление люде</w:t>
      </w:r>
      <w:r>
        <w:rPr>
          <w:rFonts w:ascii="Times New Roman" w:hAnsi="Times New Roman"/>
          <w:sz w:val="24"/>
          <w:szCs w:val="24"/>
        </w:rPr>
        <w:t>й на высших одухотворенных и низших работяг-исполнителей. Люди не муравьи.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думаю, Миша не это имел в виду.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Но все равно, он часто скатывается в эту тему, причем с явной завистью к тем, кто имеет заработок стабильный и свое рабочее место. Пото</w:t>
      </w:r>
      <w:r>
        <w:rPr>
          <w:rFonts w:ascii="Times New Roman" w:hAnsi="Times New Roman"/>
          <w:sz w:val="24"/>
          <w:szCs w:val="24"/>
        </w:rPr>
        <w:t>му что у Миши этого места нет. Он фрилансер. Он дух, витающий над водами в поисках очередного заказа.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ты разве нет?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тоже. Я не работаю по графику, я ищу заказы, я часто в депрессию впадаю, да. Но для меня это не повод считать себя особенной</w:t>
      </w:r>
      <w:r>
        <w:rPr>
          <w:rFonts w:ascii="Times New Roman" w:hAnsi="Times New Roman"/>
          <w:sz w:val="24"/>
          <w:szCs w:val="24"/>
        </w:rPr>
        <w:t>, а всех остальных – быдлом.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Но Миша говорил совсем не об этом.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Слушай, тебе не кажется, что проблема всех нас сегодня заключается в том, что никто здесь не понимает, о чем говорил Миша? И все мы тут пляшем, чтобы разгадать, а чего же хочет это</w:t>
      </w:r>
      <w:r>
        <w:rPr>
          <w:rFonts w:ascii="Times New Roman" w:hAnsi="Times New Roman"/>
          <w:sz w:val="24"/>
          <w:szCs w:val="24"/>
        </w:rPr>
        <w:t>т гений!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смотрит на Пашу и тот начинает нервно качать головой.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Просто скажите, куда мне уйти.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Сиди здесь.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Хорошо, я буду сидеть здесь.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медленно опускается на диван и замирает, сидит совершенно неподвижно.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вот это оче</w:t>
      </w:r>
      <w:r>
        <w:rPr>
          <w:rFonts w:ascii="Times New Roman" w:hAnsi="Times New Roman"/>
          <w:sz w:val="24"/>
          <w:szCs w:val="24"/>
        </w:rPr>
        <w:t>нь опасно.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Женя подходит к Мише и садится перед ним на колени.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была не права. Я вспылила.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Чего ты хочешь, скажи?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Вздохнуть с облегчением.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(встает).</w:t>
      </w:r>
      <w:r>
        <w:rPr>
          <w:rFonts w:ascii="Times New Roman" w:hAnsi="Times New Roman"/>
          <w:sz w:val="24"/>
          <w:szCs w:val="24"/>
        </w:rPr>
        <w:t xml:space="preserve"> Ладно.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складывает руки, как для молитвы, и раскачивается из сторо</w:t>
      </w:r>
      <w:r>
        <w:rPr>
          <w:rFonts w:ascii="Times New Roman" w:hAnsi="Times New Roman"/>
          <w:sz w:val="24"/>
          <w:szCs w:val="24"/>
        </w:rPr>
        <w:t>ны в сторону, шевеля губами.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Миш, все в порядке?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бывает. Он щас выключится и ничего не сделает. Ступор.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и Женя говорят шепотом: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Просто… Может, перенесем уже на завтра? Вы отдохнете.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Завтра ему сдавать работу.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А, то</w:t>
      </w:r>
      <w:r>
        <w:rPr>
          <w:rFonts w:ascii="Times New Roman" w:hAnsi="Times New Roman"/>
          <w:sz w:val="24"/>
          <w:szCs w:val="24"/>
        </w:rPr>
        <w:t>чно… Что же делать?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раскачивается все сильнее и сильнее. Наконец, он заваливается  набок и лежит на диване. Женя и Паша наблюдают.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(подпрыгивает).</w:t>
      </w:r>
      <w:r>
        <w:rPr>
          <w:rFonts w:ascii="Times New Roman" w:hAnsi="Times New Roman"/>
          <w:sz w:val="24"/>
          <w:szCs w:val="24"/>
        </w:rPr>
        <w:t xml:space="preserve"> Паш, верни все, как было. Очки, свитер.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идет и ставит стул, метроном, бутылку и все остальн</w:t>
      </w:r>
      <w:r>
        <w:rPr>
          <w:rFonts w:ascii="Times New Roman" w:hAnsi="Times New Roman"/>
          <w:sz w:val="24"/>
          <w:szCs w:val="24"/>
        </w:rPr>
        <w:t>ое в прежнее положение. Паша надевает свитер и очки.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sz w:val="24"/>
          <w:szCs w:val="24"/>
        </w:rPr>
        <w:t xml:space="preserve"> Садись. Бери книгу, бокал. Только сожми его крепче, да, вот так и… Нет, давай поменяем руки. Бокал в левую, книгу в правую.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(меняет руки).</w:t>
      </w:r>
      <w:r>
        <w:rPr>
          <w:rFonts w:ascii="Times New Roman" w:hAnsi="Times New Roman"/>
          <w:sz w:val="24"/>
          <w:szCs w:val="24"/>
        </w:rPr>
        <w:t xml:space="preserve"> Но это не очень удобно. Как-то странно.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Ладно, давай как раньше.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снова меняет руки.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Прижми руку с бокалом себе поближе. Или нет. Убери его вообще, поставь на стол. Да. А бутылку возьми.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следует всем указаниям.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Вот, отлично. Книгу читай. Прямо вот вчитайся в текст.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(читает).</w:t>
      </w:r>
      <w:r>
        <w:rPr>
          <w:rFonts w:ascii="Times New Roman" w:hAnsi="Times New Roman"/>
          <w:sz w:val="24"/>
          <w:szCs w:val="24"/>
        </w:rPr>
        <w:t xml:space="preserve"> А что это за гадость?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 трожь Сорокина!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А, все понятно. Теперь я понимаю, откуда страсть к изнасилованным бабушкам и какашкам.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Нет, ты как раз таки не понимаешь. Ничего не понимаешь.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кривляется ей в ответ.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вс</w:t>
      </w:r>
      <w:r>
        <w:rPr>
          <w:rFonts w:ascii="Times New Roman" w:hAnsi="Times New Roman"/>
          <w:sz w:val="24"/>
          <w:szCs w:val="24"/>
        </w:rPr>
        <w:t>е. Я снимаю.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читает книгу.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Миша смотрит в камеру, потом резко отпрыгивает от нее, задрав кверху руки. Сначала он хватает штатив вместе с камерой и будто собирается их разбить. Потом опускает, идет к столу, хватает бокал с камнями, снова замахивается,</w:t>
      </w:r>
      <w:r>
        <w:rPr>
          <w:rFonts w:ascii="Times New Roman" w:hAnsi="Times New Roman"/>
          <w:sz w:val="24"/>
          <w:szCs w:val="24"/>
        </w:rPr>
        <w:t xml:space="preserve">  но со скрипом в зубах ставит его обратно. Наконец, он хватает подушки с дивана, бросает их яростно на пол и топчет. Падает на диван.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(с дивана).</w:t>
      </w:r>
      <w:r>
        <w:rPr>
          <w:rFonts w:ascii="Times New Roman" w:hAnsi="Times New Roman"/>
          <w:sz w:val="24"/>
          <w:szCs w:val="24"/>
        </w:rPr>
        <w:t xml:space="preserve"> Аккумулятор сдох.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Здрасьте, приехали.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(идет к камере).</w:t>
      </w:r>
      <w:r>
        <w:rPr>
          <w:rFonts w:ascii="Times New Roman" w:hAnsi="Times New Roman"/>
          <w:sz w:val="24"/>
          <w:szCs w:val="24"/>
        </w:rPr>
        <w:t xml:space="preserve"> Перерыв. Минут тридцать.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стучит</w:t>
      </w:r>
      <w:r>
        <w:rPr>
          <w:rFonts w:ascii="Times New Roman" w:hAnsi="Times New Roman"/>
          <w:sz w:val="24"/>
          <w:szCs w:val="24"/>
        </w:rPr>
        <w:t xml:space="preserve"> пальцами по столу. 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У меня возникло удивительно желание заварить лапши.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включает чайник, достает пакет лапши и высыпает в тарелку. Миша ставит батарею на зарядку.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(Жене).</w:t>
      </w:r>
      <w:r>
        <w:rPr>
          <w:rFonts w:ascii="Times New Roman" w:hAnsi="Times New Roman"/>
          <w:sz w:val="24"/>
          <w:szCs w:val="24"/>
        </w:rPr>
        <w:t xml:space="preserve"> Читаешь гадость. Жрешь гадость.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И говорю гадость.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Имен</w:t>
      </w:r>
      <w:r>
        <w:rPr>
          <w:rFonts w:ascii="Times New Roman" w:hAnsi="Times New Roman"/>
          <w:sz w:val="24"/>
          <w:szCs w:val="24"/>
        </w:rPr>
        <w:t xml:space="preserve">но. </w:t>
      </w:r>
      <w:r>
        <w:rPr>
          <w:rFonts w:ascii="Times New Roman" w:hAnsi="Times New Roman"/>
          <w:i/>
          <w:sz w:val="24"/>
          <w:szCs w:val="24"/>
        </w:rPr>
        <w:t>(подходит к Мише.)</w:t>
      </w:r>
      <w:r>
        <w:rPr>
          <w:rFonts w:ascii="Times New Roman" w:hAnsi="Times New Roman"/>
          <w:sz w:val="24"/>
          <w:szCs w:val="24"/>
        </w:rPr>
        <w:t xml:space="preserve"> Миша, вот объясни мне: через полчаса аккумулятор зарядится, потом мы сделаем один снимок, и я свободен?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этого будет достаточно.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Хорошо, я позвоню и скажу, что через сорок минут выезжаю.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берет телефон и звонит.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</w:t>
      </w:r>
      <w:r>
        <w:rPr>
          <w:rFonts w:ascii="Times New Roman" w:hAnsi="Times New Roman"/>
          <w:b/>
          <w:sz w:val="24"/>
          <w:szCs w:val="24"/>
        </w:rPr>
        <w:t>НЯ.</w:t>
      </w:r>
      <w:r>
        <w:rPr>
          <w:rFonts w:ascii="Times New Roman" w:hAnsi="Times New Roman"/>
          <w:sz w:val="24"/>
          <w:szCs w:val="24"/>
        </w:rPr>
        <w:t xml:space="preserve"> Она не возьмет трубку.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садится с телефоном на диван и ждет. Женя подходит к нему и смотрит, зловеще улыбаясь. Проходит некоторое время и Паша кладет телефон на стол.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смотрю, разговор не состоялся.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Ну и что? Да, да, ты была права. О</w:t>
      </w:r>
      <w:r>
        <w:rPr>
          <w:rFonts w:ascii="Times New Roman" w:hAnsi="Times New Roman"/>
          <w:sz w:val="24"/>
          <w:szCs w:val="24"/>
        </w:rPr>
        <w:t>на не взяла трубку.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Она тебе изменяет.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 хочу ничего слышать.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(машет руками в воздухе</w:t>
      </w:r>
      <w:r>
        <w:rPr>
          <w:rFonts w:ascii="Times New Roman" w:hAnsi="Times New Roman"/>
          <w:sz w:val="24"/>
          <w:szCs w:val="24"/>
        </w:rPr>
        <w:t>). Отстранение.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Чего ты хочешь?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Она празднует там день рождения, море шампанского, мужчины. Там есть мужчины?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Есть.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То есть сущес</w:t>
      </w:r>
      <w:r>
        <w:rPr>
          <w:rFonts w:ascii="Times New Roman" w:hAnsi="Times New Roman"/>
          <w:sz w:val="24"/>
          <w:szCs w:val="24"/>
        </w:rPr>
        <w:t>твует некоторая вероятность того, что я права?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Некоторая вероятность существует всегда.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езжай к ней.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Ешь свою лапшу.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Ой, точно.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бежит за лапшой, заваривает ее, садится обратно к Паше и смотрит на него.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>к ты к ней не поедешь?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к ней поеду. Да, может быть, она мне изменяет. Да, там даже есть с кем. Но оттого, приеду я на сорок минут раньше или позже, ничего не изменится.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/>
          <w:sz w:val="24"/>
          <w:szCs w:val="24"/>
        </w:rPr>
        <w:t xml:space="preserve"> Да, ничего не изменится. Потому что она тебе безразлична. Ты к ней охладе</w:t>
      </w:r>
      <w:r>
        <w:rPr>
          <w:rFonts w:ascii="Times New Roman" w:hAnsi="Times New Roman"/>
          <w:sz w:val="24"/>
          <w:szCs w:val="24"/>
        </w:rPr>
        <w:t>л. Тебе скучно с ней.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 че вот ты лезешь в мою жизнь, а?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ты чего лезешь в мою?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 смысле?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Пашенька, твоя любимая празднует день рождения одна, без тебя, в окружении подозрительных мужчин, в то время как ты срываешься к своему старо</w:t>
      </w:r>
      <w:r>
        <w:rPr>
          <w:rFonts w:ascii="Times New Roman" w:hAnsi="Times New Roman"/>
          <w:sz w:val="24"/>
          <w:szCs w:val="24"/>
        </w:rPr>
        <w:t>му приятелю, которого шесть лет не видел, чтобы «помочь» ему. Мне одной кажется, что это неправдоподобно?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Это скорее странно. Если Женя сказала бы мне, что собирается пить и веселиться без меня, а тем более в день рождения…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Слушайте, вы переход</w:t>
      </w:r>
      <w:r>
        <w:rPr>
          <w:rFonts w:ascii="Times New Roman" w:hAnsi="Times New Roman"/>
          <w:sz w:val="24"/>
          <w:szCs w:val="24"/>
        </w:rPr>
        <w:t>ите черту, разве не должны мы просто отснять эти фотографии и все? Почему мы весь вечером занимаемся какими-то другими вещами?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Потому что ты сюда приехал не для этого. Не для фотографирования.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Хорошо. Да, есть маленький корыстный мотив. Я не оч</w:t>
      </w:r>
      <w:r>
        <w:rPr>
          <w:rFonts w:ascii="Times New Roman" w:hAnsi="Times New Roman"/>
          <w:sz w:val="24"/>
          <w:szCs w:val="24"/>
        </w:rPr>
        <w:t>ень люблю друзей своей девушки. Они шумные и тупые, поэтому я был рад возможности избежать этого, в кавычках, праздника, и с радостью поехал сюда. Но в первую очередь, я ехал, чтобы помочь Мише.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Ты ехал сюда ради меня!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некоторое время молчат.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АША.</w:t>
      </w:r>
      <w:r>
        <w:rPr>
          <w:rFonts w:ascii="Times New Roman" w:hAnsi="Times New Roman"/>
          <w:sz w:val="24"/>
          <w:szCs w:val="24"/>
        </w:rPr>
        <w:t xml:space="preserve"> Вот как? Это все от мнительности. Во-первых, прости, у меня нет никаких причин хотеть тебя видеть. Во-вторых, я даже не знал, что ты здесь.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Конечно. Мы с Мишей у тебя в друзьях на Фейсбуке, это раз. Ты подписан на твиттер Миши, это два. И ты лай</w:t>
      </w:r>
      <w:r>
        <w:rPr>
          <w:rFonts w:ascii="Times New Roman" w:hAnsi="Times New Roman"/>
          <w:sz w:val="24"/>
          <w:szCs w:val="24"/>
        </w:rPr>
        <w:t>каешь мои фото в Инстаграмме, это три. Конечно, ты не знал и ни разу не заметил ни одной фотографии, где мы с Мишей вместе.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У меня восемьсот друзей на Фейсбуке, я не могу следить за жизнью их всех.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Инстаграмм?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не видел там фото, где в</w:t>
      </w:r>
      <w:r>
        <w:rPr>
          <w:rFonts w:ascii="Times New Roman" w:hAnsi="Times New Roman"/>
          <w:sz w:val="24"/>
          <w:szCs w:val="24"/>
        </w:rPr>
        <w:t>ы вместе. И я ставил лайки твоим пейзажам, они действительно неплохи.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подходит к ним и садится на диван рядом с Женей.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Хочу поучаствовать в вашей беседе, она так увлекательна.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Да, Миш. Мне кажется, за всем этим кроется нечто другое. Доро</w:t>
      </w:r>
      <w:r>
        <w:rPr>
          <w:rFonts w:ascii="Times New Roman" w:hAnsi="Times New Roman"/>
          <w:sz w:val="24"/>
          <w:szCs w:val="24"/>
        </w:rPr>
        <w:t>гая Женя, вся эта твоя теория о моем неравнодушии к тебе заставляет вспомнить о том, что это была твоя идея позвать меня сюда. Миш, это ведь она предложила меня позвать?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Паша, она сказала, что у тебя подходящая фактура и вообще образ соответствуе</w:t>
      </w:r>
      <w:r>
        <w:rPr>
          <w:rFonts w:ascii="Times New Roman" w:hAnsi="Times New Roman"/>
          <w:sz w:val="24"/>
          <w:szCs w:val="24"/>
        </w:rPr>
        <w:t>т тем задачам, которые мы перед собой ставим.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Ага. Вот теперь меня терзают мысли, будто это не мне скучно с моей девушкой, а Жене скучно со своим парнем.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Это все очень запутано, знаешь, с учетом того, что Женя – твоя бывшая девушка, а ты ее быв</w:t>
      </w:r>
      <w:r>
        <w:rPr>
          <w:rFonts w:ascii="Times New Roman" w:hAnsi="Times New Roman"/>
          <w:sz w:val="24"/>
          <w:szCs w:val="24"/>
        </w:rPr>
        <w:t>ший парень, и кому с кем скучно? В общем, я теряюсь, теряюсь.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к тому, что, может быть, она позвала меня, потому что хочет ко мне вернуться? И именно поэтому она весь вечер так себя ведет, пытаясь спровоцировать меня на признание, которого я не могу</w:t>
      </w:r>
      <w:r>
        <w:rPr>
          <w:rFonts w:ascii="Times New Roman" w:hAnsi="Times New Roman"/>
          <w:sz w:val="24"/>
          <w:szCs w:val="24"/>
        </w:rPr>
        <w:t xml:space="preserve"> на самом деле сделать.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Павел, вы тоже мнительны, я позвала вас, потому что у вас хорошая фактура, и вообще образ соответствует задачам, которые мы с Мишей ставим.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Мне кажется, услышав все это, я готов принять мировоззренческую позицию Павла во</w:t>
      </w:r>
      <w:r>
        <w:rPr>
          <w:rFonts w:ascii="Times New Roman" w:hAnsi="Times New Roman"/>
          <w:sz w:val="24"/>
          <w:szCs w:val="24"/>
        </w:rPr>
        <w:t xml:space="preserve"> всей той части, которая касается отстранения и философского отношения. Я не знаю, кто из вас к кому ехал, и кто кого звал. Я, пожалуй, просто поем лапши.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ест лапшу, громко хлюпая.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Так мы будем снимать?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Мы ждем аккумулятор.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А, може</w:t>
      </w:r>
      <w:r>
        <w:rPr>
          <w:rFonts w:ascii="Times New Roman" w:hAnsi="Times New Roman"/>
          <w:sz w:val="24"/>
          <w:szCs w:val="24"/>
        </w:rPr>
        <w:t>т, на телефон снять? У меня камера хорошая, пятнадцать мегапикселей.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На телефон снимают мудаки.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Миш? Ну это реально решит проблему.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(кивает).</w:t>
      </w:r>
      <w:r>
        <w:rPr>
          <w:rFonts w:ascii="Times New Roman" w:hAnsi="Times New Roman"/>
          <w:sz w:val="24"/>
          <w:szCs w:val="24"/>
        </w:rPr>
        <w:t xml:space="preserve"> Мудаки.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достает свой телефон, что-то в нем нажимает и убирает обратно. Через некоторое врем</w:t>
      </w:r>
      <w:r>
        <w:rPr>
          <w:rFonts w:ascii="Times New Roman" w:hAnsi="Times New Roman"/>
          <w:sz w:val="24"/>
          <w:szCs w:val="24"/>
        </w:rPr>
        <w:t>я раздается звонок, Паша берет трубку.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>(по телефону</w:t>
      </w:r>
      <w:r>
        <w:rPr>
          <w:rFonts w:ascii="Times New Roman" w:hAnsi="Times New Roman"/>
          <w:sz w:val="24"/>
          <w:szCs w:val="24"/>
        </w:rPr>
        <w:t>). Алле? Да, я звонил узнать, как ты. В душе была… Так все уже разошлись, да? Ну, хорошо, хорошо. А мы вот уже почти заканчиваем. Минут через тридцать освобожусь.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Женя крадется к Паше и внимательно </w:t>
      </w:r>
      <w:r>
        <w:rPr>
          <w:rFonts w:ascii="Times New Roman" w:hAnsi="Times New Roman"/>
          <w:sz w:val="24"/>
          <w:szCs w:val="24"/>
        </w:rPr>
        <w:t>за ним наблюдает.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(продолжая).</w:t>
      </w:r>
      <w:r>
        <w:rPr>
          <w:rFonts w:ascii="Times New Roman" w:hAnsi="Times New Roman"/>
          <w:sz w:val="24"/>
          <w:szCs w:val="24"/>
        </w:rPr>
        <w:t xml:space="preserve"> Что случилось? Да? А иначе никак? Насть, вот ты могла с этого сразу начать? Ладно, я не сержусь. Сейчас. Сейчас приеду. 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кладет телефон на стол, снимает свитер.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У тебя же остались какие-то первые фот</w:t>
      </w:r>
      <w:r>
        <w:rPr>
          <w:rFonts w:ascii="Times New Roman" w:hAnsi="Times New Roman"/>
          <w:sz w:val="24"/>
          <w:szCs w:val="24"/>
        </w:rPr>
        <w:t>ографии, где я в свитере и очках?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Остались.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Настины гости нажрались и сломали кран на кухне. Теперь там кипяток во все стороны хлещет.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берет свое пальто со стула и надевает. Женя тем временем берет его телефон со стола и, пока Паша не вид</w:t>
      </w:r>
      <w:r>
        <w:rPr>
          <w:rFonts w:ascii="Times New Roman" w:hAnsi="Times New Roman"/>
          <w:sz w:val="24"/>
          <w:szCs w:val="24"/>
        </w:rPr>
        <w:t>ит, проверяет что-то.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Мне придется поехать.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подходит к двери.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>(застегивает пальто).</w:t>
      </w:r>
      <w:r>
        <w:rPr>
          <w:rFonts w:ascii="Times New Roman" w:hAnsi="Times New Roman"/>
          <w:sz w:val="24"/>
          <w:szCs w:val="24"/>
        </w:rPr>
        <w:t xml:space="preserve"> А то она сама ничего не может. Даже не знаю, работают по ночам сантехники? Придется, наверное, самому там все закручивать. </w:t>
      </w:r>
      <w:r>
        <w:rPr>
          <w:rFonts w:ascii="Times New Roman" w:hAnsi="Times New Roman"/>
          <w:i/>
          <w:sz w:val="24"/>
          <w:szCs w:val="24"/>
        </w:rPr>
        <w:t>(смотрится в зеркало в углу ст</w:t>
      </w:r>
      <w:r>
        <w:rPr>
          <w:rFonts w:ascii="Times New Roman" w:hAnsi="Times New Roman"/>
          <w:i/>
          <w:sz w:val="24"/>
          <w:szCs w:val="24"/>
        </w:rPr>
        <w:t>удии.)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(Мише).</w:t>
      </w:r>
      <w:r>
        <w:rPr>
          <w:rFonts w:ascii="Times New Roman" w:hAnsi="Times New Roman"/>
          <w:sz w:val="24"/>
          <w:szCs w:val="24"/>
        </w:rPr>
        <w:t xml:space="preserve"> Видишь? Входящих звонков нет, она ему не звонила.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(смотрит в телефон).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ПАША </w:t>
      </w:r>
      <w:r>
        <w:rPr>
          <w:rFonts w:ascii="Times New Roman" w:hAnsi="Times New Roman"/>
          <w:i/>
          <w:sz w:val="24"/>
          <w:szCs w:val="24"/>
        </w:rPr>
        <w:t xml:space="preserve">(продолжая). </w:t>
      </w:r>
      <w:r>
        <w:rPr>
          <w:rFonts w:ascii="Times New Roman" w:hAnsi="Times New Roman"/>
          <w:sz w:val="24"/>
          <w:szCs w:val="24"/>
        </w:rPr>
        <w:t>Вы уж простите, что так получается, но раз остались фотографии, вы ведь какие-нибудь отберете?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ЖЕНЯ </w:t>
      </w:r>
      <w:r>
        <w:rPr>
          <w:rFonts w:ascii="Times New Roman" w:hAnsi="Times New Roman"/>
          <w:i/>
          <w:sz w:val="24"/>
          <w:szCs w:val="24"/>
        </w:rPr>
        <w:t>(Паше).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 забыл.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Ой, точн</w:t>
      </w:r>
      <w:r>
        <w:rPr>
          <w:rFonts w:ascii="Times New Roman" w:hAnsi="Times New Roman"/>
          <w:sz w:val="24"/>
          <w:szCs w:val="24"/>
        </w:rPr>
        <w:t>о.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возвращается за телефоном, Женя протягивает ему руку, но телефон не отпускает.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Ложный вызов, да? Ты думал, никто не заметит, что звонок был ненастоящий?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Паш, мог бы просто сказать, что хочешь уже уйти.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Вы в мой телефон лазили?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 xml:space="preserve">ЕНЯ.  </w:t>
      </w:r>
      <w:r>
        <w:rPr>
          <w:rFonts w:ascii="Times New Roman" w:hAnsi="Times New Roman"/>
          <w:sz w:val="24"/>
          <w:szCs w:val="24"/>
        </w:rPr>
        <w:t>Ты такой спектакль тут разыграл. Трубы прорвало?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ПАША.</w:t>
      </w:r>
      <w:r>
        <w:rPr>
          <w:rFonts w:ascii="Times New Roman" w:hAnsi="Times New Roman"/>
          <w:sz w:val="24"/>
          <w:szCs w:val="24"/>
        </w:rPr>
        <w:t xml:space="preserve"> Я боялся вас обидеть.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 разворачивается и молча уходит.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Ну и что мы будем делать?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В смысле?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Нам не заплатят за снимки. Мы не заплатим за аренду. В понедельник нас выселят о</w:t>
      </w:r>
      <w:r>
        <w:rPr>
          <w:rFonts w:ascii="Times New Roman" w:hAnsi="Times New Roman"/>
          <w:sz w:val="24"/>
          <w:szCs w:val="24"/>
        </w:rPr>
        <w:t>тсюда.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Я перееду к маме. Ты меня бросишь и уйдешь к Паше.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А че к Паше-то? Вот мой бывший одноклассник, Андрей, зампрокурора. Это неплохой вариант. Хотя есть еще один парень с нашего потока, Вова Козлищев, помнишь?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Угу.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У него рестор</w:t>
      </w:r>
      <w:r>
        <w:rPr>
          <w:rFonts w:ascii="Times New Roman" w:hAnsi="Times New Roman"/>
          <w:sz w:val="24"/>
          <w:szCs w:val="24"/>
        </w:rPr>
        <w:t>анный бизнес, это все-таки привлекательнее. Но фамилия противная.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не бери.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Я его номер потеряла.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Какая досада.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Да, придется остаться с тобой.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Миша, доев лапшу, довольный откидывается на спинку дивана.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Я знаю, какие снимк</w:t>
      </w:r>
      <w:r>
        <w:rPr>
          <w:rFonts w:ascii="Times New Roman" w:hAnsi="Times New Roman"/>
          <w:sz w:val="24"/>
          <w:szCs w:val="24"/>
        </w:rPr>
        <w:t>и мы отдадим.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Какие?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Где вы сидите за столом и говорите. Там на дальнем плане студию видно, оборудование, книжки. Все так актуально. И беседа такая, живая.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Так я там говорю об изнасиловании бабушек.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Так никто не будет об этом знать.</w:t>
      </w:r>
      <w:r>
        <w:rPr>
          <w:rFonts w:ascii="Times New Roman" w:hAnsi="Times New Roman"/>
          <w:sz w:val="24"/>
          <w:szCs w:val="24"/>
        </w:rPr>
        <w:t xml:space="preserve"> А ребятам из магазина понравится. </w:t>
      </w:r>
    </w:p>
    <w:p w:rsidR="00000000" w:rsidRDefault="00DF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 прижимается к Мише и кладет голову ему на грудь.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Надо только слоган новый придумать.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Придумаем. </w:t>
      </w:r>
      <w:r>
        <w:rPr>
          <w:rFonts w:ascii="Times New Roman" w:hAnsi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/>
          <w:sz w:val="24"/>
          <w:szCs w:val="24"/>
        </w:rPr>
        <w:t>Миш, а знаешь тут через пару кварталов круглосуточный магазин?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МИША.</w:t>
      </w:r>
      <w:r>
        <w:rPr>
          <w:rFonts w:ascii="Times New Roman" w:hAnsi="Times New Roman"/>
          <w:sz w:val="24"/>
          <w:szCs w:val="24"/>
        </w:rPr>
        <w:t xml:space="preserve"> Да, знаю.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ЖЕНЯ.</w:t>
      </w:r>
      <w:r>
        <w:rPr>
          <w:rFonts w:ascii="Times New Roman" w:hAnsi="Times New Roman"/>
          <w:sz w:val="24"/>
          <w:szCs w:val="24"/>
        </w:rPr>
        <w:t xml:space="preserve"> Пошли, сход</w:t>
      </w:r>
      <w:r>
        <w:rPr>
          <w:rFonts w:ascii="Times New Roman" w:hAnsi="Times New Roman"/>
          <w:sz w:val="24"/>
          <w:szCs w:val="24"/>
        </w:rPr>
        <w:t>им за рулетиком?</w:t>
      </w:r>
    </w:p>
    <w:p w:rsidR="00000000" w:rsidRDefault="00DF14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line="240" w:lineRule="auto"/>
        <w:ind w:firstLine="680"/>
        <w:jc w:val="right"/>
        <w:rPr>
          <w:sz w:val="24"/>
          <w:szCs w:val="24"/>
        </w:rPr>
      </w:pPr>
    </w:p>
    <w:p w:rsidR="00000000" w:rsidRDefault="00DF14C6">
      <w:pPr>
        <w:spacing w:line="240" w:lineRule="auto"/>
        <w:ind w:firstLine="680"/>
        <w:jc w:val="right"/>
        <w:rPr>
          <w:sz w:val="24"/>
          <w:szCs w:val="24"/>
        </w:rPr>
      </w:pPr>
    </w:p>
    <w:p w:rsidR="00000000" w:rsidRDefault="00DF14C6">
      <w:pPr>
        <w:spacing w:line="240" w:lineRule="auto"/>
        <w:ind w:firstLine="680"/>
        <w:jc w:val="right"/>
        <w:rPr>
          <w:sz w:val="24"/>
          <w:szCs w:val="24"/>
        </w:rPr>
      </w:pPr>
    </w:p>
    <w:p w:rsidR="00000000" w:rsidRDefault="00DF14C6">
      <w:pPr>
        <w:spacing w:line="240" w:lineRule="auto"/>
        <w:ind w:firstLine="680"/>
        <w:jc w:val="right"/>
        <w:rPr>
          <w:sz w:val="24"/>
          <w:szCs w:val="24"/>
        </w:rPr>
      </w:pPr>
    </w:p>
    <w:p w:rsidR="00000000" w:rsidRDefault="00DF14C6">
      <w:pPr>
        <w:spacing w:line="240" w:lineRule="auto"/>
        <w:ind w:firstLine="680"/>
        <w:jc w:val="right"/>
        <w:rPr>
          <w:sz w:val="24"/>
          <w:szCs w:val="24"/>
        </w:rPr>
      </w:pPr>
    </w:p>
    <w:p w:rsidR="00000000" w:rsidRDefault="00DF14C6">
      <w:pPr>
        <w:spacing w:line="240" w:lineRule="auto"/>
        <w:rPr>
          <w:sz w:val="24"/>
          <w:szCs w:val="24"/>
        </w:rPr>
      </w:pPr>
    </w:p>
    <w:p w:rsidR="00000000" w:rsidRDefault="00DF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DF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Федоровский</w:t>
      </w:r>
    </w:p>
    <w:p w:rsidR="00DF14C6" w:rsidRDefault="00DF14C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2014 г.</w:t>
      </w:r>
    </w:p>
    <w:sectPr w:rsidR="00DF14C6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6"/>
    <w:rsid w:val="00666C96"/>
    <w:rsid w:val="00D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FEEB89-843D-47EB-AC75-5EB6C6F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</dc:creator>
  <cp:keywords/>
  <dc:description/>
  <cp:lastModifiedBy>Elena</cp:lastModifiedBy>
  <cp:revision>2</cp:revision>
  <cp:lastPrinted>1601-01-01T00:00:00Z</cp:lastPrinted>
  <dcterms:created xsi:type="dcterms:W3CDTF">2022-06-26T20:20:00Z</dcterms:created>
  <dcterms:modified xsi:type="dcterms:W3CDTF">2022-06-26T20:20:00Z</dcterms:modified>
</cp:coreProperties>
</file>