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B3" w:rsidRDefault="00C53CB3">
      <w:pPr>
        <w:pStyle w:val="Standard"/>
        <w:rPr>
          <w:b/>
          <w:bCs/>
        </w:rPr>
      </w:pPr>
      <w:bookmarkStart w:id="0" w:name="_GoBack"/>
      <w:bookmarkEnd w:id="0"/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Моей поездке 22-23 февраля 2016 года.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Персонажи: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— 29 лет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 — 29 лет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Жена -29 лет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Алсу — 29 лет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Парни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Девушки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Бабушки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Охранники</w:t>
      </w:r>
    </w:p>
    <w:p w:rsidR="00C53CB3" w:rsidRDefault="00C53CB3">
      <w:pPr>
        <w:pStyle w:val="Standard"/>
        <w:rPr>
          <w:b/>
          <w:bCs/>
          <w:lang w:val="ru-RU"/>
        </w:rPr>
      </w:pPr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ПРОЛОГ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На кухне Михаил смотрит на свою Жену. Та что-то говорит. Но очень медленно.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отхлебывает чай. Берет в руки лежащий рядом телефон.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разговаривает по телефону.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Пора?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Поворачивается к Алсу. Та что-то говорит. Но очень медленно, не разобрать.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Да, пора.</w:t>
      </w:r>
    </w:p>
    <w:p w:rsidR="00C53CB3" w:rsidRDefault="00C53CB3">
      <w:pPr>
        <w:pStyle w:val="Standard"/>
        <w:jc w:val="center"/>
        <w:rPr>
          <w:lang w:val="ru-RU"/>
        </w:rPr>
      </w:pPr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ГЛАВА 1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Вова везет на своей машине Михаила и Марата.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ВОВА. А почему так резко сорвались?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Это Сургут.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ВОВА. Да, почему вы так резко сорвались в Сургут.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Он двести километров всего.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ВОВА. Да, но, все-равно, резко.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Сорвались и все.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ВОВА. (одобрительно кивнув) И все.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4</w:t>
      </w:r>
    </w:p>
    <w:p w:rsidR="00C53CB3" w:rsidRDefault="003D31BD">
      <w:pPr>
        <w:pStyle w:val="Standard"/>
      </w:pPr>
      <w:r>
        <w:rPr>
          <w:lang w:val="ru-RU"/>
        </w:rPr>
        <w:tab/>
      </w:r>
      <w:r>
        <w:rPr>
          <w:i/>
          <w:iCs/>
          <w:lang w:val="ru-RU"/>
        </w:rPr>
        <w:t xml:space="preserve">Вова собирает пыльную игровую приставку </w:t>
      </w:r>
      <w:r>
        <w:rPr>
          <w:i/>
          <w:iCs/>
          <w:lang w:val="en-US"/>
        </w:rPr>
        <w:t>xbox</w:t>
      </w:r>
      <w:r w:rsidRPr="004A0734">
        <w:rPr>
          <w:i/>
          <w:iCs/>
          <w:lang w:val="ru-RU"/>
        </w:rPr>
        <w:t xml:space="preserve">360 </w:t>
      </w:r>
      <w:r>
        <w:rPr>
          <w:i/>
          <w:iCs/>
          <w:lang w:val="ru-RU"/>
        </w:rPr>
        <w:t>вместе с играми в пакеты. Михаил и Марат сидят на диване. Сын неодобрительно смотрит на операцию.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СЫН. Я не понял.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ВОВА. Ненадолго.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я, все-равно-не понял.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-Дядя Марат и Миша через пару дней вернут.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-Она же моя.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-Никто это не отменяет.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ты даже не спросил разрешения.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-Кончай придуриваться, купил я ее тебе.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-Мне. И теперь она моя. Так что я не понял.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-Она пыльная стоит. Ты в нее не играешь.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-Но ты разрешения не спросил.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Сын бьет Вову в голову кулаком. Достаточно неплохо приложился. Вова немного деформируется.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почему ты дядя Марат, а я просто Миша?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МАРАТ. Нет, ты тоже дядя Миша. Просто он немного ошибся. Нужно было сказать Дяди Марат и Миша. Небольшие проблемы с русским языком.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-Татарин рассказывает о небольших проблем с русским языком. Ну надо же.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5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Утром Михаил смотрит на презерватив в упаковке на столе. Жена тоже смотрит.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Не надо.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ЖЕНА. Ну возьми.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-Мне же не надо.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так. На всякий случай.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на два дня всего.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же прошу, как жена, возьми. Лишними не будут.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-Хорошо. Но только исключительно ради того, что ты моя жена возьму.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6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Утром Марат обнимается со своей женой Алсу в квартире.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Алсу незаметно вытаскивает пачку презервативов из кармана.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АЛСУ. Я так и знала.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Старые, залежались.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 кармане пиджака, в котором ты едешь в Сургут?.. Действительно, старые, залежались.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Жена выбрасывает упаковку в мусорное ведро.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смотрит на это какое-то время.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Сурово. Очень сурово.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7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утром во дворе ищет нужный автомобиль. С сумкой на плече.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Ходит туда-сюда.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Звонит телефон.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смотрит влево, вправо. Подходит к нужному автомобилю. Открывает дверь. За рулем сидит Марат.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У тебя же Цивик была.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Забыл сказать, что теперь А6.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когда Цивик стала А6?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 прошлой неделе.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-Тут брал?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-Ответ утвердительный.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 садится.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Люди как-то живут. Рассказывают друг другу про каждый купленный свитер.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Ну, это про женщин и мужчин нетрадиционной ориентации больше.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-Все так делают сейчас.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это просто потому, что стало больше женщин и мужчин нетрадиционной ориентации.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-(Михаил про кресло, на котором сидит) Кожа?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 и кожа. А, может и кожзам. Не знаю, я не заморачиваюсь.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8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 городе с главной дороги сворачивают во дворы. Машина останавливается.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набирает номер телефона.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(в телефон).Мы подъехали. Да, по-прежнему та же машина. Аудио А6.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заканчивает разговор.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МИХАИЛ. Для кого это по-прежнему та же машина Аудио А6?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 нами едет попутчица. По бла-бла-кар.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-Бла-бла что?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-Сайт такой. Попутчиков можно брать.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-Зачем нам попутчики?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-Веселее, чтобы было.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со мной, что не весело?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все время молчишь в дороге. А когда в дороге все молчат, я засыпаю.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-Она одна?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-Только не говори мне, что остальные тоже девушки.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какая разница, главное, чтобы не молчали.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9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Сзади сидят два Парня и Девушка по середине. Все молчат, уткнувшись в смартфоны.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Пищит сигнал на панели — это скорость достигла 150км в час. Марат засыпает за рулем.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Приходит в себя немного. Сбавляет скорость.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Адреналин передай из бардачка.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какой адреналин? Тебе же от него только сильнее спать хочется.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тебе от него сильнее спать хочется. А мне не хочется.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-Только ты педаль в пол и засыпая сто пятьдесят не глядя набрал.</w:t>
      </w: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ОДИН ИЗ ПАРНЕЙ Засыпая?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ВТОРОЙ ПАРЕНЬ (невозмутимо). Всегда считал, что лучшая смерть — это смерть в машине. Лучше еще через лобовое стекло вылететь. Вообще эффектно будет.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ДЕВУШКА. А можно в туалет?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Через тридцать километров будет. Или можно прямо тут.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ДЕВУШКА. Тут же нет ничего.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Вокруг лишь белый снег.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Зато летом кустов полно.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10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Подъезжают к отдельно стоящему туалету без двери.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Пойдешь?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ДЕВУШКА. Это точно он?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-Ровно тридцать километров. Я эту трассу неплохо знаю. Поэтому ровно тридцать. Ну тридцать два.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следующий когда будет?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-Опять ровно через тридцать. Ну, или тридцать два.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ВТОРОЙ ПАРЕНЬ. И мне скоро, ровно тридцать будет. Вот совпадение. Ну, или тридцать два.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11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Машина стоит на АЗС. Парни стоят возле автомобиля. Причем Парни со своими вещами сзади. Перед машиной Марат и Михаил. Разминаются.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Бла-бла-кар?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Да. Бла-бла-кар.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там не пишут, что ли попутчики про себя: привет, я такая-то такая-то, люблю останавливать целый автомобиль забитый людьми своей малой нуждой?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пишут. Пару минут, что с того?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 xml:space="preserve">-У нас времени мало. Надо его с пользой в Сургуте провести. А, если остальные тоже </w:t>
      </w:r>
      <w:r>
        <w:rPr>
          <w:lang w:val="ru-RU"/>
        </w:rPr>
        <w:lastRenderedPageBreak/>
        <w:t>начнут направо и налево останавливаться, чтобы сходить по нужде?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-Три часа всего ехать.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-Сумки свои еще похватали. Как-будто тебе на твоей аудио А6 больше делать нечего, как уезжать без них, но с их сумками.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На улицу с помещения минимаркета на заправке выходит Девушка.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Все садятся в авто.</w:t>
      </w:r>
    </w:p>
    <w:p w:rsidR="00C53CB3" w:rsidRDefault="00C53CB3">
      <w:pPr>
        <w:pStyle w:val="Standard"/>
        <w:rPr>
          <w:i/>
          <w:iCs/>
          <w:lang w:val="ru-RU"/>
        </w:rPr>
      </w:pP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12</w:t>
      </w:r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СУРГУТ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Автомобиль ездит по парковке перед торговым центром «Аура».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Мест нет. Одно место есть. Останавливается.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Выходят парни и девушка. Выходят Марат и Михаил.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ДЕВУШКА. Спасибо.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ОДИН ИЗ ПАРНЕЙ Спасибо.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ВТОРОЙ ПАРЕНЬ. Спасибо.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Парни по очереди жмут руку Марату, а Михаил подальше — ему просто машут.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Девушка тоже жмет руку Марату. А Михаилу машет.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Уходят.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Невоспитанные какие-то.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Нет. Просто ленивые. Зайдем?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на квартиру?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-Хозяйка же сказала, не раньше часа. А сейчас только пол двенадцатого.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очень-то я люблю такие большие магазины.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же не был в таком никогда.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мне достаточно сразу понять, что я не очень люблю такие большие магазины.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-Хотя ты же в Уфе жил. Пять лет.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-Вот именно там я и понял, что не очень люблю большие магазины.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если так разобраться, то это я должен был в Уфе пять лет прожить. Я же из нас двоих Марат.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13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комментирует каждый магазин, в котором они стоят: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-Золото.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-Ботинки.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-Шарфы.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-Опять золото.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-Серебро.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-Часы.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-Пиджак.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14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Стоят перед «Бургеркингом».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Бургеркинг?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Да, Бургеркинг.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бургер, мать его, кинг.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-Зайдем?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же «Бургеркинг».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рядом «Макдоналдс».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-Тебе же не нравится «Макдоналдс».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 xml:space="preserve">-Я вообще против фастфуда. Но этот воппер в «Бургеркинге»... Тем более, у нас же в </w:t>
      </w:r>
      <w:r>
        <w:rPr>
          <w:lang w:val="ru-RU"/>
        </w:rPr>
        <w:lastRenderedPageBreak/>
        <w:t>городе есть «Макдоналдс». Недавно открыли.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знаю, что его недавно открыли.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как тебе наш местный «Макдоналдс»?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же не хожу в «Макдоналдсы».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вот в «Бургеркинги» ходишь?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 всяком случае, его, хотя бы, нет у нас в городе. И этот воппер... Ты же меня подсадил, когда в Москву катались.</w:t>
      </w:r>
    </w:p>
    <w:p w:rsidR="00C53CB3" w:rsidRDefault="00C53CB3">
      <w:pPr>
        <w:pStyle w:val="Standard"/>
        <w:jc w:val="center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15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и Марат сидят за столиком в ресторанном дворе. Доедают вопперы. И явно не первые.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Мы должны были это сделать.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Мы не должны были это сделать.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-Они же вкусные эти вопперы. Чертовски.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все пищевые добавки.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какая разница, даже, если пищевые добавки. Главное что тебе и мне кажется, что это вкусно.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-Всегда так. Я объелся.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и хорошо.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я не люблю объедаться. Я вообще не объедаюсь. А тут эта классическая проблема с «Бургеркингом».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какая у него классическая проблема?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давно не был в Бургеркинге. Вот как мы. У нас же нет Бургеркинга. Он есть в Сургуте, есть в Тюмени, в Москве есть, может еще где-то есть. Но его у нас нет. И вот мы приезжаем в Сургут. Стоим возле «Бургеркинга» и хочется воппер. Ну, а как не может хотеться воппера, если вся сила «Бургеркинга» в воппере? Воппер вкуснее биг тейсти в «Макдоналдсе». И вот, ты четко для себя решаешь, что надо взять воппер. Но ты же не ограниченный тип, который приезжает раз в пол года в «Бургеркинг», чтобы всегда есть одно и тоже — воппер. И ты думаешь, надо и еще что-нибудь прихватить. И ты прихватываешь. Вначале ешь воппер — потому, что ну это же воппер, а потом еще что-нибудь второе. И вот тут-то и появляется классическая проблема. Вторая хреновина из Бургеркинга где-то на половине перестает лезть в желудок. Одного воппера мало, а две хреновины уже много — классическая проблема Бургеркинга.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тебе много. А мне самое то. Ты всегда ел мало. Удивительно, почему ты до сих пор примерно моей комплекции.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-Гены.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-Вот бы мне такие гены.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-Лучше бы мне твои. Я хотя бы ел воппер и еще что-нибудь и не объедался в «Бургеркинге». (смотрит на наручные часы) Уже час.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берет телефон. Набирает номер.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Еще раз добрый день. Это Марат... Понял.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кладет трубку.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Еще час.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Она в игру под название ЕЩЕ ЧАС играет, что 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(пожимает плечами). Еще час.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же уже все обходили.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не все обходили.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примерно все обходили.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даже примерно не все обходили.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нам же тут больше ничего не надо.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да. Больше ничего не надо. Но еще час.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16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и Марат стоят перед магазином КРАСНОЕ и БЕЛОЕ.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Значит, красное и белое.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Поездка двести километров от дома автоматически подразумевает алкогольное топливо. А где брать самое дешевое алкогольное топливо, если не в «Красном и Белом», продающим самое дешевое алкогольное топливо.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-Интересно, в Москве есть красное и белое?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 Тюмени вот есть. Но, не уверен, что оно есть и в Москве. Это не московская сеть, по-моему.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-Странно слышать, что что-то бывает не московской сетью.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-Ладно, пива наберем. Пошли.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шоколадки.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-Зачем тебе шоколадки?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-Потому что они тут дешевле, чем в обычных магазинах. Я беру шоколадки только, когда я бываю в «Красном и Белом.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остальное время?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-Когда не бываю в «Красном и Белом»?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-Остальное время я их вообще не ем. И радуюсь, что я не проходил мимо «Красного и белого», где дешевые шоколадки.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-Пива наберем и Шоколадки. Пошли.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Шагают к магазину.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17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сидит за рулем. Марат рядом пьет пиво.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Это может плохо закончиться.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Не закончится.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за рулем. А у меня прав нет. Для любого это может плохо кончиться.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выпивший за рулем. С правами. Для меня это точно могло плохо кончиться.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у меня вообще прав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ты не сбивай собак и пешеходов, в дома не врезайся. Кто тебя остановит тогда?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тебя кто остановит?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сам себя могу остановить. Я же выпивший.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-Зачем ты вообще выпивший?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-Какая разница. Нам, главное, до дома доехать. А потом мы уже на машине моей кататься не будем. Такси и все такое.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-Десять минут осталось.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вот, мы теперь еще и не успеваем. Налево нужно было повернуть.. ну вот. Теперь точно не успеваем.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ты чего хотел? Я навык подрастерял и у меня прав нет.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18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Автомобиль стоит под домом. Ребята сидят внутри. Марат слушает, что ему говорят по телефону. Пьет пиво.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Понял (отключается. Михаилу). Еще тридцать минут. Предыдущий жилец еще полностью не выселился, но уже близок к этому, как никогда.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пристально смотрит на Марата. Берет бутылку пива и ее открывает.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19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с Маратом стоят возле квартиры. Мужчина с большой бородой стоит в дверях и не может выйти. Они переглядываются.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 xml:space="preserve">МАРАТ. Ты сто процентов в детстве выигрывал конкурсы еще час и еще тридцать </w:t>
      </w:r>
      <w:r>
        <w:rPr>
          <w:lang w:val="ru-RU"/>
        </w:rPr>
        <w:lastRenderedPageBreak/>
        <w:t>минут.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БОРОДАТЫЙ. У меня самолет, я опаздываю.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-Уверен, ты точно не опаздываешь. У самолета обязательно будет еще час тридцать минут. - говорит Марат.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подеремся?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(Михаилу) Слышал, подраться хочет.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Гражданин Еще-Тридцать-Минут.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Ситуация накаляется, но тут появляется Хозяйка с большим пакетом в одной руке и пустым большим пакетом в другой. Ставит их в коридоре.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ХОЗЯЙКА. Все. Теперь можно.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Ладно, и тебе можно.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пропускает Бородатого, тот уходит.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Они остаются один на один с Хозяйкой.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ХОЗЯЙКА. Марат? А это ваш друг. Я правильно все поняла?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Если вы все правильно под словом друг понимаете. А то сейчас все такие извращенцы стали.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я сейчас не просто Марат, а немного выпивший Марат.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ХОЗЯЙКА. Прошу меня простить за такую задержку.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Думаю, с этим нужно к гражданину Бороде обращаться, а не к вам... Вы представляете аэропорт, в котором будут говорить: уважаемые пассажиры, рейс задерживается помимо часа и часа еще на тридцать минут?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20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комментирует части квартиры, в которой они стоят вместе с Хозяйкой.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-Ванна.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-Комната.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-Балкон.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-Зачем-то гардеробная.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 xml:space="preserve">-Туалет. - </w:t>
      </w:r>
      <w:r>
        <w:rPr>
          <w:i/>
          <w:iCs/>
          <w:lang w:val="ru-RU"/>
        </w:rPr>
        <w:t>Они вновь оказываются в ванной. Это совмещенные ванная и туалет.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21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Хозяйка стоит в дверях, кивает. Михаил закрывает дверь.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уже лежит на диване с пивом.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Нормальная квартира.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На фото лучше было.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ну, правда, нормальная квартира.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так ничего, конечно. Только неправильно это. Договаривались на 1800 в сутки, а вышло 2000.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-Наверное в честь праздника.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 завтра же не восьмое марта, а двадцать третье февраля. Неприятный она элемент.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-Хорошая женщина. Бородатый вот неприятный элемент.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видел когда-нибудь такие большие гардеробные?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-Конечное видел.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 однокомнатных квартирах видел?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в однокомнатных. Конечно, не видел.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-Зачем она тогда тут?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-Чтобы людям удобнее было их сдавать.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балкон нам не нужен.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она же не уточняла, нужен нам балкон или нет. За него мы, кстати, наверное, немного и переплатили.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за балкон отдельно не берут.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-Но там же большой балкон.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-Мы же не курим. И сейчас зима. Что делать на балконе?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-Телевизор, главное нормальный.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 комнате стоит старый массивный большой телевизор.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Если бы не телевизор, можно было бы и другие варианты посмотреть. Но нам же нужен нормальный телевизор. Чтобы приставку подключить.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22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возится с телевизором и видеоприставкой. Она подключена к телевизору. Но изображение на экране двоится. Марат сидит с пивом и смотрит на это все, только открывая новое и новое пиво.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 давай так играть.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Как-будто три дэ смотрю без очков, когда нужно с очками.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давай так. Все же видно.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-Все видно, но все двоится.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все настройки проверил? На телевизоре и на приставке?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 все. За кого ты меня принимаешь?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 человека, который подключил приставку к телевизору и у него вместо нормально картинки получилась раздвоенная.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-Думаю, вся проблема в телевизоре.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-Старый?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старый, не поддерживает нужную частоту.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 и знал. Смотрел на фотографии в интернете. Смотрел на телевизор, думал, надо снимать именно эту квартиру, потому что тут этот телевизор. И только потом я подумал, что он старый.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-Слушай, а если ничего не получится?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-Пива тогда попьем.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-Проехали двести километров, сняли квартиру, чтобы пива попить?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-Просто дорогое пиво получится.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23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и Евгения стоят в ванной. Смотрят на раковину, в которой не уходит вода и туда-сюда плавает густая щетина.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Отсюда топит?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Да, думаю отсюда.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-Больше не от куда топить.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-Значит, забилось у вас и у меня заливает.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-Прямо заливает?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-Капает, в смысле. Мощная у вас щетина.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не моя щетина. Это щетина бородатого.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-Друга вашего?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до нас тут был бородатый жилец. Он побрился и, все-равно, ушел бородатый. Это его щетина.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-Под раковиной видите? Тонкой струйкой течет.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-Вижу.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-Надо сделать что-нибудь.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не сантехник.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давайте, я тогда сделаю что-нибудь.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-Сделайте.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так давайте.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рукой гладит лицо Евгении.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Это не приемлемо.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я знаю.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-А почему тогда?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все-равно вы ничего для раковины не сделаете.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-Тогда можно мне пойти?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вы пойдете, а я перекрою воздух.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нужно воздух перекрывать.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-Воду, я хотел сказать воду. А вы кем работаете?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-Медсестрой.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-Полезная информация.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-Надеюсь, что нет. Я сантехника вызову тогда. Он казах, правда.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Евгения выходит из квартиры. Михаил закрывает дверь. Отключает воду.  Смотрит еще долго на плавающую щетину в раковине. После чего идет на диван. И ложится рядом со спящим Маратом.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За окном еще светло.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24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За окно уже темно. Просыпается Марат. Рядом лежит Михаил. Марат проходит в ванную. Есть желание умыться, но вода с щетиной до сих пор в раковине. Он идет к кухонному крану. Вода не включается. Думает, что может быть. Проходит в ванную. Включает подачу воды. Умывается.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Включает видеоприставку и телевизор. Видео двоится. Пробует разные настройки. Ничего не меняется.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Какое-то время играет в видеоигру.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Распсиховавшись, поднимает видеоприставку и начинает ей проверять, что крепче: пол или приставка. Приставка не крепче.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 (просыпаясь) Ты же сказал: пива попьем.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Мы двести километров ехали. В Сургут. Квартиру сняли. Чтобы пиво попить?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-Просто очень дорогое пиво получается.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-Нужно заняться чем-нибудь.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явно не в видеоприставку теперь играть.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-Вове надо что-нибудь будет сказать.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-Думаю, скажем, что ты избивал приставку его сына полом. И как бы приставка же, на самом деле, не причем. Была.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-Хочешь, чтобы я телевизор вынес на балкон и оттуда его скинул?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-Теперь понятно, зачем нам нужен балкон.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-Сам я его не вытащу. Он плоский только спереди.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хочу я еще потом и за телевизор платить.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25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работает за ноутбуком, лежащим у себя на коленях. Михаил рядом.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Как поиски куда нам сходить привели нас к проституткам?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Ну, это же проститутки. Любые поиски приводят к проституткам.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же не хотели проституток. Мы не для этого в Сургут приехали.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пока не сильно понимаю, куда тут идти отдыхать. Вбиваю СТРИПТИЗ в ДУБЛЬГИСЕ. Он выдает несколько адресов. И ни на одном из них не написано стриптиз. Поэтому складывается такое ощущение, что тут всего один стриптиз-клуб Барсук.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нет. Не может быть. Город же больше нашего. У нас только пять или шесть точек.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тоже сижу и думаю, что этого не может быть. Решил немного сменить направление поиском.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теперь мы выбираем проституток?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МАРАТ(глядя на часы). Думаю, скоро наша китайская лапша придет.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-Зачем в Сургуте есть китайскую лапшу? У нас тоже есть.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но у нас другая китайская лапша.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-Ты уверен?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 уверен. Она тут, во-первых, сургутская, а во вторых...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Звонок в дверь.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Ты открой.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тоже можешь открыть.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не могу, у меня проститутки на коленях.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открывает дверь. На пороге стоит Казах в форме, похожей на спецодежду.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 xml:space="preserve">МИХАИЛ (оценив Казаха) Сюда.  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Казах смотрит внимательно на дверь в ванную.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КАЗАХ. Зачем?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-У тебя же работа такая.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каждый раз она меня удивляет все сильнее и сильнее.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Казах ловит взгляд Марата, с ним переглядываются мгновение.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Казах проходит в ванную.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показывает на раковину с щетиной, плавающей в воде.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Вот.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Казах честно пытается понять, что ему показывают.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КАЗАХ. Я серьезно, как не пытаюсь, ничего не могу понять.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-Щетина плавает. Раковина забилась.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же, наверное, к сантехнику.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вы кто?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не сантехник.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-Но вы же Казах?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Казах долго думает.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КАЗАХ. Это называется логикой, что 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-... доставка?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-Восемь порций китайской лапши.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-У тебя же форма на спецовку похожа.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-Так-то мы в городе нефтяников живем. Логичнее было бы, если вся одежда у всего населения была бы на спецовку похожа.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лапша где?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КАЗАХ (указывая на входную дверь). Разрешите?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открывает довольно не сразу входную дверь — он же сам не так давно в этой квартире.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Казах берет с пола в подъезде пакет.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КАЗАХ (протягивает пакет Михаилу) Восемь порций.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 (заглядывает в пакет). А зачем так делать?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-Восемь порций обычно на восемь человек. А сейчас не час дня, чтобы со спокойной душой заходить в квартиру, где скорее всего восемь человек. Тем более, я же казах.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 казахам же здесь плохо не относятся.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зря. Были бы вы у меня дома. Конкретно у меня, мой папа, уверяю, к вам относился бы именно так.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-Сколько с нас?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-Чуть больше, чем полторы тысячи.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-А, если конкретнее?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-Сколько совесть ваша позволит.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протягивает деньги. Казах считает.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КАЗАХ. С совестью у вас небольшие проблемы. Рекомендую обратиться к специалисту.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i/>
          <w:iCs/>
          <w:lang w:val="ru-RU"/>
        </w:rPr>
        <w:t>Казах уходит. Михаил закрывает дверь. Проходит в комнату.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МАРАТ(небрежно). Сантехник?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 xml:space="preserve">МИХАИЛ. Нет, есть сейчас будем. Только сразу говорю, все четыре порции я не съем. </w:t>
      </w:r>
      <w:r>
        <w:rPr>
          <w:lang w:val="ru-RU"/>
        </w:rPr>
        <w:lastRenderedPageBreak/>
        <w:t>Я сюда не обжираться лапшой приехал. А для более существенных вещей.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-Проститутки, кстати, с двух тысяч начинаются.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важная информация?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у нас вот с двух с половиной.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же хорошо.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нет. Кто будет приезжать в Сургут ради того, чтобы брать самую дешевую проститутку. Ехать двести километров в машине.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-Кончай, у тебя не просто машина, а Аудио А6.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-Двести километров, чтобы приехать в Сургут и снимать самых дешевых проституток?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есть же подороже.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подороже, уже что у нас, что в Сургуте стоят одинаково.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 чему это было вообще?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-Один стриптиз-бар на триста сорок тысяч населения. Вот к чему.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26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спит. Рядом китайская лапша. Марат спокойно дальше работает на ноутбуке.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Ничего не остается кроме «Барсука».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Я сплю.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должны поехать в какой-нибудь клуб. Зачем мы тогда сюда ехали.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-Поедем. Но позже. Сейчас же рано.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-Но нужно все пропланировать.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объелся. И я сплю.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-Поездка получается неорганизованной.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-Заказать по четыре китайский лапши на человека — вот это неорганизованно. Я не умею справляться с перееданием.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когда справишься?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-Часов в десять думаю. Да, думаю в десять точно. А сейчас я сплю.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-Интересно, это просто Барсук или, все же Бар Сук?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сплю. Точно тебе говорю.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-Ладно, я и сам могу прогуляться. И занять сам себя тоже могу. Вполне справлюсь без напарника в этом чужом мне городе Сургуте.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27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Лифт останавливается. Марат выходит из него. Выходит из подъезда на улицу. Смотрит налево. Смотрит на право. Везде типичный двор Сургута. И идет в автомобиль.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Заводит. Садится. Хоть немного и холодно. Включает музыку. Отодвигает сидение, чтобы удобнее сесть.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Через какое-то время соседнее сидение придвигает максимально близко, чтобы человеку, если он сядет, было неудобно. А потом отодвигает максимально далеко. И так несколько раз подряд.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28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Вечером звонит будильник. Михаил нехотя отрывает лицо от дивана. Встает, выключает будильник. Смотрит на лежащего рядом Марата. Достает свой ноутбук из рюкзака. Садится. Начинает просматривать информацию: стриптиз-клубы и ночные клубы Сургута. Натыкается на мужской клуб Барсук.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29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одевается. Марат тоже встает.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Какое такси?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МИХАИЛ. Не такси.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же сказал такси.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 «Индрайверу» заказал. Как бы и такси и не такси.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-Понял, по «Индрайверу».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-Тут «Индрайвер», кстати, не очень популярный. У нас популярнее. Десять минут ждал, пока машина какая-нибудь отзовется.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ты сколько поставил по цене?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-Сотку.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хороший район, но не центр. Так что тут за сотку не подъедут.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 мне позвонил и то же самое сказал. За сотку не поедет.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-Таксист, который любит делиться информацией. Ну надо же... И за сколько мы едем?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 полторы сотки.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куда?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в «Барсук».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-Почему не в «Барсук»?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-Потому что там средний чек двадцать рублей.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и нормально.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-У тебя Аудио А6 - тебе и нормально. А мне не нормально - у меня не аудио А6. И по отзывам в «Барсуке» примерно тоже самое, что у нас в «Зажигалке», в которой средний чек всего рубля четыре.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 что ты не хочешь в «Барсук».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не хочу. Ладно, выходить уже пора.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я уже так спал хорошо.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же в Сургут приехали. Двести километров.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-Чтобы пива попить и выспаться.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ГЛАВА 2</w:t>
      </w:r>
    </w:p>
    <w:p w:rsidR="00C53CB3" w:rsidRDefault="003D31B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Ночью едут в автомобиле. За рублем Водитель. Рядом Михаил. Сзади Марат.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Маяковского тридцать три, я правильно понял?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Да, вы правильно поняли.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что там, на маяковского тридцать три?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Там клуб «Шаляпин».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Да, там был клуб «Шаляпин».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Был?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Ну да, был. А потом закрылся.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Дубль Гис тогда почему показывает, что «Шаляпин» еще есть?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Не у меня, наверное, надо спрашивать, а у Дубль Гиса.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(Михаилу). Ты, что не звонил?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Не звонил.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Это же неорганизованно.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В Дубль Гисе написано, что «Шаляпин» есть и работает. А я привык верить Дубль Гису.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Не поспоришь. (Водителю) А что тут есть?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Ну, как бы много чего есть. Вообще много. Но можно в «Вавилон». Он примерно, как «Шаляпин», только посолиднее.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Хорошо, давай в «Вавилон».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Только в «Вавилон» подороже будет вам и мне ехать. Он дальше немного и в другую сторону вообще.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Я только на «Шаляпин» настроился. А теперь в «Вавилон».  А «Вавилон» точно работает?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Точно. Я оттуда по ночам постоянно людей с разбитыми лицами забираю.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МАРАТ. С разбитыми лицами. А есть стриптиз в Сургуте?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Ну да, «Барсук» есть.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Мы знаем, что есть «Барсук». А что-нибудь кроме «Барсука»? Там средний чек с человека двадцать тысяч.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Ну есть еще один. Там девочки не хуже, чем в «Барсуке». Вход только пятьсот.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почему в интернете этого стриптиза нет, а есть только «Барсук»?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А я откуда знаю. В интернете спрашивайте.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бы такой, что в стриптиз.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Ну, если не в «Барсук» с его гигантским средним чеком, то я тоже такой, чтобы в стриптиз. Хотя, у нас же тоже есть стриптиз в городе.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Но тут он другой.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Да, он тут сургутский.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 набирает номер.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Алло, девушка? Это не вопрос был, что вы девушка. Я знаю, что вы девушка. Вы же как девушка сказали. «Экспедитор» же работает? Ага, понял... Да точно говорю, я знаю, что вы девушка (отключается) Нет, «Экспедитор» еще в мае закрылся прошлого года.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Год почти?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Ну, мог и не заметить. Оттуда я людей со сломанными лицами каждую ночь не забираю. Значит, по-прежнему, едем в «Вавилон»?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Да, по-прежнему.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Водитель разворачивает машину.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это еще зачем?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Ну я, как бы сразу в «Экспедитор» ехал. Уж извините, он дальше, чем «Вавилон» находится. А мне зарабатывать, как бы надо.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Семья, дети?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Нет, бабушка. И она все умирает.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 это время Михаил набирает телефон.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Добрый вечер. А это «Шаляпин»?.. Вы работаете?.. Ладно, спасибо, мы тогда подумаем.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отключается.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На счет чего подумаем?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На счет того, куда мы все-таки едем, В «Шаляпин» или «Вавилон».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(Водителю). Ты же сказал, что он не работает.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Мало ли я чего сказал. Я же водитель. Только бить меня не советую. У меня монтировка всегда под рукой.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Водитель пытается вытащить монтировку. Марат бьет его в ухо.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ВОДИТЕЛЬ. Ай.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думаю, мы только что себе скидку заработали.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Лучше бы мы на среднем чеке где-нибудь скидку заработали.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 ВАВИЛОНЕ Михаил и Марат проходят через рамку металлодетектора. Выкладывают все из карманов. У Михаила всего особенно много. Он выкладывает и презерватив.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Проходит после Марата. Начинает все складывать обратно.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ОХРАННИК(про презерватив). Одолжишь?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Его?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ОХРАННИК. Да, его. Одолжишь?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Такие вещи не одалживают, если ты вдруг не знал.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 xml:space="preserve">ОХРАННИК. Послушайте, я на работе. Я никуда не могу пойти. И у кого не </w:t>
      </w:r>
      <w:r>
        <w:rPr>
          <w:lang w:val="ru-RU"/>
        </w:rPr>
        <w:lastRenderedPageBreak/>
        <w:t>спрашиваю, ни у кого нет. Вот я и спрашиваю, одолжишь?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ты, что, потом вернешь?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ОХРАННИК. Я другой принесу.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Ты же на работе.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ОХРАННИК. Я до трех на работе.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(Михаилу). А если у него до трех тут что-нибудь выгорит?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ОХРАННИК. Не выгорит. Я же на работе.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ты суровый.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Ну, бери.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 (кладет презерватив в карман).Спасибо...Только если вы напьетесь пока я на работе, смысла вспоминать, что я у вас его одолжил нет, я же буду на работе. И буду бить.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Говорю же, суровый.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Проходят до гардероба. Стоят Три Гардеробщицы.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с Михаилом смотрят по сторонам. «Вавилон» большое здание с множеством входов.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МАРАТ(отдает одежду Первой Гардеробщице) А куда тут?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ПЕРВАЯ ГАРДЕРОБЩИЦА. Куда тут что?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зачем ты спрашиваешь. Сами найдем.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Найдем, я не сомневаюсь. Но хочется все это быстрее сделать. Хочется немного организации. Ты видел сколько тут входов?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Все же можно пройти.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ВТОРАЯ ГАРДЕРОЮЩИЦА. Там - русский танцпол. Там - большой танцпол. И там - тоже, кажется, какой-то танцпол.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ПЕРВАЯ ГАРДЕРОБЩИЦА (зло Второй). Не хорошо. Не хорошо поступаешь. Я же уточняла.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ВТОРАЯ ГАРДЕРОБЩИЦА. Они не такие старые как мы. Им побыстрее все надо.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отходят от гардероба,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же говорю, организация нужна для скорости. (показывает на одну из сторон) Туда давай вначале.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3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ходят по разным этажам Вавилона. В разных местах.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комментирует: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-Столовая.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-Бильярдный зал.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-Детский комната. Закрытая и без охранника.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-Туалет.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-Опять туалет.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-Женский туалет.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-Туалет с надписью, по которой не понятно, какой это туалет.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4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 Михаилом сидят на диване напротив гардероба. Вокруг люди. Все чего-то ждут.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Вот сейчас мне начинает нравится «Шаляпин».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Мы справимся.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спать хотел. А мы в клуб вместо этого поперлись. И никакой организации. И это в Сургуте. В городе нефтяников. Из-за этого все начнут думать, что нефтяники все сплошь неорганизованные.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же организованный.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только у меня на лбу не написано, что я нефтяник.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на Аудио А6 катаешься.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-Не только нефтяники могут себе такую машину позволить.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-Конечно, не только. Только вот из всех моих знакомых только Марат себе купил Аудио А6. Который, кстати, вот совпадение, нефтяник.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чего все ждут?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ДЕВУШКА (оторвавшись от своего парня). Начало в одиннадцать.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И даже известно где все будет? Куда идти?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ДЕВУШКА (показывает на дверь). Ну да. Туда идти. Там откроют.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 (Михаилу). Больше спрашиваешь, больше узнаешь, видишь. Организация.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ПАРЕНЬ(Девушке). Ты зачем это сделала?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ДЕВУШКА. Ничего я не сделала.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-Зачем ты с ним поговорила?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просто помогла, ясно?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должна была у меня спросить.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-Чтобы просто сказать, во сколько начало?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-Именно. Все, я обиделся.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Парень встает, уходит. Затем уходил и Девушка.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Вот сижу я сейчас, слушаю, и знаешь, вообще не капли не жалею, что мне двадцать девять лет. Прямо вот чувствую, что в правильное время рос. Рос бы сейчас - был бы таким же тупым.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не обязательно.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-Нет. Обязательно. Быть в данное время тупым — это закономерно.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-Пятнадцать минут еще до одиннадцати. И заняться нечем.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давай посидим тогда.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5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сидят на диване. Никого рядом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Двадцать минут двенадцатого уже.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Сидим хорошо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-Сидим хорошо. Но мы же в клуб пришли.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хоть насиделся?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МИХАИЛ(встает). Конечно насиделся.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идет ко входу на танцпол.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идет следов.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Два громилы тормозят их.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ГРОМИЛА. А где браслеты?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У заключенных.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ГРОМИЛА. На руке должен быть браслет.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Слушай, нам не выдали.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ГРОМИЛА. Но он должен быть. На руке браслет.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 (Марату). Мы же в клуб пришли. Конечно должен быть.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 я знаю, что должен быть. Но нам не дали.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ГРОМИЛА. На кассе дадут.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тебе точно говорю, никакой организации.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идут к кассе рядом с металлодетектором.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МАРАТ(Охраннику). Нормально все?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ОХРАННИК. Еще не пригодился.  Но будьте уверены, у меня все получится.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МАРАТ(Михаилу). Будем держать за него кулачки.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Подходят к кассе. Там Старая Кассирша.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Нам нужны браслетики.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СТАРАЯ КАССИРША. Маленький танцпол - 250. Большой - 500.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какая разница?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СТАРАЯ КАССИША. Русский танцпол. А там большой танцпол.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МИХАИЛ(качает головой). Пятьсот рублей.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Да, я тоже сейчас захотел поехать на стриптиз, который закрылся еще в мае прошлого года. Те же пятьсот рублей.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-Давай, может, за двести пятьдесят?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ты уверен, что там нормально будет за двести пятьдесят.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-Песни зато русские.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много ты русских песен нормальных за последнее время слышал?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СТАРАЯ КАССИРША. Я не могу долго ждать. У меня рука болит, когда висит над клавиатурой.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Возраст?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СТАРАЯ КАССИРША. Вы в моем возрасте, уверена, даже не сможете ни у кого про возраст спрашивать.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МАРАТ(Протягивает банковскую карту). Два в большой танцпол дайте. (Михаилу). Потом с тобой рассчитаемся.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СТАРАЯ КАССИРША(показывает на надпись на стекле). Надпись.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Написано: пластиковые карты не принимаются.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Серьезно? И где нам в пол двенадцатого ночи искать здесь банкомат?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6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Ночью Марат и Михаил выходят из «Вавилона» на улицу. Михаил смотрит в телефон.</w:t>
      </w:r>
      <w:r>
        <w:rPr>
          <w:lang w:val="ru-RU"/>
        </w:rPr>
        <w:t xml:space="preserve"> </w:t>
      </w: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Направо. Потом идем прямо. Потом опять направо. Переходим дорогу.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Такси, может, закажем?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Тут идти километр. И погода нормальная.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 пол двенадцатого, когда мы должны быть в клубе, она нормальная?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7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комментирует. Марат идет рядом. Все это на разных участках их ночного маршрута.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-Поворот направо.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-Прямо.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-Опять направо.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-Перейти через дорогу, чтобы посмотреть, что еще можно перейти.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-Торговый центр.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8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заглядывает в витрину торгового цента. Машин рядом, как и жизни рядом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Это?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По карте показывает, что он тут.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знаешь почему все у нас так?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-Потому что Дубль Гис показывает, что банкомат работает до двух часов ночи, а сейчас только двенадцать?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-Нет. Так, потому что если с самого начало все не пошло как надо. Если ты с самого начала перед тем, как ехать в «Шаляпин» не позвонил в этот самый «Шаляпин», то и дальше все будет так, как с этим «Шаляпином». Потому мы и тут.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же Дубль Гис. Он не должен ошибаться.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это торговый центр. И банкомат «Сбребанка» стоит не где-то там, он стоит внутри торгового центра, который вообще даже не думает работать до двух часов ночи. Он умер где-то в районе десяти.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-Ладно, сейчас другой ближайший найдем.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смотрит в программу на телефоне.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lastRenderedPageBreak/>
        <w:tab/>
        <w:t>МИХАИЛ. А нет никакого другого ближайшего.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9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стоят возле торгового центра на остановке. Ловят машины, которые ходят редко. Михаил комментирует.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-Красная машина.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-Желтая машина.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-Черная машина.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-Белая.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-Опять черная.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-Одни черные тут, что ли теперь только ездят?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Останавливается вышедшее лет десять назад из «кондиции» отечественное авто.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10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Марат, Михаил и Шофер сидят в машине. Михаил рядом с Шофером сидит.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ШОФЕР. Значит, точно туда?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Да, точно туда.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хорошо, что точно.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зачем вообще все эти уточнения?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-Чтобы точно все правильно понять.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-Ближайший рабочий банкомат, что тут не понятного?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Дубль Гис в Сургуте не совсем все правильно показывает. Мы обнаружили.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ШОФЕР. Сбербанк?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Конечно Сбербанк.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-Почему сразу конечно? Много и других банкоматов в стране. И в Сургуте в частности.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-Нам нужен Сбербанк.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всем нужен Сбербанк. У всех остальных банков.. у всех, как мне кажется, все из одного места растет.... Был я в Пятигорске пару лет назад. И была у меня тогда зарплатная карта Альфабанка. И что ты думаешь? Везде ходим, ищем, а вокруг радостные лица людей, стоящих в банкоматы Сбербанка. И я весь такой грустный, потому что Альфабанк в Пятигорске днем со гнем не сыщешь.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Так ты нашел?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Нашел. Но я никогда не забуду: куда не глянешь — везде сбербанковские банкоматы стоят.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ШОФЕР. Триста пятьдесят?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Триста пятьдесят. Ты же сам сказал, что за туда и обратно триста пятьдесят.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ШОФЕР. Я просто уточняю.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 Сургуте все такие странные водители или только нам такие попадаются?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Так, может и у нас странные тоже. Мы же не знаем, потому что на такси не катаемся (водителю). У него просто Аудио А6 - своя машина.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11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стоят в помещении с двумя банкоматами. В них большая очередь.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Ты когда-нибудь видел очереди в банкоматы ночью?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они, оказывается, бывают. С этим городом явно что-то не так.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ВПЕРЕДИ СТОЯЩИЙ ПАРЕНЬ. Единственный круглосуточный банкомат в окрестности. Ничего удивительного.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Кому ночью вообще нужны банкоматы?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ПАРЕНЬ. Ну, вам же нужны. 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МИХАИЛ(глядя на Шофера). Водитель так на нас внимательно смотрит.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Шофер стоит возле своей машины на улице, курит и пристально на них смотрит,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Конечно внимательно. Если мы ему отдадим триста пятьдесят он сможет свой транспорт практически полностью обновить. На его месте я бы тоже на нас внимательно смотрел.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12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комментирует прохождение всех участков маршрута.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-Едем в машине.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-Покупаем билеты.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-Билеты меняем на браслеты. Еще и дают какие-то пригласительные.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-(про Охранника возле металлодетектора). Надежная защита на каждый день.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-Три гардеробщицы еще дышат.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13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Громила возле входа в танцпол внимательно смотрит на напряженного Марата. Потом опять на браслет.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ГРОМИЛА. Не нравишься ты мне.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ты мой любимый киноактер.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проходит в помещение большого танцпола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У Михаила же с Громилой нет никаких проблем.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ВТОРОЙ ГРОМИЛА. Почему не понравился?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ГРОМИЛА. А тебе понравился?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мне как-то все-равно.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у меня нюх на неприятности.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-Старый пацан, как старый пацан.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14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смотрят на сцену. Слева и справа одинаковые бары.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Сцена. На ней танцевать будем?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Это же сцена для выступлений.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-Да. Точно, сцена для выступлений. Я просто давно в клубе не был.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-(Марат смотрит на столики, где сидят люди). Заранее бы позвонили. Забронировали бы столики. Хотя, мы же вообще в «Шаляпин» с самого начала ехали.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что тут вообще делать?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же танцпол.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танцевать не умею.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я не только не умею, но и не люблю.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-Поедим, может, чего.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же китайской лапши объелся.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-Это когда было?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давай, поедим.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15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 Михаилом стоят, облокотившись о барную стойку и пьют пиво, посматривая на танцующих.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что ты в них тогда делаешь?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Заказываем кальян и сидим смотрим на танцующих.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зачем тогда в клуб?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-А, если не в клуб, то тогда друг на друга приходится смотреть. Сам бы все знал, если бы со мной ходил.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же не люблю. И денег сейчас немного.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-Но тем не менее мы тут.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-Время же пришло. Да, пришло не то слово. Неплохое, кстати, пиво.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-Для клуба сойдет.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мы поесть не забыли?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точно.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16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 Михаилом стоят уже в противоположном баре. С новым пивом.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Это опять не еда.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Зато быстрее накидаемся.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17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 Михаилом с новым пивом. Михаил смотрит на Двух Девушек.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Те две на нас, кстати, смотрят.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на них смотрю и не вижу, как они на нас смотрят.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-Они из-за твоего взгляда отвернулись.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-Они бы не сделали так. Они же суровые. И мы не девушек пришли сюда снимать. Мы просто отдыхаем. Расслабься.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и расслабляюсь.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-Снимать девушек, когда есть проститутки всегда в каталоге под рукой — это не расслабиться.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-Нам же не нужны проститутки.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просто в клуб пришли. Накидываться.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18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стоит рядом с Первой Девушкой. Чуть пританцовывает с кружкой пива.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Меня Михаил зовут.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ПЕРВАЯ ДЕВУШКА. Ясно.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вас как зовут?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ясно.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-Вы такая загадочная.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-Ясно.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машет рукой Марату. Тот разговаривает с каким-то Мужиком.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20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и Марат опять возле барной стойки.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Молодых сколько. Посмотри.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это не молодых столько, мы просто старые.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-Сурово ты.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-Время идет.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цепанул ее?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она на волне своей. И мы же вообще не для этого тут собрались.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смотрит в сторону. Михаил прослеживает взгляд.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Понравились?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Ничего такие и стоят одни на месте.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-Подойдем?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-Нет. Интереснее же наблюдать за тем, как их снимать кто-нибудь будет.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поедим?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21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Пьяный Михаил комментирует свои действия.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-Изобрел новый танец.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-Налаживал работу неработающей сушилки в туалете.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-(Михаил пьет пиво). Поел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22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стоит рядом с Маратом. Тот целуется с Девушкой.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Не с девушками мы пришли в клуб знакомиться?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Уходит.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23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с каким-то девушками целует, хихикает, просто говорит.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Называет каждую по имени: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-Карина.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-Наташа.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-Маша.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-Саша.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-Опять Карина. При чем та же самая.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24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На сцене кто-то поет песню из репертуара «Пропаганды».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держит на руках еще одну Девушку.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ЕЩЕ ОДНА. Ты на Акулу пойдешь?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 Сургуте будет Акула?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-Седьмого марта. С билетами дали же пригласительные.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почему спросила?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-Потому, что эта из «Пропаганды», она не качает.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-Какая эта?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-Солистка. Она же на сцене поет.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смотрит на сцену.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Милая, давай до свиданья.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25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пляшет в толпе. На сцене солистка из группы «Пропаганда». Он фотографируется рядом с ней. Выбегает даже на сцену.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комментирует происходящее.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-Марат в толпе.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-Марат вне толпы.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-Марат снимает на «Гоупро».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-У Марата села «Гоупро».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-Марат просит меня снять вместе с ней.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-Марат сам себя пытается снять вместе с ней.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-Марат снимает какого-то чувака, потому что никто его не снял вместе с ней.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26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в женском туалете в кабинке. Рядом со Светой та стоит голая.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У нас ничего не получится.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СВЕТА. Но я же голая.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бухой вообще.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ну я же голая. Голая же я? (дает пощечину Михаилу) Ты не джентльмен. Я разделась, я голая. А ты не джентльмен.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Девушка садится и засыпает на унитазе.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смотрит на нее. Выходит. Проходит мимо Девушек в туалете, не обращая на них внимание.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Видит возле гардероба Марата. Тот пьяный, как и он. Марат его тоже видит.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Предатель.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Это ты предатель.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-Она из Пропаганды.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мне вообще ровно ко всему этому я рисую на асфальте белым мелом слово хватит.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-Она ничего такая. И в форме себя держит. И похудела.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ПЕРВАЯ ГАРДЕРОБЩИЦА. Вы про Кадышеву?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ВТОРАЯ ГАРДЕРОБЩИЦА. Он не такой еще старый.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Домой едем?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Да. Только ты просто домой едешь, а я домой еду с предателем.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27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Мельтешение людей. Лиц. Улицы. Ударов. Кровь. Катание на машине.</w:t>
      </w:r>
    </w:p>
    <w:p w:rsidR="00C53CB3" w:rsidRDefault="00C53CB3">
      <w:pPr>
        <w:pStyle w:val="Standard"/>
        <w:rPr>
          <w:i/>
          <w:iCs/>
          <w:lang w:val="ru-RU"/>
        </w:rPr>
      </w:pPr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ГЛАВА 3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и Михаил лежат в съемной квартире. Не раздевшись с разбитыми лицами.  Без носков.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Звонит телефон Марата.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Говорите. Понял. Хорошо.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МИХАИЛ(просыпаясь). Что хорошо?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-Хорошо, что она только через час приедет. Поспать еще можно.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-Хозяйка?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кто еще?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засыпает.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нехотя встает на пол и обнаруживает, что носков нет.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Ищет их возле дивана и под диваном.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Бросает данное занятие. Идет в ванную. Мочится.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Потом берет зубную щетку. И видит себя в зеркало.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Лицо заплыло. В крови. Аккуратно смывает кровь. Видит свежий шрам. Кто-то его зашил.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Чистит зубы.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Проводит осмотр всего тела. На кулаках ссадины. По торсу разбросаны синяки.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Идет к своей подушке. Рассматривает ее. Маленькая темная подушка теперь еще и вся в крови.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смотрит на Марата. Обходит так, чтобы удалось рассмотреть Марата.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МАРАТ(с трудом). Что ты там увидел?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Выглядишь ты не очень.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 себя посмотри.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-Все-равно, выглядишь ты не очень.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трогает свое лицо. Смотрит на кулаки. Встает. Обнаруживает, что без носков. Идет в ванную. Рассматривает свое лицо. Затем его моет. Обнаруживается недавно зашитый шрам.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как мы сюда попали?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Ты не помнишь?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же спрашиваю, как мы сюда попали. Так как мы сюда попали?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тоже не помню.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-Такого не может быть. Все время есть кто-то, кто помнит, что произошло.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находит бутылку с пивом.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Вообще-то тебе за рулем ехать.</w:t>
      </w: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Вообще-то мы ночью налакались так, что тут бутылкой больше, бутылкой меньше, роли не играет.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делает жадные глотки.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Мне тогда оставь немного.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оставляет. Михаил берет бутылку. Делает маленькие глотки и растягивает.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Носки свои не нашел. Не знаешь, где они?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свои тоже не нашел. Да просрали где-то, подумаешь, носки.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то что носки — это понятно, подумаешь. Ботинки потерять, деньги там. Но носки. Как вообще можно где-то просрать носки. Ты про такое вообще слышал?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слышал, что если в комнате двое. И у обоих похмелье, а один медленно пьет пиво. Прямо потягивает, то у второго возникает непреодолимое желание его убить. Вот это я слышал.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быстро допивает пиво.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Теперь нормально. Теперь я смогу начать четко думать.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Судя по всему, мы дрались.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 дрались... а с ухом у тебя что?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что у меня с ухом?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не видел?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проходит в ванную к зеркалу. Точно, у него красное, опухшее ухо.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Думаю, меня били в ухо.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Либо ногой хорошенько раз приложились. Либо просто постоянно туда накидывали кулаками. Ты помнишь что-нибудь такое?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не припоминаю. Значит, наверное, один раз ногой хорошенько приложились. Наверняка бы я запомнил, если бы меня избивали кулаками в ухо.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-Если разобраться, то ногой вряд ли. Ты либо лежать должен, либо парни были каратистами.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-Спокойно же могли быть каратистами.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нет, на самом деле, нарваться на каратистов в клубе — вероятность очень и очень маленькая. Если только Сургут — это не город каратистов.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-Насколько я знаю, Сургут — это не город каратистов.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-Вот и я знаю, что Сургут — это не город каратистов. Значит, тебе просто в ухо регулярно сегодня ночью прилетало.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вот, и как после всего этого можно уважать свой мозг? Такие замечательные моменты в моей жизни не запомнил.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кто нас зашивал?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кто-то из нас?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-Только, если ты умеешь зашивать.</w:t>
      </w: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я не умею зашивать.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-Вот и я не умею зашивать. Так что кто-то нас зашивал.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в травмпункт катались?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и в травмпункт.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-Только я ничего не помню про травмпункт.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я тоже ничего не помню про травмпункт.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-Еще и носки эти. Что с подушками будем делать?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ничего. На другую сторону просто перевернем.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хорошо как-то.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-Просыпаться с такими расписанными лицами не хорошо как-то. Надеюсь, у нас хоть все удачно вчера прошло. А то не хочется думать, что все было неудачно.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даже номер квартиры не знаю.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тоже.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-Тогда как мы тут оказались?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 пьяном подсознании все цифры сразу всплывают. Великая сила автопилота.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-Только этим все и можно объяснить.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Мы в машине катались с какими-то молодыми. И бухали что-то. На джипе каком-то.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помню, что бухали, но то вообще не джип был, а десятка.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-Да? А мне показалось, что там в салоне было так много места, что это было больше похоже на джип.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и в джипе катались тоже.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с чего вообще все началось?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-Все началось с того, что мы поехали в Сургут. И с того, что проституток мы не сняли, в стрипклуб не поехали. А поехали в «Вавилон», вот с чего все началось. И с того, что ты просто все не организовал.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теперь виноват?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пока для меня лично не понятно, вообще виноват хоть кто-то или нет. Может, все нормально прошло.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включает чай. Находит чашку. Ищет сахар.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сахара, что, нет?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мы привозили?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мы не привозили. Кроме своих тел, приставки и бухла мы в эту квартиру больше ничего не привозили.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мне нормально, я без сахара могу.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-Чай без сахара — это уже не чай.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это чай. Просто без сахара.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-Смысл пить чай без сахара. Сахар же подчеркивает вкус.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-Когда по шесть ложек в чашку кидают — это уже не подчеркивает вкус.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две. Ну, три максимум. Если большая чашка.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же не про тебя.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зачем вообще разговаривать про чай сейчас?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-Сменить тему.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-Ненадолго сменить тему...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-Помнишь, что вместе с билетами нам еще дали пригласительные?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помню. Только я не потрудился посмотреть, что же это за пригласительные.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 концерт Акулы 8 марта.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-Поэтому я, наверное, и не потрудился посмотреть.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-Главное, что я потрудился посмотреть... в общем, все заканчивается. Мы бухие. Я с Пропагандой попел и потанцевал. Неожиданно конечно было и приятно вот так вот приехать в клубу и попасть на Пропаганду. Думаю, алкоголь несколько ослабил мои ощущения, но, все-равно, было приятно.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Ну, я бухой, ты бухой. Мы уже оделись, выходим на улицу. И тут меня черт дернул подойти к охраннику и спросить про то, можно ли на Акулу заранее забронировать столик или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нравится, значит, тебе стоя веселиться в клубе?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люблю просто, когда все организовано. Даже, когда бухой, люблю, когда все организовано. Я же бухой спросил.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к какому охраннику подошел? К нашему?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к нашему. Он уже там не работал, разговаривал с какой-то девушкой.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-Помню, ты стоишь с каким-то типом. Еще два подскакивают. Начинают что-то тебе орать. А ты спокойный, как киборг. Я такой оттягиваю их в торону и что-то думаю, сказал, в духе: пацаны, давайте они сами порешают. А они такие, ну как бы. Давай постоим. Стоим мы, а ты решаешь. Что хоть решал-то?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-Вначале я у него спросил, как там дела с презервативом.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-Сдался тебе этот презерватив.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 не сдался. Но я же бухой. И в тот момент мне кажется очень принципильным, чтобы охранник отдал его обратно. А он говорит, мне еще нужен, я вот только общаюсь с девушкой. Он уже сам в подпитии, похоже, был. Мы разговорились девушка уже ушла и я такой спрашиваю, как настоящий суровый пацан, а не знает ли он, как забронировать столик на Акулу 8 марта. Он такой, да не вопрос. Вытаскивает карточку и говорит: вот это вип-карточка. С помощью нее можно все бронировать. Говорит, давай сколько есть за нее денег.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 и сказал?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так и сказал.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ты поверил?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конечно. Даже бухой я не поверил. Мне же не двадцать лет, чтобы в такое верить.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что дальше?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я ему говорю что-то похожее: мне же не двадцать лет, чтобы в такое верить. А он такой: да за кого-ты меня принимаешь? А я такой, а ты за меня за кого принимаешь? Он орет, я с каменным лицом. Ну, как обычно. Я же киборг. И вот тут-то подлетают эти двое. Орут что-то мне. Ну я плохо соображаю, потому что пьяный я вообще далеко не Наполеон — нескольких сразу слушать не могу.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Ну, не особо обратил внимание, что потом нас опять двое стало.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же такую работу проделал.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я и не спорю, что ты такую работу проделал. А потом мы уже бухаем коньяк с колой, катаемся на десятке. Ты еще со всеми говоришь. Обнимаешься, ну я тоже обнимаюсь, потому что ты обнимаешься. Потом ничего не помню. Потом такси.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-Такси, на котором мы уехали?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-Нет. Мы стоим возле клуба. Два пацана  стоят. Две девушки. Я пристаю к девушкам. Ты с ними общаешься, с пацанами, а не с девушками, а потом я им целую руки. И кажется, никто мне ни разу даже не всек.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-Припоминаю. Один еще был из Екатеринбурга?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-Откуда я знаю, откуда он был. Девушки были ничего, потому что обычным я бы не целовал руки. Зачем типу из Екатеринбурга быть в Вавилоне?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-Он рассказывал, что приехал на вахту.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ждет, что еще расскажет Михаил. Но Михаил больше ничего не рассказывает.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что он еще рассказывал, кроме того, что он приехал на Вахту?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ничего. Ну не помню ничего. Если только это не он сказал, что Сургут  - это дыра конкретная. Но и Екатеринбург тоже еще та дыра, просто побольше.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Получается, вот так и погуляли.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Да, Вот так и погуляли.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-Херово, могу тебе сказать, мы погуляли.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возможно ты прав.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Делают себе чай.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У меня еще носков больше никаких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у меня есть. Может быть даже третья пара.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зачем тебе третья пара, мы же на сутки ехали?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мало ли чего могло случится. Я прикидывал варианты, в которых одни носки у меня сильно пропитались потом. И вот, я надеваю свежие носки. Только-только начинаю в них ходить и тут ты блюешь мне на носки. Мы же, как-никак, в Сургут ехали отдохнуть. И скорее всего набухаться. Сейчас, схожу за носками. А ты, можешь приставку пока обратно в коробку собрать.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уверен, что ее стоит в коробку собирать? Тут мало чего осталось от приставки.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лучше собрать, чтобы сын Вовы не подумал, что мы ее просто продали кому-нибудь по дешевке. Он же на нас так и смотрел: эй, да вы те парни, которые мою приставку могут продать по-дешевке.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же на Аудио А6 катаешься.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думаешь, в своем возрасте, его сильно волнует, сколько стоит моя Аудио А6?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доходит до гардеробной. Включает свет. И обнаруживает там спящую на одежде Евгению. Сама она в одном лишь нижнем белье.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Все-таки, я кого-то трахнул.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Что?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 каком смысле что?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почему так тихо начал разговаривать? (Михаил подходит к Марату) Ох.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-Говорю, все-таки, я кого-то трахнул.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ее трахнул?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-Раз она тут лежит в одном нижнем белье.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прямо помнишь, что ты ее трахнул? Трахнул и не сказал, что кого-то трахнул.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-Ну, я не помню.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-Как трахал?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как трахал не помню.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почему ты тогда ее трахнул?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кто? Ты?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-Мог и я. Я тоже не помню, как ее трахнул. Так что мы в одинаковых условиях.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вообще не в одинаковых. Я проститутку хотел снять или хотя бы стриптизерш. А ты ни то и ни другое. Так что трахнул ее из нас двоих точно 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ЕВГЕНИЯ(не открывая глаз). Не было такого.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Ребята несколько смущаются.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Ты уверена?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Абсолютно. Я бы запомнила.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можно же было и не запомнить. Как я не запомнил.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Одно дело не запоминать, как тыкаешь свой куда-то и совсем другое, когда тыкают в тебя, не находите?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Нет, ну все же так неплохо начиналось.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Думаю, у вас вчера все неплохо начиналось. А сейчас у вас перегар, похмелье и предстоящая поездка обратно домой в нетрезвом виде. Можете меня одну оставить? Мне есть что поделать. Например найти свои вещи и одеться.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Михаил выходят.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Начинай все же меньше направо и налево раскидываться словами, что ты тут всех трахнул.</w:t>
      </w: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Вот сейчас я прекрасно осознаю, что я вот прямо в себе почти что разочарован. Приехали в Сургут и ничего интересного так и не сделали.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Сидят, пьют чай. Выходит Евгения.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мы с вами виделись. В одежде вас легко узнать.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Да, виделись.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Где виделись? Она из клуба, что 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Да из клуба под названием «я ваша соседка снизу».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Все интереснее. Дома не спалось, что 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Ну, мне как раз и спалось. А вот вам в пол шестого утра вообще ни разу. Начали стучаться. Ты, в особенности(показывает на Михаила). Матерюсь. Открываю дверь. А там два человека вот с такими лицами и рваными ранами на голове. Хотела закрыть. Ну, потому что любой захочет закрыть дверь перед такими лицами в пол шестого утра....А потом ты такой, ты же медсестра? Вот стою и думаю в пол шестого утра, откуда одно из лиц знает, что я медсестра (трогает чайник). Только же закипел?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Ну, уже не только что.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А я не особо люблю, когда прямо только что(продолжает историю). Мы, соседи сверху. Топили вас вчера днем.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Это я или он говорит?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Он конечно. Тебя я до того момента вообще не знала. Ты для меня существовал, как дополнение к нему (наливает себе чай, пробует его). Я бы немного подсластила.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Вот видишь, все пьют чай с сахаром. (Евгении). Но у нас его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МАРАТ(Евгении). А дальше что?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А дальше я его вспомнила, когда он стал говорить, что меня топили.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 пьет себе спокойно чай.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дальше?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Вам все дальше... А дальше я уже у вас в квартире. И мы пьем водку.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все думал, ну неужели мы так сильно с пива улетели в клубе, если ничего не помню. А это водка просто плюсом.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зачем мы пили водку? Разве нам не хватило?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Нет, я думаю, вам хватило. Но на водке настояла я. Ты попросил меня вас зашить. Я вначале говорила, что я медсестра и не зашиваю людей. Но ты был слишком пьян и настойчив. Так что я зашивала вас и пила водку для храбрости.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Херня какая-то. Для этого нужны инструменты.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Ну, так у меня и были.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-Откуда, ты же медсестра.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есть такой грешок. Коллекционировать всякие вещи с работы... В общем, когда я вас обоих зашила. Я была пьяная. Вы тоже стали пить мою водку. Потом стали рассказывать, что произошло.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с сексом что?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-Про секс вы ничего не рассказывали.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с тобой не было секса?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-Нет, не было. Я в нижнем белье спала, потому что, ну люблю я в нижнем белье спать. Я бы, конечно, спустилась и на один этаж ниже и к себе домой бы попала, но я была в такой некондиции. А дальше уже не помню.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Марат, я ее вообще не помню.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я что-то такое припоминать начинаю. Мутно все.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-Поесть бы.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-Вообще не в состоянии.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-Мы же пили одинаково. Почему я тогда в состоянии?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-Вообще я в клубе пива больше выпил. Ты там его и не пил толком.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да, рассказывай не пил.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кружек семь, а ты две от силы.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давай посчитаем.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вываливает из кармана деньги. Считает бумажные десятки.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Пять кружек.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что-то не вижу, что это было пять кружек.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-Пиво стоило 180 рублей. Я давал 200. Мне давали сдачу 20 рублей. Здесь 10 десяток. Так что это пять кружек. Может даже и больше. Я же вполне мог под конец уже сдачу не забирать, либо ее мне могли и не давать.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-Нет. Ты же Михаил.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согласен, я - Михаил.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Молчат.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Так-то Марат и тут больше водки выпил. Здоровый ты мужик, видно.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Конечно здоровый. У него веса восемьдесят пить кило, а у меня семьдесят два и это при том, что я его выше. Конечно здоровый.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МАРАТ(Евгении). А что мы тебе там рассказывали?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Звонят в дверь.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МАРАТ(глядя на часы) Блин, рано же еще для хозяйки.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Она же сказала «в течение часа»?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именно так и сказала.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-«В течение» то есть, она могла и через десять минут подойти.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-Пусть зайдет. Скажешь, что нам еще минут двадцать нужно на выселение.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-Скажешь?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не в кондиции, чтобы вежливо общаться, если она вдруг заподозрит что-то неладное с подушками.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смотрит на Марата. Открывает дверь.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За ней стоит Другой Казах в точно такой же спецовке.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ДРУГОЙ КАЗАХ. Здравствуйте.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Здравствуйте(Марату). Марат, ты, что суши заказал?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Какие нахрен суши, у меня же в рот ничего не лезет.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Женя, ты, что ли, заказала?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Вообще-то я была в отключке. А до этого зашивала вам раны.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Тогда вы ошиблись и мы не заказывали суши.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ДРУГОЙ КАЗАХ. Какие суши? 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какие они бывают?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 вами все в порядке?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-По всей видимости, нет, если вы спрашиваете все ли у меня в порядке или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на счет протечки. Я сантехник.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-Вы уверены?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-Просто вы так похожи на человека, который вчера доставлял нам китайскую лапшу из  магазина суши. Но это вовсе не из-за того, что вы казах и он тоже был казахом. У вас форма  одинаковая.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-Моя рабочая.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он тоже самое сказал.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-Так можно посмотреть или нет?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-Квартира не наша, а..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съемная. Я знаю, она съемная, я каждый раз сюда прихожу и общаюсь с новыми жильцами... так можно посмотреть?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-Может, хозяйку лучше дождемся?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ее уже пол года дожидаюсь.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 пусть пройдет, не ну чего ты.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кивает. Другой Казах разувается. Проходит в ванную. Быстро смотрит под раковину. Идет обратно. Надевает обувь.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И все?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ДРУГОЙ КАЗАХ. Да то же самое опять. Под раковиной дырка есть. Вода туда стекает и попадает к жильцам на этаж ниже. Спасибо. Передайте хозяйке, чтобы она с этим уже что-то сделала. Знаю, что бесполезно вас об этом просить, но, все же, передайте хозяйке.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Казах выходит. Михаил закрывает дверь. Проходит в комнату к остальным.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Сейчас он ко мне зайдет. А меня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может, не зайдет.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-Зайдет. Он всегда заходит. Пол года уже... а меня там нет.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-Раз в пол года можно же и не открыть, верно?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Может скажем хозяйке про протечку?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Может и скажем, если она, конечно, не будет тварью.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Почему она будет тварью?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Ну, когда квартиру снимаешь, все такие веселые и добропорядочные, а когда выезжаешь, начинают тебе про кран рассказывать, который был до тебя сломан, на чайник тыкать, который ты и не включал. Поэтому, если не будет тварью.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Да она вроде нормальная.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и ты вроде нормальная вчера была. А сегодня вон, почти голая в гардеробе спала.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Я вообще никогда до этого не спала в гардеробе. Зачем вообще такой здоровый гардероб?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Мы уже с Михаилом это обсуждали и повторять ход своих рассуждений не будем. Так и что мы рассказывали?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Про драку?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-Да. Про драку.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дрались со всеми подряд.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поподробнее?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поподробнее не было.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все?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-Ну да. Вы еще что-то говорили. Что этому в лицо попал, этому тоже. Но остальное я не помню, я же водку пила, когда вас зашивала.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победил хоть кто?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 это разве важно?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ты прав.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-Значит, все же, все нормально прошло.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нормально.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ЕВГЕНИЯ. Вы серьезно?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Ага.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ты не знаешь, кстати, где наши носки?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3D31B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2</w:t>
      </w:r>
    </w:p>
    <w:p w:rsidR="00C53CB3" w:rsidRDefault="003D31B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i/>
          <w:iCs/>
          <w:lang w:val="ru-RU"/>
        </w:rPr>
        <w:t>Хозяйка оглядывает квартиру. Михаил с Маратом стоят в коридоре.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ХОЗЯЙКА. С квартирой, смотрю, все нормально. В отличие от вас.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мы в клуб ходили.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 упреком смотрит на Михаила.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ХОЗЯЙКА. Так, если вы сюда только из-за клуба приехали, могли бы договорится на почасовую.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 все нормально. Хотелось чувствовать себя не стесненными.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Да, мы и же не знали, как все сложится.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ХОЗЯЙКА(показывает на лицо). С местным травмпунктом, смотрю, уже познакомились.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Ну да, можно и так сказать.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Хозяйка отдает залог 2000 рублей.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ХОЗЯЙКА. Вот ваш залог.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Если точнее, то его залог.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выходит из квартиры,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Сантехник приходил. У вас под раковиной протекает и топит соседку снизу.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ХОЗЯЙКА. Серьезно?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-Говорит, уже пол года почти каждый день.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-И никто ни разу не сказал.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-Спасибо. Если в следующий раз приедете, сделаю вам скидку и протекать уже не будет.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-Спасибо. Мы подумаем.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выходит с сумкой из квартиры.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3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грузит сумку в багажник. Пытается сесть рядом с Маратом. Сиденье придвинуто максимально близко. Ноги не влезают.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Да что за херня? Ты это специально сделал?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 нет. Это я вчера музыку слушал и с сиденьем игрался.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улыбается.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Машина выезжает из двора.</w:t>
      </w:r>
    </w:p>
    <w:p w:rsidR="00C53CB3" w:rsidRDefault="00C53CB3">
      <w:pPr>
        <w:pStyle w:val="Standard"/>
        <w:rPr>
          <w:i/>
          <w:iCs/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4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Выезжают из Сургута.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Марат выпивает пузырек антипохмелина.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А как же бла-бла-кар?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Я был слишком никакой, чтобы еще с кем-то ехать. Еще и те грустные были. И я, все-равно, засыпал.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МИХАИЛ(рассматривает упаковку).Зачем пить этот антипохмелин? Тут же в лучшем случае выветривание одного литра пива из организма.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Чтобы, если меня ребята с палками остановят, я сам себе сказал, что я, хотя бы, попытался.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Молчат.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У меня 12 рублей ушло.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Ты серьезно?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-Да, двенадцать рублей ушло. И это при том, что не было проституток. Говорил же. Давай проституток снимем. Было бы дешевле.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у меня пять.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-А у тебя на что пять?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-Да я без понятия. Мы же отдыхать ездили.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На дороге стоит и голосует Девушка. Прямо с выезда.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Остановишься?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Остановлюсь. Хотя сомневаюсь, что ей с нами по пути.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5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Михаил. Марат и Последняя Девушка смеются в разных позах.</w:t>
      </w:r>
    </w:p>
    <w:p w:rsidR="00C53CB3" w:rsidRDefault="003D31BD">
      <w:pPr>
        <w:pStyle w:val="Standard"/>
        <w:rPr>
          <w:i/>
          <w:iCs/>
          <w:lang w:val="ru-RU"/>
        </w:rPr>
      </w:pPr>
      <w:r>
        <w:rPr>
          <w:i/>
          <w:iCs/>
          <w:lang w:val="ru-RU"/>
        </w:rPr>
        <w:tab/>
        <w:t>Михаил комментирует: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-Смешная история.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-Смешной анекдот.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-Не очень смешная история, но все-равно смешно.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6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Вечером Марат и Михаил вылезают из припаркованной машины Марата.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Нормально покатались, да?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Да. И людей по объявлениям искать, все-таки, наверное, не стоит, особенно попутчиков.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Ты же уже это говорил.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Забирают свои сумки из багажника.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Мы же не в последний раз съездили да?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Пока на голове будут места под шрамы. Ну ты сам знаешь.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Жмут друг другу руки. Расходятся.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И, все-таки, куда делись носки</w:t>
      </w:r>
      <w:r>
        <w:rPr>
          <w:lang w:val="en-US"/>
        </w:rPr>
        <w:t>?</w:t>
      </w:r>
      <w:r>
        <w:rPr>
          <w:lang w:val="ru-RU"/>
        </w:rPr>
        <w:t xml:space="preserve"> Ладно, бы которые только на нас были.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7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и Алсу.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АЛСУ. Трахнул кого-нибудь?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 я не за этим ездил.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-Я у тебя пачку презервативов вчера отобрала. Ты не за этим ездил.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вздыхает. Показывает шрам под волосам.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АЛСУ. Ужас какой. И так лицо у тебя не очень, а так прямо ужас какой.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МАРАТ. Да нормально все. Я же говорю, не за этим ездил.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АЛСУ. А с носками что случилось?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Марат стоит без носков.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8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и Жена.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ЖЕНА. Я все карманы обшарила. Где презерватив?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МИХАИЛ. Ты же его мне сама дала.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-Конечно сама дала. Я твоя женщина, вообще-то. Так где презерватив?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 доброе дело ушел.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-На доброе?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-Ты внимательнее на мое лицо посмотри.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Михаил указывает на шрам,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-Лицом разбитым прикрывается. Брутал чертов.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Жена смеется и обнимает Михаила. Михаил рад обнять Жену.</w:t>
      </w: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  <w:t>ЖЕНА(с серьезным лицом)Точно на доброе?</w:t>
      </w: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ТОПЛИВО</w:t>
      </w:r>
    </w:p>
    <w:p w:rsidR="00C53CB3" w:rsidRDefault="003D31BD">
      <w:pPr>
        <w:pStyle w:val="Standard"/>
        <w:jc w:val="center"/>
        <w:rPr>
          <w:lang w:val="ru-RU"/>
        </w:rPr>
      </w:pPr>
      <w:r>
        <w:rPr>
          <w:lang w:val="ru-RU"/>
        </w:rPr>
        <w:t>ГАЙНУЛЛИН АЙРАТ</w:t>
      </w:r>
    </w:p>
    <w:p w:rsidR="00C53CB3" w:rsidRDefault="003D31BD">
      <w:pPr>
        <w:pStyle w:val="Standard"/>
        <w:shd w:val="clear" w:color="auto" w:fill="FFFFFF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(tatarscha86@yandex.ru)</w:t>
      </w:r>
    </w:p>
    <w:p w:rsidR="00C53CB3" w:rsidRDefault="003D31BD">
      <w:pPr>
        <w:pStyle w:val="Standard"/>
        <w:jc w:val="right"/>
        <w:rPr>
          <w:lang w:val="ru-RU"/>
        </w:rPr>
      </w:pPr>
      <w:r>
        <w:rPr>
          <w:lang w:val="ru-RU"/>
        </w:rPr>
        <w:t>24 февраля — 6 апреля.</w:t>
      </w:r>
    </w:p>
    <w:p w:rsidR="00C53CB3" w:rsidRDefault="00C53CB3">
      <w:pPr>
        <w:pStyle w:val="Standard"/>
        <w:rPr>
          <w:lang w:val="ru-RU"/>
        </w:rPr>
      </w:pPr>
    </w:p>
    <w:p w:rsidR="00C53CB3" w:rsidRDefault="00C53CB3">
      <w:pPr>
        <w:pStyle w:val="Standard"/>
        <w:rPr>
          <w:lang w:val="ru-RU"/>
        </w:rPr>
      </w:pPr>
    </w:p>
    <w:p w:rsidR="00C53CB3" w:rsidRDefault="003D31BD">
      <w:pPr>
        <w:pStyle w:val="Standard"/>
        <w:rPr>
          <w:lang w:val="ru-RU"/>
        </w:rPr>
      </w:pPr>
      <w:r>
        <w:rPr>
          <w:lang w:val="ru-RU"/>
        </w:rPr>
        <w:tab/>
      </w:r>
    </w:p>
    <w:p w:rsidR="00C53CB3" w:rsidRDefault="00C53CB3">
      <w:pPr>
        <w:pStyle w:val="Standard"/>
        <w:rPr>
          <w:lang w:val="ru-RU"/>
        </w:rPr>
      </w:pPr>
    </w:p>
    <w:p w:rsidR="00C53CB3" w:rsidRDefault="00C53CB3">
      <w:pPr>
        <w:pStyle w:val="Standard"/>
        <w:rPr>
          <w:lang w:val="ru-RU"/>
        </w:rPr>
      </w:pPr>
    </w:p>
    <w:p w:rsidR="00C53CB3" w:rsidRDefault="00C53CB3">
      <w:pPr>
        <w:pStyle w:val="Standard"/>
        <w:rPr>
          <w:lang w:val="ru-RU"/>
        </w:rPr>
      </w:pPr>
    </w:p>
    <w:sectPr w:rsidR="00C53CB3" w:rsidSect="00C53CB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68" w:rsidRDefault="00C32968" w:rsidP="00C53CB3">
      <w:r>
        <w:separator/>
      </w:r>
    </w:p>
  </w:endnote>
  <w:endnote w:type="continuationSeparator" w:id="0">
    <w:p w:rsidR="00C32968" w:rsidRDefault="00C32968" w:rsidP="00C5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68" w:rsidRDefault="00C32968" w:rsidP="004A0734">
      <w:pPr>
        <w:jc w:val="center"/>
      </w:pPr>
    </w:p>
  </w:footnote>
  <w:footnote w:type="continuationSeparator" w:id="0">
    <w:p w:rsidR="00C32968" w:rsidRDefault="00C32968" w:rsidP="00C5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B3"/>
    <w:rsid w:val="003D31BD"/>
    <w:rsid w:val="004A0734"/>
    <w:rsid w:val="00832156"/>
    <w:rsid w:val="00C32968"/>
    <w:rsid w:val="00C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6330-3ECF-4E26-9B09-90B1F635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3CB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C53C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53CB3"/>
    <w:pPr>
      <w:spacing w:after="120"/>
    </w:pPr>
  </w:style>
  <w:style w:type="paragraph" w:styleId="a3">
    <w:name w:val="List"/>
    <w:basedOn w:val="Textbody"/>
    <w:rsid w:val="00C53CB3"/>
  </w:style>
  <w:style w:type="paragraph" w:customStyle="1" w:styleId="Caption">
    <w:name w:val="Caption"/>
    <w:basedOn w:val="Standard"/>
    <w:rsid w:val="00C53C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3CB3"/>
    <w:pPr>
      <w:suppressLineNumbers/>
    </w:pPr>
  </w:style>
  <w:style w:type="character" w:customStyle="1" w:styleId="BulletSymbols">
    <w:name w:val="Bullet Symbols"/>
    <w:rsid w:val="00C53CB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9397</Words>
  <Characters>53563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Казачков</dc:creator>
  <cp:keywords/>
  <cp:lastModifiedBy>Elena</cp:lastModifiedBy>
  <cp:revision>3</cp:revision>
  <dcterms:created xsi:type="dcterms:W3CDTF">2022-07-12T20:00:00Z</dcterms:created>
  <dcterms:modified xsi:type="dcterms:W3CDTF">2022-07-12T20:00:00Z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