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60AF">
      <w:pPr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>А ЭТО Я НА НОВЫЙ ГОД ТЕКИЛОЙ ОБЕЗДВИЖЕНА</w:t>
      </w:r>
    </w:p>
    <w:p w:rsidR="00000000" w:rsidRDefault="00BA60A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ru-RU"/>
        </w:rPr>
        <w:t>текст запрещен автором для постановки в Нижневартовском драмтеатре)</w:t>
      </w:r>
    </w:p>
    <w:p w:rsidR="00000000" w:rsidRDefault="00BA60AF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Наталья Гапонова </w:t>
      </w:r>
    </w:p>
    <w:p w:rsidR="00000000" w:rsidRDefault="00BA60AF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gaponova.nata@inbox.ru</w:t>
      </w:r>
    </w:p>
    <w:p w:rsidR="00000000" w:rsidRDefault="00BA60AF">
      <w:pPr>
        <w:jc w:val="right"/>
        <w:rPr>
          <w:sz w:val="32"/>
          <w:szCs w:val="32"/>
        </w:rPr>
      </w:pPr>
    </w:p>
    <w:p w:rsidR="00000000" w:rsidRDefault="00BA60AF">
      <w:pPr>
        <w:jc w:val="right"/>
        <w:rPr>
          <w:sz w:val="32"/>
          <w:szCs w:val="32"/>
        </w:rPr>
      </w:pPr>
    </w:p>
    <w:p w:rsidR="00000000" w:rsidRDefault="00BA60AF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 xml:space="preserve">В Нижневартовске, что в ХМАО очень много </w:t>
      </w:r>
    </w:p>
    <w:p w:rsidR="00000000" w:rsidRDefault="00BA60AF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 xml:space="preserve">татар и башкир, поэтому не удивительно, </w:t>
      </w:r>
    </w:p>
    <w:p w:rsidR="00000000" w:rsidRDefault="00BA60AF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 xml:space="preserve">что главную героиню </w:t>
      </w:r>
      <w:r>
        <w:rPr>
          <w:i/>
          <w:iCs/>
          <w:lang w:val="ru-RU"/>
        </w:rPr>
        <w:t>зовут Ляйсан.</w:t>
      </w:r>
    </w:p>
    <w:p w:rsidR="00000000" w:rsidRDefault="00BA60AF">
      <w:pPr>
        <w:jc w:val="center"/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ДЕЙСТВУЮЩИЕ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ЛИЦА</w:t>
      </w:r>
    </w:p>
    <w:p w:rsidR="00000000" w:rsidRDefault="00BA60AF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  <w:t>ПАША — постоянно и везде курит. Прямо надоедает этим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любит</w:t>
      </w:r>
      <w:r>
        <w:rPr>
          <w:rFonts w:eastAsia="Times New Roman"/>
          <w:lang w:val="ru-RU"/>
        </w:rPr>
        <w:t xml:space="preserve"> людей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любит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напоминать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злится,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успокаивается,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успокаивают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л</w:t>
      </w:r>
      <w:r>
        <w:rPr>
          <w:lang w:val="ru-RU"/>
        </w:rPr>
        <w:t>ы</w:t>
      </w:r>
      <w:r>
        <w:rPr>
          <w:lang w:val="ru-RU"/>
        </w:rPr>
        <w:t>сину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ПАКЕТАМИ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устает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ушей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СТАРЫЙ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0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каких-то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идиотских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обстоятельствах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знакомство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М</w:t>
      </w:r>
      <w:r>
        <w:rPr>
          <w:lang w:val="ru-RU"/>
        </w:rPr>
        <w:t>олодым</w:t>
      </w:r>
      <w:r>
        <w:rPr>
          <w:rFonts w:eastAsia="Times New Roman"/>
          <w:lang w:val="ru-RU"/>
        </w:rPr>
        <w:t xml:space="preserve"> Ч</w:t>
      </w:r>
      <w:r>
        <w:rPr>
          <w:lang w:val="ru-RU"/>
        </w:rPr>
        <w:t>еловеком.</w:t>
      </w:r>
    </w:p>
    <w:p w:rsidR="00000000" w:rsidRDefault="00BA60AF">
      <w:pPr>
        <w:jc w:val="center"/>
      </w:pPr>
      <w:r>
        <w:t>1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Прекращает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Задумчиво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книгу.</w:t>
      </w: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опешевшей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задумавшейся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сошла?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посидеть.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посидеть?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совершеннолетняя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позволить.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позволяю.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позволяю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Особенно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…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На-та-ша.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Например,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странная.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скривилась?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</w:t>
      </w:r>
      <w:r>
        <w:rPr>
          <w:lang w:val="ru-RU"/>
        </w:rPr>
        <w:t>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свидании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уговаривать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</w:t>
      </w:r>
      <w:r>
        <w:rPr>
          <w:lang w:val="ru-RU"/>
        </w:rPr>
        <w:t>чше,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кафе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познакомилась,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страшно,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мужика,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напьешься.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уговорила.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</w:t>
      </w:r>
      <w:r>
        <w:rPr>
          <w:rFonts w:eastAsia="Times New Roman"/>
          <w:lang w:val="ru-RU"/>
        </w:rPr>
        <w:t>…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жалкая,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передумала?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Уууу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(скулит).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крайней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пойти.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постараюсь.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Почитаю,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постараюсь.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Главное,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3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методично,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>-</w:t>
      </w:r>
      <w:r>
        <w:rPr>
          <w:lang w:val="ru-RU"/>
        </w:rPr>
        <w:t>очереди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шкафу.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jc w:val="center"/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4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скрупулезно.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розетки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детям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профилактики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полезно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отрывать,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</w:t>
      </w:r>
      <w:r>
        <w:rPr>
          <w:lang w:val="ru-RU"/>
        </w:rPr>
        <w:t>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допылесосят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кувалдой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выключать,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на</w:t>
      </w:r>
      <w:r>
        <w:rPr>
          <w:lang w:val="ru-RU"/>
        </w:rPr>
        <w:t>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на</w:t>
      </w:r>
      <w:r>
        <w:rPr>
          <w:lang w:val="ru-RU"/>
        </w:rPr>
        <w:t>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оставим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комплект.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</w:t>
      </w:r>
      <w:r>
        <w:rPr>
          <w:lang w:val="ru-RU"/>
        </w:rPr>
        <w:t>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появится,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на</w:t>
      </w:r>
      <w:r>
        <w:rPr>
          <w:lang w:val="ru-RU"/>
        </w:rPr>
        <w:t>девать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на</w:t>
      </w:r>
      <w:r>
        <w:rPr>
          <w:lang w:val="ru-RU"/>
        </w:rPr>
        <w:t>девать.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асоциальной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совершенно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</w:t>
      </w:r>
      <w:r>
        <w:rPr>
          <w:rFonts w:eastAsia="Times New Roman"/>
          <w:lang w:val="ru-RU"/>
        </w:rPr>
        <w:t xml:space="preserve"> надеть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впечатление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живых,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фразу</w:t>
      </w:r>
      <w:r>
        <w:rPr>
          <w:rFonts w:eastAsia="Times New Roman"/>
          <w:lang w:val="ru-RU"/>
        </w:rPr>
        <w:t xml:space="preserve"> «</w:t>
      </w:r>
      <w:r>
        <w:rPr>
          <w:lang w:val="ru-RU"/>
        </w:rPr>
        <w:t>встреча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</w:t>
      </w:r>
      <w:r>
        <w:rPr>
          <w:lang w:val="ru-RU"/>
        </w:rPr>
        <w:t>ьчиком»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признаюсь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представляешь.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Представляю,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спрошу: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заставляли?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заставл</w:t>
      </w:r>
      <w:r>
        <w:rPr>
          <w:lang w:val="ru-RU"/>
        </w:rPr>
        <w:t>яли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обещали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выложить.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способов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</w:t>
      </w:r>
      <w:r>
        <w:rPr>
          <w:lang w:val="ru-RU"/>
        </w:rPr>
        <w:t>идания,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обрадовалась.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заставляли</w:t>
      </w:r>
      <w:r>
        <w:rPr>
          <w:rFonts w:eastAsia="Times New Roman"/>
          <w:lang w:val="ru-RU"/>
        </w:rPr>
        <w:t xml:space="preserve"> насильно идти,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обрадовалась.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разно</w:t>
      </w:r>
      <w:r>
        <w:rPr>
          <w:lang w:val="ru-RU"/>
        </w:rPr>
        <w:t>образие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подойдет.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пересмотрела,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жадничать.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пересмотри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богатые.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засовывать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вилку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розетку.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пылесосит.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5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шкафа.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шаги.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Подскакивает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перебирать.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Шаги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удаляются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принима</w:t>
      </w:r>
      <w:r>
        <w:rPr>
          <w:lang w:val="ru-RU"/>
        </w:rPr>
        <w:t>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читает.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6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недорого, но хорошо </w:t>
      </w:r>
      <w:r>
        <w:rPr>
          <w:lang w:val="ru-RU"/>
        </w:rPr>
        <w:t>одета.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расхаживающую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Демонстрирует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наряд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позах.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</w:t>
      </w:r>
      <w:r>
        <w:rPr>
          <w:lang w:val="ru-RU"/>
        </w:rPr>
        <w:t>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дороже.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вызывающее,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проститутка.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проститутка.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деловая.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незнакомые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предложила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встретиться,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загладить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благодаря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познакомились?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спортивный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костюм.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отомстить.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уточнил,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надеть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ходила...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</w:t>
      </w:r>
      <w:r>
        <w:rPr>
          <w:lang w:val="ru-RU"/>
        </w:rPr>
        <w:t>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повторить,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неброское?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искать?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свадьбу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собираешься.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розетки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выдернула,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допылесосила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ненавидит,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выдергивает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допылесошена.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я </w:t>
      </w:r>
      <w:r>
        <w:rPr>
          <w:lang w:val="ru-RU"/>
        </w:rPr>
        <w:t>напоминала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бесит.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заморачиваешься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достатке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</w:t>
      </w:r>
      <w:r>
        <w:rPr>
          <w:lang w:val="ru-RU"/>
        </w:rPr>
        <w:t>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специальная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уборщица.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ачинаю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уважать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маму.</w:t>
      </w:r>
    </w:p>
    <w:p w:rsidR="00000000" w:rsidRDefault="00BA60AF"/>
    <w:p w:rsidR="00000000" w:rsidRDefault="00BA60AF">
      <w:pPr>
        <w:rPr>
          <w:lang w:val="ru-RU"/>
        </w:rPr>
      </w:pPr>
      <w:r>
        <w:rPr>
          <w:lang w:val="ru-RU"/>
        </w:rPr>
        <w:tab/>
        <w:t>Молчат.</w:t>
      </w:r>
    </w:p>
    <w:p w:rsidR="00000000" w:rsidRDefault="00BA60AF"/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Главное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заинтересованы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заинтересована.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выборов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выбором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Жалко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7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пазл.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ночи.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Продолжает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зевнув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8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вытащить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сонную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постели.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вытащила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вилку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розетки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выключила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половине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допылесошеной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поступают.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Плюс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напомнила,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одежду.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лишний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</w:t>
      </w:r>
      <w:r>
        <w:rPr>
          <w:lang w:val="ru-RU"/>
        </w:rPr>
        <w:t>дей.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пялятся,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помочь.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удержалась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Повторюсь,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в  твоем возрасте общаться мальчиками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кстати,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поддерживает.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выделяю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выделяет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я!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тягать,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вынуждена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мальчиком</w:t>
      </w:r>
      <w:r>
        <w:rPr>
          <w:lang w:val="ru-RU"/>
        </w:rPr>
        <w:t>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вещи.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9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экскаватору,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спускает</w:t>
      </w:r>
      <w:r>
        <w:rPr>
          <w:lang w:val="ru-RU"/>
        </w:rPr>
        <w:t>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низ.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ей приходится </w:t>
      </w:r>
      <w:r>
        <w:rPr>
          <w:lang w:val="ru-RU"/>
        </w:rPr>
        <w:t>маневрировать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завораживающий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процесс,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примерно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натыкается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Маму.</w:t>
      </w:r>
      <w:r>
        <w:rPr>
          <w:rFonts w:eastAsia="Times New Roman"/>
          <w:lang w:val="ru-RU"/>
        </w:rPr>
        <w:t xml:space="preserve">  </w:t>
      </w:r>
    </w:p>
    <w:p w:rsidR="00000000" w:rsidRDefault="00BA60AF">
      <w:pPr>
        <w:rPr>
          <w:lang w:val="ru-RU"/>
        </w:rPr>
      </w:pPr>
      <w:r>
        <w:rPr>
          <w:rFonts w:eastAsia="Times New Roman"/>
          <w:lang w:val="ru-RU"/>
        </w:rPr>
        <w:tab/>
        <w:t xml:space="preserve">Мама хватает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руку.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ней п</w:t>
      </w:r>
      <w:r>
        <w:rPr>
          <w:lang w:val="ru-RU"/>
        </w:rPr>
        <w:t>риходится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спускаться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вниз.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10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количеством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бутиков,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торговому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центру.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</w:t>
      </w:r>
      <w:r>
        <w:rPr>
          <w:lang w:val="ru-RU"/>
        </w:rPr>
        <w:t>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тащить.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остановимся?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скупать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центр?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потеет.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заплатила,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Заплатила,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прочим,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вспотел,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магазинов,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десять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вперед.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орган</w:t>
      </w:r>
      <w:r>
        <w:rPr>
          <w:lang w:val="ru-RU"/>
        </w:rPr>
        <w:t>изма?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выглядела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останавливается.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ПАРЕНЬ(тяжело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дышит).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</w:t>
      </w:r>
      <w:r>
        <w:rPr>
          <w:lang w:val="ru-RU"/>
        </w:rPr>
        <w:t>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Дайте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отдохнуть.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вспотел.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отдохнуть.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помыться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тащит,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разгружает.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предлагаешь,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пнуть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Ага,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грузчиком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прочим,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фуры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разгружал.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уставал.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ПАРЕНЬ.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Единственное,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жалею,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двухметрового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роста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десять.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11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туфли.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складывает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аккуратно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Растирает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стопы.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Расхаживает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подпрыгивает.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третьи.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12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кухне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Напротив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упаковка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презервативов.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внимательно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краснее.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Папа!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</w:t>
      </w:r>
      <w:r>
        <w:rPr>
          <w:lang w:val="ru-RU"/>
        </w:rPr>
        <w:t>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папа!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Повторяюсь,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краснела?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покраснела,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покраснела,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стреднестатистическая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Отцу.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поговорили?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потерла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успокаиваешься,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успокаиваюсь.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увиливать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обязанностей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отца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защите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умеешь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надевать?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Надевать.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применяется?</w:t>
      </w:r>
      <w:r>
        <w:rPr>
          <w:rFonts w:eastAsia="Times New Roman"/>
          <w:lang w:val="ru-RU"/>
        </w:rPr>
        <w:t xml:space="preserve"> Ты </w:t>
      </w:r>
      <w:r>
        <w:rPr>
          <w:lang w:val="ru-RU"/>
        </w:rPr>
        <w:t>справишься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задачей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понадобится?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Блин,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>…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</w:t>
      </w:r>
      <w:r>
        <w:rPr>
          <w:lang w:val="ru-RU"/>
        </w:rPr>
        <w:t>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дедушкой.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дедушкой.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желания,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латексных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важно,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общаешься.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уточнить.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неловко.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детьми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латексных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</w:t>
      </w:r>
      <w:r>
        <w:rPr>
          <w:lang w:val="ru-RU"/>
        </w:rPr>
        <w:t>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десяти,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неловко.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Фуууух.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прокручивал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разговор..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латексных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</w:t>
      </w:r>
      <w:r>
        <w:rPr>
          <w:lang w:val="ru-RU"/>
        </w:rPr>
        <w:t>ней.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Папа!..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(подумав)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тренироваться.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опыт.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Яс</w:t>
      </w:r>
      <w:r>
        <w:rPr>
          <w:lang w:val="ru-RU"/>
        </w:rPr>
        <w:t>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ПАПА.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ясно,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побери.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в </w:t>
      </w:r>
      <w:r>
        <w:rPr>
          <w:lang w:val="ru-RU"/>
        </w:rPr>
        <w:t>мозг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сердце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заехал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бульдозер.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13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натягивает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огурец.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натягивает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Справляется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задачей.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банан.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натягивает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Вертит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презерватив.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Чистит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банан.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14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</w:t>
      </w:r>
      <w:r>
        <w:rPr>
          <w:lang w:val="ru-RU"/>
        </w:rPr>
        <w:t>пленном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приятно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приятно.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готова.</w:t>
      </w: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</w:t>
      </w:r>
      <w:r>
        <w:rPr>
          <w:lang w:val="ru-RU"/>
        </w:rPr>
        <w:t>трю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последовала.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обрадовались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наконец,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поддержать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обязательно.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решила.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валяюсь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платья.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права.</w:t>
      </w:r>
      <w:r>
        <w:rPr>
          <w:rFonts w:eastAsia="Times New Roman"/>
          <w:lang w:val="ru-RU"/>
        </w:rPr>
        <w:t xml:space="preserve"> Это было нелогично. В твоем случае.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впервые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понадобиться.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Плюс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лекция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</w:t>
      </w:r>
      <w:r>
        <w:rPr>
          <w:lang w:val="ru-RU"/>
        </w:rPr>
        <w:t>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лекция?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лекция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папы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созванивалась?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райскую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жизнь,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</w:t>
      </w:r>
      <w:r>
        <w:rPr>
          <w:lang w:val="ru-RU"/>
        </w:rPr>
        <w:t>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спокойно</w:t>
      </w:r>
      <w:r>
        <w:rPr>
          <w:rFonts w:eastAsia="Times New Roman"/>
          <w:lang w:val="ru-RU"/>
        </w:rPr>
        <w:t xml:space="preserve"> сказать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друга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Т</w:t>
      </w:r>
      <w:r>
        <w:rPr>
          <w:lang w:val="ru-RU"/>
        </w:rPr>
        <w:t>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созванивалась?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ЛЯЙЧАН.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созваниваются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созванивалась.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зря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созванивалась.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</w:t>
      </w:r>
      <w:r>
        <w:rPr>
          <w:lang w:val="ru-RU"/>
        </w:rPr>
        <w:t>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Вполне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спрашиваю:</w:t>
      </w:r>
      <w:r>
        <w:rPr>
          <w:rFonts w:eastAsia="Times New Roman"/>
          <w:lang w:val="ru-RU"/>
        </w:rPr>
        <w:t xml:space="preserve"> с</w:t>
      </w:r>
      <w:r>
        <w:rPr>
          <w:lang w:val="ru-RU"/>
        </w:rPr>
        <w:t>озванива</w:t>
      </w:r>
      <w:r>
        <w:rPr>
          <w:lang w:val="ru-RU"/>
        </w:rPr>
        <w:t>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случилось.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двоих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кафе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</w:t>
      </w:r>
      <w:r>
        <w:rPr>
          <w:lang w:val="ru-RU"/>
        </w:rPr>
        <w:t>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кафе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занимаются?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кафе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Литература,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лит</w:t>
      </w:r>
      <w:r>
        <w:rPr>
          <w:lang w:val="ru-RU"/>
        </w:rPr>
        <w:t>ературе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занимаются?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одноклассниках.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шутишь?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примерно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губы.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</w:t>
      </w:r>
      <w:r>
        <w:rPr>
          <w:lang w:val="ru-RU"/>
        </w:rPr>
        <w:t>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сошла?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соцсети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литературе.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живыми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экономишь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риск,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костюм,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литературу.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интересны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литература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</w:t>
      </w:r>
      <w:r>
        <w:rPr>
          <w:lang w:val="ru-RU"/>
        </w:rPr>
        <w:t>й-то.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Бред,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красиво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нарядишься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последнюю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школе.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месяце.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запоминает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названия.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дебил?..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Но было бы неплохо: извините, пожалуйста, а можно уточнить, вы дебил или нет. Если вы д</w:t>
      </w:r>
      <w:r>
        <w:rPr>
          <w:rFonts w:eastAsia="Times New Roman"/>
          <w:lang w:val="ru-RU"/>
        </w:rPr>
        <w:t>ебил, то какая у вас степень дебилизма по пятибальной шкале, где 1 — это почти не дебил, а 5 — великолепный, умопомрачительный дебил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(молчит)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готова.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Залезь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Закинь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</w:t>
      </w:r>
      <w:r>
        <w:rPr>
          <w:lang w:val="ru-RU"/>
        </w:rPr>
        <w:t>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получившийся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тянет.</w:t>
      </w: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Не хочется тебе этого говорить, но у </w:t>
      </w:r>
      <w:r>
        <w:rPr>
          <w:lang w:val="ru-RU"/>
        </w:rPr>
        <w:t>Нины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губы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страничке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сфотографированные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губы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сфотографированные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бросать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</w:p>
    <w:p w:rsidR="00000000" w:rsidRDefault="00BA60AF"/>
    <w:p w:rsidR="00000000" w:rsidRDefault="00BA60A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</w:t>
      </w:r>
    </w:p>
    <w:p w:rsidR="00000000" w:rsidRDefault="00BA60AF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Фотографии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телефона.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Хаотичные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кадры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вечеринки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квартире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Павла.</w:t>
      </w:r>
    </w:p>
    <w:p w:rsidR="00000000" w:rsidRDefault="00BA60AF"/>
    <w:p w:rsidR="00000000" w:rsidRDefault="00BA60AF">
      <w:pPr>
        <w:jc w:val="center"/>
        <w:rPr>
          <w:lang w:val="ru-RU"/>
        </w:rPr>
      </w:pPr>
      <w:r>
        <w:rPr>
          <w:lang w:val="ru-RU"/>
        </w:rPr>
        <w:t>15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чистит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ноутбук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включает.</w:t>
      </w:r>
    </w:p>
    <w:p w:rsidR="00000000" w:rsidRDefault="00BA60AF">
      <w:pPr>
        <w:jc w:val="center"/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16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ресторанно</w:t>
      </w:r>
      <w:r>
        <w:rPr>
          <w:lang w:val="ru-RU"/>
        </w:rPr>
        <w:t>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дворике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торговом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центре.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выглядеть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попроще.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куришь?</w:t>
      </w: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автоматически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бросить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вообще?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пробовал.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Законы?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ресторанном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дворике.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п</w:t>
      </w:r>
      <w:r>
        <w:rPr>
          <w:lang w:val="ru-RU"/>
        </w:rPr>
        <w:t>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страдаешь.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страдаю?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закурить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вокруг.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Назло.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неправильный.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по-другому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Слушай,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дают?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Нормальную.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называемые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повара.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перчатках.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каждый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перчатку.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ощущение,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перчатке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накладывают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заморачиваться.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перчатках</w:t>
      </w:r>
      <w:r>
        <w:rPr>
          <w:rFonts w:eastAsia="Times New Roman"/>
          <w:lang w:val="ru-RU"/>
        </w:rPr>
        <w:t>… Если бы я хот</w:t>
      </w:r>
      <w:r>
        <w:rPr>
          <w:rFonts w:eastAsia="Times New Roman"/>
          <w:lang w:val="ru-RU"/>
        </w:rPr>
        <w:t>ь раз увидела, что они их меняют. Но сколько мы тут сидим, сколько я тут смотрю, а они все время в одних и тех же пакетных перчатках.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Залезаю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сообщение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списались.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ответил.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и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мобильное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приложение.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сообщения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</w:t>
      </w:r>
      <w:r>
        <w:rPr>
          <w:lang w:val="ru-RU"/>
        </w:rPr>
        <w:t>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и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</w:t>
      </w:r>
      <w:r>
        <w:rPr>
          <w:lang w:val="ru-RU"/>
        </w:rPr>
        <w:t>ю: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встретиться,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Ага,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узнать,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думала?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двадцати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младше,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намного.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</w:t>
      </w:r>
      <w:r>
        <w:rPr>
          <w:lang w:val="ru-RU"/>
        </w:rPr>
        <w:t>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взрослые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</w:t>
      </w:r>
      <w:r>
        <w:rPr>
          <w:lang w:val="ru-RU"/>
        </w:rPr>
        <w:t>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поменялось,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возьмем?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неожиданно.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возьмем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угодно.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капризная.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желательно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перчаткой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дотрагиваются</w:t>
      </w:r>
      <w:r>
        <w:rPr>
          <w:lang w:val="ru-RU"/>
        </w:rPr>
        <w:t>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>, тогда в Ростикс</w:t>
      </w:r>
      <w:r>
        <w:rPr>
          <w:lang w:val="ru-RU"/>
        </w:rPr>
        <w:t>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мертвых</w:t>
      </w:r>
      <w:r>
        <w:rPr>
          <w:rFonts w:eastAsia="Times New Roman"/>
          <w:lang w:val="ru-RU"/>
        </w:rPr>
        <w:t xml:space="preserve"> куриц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просто </w:t>
      </w:r>
      <w:r>
        <w:rPr>
          <w:lang w:val="ru-RU"/>
        </w:rPr>
        <w:t>мертвые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курицы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минимум,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мертвые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курицы.</w:t>
      </w:r>
      <w:r>
        <w:rPr>
          <w:rFonts w:eastAsia="Times New Roman"/>
          <w:lang w:val="ru-RU"/>
        </w:rPr>
        <w:t xml:space="preserve"> И, скорее всего, мертвые</w:t>
      </w:r>
      <w:r>
        <w:rPr>
          <w:rFonts w:eastAsia="Times New Roman"/>
          <w:lang w:val="ru-RU"/>
        </w:rPr>
        <w:t xml:space="preserve"> от старости.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обычной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выберешь.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говорим?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существенном.</w:t>
      </w:r>
      <w:r>
        <w:rPr>
          <w:rFonts w:eastAsia="Times New Roman"/>
          <w:lang w:val="ru-RU"/>
        </w:rPr>
        <w:t xml:space="preserve"> О кино и литературе я, имею в виду, дав</w:t>
      </w:r>
      <w:r>
        <w:rPr>
          <w:rFonts w:eastAsia="Times New Roman"/>
          <w:lang w:val="ru-RU"/>
        </w:rPr>
        <w:t>ай поговорим.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Хорош,о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поговорим?</w:t>
      </w:r>
      <w:r>
        <w:rPr>
          <w:rFonts w:eastAsia="Times New Roman"/>
          <w:lang w:val="ru-RU"/>
        </w:rPr>
        <w:t xml:space="preserve"> Твою и</w:t>
      </w:r>
      <w:r>
        <w:rPr>
          <w:lang w:val="ru-RU"/>
        </w:rPr>
        <w:t>сторию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обсудили.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Я уже поняла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говорят.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</w:t>
      </w:r>
      <w:r>
        <w:rPr>
          <w:lang w:val="ru-RU"/>
        </w:rPr>
        <w:t>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аккаунт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фамилией?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аккаунт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фамилией?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замужем?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кольцо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снять.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кольцо,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замужем.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кольца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замужем?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Подожди,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действительно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Почему сразу, действительно, думаю? Может </w:t>
      </w:r>
      <w:r>
        <w:rPr>
          <w:rFonts w:eastAsia="Times New Roman"/>
          <w:lang w:val="ru-RU"/>
        </w:rPr>
        <w:t>быть только немного предполагаю.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предполагай.</w:t>
      </w:r>
      <w:r>
        <w:rPr>
          <w:rFonts w:eastAsia="Times New Roman"/>
          <w:lang w:val="ru-RU"/>
        </w:rPr>
        <w:t xml:space="preserve"> У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получается.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Неловкая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пауза.</w:t>
      </w:r>
    </w:p>
    <w:p w:rsidR="00000000" w:rsidRDefault="00BA60AF">
      <w:pPr>
        <w:rPr>
          <w:lang w:val="ru-RU"/>
        </w:rPr>
      </w:pP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едой?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фотки?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выяснили,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фоток.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фоток.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фоток?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современная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женщина.</w:t>
      </w:r>
      <w:r>
        <w:rPr>
          <w:rFonts w:eastAsia="Times New Roman"/>
          <w:lang w:val="ru-RU"/>
        </w:rPr>
        <w:t xml:space="preserve"> Еще и в хорошем достатке. И это сразу видно. Но при этом у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фоток.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</w:t>
      </w:r>
      <w:r>
        <w:rPr>
          <w:lang w:val="ru-RU"/>
        </w:rPr>
        <w:t>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свои.......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>…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устанавливаю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жизнь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двери.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фотографируешь?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обиделся?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сомневаюсь,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Уже </w:t>
      </w:r>
      <w:r>
        <w:rPr>
          <w:lang w:val="ru-RU"/>
        </w:rPr>
        <w:t>уходить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собираешься?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учились.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старше...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разобраться,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справедливости,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десятерым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парням,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</w:t>
      </w:r>
      <w:r>
        <w:rPr>
          <w:lang w:val="ru-RU"/>
        </w:rPr>
        <w:t>рыми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училась,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обязательная: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</w:t>
      </w:r>
      <w:r>
        <w:rPr>
          <w:lang w:val="ru-RU"/>
        </w:rPr>
        <w:t>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прикольно,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характер.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посмеяться.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доверять.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закажем.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разойдемся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типа,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сближают.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каратэ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обездвиживают.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показал,</w:t>
      </w:r>
      <w:r>
        <w:rPr>
          <w:rFonts w:eastAsia="Times New Roman"/>
          <w:lang w:val="ru-RU"/>
        </w:rPr>
        <w:t xml:space="preserve"> а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никаких фотографий нет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справедливо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одностороннем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порядке</w:t>
      </w:r>
      <w:r>
        <w:rPr>
          <w:rFonts w:eastAsia="Times New Roman"/>
          <w:lang w:val="ru-RU"/>
        </w:rPr>
        <w:t xml:space="preserve"> показывать таки</w:t>
      </w:r>
      <w:r>
        <w:rPr>
          <w:rFonts w:eastAsia="Times New Roman"/>
          <w:lang w:val="ru-RU"/>
        </w:rPr>
        <w:t>е интимные фотографии.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17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альбом.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Вываливает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Просматривает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18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Ночью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Наташа.</w:t>
      </w:r>
      <w:r>
        <w:rPr>
          <w:rFonts w:eastAsia="Times New Roman"/>
          <w:lang w:val="ru-RU"/>
        </w:rPr>
        <w:t xml:space="preserve"> Успокаивает ее.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по-твоему,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делаю?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чугунным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утюгом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гладить.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чугунный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утюг?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справедливо.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справедливо?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несправедливо.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кем-то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виделась</w:t>
      </w:r>
      <w:r>
        <w:rPr>
          <w:rFonts w:eastAsia="Times New Roman"/>
          <w:lang w:val="ru-RU"/>
        </w:rPr>
        <w:t xml:space="preserve">. </w:t>
      </w:r>
      <w:r>
        <w:rPr>
          <w:lang w:val="ru-RU"/>
        </w:rPr>
        <w:t>Черт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дернул</w:t>
      </w:r>
      <w:r>
        <w:rPr>
          <w:rFonts w:eastAsia="Times New Roman"/>
          <w:lang w:val="ru-RU"/>
        </w:rPr>
        <w:t xml:space="preserve"> видеться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увиделась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честно?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не </w:t>
      </w:r>
      <w:r>
        <w:rPr>
          <w:lang w:val="ru-RU"/>
        </w:rPr>
        <w:t>показывал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своих </w:t>
      </w:r>
      <w:r>
        <w:rPr>
          <w:lang w:val="ru-RU"/>
        </w:rPr>
        <w:t>дверей?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А чему ты тут удивляешься? Все сидят в этом в</w:t>
      </w:r>
      <w:r>
        <w:rPr>
          <w:rFonts w:eastAsia="Times New Roman"/>
          <w:lang w:val="ru-RU"/>
        </w:rPr>
        <w:t>контакте и все друг другу что-то там из своей жизни показывают. А он ставит двери постоянно. У него работа такая. Конечно, он хотел показать мне свои двери. Но так и не показал. Вот я и спрашиваю, это честно?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</w:t>
      </w:r>
      <w:r>
        <w:rPr>
          <w:lang w:val="ru-RU"/>
        </w:rPr>
        <w:t>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школе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кстати,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поставит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будущем...</w:t>
      </w:r>
      <w:r>
        <w:rPr>
          <w:rFonts w:eastAsia="Times New Roman"/>
          <w:lang w:val="ru-RU"/>
        </w:rPr>
        <w:t xml:space="preserve"> Я </w:t>
      </w:r>
      <w:r>
        <w:rPr>
          <w:lang w:val="ru-RU"/>
        </w:rPr>
        <w:t>дошла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унизилась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попросила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</w:t>
      </w:r>
      <w:r>
        <w:rPr>
          <w:lang w:val="ru-RU"/>
        </w:rPr>
        <w:t>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тяжелом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положении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мне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дверей.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дверей.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Н</w:t>
      </w:r>
      <w:r>
        <w:rPr>
          <w:lang w:val="ru-RU"/>
        </w:rPr>
        <w:t>овый</w:t>
      </w:r>
      <w:r>
        <w:rPr>
          <w:rFonts w:eastAsia="Times New Roman"/>
          <w:lang w:val="ru-RU"/>
        </w:rPr>
        <w:t xml:space="preserve"> Г</w:t>
      </w:r>
      <w:r>
        <w:rPr>
          <w:lang w:val="ru-RU"/>
        </w:rPr>
        <w:t>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мальчик, который будет на нашем свидании, тоже такой?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гири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перепродает.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гирь.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нет никаких фотографий во вконтакте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унизительно.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ненавижу!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нашла трагедию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громко.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родители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спят.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спят.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богатый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километров,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л</w:t>
      </w:r>
      <w:r>
        <w:rPr>
          <w:lang w:val="ru-RU"/>
        </w:rPr>
        <w:t>ысой.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Не поняла.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меня, вот нет...Я про лысину не поняла, 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Есть, где я пьяная и мн</w:t>
      </w:r>
      <w:r>
        <w:rPr>
          <w:rFonts w:eastAsia="Times New Roman"/>
          <w:lang w:val="ru-RU"/>
        </w:rPr>
        <w:t>е весело.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,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весело.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лысиной-то?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Как мой отец - лучше бы я сейчас была лысая. Ему трешь лысину и он успокаивается. … </w:t>
      </w:r>
      <w:r>
        <w:rPr>
          <w:lang w:val="ru-RU"/>
        </w:rPr>
        <w:t>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пригласила,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все-таки, друг.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дебил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кино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литературе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поговорить.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ненормальная,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все </w:t>
      </w:r>
      <w:r>
        <w:rPr>
          <w:lang w:val="ru-RU"/>
        </w:rPr>
        <w:t>спрашивает.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страдала.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</w:p>
    <w:p w:rsidR="00000000" w:rsidRDefault="00BA60AF"/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думает.</w:t>
      </w:r>
    </w:p>
    <w:p w:rsidR="00000000" w:rsidRDefault="00BA60AF"/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против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мне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выбора.</w:t>
      </w:r>
      <w:r>
        <w:rPr>
          <w:rFonts w:eastAsia="Times New Roman"/>
          <w:lang w:val="ru-RU"/>
        </w:rPr>
        <w:t xml:space="preserve"> И, вообще, я подумала: а, ведь, столько уже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прошло.</w:t>
      </w:r>
      <w:r>
        <w:rPr>
          <w:rFonts w:eastAsia="Times New Roman"/>
          <w:lang w:val="ru-RU"/>
        </w:rPr>
        <w:t xml:space="preserve"> М</w:t>
      </w:r>
      <w:r>
        <w:rPr>
          <w:lang w:val="ru-RU"/>
        </w:rPr>
        <w:t>ож</w:t>
      </w:r>
      <w:r>
        <w:rPr>
          <w:lang w:val="ru-RU"/>
        </w:rPr>
        <w:t>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договорились.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договорились.</w:t>
      </w:r>
      <w:r>
        <w:rPr>
          <w:rFonts w:eastAsia="Times New Roman"/>
          <w:lang w:val="ru-RU"/>
        </w:rPr>
        <w:t xml:space="preserve"> Побыстрее бы забыть этот день, как страшный сон. Хотя, конечно, такое не забудешь: весь день переживала из-за того, что мне не показали фотографии дверей, кото</w:t>
      </w:r>
      <w:r>
        <w:rPr>
          <w:rFonts w:eastAsia="Times New Roman"/>
          <w:lang w:val="ru-RU"/>
        </w:rPr>
        <w:t>рый я с самого начала даже смотреть не хотела.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19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Днем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огромного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зеркала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Изображая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зеркало.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Уходит.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кнопочным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lang w:val="en-US"/>
        </w:rPr>
        <w:t>.</w:t>
      </w:r>
      <w:r>
        <w:rPr>
          <w:rFonts w:eastAsia="Times New Roman"/>
          <w:lang w:val="en-US"/>
        </w:rPr>
        <w:t xml:space="preserve"> </w:t>
      </w:r>
      <w:r>
        <w:rPr>
          <w:lang w:val="ru-RU"/>
        </w:rPr>
        <w:t>Ложится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Меняет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20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Неплохая,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вкусом,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заставлена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какими-то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ножницы.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lang w:val="ru-RU"/>
        </w:rPr>
        <w:t>нимаешь?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снимаю?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>оробки?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должны?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Денег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Отдал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Медленно,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полтиннику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наберу.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Толстой,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</w:t>
      </w:r>
      <w:r>
        <w:rPr>
          <w:lang w:val="ru-RU"/>
        </w:rPr>
        <w:t>оголь,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Пушкин.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читать?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Толстой,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Гоголь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Пушкин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авторы,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общественное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заставляет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читать.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купят.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ножницы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>оробке.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уточнила: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чего-то.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жиз</w:t>
      </w:r>
      <w:r>
        <w:rPr>
          <w:lang w:val="ru-RU"/>
        </w:rPr>
        <w:t>ни.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продолжает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рассматривать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(про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комнату)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неплохо.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неплохо.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сюда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добралась?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</w:t>
      </w:r>
      <w:r>
        <w:rPr>
          <w:lang w:val="ru-RU"/>
        </w:rPr>
        <w:t>азала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Но ты же приехала. Меня, что ли, так любишь?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свидания?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</w:t>
      </w:r>
      <w:r>
        <w:rPr>
          <w:lang w:val="ru-RU"/>
        </w:rPr>
        <w:t>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— это называется «встреча с мальчиком».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разногласия.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склады</w:t>
      </w:r>
      <w:r>
        <w:rPr>
          <w:lang w:val="ru-RU"/>
        </w:rPr>
        <w:t>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впечатление,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прочим,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вначале </w:t>
      </w:r>
      <w:r>
        <w:rPr>
          <w:lang w:val="ru-RU"/>
        </w:rPr>
        <w:t>пригласила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пуленепробиваемая,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пуленепробиваемая?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школы.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выпускном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будучи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восьмом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классе...</w:t>
      </w:r>
      <w:r>
        <w:rPr>
          <w:rFonts w:eastAsia="Times New Roman"/>
          <w:lang w:val="ru-RU"/>
        </w:rPr>
        <w:t xml:space="preserve"> В </w:t>
      </w:r>
      <w:r>
        <w:rPr>
          <w:lang w:val="ru-RU"/>
        </w:rPr>
        <w:t>восьмом!</w:t>
      </w:r>
      <w:r>
        <w:rPr>
          <w:rFonts w:eastAsia="Times New Roman"/>
          <w:lang w:val="ru-RU"/>
        </w:rPr>
        <w:t xml:space="preserve"> С</w:t>
      </w:r>
      <w:r>
        <w:rPr>
          <w:lang w:val="ru-RU"/>
        </w:rPr>
        <w:t>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напьешься.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давно и только один раз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Так что я даже не переживаю из-за того, что когда-то я была тварью, когда напьюсь.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из-за этого не переживать</w:t>
      </w:r>
      <w:r>
        <w:rPr>
          <w:lang w:val="ru-RU"/>
        </w:rPr>
        <w:t>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А как можно не переживать из-за такой жизни, как у тебя</w:t>
      </w:r>
      <w:r>
        <w:rPr>
          <w:lang w:val="ru-RU"/>
        </w:rPr>
        <w:t>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Бабла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Я же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приехала,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напьешься.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испортить.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</w:t>
      </w:r>
      <w:r>
        <w:rPr>
          <w:lang w:val="ru-RU"/>
        </w:rPr>
        <w:t>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восьмого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контролирую.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Допустим,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контролируешь.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лбу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татуировки</w:t>
      </w:r>
      <w:r>
        <w:rPr>
          <w:rFonts w:eastAsia="Times New Roman"/>
          <w:lang w:val="ru-RU"/>
        </w:rPr>
        <w:t xml:space="preserve"> — заслуженная </w:t>
      </w:r>
      <w:r>
        <w:rPr>
          <w:lang w:val="ru-RU"/>
        </w:rPr>
        <w:t>трезвенница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России.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Допустим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обгонять,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отставать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собираюсь.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успокаивает.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услышав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переживаю.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доказательства?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доказательства.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поверхности.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чисто.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Садится.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двумя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рюмками.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Помидорами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закуски.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</w:t>
      </w:r>
      <w:r>
        <w:rPr>
          <w:rFonts w:eastAsia="Times New Roman"/>
          <w:lang w:val="ru-RU"/>
        </w:rPr>
        <w:t xml:space="preserve"> -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отметить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водки?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пятьдесят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грамм.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стоять.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пью.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успокоишься.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продолжать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напьюсь</w:t>
      </w:r>
      <w:r>
        <w:rPr>
          <w:lang w:val="ru-RU"/>
        </w:rPr>
        <w:t>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ногах?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Определенно.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выпьем.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риску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всякий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случай.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ногах.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21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бутылка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рисками,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пит</w:t>
      </w:r>
      <w:r>
        <w:rPr>
          <w:lang w:val="ru-RU"/>
        </w:rPr>
        <w:t>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Подчеркнули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уровень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абсолютно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диване.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расположилась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сознании,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дотянуться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долгий,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нудный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процесс.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дотягивается,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хватает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</w:t>
      </w:r>
      <w:r>
        <w:rPr>
          <w:lang w:val="ru-RU"/>
        </w:rPr>
        <w:t>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направить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попытки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засыпает.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22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Утром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страдают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похмелья.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рассол.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спокойствие.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реакция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странная,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учитывая,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некрасиво,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основание,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некоторых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местах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выстриже</w:t>
      </w:r>
      <w:r>
        <w:rPr>
          <w:lang w:val="ru-RU"/>
        </w:rPr>
        <w:t>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проснулась.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передумала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возмущаться.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брусок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зубы.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боковые...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сторона</w:t>
      </w:r>
      <w:r>
        <w:rPr>
          <w:lang w:val="ru-RU"/>
        </w:rPr>
        <w:t>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посмотреть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найти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брусок.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ножницы.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Выстригла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волосы.</w:t>
      </w:r>
      <w:r>
        <w:rPr>
          <w:rFonts w:eastAsia="Times New Roman"/>
          <w:lang w:val="ru-RU"/>
        </w:rPr>
        <w:t xml:space="preserve"> Причем д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дотрагивалась.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мытые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ножницами.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Грубо,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грубо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контролировал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ситуацию,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утром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школьных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поменялось.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напьешься.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жарко.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</w:t>
      </w:r>
      <w:r>
        <w:rPr>
          <w:lang w:val="ru-RU"/>
        </w:rPr>
        <w:t>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жарко.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парике.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подумают?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парике.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дура,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парике,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дура.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парике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Лысой?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лысую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химиотерапии.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представь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кафе.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Вчетвером.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лысая.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шутки?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настроением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сомневаюсь,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весело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комментировать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</w:t>
      </w:r>
      <w:r>
        <w:rPr>
          <w:lang w:val="ru-RU"/>
        </w:rPr>
        <w:t>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слове</w:t>
      </w:r>
      <w:r>
        <w:rPr>
          <w:rFonts w:eastAsia="Times New Roman"/>
          <w:lang w:val="ru-RU"/>
        </w:rPr>
        <w:t xml:space="preserve"> «</w:t>
      </w:r>
      <w:r>
        <w:rPr>
          <w:lang w:val="ru-RU"/>
        </w:rPr>
        <w:t>обездвижена»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смерть.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Уговорила.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забудь,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Разберемся.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книгами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</w:t>
      </w:r>
      <w:r>
        <w:rPr>
          <w:lang w:val="ru-RU"/>
        </w:rPr>
        <w:t>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личным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таскающим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книжками,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скором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вылезть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геморрой.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23</w:t>
      </w:r>
    </w:p>
    <w:p w:rsidR="00000000" w:rsidRDefault="00BA60AF">
      <w:pPr>
        <w:rPr>
          <w:b/>
          <w:bCs/>
          <w:lang w:val="ru-RU"/>
        </w:rPr>
      </w:pPr>
      <w:r>
        <w:rPr>
          <w:b/>
          <w:bCs/>
          <w:lang w:val="ru-RU"/>
        </w:rPr>
        <w:tab/>
        <w:t>Фотогра</w:t>
      </w:r>
      <w:r>
        <w:rPr>
          <w:b/>
          <w:bCs/>
          <w:lang w:val="ru-RU"/>
        </w:rPr>
        <w:t>фии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телефона.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Хаотичные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кадры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вечеринки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квартире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Павла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продолжаются.</w:t>
      </w: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23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несколько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брезгливо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пылесосит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коробок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24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Ляйсана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рассматривают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</w:t>
      </w:r>
      <w:r>
        <w:rPr>
          <w:lang w:val="ru-RU"/>
        </w:rPr>
        <w:t>пьютере.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слишком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четкие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снимались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модель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позах,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фотографировалась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огромного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зеркала.</w:t>
      </w:r>
    </w:p>
    <w:p w:rsidR="00000000" w:rsidRDefault="00BA60AF">
      <w:pPr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Голая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получились,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</w:t>
      </w:r>
      <w:r>
        <w:rPr>
          <w:lang w:val="ru-RU"/>
        </w:rPr>
        <w:t>овала.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обижайся.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кнопочный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учитесь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забывать,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сенсорные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камерой.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обижайся.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обижаюсь.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сравнивать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недорого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стоят.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камерой?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lastRenderedPageBreak/>
        <w:t>Купи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Типа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Айфона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lang w:val="ru-RU"/>
        </w:rPr>
        <w:t>днего.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Самсунг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Сони.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названия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нравятся.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сравнению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Иногда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придумывали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тысячелетиями,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появилось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конечное: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как-будто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</w:t>
      </w:r>
      <w:r>
        <w:rPr>
          <w:lang w:val="ru-RU"/>
        </w:rPr>
        <w:t>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снимать.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какова?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поедешь?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То есть, к</w:t>
      </w:r>
      <w:r>
        <w:rPr>
          <w:lang w:val="ru-RU"/>
        </w:rPr>
        <w:t>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в помещении есть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называется «Нина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напьется»?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встрече с мальчиками </w:t>
      </w:r>
      <w:r>
        <w:rPr>
          <w:lang w:val="ru-RU"/>
        </w:rPr>
        <w:t>ходила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Сидела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столом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кафе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пошел.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фотографировать</w:t>
      </w:r>
      <w:r>
        <w:rPr>
          <w:rFonts w:eastAsia="Times New Roman"/>
          <w:lang w:val="ru-RU"/>
        </w:rPr>
        <w:t xml:space="preserve">,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предположительного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бог,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занимается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>упить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</w:t>
      </w:r>
      <w:r>
        <w:rPr>
          <w:rFonts w:eastAsia="Times New Roman"/>
          <w:lang w:val="ru-RU"/>
        </w:rPr>
        <w:t>ирать. П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одежду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Вначале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заходит.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объясняет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качественном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языке,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присутствии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молчать,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коситься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совершать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телодвижений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сторону.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съезди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мамой.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оказывается,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устаревают.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молодая,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более-менее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пережить.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некогда.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посоветую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работает.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крайней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воняет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набрасывается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женщин.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можешь </w:t>
      </w:r>
      <w:r>
        <w:rPr>
          <w:lang w:val="ru-RU"/>
        </w:rPr>
        <w:t>бояться?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прилично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рассказывать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штуке </w:t>
      </w:r>
      <w:r>
        <w:rPr>
          <w:lang w:val="ru-RU"/>
        </w:rPr>
        <w:t>под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название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окружающий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мир</w:t>
      </w:r>
      <w:r>
        <w:rPr>
          <w:rFonts w:eastAsia="Times New Roman"/>
          <w:lang w:val="ru-RU"/>
        </w:rPr>
        <w:t>…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кстати,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пыталась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сфотографиров</w:t>
      </w:r>
      <w:r>
        <w:rPr>
          <w:lang w:val="ru-RU"/>
        </w:rPr>
        <w:t>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ночью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25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авто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сзади.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одетый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опускает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стекла.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оборачивается.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быстро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поднимать-опускать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стекла.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отворачивается.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размеренно.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действительно,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забавно.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26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салоне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сотовой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связи.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один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сотрудников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наконе</w:t>
      </w:r>
      <w:r>
        <w:rPr>
          <w:lang w:val="ru-RU"/>
        </w:rPr>
        <w:t>ц,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фразу,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которую,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произнес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помочь,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помочь?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запутался.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</w:t>
      </w:r>
      <w:r>
        <w:rPr>
          <w:lang w:val="ru-RU"/>
        </w:rPr>
        <w:t>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происходит?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по-моему,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магазине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тупая</w:t>
      </w:r>
      <w:r>
        <w:rPr>
          <w:rFonts w:eastAsia="Times New Roman"/>
          <w:lang w:val="ru-RU"/>
        </w:rPr>
        <w:t xml:space="preserve">, </w:t>
      </w:r>
      <w:r>
        <w:rPr>
          <w:lang w:val="ru-RU"/>
        </w:rPr>
        <w:t>по-твоему?</w:t>
      </w:r>
      <w:r>
        <w:rPr>
          <w:rFonts w:eastAsia="Times New Roman"/>
          <w:lang w:val="ru-RU"/>
        </w:rPr>
        <w:t xml:space="preserve"> Я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Конкретно,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</w:t>
      </w:r>
      <w:r>
        <w:rPr>
          <w:lang w:val="ru-RU"/>
        </w:rPr>
        <w:t>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Дима?</w:t>
      </w:r>
      <w:r>
        <w:rPr>
          <w:rFonts w:eastAsia="Times New Roman"/>
          <w:lang w:val="ru-RU"/>
        </w:rPr>
        <w:t xml:space="preserve"> П</w:t>
      </w:r>
      <w:r>
        <w:rPr>
          <w:lang w:val="ru-RU"/>
        </w:rPr>
        <w:t>люс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человек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подозревала,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продавец!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связано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продавцом?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Макаки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выяснили,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попала.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образное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выражение.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успокоились.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спокойна.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вместо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мозг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сломать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покупаю.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улыбаешься?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улыбаюсь.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улыбался.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делайте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такого.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так...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вопрос?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lang w:val="ru-RU"/>
        </w:rPr>
        <w:t>дают,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понимаю?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Большой,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маленький.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разные,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какой-нибудь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Айфон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Айф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стенде.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видите?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яблоко.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нравится.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Самсунг</w:t>
      </w:r>
      <w:r>
        <w:rPr>
          <w:rFonts w:eastAsia="Times New Roman"/>
          <w:lang w:val="ru-RU"/>
        </w:rPr>
        <w:t xml:space="preserve"> в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Сони.</w:t>
      </w: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круглый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какой-то.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квадратный.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чем-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отличаются.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Производительность,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мощность.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примерно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одинаковое.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камерами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модели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фотографируют.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</w:t>
      </w:r>
      <w:r>
        <w:rPr>
          <w:lang w:val="ru-RU"/>
        </w:rPr>
        <w:t>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слышит.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задумался.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Алло,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Извините.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стих.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родился.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подходящего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родов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стиха?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выбираем.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выбираем.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выбираем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стих,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Алл</w:t>
      </w:r>
      <w:r>
        <w:rPr>
          <w:lang w:val="ru-RU"/>
        </w:rPr>
        <w:t>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вижу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понимаете?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Существует,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смысле.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ВАС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разница?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нахожусь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понятно.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так-то?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каком-то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языке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lang w:val="ru-RU"/>
        </w:rPr>
        <w:t>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татарку?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татаркой?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татарка.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кажется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обзываешься.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думал.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согласен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</w:t>
      </w:r>
      <w:r>
        <w:rPr>
          <w:lang w:val="ru-RU"/>
        </w:rPr>
        <w:t>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согласен.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э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нервничаете.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контакт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незнакомым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</w:t>
      </w:r>
      <w:r>
        <w:rPr>
          <w:lang w:val="ru-RU"/>
        </w:rPr>
        <w:t>овеком.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гладко.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>ажется,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ваш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купить,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скажите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пожалуйста?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удивлена,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аким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тоном.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говорю?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улыбаюсь.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улыбаешься,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улыбаешься,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улыбался.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дилерский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центр.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продавец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максимум,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</w:t>
      </w:r>
      <w:r>
        <w:rPr>
          <w:lang w:val="ru-RU"/>
        </w:rPr>
        <w:t>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городе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дилерский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центр.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практически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складывается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впечатление,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редко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спрашивают.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</w:t>
      </w:r>
      <w:r>
        <w:rPr>
          <w:lang w:val="ru-RU"/>
        </w:rPr>
        <w:t>увствовали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правой.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Дима,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русская... И где, он, этот дилерский центр.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 В городе должен быть дилерский центр, но его здесь 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 И что мне теперь делать?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 С рук купить.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 Верту с рук? Ты что, с ума сошел.</w:t>
      </w:r>
      <w:r>
        <w:rPr>
          <w:lang w:val="ru-RU"/>
        </w:rPr>
        <w:t xml:space="preserve"> Это же Верту.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 Либо так, либо никак. Я знаю одного. Он продает свой Верту. Кажется, с куском шатла внутри.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 Какого шатла?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СОСЕД. Космического.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 Верту теперь куски шатла в телефоны засовывает? А не много ли я пропустила?</w:t>
      </w:r>
    </w:p>
    <w:p w:rsidR="00000000" w:rsidRDefault="00BA60AF"/>
    <w:p w:rsidR="00000000" w:rsidRDefault="00BA60AF">
      <w:pPr>
        <w:jc w:val="center"/>
        <w:rPr>
          <w:lang w:val="ru-RU"/>
        </w:rPr>
      </w:pPr>
      <w:r>
        <w:rPr>
          <w:lang w:val="ru-RU"/>
        </w:rPr>
        <w:t>27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позах.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бывший в употреблении </w:t>
      </w:r>
      <w:r>
        <w:rPr>
          <w:lang w:val="ru-RU"/>
        </w:rPr>
        <w:t>сенсорный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зеркалу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положениях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28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ноутбуком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собой.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наблюдает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Наташей.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влитые</w:t>
      </w:r>
      <w:r>
        <w:rPr>
          <w:rFonts w:eastAsia="Times New Roman"/>
          <w:lang w:val="ru-RU"/>
        </w:rPr>
        <w:t>…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вот...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</w:t>
      </w:r>
      <w:r>
        <w:rPr>
          <w:lang w:val="ru-RU"/>
        </w:rPr>
        <w:t>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закури.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Пожалуйста.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Серьезно?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. </w:t>
      </w:r>
      <w:r>
        <w:rPr>
          <w:lang w:val="ru-RU"/>
        </w:rPr>
        <w:t>Закури.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постараешься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наказать</w:t>
      </w:r>
      <w:r>
        <w:rPr>
          <w:rFonts w:eastAsia="Times New Roman"/>
          <w:lang w:val="ru-RU"/>
        </w:rPr>
        <w:t>…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закури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Прошу.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закуривает.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рта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сигарету.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Затягивается,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кашляет.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куришь.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пробовала.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расслабляет.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кашляешь,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расслабляет.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подсаживайся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дрянь.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lang w:val="ru-RU"/>
        </w:rPr>
        <w:t>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вокруг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твердят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твердят: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Как-будто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теракт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собираюсь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провести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расслабляться?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Вчера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работает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милый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сосед.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Улыбаетс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выносимо,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общаться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незнакомым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человеком. А потом я вообще ездила к незнакомому мужику и покупала этот Верту с рук.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Так он с рук? Верту?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с рук. Других не было, у</w:t>
      </w:r>
      <w:r>
        <w:rPr>
          <w:rFonts w:eastAsia="Times New Roman"/>
          <w:lang w:val="ru-RU"/>
        </w:rPr>
        <w:t xml:space="preserve"> нас не город, а дыра. Даже нет дилерского центра. Что мне оставалось делать? Ладно бы просто покупала я с рук, так этот мужик мне еще минут двадцать рассказывал про то, какой замечательный кусок шатла находится у него в телефоне... Это учитывая, что я </w:t>
      </w:r>
      <w:r>
        <w:rPr>
          <w:lang w:val="ru-RU"/>
        </w:rPr>
        <w:t>воо</w:t>
      </w:r>
      <w:r>
        <w:rPr>
          <w:lang w:val="ru-RU"/>
        </w:rPr>
        <w:t>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людьми,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бывший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одноклассник,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написала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Раньше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каратэ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занималс</w:t>
      </w:r>
      <w:r>
        <w:rPr>
          <w:lang w:val="ru-RU"/>
        </w:rPr>
        <w:t>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курит.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вполне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возможно,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вещи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мешают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заниматься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каратэ.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все-таки,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пойдешь?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вечером.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успею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поменять.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пойду,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Т</w:t>
      </w:r>
      <w:r>
        <w:rPr>
          <w:lang w:val="ru-RU"/>
        </w:rPr>
        <w:t>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придумать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избавиться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стресса.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познакомиться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заранее.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говорили.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стресс.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захватывает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сигарету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покурить?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руках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тлеет.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курю,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пришла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свиданием..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далеко.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крути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Двойное.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открывает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выкидывает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сигарету,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плачет.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главное,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кстати,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спрашивала...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обижайся,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претворялась,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согласна.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мальчиком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именно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На свидании.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по-твоему,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лучше.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мнение,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получились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</w:t>
      </w:r>
      <w:r>
        <w:rPr>
          <w:lang w:val="ru-RU"/>
        </w:rPr>
        <w:t>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значит,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вполне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</w:t>
      </w:r>
      <w:r>
        <w:rPr>
          <w:rFonts w:eastAsia="Times New Roman"/>
          <w:lang w:val="ru-RU"/>
        </w:rPr>
        <w:t>, н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прямо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конца.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здесь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Сфотографировать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обездвиженной,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выложить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—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выкладываю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Все-равно.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похоже.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стараюсь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Нужен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кто-то,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сможет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адекватно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взгля</w:t>
      </w:r>
      <w:r>
        <w:rPr>
          <w:lang w:val="ru-RU"/>
        </w:rPr>
        <w:t>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замылился.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Маме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карманный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деньги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перестанет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видеть,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через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устареет.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выбор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вели</w:t>
      </w:r>
      <w:r>
        <w:rPr>
          <w:lang w:val="ru-RU"/>
        </w:rPr>
        <w:t>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должен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знакомый.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разговаривают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непонятном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русском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языке.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29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магазину,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продаются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фотографирует.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30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ресторанном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дворике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смотрят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</w:t>
      </w:r>
      <w:r>
        <w:rPr>
          <w:lang w:val="ru-RU"/>
        </w:rPr>
        <w:t>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платье.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окна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машины.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повернулся,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сфотографировала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водитель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размазанный.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Прикольные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</w:t>
      </w:r>
      <w:r>
        <w:rPr>
          <w:lang w:val="ru-RU"/>
        </w:rPr>
        <w:t>графии.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Прикольная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шутка.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шутка.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лицо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трезвое.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выглядеть.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вытаскивает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рядом?</w:t>
      </w:r>
      <w:r>
        <w:rPr>
          <w:lang w:val="ru-RU"/>
        </w:rPr>
        <w:tab/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конь.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lang w:val="ru-RU"/>
        </w:rPr>
        <w:t>тоящий?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настоящий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конь.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обнимку?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дешевой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водой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добавляли.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вдвоем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обездвижены?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вдвоем.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получилось-то?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основном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друзья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помогали.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трудно.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справиться.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Настроил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голосовые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команды.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пьяным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голосом,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кусок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</w:t>
      </w:r>
      <w:r>
        <w:rPr>
          <w:lang w:val="ru-RU"/>
        </w:rPr>
        <w:t>движенного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сфотографировать.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поэтому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Зачем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поняла.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вполне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возможно,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увлекаюсь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дверями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их.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rFonts w:eastAsia="Times New Roman"/>
          <w:lang w:val="ru-RU"/>
        </w:rPr>
        <w:tab/>
        <w:t xml:space="preserve">ЛЯЙСАН.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обездвижена?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Шутка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шутка.</w:t>
      </w:r>
      <w:r>
        <w:rPr>
          <w:rFonts w:eastAsia="Times New Roman"/>
          <w:lang w:val="ru-RU"/>
        </w:rPr>
        <w:t xml:space="preserve"> Дальше же можно посмотреть?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забирает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Нервничает.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>контакте.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сидишь.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выкидываешь,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дальше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посмотришь</w:t>
      </w:r>
      <w:r>
        <w:rPr>
          <w:rFonts w:eastAsia="Times New Roman"/>
          <w:lang w:val="ru-RU"/>
        </w:rPr>
        <w:t>…</w:t>
      </w:r>
      <w:r>
        <w:rPr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</w:t>
      </w:r>
      <w:r>
        <w:rPr>
          <w:lang w:val="ru-RU"/>
        </w:rPr>
        <w:t>ешь?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должны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Специально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Уверен,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никакого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момента.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сегодня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нужны.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показываешь,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подачка?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издеваешься?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брать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подачку.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может?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прослежу,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чтобы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наложили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еды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новой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пакетных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перчаток.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поедим.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поедим?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позвонить.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понимаешь?..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давай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обездвижимся.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Т</w:t>
      </w:r>
      <w:r>
        <w:rPr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помочь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хочешь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повод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переспать?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сделать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фотографий.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ехать</w:t>
      </w:r>
      <w:r>
        <w:rPr>
          <w:rFonts w:eastAsia="Times New Roman"/>
          <w:lang w:val="ru-RU"/>
        </w:rPr>
        <w:t xml:space="preserve"> вечером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обездвижиться.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обездвиживаемся.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могу.</w:t>
      </w:r>
      <w:r>
        <w:rPr>
          <w:rFonts w:eastAsia="Times New Roman"/>
          <w:lang w:val="ru-RU"/>
        </w:rPr>
        <w:t xml:space="preserve">  (</w:t>
      </w:r>
      <w:r>
        <w:rPr>
          <w:lang w:val="ru-RU"/>
        </w:rPr>
        <w:t>плачет)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Мужики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тупые.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в</w:t>
      </w:r>
      <w:r>
        <w:rPr>
          <w:lang w:val="ru-RU"/>
        </w:rPr>
        <w:t>контакте.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губы,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волосы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выстригла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из-за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мероприятия.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</w:t>
      </w:r>
      <w:r>
        <w:rPr>
          <w:lang w:val="ru-RU"/>
        </w:rPr>
        <w:t>шо.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,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люблю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тупые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остается,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обездвижиться...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найдем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способ,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привести</w:t>
      </w:r>
      <w:r>
        <w:rPr>
          <w:rFonts w:eastAsia="Times New Roman"/>
          <w:lang w:val="ru-RU"/>
        </w:rPr>
        <w:t xml:space="preserve"> себя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чувство,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ведь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плачет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Конечно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найд</w:t>
      </w:r>
      <w:r>
        <w:rPr>
          <w:lang w:val="ru-RU"/>
        </w:rPr>
        <w:t>ем.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пока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Хорошо?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очень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для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трогают!!!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31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колбасятся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квартире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весящего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стене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огнетушителя.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Громко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музыка.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Девушки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времени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селфи.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lastRenderedPageBreak/>
        <w:t>32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комнате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темноте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силуэта.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Павел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Похмельные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голоса.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начинать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бороться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обездвиживанием.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Ууу.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Пора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</w:t>
      </w:r>
      <w:r>
        <w:rPr>
          <w:lang w:val="ru-RU"/>
        </w:rPr>
        <w:t>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пропустим?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точно,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несправедливость.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только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идти.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Куда,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ставить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двери?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ладно,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встаю.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После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возни.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Загорается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экран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ВЕРТУ.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ЛЯЙСАН(расстроенно)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Мммммм.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ночи.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звонков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целую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гору.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BA60AF">
      <w:pPr>
        <w:rPr>
          <w:rFonts w:eastAsia="Times New Roman"/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легко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говорить.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пропускать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нельзя.</w:t>
      </w:r>
      <w:r>
        <w:rPr>
          <w:rFonts w:eastAsia="Times New Roman"/>
          <w:lang w:val="ru-RU"/>
        </w:rPr>
        <w:t xml:space="preserve"> 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фотографировались,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обездвижены.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Э</w:t>
      </w:r>
      <w:r>
        <w:rPr>
          <w:lang w:val="ru-RU"/>
        </w:rPr>
        <w:t>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неправильно.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>стает.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коридор.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Набирает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номер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спишь?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спишь,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сейчас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час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ночи.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расстроилась?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сплю?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пропустила.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меропри</w:t>
      </w:r>
      <w:r>
        <w:rPr>
          <w:lang w:val="ru-RU"/>
        </w:rPr>
        <w:t>ятие.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сближение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парнем.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другом.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подумает.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Нормально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откуда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знаешь,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спрашивала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тоже?..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соображаю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Плохо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просто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знай,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хотела.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выбрала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сказала,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адекватно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ходить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такие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встречи.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тварь,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когда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напьется.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сильнее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бесит...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спросил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подругу.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ему,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ответить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могла.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сразу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будешь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выглядеть,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больная.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Если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подруги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rFonts w:eastAsia="Times New Roman"/>
          <w:lang w:val="ru-RU"/>
        </w:rPr>
        <w:t>…</w:t>
      </w:r>
      <w:r>
        <w:rPr>
          <w:lang w:val="ru-RU"/>
        </w:rPr>
        <w:t>Мммм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теперь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думаю,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виноват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друг.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Почему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вообще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влез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свидание?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было?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звонки.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отвечал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орал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lang w:val="ru-RU"/>
        </w:rPr>
        <w:t>вые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каких-то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алкоголем.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твою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классную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фотографию,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прекрасно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провели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время.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Спасибо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Наташа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отключается.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Силуэт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смотрит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телефон.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подходит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силуэ</w:t>
      </w:r>
      <w:r>
        <w:rPr>
          <w:lang w:val="ru-RU"/>
        </w:rPr>
        <w:t>ту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Павла.</w:t>
      </w:r>
    </w:p>
    <w:p w:rsidR="00000000" w:rsidRDefault="00BA60AF">
      <w:pPr>
        <w:rPr>
          <w:lang w:val="ru-RU"/>
        </w:rPr>
      </w:pPr>
      <w:r>
        <w:rPr>
          <w:lang w:val="ru-RU"/>
        </w:rPr>
        <w:lastRenderedPageBreak/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мало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помню.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помнишь?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еще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обездвижена?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ничего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такого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делал.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можно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залезть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посмотреть,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верное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же?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Подожди,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подожди</w:t>
      </w:r>
      <w:r>
        <w:rPr>
          <w:rFonts w:eastAsia="Times New Roman"/>
          <w:lang w:val="ru-RU"/>
        </w:rPr>
        <w:t xml:space="preserve">…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что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ли?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Я,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кстати</w:t>
      </w:r>
      <w:r>
        <w:rPr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пять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минут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назад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обнаружил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боюсь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тебе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этом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признаться.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правда,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ты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голая.</w:t>
      </w:r>
    </w:p>
    <w:p w:rsidR="00000000" w:rsidRDefault="00BA60AF">
      <w:pPr>
        <w:jc w:val="center"/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33</w:t>
      </w:r>
    </w:p>
    <w:p w:rsidR="00000000" w:rsidRDefault="00BA60AF">
      <w:pPr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Быстрой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чередой</w:t>
      </w:r>
      <w:r>
        <w:rPr>
          <w:rFonts w:eastAsia="Times New Roman"/>
          <w:b/>
          <w:bCs/>
          <w:lang w:val="ru-RU"/>
        </w:rPr>
        <w:t xml:space="preserve"> идут </w:t>
      </w:r>
      <w:r>
        <w:rPr>
          <w:b/>
          <w:bCs/>
          <w:lang w:val="ru-RU"/>
        </w:rPr>
        <w:t>фотографии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во</w:t>
      </w:r>
      <w:r>
        <w:rPr>
          <w:rFonts w:eastAsia="Times New Roman"/>
          <w:b/>
          <w:bCs/>
          <w:lang w:val="ru-RU"/>
        </w:rPr>
        <w:t xml:space="preserve"> в</w:t>
      </w:r>
      <w:r>
        <w:rPr>
          <w:b/>
          <w:bCs/>
          <w:lang w:val="ru-RU"/>
        </w:rPr>
        <w:t>контакте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вечеринки.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Продолжение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тех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кадров,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что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уже</w:t>
      </w:r>
      <w:r>
        <w:rPr>
          <w:rFonts w:eastAsia="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видели.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Огнетушитель.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Какие-то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люди.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Алкоголь.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Ступеньки,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ноги.</w:t>
      </w:r>
      <w:r>
        <w:rPr>
          <w:rFonts w:eastAsia="Times New Roman"/>
          <w:lang w:val="ru-RU"/>
        </w:rPr>
        <w:t xml:space="preserve">  </w:t>
      </w:r>
      <w:r>
        <w:rPr>
          <w:lang w:val="ru-RU"/>
        </w:rPr>
        <w:t>С</w:t>
      </w:r>
      <w:r>
        <w:rPr>
          <w:lang w:val="ru-RU"/>
        </w:rPr>
        <w:t>реди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мельком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затесалась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надписи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из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огненных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свечей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«Прости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меня».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Потом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опять</w:t>
      </w:r>
      <w:r>
        <w:rPr>
          <w:rFonts w:eastAsia="Times New Roman"/>
          <w:lang w:val="ru-RU"/>
        </w:rPr>
        <w:t xml:space="preserve"> идут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пьянки.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них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нигде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нет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последняя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надолго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замирает.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фотографии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вконтакте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кровати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лежит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зе,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которой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лежала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голая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Нина.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виднеется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текилой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обездвиженный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Павел.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Тоже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голый.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И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светил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своим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задом.</w:t>
      </w:r>
    </w:p>
    <w:p w:rsidR="00000000" w:rsidRDefault="00BA60AF">
      <w:pPr>
        <w:rPr>
          <w:lang w:val="ru-RU"/>
        </w:rPr>
      </w:pPr>
      <w:r>
        <w:rPr>
          <w:lang w:val="ru-RU"/>
        </w:rPr>
        <w:tab/>
        <w:t>Ляйсан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во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сне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пьяно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улыбается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сама</w:t>
      </w:r>
      <w:r>
        <w:rPr>
          <w:rFonts w:eastAsia="Times New Roman"/>
          <w:lang w:val="ru-RU"/>
        </w:rPr>
        <w:t xml:space="preserve"> </w:t>
      </w:r>
      <w:r>
        <w:rPr>
          <w:lang w:val="ru-RU"/>
        </w:rPr>
        <w:t>себе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center"/>
        <w:rPr>
          <w:lang w:val="ru-RU"/>
        </w:rPr>
      </w:pPr>
      <w:r>
        <w:rPr>
          <w:lang w:val="ru-RU"/>
        </w:rPr>
        <w:t>КОНЕЦ</w:t>
      </w:r>
    </w:p>
    <w:p w:rsidR="00000000" w:rsidRDefault="00BA60AF">
      <w:pPr>
        <w:rPr>
          <w:lang w:val="ru-RU"/>
        </w:rPr>
      </w:pPr>
    </w:p>
    <w:p w:rsidR="00000000" w:rsidRDefault="00BA60AF">
      <w:pPr>
        <w:jc w:val="right"/>
        <w:rPr>
          <w:lang w:val="ru-RU"/>
        </w:rPr>
      </w:pPr>
      <w:r>
        <w:rPr>
          <w:lang w:val="ru-RU"/>
        </w:rPr>
        <w:t>Август 2015. Юг</w:t>
      </w:r>
    </w:p>
    <w:p w:rsidR="00000000" w:rsidRDefault="00BA60AF">
      <w:pPr>
        <w:jc w:val="right"/>
        <w:rPr>
          <w:lang w:val="ru-RU"/>
        </w:rPr>
      </w:pPr>
      <w:r>
        <w:rPr>
          <w:lang w:val="ru-RU"/>
        </w:rPr>
        <w:t>Спасибо Маше Х. за то, что показала,</w:t>
      </w:r>
    </w:p>
    <w:p w:rsidR="00000000" w:rsidRDefault="00BA60AF">
      <w:pPr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почему я, как и многие, дура.</w:t>
      </w:r>
    </w:p>
    <w:p w:rsidR="00BA60AF" w:rsidRDefault="00BA60AF">
      <w:pPr>
        <w:rPr>
          <w:lang w:val="ru-RU"/>
        </w:rPr>
      </w:pPr>
      <w:r>
        <w:rPr>
          <w:lang w:val="ru-RU"/>
        </w:rPr>
        <w:tab/>
      </w:r>
    </w:p>
    <w:sectPr w:rsidR="00BA60A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4"/>
    <w:rsid w:val="00BA60AF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E2EFC8-020D-44C4-B872-304390CD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9436</Words>
  <Characters>53791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cp:lastPrinted>1601-01-01T00:00:00Z</cp:lastPrinted>
  <dcterms:created xsi:type="dcterms:W3CDTF">2022-07-12T21:36:00Z</dcterms:created>
  <dcterms:modified xsi:type="dcterms:W3CDTF">2022-07-12T21:36:00Z</dcterms:modified>
</cp:coreProperties>
</file>