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3431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ДЕЙСТВУЮЩИЙ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ЛИЦА</w:t>
      </w:r>
    </w:p>
    <w:p w:rsidR="00000000" w:rsidRDefault="00C343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ПАША — под 30 лет, постоянно и везде курит. Прямо надоедает этим</w:t>
      </w:r>
    </w:p>
    <w:p w:rsidR="00000000" w:rsidRDefault="00C3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под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нервничает,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посуду.</w:t>
      </w:r>
    </w:p>
    <w:p w:rsidR="00000000" w:rsidRDefault="00C3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НАТАША</w:t>
      </w:r>
    </w:p>
    <w:p w:rsidR="00000000" w:rsidRDefault="00C3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ДАША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</w:p>
    <w:p w:rsidR="00000000" w:rsidRDefault="00C3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ЮЛЯ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девушка,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повезло</w:t>
      </w:r>
    </w:p>
    <w:p w:rsidR="00000000" w:rsidRDefault="00C3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привыкла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мужа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</w:t>
      </w:r>
      <w:r>
        <w:rPr>
          <w:rFonts w:ascii="Times New Roman" w:hAnsi="Times New Roman" w:cs="Times New Roman"/>
        </w:rPr>
        <w:t>лый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хлеб</w:t>
      </w:r>
    </w:p>
    <w:p w:rsidR="00000000" w:rsidRDefault="00C3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Фельдшер,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</w:t>
      </w:r>
    </w:p>
    <w:p w:rsidR="00000000" w:rsidRDefault="00C3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</w:p>
    <w:p w:rsidR="00000000" w:rsidRDefault="00C3431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ДЕТИНА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тупой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парень,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уточнять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цифры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ВЕРОНИКА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говорит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шепотом</w:t>
      </w:r>
    </w:p>
    <w:p w:rsidR="00000000" w:rsidRDefault="00C3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КСЮША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сомнительная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таких,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любят</w:t>
      </w:r>
    </w:p>
    <w:p w:rsidR="00000000" w:rsidRDefault="00C3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ДЕВУШКА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000000" w:rsidRDefault="00C3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ДЕВУШКА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000000" w:rsidRDefault="00C3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ДЕВУШКА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000000" w:rsidRDefault="00C3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</w:t>
      </w:r>
      <w:r>
        <w:rPr>
          <w:rFonts w:ascii="Times New Roman" w:hAnsi="Times New Roman" w:cs="Times New Roman"/>
        </w:rPr>
        <w:t>УШКА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br/>
        <w:t>КОТ</w:t>
      </w:r>
    </w:p>
    <w:p w:rsidR="00000000" w:rsidRDefault="00C3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СВЕЧИ</w:t>
      </w:r>
    </w:p>
    <w:p w:rsidR="00000000" w:rsidRDefault="00C3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ДИВАН</w:t>
      </w:r>
    </w:p>
    <w:p w:rsidR="00000000" w:rsidRDefault="00C343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ОГНЕТУШИТЕЛЬ</w:t>
      </w:r>
    </w:p>
    <w:p w:rsidR="00000000" w:rsidRDefault="00C34311">
      <w:pPr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Ночной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клуб.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столиком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Ксюша.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КСЮША.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деньги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четвертый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этаж?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КСЮША.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четвертый,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стойкой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</w:t>
      </w:r>
      <w:r>
        <w:rPr>
          <w:rFonts w:ascii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Наташу.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столиком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Молча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играют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камень-ножницы-бумагу.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Выигрывает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выиграл?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сейчас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уйдешь,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пожалуй,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бармена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спрошу,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грязная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вариант,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наверняка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беспроигрышный.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садится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Наташе.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наблюдает,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поворачивается,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видимо,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бармену.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Передумывает.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стаканом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Возв</w:t>
      </w:r>
      <w:r>
        <w:rPr>
          <w:rFonts w:ascii="Times New Roman" w:hAnsi="Times New Roman" w:cs="Times New Roman"/>
        </w:rPr>
        <w:t>ращается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прикинь,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получилось.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Сделал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получилось.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сидит.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сейчас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получится,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заканчиваем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деньги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клубы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тратить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начинаем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осваивать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деш</w:t>
      </w:r>
      <w:r>
        <w:rPr>
          <w:rFonts w:ascii="Times New Roman" w:hAnsi="Times New Roman" w:cs="Times New Roman"/>
        </w:rPr>
        <w:t>евые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пространства.</w:t>
      </w:r>
      <w:r>
        <w:rPr>
          <w:rFonts w:ascii="Times New Roman" w:hAnsi="Times New Roman" w:cs="Times New Roman"/>
        </w:rPr>
        <w:tab/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Проститутки?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ОЛЕГ. Проститутки разве дешевле?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ПАВЕЛ. Да я бы не сказал. Но в сумме да.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ОЛЕГ. Да, проститутки тоже вариант. А ты вообще, как к ним относишься?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ПАВЕЛ. Нормально.Но стесняюсь. Проститутки ни разу не исполнили мо</w:t>
      </w:r>
      <w:r>
        <w:rPr>
          <w:rFonts w:ascii="Times New Roman" w:eastAsia="Times New Roman" w:hAnsi="Times New Roman" w:cs="Times New Roman"/>
        </w:rPr>
        <w:t>е желание.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ОЛЕГ. Это как? Проститутки же для этого и проституки, что готовы исполнить любое твое желание.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ПАВЕЛ. Ну, я хотел бы с пятерыми сразу.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ОЛЕГ. Так в чем дело? Заказываешь пять. Платишь денег.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ПАВЕЛ. А я стесняюсь заказывать сразу пять. Вот, ес</w:t>
      </w:r>
      <w:r>
        <w:rPr>
          <w:rFonts w:ascii="Times New Roman" w:eastAsia="Times New Roman" w:hAnsi="Times New Roman" w:cs="Times New Roman"/>
        </w:rPr>
        <w:t>ли бы они сами предложили, а давай нас будет пять, мы нуждаемся.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ОЛЕГ. Да такого не бывает.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ПАВЕЛ. Я знаю. Поэтому про какой ты там другой дешевый вариант говорил?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Сайты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знакомств.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садится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Наташе.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мнате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ноутбуками.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рассматривает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девушек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сайта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знакомств.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разговоре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отрывается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отличие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ноутбука.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Н-да,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сегодня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случилось?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случилось.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раз-таки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Кобыл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девушек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цепляется,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сижу,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отрываясь,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вдруг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что-нибудь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подвернется.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посмотри,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бедра.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ПАВЕЛ(смотрит).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Как-будто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девяностокилограммового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приделали?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Скорее,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восьмидесяти,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меняется.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стройное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>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бедра.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нравятся.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плевать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вставлять.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разбалованные.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Определенно...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влюбился?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параметр</w:t>
      </w:r>
      <w:r>
        <w:rPr>
          <w:rFonts w:ascii="Times New Roman" w:hAnsi="Times New Roman" w:cs="Times New Roman"/>
        </w:rPr>
        <w:t>ы?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утомлялся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вторая,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затертая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взглядом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наоборот...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Наверное,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сделала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неожиданное.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обычно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делаем,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пятьдесят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взахлеб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рассказывают.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машину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банк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ограбить,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наверное.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уверен,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</w:t>
      </w:r>
      <w:r>
        <w:rPr>
          <w:rFonts w:ascii="Times New Roman" w:hAnsi="Times New Roman" w:cs="Times New Roman"/>
        </w:rPr>
        <w:t>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сайте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знакомств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влюбиться....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фото)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посмотри.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ОЛЕГ(смотрит).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ощупь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ищет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рядом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лежащий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Долго,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</w:t>
      </w:r>
      <w:r>
        <w:rPr>
          <w:rFonts w:ascii="Times New Roman" w:hAnsi="Times New Roman" w:cs="Times New Roman"/>
        </w:rPr>
        <w:t>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посмотри,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секунды.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лучше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посмотрю,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вдруг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пропустил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какой-то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косяк.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написать,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каже</w:t>
      </w:r>
      <w:r>
        <w:rPr>
          <w:rFonts w:ascii="Times New Roman" w:hAnsi="Times New Roman" w:cs="Times New Roman"/>
        </w:rPr>
        <w:t>тся,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смущаюсь,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Ситуация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такая,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я,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смущаюсь.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желтое...Я,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нравятся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сайты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знакомств.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написал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Написал,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ничего...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уверен,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бред.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фотограф</w:t>
      </w:r>
      <w:r>
        <w:rPr>
          <w:rFonts w:ascii="Times New Roman" w:hAnsi="Times New Roman" w:cs="Times New Roman"/>
        </w:rPr>
        <w:t>ией.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укладывает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кровать.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прихожую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сонный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трусах.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лучшем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туалету.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Привет.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раковины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Привет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я...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Откуда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рассказал.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</w:t>
      </w:r>
      <w:r>
        <w:rPr>
          <w:rFonts w:ascii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рассказывал?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чем-нибудь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занимались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рассказами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занимались,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закрыв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ОЛЕГ(с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небольшой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паникой).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моет!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спит.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слышит.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Трясет.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моет!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Как-будто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женщин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забываешь,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бщем-то,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разница,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зовут.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зовут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Д-А-Ш-А!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убила,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кого-то?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убила,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чувствует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сердце,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неспроста.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спроста.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повзрослел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</w:t>
      </w:r>
      <w:r>
        <w:rPr>
          <w:rFonts w:ascii="Times New Roman" w:hAnsi="Times New Roman" w:cs="Times New Roman"/>
        </w:rPr>
        <w:t>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запоминать,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зовут.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Даши...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видишь?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именно?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зовут!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Сейчас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поедет.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ночью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сделать,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женщины?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ночью?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уехать.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такси.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помыл.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Лишь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никакой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угрозы.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Успокойся,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никакой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угрозы.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надеюсь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</w:t>
      </w:r>
      <w:r>
        <w:rPr>
          <w:rFonts w:ascii="Times New Roman" w:hAnsi="Times New Roman" w:cs="Times New Roman"/>
        </w:rPr>
        <w:t>ат.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Брат?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Брат.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помнить,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начнет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засасывать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дырой.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засосет.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ночью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оставил.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Оставил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</w:t>
      </w:r>
      <w:r>
        <w:rPr>
          <w:rFonts w:ascii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Поверить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вези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никуда.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такси,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ясно?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такси.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ясно.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туалет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ничего...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называй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ненадолго</w:t>
      </w:r>
      <w:r>
        <w:rPr>
          <w:rFonts w:ascii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пошел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дурацким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пойти.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потягивается.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Девушка,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повезе</w:t>
      </w:r>
      <w:r>
        <w:rPr>
          <w:rFonts w:ascii="Times New Roman" w:hAnsi="Times New Roman" w:cs="Times New Roman"/>
        </w:rPr>
        <w:t>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Прямо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сейчас.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раньше,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учусь,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посуда...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пройти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мимо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посуды.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сейчас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Сейчас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делаешь?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</w:t>
      </w:r>
      <w:r>
        <w:rPr>
          <w:rFonts w:ascii="Times New Roman" w:hAnsi="Times New Roman" w:cs="Times New Roman"/>
        </w:rPr>
        <w:t>воляет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сейчас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давай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позже.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позже-то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неопределенность.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неопределенность?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орать.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</w:t>
      </w:r>
      <w:r>
        <w:rPr>
          <w:rFonts w:ascii="Times New Roman" w:hAnsi="Times New Roman" w:cs="Times New Roman"/>
        </w:rPr>
        <w:t>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вдруг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начнешь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орать?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обиды.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думала,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отвезешь.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Думала,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надумала.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пострадавшей.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АААА.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Убивают.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соседей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разбудишь.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(Зевнув)Ори,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хочешь.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hAnsi="Times New Roman" w:cs="Times New Roman"/>
        </w:rPr>
        <w:t>(бьет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разбивая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нос).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А-а-а-а...ааааааа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сошла,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вдруг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замолкает.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сошла,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подвез.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такси.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Думаешь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мужики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знакомства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такси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отп</w:t>
      </w:r>
      <w:r>
        <w:rPr>
          <w:rFonts w:ascii="Times New Roman" w:hAnsi="Times New Roman" w:cs="Times New Roman"/>
        </w:rPr>
        <w:t>равляют?Потом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рассказывать,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отвезешь?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довольным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переднем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сидении.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машину.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крови.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вытерла?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вытерла?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Кровь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вытерла.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ощущение,что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кровь.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кровь.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вытерла.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Вытру,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сейчас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сидишь.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сижу,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рулем.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сидишь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машине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вытрешь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чертову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кровь?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hAnsi="Times New Roman" w:cs="Times New Roman"/>
        </w:rPr>
        <w:t>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вижу.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Видимо,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слепых.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мятое.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мятое.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Удивительно,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мятое.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пережить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столько,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сижу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машине,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стараюсь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минимум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двигаться.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мятое,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кровь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причем?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Кровь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вытирать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кровь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сделает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мятое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какая,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сейчас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разница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мятое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Такая,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</w:t>
      </w:r>
      <w:r>
        <w:rPr>
          <w:rFonts w:ascii="Times New Roman" w:hAnsi="Times New Roman" w:cs="Times New Roman"/>
        </w:rPr>
        <w:t>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Вытри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кровь.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скажу.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Ага,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поверила.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поверила?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развожу?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разводишь.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нашло?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нашло?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такси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>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посадить.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перемыла?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погладить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виноват,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разбила...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Все,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выворачивает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дворах.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>рмозит.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Дверь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открывается.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Внутрь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просовываются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Приятно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познакомится,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обстоятельствах.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>щения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прошу?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обстоятельства.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бык.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дочка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наивна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совсем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разбираешься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людях.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бык.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называть,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бык?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</w:t>
      </w:r>
      <w:r>
        <w:rPr>
          <w:rFonts w:ascii="Times New Roman" w:hAnsi="Times New Roman" w:cs="Times New Roman"/>
        </w:rPr>
        <w:t>ви,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раньше,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Пашей.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быком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назвала?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назвала.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природе.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бык.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разговорчив,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ситуация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сбила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толку.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скажи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что-нибудь.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понятия,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Морду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разбил?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лицо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трогал.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разбил.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разбивать.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</w:t>
      </w:r>
      <w:r>
        <w:rPr>
          <w:rFonts w:ascii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готовить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шиш,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стирать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шиш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шиш.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да..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МАМА(продолжает,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шрамах).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папа,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месяц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разбивал,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получилось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</w:t>
      </w:r>
      <w:r>
        <w:rPr>
          <w:rFonts w:ascii="Times New Roman" w:hAnsi="Times New Roman" w:cs="Times New Roman"/>
        </w:rPr>
        <w:t>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папа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настойчивым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оказался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орала,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(Даше)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мятое?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приятно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ехать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мятое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машине,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мятое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латье.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лбу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написано,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мятое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наверное,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получила.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ехать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мятом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показывать,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мятое...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</w:t>
      </w:r>
      <w:r>
        <w:rPr>
          <w:rFonts w:ascii="Times New Roman" w:hAnsi="Times New Roman" w:cs="Times New Roman"/>
        </w:rPr>
        <w:t>ести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удобно.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Вставай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давай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сократить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выяснение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написала,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скоро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Пришлось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пойти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крайние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бросится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машину.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хоте</w:t>
      </w:r>
      <w:r>
        <w:rPr>
          <w:rFonts w:ascii="Times New Roman" w:hAnsi="Times New Roman" w:cs="Times New Roman"/>
        </w:rPr>
        <w:t>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запомнилась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надолго...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Кстати,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зовут?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Дашу?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Удивительно,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знаешь.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нынешних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похвастаться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памятью...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пошла,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хлеб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свежий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вылез</w:t>
      </w:r>
      <w:r>
        <w:rPr>
          <w:rFonts w:ascii="Times New Roman" w:hAnsi="Times New Roman" w:cs="Times New Roman"/>
        </w:rPr>
        <w:t>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машины.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чувствует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тарелке.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Вытирает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кровь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носа.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спросить,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тянется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спросить.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 надавливает, пытаясь вытолкнуть Дашу.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</w:t>
      </w:r>
      <w:r>
        <w:rPr>
          <w:rFonts w:ascii="Times New Roman" w:hAnsi="Times New Roman" w:cs="Times New Roman"/>
        </w:rPr>
        <w:t>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позвонишь?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Позвонишь,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позвонишь.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давит</w:t>
      </w:r>
      <w:r>
        <w:rPr>
          <w:rFonts w:ascii="Times New Roman" w:eastAsia="Times New Roman" w:hAnsi="Times New Roman" w:cs="Times New Roman"/>
        </w:rPr>
        <w:t xml:space="preserve"> выталкивает Дашу и давит на газ.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ноутбуками.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Дашей?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забыть,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зовут.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</w:t>
      </w:r>
      <w:r>
        <w:rPr>
          <w:rFonts w:ascii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Фууу,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надеялся,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хорошо...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забыть?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забыть.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уверенно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уверенно,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признаюсь,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действительно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запаниковал...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Пообещай,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ночь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оставлять.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вдруг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какой-нибудь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подружки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возникнет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перемыть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чертовой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сердце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выдержит.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ПАВЕЛ(чут</w:t>
      </w:r>
      <w:r>
        <w:rPr>
          <w:rFonts w:ascii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раздраженной).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оставлять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ночь.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завелся?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завелся.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Завелся,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завелся.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завелся"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понятно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ты,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парень,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завелся.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случилось?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случилось.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вую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выбираю,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случилось.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случилось,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влюбился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вдруг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ослышался?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действительно,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предположил?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предположил.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лучше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выбери.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выбираешь,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выбираешь,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никакого.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найти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телку.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Плюс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стрессы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связанные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недавним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утренним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мытьем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пос...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Звонит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звонок.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</w:t>
      </w:r>
      <w:r>
        <w:rPr>
          <w:rFonts w:ascii="Times New Roman" w:hAnsi="Times New Roman" w:cs="Times New Roman"/>
        </w:rPr>
        <w:t>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секунду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показалось,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почерк.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почерк,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звонят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дверь?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Обычный.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знаешь...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прямо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почерк-почерк.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звонок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нажать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вполне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девушка,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вчера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Опять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звонок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выбираю.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выбирал,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сверхзвуковой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самолет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через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интернет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сажал?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ПАВЕЛ(встает,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двери).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другая.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последнем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слове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пороге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</w:t>
      </w:r>
      <w:r>
        <w:rPr>
          <w:rFonts w:ascii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сбить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привет,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Привет.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ДАША(вытирает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кровь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разбитой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губы).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баба?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баба?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прекрасно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баба.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бабу.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пошли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посмотрим.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оглядывается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назад.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взглядом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Олегом.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кивает,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нормально?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растерянный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взгляд,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ПАВЕЛ(Даше).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пошли.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коридору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общежития.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Коридор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длинный.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Слышатся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тихие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постанывания.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кажется,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беспокоишься?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беспокоюсь?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беспокоюсь.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Подходят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Юле.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прислонившись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опухшим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Тихонько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стонет.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ДАША(Павлу).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Узнаешь?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ПАВЕЛ(Поколебавшись).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Узнаю.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зовут?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ушибаюсь,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похожа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Юлю.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ДАША(Юле).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Поняла,тварь!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узнаю,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зовут.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узнала.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зовут.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Ю-ю-л-я-я-я!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(Павлу).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Юля?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обычно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давательные?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Нельзя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именам.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обычно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сужу,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выбесила,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тварь,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Юля,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видимо,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двадцать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носит,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сказала...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отчпокать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давательную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мадам?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познакомился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естественно,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сайте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знакомств,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сейчас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</w:t>
      </w:r>
      <w:r>
        <w:rPr>
          <w:rFonts w:ascii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Во-первых,она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губе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локтем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тяжело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во-вторых,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правилах,обсуждать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поверженных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врагом.(Юле)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тварь,наверное,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догадывалась,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карате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занималась?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Юля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стонет.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кивает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реагирует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«каратэ».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кажется,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помочь.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ДАША(угрожающе).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кажется?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Точно?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ЮЛЯ(с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трудом).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справлюсь,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идите.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Точно?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потеряла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зубы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повыбиваю,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поняла?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ЮЛЯ.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неожиданно.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Слышал,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неожиданно?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(Юле).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ожиданно,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тварь,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ожиданно.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сижу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караулю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уверенной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походкой.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транспаранта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хватала: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классыный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перепих!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получила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перепих.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челюсть!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Юлю.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вас,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визуальный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контакт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появляется?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ЮЛЯ(испуганно).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никакого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визуального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контакта.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трогать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парень,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тобой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одинаковых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условиях.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Вагину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вырву,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(Павлу)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зайдем?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губе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приложим.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губе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приложим?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Конечно,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заслужила,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проиграла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честной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схватке.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проиграла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честной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схватке?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ЮЛЯ.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лучше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согласиться,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честной.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Идите.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идем?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льда.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душ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Юлю,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</w:t>
      </w:r>
      <w:r>
        <w:rPr>
          <w:rFonts w:ascii="Times New Roman" w:hAnsi="Times New Roman" w:cs="Times New Roman"/>
        </w:rPr>
        <w:t>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Идут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коридору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обратно.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Дашей.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внутрь.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спиной.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ОЛЕГ(спиной).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Надеюсь,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серьезного?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намечается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(видит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Дашу)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помнишь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зовут(Павлу).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душ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вырубай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никого,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пожалуйста.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вырубать?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помнит,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зовут.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внутрь.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выжидающе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</w:t>
      </w:r>
      <w:r>
        <w:rPr>
          <w:rFonts w:ascii="Times New Roman" w:hAnsi="Times New Roman" w:cs="Times New Roman"/>
        </w:rPr>
        <w:t>ерь.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Заработал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шкирку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затаскивает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ПАВЕЛ(с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обвинением).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помнишь,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зовут.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неожиданность.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вспомнишь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стихи,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</w:t>
      </w:r>
      <w:r>
        <w:rPr>
          <w:rFonts w:ascii="Times New Roman" w:hAnsi="Times New Roman" w:cs="Times New Roman"/>
        </w:rPr>
        <w:t>оле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придет?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ПАВЕЛ(тихо).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приходить.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приходить.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Юля?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Юли.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умерла?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получила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увечья.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</w:t>
      </w:r>
      <w:r>
        <w:rPr>
          <w:rFonts w:ascii="Times New Roman" w:hAnsi="Times New Roman" w:cs="Times New Roman"/>
        </w:rPr>
        <w:t>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ДАШИ?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девушки,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получила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увечья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пыталась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обезвредить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локти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чувствует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сердце,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попал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попал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попала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квартира..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(истерично).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Господи?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объяснить,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выйдет.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достаточно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объяснил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грубо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выпроводил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машины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уехал.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Видимо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недостаточно.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наверное,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словами.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Простыми,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доходчивыми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словами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объяснить...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доходчиво,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простыми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словами.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уверен,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сможешь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объяснить.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это?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ошлый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объяснил,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грубо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выпроводил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машины.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объяснишь?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уверен,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хочу...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комнаты.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куда?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разнервничался.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поможешь?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уверен.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почему,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разговаривала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предполагаемой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подружки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локтями.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пово</w:t>
      </w:r>
      <w:r>
        <w:rPr>
          <w:rFonts w:ascii="Times New Roman" w:hAnsi="Times New Roman" w:cs="Times New Roman"/>
        </w:rPr>
        <w:t>рот.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ванной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прекращает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идти.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открывается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ванной.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Появляется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Красивая,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Забыла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рассказать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моих,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пожалуй,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недостатков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быстро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моюсь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ванной.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недостаток.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Недостаток,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нервничаешь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моешь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последняя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домохозяйка,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душ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минуты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экономить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ПАВЕЛ(Даше).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кое-что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ДАША(Олегу)Я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мокром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внимании.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</w:t>
      </w:r>
      <w:r>
        <w:rPr>
          <w:rFonts w:ascii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всегда?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поворачивается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Порыв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ветра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красиво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развивается.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что-то.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бьет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огнетушителем,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стоящим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углу,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падает,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среднестатистическая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подобного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шоке.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сделал?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сделал?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осознанно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вырубил?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знаю!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</w:t>
      </w:r>
      <w:r>
        <w:rPr>
          <w:rFonts w:ascii="Times New Roman" w:hAnsi="Times New Roman" w:cs="Times New Roman"/>
        </w:rPr>
        <w:t>ешь?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знаю!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чувствовал,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сможешь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вырубил?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вырубил.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отличие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девушку.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Беззащитную.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кара</w:t>
      </w:r>
      <w:r>
        <w:rPr>
          <w:rFonts w:ascii="Times New Roman" w:hAnsi="Times New Roman" w:cs="Times New Roman"/>
        </w:rPr>
        <w:t>тэ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раньше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занимался,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пояс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неужели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боишься?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ПАВЕЛ...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Господи,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мертва?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мертва,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дышит.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дышит?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дышит.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вижу,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дышит.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хорошее,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вещи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видишь.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ближе.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дышит.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радовать.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вагиной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дышит.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определяйся,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нужна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женщина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жизни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каком?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сейчас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зависеть,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утрам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нервяк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хватит.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спальником,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спальник?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Засунем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аккуратно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вытащим.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машину.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Вывезем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где-нибудь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оставим.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Причем,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желательно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табличкой.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написано.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проснется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сюда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полезет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убивать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одноразовых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подруг.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возвращается.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зачем?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нервяке,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ясно.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Из-за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нее?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Скорее,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из-за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Почему?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кого-нибудь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огреть.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огрел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ясно?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лавочке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домом.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сознания.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близко-близко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вызова.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ДАША(кривится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боли).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А-а-а-а.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больно!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спрашиваю,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где?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лавочке.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сидите.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Ааа.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сижу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лавочке?..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лавочке?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спрашиваете?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спросить?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никого...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фельдшер,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</w:t>
      </w:r>
      <w:r>
        <w:rPr>
          <w:rFonts w:ascii="Times New Roman" w:hAnsi="Times New Roman" w:cs="Times New Roman"/>
        </w:rPr>
        <w:t>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вызова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любопытно.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любопытная,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такая,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маленькая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девочка.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маленькой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девочкой?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</w:t>
      </w:r>
      <w:r>
        <w:rPr>
          <w:rFonts w:ascii="Times New Roman" w:hAnsi="Times New Roman" w:cs="Times New Roman"/>
        </w:rPr>
        <w:t>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Девочку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сожрал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прямом,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смысле.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переносном.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травмы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психологическая.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психологии.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понимаете?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Честно?</w:t>
      </w:r>
      <w:r>
        <w:rPr>
          <w:rFonts w:ascii="Times New Roman" w:eastAsia="Times New Roman" w:hAnsi="Times New Roman" w:cs="Times New Roman"/>
        </w:rPr>
        <w:t xml:space="preserve"> Я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понимаю.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психологическая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травма.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откуда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чего?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психологическая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травма.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кому-то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недостаточно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слов...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пошел?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пошли?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Садиться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скорую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помощь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ехать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вызов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пошел.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обиделись?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Представьте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себе: фельдшер,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обиделся.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обязательно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знать?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обязательно,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маленькая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девочка.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</w:t>
      </w:r>
      <w:r>
        <w:rPr>
          <w:rFonts w:ascii="Times New Roman" w:hAnsi="Times New Roman" w:cs="Times New Roman"/>
        </w:rPr>
        <w:t>вма.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вообще не правильно.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залезает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скорую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помощь.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уезжает.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вслед.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пошатываясь.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туда-обратно,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лезет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сумочку.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Вытаскивает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мобильный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нужный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номер.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Звонит.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рядом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Ниной.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рулем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отхлебывает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слезах.</w:t>
      </w:r>
    </w:p>
    <w:p w:rsidR="00000000" w:rsidRDefault="00C34311">
      <w:pPr>
        <w:spacing w:line="100" w:lineRule="atLeast"/>
        <w:rPr>
          <w:rFonts w:ascii="Times New Roman" w:hAnsi="Times New Roman" w:cs="Times New Roman"/>
          <w:lang w:val="en-US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чего-нибудь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тонизирующего?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плачь.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что-нибудь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тонизирующее?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момент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должников,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торго</w:t>
      </w:r>
      <w:r>
        <w:rPr>
          <w:rFonts w:ascii="Times New Roman" w:hAnsi="Times New Roman" w:cs="Times New Roman"/>
        </w:rPr>
        <w:t>вали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чем-нибудь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тонизирующим.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что-нибудь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тонизирующее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водку.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НИНА(кивает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сидение).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бутылка.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вторая,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плачь.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плачь?</w:t>
      </w:r>
      <w:r>
        <w:rPr>
          <w:rFonts w:ascii="Times New Roman" w:eastAsia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нужна.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нужна,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видимо,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вывез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квартиры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оставил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лавочке...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живешь?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подвозил,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</w:t>
      </w:r>
      <w:r>
        <w:rPr>
          <w:rFonts w:ascii="Times New Roman" w:hAnsi="Times New Roman" w:cs="Times New Roman"/>
        </w:rPr>
        <w:t>а.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конца?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машины.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выпала?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теоретически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примерно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живешь?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Теоретически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хорошо..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>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забыл,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живешь..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слезах?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запомнил,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живешь.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вероятно,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живешь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пришла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нравлюсь!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НИНА(</w:t>
      </w:r>
      <w:r>
        <w:rPr>
          <w:rFonts w:ascii="Times New Roman" w:hAnsi="Times New Roman" w:cs="Times New Roman"/>
        </w:rPr>
        <w:t>резко)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успокойся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любит.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говорю: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успокойся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ты!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успокаиваются.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успокаиваешься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вероятно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из-за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он, видимо,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всячески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пытается.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ДАША(хватает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руль,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вращать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стороны).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делать?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НИНА(пытаясь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удержать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руль).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</w:t>
      </w:r>
      <w:r>
        <w:rPr>
          <w:rFonts w:ascii="Times New Roman" w:hAnsi="Times New Roman" w:cs="Times New Roman"/>
        </w:rPr>
        <w:t>окойся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успокойся,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машина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вылетает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дороги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врезается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столб.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Через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какое-то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выбираются.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помятые,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целые.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сейчас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орать?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зачем?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Машина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Взяла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покататься.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Кажется,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кататься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вышло...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Извинись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ним. Я про твоего.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Извиниться,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извинится?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НИНА(ныряет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машину).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извинится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найди.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вытаскивает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бутылки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водки.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закрытую.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пролилась.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глоток.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глоток.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отказался.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удивляет.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спокойна.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Возле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стоит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октор,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дальше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дороге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машина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помощи.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ему,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наверняка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медицинских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целях.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протягивает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бутылку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водки.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употребление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медицинских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целях.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глот</w:t>
      </w:r>
      <w:r>
        <w:rPr>
          <w:rFonts w:ascii="Times New Roman" w:hAnsi="Times New Roman" w:cs="Times New Roman"/>
        </w:rPr>
        <w:t>ок.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Протягивает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вас</w:t>
      </w:r>
      <w:r>
        <w:rPr>
          <w:rFonts w:ascii="Times New Roman" w:eastAsia="Times New Roman" w:hAnsi="Times New Roman" w:cs="Times New Roman"/>
        </w:rPr>
        <w:t xml:space="preserve"> что </w:t>
      </w:r>
      <w:r>
        <w:rPr>
          <w:rFonts w:ascii="Times New Roman" w:hAnsi="Times New Roman" w:cs="Times New Roman"/>
        </w:rPr>
        <w:t>случилось?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фельдшер.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буд</w:t>
      </w:r>
      <w:r>
        <w:rPr>
          <w:rFonts w:ascii="Times New Roman" w:hAnsi="Times New Roman" w:cs="Times New Roman"/>
        </w:rPr>
        <w:t>едете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фельдшером.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доктором,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понимаете,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говорю.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</w:t>
      </w:r>
      <w:r>
        <w:rPr>
          <w:rFonts w:ascii="Times New Roman" w:hAnsi="Times New Roman" w:cs="Times New Roman"/>
        </w:rPr>
        <w:t>обенно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психологии...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спрашивать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случилось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самих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случилось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чего?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нормально?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столб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врезались.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транспорт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</w:t>
      </w:r>
      <w:r>
        <w:rPr>
          <w:rFonts w:ascii="Times New Roman" w:hAnsi="Times New Roman" w:cs="Times New Roman"/>
        </w:rPr>
        <w:t>езаться.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Камаз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какой-нибудь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большой.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понимаете,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ДОКТОР(на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Дашу).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разговаривает?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ожет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глухонемая.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глухонемая.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Откуда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уверенность,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психология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подсказала?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лавочке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недавно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чувство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приводил.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сознания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сидела.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сознания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сидела,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глухонемая?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разговаривали.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ДОКТОР(Нине).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глухонемая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(Даше).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тобой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порядке?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порядке.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Фууу,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реагирует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убились.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вытаскивает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кармана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фонарик,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светит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взгляд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порядке...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плевать,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смысле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интересно.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Обычно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понятно.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аварии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переломан,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смысле.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психологической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проблемы,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облему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легко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заметить,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сюда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быстро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команде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быстрого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реагирования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жизни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провели,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подскочили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выяснить,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психологически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травмированы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попить.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попить?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понимаете,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фельдшер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вообще-то.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понятно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фельдшер,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выговаривать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</w:t>
      </w:r>
      <w:r>
        <w:rPr>
          <w:rFonts w:ascii="Times New Roman" w:hAnsi="Times New Roman" w:cs="Times New Roman"/>
        </w:rPr>
        <w:t>(на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Дашу).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проблема?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проблема?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откуда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взяться?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столб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влетели,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Проблема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девочке.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девочке?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Девочку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сожрал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давно?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переваривается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понимаете,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девочка</w:t>
      </w:r>
      <w:r>
        <w:rPr>
          <w:rFonts w:ascii="Times New Roman" w:eastAsia="Times New Roman" w:hAnsi="Times New Roman" w:cs="Times New Roman"/>
        </w:rPr>
        <w:t xml:space="preserve"> только </w:t>
      </w:r>
      <w:r>
        <w:rPr>
          <w:rFonts w:ascii="Times New Roman" w:hAnsi="Times New Roman" w:cs="Times New Roman"/>
        </w:rPr>
        <w:t>думает,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сожрал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неправильная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конструкция.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Оказывается,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бывает,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собирают.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понимаю.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понимайте.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возьми,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жесток.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маленьким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девочкам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тоже...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нашего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проблемы?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приезжаю,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вашей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серьезные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психологические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проблемы.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тетя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воспринимает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фельдшера.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воспринимаю,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фельдшер,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хватает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бутылку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жадно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глотает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разом.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внимательно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</w:t>
      </w:r>
      <w:r>
        <w:rPr>
          <w:rFonts w:ascii="Times New Roman" w:hAnsi="Times New Roman" w:cs="Times New Roman"/>
        </w:rPr>
        <w:t>рит.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водки.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бесплатно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досталось.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подтверди,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уйдет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сейчас.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уйду,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вообще-то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должников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завожу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новых.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катаешься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жрешь...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что-нибудь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скажешь?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шанс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вернуть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парня,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я ему, кажется, не нравлюсь</w:t>
      </w:r>
      <w:r>
        <w:rPr>
          <w:rFonts w:ascii="Times New Roman" w:hAnsi="Times New Roman" w:cs="Times New Roman"/>
        </w:rPr>
        <w:t>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Ветер,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время,</w:t>
      </w:r>
      <w:r>
        <w:rPr>
          <w:rFonts w:ascii="Times New Roman" w:hAnsi="Times New Roman" w:cs="Times New Roman"/>
        </w:rPr>
        <w:t xml:space="preserve"> приподнимает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максимально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высоко</w:t>
      </w:r>
      <w:r>
        <w:rPr>
          <w:rFonts w:ascii="Times New Roman" w:eastAsia="Times New Roman" w:hAnsi="Times New Roman" w:cs="Times New Roman"/>
        </w:rPr>
        <w:t>, п</w:t>
      </w:r>
      <w:r>
        <w:rPr>
          <w:rFonts w:ascii="Times New Roman" w:hAnsi="Times New Roman" w:cs="Times New Roman"/>
        </w:rPr>
        <w:t>оказывая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трусики.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придержать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платье.</w:t>
      </w: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стоят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озле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горящих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темноте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свечей.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дворе.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>ожена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"прости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меня".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Поверить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участвую.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участвуете,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фельдшер.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фельдшер.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договорились,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называть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Доктором.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моменты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безумия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предпочитаю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называться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Фельдшером.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придет.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Плохая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плохая.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плохая?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плохую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видели?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вашей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видели,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понимаете,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жанра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прийти.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видел?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увидишь.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темноте,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горящих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свечей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"Прости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меня".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взлетнопосадочный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ориентир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самолетов.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думаете?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боюсь.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глоток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бутылки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водки.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закрыта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ДОКТОР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служебном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автомобиле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колесил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</w:t>
      </w:r>
      <w:r>
        <w:rPr>
          <w:rFonts w:ascii="Times New Roman" w:hAnsi="Times New Roman" w:cs="Times New Roman"/>
        </w:rPr>
        <w:t>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свечки.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протягивает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глоток.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придет.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водки?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Как-будто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выпью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водки,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помощью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ультразвука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шепнет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водке,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доме. А та</w:t>
      </w:r>
      <w:r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кажет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ребята,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идти?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пожалуй,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спать.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понимаете,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собрали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проблемы,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диваном,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сожрал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девочк</w:t>
      </w:r>
      <w:r>
        <w:rPr>
          <w:rFonts w:ascii="Times New Roman" w:hAnsi="Times New Roman" w:cs="Times New Roman"/>
        </w:rPr>
        <w:t>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девочки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дивана?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ждем.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трудно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забыть.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забывайте,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ждем.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понимаете,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Вообще,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</w:t>
      </w:r>
      <w:r>
        <w:rPr>
          <w:rFonts w:ascii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всматривается.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вижу.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вижу,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Паша?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какой</w:t>
      </w:r>
      <w:r>
        <w:rPr>
          <w:rFonts w:ascii="Times New Roman" w:eastAsia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аша?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вами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Нина,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сколько</w:t>
      </w:r>
      <w:r>
        <w:rPr>
          <w:rFonts w:ascii="Times New Roman" w:eastAsia="Times New Roman" w:hAnsi="Times New Roman" w:cs="Times New Roman"/>
        </w:rPr>
        <w:t xml:space="preserve"> вы </w:t>
      </w:r>
      <w:r>
        <w:rPr>
          <w:rFonts w:ascii="Times New Roman" w:hAnsi="Times New Roman" w:cs="Times New Roman"/>
        </w:rPr>
        <w:t>водки,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подумал,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вы </w:t>
      </w:r>
      <w:r>
        <w:rPr>
          <w:rFonts w:ascii="Times New Roman" w:hAnsi="Times New Roman" w:cs="Times New Roman"/>
        </w:rPr>
        <w:t>прав,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темнота.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звезды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снизу.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темноты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показывается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Павлом,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родители,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осмелились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</w:t>
      </w:r>
      <w:r>
        <w:rPr>
          <w:rFonts w:ascii="Times New Roman" w:hAnsi="Times New Roman" w:cs="Times New Roman"/>
        </w:rPr>
        <w:t>вали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Олегом.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Ночью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темноте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ноутбуками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накурено.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Жалюзи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опущены.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улице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ночь.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Дышать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нечем.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улице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холодно.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дышать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нечем.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курил,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медленно.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ставишь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ищу.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работаю...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успехи?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та,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дошли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дальше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«Привет».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ноутбук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такая.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Интересно,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говорить?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вопрос,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уверен?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Из-за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из-за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сайт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знакомств.</w:t>
      </w:r>
      <w:r>
        <w:rPr>
          <w:rFonts w:ascii="Times New Roman" w:eastAsia="Times New Roman" w:hAnsi="Times New Roman" w:cs="Times New Roman"/>
        </w:rPr>
        <w:t xml:space="preserve"> Е</w:t>
      </w:r>
      <w:r>
        <w:rPr>
          <w:rFonts w:ascii="Times New Roman" w:hAnsi="Times New Roman" w:cs="Times New Roman"/>
        </w:rPr>
        <w:t>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секс,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придется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ощущение,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чег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взял?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маленький.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отличается?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отличается.</w:t>
      </w:r>
      <w:r>
        <w:rPr>
          <w:rFonts w:ascii="Times New Roman" w:eastAsia="Times New Roman" w:hAnsi="Times New Roman" w:cs="Times New Roman"/>
        </w:rPr>
        <w:t xml:space="preserve"> У </w:t>
      </w:r>
      <w:r>
        <w:rPr>
          <w:rFonts w:ascii="Times New Roman" w:hAnsi="Times New Roman" w:cs="Times New Roman"/>
        </w:rPr>
        <w:t>них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</w:t>
      </w:r>
      <w:r>
        <w:rPr>
          <w:rFonts w:ascii="Times New Roman" w:hAnsi="Times New Roman" w:cs="Times New Roman"/>
        </w:rPr>
        <w:t>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закуривает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сигарету.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ноутбук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Симпатичная.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симпатичная,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через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сюда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выезжает.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остыл.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серьез</w:t>
      </w:r>
      <w:r>
        <w:rPr>
          <w:rFonts w:ascii="Times New Roman" w:hAnsi="Times New Roman" w:cs="Times New Roman"/>
        </w:rPr>
        <w:t>но?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(кашляет).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Доказано,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пассивное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увеличивает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вероятность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появления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легких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курит.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(открывает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окно)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Холодно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особо.</w:t>
      </w:r>
      <w:r>
        <w:rPr>
          <w:rFonts w:ascii="Times New Roman" w:eastAsia="Times New Roman" w:hAnsi="Times New Roman" w:cs="Times New Roman"/>
        </w:rPr>
        <w:t>.. Ого</w:t>
      </w:r>
      <w:r>
        <w:rPr>
          <w:rFonts w:ascii="Times New Roman" w:hAnsi="Times New Roman" w:cs="Times New Roman"/>
        </w:rPr>
        <w:t>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ысовывает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посильнее.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привлекает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отблеск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поворачивает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горящую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темноте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«Прости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Засовывает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обратно.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хочется,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расстраивать,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кажется,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>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высовывает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горящую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надпись.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спрашиваю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спрашиваю,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надпис</w:t>
      </w:r>
      <w:r>
        <w:rPr>
          <w:rFonts w:ascii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похоже.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взял?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Дашу?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извини.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Почему?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вещи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обычно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мужики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девушкам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делают.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сегодняшней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подруге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сердце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вырвала.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мужики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делают.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доказано.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доказали.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делать?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вздумай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прощать.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похож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самоубийцу?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высовывает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подумать,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красиво.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сошел.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из-за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высунул?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из-за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из-за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чего?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посмотреть,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вдруг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увижу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рядом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темнота.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Везде,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свечей...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темно...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</w:t>
      </w:r>
      <w:r>
        <w:rPr>
          <w:rFonts w:ascii="Times New Roman" w:hAnsi="Times New Roman" w:cs="Times New Roman"/>
        </w:rPr>
        <w:t>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переглядываются.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быстро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прячет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Тушит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сигарету.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тобой?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видела.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курил.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огонек.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Маленький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огонек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окне.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расстояния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обязательно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увидела.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отрывает.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думаю, 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>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окна.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уверен?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выключает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ноутбук.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быстро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собираться.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выбегаю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переназначаю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договорился.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Либо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где-нибудь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дешевом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номере.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постучится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чего.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подавай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никаких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признаков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жизни.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главное,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проснулись,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мыла нашу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вскоре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Выглядывает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коридор.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Напряжение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растет.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давай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одевайся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спустишься.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телохранитель?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отличие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каратэ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занимался.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пройти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первым.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убедиться,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дороге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встретится.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встретится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скажешь,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сегодня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пойду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никуда.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отбирала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посуды?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Быстро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одевает</w:t>
      </w:r>
      <w:r>
        <w:rPr>
          <w:rFonts w:ascii="Times New Roman" w:hAnsi="Times New Roman" w:cs="Times New Roman"/>
        </w:rPr>
        <w:t>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прихожей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переглядываются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Павлом.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вперед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коридору.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Где-то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приоткрылась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подглядывал.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напрягает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доходит: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лифт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лестнице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спускаться, 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выбирает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лестницу.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Возле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входа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подъе</w:t>
      </w:r>
      <w:r>
        <w:rPr>
          <w:rFonts w:ascii="Times New Roman" w:hAnsi="Times New Roman" w:cs="Times New Roman"/>
        </w:rPr>
        <w:t>зд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горящих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свечей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появляется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закуривает.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дальше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продолжать,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заметно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похудею.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тобой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лестнице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спускался,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обделал</w:t>
      </w:r>
      <w:r>
        <w:rPr>
          <w:rFonts w:ascii="Times New Roman" w:hAnsi="Times New Roman" w:cs="Times New Roman"/>
        </w:rPr>
        <w:t>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пошел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набирает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сайта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знакомств.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встретится.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например?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достаточно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удалился.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вслед.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Аккуратно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выглядывает.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Види</w:t>
      </w:r>
      <w:r>
        <w:rPr>
          <w:rFonts w:ascii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горящих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свечей.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Поеживается.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улице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холодно.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надписи.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Видны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силуэты.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Слышен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разговор.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Ночью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слышны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любые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разговоры.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вижу.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вижу,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</w:t>
      </w:r>
      <w:r>
        <w:rPr>
          <w:rFonts w:ascii="Times New Roman" w:hAnsi="Times New Roman" w:cs="Times New Roman"/>
        </w:rPr>
        <w:t>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Паша?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какой</w:t>
      </w:r>
      <w:r>
        <w:rPr>
          <w:rFonts w:ascii="Times New Roman" w:eastAsia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аша?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вами </w:t>
      </w:r>
      <w:r>
        <w:rPr>
          <w:rFonts w:ascii="Times New Roman" w:hAnsi="Times New Roman" w:cs="Times New Roman"/>
        </w:rPr>
        <w:t>Нина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сколько</w:t>
      </w:r>
      <w:r>
        <w:rPr>
          <w:rFonts w:ascii="Times New Roman" w:eastAsia="Times New Roman" w:hAnsi="Times New Roman" w:cs="Times New Roman"/>
        </w:rPr>
        <w:t xml:space="preserve"> вы </w:t>
      </w:r>
      <w:r>
        <w:rPr>
          <w:rFonts w:ascii="Times New Roman" w:hAnsi="Times New Roman" w:cs="Times New Roman"/>
        </w:rPr>
        <w:t>водки,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подумал,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вы </w:t>
      </w:r>
      <w:r>
        <w:rPr>
          <w:rFonts w:ascii="Times New Roman" w:hAnsi="Times New Roman" w:cs="Times New Roman"/>
        </w:rPr>
        <w:t>правы,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темнота.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звезды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снизу.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</w:t>
      </w:r>
      <w:r>
        <w:rPr>
          <w:rFonts w:ascii="Times New Roman" w:hAnsi="Times New Roman" w:cs="Times New Roman"/>
        </w:rPr>
        <w:t>илуэты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превращаются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бутылку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водки.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Павлом,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родители,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осмелились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назвали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Олегом.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такой?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что-т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слышала,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витиевато.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умничал,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Боюсь,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улице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холодно,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зайдете?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</w:t>
      </w:r>
      <w:r>
        <w:rPr>
          <w:rFonts w:ascii="Times New Roman" w:hAnsi="Times New Roman" w:cs="Times New Roman"/>
        </w:rPr>
        <w:t>тать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прочим,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надо.</w:t>
      </w:r>
      <w:r>
        <w:rPr>
          <w:rFonts w:ascii="Times New Roman" w:eastAsia="Times New Roman" w:hAnsi="Times New Roman" w:cs="Times New Roman"/>
        </w:rPr>
        <w:t xml:space="preserve"> Вы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жрали.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Так-то</w:t>
      </w:r>
      <w:r>
        <w:rPr>
          <w:rFonts w:ascii="Times New Roman" w:eastAsia="Times New Roman" w:hAnsi="Times New Roman" w:cs="Times New Roman"/>
        </w:rPr>
        <w:t xml:space="preserve"> вы </w:t>
      </w:r>
      <w:r>
        <w:rPr>
          <w:rFonts w:ascii="Times New Roman" w:hAnsi="Times New Roman" w:cs="Times New Roman"/>
        </w:rPr>
        <w:t>тоже.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тепло.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действуют.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погреюсь.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еловек,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разбирающийся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психологии,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следовало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познакомится,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Идите.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Утром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сигаретой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зубах,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пьяный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ботинки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снимаются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сразу.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зайти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ванную.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душем.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стучит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ванной.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стучит.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Падает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спать.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буквальном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смысле,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раздеваясь.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Просыпается.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Закуривает.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Выглядывает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Остатки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свечей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заметны.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Открывает дверь,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</w:t>
      </w:r>
      <w:r>
        <w:rPr>
          <w:rFonts w:ascii="Times New Roman" w:hAnsi="Times New Roman" w:cs="Times New Roman"/>
        </w:rPr>
        <w:t>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прихожую-кухню.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возвращается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обратно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замечает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набирает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случилось?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почти.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Кроме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</w:t>
      </w:r>
      <w:r>
        <w:rPr>
          <w:rFonts w:ascii="Times New Roman" w:hAnsi="Times New Roman" w:cs="Times New Roman"/>
        </w:rPr>
        <w:t>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вылезай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тихо.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уйдет.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входную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закрыл?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закрыл.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смогла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попасть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внутрь?...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впустил?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немного.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немного?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ночевала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прихожую.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привет.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Привет.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Дверь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>лефоном,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бы...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договорились.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мной?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(Павлу).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бы...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ночевала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закрытой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кроме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кое-что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говорю.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прошлый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пришлось.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получается?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Огнетушителем?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вещи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рассказываешь?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плевать.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живет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показывает,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договаривались,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забываем,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зовут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делаешь?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помыть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немного.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успокоиться.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нельзя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по-другому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успокоиться?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стресс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стресс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вырубил.</w:t>
      </w:r>
      <w:r>
        <w:rPr>
          <w:rFonts w:ascii="Times New Roman" w:eastAsia="Times New Roman" w:hAnsi="Times New Roman" w:cs="Times New Roman"/>
        </w:rPr>
        <w:t xml:space="preserve"> А я до сих пор думала, что ему хоть немного нравлюсь.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нравишься?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Нравишься.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вместе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встречаться?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вещам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готов.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выруби</w:t>
      </w:r>
      <w:r>
        <w:rPr>
          <w:rFonts w:ascii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огнетушителем?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Юлю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вырубила!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надпись,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...какая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надпись?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Здоровенная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такая.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видел?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скажи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пофотографировала.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фото.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Впечатляющие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размеры.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главное,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проделана.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неплохо.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кем-то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встречался?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ставил.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Ночью?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ночью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ставят?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круглосуточная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ставил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разницы.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смысле?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приобнимает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Паша,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ночевала.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холодно.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платье. И надпись такая красивая... Если бы не надпись эта проделанная работа. Ты же сам говорил, что это впечатляет, когда девушка делает</w:t>
      </w:r>
      <w:r>
        <w:rPr>
          <w:rFonts w:ascii="Times New Roman" w:hAnsi="Times New Roman" w:cs="Times New Roman"/>
        </w:rPr>
        <w:t xml:space="preserve"> что-то, как мужик.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целует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засос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тобой,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Олег, 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тобой.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ДАША(заканчивает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пошла.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Утро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сегодня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обещала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уходит.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Серьезно.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пытается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засунуть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сопротивляется.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рядом.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висит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плечиках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комнаты</w:t>
      </w:r>
      <w:r>
        <w:rPr>
          <w:rFonts w:ascii="Times New Roman" w:hAnsi="Times New Roman" w:cs="Times New Roman"/>
        </w:rPr>
        <w:t>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прошло?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мучить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Барсика?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мучает.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запихиваешь.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запихиваю.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наказан.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сделал?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туалет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сходил?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Твареныш.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лазил?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Лазил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столу.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посмотрел.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посмотрел?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Тут,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квартире четкая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иерархия: папа,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мама, твой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брат,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Барсик,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взял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наплевал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посмотрел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как-будто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Мама, н</w:t>
      </w:r>
      <w:r>
        <w:rPr>
          <w:rFonts w:ascii="Times New Roman" w:hAnsi="Times New Roman" w:cs="Times New Roman"/>
        </w:rPr>
        <w:t>аконец,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справляется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Барсиком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засовывает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Пожалуй,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Барсика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засунуть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прошло?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прошло?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быком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Пашей,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прошло?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свечами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ночью,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прошло?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рассказывать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свечи.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рассказать,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все-равно,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узнала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прошло.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прошло?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никак...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пройти.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оказывается,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вырубил.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Огнетушителем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серьезно...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разобраться.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ударил,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огнетушителем,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что-т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вас,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Какая-то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искра.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огнетушителем?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напомнить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(показывает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лоб)?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папой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счастливы...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дальнейшие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планы?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никаких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огнетушителем,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плевать.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нравится?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нравится.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первый,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из-за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>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одела?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сайта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знакомств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фотографировалась,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стадии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сейчас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какой?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нравится,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плевать?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добавь,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встречаюсь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соседом.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сосед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нравится?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встречаешься?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Ляпнула,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встречаюсь.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подумал.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>шел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домой.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Увидел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Спрашивает,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плевать.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такая,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встречаюсь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соседом?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соседом.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встречаюсь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соседом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Паши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Олегом.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бык?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 Э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«вроде»?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либо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смысле,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мама, 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бык,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забивай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интересно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никакого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хлеб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свежий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белый.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Поедим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свежего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белого.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Что-нибудь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придумается.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давай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старшего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брата,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здоровья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Паши?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запах?</w:t>
      </w:r>
      <w:r>
        <w:rPr>
          <w:rFonts w:ascii="Times New Roman" w:hAnsi="Times New Roman" w:cs="Times New Roman"/>
        </w:rPr>
        <w:tab/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кажется,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Барсик.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кажется,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лезть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из-за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хотелось.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хотелось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лоток.</w:t>
      </w: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ноутбуками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курит.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</w:t>
      </w:r>
      <w:r>
        <w:rPr>
          <w:rFonts w:ascii="Times New Roman" w:hAnsi="Times New Roman" w:cs="Times New Roman"/>
        </w:rPr>
        <w:t>трит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ноутбук.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определить,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нормальная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себе?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подцепил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первым...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ходить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мыть?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знаешь?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встречаетесь.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встречаемся.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встречаемся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порядке.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вырубила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Юлю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отговариваешь?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встречались.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оказалось,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переживаю?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 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единственное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спасение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появления?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разок?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разок,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разок.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удобном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нашу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огненные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надписи из свече</w:t>
      </w:r>
      <w:r>
        <w:rPr>
          <w:rFonts w:ascii="Times New Roman" w:hAnsi="Times New Roman" w:cs="Times New Roman"/>
        </w:rPr>
        <w:t>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продолжать.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пиши-пропало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все....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пойму,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отговаривал.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Здоровенная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надпись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темноте: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Холодно,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</w:t>
      </w:r>
      <w:r>
        <w:rPr>
          <w:rFonts w:ascii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Картину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представляешь?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Звонят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тушит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сигарету.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Ага,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позвонила?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опыту,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частенько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прибегает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дура</w:t>
      </w:r>
      <w:r>
        <w:rPr>
          <w:rFonts w:ascii="Times New Roman" w:hAnsi="Times New Roman" w:cs="Times New Roman"/>
        </w:rPr>
        <w:t>цким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вещам,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заранее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позвонить.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прихожую.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 жестом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прикрыть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входной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Тишина.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звонят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Опять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тихо.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Вновь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звонок.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Упирается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взглядом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Детину.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такой?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ваша?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смысле,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наша?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дверном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проеме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ставит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двери?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происходит</w:t>
      </w:r>
      <w:r>
        <w:rPr>
          <w:rFonts w:ascii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(орет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Павлу).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кажется,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дверям.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Шестьсот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шестая.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Ваша,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размаху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бьет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падает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отключается.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оглядывается.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ногах.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верям?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Слушай,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накуролесил, 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карате.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реакции.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пояс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полоски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бьют,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сдаешь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полоск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Мало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падешь,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пытаешься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кого-нибудь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уронить.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взгляд,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снимает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руках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угрожающее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оружие.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Нины.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квартира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заставлена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всякими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вещами,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видимо,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притаскивают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должники.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пятнадцать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тысяч.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прямо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сейчас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отдать.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пятнадцать.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делает?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покупает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пятьдесят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тысяч.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кредит,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Бывшая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хорошая-прихорошая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подруга.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знакомая.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сейчас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думаю.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понятно,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представить,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происходит.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делать?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Ждать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надеяться,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отдаст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деньги.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даст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полежать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(показывает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пятьдесят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стоять.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делать? 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делать?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стречайся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соседом.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нравится.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перепугу,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наверное.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перепугу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взрослая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</w:t>
      </w:r>
      <w:r>
        <w:rPr>
          <w:rFonts w:ascii="Times New Roman" w:hAnsi="Times New Roman" w:cs="Times New Roman"/>
        </w:rPr>
        <w:t>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свидетельствует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регистрация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сайте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знакомств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отвечай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Зовут,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знаешь?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</w:t>
      </w:r>
      <w:r>
        <w:rPr>
          <w:rFonts w:ascii="Times New Roman" w:hAnsi="Times New Roman" w:cs="Times New Roman"/>
        </w:rPr>
        <w:t>ще...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зовут?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слышала,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называл?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подразумеваю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зовут.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истинный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джентльмен.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него 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ноги,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г</w:t>
      </w:r>
      <w:r>
        <w:rPr>
          <w:rFonts w:ascii="Times New Roman" w:hAnsi="Times New Roman" w:cs="Times New Roman"/>
        </w:rPr>
        <w:t>олова, 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семидесяти,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достался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парень,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Паша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парень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вырубают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девушек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огнетушителем,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встречаться.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</w:t>
      </w:r>
      <w:r>
        <w:rPr>
          <w:rFonts w:ascii="Times New Roman" w:hAnsi="Times New Roman" w:cs="Times New Roman"/>
        </w:rPr>
        <w:t>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понравился.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Серьезно?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серьезно.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ладно.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делать?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дальше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караулить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Номер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лега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номер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встречаться.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Повстречаюсь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такого?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дорогах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валяются.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Огнетушителями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бьет,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запомин</w:t>
      </w:r>
      <w:r>
        <w:rPr>
          <w:rFonts w:ascii="Times New Roman" w:hAnsi="Times New Roman" w:cs="Times New Roman"/>
        </w:rPr>
        <w:t>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быстро.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забрать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побыстрее,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какая-нибудь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забрала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только-только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встречаться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решила,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встречаться.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ДАША(меняется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всякой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ерунды,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притащили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должники.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Вижу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крепкое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вполне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ударить..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крепкого.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каратэ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занималась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спокойно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вырублю.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понимать?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прыгай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мужиков,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тварь!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последней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фразе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выглядит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угрожающе.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ставит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потрепанную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курит.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рядом.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синяками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глазами.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как-будто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прошелся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ураган.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Славно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получилось.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хотел?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Думаю, 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хотел, 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раньше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вырубил.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 чем-то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занимался, техники нет.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природы.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славно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получилось.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что-нибудь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>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смысл?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заскочил.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заскакивает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петлиц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снимает?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здоровый?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Упражнялся,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похоже,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упражнялся.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чего-то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сюд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зашел.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заходить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говорить?..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Пойду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помою.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прихожку.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Звонят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нерешительно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Замирает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глазок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поставить.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переехала.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сумкой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мимо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следует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ней.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смысле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переехала?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смысле,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руках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по-твоему?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Сумка.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сумка.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вещи.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сумка.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Сумка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вещами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переехала.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живет?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квартире,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ввиду.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квартире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живет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сосед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любитель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девушек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огнетушителями.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один.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</w:t>
      </w:r>
      <w:r>
        <w:rPr>
          <w:rFonts w:ascii="Times New Roman" w:hAnsi="Times New Roman" w:cs="Times New Roman"/>
        </w:rPr>
        <w:t>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быстро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происходит,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тобой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еще...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через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врывается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ветерок.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красиво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развивается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ветру.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моешь?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я?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сумку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прихожую-кухню.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закрыта.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Набирает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ПАВЕЛ(испуганно).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ли?</w:t>
      </w:r>
      <w:r>
        <w:rPr>
          <w:rFonts w:ascii="Times New Roman" w:hAnsi="Times New Roman" w:cs="Times New Roman"/>
        </w:rPr>
        <w:tab/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назыв</w:t>
      </w:r>
      <w:r>
        <w:rPr>
          <w:rFonts w:ascii="Times New Roman" w:hAnsi="Times New Roman" w:cs="Times New Roman"/>
        </w:rPr>
        <w:t>ай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впустишь?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ПАЕВЛ.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Впущу,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ребенок.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Все-таки,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квартире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Жить?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переехала.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Переехала?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жить?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через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ур,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Пришла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сумкой.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 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пережила?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впустишь?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Впущу,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бросает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трубку.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помыла.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где-то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завалялась?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сяду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(садится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кровать).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Все-таки,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переезд,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отнимает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Молчат.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все-таки,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переехала.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давай.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все-таки,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>йчас?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(встает).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Читай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строк.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каратэ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занималась,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сегодня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Нежный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нарушает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какая-то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вместе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криками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прихожей.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кое-как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встает.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прихожую.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елят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сигаретой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рту.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отбирает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нервирует.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висит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Сейчас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висит,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пройти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мимо,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вырубили.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нервирует,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вмешиваться.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решайте.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решайте,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решайте?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тобой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живем</w:t>
      </w:r>
      <w:r>
        <w:rPr>
          <w:rFonts w:ascii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вместе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сайте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знакомств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зарегистрированы.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девушка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Скорее,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переехала.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девушка.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(Павлу).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слышал?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забирай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обратно.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женской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сумочки.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подбросишь?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ночую.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ночую,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подбрасывает.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уходит.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слушай, 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кажется,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требует?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затрудняюсь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ответить.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кажется.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спать?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огнетушителем.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</w:t>
      </w:r>
      <w:r>
        <w:rPr>
          <w:rFonts w:ascii="Times New Roman" w:hAnsi="Times New Roman" w:cs="Times New Roman"/>
        </w:rPr>
        <w:t>чется, Олег,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дальше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пойдет,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кому-то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придется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переехать.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задумчиво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входную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убрать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ухо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Смотрят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Шестьсот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шестая?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побежать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Детины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настигает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затылок.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падает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теряет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сознание.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Дверь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открывается.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дверях.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поверишь,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ждал.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пытается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получается.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ждал,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подготовился.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берет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коридору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общежития.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квартиру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квартире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ураган.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осторожно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осматривает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помещение.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Приоткрывает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порядок.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Комната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руинах.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побитые,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дышат.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сигарету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очереди.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скажи,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интересно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Из-за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нервно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</w:t>
      </w:r>
      <w:r>
        <w:rPr>
          <w:rFonts w:ascii="Times New Roman" w:hAnsi="Times New Roman" w:cs="Times New Roman"/>
        </w:rPr>
        <w:t>рю.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прийти.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Намекни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хотя бы,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примерно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будешь.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подумаю,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 сегодн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прибираться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произошло?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(Детине).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враг.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враг?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брат.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брат?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похожи.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нормальный.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ОЛЕГ(Павлу).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нормальный?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ДЕТИНА(Павлу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Олегу).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переставите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квартиру.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сниму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оттуда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Поставлю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сюда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обратно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зайду. Это же шестьсот шестая.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зачем?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думай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называть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Семой.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похож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такое, Сема.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Макс,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минимум,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Саня.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Здоровый.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Хрен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авалишь.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зайду.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встает.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тяжело.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Давай,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ждать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(Даше).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сумочку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забыла.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рассказать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забыла.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</w:t>
      </w:r>
      <w:r>
        <w:rPr>
          <w:rFonts w:ascii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заходить,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рассказать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забыла.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сюда,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надеюсь,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придет?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придет.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поговорю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мамой.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все-равно,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отдам.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Олегом,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</w:t>
      </w:r>
      <w:r>
        <w:rPr>
          <w:rFonts w:ascii="Times New Roman" w:hAnsi="Times New Roman" w:cs="Times New Roman"/>
        </w:rPr>
        <w:t>райся.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огнетушителем.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огнетушитель...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Вот, 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съедет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перестанет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скажу,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мой.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Нужен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сумочкой...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прибран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кстати,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специально,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спотыкалась,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сюда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заходишь.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вмешиваться.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рассказала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получилось.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тобой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получилось.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старался.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бьет?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поговорю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мамой.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лежит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перебинтованной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головой.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кусок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хлеба,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периодически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наверное,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извини,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травма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добра,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скажи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</w:t>
      </w:r>
      <w:r>
        <w:rPr>
          <w:rFonts w:ascii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пришел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квартиру,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живу,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разнес.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просила,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кое-что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лучше,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дочка.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переживаю.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квартиру.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поговорю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скажи,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головой.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упала.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папа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опять?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папа,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ответила,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папа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узде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держать...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папа.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упала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Даша...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Пожалуй,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трудно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согласиться.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Барсик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сходил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туалет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лоток,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Папа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Барсик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разница,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лежу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болит.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из-за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упала,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страшного,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схожу.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Страшнее,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снимает,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людям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заходит.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МАМА,\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поговорю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Семой,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сказала...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все-таки,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Олегом?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совсем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понятно.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квартире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произошло,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приличия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побыть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Олегом.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Олегом, 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упал.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авел,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бык.</w:t>
      </w: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разговора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украдкой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посматривает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звонит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мобильный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отвечать.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ответишь.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Нина.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Нина,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Нина?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Кажется,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должна...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делать?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</w:t>
      </w:r>
      <w:r>
        <w:rPr>
          <w:rFonts w:ascii="Times New Roman" w:hAnsi="Times New Roman" w:cs="Times New Roman"/>
        </w:rPr>
        <w:t>тушитель.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спрашиваю,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делать?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хотела.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хотят,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шубы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машины,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отбирала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нервир</w:t>
      </w:r>
      <w:r>
        <w:rPr>
          <w:rFonts w:ascii="Times New Roman" w:hAnsi="Times New Roman" w:cs="Times New Roman"/>
        </w:rPr>
        <w:t>ует.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вырубил.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подумал,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собственный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поднимает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уйти.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ДАША(глянув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часы).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куда?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куда?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Отнести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обратно.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</w:t>
      </w:r>
      <w:r>
        <w:rPr>
          <w:rFonts w:ascii="Times New Roman" w:hAnsi="Times New Roman" w:cs="Times New Roman"/>
        </w:rPr>
        <w:t>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оставь.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оставь?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возьми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оставь.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Отнесу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обратно.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подарок?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подарил.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подумать,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вещь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огнетушитель.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ставит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прежнее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смотрят.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подарил.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контакта?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Целоваться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эт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контакта?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контакт.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контакта.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Хорошо...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слушай,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делает?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сайте,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наверное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сидит.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сидит?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сидит?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сидит.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варианта.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тавит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сайте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курит.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подставляет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щеку.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целуй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щеку.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щеку?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добрый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засос?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встречаемся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тобой,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живу.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подарил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щеку.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Унизительно.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раньше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девушками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сайте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знакомств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знакомился.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пропускали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момент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поцелуем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щеку.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щеку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адно.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целует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щеку.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Стучат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входную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Стучат.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слышу.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Откроешь?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Почему?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откроет.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слышал?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брат?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брат,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поговорила.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Точно?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некуда.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возвращается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обратно,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прихватывает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прихожку.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Опять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стучатся.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дверях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собран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подготовлен.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спинку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придерживает.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зачем?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Причем,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новый?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всякий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случай.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всяких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случаев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кроме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бывало?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Откроешь?</w:t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можешь?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открывай.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верить...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боишься,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спроси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дверях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стоит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</w:t>
      </w:r>
      <w:r>
        <w:rPr>
          <w:rFonts w:ascii="Times New Roman" w:hAnsi="Times New Roman" w:cs="Times New Roman"/>
        </w:rPr>
        <w:t>ина.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Шестьсот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шестая?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сильнее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сжимает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СЦЕНА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Прислушивается.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какая-то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возня.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заканчивается.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осторожно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прихожей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лежит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осторожно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аглядывает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Детиной,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пошатывается.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лежит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сознания.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(Даше).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брат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зашел.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закуривает.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упал?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Извини,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сразу.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ДЕТИНА(приходя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себя).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Сразу.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видимо,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проделывает.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сигарету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Детине.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тяжек.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Разбуди,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добра,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бык.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берет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Детине.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Целует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засос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Слушай,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сейчас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накостыляю.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бык.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Сейчас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вырублю,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пытается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сделать,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сильная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обезвредить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продолжает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целовать.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</w:t>
      </w:r>
      <w:r>
        <w:rPr>
          <w:rFonts w:ascii="Times New Roman" w:hAnsi="Times New Roman" w:cs="Times New Roman"/>
        </w:rPr>
        <w:t>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пользуешься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устал...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нащупать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ОЛЕГ(сил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тихо).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Никакой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реакции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й!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Опять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никакой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реакции.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встает,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Павлом.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Тыкает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пальцем.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говорю.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отрывается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первым.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хотел.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вижу,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хотел.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вырубить.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Лучше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спрос</w:t>
      </w:r>
      <w:r>
        <w:rPr>
          <w:rFonts w:ascii="Times New Roman" w:hAnsi="Times New Roman" w:cs="Times New Roman"/>
        </w:rPr>
        <w:t>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вырубил.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что-нибудь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скажешь?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Бык.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кто-нибудь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спросить?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против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</w:t>
      </w:r>
      <w:r>
        <w:rPr>
          <w:rFonts w:ascii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остальными.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утрам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посуду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против,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честно...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делайте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хотите,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переезжаю.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плохо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сказываются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визиты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брата.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(Даше).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отдай.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подарил.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подарил,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девушкам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забирай.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падает.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Ставит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рядом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забирает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обратно.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</w:t>
      </w:r>
      <w:r>
        <w:rPr>
          <w:rFonts w:ascii="Times New Roman" w:hAnsi="Times New Roman" w:cs="Times New Roman"/>
        </w:rPr>
        <w:t>редумала.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Дареное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дарят.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делаешь?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людей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близких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вырубаешь...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объясняли,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нравится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парню.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</w:t>
      </w:r>
      <w:r>
        <w:rPr>
          <w:rFonts w:ascii="Times New Roman" w:hAnsi="Times New Roman" w:cs="Times New Roman"/>
        </w:rPr>
        <w:t>зал,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нравишься.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огнетушителем,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нравишься.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здоровенной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сумкой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плече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прихожей.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кренит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тяжестью.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дверях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постоянно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накурено.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усиливает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вероятность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Сюда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Брат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</w:t>
      </w:r>
      <w:r>
        <w:rPr>
          <w:rFonts w:ascii="Times New Roman" w:hAnsi="Times New Roman" w:cs="Times New Roman"/>
        </w:rPr>
        <w:t>м...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здоровьем...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шанс.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бросай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одного.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одного.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будешь.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Выселят.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контактировать.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ПАВЕЛ(Даше).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наш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засос.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них.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Правда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большая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сумка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влезала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проем.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подталкивает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уходит.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подходи.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скоро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выселят</w:t>
      </w:r>
      <w:r>
        <w:rPr>
          <w:rFonts w:ascii="Times New Roman" w:hAnsi="Times New Roman" w:cs="Times New Roman"/>
        </w:rPr>
        <w:t>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волнуйся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этого.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договорилась.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договорилась.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общежития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подумаешь,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живет?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Прикрыв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</w:t>
      </w:r>
      <w:r>
        <w:rPr>
          <w:rFonts w:ascii="Times New Roman" w:hAnsi="Times New Roman" w:cs="Times New Roman"/>
        </w:rPr>
        <w:t>ерь.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Осторожно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открывает.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закрыл.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Решительно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ноутбуком.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подходить,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по-твоему, 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Все-равно,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никуда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денешься.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соседи.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хватает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Стараетс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поцеловать.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сдерживает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натиск.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Выворачивается.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Завязывается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небольшая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каратистов.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борцовским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заваливает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подходить,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ясно?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 Это вообще не прием каратэ.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вытаскивает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пределы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</w:t>
      </w:r>
      <w:r>
        <w:rPr>
          <w:rFonts w:ascii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комнаты.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получится.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 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носом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тяжело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дышит.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вещах.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Звонит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звонит.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трубку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берет.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СЦЕНА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перебинтованной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осматривает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назвала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жильем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объектом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мечтаний.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Спасибо,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выселила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плохо.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упал...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обустроиться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Вообще-то,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давно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обустроилась.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Давно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обустроилась.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называется,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давно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обустроилась..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хозяйки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вылезают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перестаешь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родителями.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убей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хозяйки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увидела.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(видит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огнетушитель).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похож?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Похож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взяла?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подарок.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Подарок?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дарит?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подарил.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Подумал,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мечтаю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</w:t>
      </w:r>
      <w:r>
        <w:rPr>
          <w:rFonts w:ascii="Times New Roman" w:hAnsi="Times New Roman" w:cs="Times New Roman"/>
        </w:rPr>
        <w:t>ле.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мечтаешь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огнетушителе....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серьезно.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Интересно.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взрослый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человек,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серьезе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мечтает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огнетушителе?...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выселила.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(хватается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голову).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помочь?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</w:t>
      </w:r>
      <w:r>
        <w:rPr>
          <w:rFonts w:ascii="Times New Roman" w:hAnsi="Times New Roman" w:cs="Times New Roman"/>
        </w:rPr>
        <w:t>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помочь,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хочешь.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интересно,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сделаешь?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болит.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Таблетки.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напилась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таблеток.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Прилягу.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ложится.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оказывается, неожиданно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удобной.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комфорт.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подумать.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комфортна,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деле.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лежит.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Расслабляется.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Вроде,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хлеб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покупала.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покупал?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понятия.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ходи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спроси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спрашивать,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разговариваем.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одевала?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Одевала.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разговаривает?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Дашей,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вря</w:t>
      </w:r>
      <w:r>
        <w:rPr>
          <w:rFonts w:ascii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забыл.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Наверное,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специально.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(встает)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схожу.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компанию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видимо,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составишь.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головой.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Звонит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звонит.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брать.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вдруг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важное?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Вдруг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бык</w:t>
      </w:r>
      <w:r>
        <w:rPr>
          <w:rFonts w:ascii="Times New Roman" w:eastAsia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звонит?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</w:t>
      </w:r>
      <w:r>
        <w:rPr>
          <w:rFonts w:ascii="Times New Roman" w:hAnsi="Times New Roman" w:cs="Times New Roman"/>
        </w:rPr>
        <w:t>дно,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хочешь.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жизнь,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самостоятельная.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прихожую.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Звонок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невозмутимо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пороге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кому?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(кивает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Павла).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одила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подруга.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Нина.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Нина,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хлеб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(Доктору).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хлеб?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порядке?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из-за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заехал.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психологическом?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МАМА(Нине).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спрашивать?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гетеросексуальные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вопросы,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понимаете,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вопрос.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</w:t>
      </w:r>
      <w:r>
        <w:rPr>
          <w:rFonts w:ascii="Times New Roman" w:hAnsi="Times New Roman" w:cs="Times New Roman"/>
        </w:rPr>
        <w:t>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мужу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задайте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вопрос.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объяснит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через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вопрос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согласитесь,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нормальный...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входную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замок.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стучится.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Слышно,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заходят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приглушенная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речь.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внимательно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из-за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(показывает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повязку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лбу)?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швов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наложили.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папа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из-за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заехал...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Хлеб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ПАВЕЛ...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хлеб?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Обычный,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белый.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любила,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папа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говорит: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войну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хлеб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>да.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Черный,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серый.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серым.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белого?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кухне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раньше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хозяйство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отвечал?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Хлеб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вообще-то.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такая,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дочурка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страдать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сюда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приеду.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наладится.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мужики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вначал</w:t>
      </w:r>
      <w:r>
        <w:rPr>
          <w:rFonts w:ascii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говорят.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— </w:t>
      </w:r>
      <w:r>
        <w:rPr>
          <w:rFonts w:ascii="Times New Roman" w:hAnsi="Times New Roman" w:cs="Times New Roman"/>
        </w:rPr>
        <w:t>бам.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(изображает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живот).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сунься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окружает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ответственность.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пойду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товарищ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бык.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выходит.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стучатся.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открывается.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сколько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удивлен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заперта.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Шестьсот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шестая?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шестьсот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шестая?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тобой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поговорила.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Ма-ма.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то-бой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по-го-во-ри-ла.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Детина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отталкивает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дороги.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Направляется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открыта.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думает.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напуган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Детиной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видом.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называют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доктором.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фельдшер.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помощи.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бьет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голове.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</w:t>
      </w:r>
      <w:r>
        <w:rPr>
          <w:rFonts w:ascii="Times New Roman" w:hAnsi="Times New Roman" w:cs="Times New Roman"/>
        </w:rPr>
        <w:t>дает.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выходит.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НИНА(Даше).</w:t>
      </w:r>
      <w:r>
        <w:rPr>
          <w:rFonts w:ascii="Times New Roman" w:eastAsia="Times New Roman" w:hAnsi="Times New Roman" w:cs="Times New Roman"/>
        </w:rPr>
        <w:t xml:space="preserve"> А нельзя было просто</w:t>
      </w:r>
      <w:r>
        <w:rPr>
          <w:rFonts w:ascii="Times New Roman" w:hAnsi="Times New Roman" w:cs="Times New Roman"/>
        </w:rPr>
        <w:t xml:space="preserve"> сказать,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посмотреть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пятьдесят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тысяч?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там, конечно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людей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бывшая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одолжила.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прочь.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</w:t>
      </w:r>
      <w:r>
        <w:rPr>
          <w:rFonts w:ascii="Times New Roman" w:hAnsi="Times New Roman" w:cs="Times New Roman"/>
        </w:rPr>
        <w:t>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брат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вырубил.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свечами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помог,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стену.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Пришедший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Такое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ощущение,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видят,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действительно,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дракой.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врезаются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твердые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прекращается.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подарить?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принес.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отвечаешь.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отвечала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из-за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попросила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Попросила?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останется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словом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Попросила,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теперь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поменялась?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переехал.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осталась?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неожиданность.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помочь,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первая,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Доктором.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последнюю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секунду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ногах.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садится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трудом.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помогает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ложить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ногу.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Пытается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прикурить.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оставшееся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распластавшимся</w:t>
      </w:r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етиной.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Проверяет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глаза.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понимаешь,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ДОКТОР(маме).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проверяете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глаза?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принято.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Вначале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глаза,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остальное.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умер?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умер,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плохо.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глаза,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ужасно.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вначале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глаза.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быстро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осматривает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Детину.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бьет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щекам.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Детина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начинает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приходить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Фельдшер.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Фельдшер,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какая,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черту,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разница?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большая.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ДАША(Павлу).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все?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брата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лучше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спроси.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похоже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смотреть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поедет.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пятьдесят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тысяч.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бывшей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подруги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одолжила.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слово.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намечает</w:t>
      </w:r>
      <w:r>
        <w:rPr>
          <w:rFonts w:ascii="Times New Roman" w:hAnsi="Times New Roman" w:cs="Times New Roman"/>
        </w:rPr>
        <w:t>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звоню,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трубку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берет.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зашла.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ходить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Сейчас,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посижу.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сигарету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покурить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смогу.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Подумать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кипят.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хле</w:t>
      </w:r>
      <w:r>
        <w:rPr>
          <w:rFonts w:ascii="Times New Roman" w:hAnsi="Times New Roman" w:cs="Times New Roman"/>
        </w:rPr>
        <w:t>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(Детине).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ошиваешься?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сказала,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приходить.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Детина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молчит.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попросила.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Зачем?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ДАША(Нине).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поеду.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легковую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влезем.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проблемы.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помощи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прокатимся.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МАМА.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берите.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Скорые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помощи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нервируют.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брат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ехал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реанимацию,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пациента.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умудрился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выбить себе.</w:t>
      </w: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квартире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разношерстного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вокруг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дивана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пятьдесят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тысяч.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Доктор,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Вероника, Ксюша и Девушки 1,2,3 и 4.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рассказывает.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разобрать.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 Уверен, что мои разговоры о диване и о бедной девушке, которую тот как бы сожрал... случай на работе, повлиял на то, </w:t>
      </w:r>
      <w:r>
        <w:rPr>
          <w:rFonts w:ascii="Times New Roman" w:eastAsia="Times New Roman" w:hAnsi="Times New Roman" w:cs="Times New Roman"/>
        </w:rPr>
        <w:t xml:space="preserve">что Нина привезла домой такой дорогой диван... И, вообще, он кажется мне знакомым.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магазине,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скорее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магазине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фельдшер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помощи.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Смысл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фельдшеру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помощи,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разбирающем</w:t>
      </w:r>
      <w:r>
        <w:rPr>
          <w:rFonts w:ascii="Times New Roman" w:hAnsi="Times New Roman" w:cs="Times New Roman"/>
        </w:rPr>
        <w:t>уся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психологии,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ходить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дорогими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диванами?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дорогими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хожу.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хожу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ставлю.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единственное,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интересует.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потратить,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поезд</w:t>
      </w:r>
      <w:r>
        <w:rPr>
          <w:rFonts w:ascii="Times New Roman" w:hAnsi="Times New Roman" w:cs="Times New Roman"/>
        </w:rPr>
        <w:t>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магазинам,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продающим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двери.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бывала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выглядит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дорого,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бывают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подороже.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Людей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вокруг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Неужели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поговорить?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ВЕРОНИКА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(шепотом).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знаете,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денек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взять?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заплачу.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ДОКТОР.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Нельзя.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ВЕРОНИКА.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скажите,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Понимаете?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айфон.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оставить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залог.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Ксюшу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ней.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Какое-то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Люди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собираются,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посмотреть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люди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странные.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кажется?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КСЮША.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Деньги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КСЮША.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предпочитаешь?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экскурсию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люблю.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КСЮША.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Деньги,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смотрю, нет.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КСЮША.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Пришли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КСЮША.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Побухать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халяву.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бухать.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думаю...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подумала,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деньги,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подруги.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экскурсией.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нужны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апартаменты.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КСЮША.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КСЮША.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Жена,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такое?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КСЮША.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давай.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соседка?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КСЮША.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соседкой?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КСЮША.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называл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соседкой.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случаях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применяются.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тебе.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боишься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соседку?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внимательно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</w:t>
      </w:r>
      <w:r>
        <w:rPr>
          <w:rFonts w:ascii="Times New Roman" w:hAnsi="Times New Roman" w:cs="Times New Roman"/>
        </w:rPr>
        <w:t>вла.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слышно.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ВЕРОНИКА(шепотом).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денек.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Картину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квартиры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завершит.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Кроме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дивана.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Комнату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осматривают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Ксюша,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евушка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Стоит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ящика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шампанского.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ДЕВУШКА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похуже.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ДЕВУШКА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2(нюхает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обои).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Прокурено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знатно.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Девушка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окна.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врывается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неслабый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ветерок.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ДЕВУШКА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начнем?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ДЕВУШКА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Шампанс</w:t>
      </w:r>
      <w:r>
        <w:rPr>
          <w:rFonts w:ascii="Times New Roman" w:hAnsi="Times New Roman" w:cs="Times New Roman"/>
        </w:rPr>
        <w:t>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взяли,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весело.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КСЮША(Павлу).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раздеваться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будешь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Помыться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ДЕВУШКА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чистая.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остальные,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ВСЕ.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тоже.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ДЕВУШКА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начнем.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помыться.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люблю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помыться.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КСЮША.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Ладно.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собой.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хочу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кто-нибудь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наказывал.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Наказывать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единственным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способом.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относится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понятию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«наказывал».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зайдет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соседка.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</w:t>
      </w:r>
      <w:r>
        <w:rPr>
          <w:rFonts w:ascii="Times New Roman" w:hAnsi="Times New Roman" w:cs="Times New Roman"/>
        </w:rPr>
        <w:t>нет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говорить,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обращайте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внимания.</w:t>
      </w: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ДЕВУШКА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такая,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вырубить,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eastAsia="Times New Roman" w:hAnsi="Times New Roman" w:cs="Times New Roman"/>
        </w:rPr>
        <w:t xml:space="preserve"> мне не понравится, как зайдет соседка.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КСЮША.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сможем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постоять.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берет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бумажник.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Подумав,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ноутбук.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Закрывается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ванной.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</w:t>
      </w:r>
      <w:r>
        <w:rPr>
          <w:rFonts w:ascii="Times New Roman" w:hAnsi="Times New Roman" w:cs="Times New Roman"/>
        </w:rPr>
        <w:t>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входной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Прислушивается.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душ.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внутрь.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Кого-то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девушек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проем.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стараются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внимания.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Олега.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Собравшись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</w:t>
      </w:r>
      <w:r>
        <w:rPr>
          <w:rFonts w:ascii="Times New Roman" w:hAnsi="Times New Roman" w:cs="Times New Roman"/>
        </w:rPr>
        <w:t>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берет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Девушки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пьют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шампанское,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веселятся.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КСЮША.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соседка,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видимо?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ясно?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Павла.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ДЕВУШКА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Чего?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пятеро.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вместе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ноутбу</w:t>
      </w:r>
      <w:r>
        <w:rPr>
          <w:rFonts w:ascii="Times New Roman" w:hAnsi="Times New Roman" w:cs="Times New Roman"/>
        </w:rPr>
        <w:t>ком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помытый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душа.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Открывает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дверь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комнату.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девушек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лежат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кроватях.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тяжело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дышит.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желтом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огнетушителем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руках,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видимо,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орудовала.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Павел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смотрит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>ша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него.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Порыв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ветра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поднимает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изодранное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платье.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видим,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вообще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ничего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нет.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Тело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Даши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красивое.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влюбиться.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Конец</w:t>
      </w:r>
    </w:p>
    <w:p w:rsidR="00000000" w:rsidRDefault="00C34311">
      <w:pPr>
        <w:spacing w:line="10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2015.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Дописано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свадьбы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сестры,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C34311">
      <w:pPr>
        <w:spacing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вышла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замуж,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познак</w:t>
      </w:r>
      <w:r>
        <w:rPr>
          <w:rFonts w:ascii="Times New Roman" w:hAnsi="Times New Roman" w:cs="Times New Roman"/>
        </w:rPr>
        <w:t>омившись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интернете.</w:t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0000" w:rsidRDefault="00C34311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34311" w:rsidRDefault="00C34311">
      <w:pPr>
        <w:spacing w:line="100" w:lineRule="atLeast"/>
        <w:rPr>
          <w:rFonts w:ascii="Times New Roman" w:hAnsi="Times New Roman" w:cs="Times New Roman"/>
        </w:rPr>
      </w:pPr>
    </w:p>
    <w:sectPr w:rsidR="00C34311">
      <w:pgSz w:w="12240" w:h="15840"/>
      <w:pgMar w:top="1440" w:right="1800" w:bottom="1440" w:left="1800" w:header="720" w:footer="720" w:gutter="0"/>
      <w:cols w:space="72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Karmin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31"/>
    <w:rsid w:val="00C34311"/>
    <w:rsid w:val="00C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9E3A751-3F6C-48AF-9CA4-FC626C07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eastAsia="Calibri" w:hAnsi="Calibri" w:cs="Calibri"/>
      <w:kern w:val="1"/>
      <w:sz w:val="24"/>
      <w:szCs w:val="24"/>
      <w:lang w:eastAsia="zh-C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lbany AMT" w:eastAsia="Microsoft YaHei" w:hAnsi="Albany AMT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12537</Words>
  <Characters>71465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Elena</cp:lastModifiedBy>
  <cp:revision>3</cp:revision>
  <cp:lastPrinted>1601-01-01T00:00:00Z</cp:lastPrinted>
  <dcterms:created xsi:type="dcterms:W3CDTF">2022-06-26T17:52:00Z</dcterms:created>
  <dcterms:modified xsi:type="dcterms:W3CDTF">2022-06-26T17:52:00Z</dcterms:modified>
</cp:coreProperties>
</file>