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0CECE" w14:textId="77777777" w:rsidR="00FA4291" w:rsidRDefault="00862711" w:rsidP="00CD5FC7">
      <w:pPr>
        <w:jc w:val="center"/>
      </w:pPr>
      <w:bookmarkStart w:id="0" w:name="_GoBack"/>
      <w:bookmarkEnd w:id="0"/>
      <w:r>
        <w:t xml:space="preserve">Рондо </w:t>
      </w:r>
      <w:r>
        <w:rPr>
          <w:lang w:val="en-US"/>
        </w:rPr>
        <w:t>allegro</w:t>
      </w:r>
    </w:p>
    <w:p w14:paraId="13CA816A" w14:textId="77777777" w:rsidR="00CD5FC7" w:rsidRDefault="00CD5FC7" w:rsidP="00CD5FC7">
      <w:pPr>
        <w:jc w:val="right"/>
      </w:pPr>
      <w:r>
        <w:t>Ирина Гарец</w:t>
      </w:r>
    </w:p>
    <w:p w14:paraId="5AD38B69" w14:textId="77777777" w:rsidR="00CD5FC7" w:rsidRDefault="00CD5FC7" w:rsidP="00CD5FC7">
      <w:pPr>
        <w:jc w:val="right"/>
      </w:pPr>
      <w:r>
        <w:t>Апрель 2013</w:t>
      </w:r>
    </w:p>
    <w:p w14:paraId="00981510" w14:textId="77777777" w:rsidR="00CD5FC7" w:rsidRPr="00CD5FC7" w:rsidRDefault="00CD5FC7" w:rsidP="00CD5FC7">
      <w:pPr>
        <w:jc w:val="right"/>
        <w:rPr>
          <w:lang w:val="en-US"/>
        </w:rPr>
      </w:pPr>
      <w:r>
        <w:rPr>
          <w:lang w:val="en-US"/>
        </w:rPr>
        <w:t>garchiza@mail.ru</w:t>
      </w:r>
    </w:p>
    <w:p w14:paraId="656CB916" w14:textId="77777777" w:rsidR="00BA3F6F" w:rsidRPr="00CD5FC7" w:rsidRDefault="00F82CBC">
      <w:r w:rsidRPr="00CD5FC7">
        <w:t>Священник</w:t>
      </w:r>
    </w:p>
    <w:p w14:paraId="17057CA1" w14:textId="77777777" w:rsidR="00BA3F6F" w:rsidRDefault="00BA3F6F">
      <w:r>
        <w:t>Надя</w:t>
      </w:r>
    </w:p>
    <w:p w14:paraId="488AE030" w14:textId="77777777" w:rsidR="00BA3F6F" w:rsidRDefault="00BA3F6F">
      <w:r>
        <w:t>Света</w:t>
      </w:r>
    </w:p>
    <w:p w14:paraId="12C77804" w14:textId="77777777" w:rsidR="00BA3F6F" w:rsidRDefault="00BA3F6F">
      <w:r>
        <w:t>Катерина</w:t>
      </w:r>
    </w:p>
    <w:p w14:paraId="0953FE7C" w14:textId="77777777" w:rsidR="00BA3F6F" w:rsidRPr="00CD5FC7" w:rsidRDefault="0006296A">
      <w:r w:rsidRPr="00CD5FC7">
        <w:t>Баба Шура</w:t>
      </w:r>
    </w:p>
    <w:p w14:paraId="76568408" w14:textId="77777777" w:rsidR="00BA3F6F" w:rsidRPr="00CD5FC7" w:rsidRDefault="0006296A">
      <w:r w:rsidRPr="00CD5FC7">
        <w:t>Снежана</w:t>
      </w:r>
    </w:p>
    <w:p w14:paraId="70140E74" w14:textId="77777777" w:rsidR="00BA3F6F" w:rsidRPr="00CD5FC7" w:rsidRDefault="0006296A">
      <w:r w:rsidRPr="00CD5FC7">
        <w:t>Анна</w:t>
      </w:r>
      <w:r w:rsidR="00BA3F6F" w:rsidRPr="00CD5FC7">
        <w:t xml:space="preserve"> – дочь </w:t>
      </w:r>
      <w:r w:rsidR="00F82CBC" w:rsidRPr="00CD5FC7">
        <w:t>Священник</w:t>
      </w:r>
      <w:r w:rsidR="00CD5FC7">
        <w:t>а</w:t>
      </w:r>
    </w:p>
    <w:p w14:paraId="4C7B798B" w14:textId="77777777" w:rsidR="00BA3F6F" w:rsidRPr="00BA3F6F" w:rsidRDefault="00BA3F6F"/>
    <w:p w14:paraId="37F297A6" w14:textId="77777777" w:rsidR="00862711" w:rsidRPr="004E5747" w:rsidRDefault="00243D4A">
      <w:pPr>
        <w:rPr>
          <w:i/>
        </w:rPr>
      </w:pPr>
      <w:r w:rsidRPr="004E5747">
        <w:rPr>
          <w:i/>
        </w:rPr>
        <w:t>Больничная палата оборудов</w:t>
      </w:r>
      <w:r w:rsidR="004E5747">
        <w:rPr>
          <w:i/>
        </w:rPr>
        <w:t>а</w:t>
      </w:r>
      <w:r w:rsidR="0006296A" w:rsidRPr="004E5747">
        <w:rPr>
          <w:i/>
        </w:rPr>
        <w:t>нна</w:t>
      </w:r>
      <w:r w:rsidRPr="004E5747">
        <w:rPr>
          <w:i/>
        </w:rPr>
        <w:t>я под церк</w:t>
      </w:r>
      <w:r w:rsidR="00644DAB" w:rsidRPr="004E5747">
        <w:rPr>
          <w:i/>
        </w:rPr>
        <w:t>овь</w:t>
      </w:r>
      <w:r w:rsidRPr="004E5747">
        <w:rPr>
          <w:i/>
        </w:rPr>
        <w:t xml:space="preserve">. Иконы, свечи и т.п. Снуют  женщины в белых фартуках и косыночках, возле кафедры стоит </w:t>
      </w:r>
      <w:r w:rsidR="00F82CBC" w:rsidRPr="004E5747">
        <w:rPr>
          <w:i/>
        </w:rPr>
        <w:t>Священник</w:t>
      </w:r>
      <w:r w:rsidRPr="004E5747">
        <w:rPr>
          <w:i/>
        </w:rPr>
        <w:t>. К</w:t>
      </w:r>
      <w:r w:rsidR="00F40A05" w:rsidRPr="004E5747">
        <w:rPr>
          <w:i/>
        </w:rPr>
        <w:t xml:space="preserve"> нему подходят на покаяние по одному. В больничном коридоре очередь. Мужчины, женщины в больничных халатах или спортивных костюмах. Много лысых людей. </w:t>
      </w:r>
      <w:r w:rsidR="000D5DF0" w:rsidRPr="004E5747">
        <w:rPr>
          <w:i/>
        </w:rPr>
        <w:t>В очереди есть посетители</w:t>
      </w:r>
      <w:r w:rsidR="00F40A05" w:rsidRPr="004E5747">
        <w:rPr>
          <w:i/>
        </w:rPr>
        <w:t xml:space="preserve"> одетые в повседневную одежду. Кто-то оживленно беседует, кто-то подавленно молчит. </w:t>
      </w:r>
    </w:p>
    <w:p w14:paraId="70B08016" w14:textId="77777777" w:rsidR="00F40A05" w:rsidRPr="00BA3F6F" w:rsidRDefault="00F40A05">
      <w:pPr>
        <w:rPr>
          <w:lang w:val="en-US"/>
        </w:rPr>
      </w:pPr>
    </w:p>
    <w:p w14:paraId="3E2EC274" w14:textId="77777777" w:rsidR="00F40A05" w:rsidRDefault="00F82CBC">
      <w:r w:rsidRPr="00F82CBC">
        <w:rPr>
          <w:b/>
        </w:rPr>
        <w:t>Священник</w:t>
      </w:r>
      <w:r w:rsidR="000D5DF0">
        <w:t xml:space="preserve">: </w:t>
      </w:r>
      <w:r w:rsidR="00B42847">
        <w:t>Крещеная?</w:t>
      </w:r>
    </w:p>
    <w:p w14:paraId="22E6BCBA" w14:textId="77777777" w:rsidR="00B42847" w:rsidRDefault="00B42847">
      <w:r w:rsidRPr="00BA3F6F">
        <w:rPr>
          <w:b/>
        </w:rPr>
        <w:t>Надя</w:t>
      </w:r>
      <w:r>
        <w:t>: Да, батюшка.</w:t>
      </w:r>
    </w:p>
    <w:p w14:paraId="08E2E438" w14:textId="77777777" w:rsidR="00B42847" w:rsidRDefault="00F82CBC">
      <w:r w:rsidRPr="00F82CBC">
        <w:rPr>
          <w:b/>
        </w:rPr>
        <w:t>Священник</w:t>
      </w:r>
      <w:r w:rsidR="00B42847">
        <w:t>: Веруешь?</w:t>
      </w:r>
    </w:p>
    <w:p w14:paraId="0359F81D" w14:textId="77777777" w:rsidR="00B42847" w:rsidRDefault="00B42847">
      <w:r w:rsidRPr="00F82CBC">
        <w:rPr>
          <w:b/>
        </w:rPr>
        <w:t>Надя</w:t>
      </w:r>
      <w:r>
        <w:t>: Верую.</w:t>
      </w:r>
    </w:p>
    <w:p w14:paraId="2D9013C1" w14:textId="77777777" w:rsidR="00B42847" w:rsidRDefault="00F82CBC">
      <w:r w:rsidRPr="00F82CBC">
        <w:rPr>
          <w:b/>
        </w:rPr>
        <w:t>Священник</w:t>
      </w:r>
      <w:r w:rsidR="00F43CD7">
        <w:t>: Слушаю тебя</w:t>
      </w:r>
    </w:p>
    <w:p w14:paraId="0B5294D4" w14:textId="77777777" w:rsidR="000D5DF0" w:rsidRDefault="000D5DF0">
      <w:r w:rsidRPr="00F82CBC">
        <w:rPr>
          <w:b/>
        </w:rPr>
        <w:t>Надя</w:t>
      </w:r>
      <w:r>
        <w:t>: Грешна я</w:t>
      </w:r>
      <w:r w:rsidR="00F43CD7">
        <w:t xml:space="preserve">. </w:t>
      </w:r>
      <w:r>
        <w:t xml:space="preserve">Вот вчера замечание </w:t>
      </w:r>
      <w:r w:rsidR="00A57B8C">
        <w:t xml:space="preserve">этой </w:t>
      </w:r>
      <w:r>
        <w:t>сделала, а потом… на кой я лезу. Валька, со мной на соседней койке, всю морковку руками на базаре перетрогала. Я ей говорю: У тебя такая хворь, а ты руками. Не простую морковку, а тертую по-корейски. Я ее очень вкусно готовлю. Зачем, говорю руками, а как человек подхватит</w:t>
      </w:r>
      <w:r w:rsidR="0013613A" w:rsidRPr="003067BD">
        <w:t xml:space="preserve"> </w:t>
      </w:r>
      <w:r w:rsidR="0013613A">
        <w:t>твою заразу</w:t>
      </w:r>
      <w:r>
        <w:t>?</w:t>
      </w:r>
    </w:p>
    <w:p w14:paraId="7A2447F4" w14:textId="77777777" w:rsidR="000D5DF0" w:rsidRDefault="00F82CBC">
      <w:r w:rsidRPr="00F82CBC">
        <w:rPr>
          <w:b/>
        </w:rPr>
        <w:t>Священник</w:t>
      </w:r>
      <w:r w:rsidR="000D5DF0">
        <w:t xml:space="preserve">: </w:t>
      </w:r>
      <w:r w:rsidR="003067BD" w:rsidRPr="003067BD">
        <w:t>От чего мы осуждаем ближних своих? Оттого, что не стараемся познать самих себя. Кто занят познанием самого себя, тому некогда замечать за другими</w:t>
      </w:r>
      <w:r w:rsidR="00887952">
        <w:t xml:space="preserve">. </w:t>
      </w:r>
      <w:r w:rsidR="003067BD" w:rsidRPr="003067BD">
        <w:t xml:space="preserve"> </w:t>
      </w:r>
      <w:r w:rsidR="000D5DF0">
        <w:t>Не суди да не судим будешь.</w:t>
      </w:r>
    </w:p>
    <w:p w14:paraId="5CE94BA8" w14:textId="77777777" w:rsidR="000D5DF0" w:rsidRDefault="000D5DF0">
      <w:r w:rsidRPr="00F82CBC">
        <w:rPr>
          <w:b/>
        </w:rPr>
        <w:t>Надя</w:t>
      </w:r>
      <w:r>
        <w:t>: Грешна.</w:t>
      </w:r>
    </w:p>
    <w:p w14:paraId="7D085B26" w14:textId="77777777" w:rsidR="000D5DF0" w:rsidRDefault="00F82CBC">
      <w:r w:rsidRPr="00F82CBC">
        <w:rPr>
          <w:b/>
        </w:rPr>
        <w:t>Священник</w:t>
      </w:r>
      <w:r w:rsidR="000D5DF0">
        <w:t>: В каком отделении лежишь.</w:t>
      </w:r>
    </w:p>
    <w:p w14:paraId="449DA8F4" w14:textId="77777777" w:rsidR="000D5DF0" w:rsidRDefault="000D5DF0">
      <w:r w:rsidRPr="00F82CBC">
        <w:rPr>
          <w:b/>
        </w:rPr>
        <w:t>Надя</w:t>
      </w:r>
      <w:r>
        <w:t>: По</w:t>
      </w:r>
      <w:r w:rsidR="00F43CD7">
        <w:t>-</w:t>
      </w:r>
      <w:r>
        <w:t>женски, в гинекологии.</w:t>
      </w:r>
    </w:p>
    <w:p w14:paraId="6F67850F" w14:textId="77777777" w:rsidR="000D5DF0" w:rsidRDefault="00F82CBC">
      <w:r w:rsidRPr="00F82CBC">
        <w:rPr>
          <w:b/>
        </w:rPr>
        <w:t>Священник</w:t>
      </w:r>
      <w:r w:rsidR="000D5DF0">
        <w:t>: Оральным сексом занималась?</w:t>
      </w:r>
    </w:p>
    <w:p w14:paraId="71688A48" w14:textId="77777777" w:rsidR="000D5DF0" w:rsidRDefault="000D5DF0">
      <w:r w:rsidRPr="00F82CBC">
        <w:rPr>
          <w:b/>
        </w:rPr>
        <w:t>Надя</w:t>
      </w:r>
      <w:r>
        <w:t>: Нет</w:t>
      </w:r>
    </w:p>
    <w:p w14:paraId="528DD37B" w14:textId="77777777" w:rsidR="000D5DF0" w:rsidRDefault="00F82CBC">
      <w:r w:rsidRPr="00F82CBC">
        <w:rPr>
          <w:b/>
        </w:rPr>
        <w:t>Священник</w:t>
      </w:r>
      <w:r w:rsidR="000D5DF0">
        <w:t>: Анальным?</w:t>
      </w:r>
    </w:p>
    <w:p w14:paraId="25F7021B" w14:textId="77777777" w:rsidR="000D5DF0" w:rsidRDefault="000D5DF0">
      <w:r w:rsidRPr="00F82CBC">
        <w:rPr>
          <w:b/>
        </w:rPr>
        <w:t>Надя</w:t>
      </w:r>
      <w:r>
        <w:t>: Упаси, Бог.</w:t>
      </w:r>
    </w:p>
    <w:p w14:paraId="10189948" w14:textId="77777777" w:rsidR="000D5DF0" w:rsidRDefault="00F82CBC">
      <w:r w:rsidRPr="00F82CBC">
        <w:rPr>
          <w:b/>
        </w:rPr>
        <w:t>Священник</w:t>
      </w:r>
      <w:r w:rsidR="000D5DF0">
        <w:t>: Групповым.</w:t>
      </w:r>
    </w:p>
    <w:p w14:paraId="1ABD1FF9" w14:textId="77777777" w:rsidR="000D5DF0" w:rsidRPr="002C16CD" w:rsidRDefault="000D5DF0">
      <w:r w:rsidRPr="00F82CBC">
        <w:rPr>
          <w:b/>
        </w:rPr>
        <w:t>Надя</w:t>
      </w:r>
      <w:r>
        <w:t>: Да, что вы, батюшка. Тут бы своего попорать. Некогда все. Куры, гуси, корова, нутрии держу. Все у меня чисто</w:t>
      </w:r>
      <w:r w:rsidR="00382636" w:rsidRPr="00AA3C20">
        <w:t xml:space="preserve"> </w:t>
      </w:r>
      <w:r>
        <w:t>- красиво. С утра как встанешь, пока всем дашь</w:t>
      </w:r>
      <w:r w:rsidR="00AA3C20">
        <w:t>…</w:t>
      </w:r>
      <w:r>
        <w:t xml:space="preserve"> </w:t>
      </w:r>
      <w:r w:rsidR="002C16CD">
        <w:t>Потом на работу.</w:t>
      </w:r>
    </w:p>
    <w:p w14:paraId="64804B80" w14:textId="77777777" w:rsidR="000D5DF0" w:rsidRDefault="00F82CBC">
      <w:r w:rsidRPr="00F82CBC">
        <w:rPr>
          <w:b/>
        </w:rPr>
        <w:t>Священник</w:t>
      </w:r>
      <w:r w:rsidR="000D5DF0">
        <w:t>: В юбке короткой ходила?</w:t>
      </w:r>
    </w:p>
    <w:p w14:paraId="28DD689C" w14:textId="77777777" w:rsidR="000D5DF0" w:rsidRDefault="000D5DF0">
      <w:r w:rsidRPr="00F82CBC">
        <w:rPr>
          <w:b/>
        </w:rPr>
        <w:t>Надя</w:t>
      </w:r>
      <w:r>
        <w:t>: Был грех, по-молодости. Красивая была. Ой</w:t>
      </w:r>
      <w:r w:rsidR="00A75936">
        <w:t>,</w:t>
      </w:r>
      <w:r>
        <w:t xml:space="preserve"> (</w:t>
      </w:r>
      <w:r w:rsidRPr="00A75936">
        <w:rPr>
          <w:i/>
        </w:rPr>
        <w:t>испугавшись</w:t>
      </w:r>
      <w:r>
        <w:t xml:space="preserve">). Я два раза замужем была. Первого выгнала. Пил так, что </w:t>
      </w:r>
      <w:r w:rsidR="00C03890">
        <w:t>пока домой дойдет, штаны в сраме, сам в синяках. Дочка от него. Хорошая, ласточка моя. Не вытерпела.</w:t>
      </w:r>
    </w:p>
    <w:p w14:paraId="5102ECDB" w14:textId="77777777" w:rsidR="00C03890" w:rsidRDefault="00F82CBC">
      <w:r w:rsidRPr="00F82CBC">
        <w:rPr>
          <w:b/>
        </w:rPr>
        <w:t>Священник</w:t>
      </w:r>
      <w:r w:rsidR="002C16CD">
        <w:t>: Бог не зря испытания  посылает</w:t>
      </w:r>
      <w:r w:rsidR="00C03890">
        <w:t>.</w:t>
      </w:r>
      <w:r w:rsidR="002C16CD">
        <w:t xml:space="preserve"> Терпению тебя учит.</w:t>
      </w:r>
    </w:p>
    <w:p w14:paraId="784572A2" w14:textId="77777777" w:rsidR="00C03890" w:rsidRDefault="00C03890">
      <w:r w:rsidRPr="00F82CBC">
        <w:rPr>
          <w:b/>
        </w:rPr>
        <w:t>Надя</w:t>
      </w:r>
      <w:r>
        <w:t xml:space="preserve">: </w:t>
      </w:r>
      <w:r w:rsidR="002C16CD">
        <w:t>Учит</w:t>
      </w:r>
      <w:r>
        <w:t xml:space="preserve"> батюшка, </w:t>
      </w:r>
      <w:r w:rsidR="002C16CD">
        <w:t>учит</w:t>
      </w:r>
      <w:r>
        <w:t>. Грешная я. А второй не пьет, нет. Иногда только. Порядочный.. Только строгий такой. Но я ему спуску не даю. Он меня б</w:t>
      </w:r>
      <w:r w:rsidR="00F82CBC">
        <w:t>оится, я раз к нему приложилась…</w:t>
      </w:r>
      <w:r>
        <w:t xml:space="preserve"> он как шелковый. Батюшка.. </w:t>
      </w:r>
      <w:r w:rsidR="002C16CD">
        <w:t>моторошно</w:t>
      </w:r>
      <w:r>
        <w:t xml:space="preserve"> мне. Алевтина Витальевна страху нагоняет так, что спросить боишься, что там у меня. В Киев направляет. А я где столько грошей возьму? Мне б тут рассчитаться. В Киев мне нельзя. И молчит, ничего мне </w:t>
      </w:r>
      <w:r w:rsidR="00E733DA">
        <w:t xml:space="preserve">не </w:t>
      </w:r>
      <w:r>
        <w:lastRenderedPageBreak/>
        <w:t>говорит. Как в других лекарнях: на обходе расскажут, гемоглобин, моча там, а тут молчат, переглядываются. Разве ж так можно</w:t>
      </w:r>
      <w:r w:rsidR="00267D7A">
        <w:t>?</w:t>
      </w:r>
      <w:r>
        <w:t xml:space="preserve"> Тут надумаешь себе чего-то. Прости Господи.</w:t>
      </w:r>
    </w:p>
    <w:p w14:paraId="1B4BB255" w14:textId="77777777" w:rsidR="00C03890" w:rsidRDefault="00F82CBC">
      <w:r w:rsidRPr="00F82CBC">
        <w:rPr>
          <w:b/>
        </w:rPr>
        <w:t>Священник</w:t>
      </w:r>
      <w:r w:rsidR="00C03890">
        <w:t xml:space="preserve">: Зачем так </w:t>
      </w:r>
      <w:r w:rsidR="0047581A">
        <w:t>косметикой себя</w:t>
      </w:r>
      <w:r w:rsidR="00C03890">
        <w:t xml:space="preserve">? </w:t>
      </w:r>
    </w:p>
    <w:p w14:paraId="4205158F" w14:textId="77777777" w:rsidR="00C03890" w:rsidRDefault="00C03890">
      <w:r w:rsidRPr="00F82CBC">
        <w:rPr>
          <w:b/>
        </w:rPr>
        <w:t>Надя</w:t>
      </w:r>
      <w:r>
        <w:t>: Не буду больше, прости батюшка.</w:t>
      </w:r>
    </w:p>
    <w:p w14:paraId="5818EF02" w14:textId="77777777" w:rsidR="00C03890" w:rsidRDefault="00F82CBC">
      <w:r w:rsidRPr="00F82CBC">
        <w:rPr>
          <w:b/>
        </w:rPr>
        <w:t>Священник</w:t>
      </w:r>
      <w:r w:rsidR="00C03890">
        <w:t>: Такой больше не приходи.</w:t>
      </w:r>
    </w:p>
    <w:p w14:paraId="4F95F452" w14:textId="77777777" w:rsidR="00C03890" w:rsidRDefault="00C03890">
      <w:r w:rsidRPr="00F82CBC">
        <w:rPr>
          <w:b/>
        </w:rPr>
        <w:t>Надя</w:t>
      </w:r>
      <w:r>
        <w:t>: Прости, батюшка.</w:t>
      </w:r>
    </w:p>
    <w:p w14:paraId="46CACA66" w14:textId="77777777" w:rsidR="00C03890" w:rsidRDefault="00F82CBC">
      <w:r w:rsidRPr="00F82CBC">
        <w:rPr>
          <w:b/>
        </w:rPr>
        <w:t>Священник</w:t>
      </w:r>
      <w:r w:rsidR="00C03890">
        <w:t>: Завидовала?</w:t>
      </w:r>
    </w:p>
    <w:p w14:paraId="6CC3985F" w14:textId="77777777" w:rsidR="000D5DF0" w:rsidRDefault="00C03890">
      <w:r w:rsidRPr="00F82CBC">
        <w:rPr>
          <w:b/>
        </w:rPr>
        <w:t>Надя</w:t>
      </w:r>
      <w:r>
        <w:t>: Нет, никогда, никогда. Чему завидовать, посмотреть вокруг, одно горе. Что хорошего у городского человека, пришел, в</w:t>
      </w:r>
      <w:r w:rsidR="00103433">
        <w:t xml:space="preserve"> теплом помылся, в теплое сходил</w:t>
      </w:r>
      <w:r>
        <w:t xml:space="preserve">, лег на диван с пультом.  </w:t>
      </w:r>
      <w:r w:rsidR="00103433">
        <w:t>Свежего воздуха не видит.  А вот соседка, на машине туда-сюда в город ездит. Сама за рулем. Она ж располнеет скоро как</w:t>
      </w:r>
      <w:r w:rsidR="00A75936">
        <w:t xml:space="preserve"> корова, пешком совсем не ходит…</w:t>
      </w:r>
      <w:r w:rsidR="00103433">
        <w:t xml:space="preserve"> </w:t>
      </w:r>
    </w:p>
    <w:p w14:paraId="26B9753E" w14:textId="77777777" w:rsidR="00103433" w:rsidRDefault="00F82CBC">
      <w:r w:rsidRPr="00F82CBC">
        <w:rPr>
          <w:b/>
        </w:rPr>
        <w:t>Священник</w:t>
      </w:r>
      <w:r w:rsidR="00103433">
        <w:t>: Крала?</w:t>
      </w:r>
    </w:p>
    <w:p w14:paraId="33D38166" w14:textId="77777777" w:rsidR="00103433" w:rsidRDefault="002C16CD">
      <w:r w:rsidRPr="00F82CBC">
        <w:rPr>
          <w:b/>
        </w:rPr>
        <w:t>Надя</w:t>
      </w:r>
      <w:r>
        <w:t>: Упа</w:t>
      </w:r>
      <w:r w:rsidR="00103433">
        <w:t>си Боже. Разве ж  можно.</w:t>
      </w:r>
    </w:p>
    <w:p w14:paraId="5417F088" w14:textId="77777777" w:rsidR="00103433" w:rsidRDefault="00F82CBC">
      <w:r w:rsidRPr="00F82CBC">
        <w:rPr>
          <w:b/>
        </w:rPr>
        <w:t>Священник</w:t>
      </w:r>
      <w:r w:rsidR="00103433">
        <w:t>: К бабкам ходила?</w:t>
      </w:r>
    </w:p>
    <w:p w14:paraId="35738060" w14:textId="77777777" w:rsidR="00103433" w:rsidRDefault="00103433">
      <w:r w:rsidRPr="00F82CBC">
        <w:rPr>
          <w:b/>
        </w:rPr>
        <w:t>Надя</w:t>
      </w:r>
      <w:r>
        <w:t>: Нет, батюшка, никогда.</w:t>
      </w:r>
    </w:p>
    <w:p w14:paraId="2B10BD17" w14:textId="77777777" w:rsidR="00103433" w:rsidRDefault="00F82CBC">
      <w:r w:rsidRPr="00F82CBC">
        <w:rPr>
          <w:b/>
        </w:rPr>
        <w:t>Священник</w:t>
      </w:r>
      <w:r w:rsidR="00103433">
        <w:t xml:space="preserve">: Грех это великий. </w:t>
      </w:r>
    </w:p>
    <w:p w14:paraId="3C32E982" w14:textId="77777777" w:rsidR="00103433" w:rsidRDefault="00103433">
      <w:r w:rsidRPr="00F82CBC">
        <w:rPr>
          <w:b/>
        </w:rPr>
        <w:t>Надя</w:t>
      </w:r>
      <w:r>
        <w:t xml:space="preserve">: </w:t>
      </w:r>
      <w:r w:rsidR="00B42847">
        <w:t>Не х</w:t>
      </w:r>
      <w:r>
        <w:t>одила, батюшка. Когда кровь месяц</w:t>
      </w:r>
      <w:r w:rsidR="0013613A">
        <w:t xml:space="preserve"> шла</w:t>
      </w:r>
      <w:r>
        <w:t>, пошла</w:t>
      </w:r>
      <w:r w:rsidR="0013613A">
        <w:t xml:space="preserve"> к Кор</w:t>
      </w:r>
      <w:r w:rsidR="00887952">
        <w:t>неевне. Да разве то баб</w:t>
      </w:r>
      <w:r w:rsidR="0013613A">
        <w:t>ка?</w:t>
      </w:r>
      <w:r>
        <w:t xml:space="preserve"> </w:t>
      </w:r>
      <w:r w:rsidR="0013613A">
        <w:t>Т</w:t>
      </w:r>
      <w:r>
        <w:t xml:space="preserve">о травница. Она мне травок всяких, даже не шептала. </w:t>
      </w:r>
    </w:p>
    <w:p w14:paraId="0834E504" w14:textId="77777777" w:rsidR="00103433" w:rsidRDefault="00F82CBC">
      <w:r w:rsidRPr="00F82CBC">
        <w:rPr>
          <w:b/>
        </w:rPr>
        <w:t>Священник</w:t>
      </w:r>
      <w:r w:rsidR="00155266">
        <w:t>:</w:t>
      </w:r>
      <w:r w:rsidR="002C16CD">
        <w:t xml:space="preserve"> Мужа слушаешь</w:t>
      </w:r>
      <w:r w:rsidR="00267D7A">
        <w:t xml:space="preserve">? </w:t>
      </w:r>
    </w:p>
    <w:p w14:paraId="70427430" w14:textId="77777777" w:rsidR="00267D7A" w:rsidRDefault="00F35A0C">
      <w:r w:rsidRPr="00F82CBC">
        <w:rPr>
          <w:b/>
        </w:rPr>
        <w:t>Надя</w:t>
      </w:r>
      <w:r>
        <w:t xml:space="preserve">: А как же. Как же. Как же </w:t>
      </w:r>
      <w:r w:rsidR="00A75936">
        <w:t>его не посл</w:t>
      </w:r>
      <w:r w:rsidR="00F82CBC">
        <w:t>…</w:t>
      </w:r>
      <w:r>
        <w:t xml:space="preserve"> Я прошу Алевтину Витальевну мне хоть надрез сделать какой-то. </w:t>
      </w:r>
      <w:r w:rsidRPr="002D6705">
        <w:t>Может</w:t>
      </w:r>
      <w:r w:rsidR="00A47646" w:rsidRPr="002D6705">
        <w:t>,</w:t>
      </w:r>
      <w:r w:rsidRPr="002D6705">
        <w:t xml:space="preserve"> пожалеет</w:t>
      </w:r>
      <w:r w:rsidR="00B42847" w:rsidRPr="002D6705">
        <w:t xml:space="preserve"> ирод</w:t>
      </w:r>
      <w:r w:rsidR="002D6705" w:rsidRPr="002D6705">
        <w:rPr>
          <w:lang w:val="en-US"/>
        </w:rPr>
        <w:t>..</w:t>
      </w:r>
      <w:r w:rsidRPr="002D6705">
        <w:t>. А то операцию не делают, что у меня</w:t>
      </w:r>
      <w:r w:rsidR="00A47646" w:rsidRPr="002D6705">
        <w:t>,</w:t>
      </w:r>
      <w:r w:rsidRPr="002D6705">
        <w:t xml:space="preserve"> не говорят. Я Ваньке что </w:t>
      </w:r>
      <w:r w:rsidR="002D6705">
        <w:t>скажу</w:t>
      </w:r>
      <w:r w:rsidRPr="002D6705">
        <w:t>?</w:t>
      </w:r>
      <w:r w:rsidR="00B42847" w:rsidRPr="002D6705">
        <w:t xml:space="preserve"> К</w:t>
      </w:r>
      <w:r w:rsidRPr="002D6705">
        <w:t>огда домой на выходные</w:t>
      </w:r>
      <w:r w:rsidR="002D6705">
        <w:t xml:space="preserve"> отпускают</w:t>
      </w:r>
      <w:r w:rsidR="0013613A" w:rsidRPr="002D6705">
        <w:t>…</w:t>
      </w:r>
      <w:r w:rsidRPr="002D6705">
        <w:t xml:space="preserve"> </w:t>
      </w:r>
      <w:r w:rsidR="00A75936">
        <w:t>Я вишь какая, с</w:t>
      </w:r>
      <w:r w:rsidRPr="002D6705">
        <w:t>ама румяная, полная. Он</w:t>
      </w:r>
      <w:r w:rsidR="002D6705">
        <w:t xml:space="preserve"> и думает, что я</w:t>
      </w:r>
      <w:r w:rsidRPr="002D6705">
        <w:t xml:space="preserve"> здорова как </w:t>
      </w:r>
      <w:r w:rsidR="00A75936">
        <w:t>лошадь</w:t>
      </w:r>
      <w:r w:rsidRPr="002D6705">
        <w:t xml:space="preserve">. И пораться. Злой, что меня неделю нет. Борща наварю, пока всем дам. Корюся, батюшка.  </w:t>
      </w:r>
      <w:r w:rsidR="00B42847" w:rsidRPr="002D6705">
        <w:t>Рука</w:t>
      </w:r>
      <w:r w:rsidR="002D6705">
        <w:t xml:space="preserve"> у него</w:t>
      </w:r>
      <w:r w:rsidR="00B42847" w:rsidRPr="002D6705">
        <w:t xml:space="preserve"> тяжелая. Раньше я могла отпор дать, грешна была, сейчас слабость </w:t>
      </w:r>
      <w:r w:rsidR="002D6705">
        <w:t>какая-то</w:t>
      </w:r>
      <w:r w:rsidR="00B42847" w:rsidRPr="002D6705">
        <w:t>… Да и поп</w:t>
      </w:r>
      <w:r w:rsidR="000F1C8B" w:rsidRPr="002D6705">
        <w:t>о</w:t>
      </w:r>
      <w:r w:rsidR="00B42847" w:rsidRPr="002D6705">
        <w:t>раюсь устаю. А потом если что</w:t>
      </w:r>
      <w:r w:rsidR="0013613A" w:rsidRPr="002D6705">
        <w:t>,</w:t>
      </w:r>
      <w:r w:rsidR="00B42847" w:rsidRPr="002D6705">
        <w:t xml:space="preserve"> так он на дочку, ласточку мою всю злость свою.. Я не враг дочери.  Она взрослая уже с мужем живет, внуче</w:t>
      </w:r>
      <w:r w:rsidR="002D6705">
        <w:t>к у меня есть. Приходит к этому, отчиму</w:t>
      </w:r>
      <w:r w:rsidR="00B42847" w:rsidRPr="002D6705">
        <w:t xml:space="preserve"> пока меня нет, наготовит и домой. У нее своя семья, свое хозяйство. И то</w:t>
      </w:r>
      <w:r w:rsidR="002D6705">
        <w:t xml:space="preserve"> гад,</w:t>
      </w:r>
      <w:r w:rsidR="00B42847" w:rsidRPr="002D6705">
        <w:t xml:space="preserve"> не доволен. Мало ему. Вот уж не знаю</w:t>
      </w:r>
      <w:r w:rsidR="00F43CD7" w:rsidRPr="002D6705">
        <w:t>,</w:t>
      </w:r>
      <w:r w:rsidR="00B42847" w:rsidRPr="002D6705">
        <w:t xml:space="preserve"> наградил меня господь или наказал. Прости Господи (креститься).</w:t>
      </w:r>
      <w:r w:rsidR="00DC5DF6" w:rsidRPr="002D6705">
        <w:t xml:space="preserve"> Операции боюсь. А делать нужно. А если у меня рак… Это ж заразное. Муж меня…</w:t>
      </w:r>
    </w:p>
    <w:p w14:paraId="407035F2" w14:textId="77777777" w:rsidR="00B42847" w:rsidRDefault="00F82CBC">
      <w:r w:rsidRPr="00F82CBC">
        <w:rPr>
          <w:b/>
        </w:rPr>
        <w:t>Священник</w:t>
      </w:r>
      <w:r w:rsidR="00B42847">
        <w:t>: Как имя твое.</w:t>
      </w:r>
    </w:p>
    <w:p w14:paraId="2BD25CF5" w14:textId="77777777" w:rsidR="00B42847" w:rsidRDefault="00B42847">
      <w:r w:rsidRPr="00F82CBC">
        <w:rPr>
          <w:b/>
        </w:rPr>
        <w:t>Надя</w:t>
      </w:r>
      <w:r>
        <w:t>: Надежда.</w:t>
      </w:r>
    </w:p>
    <w:p w14:paraId="4044E6E4" w14:textId="77777777" w:rsidR="00103433" w:rsidRDefault="00F82CBC">
      <w:r w:rsidRPr="00F82CBC">
        <w:rPr>
          <w:b/>
        </w:rPr>
        <w:t>Священник</w:t>
      </w:r>
      <w:r w:rsidR="00DC5DF6">
        <w:t xml:space="preserve">: </w:t>
      </w:r>
      <w:r w:rsidR="002C16CD">
        <w:t xml:space="preserve">Перед операцией </w:t>
      </w:r>
      <w:r w:rsidR="00DC5DF6" w:rsidRPr="00DC5DF6">
        <w:t xml:space="preserve"> н</w:t>
      </w:r>
      <w:r w:rsidR="002C16CD">
        <w:t>ужно причаститься и пособоровать</w:t>
      </w:r>
      <w:r w:rsidR="00DC5DF6" w:rsidRPr="00DC5DF6">
        <w:t>ся, чтобы Господь помог Вам преодолеть недуг, не только физический, но и душевный. Исповедуясь и оставляя свои грехи, Вы обновляетесь, не только духовно, но так же и телесные болезни отступают.</w:t>
      </w:r>
      <w:r w:rsidR="00F43CD7">
        <w:t xml:space="preserve"> </w:t>
      </w:r>
      <w:r w:rsidR="00DC5DF6">
        <w:t>Рак не заразное заболевание. Сама знай и мужу скажи.</w:t>
      </w:r>
      <w:r w:rsidR="00382636" w:rsidRPr="00382636">
        <w:t xml:space="preserve"> </w:t>
      </w:r>
      <w:r w:rsidR="00382636">
        <w:t xml:space="preserve">Писание читай и не греши больше. </w:t>
      </w:r>
    </w:p>
    <w:p w14:paraId="2E5A8209" w14:textId="77777777" w:rsidR="00887952" w:rsidRPr="00F82CBC" w:rsidRDefault="00F82CBC">
      <w:pPr>
        <w:rPr>
          <w:i/>
        </w:rPr>
      </w:pPr>
      <w:r w:rsidRPr="00F82CBC">
        <w:rPr>
          <w:b/>
          <w:i/>
        </w:rPr>
        <w:t>Священник</w:t>
      </w:r>
      <w:r w:rsidR="00887952" w:rsidRPr="00F82CBC">
        <w:rPr>
          <w:i/>
        </w:rPr>
        <w:t xml:space="preserve"> накрывает епитрахилью. Слышатся отдельные слова.   «Господь … и щедротами Своего …. ти чадо Надежду., властию мне данною… во Имя Отца и Сына, и Святаго Духа. Аминь».</w:t>
      </w:r>
    </w:p>
    <w:p w14:paraId="613B5880" w14:textId="77777777" w:rsidR="00F43CD7" w:rsidRDefault="00F43CD7"/>
    <w:p w14:paraId="3CBF2069" w14:textId="77777777" w:rsidR="00FD3A6F" w:rsidRDefault="00FD3A6F"/>
    <w:p w14:paraId="0B4B23EE" w14:textId="77777777" w:rsidR="00FD3A6F" w:rsidRDefault="00FD3A6F">
      <w:r>
        <w:t xml:space="preserve">Заходит молодая девушка Света. Одета в </w:t>
      </w:r>
      <w:r w:rsidR="00FF2892">
        <w:t>коротенький</w:t>
      </w:r>
      <w:r>
        <w:t xml:space="preserve"> халатик. </w:t>
      </w:r>
    </w:p>
    <w:p w14:paraId="5CAE1563" w14:textId="77777777" w:rsidR="00FD3A6F" w:rsidRDefault="00F82CBC">
      <w:r w:rsidRPr="00F82CBC">
        <w:rPr>
          <w:b/>
        </w:rPr>
        <w:t>Священник</w:t>
      </w:r>
      <w:r w:rsidR="00FD3A6F">
        <w:t>: Крещенная?</w:t>
      </w:r>
    </w:p>
    <w:p w14:paraId="1D774C16" w14:textId="77777777" w:rsidR="00FD3A6F" w:rsidRDefault="00FD3A6F">
      <w:r w:rsidRPr="00F82CBC">
        <w:rPr>
          <w:b/>
        </w:rPr>
        <w:t>Света</w:t>
      </w:r>
      <w:r>
        <w:t>: Да</w:t>
      </w:r>
    </w:p>
    <w:p w14:paraId="04AEA8A9" w14:textId="77777777" w:rsidR="00FD3A6F" w:rsidRDefault="00F82CBC">
      <w:r w:rsidRPr="00F82CBC">
        <w:rPr>
          <w:b/>
        </w:rPr>
        <w:t>Священник</w:t>
      </w:r>
      <w:r w:rsidR="00FD3A6F">
        <w:t>: Веруешь?</w:t>
      </w:r>
    </w:p>
    <w:p w14:paraId="3B890581" w14:textId="77777777" w:rsidR="00FD3A6F" w:rsidRDefault="00FD3A6F">
      <w:r w:rsidRPr="00F82CBC">
        <w:rPr>
          <w:b/>
        </w:rPr>
        <w:t>Света</w:t>
      </w:r>
      <w:r>
        <w:t>: Верую</w:t>
      </w:r>
    </w:p>
    <w:p w14:paraId="12A502DA" w14:textId="77777777" w:rsidR="00FD3A6F" w:rsidRDefault="00F82CBC">
      <w:r w:rsidRPr="00F82CBC">
        <w:rPr>
          <w:b/>
        </w:rPr>
        <w:t>Священник</w:t>
      </w:r>
      <w:r w:rsidR="00FD3A6F">
        <w:t>: В каком отделении лежишь?</w:t>
      </w:r>
    </w:p>
    <w:p w14:paraId="5F6B28A1" w14:textId="77777777" w:rsidR="00FD3A6F" w:rsidRDefault="00FD3A6F">
      <w:r w:rsidRPr="00F82CBC">
        <w:rPr>
          <w:b/>
        </w:rPr>
        <w:t>Света</w:t>
      </w:r>
      <w:r>
        <w:t>: В гинекологии.</w:t>
      </w:r>
    </w:p>
    <w:p w14:paraId="2D02949C" w14:textId="77777777" w:rsidR="00FD3A6F" w:rsidRDefault="00F82CBC" w:rsidP="00FD3A6F">
      <w:r w:rsidRPr="00F82CBC">
        <w:rPr>
          <w:b/>
        </w:rPr>
        <w:t>Священник</w:t>
      </w:r>
      <w:r w:rsidR="00FD3A6F">
        <w:t>: Оральным сексом занималась</w:t>
      </w:r>
    </w:p>
    <w:p w14:paraId="570C02A2" w14:textId="77777777" w:rsidR="00FD3A6F" w:rsidRDefault="00FD3A6F" w:rsidP="00FD3A6F">
      <w:r w:rsidRPr="00F82CBC">
        <w:rPr>
          <w:b/>
        </w:rPr>
        <w:t>Света</w:t>
      </w:r>
      <w:r>
        <w:t>: Чего?</w:t>
      </w:r>
    </w:p>
    <w:p w14:paraId="02CDD227" w14:textId="77777777" w:rsidR="00FD3A6F" w:rsidRDefault="00F82CBC" w:rsidP="00FD3A6F">
      <w:r w:rsidRPr="00F82CBC">
        <w:rPr>
          <w:b/>
        </w:rPr>
        <w:lastRenderedPageBreak/>
        <w:t>Священник</w:t>
      </w:r>
      <w:r w:rsidR="00FD3A6F">
        <w:t>: Анальным? Групповым?</w:t>
      </w:r>
    </w:p>
    <w:p w14:paraId="2D03D8B8" w14:textId="77777777" w:rsidR="00FD3A6F" w:rsidRDefault="00FD3A6F" w:rsidP="00FD3A6F">
      <w:r w:rsidRPr="00F82CBC">
        <w:rPr>
          <w:b/>
        </w:rPr>
        <w:t>Света</w:t>
      </w:r>
      <w:r>
        <w:t>: А какое Вам дел</w:t>
      </w:r>
      <w:r w:rsidR="005E62CA">
        <w:t>о</w:t>
      </w:r>
      <w:r>
        <w:t>?</w:t>
      </w:r>
    </w:p>
    <w:p w14:paraId="079DC751" w14:textId="77777777" w:rsidR="00FD3A6F" w:rsidRDefault="00F82CBC" w:rsidP="00FD3A6F">
      <w:r w:rsidRPr="00F82CBC">
        <w:rPr>
          <w:b/>
        </w:rPr>
        <w:t>Священник</w:t>
      </w:r>
      <w:r w:rsidR="00FD3A6F">
        <w:t>: Замужем</w:t>
      </w:r>
      <w:r w:rsidR="005E62CA">
        <w:t>…</w:t>
      </w:r>
    </w:p>
    <w:p w14:paraId="4AF428F2" w14:textId="77777777" w:rsidR="00FD3A6F" w:rsidRDefault="00FD3A6F" w:rsidP="00FD3A6F">
      <w:r w:rsidRPr="00F82CBC">
        <w:rPr>
          <w:b/>
        </w:rPr>
        <w:t>Света</w:t>
      </w:r>
      <w:r>
        <w:t xml:space="preserve">: Нет, </w:t>
      </w:r>
      <w:r w:rsidR="00FF2892">
        <w:t>еще.</w:t>
      </w:r>
    </w:p>
    <w:p w14:paraId="13D3A070" w14:textId="77777777" w:rsidR="00FD3A6F" w:rsidRDefault="00F82CBC" w:rsidP="00FD3A6F">
      <w:r w:rsidRPr="00F82CBC">
        <w:rPr>
          <w:b/>
        </w:rPr>
        <w:t>Священник</w:t>
      </w:r>
      <w:r w:rsidR="005A6AC6">
        <w:t xml:space="preserve">: </w:t>
      </w:r>
      <w:r w:rsidR="00FD3A6F">
        <w:t>Грех так одеваться. Часто сексуальная одежда девушек является соблазном для мужчин, это своего рода сигнал: "о да, я готова, я такая...", отсюда насили</w:t>
      </w:r>
      <w:r w:rsidR="005E62CA">
        <w:t>е</w:t>
      </w:r>
      <w:r w:rsidR="00FD3A6F">
        <w:t>, оскорбления, сплетни, всё это отражается на будущей жизни девушки. У таких девушек будут мужья, которые в супружестве изменяют и совершенно не уважают своих жён, говоря ей: "ты сама такая, ты сама проститутка"...</w:t>
      </w:r>
    </w:p>
    <w:p w14:paraId="38BE97F8" w14:textId="77777777" w:rsidR="005A6AC6" w:rsidRDefault="00FF2892" w:rsidP="00FD3A6F">
      <w:r w:rsidRPr="00F82CBC">
        <w:rPr>
          <w:b/>
        </w:rPr>
        <w:t>Света</w:t>
      </w:r>
      <w:r w:rsidR="00A75936">
        <w:t>: Ш</w:t>
      </w:r>
      <w:r>
        <w:t>о?  Вот блин, пришла… Что за фигня, человека в больницу положили</w:t>
      </w:r>
      <w:r w:rsidR="00A55421">
        <w:t xml:space="preserve">, в такую страшную. Ничего не говорят. </w:t>
      </w:r>
      <w:r w:rsidR="00A75936">
        <w:t>А тут поп извращенец.</w:t>
      </w:r>
    </w:p>
    <w:p w14:paraId="02D8D02D" w14:textId="77777777" w:rsidR="00A55421" w:rsidRPr="00F82CBC" w:rsidRDefault="00A55421" w:rsidP="00FD3A6F">
      <w:pPr>
        <w:rPr>
          <w:i/>
        </w:rPr>
      </w:pPr>
      <w:r w:rsidRPr="00F82CBC">
        <w:rPr>
          <w:i/>
        </w:rPr>
        <w:t xml:space="preserve">Отходит к двери, потом поворачивается, подбегает к </w:t>
      </w:r>
      <w:r w:rsidR="00F82CBC" w:rsidRPr="00F82CBC">
        <w:rPr>
          <w:b/>
          <w:i/>
        </w:rPr>
        <w:t>Священник</w:t>
      </w:r>
      <w:r w:rsidRPr="00F82CBC">
        <w:rPr>
          <w:i/>
        </w:rPr>
        <w:t>у.</w:t>
      </w:r>
    </w:p>
    <w:p w14:paraId="52B701F9" w14:textId="77777777" w:rsidR="00A55421" w:rsidRDefault="00A55421" w:rsidP="00FD3A6F">
      <w:r w:rsidRPr="00F82CBC">
        <w:rPr>
          <w:b/>
        </w:rPr>
        <w:t>Света</w:t>
      </w:r>
      <w:r>
        <w:t xml:space="preserve"> (кричит): Страшно мне! А поговорить не с кем. (Более спокойно) Говорят год назад ставку психолога сократили. Придурки! Нашли что сокращать. </w:t>
      </w:r>
    </w:p>
    <w:p w14:paraId="51D38D11" w14:textId="77777777" w:rsidR="005A6AC6" w:rsidRDefault="00F82CBC" w:rsidP="00FD3A6F">
      <w:r w:rsidRPr="00F82CBC">
        <w:rPr>
          <w:b/>
        </w:rPr>
        <w:t>Священник</w:t>
      </w:r>
      <w:r w:rsidR="00A55421">
        <w:t xml:space="preserve">: На все воля Божья. Надо принять свой крест. </w:t>
      </w:r>
    </w:p>
    <w:p w14:paraId="3BD7AD54" w14:textId="77777777" w:rsidR="005A6AC6" w:rsidRDefault="005A6AC6" w:rsidP="00FD3A6F">
      <w:r w:rsidRPr="00F82CBC">
        <w:rPr>
          <w:b/>
        </w:rPr>
        <w:t>Све</w:t>
      </w:r>
      <w:r w:rsidR="00A55421" w:rsidRPr="00F82CBC">
        <w:rPr>
          <w:b/>
        </w:rPr>
        <w:t>та</w:t>
      </w:r>
      <w:r w:rsidR="00A55421">
        <w:t xml:space="preserve">: За что мне это? </w:t>
      </w:r>
      <w:r w:rsidR="00B62279">
        <w:t>Это неправильно. Нельзя так наказывать.</w:t>
      </w:r>
    </w:p>
    <w:p w14:paraId="5C21356C" w14:textId="77777777" w:rsidR="00A55421" w:rsidRDefault="00F82CBC" w:rsidP="00FD3A6F">
      <w:r w:rsidRPr="00F82CBC">
        <w:rPr>
          <w:b/>
        </w:rPr>
        <w:t>Священник</w:t>
      </w:r>
      <w:r w:rsidR="00A55421">
        <w:t xml:space="preserve">: </w:t>
      </w:r>
      <w:r w:rsidR="00A55421" w:rsidRPr="00A55421">
        <w:t>Если родители любят своих детей, то они из любви к ним наказывают их, чтобы научить, чтобы наставить на путь истинный (а не для того, чтобы помучить или поиздеваться над ними). Говорят, если человек живет в</w:t>
      </w:r>
      <w:r w:rsidR="007C7437">
        <w:t>о</w:t>
      </w:r>
      <w:r w:rsidR="00A55421" w:rsidRPr="00A55421">
        <w:t xml:space="preserve"> грехе и не кается, но при этом здоров, богат, успешен в светской жизни - такого человека Бог оставил. А жизнь истинного христианина - мученичество. Но, как говорил Фома Кемпийский: </w:t>
      </w:r>
      <w:r w:rsidR="00A55421" w:rsidRPr="004E547F">
        <w:t>Если</w:t>
      </w:r>
      <w:r w:rsidR="00A55421" w:rsidRPr="00A55421">
        <w:t xml:space="preserve"> чем больше мучений и скорбей ты переносишь, тем больше радуе</w:t>
      </w:r>
      <w:r w:rsidR="00816C8B">
        <w:t>шься - то ты нашел рай на земле.</w:t>
      </w:r>
    </w:p>
    <w:p w14:paraId="010B5C23" w14:textId="77777777" w:rsidR="00816C8B" w:rsidRPr="00A55421" w:rsidRDefault="00816C8B" w:rsidP="00FD3A6F">
      <w:r w:rsidRPr="00F82CBC">
        <w:rPr>
          <w:b/>
        </w:rPr>
        <w:t>Света</w:t>
      </w:r>
      <w:r>
        <w:t>: Да пошел ты на хер, со своим Богом.</w:t>
      </w:r>
    </w:p>
    <w:p w14:paraId="2BDA4D69" w14:textId="77777777" w:rsidR="005A6AC6" w:rsidRPr="00F82CBC" w:rsidRDefault="005A6AC6" w:rsidP="00FD3A6F">
      <w:pPr>
        <w:rPr>
          <w:i/>
        </w:rPr>
      </w:pPr>
      <w:r w:rsidRPr="00F82CBC">
        <w:rPr>
          <w:i/>
        </w:rPr>
        <w:t>Демонстративно медленно поднимается, уходит.</w:t>
      </w:r>
      <w:r w:rsidR="006873FF" w:rsidRPr="00F82CBC">
        <w:rPr>
          <w:i/>
        </w:rPr>
        <w:t xml:space="preserve"> </w:t>
      </w:r>
      <w:r w:rsidR="00644DAB" w:rsidRPr="00F82CBC">
        <w:rPr>
          <w:i/>
        </w:rPr>
        <w:t>Видит в дверях лысую истощенную женщину. Смотрит на нее. Р</w:t>
      </w:r>
      <w:r w:rsidR="006873FF" w:rsidRPr="00F82CBC">
        <w:rPr>
          <w:i/>
        </w:rPr>
        <w:t xml:space="preserve">езко разворачивается бежит к </w:t>
      </w:r>
      <w:r w:rsidR="00F82CBC" w:rsidRPr="00F82CBC">
        <w:rPr>
          <w:b/>
          <w:i/>
        </w:rPr>
        <w:t>Священник</w:t>
      </w:r>
      <w:r w:rsidR="006873FF" w:rsidRPr="00F82CBC">
        <w:rPr>
          <w:i/>
        </w:rPr>
        <w:t>у. Падает на колени.</w:t>
      </w:r>
    </w:p>
    <w:p w14:paraId="70D86C71" w14:textId="77777777" w:rsidR="006873FF" w:rsidRDefault="006873FF" w:rsidP="00FD3A6F">
      <w:r w:rsidRPr="00F82CBC">
        <w:rPr>
          <w:b/>
        </w:rPr>
        <w:t>Света</w:t>
      </w:r>
      <w:r>
        <w:t>: Прости.</w:t>
      </w:r>
    </w:p>
    <w:p w14:paraId="39C51257" w14:textId="77777777" w:rsidR="00E06D42" w:rsidRPr="00F82CBC" w:rsidRDefault="00F82CBC" w:rsidP="006873FF">
      <w:pPr>
        <w:rPr>
          <w:i/>
          <w:lang w:val="en-US"/>
        </w:rPr>
      </w:pPr>
      <w:r w:rsidRPr="00F82CBC">
        <w:rPr>
          <w:b/>
          <w:i/>
        </w:rPr>
        <w:t>Священник</w:t>
      </w:r>
      <w:r w:rsidR="006873FF" w:rsidRPr="00F82CBC">
        <w:rPr>
          <w:i/>
        </w:rPr>
        <w:t xml:space="preserve"> накрывает епит</w:t>
      </w:r>
      <w:r w:rsidR="001536B5" w:rsidRPr="00F82CBC">
        <w:rPr>
          <w:i/>
        </w:rPr>
        <w:t>рахи</w:t>
      </w:r>
      <w:r w:rsidR="006873FF" w:rsidRPr="00F82CBC">
        <w:rPr>
          <w:i/>
        </w:rPr>
        <w:t>лью.</w:t>
      </w:r>
    </w:p>
    <w:p w14:paraId="585D6966" w14:textId="77777777" w:rsidR="00E06D42" w:rsidRDefault="00F82CBC" w:rsidP="006873FF">
      <w:r w:rsidRPr="00F82CBC">
        <w:rPr>
          <w:b/>
        </w:rPr>
        <w:t>Священник</w:t>
      </w:r>
      <w:r w:rsidR="00E06D42">
        <w:t>: Как имя твое.</w:t>
      </w:r>
    </w:p>
    <w:p w14:paraId="12A14713" w14:textId="77777777" w:rsidR="00E06D42" w:rsidRPr="00E06D42" w:rsidRDefault="00E06D42" w:rsidP="006873FF">
      <w:r w:rsidRPr="00F82CBC">
        <w:rPr>
          <w:b/>
        </w:rPr>
        <w:t>Светлана</w:t>
      </w:r>
      <w:r>
        <w:t>: Светлана</w:t>
      </w:r>
    </w:p>
    <w:p w14:paraId="50304F49" w14:textId="77777777" w:rsidR="006873FF" w:rsidRPr="00F82CBC" w:rsidRDefault="006873FF" w:rsidP="006873FF">
      <w:pPr>
        <w:rPr>
          <w:i/>
        </w:rPr>
      </w:pPr>
      <w:r w:rsidRPr="00F82CBC">
        <w:rPr>
          <w:i/>
        </w:rPr>
        <w:t xml:space="preserve"> Слышатся отдельные слова.   «Господь … и щедротами Своего …. ти чадо Светлану., властию мне данною… во Имя Отца и Сына, и Святаго Духа. Аминь». Приходи на причащение. </w:t>
      </w:r>
    </w:p>
    <w:p w14:paraId="685E83E0" w14:textId="77777777" w:rsidR="006873FF" w:rsidRPr="00F82CBC" w:rsidRDefault="006873FF" w:rsidP="006873FF">
      <w:pPr>
        <w:rPr>
          <w:i/>
        </w:rPr>
      </w:pPr>
      <w:r w:rsidRPr="00F82CBC">
        <w:rPr>
          <w:i/>
        </w:rPr>
        <w:t xml:space="preserve">Светлана плачет, уходит. </w:t>
      </w:r>
    </w:p>
    <w:p w14:paraId="0CF618D9" w14:textId="77777777" w:rsidR="00FD3A6F" w:rsidRDefault="00FD3A6F" w:rsidP="00FD3A6F"/>
    <w:p w14:paraId="5823E298" w14:textId="77777777" w:rsidR="00FD5228" w:rsidRPr="00F82CBC" w:rsidRDefault="00644DAB">
      <w:pPr>
        <w:rPr>
          <w:i/>
        </w:rPr>
      </w:pPr>
      <w:r w:rsidRPr="00F82CBC">
        <w:rPr>
          <w:i/>
        </w:rPr>
        <w:t xml:space="preserve">Заходит </w:t>
      </w:r>
      <w:r w:rsidR="003217BB" w:rsidRPr="00F82CBC">
        <w:rPr>
          <w:i/>
        </w:rPr>
        <w:t xml:space="preserve"> Катерин</w:t>
      </w:r>
      <w:r w:rsidRPr="00F82CBC">
        <w:rPr>
          <w:i/>
        </w:rPr>
        <w:t>а</w:t>
      </w:r>
      <w:r w:rsidR="003217BB" w:rsidRPr="00F82CBC">
        <w:rPr>
          <w:i/>
        </w:rPr>
        <w:t>.</w:t>
      </w:r>
      <w:r w:rsidRPr="00F82CBC">
        <w:rPr>
          <w:i/>
        </w:rPr>
        <w:t xml:space="preserve"> Доброжелательно улыбается </w:t>
      </w:r>
      <w:r w:rsidR="00F82CBC" w:rsidRPr="00F82CBC">
        <w:rPr>
          <w:b/>
          <w:i/>
        </w:rPr>
        <w:t>Священник</w:t>
      </w:r>
      <w:r w:rsidRPr="00F82CBC">
        <w:rPr>
          <w:i/>
        </w:rPr>
        <w:t>у.</w:t>
      </w:r>
    </w:p>
    <w:p w14:paraId="73B8D009" w14:textId="77777777" w:rsidR="003217BB" w:rsidRDefault="00F82CBC">
      <w:r w:rsidRPr="00F82CBC">
        <w:rPr>
          <w:b/>
        </w:rPr>
        <w:t>Священник</w:t>
      </w:r>
      <w:r w:rsidR="00456104">
        <w:t>: Крещеная?</w:t>
      </w:r>
    </w:p>
    <w:p w14:paraId="1411DBEA" w14:textId="77777777" w:rsidR="00456104" w:rsidRDefault="00456104">
      <w:r w:rsidRPr="00F82CBC">
        <w:rPr>
          <w:b/>
        </w:rPr>
        <w:t>Катерина</w:t>
      </w:r>
      <w:r>
        <w:t>: Обязательно</w:t>
      </w:r>
    </w:p>
    <w:p w14:paraId="0C2E5031" w14:textId="77777777" w:rsidR="00456104" w:rsidRDefault="00F82CBC">
      <w:r w:rsidRPr="00F82CBC">
        <w:rPr>
          <w:b/>
        </w:rPr>
        <w:t>Священник</w:t>
      </w:r>
      <w:r w:rsidR="00456104">
        <w:t>: Веруешь?</w:t>
      </w:r>
    </w:p>
    <w:p w14:paraId="67C71368" w14:textId="77777777" w:rsidR="00456104" w:rsidRDefault="00456104">
      <w:r w:rsidRPr="00F82CBC">
        <w:rPr>
          <w:b/>
        </w:rPr>
        <w:t>Катерина</w:t>
      </w:r>
      <w:r>
        <w:t>: А как же.</w:t>
      </w:r>
    </w:p>
    <w:p w14:paraId="5B40720B" w14:textId="77777777" w:rsidR="00456104" w:rsidRDefault="00F82CBC">
      <w:r w:rsidRPr="00F82CBC">
        <w:rPr>
          <w:b/>
        </w:rPr>
        <w:t>Священник</w:t>
      </w:r>
      <w:r w:rsidR="00456104">
        <w:t>: Говори.</w:t>
      </w:r>
    </w:p>
    <w:p w14:paraId="5263F419" w14:textId="77777777" w:rsidR="00FD5228" w:rsidRDefault="00456104">
      <w:r w:rsidRPr="00F82CBC">
        <w:rPr>
          <w:b/>
        </w:rPr>
        <w:t>Катерина</w:t>
      </w:r>
      <w:r>
        <w:t xml:space="preserve">: Ох, столько грехов, что боюсь и не вспомню. </w:t>
      </w:r>
    </w:p>
    <w:p w14:paraId="5F9856B2" w14:textId="77777777" w:rsidR="00456104" w:rsidRDefault="00F82CBC">
      <w:r w:rsidRPr="00F82CBC">
        <w:rPr>
          <w:b/>
        </w:rPr>
        <w:t>Священник</w:t>
      </w:r>
      <w:r w:rsidR="00456104">
        <w:t>: Вот список грехов</w:t>
      </w:r>
      <w:r w:rsidR="004A7CFA">
        <w:t xml:space="preserve"> </w:t>
      </w:r>
      <w:r w:rsidR="004A7CFA" w:rsidRPr="00F82CBC">
        <w:rPr>
          <w:i/>
        </w:rPr>
        <w:t>(протягивает ей распечатку</w:t>
      </w:r>
      <w:r w:rsidRPr="00F82CBC">
        <w:rPr>
          <w:i/>
        </w:rPr>
        <w:t xml:space="preserve"> листы А-4</w:t>
      </w:r>
      <w:r w:rsidR="004A7CFA" w:rsidRPr="00F82CBC">
        <w:rPr>
          <w:i/>
        </w:rPr>
        <w:t>)</w:t>
      </w:r>
      <w:r w:rsidR="00456104">
        <w:t xml:space="preserve">  читай и кайся.</w:t>
      </w:r>
    </w:p>
    <w:p w14:paraId="7242CEEA" w14:textId="77777777" w:rsidR="00456104" w:rsidRDefault="00456104">
      <w:r>
        <w:t>Катерина берет список грехо</w:t>
      </w:r>
      <w:r w:rsidR="00B62279">
        <w:t>в, читает.</w:t>
      </w:r>
    </w:p>
    <w:p w14:paraId="0808E890" w14:textId="77777777" w:rsidR="00456104" w:rsidRDefault="00456104">
      <w:r w:rsidRPr="00F82CBC">
        <w:rPr>
          <w:b/>
        </w:rPr>
        <w:t>Катерина</w:t>
      </w:r>
      <w:r>
        <w:t>: Ой, е…</w:t>
      </w:r>
    </w:p>
    <w:p w14:paraId="58CE9209" w14:textId="77777777" w:rsidR="00456104" w:rsidRDefault="00F82CBC">
      <w:r w:rsidRPr="00F82CBC">
        <w:rPr>
          <w:b/>
        </w:rPr>
        <w:t>Священник</w:t>
      </w:r>
      <w:r w:rsidR="00456104">
        <w:t>: Что так</w:t>
      </w:r>
      <w:r w:rsidR="005E62CA">
        <w:t>?</w:t>
      </w:r>
    </w:p>
    <w:p w14:paraId="07C5462E" w14:textId="77777777" w:rsidR="00456104" w:rsidRDefault="00456104">
      <w:r w:rsidRPr="00F82CBC">
        <w:rPr>
          <w:b/>
        </w:rPr>
        <w:t>Катерина</w:t>
      </w:r>
      <w:r>
        <w:t>: Выбираем весь партийный список, ставим внизу галочку.</w:t>
      </w:r>
    </w:p>
    <w:p w14:paraId="3621FD32" w14:textId="77777777" w:rsidR="00456104" w:rsidRDefault="00F82CBC">
      <w:r w:rsidRPr="00F82CBC">
        <w:rPr>
          <w:b/>
        </w:rPr>
        <w:t>Священник</w:t>
      </w:r>
      <w:r w:rsidR="00456104">
        <w:t>: Что и убивала?</w:t>
      </w:r>
    </w:p>
    <w:p w14:paraId="50FB40A1" w14:textId="77777777" w:rsidR="00456104" w:rsidRDefault="00456104">
      <w:r w:rsidRPr="00F82CBC">
        <w:rPr>
          <w:b/>
        </w:rPr>
        <w:t>Катерина</w:t>
      </w:r>
      <w:r>
        <w:t xml:space="preserve">: Курку резала, комара да таракана травила, слава Богу, тараканы куда-то поделись. А то спасу от них не было. Слышали, батюшка, совсем тараканы от нас ушли? Или может вернутся? </w:t>
      </w:r>
    </w:p>
    <w:p w14:paraId="51EB35AE" w14:textId="77777777" w:rsidR="00DA1002" w:rsidRPr="00BA3F6F" w:rsidRDefault="00F82CBC">
      <w:pPr>
        <w:rPr>
          <w:i/>
        </w:rPr>
      </w:pPr>
      <w:r w:rsidRPr="00F82CBC">
        <w:rPr>
          <w:b/>
          <w:i/>
        </w:rPr>
        <w:lastRenderedPageBreak/>
        <w:t>Священник</w:t>
      </w:r>
      <w:r w:rsidR="00DA1002" w:rsidRPr="00BA3F6F">
        <w:rPr>
          <w:i/>
        </w:rPr>
        <w:t xml:space="preserve"> недоуменно смотрит на Катю.</w:t>
      </w:r>
    </w:p>
    <w:p w14:paraId="47774235" w14:textId="77777777" w:rsidR="00DA1002" w:rsidRDefault="00F82CBC">
      <w:r w:rsidRPr="00F82CBC">
        <w:rPr>
          <w:b/>
        </w:rPr>
        <w:t>Катерина</w:t>
      </w:r>
      <w:r w:rsidR="00DA1002">
        <w:t>: И я так думаю, не вернутся. Это только мы можем жрать такие продукты и такую одежду носить, что вот рак</w:t>
      </w:r>
      <w:r w:rsidR="005341E8">
        <w:t>ом</w:t>
      </w:r>
      <w:r w:rsidR="00DA1002">
        <w:t xml:space="preserve"> болеем и трупы наши не разлагаются. Правда, тараканы одежду не носят. </w:t>
      </w:r>
    </w:p>
    <w:p w14:paraId="4533B79B" w14:textId="77777777" w:rsidR="00DA1002" w:rsidRDefault="00F82CBC">
      <w:r w:rsidRPr="00F82CBC">
        <w:rPr>
          <w:b/>
        </w:rPr>
        <w:t>Священник</w:t>
      </w:r>
      <w:r w:rsidR="00DA1002">
        <w:t>: Оральным, анальным, групповым сексом занималась.</w:t>
      </w:r>
    </w:p>
    <w:p w14:paraId="6C1792AB" w14:textId="77777777" w:rsidR="00DA1002" w:rsidRDefault="00F82CBC">
      <w:r w:rsidRPr="00F82CBC">
        <w:rPr>
          <w:b/>
        </w:rPr>
        <w:t>Катерина</w:t>
      </w:r>
      <w:r w:rsidR="00DA1002">
        <w:t xml:space="preserve"> (с нервным передергиванием): О, Господи. Как вы осведомлены то батюшка. Конечно</w:t>
      </w:r>
      <w:r w:rsidR="00F77384">
        <w:t>,</w:t>
      </w:r>
      <w:r w:rsidR="00DA1002">
        <w:t xml:space="preserve"> занималась.</w:t>
      </w:r>
    </w:p>
    <w:p w14:paraId="5F629066" w14:textId="77777777" w:rsidR="00DA1002" w:rsidRPr="0047581A" w:rsidRDefault="00F82CBC">
      <w:pPr>
        <w:rPr>
          <w:i/>
        </w:rPr>
      </w:pPr>
      <w:r w:rsidRPr="00F82CBC">
        <w:rPr>
          <w:b/>
          <w:i/>
        </w:rPr>
        <w:t>Священник</w:t>
      </w:r>
      <w:r w:rsidR="00DA1002" w:rsidRPr="0047581A">
        <w:rPr>
          <w:i/>
        </w:rPr>
        <w:t xml:space="preserve"> нервно передернулся. </w:t>
      </w:r>
    </w:p>
    <w:p w14:paraId="634A70A5" w14:textId="77777777" w:rsidR="00DA1002" w:rsidRDefault="0006296A">
      <w:r w:rsidRPr="00F82CBC">
        <w:rPr>
          <w:b/>
        </w:rPr>
        <w:t>Катерина</w:t>
      </w:r>
      <w:r w:rsidR="00DA1002">
        <w:t>: Сейчас все расскажу.</w:t>
      </w:r>
    </w:p>
    <w:p w14:paraId="39D050BE" w14:textId="77777777" w:rsidR="00DA1002" w:rsidRDefault="00F82CBC">
      <w:r w:rsidRPr="00F82CBC">
        <w:rPr>
          <w:b/>
        </w:rPr>
        <w:t>Священник</w:t>
      </w:r>
      <w:r w:rsidR="00DA1002">
        <w:t xml:space="preserve">: </w:t>
      </w:r>
      <w:r w:rsidR="00A75936">
        <w:t>Не надо</w:t>
      </w:r>
      <w:r w:rsidR="00DA1002">
        <w:t xml:space="preserve"> подробностей, просто искренне раскайся.</w:t>
      </w:r>
    </w:p>
    <w:p w14:paraId="07B66AF5" w14:textId="77777777" w:rsidR="00DA1002" w:rsidRPr="003217BB" w:rsidRDefault="0006296A">
      <w:r w:rsidRPr="00F82CBC">
        <w:rPr>
          <w:b/>
        </w:rPr>
        <w:t>Катерина</w:t>
      </w:r>
      <w:r w:rsidR="00DA1002">
        <w:t>: Нет уж батюшка, начистоту так начистоту. Перед операцией Алевтина заставляет обследован</w:t>
      </w:r>
      <w:r w:rsidR="00B62279">
        <w:t xml:space="preserve">ие пройти. Что бы язв никаких </w:t>
      </w:r>
      <w:r w:rsidR="00DA1002">
        <w:t xml:space="preserve">не было. Так вот вы </w:t>
      </w:r>
      <w:r w:rsidR="00D30C75">
        <w:t xml:space="preserve">бы </w:t>
      </w:r>
      <w:r w:rsidR="00DA1002">
        <w:t>видели</w:t>
      </w:r>
      <w:r w:rsidR="0047581A">
        <w:t>,</w:t>
      </w:r>
      <w:r w:rsidR="00DA1002">
        <w:t xml:space="preserve"> что </w:t>
      </w:r>
      <w:r w:rsidR="00D30C75">
        <w:t>мне</w:t>
      </w:r>
      <w:r w:rsidR="00DA1002">
        <w:t xml:space="preserve"> в орально-анальные отверстия запихивали. С</w:t>
      </w:r>
      <w:r w:rsidR="004A7CFA">
        <w:t>овременная медицина!</w:t>
      </w:r>
      <w:r w:rsidR="00DA1002">
        <w:t xml:space="preserve"> Говорят, за границей такие тоненькие трубочки, что и не заметно как, а у нас – нате, поливальный шланг или нет, водонапорный рукав. А когда рентген делали кишечника, воздух запускали туда. </w:t>
      </w:r>
      <w:r w:rsidR="004A7CFA">
        <w:t xml:space="preserve">А туалет в другом конце коридора. Вот пока добежала, несколько раз интима такого наделала, </w:t>
      </w:r>
      <w:r w:rsidR="005341E8">
        <w:t xml:space="preserve">а вокруг мужики под кабинетами, женщины. </w:t>
      </w:r>
      <w:r w:rsidR="00DA1002">
        <w:t xml:space="preserve"> </w:t>
      </w:r>
      <w:r>
        <w:t>Чем не групповой?</w:t>
      </w:r>
    </w:p>
    <w:p w14:paraId="7C31FBFD" w14:textId="77777777" w:rsidR="004A7CFA" w:rsidRDefault="00F82CBC">
      <w:r w:rsidRPr="00F82CBC">
        <w:rPr>
          <w:b/>
        </w:rPr>
        <w:t>Священник</w:t>
      </w:r>
      <w:r w:rsidR="004A7CFA">
        <w:t>: Это хорошо, что ты с юмором, но ты ведь по делу пришла. Или просто развлечься?</w:t>
      </w:r>
    </w:p>
    <w:p w14:paraId="249D0196" w14:textId="77777777" w:rsidR="00595BC5" w:rsidRDefault="0006296A">
      <w:r w:rsidRPr="00F82CBC">
        <w:rPr>
          <w:b/>
        </w:rPr>
        <w:t>Катерина</w:t>
      </w:r>
      <w:r>
        <w:t xml:space="preserve"> </w:t>
      </w:r>
      <w:r w:rsidR="004A7CFA">
        <w:t xml:space="preserve">(вздохнула, немного успокоилась):  По делу. </w:t>
      </w:r>
      <w:r w:rsidR="00D30C75">
        <w:t>Е</w:t>
      </w:r>
      <w:r w:rsidR="00F93A50">
        <w:t>сть</w:t>
      </w:r>
      <w:r w:rsidR="00D30C75">
        <w:t xml:space="preserve"> одно. Только вот не уверена, что покаюсь, вы отпустите и я дальше о нем думать не буду.</w:t>
      </w:r>
    </w:p>
    <w:p w14:paraId="3652A7E4" w14:textId="77777777" w:rsidR="00F93A50" w:rsidRDefault="00F82CBC">
      <w:r w:rsidRPr="00F82CBC">
        <w:rPr>
          <w:b/>
        </w:rPr>
        <w:t>Священник</w:t>
      </w:r>
      <w:r w:rsidR="00D30C75">
        <w:t>: Попробуй. Бог милостив.</w:t>
      </w:r>
    </w:p>
    <w:p w14:paraId="1BFFABD9" w14:textId="77777777" w:rsidR="00D30C75" w:rsidRDefault="0006296A">
      <w:r w:rsidRPr="00F82CBC">
        <w:rPr>
          <w:b/>
        </w:rPr>
        <w:t>Катерина</w:t>
      </w:r>
      <w:r w:rsidR="00D30C75">
        <w:t>: Я</w:t>
      </w:r>
      <w:r w:rsidR="007C7437">
        <w:t>,</w:t>
      </w:r>
      <w:r w:rsidR="00D30C75">
        <w:t xml:space="preserve"> мать своего ребенка прокляла. В полном отчаянии была тогда и вот гадость такую сказала, доже смерти ей пожелала.</w:t>
      </w:r>
    </w:p>
    <w:p w14:paraId="3A706B64" w14:textId="77777777" w:rsidR="00D30C75" w:rsidRDefault="00F82CBC">
      <w:r w:rsidRPr="00F82CBC">
        <w:rPr>
          <w:b/>
        </w:rPr>
        <w:t>Священник</w:t>
      </w:r>
      <w:r w:rsidR="00D30C75">
        <w:t xml:space="preserve">: Как это? </w:t>
      </w:r>
      <w:r w:rsidR="000B69F3">
        <w:t>«</w:t>
      </w:r>
      <w:r w:rsidR="00D30C75">
        <w:t>Мать</w:t>
      </w:r>
      <w:r w:rsidR="000B69F3">
        <w:t xml:space="preserve"> </w:t>
      </w:r>
      <w:r w:rsidR="00D30C75">
        <w:t>своего ребенка</w:t>
      </w:r>
      <w:r w:rsidR="000B69F3">
        <w:t>»</w:t>
      </w:r>
      <w:r w:rsidR="00D30C75">
        <w:t>.</w:t>
      </w:r>
    </w:p>
    <w:p w14:paraId="05D4A0B7" w14:textId="77777777" w:rsidR="00D30C75" w:rsidRDefault="0006296A">
      <w:r w:rsidRPr="00F82CBC">
        <w:rPr>
          <w:b/>
        </w:rPr>
        <w:t>Катерина</w:t>
      </w:r>
      <w:r w:rsidR="00D30C75">
        <w:t xml:space="preserve">: Я замужем никогда не была. И с мужчиной </w:t>
      </w:r>
      <w:r w:rsidR="00DD64E5">
        <w:t>не была</w:t>
      </w:r>
      <w:r w:rsidR="00D30C75">
        <w:t xml:space="preserve">. Мой Сашка погиб, когда нам было по девятнадцать. </w:t>
      </w:r>
      <w:r w:rsidR="00112AE5">
        <w:t xml:space="preserve">По глупости погиб. </w:t>
      </w:r>
      <w:r w:rsidR="00D30C75">
        <w:t xml:space="preserve">Больше </w:t>
      </w:r>
      <w:r w:rsidR="00112AE5">
        <w:t xml:space="preserve">никого не </w:t>
      </w:r>
      <w:r w:rsidR="00D30C75">
        <w:t xml:space="preserve">хотела. </w:t>
      </w:r>
      <w:r w:rsidR="00382636">
        <w:t>В город переехала, работу нашла, воспитателем в детском саду. Там своего сына и встретила. Мать его не алкоголичка</w:t>
      </w:r>
      <w:r w:rsidR="000A240C">
        <w:t>,</w:t>
      </w:r>
      <w:r w:rsidR="00382636">
        <w:t xml:space="preserve"> не наркоманка, не гулящая. </w:t>
      </w:r>
      <w:r w:rsidR="000A240C">
        <w:t>С</w:t>
      </w:r>
      <w:r w:rsidR="00C00181">
        <w:t xml:space="preserve">ама из детдома. Прописки нет, работы нет. </w:t>
      </w:r>
      <w:r w:rsidR="00F77384">
        <w:t xml:space="preserve"> </w:t>
      </w:r>
      <w:r w:rsidR="00B62279">
        <w:t xml:space="preserve">А если и находила, то </w:t>
      </w:r>
      <w:r w:rsidR="00F77384">
        <w:t>Сашка ей в такую нагрузку был. Она просила меня часто присмотреть за ним. Я с удовольствием. Мальчишка славный такой, умненький. И такой… Как солнышко ясное, улыбчивый</w:t>
      </w:r>
      <w:r w:rsidR="000A240C">
        <w:t xml:space="preserve">, нежный. </w:t>
      </w:r>
      <w:r w:rsidR="0070785A">
        <w:t>Он у меня неделями жил. Я его с собой в садик брала. Устроила его в группу. Потом биологическая мать Сашина исчезла. Н</w:t>
      </w:r>
      <w:r w:rsidR="00840989">
        <w:t>а</w:t>
      </w:r>
      <w:r w:rsidR="0070785A">
        <w:t xml:space="preserve"> целых восемь лет. Мы с Сашкой почти о ней забыли. Поначалу я пыталась искать, звонила, п</w:t>
      </w:r>
      <w:r w:rsidR="000B69F3">
        <w:t>исала</w:t>
      </w:r>
      <w:r w:rsidR="0070785A">
        <w:t xml:space="preserve">. Все впустую. Через пять лет я официально усыновила Сашу. </w:t>
      </w:r>
      <w:r w:rsidR="00840989">
        <w:t xml:space="preserve">Эти восемь лет мы прожили хорошо с мальчишечкой. Бывало сорились, бывало сердились. Но мы любили друг друга и ссоры забывались. Мы стали родными. А она пришла неожиданно. Говорит, спасибо, пойдем Саша. </w:t>
      </w:r>
      <w:r w:rsidR="00644DAB">
        <w:t xml:space="preserve">(всхлипывает, вытирает слезы) </w:t>
      </w:r>
      <w:r w:rsidR="00840989">
        <w:t xml:space="preserve">Куда пойдем? Зачем пойдем? Сашка </w:t>
      </w:r>
      <w:r w:rsidR="00DD64E5">
        <w:t>испугался,</w:t>
      </w:r>
      <w:r w:rsidR="00840989">
        <w:t xml:space="preserve"> он ее и </w:t>
      </w:r>
      <w:r w:rsidR="001F0F4B">
        <w:t xml:space="preserve">не </w:t>
      </w:r>
      <w:r w:rsidR="00840989">
        <w:t xml:space="preserve">помнит </w:t>
      </w:r>
      <w:r w:rsidR="001F0F4B">
        <w:t>почти</w:t>
      </w:r>
      <w:r w:rsidR="00840989">
        <w:t xml:space="preserve">. Потом суд. Она его забрала. А я одна…Он ко мне убегал, обнимет меня и говорит: «Мамочка… я не хочу так». А у меня сердце в такие моменты….дышать тяжело, слезы. А потом все дальше от меня и дальше. Приходил реже. </w:t>
      </w:r>
      <w:r w:rsidR="00625112">
        <w:t xml:space="preserve">А она от меня прятала его. </w:t>
      </w:r>
      <w:r w:rsidR="00840989">
        <w:t xml:space="preserve">В последний раз видела его три года назад. </w:t>
      </w:r>
      <w:r w:rsidR="00625112">
        <w:t xml:space="preserve">Он бутылки пустые принимал. Спасибо Богу, что не сдавал. Увидел меня, </w:t>
      </w:r>
      <w:r w:rsidR="00BF679A">
        <w:t>стыдно ему стало</w:t>
      </w:r>
      <w:r w:rsidR="00625112">
        <w:t xml:space="preserve">. А я в слезы, иду и реву. Понимаю, что так нельзя, что люди вокруг, а слеза за слезой… И тут я подумала, что я смогла бы и прокормить и выучить. Что ему в институт надо. И столько гадостей про нее подумала, сколько ни про одного человека на земле. </w:t>
      </w:r>
    </w:p>
    <w:p w14:paraId="49264799" w14:textId="77777777" w:rsidR="004A7CFA" w:rsidRDefault="00F82CBC">
      <w:r w:rsidRPr="00F82CBC">
        <w:rPr>
          <w:b/>
        </w:rPr>
        <w:t>Священник</w:t>
      </w:r>
      <w:r w:rsidR="00625112">
        <w:t xml:space="preserve">: Господь, Всемилостивый, видя Ваше раскаяние, простит Вас. </w:t>
      </w:r>
    </w:p>
    <w:p w14:paraId="5C959E7C" w14:textId="77777777" w:rsidR="00625112" w:rsidRDefault="00625112">
      <w:pPr>
        <w:rPr>
          <w:i/>
        </w:rPr>
      </w:pPr>
      <w:r w:rsidRPr="00625112">
        <w:rPr>
          <w:i/>
        </w:rPr>
        <w:t xml:space="preserve">Катя согласно кивает головой. </w:t>
      </w:r>
      <w:r>
        <w:rPr>
          <w:i/>
        </w:rPr>
        <w:t>Потом начинает отрицательно качать.</w:t>
      </w:r>
    </w:p>
    <w:p w14:paraId="72EDD615" w14:textId="77777777" w:rsidR="00625112" w:rsidRDefault="0006296A">
      <w:r w:rsidRPr="00F82CBC">
        <w:rPr>
          <w:b/>
        </w:rPr>
        <w:t>Катерина</w:t>
      </w:r>
      <w:r w:rsidR="0012040F">
        <w:t xml:space="preserve">: Я не могу </w:t>
      </w:r>
      <w:r w:rsidR="00625112">
        <w:t xml:space="preserve"> простить ей. Я умоляла ее оставить Сашку, или хотя бы жить вместе и воспитывать. </w:t>
      </w:r>
    </w:p>
    <w:p w14:paraId="293AD812" w14:textId="77777777" w:rsidR="00625112" w:rsidRDefault="00F82CBC" w:rsidP="00625112">
      <w:r w:rsidRPr="00F82CBC">
        <w:rPr>
          <w:b/>
        </w:rPr>
        <w:t>Священник</w:t>
      </w:r>
      <w:r w:rsidR="00625112">
        <w:t xml:space="preserve">: </w:t>
      </w:r>
      <w:r w:rsidR="00FD3A6F" w:rsidRPr="000F14B5">
        <w:t>Ничто не происходит без воли Господа.</w:t>
      </w:r>
      <w:r w:rsidR="00FD3A6F">
        <w:t xml:space="preserve"> </w:t>
      </w:r>
      <w:r w:rsidR="00625112" w:rsidRPr="00625112">
        <w:t xml:space="preserve">Займите себя изучением Священного Писания. Больше времени уделяйте вере и старайтесь общаться только с </w:t>
      </w:r>
      <w:r w:rsidR="00625112" w:rsidRPr="00625112">
        <w:lastRenderedPageBreak/>
        <w:t>верующими людьми. Принимайте все как Ваш крест, который Вы должны пронести до конца. Не унывайте</w:t>
      </w:r>
      <w:r w:rsidR="00625112" w:rsidRPr="00FD3A6F">
        <w:t>!</w:t>
      </w:r>
      <w:r w:rsidR="00FD3A6F" w:rsidRPr="00FD3A6F">
        <w:t xml:space="preserve"> Господь поможет Вам.</w:t>
      </w:r>
      <w:r w:rsidR="00FD3A6F">
        <w:t xml:space="preserve"> Вы в каком отделении лежите</w:t>
      </w:r>
    </w:p>
    <w:p w14:paraId="517FE881" w14:textId="77777777" w:rsidR="00FD3A6F" w:rsidRDefault="00FD3A6F" w:rsidP="00625112">
      <w:r>
        <w:t>Катя: В гинекологии</w:t>
      </w:r>
    </w:p>
    <w:p w14:paraId="33077F05" w14:textId="77777777" w:rsidR="00FD3A6F" w:rsidRDefault="00F82CBC" w:rsidP="00625112">
      <w:r w:rsidRPr="00F82CBC">
        <w:rPr>
          <w:b/>
        </w:rPr>
        <w:t>Священник</w:t>
      </w:r>
      <w:r w:rsidR="00FD3A6F">
        <w:t>: Господь сегодня гинекологию собрал.</w:t>
      </w:r>
      <w:r w:rsidR="005A6AC6">
        <w:t xml:space="preserve"> О</w:t>
      </w:r>
      <w:r w:rsidR="005A6AC6" w:rsidRPr="005A6AC6">
        <w:t>бращаться нужно за помощью к Богу. Но обращаться с верою: "Но да просит с верою, нимало не сомневаясь, потому что сомневающийся подобен морской волне, ветром поднимаемой и развеваемой. Да не думает такой человек получить что-нибудь от Господа"</w:t>
      </w:r>
      <w:r w:rsidR="005A6AC6">
        <w:t xml:space="preserve">. </w:t>
      </w:r>
    </w:p>
    <w:p w14:paraId="41A0BAB5" w14:textId="77777777" w:rsidR="005A6AC6" w:rsidRDefault="005E62CA" w:rsidP="00625112">
      <w:r>
        <w:t>Вам нужно не только исповедоваться, но и Причаститься. Да поможет Вам Господь.</w:t>
      </w:r>
    </w:p>
    <w:p w14:paraId="4E278E11" w14:textId="77777777" w:rsidR="006873FF" w:rsidRPr="0006296A" w:rsidRDefault="006873FF" w:rsidP="006873FF">
      <w:pPr>
        <w:rPr>
          <w:i/>
        </w:rPr>
      </w:pPr>
      <w:r w:rsidRPr="0006296A">
        <w:rPr>
          <w:i/>
        </w:rPr>
        <w:t>Накрывает епитрахилью, говорит быстро тихо, слышно отдельные слова  «Господь и Бог наш.. щедротами Своего человеколюбия… Александра,  властию мне данною ….грехов твоих, во Имя Отца и Сына, и Святаго Духа. Аминь».</w:t>
      </w:r>
    </w:p>
    <w:p w14:paraId="5E81F39F" w14:textId="77777777" w:rsidR="006873FF" w:rsidRDefault="006873FF" w:rsidP="00625112"/>
    <w:p w14:paraId="3A6C059C" w14:textId="77777777" w:rsidR="00021160" w:rsidRDefault="00021160" w:rsidP="00625112"/>
    <w:p w14:paraId="5D200C42" w14:textId="77777777" w:rsidR="00595BC5" w:rsidRDefault="00595BC5"/>
    <w:p w14:paraId="318330F8" w14:textId="77777777" w:rsidR="00595BC5" w:rsidRDefault="00021160">
      <w:r>
        <w:t xml:space="preserve">Выходит Катерина. </w:t>
      </w:r>
      <w:r w:rsidR="006873FF">
        <w:t xml:space="preserve">Заходит </w:t>
      </w:r>
      <w:r w:rsidR="0006296A" w:rsidRPr="0006296A">
        <w:rPr>
          <w:b/>
        </w:rPr>
        <w:t>Баба Шура</w:t>
      </w:r>
      <w:r w:rsidR="006873FF">
        <w:t xml:space="preserve"> - </w:t>
      </w:r>
      <w:r w:rsidR="00595BC5">
        <w:t>Стройная 82 летняя, с длинной косой. Говорит тихо, иногда шепотом.</w:t>
      </w:r>
    </w:p>
    <w:p w14:paraId="10FA70A4" w14:textId="77777777" w:rsidR="0013613A" w:rsidRDefault="00F82CBC">
      <w:r w:rsidRPr="00F82CBC">
        <w:rPr>
          <w:b/>
        </w:rPr>
        <w:t>Священник</w:t>
      </w:r>
      <w:r w:rsidR="0013613A">
        <w:t>: Крещеная?</w:t>
      </w:r>
    </w:p>
    <w:p w14:paraId="72BFEF2F" w14:textId="77777777" w:rsidR="0013613A" w:rsidRDefault="0006296A">
      <w:r w:rsidRPr="0006296A">
        <w:rPr>
          <w:b/>
        </w:rPr>
        <w:t>Баба Шура</w:t>
      </w:r>
      <w:r w:rsidR="0013613A">
        <w:t>: Да</w:t>
      </w:r>
    </w:p>
    <w:p w14:paraId="4847D356" w14:textId="77777777" w:rsidR="00103433" w:rsidRDefault="00F82CBC">
      <w:r w:rsidRPr="00F82CBC">
        <w:rPr>
          <w:b/>
        </w:rPr>
        <w:t>Священник</w:t>
      </w:r>
      <w:r w:rsidR="0013613A">
        <w:t>: Веруешь?</w:t>
      </w:r>
    </w:p>
    <w:p w14:paraId="06836E6D" w14:textId="77777777" w:rsidR="0013613A" w:rsidRDefault="0006296A">
      <w:r w:rsidRPr="0006296A">
        <w:rPr>
          <w:b/>
        </w:rPr>
        <w:t>Баба Шура</w:t>
      </w:r>
      <w:r w:rsidR="0013613A">
        <w:t>(тихо): Наверное, да.</w:t>
      </w:r>
    </w:p>
    <w:p w14:paraId="7B2FF973" w14:textId="77777777" w:rsidR="0013613A" w:rsidRDefault="00F82CBC">
      <w:r w:rsidRPr="00F82CBC">
        <w:rPr>
          <w:b/>
        </w:rPr>
        <w:t>Священник</w:t>
      </w:r>
      <w:r w:rsidR="0013613A">
        <w:t>: Грех это великий, сомнения.</w:t>
      </w:r>
    </w:p>
    <w:p w14:paraId="7A81B745" w14:textId="77777777" w:rsidR="0013613A" w:rsidRDefault="0006296A">
      <w:r w:rsidRPr="0006296A">
        <w:rPr>
          <w:b/>
        </w:rPr>
        <w:t>Баба Шура</w:t>
      </w:r>
      <w:r w:rsidR="0013613A">
        <w:t>: Знаю, бабушка говорила.</w:t>
      </w:r>
    </w:p>
    <w:p w14:paraId="5D60D411" w14:textId="77777777" w:rsidR="0013613A" w:rsidRDefault="00F82CBC">
      <w:r w:rsidRPr="00F82CBC">
        <w:rPr>
          <w:b/>
        </w:rPr>
        <w:t>Священник</w:t>
      </w:r>
      <w:r w:rsidR="0013613A">
        <w:t>: Почему не послушала.</w:t>
      </w:r>
    </w:p>
    <w:p w14:paraId="66B46FB5" w14:textId="77777777" w:rsidR="0013613A" w:rsidRDefault="0006296A">
      <w:r w:rsidRPr="0006296A">
        <w:rPr>
          <w:b/>
        </w:rPr>
        <w:t>Баба Шура</w:t>
      </w:r>
      <w:r w:rsidR="00E10EAB">
        <w:t>:  Причин много было.</w:t>
      </w:r>
    </w:p>
    <w:p w14:paraId="332E634C" w14:textId="77777777" w:rsidR="0013613A" w:rsidRDefault="00F82CBC">
      <w:r w:rsidRPr="00F82CBC">
        <w:rPr>
          <w:b/>
        </w:rPr>
        <w:t>Священник</w:t>
      </w:r>
      <w:r w:rsidR="0013613A">
        <w:t xml:space="preserve">: </w:t>
      </w:r>
      <w:r w:rsidR="009721F1">
        <w:t>Зачем пришла?</w:t>
      </w:r>
    </w:p>
    <w:p w14:paraId="15A42DB5" w14:textId="77777777" w:rsidR="000D5DF0" w:rsidRDefault="0006296A">
      <w:r w:rsidRPr="0006296A">
        <w:rPr>
          <w:b/>
        </w:rPr>
        <w:t>Баба Шура</w:t>
      </w:r>
      <w:r w:rsidR="002C16CD">
        <w:t xml:space="preserve"> растерянно пожимает плечами.</w:t>
      </w:r>
      <w:r w:rsidR="009721F1">
        <w:t xml:space="preserve"> </w:t>
      </w:r>
    </w:p>
    <w:p w14:paraId="567A3D16" w14:textId="77777777" w:rsidR="009721F1" w:rsidRDefault="00F82CBC">
      <w:r w:rsidRPr="00F82CBC">
        <w:rPr>
          <w:b/>
        </w:rPr>
        <w:t>Священник</w:t>
      </w:r>
      <w:r w:rsidR="009721F1">
        <w:t>: Исповедь, это очищение от грехов. Ты грешила?</w:t>
      </w:r>
    </w:p>
    <w:p w14:paraId="2A866802" w14:textId="77777777" w:rsidR="009721F1" w:rsidRDefault="0006296A">
      <w:r w:rsidRPr="0006296A">
        <w:rPr>
          <w:b/>
        </w:rPr>
        <w:t>Баба Шура</w:t>
      </w:r>
      <w:r w:rsidR="009721F1">
        <w:t xml:space="preserve">: Грешила. </w:t>
      </w:r>
    </w:p>
    <w:p w14:paraId="0150E79A" w14:textId="77777777" w:rsidR="009721F1" w:rsidRDefault="00F82CBC">
      <w:r w:rsidRPr="00F82CBC">
        <w:rPr>
          <w:b/>
        </w:rPr>
        <w:t>Священник</w:t>
      </w:r>
      <w:r w:rsidR="009721F1">
        <w:t>: Ты в церковь ходила.</w:t>
      </w:r>
    </w:p>
    <w:p w14:paraId="17D1AE61" w14:textId="77777777" w:rsidR="009721F1" w:rsidRDefault="0006296A">
      <w:r w:rsidRPr="0006296A">
        <w:rPr>
          <w:b/>
        </w:rPr>
        <w:t>Баба Шура</w:t>
      </w:r>
      <w:r w:rsidR="009721F1">
        <w:t xml:space="preserve"> (очень тихо): Нет.</w:t>
      </w:r>
    </w:p>
    <w:p w14:paraId="621B71E4" w14:textId="77777777" w:rsidR="000F1C8B" w:rsidRDefault="00F82CBC">
      <w:r w:rsidRPr="00F82CBC">
        <w:rPr>
          <w:b/>
        </w:rPr>
        <w:t>Священник</w:t>
      </w:r>
      <w:r w:rsidR="000F1C8B">
        <w:t xml:space="preserve">: </w:t>
      </w:r>
      <w:r w:rsidR="000F1C8B" w:rsidRPr="000F1C8B">
        <w:t>В храм нужно ходить в любом случае, не важно, глухие ли, слепые, хромые. Господь призывает к себе всех. Молитесь от всего сердца и Господь услышит Вас.</w:t>
      </w:r>
    </w:p>
    <w:p w14:paraId="51ED1513" w14:textId="77777777" w:rsidR="009721F1" w:rsidRDefault="0006296A">
      <w:r w:rsidRPr="0006296A">
        <w:rPr>
          <w:b/>
        </w:rPr>
        <w:t>Баба Шура</w:t>
      </w:r>
      <w:r w:rsidR="009721F1">
        <w:t>: Первый раз пришла . Страшно</w:t>
      </w:r>
      <w:r w:rsidR="002C16CD">
        <w:t>…</w:t>
      </w:r>
      <w:r w:rsidR="009721F1">
        <w:t xml:space="preserve"> </w:t>
      </w:r>
      <w:r w:rsidR="002C16CD">
        <w:t>Б</w:t>
      </w:r>
      <w:r w:rsidR="009721F1">
        <w:t>абу расстреляли за икону..</w:t>
      </w:r>
      <w:r w:rsidR="00493968">
        <w:t xml:space="preserve"> А </w:t>
      </w:r>
      <w:r w:rsidR="00483DA5">
        <w:t>отца</w:t>
      </w:r>
      <w:r w:rsidR="00493968">
        <w:t xml:space="preserve"> в лагер</w:t>
      </w:r>
      <w:r w:rsidR="00483DA5">
        <w:t>е замучили. Он как и В</w:t>
      </w:r>
      <w:r w:rsidR="00493968">
        <w:t xml:space="preserve">ы </w:t>
      </w:r>
      <w:r w:rsidR="00F82CBC" w:rsidRPr="0006296A">
        <w:t>Священник</w:t>
      </w:r>
      <w:r w:rsidR="00493968" w:rsidRPr="0006296A">
        <w:t>о</w:t>
      </w:r>
      <w:r w:rsidR="00493968">
        <w:t>м был. А дите врага народу… Это я – дите врага народу. За мной следили. Из хаты выгнали, учит</w:t>
      </w:r>
      <w:r w:rsidR="00483DA5">
        <w:t>ь</w:t>
      </w:r>
      <w:r w:rsidR="00493968">
        <w:t xml:space="preserve">ся не давали. </w:t>
      </w:r>
      <w:r w:rsidR="00483DA5">
        <w:t xml:space="preserve">Мне кажется, что до сих пор следят. </w:t>
      </w:r>
      <w:r w:rsidR="00493968">
        <w:t>Пришлось документы потеря</w:t>
      </w:r>
      <w:r w:rsidR="00644DAB">
        <w:t xml:space="preserve">ть, в другой город переехать и </w:t>
      </w:r>
      <w:r w:rsidR="00493968">
        <w:t xml:space="preserve"> фамилию</w:t>
      </w:r>
      <w:r w:rsidR="00644DAB">
        <w:t xml:space="preserve"> придумать</w:t>
      </w:r>
      <w:r w:rsidR="00493968">
        <w:t>.  Это грех? Если это грех, то он был первым.</w:t>
      </w:r>
      <w:r w:rsidR="00021160">
        <w:t xml:space="preserve"> Вы любите Есенина? </w:t>
      </w:r>
    </w:p>
    <w:p w14:paraId="0F4E68F3" w14:textId="77777777" w:rsidR="00021160" w:rsidRDefault="00021160">
      <w:r>
        <w:t>(не дожидаясь ответа)</w:t>
      </w:r>
    </w:p>
    <w:p w14:paraId="4E1CED18" w14:textId="77777777" w:rsidR="00021160" w:rsidRDefault="00021160" w:rsidP="00021160">
      <w:r>
        <w:t>Все прошло. Потерял я бабку,</w:t>
      </w:r>
    </w:p>
    <w:p w14:paraId="46C0A21C" w14:textId="77777777" w:rsidR="00021160" w:rsidRDefault="00021160" w:rsidP="00021160">
      <w:r>
        <w:t xml:space="preserve"> А еще через несколько лет</w:t>
      </w:r>
    </w:p>
    <w:p w14:paraId="6717F7B1" w14:textId="77777777" w:rsidR="00021160" w:rsidRDefault="00021160" w:rsidP="00021160">
      <w:r>
        <w:t xml:space="preserve"> Из кота того сделали шапку,</w:t>
      </w:r>
    </w:p>
    <w:p w14:paraId="1D86343E" w14:textId="77777777" w:rsidR="00021160" w:rsidRDefault="00021160" w:rsidP="00021160">
      <w:r>
        <w:t xml:space="preserve"> А ее износил наш дед.</w:t>
      </w:r>
    </w:p>
    <w:p w14:paraId="408EFA6D" w14:textId="77777777" w:rsidR="00021160" w:rsidRPr="0047581A" w:rsidRDefault="00021160" w:rsidP="00021160">
      <w:pPr>
        <w:rPr>
          <w:i/>
        </w:rPr>
      </w:pPr>
      <w:r w:rsidRPr="0047581A">
        <w:rPr>
          <w:i/>
        </w:rPr>
        <w:t xml:space="preserve">(Ждет какой эффект произведут на </w:t>
      </w:r>
      <w:r w:rsidR="00F82CBC" w:rsidRPr="0006296A">
        <w:rPr>
          <w:i/>
        </w:rPr>
        <w:t>Священник</w:t>
      </w:r>
      <w:r w:rsidRPr="0047581A">
        <w:rPr>
          <w:i/>
        </w:rPr>
        <w:t>а стихи).</w:t>
      </w:r>
    </w:p>
    <w:p w14:paraId="482A0183" w14:textId="77777777" w:rsidR="00493968" w:rsidRDefault="00F82CBC">
      <w:r w:rsidRPr="00F82CBC">
        <w:rPr>
          <w:b/>
        </w:rPr>
        <w:t>Священник</w:t>
      </w:r>
      <w:r w:rsidR="00EA2B72">
        <w:t xml:space="preserve">: На исповеди нужно каяться во всех грехах, не только в смертных. </w:t>
      </w:r>
      <w:r w:rsidR="00FB18A3">
        <w:t>В</w:t>
      </w:r>
      <w:r w:rsidR="00EA2B72">
        <w:t xml:space="preserve">спомните все свои грехи и осознайте их, не забудьте повседневные, такие как: маловерие, сомнение, пренебрежение к ближним, равнодушие; любоначалие, желание быть первым, повелевать; зависть, зложелание, злорадство; злопамятность, непрощение обид, мстительность; праздность, расточительство, уныние... </w:t>
      </w:r>
      <w:r w:rsidR="00493968">
        <w:t xml:space="preserve"> </w:t>
      </w:r>
    </w:p>
    <w:p w14:paraId="0E88D73C" w14:textId="77777777" w:rsidR="00493968" w:rsidRDefault="0006296A">
      <w:r w:rsidRPr="0006296A">
        <w:rPr>
          <w:b/>
        </w:rPr>
        <w:t>Баба Шура</w:t>
      </w:r>
      <w:r w:rsidR="00FB18A3">
        <w:t xml:space="preserve">: </w:t>
      </w:r>
      <w:r w:rsidR="00493968">
        <w:t xml:space="preserve">Потом выучилась и тихонько, что бы никто не </w:t>
      </w:r>
      <w:r w:rsidR="00483DA5">
        <w:t>доведался</w:t>
      </w:r>
      <w:r w:rsidR="00493968">
        <w:t xml:space="preserve">,  в село  переехала. Маму забрала. Мама … </w:t>
      </w:r>
      <w:r w:rsidR="00483DA5">
        <w:t>П</w:t>
      </w:r>
      <w:r w:rsidR="00493968">
        <w:t>риветливая, тихая</w:t>
      </w:r>
      <w:r w:rsidR="00483DA5">
        <w:t xml:space="preserve"> с чужими</w:t>
      </w:r>
      <w:r w:rsidR="00493968">
        <w:t>. Со мной, как будто мстила мне за всю долю неудавшуюся. Прямо изводила меня. Не любить мать – это грех?</w:t>
      </w:r>
    </w:p>
    <w:p w14:paraId="32B5C7B4" w14:textId="77777777" w:rsidR="00493968" w:rsidRDefault="00493968">
      <w:r>
        <w:t xml:space="preserve"> </w:t>
      </w:r>
      <w:r w:rsidR="00F82CBC" w:rsidRPr="0006296A">
        <w:t>Священник</w:t>
      </w:r>
      <w:r>
        <w:t xml:space="preserve"> кивает.</w:t>
      </w:r>
      <w:r w:rsidR="00A712E3">
        <w:t xml:space="preserve"> Лицо бабы Шуры принимает задумчивое выражение. </w:t>
      </w:r>
    </w:p>
    <w:p w14:paraId="02BB12FF" w14:textId="77777777" w:rsidR="00021160" w:rsidRDefault="0006296A">
      <w:r w:rsidRPr="0006296A">
        <w:rPr>
          <w:b/>
        </w:rPr>
        <w:lastRenderedPageBreak/>
        <w:t>Баба Шура</w:t>
      </w:r>
      <w:r w:rsidR="00493968">
        <w:t xml:space="preserve">: </w:t>
      </w:r>
      <w:r w:rsidR="0012040F">
        <w:t>Вы знаете, я очень люблю Есенина</w:t>
      </w:r>
    </w:p>
    <w:p w14:paraId="5DD46281" w14:textId="77777777" w:rsidR="00021160" w:rsidRDefault="00021160" w:rsidP="00021160">
      <w:r>
        <w:t>Все прошло. Потерял я бабку,</w:t>
      </w:r>
    </w:p>
    <w:p w14:paraId="37D3CC9A" w14:textId="77777777" w:rsidR="00021160" w:rsidRDefault="00021160" w:rsidP="00021160">
      <w:r>
        <w:t xml:space="preserve"> А еще через несколько лет</w:t>
      </w:r>
    </w:p>
    <w:p w14:paraId="535D0357" w14:textId="77777777" w:rsidR="00021160" w:rsidRDefault="00021160" w:rsidP="00021160">
      <w:r>
        <w:t xml:space="preserve"> Из кота того сделали шапку,</w:t>
      </w:r>
    </w:p>
    <w:p w14:paraId="325600D1" w14:textId="77777777" w:rsidR="00021160" w:rsidRDefault="00021160" w:rsidP="00021160">
      <w:r>
        <w:t xml:space="preserve"> А ее износил наш дед.</w:t>
      </w:r>
    </w:p>
    <w:p w14:paraId="286A0E18" w14:textId="77777777" w:rsidR="00021160" w:rsidRPr="0012040F" w:rsidRDefault="0012040F" w:rsidP="00021160">
      <w:pPr>
        <w:rPr>
          <w:i/>
        </w:rPr>
      </w:pPr>
      <w:r>
        <w:rPr>
          <w:i/>
        </w:rPr>
        <w:t>(</w:t>
      </w:r>
      <w:r w:rsidR="00021160" w:rsidRPr="0012040F">
        <w:rPr>
          <w:i/>
        </w:rPr>
        <w:t>Ждет какой эффект произведут на</w:t>
      </w:r>
      <w:r>
        <w:rPr>
          <w:i/>
        </w:rPr>
        <w:t xml:space="preserve"> </w:t>
      </w:r>
      <w:r w:rsidR="00F82CBC" w:rsidRPr="0006296A">
        <w:rPr>
          <w:i/>
        </w:rPr>
        <w:t>Священник</w:t>
      </w:r>
      <w:r>
        <w:rPr>
          <w:i/>
        </w:rPr>
        <w:t>а стих. Тот молча смотрит на нее)</w:t>
      </w:r>
      <w:r w:rsidR="00021160" w:rsidRPr="0012040F">
        <w:rPr>
          <w:i/>
        </w:rPr>
        <w:t>.</w:t>
      </w:r>
    </w:p>
    <w:p w14:paraId="07AB8317" w14:textId="77777777" w:rsidR="00493968" w:rsidRDefault="00493968" w:rsidP="00021160">
      <w:r>
        <w:t xml:space="preserve"> Только дети в школе были радостью. Замуж вышла за того кто взял. В селе. Он </w:t>
      </w:r>
      <w:r w:rsidR="00483DA5">
        <w:t>коммунист был. Партийный, идейный</w:t>
      </w:r>
      <w:r w:rsidR="00FB18A3">
        <w:t xml:space="preserve">. </w:t>
      </w:r>
      <w:r w:rsidR="00E10EAB">
        <w:t xml:space="preserve">Даже когда с голода пухли. </w:t>
      </w:r>
      <w:r>
        <w:t xml:space="preserve">  В первый год, думая, что полюблю его</w:t>
      </w:r>
      <w:r w:rsidR="00A2161D">
        <w:t>,</w:t>
      </w:r>
      <w:r>
        <w:t xml:space="preserve"> призналась, что у меня папа… </w:t>
      </w:r>
      <w:r w:rsidR="00CD636D">
        <w:t xml:space="preserve">Грех не любить мужа? </w:t>
      </w:r>
    </w:p>
    <w:p w14:paraId="59D0D110" w14:textId="77777777" w:rsidR="00CD636D" w:rsidRPr="0006296A" w:rsidRDefault="00F82CBC">
      <w:pPr>
        <w:rPr>
          <w:i/>
        </w:rPr>
      </w:pPr>
      <w:r w:rsidRPr="0006296A">
        <w:rPr>
          <w:i/>
        </w:rPr>
        <w:t>Священник</w:t>
      </w:r>
      <w:r w:rsidR="00CD636D" w:rsidRPr="0006296A">
        <w:rPr>
          <w:i/>
        </w:rPr>
        <w:t xml:space="preserve"> кивает.</w:t>
      </w:r>
    </w:p>
    <w:p w14:paraId="3AF12622" w14:textId="77777777" w:rsidR="000D1B5B" w:rsidRDefault="0006296A">
      <w:r w:rsidRPr="0006296A">
        <w:rPr>
          <w:b/>
        </w:rPr>
        <w:t>Баба Шура</w:t>
      </w:r>
      <w:r w:rsidR="00CD636D">
        <w:t>: Дети у меня славные, сыновья. Это они меня сюда привезли. Зачем? Алевтина Витальевна посмотрела на меня и говорит – ж</w:t>
      </w:r>
      <w:r w:rsidR="00D745C9">
        <w:t xml:space="preserve">ивенькая бабулька. Еще поживет. Главный врач сказал всех принимать, всех класть, даже если мест нет. </w:t>
      </w:r>
      <w:r w:rsidR="00CD636D">
        <w:t xml:space="preserve">Если грех не любить мать и мужа, то грех и радоваться, </w:t>
      </w:r>
      <w:r w:rsidR="00483DA5">
        <w:t xml:space="preserve">что </w:t>
      </w:r>
      <w:r w:rsidR="00CD636D">
        <w:t>померли. Муж первый. Мать, когда мне 65 исполнилось. Я в нее.  Долгожительница. Зачем я тут. Операция? В мои- то годы. А жить все равно хочется. Весн</w:t>
      </w:r>
      <w:r w:rsidR="000B69F3">
        <w:t>ой</w:t>
      </w:r>
      <w:r w:rsidR="00CD636D">
        <w:t xml:space="preserve"> на огороде, полоть бурьян. Я люблю полоть. Даже когда его много. Мать когда умерла – мороз был под сорок. А она строго приказала хоронить за пятьдесят километров.</w:t>
      </w:r>
      <w:r w:rsidR="000D1B5B">
        <w:t xml:space="preserve"> Прокляну говорит, с того свету достану если по-моему не будет. </w:t>
      </w:r>
      <w:r w:rsidR="00CD636D">
        <w:t xml:space="preserve"> Я машину нашла, полпути проехала и вспомнила: гвозди забыла! Гвозди… Повернули назад, а машина раз</w:t>
      </w:r>
      <w:r w:rsidR="00BB50D1">
        <w:t>…</w:t>
      </w:r>
      <w:r w:rsidR="00CD636D">
        <w:t xml:space="preserve"> и заглохла. Куда идти, до ближайшего с</w:t>
      </w:r>
      <w:r w:rsidR="00483DA5">
        <w:t>ела десять километров. Гвозди…</w:t>
      </w:r>
      <w:r w:rsidR="00CD636D">
        <w:t xml:space="preserve"> А водитель говорит, я не пойду. Иди ты</w:t>
      </w:r>
      <w:r w:rsidR="00BB50D1">
        <w:t>.</w:t>
      </w:r>
      <w:r w:rsidR="00CD636D">
        <w:t xml:space="preserve"> </w:t>
      </w:r>
      <w:r w:rsidR="000D1B5B">
        <w:t xml:space="preserve">Я тогда себе ногу отморозила. </w:t>
      </w:r>
      <w:r w:rsidR="00FB18A3">
        <w:t>Да, мир не без добрых людей. И гвозди</w:t>
      </w:r>
      <w:r w:rsidR="00BB50D1">
        <w:t xml:space="preserve"> нашлись</w:t>
      </w:r>
      <w:r w:rsidR="00FB18A3">
        <w:t xml:space="preserve"> и машину помогли вытащить.</w:t>
      </w:r>
    </w:p>
    <w:p w14:paraId="5050BF97" w14:textId="77777777" w:rsidR="000D1B5B" w:rsidRDefault="00F82CBC">
      <w:r w:rsidRPr="00F82CBC">
        <w:rPr>
          <w:b/>
        </w:rPr>
        <w:t>Священник</w:t>
      </w:r>
      <w:r w:rsidR="000D1B5B">
        <w:t xml:space="preserve">: </w:t>
      </w:r>
      <w:r w:rsidR="00FB18A3">
        <w:t>Бог помог.</w:t>
      </w:r>
    </w:p>
    <w:p w14:paraId="44D2EA82" w14:textId="77777777" w:rsidR="000D1B5B" w:rsidRDefault="0006296A">
      <w:r w:rsidRPr="0006296A">
        <w:rPr>
          <w:b/>
        </w:rPr>
        <w:t>Баба Шура</w:t>
      </w:r>
      <w:r w:rsidR="000D1B5B">
        <w:t>:. Вот я и говорю, грех, наверное, радоваться когда родитель помирает.</w:t>
      </w:r>
    </w:p>
    <w:p w14:paraId="6A7B5138" w14:textId="77777777" w:rsidR="000D1B5B" w:rsidRDefault="00F82CBC">
      <w:r w:rsidRPr="00F82CBC">
        <w:rPr>
          <w:b/>
        </w:rPr>
        <w:t>Священник</w:t>
      </w:r>
      <w:r w:rsidR="000D1B5B">
        <w:t>: Грех.  Ты раскаиваешься?</w:t>
      </w:r>
    </w:p>
    <w:p w14:paraId="17E7C2F0" w14:textId="77777777" w:rsidR="000D1B5B" w:rsidRDefault="0006296A">
      <w:r w:rsidRPr="0006296A">
        <w:rPr>
          <w:b/>
        </w:rPr>
        <w:t>Баба Шура</w:t>
      </w:r>
      <w:r w:rsidR="000D1B5B">
        <w:t xml:space="preserve">: А когда домой приехала. Радость, свобода. Да лет то уже 65. Ведь с вами честной надо быть? Меня учили быть честной. </w:t>
      </w:r>
    </w:p>
    <w:p w14:paraId="312E32C0" w14:textId="77777777" w:rsidR="00A712E3" w:rsidRDefault="0006296A">
      <w:r w:rsidRPr="0006296A">
        <w:rPr>
          <w:b/>
        </w:rPr>
        <w:t>Баба Шура</w:t>
      </w:r>
      <w:r w:rsidR="00A712E3">
        <w:t xml:space="preserve"> заговорщицки прищуривается. Вы любите Есенина:</w:t>
      </w:r>
    </w:p>
    <w:p w14:paraId="545DC71E" w14:textId="77777777" w:rsidR="00A712E3" w:rsidRPr="00483599" w:rsidRDefault="0012040F" w:rsidP="00A712E3">
      <w:pPr>
        <w:rPr>
          <w:i/>
        </w:rPr>
      </w:pPr>
      <w:r w:rsidRPr="00483599">
        <w:rPr>
          <w:i/>
        </w:rPr>
        <w:t>(</w:t>
      </w:r>
      <w:r w:rsidR="00A712E3" w:rsidRPr="00483599">
        <w:rPr>
          <w:i/>
        </w:rPr>
        <w:t xml:space="preserve">Ждет какой эффект произведут на </w:t>
      </w:r>
      <w:r w:rsidR="00F82CBC" w:rsidRPr="00F82CBC">
        <w:rPr>
          <w:b/>
          <w:i/>
        </w:rPr>
        <w:t>Священник</w:t>
      </w:r>
      <w:r w:rsidR="00A712E3" w:rsidRPr="00483599">
        <w:rPr>
          <w:i/>
        </w:rPr>
        <w:t>а ее слова. Потом вдохновенно</w:t>
      </w:r>
    </w:p>
    <w:p w14:paraId="2CAC9BCC" w14:textId="77777777" w:rsidR="00A712E3" w:rsidRDefault="00A712E3" w:rsidP="00A712E3">
      <w:r>
        <w:t>Все прошло. Потерял я бабку,</w:t>
      </w:r>
    </w:p>
    <w:p w14:paraId="74E1A90A" w14:textId="77777777" w:rsidR="00A712E3" w:rsidRDefault="00A712E3" w:rsidP="00A712E3">
      <w:r>
        <w:t xml:space="preserve"> А еще через несколько лет</w:t>
      </w:r>
    </w:p>
    <w:p w14:paraId="101ECCDC" w14:textId="77777777" w:rsidR="00A712E3" w:rsidRDefault="00A712E3" w:rsidP="00A712E3">
      <w:r>
        <w:t xml:space="preserve"> Из кота того сделали шапку,</w:t>
      </w:r>
    </w:p>
    <w:p w14:paraId="08A5E0E0" w14:textId="77777777" w:rsidR="00A712E3" w:rsidRDefault="00A712E3" w:rsidP="00A712E3">
      <w:r>
        <w:t xml:space="preserve"> А ее износил наш дед.</w:t>
      </w:r>
    </w:p>
    <w:p w14:paraId="5EB0B9C1" w14:textId="77777777" w:rsidR="0012040F" w:rsidRPr="0006296A" w:rsidRDefault="0012040F">
      <w:pPr>
        <w:rPr>
          <w:i/>
        </w:rPr>
      </w:pPr>
      <w:r w:rsidRPr="0006296A">
        <w:rPr>
          <w:i/>
        </w:rPr>
        <w:t>(</w:t>
      </w:r>
      <w:r w:rsidR="00F82CBC" w:rsidRPr="0006296A">
        <w:rPr>
          <w:i/>
        </w:rPr>
        <w:t>Священник</w:t>
      </w:r>
      <w:r w:rsidRPr="0006296A">
        <w:rPr>
          <w:i/>
        </w:rPr>
        <w:t xml:space="preserve"> тихонько вздыхает).</w:t>
      </w:r>
      <w:r w:rsidR="000D1B5B" w:rsidRPr="0006296A">
        <w:rPr>
          <w:i/>
        </w:rPr>
        <w:t xml:space="preserve"> </w:t>
      </w:r>
    </w:p>
    <w:p w14:paraId="3CD30CC9" w14:textId="77777777" w:rsidR="000D1B5B" w:rsidRDefault="0006296A">
      <w:r w:rsidRPr="0006296A">
        <w:rPr>
          <w:b/>
        </w:rPr>
        <w:t>Баба Шура</w:t>
      </w:r>
      <w:r w:rsidR="000D1B5B">
        <w:t>: У меня два сына, пять внуков и два правнука. Я счастлива. Они ко мне приезжают, подарки привозят.</w:t>
      </w:r>
      <w:r w:rsidR="00483DA5">
        <w:t xml:space="preserve"> Откуда этот рак только берется?</w:t>
      </w:r>
      <w:r w:rsidR="000D1B5B">
        <w:t xml:space="preserve"> Как Вы думаете? Может, я только место занимаю, может кому-то операция нужнее. </w:t>
      </w:r>
      <w:r w:rsidR="00E10EAB">
        <w:t>А я … пожила.</w:t>
      </w:r>
    </w:p>
    <w:p w14:paraId="079E5589" w14:textId="77777777" w:rsidR="00E10EAB" w:rsidRDefault="00F82CBC">
      <w:r w:rsidRPr="00F82CBC">
        <w:rPr>
          <w:b/>
        </w:rPr>
        <w:t>Священник</w:t>
      </w:r>
      <w:r w:rsidR="00E10EAB">
        <w:t>: Как Бог решит. Это ни тебе ни мне не ведомо. А раз он тебя сюда направил и тебя берутся лечить, то зачем эти сомнения. А в Бога веруй. Проси у него счастья для себя и детей своих. И в церковь ходи. Будешь ходить?</w:t>
      </w:r>
    </w:p>
    <w:p w14:paraId="60442C6E" w14:textId="77777777" w:rsidR="00E10EAB" w:rsidRDefault="0006296A">
      <w:r w:rsidRPr="0006296A">
        <w:rPr>
          <w:b/>
        </w:rPr>
        <w:t>Баба Шура</w:t>
      </w:r>
      <w:r w:rsidR="00E10EAB">
        <w:t xml:space="preserve">: Не знаю. </w:t>
      </w:r>
    </w:p>
    <w:p w14:paraId="326952A0" w14:textId="77777777" w:rsidR="00E10EAB" w:rsidRPr="0006296A" w:rsidRDefault="00F82CBC">
      <w:pPr>
        <w:rPr>
          <w:i/>
        </w:rPr>
      </w:pPr>
      <w:r w:rsidRPr="0006296A">
        <w:rPr>
          <w:i/>
        </w:rPr>
        <w:t>Священник</w:t>
      </w:r>
      <w:r w:rsidR="0033736F" w:rsidRPr="0006296A">
        <w:rPr>
          <w:i/>
        </w:rPr>
        <w:t xml:space="preserve"> молчит</w:t>
      </w:r>
    </w:p>
    <w:p w14:paraId="0D9395BA" w14:textId="77777777" w:rsidR="0033736F" w:rsidRDefault="0006296A">
      <w:r w:rsidRPr="0006296A">
        <w:rPr>
          <w:b/>
        </w:rPr>
        <w:t>Баба Шура</w:t>
      </w:r>
      <w:r w:rsidR="0033736F">
        <w:t xml:space="preserve">: Говорят у Алевтины нашей, такая же операция была, и деток у нее нет. Поэтому вся она тут в больнице. Хвалят ее. Вот как Бог человеку дал. До чего же </w:t>
      </w:r>
      <w:r w:rsidR="00483DA5">
        <w:t xml:space="preserve">только </w:t>
      </w:r>
      <w:r w:rsidR="0033736F">
        <w:t xml:space="preserve">неприветливая. Вечно спешит, человек настроения. Заденешь ее – накричит и отчитает  как директор ученика паршивого. А спросишь </w:t>
      </w:r>
      <w:r w:rsidR="00ED2FA3">
        <w:t>мелочь</w:t>
      </w:r>
      <w:r w:rsidR="0033736F">
        <w:t xml:space="preserve">: </w:t>
      </w:r>
      <w:r w:rsidR="00ED2FA3">
        <w:t>к</w:t>
      </w:r>
      <w:r w:rsidR="0033736F">
        <w:t xml:space="preserve">акое лекарство принять? Когда операция? Крику!!! А в другое время, сядет рядом на кровать и спокойно растолкует, пошутит. И на душе спокойней. </w:t>
      </w:r>
    </w:p>
    <w:p w14:paraId="71E3ACA0" w14:textId="77777777" w:rsidR="0033736F" w:rsidRDefault="00F82CBC">
      <w:r w:rsidRPr="00F82CBC">
        <w:rPr>
          <w:b/>
        </w:rPr>
        <w:t>Священник</w:t>
      </w:r>
      <w:r w:rsidR="0033736F">
        <w:t>: Да, пути его..</w:t>
      </w:r>
    </w:p>
    <w:p w14:paraId="46626ED6" w14:textId="77777777" w:rsidR="00CD636D" w:rsidRDefault="00CD636D">
      <w:r>
        <w:t xml:space="preserve"> </w:t>
      </w:r>
      <w:r w:rsidR="0006296A" w:rsidRPr="0006296A">
        <w:rPr>
          <w:b/>
        </w:rPr>
        <w:t>Баба Шура</w:t>
      </w:r>
      <w:r w:rsidR="00C21EAF">
        <w:t xml:space="preserve">: Спасибо вам. </w:t>
      </w:r>
      <w:r w:rsidR="00FB18A3">
        <w:t>Можно ли это считать исповедью.</w:t>
      </w:r>
    </w:p>
    <w:p w14:paraId="4942D332" w14:textId="77777777" w:rsidR="003514D3" w:rsidRDefault="00F82CBC" w:rsidP="00FB18A3">
      <w:r w:rsidRPr="00F82CBC">
        <w:rPr>
          <w:b/>
        </w:rPr>
        <w:t>Священник</w:t>
      </w:r>
      <w:r w:rsidR="00C21EAF">
        <w:t>:</w:t>
      </w:r>
      <w:r w:rsidR="00FB18A3">
        <w:t xml:space="preserve"> </w:t>
      </w:r>
    </w:p>
    <w:p w14:paraId="23ACFBA2" w14:textId="77777777" w:rsidR="003514D3" w:rsidRPr="0006296A" w:rsidRDefault="003514D3" w:rsidP="003514D3">
      <w:pPr>
        <w:rPr>
          <w:i/>
        </w:rPr>
      </w:pPr>
      <w:r w:rsidRPr="0006296A">
        <w:rPr>
          <w:i/>
        </w:rPr>
        <w:t xml:space="preserve">епитрахиль: </w:t>
      </w:r>
    </w:p>
    <w:p w14:paraId="3E3E40DB" w14:textId="77777777" w:rsidR="003514D3" w:rsidRPr="0006296A" w:rsidRDefault="00F7175F" w:rsidP="003514D3">
      <w:pPr>
        <w:rPr>
          <w:i/>
        </w:rPr>
      </w:pPr>
      <w:r w:rsidRPr="0006296A">
        <w:rPr>
          <w:i/>
        </w:rPr>
        <w:lastRenderedPageBreak/>
        <w:t xml:space="preserve"> «Господь и Бог наш.. </w:t>
      </w:r>
      <w:r w:rsidR="003514D3" w:rsidRPr="0006296A">
        <w:rPr>
          <w:i/>
        </w:rPr>
        <w:t>и щедротами Своего человеколюбия да простит ти чадо Александра, и аз  мне данною прощаю</w:t>
      </w:r>
      <w:r w:rsidRPr="0006296A">
        <w:rPr>
          <w:i/>
        </w:rPr>
        <w:t>…гр</w:t>
      </w:r>
      <w:r w:rsidR="003514D3" w:rsidRPr="0006296A">
        <w:rPr>
          <w:i/>
        </w:rPr>
        <w:t>ехов твоих, во Имя Отца и Сына, и Святаго Духа. Аминь».</w:t>
      </w:r>
    </w:p>
    <w:p w14:paraId="754AE494" w14:textId="77777777" w:rsidR="003514D3" w:rsidRDefault="003514D3"/>
    <w:p w14:paraId="552FE57F" w14:textId="77777777" w:rsidR="00EA2B72" w:rsidRDefault="0006296A">
      <w:r w:rsidRPr="0006296A">
        <w:rPr>
          <w:b/>
        </w:rPr>
        <w:t>Баба Шура</w:t>
      </w:r>
      <w:r w:rsidR="00EA2B72">
        <w:t xml:space="preserve"> </w:t>
      </w:r>
      <w:r w:rsidR="00FB18A3">
        <w:t>кивает, уходит.</w:t>
      </w:r>
      <w:r w:rsidR="00EA2B72">
        <w:t xml:space="preserve"> </w:t>
      </w:r>
    </w:p>
    <w:p w14:paraId="298409FC" w14:textId="77777777" w:rsidR="00A712E3" w:rsidRDefault="00A712E3"/>
    <w:p w14:paraId="497FE203" w14:textId="77777777" w:rsidR="00A712E3" w:rsidRDefault="00A712E3"/>
    <w:p w14:paraId="4A0E6248" w14:textId="77777777" w:rsidR="007F7880" w:rsidRDefault="00443892">
      <w:r>
        <w:t>Входит</w:t>
      </w:r>
      <w:r w:rsidR="007F7880">
        <w:t xml:space="preserve"> молодая девушка.</w:t>
      </w:r>
    </w:p>
    <w:p w14:paraId="24DD5227" w14:textId="77777777" w:rsidR="007F7880" w:rsidRDefault="00F82CBC">
      <w:r w:rsidRPr="00F82CBC">
        <w:rPr>
          <w:b/>
        </w:rPr>
        <w:t>Священник</w:t>
      </w:r>
      <w:r w:rsidR="007F7880">
        <w:t>: Крещеная</w:t>
      </w:r>
      <w:r w:rsidR="00443892">
        <w:t xml:space="preserve"> </w:t>
      </w:r>
    </w:p>
    <w:p w14:paraId="59A56E85" w14:textId="77777777" w:rsidR="009721F1" w:rsidRDefault="0006296A">
      <w:r w:rsidRPr="0006296A">
        <w:rPr>
          <w:b/>
        </w:rPr>
        <w:t>Снежана</w:t>
      </w:r>
      <w:r w:rsidR="007F7880">
        <w:t>: Да</w:t>
      </w:r>
    </w:p>
    <w:p w14:paraId="3A8DC1AD" w14:textId="77777777" w:rsidR="007F7880" w:rsidRDefault="00F82CBC">
      <w:r w:rsidRPr="00F82CBC">
        <w:rPr>
          <w:b/>
        </w:rPr>
        <w:t>Священник</w:t>
      </w:r>
      <w:r w:rsidR="007F7880">
        <w:t>: Веруешь?</w:t>
      </w:r>
    </w:p>
    <w:p w14:paraId="6B4BF01F" w14:textId="77777777" w:rsidR="007F7880" w:rsidRDefault="0006296A">
      <w:r w:rsidRPr="0006296A">
        <w:rPr>
          <w:b/>
        </w:rPr>
        <w:t>Снежана</w:t>
      </w:r>
      <w:r w:rsidR="007F7880">
        <w:t>: Да</w:t>
      </w:r>
    </w:p>
    <w:p w14:paraId="5B47D324" w14:textId="77777777" w:rsidR="00AA1B1F" w:rsidRDefault="00F82CBC">
      <w:r w:rsidRPr="00F82CBC">
        <w:rPr>
          <w:b/>
        </w:rPr>
        <w:t>Священник</w:t>
      </w:r>
      <w:r w:rsidR="00AA1B1F">
        <w:t>: В каком отделении лежишь?</w:t>
      </w:r>
    </w:p>
    <w:p w14:paraId="6D7BEBE9" w14:textId="77777777" w:rsidR="00AA1B1F" w:rsidRDefault="0006296A">
      <w:r w:rsidRPr="0006296A">
        <w:rPr>
          <w:b/>
        </w:rPr>
        <w:t>Снежана</w:t>
      </w:r>
      <w:r w:rsidR="00B869AD">
        <w:t>: В</w:t>
      </w:r>
      <w:r w:rsidR="00AA1B1F">
        <w:t xml:space="preserve"> гинекологии.</w:t>
      </w:r>
    </w:p>
    <w:p w14:paraId="46162FB2" w14:textId="77777777" w:rsidR="00AA1B1F" w:rsidRDefault="00F82CBC">
      <w:r w:rsidRPr="00F82CBC">
        <w:rPr>
          <w:b/>
        </w:rPr>
        <w:t>Священник</w:t>
      </w:r>
      <w:r w:rsidR="00AA1B1F">
        <w:t>: Замужем?</w:t>
      </w:r>
    </w:p>
    <w:p w14:paraId="5C30A8C9" w14:textId="77777777" w:rsidR="00AA1B1F" w:rsidRDefault="0006296A">
      <w:r w:rsidRPr="0006296A">
        <w:rPr>
          <w:b/>
        </w:rPr>
        <w:t>Снежана</w:t>
      </w:r>
      <w:r w:rsidR="00B869AD">
        <w:t>: О</w:t>
      </w:r>
      <w:r w:rsidR="00AA1B1F">
        <w:t>фициально нет,  мы в гражданском браке.</w:t>
      </w:r>
    </w:p>
    <w:p w14:paraId="51C82127" w14:textId="77777777" w:rsidR="00AA1B1F" w:rsidRDefault="00F82CBC">
      <w:r w:rsidRPr="00F82CBC">
        <w:rPr>
          <w:b/>
        </w:rPr>
        <w:t>Священник</w:t>
      </w:r>
      <w:r w:rsidR="00AA1B1F">
        <w:t>: В грехе живешь.</w:t>
      </w:r>
    </w:p>
    <w:p w14:paraId="05ACB1DC" w14:textId="77777777" w:rsidR="00AA1B1F" w:rsidRDefault="0006296A">
      <w:r w:rsidRPr="0006296A">
        <w:rPr>
          <w:b/>
        </w:rPr>
        <w:t>Снежана</w:t>
      </w:r>
      <w:r w:rsidR="00AA1B1F">
        <w:t>: Почему? Мы люби</w:t>
      </w:r>
      <w:r w:rsidR="000B69F3">
        <w:t>м</w:t>
      </w:r>
      <w:r w:rsidR="00AA1B1F">
        <w:t xml:space="preserve"> друг друга.</w:t>
      </w:r>
    </w:p>
    <w:p w14:paraId="4D2FEC7C" w14:textId="77777777" w:rsidR="00AA1B1F" w:rsidRDefault="00F82CBC">
      <w:r w:rsidRPr="00F82CBC">
        <w:rPr>
          <w:b/>
        </w:rPr>
        <w:t>Священник</w:t>
      </w:r>
      <w:r w:rsidR="00AA1B1F">
        <w:t xml:space="preserve">: Что ж тогда не жалеете друг друга, в грехе живете не по правилам </w:t>
      </w:r>
      <w:r w:rsidR="00B869AD">
        <w:t>Божьи</w:t>
      </w:r>
      <w:r w:rsidR="00AA1B1F">
        <w:t>м. Вот и наказывает он вас.</w:t>
      </w:r>
    </w:p>
    <w:p w14:paraId="4290274A" w14:textId="77777777" w:rsidR="00AA1B1F" w:rsidRDefault="0006296A">
      <w:r w:rsidRPr="0006296A">
        <w:rPr>
          <w:b/>
        </w:rPr>
        <w:t>Снежана</w:t>
      </w:r>
      <w:r w:rsidR="00AA1B1F">
        <w:t>: Разве любить это грех? За него наказывают?</w:t>
      </w:r>
    </w:p>
    <w:p w14:paraId="2F401E58" w14:textId="77777777" w:rsidR="00AA1B1F" w:rsidRDefault="00F82CBC">
      <w:r w:rsidRPr="00F82CBC">
        <w:rPr>
          <w:b/>
        </w:rPr>
        <w:t>Священник</w:t>
      </w:r>
      <w:r w:rsidR="00AA1B1F">
        <w:t xml:space="preserve">: </w:t>
      </w:r>
      <w:r w:rsidR="0011031C" w:rsidRPr="0011031C">
        <w:t>Сексуальная связь предусмотрена Богом только для супружества и имеет целью близость супругов и рождение детей. Если вступается в сексуальную связь поза супружеством – всегда будет страдание! Всегда!!! И Вы в этом убедились, и убеждаются многие другие.</w:t>
      </w:r>
    </w:p>
    <w:p w14:paraId="49D8F55A" w14:textId="77777777" w:rsidR="00AA1B1F" w:rsidRDefault="0006296A">
      <w:r w:rsidRPr="0006296A">
        <w:rPr>
          <w:b/>
        </w:rPr>
        <w:t>Снежана</w:t>
      </w:r>
      <w:r w:rsidR="00AA1B1F">
        <w:t>: Да, непросто.</w:t>
      </w:r>
    </w:p>
    <w:p w14:paraId="2349604E" w14:textId="77777777" w:rsidR="00AA1B1F" w:rsidRDefault="00F82CBC">
      <w:r w:rsidRPr="00F82CBC">
        <w:rPr>
          <w:b/>
        </w:rPr>
        <w:t>Священник</w:t>
      </w:r>
      <w:r w:rsidR="00AA1B1F">
        <w:t xml:space="preserve">: </w:t>
      </w:r>
      <w:r w:rsidR="004531F6" w:rsidRPr="004531F6">
        <w:t>Блуд - незаконное безбрачное сожительство холостого мужчины и незамужней женщины (или нарушение целомудрия юношей и девушкой до брака).</w:t>
      </w:r>
      <w:r w:rsidR="004531F6">
        <w:t xml:space="preserve"> </w:t>
      </w:r>
      <w:r w:rsidR="00AA1B1F">
        <w:t>Оральным сексом занималась</w:t>
      </w:r>
      <w:r w:rsidR="00685C7B">
        <w:t>?</w:t>
      </w:r>
    </w:p>
    <w:p w14:paraId="5100454F" w14:textId="77777777" w:rsidR="00685C7B" w:rsidRDefault="0006296A">
      <w:r w:rsidRPr="0006296A">
        <w:rPr>
          <w:b/>
        </w:rPr>
        <w:t>Снежана</w:t>
      </w:r>
      <w:r w:rsidR="00AA1B1F">
        <w:t>: Да</w:t>
      </w:r>
      <w:r w:rsidR="00B869AD">
        <w:t>.</w:t>
      </w:r>
    </w:p>
    <w:p w14:paraId="126FD1A7" w14:textId="77777777" w:rsidR="00AA1B1F" w:rsidRDefault="00F82CBC">
      <w:r w:rsidRPr="00F82CBC">
        <w:rPr>
          <w:b/>
        </w:rPr>
        <w:t>Священник</w:t>
      </w:r>
      <w:r w:rsidR="00685C7B">
        <w:t>: Носила короткую юбку?</w:t>
      </w:r>
    </w:p>
    <w:p w14:paraId="66CAA0FF" w14:textId="77777777" w:rsidR="00AA1B1F" w:rsidRDefault="0006296A">
      <w:r w:rsidRPr="0006296A">
        <w:rPr>
          <w:b/>
        </w:rPr>
        <w:t>Снежана</w:t>
      </w:r>
      <w:r w:rsidR="00AA1B1F">
        <w:t>: А что и это грех?</w:t>
      </w:r>
    </w:p>
    <w:p w14:paraId="068F52B9" w14:textId="77777777" w:rsidR="005963C1" w:rsidRDefault="00F82CBC">
      <w:r w:rsidRPr="00F82CBC">
        <w:rPr>
          <w:b/>
        </w:rPr>
        <w:t>Священник</w:t>
      </w:r>
      <w:r w:rsidR="005963C1">
        <w:t>: Грех. На дискотеки в ночные клубы ходила?</w:t>
      </w:r>
    </w:p>
    <w:p w14:paraId="43652EE4" w14:textId="77777777" w:rsidR="005963C1" w:rsidRDefault="0006296A">
      <w:r w:rsidRPr="0006296A">
        <w:rPr>
          <w:b/>
        </w:rPr>
        <w:t>Снежана</w:t>
      </w:r>
      <w:r w:rsidR="00A57B8C">
        <w:t>: И</w:t>
      </w:r>
      <w:r w:rsidR="004531F6">
        <w:t xml:space="preserve"> э</w:t>
      </w:r>
      <w:r w:rsidR="005963C1">
        <w:t>то грех?</w:t>
      </w:r>
    </w:p>
    <w:p w14:paraId="1BC4B6B3" w14:textId="77777777" w:rsidR="00AA1B1F" w:rsidRDefault="00F82CBC" w:rsidP="005963C1">
      <w:r w:rsidRPr="00F82CBC">
        <w:rPr>
          <w:b/>
        </w:rPr>
        <w:t>Священник</w:t>
      </w:r>
      <w:r w:rsidR="00AA1B1F">
        <w:t xml:space="preserve">: </w:t>
      </w:r>
      <w:r w:rsidR="005963C1">
        <w:t xml:space="preserve">Нужно осознать, что каждый грех ведёт к тяжёлым последствиям в жизни. </w:t>
      </w:r>
      <w:r w:rsidR="00A712E3">
        <w:t>К</w:t>
      </w:r>
      <w:r w:rsidR="005963C1">
        <w:t>аждый орган должен строго выполнять ту задачу, для которой он предназначен. Рот предназначен для принятия пищи. А Вы что в рот тянете?! Также во рту намного больше бактерий, вирусов (насморк при простуде, тонзиллит, ангина, кариес, которые передадутся любимому (любимой).</w:t>
      </w:r>
    </w:p>
    <w:p w14:paraId="64A1AAA5" w14:textId="77777777" w:rsidR="005963C1" w:rsidRDefault="0006296A">
      <w:r w:rsidRPr="0006296A">
        <w:rPr>
          <w:b/>
        </w:rPr>
        <w:t>Снежана</w:t>
      </w:r>
      <w:r w:rsidR="005963C1">
        <w:t xml:space="preserve">: </w:t>
      </w:r>
      <w:r w:rsidR="00252C47">
        <w:t>Средневековье какое-то</w:t>
      </w:r>
      <w:r w:rsidR="005963C1">
        <w:t>.</w:t>
      </w:r>
    </w:p>
    <w:p w14:paraId="291C6FEF" w14:textId="77777777" w:rsidR="00862711" w:rsidRDefault="00F82CBC">
      <w:r w:rsidRPr="00F82CBC">
        <w:rPr>
          <w:b/>
        </w:rPr>
        <w:t>Священник</w:t>
      </w:r>
      <w:r w:rsidR="005963C1">
        <w:t xml:space="preserve">: Ты в церковь пришла, а значит к Богу. Ты больная пришла, а значит ты </w:t>
      </w:r>
      <w:r w:rsidR="00B722CF">
        <w:t>грешна</w:t>
      </w:r>
      <w:r w:rsidR="005963C1">
        <w:t xml:space="preserve">. А если ты не знаешь, что есть грех, как я тебе помогу. </w:t>
      </w:r>
    </w:p>
    <w:p w14:paraId="42FEDE32" w14:textId="77777777" w:rsidR="00685C7B" w:rsidRDefault="005963C1">
      <w:r>
        <w:t>Читай священн</w:t>
      </w:r>
      <w:r w:rsidR="00252C47">
        <w:t>ое писание, вот список грехов.</w:t>
      </w:r>
      <w:r w:rsidR="00B722CF">
        <w:t xml:space="preserve"> (дает распечатку а-4).</w:t>
      </w:r>
      <w:r w:rsidR="00252C47">
        <w:t xml:space="preserve"> Подумай, раскайся. И приходи</w:t>
      </w:r>
      <w:r w:rsidR="00685C7B">
        <w:t>.</w:t>
      </w:r>
      <w:r w:rsidR="00252C47">
        <w:t xml:space="preserve"> Вот правила как готовится к </w:t>
      </w:r>
      <w:r w:rsidR="00685C7B">
        <w:t>исповеди. Не придешь к Богу – не будет тебе излечения. Без веры – ничего не будет.</w:t>
      </w:r>
    </w:p>
    <w:p w14:paraId="469EEABF" w14:textId="77777777" w:rsidR="004925BD" w:rsidRDefault="0006296A">
      <w:r w:rsidRPr="0006296A">
        <w:rPr>
          <w:b/>
        </w:rPr>
        <w:t>Снежана</w:t>
      </w:r>
      <w:r w:rsidR="00685C7B">
        <w:t xml:space="preserve">: Я верую. Я знаю, что Бог следит за мной и помогает мне. </w:t>
      </w:r>
      <w:r w:rsidR="00B869AD">
        <w:t>Только в отлич</w:t>
      </w:r>
      <w:r w:rsidR="00B722CF">
        <w:t>ие</w:t>
      </w:r>
      <w:r w:rsidR="00B869AD">
        <w:t xml:space="preserve"> от того </w:t>
      </w:r>
      <w:r w:rsidR="00685C7B">
        <w:t xml:space="preserve"> </w:t>
      </w:r>
      <w:r w:rsidR="00B869AD">
        <w:t>что вы говорите, Он не наказывает. Он как Отец, как папа. Он добрый и всепрощающий. Хорошо, что я до этого в церковь не ходила. Меня мама сейчас заставила. Говорит ты – должна.</w:t>
      </w:r>
      <w:r w:rsidR="0011031C">
        <w:t xml:space="preserve"> Я ничего никому не должна. Стараюсь помогать тем кто нуждается, в меру своих сил. </w:t>
      </w:r>
      <w:r w:rsidR="00110250">
        <w:t>И люблю я, потому что Он дал мне кого любить.</w:t>
      </w:r>
      <w:r w:rsidR="004925BD">
        <w:t xml:space="preserve"> И если Он мне дал испытание, то не то того, что я в короткой юбке ходила. </w:t>
      </w:r>
    </w:p>
    <w:p w14:paraId="59A07F45" w14:textId="77777777" w:rsidR="00B722CF" w:rsidRDefault="00F82CBC" w:rsidP="00B722CF">
      <w:r w:rsidRPr="00F82CBC">
        <w:rPr>
          <w:b/>
        </w:rPr>
        <w:lastRenderedPageBreak/>
        <w:t>Священник</w:t>
      </w:r>
      <w:r w:rsidR="004925BD">
        <w:t xml:space="preserve">: </w:t>
      </w:r>
      <w:r w:rsidR="00B722CF" w:rsidRPr="00391B3A">
        <w:t>Человека от животного можно отличить не только по внешнему виду, а по посещениям церкви. Если человек не ходит в церковь, то он уподобляется животному</w:t>
      </w:r>
      <w:r w:rsidR="00A712E3">
        <w:t>.</w:t>
      </w:r>
      <w:r w:rsidR="00B722CF" w:rsidRPr="00391B3A">
        <w:t xml:space="preserve"> Сам</w:t>
      </w:r>
      <w:r w:rsidR="00B722CF">
        <w:t>а</w:t>
      </w:r>
      <w:r w:rsidR="00B722CF" w:rsidRPr="00391B3A">
        <w:t xml:space="preserve"> подумай: всю неделю, как и животное, постоянно занятое поиском пищи, работает, чтобы прокормить себя и семью. Спит он, спит и зверь. Ест он, ест и бессловесная тварь. Отдыхает – отдых нужен и четвероногому. Какая же разница? А разница видна в воскресенье. Человек идет в храм и там предстоит Богу, чего животное не делает. Тот, кто не ходит в церковь, забывает, что он человек и опускается до животного образа жизни. Дичает, становится зверем. Он может ходить в галстуке и быть свежевыбритым, но сердце его – сердце зверя.</w:t>
      </w:r>
    </w:p>
    <w:p w14:paraId="7D3F6AC1" w14:textId="77777777" w:rsidR="00B722CF" w:rsidRDefault="0006296A" w:rsidP="00B722CF">
      <w:r w:rsidRPr="0006296A">
        <w:rPr>
          <w:b/>
        </w:rPr>
        <w:t>Снежана</w:t>
      </w:r>
      <w:r w:rsidR="00B722CF">
        <w:t xml:space="preserve">: Значит я зверь. </w:t>
      </w:r>
    </w:p>
    <w:p w14:paraId="04EF7583" w14:textId="77777777" w:rsidR="00B722CF" w:rsidRDefault="00F82CBC" w:rsidP="00B722CF">
      <w:r w:rsidRPr="00F82CBC">
        <w:rPr>
          <w:b/>
        </w:rPr>
        <w:t>Священник</w:t>
      </w:r>
      <w:r w:rsidR="00B722CF">
        <w:t>: Значит, не время.</w:t>
      </w:r>
      <w:r w:rsidR="00643CF1">
        <w:t xml:space="preserve"> </w:t>
      </w:r>
    </w:p>
    <w:p w14:paraId="717BDEC1" w14:textId="77777777" w:rsidR="00B722CF" w:rsidRDefault="0006296A" w:rsidP="00B722CF">
      <w:r w:rsidRPr="0006296A">
        <w:rPr>
          <w:b/>
        </w:rPr>
        <w:t>Снежана</w:t>
      </w:r>
      <w:r w:rsidR="00B722CF">
        <w:t xml:space="preserve"> уходит.</w:t>
      </w:r>
    </w:p>
    <w:p w14:paraId="381D8CD9" w14:textId="77777777" w:rsidR="00B722CF" w:rsidRDefault="00B722CF" w:rsidP="00B722CF"/>
    <w:p w14:paraId="60B128B0" w14:textId="77777777" w:rsidR="00A062FD" w:rsidRDefault="00A062FD"/>
    <w:p w14:paraId="0772C933" w14:textId="77777777" w:rsidR="00A062FD" w:rsidRDefault="00A062FD"/>
    <w:p w14:paraId="599D5429" w14:textId="77777777" w:rsidR="00A062FD" w:rsidRDefault="00A062FD"/>
    <w:p w14:paraId="03B2904D" w14:textId="77777777" w:rsidR="009F2E19" w:rsidRPr="0006296A" w:rsidRDefault="00D17B97">
      <w:pPr>
        <w:rPr>
          <w:i/>
        </w:rPr>
      </w:pPr>
      <w:r w:rsidRPr="0006296A">
        <w:rPr>
          <w:i/>
        </w:rPr>
        <w:t>В комнату заходи</w:t>
      </w:r>
      <w:r w:rsidR="00A062FD" w:rsidRPr="0006296A">
        <w:rPr>
          <w:i/>
        </w:rPr>
        <w:t xml:space="preserve">т </w:t>
      </w:r>
      <w:r w:rsidR="0006296A" w:rsidRPr="0006296A">
        <w:rPr>
          <w:b/>
          <w:i/>
        </w:rPr>
        <w:t>Анна</w:t>
      </w:r>
      <w:r w:rsidRPr="0006296A">
        <w:rPr>
          <w:i/>
        </w:rPr>
        <w:t>.</w:t>
      </w:r>
      <w:r w:rsidR="009F2E19" w:rsidRPr="0006296A">
        <w:rPr>
          <w:i/>
        </w:rPr>
        <w:t xml:space="preserve"> </w:t>
      </w:r>
      <w:r w:rsidR="00F82CBC" w:rsidRPr="0006296A">
        <w:rPr>
          <w:i/>
        </w:rPr>
        <w:t>Священник</w:t>
      </w:r>
      <w:r w:rsidR="009F2E19" w:rsidRPr="0006296A">
        <w:rPr>
          <w:i/>
        </w:rPr>
        <w:t xml:space="preserve"> просит посетителей подождать минуту. </w:t>
      </w:r>
    </w:p>
    <w:p w14:paraId="7456808F" w14:textId="77777777" w:rsidR="00A062FD" w:rsidRDefault="0006296A">
      <w:r w:rsidRPr="0006296A">
        <w:rPr>
          <w:b/>
        </w:rPr>
        <w:t>Анна</w:t>
      </w:r>
      <w:r w:rsidR="000035E3">
        <w:t xml:space="preserve">: Па, я </w:t>
      </w:r>
      <w:r w:rsidR="00D17B97">
        <w:t xml:space="preserve">сумку тебе оставлю и </w:t>
      </w:r>
      <w:r w:rsidR="000035E3">
        <w:t>побежала.</w:t>
      </w:r>
    </w:p>
    <w:p w14:paraId="358EDCB2" w14:textId="77777777" w:rsidR="00A062FD" w:rsidRDefault="00F82CBC">
      <w:r w:rsidRPr="00F82CBC">
        <w:rPr>
          <w:b/>
        </w:rPr>
        <w:t>Священник</w:t>
      </w:r>
      <w:r w:rsidR="000035E3">
        <w:t>: Стой</w:t>
      </w:r>
      <w:r w:rsidR="00AA6E5E">
        <w:t>…</w:t>
      </w:r>
      <w:r w:rsidR="00A062FD">
        <w:t xml:space="preserve"> </w:t>
      </w:r>
      <w:r w:rsidR="00AA6E5E">
        <w:t>голова непокрыта. А что блестит на губах? А?</w:t>
      </w:r>
    </w:p>
    <w:p w14:paraId="44B55E1F" w14:textId="77777777" w:rsidR="00AA6E5E" w:rsidRDefault="0006296A">
      <w:r w:rsidRPr="0006296A">
        <w:rPr>
          <w:b/>
        </w:rPr>
        <w:t>Анна</w:t>
      </w:r>
      <w:r w:rsidR="00AA6E5E">
        <w:t>: Это гигиеническая, что бы губы не сохли.</w:t>
      </w:r>
    </w:p>
    <w:p w14:paraId="7CE8B3B5" w14:textId="77777777" w:rsidR="00AA6E5E" w:rsidRDefault="00F82CBC">
      <w:r w:rsidRPr="00F82CBC">
        <w:rPr>
          <w:b/>
        </w:rPr>
        <w:t>Священник</w:t>
      </w:r>
      <w:r w:rsidR="00AA6E5E">
        <w:t xml:space="preserve">: Вот так и начинается с гигиенической, а потом </w:t>
      </w:r>
      <w:r w:rsidR="00AA6E5E" w:rsidRPr="00AA6E5E">
        <w:t>говорит дерзкие слова матери, желает избавиться от попечений о ней отца, наконец, охлаждается к Церкви...</w:t>
      </w:r>
    </w:p>
    <w:p w14:paraId="06432EE7" w14:textId="77777777" w:rsidR="00B869AD" w:rsidRDefault="0006296A">
      <w:r w:rsidRPr="0006296A">
        <w:rPr>
          <w:b/>
        </w:rPr>
        <w:t>Анна</w:t>
      </w:r>
      <w:r w:rsidR="00AA6E5E">
        <w:t>: Папа, я только…</w:t>
      </w:r>
    </w:p>
    <w:p w14:paraId="5A6B090A" w14:textId="77777777" w:rsidR="00AA6E5E" w:rsidRDefault="00F82CBC">
      <w:r w:rsidRPr="00F82CBC">
        <w:rPr>
          <w:b/>
        </w:rPr>
        <w:t>Священник</w:t>
      </w:r>
      <w:r w:rsidR="00AA6E5E">
        <w:t xml:space="preserve">: </w:t>
      </w:r>
      <w:r w:rsidR="00643CF1">
        <w:t xml:space="preserve"> </w:t>
      </w:r>
      <w:r w:rsidR="00AA6E5E">
        <w:t>Я видел как ты вчера джинсы примеряла, мужскую роль на себя берешь? Так вроде ты девочка, а не мальчик. Я в твои юбки не наряжаюсь.</w:t>
      </w:r>
      <w:r w:rsidR="000035E3">
        <w:t xml:space="preserve"> (сурово смотрит на нее)</w:t>
      </w:r>
      <w:r w:rsidR="00AA6E5E">
        <w:t xml:space="preserve"> Вчера проезжаю мимо твоей компании, сидят курят, </w:t>
      </w:r>
      <w:r w:rsidR="0006296A">
        <w:t>сквернословят</w:t>
      </w:r>
      <w:r w:rsidR="00AA6E5E">
        <w:t>, девочки стыд совсем забыли. Твоя Варя</w:t>
      </w:r>
      <w:r w:rsidR="00D74DE1">
        <w:t xml:space="preserve"> пр</w:t>
      </w:r>
      <w:r w:rsidR="00D74DE1" w:rsidRPr="00D74DE1">
        <w:t xml:space="preserve">ибегает к одежде для того, чтобы не столько прикрыть свою наготу, сколько наоборот — обнаружить ее; одежда </w:t>
      </w:r>
      <w:r w:rsidR="00D74DE1">
        <w:t>ее</w:t>
      </w:r>
      <w:r w:rsidR="00D74DE1" w:rsidRPr="00D74DE1">
        <w:t xml:space="preserve"> весьма прозрачна или явно выделяет формы тела.</w:t>
      </w:r>
    </w:p>
    <w:p w14:paraId="5746BC84" w14:textId="77777777" w:rsidR="00D74DE1" w:rsidRDefault="0006296A">
      <w:r w:rsidRPr="0006296A">
        <w:rPr>
          <w:b/>
        </w:rPr>
        <w:t>Анна</w:t>
      </w:r>
      <w:r w:rsidR="00D74DE1">
        <w:t>: Папа, так все сейчас ходят. Это красиво.</w:t>
      </w:r>
    </w:p>
    <w:p w14:paraId="4FBB05C5" w14:textId="77777777" w:rsidR="00D74DE1" w:rsidRDefault="00F82CBC">
      <w:r w:rsidRPr="00F82CBC">
        <w:rPr>
          <w:b/>
        </w:rPr>
        <w:t>Священник</w:t>
      </w:r>
      <w:r w:rsidR="00D74DE1">
        <w:t>: С</w:t>
      </w:r>
      <w:r w:rsidR="00D74DE1" w:rsidRPr="00D74DE1">
        <w:t xml:space="preserve">вятитель Иоанн Златоуст </w:t>
      </w:r>
      <w:r w:rsidR="00D74DE1">
        <w:t xml:space="preserve">сказал </w:t>
      </w:r>
      <w:r w:rsidR="00D74DE1" w:rsidRPr="00D74DE1">
        <w:t>«Истинная красота познается не по внешнему виду, а по нравам и пристойному поведению</w:t>
      </w:r>
      <w:r w:rsidR="00D74DE1">
        <w:t>»</w:t>
      </w:r>
      <w:r w:rsidR="00D74DE1" w:rsidRPr="00D74DE1">
        <w:t xml:space="preserve">. Поэтому любая женщина, если она не живет христианской жизнью, какой бы она одеждой и косметикой не украшала себя, не может являться истинно красивой. Во все века высшими душевными качествами и достоинствами женщины являлись: страх Божий, кротость, целомудрие, стыдливость — это всегда, как ничто иное, украшало и украшает женщину. Это всегда </w:t>
      </w:r>
      <w:r w:rsidR="00511177">
        <w:t>отличало ее на земле от всего н</w:t>
      </w:r>
      <w:r w:rsidR="00D74DE1" w:rsidRPr="00D74DE1">
        <w:t>изменного и грубого.</w:t>
      </w:r>
    </w:p>
    <w:p w14:paraId="54D92D08" w14:textId="77777777" w:rsidR="00D74DE1" w:rsidRDefault="0006296A">
      <w:r w:rsidRPr="0006296A">
        <w:rPr>
          <w:b/>
        </w:rPr>
        <w:t>Анна</w:t>
      </w:r>
      <w:r w:rsidR="000035E3">
        <w:t>: Да, папа.</w:t>
      </w:r>
    </w:p>
    <w:p w14:paraId="2AA17D46" w14:textId="77777777" w:rsidR="00D74DE1" w:rsidRDefault="00F82CBC">
      <w:r w:rsidRPr="00F82CBC">
        <w:rPr>
          <w:b/>
        </w:rPr>
        <w:t>Священник</w:t>
      </w:r>
      <w:r w:rsidR="00D74DE1">
        <w:t>: Конечно, тебе сейчас нелегко. В школе</w:t>
      </w:r>
      <w:r w:rsidR="00D74DE1" w:rsidRPr="00D74DE1">
        <w:t xml:space="preserve"> требуется выглядеть «как все», </w:t>
      </w:r>
      <w:r w:rsidR="00D74DE1">
        <w:t xml:space="preserve">на улице смотрят, </w:t>
      </w:r>
      <w:r w:rsidR="00D74DE1" w:rsidRPr="00D74DE1">
        <w:t>чтобы ты тоже выглядела не ниже «общего» уровня, но ведь богоугождение и спасение души превыше всего — это главное, ведь Господь говорит: «Никто не может служить двум господам: ибо или одного будет ненавидеть, а другого любить; или одному станет усердствовать, а одному нерадеть»</w:t>
      </w:r>
      <w:r w:rsidR="00D74DE1">
        <w:t>.</w:t>
      </w:r>
    </w:p>
    <w:p w14:paraId="104FB974" w14:textId="77777777" w:rsidR="00D74DE1" w:rsidRDefault="0006296A">
      <w:r w:rsidRPr="0006296A">
        <w:rPr>
          <w:b/>
        </w:rPr>
        <w:t>Анна</w:t>
      </w:r>
      <w:r w:rsidR="000035E3">
        <w:t>: Папа, я помню.</w:t>
      </w:r>
      <w:r w:rsidR="00D74DE1">
        <w:t xml:space="preserve"> Па… меня ждут.  </w:t>
      </w:r>
    </w:p>
    <w:p w14:paraId="5D8A5481" w14:textId="77777777" w:rsidR="009356AD" w:rsidRDefault="00F82CBC">
      <w:r w:rsidRPr="00F82CBC">
        <w:rPr>
          <w:b/>
        </w:rPr>
        <w:t>Священник</w:t>
      </w:r>
      <w:r w:rsidR="00D17B97">
        <w:t>: Ты не голодна</w:t>
      </w:r>
    </w:p>
    <w:p w14:paraId="1ED8D000" w14:textId="77777777" w:rsidR="009356AD" w:rsidRDefault="0006296A">
      <w:r w:rsidRPr="0006296A">
        <w:rPr>
          <w:b/>
        </w:rPr>
        <w:t>Анна</w:t>
      </w:r>
      <w:r w:rsidR="009356AD">
        <w:t>: Нет.</w:t>
      </w:r>
    </w:p>
    <w:p w14:paraId="7EB0627E" w14:textId="77777777" w:rsidR="009356AD" w:rsidRDefault="00F82CBC">
      <w:r w:rsidRPr="00F82CBC">
        <w:rPr>
          <w:b/>
        </w:rPr>
        <w:t>Священник</w:t>
      </w:r>
      <w:r w:rsidR="009356AD">
        <w:t>: В шесть быть дома.</w:t>
      </w:r>
    </w:p>
    <w:p w14:paraId="4FBF7B73" w14:textId="77777777" w:rsidR="009356AD" w:rsidRDefault="0006296A">
      <w:r w:rsidRPr="0006296A">
        <w:rPr>
          <w:b/>
        </w:rPr>
        <w:t>Анна</w:t>
      </w:r>
      <w:r w:rsidR="00D17B97">
        <w:t>: В</w:t>
      </w:r>
      <w:r w:rsidR="009356AD">
        <w:t xml:space="preserve"> девять.</w:t>
      </w:r>
    </w:p>
    <w:p w14:paraId="7FEFD865" w14:textId="77777777" w:rsidR="009356AD" w:rsidRDefault="00F82CBC">
      <w:r w:rsidRPr="00F82CBC">
        <w:rPr>
          <w:b/>
        </w:rPr>
        <w:t>Священник</w:t>
      </w:r>
      <w:r w:rsidR="009356AD">
        <w:t>: В шесть</w:t>
      </w:r>
    </w:p>
    <w:p w14:paraId="2F4D90EE" w14:textId="77777777" w:rsidR="009356AD" w:rsidRDefault="0006296A">
      <w:r w:rsidRPr="0006296A">
        <w:rPr>
          <w:b/>
        </w:rPr>
        <w:t>Анна</w:t>
      </w:r>
      <w:r w:rsidR="009356AD">
        <w:t>: В девять</w:t>
      </w:r>
      <w:r w:rsidR="000035E3">
        <w:t>.</w:t>
      </w:r>
    </w:p>
    <w:p w14:paraId="4DBDC637" w14:textId="77777777" w:rsidR="009356AD" w:rsidRDefault="00F82CBC">
      <w:r w:rsidRPr="00F82CBC">
        <w:rPr>
          <w:b/>
        </w:rPr>
        <w:t>Священник</w:t>
      </w:r>
      <w:r w:rsidR="009356AD">
        <w:t>: Не перечь отцу.</w:t>
      </w:r>
    </w:p>
    <w:p w14:paraId="0469F7F6" w14:textId="77777777" w:rsidR="009356AD" w:rsidRDefault="0006296A">
      <w:r w:rsidRPr="0006296A">
        <w:rPr>
          <w:b/>
        </w:rPr>
        <w:t>Анна</w:t>
      </w:r>
      <w:r w:rsidR="009356AD">
        <w:t>: Прости папа, в восемь.</w:t>
      </w:r>
    </w:p>
    <w:p w14:paraId="705A52E2" w14:textId="77777777" w:rsidR="009356AD" w:rsidRDefault="00F82CBC">
      <w:r w:rsidRPr="00F82CBC">
        <w:rPr>
          <w:b/>
        </w:rPr>
        <w:lastRenderedPageBreak/>
        <w:t>Священник</w:t>
      </w:r>
      <w:r w:rsidR="000035E3">
        <w:t>: В семь</w:t>
      </w:r>
      <w:r w:rsidR="009356AD">
        <w:t xml:space="preserve"> быть дома. </w:t>
      </w:r>
    </w:p>
    <w:p w14:paraId="542AA2FC" w14:textId="77777777" w:rsidR="009356AD" w:rsidRDefault="0006296A">
      <w:r w:rsidRPr="0006296A">
        <w:rPr>
          <w:b/>
        </w:rPr>
        <w:t>Анна</w:t>
      </w:r>
      <w:r w:rsidR="009356AD">
        <w:t>: А в восемь нельзя?</w:t>
      </w:r>
    </w:p>
    <w:p w14:paraId="02BB7332" w14:textId="77777777" w:rsidR="009356AD" w:rsidRDefault="00F82CBC">
      <w:r w:rsidRPr="00F82CBC">
        <w:rPr>
          <w:b/>
        </w:rPr>
        <w:t>Священник</w:t>
      </w:r>
      <w:r w:rsidR="009356AD">
        <w:t>: Не торгуйся.</w:t>
      </w:r>
    </w:p>
    <w:p w14:paraId="6C3EE9E0" w14:textId="77777777" w:rsidR="009356AD" w:rsidRDefault="0006296A">
      <w:r w:rsidRPr="0006296A">
        <w:rPr>
          <w:b/>
        </w:rPr>
        <w:t>Анна</w:t>
      </w:r>
      <w:r w:rsidR="009356AD">
        <w:t>: П</w:t>
      </w:r>
      <w:r w:rsidR="000035E3">
        <w:t>а</w:t>
      </w:r>
      <w:r>
        <w:t>,</w:t>
      </w:r>
      <w:r w:rsidR="000035E3">
        <w:t xml:space="preserve"> засмеют…</w:t>
      </w:r>
    </w:p>
    <w:p w14:paraId="449F36BB" w14:textId="77777777" w:rsidR="009356AD" w:rsidRDefault="00F82CBC">
      <w:r w:rsidRPr="00F82CBC">
        <w:rPr>
          <w:b/>
        </w:rPr>
        <w:t>Священник</w:t>
      </w:r>
      <w:r w:rsidR="009356AD">
        <w:t>: А куда ты собралась</w:t>
      </w:r>
      <w:r w:rsidR="000035E3">
        <w:t>?</w:t>
      </w:r>
    </w:p>
    <w:p w14:paraId="2B03742F" w14:textId="77777777" w:rsidR="009356AD" w:rsidRDefault="0006296A">
      <w:r w:rsidRPr="0006296A">
        <w:rPr>
          <w:b/>
        </w:rPr>
        <w:t>Анна</w:t>
      </w:r>
      <w:r w:rsidR="009356AD">
        <w:t>: В боулинг, с классом.</w:t>
      </w:r>
    </w:p>
    <w:p w14:paraId="3E8CF728" w14:textId="77777777" w:rsidR="009356AD" w:rsidRDefault="00F82CBC">
      <w:r w:rsidRPr="00F82CBC">
        <w:rPr>
          <w:b/>
        </w:rPr>
        <w:t>Священник</w:t>
      </w:r>
      <w:r w:rsidR="009356AD">
        <w:t>: А кто тебе разрешил?</w:t>
      </w:r>
    </w:p>
    <w:p w14:paraId="40F28955" w14:textId="77777777" w:rsidR="009356AD" w:rsidRDefault="0006296A">
      <w:r w:rsidRPr="0006296A">
        <w:rPr>
          <w:b/>
        </w:rPr>
        <w:t>Анна</w:t>
      </w:r>
      <w:r w:rsidR="009356AD">
        <w:t>: Ты папа, три недели назад. Помнишь, я тебе в церкви помогала.</w:t>
      </w:r>
    </w:p>
    <w:p w14:paraId="338B4684" w14:textId="77777777" w:rsidR="009356AD" w:rsidRDefault="00F82CBC">
      <w:r w:rsidRPr="00F82CBC">
        <w:rPr>
          <w:b/>
        </w:rPr>
        <w:t>Священник</w:t>
      </w:r>
      <w:r w:rsidR="009356AD">
        <w:t>: То что помогала помню, а что бы я такое разрешил.</w:t>
      </w:r>
    </w:p>
    <w:p w14:paraId="011CF81E" w14:textId="77777777" w:rsidR="009356AD" w:rsidRDefault="0006296A">
      <w:r w:rsidRPr="0006296A">
        <w:rPr>
          <w:b/>
        </w:rPr>
        <w:t>Анна</w:t>
      </w:r>
      <w:r w:rsidR="009356AD">
        <w:t xml:space="preserve"> (уверенно): Ты разрешил.</w:t>
      </w:r>
      <w:r w:rsidR="00725168">
        <w:t xml:space="preserve"> </w:t>
      </w:r>
    </w:p>
    <w:p w14:paraId="4F675949" w14:textId="77777777" w:rsidR="000035E3" w:rsidRDefault="00F82CBC">
      <w:r w:rsidRPr="00F82CBC">
        <w:rPr>
          <w:b/>
        </w:rPr>
        <w:t>Священник</w:t>
      </w:r>
      <w:r w:rsidR="009356AD">
        <w:t xml:space="preserve">: Веди себя пристойно, в </w:t>
      </w:r>
      <w:r w:rsidR="000035E3">
        <w:t>семь</w:t>
      </w:r>
      <w:r w:rsidR="009356AD">
        <w:t xml:space="preserve"> быть дома.</w:t>
      </w:r>
    </w:p>
    <w:p w14:paraId="4AD91CD0" w14:textId="77777777" w:rsidR="000035E3" w:rsidRDefault="0006296A">
      <w:r w:rsidRPr="0006296A">
        <w:rPr>
          <w:b/>
        </w:rPr>
        <w:t>Анна</w:t>
      </w:r>
      <w:r w:rsidR="000035E3">
        <w:t>: В восемь.</w:t>
      </w:r>
    </w:p>
    <w:p w14:paraId="06332DF5" w14:textId="77777777" w:rsidR="000035E3" w:rsidRDefault="00F82CBC">
      <w:r w:rsidRPr="00F82CBC">
        <w:rPr>
          <w:b/>
        </w:rPr>
        <w:t>Священник</w:t>
      </w:r>
      <w:r w:rsidR="000035E3">
        <w:t>: Сейчас вообще никуда не пойдешь.</w:t>
      </w:r>
    </w:p>
    <w:p w14:paraId="7476D409" w14:textId="77777777" w:rsidR="000035E3" w:rsidRDefault="0006296A">
      <w:r w:rsidRPr="0006296A">
        <w:rPr>
          <w:b/>
        </w:rPr>
        <w:t>Анна</w:t>
      </w:r>
      <w:r w:rsidR="000035E3">
        <w:t>: Я пойду при любых условиях.</w:t>
      </w:r>
    </w:p>
    <w:p w14:paraId="0DB15AC7" w14:textId="77777777" w:rsidR="000035E3" w:rsidRDefault="00F82CBC">
      <w:r w:rsidRPr="00F82CBC">
        <w:rPr>
          <w:b/>
        </w:rPr>
        <w:t>Священник</w:t>
      </w:r>
      <w:r w:rsidR="000035E3">
        <w:t>: Непослушание – это…</w:t>
      </w:r>
    </w:p>
    <w:p w14:paraId="67F4415B" w14:textId="77777777" w:rsidR="000035E3" w:rsidRDefault="0006296A">
      <w:r w:rsidRPr="0006296A">
        <w:rPr>
          <w:b/>
        </w:rPr>
        <w:t>Анна</w:t>
      </w:r>
      <w:r w:rsidR="000035E3">
        <w:t>: Грех. Я потом отмолю и покаюсь…</w:t>
      </w:r>
      <w:r w:rsidR="00D17B97">
        <w:t xml:space="preserve"> Постараюсь больше так не делать…</w:t>
      </w:r>
      <w:r w:rsidR="000035E3">
        <w:t xml:space="preserve"> спешу.</w:t>
      </w:r>
    </w:p>
    <w:p w14:paraId="207C41B0" w14:textId="77777777" w:rsidR="00D17B97" w:rsidRDefault="00F82CBC">
      <w:r w:rsidRPr="00F82CBC">
        <w:rPr>
          <w:b/>
        </w:rPr>
        <w:t>Священник</w:t>
      </w:r>
      <w:r w:rsidR="00D17B97">
        <w:t>: Так нельзя, это неправильно.</w:t>
      </w:r>
    </w:p>
    <w:p w14:paraId="59F0B98E" w14:textId="77777777" w:rsidR="00D17B97" w:rsidRDefault="0006296A">
      <w:r w:rsidRPr="0006296A">
        <w:rPr>
          <w:b/>
        </w:rPr>
        <w:t>Анна</w:t>
      </w:r>
      <w:r w:rsidR="00D17B97">
        <w:t xml:space="preserve">: Па, много неправильного, к тебе вон местные в селе детей тоже не водят, считают тебя колдуном.  А я ведь знаю, что ты у меня – лучше всех. И скольких детей ты отмолил. </w:t>
      </w:r>
    </w:p>
    <w:p w14:paraId="030B5468" w14:textId="77777777" w:rsidR="000035E3" w:rsidRDefault="00F82CBC">
      <w:r w:rsidRPr="00F82CBC">
        <w:rPr>
          <w:b/>
        </w:rPr>
        <w:t>Священник</w:t>
      </w:r>
      <w:r w:rsidR="000035E3">
        <w:t xml:space="preserve">: </w:t>
      </w:r>
      <w:r w:rsidR="00D17B97">
        <w:t xml:space="preserve">Подхалимка. </w:t>
      </w:r>
      <w:r w:rsidR="000035E3">
        <w:t>Деньги есть?</w:t>
      </w:r>
    </w:p>
    <w:p w14:paraId="64B1C8C2" w14:textId="77777777" w:rsidR="000035E3" w:rsidRDefault="0006296A">
      <w:r w:rsidRPr="0006296A">
        <w:rPr>
          <w:b/>
        </w:rPr>
        <w:t>Анна</w:t>
      </w:r>
      <w:r w:rsidR="000035E3">
        <w:t xml:space="preserve">: Есть. </w:t>
      </w:r>
      <w:r w:rsidR="00D17B97">
        <w:t>Па, спасибо.</w:t>
      </w:r>
    </w:p>
    <w:p w14:paraId="136FB66A" w14:textId="77777777" w:rsidR="00D17B97" w:rsidRDefault="00F82CBC">
      <w:r w:rsidRPr="00F82CBC">
        <w:rPr>
          <w:b/>
        </w:rPr>
        <w:t>Священник</w:t>
      </w:r>
      <w:r w:rsidR="00D17B97">
        <w:t xml:space="preserve">: И я тебя. С Богом. </w:t>
      </w:r>
    </w:p>
    <w:p w14:paraId="3FB5B542" w14:textId="77777777" w:rsidR="009F2E19" w:rsidRDefault="009F2E19"/>
    <w:p w14:paraId="38F77A05" w14:textId="77777777" w:rsidR="009F2E19" w:rsidRPr="0006296A" w:rsidRDefault="009F2E19" w:rsidP="009F2E19">
      <w:pPr>
        <w:rPr>
          <w:i/>
        </w:rPr>
      </w:pPr>
      <w:r w:rsidRPr="0006296A">
        <w:rPr>
          <w:i/>
        </w:rPr>
        <w:t>Заходит мужчина средних лет</w:t>
      </w:r>
    </w:p>
    <w:p w14:paraId="0910F1E1" w14:textId="77777777" w:rsidR="009F2E19" w:rsidRDefault="00F82CBC" w:rsidP="009F2E19">
      <w:r w:rsidRPr="00F82CBC">
        <w:rPr>
          <w:b/>
        </w:rPr>
        <w:t>Священник</w:t>
      </w:r>
      <w:r w:rsidR="009F2E19">
        <w:t>: Крещеный?</w:t>
      </w:r>
    </w:p>
    <w:p w14:paraId="6A1BF2F8" w14:textId="77777777" w:rsidR="009F2E19" w:rsidRDefault="0006296A" w:rsidP="009F2E19">
      <w:r w:rsidRPr="0006296A">
        <w:rPr>
          <w:b/>
        </w:rPr>
        <w:t>Василий</w:t>
      </w:r>
      <w:r w:rsidR="009F2E19">
        <w:t>: Вроде да</w:t>
      </w:r>
    </w:p>
    <w:p w14:paraId="4D44F0B4" w14:textId="77777777" w:rsidR="009F2E19" w:rsidRDefault="00F82CBC" w:rsidP="009F2E19">
      <w:r w:rsidRPr="00F82CBC">
        <w:rPr>
          <w:b/>
        </w:rPr>
        <w:t>Священник</w:t>
      </w:r>
      <w:r w:rsidR="009F2E19">
        <w:t>: Это как?</w:t>
      </w:r>
    </w:p>
    <w:p w14:paraId="68D316B5" w14:textId="77777777" w:rsidR="009F2E19" w:rsidRDefault="0006296A" w:rsidP="009F2E19">
      <w:r w:rsidRPr="0006296A">
        <w:rPr>
          <w:b/>
        </w:rPr>
        <w:t>Василий</w:t>
      </w:r>
      <w:r w:rsidR="009F2E19">
        <w:t xml:space="preserve">: Спросить не у кого. Первоисточник умер, когда мне 11 лет было. А мама с папой  не помнят. Вроде, как говорят, бабушка крестила. </w:t>
      </w:r>
    </w:p>
    <w:p w14:paraId="051B1E7C" w14:textId="77777777" w:rsidR="009F2E19" w:rsidRDefault="00F82CBC" w:rsidP="009F2E19">
      <w:r w:rsidRPr="00F82CBC">
        <w:rPr>
          <w:b/>
        </w:rPr>
        <w:t>Священник</w:t>
      </w:r>
      <w:r w:rsidR="009F2E19">
        <w:t>: Веруешь?</w:t>
      </w:r>
    </w:p>
    <w:p w14:paraId="7C6D30C4" w14:textId="77777777" w:rsidR="009F2E19" w:rsidRDefault="0006296A" w:rsidP="009F2E19">
      <w:r w:rsidRPr="0006296A">
        <w:rPr>
          <w:b/>
        </w:rPr>
        <w:t>Василий</w:t>
      </w:r>
      <w:r w:rsidR="009F2E19">
        <w:t>: Верую</w:t>
      </w:r>
    </w:p>
    <w:p w14:paraId="03F4D87A" w14:textId="77777777" w:rsidR="009F2E19" w:rsidRDefault="00F82CBC" w:rsidP="009F2E19">
      <w:r w:rsidRPr="00F82CBC">
        <w:rPr>
          <w:b/>
        </w:rPr>
        <w:t>Священник</w:t>
      </w:r>
      <w:r w:rsidR="009F2E19">
        <w:t>: Слушаю тебя.</w:t>
      </w:r>
    </w:p>
    <w:p w14:paraId="63216ACE" w14:textId="77777777" w:rsidR="009F2E19" w:rsidRPr="00391B3A" w:rsidRDefault="0006296A" w:rsidP="009F2E19">
      <w:r w:rsidRPr="0006296A">
        <w:rPr>
          <w:b/>
        </w:rPr>
        <w:t>Василий</w:t>
      </w:r>
      <w:r w:rsidR="009F2E19">
        <w:t xml:space="preserve">: Странно, нет угрозы – нет Бога.  А как только беда – так сразу… бежим.  И тоска такая… Кажется, вот и пожил. А что сделал? Для чего зубы по утрам чистил? Здесь карточки прячут. Ничего не рассказывают. Хотя, только дураку не ясно, если пришел анализ и готовят к операции, то это не профилактика. Терпеть не могу лжи. А дураков вокруг… лысеют от химии и выпучив глаза говорят – доктор назначил для профилактики. А может, так кому-то легче. </w:t>
      </w:r>
    </w:p>
    <w:p w14:paraId="140B3A4E" w14:textId="77777777" w:rsidR="009F2E19" w:rsidRDefault="00F82CBC" w:rsidP="009F2E19">
      <w:r w:rsidRPr="00F82CBC">
        <w:rPr>
          <w:b/>
        </w:rPr>
        <w:t>Священник</w:t>
      </w:r>
      <w:r w:rsidR="009F2E19">
        <w:t>: В каком отделении лежишь?</w:t>
      </w:r>
    </w:p>
    <w:p w14:paraId="0DC8712B" w14:textId="77777777" w:rsidR="009F2E19" w:rsidRDefault="0006296A" w:rsidP="009F2E19">
      <w:r w:rsidRPr="0006296A">
        <w:rPr>
          <w:b/>
        </w:rPr>
        <w:t>Василий</w:t>
      </w:r>
      <w:r w:rsidR="00483599">
        <w:t>: В</w:t>
      </w:r>
      <w:r w:rsidR="009F2E19">
        <w:t xml:space="preserve"> урологии</w:t>
      </w:r>
    </w:p>
    <w:p w14:paraId="5DAA4640" w14:textId="77777777" w:rsidR="009F2E19" w:rsidRDefault="00F82CBC" w:rsidP="009F2E19">
      <w:r w:rsidRPr="00F82CBC">
        <w:rPr>
          <w:b/>
        </w:rPr>
        <w:t>Священник</w:t>
      </w:r>
      <w:r w:rsidR="009F2E19">
        <w:t>: Блудом занимался?</w:t>
      </w:r>
    </w:p>
    <w:p w14:paraId="6855F7F7" w14:textId="77777777" w:rsidR="009F2E19" w:rsidRDefault="0006296A" w:rsidP="009F2E19">
      <w:r w:rsidRPr="0006296A">
        <w:rPr>
          <w:b/>
        </w:rPr>
        <w:t>Василий</w:t>
      </w:r>
      <w:r w:rsidR="009F2E19">
        <w:t>: Занимался</w:t>
      </w:r>
    </w:p>
    <w:p w14:paraId="45169C17" w14:textId="77777777" w:rsidR="009F2E19" w:rsidRDefault="00F82CBC" w:rsidP="009F2E19">
      <w:r w:rsidRPr="00F82CBC">
        <w:rPr>
          <w:b/>
        </w:rPr>
        <w:t>Священник</w:t>
      </w:r>
      <w:r w:rsidR="009F2E19">
        <w:t>: Каешься.</w:t>
      </w:r>
    </w:p>
    <w:p w14:paraId="0F6F04A3" w14:textId="77777777" w:rsidR="009F2E19" w:rsidRDefault="0006296A" w:rsidP="009F2E19">
      <w:r w:rsidRPr="0006296A">
        <w:rPr>
          <w:b/>
        </w:rPr>
        <w:t>Василий</w:t>
      </w:r>
      <w:r w:rsidR="009F2E19">
        <w:t>: Надо, да?</w:t>
      </w:r>
    </w:p>
    <w:p w14:paraId="3111925E" w14:textId="77777777" w:rsidR="009F2E19" w:rsidRDefault="00F82CBC" w:rsidP="009F2E19">
      <w:r w:rsidRPr="00F82CBC">
        <w:rPr>
          <w:b/>
        </w:rPr>
        <w:t>Священник</w:t>
      </w:r>
      <w:r w:rsidR="009F2E19">
        <w:t>: Ты на покаяние пришел или как?</w:t>
      </w:r>
    </w:p>
    <w:p w14:paraId="0A28FFFC" w14:textId="77777777" w:rsidR="009F2E19" w:rsidRDefault="0006296A" w:rsidP="009F2E19">
      <w:r w:rsidRPr="0006296A">
        <w:rPr>
          <w:b/>
        </w:rPr>
        <w:t>Василий</w:t>
      </w:r>
      <w:r w:rsidR="009F2E19">
        <w:t xml:space="preserve">: Я поговорить пришел. Как мужик с… Думал, что Вы меня выслушаете и поймете. Одиноко очень. Вроде вокруг такие как и я, но.. И страшно. Меня как завели в приемное отделение, а там… Подвал, ржавые трубы наверху, сантехник ходит в грязных сапогах курит и плюет. Я подумал, что сразу нас в утиль спускают. Все, мол, забудь надежду… Лысых много, в туалете </w:t>
      </w:r>
      <w:r w:rsidR="00483599">
        <w:t>рыгают</w:t>
      </w:r>
      <w:r w:rsidR="009F2E19">
        <w:t xml:space="preserve">.  А денег сколько берут, мама родная. Нянечка и та бутылку с анализом мочи из рук вырывает, что бы вместо тебя в лабораторию отнести и так заискивающе карманчик оттопыривает. А кто главнее, тот не пятерку ждет.  </w:t>
      </w:r>
    </w:p>
    <w:p w14:paraId="61F1263C" w14:textId="77777777" w:rsidR="009F2E19" w:rsidRDefault="00F82CBC" w:rsidP="009F2E19">
      <w:r w:rsidRPr="00F82CBC">
        <w:rPr>
          <w:b/>
        </w:rPr>
        <w:lastRenderedPageBreak/>
        <w:t>Священник</w:t>
      </w:r>
      <w:r w:rsidR="009F2E19">
        <w:t>: А ты не давай.</w:t>
      </w:r>
    </w:p>
    <w:p w14:paraId="7B54B4C5" w14:textId="77777777" w:rsidR="009F2E19" w:rsidRDefault="0006296A" w:rsidP="009F2E19">
      <w:r w:rsidRPr="0006296A">
        <w:rPr>
          <w:b/>
        </w:rPr>
        <w:t>Василий</w:t>
      </w:r>
      <w:r w:rsidR="004C18D2">
        <w:t xml:space="preserve">: Ага, не давай, потом такую клизму засадят… Не-е. Лучше дам. И потом зарплата то у них – копейки, а работа… </w:t>
      </w:r>
      <w:r w:rsidR="003E15C2">
        <w:t>Рыгаки эти вытирать</w:t>
      </w:r>
    </w:p>
    <w:p w14:paraId="7BA7D5C2" w14:textId="77777777" w:rsidR="009F2E19" w:rsidRDefault="00F82CBC" w:rsidP="009F2E19">
      <w:r w:rsidRPr="00F82CBC">
        <w:rPr>
          <w:b/>
        </w:rPr>
        <w:t>Священник</w:t>
      </w:r>
      <w:r w:rsidR="009F2E19">
        <w:t xml:space="preserve">: Приемное отделение уже который год просим отремонтировать. Действительно, люди стресс переживают. </w:t>
      </w:r>
      <w:r w:rsidR="00511177">
        <w:t>В</w:t>
      </w:r>
      <w:r w:rsidR="009F2E19">
        <w:t xml:space="preserve">се что тебе Бог дал пережить, ты учитывать должен и выводы делать. Увидел безответственность, халатность, взятки. Примерил на себя? Не делай так сам.   </w:t>
      </w:r>
    </w:p>
    <w:p w14:paraId="70C07EC4" w14:textId="77777777" w:rsidR="009F2E19" w:rsidRDefault="0006296A" w:rsidP="009F2E19">
      <w:r w:rsidRPr="0006296A">
        <w:rPr>
          <w:b/>
        </w:rPr>
        <w:t>Василий</w:t>
      </w:r>
      <w:r w:rsidR="009F2E19">
        <w:t>: Можно подумать я</w:t>
      </w:r>
      <w:r w:rsidR="003E15C2">
        <w:t>.. такой</w:t>
      </w:r>
      <w:r w:rsidR="009F2E19">
        <w:t>. А вот сосед мой по палате, так тот вообще, почти святой.</w:t>
      </w:r>
      <w:r w:rsidR="00DC1459">
        <w:t xml:space="preserve"> Молился утром и вечером. Вы к нему приходили в палату. Я помню. После операции </w:t>
      </w:r>
      <w:r w:rsidR="003E15C2">
        <w:t xml:space="preserve">врач его посадил на кровати. А он брык – все. </w:t>
      </w:r>
      <w:r w:rsidR="00DC1459">
        <w:t xml:space="preserve"> Тромб оторвался. У меня на глазах.</w:t>
      </w:r>
    </w:p>
    <w:p w14:paraId="23CC18D2" w14:textId="77777777" w:rsidR="009F2E19" w:rsidRDefault="00F82CBC" w:rsidP="009F2E19">
      <w:r w:rsidRPr="00F82CBC">
        <w:rPr>
          <w:b/>
        </w:rPr>
        <w:t>Священник</w:t>
      </w:r>
      <w:r w:rsidR="009F2E19">
        <w:t>: Каждому свое.</w:t>
      </w:r>
    </w:p>
    <w:p w14:paraId="67E0EE41" w14:textId="77777777" w:rsidR="000B7E84" w:rsidRDefault="0006296A" w:rsidP="009F2E19">
      <w:r w:rsidRPr="0006296A">
        <w:rPr>
          <w:b/>
        </w:rPr>
        <w:t>Василий</w:t>
      </w:r>
      <w:r w:rsidR="009F2E19">
        <w:t xml:space="preserve">: </w:t>
      </w:r>
      <w:r w:rsidR="00DC1459">
        <w:t xml:space="preserve">Легкая смерть. </w:t>
      </w:r>
      <w:r w:rsidR="00806685">
        <w:t xml:space="preserve">Паша, сосед по койке, рассказывал как его батя мучился, пока помер. Вот так жутко. А когда встал и сразу упал – это красота.. (задумался). </w:t>
      </w:r>
      <w:r w:rsidR="009277AD">
        <w:t>Вы очередь в регистратуру видели? На весь коридор в два ряда. Как эпидемия…</w:t>
      </w:r>
      <w:r w:rsidR="00806685">
        <w:t>А у Паши уже две операции было. Метастазы. Все знают и он знает.  А балагурит, всю палату смешит. Химию ему красную делают. Саму сильную</w:t>
      </w:r>
      <w:r w:rsidR="003E15C2">
        <w:t>..</w:t>
      </w:r>
      <w:r w:rsidR="00806685">
        <w:t xml:space="preserve">.  </w:t>
      </w:r>
    </w:p>
    <w:p w14:paraId="3B2115C5" w14:textId="77777777" w:rsidR="00806685" w:rsidRDefault="00806685" w:rsidP="009F2E19">
      <w:r>
        <w:t>Б</w:t>
      </w:r>
      <w:r w:rsidR="009F2E19">
        <w:t>лудил</w:t>
      </w:r>
      <w:r>
        <w:t>…</w:t>
      </w:r>
      <w:r w:rsidR="003E15C2">
        <w:t xml:space="preserve"> Три женщины у меня. Жена и две … тоже жены, только без печати.</w:t>
      </w:r>
    </w:p>
    <w:p w14:paraId="7F4CFE74" w14:textId="77777777" w:rsidR="009F2E19" w:rsidRDefault="00F82CBC" w:rsidP="009F2E19">
      <w:r w:rsidRPr="00F82CBC">
        <w:rPr>
          <w:b/>
        </w:rPr>
        <w:t>Священник</w:t>
      </w:r>
      <w:r w:rsidR="009F2E19">
        <w:t>: Это грех большой.</w:t>
      </w:r>
    </w:p>
    <w:p w14:paraId="47CAAAD1" w14:textId="77777777" w:rsidR="009F2E19" w:rsidRDefault="0006296A" w:rsidP="009F2E19">
      <w:r w:rsidRPr="0006296A">
        <w:rPr>
          <w:b/>
        </w:rPr>
        <w:t>Василий</w:t>
      </w:r>
      <w:r w:rsidR="009F2E19">
        <w:t xml:space="preserve">: Понимаю, но я так их любил. Их </w:t>
      </w:r>
      <w:r w:rsidR="00DD0BDA">
        <w:t>двоих</w:t>
      </w:r>
      <w:r w:rsidR="009F2E19">
        <w:t xml:space="preserve"> и жену. Я им не изменял. Они такие разные, но все как будто для меня созданы. Детей любил и их и своих. Всем подарки, никого не обижал. Никому друг про друга не рассказывал. Каждой говорил, что она единственная. Ведь оно так и есть. Они все родные и единственные.</w:t>
      </w:r>
    </w:p>
    <w:p w14:paraId="4507E55F" w14:textId="77777777" w:rsidR="009F2E19" w:rsidRDefault="00F82CBC" w:rsidP="009F2E19">
      <w:r w:rsidRPr="00F82CBC">
        <w:rPr>
          <w:b/>
        </w:rPr>
        <w:t>Священник</w:t>
      </w:r>
      <w:r w:rsidR="009F2E19">
        <w:t xml:space="preserve">: </w:t>
      </w:r>
      <w:r w:rsidR="009F2E19" w:rsidRPr="005264A6">
        <w:t>Брак у всех да будет честен и ложе непорочно; блудников же и прелюбодеев судит Бог</w:t>
      </w:r>
      <w:r w:rsidR="009F2E19">
        <w:t xml:space="preserve">. Раскаяние в тебе нет. </w:t>
      </w:r>
      <w:r w:rsidR="009F2E19" w:rsidRPr="005264A6">
        <w:t xml:space="preserve"> Истинное покаяние заключается в осознании своей вины перед Богом, и </w:t>
      </w:r>
      <w:r w:rsidR="00806685">
        <w:t xml:space="preserve">оставлении </w:t>
      </w:r>
      <w:r w:rsidR="009F2E19" w:rsidRPr="005264A6">
        <w:t>греха. Если человек не собирается оставлять грех, это значит, что должного покаяния он просто не приносит!</w:t>
      </w:r>
    </w:p>
    <w:p w14:paraId="5AF7585C" w14:textId="77777777" w:rsidR="009F2E19" w:rsidRDefault="0006296A" w:rsidP="009F2E19">
      <w:r w:rsidRPr="0006296A">
        <w:rPr>
          <w:b/>
        </w:rPr>
        <w:t>Василий</w:t>
      </w:r>
      <w:r w:rsidR="009F2E19">
        <w:t xml:space="preserve">: Как же я их брошу? Оставить их одних? </w:t>
      </w:r>
    </w:p>
    <w:p w14:paraId="5E059C02" w14:textId="77777777" w:rsidR="009F2E19" w:rsidRPr="000B7E84" w:rsidRDefault="00F82CBC">
      <w:pPr>
        <w:rPr>
          <w:i/>
        </w:rPr>
      </w:pPr>
      <w:r w:rsidRPr="000B7E84">
        <w:rPr>
          <w:i/>
        </w:rPr>
        <w:t>Священник</w:t>
      </w:r>
      <w:r w:rsidR="00643CF1" w:rsidRPr="000B7E84">
        <w:rPr>
          <w:i/>
        </w:rPr>
        <w:t xml:space="preserve"> укоризненно смотрит на Василия.</w:t>
      </w:r>
    </w:p>
    <w:p w14:paraId="183EE9B9" w14:textId="77777777" w:rsidR="00F038A6" w:rsidRPr="003067BD" w:rsidRDefault="00F82CBC" w:rsidP="00F038A6">
      <w:r w:rsidRPr="00F82CBC">
        <w:rPr>
          <w:b/>
        </w:rPr>
        <w:t>Священник</w:t>
      </w:r>
      <w:r w:rsidR="00F038A6">
        <w:t>:</w:t>
      </w:r>
      <w:r w:rsidR="001F0F4B">
        <w:t xml:space="preserve"> </w:t>
      </w:r>
      <w:r w:rsidR="00F038A6" w:rsidRPr="003067BD">
        <w:t>Не пожелай дома ближнего твоего; не пожелай жены ближнего твоего, ни поля его, ни раба его, ни рабыни его, ни вола его, ни осла его, ни всякого скита его, ничего, что у ближнего твоего», - заповедает Бог в десятой Заповеди «Всякий, кто смотрит на женщину с вожделением, уже прелюбодействовал с нею в сердце своем»  «Не судите, и не будете судимы»  Эти и подобные изречения из Священного Писания - не что иное как указание на необходимость сохранять чистоту души, так как христианин должен стать храмом Святого Духа</w:t>
      </w:r>
      <w:r w:rsidR="00F038A6">
        <w:t>.</w:t>
      </w:r>
      <w:r w:rsidR="00F038A6" w:rsidRPr="003067BD">
        <w:t xml:space="preserve"> А кто разорит храм Божий, накажет того Господь.</w:t>
      </w:r>
    </w:p>
    <w:p w14:paraId="40990E63" w14:textId="77777777" w:rsidR="007E68E1" w:rsidRDefault="0006296A">
      <w:r w:rsidRPr="0006296A">
        <w:rPr>
          <w:b/>
        </w:rPr>
        <w:t>Василий</w:t>
      </w:r>
      <w:r w:rsidR="00643CF1">
        <w:t xml:space="preserve">: Да понимаю… понимаю. </w:t>
      </w:r>
      <w:r w:rsidR="007E68E1">
        <w:t xml:space="preserve"> Страшно умирать. </w:t>
      </w:r>
    </w:p>
    <w:p w14:paraId="4AC9BDF0" w14:textId="77777777" w:rsidR="007E68E1" w:rsidRDefault="00F82CBC">
      <w:r w:rsidRPr="00F82CBC">
        <w:rPr>
          <w:b/>
        </w:rPr>
        <w:t>Священник</w:t>
      </w:r>
      <w:r w:rsidR="007E68E1">
        <w:t>: Зачем сразу умирать. Веруй, проси, излечишься. Многие излечиваются. Бог помогает.</w:t>
      </w:r>
    </w:p>
    <w:p w14:paraId="38886F16" w14:textId="77777777" w:rsidR="007E68E1" w:rsidRDefault="0006296A">
      <w:r w:rsidRPr="0006296A">
        <w:rPr>
          <w:b/>
        </w:rPr>
        <w:t>Василий</w:t>
      </w:r>
      <w:r w:rsidR="007E68E1">
        <w:t xml:space="preserve">: Я операции боюсь. Честно. Как представлю…. </w:t>
      </w:r>
    </w:p>
    <w:p w14:paraId="651A8318" w14:textId="77777777" w:rsidR="007E68E1" w:rsidRDefault="00F82CBC">
      <w:r w:rsidRPr="00F82CBC">
        <w:rPr>
          <w:b/>
        </w:rPr>
        <w:t>Священник</w:t>
      </w:r>
      <w:r w:rsidR="007E68E1">
        <w:t xml:space="preserve">: Ничего страшного нет, самое тяжелое -  дойти до каталки. </w:t>
      </w:r>
    </w:p>
    <w:p w14:paraId="45242355" w14:textId="77777777" w:rsidR="007E68E1" w:rsidRDefault="0006296A">
      <w:r w:rsidRPr="0006296A">
        <w:rPr>
          <w:b/>
        </w:rPr>
        <w:t>Василий</w:t>
      </w:r>
      <w:r w:rsidR="007E68E1">
        <w:t xml:space="preserve">: Да, до каталки и почему-то голым. Перед всей палатой. </w:t>
      </w:r>
    </w:p>
    <w:p w14:paraId="166C5823" w14:textId="77777777" w:rsidR="007E68E1" w:rsidRDefault="00F82CBC">
      <w:r w:rsidRPr="00F82CBC">
        <w:rPr>
          <w:b/>
        </w:rPr>
        <w:t>Священник</w:t>
      </w:r>
      <w:r w:rsidR="007E68E1">
        <w:t>: Интересно</w:t>
      </w:r>
      <w:r w:rsidR="00A7297E">
        <w:t>… за это</w:t>
      </w:r>
      <w:r w:rsidR="007E68E1">
        <w:t xml:space="preserve"> тебе стыдно.</w:t>
      </w:r>
    </w:p>
    <w:p w14:paraId="557DEB8A" w14:textId="77777777" w:rsidR="007E68E1" w:rsidRDefault="0006296A">
      <w:r w:rsidRPr="0006296A">
        <w:rPr>
          <w:b/>
        </w:rPr>
        <w:t>Василий</w:t>
      </w:r>
      <w:r w:rsidR="007E68E1">
        <w:t xml:space="preserve">: Я, конечно, не баба, но как-то унизительно. Голый, только на голове шапочка и бахилы на ногах. </w:t>
      </w:r>
    </w:p>
    <w:p w14:paraId="5AC1E925" w14:textId="77777777" w:rsidR="007E68E1" w:rsidRDefault="00F82CBC">
      <w:r w:rsidRPr="00F82CBC">
        <w:rPr>
          <w:b/>
        </w:rPr>
        <w:t>Священник</w:t>
      </w:r>
      <w:r w:rsidR="007E68E1">
        <w:t xml:space="preserve">: С </w:t>
      </w:r>
      <w:r w:rsidR="00DD0BDA">
        <w:t>двумя</w:t>
      </w:r>
      <w:r w:rsidR="007E68E1">
        <w:t xml:space="preserve"> и женой не стыдно, а без трусов… </w:t>
      </w:r>
    </w:p>
    <w:p w14:paraId="5C1A0C61" w14:textId="77777777" w:rsidR="007E68E1" w:rsidRDefault="0006296A">
      <w:r w:rsidRPr="0006296A">
        <w:rPr>
          <w:b/>
        </w:rPr>
        <w:t>Василий</w:t>
      </w:r>
      <w:r w:rsidR="007E68E1">
        <w:t>: А потом боль</w:t>
      </w:r>
      <w:r w:rsidR="001C4061">
        <w:t>… не факт, что поможет… Смерти б быстрой.</w:t>
      </w:r>
    </w:p>
    <w:p w14:paraId="6E59BA34" w14:textId="77777777" w:rsidR="007E68E1" w:rsidRDefault="00F82CBC">
      <w:r w:rsidRPr="00F82CBC">
        <w:rPr>
          <w:b/>
        </w:rPr>
        <w:t>Священник</w:t>
      </w:r>
      <w:r w:rsidR="007E68E1">
        <w:t xml:space="preserve">:  Операция – под наркозом, потом обезболивающие. Не лечится это заболевание иначе. Только вера, операция, химия или лучи. Без веры ничего не поможет. </w:t>
      </w:r>
      <w:r w:rsidR="00A7297E">
        <w:t>Ухаживать придут за тобой?</w:t>
      </w:r>
      <w:r w:rsidR="007E68E1">
        <w:t xml:space="preserve"> </w:t>
      </w:r>
    </w:p>
    <w:p w14:paraId="03495C59" w14:textId="77777777" w:rsidR="007E68E1" w:rsidRDefault="0006296A">
      <w:r w:rsidRPr="0006296A">
        <w:rPr>
          <w:b/>
        </w:rPr>
        <w:t>Василий</w:t>
      </w:r>
      <w:r w:rsidR="007E68E1">
        <w:t xml:space="preserve"> (довольно): А как же.</w:t>
      </w:r>
    </w:p>
    <w:p w14:paraId="306874C3" w14:textId="77777777" w:rsidR="007E68E1" w:rsidRDefault="00F82CBC">
      <w:r w:rsidRPr="00F82CBC">
        <w:rPr>
          <w:b/>
        </w:rPr>
        <w:t>Священник</w:t>
      </w:r>
      <w:r w:rsidR="00A7297E">
        <w:t xml:space="preserve">: По очереди что </w:t>
      </w:r>
      <w:r w:rsidR="007E68E1">
        <w:t>ли</w:t>
      </w:r>
      <w:r w:rsidR="00A7297E">
        <w:t>?</w:t>
      </w:r>
    </w:p>
    <w:p w14:paraId="325419AF" w14:textId="77777777" w:rsidR="007E68E1" w:rsidRDefault="0006296A">
      <w:r w:rsidRPr="0006296A">
        <w:rPr>
          <w:b/>
        </w:rPr>
        <w:lastRenderedPageBreak/>
        <w:t>Василий</w:t>
      </w:r>
      <w:r w:rsidR="007E68E1">
        <w:t>: Не… Я только жене сказал. А этим</w:t>
      </w:r>
      <w:r w:rsidR="00A7297E">
        <w:t xml:space="preserve"> ничего…Не надо им говорить...</w:t>
      </w:r>
      <w:r w:rsidR="007E68E1">
        <w:t xml:space="preserve"> </w:t>
      </w:r>
    </w:p>
    <w:p w14:paraId="5F6A2BEF" w14:textId="77777777" w:rsidR="007E68E1" w:rsidRDefault="00F82CBC">
      <w:r w:rsidRPr="00F82CBC">
        <w:rPr>
          <w:b/>
        </w:rPr>
        <w:t>Священник</w:t>
      </w:r>
      <w:r w:rsidR="00A7297E">
        <w:t xml:space="preserve">: Вот и подумай. Сам все сказал. А жене </w:t>
      </w:r>
      <w:r w:rsidR="00F038A6">
        <w:t>нак</w:t>
      </w:r>
      <w:r w:rsidR="00A7297E">
        <w:t xml:space="preserve">ажи, чтобы сорокоуст заказала. Сам покаешься, причастишься, соборование пройдешь и с верой на операцию. </w:t>
      </w:r>
    </w:p>
    <w:p w14:paraId="0724561B" w14:textId="77777777" w:rsidR="00A7297E" w:rsidRDefault="0006296A">
      <w:r w:rsidRPr="0006296A">
        <w:rPr>
          <w:b/>
        </w:rPr>
        <w:t>Василий</w:t>
      </w:r>
      <w:r w:rsidR="00F038A6">
        <w:t>: А В</w:t>
      </w:r>
      <w:r w:rsidR="00A7297E">
        <w:t>ам что? Тоже делали?</w:t>
      </w:r>
    </w:p>
    <w:p w14:paraId="1807FAF7" w14:textId="77777777" w:rsidR="00A7297E" w:rsidRDefault="00F82CBC">
      <w:r w:rsidRPr="00F82CBC">
        <w:rPr>
          <w:b/>
        </w:rPr>
        <w:t>Священник</w:t>
      </w:r>
      <w:r w:rsidR="00A7297E">
        <w:t xml:space="preserve">: Мне нет. Брат. Умер. </w:t>
      </w:r>
      <w:r w:rsidR="003067BD">
        <w:t>Без покаяния. Теперь тут есть церковь.</w:t>
      </w:r>
    </w:p>
    <w:p w14:paraId="05338F34" w14:textId="77777777" w:rsidR="00A7297E" w:rsidRDefault="0006296A">
      <w:r w:rsidRPr="0006296A">
        <w:rPr>
          <w:b/>
        </w:rPr>
        <w:t>Василий</w:t>
      </w:r>
      <w:r w:rsidR="00A7297E">
        <w:t xml:space="preserve">: </w:t>
      </w:r>
      <w:r w:rsidR="003067BD">
        <w:t>Он г</w:t>
      </w:r>
      <w:r w:rsidR="00A7297E">
        <w:t>решил?</w:t>
      </w:r>
    </w:p>
    <w:p w14:paraId="26097D95" w14:textId="77777777" w:rsidR="003067BD" w:rsidRDefault="00F82CBC">
      <w:r w:rsidRPr="00F82CBC">
        <w:rPr>
          <w:b/>
        </w:rPr>
        <w:t>Священник</w:t>
      </w:r>
      <w:r w:rsidR="00A7297E">
        <w:t xml:space="preserve">: Все мы грешны. </w:t>
      </w:r>
    </w:p>
    <w:p w14:paraId="55237FBD" w14:textId="77777777" w:rsidR="00DD0BDA" w:rsidRPr="000B7E84" w:rsidRDefault="00DD0BDA">
      <w:pPr>
        <w:rPr>
          <w:i/>
        </w:rPr>
      </w:pPr>
      <w:r w:rsidRPr="000B7E84">
        <w:rPr>
          <w:i/>
        </w:rPr>
        <w:t xml:space="preserve">В церковь заходит девушка, она плачет, подходит к женщине в белом платочке, продающей свечи. Та понимающе кивает. </w:t>
      </w:r>
      <w:r w:rsidR="00F82CBC" w:rsidRPr="000B7E84">
        <w:rPr>
          <w:i/>
        </w:rPr>
        <w:t>Священник</w:t>
      </w:r>
      <w:r w:rsidRPr="000B7E84">
        <w:rPr>
          <w:i/>
        </w:rPr>
        <w:t xml:space="preserve"> смотрит на них. Подзывает к себе женщину в белом платочке. Та на ухо что-то ему шепчет.</w:t>
      </w:r>
    </w:p>
    <w:p w14:paraId="4DE861DB" w14:textId="77777777" w:rsidR="00DD0BDA" w:rsidRDefault="00F82CBC">
      <w:r w:rsidRPr="00F82CBC">
        <w:rPr>
          <w:b/>
        </w:rPr>
        <w:t>Священник</w:t>
      </w:r>
      <w:r w:rsidR="00DD0BDA">
        <w:t>: И</w:t>
      </w:r>
      <w:r w:rsidR="0050078B">
        <w:t>ду. (Василию) Т</w:t>
      </w:r>
      <w:r w:rsidR="00DD0BDA">
        <w:t xml:space="preserve">ам </w:t>
      </w:r>
      <w:r w:rsidR="005105B8">
        <w:t>плохо совсем</w:t>
      </w:r>
      <w:r w:rsidR="0050078B">
        <w:t>…</w:t>
      </w:r>
      <w:r w:rsidR="00DD0BDA">
        <w:t xml:space="preserve"> </w:t>
      </w:r>
    </w:p>
    <w:p w14:paraId="66FEF37C" w14:textId="77777777" w:rsidR="00B71604" w:rsidRDefault="0006296A">
      <w:pPr>
        <w:rPr>
          <w:lang w:val="en-US"/>
        </w:rPr>
      </w:pPr>
      <w:r w:rsidRPr="0006296A">
        <w:rPr>
          <w:b/>
        </w:rPr>
        <w:t>Василий</w:t>
      </w:r>
      <w:r w:rsidR="00DD0BDA">
        <w:t xml:space="preserve"> понимающе кивает. </w:t>
      </w:r>
      <w:r w:rsidR="00F82CBC" w:rsidRPr="00F82CBC">
        <w:rPr>
          <w:b/>
        </w:rPr>
        <w:t>Священник</w:t>
      </w:r>
      <w:r w:rsidR="00DD0BDA">
        <w:t xml:space="preserve"> быстро собирается и уходит. </w:t>
      </w:r>
      <w:r w:rsidRPr="000B7E84">
        <w:t>Василий</w:t>
      </w:r>
      <w:r w:rsidR="00DD0BDA">
        <w:t xml:space="preserve"> </w:t>
      </w:r>
      <w:r w:rsidR="000B7E84">
        <w:t>покупает</w:t>
      </w:r>
      <w:r w:rsidR="00DD0BDA">
        <w:t xml:space="preserve"> три свечи. Каждую ласково гладит и ставит перед иконами. </w:t>
      </w:r>
      <w:r w:rsidR="00B71604">
        <w:t xml:space="preserve"> Сад</w:t>
      </w:r>
      <w:r w:rsidR="0050078B">
        <w:t>ится на лавку, закрывает глаза.</w:t>
      </w:r>
    </w:p>
    <w:p w14:paraId="5DCFCF96" w14:textId="77777777" w:rsidR="008D4E08" w:rsidRPr="001C4061" w:rsidRDefault="0006296A">
      <w:r w:rsidRPr="0006296A">
        <w:rPr>
          <w:b/>
        </w:rPr>
        <w:t>Василий</w:t>
      </w:r>
      <w:r w:rsidR="008D4E08">
        <w:t>: Боже, если ты есть…</w:t>
      </w:r>
      <w:r w:rsidR="001C4061">
        <w:rPr>
          <w:lang w:val="en-US"/>
        </w:rPr>
        <w:t xml:space="preserve"> </w:t>
      </w:r>
    </w:p>
    <w:sectPr w:rsidR="008D4E08" w:rsidRPr="001C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711"/>
    <w:rsid w:val="000035E3"/>
    <w:rsid w:val="00021160"/>
    <w:rsid w:val="00054070"/>
    <w:rsid w:val="0006296A"/>
    <w:rsid w:val="000A240C"/>
    <w:rsid w:val="000B69F3"/>
    <w:rsid w:val="000B7E84"/>
    <w:rsid w:val="000D1B5B"/>
    <w:rsid w:val="000D5DF0"/>
    <w:rsid w:val="000F1C8B"/>
    <w:rsid w:val="000F2EA5"/>
    <w:rsid w:val="00103433"/>
    <w:rsid w:val="00110250"/>
    <w:rsid w:val="0011031C"/>
    <w:rsid w:val="00112AE5"/>
    <w:rsid w:val="0012040F"/>
    <w:rsid w:val="0013613A"/>
    <w:rsid w:val="001536B5"/>
    <w:rsid w:val="00155266"/>
    <w:rsid w:val="001A58D1"/>
    <w:rsid w:val="001C4061"/>
    <w:rsid w:val="001C5159"/>
    <w:rsid w:val="001F0F4B"/>
    <w:rsid w:val="002323DE"/>
    <w:rsid w:val="00243D4A"/>
    <w:rsid w:val="00252C47"/>
    <w:rsid w:val="00267D7A"/>
    <w:rsid w:val="002C16CD"/>
    <w:rsid w:val="002D6705"/>
    <w:rsid w:val="003067BD"/>
    <w:rsid w:val="003217BB"/>
    <w:rsid w:val="0033736F"/>
    <w:rsid w:val="003514D3"/>
    <w:rsid w:val="00382636"/>
    <w:rsid w:val="00396768"/>
    <w:rsid w:val="003E15C2"/>
    <w:rsid w:val="00443892"/>
    <w:rsid w:val="004531F6"/>
    <w:rsid w:val="00456104"/>
    <w:rsid w:val="0047581A"/>
    <w:rsid w:val="00483599"/>
    <w:rsid w:val="00483DA5"/>
    <w:rsid w:val="004925BD"/>
    <w:rsid w:val="00493968"/>
    <w:rsid w:val="004A7CFA"/>
    <w:rsid w:val="004C18D2"/>
    <w:rsid w:val="004E547F"/>
    <w:rsid w:val="004E5747"/>
    <w:rsid w:val="0050078B"/>
    <w:rsid w:val="005105B8"/>
    <w:rsid w:val="0051102F"/>
    <w:rsid w:val="00511177"/>
    <w:rsid w:val="005264A6"/>
    <w:rsid w:val="005341E8"/>
    <w:rsid w:val="00561D5B"/>
    <w:rsid w:val="00577940"/>
    <w:rsid w:val="00595BC5"/>
    <w:rsid w:val="005963C1"/>
    <w:rsid w:val="005A6AC6"/>
    <w:rsid w:val="005E62CA"/>
    <w:rsid w:val="0060152C"/>
    <w:rsid w:val="00612CD6"/>
    <w:rsid w:val="00625112"/>
    <w:rsid w:val="00643CF1"/>
    <w:rsid w:val="00644DAB"/>
    <w:rsid w:val="00685C7B"/>
    <w:rsid w:val="006873FF"/>
    <w:rsid w:val="006D121D"/>
    <w:rsid w:val="0070785A"/>
    <w:rsid w:val="00725168"/>
    <w:rsid w:val="00777D92"/>
    <w:rsid w:val="00784F50"/>
    <w:rsid w:val="00794970"/>
    <w:rsid w:val="007C0E38"/>
    <w:rsid w:val="007C7437"/>
    <w:rsid w:val="007E68E1"/>
    <w:rsid w:val="007F7880"/>
    <w:rsid w:val="00806685"/>
    <w:rsid w:val="00816C8B"/>
    <w:rsid w:val="00840989"/>
    <w:rsid w:val="00843E56"/>
    <w:rsid w:val="00862711"/>
    <w:rsid w:val="00887952"/>
    <w:rsid w:val="008D4E08"/>
    <w:rsid w:val="009277AD"/>
    <w:rsid w:val="009356AD"/>
    <w:rsid w:val="009721F1"/>
    <w:rsid w:val="009F2E19"/>
    <w:rsid w:val="00A062FD"/>
    <w:rsid w:val="00A2161D"/>
    <w:rsid w:val="00A265F2"/>
    <w:rsid w:val="00A47646"/>
    <w:rsid w:val="00A55421"/>
    <w:rsid w:val="00A57B8C"/>
    <w:rsid w:val="00A712E3"/>
    <w:rsid w:val="00A7297E"/>
    <w:rsid w:val="00A75936"/>
    <w:rsid w:val="00AA1B1F"/>
    <w:rsid w:val="00AA2943"/>
    <w:rsid w:val="00AA3C20"/>
    <w:rsid w:val="00AA608D"/>
    <w:rsid w:val="00AA6E5E"/>
    <w:rsid w:val="00B40051"/>
    <w:rsid w:val="00B42847"/>
    <w:rsid w:val="00B52287"/>
    <w:rsid w:val="00B62279"/>
    <w:rsid w:val="00B71604"/>
    <w:rsid w:val="00B722CF"/>
    <w:rsid w:val="00B7323A"/>
    <w:rsid w:val="00B869AD"/>
    <w:rsid w:val="00BA3F6F"/>
    <w:rsid w:val="00BB50D1"/>
    <w:rsid w:val="00BF22F9"/>
    <w:rsid w:val="00BF679A"/>
    <w:rsid w:val="00C00181"/>
    <w:rsid w:val="00C03890"/>
    <w:rsid w:val="00C21EAF"/>
    <w:rsid w:val="00C50258"/>
    <w:rsid w:val="00C52B7F"/>
    <w:rsid w:val="00C55495"/>
    <w:rsid w:val="00C74760"/>
    <w:rsid w:val="00CA185A"/>
    <w:rsid w:val="00CD5FC7"/>
    <w:rsid w:val="00CD636D"/>
    <w:rsid w:val="00D17B97"/>
    <w:rsid w:val="00D30C75"/>
    <w:rsid w:val="00D731DB"/>
    <w:rsid w:val="00D745C9"/>
    <w:rsid w:val="00D74DE1"/>
    <w:rsid w:val="00DA1002"/>
    <w:rsid w:val="00DC1459"/>
    <w:rsid w:val="00DC5DF6"/>
    <w:rsid w:val="00DD0BDA"/>
    <w:rsid w:val="00DD64E5"/>
    <w:rsid w:val="00E06D42"/>
    <w:rsid w:val="00E10EAB"/>
    <w:rsid w:val="00E25D0B"/>
    <w:rsid w:val="00E45AF9"/>
    <w:rsid w:val="00E733DA"/>
    <w:rsid w:val="00EA2B72"/>
    <w:rsid w:val="00ED2FA3"/>
    <w:rsid w:val="00F038A6"/>
    <w:rsid w:val="00F05505"/>
    <w:rsid w:val="00F101BE"/>
    <w:rsid w:val="00F35A0C"/>
    <w:rsid w:val="00F40A05"/>
    <w:rsid w:val="00F43CD7"/>
    <w:rsid w:val="00F7175F"/>
    <w:rsid w:val="00F77384"/>
    <w:rsid w:val="00F82CBC"/>
    <w:rsid w:val="00F93A50"/>
    <w:rsid w:val="00FA4291"/>
    <w:rsid w:val="00FB18A3"/>
    <w:rsid w:val="00FD3A6F"/>
    <w:rsid w:val="00FD5228"/>
    <w:rsid w:val="00FD6FFB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AE7D3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4283</Words>
  <Characters>24414</Characters>
  <Application>Microsoft Macintosh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Рондо allegro</vt:lpstr>
    </vt:vector>
  </TitlesOfParts>
  <Company>MoBIL GROUP</Company>
  <LinksUpToDate>false</LinksUpToDate>
  <CharactersWithSpaces>28640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Рондо allegro</dc:title>
  <dc:subject/>
  <dc:creator>User</dc:creator>
  <cp:keywords/>
  <dc:description/>
  <cp:lastModifiedBy>Mac User</cp:lastModifiedBy>
  <cp:revision>2</cp:revision>
  <dcterms:created xsi:type="dcterms:W3CDTF">2022-06-28T09:28:00Z</dcterms:created>
  <dcterms:modified xsi:type="dcterms:W3CDTF">2022-06-28T09:28:00Z</dcterms:modified>
</cp:coreProperties>
</file>